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0.xml" ContentType="application/inkml+xml"/>
  <Override PartName="/word/ink/ink171.xml" ContentType="application/inkml+xml"/>
  <Override PartName="/word/ink/ink172.xml" ContentType="application/inkml+xml"/>
  <Override PartName="/word/ink/ink173.xml" ContentType="application/inkml+xml"/>
  <Override PartName="/word/ink/ink174.xml" ContentType="application/inkml+xml"/>
  <Override PartName="/word/ink/ink175.xml" ContentType="application/inkml+xml"/>
  <Override PartName="/word/ink/ink176.xml" ContentType="application/inkml+xml"/>
  <Override PartName="/word/ink/ink177.xml" ContentType="application/inkml+xml"/>
  <Override PartName="/word/ink/ink178.xml" ContentType="application/inkml+xml"/>
  <Override PartName="/word/ink/ink179.xml" ContentType="application/inkml+xml"/>
  <Override PartName="/word/ink/ink180.xml" ContentType="application/inkml+xml"/>
  <Override PartName="/word/ink/ink181.xml" ContentType="application/inkml+xml"/>
  <Override PartName="/word/ink/ink182.xml" ContentType="application/inkml+xml"/>
  <Override PartName="/word/ink/ink183.xml" ContentType="application/inkml+xml"/>
  <Override PartName="/word/ink/ink184.xml" ContentType="application/inkml+xml"/>
  <Override PartName="/word/ink/ink185.xml" ContentType="application/inkml+xml"/>
  <Override PartName="/word/ink/ink186.xml" ContentType="application/inkml+xml"/>
  <Override PartName="/word/ink/ink187.xml" ContentType="application/inkml+xml"/>
  <Override PartName="/word/ink/ink188.xml" ContentType="application/inkml+xml"/>
  <Override PartName="/word/ink/ink189.xml" ContentType="application/inkml+xml"/>
  <Override PartName="/word/ink/ink190.xml" ContentType="application/inkml+xml"/>
  <Override PartName="/word/ink/ink191.xml" ContentType="application/inkml+xml"/>
  <Override PartName="/word/ink/ink192.xml" ContentType="application/inkml+xml"/>
  <Override PartName="/word/ink/ink193.xml" ContentType="application/inkml+xml"/>
  <Override PartName="/word/ink/ink194.xml" ContentType="application/inkml+xml"/>
  <Override PartName="/word/ink/ink195.xml" ContentType="application/inkml+xml"/>
  <Override PartName="/word/ink/ink196.xml" ContentType="application/inkml+xml"/>
  <Override PartName="/word/ink/ink197.xml" ContentType="application/inkml+xml"/>
  <Override PartName="/word/ink/ink198.xml" ContentType="application/inkml+xml"/>
  <Override PartName="/word/ink/ink199.xml" ContentType="application/inkml+xml"/>
  <Override PartName="/word/ink/ink200.xml" ContentType="application/inkml+xml"/>
  <Override PartName="/word/ink/ink201.xml" ContentType="application/inkml+xml"/>
  <Override PartName="/word/ink/ink202.xml" ContentType="application/inkml+xml"/>
  <Override PartName="/word/ink/ink203.xml" ContentType="application/inkml+xml"/>
  <Override PartName="/word/ink/ink204.xml" ContentType="application/inkml+xml"/>
  <Override PartName="/word/ink/ink205.xml" ContentType="application/inkml+xml"/>
  <Override PartName="/word/ink/ink206.xml" ContentType="application/inkml+xml"/>
  <Override PartName="/word/ink/ink207.xml" ContentType="application/inkml+xml"/>
  <Override PartName="/word/ink/ink208.xml" ContentType="application/inkml+xml"/>
  <Override PartName="/word/ink/ink209.xml" ContentType="application/inkml+xml"/>
  <Override PartName="/word/ink/ink210.xml" ContentType="application/inkml+xml"/>
  <Override PartName="/word/ink/ink211.xml" ContentType="application/inkml+xml"/>
  <Override PartName="/word/ink/ink212.xml" ContentType="application/inkml+xml"/>
  <Override PartName="/word/ink/ink213.xml" ContentType="application/inkml+xml"/>
  <Override PartName="/word/ink/ink214.xml" ContentType="application/inkml+xml"/>
  <Override PartName="/word/ink/ink215.xml" ContentType="application/inkml+xml"/>
  <Override PartName="/word/ink/ink216.xml" ContentType="application/inkml+xml"/>
  <Override PartName="/word/ink/ink217.xml" ContentType="application/inkml+xml"/>
  <Override PartName="/word/ink/ink218.xml" ContentType="application/inkml+xml"/>
  <Override PartName="/word/ink/ink219.xml" ContentType="application/inkml+xml"/>
  <Override PartName="/word/ink/ink220.xml" ContentType="application/inkml+xml"/>
  <Override PartName="/word/ink/ink221.xml" ContentType="application/inkml+xml"/>
  <Override PartName="/word/ink/ink222.xml" ContentType="application/inkml+xml"/>
  <Override PartName="/word/ink/ink223.xml" ContentType="application/inkml+xml"/>
  <Override PartName="/word/ink/ink224.xml" ContentType="application/inkml+xml"/>
  <Override PartName="/word/ink/ink225.xml" ContentType="application/inkml+xml"/>
  <Override PartName="/word/ink/ink226.xml" ContentType="application/inkml+xml"/>
  <Override PartName="/word/ink/ink227.xml" ContentType="application/inkml+xml"/>
  <Override PartName="/word/ink/ink228.xml" ContentType="application/inkml+xml"/>
  <Override PartName="/word/ink/ink229.xml" ContentType="application/inkml+xml"/>
  <Override PartName="/word/ink/ink230.xml" ContentType="application/inkml+xml"/>
  <Override PartName="/word/ink/ink231.xml" ContentType="application/inkml+xml"/>
  <Override PartName="/word/ink/ink232.xml" ContentType="application/inkml+xml"/>
  <Override PartName="/word/ink/ink233.xml" ContentType="application/inkml+xml"/>
  <Override PartName="/word/ink/ink234.xml" ContentType="application/inkml+xml"/>
  <Override PartName="/word/ink/ink235.xml" ContentType="application/inkml+xml"/>
  <Override PartName="/word/ink/ink236.xml" ContentType="application/inkml+xml"/>
  <Override PartName="/word/ink/ink237.xml" ContentType="application/inkml+xml"/>
  <Override PartName="/word/ink/ink238.xml" ContentType="application/inkml+xml"/>
  <Override PartName="/word/ink/ink239.xml" ContentType="application/inkml+xml"/>
  <Override PartName="/word/ink/ink240.xml" ContentType="application/inkml+xml"/>
  <Override PartName="/word/ink/ink241.xml" ContentType="application/inkml+xml"/>
  <Override PartName="/word/ink/ink242.xml" ContentType="application/inkml+xml"/>
  <Override PartName="/word/ink/ink243.xml" ContentType="application/inkml+xml"/>
  <Override PartName="/word/ink/ink244.xml" ContentType="application/inkml+xml"/>
  <Override PartName="/word/ink/ink245.xml" ContentType="application/inkml+xml"/>
  <Override PartName="/word/ink/ink246.xml" ContentType="application/inkml+xml"/>
  <Override PartName="/word/ink/ink247.xml" ContentType="application/inkml+xml"/>
  <Override PartName="/word/ink/ink248.xml" ContentType="application/inkml+xml"/>
  <Override PartName="/word/ink/ink249.xml" ContentType="application/inkml+xml"/>
  <Override PartName="/word/ink/ink250.xml" ContentType="application/inkml+xml"/>
  <Override PartName="/word/ink/ink251.xml" ContentType="application/inkml+xml"/>
  <Override PartName="/word/ink/ink252.xml" ContentType="application/inkml+xml"/>
  <Override PartName="/word/ink/ink253.xml" ContentType="application/inkml+xml"/>
  <Override PartName="/word/ink/ink254.xml" ContentType="application/inkml+xml"/>
  <Override PartName="/word/ink/ink255.xml" ContentType="application/inkml+xml"/>
  <Override PartName="/word/ink/ink256.xml" ContentType="application/inkml+xml"/>
  <Override PartName="/word/ink/ink257.xml" ContentType="application/inkml+xml"/>
  <Override PartName="/word/ink/ink258.xml" ContentType="application/inkml+xml"/>
  <Override PartName="/word/ink/ink259.xml" ContentType="application/inkml+xml"/>
  <Override PartName="/word/ink/ink260.xml" ContentType="application/inkml+xml"/>
  <Override PartName="/word/ink/ink261.xml" ContentType="application/inkml+xml"/>
  <Override PartName="/word/ink/ink262.xml" ContentType="application/inkml+xml"/>
  <Override PartName="/word/ink/ink263.xml" ContentType="application/inkml+xml"/>
  <Override PartName="/word/ink/ink264.xml" ContentType="application/inkml+xml"/>
  <Override PartName="/word/ink/ink265.xml" ContentType="application/inkml+xml"/>
  <Override PartName="/word/ink/ink266.xml" ContentType="application/inkml+xml"/>
  <Override PartName="/word/ink/ink267.xml" ContentType="application/inkml+xml"/>
  <Override PartName="/word/ink/ink268.xml" ContentType="application/inkml+xml"/>
  <Override PartName="/word/ink/ink269.xml" ContentType="application/inkml+xml"/>
  <Override PartName="/word/ink/ink270.xml" ContentType="application/inkml+xml"/>
  <Override PartName="/word/ink/ink271.xml" ContentType="application/inkml+xml"/>
  <Override PartName="/word/ink/ink272.xml" ContentType="application/inkml+xml"/>
  <Override PartName="/word/ink/ink273.xml" ContentType="application/inkml+xml"/>
  <Override PartName="/word/ink/ink274.xml" ContentType="application/inkml+xml"/>
  <Override PartName="/word/ink/ink275.xml" ContentType="application/inkml+xml"/>
  <Override PartName="/word/ink/ink276.xml" ContentType="application/inkml+xml"/>
  <Override PartName="/word/ink/ink277.xml" ContentType="application/inkml+xml"/>
  <Override PartName="/word/ink/ink278.xml" ContentType="application/inkml+xml"/>
  <Override PartName="/word/ink/ink279.xml" ContentType="application/inkml+xml"/>
  <Override PartName="/word/ink/ink280.xml" ContentType="application/inkml+xml"/>
  <Override PartName="/word/ink/ink281.xml" ContentType="application/inkml+xml"/>
  <Override PartName="/word/ink/ink282.xml" ContentType="application/inkml+xml"/>
  <Override PartName="/word/ink/ink283.xml" ContentType="application/inkml+xml"/>
  <Override PartName="/word/ink/ink284.xml" ContentType="application/inkml+xml"/>
  <Override PartName="/word/ink/ink285.xml" ContentType="application/inkml+xml"/>
  <Override PartName="/word/ink/ink286.xml" ContentType="application/inkml+xml"/>
  <Override PartName="/word/ink/ink287.xml" ContentType="application/inkml+xml"/>
  <Override PartName="/word/ink/ink288.xml" ContentType="application/inkml+xml"/>
  <Override PartName="/word/ink/ink289.xml" ContentType="application/inkml+xml"/>
  <Override PartName="/word/ink/ink290.xml" ContentType="application/inkml+xml"/>
  <Override PartName="/word/ink/ink291.xml" ContentType="application/inkml+xml"/>
  <Override PartName="/word/ink/ink292.xml" ContentType="application/inkml+xml"/>
  <Override PartName="/word/ink/ink293.xml" ContentType="application/inkml+xml"/>
  <Override PartName="/word/ink/ink294.xml" ContentType="application/inkml+xml"/>
  <Override PartName="/word/ink/ink295.xml" ContentType="application/inkml+xml"/>
  <Override PartName="/word/ink/ink296.xml" ContentType="application/inkml+xml"/>
  <Override PartName="/word/ink/ink297.xml" ContentType="application/inkml+xml"/>
  <Override PartName="/word/ink/ink298.xml" ContentType="application/inkml+xml"/>
  <Override PartName="/word/ink/ink299.xml" ContentType="application/inkml+xml"/>
  <Override PartName="/word/ink/ink300.xml" ContentType="application/inkml+xml"/>
  <Override PartName="/word/ink/ink301.xml" ContentType="application/inkml+xml"/>
  <Override PartName="/word/ink/ink302.xml" ContentType="application/inkml+xml"/>
  <Override PartName="/word/ink/ink303.xml" ContentType="application/inkml+xml"/>
  <Override PartName="/word/ink/ink304.xml" ContentType="application/inkml+xml"/>
  <Override PartName="/word/ink/ink305.xml" ContentType="application/inkml+xml"/>
  <Override PartName="/word/ink/ink306.xml" ContentType="application/inkml+xml"/>
  <Override PartName="/word/ink/ink307.xml" ContentType="application/inkml+xml"/>
  <Override PartName="/word/ink/ink308.xml" ContentType="application/inkml+xml"/>
  <Override PartName="/word/ink/ink309.xml" ContentType="application/inkml+xml"/>
  <Override PartName="/word/ink/ink310.xml" ContentType="application/inkml+xml"/>
  <Override PartName="/word/ink/ink311.xml" ContentType="application/inkml+xml"/>
  <Override PartName="/word/ink/ink312.xml" ContentType="application/inkml+xml"/>
  <Override PartName="/word/ink/ink313.xml" ContentType="application/inkml+xml"/>
  <Override PartName="/word/ink/ink314.xml" ContentType="application/inkml+xml"/>
  <Override PartName="/word/ink/ink315.xml" ContentType="application/inkml+xml"/>
  <Override PartName="/word/ink/ink316.xml" ContentType="application/inkml+xml"/>
  <Override PartName="/word/ink/ink317.xml" ContentType="application/inkml+xml"/>
  <Override PartName="/word/ink/ink318.xml" ContentType="application/inkml+xml"/>
  <Override PartName="/word/ink/ink319.xml" ContentType="application/inkml+xml"/>
  <Override PartName="/word/ink/ink320.xml" ContentType="application/inkml+xml"/>
  <Override PartName="/word/ink/ink321.xml" ContentType="application/inkml+xml"/>
  <Override PartName="/word/ink/ink322.xml" ContentType="application/inkml+xml"/>
  <Override PartName="/word/ink/ink323.xml" ContentType="application/inkml+xml"/>
  <Override PartName="/word/ink/ink324.xml" ContentType="application/inkml+xml"/>
  <Override PartName="/word/ink/ink325.xml" ContentType="application/inkml+xml"/>
  <Override PartName="/word/ink/ink326.xml" ContentType="application/inkml+xml"/>
  <Override PartName="/word/ink/ink327.xml" ContentType="application/inkml+xml"/>
  <Override PartName="/word/ink/ink328.xml" ContentType="application/inkml+xml"/>
  <Override PartName="/word/ink/ink329.xml" ContentType="application/inkml+xml"/>
  <Override PartName="/word/ink/ink330.xml" ContentType="application/inkml+xml"/>
  <Override PartName="/word/ink/ink331.xml" ContentType="application/inkml+xml"/>
  <Override PartName="/word/ink/ink332.xml" ContentType="application/inkml+xml"/>
  <Override PartName="/word/ink/ink333.xml" ContentType="application/inkml+xml"/>
  <Override PartName="/word/ink/ink334.xml" ContentType="application/inkml+xml"/>
  <Override PartName="/word/ink/ink335.xml" ContentType="application/inkml+xml"/>
  <Override PartName="/word/ink/ink336.xml" ContentType="application/inkml+xml"/>
  <Override PartName="/word/ink/ink337.xml" ContentType="application/inkml+xml"/>
  <Override PartName="/word/ink/ink338.xml" ContentType="application/inkml+xml"/>
  <Override PartName="/word/ink/ink339.xml" ContentType="application/inkml+xml"/>
  <Override PartName="/word/ink/ink340.xml" ContentType="application/inkml+xml"/>
  <Override PartName="/word/ink/ink341.xml" ContentType="application/inkml+xml"/>
  <Override PartName="/word/ink/ink342.xml" ContentType="application/inkml+xml"/>
  <Override PartName="/word/ink/ink343.xml" ContentType="application/inkml+xml"/>
  <Override PartName="/word/ink/ink344.xml" ContentType="application/inkml+xml"/>
  <Override PartName="/word/ink/ink345.xml" ContentType="application/inkml+xml"/>
  <Override PartName="/word/ink/ink346.xml" ContentType="application/inkml+xml"/>
  <Override PartName="/word/ink/ink347.xml" ContentType="application/inkml+xml"/>
  <Override PartName="/word/ink/ink348.xml" ContentType="application/inkml+xml"/>
  <Override PartName="/word/ink/ink349.xml" ContentType="application/inkml+xml"/>
  <Override PartName="/word/ink/ink350.xml" ContentType="application/inkml+xml"/>
  <Override PartName="/word/ink/ink351.xml" ContentType="application/inkml+xml"/>
  <Override PartName="/word/ink/ink352.xml" ContentType="application/inkml+xml"/>
  <Override PartName="/word/ink/ink353.xml" ContentType="application/inkml+xml"/>
  <Override PartName="/word/ink/ink354.xml" ContentType="application/inkml+xml"/>
  <Override PartName="/word/ink/ink355.xml" ContentType="application/inkml+xml"/>
  <Override PartName="/word/ink/ink356.xml" ContentType="application/inkml+xml"/>
  <Override PartName="/word/ink/ink357.xml" ContentType="application/inkml+xml"/>
  <Override PartName="/word/ink/ink358.xml" ContentType="application/inkml+xml"/>
  <Override PartName="/word/ink/ink359.xml" ContentType="application/inkml+xml"/>
  <Override PartName="/word/ink/ink360.xml" ContentType="application/inkml+xml"/>
  <Override PartName="/word/ink/ink361.xml" ContentType="application/inkml+xml"/>
  <Override PartName="/word/ink/ink362.xml" ContentType="application/inkml+xml"/>
  <Override PartName="/word/ink/ink363.xml" ContentType="application/inkml+xml"/>
  <Override PartName="/word/ink/ink364.xml" ContentType="application/inkml+xml"/>
  <Override PartName="/word/ink/ink365.xml" ContentType="application/inkml+xml"/>
  <Override PartName="/word/ink/ink366.xml" ContentType="application/inkml+xml"/>
  <Override PartName="/word/ink/ink367.xml" ContentType="application/inkml+xml"/>
  <Override PartName="/word/ink/ink368.xml" ContentType="application/inkml+xml"/>
  <Override PartName="/word/ink/ink369.xml" ContentType="application/inkml+xml"/>
  <Override PartName="/word/ink/ink370.xml" ContentType="application/inkml+xml"/>
  <Override PartName="/word/ink/ink371.xml" ContentType="application/inkml+xml"/>
  <Override PartName="/word/ink/ink372.xml" ContentType="application/inkml+xml"/>
  <Override PartName="/word/ink/ink373.xml" ContentType="application/inkml+xml"/>
  <Override PartName="/word/ink/ink374.xml" ContentType="application/inkml+xml"/>
  <Override PartName="/word/ink/ink375.xml" ContentType="application/inkml+xml"/>
  <Override PartName="/word/ink/ink376.xml" ContentType="application/inkml+xml"/>
  <Override PartName="/word/ink/ink377.xml" ContentType="application/inkml+xml"/>
  <Override PartName="/word/ink/ink378.xml" ContentType="application/inkml+xml"/>
  <Override PartName="/word/ink/ink379.xml" ContentType="application/inkml+xml"/>
  <Override PartName="/word/ink/ink380.xml" ContentType="application/inkml+xml"/>
  <Override PartName="/word/ink/ink381.xml" ContentType="application/inkml+xml"/>
  <Override PartName="/word/ink/ink382.xml" ContentType="application/inkml+xml"/>
  <Override PartName="/word/ink/ink383.xml" ContentType="application/inkml+xml"/>
  <Override PartName="/word/ink/ink384.xml" ContentType="application/inkml+xml"/>
  <Override PartName="/word/ink/ink385.xml" ContentType="application/inkml+xml"/>
  <Override PartName="/word/ink/ink386.xml" ContentType="application/inkml+xml"/>
  <Override PartName="/word/ink/ink387.xml" ContentType="application/inkml+xml"/>
  <Override PartName="/word/ink/ink388.xml" ContentType="application/inkml+xml"/>
  <Override PartName="/word/ink/ink389.xml" ContentType="application/inkml+xml"/>
  <Override PartName="/word/ink/ink390.xml" ContentType="application/inkml+xml"/>
  <Override PartName="/word/ink/ink391.xml" ContentType="application/inkml+xml"/>
  <Override PartName="/word/ink/ink392.xml" ContentType="application/inkml+xml"/>
  <Override PartName="/word/ink/ink393.xml" ContentType="application/inkml+xml"/>
  <Override PartName="/word/ink/ink394.xml" ContentType="application/inkml+xml"/>
  <Override PartName="/word/ink/ink395.xml" ContentType="application/inkml+xml"/>
  <Override PartName="/word/ink/ink396.xml" ContentType="application/inkml+xml"/>
  <Override PartName="/word/ink/ink397.xml" ContentType="application/inkml+xml"/>
  <Override PartName="/word/ink/ink398.xml" ContentType="application/inkml+xml"/>
  <Override PartName="/word/ink/ink399.xml" ContentType="application/inkml+xml"/>
  <Override PartName="/word/ink/ink400.xml" ContentType="application/inkml+xml"/>
  <Override PartName="/word/ink/ink401.xml" ContentType="application/inkml+xml"/>
  <Override PartName="/word/ink/ink402.xml" ContentType="application/inkml+xml"/>
  <Override PartName="/word/ink/ink403.xml" ContentType="application/inkml+xml"/>
  <Override PartName="/word/ink/ink404.xml" ContentType="application/inkml+xml"/>
  <Override PartName="/word/ink/ink405.xml" ContentType="application/inkml+xml"/>
  <Override PartName="/word/ink/ink406.xml" ContentType="application/inkml+xml"/>
  <Override PartName="/word/ink/ink407.xml" ContentType="application/inkml+xml"/>
  <Override PartName="/word/ink/ink408.xml" ContentType="application/inkml+xml"/>
  <Override PartName="/word/ink/ink409.xml" ContentType="application/inkml+xml"/>
  <Override PartName="/word/ink/ink410.xml" ContentType="application/inkml+xml"/>
  <Override PartName="/word/ink/ink411.xml" ContentType="application/inkml+xml"/>
  <Override PartName="/word/ink/ink412.xml" ContentType="application/inkml+xml"/>
  <Override PartName="/word/ink/ink413.xml" ContentType="application/inkml+xml"/>
  <Override PartName="/word/ink/ink414.xml" ContentType="application/inkml+xml"/>
  <Override PartName="/word/ink/ink415.xml" ContentType="application/inkml+xml"/>
  <Override PartName="/word/ink/ink416.xml" ContentType="application/inkml+xml"/>
  <Override PartName="/word/ink/ink417.xml" ContentType="application/inkml+xml"/>
  <Override PartName="/word/ink/ink418.xml" ContentType="application/inkml+xml"/>
  <Override PartName="/word/ink/ink419.xml" ContentType="application/inkml+xml"/>
  <Override PartName="/word/ink/ink420.xml" ContentType="application/inkml+xml"/>
  <Override PartName="/word/ink/ink421.xml" ContentType="application/inkml+xml"/>
  <Override PartName="/word/ink/ink422.xml" ContentType="application/inkml+xml"/>
  <Override PartName="/word/ink/ink423.xml" ContentType="application/inkml+xml"/>
  <Override PartName="/word/ink/ink424.xml" ContentType="application/inkml+xml"/>
  <Override PartName="/word/ink/ink425.xml" ContentType="application/inkml+xml"/>
  <Override PartName="/word/ink/ink426.xml" ContentType="application/inkml+xml"/>
  <Override PartName="/word/ink/ink427.xml" ContentType="application/inkml+xml"/>
  <Override PartName="/word/ink/ink428.xml" ContentType="application/inkml+xml"/>
  <Override PartName="/word/ink/ink429.xml" ContentType="application/inkml+xml"/>
  <Override PartName="/word/ink/ink430.xml" ContentType="application/inkml+xml"/>
  <Override PartName="/word/ink/ink431.xml" ContentType="application/inkml+xml"/>
  <Override PartName="/word/ink/ink432.xml" ContentType="application/inkml+xml"/>
  <Override PartName="/word/ink/ink433.xml" ContentType="application/inkml+xml"/>
  <Override PartName="/word/ink/ink434.xml" ContentType="application/inkml+xml"/>
  <Override PartName="/word/ink/ink435.xml" ContentType="application/inkml+xml"/>
  <Override PartName="/word/ink/ink436.xml" ContentType="application/inkml+xml"/>
  <Override PartName="/word/ink/ink437.xml" ContentType="application/inkml+xml"/>
  <Override PartName="/word/ink/ink438.xml" ContentType="application/inkml+xml"/>
  <Override PartName="/word/ink/ink439.xml" ContentType="application/inkml+xml"/>
  <Override PartName="/word/ink/ink440.xml" ContentType="application/inkml+xml"/>
  <Override PartName="/word/ink/ink441.xml" ContentType="application/inkml+xml"/>
  <Override PartName="/word/ink/ink442.xml" ContentType="application/inkml+xml"/>
  <Override PartName="/word/ink/ink443.xml" ContentType="application/inkml+xml"/>
  <Override PartName="/word/ink/ink444.xml" ContentType="application/inkml+xml"/>
  <Override PartName="/word/ink/ink445.xml" ContentType="application/inkml+xml"/>
  <Override PartName="/word/ink/ink446.xml" ContentType="application/inkml+xml"/>
  <Override PartName="/word/ink/ink447.xml" ContentType="application/inkml+xml"/>
  <Override PartName="/word/ink/ink448.xml" ContentType="application/inkml+xml"/>
  <Override PartName="/word/ink/ink449.xml" ContentType="application/inkml+xml"/>
  <Override PartName="/word/ink/ink450.xml" ContentType="application/inkml+xml"/>
  <Override PartName="/word/ink/ink451.xml" ContentType="application/inkml+xml"/>
  <Override PartName="/word/ink/ink452.xml" ContentType="application/inkml+xml"/>
  <Override PartName="/word/ink/ink453.xml" ContentType="application/inkml+xml"/>
  <Override PartName="/word/ink/ink454.xml" ContentType="application/inkml+xml"/>
  <Override PartName="/word/ink/ink455.xml" ContentType="application/inkml+xml"/>
  <Override PartName="/word/ink/ink456.xml" ContentType="application/inkml+xml"/>
  <Override PartName="/word/ink/ink457.xml" ContentType="application/inkml+xml"/>
  <Override PartName="/word/ink/ink458.xml" ContentType="application/inkml+xml"/>
  <Override PartName="/word/ink/ink459.xml" ContentType="application/inkml+xml"/>
  <Override PartName="/word/ink/ink460.xml" ContentType="application/inkml+xml"/>
  <Override PartName="/word/ink/ink461.xml" ContentType="application/inkml+xml"/>
  <Override PartName="/word/ink/ink462.xml" ContentType="application/inkml+xml"/>
  <Override PartName="/word/ink/ink463.xml" ContentType="application/inkml+xml"/>
  <Override PartName="/word/ink/ink464.xml" ContentType="application/inkml+xml"/>
  <Override PartName="/word/ink/ink465.xml" ContentType="application/inkml+xml"/>
  <Override PartName="/word/ink/ink466.xml" ContentType="application/inkml+xml"/>
  <Override PartName="/word/ink/ink467.xml" ContentType="application/inkml+xml"/>
  <Override PartName="/word/ink/ink468.xml" ContentType="application/inkml+xml"/>
  <Override PartName="/word/ink/ink469.xml" ContentType="application/inkml+xml"/>
  <Override PartName="/word/ink/ink470.xml" ContentType="application/inkml+xml"/>
  <Override PartName="/word/ink/ink471.xml" ContentType="application/inkml+xml"/>
  <Override PartName="/word/ink/ink472.xml" ContentType="application/inkml+xml"/>
  <Override PartName="/word/ink/ink473.xml" ContentType="application/inkml+xml"/>
  <Override PartName="/word/ink/ink474.xml" ContentType="application/inkml+xml"/>
  <Override PartName="/word/ink/ink475.xml" ContentType="application/inkml+xml"/>
  <Override PartName="/word/ink/ink476.xml" ContentType="application/inkml+xml"/>
  <Override PartName="/word/ink/ink477.xml" ContentType="application/inkml+xml"/>
  <Override PartName="/word/ink/ink478.xml" ContentType="application/inkml+xml"/>
  <Override PartName="/word/ink/ink479.xml" ContentType="application/inkml+xml"/>
  <Override PartName="/word/ink/ink480.xml" ContentType="application/inkml+xml"/>
  <Override PartName="/word/ink/ink481.xml" ContentType="application/inkml+xml"/>
  <Override PartName="/word/ink/ink482.xml" ContentType="application/inkml+xml"/>
  <Override PartName="/word/ink/ink483.xml" ContentType="application/inkml+xml"/>
  <Override PartName="/word/ink/ink484.xml" ContentType="application/inkml+xml"/>
  <Override PartName="/word/ink/ink485.xml" ContentType="application/inkml+xml"/>
  <Override PartName="/word/ink/ink486.xml" ContentType="application/inkml+xml"/>
  <Override PartName="/word/ink/ink487.xml" ContentType="application/inkml+xml"/>
  <Override PartName="/word/ink/ink488.xml" ContentType="application/inkml+xml"/>
  <Override PartName="/word/ink/ink489.xml" ContentType="application/inkml+xml"/>
  <Override PartName="/word/ink/ink490.xml" ContentType="application/inkml+xml"/>
  <Override PartName="/word/ink/ink491.xml" ContentType="application/inkml+xml"/>
  <Override PartName="/word/ink/ink492.xml" ContentType="application/inkml+xml"/>
  <Override PartName="/word/ink/ink493.xml" ContentType="application/inkml+xml"/>
  <Override PartName="/word/ink/ink494.xml" ContentType="application/inkml+xml"/>
  <Override PartName="/word/ink/ink495.xml" ContentType="application/inkml+xml"/>
  <Override PartName="/word/ink/ink496.xml" ContentType="application/inkml+xml"/>
  <Override PartName="/word/ink/ink497.xml" ContentType="application/inkml+xml"/>
  <Override PartName="/word/ink/ink498.xml" ContentType="application/inkml+xml"/>
  <Override PartName="/word/ink/ink499.xml" ContentType="application/inkml+xml"/>
  <Override PartName="/word/ink/ink500.xml" ContentType="application/inkml+xml"/>
  <Override PartName="/word/ink/ink501.xml" ContentType="application/inkml+xml"/>
  <Override PartName="/word/ink/ink502.xml" ContentType="application/inkml+xml"/>
  <Override PartName="/word/ink/ink503.xml" ContentType="application/inkml+xml"/>
  <Override PartName="/word/ink/ink504.xml" ContentType="application/inkml+xml"/>
  <Override PartName="/word/ink/ink505.xml" ContentType="application/inkml+xml"/>
  <Override PartName="/word/ink/ink506.xml" ContentType="application/inkml+xml"/>
  <Override PartName="/word/ink/ink507.xml" ContentType="application/inkml+xml"/>
  <Override PartName="/word/ink/ink508.xml" ContentType="application/inkml+xml"/>
  <Override PartName="/word/ink/ink509.xml" ContentType="application/inkml+xml"/>
  <Override PartName="/word/ink/ink510.xml" ContentType="application/inkml+xml"/>
  <Override PartName="/word/ink/ink511.xml" ContentType="application/inkml+xml"/>
  <Override PartName="/word/ink/ink512.xml" ContentType="application/inkml+xml"/>
  <Override PartName="/word/ink/ink513.xml" ContentType="application/inkml+xml"/>
  <Override PartName="/word/ink/ink514.xml" ContentType="application/inkml+xml"/>
  <Override PartName="/word/ink/ink515.xml" ContentType="application/inkml+xml"/>
  <Override PartName="/word/ink/ink516.xml" ContentType="application/inkml+xml"/>
  <Override PartName="/word/ink/ink517.xml" ContentType="application/inkml+xml"/>
  <Override PartName="/word/ink/ink518.xml" ContentType="application/inkml+xml"/>
  <Override PartName="/word/ink/ink519.xml" ContentType="application/inkml+xml"/>
  <Override PartName="/word/ink/ink520.xml" ContentType="application/inkml+xml"/>
  <Override PartName="/word/ink/ink521.xml" ContentType="application/inkml+xml"/>
  <Override PartName="/word/ink/ink522.xml" ContentType="application/inkml+xml"/>
  <Override PartName="/word/ink/ink523.xml" ContentType="application/inkml+xml"/>
  <Override PartName="/word/ink/ink524.xml" ContentType="application/inkml+xml"/>
  <Override PartName="/word/ink/ink525.xml" ContentType="application/inkml+xml"/>
  <Override PartName="/word/ink/ink526.xml" ContentType="application/inkml+xml"/>
  <Override PartName="/word/ink/ink527.xml" ContentType="application/inkml+xml"/>
  <Override PartName="/word/ink/ink528.xml" ContentType="application/inkml+xml"/>
  <Override PartName="/word/ink/ink529.xml" ContentType="application/inkml+xml"/>
  <Override PartName="/word/ink/ink530.xml" ContentType="application/inkml+xml"/>
  <Override PartName="/word/ink/ink531.xml" ContentType="application/inkml+xml"/>
  <Override PartName="/word/ink/ink532.xml" ContentType="application/inkml+xml"/>
  <Override PartName="/word/ink/ink533.xml" ContentType="application/inkml+xml"/>
  <Override PartName="/word/ink/ink534.xml" ContentType="application/inkml+xml"/>
  <Override PartName="/word/ink/ink535.xml" ContentType="application/inkml+xml"/>
  <Override PartName="/word/ink/ink536.xml" ContentType="application/inkml+xml"/>
  <Override PartName="/word/ink/ink537.xml" ContentType="application/inkml+xml"/>
  <Override PartName="/word/ink/ink538.xml" ContentType="application/inkml+xml"/>
  <Override PartName="/word/ink/ink539.xml" ContentType="application/inkml+xml"/>
  <Override PartName="/word/ink/ink540.xml" ContentType="application/inkml+xml"/>
  <Override PartName="/word/ink/ink541.xml" ContentType="application/inkml+xml"/>
  <Override PartName="/word/ink/ink542.xml" ContentType="application/inkml+xml"/>
  <Override PartName="/word/ink/ink543.xml" ContentType="application/inkml+xml"/>
  <Override PartName="/word/ink/ink544.xml" ContentType="application/inkml+xml"/>
  <Override PartName="/word/ink/ink545.xml" ContentType="application/inkml+xml"/>
  <Override PartName="/word/ink/ink546.xml" ContentType="application/inkml+xml"/>
  <Override PartName="/word/ink/ink547.xml" ContentType="application/inkml+xml"/>
  <Override PartName="/word/ink/ink548.xml" ContentType="application/inkml+xml"/>
  <Override PartName="/word/ink/ink549.xml" ContentType="application/inkml+xml"/>
  <Override PartName="/word/ink/ink550.xml" ContentType="application/inkml+xml"/>
  <Override PartName="/word/ink/ink551.xml" ContentType="application/inkml+xml"/>
  <Override PartName="/word/ink/ink552.xml" ContentType="application/inkml+xml"/>
  <Override PartName="/word/ink/ink553.xml" ContentType="application/inkml+xml"/>
  <Override PartName="/word/ink/ink554.xml" ContentType="application/inkml+xml"/>
  <Override PartName="/word/ink/ink555.xml" ContentType="application/inkml+xml"/>
  <Override PartName="/word/ink/ink556.xml" ContentType="application/inkml+xml"/>
  <Override PartName="/word/ink/ink557.xml" ContentType="application/inkml+xml"/>
  <Override PartName="/word/ink/ink558.xml" ContentType="application/inkml+xml"/>
  <Override PartName="/word/ink/ink559.xml" ContentType="application/inkml+xml"/>
  <Override PartName="/word/ink/ink560.xml" ContentType="application/inkml+xml"/>
  <Override PartName="/word/ink/ink561.xml" ContentType="application/inkml+xml"/>
  <Override PartName="/word/ink/ink562.xml" ContentType="application/inkml+xml"/>
  <Override PartName="/word/ink/ink563.xml" ContentType="application/inkml+xml"/>
  <Override PartName="/word/ink/ink564.xml" ContentType="application/inkml+xml"/>
  <Override PartName="/word/ink/ink565.xml" ContentType="application/inkml+xml"/>
  <Override PartName="/word/ink/ink566.xml" ContentType="application/inkml+xml"/>
  <Override PartName="/word/ink/ink567.xml" ContentType="application/inkml+xml"/>
  <Override PartName="/word/ink/ink568.xml" ContentType="application/inkml+xml"/>
  <Override PartName="/word/ink/ink569.xml" ContentType="application/inkml+xml"/>
  <Override PartName="/word/ink/ink570.xml" ContentType="application/inkml+xml"/>
  <Override PartName="/word/ink/ink571.xml" ContentType="application/inkml+xml"/>
  <Override PartName="/word/ink/ink572.xml" ContentType="application/inkml+xml"/>
  <Override PartName="/word/ink/ink573.xml" ContentType="application/inkml+xml"/>
  <Override PartName="/word/ink/ink574.xml" ContentType="application/inkml+xml"/>
  <Override PartName="/word/ink/ink575.xml" ContentType="application/inkml+xml"/>
  <Override PartName="/word/ink/ink576.xml" ContentType="application/inkml+xml"/>
  <Override PartName="/word/ink/ink577.xml" ContentType="application/inkml+xml"/>
  <Override PartName="/word/ink/ink578.xml" ContentType="application/inkml+xml"/>
  <Override PartName="/word/ink/ink579.xml" ContentType="application/inkml+xml"/>
  <Override PartName="/word/ink/ink580.xml" ContentType="application/inkml+xml"/>
  <Override PartName="/word/ink/ink581.xml" ContentType="application/inkml+xml"/>
  <Override PartName="/word/ink/ink582.xml" ContentType="application/inkml+xml"/>
  <Override PartName="/word/ink/ink583.xml" ContentType="application/inkml+xml"/>
  <Override PartName="/word/ink/ink584.xml" ContentType="application/inkml+xml"/>
  <Override PartName="/word/ink/ink585.xml" ContentType="application/inkml+xml"/>
  <Override PartName="/word/ink/ink586.xml" ContentType="application/inkml+xml"/>
  <Override PartName="/word/ink/ink587.xml" ContentType="application/inkml+xml"/>
  <Override PartName="/word/ink/ink588.xml" ContentType="application/inkml+xml"/>
  <Override PartName="/word/ink/ink589.xml" ContentType="application/inkml+xml"/>
  <Override PartName="/word/ink/ink590.xml" ContentType="application/inkml+xml"/>
  <Override PartName="/word/ink/ink591.xml" ContentType="application/inkml+xml"/>
  <Override PartName="/word/ink/ink592.xml" ContentType="application/inkml+xml"/>
  <Override PartName="/word/ink/ink593.xml" ContentType="application/inkml+xml"/>
  <Override PartName="/word/ink/ink594.xml" ContentType="application/inkml+xml"/>
  <Override PartName="/word/ink/ink595.xml" ContentType="application/inkml+xml"/>
  <Override PartName="/word/ink/ink596.xml" ContentType="application/inkml+xml"/>
  <Override PartName="/word/ink/ink597.xml" ContentType="application/inkml+xml"/>
  <Override PartName="/word/ink/ink598.xml" ContentType="application/inkml+xml"/>
  <Override PartName="/word/ink/ink599.xml" ContentType="application/inkml+xml"/>
  <Override PartName="/word/ink/ink600.xml" ContentType="application/inkml+xml"/>
  <Override PartName="/word/ink/ink601.xml" ContentType="application/inkml+xml"/>
  <Override PartName="/word/ink/ink602.xml" ContentType="application/inkml+xml"/>
  <Override PartName="/word/ink/ink603.xml" ContentType="application/inkml+xml"/>
  <Override PartName="/word/ink/ink604.xml" ContentType="application/inkml+xml"/>
  <Override PartName="/word/ink/ink605.xml" ContentType="application/inkml+xml"/>
  <Override PartName="/word/ink/ink606.xml" ContentType="application/inkml+xml"/>
  <Override PartName="/word/ink/ink607.xml" ContentType="application/inkml+xml"/>
  <Override PartName="/word/ink/ink608.xml" ContentType="application/inkml+xml"/>
  <Override PartName="/word/ink/ink609.xml" ContentType="application/inkml+xml"/>
  <Override PartName="/word/ink/ink610.xml" ContentType="application/inkml+xml"/>
  <Override PartName="/word/ink/ink611.xml" ContentType="application/inkml+xml"/>
  <Override PartName="/word/ink/ink612.xml" ContentType="application/inkml+xml"/>
  <Override PartName="/word/ink/ink613.xml" ContentType="application/inkml+xml"/>
  <Override PartName="/word/ink/ink614.xml" ContentType="application/inkml+xml"/>
  <Override PartName="/word/ink/ink615.xml" ContentType="application/inkml+xml"/>
  <Override PartName="/word/ink/ink616.xml" ContentType="application/inkml+xml"/>
  <Override PartName="/word/ink/ink617.xml" ContentType="application/inkml+xml"/>
  <Override PartName="/word/ink/ink618.xml" ContentType="application/inkml+xml"/>
  <Override PartName="/word/ink/ink619.xml" ContentType="application/inkml+xml"/>
  <Override PartName="/word/ink/ink620.xml" ContentType="application/inkml+xml"/>
  <Override PartName="/word/ink/ink621.xml" ContentType="application/inkml+xml"/>
  <Override PartName="/word/ink/ink622.xml" ContentType="application/inkml+xml"/>
  <Override PartName="/word/ink/ink623.xml" ContentType="application/inkml+xml"/>
  <Override PartName="/word/ink/ink624.xml" ContentType="application/inkml+xml"/>
  <Override PartName="/word/ink/ink625.xml" ContentType="application/inkml+xml"/>
  <Override PartName="/word/ink/ink626.xml" ContentType="application/inkml+xml"/>
  <Override PartName="/word/ink/ink627.xml" ContentType="application/inkml+xml"/>
  <Override PartName="/word/ink/ink628.xml" ContentType="application/inkml+xml"/>
  <Override PartName="/word/ink/ink629.xml" ContentType="application/inkml+xml"/>
  <Override PartName="/word/ink/ink630.xml" ContentType="application/inkml+xml"/>
  <Override PartName="/word/ink/ink631.xml" ContentType="application/inkml+xml"/>
  <Override PartName="/word/ink/ink632.xml" ContentType="application/inkml+xml"/>
  <Override PartName="/word/ink/ink633.xml" ContentType="application/inkml+xml"/>
  <Override PartName="/word/ink/ink634.xml" ContentType="application/inkml+xml"/>
  <Override PartName="/word/ink/ink635.xml" ContentType="application/inkml+xml"/>
  <Override PartName="/word/ink/ink636.xml" ContentType="application/inkml+xml"/>
  <Override PartName="/word/ink/ink637.xml" ContentType="application/inkml+xml"/>
  <Override PartName="/word/ink/ink638.xml" ContentType="application/inkml+xml"/>
  <Override PartName="/word/ink/ink639.xml" ContentType="application/inkml+xml"/>
  <Override PartName="/word/ink/ink640.xml" ContentType="application/inkml+xml"/>
  <Override PartName="/word/ink/ink641.xml" ContentType="application/inkml+xml"/>
  <Override PartName="/word/ink/ink642.xml" ContentType="application/inkml+xml"/>
  <Override PartName="/word/ink/ink643.xml" ContentType="application/inkml+xml"/>
  <Override PartName="/word/ink/ink644.xml" ContentType="application/inkml+xml"/>
  <Override PartName="/word/ink/ink645.xml" ContentType="application/inkml+xml"/>
  <Override PartName="/word/ink/ink646.xml" ContentType="application/inkml+xml"/>
  <Override PartName="/word/ink/ink647.xml" ContentType="application/inkml+xml"/>
  <Override PartName="/word/ink/ink648.xml" ContentType="application/inkml+xml"/>
  <Override PartName="/word/ink/ink649.xml" ContentType="application/inkml+xml"/>
  <Override PartName="/word/ink/ink650.xml" ContentType="application/inkml+xml"/>
  <Override PartName="/word/ink/ink651.xml" ContentType="application/inkml+xml"/>
  <Override PartName="/word/ink/ink652.xml" ContentType="application/inkml+xml"/>
  <Override PartName="/word/ink/ink653.xml" ContentType="application/inkml+xml"/>
  <Override PartName="/word/ink/ink654.xml" ContentType="application/inkml+xml"/>
  <Override PartName="/word/ink/ink655.xml" ContentType="application/inkml+xml"/>
  <Override PartName="/word/ink/ink656.xml" ContentType="application/inkml+xml"/>
  <Override PartName="/word/ink/ink657.xml" ContentType="application/inkml+xml"/>
  <Override PartName="/word/ink/ink658.xml" ContentType="application/inkml+xml"/>
  <Override PartName="/word/ink/ink659.xml" ContentType="application/inkml+xml"/>
  <Override PartName="/word/ink/ink660.xml" ContentType="application/inkml+xml"/>
  <Override PartName="/word/ink/ink661.xml" ContentType="application/inkml+xml"/>
  <Override PartName="/word/ink/ink662.xml" ContentType="application/inkml+xml"/>
  <Override PartName="/word/ink/ink663.xml" ContentType="application/inkml+xml"/>
  <Override PartName="/word/ink/ink664.xml" ContentType="application/inkml+xml"/>
  <Override PartName="/word/ink/ink665.xml" ContentType="application/inkml+xml"/>
  <Override PartName="/word/ink/ink666.xml" ContentType="application/inkml+xml"/>
  <Override PartName="/word/ink/ink667.xml" ContentType="application/inkml+xml"/>
  <Override PartName="/word/ink/ink668.xml" ContentType="application/inkml+xml"/>
  <Override PartName="/word/ink/ink669.xml" ContentType="application/inkml+xml"/>
  <Override PartName="/word/ink/ink670.xml" ContentType="application/inkml+xml"/>
  <Override PartName="/word/ink/ink671.xml" ContentType="application/inkml+xml"/>
  <Override PartName="/word/ink/ink672.xml" ContentType="application/inkml+xml"/>
  <Override PartName="/word/ink/ink673.xml" ContentType="application/inkml+xml"/>
  <Override PartName="/word/ink/ink674.xml" ContentType="application/inkml+xml"/>
  <Override PartName="/word/ink/ink675.xml" ContentType="application/inkml+xml"/>
  <Override PartName="/word/ink/ink676.xml" ContentType="application/inkml+xml"/>
  <Override PartName="/word/ink/ink677.xml" ContentType="application/inkml+xml"/>
  <Override PartName="/word/ink/ink678.xml" ContentType="application/inkml+xml"/>
  <Override PartName="/word/ink/ink679.xml" ContentType="application/inkml+xml"/>
  <Override PartName="/word/ink/ink680.xml" ContentType="application/inkml+xml"/>
  <Override PartName="/word/ink/ink681.xml" ContentType="application/inkml+xml"/>
  <Override PartName="/word/ink/ink682.xml" ContentType="application/inkml+xml"/>
  <Override PartName="/word/ink/ink683.xml" ContentType="application/inkml+xml"/>
  <Override PartName="/word/ink/ink684.xml" ContentType="application/inkml+xml"/>
  <Override PartName="/word/ink/ink685.xml" ContentType="application/inkml+xml"/>
  <Override PartName="/word/ink/ink686.xml" ContentType="application/inkml+xml"/>
  <Override PartName="/word/ink/ink687.xml" ContentType="application/inkml+xml"/>
  <Override PartName="/word/ink/ink688.xml" ContentType="application/inkml+xml"/>
  <Override PartName="/word/ink/ink689.xml" ContentType="application/inkml+xml"/>
  <Override PartName="/word/ink/ink690.xml" ContentType="application/inkml+xml"/>
  <Override PartName="/word/ink/ink691.xml" ContentType="application/inkml+xml"/>
  <Override PartName="/word/ink/ink692.xml" ContentType="application/inkml+xml"/>
  <Override PartName="/word/ink/ink693.xml" ContentType="application/inkml+xml"/>
  <Override PartName="/word/ink/ink694.xml" ContentType="application/inkml+xml"/>
  <Override PartName="/word/ink/ink695.xml" ContentType="application/inkml+xml"/>
  <Override PartName="/word/ink/ink696.xml" ContentType="application/inkml+xml"/>
  <Override PartName="/word/ink/ink697.xml" ContentType="application/inkml+xml"/>
  <Override PartName="/word/ink/ink698.xml" ContentType="application/inkml+xml"/>
  <Override PartName="/word/ink/ink699.xml" ContentType="application/inkml+xml"/>
  <Override PartName="/word/ink/ink700.xml" ContentType="application/inkml+xml"/>
  <Override PartName="/word/ink/ink701.xml" ContentType="application/inkml+xml"/>
  <Override PartName="/word/ink/ink702.xml" ContentType="application/inkml+xml"/>
  <Override PartName="/word/ink/ink703.xml" ContentType="application/inkml+xml"/>
  <Override PartName="/word/ink/ink704.xml" ContentType="application/inkml+xml"/>
  <Override PartName="/word/ink/ink705.xml" ContentType="application/inkml+xml"/>
  <Override PartName="/word/ink/ink706.xml" ContentType="application/inkml+xml"/>
  <Override PartName="/word/ink/ink707.xml" ContentType="application/inkml+xml"/>
  <Override PartName="/word/ink/ink708.xml" ContentType="application/inkml+xml"/>
  <Override PartName="/word/ink/ink709.xml" ContentType="application/inkml+xml"/>
  <Override PartName="/word/ink/ink710.xml" ContentType="application/inkml+xml"/>
  <Override PartName="/word/ink/ink711.xml" ContentType="application/inkml+xml"/>
  <Override PartName="/word/ink/ink712.xml" ContentType="application/inkml+xml"/>
  <Override PartName="/word/ink/ink713.xml" ContentType="application/inkml+xml"/>
  <Override PartName="/word/ink/ink714.xml" ContentType="application/inkml+xml"/>
  <Override PartName="/word/ink/ink715.xml" ContentType="application/inkml+xml"/>
  <Override PartName="/word/ink/ink716.xml" ContentType="application/inkml+xml"/>
  <Override PartName="/word/ink/ink717.xml" ContentType="application/inkml+xml"/>
  <Override PartName="/word/ink/ink718.xml" ContentType="application/inkml+xml"/>
  <Override PartName="/word/ink/ink719.xml" ContentType="application/inkml+xml"/>
  <Override PartName="/word/ink/ink720.xml" ContentType="application/inkml+xml"/>
  <Override PartName="/word/ink/ink721.xml" ContentType="application/inkml+xml"/>
  <Override PartName="/word/ink/ink722.xml" ContentType="application/inkml+xml"/>
  <Override PartName="/word/ink/ink723.xml" ContentType="application/inkml+xml"/>
  <Override PartName="/word/ink/ink724.xml" ContentType="application/inkml+xml"/>
  <Override PartName="/word/ink/ink725.xml" ContentType="application/inkml+xml"/>
  <Override PartName="/word/ink/ink726.xml" ContentType="application/inkml+xml"/>
  <Override PartName="/word/ink/ink727.xml" ContentType="application/inkml+xml"/>
  <Override PartName="/word/ink/ink728.xml" ContentType="application/inkml+xml"/>
  <Override PartName="/word/ink/ink729.xml" ContentType="application/inkml+xml"/>
  <Override PartName="/word/ink/ink730.xml" ContentType="application/inkml+xml"/>
  <Override PartName="/word/ink/ink731.xml" ContentType="application/inkml+xml"/>
  <Override PartName="/word/ink/ink732.xml" ContentType="application/inkml+xml"/>
  <Override PartName="/word/ink/ink733.xml" ContentType="application/inkml+xml"/>
  <Override PartName="/word/ink/ink734.xml" ContentType="application/inkml+xml"/>
  <Override PartName="/word/ink/ink735.xml" ContentType="application/inkml+xml"/>
  <Override PartName="/word/ink/ink736.xml" ContentType="application/inkml+xml"/>
  <Override PartName="/word/ink/ink737.xml" ContentType="application/inkml+xml"/>
  <Override PartName="/word/ink/ink738.xml" ContentType="application/inkml+xml"/>
  <Override PartName="/word/ink/ink739.xml" ContentType="application/inkml+xml"/>
  <Override PartName="/word/ink/ink740.xml" ContentType="application/inkml+xml"/>
  <Override PartName="/word/ink/ink741.xml" ContentType="application/inkml+xml"/>
  <Override PartName="/word/ink/ink742.xml" ContentType="application/inkml+xml"/>
  <Override PartName="/word/ink/ink743.xml" ContentType="application/inkml+xml"/>
  <Override PartName="/word/ink/ink744.xml" ContentType="application/inkml+xml"/>
  <Override PartName="/word/ink/ink745.xml" ContentType="application/inkml+xml"/>
  <Override PartName="/word/ink/ink746.xml" ContentType="application/inkml+xml"/>
  <Override PartName="/word/ink/ink747.xml" ContentType="application/inkml+xml"/>
  <Override PartName="/word/ink/ink748.xml" ContentType="application/inkml+xml"/>
  <Override PartName="/word/ink/ink749.xml" ContentType="application/inkml+xml"/>
  <Override PartName="/word/ink/ink750.xml" ContentType="application/inkml+xml"/>
  <Override PartName="/word/ink/ink751.xml" ContentType="application/inkml+xml"/>
  <Override PartName="/word/ink/ink752.xml" ContentType="application/inkml+xml"/>
  <Override PartName="/word/ink/ink753.xml" ContentType="application/inkml+xml"/>
  <Override PartName="/word/ink/ink754.xml" ContentType="application/inkml+xml"/>
  <Override PartName="/word/ink/ink755.xml" ContentType="application/inkml+xml"/>
  <Override PartName="/word/ink/ink756.xml" ContentType="application/inkml+xml"/>
  <Override PartName="/word/ink/ink757.xml" ContentType="application/inkml+xml"/>
  <Override PartName="/word/ink/ink758.xml" ContentType="application/inkml+xml"/>
  <Override PartName="/word/ink/ink759.xml" ContentType="application/inkml+xml"/>
  <Override PartName="/word/ink/ink760.xml" ContentType="application/inkml+xml"/>
  <Override PartName="/word/ink/ink761.xml" ContentType="application/inkml+xml"/>
  <Override PartName="/word/ink/ink762.xml" ContentType="application/inkml+xml"/>
  <Override PartName="/word/ink/ink763.xml" ContentType="application/inkml+xml"/>
  <Override PartName="/word/ink/ink764.xml" ContentType="application/inkml+xml"/>
  <Override PartName="/word/ink/ink765.xml" ContentType="application/inkml+xml"/>
  <Override PartName="/word/ink/ink766.xml" ContentType="application/inkml+xml"/>
  <Override PartName="/word/ink/ink767.xml" ContentType="application/inkml+xml"/>
  <Override PartName="/word/ink/ink768.xml" ContentType="application/inkml+xml"/>
  <Override PartName="/word/ink/ink769.xml" ContentType="application/inkml+xml"/>
  <Override PartName="/word/ink/ink770.xml" ContentType="application/inkml+xml"/>
  <Override PartName="/word/ink/ink771.xml" ContentType="application/inkml+xml"/>
  <Override PartName="/word/ink/ink772.xml" ContentType="application/inkml+xml"/>
  <Override PartName="/word/ink/ink773.xml" ContentType="application/inkml+xml"/>
  <Override PartName="/word/ink/ink774.xml" ContentType="application/inkml+xml"/>
  <Override PartName="/word/ink/ink775.xml" ContentType="application/inkml+xml"/>
  <Override PartName="/word/ink/ink776.xml" ContentType="application/inkml+xml"/>
  <Override PartName="/word/ink/ink777.xml" ContentType="application/inkml+xml"/>
  <Override PartName="/word/ink/ink778.xml" ContentType="application/inkml+xml"/>
  <Override PartName="/word/ink/ink779.xml" ContentType="application/inkml+xml"/>
  <Override PartName="/word/ink/ink780.xml" ContentType="application/inkml+xml"/>
  <Override PartName="/word/ink/ink781.xml" ContentType="application/inkml+xml"/>
  <Override PartName="/word/ink/ink782.xml" ContentType="application/inkml+xml"/>
  <Override PartName="/word/ink/ink783.xml" ContentType="application/inkml+xml"/>
  <Override PartName="/word/ink/ink784.xml" ContentType="application/inkml+xml"/>
  <Override PartName="/word/ink/ink785.xml" ContentType="application/inkml+xml"/>
  <Override PartName="/word/ink/ink786.xml" ContentType="application/inkml+xml"/>
  <Override PartName="/word/ink/ink787.xml" ContentType="application/inkml+xml"/>
  <Override PartName="/word/ink/ink788.xml" ContentType="application/inkml+xml"/>
  <Override PartName="/word/ink/ink789.xml" ContentType="application/inkml+xml"/>
  <Override PartName="/word/ink/ink790.xml" ContentType="application/inkml+xml"/>
  <Override PartName="/word/ink/ink791.xml" ContentType="application/inkml+xml"/>
  <Override PartName="/word/ink/ink792.xml" ContentType="application/inkml+xml"/>
  <Override PartName="/word/ink/ink793.xml" ContentType="application/inkml+xml"/>
  <Override PartName="/word/ink/ink794.xml" ContentType="application/inkml+xml"/>
  <Override PartName="/word/ink/ink795.xml" ContentType="application/inkml+xml"/>
  <Override PartName="/word/ink/ink796.xml" ContentType="application/inkml+xml"/>
  <Override PartName="/word/ink/ink797.xml" ContentType="application/inkml+xml"/>
  <Override PartName="/word/ink/ink798.xml" ContentType="application/inkml+xml"/>
  <Override PartName="/word/ink/ink799.xml" ContentType="application/inkml+xml"/>
  <Override PartName="/word/ink/ink800.xml" ContentType="application/inkml+xml"/>
  <Override PartName="/word/ink/ink801.xml" ContentType="application/inkml+xml"/>
  <Override PartName="/word/ink/ink802.xml" ContentType="application/inkml+xml"/>
  <Override PartName="/word/ink/ink803.xml" ContentType="application/inkml+xml"/>
  <Override PartName="/word/ink/ink804.xml" ContentType="application/inkml+xml"/>
  <Override PartName="/word/ink/ink805.xml" ContentType="application/inkml+xml"/>
  <Override PartName="/word/ink/ink806.xml" ContentType="application/inkml+xml"/>
  <Override PartName="/word/ink/ink807.xml" ContentType="application/inkml+xml"/>
  <Override PartName="/word/ink/ink808.xml" ContentType="application/inkml+xml"/>
  <Override PartName="/word/ink/ink809.xml" ContentType="application/inkml+xml"/>
  <Override PartName="/word/ink/ink810.xml" ContentType="application/inkml+xml"/>
  <Override PartName="/word/ink/ink811.xml" ContentType="application/inkml+xml"/>
  <Override PartName="/word/ink/ink812.xml" ContentType="application/inkml+xml"/>
  <Override PartName="/word/ink/ink813.xml" ContentType="application/inkml+xml"/>
  <Override PartName="/word/ink/ink814.xml" ContentType="application/inkml+xml"/>
  <Override PartName="/word/ink/ink815.xml" ContentType="application/inkml+xml"/>
  <Override PartName="/word/ink/ink816.xml" ContentType="application/inkml+xml"/>
  <Override PartName="/word/ink/ink817.xml" ContentType="application/inkml+xml"/>
  <Override PartName="/word/ink/ink818.xml" ContentType="application/inkml+xml"/>
  <Override PartName="/word/ink/ink819.xml" ContentType="application/inkml+xml"/>
  <Override PartName="/word/ink/ink820.xml" ContentType="application/inkml+xml"/>
  <Override PartName="/word/ink/ink821.xml" ContentType="application/inkml+xml"/>
  <Override PartName="/word/ink/ink822.xml" ContentType="application/inkml+xml"/>
  <Override PartName="/word/ink/ink823.xml" ContentType="application/inkml+xml"/>
  <Override PartName="/word/ink/ink824.xml" ContentType="application/inkml+xml"/>
  <Override PartName="/word/ink/ink825.xml" ContentType="application/inkml+xml"/>
  <Override PartName="/word/ink/ink826.xml" ContentType="application/inkml+xml"/>
  <Override PartName="/word/ink/ink827.xml" ContentType="application/inkml+xml"/>
  <Override PartName="/word/ink/ink828.xml" ContentType="application/inkml+xml"/>
  <Override PartName="/word/ink/ink829.xml" ContentType="application/inkml+xml"/>
  <Override PartName="/word/ink/ink830.xml" ContentType="application/inkml+xml"/>
  <Override PartName="/word/ink/ink831.xml" ContentType="application/inkml+xml"/>
  <Override PartName="/word/ink/ink832.xml" ContentType="application/inkml+xml"/>
  <Override PartName="/word/ink/ink833.xml" ContentType="application/inkml+xml"/>
  <Override PartName="/word/ink/ink834.xml" ContentType="application/inkml+xml"/>
  <Override PartName="/word/ink/ink835.xml" ContentType="application/inkml+xml"/>
  <Override PartName="/word/ink/ink836.xml" ContentType="application/inkml+xml"/>
  <Override PartName="/word/ink/ink837.xml" ContentType="application/inkml+xml"/>
  <Override PartName="/word/ink/ink838.xml" ContentType="application/inkml+xml"/>
  <Override PartName="/word/ink/ink839.xml" ContentType="application/inkml+xml"/>
  <Override PartName="/word/ink/ink840.xml" ContentType="application/inkml+xml"/>
  <Override PartName="/word/ink/ink841.xml" ContentType="application/inkml+xml"/>
  <Override PartName="/word/ink/ink842.xml" ContentType="application/inkml+xml"/>
  <Override PartName="/word/ink/ink843.xml" ContentType="application/inkml+xml"/>
  <Override PartName="/word/ink/ink844.xml" ContentType="application/inkml+xml"/>
  <Override PartName="/word/ink/ink845.xml" ContentType="application/inkml+xml"/>
  <Override PartName="/word/ink/ink846.xml" ContentType="application/inkml+xml"/>
  <Override PartName="/word/ink/ink847.xml" ContentType="application/inkml+xml"/>
  <Override PartName="/word/ink/ink848.xml" ContentType="application/inkml+xml"/>
  <Override PartName="/word/ink/ink849.xml" ContentType="application/inkml+xml"/>
  <Override PartName="/word/ink/ink850.xml" ContentType="application/inkml+xml"/>
  <Override PartName="/word/ink/ink851.xml" ContentType="application/inkml+xml"/>
  <Override PartName="/word/ink/ink852.xml" ContentType="application/inkml+xml"/>
  <Override PartName="/word/ink/ink853.xml" ContentType="application/inkml+xml"/>
  <Override PartName="/word/ink/ink854.xml" ContentType="application/inkml+xml"/>
  <Override PartName="/word/ink/ink855.xml" ContentType="application/inkml+xml"/>
  <Override PartName="/word/ink/ink856.xml" ContentType="application/inkml+xml"/>
  <Override PartName="/word/ink/ink857.xml" ContentType="application/inkml+xml"/>
  <Override PartName="/word/ink/ink858.xml" ContentType="application/inkml+xml"/>
  <Override PartName="/word/ink/ink859.xml" ContentType="application/inkml+xml"/>
  <Override PartName="/word/ink/ink860.xml" ContentType="application/inkml+xml"/>
  <Override PartName="/word/ink/ink861.xml" ContentType="application/inkml+xml"/>
  <Override PartName="/word/ink/ink862.xml" ContentType="application/inkml+xml"/>
  <Override PartName="/word/ink/ink863.xml" ContentType="application/inkml+xml"/>
  <Override PartName="/word/ink/ink864.xml" ContentType="application/inkml+xml"/>
  <Override PartName="/word/ink/ink865.xml" ContentType="application/inkml+xml"/>
  <Override PartName="/word/ink/ink866.xml" ContentType="application/inkml+xml"/>
  <Override PartName="/word/ink/ink867.xml" ContentType="application/inkml+xml"/>
  <Override PartName="/word/ink/ink868.xml" ContentType="application/inkml+xml"/>
  <Override PartName="/word/ink/ink869.xml" ContentType="application/inkml+xml"/>
  <Override PartName="/word/ink/ink870.xml" ContentType="application/inkml+xml"/>
  <Override PartName="/word/ink/ink871.xml" ContentType="application/inkml+xml"/>
  <Override PartName="/word/ink/ink872.xml" ContentType="application/inkml+xml"/>
  <Override PartName="/word/ink/ink873.xml" ContentType="application/inkml+xml"/>
  <Override PartName="/word/ink/ink874.xml" ContentType="application/inkml+xml"/>
  <Override PartName="/word/ink/ink875.xml" ContentType="application/inkml+xml"/>
  <Override PartName="/word/ink/ink876.xml" ContentType="application/inkml+xml"/>
  <Override PartName="/word/ink/ink877.xml" ContentType="application/inkml+xml"/>
  <Override PartName="/word/ink/ink878.xml" ContentType="application/inkml+xml"/>
  <Override PartName="/word/ink/ink879.xml" ContentType="application/inkml+xml"/>
  <Override PartName="/word/ink/ink880.xml" ContentType="application/inkml+xml"/>
  <Override PartName="/word/ink/ink881.xml" ContentType="application/inkml+xml"/>
  <Override PartName="/word/ink/ink882.xml" ContentType="application/inkml+xml"/>
  <Override PartName="/word/ink/ink883.xml" ContentType="application/inkml+xml"/>
  <Override PartName="/word/ink/ink884.xml" ContentType="application/inkml+xml"/>
  <Override PartName="/word/ink/ink885.xml" ContentType="application/inkml+xml"/>
  <Override PartName="/word/ink/ink886.xml" ContentType="application/inkml+xml"/>
  <Override PartName="/word/ink/ink887.xml" ContentType="application/inkml+xml"/>
  <Override PartName="/word/ink/ink888.xml" ContentType="application/inkml+xml"/>
  <Override PartName="/word/ink/ink889.xml" ContentType="application/inkml+xml"/>
  <Override PartName="/word/ink/ink890.xml" ContentType="application/inkml+xml"/>
  <Override PartName="/word/ink/ink891.xml" ContentType="application/inkml+xml"/>
  <Override PartName="/word/ink/ink892.xml" ContentType="application/inkml+xml"/>
  <Override PartName="/word/ink/ink893.xml" ContentType="application/inkml+xml"/>
  <Override PartName="/word/ink/ink894.xml" ContentType="application/inkml+xml"/>
  <Override PartName="/word/ink/ink895.xml" ContentType="application/inkml+xml"/>
  <Override PartName="/word/ink/ink896.xml" ContentType="application/inkml+xml"/>
  <Override PartName="/word/ink/ink897.xml" ContentType="application/inkml+xml"/>
  <Override PartName="/word/ink/ink898.xml" ContentType="application/inkml+xml"/>
  <Override PartName="/word/ink/ink899.xml" ContentType="application/inkml+xml"/>
  <Override PartName="/word/ink/ink900.xml" ContentType="application/inkml+xml"/>
  <Override PartName="/word/ink/ink901.xml" ContentType="application/inkml+xml"/>
  <Override PartName="/word/ink/ink902.xml" ContentType="application/inkml+xml"/>
  <Override PartName="/word/ink/ink903.xml" ContentType="application/inkml+xml"/>
  <Override PartName="/word/ink/ink904.xml" ContentType="application/inkml+xml"/>
  <Override PartName="/word/ink/ink905.xml" ContentType="application/inkml+xml"/>
  <Override PartName="/word/ink/ink906.xml" ContentType="application/inkml+xml"/>
  <Override PartName="/word/ink/ink907.xml" ContentType="application/inkml+xml"/>
  <Override PartName="/word/ink/ink908.xml" ContentType="application/inkml+xml"/>
  <Override PartName="/word/ink/ink909.xml" ContentType="application/inkml+xml"/>
  <Override PartName="/word/ink/ink910.xml" ContentType="application/inkml+xml"/>
  <Override PartName="/word/ink/ink911.xml" ContentType="application/inkml+xml"/>
  <Override PartName="/word/ink/ink912.xml" ContentType="application/inkml+xml"/>
  <Override PartName="/word/ink/ink913.xml" ContentType="application/inkml+xml"/>
  <Override PartName="/word/ink/ink914.xml" ContentType="application/inkml+xml"/>
  <Override PartName="/word/ink/ink915.xml" ContentType="application/inkml+xml"/>
  <Override PartName="/word/ink/ink916.xml" ContentType="application/inkml+xml"/>
  <Override PartName="/word/ink/ink917.xml" ContentType="application/inkml+xml"/>
  <Override PartName="/word/ink/ink918.xml" ContentType="application/inkml+xml"/>
  <Override PartName="/word/ink/ink919.xml" ContentType="application/inkml+xml"/>
  <Override PartName="/word/ink/ink920.xml" ContentType="application/inkml+xml"/>
  <Override PartName="/word/ink/ink921.xml" ContentType="application/inkml+xml"/>
  <Override PartName="/word/ink/ink922.xml" ContentType="application/inkml+xml"/>
  <Override PartName="/word/ink/ink923.xml" ContentType="application/inkml+xml"/>
  <Override PartName="/word/ink/ink924.xml" ContentType="application/inkml+xml"/>
  <Override PartName="/word/ink/ink925.xml" ContentType="application/inkml+xml"/>
  <Override PartName="/word/ink/ink926.xml" ContentType="application/inkml+xml"/>
  <Override PartName="/word/ink/ink927.xml" ContentType="application/inkml+xml"/>
  <Override PartName="/word/ink/ink928.xml" ContentType="application/inkml+xml"/>
  <Override PartName="/word/ink/ink929.xml" ContentType="application/inkml+xml"/>
  <Override PartName="/word/ink/ink930.xml" ContentType="application/inkml+xml"/>
  <Override PartName="/word/ink/ink931.xml" ContentType="application/inkml+xml"/>
  <Override PartName="/word/ink/ink932.xml" ContentType="application/inkml+xml"/>
  <Override PartName="/word/ink/ink933.xml" ContentType="application/inkml+xml"/>
  <Override PartName="/word/ink/ink934.xml" ContentType="application/inkml+xml"/>
  <Override PartName="/word/ink/ink935.xml" ContentType="application/inkml+xml"/>
  <Override PartName="/word/ink/ink936.xml" ContentType="application/inkml+xml"/>
  <Override PartName="/word/ink/ink937.xml" ContentType="application/inkml+xml"/>
  <Override PartName="/word/ink/ink938.xml" ContentType="application/inkml+xml"/>
  <Override PartName="/word/ink/ink939.xml" ContentType="application/inkml+xml"/>
  <Override PartName="/word/ink/ink940.xml" ContentType="application/inkml+xml"/>
  <Override PartName="/word/ink/ink941.xml" ContentType="application/inkml+xml"/>
  <Override PartName="/word/ink/ink942.xml" ContentType="application/inkml+xml"/>
  <Override PartName="/word/ink/ink943.xml" ContentType="application/inkml+xml"/>
  <Override PartName="/word/ink/ink944.xml" ContentType="application/inkml+xml"/>
  <Override PartName="/word/ink/ink945.xml" ContentType="application/inkml+xml"/>
  <Override PartName="/word/ink/ink946.xml" ContentType="application/inkml+xml"/>
  <Override PartName="/word/ink/ink947.xml" ContentType="application/inkml+xml"/>
  <Override PartName="/word/ink/ink948.xml" ContentType="application/inkml+xml"/>
  <Override PartName="/word/ink/ink949.xml" ContentType="application/inkml+xml"/>
  <Override PartName="/word/ink/ink950.xml" ContentType="application/inkml+xml"/>
  <Override PartName="/word/ink/ink951.xml" ContentType="application/inkml+xml"/>
  <Override PartName="/word/ink/ink952.xml" ContentType="application/inkml+xml"/>
  <Override PartName="/word/ink/ink953.xml" ContentType="application/inkml+xml"/>
  <Override PartName="/word/ink/ink954.xml" ContentType="application/inkml+xml"/>
  <Override PartName="/word/ink/ink955.xml" ContentType="application/inkml+xml"/>
  <Override PartName="/word/ink/ink956.xml" ContentType="application/inkml+xml"/>
  <Override PartName="/word/ink/ink957.xml" ContentType="application/inkml+xml"/>
  <Override PartName="/word/ink/ink958.xml" ContentType="application/inkml+xml"/>
  <Override PartName="/word/ink/ink959.xml" ContentType="application/inkml+xml"/>
  <Override PartName="/word/ink/ink960.xml" ContentType="application/inkml+xml"/>
  <Override PartName="/word/ink/ink961.xml" ContentType="application/inkml+xml"/>
  <Override PartName="/word/ink/ink962.xml" ContentType="application/inkml+xml"/>
  <Override PartName="/word/ink/ink963.xml" ContentType="application/inkml+xml"/>
  <Override PartName="/word/ink/ink964.xml" ContentType="application/inkml+xml"/>
  <Override PartName="/word/ink/ink965.xml" ContentType="application/inkml+xml"/>
  <Override PartName="/word/ink/ink966.xml" ContentType="application/inkml+xml"/>
  <Override PartName="/word/ink/ink967.xml" ContentType="application/inkml+xml"/>
  <Override PartName="/word/ink/ink968.xml" ContentType="application/inkml+xml"/>
  <Override PartName="/word/ink/ink969.xml" ContentType="application/inkml+xml"/>
  <Override PartName="/word/ink/ink970.xml" ContentType="application/inkml+xml"/>
  <Override PartName="/word/ink/ink971.xml" ContentType="application/inkml+xml"/>
  <Override PartName="/word/ink/ink972.xml" ContentType="application/inkml+xml"/>
  <Override PartName="/word/ink/ink973.xml" ContentType="application/inkml+xml"/>
  <Override PartName="/word/ink/ink974.xml" ContentType="application/inkml+xml"/>
  <Override PartName="/word/ink/ink975.xml" ContentType="application/inkml+xml"/>
  <Override PartName="/word/ink/ink976.xml" ContentType="application/inkml+xml"/>
  <Override PartName="/word/ink/ink977.xml" ContentType="application/inkml+xml"/>
  <Override PartName="/word/ink/ink978.xml" ContentType="application/inkml+xml"/>
  <Override PartName="/word/ink/ink979.xml" ContentType="application/inkml+xml"/>
  <Override PartName="/word/ink/ink980.xml" ContentType="application/inkml+xml"/>
  <Override PartName="/word/ink/ink981.xml" ContentType="application/inkml+xml"/>
  <Override PartName="/word/ink/ink982.xml" ContentType="application/inkml+xml"/>
  <Override PartName="/word/ink/ink983.xml" ContentType="application/inkml+xml"/>
  <Override PartName="/word/ink/ink984.xml" ContentType="application/inkml+xml"/>
  <Override PartName="/word/ink/ink985.xml" ContentType="application/inkml+xml"/>
  <Override PartName="/word/ink/ink986.xml" ContentType="application/inkml+xml"/>
  <Override PartName="/word/ink/ink987.xml" ContentType="application/inkml+xml"/>
  <Override PartName="/word/ink/ink988.xml" ContentType="application/inkml+xml"/>
  <Override PartName="/word/ink/ink989.xml" ContentType="application/inkml+xml"/>
  <Override PartName="/word/ink/ink990.xml" ContentType="application/inkml+xml"/>
  <Override PartName="/word/ink/ink991.xml" ContentType="application/inkml+xml"/>
  <Override PartName="/word/ink/ink992.xml" ContentType="application/inkml+xml"/>
  <Override PartName="/word/ink/ink993.xml" ContentType="application/inkml+xml"/>
  <Override PartName="/word/ink/ink994.xml" ContentType="application/inkml+xml"/>
  <Override PartName="/word/ink/ink995.xml" ContentType="application/inkml+xml"/>
  <Override PartName="/word/ink/ink996.xml" ContentType="application/inkml+xml"/>
  <Override PartName="/word/ink/ink997.xml" ContentType="application/inkml+xml"/>
  <Override PartName="/word/ink/ink998.xml" ContentType="application/inkml+xml"/>
  <Override PartName="/word/ink/ink999.xml" ContentType="application/inkml+xml"/>
  <Override PartName="/word/ink/ink1000.xml" ContentType="application/inkml+xml"/>
  <Override PartName="/word/ink/ink1001.xml" ContentType="application/inkml+xml"/>
  <Override PartName="/word/ink/ink1002.xml" ContentType="application/inkml+xml"/>
  <Override PartName="/word/ink/ink1003.xml" ContentType="application/inkml+xml"/>
  <Override PartName="/word/ink/ink1004.xml" ContentType="application/inkml+xml"/>
  <Override PartName="/word/ink/ink1005.xml" ContentType="application/inkml+xml"/>
  <Override PartName="/word/ink/ink1006.xml" ContentType="application/inkml+xml"/>
  <Override PartName="/word/ink/ink1007.xml" ContentType="application/inkml+xml"/>
  <Override PartName="/word/ink/ink1008.xml" ContentType="application/inkml+xml"/>
  <Override PartName="/word/ink/ink1009.xml" ContentType="application/inkml+xml"/>
  <Override PartName="/word/ink/ink1010.xml" ContentType="application/inkml+xml"/>
  <Override PartName="/word/ink/ink1011.xml" ContentType="application/inkml+xml"/>
  <Override PartName="/word/ink/ink1012.xml" ContentType="application/inkml+xml"/>
  <Override PartName="/word/ink/ink1013.xml" ContentType="application/inkml+xml"/>
  <Override PartName="/word/ink/ink1014.xml" ContentType="application/inkml+xml"/>
  <Override PartName="/word/ink/ink1015.xml" ContentType="application/inkml+xml"/>
  <Override PartName="/word/ink/ink1016.xml" ContentType="application/inkml+xml"/>
  <Override PartName="/word/ink/ink1017.xml" ContentType="application/inkml+xml"/>
  <Override PartName="/word/ink/ink1018.xml" ContentType="application/inkml+xml"/>
  <Override PartName="/word/ink/ink1019.xml" ContentType="application/inkml+xml"/>
  <Override PartName="/word/ink/ink1020.xml" ContentType="application/inkml+xml"/>
  <Override PartName="/word/ink/ink1021.xml" ContentType="application/inkml+xml"/>
  <Override PartName="/word/ink/ink1022.xml" ContentType="application/inkml+xml"/>
  <Override PartName="/word/ink/ink1023.xml" ContentType="application/inkml+xml"/>
  <Override PartName="/word/ink/ink1024.xml" ContentType="application/inkml+xml"/>
  <Override PartName="/word/ink/ink1025.xml" ContentType="application/inkml+xml"/>
  <Override PartName="/word/ink/ink1026.xml" ContentType="application/inkml+xml"/>
  <Override PartName="/word/ink/ink1027.xml" ContentType="application/inkml+xml"/>
  <Override PartName="/word/ink/ink1028.xml" ContentType="application/inkml+xml"/>
  <Override PartName="/word/ink/ink1029.xml" ContentType="application/inkml+xml"/>
  <Override PartName="/word/ink/ink1030.xml" ContentType="application/inkml+xml"/>
  <Override PartName="/word/ink/ink1031.xml" ContentType="application/inkml+xml"/>
  <Override PartName="/word/ink/ink1032.xml" ContentType="application/inkml+xml"/>
  <Override PartName="/word/ink/ink1033.xml" ContentType="application/inkml+xml"/>
  <Override PartName="/word/ink/ink1034.xml" ContentType="application/inkml+xml"/>
  <Override PartName="/word/ink/ink1035.xml" ContentType="application/inkml+xml"/>
  <Override PartName="/word/ink/ink1036.xml" ContentType="application/inkml+xml"/>
  <Override PartName="/word/ink/ink1037.xml" ContentType="application/inkml+xml"/>
  <Override PartName="/word/ink/ink1038.xml" ContentType="application/inkml+xml"/>
  <Override PartName="/word/ink/ink1039.xml" ContentType="application/inkml+xml"/>
  <Override PartName="/word/ink/ink1040.xml" ContentType="application/inkml+xml"/>
  <Override PartName="/word/ink/ink1041.xml" ContentType="application/inkml+xml"/>
  <Override PartName="/word/ink/ink1042.xml" ContentType="application/inkml+xml"/>
  <Override PartName="/word/ink/ink1043.xml" ContentType="application/inkml+xml"/>
  <Override PartName="/word/ink/ink1044.xml" ContentType="application/inkml+xml"/>
  <Override PartName="/word/ink/ink1045.xml" ContentType="application/inkml+xml"/>
  <Override PartName="/word/ink/ink1046.xml" ContentType="application/inkml+xml"/>
  <Override PartName="/word/ink/ink1047.xml" ContentType="application/inkml+xml"/>
  <Override PartName="/word/ink/ink1048.xml" ContentType="application/inkml+xml"/>
  <Override PartName="/word/ink/ink1049.xml" ContentType="application/inkml+xml"/>
  <Override PartName="/word/ink/ink1050.xml" ContentType="application/inkml+xml"/>
  <Override PartName="/word/ink/ink1051.xml" ContentType="application/inkml+xml"/>
  <Override PartName="/word/ink/ink1052.xml" ContentType="application/inkml+xml"/>
  <Override PartName="/word/ink/ink1053.xml" ContentType="application/inkml+xml"/>
  <Override PartName="/word/ink/ink1054.xml" ContentType="application/inkml+xml"/>
  <Override PartName="/word/ink/ink1055.xml" ContentType="application/inkml+xml"/>
  <Override PartName="/word/ink/ink1056.xml" ContentType="application/inkml+xml"/>
  <Override PartName="/word/ink/ink1057.xml" ContentType="application/inkml+xml"/>
  <Override PartName="/word/ink/ink1058.xml" ContentType="application/inkml+xml"/>
  <Override PartName="/word/ink/ink1059.xml" ContentType="application/inkml+xml"/>
  <Override PartName="/word/ink/ink1060.xml" ContentType="application/inkml+xml"/>
  <Override PartName="/word/ink/ink1061.xml" ContentType="application/inkml+xml"/>
  <Override PartName="/word/ink/ink1062.xml" ContentType="application/inkml+xml"/>
  <Override PartName="/word/ink/ink1063.xml" ContentType="application/inkml+xml"/>
  <Override PartName="/word/ink/ink1064.xml" ContentType="application/inkml+xml"/>
  <Override PartName="/word/ink/ink1065.xml" ContentType="application/inkml+xml"/>
  <Override PartName="/word/ink/ink1066.xml" ContentType="application/inkml+xml"/>
  <Override PartName="/word/ink/ink1067.xml" ContentType="application/inkml+xml"/>
  <Override PartName="/word/ink/ink1068.xml" ContentType="application/inkml+xml"/>
  <Override PartName="/word/ink/ink1069.xml" ContentType="application/inkml+xml"/>
  <Override PartName="/word/ink/ink1070.xml" ContentType="application/inkml+xml"/>
  <Override PartName="/word/ink/ink1071.xml" ContentType="application/inkml+xml"/>
  <Override PartName="/word/ink/ink1072.xml" ContentType="application/inkml+xml"/>
  <Override PartName="/word/ink/ink1073.xml" ContentType="application/inkml+xml"/>
  <Override PartName="/word/ink/ink1074.xml" ContentType="application/inkml+xml"/>
  <Override PartName="/word/ink/ink1075.xml" ContentType="application/inkml+xml"/>
  <Override PartName="/word/ink/ink1076.xml" ContentType="application/inkml+xml"/>
  <Override PartName="/word/ink/ink1077.xml" ContentType="application/inkml+xml"/>
  <Override PartName="/word/ink/ink1078.xml" ContentType="application/inkml+xml"/>
  <Override PartName="/word/ink/ink1079.xml" ContentType="application/inkml+xml"/>
  <Override PartName="/word/ink/ink1080.xml" ContentType="application/inkml+xml"/>
  <Override PartName="/word/ink/ink1081.xml" ContentType="application/inkml+xml"/>
  <Override PartName="/word/ink/ink1082.xml" ContentType="application/inkml+xml"/>
  <Override PartName="/word/ink/ink1083.xml" ContentType="application/inkml+xml"/>
  <Override PartName="/word/ink/ink1084.xml" ContentType="application/inkml+xml"/>
  <Override PartName="/word/ink/ink1085.xml" ContentType="application/inkml+xml"/>
  <Override PartName="/word/ink/ink1086.xml" ContentType="application/inkml+xml"/>
  <Override PartName="/word/ink/ink1087.xml" ContentType="application/inkml+xml"/>
  <Override PartName="/word/ink/ink1088.xml" ContentType="application/inkml+xml"/>
  <Override PartName="/word/ink/ink1089.xml" ContentType="application/inkml+xml"/>
  <Override PartName="/word/ink/ink1090.xml" ContentType="application/inkml+xml"/>
  <Override PartName="/word/ink/ink1091.xml" ContentType="application/inkml+xml"/>
  <Override PartName="/word/ink/ink1092.xml" ContentType="application/inkml+xml"/>
  <Override PartName="/word/ink/ink1093.xml" ContentType="application/inkml+xml"/>
  <Override PartName="/word/ink/ink1094.xml" ContentType="application/inkml+xml"/>
  <Override PartName="/word/ink/ink1095.xml" ContentType="application/inkml+xml"/>
  <Override PartName="/word/ink/ink1096.xml" ContentType="application/inkml+xml"/>
  <Override PartName="/word/ink/ink1097.xml" ContentType="application/inkml+xml"/>
  <Override PartName="/word/ink/ink1098.xml" ContentType="application/inkml+xml"/>
  <Override PartName="/word/ink/ink1099.xml" ContentType="application/inkml+xml"/>
  <Override PartName="/word/ink/ink1100.xml" ContentType="application/inkml+xml"/>
  <Override PartName="/word/ink/ink1101.xml" ContentType="application/inkml+xml"/>
  <Override PartName="/word/ink/ink1102.xml" ContentType="application/inkml+xml"/>
  <Override PartName="/word/ink/ink1103.xml" ContentType="application/inkml+xml"/>
  <Override PartName="/word/ink/ink1104.xml" ContentType="application/inkml+xml"/>
  <Override PartName="/word/ink/ink1105.xml" ContentType="application/inkml+xml"/>
  <Override PartName="/word/ink/ink1106.xml" ContentType="application/inkml+xml"/>
  <Override PartName="/word/ink/ink1107.xml" ContentType="application/inkml+xml"/>
  <Override PartName="/word/ink/ink1108.xml" ContentType="application/inkml+xml"/>
  <Override PartName="/word/ink/ink1109.xml" ContentType="application/inkml+xml"/>
  <Override PartName="/word/ink/ink1110.xml" ContentType="application/inkml+xml"/>
  <Override PartName="/word/ink/ink1111.xml" ContentType="application/inkml+xml"/>
  <Override PartName="/word/ink/ink1112.xml" ContentType="application/inkml+xml"/>
  <Override PartName="/word/ink/ink1113.xml" ContentType="application/inkml+xml"/>
  <Override PartName="/word/ink/ink1114.xml" ContentType="application/inkml+xml"/>
  <Override PartName="/word/ink/ink1115.xml" ContentType="application/inkml+xml"/>
  <Override PartName="/word/ink/ink1116.xml" ContentType="application/inkml+xml"/>
  <Override PartName="/word/ink/ink1117.xml" ContentType="application/inkml+xml"/>
  <Override PartName="/word/ink/ink1118.xml" ContentType="application/inkml+xml"/>
  <Override PartName="/word/ink/ink1119.xml" ContentType="application/inkml+xml"/>
  <Override PartName="/word/ink/ink1120.xml" ContentType="application/inkml+xml"/>
  <Override PartName="/word/ink/ink1121.xml" ContentType="application/inkml+xml"/>
  <Override PartName="/word/ink/ink1122.xml" ContentType="application/inkml+xml"/>
  <Override PartName="/word/ink/ink1123.xml" ContentType="application/inkml+xml"/>
  <Override PartName="/word/ink/ink1124.xml" ContentType="application/inkml+xml"/>
  <Override PartName="/word/ink/ink1125.xml" ContentType="application/inkml+xml"/>
  <Override PartName="/word/ink/ink1126.xml" ContentType="application/inkml+xml"/>
  <Override PartName="/word/ink/ink1127.xml" ContentType="application/inkml+xml"/>
  <Override PartName="/word/ink/ink1128.xml" ContentType="application/inkml+xml"/>
  <Override PartName="/word/ink/ink1129.xml" ContentType="application/inkml+xml"/>
  <Override PartName="/word/ink/ink1130.xml" ContentType="application/inkml+xml"/>
  <Override PartName="/word/ink/ink1131.xml" ContentType="application/inkml+xml"/>
  <Override PartName="/word/ink/ink1132.xml" ContentType="application/inkml+xml"/>
  <Override PartName="/word/ink/ink1133.xml" ContentType="application/inkml+xml"/>
  <Override PartName="/word/ink/ink1134.xml" ContentType="application/inkml+xml"/>
  <Override PartName="/word/ink/ink1135.xml" ContentType="application/inkml+xml"/>
  <Override PartName="/word/ink/ink1136.xml" ContentType="application/inkml+xml"/>
  <Override PartName="/word/ink/ink1137.xml" ContentType="application/inkml+xml"/>
  <Override PartName="/word/ink/ink1138.xml" ContentType="application/inkml+xml"/>
  <Override PartName="/word/ink/ink1139.xml" ContentType="application/inkml+xml"/>
  <Override PartName="/word/ink/ink1140.xml" ContentType="application/inkml+xml"/>
  <Override PartName="/word/ink/ink1141.xml" ContentType="application/inkml+xml"/>
  <Override PartName="/word/ink/ink1142.xml" ContentType="application/inkml+xml"/>
  <Override PartName="/word/ink/ink1143.xml" ContentType="application/inkml+xml"/>
  <Override PartName="/word/ink/ink1144.xml" ContentType="application/inkml+xml"/>
  <Override PartName="/word/ink/ink1145.xml" ContentType="application/inkml+xml"/>
  <Override PartName="/word/ink/ink1146.xml" ContentType="application/inkml+xml"/>
  <Override PartName="/word/ink/ink1147.xml" ContentType="application/inkml+xml"/>
  <Override PartName="/word/ink/ink1148.xml" ContentType="application/inkml+xml"/>
  <Override PartName="/word/ink/ink1149.xml" ContentType="application/inkml+xml"/>
  <Override PartName="/word/ink/ink1150.xml" ContentType="application/inkml+xml"/>
  <Override PartName="/word/ink/ink1151.xml" ContentType="application/inkml+xml"/>
  <Override PartName="/word/ink/ink1152.xml" ContentType="application/inkml+xml"/>
  <Override PartName="/word/ink/ink1153.xml" ContentType="application/inkml+xml"/>
  <Override PartName="/word/ink/ink1154.xml" ContentType="application/inkml+xml"/>
  <Override PartName="/word/ink/ink1155.xml" ContentType="application/inkml+xml"/>
  <Override PartName="/word/ink/ink1156.xml" ContentType="application/inkml+xml"/>
  <Override PartName="/word/ink/ink1157.xml" ContentType="application/inkml+xml"/>
  <Override PartName="/word/ink/ink1158.xml" ContentType="application/inkml+xml"/>
  <Override PartName="/word/ink/ink1159.xml" ContentType="application/inkml+xml"/>
  <Override PartName="/word/ink/ink1160.xml" ContentType="application/inkml+xml"/>
  <Override PartName="/word/ink/ink1161.xml" ContentType="application/inkml+xml"/>
  <Override PartName="/word/ink/ink1162.xml" ContentType="application/inkml+xml"/>
  <Override PartName="/word/ink/ink1163.xml" ContentType="application/inkml+xml"/>
  <Override PartName="/word/ink/ink1164.xml" ContentType="application/inkml+xml"/>
  <Override PartName="/word/ink/ink1165.xml" ContentType="application/inkml+xml"/>
  <Override PartName="/word/ink/ink1166.xml" ContentType="application/inkml+xml"/>
  <Override PartName="/word/ink/ink1167.xml" ContentType="application/inkml+xml"/>
  <Override PartName="/word/ink/ink1168.xml" ContentType="application/inkml+xml"/>
  <Override PartName="/word/ink/ink1169.xml" ContentType="application/inkml+xml"/>
  <Override PartName="/word/ink/ink1170.xml" ContentType="application/inkml+xml"/>
  <Override PartName="/word/ink/ink1171.xml" ContentType="application/inkml+xml"/>
  <Override PartName="/word/ink/ink1172.xml" ContentType="application/inkml+xml"/>
  <Override PartName="/word/ink/ink1173.xml" ContentType="application/inkml+xml"/>
  <Override PartName="/word/ink/ink1174.xml" ContentType="application/inkml+xml"/>
  <Override PartName="/word/ink/ink1175.xml" ContentType="application/inkml+xml"/>
  <Override PartName="/word/ink/ink1176.xml" ContentType="application/inkml+xml"/>
  <Override PartName="/word/ink/ink1177.xml" ContentType="application/inkml+xml"/>
  <Override PartName="/word/ink/ink1178.xml" ContentType="application/inkml+xml"/>
  <Override PartName="/word/ink/ink1179.xml" ContentType="application/inkml+xml"/>
  <Override PartName="/word/ink/ink1180.xml" ContentType="application/inkml+xml"/>
  <Override PartName="/word/ink/ink1181.xml" ContentType="application/inkml+xml"/>
  <Override PartName="/word/ink/ink1182.xml" ContentType="application/inkml+xml"/>
  <Override PartName="/word/ink/ink1183.xml" ContentType="application/inkml+xml"/>
  <Override PartName="/word/ink/ink1184.xml" ContentType="application/inkml+xml"/>
  <Override PartName="/word/ink/ink1185.xml" ContentType="application/inkml+xml"/>
  <Override PartName="/word/ink/ink1186.xml" ContentType="application/inkml+xml"/>
  <Override PartName="/word/ink/ink1187.xml" ContentType="application/inkml+xml"/>
  <Override PartName="/word/ink/ink1188.xml" ContentType="application/inkml+xml"/>
  <Override PartName="/word/ink/ink1189.xml" ContentType="application/inkml+xml"/>
  <Override PartName="/word/ink/ink1190.xml" ContentType="application/inkml+xml"/>
  <Override PartName="/word/ink/ink1191.xml" ContentType="application/inkml+xml"/>
  <Override PartName="/word/ink/ink1192.xml" ContentType="application/inkml+xml"/>
  <Override PartName="/word/ink/ink1193.xml" ContentType="application/inkml+xml"/>
  <Override PartName="/word/ink/ink1194.xml" ContentType="application/inkml+xml"/>
  <Override PartName="/word/ink/ink1195.xml" ContentType="application/inkml+xml"/>
  <Override PartName="/word/ink/ink1196.xml" ContentType="application/inkml+xml"/>
  <Override PartName="/word/ink/ink1197.xml" ContentType="application/inkml+xml"/>
  <Override PartName="/word/ink/ink1198.xml" ContentType="application/inkml+xml"/>
  <Override PartName="/word/ink/ink1199.xml" ContentType="application/inkml+xml"/>
  <Override PartName="/word/ink/ink1200.xml" ContentType="application/inkml+xml"/>
  <Override PartName="/word/ink/ink1201.xml" ContentType="application/inkml+xml"/>
  <Override PartName="/word/ink/ink1202.xml" ContentType="application/inkml+xml"/>
  <Override PartName="/word/ink/ink1203.xml" ContentType="application/inkml+xml"/>
  <Override PartName="/word/ink/ink1204.xml" ContentType="application/inkml+xml"/>
  <Override PartName="/word/ink/ink1205.xml" ContentType="application/inkml+xml"/>
  <Override PartName="/word/ink/ink1206.xml" ContentType="application/inkml+xml"/>
  <Override PartName="/word/ink/ink1207.xml" ContentType="application/inkml+xml"/>
  <Override PartName="/word/ink/ink1208.xml" ContentType="application/inkml+xml"/>
  <Override PartName="/word/ink/ink1209.xml" ContentType="application/inkml+xml"/>
  <Override PartName="/word/ink/ink1210.xml" ContentType="application/inkml+xml"/>
  <Override PartName="/word/ink/ink1211.xml" ContentType="application/inkml+xml"/>
  <Override PartName="/word/ink/ink1212.xml" ContentType="application/inkml+xml"/>
  <Override PartName="/word/ink/ink1213.xml" ContentType="application/inkml+xml"/>
  <Override PartName="/word/ink/ink1214.xml" ContentType="application/inkml+xml"/>
  <Override PartName="/word/ink/ink1215.xml" ContentType="application/inkml+xml"/>
  <Override PartName="/word/ink/ink1216.xml" ContentType="application/inkml+xml"/>
  <Override PartName="/word/ink/ink1217.xml" ContentType="application/inkml+xml"/>
  <Override PartName="/word/ink/ink1218.xml" ContentType="application/inkml+xml"/>
  <Override PartName="/word/ink/ink1219.xml" ContentType="application/inkml+xml"/>
  <Override PartName="/word/ink/ink1220.xml" ContentType="application/inkml+xml"/>
  <Override PartName="/word/ink/ink1221.xml" ContentType="application/inkml+xml"/>
  <Override PartName="/word/ink/ink1222.xml" ContentType="application/inkml+xml"/>
  <Override PartName="/word/ink/ink1223.xml" ContentType="application/inkml+xml"/>
  <Override PartName="/word/ink/ink1224.xml" ContentType="application/inkml+xml"/>
  <Override PartName="/word/ink/ink1225.xml" ContentType="application/inkml+xml"/>
  <Override PartName="/word/ink/ink1226.xml" ContentType="application/inkml+xml"/>
  <Override PartName="/word/ink/ink1227.xml" ContentType="application/inkml+xml"/>
  <Override PartName="/word/ink/ink1228.xml" ContentType="application/inkml+xml"/>
  <Override PartName="/word/ink/ink1229.xml" ContentType="application/inkml+xml"/>
  <Override PartName="/word/ink/ink1230.xml" ContentType="application/inkml+xml"/>
  <Override PartName="/word/ink/ink1231.xml" ContentType="application/inkml+xml"/>
  <Override PartName="/word/ink/ink1232.xml" ContentType="application/inkml+xml"/>
  <Override PartName="/word/ink/ink1233.xml" ContentType="application/inkml+xml"/>
  <Override PartName="/word/ink/ink1234.xml" ContentType="application/inkml+xml"/>
  <Override PartName="/word/ink/ink1235.xml" ContentType="application/inkml+xml"/>
  <Override PartName="/word/ink/ink1236.xml" ContentType="application/inkml+xml"/>
  <Override PartName="/word/ink/ink1237.xml" ContentType="application/inkml+xml"/>
  <Override PartName="/word/ink/ink1238.xml" ContentType="application/inkml+xml"/>
  <Override PartName="/word/ink/ink1239.xml" ContentType="application/inkml+xml"/>
  <Override PartName="/word/ink/ink1240.xml" ContentType="application/inkml+xml"/>
  <Override PartName="/word/ink/ink1241.xml" ContentType="application/inkml+xml"/>
  <Override PartName="/word/ink/ink1242.xml" ContentType="application/inkml+xml"/>
  <Override PartName="/word/ink/ink1243.xml" ContentType="application/inkml+xml"/>
  <Override PartName="/word/ink/ink1244.xml" ContentType="application/inkml+xml"/>
  <Override PartName="/word/ink/ink1245.xml" ContentType="application/inkml+xml"/>
  <Override PartName="/word/ink/ink1246.xml" ContentType="application/inkml+xml"/>
  <Override PartName="/word/ink/ink1247.xml" ContentType="application/inkml+xml"/>
  <Override PartName="/word/ink/ink1248.xml" ContentType="application/inkml+xml"/>
  <Override PartName="/word/ink/ink1249.xml" ContentType="application/inkml+xml"/>
  <Override PartName="/word/ink/ink1250.xml" ContentType="application/inkml+xml"/>
  <Override PartName="/word/ink/ink1251.xml" ContentType="application/inkml+xml"/>
  <Override PartName="/word/ink/ink1252.xml" ContentType="application/inkml+xml"/>
  <Override PartName="/word/ink/ink1253.xml" ContentType="application/inkml+xml"/>
  <Override PartName="/word/ink/ink1254.xml" ContentType="application/inkml+xml"/>
  <Override PartName="/word/ink/ink1255.xml" ContentType="application/inkml+xml"/>
  <Override PartName="/word/ink/ink1256.xml" ContentType="application/inkml+xml"/>
  <Override PartName="/word/ink/ink1257.xml" ContentType="application/inkml+xml"/>
  <Override PartName="/word/ink/ink1258.xml" ContentType="application/inkml+xml"/>
  <Override PartName="/word/ink/ink1259.xml" ContentType="application/inkml+xml"/>
  <Override PartName="/word/ink/ink1260.xml" ContentType="application/inkml+xml"/>
  <Override PartName="/word/ink/ink1261.xml" ContentType="application/inkml+xml"/>
  <Override PartName="/word/ink/ink1262.xml" ContentType="application/inkml+xml"/>
  <Override PartName="/word/ink/ink1263.xml" ContentType="application/inkml+xml"/>
  <Override PartName="/word/ink/ink1264.xml" ContentType="application/inkml+xml"/>
  <Override PartName="/word/ink/ink1265.xml" ContentType="application/inkml+xml"/>
  <Override PartName="/word/ink/ink1266.xml" ContentType="application/inkml+xml"/>
  <Override PartName="/word/ink/ink1267.xml" ContentType="application/inkml+xml"/>
  <Override PartName="/word/ink/ink1268.xml" ContentType="application/inkml+xml"/>
  <Override PartName="/word/ink/ink1269.xml" ContentType="application/inkml+xml"/>
  <Override PartName="/word/ink/ink1270.xml" ContentType="application/inkml+xml"/>
  <Override PartName="/word/ink/ink1271.xml" ContentType="application/inkml+xml"/>
  <Override PartName="/word/ink/ink1272.xml" ContentType="application/inkml+xml"/>
  <Override PartName="/word/ink/ink1273.xml" ContentType="application/inkml+xml"/>
  <Override PartName="/word/ink/ink1274.xml" ContentType="application/inkml+xml"/>
  <Override PartName="/word/ink/ink1275.xml" ContentType="application/inkml+xml"/>
  <Override PartName="/word/ink/ink1276.xml" ContentType="application/inkml+xml"/>
  <Override PartName="/word/ink/ink1277.xml" ContentType="application/inkml+xml"/>
  <Override PartName="/word/ink/ink1278.xml" ContentType="application/inkml+xml"/>
  <Override PartName="/word/ink/ink1279.xml" ContentType="application/inkml+xml"/>
  <Override PartName="/word/ink/ink1280.xml" ContentType="application/inkml+xml"/>
  <Override PartName="/word/ink/ink1281.xml" ContentType="application/inkml+xml"/>
  <Override PartName="/word/ink/ink1282.xml" ContentType="application/inkml+xml"/>
  <Override PartName="/word/ink/ink1283.xml" ContentType="application/inkml+xml"/>
  <Override PartName="/word/ink/ink1284.xml" ContentType="application/inkml+xml"/>
  <Override PartName="/word/ink/ink1285.xml" ContentType="application/inkml+xml"/>
  <Override PartName="/word/ink/ink1286.xml" ContentType="application/inkml+xml"/>
  <Override PartName="/word/ink/ink1287.xml" ContentType="application/inkml+xml"/>
  <Override PartName="/word/ink/ink1288.xml" ContentType="application/inkml+xml"/>
  <Override PartName="/word/ink/ink1289.xml" ContentType="application/inkml+xml"/>
  <Override PartName="/word/ink/ink1290.xml" ContentType="application/inkml+xml"/>
  <Override PartName="/word/ink/ink1291.xml" ContentType="application/inkml+xml"/>
  <Override PartName="/word/ink/ink1292.xml" ContentType="application/inkml+xml"/>
  <Override PartName="/word/ink/ink1293.xml" ContentType="application/inkml+xml"/>
  <Override PartName="/word/ink/ink1294.xml" ContentType="application/inkml+xml"/>
  <Override PartName="/word/ink/ink1295.xml" ContentType="application/inkml+xml"/>
  <Override PartName="/word/ink/ink1296.xml" ContentType="application/inkml+xml"/>
  <Override PartName="/word/ink/ink1297.xml" ContentType="application/inkml+xml"/>
  <Override PartName="/word/ink/ink1298.xml" ContentType="application/inkml+xml"/>
  <Override PartName="/word/ink/ink1299.xml" ContentType="application/inkml+xml"/>
  <Override PartName="/word/ink/ink1300.xml" ContentType="application/inkml+xml"/>
  <Override PartName="/word/ink/ink1301.xml" ContentType="application/inkml+xml"/>
  <Override PartName="/word/ink/ink1302.xml" ContentType="application/inkml+xml"/>
  <Override PartName="/word/ink/ink1303.xml" ContentType="application/inkml+xml"/>
  <Override PartName="/word/ink/ink1304.xml" ContentType="application/inkml+xml"/>
  <Override PartName="/word/ink/ink1305.xml" ContentType="application/inkml+xml"/>
  <Override PartName="/word/ink/ink1306.xml" ContentType="application/inkml+xml"/>
  <Override PartName="/word/ink/ink1307.xml" ContentType="application/inkml+xml"/>
  <Override PartName="/word/ink/ink1308.xml" ContentType="application/inkml+xml"/>
  <Override PartName="/word/ink/ink1309.xml" ContentType="application/inkml+xml"/>
  <Override PartName="/word/ink/ink1310.xml" ContentType="application/inkml+xml"/>
  <Override PartName="/word/ink/ink1311.xml" ContentType="application/inkml+xml"/>
  <Override PartName="/word/ink/ink1312.xml" ContentType="application/inkml+xml"/>
  <Override PartName="/word/ink/ink1313.xml" ContentType="application/inkml+xml"/>
  <Override PartName="/word/ink/ink1314.xml" ContentType="application/inkml+xml"/>
  <Override PartName="/word/ink/ink1315.xml" ContentType="application/inkml+xml"/>
  <Override PartName="/word/ink/ink1316.xml" ContentType="application/inkml+xml"/>
  <Override PartName="/word/ink/ink1317.xml" ContentType="application/inkml+xml"/>
  <Override PartName="/word/ink/ink1318.xml" ContentType="application/inkml+xml"/>
  <Override PartName="/word/ink/ink1319.xml" ContentType="application/inkml+xml"/>
  <Override PartName="/word/ink/ink1320.xml" ContentType="application/inkml+xml"/>
  <Override PartName="/word/ink/ink1321.xml" ContentType="application/inkml+xml"/>
  <Override PartName="/word/ink/ink1322.xml" ContentType="application/inkml+xml"/>
  <Override PartName="/word/ink/ink1323.xml" ContentType="application/inkml+xml"/>
  <Override PartName="/word/ink/ink1324.xml" ContentType="application/inkml+xml"/>
  <Override PartName="/word/ink/ink1325.xml" ContentType="application/inkml+xml"/>
  <Override PartName="/word/ink/ink1326.xml" ContentType="application/inkml+xml"/>
  <Override PartName="/word/ink/ink1327.xml" ContentType="application/inkml+xml"/>
  <Override PartName="/word/ink/ink1328.xml" ContentType="application/inkml+xml"/>
  <Override PartName="/word/ink/ink1329.xml" ContentType="application/inkml+xml"/>
  <Override PartName="/word/ink/ink1330.xml" ContentType="application/inkml+xml"/>
  <Override PartName="/word/ink/ink1331.xml" ContentType="application/inkml+xml"/>
  <Override PartName="/word/ink/ink1332.xml" ContentType="application/inkml+xml"/>
  <Override PartName="/word/ink/ink1333.xml" ContentType="application/inkml+xml"/>
  <Override PartName="/word/ink/ink1334.xml" ContentType="application/inkml+xml"/>
  <Override PartName="/word/ink/ink1335.xml" ContentType="application/inkml+xml"/>
  <Override PartName="/word/ink/ink1336.xml" ContentType="application/inkml+xml"/>
  <Override PartName="/word/ink/ink1337.xml" ContentType="application/inkml+xml"/>
  <Override PartName="/word/ink/ink1338.xml" ContentType="application/inkml+xml"/>
  <Override PartName="/word/ink/ink1339.xml" ContentType="application/inkml+xml"/>
  <Override PartName="/word/ink/ink1340.xml" ContentType="application/inkml+xml"/>
  <Override PartName="/word/ink/ink1341.xml" ContentType="application/inkml+xml"/>
  <Override PartName="/word/ink/ink1342.xml" ContentType="application/inkml+xml"/>
  <Override PartName="/word/ink/ink1343.xml" ContentType="application/inkml+xml"/>
  <Override PartName="/word/ink/ink1344.xml" ContentType="application/inkml+xml"/>
  <Override PartName="/word/ink/ink1345.xml" ContentType="application/inkml+xml"/>
  <Override PartName="/word/ink/ink1346.xml" ContentType="application/inkml+xml"/>
  <Override PartName="/word/ink/ink1347.xml" ContentType="application/inkml+xml"/>
  <Override PartName="/word/ink/ink1348.xml" ContentType="application/inkml+xml"/>
  <Override PartName="/word/ink/ink1349.xml" ContentType="application/inkml+xml"/>
  <Override PartName="/word/ink/ink1350.xml" ContentType="application/inkml+xml"/>
  <Override PartName="/word/ink/ink1351.xml" ContentType="application/inkml+xml"/>
  <Override PartName="/word/ink/ink1352.xml" ContentType="application/inkml+xml"/>
  <Override PartName="/word/ink/ink1353.xml" ContentType="application/inkml+xml"/>
  <Override PartName="/word/ink/ink1354.xml" ContentType="application/inkml+xml"/>
  <Override PartName="/word/ink/ink1355.xml" ContentType="application/inkml+xml"/>
  <Override PartName="/word/ink/ink1356.xml" ContentType="application/inkml+xml"/>
  <Override PartName="/word/ink/ink1357.xml" ContentType="application/inkml+xml"/>
  <Override PartName="/word/ink/ink1358.xml" ContentType="application/inkml+xml"/>
  <Override PartName="/word/ink/ink1359.xml" ContentType="application/inkml+xml"/>
  <Override PartName="/word/ink/ink1360.xml" ContentType="application/inkml+xml"/>
  <Override PartName="/word/ink/ink1361.xml" ContentType="application/inkml+xml"/>
  <Override PartName="/word/ink/ink1362.xml" ContentType="application/inkml+xml"/>
  <Override PartName="/word/ink/ink1363.xml" ContentType="application/inkml+xml"/>
  <Override PartName="/word/ink/ink1364.xml" ContentType="application/inkml+xml"/>
  <Override PartName="/word/ink/ink1365.xml" ContentType="application/inkml+xml"/>
  <Override PartName="/word/ink/ink1366.xml" ContentType="application/inkml+xml"/>
  <Override PartName="/word/ink/ink1367.xml" ContentType="application/inkml+xml"/>
  <Override PartName="/word/ink/ink1368.xml" ContentType="application/inkml+xml"/>
  <Override PartName="/word/ink/ink1369.xml" ContentType="application/inkml+xml"/>
  <Override PartName="/word/ink/ink1370.xml" ContentType="application/inkml+xml"/>
  <Override PartName="/word/ink/ink1371.xml" ContentType="application/inkml+xml"/>
  <Override PartName="/word/ink/ink1372.xml" ContentType="application/inkml+xml"/>
  <Override PartName="/word/ink/ink1373.xml" ContentType="application/inkml+xml"/>
  <Override PartName="/word/ink/ink1374.xml" ContentType="application/inkml+xml"/>
  <Override PartName="/word/ink/ink1375.xml" ContentType="application/inkml+xml"/>
  <Override PartName="/word/ink/ink1376.xml" ContentType="application/inkml+xml"/>
  <Override PartName="/word/ink/ink1377.xml" ContentType="application/inkml+xml"/>
  <Override PartName="/word/ink/ink1378.xml" ContentType="application/inkml+xml"/>
  <Override PartName="/word/ink/ink1379.xml" ContentType="application/inkml+xml"/>
  <Override PartName="/word/ink/ink1380.xml" ContentType="application/inkml+xml"/>
  <Override PartName="/word/ink/ink1381.xml" ContentType="application/inkml+xml"/>
  <Override PartName="/word/ink/ink1382.xml" ContentType="application/inkml+xml"/>
  <Override PartName="/word/ink/ink1383.xml" ContentType="application/inkml+xml"/>
  <Override PartName="/word/ink/ink1384.xml" ContentType="application/inkml+xml"/>
  <Override PartName="/word/ink/ink1385.xml" ContentType="application/inkml+xml"/>
  <Override PartName="/word/ink/ink1386.xml" ContentType="application/inkml+xml"/>
  <Override PartName="/word/ink/ink1387.xml" ContentType="application/inkml+xml"/>
  <Override PartName="/word/ink/ink1388.xml" ContentType="application/inkml+xml"/>
  <Override PartName="/word/ink/ink1389.xml" ContentType="application/inkml+xml"/>
  <Override PartName="/word/ink/ink1390.xml" ContentType="application/inkml+xml"/>
  <Override PartName="/word/ink/ink1391.xml" ContentType="application/inkml+xml"/>
  <Override PartName="/word/ink/ink1392.xml" ContentType="application/inkml+xml"/>
  <Override PartName="/word/ink/ink1393.xml" ContentType="application/inkml+xml"/>
  <Override PartName="/word/ink/ink1394.xml" ContentType="application/inkml+xml"/>
  <Override PartName="/word/ink/ink1395.xml" ContentType="application/inkml+xml"/>
  <Override PartName="/word/ink/ink1396.xml" ContentType="application/inkml+xml"/>
  <Override PartName="/word/ink/ink1397.xml" ContentType="application/inkml+xml"/>
  <Override PartName="/word/ink/ink1398.xml" ContentType="application/inkml+xml"/>
  <Override PartName="/word/ink/ink1399.xml" ContentType="application/inkml+xml"/>
  <Override PartName="/word/ink/ink1400.xml" ContentType="application/inkml+xml"/>
  <Override PartName="/word/ink/ink1401.xml" ContentType="application/inkml+xml"/>
  <Override PartName="/word/ink/ink1402.xml" ContentType="application/inkml+xml"/>
  <Override PartName="/word/ink/ink1403.xml" ContentType="application/inkml+xml"/>
  <Override PartName="/word/ink/ink1404.xml" ContentType="application/inkml+xml"/>
  <Override PartName="/word/ink/ink1405.xml" ContentType="application/inkml+xml"/>
  <Override PartName="/word/ink/ink1406.xml" ContentType="application/inkml+xml"/>
  <Override PartName="/word/ink/ink1407.xml" ContentType="application/inkml+xml"/>
  <Override PartName="/word/ink/ink1408.xml" ContentType="application/inkml+xml"/>
  <Override PartName="/word/ink/ink1409.xml" ContentType="application/inkml+xml"/>
  <Override PartName="/word/ink/ink1410.xml" ContentType="application/inkml+xml"/>
  <Override PartName="/word/ink/ink1411.xml" ContentType="application/inkml+xml"/>
  <Override PartName="/word/ink/ink1412.xml" ContentType="application/inkml+xml"/>
  <Override PartName="/word/ink/ink1413.xml" ContentType="application/inkml+xml"/>
  <Override PartName="/word/ink/ink1414.xml" ContentType="application/inkml+xml"/>
  <Override PartName="/word/ink/ink1415.xml" ContentType="application/inkml+xml"/>
  <Override PartName="/word/ink/ink1416.xml" ContentType="application/inkml+xml"/>
  <Override PartName="/word/ink/ink1417.xml" ContentType="application/inkml+xml"/>
  <Override PartName="/word/ink/ink1418.xml" ContentType="application/inkml+xml"/>
  <Override PartName="/word/ink/ink1419.xml" ContentType="application/inkml+xml"/>
  <Override PartName="/word/ink/ink1420.xml" ContentType="application/inkml+xml"/>
  <Override PartName="/word/ink/ink1421.xml" ContentType="application/inkml+xml"/>
  <Override PartName="/word/ink/ink1422.xml" ContentType="application/inkml+xml"/>
  <Override PartName="/word/ink/ink1423.xml" ContentType="application/inkml+xml"/>
  <Override PartName="/word/ink/ink1424.xml" ContentType="application/inkml+xml"/>
  <Override PartName="/word/ink/ink1425.xml" ContentType="application/inkml+xml"/>
  <Override PartName="/word/ink/ink1426.xml" ContentType="application/inkml+xml"/>
  <Override PartName="/word/ink/ink1427.xml" ContentType="application/inkml+xml"/>
  <Override PartName="/word/ink/ink1428.xml" ContentType="application/inkml+xml"/>
  <Override PartName="/word/ink/ink1429.xml" ContentType="application/inkml+xml"/>
  <Override PartName="/word/ink/ink1430.xml" ContentType="application/inkml+xml"/>
  <Override PartName="/word/ink/ink1431.xml" ContentType="application/inkml+xml"/>
  <Override PartName="/word/ink/ink1432.xml" ContentType="application/inkml+xml"/>
  <Override PartName="/word/ink/ink1433.xml" ContentType="application/inkml+xml"/>
  <Override PartName="/word/ink/ink1434.xml" ContentType="application/inkml+xml"/>
  <Override PartName="/word/ink/ink1435.xml" ContentType="application/inkml+xml"/>
  <Override PartName="/word/ink/ink1436.xml" ContentType="application/inkml+xml"/>
  <Override PartName="/word/ink/ink1437.xml" ContentType="application/inkml+xml"/>
  <Override PartName="/word/ink/ink1438.xml" ContentType="application/inkml+xml"/>
  <Override PartName="/word/ink/ink1439.xml" ContentType="application/inkml+xml"/>
  <Override PartName="/word/ink/ink1440.xml" ContentType="application/inkml+xml"/>
  <Override PartName="/word/ink/ink1441.xml" ContentType="application/inkml+xml"/>
  <Override PartName="/word/ink/ink1442.xml" ContentType="application/inkml+xml"/>
  <Override PartName="/word/ink/ink1443.xml" ContentType="application/inkml+xml"/>
  <Override PartName="/word/ink/ink1444.xml" ContentType="application/inkml+xml"/>
  <Override PartName="/word/ink/ink1445.xml" ContentType="application/inkml+xml"/>
  <Override PartName="/word/ink/ink1446.xml" ContentType="application/inkml+xml"/>
  <Override PartName="/word/ink/ink1447.xml" ContentType="application/inkml+xml"/>
  <Override PartName="/word/ink/ink1448.xml" ContentType="application/inkml+xml"/>
  <Override PartName="/word/ink/ink1449.xml" ContentType="application/inkml+xml"/>
  <Override PartName="/word/ink/ink1450.xml" ContentType="application/inkml+xml"/>
  <Override PartName="/word/ink/ink1451.xml" ContentType="application/inkml+xml"/>
  <Override PartName="/word/ink/ink1452.xml" ContentType="application/inkml+xml"/>
  <Override PartName="/word/ink/ink1453.xml" ContentType="application/inkml+xml"/>
  <Override PartName="/word/ink/ink1454.xml" ContentType="application/inkml+xml"/>
  <Override PartName="/word/ink/ink1455.xml" ContentType="application/inkml+xml"/>
  <Override PartName="/word/ink/ink1456.xml" ContentType="application/inkml+xml"/>
  <Override PartName="/word/ink/ink1457.xml" ContentType="application/inkml+xml"/>
  <Override PartName="/word/ink/ink1458.xml" ContentType="application/inkml+xml"/>
  <Override PartName="/word/ink/ink1459.xml" ContentType="application/inkml+xml"/>
  <Override PartName="/word/ink/ink1460.xml" ContentType="application/inkml+xml"/>
  <Override PartName="/word/ink/ink1461.xml" ContentType="application/inkml+xml"/>
  <Override PartName="/word/ink/ink1462.xml" ContentType="application/inkml+xml"/>
  <Override PartName="/word/ink/ink1463.xml" ContentType="application/inkml+xml"/>
  <Override PartName="/word/ink/ink1464.xml" ContentType="application/inkml+xml"/>
  <Override PartName="/word/ink/ink1465.xml" ContentType="application/inkml+xml"/>
  <Override PartName="/word/ink/ink1466.xml" ContentType="application/inkml+xml"/>
  <Override PartName="/word/ink/ink1467.xml" ContentType="application/inkml+xml"/>
  <Override PartName="/word/ink/ink1468.xml" ContentType="application/inkml+xml"/>
  <Override PartName="/word/ink/ink1469.xml" ContentType="application/inkml+xml"/>
  <Override PartName="/word/ink/ink1470.xml" ContentType="application/inkml+xml"/>
  <Override PartName="/word/ink/ink1471.xml" ContentType="application/inkml+xml"/>
  <Override PartName="/word/ink/ink1472.xml" ContentType="application/inkml+xml"/>
  <Override PartName="/word/ink/ink1473.xml" ContentType="application/inkml+xml"/>
  <Override PartName="/word/ink/ink1474.xml" ContentType="application/inkml+xml"/>
  <Override PartName="/word/ink/ink1475.xml" ContentType="application/inkml+xml"/>
  <Override PartName="/word/ink/ink1476.xml" ContentType="application/inkml+xml"/>
  <Override PartName="/word/ink/ink1477.xml" ContentType="application/inkml+xml"/>
  <Override PartName="/word/ink/ink1478.xml" ContentType="application/inkml+xml"/>
  <Override PartName="/word/ink/ink1479.xml" ContentType="application/inkml+xml"/>
  <Override PartName="/word/ink/ink1480.xml" ContentType="application/inkml+xml"/>
  <Override PartName="/word/ink/ink1481.xml" ContentType="application/inkml+xml"/>
  <Override PartName="/word/ink/ink1482.xml" ContentType="application/inkml+xml"/>
  <Override PartName="/word/ink/ink1483.xml" ContentType="application/inkml+xml"/>
  <Override PartName="/word/ink/ink1484.xml" ContentType="application/inkml+xml"/>
  <Override PartName="/word/ink/ink1485.xml" ContentType="application/inkml+xml"/>
  <Override PartName="/word/ink/ink1486.xml" ContentType="application/inkml+xml"/>
  <Override PartName="/word/ink/ink1487.xml" ContentType="application/inkml+xml"/>
  <Override PartName="/word/ink/ink1488.xml" ContentType="application/inkml+xml"/>
  <Override PartName="/word/ink/ink1489.xml" ContentType="application/inkml+xml"/>
  <Override PartName="/word/ink/ink1490.xml" ContentType="application/inkml+xml"/>
  <Override PartName="/word/ink/ink1491.xml" ContentType="application/inkml+xml"/>
  <Override PartName="/word/ink/ink1492.xml" ContentType="application/inkml+xml"/>
  <Override PartName="/word/ink/ink1493.xml" ContentType="application/inkml+xml"/>
  <Override PartName="/word/ink/ink1494.xml" ContentType="application/inkml+xml"/>
  <Override PartName="/word/ink/ink1495.xml" ContentType="application/inkml+xml"/>
  <Override PartName="/word/ink/ink1496.xml" ContentType="application/inkml+xml"/>
  <Override PartName="/word/ink/ink1497.xml" ContentType="application/inkml+xml"/>
  <Override PartName="/word/ink/ink1498.xml" ContentType="application/inkml+xml"/>
  <Override PartName="/word/ink/ink1499.xml" ContentType="application/inkml+xml"/>
  <Override PartName="/word/ink/ink1500.xml" ContentType="application/inkml+xml"/>
  <Override PartName="/word/ink/ink1501.xml" ContentType="application/inkml+xml"/>
  <Override PartName="/word/ink/ink1502.xml" ContentType="application/inkml+xml"/>
  <Override PartName="/word/ink/ink1503.xml" ContentType="application/inkml+xml"/>
  <Override PartName="/word/ink/ink1504.xml" ContentType="application/inkml+xml"/>
  <Override PartName="/word/ink/ink1505.xml" ContentType="application/inkml+xml"/>
  <Override PartName="/word/ink/ink1506.xml" ContentType="application/inkml+xml"/>
  <Override PartName="/word/ink/ink1507.xml" ContentType="application/inkml+xml"/>
  <Override PartName="/word/ink/ink1508.xml" ContentType="application/inkml+xml"/>
  <Override PartName="/word/ink/ink1509.xml" ContentType="application/inkml+xml"/>
  <Override PartName="/word/ink/ink1510.xml" ContentType="application/inkml+xml"/>
  <Override PartName="/word/ink/ink1511.xml" ContentType="application/inkml+xml"/>
  <Override PartName="/word/ink/ink1512.xml" ContentType="application/inkml+xml"/>
  <Override PartName="/word/ink/ink1513.xml" ContentType="application/inkml+xml"/>
  <Override PartName="/word/ink/ink1514.xml" ContentType="application/inkml+xml"/>
  <Override PartName="/word/ink/ink1515.xml" ContentType="application/inkml+xml"/>
  <Override PartName="/word/ink/ink1516.xml" ContentType="application/inkml+xml"/>
  <Override PartName="/word/ink/ink1517.xml" ContentType="application/inkml+xml"/>
  <Override PartName="/word/ink/ink1518.xml" ContentType="application/inkml+xml"/>
  <Override PartName="/word/ink/ink1519.xml" ContentType="application/inkml+xml"/>
  <Override PartName="/word/ink/ink1520.xml" ContentType="application/inkml+xml"/>
  <Override PartName="/word/ink/ink1521.xml" ContentType="application/inkml+xml"/>
  <Override PartName="/word/ink/ink1522.xml" ContentType="application/inkml+xml"/>
  <Override PartName="/word/ink/ink1523.xml" ContentType="application/inkml+xml"/>
  <Override PartName="/word/ink/ink1524.xml" ContentType="application/inkml+xml"/>
  <Override PartName="/word/ink/ink1525.xml" ContentType="application/inkml+xml"/>
  <Override PartName="/word/ink/ink1526.xml" ContentType="application/inkml+xml"/>
  <Override PartName="/word/ink/ink1527.xml" ContentType="application/inkml+xml"/>
  <Override PartName="/word/ink/ink1528.xml" ContentType="application/inkml+xml"/>
  <Override PartName="/word/ink/ink1529.xml" ContentType="application/inkml+xml"/>
  <Override PartName="/word/ink/ink1530.xml" ContentType="application/inkml+xml"/>
  <Override PartName="/word/ink/ink1531.xml" ContentType="application/inkml+xml"/>
  <Override PartName="/word/ink/ink1532.xml" ContentType="application/inkml+xml"/>
  <Override PartName="/word/ink/ink1533.xml" ContentType="application/inkml+xml"/>
  <Override PartName="/word/ink/ink1534.xml" ContentType="application/inkml+xml"/>
  <Override PartName="/word/ink/ink1535.xml" ContentType="application/inkml+xml"/>
  <Override PartName="/word/ink/ink1536.xml" ContentType="application/inkml+xml"/>
  <Override PartName="/word/ink/ink1537.xml" ContentType="application/inkml+xml"/>
  <Override PartName="/word/ink/ink1538.xml" ContentType="application/inkml+xml"/>
  <Override PartName="/word/ink/ink1539.xml" ContentType="application/inkml+xml"/>
  <Override PartName="/word/ink/ink1540.xml" ContentType="application/inkml+xml"/>
  <Override PartName="/word/ink/ink1541.xml" ContentType="application/inkml+xml"/>
  <Override PartName="/word/ink/ink1542.xml" ContentType="application/inkml+xml"/>
  <Override PartName="/word/ink/ink1543.xml" ContentType="application/inkml+xml"/>
  <Override PartName="/word/ink/ink1544.xml" ContentType="application/inkml+xml"/>
  <Override PartName="/word/ink/ink1545.xml" ContentType="application/inkml+xml"/>
  <Override PartName="/word/ink/ink1546.xml" ContentType="application/inkml+xml"/>
  <Override PartName="/word/ink/ink1547.xml" ContentType="application/inkml+xml"/>
  <Override PartName="/word/ink/ink1548.xml" ContentType="application/inkml+xml"/>
  <Override PartName="/word/ink/ink1549.xml" ContentType="application/inkml+xml"/>
  <Override PartName="/word/ink/ink1550.xml" ContentType="application/inkml+xml"/>
  <Override PartName="/word/ink/ink1551.xml" ContentType="application/inkml+xml"/>
  <Override PartName="/word/ink/ink1552.xml" ContentType="application/inkml+xml"/>
  <Override PartName="/word/ink/ink1553.xml" ContentType="application/inkml+xml"/>
  <Override PartName="/word/ink/ink1554.xml" ContentType="application/inkml+xml"/>
  <Override PartName="/word/ink/ink1555.xml" ContentType="application/inkml+xml"/>
  <Override PartName="/word/ink/ink1556.xml" ContentType="application/inkml+xml"/>
  <Override PartName="/word/ink/ink1557.xml" ContentType="application/inkml+xml"/>
  <Override PartName="/word/ink/ink1558.xml" ContentType="application/inkml+xml"/>
  <Override PartName="/word/ink/ink1559.xml" ContentType="application/inkml+xml"/>
  <Override PartName="/word/ink/ink1560.xml" ContentType="application/inkml+xml"/>
  <Override PartName="/word/ink/ink1561.xml" ContentType="application/inkml+xml"/>
  <Override PartName="/word/ink/ink1562.xml" ContentType="application/inkml+xml"/>
  <Override PartName="/word/ink/ink1563.xml" ContentType="application/inkml+xml"/>
  <Override PartName="/word/ink/ink1564.xml" ContentType="application/inkml+xml"/>
  <Override PartName="/word/ink/ink1565.xml" ContentType="application/inkml+xml"/>
  <Override PartName="/word/ink/ink1566.xml" ContentType="application/inkml+xml"/>
  <Override PartName="/word/ink/ink1567.xml" ContentType="application/inkml+xml"/>
  <Override PartName="/word/ink/ink1568.xml" ContentType="application/inkml+xml"/>
  <Override PartName="/word/ink/ink1569.xml" ContentType="application/inkml+xml"/>
  <Override PartName="/word/ink/ink1570.xml" ContentType="application/inkml+xml"/>
  <Override PartName="/word/ink/ink1571.xml" ContentType="application/inkml+xml"/>
  <Override PartName="/word/ink/ink1572.xml" ContentType="application/inkml+xml"/>
  <Override PartName="/word/ink/ink1573.xml" ContentType="application/inkml+xml"/>
  <Override PartName="/word/ink/ink1574.xml" ContentType="application/inkml+xml"/>
  <Override PartName="/word/ink/ink1575.xml" ContentType="application/inkml+xml"/>
  <Override PartName="/word/ink/ink1576.xml" ContentType="application/inkml+xml"/>
  <Override PartName="/word/ink/ink1577.xml" ContentType="application/inkml+xml"/>
  <Override PartName="/word/ink/ink1578.xml" ContentType="application/inkml+xml"/>
  <Override PartName="/word/ink/ink1579.xml" ContentType="application/inkml+xml"/>
  <Override PartName="/word/ink/ink1580.xml" ContentType="application/inkml+xml"/>
  <Override PartName="/word/ink/ink1581.xml" ContentType="application/inkml+xml"/>
  <Override PartName="/word/ink/ink1582.xml" ContentType="application/inkml+xml"/>
  <Override PartName="/word/ink/ink1583.xml" ContentType="application/inkml+xml"/>
  <Override PartName="/word/ink/ink1584.xml" ContentType="application/inkml+xml"/>
  <Override PartName="/word/ink/ink1585.xml" ContentType="application/inkml+xml"/>
  <Override PartName="/word/ink/ink1586.xml" ContentType="application/inkml+xml"/>
  <Override PartName="/word/ink/ink1587.xml" ContentType="application/inkml+xml"/>
  <Override PartName="/word/ink/ink1588.xml" ContentType="application/inkml+xml"/>
  <Override PartName="/word/ink/ink1589.xml" ContentType="application/inkml+xml"/>
  <Override PartName="/word/ink/ink1590.xml" ContentType="application/inkml+xml"/>
  <Override PartName="/word/ink/ink1591.xml" ContentType="application/inkml+xml"/>
  <Override PartName="/word/ink/ink1592.xml" ContentType="application/inkml+xml"/>
  <Override PartName="/word/ink/ink1593.xml" ContentType="application/inkml+xml"/>
  <Override PartName="/word/ink/ink1594.xml" ContentType="application/inkml+xml"/>
  <Override PartName="/word/ink/ink1595.xml" ContentType="application/inkml+xml"/>
  <Override PartName="/word/ink/ink1596.xml" ContentType="application/inkml+xml"/>
  <Override PartName="/word/ink/ink1597.xml" ContentType="application/inkml+xml"/>
  <Override PartName="/word/ink/ink1598.xml" ContentType="application/inkml+xml"/>
  <Override PartName="/word/ink/ink1599.xml" ContentType="application/inkml+xml"/>
  <Override PartName="/word/ink/ink1600.xml" ContentType="application/inkml+xml"/>
  <Override PartName="/word/ink/ink1601.xml" ContentType="application/inkml+xml"/>
  <Override PartName="/word/ink/ink1602.xml" ContentType="application/inkml+xml"/>
  <Override PartName="/word/ink/ink1603.xml" ContentType="application/inkml+xml"/>
  <Override PartName="/word/ink/ink1604.xml" ContentType="application/inkml+xml"/>
  <Override PartName="/word/ink/ink1605.xml" ContentType="application/inkml+xml"/>
  <Override PartName="/word/ink/ink1606.xml" ContentType="application/inkml+xml"/>
  <Override PartName="/word/ink/ink1607.xml" ContentType="application/inkml+xml"/>
  <Override PartName="/word/ink/ink1608.xml" ContentType="application/inkml+xml"/>
  <Override PartName="/word/ink/ink1609.xml" ContentType="application/inkml+xml"/>
  <Override PartName="/word/ink/ink1610.xml" ContentType="application/inkml+xml"/>
  <Override PartName="/word/ink/ink1611.xml" ContentType="application/inkml+xml"/>
  <Override PartName="/word/ink/ink1612.xml" ContentType="application/inkml+xml"/>
  <Override PartName="/word/ink/ink1613.xml" ContentType="application/inkml+xml"/>
  <Override PartName="/word/ink/ink1614.xml" ContentType="application/inkml+xml"/>
  <Override PartName="/word/ink/ink1615.xml" ContentType="application/inkml+xml"/>
  <Override PartName="/word/ink/ink1616.xml" ContentType="application/inkml+xml"/>
  <Override PartName="/word/ink/ink1617.xml" ContentType="application/inkml+xml"/>
  <Override PartName="/word/ink/ink1618.xml" ContentType="application/inkml+xml"/>
  <Override PartName="/word/ink/ink1619.xml" ContentType="application/inkml+xml"/>
  <Override PartName="/word/ink/ink1620.xml" ContentType="application/inkml+xml"/>
  <Override PartName="/word/ink/ink1621.xml" ContentType="application/inkml+xml"/>
  <Override PartName="/word/ink/ink1622.xml" ContentType="application/inkml+xml"/>
  <Override PartName="/word/ink/ink1623.xml" ContentType="application/inkml+xml"/>
  <Override PartName="/word/ink/ink1624.xml" ContentType="application/inkml+xml"/>
  <Override PartName="/word/ink/ink1625.xml" ContentType="application/inkml+xml"/>
  <Override PartName="/word/ink/ink1626.xml" ContentType="application/inkml+xml"/>
  <Override PartName="/word/ink/ink1627.xml" ContentType="application/inkml+xml"/>
  <Override PartName="/word/ink/ink1628.xml" ContentType="application/inkml+xml"/>
  <Override PartName="/word/ink/ink1629.xml" ContentType="application/inkml+xml"/>
  <Override PartName="/word/ink/ink1630.xml" ContentType="application/inkml+xml"/>
  <Override PartName="/word/ink/ink1631.xml" ContentType="application/inkml+xml"/>
  <Override PartName="/word/ink/ink1632.xml" ContentType="application/inkml+xml"/>
  <Override PartName="/word/ink/ink1633.xml" ContentType="application/inkml+xml"/>
  <Override PartName="/word/ink/ink1634.xml" ContentType="application/inkml+xml"/>
  <Override PartName="/word/ink/ink1635.xml" ContentType="application/inkml+xml"/>
  <Override PartName="/word/ink/ink1636.xml" ContentType="application/inkml+xml"/>
  <Override PartName="/word/ink/ink1637.xml" ContentType="application/inkml+xml"/>
  <Override PartName="/word/ink/ink1638.xml" ContentType="application/inkml+xml"/>
  <Override PartName="/word/ink/ink1639.xml" ContentType="application/inkml+xml"/>
  <Override PartName="/word/ink/ink1640.xml" ContentType="application/inkml+xml"/>
  <Override PartName="/word/ink/ink1641.xml" ContentType="application/inkml+xml"/>
  <Override PartName="/word/ink/ink1642.xml" ContentType="application/inkml+xml"/>
  <Override PartName="/word/ink/ink1643.xml" ContentType="application/inkml+xml"/>
  <Override PartName="/word/ink/ink1644.xml" ContentType="application/inkml+xml"/>
  <Override PartName="/word/ink/ink1645.xml" ContentType="application/inkml+xml"/>
  <Override PartName="/word/ink/ink1646.xml" ContentType="application/inkml+xml"/>
  <Override PartName="/word/ink/ink1647.xml" ContentType="application/inkml+xml"/>
  <Override PartName="/word/ink/ink1648.xml" ContentType="application/inkml+xml"/>
  <Override PartName="/word/ink/ink1649.xml" ContentType="application/inkml+xml"/>
  <Override PartName="/word/ink/ink1650.xml" ContentType="application/inkml+xml"/>
  <Override PartName="/word/ink/ink1651.xml" ContentType="application/inkml+xml"/>
  <Override PartName="/word/ink/ink1652.xml" ContentType="application/inkml+xml"/>
  <Override PartName="/word/ink/ink1653.xml" ContentType="application/inkml+xml"/>
  <Override PartName="/word/ink/ink1654.xml" ContentType="application/inkml+xml"/>
  <Override PartName="/word/ink/ink1655.xml" ContentType="application/inkml+xml"/>
  <Override PartName="/word/ink/ink1656.xml" ContentType="application/inkml+xml"/>
  <Override PartName="/word/ink/ink1657.xml" ContentType="application/inkml+xml"/>
  <Override PartName="/word/ink/ink1658.xml" ContentType="application/inkml+xml"/>
  <Override PartName="/word/ink/ink1659.xml" ContentType="application/inkml+xml"/>
  <Override PartName="/word/ink/ink1660.xml" ContentType="application/inkml+xml"/>
  <Override PartName="/word/ink/ink1661.xml" ContentType="application/inkml+xml"/>
  <Override PartName="/word/ink/ink1662.xml" ContentType="application/inkml+xml"/>
  <Override PartName="/word/ink/ink1663.xml" ContentType="application/inkml+xml"/>
  <Override PartName="/word/ink/ink1664.xml" ContentType="application/inkml+xml"/>
  <Override PartName="/word/ink/ink1665.xml" ContentType="application/inkml+xml"/>
  <Override PartName="/word/ink/ink1666.xml" ContentType="application/inkml+xml"/>
  <Override PartName="/word/ink/ink1667.xml" ContentType="application/inkml+xml"/>
  <Override PartName="/word/ink/ink1668.xml" ContentType="application/inkml+xml"/>
  <Override PartName="/word/ink/ink1669.xml" ContentType="application/inkml+xml"/>
  <Override PartName="/word/ink/ink1670.xml" ContentType="application/inkml+xml"/>
  <Override PartName="/word/ink/ink1671.xml" ContentType="application/inkml+xml"/>
  <Override PartName="/word/ink/ink1672.xml" ContentType="application/inkml+xml"/>
  <Override PartName="/word/ink/ink1673.xml" ContentType="application/inkml+xml"/>
  <Override PartName="/word/ink/ink1674.xml" ContentType="application/inkml+xml"/>
  <Override PartName="/word/ink/ink1675.xml" ContentType="application/inkml+xml"/>
  <Override PartName="/word/ink/ink1676.xml" ContentType="application/inkml+xml"/>
  <Override PartName="/word/ink/ink1677.xml" ContentType="application/inkml+xml"/>
  <Override PartName="/word/ink/ink1678.xml" ContentType="application/inkml+xml"/>
  <Override PartName="/word/ink/ink1679.xml" ContentType="application/inkml+xml"/>
  <Override PartName="/word/ink/ink1680.xml" ContentType="application/inkml+xml"/>
  <Override PartName="/word/ink/ink1681.xml" ContentType="application/inkml+xml"/>
  <Override PartName="/word/ink/ink1682.xml" ContentType="application/inkml+xml"/>
  <Override PartName="/word/ink/ink1683.xml" ContentType="application/inkml+xml"/>
  <Override PartName="/word/ink/ink1684.xml" ContentType="application/inkml+xml"/>
  <Override PartName="/word/ink/ink1685.xml" ContentType="application/inkml+xml"/>
  <Override PartName="/word/ink/ink1686.xml" ContentType="application/inkml+xml"/>
  <Override PartName="/word/ink/ink1687.xml" ContentType="application/inkml+xml"/>
  <Override PartName="/word/ink/ink1688.xml" ContentType="application/inkml+xml"/>
  <Override PartName="/word/ink/ink1689.xml" ContentType="application/inkml+xml"/>
  <Override PartName="/word/ink/ink1690.xml" ContentType="application/inkml+xml"/>
  <Override PartName="/word/ink/ink1691.xml" ContentType="application/inkml+xml"/>
  <Override PartName="/word/ink/ink1692.xml" ContentType="application/inkml+xml"/>
  <Override PartName="/word/ink/ink1693.xml" ContentType="application/inkml+xml"/>
  <Override PartName="/word/ink/ink1694.xml" ContentType="application/inkml+xml"/>
  <Override PartName="/word/ink/ink1695.xml" ContentType="application/inkml+xml"/>
  <Override PartName="/word/ink/ink1696.xml" ContentType="application/inkml+xml"/>
  <Override PartName="/word/ink/ink1697.xml" ContentType="application/inkml+xml"/>
  <Override PartName="/word/ink/ink1698.xml" ContentType="application/inkml+xml"/>
  <Override PartName="/word/ink/ink1699.xml" ContentType="application/inkml+xml"/>
  <Override PartName="/word/ink/ink1700.xml" ContentType="application/inkml+xml"/>
  <Override PartName="/word/ink/ink1701.xml" ContentType="application/inkml+xml"/>
  <Override PartName="/word/ink/ink1702.xml" ContentType="application/inkml+xml"/>
  <Override PartName="/word/ink/ink1703.xml" ContentType="application/inkml+xml"/>
  <Override PartName="/word/ink/ink1704.xml" ContentType="application/inkml+xml"/>
  <Override PartName="/word/ink/ink1705.xml" ContentType="application/inkml+xml"/>
  <Override PartName="/word/ink/ink1706.xml" ContentType="application/inkml+xml"/>
  <Override PartName="/word/ink/ink1707.xml" ContentType="application/inkml+xml"/>
  <Override PartName="/word/ink/ink1708.xml" ContentType="application/inkml+xml"/>
  <Override PartName="/word/ink/ink1709.xml" ContentType="application/inkml+xml"/>
  <Override PartName="/word/ink/ink1710.xml" ContentType="application/inkml+xml"/>
  <Override PartName="/word/ink/ink1711.xml" ContentType="application/inkml+xml"/>
  <Override PartName="/word/ink/ink1712.xml" ContentType="application/inkml+xml"/>
  <Override PartName="/word/ink/ink1713.xml" ContentType="application/inkml+xml"/>
  <Override PartName="/word/ink/ink1714.xml" ContentType="application/inkml+xml"/>
  <Override PartName="/word/ink/ink1715.xml" ContentType="application/inkml+xml"/>
  <Override PartName="/word/ink/ink1716.xml" ContentType="application/inkml+xml"/>
  <Override PartName="/word/ink/ink1717.xml" ContentType="application/inkml+xml"/>
  <Override PartName="/word/ink/ink1718.xml" ContentType="application/inkml+xml"/>
  <Override PartName="/word/ink/ink1719.xml" ContentType="application/inkml+xml"/>
  <Override PartName="/word/ink/ink1720.xml" ContentType="application/inkml+xml"/>
  <Override PartName="/word/ink/ink1721.xml" ContentType="application/inkml+xml"/>
  <Override PartName="/word/ink/ink1722.xml" ContentType="application/inkml+xml"/>
  <Override PartName="/word/ink/ink1723.xml" ContentType="application/inkml+xml"/>
  <Override PartName="/word/ink/ink1724.xml" ContentType="application/inkml+xml"/>
  <Override PartName="/word/ink/ink1725.xml" ContentType="application/inkml+xml"/>
  <Override PartName="/word/ink/ink1726.xml" ContentType="application/inkml+xml"/>
  <Override PartName="/word/ink/ink1727.xml" ContentType="application/inkml+xml"/>
  <Override PartName="/word/ink/ink1728.xml" ContentType="application/inkml+xml"/>
  <Override PartName="/word/ink/ink1729.xml" ContentType="application/inkml+xml"/>
  <Override PartName="/word/ink/ink1730.xml" ContentType="application/inkml+xml"/>
  <Override PartName="/word/ink/ink1731.xml" ContentType="application/inkml+xml"/>
  <Override PartName="/word/ink/ink1732.xml" ContentType="application/inkml+xml"/>
  <Override PartName="/word/ink/ink1733.xml" ContentType="application/inkml+xml"/>
  <Override PartName="/word/ink/ink1734.xml" ContentType="application/inkml+xml"/>
  <Override PartName="/word/ink/ink1735.xml" ContentType="application/inkml+xml"/>
  <Override PartName="/word/ink/ink1736.xml" ContentType="application/inkml+xml"/>
  <Override PartName="/word/ink/ink1737.xml" ContentType="application/inkml+xml"/>
  <Override PartName="/word/ink/ink1738.xml" ContentType="application/inkml+xml"/>
  <Override PartName="/word/ink/ink1739.xml" ContentType="application/inkml+xml"/>
  <Override PartName="/word/ink/ink1740.xml" ContentType="application/inkml+xml"/>
  <Override PartName="/word/ink/ink1741.xml" ContentType="application/inkml+xml"/>
  <Override PartName="/word/ink/ink1742.xml" ContentType="application/inkml+xml"/>
  <Override PartName="/word/ink/ink1743.xml" ContentType="application/inkml+xml"/>
  <Override PartName="/word/ink/ink1744.xml" ContentType="application/inkml+xml"/>
  <Override PartName="/word/ink/ink1745.xml" ContentType="application/inkml+xml"/>
  <Override PartName="/word/ink/ink1746.xml" ContentType="application/inkml+xml"/>
  <Override PartName="/word/ink/ink1747.xml" ContentType="application/inkml+xml"/>
  <Override PartName="/word/ink/ink1748.xml" ContentType="application/inkml+xml"/>
  <Override PartName="/word/ink/ink1749.xml" ContentType="application/inkml+xml"/>
  <Override PartName="/word/ink/ink1750.xml" ContentType="application/inkml+xml"/>
  <Override PartName="/word/ink/ink1751.xml" ContentType="application/inkml+xml"/>
  <Override PartName="/word/ink/ink1752.xml" ContentType="application/inkml+xml"/>
  <Override PartName="/word/ink/ink1753.xml" ContentType="application/inkml+xml"/>
  <Override PartName="/word/ink/ink1754.xml" ContentType="application/inkml+xml"/>
  <Override PartName="/word/ink/ink1755.xml" ContentType="application/inkml+xml"/>
  <Override PartName="/word/ink/ink1756.xml" ContentType="application/inkml+xml"/>
  <Override PartName="/word/ink/ink1757.xml" ContentType="application/inkml+xml"/>
  <Override PartName="/word/ink/ink1758.xml" ContentType="application/inkml+xml"/>
  <Override PartName="/word/ink/ink1759.xml" ContentType="application/inkml+xml"/>
  <Override PartName="/word/ink/ink1760.xml" ContentType="application/inkml+xml"/>
  <Override PartName="/word/ink/ink1761.xml" ContentType="application/inkml+xml"/>
  <Override PartName="/word/ink/ink1762.xml" ContentType="application/inkml+xml"/>
  <Override PartName="/word/ink/ink1763.xml" ContentType="application/inkml+xml"/>
  <Override PartName="/word/ink/ink1764.xml" ContentType="application/inkml+xml"/>
  <Override PartName="/word/ink/ink1765.xml" ContentType="application/inkml+xml"/>
  <Override PartName="/word/ink/ink1766.xml" ContentType="application/inkml+xml"/>
  <Override PartName="/word/ink/ink1767.xml" ContentType="application/inkml+xml"/>
  <Override PartName="/word/ink/ink1768.xml" ContentType="application/inkml+xml"/>
  <Override PartName="/word/ink/ink1769.xml" ContentType="application/inkml+xml"/>
  <Override PartName="/word/ink/ink1770.xml" ContentType="application/inkml+xml"/>
  <Override PartName="/word/ink/ink1771.xml" ContentType="application/inkml+xml"/>
  <Override PartName="/word/ink/ink1772.xml" ContentType="application/inkml+xml"/>
  <Override PartName="/word/ink/ink1773.xml" ContentType="application/inkml+xml"/>
  <Override PartName="/word/ink/ink1774.xml" ContentType="application/inkml+xml"/>
  <Override PartName="/word/ink/ink1775.xml" ContentType="application/inkml+xml"/>
  <Override PartName="/word/ink/ink1776.xml" ContentType="application/inkml+xml"/>
  <Override PartName="/word/ink/ink1777.xml" ContentType="application/inkml+xml"/>
  <Override PartName="/word/ink/ink1778.xml" ContentType="application/inkml+xml"/>
  <Override PartName="/word/ink/ink1779.xml" ContentType="application/inkml+xml"/>
  <Override PartName="/word/ink/ink1780.xml" ContentType="application/inkml+xml"/>
  <Override PartName="/word/ink/ink1781.xml" ContentType="application/inkml+xml"/>
  <Override PartName="/word/ink/ink1782.xml" ContentType="application/inkml+xml"/>
  <Override PartName="/word/ink/ink1783.xml" ContentType="application/inkml+xml"/>
  <Override PartName="/word/ink/ink1784.xml" ContentType="application/inkml+xml"/>
  <Override PartName="/word/ink/ink1785.xml" ContentType="application/inkml+xml"/>
  <Override PartName="/word/ink/ink1786.xml" ContentType="application/inkml+xml"/>
  <Override PartName="/word/ink/ink1787.xml" ContentType="application/inkml+xml"/>
  <Override PartName="/word/ink/ink1788.xml" ContentType="application/inkml+xml"/>
  <Override PartName="/word/ink/ink1789.xml" ContentType="application/inkml+xml"/>
  <Override PartName="/word/ink/ink1790.xml" ContentType="application/inkml+xml"/>
  <Override PartName="/word/ink/ink1791.xml" ContentType="application/inkml+xml"/>
  <Override PartName="/word/ink/ink1792.xml" ContentType="application/inkml+xml"/>
  <Override PartName="/word/ink/ink1793.xml" ContentType="application/inkml+xml"/>
  <Override PartName="/word/ink/ink1794.xml" ContentType="application/inkml+xml"/>
  <Override PartName="/word/ink/ink1795.xml" ContentType="application/inkml+xml"/>
  <Override PartName="/word/ink/ink1796.xml" ContentType="application/inkml+xml"/>
  <Override PartName="/word/ink/ink1797.xml" ContentType="application/inkml+xml"/>
  <Override PartName="/word/ink/ink1798.xml" ContentType="application/inkml+xml"/>
  <Override PartName="/word/ink/ink1799.xml" ContentType="application/inkml+xml"/>
  <Override PartName="/word/ink/ink1800.xml" ContentType="application/inkml+xml"/>
  <Override PartName="/word/ink/ink1801.xml" ContentType="application/inkml+xml"/>
  <Override PartName="/word/ink/ink1802.xml" ContentType="application/inkml+xml"/>
  <Override PartName="/word/ink/ink1803.xml" ContentType="application/inkml+xml"/>
  <Override PartName="/word/ink/ink1804.xml" ContentType="application/inkml+xml"/>
  <Override PartName="/word/ink/ink1805.xml" ContentType="application/inkml+xml"/>
  <Override PartName="/word/ink/ink1806.xml" ContentType="application/inkml+xml"/>
  <Override PartName="/word/ink/ink1807.xml" ContentType="application/inkml+xml"/>
  <Override PartName="/word/ink/ink1808.xml" ContentType="application/inkml+xml"/>
  <Override PartName="/word/ink/ink1809.xml" ContentType="application/inkml+xml"/>
  <Override PartName="/word/ink/ink1810.xml" ContentType="application/inkml+xml"/>
  <Override PartName="/word/ink/ink1811.xml" ContentType="application/inkml+xml"/>
  <Override PartName="/word/ink/ink1812.xml" ContentType="application/inkml+xml"/>
  <Override PartName="/word/ink/ink1813.xml" ContentType="application/inkml+xml"/>
  <Override PartName="/word/ink/ink1814.xml" ContentType="application/inkml+xml"/>
  <Override PartName="/word/ink/ink1815.xml" ContentType="application/inkml+xml"/>
  <Override PartName="/word/ink/ink1816.xml" ContentType="application/inkml+xml"/>
  <Override PartName="/word/ink/ink1817.xml" ContentType="application/inkml+xml"/>
  <Override PartName="/word/ink/ink1818.xml" ContentType="application/inkml+xml"/>
  <Override PartName="/word/ink/ink1819.xml" ContentType="application/inkml+xml"/>
  <Override PartName="/word/ink/ink1820.xml" ContentType="application/inkml+xml"/>
  <Override PartName="/word/ink/ink1821.xml" ContentType="application/inkml+xml"/>
  <Override PartName="/word/ink/ink1822.xml" ContentType="application/inkml+xml"/>
  <Override PartName="/word/ink/ink1823.xml" ContentType="application/inkml+xml"/>
  <Override PartName="/word/ink/ink1824.xml" ContentType="application/inkml+xml"/>
  <Override PartName="/word/ink/ink1825.xml" ContentType="application/inkml+xml"/>
  <Override PartName="/word/ink/ink1826.xml" ContentType="application/inkml+xml"/>
  <Override PartName="/word/ink/ink1827.xml" ContentType="application/inkml+xml"/>
  <Override PartName="/word/ink/ink1828.xml" ContentType="application/inkml+xml"/>
  <Override PartName="/word/ink/ink1829.xml" ContentType="application/inkml+xml"/>
  <Override PartName="/word/ink/ink1830.xml" ContentType="application/inkml+xml"/>
  <Override PartName="/word/ink/ink1831.xml" ContentType="application/inkml+xml"/>
  <Override PartName="/word/ink/ink1832.xml" ContentType="application/inkml+xml"/>
  <Override PartName="/word/ink/ink1833.xml" ContentType="application/inkml+xml"/>
  <Override PartName="/word/ink/ink1834.xml" ContentType="application/inkml+xml"/>
  <Override PartName="/word/ink/ink1835.xml" ContentType="application/inkml+xml"/>
  <Override PartName="/word/ink/ink1836.xml" ContentType="application/inkml+xml"/>
  <Override PartName="/word/ink/ink1837.xml" ContentType="application/inkml+xml"/>
  <Override PartName="/word/ink/ink1838.xml" ContentType="application/inkml+xml"/>
  <Override PartName="/word/ink/ink1839.xml" ContentType="application/inkml+xml"/>
  <Override PartName="/word/ink/ink1840.xml" ContentType="application/inkml+xml"/>
  <Override PartName="/word/ink/ink1841.xml" ContentType="application/inkml+xml"/>
  <Override PartName="/word/ink/ink1842.xml" ContentType="application/inkml+xml"/>
  <Override PartName="/word/ink/ink1843.xml" ContentType="application/inkml+xml"/>
  <Override PartName="/word/ink/ink1844.xml" ContentType="application/inkml+xml"/>
  <Override PartName="/word/ink/ink1845.xml" ContentType="application/inkml+xml"/>
  <Override PartName="/word/ink/ink1846.xml" ContentType="application/inkml+xml"/>
  <Override PartName="/word/ink/ink1847.xml" ContentType="application/inkml+xml"/>
  <Override PartName="/word/ink/ink1848.xml" ContentType="application/inkml+xml"/>
  <Override PartName="/word/ink/ink1849.xml" ContentType="application/inkml+xml"/>
  <Override PartName="/word/ink/ink1850.xml" ContentType="application/inkml+xml"/>
  <Override PartName="/word/ink/ink1851.xml" ContentType="application/inkml+xml"/>
  <Override PartName="/word/ink/ink1852.xml" ContentType="application/inkml+xml"/>
  <Override PartName="/word/ink/ink1853.xml" ContentType="application/inkml+xml"/>
  <Override PartName="/word/ink/ink1854.xml" ContentType="application/inkml+xml"/>
  <Override PartName="/word/ink/ink1855.xml" ContentType="application/inkml+xml"/>
  <Override PartName="/word/ink/ink1856.xml" ContentType="application/inkml+xml"/>
  <Override PartName="/word/ink/ink1857.xml" ContentType="application/inkml+xml"/>
  <Override PartName="/word/ink/ink1858.xml" ContentType="application/inkml+xml"/>
  <Override PartName="/word/ink/ink1859.xml" ContentType="application/inkml+xml"/>
  <Override PartName="/word/ink/ink1860.xml" ContentType="application/inkml+xml"/>
  <Override PartName="/word/ink/ink1861.xml" ContentType="application/inkml+xml"/>
  <Override PartName="/word/ink/ink1862.xml" ContentType="application/inkml+xml"/>
  <Override PartName="/word/ink/ink1863.xml" ContentType="application/inkml+xml"/>
  <Override PartName="/word/ink/ink1864.xml" ContentType="application/inkml+xml"/>
  <Override PartName="/word/ink/ink1865.xml" ContentType="application/inkml+xml"/>
  <Override PartName="/word/ink/ink1866.xml" ContentType="application/inkml+xml"/>
  <Override PartName="/word/ink/ink1867.xml" ContentType="application/inkml+xml"/>
  <Override PartName="/word/ink/ink1868.xml" ContentType="application/inkml+xml"/>
  <Override PartName="/word/ink/ink1869.xml" ContentType="application/inkml+xml"/>
  <Override PartName="/word/ink/ink1870.xml" ContentType="application/inkml+xml"/>
  <Override PartName="/word/ink/ink1871.xml" ContentType="application/inkml+xml"/>
  <Override PartName="/word/ink/ink1872.xml" ContentType="application/inkml+xml"/>
  <Override PartName="/word/ink/ink1873.xml" ContentType="application/inkml+xml"/>
  <Override PartName="/word/ink/ink1874.xml" ContentType="application/inkml+xml"/>
  <Override PartName="/word/ink/ink1875.xml" ContentType="application/inkml+xml"/>
  <Override PartName="/word/ink/ink1876.xml" ContentType="application/inkml+xml"/>
  <Override PartName="/word/ink/ink1877.xml" ContentType="application/inkml+xml"/>
  <Override PartName="/word/ink/ink1878.xml" ContentType="application/inkml+xml"/>
  <Override PartName="/word/ink/ink1879.xml" ContentType="application/inkml+xml"/>
  <Override PartName="/word/ink/ink1880.xml" ContentType="application/inkml+xml"/>
  <Override PartName="/word/ink/ink1881.xml" ContentType="application/inkml+xml"/>
  <Override PartName="/word/ink/ink1882.xml" ContentType="application/inkml+xml"/>
  <Override PartName="/word/ink/ink1883.xml" ContentType="application/inkml+xml"/>
  <Override PartName="/word/ink/ink1884.xml" ContentType="application/inkml+xml"/>
  <Override PartName="/word/ink/ink1885.xml" ContentType="application/inkml+xml"/>
  <Override PartName="/word/ink/ink1886.xml" ContentType="application/inkml+xml"/>
  <Override PartName="/word/ink/ink1887.xml" ContentType="application/inkml+xml"/>
  <Override PartName="/word/ink/ink1888.xml" ContentType="application/inkml+xml"/>
  <Override PartName="/word/ink/ink1889.xml" ContentType="application/inkml+xml"/>
  <Override PartName="/word/ink/ink1890.xml" ContentType="application/inkml+xml"/>
  <Override PartName="/word/ink/ink1891.xml" ContentType="application/inkml+xml"/>
  <Override PartName="/word/ink/ink1892.xml" ContentType="application/inkml+xml"/>
  <Override PartName="/word/ink/ink1893.xml" ContentType="application/inkml+xml"/>
  <Override PartName="/word/ink/ink1894.xml" ContentType="application/inkml+xml"/>
  <Override PartName="/word/ink/ink1895.xml" ContentType="application/inkml+xml"/>
  <Override PartName="/word/ink/ink1896.xml" ContentType="application/inkml+xml"/>
  <Override PartName="/word/ink/ink1897.xml" ContentType="application/inkml+xml"/>
  <Override PartName="/word/ink/ink1898.xml" ContentType="application/inkml+xml"/>
  <Override PartName="/word/ink/ink1899.xml" ContentType="application/inkml+xml"/>
  <Override PartName="/word/ink/ink1900.xml" ContentType="application/inkml+xml"/>
  <Override PartName="/word/ink/ink1901.xml" ContentType="application/inkml+xml"/>
  <Override PartName="/word/ink/ink1902.xml" ContentType="application/inkml+xml"/>
  <Override PartName="/word/ink/ink1903.xml" ContentType="application/inkml+xml"/>
  <Override PartName="/word/ink/ink1904.xml" ContentType="application/inkml+xml"/>
  <Override PartName="/word/ink/ink1905.xml" ContentType="application/inkml+xml"/>
  <Override PartName="/word/ink/ink1906.xml" ContentType="application/inkml+xml"/>
  <Override PartName="/word/ink/ink1907.xml" ContentType="application/inkml+xml"/>
  <Override PartName="/word/ink/ink1908.xml" ContentType="application/inkml+xml"/>
  <Override PartName="/word/ink/ink1909.xml" ContentType="application/inkml+xml"/>
  <Override PartName="/word/ink/ink1910.xml" ContentType="application/inkml+xml"/>
  <Override PartName="/word/ink/ink1911.xml" ContentType="application/inkml+xml"/>
  <Override PartName="/word/ink/ink1912.xml" ContentType="application/inkml+xml"/>
  <Override PartName="/word/ink/ink1913.xml" ContentType="application/inkml+xml"/>
  <Override PartName="/word/ink/ink1914.xml" ContentType="application/inkml+xml"/>
  <Override PartName="/word/ink/ink1915.xml" ContentType="application/inkml+xml"/>
  <Override PartName="/word/ink/ink1916.xml" ContentType="application/inkml+xml"/>
  <Override PartName="/word/ink/ink1917.xml" ContentType="application/inkml+xml"/>
  <Override PartName="/word/ink/ink1918.xml" ContentType="application/inkml+xml"/>
  <Override PartName="/word/ink/ink1919.xml" ContentType="application/inkml+xml"/>
  <Override PartName="/word/ink/ink1920.xml" ContentType="application/inkml+xml"/>
  <Override PartName="/word/ink/ink1921.xml" ContentType="application/inkml+xml"/>
  <Override PartName="/word/ink/ink1922.xml" ContentType="application/inkml+xml"/>
  <Override PartName="/word/ink/ink1923.xml" ContentType="application/inkml+xml"/>
  <Override PartName="/word/ink/ink1924.xml" ContentType="application/inkml+xml"/>
  <Override PartName="/word/ink/ink1925.xml" ContentType="application/inkml+xml"/>
  <Override PartName="/word/ink/ink1926.xml" ContentType="application/inkml+xml"/>
  <Override PartName="/word/ink/ink1927.xml" ContentType="application/inkml+xml"/>
  <Override PartName="/word/ink/ink1928.xml" ContentType="application/inkml+xml"/>
  <Override PartName="/word/ink/ink1929.xml" ContentType="application/inkml+xml"/>
  <Override PartName="/word/ink/ink1930.xml" ContentType="application/inkml+xml"/>
  <Override PartName="/word/ink/ink1931.xml" ContentType="application/inkml+xml"/>
  <Override PartName="/word/ink/ink1932.xml" ContentType="application/inkml+xml"/>
  <Override PartName="/word/ink/ink1933.xml" ContentType="application/inkml+xml"/>
  <Override PartName="/word/ink/ink1934.xml" ContentType="application/inkml+xml"/>
  <Override PartName="/word/ink/ink1935.xml" ContentType="application/inkml+xml"/>
  <Override PartName="/word/ink/ink1936.xml" ContentType="application/inkml+xml"/>
  <Override PartName="/word/ink/ink1937.xml" ContentType="application/inkml+xml"/>
  <Override PartName="/word/ink/ink1938.xml" ContentType="application/inkml+xml"/>
  <Override PartName="/word/ink/ink1939.xml" ContentType="application/inkml+xml"/>
  <Override PartName="/word/ink/ink1940.xml" ContentType="application/inkml+xml"/>
  <Override PartName="/word/ink/ink1941.xml" ContentType="application/inkml+xml"/>
  <Override PartName="/word/ink/ink1942.xml" ContentType="application/inkml+xml"/>
  <Override PartName="/word/ink/ink1943.xml" ContentType="application/inkml+xml"/>
  <Override PartName="/word/ink/ink1944.xml" ContentType="application/inkml+xml"/>
  <Override PartName="/word/ink/ink1945.xml" ContentType="application/inkml+xml"/>
  <Override PartName="/word/ink/ink1946.xml" ContentType="application/inkml+xml"/>
  <Override PartName="/word/ink/ink1947.xml" ContentType="application/inkml+xml"/>
  <Override PartName="/word/ink/ink1948.xml" ContentType="application/inkml+xml"/>
  <Override PartName="/word/ink/ink1949.xml" ContentType="application/inkml+xml"/>
  <Override PartName="/word/ink/ink1950.xml" ContentType="application/inkml+xml"/>
  <Override PartName="/word/ink/ink1951.xml" ContentType="application/inkml+xml"/>
  <Override PartName="/word/ink/ink1952.xml" ContentType="application/inkml+xml"/>
  <Override PartName="/word/ink/ink1953.xml" ContentType="application/inkml+xml"/>
  <Override PartName="/word/ink/ink1954.xml" ContentType="application/inkml+xml"/>
  <Override PartName="/word/ink/ink1955.xml" ContentType="application/inkml+xml"/>
  <Override PartName="/word/ink/ink1956.xml" ContentType="application/inkml+xml"/>
  <Override PartName="/word/ink/ink1957.xml" ContentType="application/inkml+xml"/>
  <Override PartName="/word/ink/ink1958.xml" ContentType="application/inkml+xml"/>
  <Override PartName="/word/ink/ink1959.xml" ContentType="application/inkml+xml"/>
  <Override PartName="/word/ink/ink1960.xml" ContentType="application/inkml+xml"/>
  <Override PartName="/word/ink/ink1961.xml" ContentType="application/inkml+xml"/>
  <Override PartName="/word/ink/ink1962.xml" ContentType="application/inkml+xml"/>
  <Override PartName="/word/ink/ink1963.xml" ContentType="application/inkml+xml"/>
  <Override PartName="/word/ink/ink1964.xml" ContentType="application/inkml+xml"/>
  <Override PartName="/word/ink/ink1965.xml" ContentType="application/inkml+xml"/>
  <Override PartName="/word/ink/ink1966.xml" ContentType="application/inkml+xml"/>
  <Override PartName="/word/ink/ink1967.xml" ContentType="application/inkml+xml"/>
  <Override PartName="/word/ink/ink1968.xml" ContentType="application/inkml+xml"/>
  <Override PartName="/word/ink/ink1969.xml" ContentType="application/inkml+xml"/>
  <Override PartName="/word/ink/ink1970.xml" ContentType="application/inkml+xml"/>
  <Override PartName="/word/ink/ink1971.xml" ContentType="application/inkml+xml"/>
  <Override PartName="/word/ink/ink1972.xml" ContentType="application/inkml+xml"/>
  <Override PartName="/word/ink/ink1973.xml" ContentType="application/inkml+xml"/>
  <Override PartName="/word/ink/ink1974.xml" ContentType="application/inkml+xml"/>
  <Override PartName="/word/ink/ink1975.xml" ContentType="application/inkml+xml"/>
  <Override PartName="/word/ink/ink1976.xml" ContentType="application/inkml+xml"/>
  <Override PartName="/word/ink/ink1977.xml" ContentType="application/inkml+xml"/>
  <Override PartName="/word/ink/ink1978.xml" ContentType="application/inkml+xml"/>
  <Override PartName="/word/ink/ink1979.xml" ContentType="application/inkml+xml"/>
  <Override PartName="/word/ink/ink1980.xml" ContentType="application/inkml+xml"/>
  <Override PartName="/word/ink/ink1981.xml" ContentType="application/inkml+xml"/>
  <Override PartName="/word/ink/ink1982.xml" ContentType="application/inkml+xml"/>
  <Override PartName="/word/ink/ink1983.xml" ContentType="application/inkml+xml"/>
  <Override PartName="/word/ink/ink1984.xml" ContentType="application/inkml+xml"/>
  <Override PartName="/word/ink/ink1985.xml" ContentType="application/inkml+xml"/>
  <Override PartName="/word/ink/ink1986.xml" ContentType="application/inkml+xml"/>
  <Override PartName="/word/ink/ink1987.xml" ContentType="application/inkml+xml"/>
  <Override PartName="/word/ink/ink1988.xml" ContentType="application/inkml+xml"/>
  <Override PartName="/word/ink/ink1989.xml" ContentType="application/inkml+xml"/>
  <Override PartName="/word/ink/ink1990.xml" ContentType="application/inkml+xml"/>
  <Override PartName="/word/ink/ink1991.xml" ContentType="application/inkml+xml"/>
  <Override PartName="/word/ink/ink1992.xml" ContentType="application/inkml+xml"/>
  <Override PartName="/word/ink/ink1993.xml" ContentType="application/inkml+xml"/>
  <Override PartName="/word/ink/ink1994.xml" ContentType="application/inkml+xml"/>
  <Override PartName="/word/ink/ink1995.xml" ContentType="application/inkml+xml"/>
  <Override PartName="/word/ink/ink1996.xml" ContentType="application/inkml+xml"/>
  <Override PartName="/word/ink/ink1997.xml" ContentType="application/inkml+xml"/>
  <Override PartName="/word/ink/ink1998.xml" ContentType="application/inkml+xml"/>
  <Override PartName="/word/ink/ink1999.xml" ContentType="application/inkml+xml"/>
  <Override PartName="/word/ink/ink2000.xml" ContentType="application/inkml+xml"/>
  <Override PartName="/word/ink/ink2001.xml" ContentType="application/inkml+xml"/>
  <Override PartName="/word/ink/ink2002.xml" ContentType="application/inkml+xml"/>
  <Override PartName="/word/ink/ink2003.xml" ContentType="application/inkml+xml"/>
  <Override PartName="/word/ink/ink2004.xml" ContentType="application/inkml+xml"/>
  <Override PartName="/word/ink/ink2005.xml" ContentType="application/inkml+xml"/>
  <Override PartName="/word/ink/ink2006.xml" ContentType="application/inkml+xml"/>
  <Override PartName="/word/ink/ink2007.xml" ContentType="application/inkml+xml"/>
  <Override PartName="/word/ink/ink2008.xml" ContentType="application/inkml+xml"/>
  <Override PartName="/word/ink/ink2009.xml" ContentType="application/inkml+xml"/>
  <Override PartName="/word/ink/ink2010.xml" ContentType="application/inkml+xml"/>
  <Override PartName="/word/ink/ink2011.xml" ContentType="application/inkml+xml"/>
  <Override PartName="/word/ink/ink2012.xml" ContentType="application/inkml+xml"/>
  <Override PartName="/word/ink/ink2013.xml" ContentType="application/inkml+xml"/>
  <Override PartName="/word/ink/ink2014.xml" ContentType="application/inkml+xml"/>
  <Override PartName="/word/ink/ink2015.xml" ContentType="application/inkml+xml"/>
  <Override PartName="/word/ink/ink2016.xml" ContentType="application/inkml+xml"/>
  <Override PartName="/word/ink/ink2017.xml" ContentType="application/inkml+xml"/>
  <Override PartName="/word/ink/ink2018.xml" ContentType="application/inkml+xml"/>
  <Override PartName="/word/ink/ink2019.xml" ContentType="application/inkml+xml"/>
  <Override PartName="/word/ink/ink2020.xml" ContentType="application/inkml+xml"/>
  <Override PartName="/word/ink/ink2021.xml" ContentType="application/inkml+xml"/>
  <Override PartName="/word/ink/ink2022.xml" ContentType="application/inkml+xml"/>
  <Override PartName="/word/ink/ink2023.xml" ContentType="application/inkml+xml"/>
  <Override PartName="/word/ink/ink2024.xml" ContentType="application/inkml+xml"/>
  <Override PartName="/word/ink/ink2025.xml" ContentType="application/inkml+xml"/>
  <Override PartName="/word/ink/ink2026.xml" ContentType="application/inkml+xml"/>
  <Override PartName="/word/ink/ink2027.xml" ContentType="application/inkml+xml"/>
  <Override PartName="/word/ink/ink2028.xml" ContentType="application/inkml+xml"/>
  <Override PartName="/word/ink/ink2029.xml" ContentType="application/inkml+xml"/>
  <Override PartName="/word/ink/ink2030.xml" ContentType="application/inkml+xml"/>
  <Override PartName="/word/ink/ink2031.xml" ContentType="application/inkml+xml"/>
  <Override PartName="/word/ink/ink2032.xml" ContentType="application/inkml+xml"/>
  <Override PartName="/word/ink/ink2033.xml" ContentType="application/inkml+xml"/>
  <Override PartName="/word/ink/ink2034.xml" ContentType="application/inkml+xml"/>
  <Override PartName="/word/ink/ink2035.xml" ContentType="application/inkml+xml"/>
  <Override PartName="/word/ink/ink2036.xml" ContentType="application/inkml+xml"/>
  <Override PartName="/word/ink/ink2037.xml" ContentType="application/inkml+xml"/>
  <Override PartName="/word/ink/ink2038.xml" ContentType="application/inkml+xml"/>
  <Override PartName="/word/ink/ink2039.xml" ContentType="application/inkml+xml"/>
  <Override PartName="/word/ink/ink2040.xml" ContentType="application/inkml+xml"/>
  <Override PartName="/word/ink/ink2041.xml" ContentType="application/inkml+xml"/>
  <Override PartName="/word/ink/ink2042.xml" ContentType="application/inkml+xml"/>
  <Override PartName="/word/ink/ink2043.xml" ContentType="application/inkml+xml"/>
  <Override PartName="/word/ink/ink2044.xml" ContentType="application/inkml+xml"/>
  <Override PartName="/word/ink/ink2045.xml" ContentType="application/inkml+xml"/>
  <Override PartName="/word/ink/ink2046.xml" ContentType="application/inkml+xml"/>
  <Override PartName="/word/ink/ink2047.xml" ContentType="application/inkml+xml"/>
  <Override PartName="/word/ink/ink2048.xml" ContentType="application/inkml+xml"/>
  <Override PartName="/word/ink/ink2049.xml" ContentType="application/inkml+xml"/>
  <Override PartName="/word/ink/ink2050.xml" ContentType="application/inkml+xml"/>
  <Override PartName="/word/ink/ink2051.xml" ContentType="application/inkml+xml"/>
  <Override PartName="/word/ink/ink2052.xml" ContentType="application/inkml+xml"/>
  <Override PartName="/word/ink/ink2053.xml" ContentType="application/inkml+xml"/>
  <Override PartName="/word/ink/ink2054.xml" ContentType="application/inkml+xml"/>
  <Override PartName="/word/ink/ink2055.xml" ContentType="application/inkml+xml"/>
  <Override PartName="/word/ink/ink2056.xml" ContentType="application/inkml+xml"/>
  <Override PartName="/word/ink/ink2057.xml" ContentType="application/inkml+xml"/>
  <Override PartName="/word/ink/ink2058.xml" ContentType="application/inkml+xml"/>
  <Override PartName="/word/ink/ink2059.xml" ContentType="application/inkml+xml"/>
  <Override PartName="/word/ink/ink2060.xml" ContentType="application/inkml+xml"/>
  <Override PartName="/word/ink/ink2061.xml" ContentType="application/inkml+xml"/>
  <Override PartName="/word/ink/ink2062.xml" ContentType="application/inkml+xml"/>
  <Override PartName="/word/ink/ink2063.xml" ContentType="application/inkml+xml"/>
  <Override PartName="/word/ink/ink2064.xml" ContentType="application/inkml+xml"/>
  <Override PartName="/word/ink/ink2065.xml" ContentType="application/inkml+xml"/>
  <Override PartName="/word/ink/ink2066.xml" ContentType="application/inkml+xml"/>
  <Override PartName="/word/ink/ink2067.xml" ContentType="application/inkml+xml"/>
  <Override PartName="/word/ink/ink2068.xml" ContentType="application/inkml+xml"/>
  <Override PartName="/word/ink/ink2069.xml" ContentType="application/inkml+xml"/>
  <Override PartName="/word/ink/ink2070.xml" ContentType="application/inkml+xml"/>
  <Override PartName="/word/ink/ink2071.xml" ContentType="application/inkml+xml"/>
  <Override PartName="/word/ink/ink2072.xml" ContentType="application/inkml+xml"/>
  <Override PartName="/word/ink/ink2073.xml" ContentType="application/inkml+xml"/>
  <Override PartName="/word/ink/ink2074.xml" ContentType="application/inkml+xml"/>
  <Override PartName="/word/ink/ink2075.xml" ContentType="application/inkml+xml"/>
  <Override PartName="/word/ink/ink2076.xml" ContentType="application/inkml+xml"/>
  <Override PartName="/word/ink/ink2077.xml" ContentType="application/inkml+xml"/>
  <Override PartName="/word/ink/ink2078.xml" ContentType="application/inkml+xml"/>
  <Override PartName="/word/ink/ink2079.xml" ContentType="application/inkml+xml"/>
  <Override PartName="/word/ink/ink2080.xml" ContentType="application/inkml+xml"/>
  <Override PartName="/word/ink/ink2081.xml" ContentType="application/inkml+xml"/>
  <Override PartName="/word/ink/ink2082.xml" ContentType="application/inkml+xml"/>
  <Override PartName="/word/ink/ink2083.xml" ContentType="application/inkml+xml"/>
  <Override PartName="/word/ink/ink2084.xml" ContentType="application/inkml+xml"/>
  <Override PartName="/word/ink/ink2085.xml" ContentType="application/inkml+xml"/>
  <Override PartName="/word/ink/ink2086.xml" ContentType="application/inkml+xml"/>
  <Override PartName="/word/ink/ink2087.xml" ContentType="application/inkml+xml"/>
  <Override PartName="/word/ink/ink2088.xml" ContentType="application/inkml+xml"/>
  <Override PartName="/word/ink/ink2089.xml" ContentType="application/inkml+xml"/>
  <Override PartName="/word/ink/ink2090.xml" ContentType="application/inkml+xml"/>
  <Override PartName="/word/ink/ink2091.xml" ContentType="application/inkml+xml"/>
  <Override PartName="/word/ink/ink2092.xml" ContentType="application/inkml+xml"/>
  <Override PartName="/word/ink/ink2093.xml" ContentType="application/inkml+xml"/>
  <Override PartName="/word/ink/ink2094.xml" ContentType="application/inkml+xml"/>
  <Override PartName="/word/ink/ink2095.xml" ContentType="application/inkml+xml"/>
  <Override PartName="/word/ink/ink2096.xml" ContentType="application/inkml+xml"/>
  <Override PartName="/word/ink/ink2097.xml" ContentType="application/inkml+xml"/>
  <Override PartName="/word/ink/ink2098.xml" ContentType="application/inkml+xml"/>
  <Override PartName="/word/ink/ink2099.xml" ContentType="application/inkml+xml"/>
  <Override PartName="/word/ink/ink2100.xml" ContentType="application/inkml+xml"/>
  <Override PartName="/word/ink/ink2101.xml" ContentType="application/inkml+xml"/>
  <Override PartName="/word/ink/ink2102.xml" ContentType="application/inkml+xml"/>
  <Override PartName="/word/ink/ink2103.xml" ContentType="application/inkml+xml"/>
  <Override PartName="/word/ink/ink2104.xml" ContentType="application/inkml+xml"/>
  <Override PartName="/word/ink/ink2105.xml" ContentType="application/inkml+xml"/>
  <Override PartName="/word/ink/ink2106.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A0BE26" w14:textId="5E848563" w:rsidR="00EF7FD7" w:rsidRPr="00EF7FD7" w:rsidRDefault="00181078" w:rsidP="003E6435">
      <w:pPr>
        <w:jc w:val="both"/>
        <w:rPr>
          <w:rFonts w:ascii="Arial" w:hAnsi="Arial" w:cs="Arial"/>
          <w:b/>
          <w:sz w:val="36"/>
          <w:szCs w:val="36"/>
        </w:rPr>
      </w:pPr>
      <w:r>
        <w:rPr>
          <w:rFonts w:ascii="Arial" w:hAnsi="Arial" w:cs="Arial"/>
          <w:b/>
          <w:noProof/>
          <w:sz w:val="36"/>
          <w:szCs w:val="36"/>
          <w:lang w:eastAsia="en-IN" w:bidi="ar-SA"/>
          <w14:ligatures w14:val="none"/>
        </w:rPr>
        <mc:AlternateContent>
          <mc:Choice Requires="wpi">
            <w:drawing>
              <wp:anchor distT="0" distB="0" distL="114300" distR="114300" simplePos="0" relativeHeight="251701248" behindDoc="0" locked="0" layoutInCell="1" allowOverlap="1" wp14:anchorId="1CFE1F61" wp14:editId="6B2E025A">
                <wp:simplePos x="0" y="0"/>
                <wp:positionH relativeFrom="column">
                  <wp:posOffset>6137864</wp:posOffset>
                </wp:positionH>
                <wp:positionV relativeFrom="paragraph">
                  <wp:posOffset>175823</wp:posOffset>
                </wp:positionV>
                <wp:extent cx="133560" cy="15840"/>
                <wp:effectExtent l="38100" t="38100" r="38100" b="41910"/>
                <wp:wrapNone/>
                <wp:docPr id="1519042021" name="Ink 1519042021"/>
                <wp:cNvGraphicFramePr/>
                <a:graphic xmlns:a="http://schemas.openxmlformats.org/drawingml/2006/main">
                  <a:graphicData uri="http://schemas.microsoft.com/office/word/2010/wordprocessingInk">
                    <w14:contentPart bwMode="auto" r:id="rId9">
                      <w14:nvContentPartPr>
                        <w14:cNvContentPartPr/>
                      </w14:nvContentPartPr>
                      <w14:xfrm>
                        <a:off x="0" y="0"/>
                        <a:ext cx="133560" cy="15840"/>
                      </w14:xfrm>
                    </w14:contentPart>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519042021" o:spid="_x0000_s1026" type="#_x0000_t75" style="position:absolute;margin-left:482.3pt;margin-top:13.45pt;width:11.95pt;height:3.1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">
                <v:imagedata r:id="rId10"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700224" behindDoc="0" locked="0" layoutInCell="1" allowOverlap="1" wp14:anchorId="74F76758" wp14:editId="098354F3">
                <wp:simplePos x="0" y="0"/>
                <wp:positionH relativeFrom="column">
                  <wp:posOffset>6107984</wp:posOffset>
                </wp:positionH>
                <wp:positionV relativeFrom="paragraph">
                  <wp:posOffset>124703</wp:posOffset>
                </wp:positionV>
                <wp:extent cx="101880" cy="28800"/>
                <wp:effectExtent l="38100" t="38100" r="50800" b="47625"/>
                <wp:wrapNone/>
                <wp:docPr id="1519042020" name="Ink 1519042020"/>
                <wp:cNvGraphicFramePr/>
                <a:graphic xmlns:a="http://schemas.openxmlformats.org/drawingml/2006/main">
                  <a:graphicData uri="http://schemas.microsoft.com/office/word/2010/wordprocessingInk">
                    <w14:contentPart bwMode="auto" r:id="rId11">
                      <w14:nvContentPartPr>
                        <w14:cNvContentPartPr/>
                      </w14:nvContentPartPr>
                      <w14:xfrm>
                        <a:off x="0" y="0"/>
                        <a:ext cx="101880" cy="28800"/>
                      </w14:xfrm>
                    </w14:contentPart>
                  </a:graphicData>
                </a:graphic>
              </wp:anchor>
            </w:drawing>
          </mc:Choice>
          <mc:Fallback>
            <w:pict>
              <v:shape id="Ink 1519042020" o:spid="_x0000_s1026" type="#_x0000_t75" style="position:absolute;margin-left:480.2pt;margin-top:8.45pt;width:10.25pt;height:4.1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">
                <v:imagedata r:id="rId12"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99200" behindDoc="0" locked="0" layoutInCell="1" allowOverlap="1" wp14:anchorId="404B039B" wp14:editId="2FCC8057">
                <wp:simplePos x="0" y="0"/>
                <wp:positionH relativeFrom="column">
                  <wp:posOffset>6101504</wp:posOffset>
                </wp:positionH>
                <wp:positionV relativeFrom="paragraph">
                  <wp:posOffset>49463</wp:posOffset>
                </wp:positionV>
                <wp:extent cx="55440" cy="29520"/>
                <wp:effectExtent l="38100" t="57150" r="40005" b="46990"/>
                <wp:wrapNone/>
                <wp:docPr id="1519042019" name="Ink 1519042019"/>
                <wp:cNvGraphicFramePr/>
                <a:graphic xmlns:a="http://schemas.openxmlformats.org/drawingml/2006/main">
                  <a:graphicData uri="http://schemas.microsoft.com/office/word/2010/wordprocessingInk">
                    <w14:contentPart bwMode="auto" r:id="rId13">
                      <w14:nvContentPartPr>
                        <w14:cNvContentPartPr/>
                      </w14:nvContentPartPr>
                      <w14:xfrm>
                        <a:off x="0" y="0"/>
                        <a:ext cx="55440" cy="29520"/>
                      </w14:xfrm>
                    </w14:contentPart>
                  </a:graphicData>
                </a:graphic>
              </wp:anchor>
            </w:drawing>
          </mc:Choice>
          <mc:Fallback>
            <w:pict>
              <v:shape id="Ink 1519042019" o:spid="_x0000_s1026" type="#_x0000_t75" style="position:absolute;margin-left:479.45pt;margin-top:2.6pt;width:6.3pt;height:4.3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">
                <v:imagedata r:id="rId14"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98176" behindDoc="0" locked="0" layoutInCell="1" allowOverlap="1" wp14:anchorId="6BCDFD0C" wp14:editId="6BAE7E1A">
                <wp:simplePos x="0" y="0"/>
                <wp:positionH relativeFrom="column">
                  <wp:posOffset>6082064</wp:posOffset>
                </wp:positionH>
                <wp:positionV relativeFrom="paragraph">
                  <wp:posOffset>81143</wp:posOffset>
                </wp:positionV>
                <wp:extent cx="11160" cy="114840"/>
                <wp:effectExtent l="57150" t="38100" r="65405" b="57150"/>
                <wp:wrapNone/>
                <wp:docPr id="1519042018" name="Ink 1519042018"/>
                <wp:cNvGraphicFramePr/>
                <a:graphic xmlns:a="http://schemas.openxmlformats.org/drawingml/2006/main">
                  <a:graphicData uri="http://schemas.microsoft.com/office/word/2010/wordprocessingInk">
                    <w14:contentPart bwMode="auto" r:id="rId15">
                      <w14:nvContentPartPr>
                        <w14:cNvContentPartPr/>
                      </w14:nvContentPartPr>
                      <w14:xfrm>
                        <a:off x="0" y="0"/>
                        <a:ext cx="11160" cy="114840"/>
                      </w14:xfrm>
                    </w14:contentPart>
                  </a:graphicData>
                </a:graphic>
              </wp:anchor>
            </w:drawing>
          </mc:Choice>
          <mc:Fallback>
            <w:pict>
              <v:shape id="Ink 1519042018" o:spid="_x0000_s1026" type="#_x0000_t75" style="position:absolute;margin-left:477.3pt;margin-top:5.9pt;width:3.9pt;height:11.3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">
                <v:imagedata r:id="rId16"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97152" behindDoc="0" locked="0" layoutInCell="1" allowOverlap="1" wp14:anchorId="4A3C8A06" wp14:editId="068F3D24">
                <wp:simplePos x="0" y="0"/>
                <wp:positionH relativeFrom="column">
                  <wp:posOffset>5965064</wp:posOffset>
                </wp:positionH>
                <wp:positionV relativeFrom="paragraph">
                  <wp:posOffset>55943</wp:posOffset>
                </wp:positionV>
                <wp:extent cx="89280" cy="97560"/>
                <wp:effectExtent l="38100" t="38100" r="25400" b="36195"/>
                <wp:wrapNone/>
                <wp:docPr id="1519042017" name="Ink 1519042017"/>
                <wp:cNvGraphicFramePr/>
                <a:graphic xmlns:a="http://schemas.openxmlformats.org/drawingml/2006/main">
                  <a:graphicData uri="http://schemas.microsoft.com/office/word/2010/wordprocessingInk">
                    <w14:contentPart bwMode="auto" r:id="rId17">
                      <w14:nvContentPartPr>
                        <w14:cNvContentPartPr/>
                      </w14:nvContentPartPr>
                      <w14:xfrm>
                        <a:off x="0" y="0"/>
                        <a:ext cx="89280" cy="97560"/>
                      </w14:xfrm>
                    </w14:contentPart>
                  </a:graphicData>
                </a:graphic>
              </wp:anchor>
            </w:drawing>
          </mc:Choice>
          <mc:Fallback>
            <w:pict>
              <v:shape id="Ink 1519042017" o:spid="_x0000_s1026" type="#_x0000_t75" style="position:absolute;margin-left:468.7pt;margin-top:3.9pt;width:8.45pt;height:9.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">
                <v:imagedata r:id="rId18"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96128" behindDoc="0" locked="0" layoutInCell="1" allowOverlap="1" wp14:anchorId="09DA18EA" wp14:editId="591CF6DA">
                <wp:simplePos x="0" y="0"/>
                <wp:positionH relativeFrom="column">
                  <wp:posOffset>5925104</wp:posOffset>
                </wp:positionH>
                <wp:positionV relativeFrom="paragraph">
                  <wp:posOffset>24983</wp:posOffset>
                </wp:positionV>
                <wp:extent cx="23040" cy="163440"/>
                <wp:effectExtent l="57150" t="38100" r="72390" b="65405"/>
                <wp:wrapNone/>
                <wp:docPr id="1519042016" name="Ink 1519042016"/>
                <wp:cNvGraphicFramePr/>
                <a:graphic xmlns:a="http://schemas.openxmlformats.org/drawingml/2006/main">
                  <a:graphicData uri="http://schemas.microsoft.com/office/word/2010/wordprocessingInk">
                    <w14:contentPart bwMode="auto" r:id="rId19">
                      <w14:nvContentPartPr>
                        <w14:cNvContentPartPr/>
                      </w14:nvContentPartPr>
                      <w14:xfrm>
                        <a:off x="0" y="0"/>
                        <a:ext cx="23040" cy="163440"/>
                      </w14:xfrm>
                    </w14:contentPart>
                  </a:graphicData>
                </a:graphic>
              </wp:anchor>
            </w:drawing>
          </mc:Choice>
          <mc:Fallback>
            <w:pict>
              <v:shape id="Ink 1519042016" o:spid="_x0000_s1026" type="#_x0000_t75" style="position:absolute;margin-left:465.6pt;margin-top:1pt;width:4.35pt;height:15.1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">
                <v:imagedata r:id="rId20"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95104" behindDoc="0" locked="0" layoutInCell="1" allowOverlap="1" wp14:anchorId="27082021" wp14:editId="0569541A">
                <wp:simplePos x="0" y="0"/>
                <wp:positionH relativeFrom="column">
                  <wp:posOffset>5730344</wp:posOffset>
                </wp:positionH>
                <wp:positionV relativeFrom="paragraph">
                  <wp:posOffset>198143</wp:posOffset>
                </wp:positionV>
                <wp:extent cx="138240" cy="13680"/>
                <wp:effectExtent l="38100" t="38100" r="33655" b="62865"/>
                <wp:wrapNone/>
                <wp:docPr id="1519042015" name="Ink 1519042015"/>
                <wp:cNvGraphicFramePr/>
                <a:graphic xmlns:a="http://schemas.openxmlformats.org/drawingml/2006/main">
                  <a:graphicData uri="http://schemas.microsoft.com/office/word/2010/wordprocessingInk">
                    <w14:contentPart bwMode="auto" r:id="rId21">
                      <w14:nvContentPartPr>
                        <w14:cNvContentPartPr/>
                      </w14:nvContentPartPr>
                      <w14:xfrm>
                        <a:off x="0" y="0"/>
                        <a:ext cx="138240" cy="13680"/>
                      </w14:xfrm>
                    </w14:contentPart>
                  </a:graphicData>
                </a:graphic>
              </wp:anchor>
            </w:drawing>
          </mc:Choice>
          <mc:Fallback>
            <w:pict>
              <v:shape id="Ink 1519042015" o:spid="_x0000_s1026" type="#_x0000_t75" style="position:absolute;margin-left:450.45pt;margin-top:14.85pt;width:12.5pt;height:3.3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">
                <v:imagedata r:id="rId22"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94080" behindDoc="0" locked="0" layoutInCell="1" allowOverlap="1" wp14:anchorId="5B7EF1FF" wp14:editId="6E62439B">
                <wp:simplePos x="0" y="0"/>
                <wp:positionH relativeFrom="column">
                  <wp:posOffset>5735384</wp:posOffset>
                </wp:positionH>
                <wp:positionV relativeFrom="paragraph">
                  <wp:posOffset>48743</wp:posOffset>
                </wp:positionV>
                <wp:extent cx="125640" cy="30600"/>
                <wp:effectExtent l="38100" t="57150" r="46355" b="64770"/>
                <wp:wrapNone/>
                <wp:docPr id="1519042014" name="Ink 1519042014"/>
                <wp:cNvGraphicFramePr/>
                <a:graphic xmlns:a="http://schemas.openxmlformats.org/drawingml/2006/main">
                  <a:graphicData uri="http://schemas.microsoft.com/office/word/2010/wordprocessingInk">
                    <w14:contentPart bwMode="auto" r:id="rId23">
                      <w14:nvContentPartPr>
                        <w14:cNvContentPartPr/>
                      </w14:nvContentPartPr>
                      <w14:xfrm>
                        <a:off x="0" y="0"/>
                        <a:ext cx="125640" cy="30600"/>
                      </w14:xfrm>
                    </w14:contentPart>
                  </a:graphicData>
                </a:graphic>
              </wp:anchor>
            </w:drawing>
          </mc:Choice>
          <mc:Fallback>
            <w:pict>
              <v:shape id="Ink 1519042014" o:spid="_x0000_s1026" type="#_x0000_t75" style="position:absolute;margin-left:450.65pt;margin-top:2.5pt;width:11.85pt;height:4.7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">
                <v:imagedata r:id="rId24"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93056" behindDoc="0" locked="0" layoutInCell="1" allowOverlap="1" wp14:anchorId="680DFA7C" wp14:editId="213DCBB5">
                <wp:simplePos x="0" y="0"/>
                <wp:positionH relativeFrom="column">
                  <wp:posOffset>5807744</wp:posOffset>
                </wp:positionH>
                <wp:positionV relativeFrom="paragraph">
                  <wp:posOffset>64583</wp:posOffset>
                </wp:positionV>
                <wp:extent cx="13320" cy="126000"/>
                <wp:effectExtent l="38100" t="38100" r="44450" b="45720"/>
                <wp:wrapNone/>
                <wp:docPr id="1519042013" name="Ink 1519042013"/>
                <wp:cNvGraphicFramePr/>
                <a:graphic xmlns:a="http://schemas.openxmlformats.org/drawingml/2006/main">
                  <a:graphicData uri="http://schemas.microsoft.com/office/word/2010/wordprocessingInk">
                    <w14:contentPart bwMode="auto" r:id="rId25">
                      <w14:nvContentPartPr>
                        <w14:cNvContentPartPr/>
                      </w14:nvContentPartPr>
                      <w14:xfrm>
                        <a:off x="0" y="0"/>
                        <a:ext cx="13320" cy="126000"/>
                      </w14:xfrm>
                    </w14:contentPart>
                  </a:graphicData>
                </a:graphic>
              </wp:anchor>
            </w:drawing>
          </mc:Choice>
          <mc:Fallback>
            <w:pict>
              <v:shape id="Ink 1519042013" o:spid="_x0000_s1026" type="#_x0000_t75" style="position:absolute;margin-left:456.15pt;margin-top:4.25pt;width:3.05pt;height:11.8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">
                <v:imagedata r:id="rId26"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92032" behindDoc="0" locked="0" layoutInCell="1" allowOverlap="1" wp14:anchorId="05D5B5B4" wp14:editId="03745EF0">
                <wp:simplePos x="0" y="0"/>
                <wp:positionH relativeFrom="column">
                  <wp:posOffset>5562224</wp:posOffset>
                </wp:positionH>
                <wp:positionV relativeFrom="paragraph">
                  <wp:posOffset>148463</wp:posOffset>
                </wp:positionV>
                <wp:extent cx="128880" cy="8280"/>
                <wp:effectExtent l="57150" t="57150" r="43180" b="67945"/>
                <wp:wrapNone/>
                <wp:docPr id="1519042012" name="Ink 1519042012"/>
                <wp:cNvGraphicFramePr/>
                <a:graphic xmlns:a="http://schemas.openxmlformats.org/drawingml/2006/main">
                  <a:graphicData uri="http://schemas.microsoft.com/office/word/2010/wordprocessingInk">
                    <w14:contentPart bwMode="auto" r:id="rId27">
                      <w14:nvContentPartPr>
                        <w14:cNvContentPartPr/>
                      </w14:nvContentPartPr>
                      <w14:xfrm>
                        <a:off x="0" y="0"/>
                        <a:ext cx="128880" cy="8280"/>
                      </w14:xfrm>
                    </w14:contentPart>
                  </a:graphicData>
                </a:graphic>
              </wp:anchor>
            </w:drawing>
          </mc:Choice>
          <mc:Fallback>
            <w:pict>
              <v:shape id="Ink 1519042012" o:spid="_x0000_s1026" type="#_x0000_t75" style="position:absolute;margin-left:436.65pt;margin-top:10.4pt;width:12.3pt;height:3.6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">
                <v:imagedata r:id="rId28"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91008" behindDoc="0" locked="0" layoutInCell="1" allowOverlap="1" wp14:anchorId="53BA5382" wp14:editId="0B011CBD">
                <wp:simplePos x="0" y="0"/>
                <wp:positionH relativeFrom="column">
                  <wp:posOffset>5385824</wp:posOffset>
                </wp:positionH>
                <wp:positionV relativeFrom="paragraph">
                  <wp:posOffset>178343</wp:posOffset>
                </wp:positionV>
                <wp:extent cx="100080" cy="17640"/>
                <wp:effectExtent l="38100" t="38100" r="33655" b="40005"/>
                <wp:wrapNone/>
                <wp:docPr id="1519042011" name="Ink 1519042011"/>
                <wp:cNvGraphicFramePr/>
                <a:graphic xmlns:a="http://schemas.openxmlformats.org/drawingml/2006/main">
                  <a:graphicData uri="http://schemas.microsoft.com/office/word/2010/wordprocessingInk">
                    <w14:contentPart bwMode="auto" r:id="rId29">
                      <w14:nvContentPartPr>
                        <w14:cNvContentPartPr/>
                      </w14:nvContentPartPr>
                      <w14:xfrm>
                        <a:off x="0" y="0"/>
                        <a:ext cx="100080" cy="17640"/>
                      </w14:xfrm>
                    </w14:contentPart>
                  </a:graphicData>
                </a:graphic>
              </wp:anchor>
            </w:drawing>
          </mc:Choice>
          <mc:Fallback>
            <w:pict>
              <v:shape id="Ink 1519042011" o:spid="_x0000_s1026" type="#_x0000_t75" style="position:absolute;margin-left:423.05pt;margin-top:13.5pt;width:9.55pt;height:3.4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">
                <v:imagedata r:id="rId30"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89984" behindDoc="0" locked="0" layoutInCell="1" allowOverlap="1" wp14:anchorId="238FDEFB" wp14:editId="28A2E094">
                <wp:simplePos x="0" y="0"/>
                <wp:positionH relativeFrom="column">
                  <wp:posOffset>5380424</wp:posOffset>
                </wp:positionH>
                <wp:positionV relativeFrom="paragraph">
                  <wp:posOffset>115343</wp:posOffset>
                </wp:positionV>
                <wp:extent cx="100800" cy="15120"/>
                <wp:effectExtent l="38100" t="38100" r="33020" b="42545"/>
                <wp:wrapNone/>
                <wp:docPr id="1519042010" name="Ink 1519042010"/>
                <wp:cNvGraphicFramePr/>
                <a:graphic xmlns:a="http://schemas.openxmlformats.org/drawingml/2006/main">
                  <a:graphicData uri="http://schemas.microsoft.com/office/word/2010/wordprocessingInk">
                    <w14:contentPart bwMode="auto" r:id="rId31">
                      <w14:nvContentPartPr>
                        <w14:cNvContentPartPr/>
                      </w14:nvContentPartPr>
                      <w14:xfrm>
                        <a:off x="0" y="0"/>
                        <a:ext cx="100800" cy="15120"/>
                      </w14:xfrm>
                    </w14:contentPart>
                  </a:graphicData>
                </a:graphic>
              </wp:anchor>
            </w:drawing>
          </mc:Choice>
          <mc:Fallback>
            <w:pict>
              <v:shape id="Ink 1519042010" o:spid="_x0000_s1026" type="#_x0000_t75" style="position:absolute;margin-left:423.25pt;margin-top:7.95pt;width:9.3pt;height:2.9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">
                <v:imagedata r:id="rId32"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88960" behindDoc="0" locked="0" layoutInCell="1" allowOverlap="1" wp14:anchorId="0D4857BB" wp14:editId="61735C89">
                <wp:simplePos x="0" y="0"/>
                <wp:positionH relativeFrom="column">
                  <wp:posOffset>5362064</wp:posOffset>
                </wp:positionH>
                <wp:positionV relativeFrom="paragraph">
                  <wp:posOffset>55943</wp:posOffset>
                </wp:positionV>
                <wp:extent cx="86400" cy="36360"/>
                <wp:effectExtent l="38100" t="38100" r="46990" b="40005"/>
                <wp:wrapNone/>
                <wp:docPr id="1519042009" name="Ink 1519042009"/>
                <wp:cNvGraphicFramePr/>
                <a:graphic xmlns:a="http://schemas.openxmlformats.org/drawingml/2006/main">
                  <a:graphicData uri="http://schemas.microsoft.com/office/word/2010/wordprocessingInk">
                    <w14:contentPart bwMode="auto" r:id="rId33">
                      <w14:nvContentPartPr>
                        <w14:cNvContentPartPr/>
                      </w14:nvContentPartPr>
                      <w14:xfrm>
                        <a:off x="0" y="0"/>
                        <a:ext cx="86400" cy="36360"/>
                      </w14:xfrm>
                    </w14:contentPart>
                  </a:graphicData>
                </a:graphic>
              </wp:anchor>
            </w:drawing>
          </mc:Choice>
          <mc:Fallback>
            <w:pict>
              <v:shape id="Ink 1519042009" o:spid="_x0000_s1026" type="#_x0000_t75" style="position:absolute;margin-left:421.65pt;margin-top:3.25pt;width:8.5pt;height:4.4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">
                <v:imagedata r:id="rId34"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87936" behindDoc="0" locked="0" layoutInCell="1" allowOverlap="1" wp14:anchorId="632EC811" wp14:editId="24DBAE20">
                <wp:simplePos x="0" y="0"/>
                <wp:positionH relativeFrom="column">
                  <wp:posOffset>5343704</wp:posOffset>
                </wp:positionH>
                <wp:positionV relativeFrom="paragraph">
                  <wp:posOffset>79703</wp:posOffset>
                </wp:positionV>
                <wp:extent cx="16920" cy="128520"/>
                <wp:effectExtent l="38100" t="38100" r="59690" b="62230"/>
                <wp:wrapNone/>
                <wp:docPr id="1519042008" name="Ink 1519042008"/>
                <wp:cNvGraphicFramePr/>
                <a:graphic xmlns:a="http://schemas.openxmlformats.org/drawingml/2006/main">
                  <a:graphicData uri="http://schemas.microsoft.com/office/word/2010/wordprocessingInk">
                    <w14:contentPart bwMode="auto" r:id="rId35">
                      <w14:nvContentPartPr>
                        <w14:cNvContentPartPr/>
                      </w14:nvContentPartPr>
                      <w14:xfrm>
                        <a:off x="0" y="0"/>
                        <a:ext cx="16920" cy="128520"/>
                      </w14:xfrm>
                    </w14:contentPart>
                  </a:graphicData>
                </a:graphic>
              </wp:anchor>
            </w:drawing>
          </mc:Choice>
          <mc:Fallback>
            <w:pict>
              <v:shape id="Ink 1519042008" o:spid="_x0000_s1026" type="#_x0000_t75" style="position:absolute;margin-left:419.4pt;margin-top:5.7pt;width:4.4pt;height:12.3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">
                <v:imagedata r:id="rId36"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86912" behindDoc="0" locked="0" layoutInCell="1" allowOverlap="1" wp14:anchorId="103605F9" wp14:editId="784C00E9">
                <wp:simplePos x="0" y="0"/>
                <wp:positionH relativeFrom="column">
                  <wp:posOffset>5197544</wp:posOffset>
                </wp:positionH>
                <wp:positionV relativeFrom="paragraph">
                  <wp:posOffset>93023</wp:posOffset>
                </wp:positionV>
                <wp:extent cx="104760" cy="96480"/>
                <wp:effectExtent l="38100" t="38100" r="29210" b="37465"/>
                <wp:wrapNone/>
                <wp:docPr id="1519042007" name="Ink 1519042007"/>
                <wp:cNvGraphicFramePr/>
                <a:graphic xmlns:a="http://schemas.openxmlformats.org/drawingml/2006/main">
                  <a:graphicData uri="http://schemas.microsoft.com/office/word/2010/wordprocessingInk">
                    <w14:contentPart bwMode="auto" r:id="rId37">
                      <w14:nvContentPartPr>
                        <w14:cNvContentPartPr/>
                      </w14:nvContentPartPr>
                      <w14:xfrm>
                        <a:off x="0" y="0"/>
                        <a:ext cx="104760" cy="96480"/>
                      </w14:xfrm>
                    </w14:contentPart>
                  </a:graphicData>
                </a:graphic>
              </wp:anchor>
            </w:drawing>
          </mc:Choice>
          <mc:Fallback>
            <w:pict>
              <v:shape id="Ink 1519042007" o:spid="_x0000_s1026" type="#_x0000_t75" style="position:absolute;margin-left:408.3pt;margin-top:6.95pt;width:9.65pt;height:9.3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">
                <v:imagedata r:id="rId38"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85888" behindDoc="0" locked="0" layoutInCell="1" allowOverlap="1" wp14:anchorId="459007D2" wp14:editId="72023239">
                <wp:simplePos x="0" y="0"/>
                <wp:positionH relativeFrom="column">
                  <wp:posOffset>5174864</wp:posOffset>
                </wp:positionH>
                <wp:positionV relativeFrom="paragraph">
                  <wp:posOffset>44783</wp:posOffset>
                </wp:positionV>
                <wp:extent cx="12600" cy="180720"/>
                <wp:effectExtent l="57150" t="38100" r="83185" b="67310"/>
                <wp:wrapNone/>
                <wp:docPr id="1519042006" name="Ink 1519042006"/>
                <wp:cNvGraphicFramePr/>
                <a:graphic xmlns:a="http://schemas.openxmlformats.org/drawingml/2006/main">
                  <a:graphicData uri="http://schemas.microsoft.com/office/word/2010/wordprocessingInk">
                    <w14:contentPart bwMode="auto" r:id="rId39">
                      <w14:nvContentPartPr>
                        <w14:cNvContentPartPr/>
                      </w14:nvContentPartPr>
                      <w14:xfrm>
                        <a:off x="0" y="0"/>
                        <a:ext cx="12600" cy="180720"/>
                      </w14:xfrm>
                    </w14:contentPart>
                  </a:graphicData>
                </a:graphic>
              </wp:anchor>
            </w:drawing>
          </mc:Choice>
          <mc:Fallback>
            <w:pict>
              <v:shape id="Ink 1519042006" o:spid="_x0000_s1026" type="#_x0000_t75" style="position:absolute;margin-left:405.95pt;margin-top:2.35pt;width:4.35pt;height:17.0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">
                <v:imagedata r:id="rId40"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84864" behindDoc="0" locked="0" layoutInCell="1" allowOverlap="1" wp14:anchorId="6C17AEAD" wp14:editId="0A6A6F05">
                <wp:simplePos x="0" y="0"/>
                <wp:positionH relativeFrom="column">
                  <wp:posOffset>4969664</wp:posOffset>
                </wp:positionH>
                <wp:positionV relativeFrom="paragraph">
                  <wp:posOffset>143783</wp:posOffset>
                </wp:positionV>
                <wp:extent cx="126720" cy="24840"/>
                <wp:effectExtent l="38100" t="38100" r="26035" b="51435"/>
                <wp:wrapNone/>
                <wp:docPr id="1519042005" name="Ink 1519042005"/>
                <wp:cNvGraphicFramePr/>
                <a:graphic xmlns:a="http://schemas.openxmlformats.org/drawingml/2006/main">
                  <a:graphicData uri="http://schemas.microsoft.com/office/word/2010/wordprocessingInk">
                    <w14:contentPart bwMode="auto" r:id="rId41">
                      <w14:nvContentPartPr>
                        <w14:cNvContentPartPr/>
                      </w14:nvContentPartPr>
                      <w14:xfrm>
                        <a:off x="0" y="0"/>
                        <a:ext cx="126720" cy="24840"/>
                      </w14:xfrm>
                    </w14:contentPart>
                  </a:graphicData>
                </a:graphic>
              </wp:anchor>
            </w:drawing>
          </mc:Choice>
          <mc:Fallback>
            <w:pict>
              <v:shape id="Ink 1519042005" o:spid="_x0000_s1026" type="#_x0000_t75" style="position:absolute;margin-left:390.55pt;margin-top:10.4pt;width:11.4pt;height:3.7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">
                <v:imagedata r:id="rId42"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83840" behindDoc="0" locked="0" layoutInCell="1" allowOverlap="1" wp14:anchorId="5F15024A" wp14:editId="0EF88EC6">
                <wp:simplePos x="0" y="0"/>
                <wp:positionH relativeFrom="column">
                  <wp:posOffset>4995584</wp:posOffset>
                </wp:positionH>
                <wp:positionV relativeFrom="paragraph">
                  <wp:posOffset>57023</wp:posOffset>
                </wp:positionV>
                <wp:extent cx="79920" cy="27720"/>
                <wp:effectExtent l="38100" t="38100" r="53975" b="48895"/>
                <wp:wrapNone/>
                <wp:docPr id="1519042004" name="Ink 1519042004"/>
                <wp:cNvGraphicFramePr/>
                <a:graphic xmlns:a="http://schemas.openxmlformats.org/drawingml/2006/main">
                  <a:graphicData uri="http://schemas.microsoft.com/office/word/2010/wordprocessingInk">
                    <w14:contentPart bwMode="auto" r:id="rId43">
                      <w14:nvContentPartPr>
                        <w14:cNvContentPartPr/>
                      </w14:nvContentPartPr>
                      <w14:xfrm>
                        <a:off x="0" y="0"/>
                        <a:ext cx="79920" cy="27720"/>
                      </w14:xfrm>
                    </w14:contentPart>
                  </a:graphicData>
                </a:graphic>
              </wp:anchor>
            </w:drawing>
          </mc:Choice>
          <mc:Fallback>
            <w:pict>
              <v:shape id="Ink 1519042004" o:spid="_x0000_s1026" type="#_x0000_t75" style="position:absolute;margin-left:392.5pt;margin-top:3.15pt;width:8.15pt;height:4.0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">
                <v:imagedata r:id="rId44"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82816" behindDoc="0" locked="0" layoutInCell="1" allowOverlap="1" wp14:anchorId="3A14C545" wp14:editId="55AF782D">
                <wp:simplePos x="0" y="0"/>
                <wp:positionH relativeFrom="column">
                  <wp:posOffset>4986944</wp:posOffset>
                </wp:positionH>
                <wp:positionV relativeFrom="paragraph">
                  <wp:posOffset>63863</wp:posOffset>
                </wp:positionV>
                <wp:extent cx="24480" cy="191880"/>
                <wp:effectExtent l="38100" t="38100" r="52070" b="55880"/>
                <wp:wrapNone/>
                <wp:docPr id="1519042003" name="Ink 1519042003"/>
                <wp:cNvGraphicFramePr/>
                <a:graphic xmlns:a="http://schemas.openxmlformats.org/drawingml/2006/main">
                  <a:graphicData uri="http://schemas.microsoft.com/office/word/2010/wordprocessingInk">
                    <w14:contentPart bwMode="auto" r:id="rId45">
                      <w14:nvContentPartPr>
                        <w14:cNvContentPartPr/>
                      </w14:nvContentPartPr>
                      <w14:xfrm>
                        <a:off x="0" y="0"/>
                        <a:ext cx="24480" cy="191880"/>
                      </w14:xfrm>
                    </w14:contentPart>
                  </a:graphicData>
                </a:graphic>
              </wp:anchor>
            </w:drawing>
          </mc:Choice>
          <mc:Fallback>
            <w:pict>
              <v:shape id="Ink 1519042003" o:spid="_x0000_s1026" type="#_x0000_t75" style="position:absolute;margin-left:391.2pt;margin-top:4.25pt;width:4.4pt;height:17.6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">
                <v:imagedata r:id="rId46"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81792" behindDoc="0" locked="0" layoutInCell="1" allowOverlap="1" wp14:anchorId="2C7242EA" wp14:editId="09A18C31">
                <wp:simplePos x="0" y="0"/>
                <wp:positionH relativeFrom="column">
                  <wp:posOffset>4810184</wp:posOffset>
                </wp:positionH>
                <wp:positionV relativeFrom="paragraph">
                  <wp:posOffset>196703</wp:posOffset>
                </wp:positionV>
                <wp:extent cx="90720" cy="6840"/>
                <wp:effectExtent l="38100" t="38100" r="43180" b="50800"/>
                <wp:wrapNone/>
                <wp:docPr id="1519042002" name="Ink 1519042002"/>
                <wp:cNvGraphicFramePr/>
                <a:graphic xmlns:a="http://schemas.openxmlformats.org/drawingml/2006/main">
                  <a:graphicData uri="http://schemas.microsoft.com/office/word/2010/wordprocessingInk">
                    <w14:contentPart bwMode="auto" r:id="rId47">
                      <w14:nvContentPartPr>
                        <w14:cNvContentPartPr/>
                      </w14:nvContentPartPr>
                      <w14:xfrm>
                        <a:off x="0" y="0"/>
                        <a:ext cx="90720" cy="6840"/>
                      </w14:xfrm>
                    </w14:contentPart>
                  </a:graphicData>
                </a:graphic>
              </wp:anchor>
            </w:drawing>
          </mc:Choice>
          <mc:Fallback>
            <w:pict>
              <v:shape id="Ink 1519042002" o:spid="_x0000_s1026" type="#_x0000_t75" style="position:absolute;margin-left:377.85pt;margin-top:14.8pt;width:8.6pt;height:2.4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">
                <v:imagedata r:id="rId48"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80768" behindDoc="0" locked="0" layoutInCell="1" allowOverlap="1" wp14:anchorId="5D47E46B" wp14:editId="53B75FB8">
                <wp:simplePos x="0" y="0"/>
                <wp:positionH relativeFrom="column">
                  <wp:posOffset>4775264</wp:posOffset>
                </wp:positionH>
                <wp:positionV relativeFrom="paragraph">
                  <wp:posOffset>148103</wp:posOffset>
                </wp:positionV>
                <wp:extent cx="91800" cy="11520"/>
                <wp:effectExtent l="38100" t="57150" r="60960" b="64770"/>
                <wp:wrapNone/>
                <wp:docPr id="1519042001" name="Ink 1519042001"/>
                <wp:cNvGraphicFramePr/>
                <a:graphic xmlns:a="http://schemas.openxmlformats.org/drawingml/2006/main">
                  <a:graphicData uri="http://schemas.microsoft.com/office/word/2010/wordprocessingInk">
                    <w14:contentPart bwMode="auto" r:id="rId49">
                      <w14:nvContentPartPr>
                        <w14:cNvContentPartPr/>
                      </w14:nvContentPartPr>
                      <w14:xfrm>
                        <a:off x="0" y="0"/>
                        <a:ext cx="91800" cy="11520"/>
                      </w14:xfrm>
                    </w14:contentPart>
                  </a:graphicData>
                </a:graphic>
              </wp:anchor>
            </w:drawing>
          </mc:Choice>
          <mc:Fallback>
            <w:pict>
              <v:shape id="Ink 1519042001" o:spid="_x0000_s1026" type="#_x0000_t75" style="position:absolute;margin-left:375pt;margin-top:10.3pt;width:9.4pt;height:3.1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">
                <v:imagedata r:id="rId50"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79744" behindDoc="0" locked="0" layoutInCell="1" allowOverlap="1" wp14:anchorId="0CC6F8B6" wp14:editId="462E9C30">
                <wp:simplePos x="0" y="0"/>
                <wp:positionH relativeFrom="column">
                  <wp:posOffset>4449464</wp:posOffset>
                </wp:positionH>
                <wp:positionV relativeFrom="paragraph">
                  <wp:posOffset>197783</wp:posOffset>
                </wp:positionV>
                <wp:extent cx="133560" cy="17280"/>
                <wp:effectExtent l="38100" t="38100" r="38100" b="59055"/>
                <wp:wrapNone/>
                <wp:docPr id="1519042000" name="Ink 1519042000"/>
                <wp:cNvGraphicFramePr/>
                <a:graphic xmlns:a="http://schemas.openxmlformats.org/drawingml/2006/main">
                  <a:graphicData uri="http://schemas.microsoft.com/office/word/2010/wordprocessingInk">
                    <w14:contentPart bwMode="auto" r:id="rId51">
                      <w14:nvContentPartPr>
                        <w14:cNvContentPartPr/>
                      </w14:nvContentPartPr>
                      <w14:xfrm>
                        <a:off x="0" y="0"/>
                        <a:ext cx="133560" cy="17280"/>
                      </w14:xfrm>
                    </w14:contentPart>
                  </a:graphicData>
                </a:graphic>
              </wp:anchor>
            </w:drawing>
          </mc:Choice>
          <mc:Fallback>
            <w:pict>
              <v:shape id="Ink 1519042000" o:spid="_x0000_s1026" type="#_x0000_t75" style="position:absolute;margin-left:349.6pt;margin-top:14.75pt;width:11.8pt;height:3.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">
                <v:imagedata r:id="rId52"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78720" behindDoc="0" locked="0" layoutInCell="1" allowOverlap="1" wp14:anchorId="67D1F425" wp14:editId="7B1647B2">
                <wp:simplePos x="0" y="0"/>
                <wp:positionH relativeFrom="column">
                  <wp:posOffset>4426424</wp:posOffset>
                </wp:positionH>
                <wp:positionV relativeFrom="paragraph">
                  <wp:posOffset>125063</wp:posOffset>
                </wp:positionV>
                <wp:extent cx="100080" cy="12960"/>
                <wp:effectExtent l="38100" t="38100" r="33655" b="44450"/>
                <wp:wrapNone/>
                <wp:docPr id="1519041999" name="Ink 1519041999"/>
                <wp:cNvGraphicFramePr/>
                <a:graphic xmlns:a="http://schemas.openxmlformats.org/drawingml/2006/main">
                  <a:graphicData uri="http://schemas.microsoft.com/office/word/2010/wordprocessingInk">
                    <w14:contentPart bwMode="auto" r:id="rId53">
                      <w14:nvContentPartPr>
                        <w14:cNvContentPartPr/>
                      </w14:nvContentPartPr>
                      <w14:xfrm>
                        <a:off x="0" y="0"/>
                        <a:ext cx="100080" cy="12960"/>
                      </w14:xfrm>
                    </w14:contentPart>
                  </a:graphicData>
                </a:graphic>
              </wp:anchor>
            </w:drawing>
          </mc:Choice>
          <mc:Fallback>
            <w:pict>
              <v:shape id="Ink 1519041999" o:spid="_x0000_s1026" type="#_x0000_t75" style="position:absolute;margin-left:348.15pt;margin-top:8.55pt;width:9.45pt;height:2.9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">
                <v:imagedata r:id="rId54"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77696" behindDoc="0" locked="0" layoutInCell="1" allowOverlap="1" wp14:anchorId="7D3CD071" wp14:editId="04534372">
                <wp:simplePos x="0" y="0"/>
                <wp:positionH relativeFrom="column">
                  <wp:posOffset>4417424</wp:posOffset>
                </wp:positionH>
                <wp:positionV relativeFrom="paragraph">
                  <wp:posOffset>52703</wp:posOffset>
                </wp:positionV>
                <wp:extent cx="85320" cy="28440"/>
                <wp:effectExtent l="38100" t="57150" r="48260" b="48260"/>
                <wp:wrapNone/>
                <wp:docPr id="1519041998" name="Ink 1519041998"/>
                <wp:cNvGraphicFramePr/>
                <a:graphic xmlns:a="http://schemas.openxmlformats.org/drawingml/2006/main">
                  <a:graphicData uri="http://schemas.microsoft.com/office/word/2010/wordprocessingInk">
                    <w14:contentPart bwMode="auto" r:id="rId55">
                      <w14:nvContentPartPr>
                        <w14:cNvContentPartPr/>
                      </w14:nvContentPartPr>
                      <w14:xfrm>
                        <a:off x="0" y="0"/>
                        <a:ext cx="85320" cy="28440"/>
                      </w14:xfrm>
                    </w14:contentPart>
                  </a:graphicData>
                </a:graphic>
              </wp:anchor>
            </w:drawing>
          </mc:Choice>
          <mc:Fallback>
            <w:pict>
              <v:shape id="Ink 1519041998" o:spid="_x0000_s1026" type="#_x0000_t75" style="position:absolute;margin-left:346.95pt;margin-top:2.7pt;width:8.7pt;height:4.4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">
                <v:imagedata r:id="rId56"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76672" behindDoc="0" locked="0" layoutInCell="1" allowOverlap="1" wp14:anchorId="1D9E2919" wp14:editId="7701AACA">
                <wp:simplePos x="0" y="0"/>
                <wp:positionH relativeFrom="column">
                  <wp:posOffset>4415264</wp:posOffset>
                </wp:positionH>
                <wp:positionV relativeFrom="paragraph">
                  <wp:posOffset>91223</wp:posOffset>
                </wp:positionV>
                <wp:extent cx="14760" cy="125640"/>
                <wp:effectExtent l="38100" t="38100" r="61595" b="46355"/>
                <wp:wrapNone/>
                <wp:docPr id="1519041997" name="Ink 1519041997"/>
                <wp:cNvGraphicFramePr/>
                <a:graphic xmlns:a="http://schemas.openxmlformats.org/drawingml/2006/main">
                  <a:graphicData uri="http://schemas.microsoft.com/office/word/2010/wordprocessingInk">
                    <w14:contentPart bwMode="auto" r:id="rId57">
                      <w14:nvContentPartPr>
                        <w14:cNvContentPartPr/>
                      </w14:nvContentPartPr>
                      <w14:xfrm>
                        <a:off x="0" y="0"/>
                        <a:ext cx="14760" cy="125640"/>
                      </w14:xfrm>
                    </w14:contentPart>
                  </a:graphicData>
                </a:graphic>
              </wp:anchor>
            </w:drawing>
          </mc:Choice>
          <mc:Fallback>
            <w:pict>
              <v:shape id="Ink 1519041997" o:spid="_x0000_s1026" type="#_x0000_t75" style="position:absolute;margin-left:346.25pt;margin-top:6.7pt;width:4.15pt;height:12.1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">
                <v:imagedata r:id="rId58"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75648" behindDoc="0" locked="0" layoutInCell="1" allowOverlap="1" wp14:anchorId="6C65FF7E" wp14:editId="5A2CDEE5">
                <wp:simplePos x="0" y="0"/>
                <wp:positionH relativeFrom="column">
                  <wp:posOffset>4230944</wp:posOffset>
                </wp:positionH>
                <wp:positionV relativeFrom="paragraph">
                  <wp:posOffset>113543</wp:posOffset>
                </wp:positionV>
                <wp:extent cx="129600" cy="117000"/>
                <wp:effectExtent l="38100" t="38100" r="41910" b="35560"/>
                <wp:wrapNone/>
                <wp:docPr id="1519041996" name="Ink 1519041996"/>
                <wp:cNvGraphicFramePr/>
                <a:graphic xmlns:a="http://schemas.openxmlformats.org/drawingml/2006/main">
                  <a:graphicData uri="http://schemas.microsoft.com/office/word/2010/wordprocessingInk">
                    <w14:contentPart bwMode="auto" r:id="rId59">
                      <w14:nvContentPartPr>
                        <w14:cNvContentPartPr/>
                      </w14:nvContentPartPr>
                      <w14:xfrm>
                        <a:off x="0" y="0"/>
                        <a:ext cx="129600" cy="117000"/>
                      </w14:xfrm>
                    </w14:contentPart>
                  </a:graphicData>
                </a:graphic>
              </wp:anchor>
            </w:drawing>
          </mc:Choice>
          <mc:Fallback>
            <w:pict>
              <v:shape id="Ink 1519041996" o:spid="_x0000_s1026" type="#_x0000_t75" style="position:absolute;margin-left:332.2pt;margin-top:8.45pt;width:11.7pt;height:10.9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">
                <v:imagedata r:id="rId60"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74624" behindDoc="0" locked="0" layoutInCell="1" allowOverlap="1" wp14:anchorId="10C89526" wp14:editId="52349C81">
                <wp:simplePos x="0" y="0"/>
                <wp:positionH relativeFrom="column">
                  <wp:posOffset>4208264</wp:posOffset>
                </wp:positionH>
                <wp:positionV relativeFrom="paragraph">
                  <wp:posOffset>46583</wp:posOffset>
                </wp:positionV>
                <wp:extent cx="6120" cy="192600"/>
                <wp:effectExtent l="57150" t="57150" r="70485" b="74295"/>
                <wp:wrapNone/>
                <wp:docPr id="1519041995" name="Ink 1519041995"/>
                <wp:cNvGraphicFramePr/>
                <a:graphic xmlns:a="http://schemas.openxmlformats.org/drawingml/2006/main">
                  <a:graphicData uri="http://schemas.microsoft.com/office/word/2010/wordprocessingInk">
                    <w14:contentPart bwMode="auto" r:id="rId61">
                      <w14:nvContentPartPr>
                        <w14:cNvContentPartPr/>
                      </w14:nvContentPartPr>
                      <w14:xfrm>
                        <a:off x="0" y="0"/>
                        <a:ext cx="6120" cy="192600"/>
                      </w14:xfrm>
                    </w14:contentPart>
                  </a:graphicData>
                </a:graphic>
              </wp:anchor>
            </w:drawing>
          </mc:Choice>
          <mc:Fallback>
            <w:pict>
              <v:shape id="Ink 1519041995" o:spid="_x0000_s1026" type="#_x0000_t75" style="position:absolute;margin-left:329.4pt;margin-top:2.25pt;width:4.3pt;height:18.3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">
                <v:imagedata r:id="rId62"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73600" behindDoc="0" locked="0" layoutInCell="1" allowOverlap="1" wp14:anchorId="06D67519" wp14:editId="3E4CC1BC">
                <wp:simplePos x="0" y="0"/>
                <wp:positionH relativeFrom="column">
                  <wp:posOffset>3842144</wp:posOffset>
                </wp:positionH>
                <wp:positionV relativeFrom="paragraph">
                  <wp:posOffset>152423</wp:posOffset>
                </wp:positionV>
                <wp:extent cx="120960" cy="106560"/>
                <wp:effectExtent l="38100" t="38100" r="50800" b="46355"/>
                <wp:wrapNone/>
                <wp:docPr id="1519041994" name="Ink 1519041994"/>
                <wp:cNvGraphicFramePr/>
                <a:graphic xmlns:a="http://schemas.openxmlformats.org/drawingml/2006/main">
                  <a:graphicData uri="http://schemas.microsoft.com/office/word/2010/wordprocessingInk">
                    <w14:contentPart bwMode="auto" r:id="rId63">
                      <w14:nvContentPartPr>
                        <w14:cNvContentPartPr/>
                      </w14:nvContentPartPr>
                      <w14:xfrm>
                        <a:off x="0" y="0"/>
                        <a:ext cx="120960" cy="106560"/>
                      </w14:xfrm>
                    </w14:contentPart>
                  </a:graphicData>
                </a:graphic>
              </wp:anchor>
            </w:drawing>
          </mc:Choice>
          <mc:Fallback>
            <w:pict>
              <v:shape id="Ink 1519041994" o:spid="_x0000_s1026" type="#_x0000_t75" style="position:absolute;margin-left:302pt;margin-top:11.7pt;width:11.85pt;height:10.0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">
                <v:imagedata r:id="rId64"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72576" behindDoc="0" locked="0" layoutInCell="1" allowOverlap="1" wp14:anchorId="0E3FC348" wp14:editId="5E4B0513">
                <wp:simplePos x="0" y="0"/>
                <wp:positionH relativeFrom="column">
                  <wp:posOffset>3756464</wp:posOffset>
                </wp:positionH>
                <wp:positionV relativeFrom="paragraph">
                  <wp:posOffset>110303</wp:posOffset>
                </wp:positionV>
                <wp:extent cx="23400" cy="13320"/>
                <wp:effectExtent l="19050" t="38100" r="34290" b="25400"/>
                <wp:wrapNone/>
                <wp:docPr id="1519041993" name="Ink 1519041993"/>
                <wp:cNvGraphicFramePr/>
                <a:graphic xmlns:a="http://schemas.openxmlformats.org/drawingml/2006/main">
                  <a:graphicData uri="http://schemas.microsoft.com/office/word/2010/wordprocessingInk">
                    <w14:contentPart bwMode="auto" r:id="rId65">
                      <w14:nvContentPartPr>
                        <w14:cNvContentPartPr/>
                      </w14:nvContentPartPr>
                      <w14:xfrm>
                        <a:off x="0" y="0"/>
                        <a:ext cx="23400" cy="13320"/>
                      </w14:xfrm>
                    </w14:contentPart>
                  </a:graphicData>
                </a:graphic>
              </wp:anchor>
            </w:drawing>
          </mc:Choice>
          <mc:Fallback>
            <w:pict>
              <v:shape id="Ink 1519041993" o:spid="_x0000_s1026" type="#_x0000_t75" style="position:absolute;margin-left:295pt;margin-top:7.85pt;width:3pt;height:2.2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">
                <v:imagedata r:id="rId66"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71552" behindDoc="0" locked="0" layoutInCell="1" allowOverlap="1" wp14:anchorId="7284FBE1" wp14:editId="231CE999">
                <wp:simplePos x="0" y="0"/>
                <wp:positionH relativeFrom="column">
                  <wp:posOffset>3772664</wp:posOffset>
                </wp:positionH>
                <wp:positionV relativeFrom="paragraph">
                  <wp:posOffset>163943</wp:posOffset>
                </wp:positionV>
                <wp:extent cx="18360" cy="99360"/>
                <wp:effectExtent l="38100" t="38100" r="58420" b="72390"/>
                <wp:wrapNone/>
                <wp:docPr id="1519041992" name="Ink 1519041992"/>
                <wp:cNvGraphicFramePr/>
                <a:graphic xmlns:a="http://schemas.openxmlformats.org/drawingml/2006/main">
                  <a:graphicData uri="http://schemas.microsoft.com/office/word/2010/wordprocessingInk">
                    <w14:contentPart bwMode="auto" r:id="rId67">
                      <w14:nvContentPartPr>
                        <w14:cNvContentPartPr/>
                      </w14:nvContentPartPr>
                      <w14:xfrm>
                        <a:off x="0" y="0"/>
                        <a:ext cx="18360" cy="99360"/>
                      </w14:xfrm>
                    </w14:contentPart>
                  </a:graphicData>
                </a:graphic>
              </wp:anchor>
            </w:drawing>
          </mc:Choice>
          <mc:Fallback>
            <w:pict>
              <v:shape id="Ink 1519041992" o:spid="_x0000_s1026" type="#_x0000_t75" style="position:absolute;margin-left:296.3pt;margin-top:11.9pt;width:4pt;height:10.4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">
                <v:imagedata r:id="rId68"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70528" behindDoc="0" locked="0" layoutInCell="1" allowOverlap="1" wp14:anchorId="69159426" wp14:editId="13C419A9">
                <wp:simplePos x="0" y="0"/>
                <wp:positionH relativeFrom="column">
                  <wp:posOffset>3528584</wp:posOffset>
                </wp:positionH>
                <wp:positionV relativeFrom="paragraph">
                  <wp:posOffset>202103</wp:posOffset>
                </wp:positionV>
                <wp:extent cx="106200" cy="95760"/>
                <wp:effectExtent l="57150" t="57150" r="46355" b="76200"/>
                <wp:wrapNone/>
                <wp:docPr id="1519041991" name="Ink 1519041991"/>
                <wp:cNvGraphicFramePr/>
                <a:graphic xmlns:a="http://schemas.openxmlformats.org/drawingml/2006/main">
                  <a:graphicData uri="http://schemas.microsoft.com/office/word/2010/wordprocessingInk">
                    <w14:contentPart bwMode="auto" r:id="rId69">
                      <w14:nvContentPartPr>
                        <w14:cNvContentPartPr/>
                      </w14:nvContentPartPr>
                      <w14:xfrm>
                        <a:off x="0" y="0"/>
                        <a:ext cx="106200" cy="95760"/>
                      </w14:xfrm>
                    </w14:contentPart>
                  </a:graphicData>
                </a:graphic>
              </wp:anchor>
            </w:drawing>
          </mc:Choice>
          <mc:Fallback>
            <w:pict>
              <v:shape id="Ink 1519041991" o:spid="_x0000_s1026" type="#_x0000_t75" style="position:absolute;margin-left:276.1pt;margin-top:14.55pt;width:10.9pt;height:10.6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">
                <v:imagedata r:id="rId70"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69504" behindDoc="0" locked="0" layoutInCell="1" allowOverlap="1" wp14:anchorId="5DAAAC77" wp14:editId="647C6A68">
                <wp:simplePos x="0" y="0"/>
                <wp:positionH relativeFrom="column">
                  <wp:posOffset>3361544</wp:posOffset>
                </wp:positionH>
                <wp:positionV relativeFrom="paragraph">
                  <wp:posOffset>180143</wp:posOffset>
                </wp:positionV>
                <wp:extent cx="128880" cy="213840"/>
                <wp:effectExtent l="57150" t="38100" r="43180" b="72390"/>
                <wp:wrapNone/>
                <wp:docPr id="1519041990" name="Ink 1519041990"/>
                <wp:cNvGraphicFramePr/>
                <a:graphic xmlns:a="http://schemas.openxmlformats.org/drawingml/2006/main">
                  <a:graphicData uri="http://schemas.microsoft.com/office/word/2010/wordprocessingInk">
                    <w14:contentPart bwMode="auto" r:id="rId71">
                      <w14:nvContentPartPr>
                        <w14:cNvContentPartPr/>
                      </w14:nvContentPartPr>
                      <w14:xfrm>
                        <a:off x="0" y="0"/>
                        <a:ext cx="128880" cy="213840"/>
                      </w14:xfrm>
                    </w14:contentPart>
                  </a:graphicData>
                </a:graphic>
              </wp:anchor>
            </w:drawing>
          </mc:Choice>
          <mc:Fallback>
            <w:pict>
              <v:shape id="Ink 1519041990" o:spid="_x0000_s1026" type="#_x0000_t75" style="position:absolute;margin-left:262.95pt;margin-top:13.2pt;width:13.7pt;height:19.6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">
                <v:imagedata r:id="rId72"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68480" behindDoc="0" locked="0" layoutInCell="1" allowOverlap="1" wp14:anchorId="1CF526B3" wp14:editId="1F0F5895">
                <wp:simplePos x="0" y="0"/>
                <wp:positionH relativeFrom="column">
                  <wp:posOffset>3276224</wp:posOffset>
                </wp:positionH>
                <wp:positionV relativeFrom="paragraph">
                  <wp:posOffset>194543</wp:posOffset>
                </wp:positionV>
                <wp:extent cx="152280" cy="88920"/>
                <wp:effectExtent l="19050" t="38100" r="19685" b="63500"/>
                <wp:wrapNone/>
                <wp:docPr id="1519041989" name="Ink 1519041989"/>
                <wp:cNvGraphicFramePr/>
                <a:graphic xmlns:a="http://schemas.openxmlformats.org/drawingml/2006/main">
                  <a:graphicData uri="http://schemas.microsoft.com/office/word/2010/wordprocessingInk">
                    <w14:contentPart bwMode="auto" r:id="rId73">
                      <w14:nvContentPartPr>
                        <w14:cNvContentPartPr/>
                      </w14:nvContentPartPr>
                      <w14:xfrm>
                        <a:off x="0" y="0"/>
                        <a:ext cx="152280" cy="88920"/>
                      </w14:xfrm>
                    </w14:contentPart>
                  </a:graphicData>
                </a:graphic>
              </wp:anchor>
            </w:drawing>
          </mc:Choice>
          <mc:Fallback>
            <w:pict>
              <v:shape id="Ink 1519041989" o:spid="_x0000_s1026" type="#_x0000_t75" style="position:absolute;margin-left:257.5pt;margin-top:14.35pt;width:12.85pt;height:9.4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">
                <v:imagedata r:id="rId74"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67456" behindDoc="0" locked="0" layoutInCell="1" allowOverlap="1" wp14:anchorId="2B919493" wp14:editId="1850813A">
                <wp:simplePos x="0" y="0"/>
                <wp:positionH relativeFrom="column">
                  <wp:posOffset>3122864</wp:posOffset>
                </wp:positionH>
                <wp:positionV relativeFrom="paragraph">
                  <wp:posOffset>198143</wp:posOffset>
                </wp:positionV>
                <wp:extent cx="126000" cy="119520"/>
                <wp:effectExtent l="57150" t="38100" r="45720" b="71120"/>
                <wp:wrapNone/>
                <wp:docPr id="1519041988" name="Ink 1519041988"/>
                <wp:cNvGraphicFramePr/>
                <a:graphic xmlns:a="http://schemas.openxmlformats.org/drawingml/2006/main">
                  <a:graphicData uri="http://schemas.microsoft.com/office/word/2010/wordprocessingInk">
                    <w14:contentPart bwMode="auto" r:id="rId75">
                      <w14:nvContentPartPr>
                        <w14:cNvContentPartPr/>
                      </w14:nvContentPartPr>
                      <w14:xfrm>
                        <a:off x="0" y="0"/>
                        <a:ext cx="126000" cy="119520"/>
                      </w14:xfrm>
                    </w14:contentPart>
                  </a:graphicData>
                </a:graphic>
              </wp:anchor>
            </w:drawing>
          </mc:Choice>
          <mc:Fallback>
            <w:pict>
              <v:shape id="Ink 1519041988" o:spid="_x0000_s1026" type="#_x0000_t75" style="position:absolute;margin-left:244.25pt;margin-top:14.55pt;width:12.45pt;height:12.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">
                <v:imagedata r:id="rId76"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66432" behindDoc="0" locked="0" layoutInCell="1" allowOverlap="1" wp14:anchorId="0CFB3044" wp14:editId="5995E57C">
                <wp:simplePos x="0" y="0"/>
                <wp:positionH relativeFrom="column">
                  <wp:posOffset>2945024</wp:posOffset>
                </wp:positionH>
                <wp:positionV relativeFrom="paragraph">
                  <wp:posOffset>110663</wp:posOffset>
                </wp:positionV>
                <wp:extent cx="153360" cy="208440"/>
                <wp:effectExtent l="38100" t="38100" r="18415" b="58420"/>
                <wp:wrapNone/>
                <wp:docPr id="1519041987" name="Ink 1519041987"/>
                <wp:cNvGraphicFramePr/>
                <a:graphic xmlns:a="http://schemas.openxmlformats.org/drawingml/2006/main">
                  <a:graphicData uri="http://schemas.microsoft.com/office/word/2010/wordprocessingInk">
                    <w14:contentPart bwMode="auto" r:id="rId77">
                      <w14:nvContentPartPr>
                        <w14:cNvContentPartPr/>
                      </w14:nvContentPartPr>
                      <w14:xfrm>
                        <a:off x="0" y="0"/>
                        <a:ext cx="153360" cy="208440"/>
                      </w14:xfrm>
                    </w14:contentPart>
                  </a:graphicData>
                </a:graphic>
              </wp:anchor>
            </w:drawing>
          </mc:Choice>
          <mc:Fallback>
            <w:pict>
              <v:shape id="Ink 1519041987" o:spid="_x0000_s1026" type="#_x0000_t75" style="position:absolute;margin-left:231.15pt;margin-top:8.15pt;width:13.85pt;height:18.6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">
                <v:imagedata r:id="rId78"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65408" behindDoc="0" locked="0" layoutInCell="1" allowOverlap="1" wp14:anchorId="62782FCB" wp14:editId="2EBB20B2">
                <wp:simplePos x="0" y="0"/>
                <wp:positionH relativeFrom="column">
                  <wp:posOffset>2793464</wp:posOffset>
                </wp:positionH>
                <wp:positionV relativeFrom="paragraph">
                  <wp:posOffset>216143</wp:posOffset>
                </wp:positionV>
                <wp:extent cx="111240" cy="123840"/>
                <wp:effectExtent l="57150" t="38100" r="41275" b="66675"/>
                <wp:wrapNone/>
                <wp:docPr id="1519041986" name="Ink 1519041986"/>
                <wp:cNvGraphicFramePr/>
                <a:graphic xmlns:a="http://schemas.openxmlformats.org/drawingml/2006/main">
                  <a:graphicData uri="http://schemas.microsoft.com/office/word/2010/wordprocessingInk">
                    <w14:contentPart bwMode="auto" r:id="rId79">
                      <w14:nvContentPartPr>
                        <w14:cNvContentPartPr/>
                      </w14:nvContentPartPr>
                      <w14:xfrm>
                        <a:off x="0" y="0"/>
                        <a:ext cx="111240" cy="123840"/>
                      </w14:xfrm>
                    </w14:contentPart>
                  </a:graphicData>
                </a:graphic>
              </wp:anchor>
            </w:drawing>
          </mc:Choice>
          <mc:Fallback>
            <w:pict>
              <v:shape id="Ink 1519041986" o:spid="_x0000_s1026" type="#_x0000_t75" style="position:absolute;margin-left:218.4pt;margin-top:16pt;width:10.7pt;height:12.4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">
                <v:imagedata r:id="rId80"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64384" behindDoc="0" locked="0" layoutInCell="1" allowOverlap="1" wp14:anchorId="1CA448E8" wp14:editId="123BD906">
                <wp:simplePos x="0" y="0"/>
                <wp:positionH relativeFrom="column">
                  <wp:posOffset>2478104</wp:posOffset>
                </wp:positionH>
                <wp:positionV relativeFrom="paragraph">
                  <wp:posOffset>326663</wp:posOffset>
                </wp:positionV>
                <wp:extent cx="172080" cy="12600"/>
                <wp:effectExtent l="0" t="57150" r="57150" b="83185"/>
                <wp:wrapNone/>
                <wp:docPr id="1519041985" name="Ink 1519041985"/>
                <wp:cNvGraphicFramePr/>
                <a:graphic xmlns:a="http://schemas.openxmlformats.org/drawingml/2006/main">
                  <a:graphicData uri="http://schemas.microsoft.com/office/word/2010/wordprocessingInk">
                    <w14:contentPart bwMode="auto" r:id="rId81">
                      <w14:nvContentPartPr>
                        <w14:cNvContentPartPr/>
                      </w14:nvContentPartPr>
                      <w14:xfrm>
                        <a:off x="0" y="0"/>
                        <a:ext cx="172080" cy="12600"/>
                      </w14:xfrm>
                    </w14:contentPart>
                  </a:graphicData>
                </a:graphic>
              </wp:anchor>
            </w:drawing>
          </mc:Choice>
          <mc:Fallback>
            <w:pict>
              <v:shape id="Ink 1519041985" o:spid="_x0000_s1026" type="#_x0000_t75" style="position:absolute;margin-left:194.15pt;margin-top:23.9pt;width:15.9pt;height:4.4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">
                <v:imagedata r:id="rId82"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63360" behindDoc="0" locked="0" layoutInCell="1" allowOverlap="1" wp14:anchorId="6652716A" wp14:editId="5B356D9C">
                <wp:simplePos x="0" y="0"/>
                <wp:positionH relativeFrom="column">
                  <wp:posOffset>2487824</wp:posOffset>
                </wp:positionH>
                <wp:positionV relativeFrom="paragraph">
                  <wp:posOffset>256823</wp:posOffset>
                </wp:positionV>
                <wp:extent cx="164520" cy="14400"/>
                <wp:effectExtent l="19050" t="57150" r="64135" b="81280"/>
                <wp:wrapNone/>
                <wp:docPr id="1519041984" name="Ink 1519041984"/>
                <wp:cNvGraphicFramePr/>
                <a:graphic xmlns:a="http://schemas.openxmlformats.org/drawingml/2006/main">
                  <a:graphicData uri="http://schemas.microsoft.com/office/word/2010/wordprocessingInk">
                    <w14:contentPart bwMode="auto" r:id="rId83">
                      <w14:nvContentPartPr>
                        <w14:cNvContentPartPr/>
                      </w14:nvContentPartPr>
                      <w14:xfrm>
                        <a:off x="0" y="0"/>
                        <a:ext cx="164520" cy="14400"/>
                      </w14:xfrm>
                    </w14:contentPart>
                  </a:graphicData>
                </a:graphic>
              </wp:anchor>
            </w:drawing>
          </mc:Choice>
          <mc:Fallback>
            <w:pict>
              <v:shape id="Ink 1519041984" o:spid="_x0000_s1026" type="#_x0000_t75" style="position:absolute;margin-left:194.9pt;margin-top:18.4pt;width:15.35pt;height:4.3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">
                <v:imagedata r:id="rId84"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62336" behindDoc="0" locked="0" layoutInCell="1" allowOverlap="1" wp14:anchorId="24651B54" wp14:editId="6AB17A6E">
                <wp:simplePos x="0" y="0"/>
                <wp:positionH relativeFrom="column">
                  <wp:posOffset>2208464</wp:posOffset>
                </wp:positionH>
                <wp:positionV relativeFrom="paragraph">
                  <wp:posOffset>207863</wp:posOffset>
                </wp:positionV>
                <wp:extent cx="190080" cy="165960"/>
                <wp:effectExtent l="19050" t="38100" r="38735" b="62865"/>
                <wp:wrapNone/>
                <wp:docPr id="1519041983" name="Ink 1519041983"/>
                <wp:cNvGraphicFramePr/>
                <a:graphic xmlns:a="http://schemas.openxmlformats.org/drawingml/2006/main">
                  <a:graphicData uri="http://schemas.microsoft.com/office/word/2010/wordprocessingInk">
                    <w14:contentPart bwMode="auto" r:id="rId85">
                      <w14:nvContentPartPr>
                        <w14:cNvContentPartPr/>
                      </w14:nvContentPartPr>
                      <w14:xfrm>
                        <a:off x="0" y="0"/>
                        <a:ext cx="190080" cy="165960"/>
                      </w14:xfrm>
                    </w14:contentPart>
                  </a:graphicData>
                </a:graphic>
              </wp:anchor>
            </w:drawing>
          </mc:Choice>
          <mc:Fallback>
            <w:pict>
              <v:shape id="Ink 1519041983" o:spid="_x0000_s1026" type="#_x0000_t75" style="position:absolute;margin-left:173.1pt;margin-top:15.2pt;width:17.25pt;height:15.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">
                <v:imagedata r:id="rId86"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61312" behindDoc="0" locked="0" layoutInCell="1" allowOverlap="1" wp14:anchorId="0628AD25" wp14:editId="7AD3FE60">
                <wp:simplePos x="0" y="0"/>
                <wp:positionH relativeFrom="column">
                  <wp:posOffset>2272544</wp:posOffset>
                </wp:positionH>
                <wp:positionV relativeFrom="paragraph">
                  <wp:posOffset>201743</wp:posOffset>
                </wp:positionV>
                <wp:extent cx="16560" cy="124920"/>
                <wp:effectExtent l="38100" t="38100" r="59690" b="46990"/>
                <wp:wrapNone/>
                <wp:docPr id="1519041982" name="Ink 1519041982"/>
                <wp:cNvGraphicFramePr/>
                <a:graphic xmlns:a="http://schemas.openxmlformats.org/drawingml/2006/main">
                  <a:graphicData uri="http://schemas.microsoft.com/office/word/2010/wordprocessingInk">
                    <w14:contentPart bwMode="auto" r:id="rId87">
                      <w14:nvContentPartPr>
                        <w14:cNvContentPartPr/>
                      </w14:nvContentPartPr>
                      <w14:xfrm>
                        <a:off x="0" y="0"/>
                        <a:ext cx="16560" cy="124920"/>
                      </w14:xfrm>
                    </w14:contentPart>
                  </a:graphicData>
                </a:graphic>
              </wp:anchor>
            </w:drawing>
          </mc:Choice>
          <mc:Fallback>
            <w:pict>
              <v:shape id="Ink 1519041982" o:spid="_x0000_s1026" type="#_x0000_t75" style="position:absolute;margin-left:178.15pt;margin-top:15.5pt;width:3.65pt;height:11.4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">
                <v:imagedata r:id="rId88"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60288" behindDoc="0" locked="0" layoutInCell="1" allowOverlap="1" wp14:anchorId="7A1817B9" wp14:editId="56F37436">
                <wp:simplePos x="0" y="0"/>
                <wp:positionH relativeFrom="column">
                  <wp:posOffset>2056184</wp:posOffset>
                </wp:positionH>
                <wp:positionV relativeFrom="paragraph">
                  <wp:posOffset>194903</wp:posOffset>
                </wp:positionV>
                <wp:extent cx="136080" cy="158760"/>
                <wp:effectExtent l="38100" t="38100" r="54610" b="50800"/>
                <wp:wrapNone/>
                <wp:docPr id="1519041981" name="Ink 1519041981"/>
                <wp:cNvGraphicFramePr/>
                <a:graphic xmlns:a="http://schemas.openxmlformats.org/drawingml/2006/main">
                  <a:graphicData uri="http://schemas.microsoft.com/office/word/2010/wordprocessingInk">
                    <w14:contentPart bwMode="auto" r:id="rId89">
                      <w14:nvContentPartPr>
                        <w14:cNvContentPartPr/>
                      </w14:nvContentPartPr>
                      <w14:xfrm>
                        <a:off x="0" y="0"/>
                        <a:ext cx="136080" cy="158760"/>
                      </w14:xfrm>
                    </w14:contentPart>
                  </a:graphicData>
                </a:graphic>
              </wp:anchor>
            </w:drawing>
          </mc:Choice>
          <mc:Fallback>
            <w:pict>
              <v:shape id="Ink 1519041981" o:spid="_x0000_s1026" type="#_x0000_t75" style="position:absolute;margin-left:160.95pt;margin-top:14.4pt;width:13.05pt;height:14.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">
                <v:imagedata r:id="rId90" o:title=""/>
              </v:shape>
            </w:pict>
          </mc:Fallback>
        </mc:AlternateContent>
      </w:r>
      <w:r>
        <w:rPr>
          <w:rFonts w:ascii="Arial" w:hAnsi="Arial" w:cs="Arial"/>
          <w:b/>
          <w:noProof/>
          <w:sz w:val="36"/>
          <w:szCs w:val="36"/>
          <w:lang w:eastAsia="en-IN" w:bidi="ar-SA"/>
          <w14:ligatures w14:val="none"/>
        </w:rPr>
        <mc:AlternateContent>
          <mc:Choice Requires="wpi">
            <w:drawing>
              <wp:anchor distT="0" distB="0" distL="114300" distR="114300" simplePos="0" relativeHeight="251659264" behindDoc="0" locked="0" layoutInCell="1" allowOverlap="1" wp14:anchorId="03E7E491" wp14:editId="67997DF8">
                <wp:simplePos x="0" y="0"/>
                <wp:positionH relativeFrom="column">
                  <wp:posOffset>1763144</wp:posOffset>
                </wp:positionH>
                <wp:positionV relativeFrom="paragraph">
                  <wp:posOffset>197783</wp:posOffset>
                </wp:positionV>
                <wp:extent cx="250920" cy="221040"/>
                <wp:effectExtent l="57150" t="38100" r="53975" b="64770"/>
                <wp:wrapNone/>
                <wp:docPr id="1519041980" name="Ink 1519041980"/>
                <wp:cNvGraphicFramePr/>
                <a:graphic xmlns:a="http://schemas.openxmlformats.org/drawingml/2006/main">
                  <a:graphicData uri="http://schemas.microsoft.com/office/word/2010/wordprocessingInk">
                    <w14:contentPart bwMode="auto" r:id="rId91">
                      <w14:nvContentPartPr>
                        <w14:cNvContentPartPr/>
                      </w14:nvContentPartPr>
                      <w14:xfrm>
                        <a:off x="0" y="0"/>
                        <a:ext cx="250920" cy="221040"/>
                      </w14:xfrm>
                    </w14:contentPart>
                  </a:graphicData>
                </a:graphic>
              </wp:anchor>
            </w:drawing>
          </mc:Choice>
          <mc:Fallback>
            <w:pict>
              <v:shape id="Ink 1519041980" o:spid="_x0000_s1026" type="#_x0000_t75" style="position:absolute;margin-left:137.35pt;margin-top:14.6pt;width:22.2pt;height:20.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">
                <v:imagedata r:id="rId92" o:title=""/>
              </v:shape>
            </w:pict>
          </mc:Fallback>
        </mc:AlternateContent>
      </w:r>
    </w:p>
    <w:p w14:paraId="622DC3CD" w14:textId="1B521434" w:rsidR="004F4FF2" w:rsidRDefault="00181078" w:rsidP="00546ECA">
      <w:r>
        <w:rPr>
          <w:noProof/>
          <w:lang w:eastAsia="en-IN" w:bidi="ar-SA"/>
          <w14:ligatures w14:val="none"/>
        </w:rPr>
        <mc:AlternateContent>
          <mc:Choice Requires="wpi">
            <w:drawing>
              <wp:anchor distT="0" distB="0" distL="114300" distR="114300" simplePos="0" relativeHeight="251734016" behindDoc="0" locked="0" layoutInCell="1" allowOverlap="1" wp14:anchorId="36DDD806" wp14:editId="7CFC022F">
                <wp:simplePos x="0" y="0"/>
                <wp:positionH relativeFrom="column">
                  <wp:posOffset>3911624</wp:posOffset>
                </wp:positionH>
                <wp:positionV relativeFrom="paragraph">
                  <wp:posOffset>253256</wp:posOffset>
                </wp:positionV>
                <wp:extent cx="75960" cy="12240"/>
                <wp:effectExtent l="38100" t="38100" r="38735" b="64135"/>
                <wp:wrapNone/>
                <wp:docPr id="1519042053" name="Ink 1519042053"/>
                <wp:cNvGraphicFramePr/>
                <a:graphic xmlns:a="http://schemas.openxmlformats.org/drawingml/2006/main">
                  <a:graphicData uri="http://schemas.microsoft.com/office/word/2010/wordprocessingInk">
                    <w14:contentPart bwMode="auto" r:id="rId93">
                      <w14:nvContentPartPr>
                        <w14:cNvContentPartPr/>
                      </w14:nvContentPartPr>
                      <w14:xfrm>
                        <a:off x="0" y="0"/>
                        <a:ext cx="75960" cy="12240"/>
                      </w14:xfrm>
                    </w14:contentPart>
                  </a:graphicData>
                </a:graphic>
              </wp:anchor>
            </w:drawing>
          </mc:Choice>
          <mc:Fallback>
            <w:pict>
              <v:shape id="Ink 1519042053" o:spid="_x0000_s1026" type="#_x0000_t75" style="position:absolute;margin-left:307.1pt;margin-top:18.95pt;width:7.85pt;height:3.1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">
                <v:imagedata r:id="rId94" o:title=""/>
              </v:shape>
            </w:pict>
          </mc:Fallback>
        </mc:AlternateContent>
      </w:r>
      <w:r>
        <w:rPr>
          <w:noProof/>
          <w:lang w:eastAsia="en-IN" w:bidi="ar-SA"/>
          <w14:ligatures w14:val="none"/>
        </w:rPr>
        <mc:AlternateContent>
          <mc:Choice Requires="wpi">
            <w:drawing>
              <wp:anchor distT="0" distB="0" distL="114300" distR="114300" simplePos="0" relativeHeight="251732992" behindDoc="0" locked="0" layoutInCell="1" allowOverlap="1" wp14:anchorId="7581C5E8" wp14:editId="7E02E25C">
                <wp:simplePos x="0" y="0"/>
                <wp:positionH relativeFrom="column">
                  <wp:posOffset>3928184</wp:posOffset>
                </wp:positionH>
                <wp:positionV relativeFrom="paragraph">
                  <wp:posOffset>190616</wp:posOffset>
                </wp:positionV>
                <wp:extent cx="49680" cy="14760"/>
                <wp:effectExtent l="38100" t="57150" r="45720" b="42545"/>
                <wp:wrapNone/>
                <wp:docPr id="1519042052" name="Ink 1519042052"/>
                <wp:cNvGraphicFramePr/>
                <a:graphic xmlns:a="http://schemas.openxmlformats.org/drawingml/2006/main">
                  <a:graphicData uri="http://schemas.microsoft.com/office/word/2010/wordprocessingInk">
                    <w14:contentPart bwMode="auto" r:id="rId95">
                      <w14:nvContentPartPr>
                        <w14:cNvContentPartPr/>
                      </w14:nvContentPartPr>
                      <w14:xfrm>
                        <a:off x="0" y="0"/>
                        <a:ext cx="49680" cy="14760"/>
                      </w14:xfrm>
                    </w14:contentPart>
                  </a:graphicData>
                </a:graphic>
              </wp:anchor>
            </w:drawing>
          </mc:Choice>
          <mc:Fallback>
            <w:pict>
              <v:shape id="Ink 1519042052" o:spid="_x0000_s1026" type="#_x0000_t75" style="position:absolute;margin-left:308.65pt;margin-top:13.7pt;width:5.65pt;height:3.15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">
                <v:imagedata r:id="rId96" o:title=""/>
              </v:shape>
            </w:pict>
          </mc:Fallback>
        </mc:AlternateContent>
      </w:r>
      <w:r>
        <w:rPr>
          <w:noProof/>
          <w:lang w:eastAsia="en-IN" w:bidi="ar-SA"/>
          <w14:ligatures w14:val="none"/>
        </w:rPr>
        <mc:AlternateContent>
          <mc:Choice Requires="wpi">
            <w:drawing>
              <wp:anchor distT="0" distB="0" distL="114300" distR="114300" simplePos="0" relativeHeight="251731968" behindDoc="0" locked="0" layoutInCell="1" allowOverlap="1" wp14:anchorId="47E3C8B7" wp14:editId="40AD778F">
                <wp:simplePos x="0" y="0"/>
                <wp:positionH relativeFrom="column">
                  <wp:posOffset>3931424</wp:posOffset>
                </wp:positionH>
                <wp:positionV relativeFrom="paragraph">
                  <wp:posOffset>176216</wp:posOffset>
                </wp:positionV>
                <wp:extent cx="9000" cy="156600"/>
                <wp:effectExtent l="38100" t="38100" r="67310" b="53340"/>
                <wp:wrapNone/>
                <wp:docPr id="1519042051" name="Ink 1519042051"/>
                <wp:cNvGraphicFramePr/>
                <a:graphic xmlns:a="http://schemas.openxmlformats.org/drawingml/2006/main">
                  <a:graphicData uri="http://schemas.microsoft.com/office/word/2010/wordprocessingInk">
                    <w14:contentPart bwMode="auto" r:id="rId97">
                      <w14:nvContentPartPr>
                        <w14:cNvContentPartPr/>
                      </w14:nvContentPartPr>
                      <w14:xfrm>
                        <a:off x="0" y="0"/>
                        <a:ext cx="9000" cy="156600"/>
                      </w14:xfrm>
                    </w14:contentPart>
                  </a:graphicData>
                </a:graphic>
              </wp:anchor>
            </w:drawing>
          </mc:Choice>
          <mc:Fallback>
            <w:pict>
              <v:shape id="Ink 1519042051" o:spid="_x0000_s1026" type="#_x0000_t75" style="position:absolute;margin-left:308.55pt;margin-top:13.65pt;width:3.2pt;height:14.15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">
                <v:imagedata r:id="rId98" o:title=""/>
              </v:shape>
            </w:pict>
          </mc:Fallback>
        </mc:AlternateContent>
      </w:r>
      <w:r>
        <w:rPr>
          <w:noProof/>
          <w:lang w:eastAsia="en-IN" w:bidi="ar-SA"/>
          <w14:ligatures w14:val="none"/>
        </w:rPr>
        <mc:AlternateContent>
          <mc:Choice Requires="wpi">
            <w:drawing>
              <wp:anchor distT="0" distB="0" distL="114300" distR="114300" simplePos="0" relativeHeight="251730944" behindDoc="0" locked="0" layoutInCell="1" allowOverlap="1" wp14:anchorId="3EF03D72" wp14:editId="189A8BA7">
                <wp:simplePos x="0" y="0"/>
                <wp:positionH relativeFrom="column">
                  <wp:posOffset>3785624</wp:posOffset>
                </wp:positionH>
                <wp:positionV relativeFrom="paragraph">
                  <wp:posOffset>64976</wp:posOffset>
                </wp:positionV>
                <wp:extent cx="91080" cy="178560"/>
                <wp:effectExtent l="38100" t="38100" r="23495" b="69215"/>
                <wp:wrapNone/>
                <wp:docPr id="1519042050" name="Ink 1519042050"/>
                <wp:cNvGraphicFramePr/>
                <a:graphic xmlns:a="http://schemas.openxmlformats.org/drawingml/2006/main">
                  <a:graphicData uri="http://schemas.microsoft.com/office/word/2010/wordprocessingInk">
                    <w14:contentPart bwMode="auto" r:id="rId99">
                      <w14:nvContentPartPr>
                        <w14:cNvContentPartPr/>
                      </w14:nvContentPartPr>
                      <w14:xfrm>
                        <a:off x="0" y="0"/>
                        <a:ext cx="91080" cy="178560"/>
                      </w14:xfrm>
                    </w14:contentPart>
                  </a:graphicData>
                </a:graphic>
              </wp:anchor>
            </w:drawing>
          </mc:Choice>
          <mc:Fallback>
            <w:pict>
              <v:shape id="Ink 1519042050" o:spid="_x0000_s1026" type="#_x0000_t75" style="position:absolute;margin-left:296.45pt;margin-top:3.95pt;width:9.45pt;height:16.9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">
                <v:imagedata r:id="rId100" o:title=""/>
              </v:shape>
            </w:pict>
          </mc:Fallback>
        </mc:AlternateContent>
      </w:r>
      <w:r>
        <w:rPr>
          <w:noProof/>
          <w:lang w:eastAsia="en-IN" w:bidi="ar-SA"/>
          <w14:ligatures w14:val="none"/>
        </w:rPr>
        <mc:AlternateContent>
          <mc:Choice Requires="wpi">
            <w:drawing>
              <wp:anchor distT="0" distB="0" distL="114300" distR="114300" simplePos="0" relativeHeight="251729920" behindDoc="0" locked="0" layoutInCell="1" allowOverlap="1" wp14:anchorId="6C2975C7" wp14:editId="2F7DA0F9">
                <wp:simplePos x="0" y="0"/>
                <wp:positionH relativeFrom="column">
                  <wp:posOffset>3439304</wp:posOffset>
                </wp:positionH>
                <wp:positionV relativeFrom="paragraph">
                  <wp:posOffset>113216</wp:posOffset>
                </wp:positionV>
                <wp:extent cx="195840" cy="160920"/>
                <wp:effectExtent l="57150" t="38100" r="52070" b="48895"/>
                <wp:wrapNone/>
                <wp:docPr id="1519042049" name="Ink 1519042049"/>
                <wp:cNvGraphicFramePr/>
                <a:graphic xmlns:a="http://schemas.openxmlformats.org/drawingml/2006/main">
                  <a:graphicData uri="http://schemas.microsoft.com/office/word/2010/wordprocessingInk">
                    <w14:contentPart bwMode="auto" r:id="rId101">
                      <w14:nvContentPartPr>
                        <w14:cNvContentPartPr/>
                      </w14:nvContentPartPr>
                      <w14:xfrm>
                        <a:off x="0" y="0"/>
                        <a:ext cx="195840" cy="160920"/>
                      </w14:xfrm>
                    </w14:contentPart>
                  </a:graphicData>
                </a:graphic>
              </wp:anchor>
            </w:drawing>
          </mc:Choice>
          <mc:Fallback>
            <w:pict>
              <v:shape id="Ink 1519042049" o:spid="_x0000_s1026" type="#_x0000_t75" style="position:absolute;margin-left:269.35pt;margin-top:8.1pt;width:17.7pt;height:14.9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">
                <v:imagedata r:id="rId102" o:title=""/>
              </v:shape>
            </w:pict>
          </mc:Fallback>
        </mc:AlternateContent>
      </w:r>
      <w:r>
        <w:rPr>
          <w:noProof/>
          <w:lang w:eastAsia="en-IN" w:bidi="ar-SA"/>
          <w14:ligatures w14:val="none"/>
        </w:rPr>
        <mc:AlternateContent>
          <mc:Choice Requires="wpi">
            <w:drawing>
              <wp:anchor distT="0" distB="0" distL="114300" distR="114300" simplePos="0" relativeHeight="251728896" behindDoc="0" locked="0" layoutInCell="1" allowOverlap="1" wp14:anchorId="0BF09D56" wp14:editId="4DA54FE2">
                <wp:simplePos x="0" y="0"/>
                <wp:positionH relativeFrom="column">
                  <wp:posOffset>3078584</wp:posOffset>
                </wp:positionH>
                <wp:positionV relativeFrom="paragraph">
                  <wp:posOffset>122216</wp:posOffset>
                </wp:positionV>
                <wp:extent cx="186120" cy="165600"/>
                <wp:effectExtent l="38100" t="38100" r="42545" b="44450"/>
                <wp:wrapNone/>
                <wp:docPr id="1519042048" name="Ink 1519042048"/>
                <wp:cNvGraphicFramePr/>
                <a:graphic xmlns:a="http://schemas.openxmlformats.org/drawingml/2006/main">
                  <a:graphicData uri="http://schemas.microsoft.com/office/word/2010/wordprocessingInk">
                    <w14:contentPart bwMode="auto" r:id="rId103">
                      <w14:nvContentPartPr>
                        <w14:cNvContentPartPr/>
                      </w14:nvContentPartPr>
                      <w14:xfrm>
                        <a:off x="0" y="0"/>
                        <a:ext cx="186120" cy="165600"/>
                      </w14:xfrm>
                    </w14:contentPart>
                  </a:graphicData>
                </a:graphic>
              </wp:anchor>
            </w:drawing>
          </mc:Choice>
          <mc:Fallback>
            <w:pict>
              <v:shape id="Ink 1519042048" o:spid="_x0000_s1026" type="#_x0000_t75" style="position:absolute;margin-left:241.15pt;margin-top:8.85pt;width:16.35pt;height:14.7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">
                <v:imagedata r:id="rId104" o:title=""/>
              </v:shape>
            </w:pict>
          </mc:Fallback>
        </mc:AlternateContent>
      </w:r>
      <w:r>
        <w:rPr>
          <w:noProof/>
          <w:lang w:eastAsia="en-IN" w:bidi="ar-SA"/>
          <w14:ligatures w14:val="none"/>
        </w:rPr>
        <mc:AlternateContent>
          <mc:Choice Requires="wpi">
            <w:drawing>
              <wp:anchor distT="0" distB="0" distL="114300" distR="114300" simplePos="0" relativeHeight="251727872" behindDoc="0" locked="0" layoutInCell="1" allowOverlap="1" wp14:anchorId="0C58FF88" wp14:editId="2300B953">
                <wp:simplePos x="0" y="0"/>
                <wp:positionH relativeFrom="column">
                  <wp:posOffset>3061664</wp:posOffset>
                </wp:positionH>
                <wp:positionV relativeFrom="paragraph">
                  <wp:posOffset>93416</wp:posOffset>
                </wp:positionV>
                <wp:extent cx="43200" cy="196920"/>
                <wp:effectExtent l="57150" t="57150" r="71120" b="69850"/>
                <wp:wrapNone/>
                <wp:docPr id="1519042047" name="Ink 1519042047"/>
                <wp:cNvGraphicFramePr/>
                <a:graphic xmlns:a="http://schemas.openxmlformats.org/drawingml/2006/main">
                  <a:graphicData uri="http://schemas.microsoft.com/office/word/2010/wordprocessingInk">
                    <w14:contentPart bwMode="auto" r:id="rId105">
                      <w14:nvContentPartPr>
                        <w14:cNvContentPartPr/>
                      </w14:nvContentPartPr>
                      <w14:xfrm>
                        <a:off x="0" y="0"/>
                        <a:ext cx="43200" cy="196920"/>
                      </w14:xfrm>
                    </w14:contentPart>
                  </a:graphicData>
                </a:graphic>
              </wp:anchor>
            </w:drawing>
          </mc:Choice>
          <mc:Fallback>
            <w:pict>
              <v:shape id="Ink 1519042047" o:spid="_x0000_s1026" type="#_x0000_t75" style="position:absolute;margin-left:239.35pt;margin-top:5.6pt;width:5.85pt;height:18.9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">
                <v:imagedata r:id="rId106" o:title=""/>
              </v:shape>
            </w:pict>
          </mc:Fallback>
        </mc:AlternateContent>
      </w:r>
      <w:r>
        <w:rPr>
          <w:noProof/>
          <w:lang w:eastAsia="en-IN" w:bidi="ar-SA"/>
          <w14:ligatures w14:val="none"/>
        </w:rPr>
        <mc:AlternateContent>
          <mc:Choice Requires="wpi">
            <w:drawing>
              <wp:anchor distT="0" distB="0" distL="114300" distR="114300" simplePos="0" relativeHeight="251713536" behindDoc="0" locked="0" layoutInCell="1" allowOverlap="1" wp14:anchorId="35897713" wp14:editId="0A6DD5A5">
                <wp:simplePos x="0" y="0"/>
                <wp:positionH relativeFrom="column">
                  <wp:posOffset>1472624</wp:posOffset>
                </wp:positionH>
                <wp:positionV relativeFrom="paragraph">
                  <wp:posOffset>285843</wp:posOffset>
                </wp:positionV>
                <wp:extent cx="92520" cy="59400"/>
                <wp:effectExtent l="38100" t="57150" r="60325" b="55245"/>
                <wp:wrapNone/>
                <wp:docPr id="1519042033" name="Ink 1519042033"/>
                <wp:cNvGraphicFramePr/>
                <a:graphic xmlns:a="http://schemas.openxmlformats.org/drawingml/2006/main">
                  <a:graphicData uri="http://schemas.microsoft.com/office/word/2010/wordprocessingInk">
                    <w14:contentPart bwMode="auto" r:id="rId107">
                      <w14:nvContentPartPr>
                        <w14:cNvContentPartPr/>
                      </w14:nvContentPartPr>
                      <w14:xfrm>
                        <a:off x="0" y="0"/>
                        <a:ext cx="92520" cy="59400"/>
                      </w14:xfrm>
                    </w14:contentPart>
                  </a:graphicData>
                </a:graphic>
              </wp:anchor>
            </w:drawing>
          </mc:Choice>
          <mc:Fallback>
            <w:pict>
              <v:shape id="Ink 1519042033" o:spid="_x0000_s1026" type="#_x0000_t75" style="position:absolute;margin-left:114.9pt;margin-top:21.3pt;width:10.1pt;height:7.2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">
                <v:imagedata r:id="rId108" o:title=""/>
              </v:shape>
            </w:pict>
          </mc:Fallback>
        </mc:AlternateContent>
      </w:r>
      <w:r>
        <w:rPr>
          <w:noProof/>
          <w:lang w:eastAsia="en-IN" w:bidi="ar-SA"/>
          <w14:ligatures w14:val="none"/>
        </w:rPr>
        <mc:AlternateContent>
          <mc:Choice Requires="wpi">
            <w:drawing>
              <wp:anchor distT="0" distB="0" distL="114300" distR="114300" simplePos="0" relativeHeight="251712512" behindDoc="0" locked="0" layoutInCell="1" allowOverlap="1" wp14:anchorId="6BB4E5B3" wp14:editId="701AF5AF">
                <wp:simplePos x="0" y="0"/>
                <wp:positionH relativeFrom="column">
                  <wp:posOffset>1418264</wp:posOffset>
                </wp:positionH>
                <wp:positionV relativeFrom="paragraph">
                  <wp:posOffset>197283</wp:posOffset>
                </wp:positionV>
                <wp:extent cx="12600" cy="15840"/>
                <wp:effectExtent l="38100" t="57150" r="45085" b="41910"/>
                <wp:wrapNone/>
                <wp:docPr id="1519042032" name="Ink 1519042032"/>
                <wp:cNvGraphicFramePr/>
                <a:graphic xmlns:a="http://schemas.openxmlformats.org/drawingml/2006/main">
                  <a:graphicData uri="http://schemas.microsoft.com/office/word/2010/wordprocessingInk">
                    <w14:contentPart bwMode="auto" r:id="rId109">
                      <w14:nvContentPartPr>
                        <w14:cNvContentPartPr/>
                      </w14:nvContentPartPr>
                      <w14:xfrm>
                        <a:off x="0" y="0"/>
                        <a:ext cx="12600" cy="15840"/>
                      </w14:xfrm>
                    </w14:contentPart>
                  </a:graphicData>
                </a:graphic>
              </wp:anchor>
            </w:drawing>
          </mc:Choice>
          <mc:Fallback>
            <w:pict>
              <v:shape id="Ink 1519042032" o:spid="_x0000_s1026" type="#_x0000_t75" style="position:absolute;margin-left:110.65pt;margin-top:14.1pt;width:3.15pt;height:3.4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">
                <v:imagedata r:id="rId110" o:title=""/>
              </v:shape>
            </w:pict>
          </mc:Fallback>
        </mc:AlternateContent>
      </w:r>
      <w:r>
        <w:rPr>
          <w:noProof/>
          <w:lang w:eastAsia="en-IN" w:bidi="ar-SA"/>
          <w14:ligatures w14:val="none"/>
        </w:rPr>
        <mc:AlternateContent>
          <mc:Choice Requires="wpi">
            <w:drawing>
              <wp:anchor distT="0" distB="0" distL="114300" distR="114300" simplePos="0" relativeHeight="251711488" behindDoc="0" locked="0" layoutInCell="1" allowOverlap="1" wp14:anchorId="04387A0C" wp14:editId="5E6D860E">
                <wp:simplePos x="0" y="0"/>
                <wp:positionH relativeFrom="column">
                  <wp:posOffset>1335464</wp:posOffset>
                </wp:positionH>
                <wp:positionV relativeFrom="paragraph">
                  <wp:posOffset>264963</wp:posOffset>
                </wp:positionV>
                <wp:extent cx="106920" cy="57600"/>
                <wp:effectExtent l="38100" t="57150" r="64770" b="76200"/>
                <wp:wrapNone/>
                <wp:docPr id="1519042031" name="Ink 1519042031"/>
                <wp:cNvGraphicFramePr/>
                <a:graphic xmlns:a="http://schemas.openxmlformats.org/drawingml/2006/main">
                  <a:graphicData uri="http://schemas.microsoft.com/office/word/2010/wordprocessingInk">
                    <w14:contentPart bwMode="auto" r:id="rId111">
                      <w14:nvContentPartPr>
                        <w14:cNvContentPartPr/>
                      </w14:nvContentPartPr>
                      <w14:xfrm>
                        <a:off x="0" y="0"/>
                        <a:ext cx="106920" cy="57600"/>
                      </w14:xfrm>
                    </w14:contentPart>
                  </a:graphicData>
                </a:graphic>
              </wp:anchor>
            </w:drawing>
          </mc:Choice>
          <mc:Fallback>
            <w:pict>
              <v:shape id="Ink 1519042031" o:spid="_x0000_s1026" type="#_x0000_t75" style="position:absolute;margin-left:104.55pt;margin-top:19.1pt;width:10.75pt;height:8.0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">
                <v:imagedata r:id="rId112" o:title=""/>
              </v:shape>
            </w:pict>
          </mc:Fallback>
        </mc:AlternateContent>
      </w:r>
      <w:r>
        <w:rPr>
          <w:noProof/>
          <w:lang w:eastAsia="en-IN" w:bidi="ar-SA"/>
          <w14:ligatures w14:val="none"/>
        </w:rPr>
        <mc:AlternateContent>
          <mc:Choice Requires="wpi">
            <w:drawing>
              <wp:anchor distT="0" distB="0" distL="114300" distR="114300" simplePos="0" relativeHeight="251710464" behindDoc="0" locked="0" layoutInCell="1" allowOverlap="1" wp14:anchorId="11E9E7BF" wp14:editId="32183A58">
                <wp:simplePos x="0" y="0"/>
                <wp:positionH relativeFrom="column">
                  <wp:posOffset>1229984</wp:posOffset>
                </wp:positionH>
                <wp:positionV relativeFrom="paragraph">
                  <wp:posOffset>274683</wp:posOffset>
                </wp:positionV>
                <wp:extent cx="72000" cy="69120"/>
                <wp:effectExtent l="38100" t="38100" r="61595" b="64770"/>
                <wp:wrapNone/>
                <wp:docPr id="1519042030" name="Ink 1519042030"/>
                <wp:cNvGraphicFramePr/>
                <a:graphic xmlns:a="http://schemas.openxmlformats.org/drawingml/2006/main">
                  <a:graphicData uri="http://schemas.microsoft.com/office/word/2010/wordprocessingInk">
                    <w14:contentPart bwMode="auto" r:id="rId113">
                      <w14:nvContentPartPr>
                        <w14:cNvContentPartPr/>
                      </w14:nvContentPartPr>
                      <w14:xfrm>
                        <a:off x="0" y="0"/>
                        <a:ext cx="72000" cy="69120"/>
                      </w14:xfrm>
                    </w14:contentPart>
                  </a:graphicData>
                </a:graphic>
              </wp:anchor>
            </w:drawing>
          </mc:Choice>
          <mc:Fallback>
            <w:pict>
              <v:shape id="Ink 1519042030" o:spid="_x0000_s1026" type="#_x0000_t75" style="position:absolute;margin-left:96.25pt;margin-top:20.6pt;width:7.85pt;height:7.9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">
                <v:imagedata r:id="rId114" o:title=""/>
              </v:shape>
            </w:pict>
          </mc:Fallback>
        </mc:AlternateContent>
      </w:r>
      <w:r>
        <w:rPr>
          <w:noProof/>
          <w:lang w:eastAsia="en-IN" w:bidi="ar-SA"/>
          <w14:ligatures w14:val="none"/>
        </w:rPr>
        <mc:AlternateContent>
          <mc:Choice Requires="wpi">
            <w:drawing>
              <wp:anchor distT="0" distB="0" distL="114300" distR="114300" simplePos="0" relativeHeight="251708416" behindDoc="0" locked="0" layoutInCell="1" allowOverlap="1" wp14:anchorId="742C5BB6" wp14:editId="31835140">
                <wp:simplePos x="0" y="0"/>
                <wp:positionH relativeFrom="column">
                  <wp:posOffset>1106864</wp:posOffset>
                </wp:positionH>
                <wp:positionV relativeFrom="paragraph">
                  <wp:posOffset>220323</wp:posOffset>
                </wp:positionV>
                <wp:extent cx="110880" cy="151920"/>
                <wp:effectExtent l="57150" t="38100" r="60960" b="57785"/>
                <wp:wrapNone/>
                <wp:docPr id="1519042028" name="Ink 1519042028"/>
                <wp:cNvGraphicFramePr/>
                <a:graphic xmlns:a="http://schemas.openxmlformats.org/drawingml/2006/main">
                  <a:graphicData uri="http://schemas.microsoft.com/office/word/2010/wordprocessingInk">
                    <w14:contentPart bwMode="auto" r:id="rId115">
                      <w14:nvContentPartPr>
                        <w14:cNvContentPartPr/>
                      </w14:nvContentPartPr>
                      <w14:xfrm>
                        <a:off x="0" y="0"/>
                        <a:ext cx="110880" cy="151920"/>
                      </w14:xfrm>
                    </w14:contentPart>
                  </a:graphicData>
                </a:graphic>
              </wp:anchor>
            </w:drawing>
          </mc:Choice>
          <mc:Fallback>
            <w:pict>
              <v:shape id="Ink 1519042028" o:spid="_x0000_s1026" type="#_x0000_t75" style="position:absolute;margin-left:85.65pt;margin-top:16.35pt;width:11pt;height:14.5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">
                <v:imagedata r:id="rId116" o:title=""/>
              </v:shape>
            </w:pict>
          </mc:Fallback>
        </mc:AlternateContent>
      </w:r>
      <w:r>
        <w:rPr>
          <w:noProof/>
          <w:lang w:eastAsia="en-IN" w:bidi="ar-SA"/>
          <w14:ligatures w14:val="none"/>
        </w:rPr>
        <mc:AlternateContent>
          <mc:Choice Requires="wpi">
            <w:drawing>
              <wp:anchor distT="0" distB="0" distL="114300" distR="114300" simplePos="0" relativeHeight="251706368" behindDoc="0" locked="0" layoutInCell="1" allowOverlap="1" wp14:anchorId="27D6B266" wp14:editId="7DDAC720">
                <wp:simplePos x="0" y="0"/>
                <wp:positionH relativeFrom="column">
                  <wp:posOffset>724184</wp:posOffset>
                </wp:positionH>
                <wp:positionV relativeFrom="paragraph">
                  <wp:posOffset>221763</wp:posOffset>
                </wp:positionV>
                <wp:extent cx="82080" cy="178560"/>
                <wp:effectExtent l="38100" t="38100" r="51435" b="50165"/>
                <wp:wrapNone/>
                <wp:docPr id="1519042026" name="Ink 1519042026"/>
                <wp:cNvGraphicFramePr/>
                <a:graphic xmlns:a="http://schemas.openxmlformats.org/drawingml/2006/main">
                  <a:graphicData uri="http://schemas.microsoft.com/office/word/2010/wordprocessingInk">
                    <w14:contentPart bwMode="auto" r:id="rId117">
                      <w14:nvContentPartPr>
                        <w14:cNvContentPartPr/>
                      </w14:nvContentPartPr>
                      <w14:xfrm>
                        <a:off x="0" y="0"/>
                        <a:ext cx="82080" cy="178560"/>
                      </w14:xfrm>
                    </w14:contentPart>
                  </a:graphicData>
                </a:graphic>
              </wp:anchor>
            </w:drawing>
          </mc:Choice>
          <mc:Fallback>
            <w:pict>
              <v:shape id="Ink 1519042026" o:spid="_x0000_s1026" type="#_x0000_t75" style="position:absolute;margin-left:56.05pt;margin-top:16.75pt;width:9.05pt;height:16.1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">
                <v:imagedata r:id="rId118" o:title=""/>
              </v:shape>
            </w:pict>
          </mc:Fallback>
        </mc:AlternateContent>
      </w:r>
    </w:p>
    <w:p w14:paraId="10BD8A49" w14:textId="7ABD8F56" w:rsidR="004F4FF2" w:rsidRDefault="00181078" w:rsidP="00546ECA">
      <w:r>
        <w:rPr>
          <w:noProof/>
          <w:lang w:eastAsia="en-IN" w:bidi="ar-SA"/>
          <w14:ligatures w14:val="none"/>
        </w:rPr>
        <mc:AlternateContent>
          <mc:Choice Requires="wpi">
            <w:drawing>
              <wp:anchor distT="0" distB="0" distL="114300" distR="114300" simplePos="0" relativeHeight="251715584" behindDoc="0" locked="0" layoutInCell="1" allowOverlap="1" wp14:anchorId="5530BD7E" wp14:editId="51E8FC16">
                <wp:simplePos x="0" y="0"/>
                <wp:positionH relativeFrom="column">
                  <wp:posOffset>-496</wp:posOffset>
                </wp:positionH>
                <wp:positionV relativeFrom="paragraph">
                  <wp:posOffset>154508</wp:posOffset>
                </wp:positionV>
                <wp:extent cx="1790280" cy="96840"/>
                <wp:effectExtent l="38100" t="38100" r="57785" b="36830"/>
                <wp:wrapNone/>
                <wp:docPr id="1519042035" name="Ink 1519042035"/>
                <wp:cNvGraphicFramePr/>
                <a:graphic xmlns:a="http://schemas.openxmlformats.org/drawingml/2006/main">
                  <a:graphicData uri="http://schemas.microsoft.com/office/word/2010/wordprocessingInk">
                    <w14:contentPart bwMode="auto" r:id="rId119">
                      <w14:nvContentPartPr>
                        <w14:cNvContentPartPr/>
                      </w14:nvContentPartPr>
                      <w14:xfrm>
                        <a:off x="0" y="0"/>
                        <a:ext cx="1790280" cy="96840"/>
                      </w14:xfrm>
                    </w14:contentPart>
                  </a:graphicData>
                </a:graphic>
              </wp:anchor>
            </w:drawing>
          </mc:Choice>
          <mc:Fallback>
            <w:pict>
              <v:shape id="Ink 1519042035" o:spid="_x0000_s1026" type="#_x0000_t75" style="position:absolute;margin-left:-.55pt;margin-top:11.35pt;width:143pt;height:9.3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">
                <v:imagedata r:id="rId120" o:title=""/>
              </v:shape>
            </w:pict>
          </mc:Fallback>
        </mc:AlternateContent>
      </w:r>
      <w:r>
        <w:rPr>
          <w:noProof/>
          <w:lang w:eastAsia="en-IN" w:bidi="ar-SA"/>
          <w14:ligatures w14:val="none"/>
        </w:rPr>
        <mc:AlternateContent>
          <mc:Choice Requires="wpi">
            <w:drawing>
              <wp:anchor distT="0" distB="0" distL="114300" distR="114300" simplePos="0" relativeHeight="251714560" behindDoc="0" locked="0" layoutInCell="1" allowOverlap="1" wp14:anchorId="50682AAF" wp14:editId="0C45820A">
                <wp:simplePos x="0" y="0"/>
                <wp:positionH relativeFrom="column">
                  <wp:posOffset>1527704</wp:posOffset>
                </wp:positionH>
                <wp:positionV relativeFrom="paragraph">
                  <wp:posOffset>-54652</wp:posOffset>
                </wp:positionV>
                <wp:extent cx="129240" cy="174960"/>
                <wp:effectExtent l="38100" t="38100" r="61595" b="53975"/>
                <wp:wrapNone/>
                <wp:docPr id="1519042034" name="Ink 1519042034"/>
                <wp:cNvGraphicFramePr/>
                <a:graphic xmlns:a="http://schemas.openxmlformats.org/drawingml/2006/main">
                  <a:graphicData uri="http://schemas.microsoft.com/office/word/2010/wordprocessingInk">
                    <w14:contentPart bwMode="auto" r:id="rId121">
                      <w14:nvContentPartPr>
                        <w14:cNvContentPartPr/>
                      </w14:nvContentPartPr>
                      <w14:xfrm>
                        <a:off x="0" y="0"/>
                        <a:ext cx="129240" cy="174960"/>
                      </w14:xfrm>
                    </w14:contentPart>
                  </a:graphicData>
                </a:graphic>
              </wp:anchor>
            </w:drawing>
          </mc:Choice>
          <mc:Fallback>
            <w:pict>
              <v:shape id="Ink 1519042034" o:spid="_x0000_s1026" type="#_x0000_t75" style="position:absolute;margin-left:119.8pt;margin-top:-5.15pt;width:12.45pt;height:15.8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">
                <v:imagedata r:id="rId122" o:title=""/>
              </v:shape>
            </w:pict>
          </mc:Fallback>
        </mc:AlternateContent>
      </w:r>
      <w:r>
        <w:rPr>
          <w:noProof/>
          <w:lang w:eastAsia="en-IN" w:bidi="ar-SA"/>
          <w14:ligatures w14:val="none"/>
        </w:rPr>
        <mc:AlternateContent>
          <mc:Choice Requires="wpi">
            <w:drawing>
              <wp:anchor distT="0" distB="0" distL="114300" distR="114300" simplePos="0" relativeHeight="251709440" behindDoc="0" locked="0" layoutInCell="1" allowOverlap="1" wp14:anchorId="72FBA483" wp14:editId="767051EB">
                <wp:simplePos x="0" y="0"/>
                <wp:positionH relativeFrom="column">
                  <wp:posOffset>1233224</wp:posOffset>
                </wp:positionH>
                <wp:positionV relativeFrom="paragraph">
                  <wp:posOffset>-49252</wp:posOffset>
                </wp:positionV>
                <wp:extent cx="17640" cy="199440"/>
                <wp:effectExtent l="57150" t="38100" r="59055" b="67310"/>
                <wp:wrapNone/>
                <wp:docPr id="1519042029" name="Ink 1519042029"/>
                <wp:cNvGraphicFramePr/>
                <a:graphic xmlns:a="http://schemas.openxmlformats.org/drawingml/2006/main">
                  <a:graphicData uri="http://schemas.microsoft.com/office/word/2010/wordprocessingInk">
                    <w14:contentPart bwMode="auto" r:id="rId123">
                      <w14:nvContentPartPr>
                        <w14:cNvContentPartPr/>
                      </w14:nvContentPartPr>
                      <w14:xfrm>
                        <a:off x="0" y="0"/>
                        <a:ext cx="17640" cy="199440"/>
                      </w14:xfrm>
                    </w14:contentPart>
                  </a:graphicData>
                </a:graphic>
              </wp:anchor>
            </w:drawing>
          </mc:Choice>
          <mc:Fallback>
            <w:pict>
              <v:shape id="Ink 1519042029" o:spid="_x0000_s1026" type="#_x0000_t75" style="position:absolute;margin-left:95.6pt;margin-top:-4.45pt;width:4.7pt;height:18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">
                <v:imagedata r:id="rId124" o:title=""/>
              </v:shape>
            </w:pict>
          </mc:Fallback>
        </mc:AlternateContent>
      </w:r>
      <w:r>
        <w:rPr>
          <w:noProof/>
          <w:lang w:eastAsia="en-IN" w:bidi="ar-SA"/>
          <w14:ligatures w14:val="none"/>
        </w:rPr>
        <mc:AlternateContent>
          <mc:Choice Requires="wpi">
            <w:drawing>
              <wp:anchor distT="0" distB="0" distL="114300" distR="114300" simplePos="0" relativeHeight="251707392" behindDoc="0" locked="0" layoutInCell="1" allowOverlap="1" wp14:anchorId="23F2DECE" wp14:editId="6080A75C">
                <wp:simplePos x="0" y="0"/>
                <wp:positionH relativeFrom="column">
                  <wp:posOffset>820664</wp:posOffset>
                </wp:positionH>
                <wp:positionV relativeFrom="paragraph">
                  <wp:posOffset>-18292</wp:posOffset>
                </wp:positionV>
                <wp:extent cx="88560" cy="218880"/>
                <wp:effectExtent l="38100" t="57150" r="45085" b="86360"/>
                <wp:wrapNone/>
                <wp:docPr id="1519042027" name="Ink 1519042027"/>
                <wp:cNvGraphicFramePr/>
                <a:graphic xmlns:a="http://schemas.openxmlformats.org/drawingml/2006/main">
                  <a:graphicData uri="http://schemas.microsoft.com/office/word/2010/wordprocessingInk">
                    <w14:contentPart bwMode="auto" r:id="rId125">
                      <w14:nvContentPartPr>
                        <w14:cNvContentPartPr/>
                      </w14:nvContentPartPr>
                      <w14:xfrm>
                        <a:off x="0" y="0"/>
                        <a:ext cx="88560" cy="218880"/>
                      </w14:xfrm>
                    </w14:contentPart>
                  </a:graphicData>
                </a:graphic>
              </wp:anchor>
            </w:drawing>
          </mc:Choice>
          <mc:Fallback>
            <w:pict>
              <v:shape id="Ink 1519042027" o:spid="_x0000_s1026" type="#_x0000_t75" style="position:absolute;margin-left:64.1pt;margin-top:-3.05pt;width:9.1pt;height:20.6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">
                <v:imagedata r:id="rId126" o:title=""/>
              </v:shape>
            </w:pict>
          </mc:Fallback>
        </mc:AlternateContent>
      </w:r>
      <w:r>
        <w:rPr>
          <w:noProof/>
          <w:lang w:eastAsia="en-IN" w:bidi="ar-SA"/>
          <w14:ligatures w14:val="none"/>
        </w:rPr>
        <mc:AlternateContent>
          <mc:Choice Requires="wpi">
            <w:drawing>
              <wp:anchor distT="0" distB="0" distL="114300" distR="114300" simplePos="0" relativeHeight="251705344" behindDoc="0" locked="0" layoutInCell="1" allowOverlap="1" wp14:anchorId="2BA1291E" wp14:editId="6A5D99CE">
                <wp:simplePos x="0" y="0"/>
                <wp:positionH relativeFrom="column">
                  <wp:posOffset>435104</wp:posOffset>
                </wp:positionH>
                <wp:positionV relativeFrom="paragraph">
                  <wp:posOffset>-36292</wp:posOffset>
                </wp:positionV>
                <wp:extent cx="142920" cy="157680"/>
                <wp:effectExtent l="38100" t="38100" r="28575" b="71120"/>
                <wp:wrapNone/>
                <wp:docPr id="1519042025" name="Ink 1519042025"/>
                <wp:cNvGraphicFramePr/>
                <a:graphic xmlns:a="http://schemas.openxmlformats.org/drawingml/2006/main">
                  <a:graphicData uri="http://schemas.microsoft.com/office/word/2010/wordprocessingInk">
                    <w14:contentPart bwMode="auto" r:id="rId127">
                      <w14:nvContentPartPr>
                        <w14:cNvContentPartPr/>
                      </w14:nvContentPartPr>
                      <w14:xfrm>
                        <a:off x="0" y="0"/>
                        <a:ext cx="142920" cy="157680"/>
                      </w14:xfrm>
                    </w14:contentPart>
                  </a:graphicData>
                </a:graphic>
              </wp:anchor>
            </w:drawing>
          </mc:Choice>
          <mc:Fallback>
            <w:pict>
              <v:shape id="Ink 1519042025" o:spid="_x0000_s1026" type="#_x0000_t75" style="position:absolute;margin-left:33.95pt;margin-top:-3.85pt;width:13.1pt;height:15.1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">
                <v:imagedata r:id="rId128" o:title=""/>
              </v:shape>
            </w:pict>
          </mc:Fallback>
        </mc:AlternateContent>
      </w:r>
      <w:r>
        <w:rPr>
          <w:noProof/>
          <w:lang w:eastAsia="en-IN" w:bidi="ar-SA"/>
          <w14:ligatures w14:val="none"/>
        </w:rPr>
        <mc:AlternateContent>
          <mc:Choice Requires="wpi">
            <w:drawing>
              <wp:anchor distT="0" distB="0" distL="114300" distR="114300" simplePos="0" relativeHeight="251704320" behindDoc="0" locked="0" layoutInCell="1" allowOverlap="1" wp14:anchorId="7A32E7B3" wp14:editId="054AE226">
                <wp:simplePos x="0" y="0"/>
                <wp:positionH relativeFrom="column">
                  <wp:posOffset>441584</wp:posOffset>
                </wp:positionH>
                <wp:positionV relativeFrom="paragraph">
                  <wp:posOffset>-33772</wp:posOffset>
                </wp:positionV>
                <wp:extent cx="30240" cy="99360"/>
                <wp:effectExtent l="38100" t="38100" r="46355" b="34290"/>
                <wp:wrapNone/>
                <wp:docPr id="1519042024" name="Ink 1519042024"/>
                <wp:cNvGraphicFramePr/>
                <a:graphic xmlns:a="http://schemas.openxmlformats.org/drawingml/2006/main">
                  <a:graphicData uri="http://schemas.microsoft.com/office/word/2010/wordprocessingInk">
                    <w14:contentPart bwMode="auto" r:id="rId129">
                      <w14:nvContentPartPr>
                        <w14:cNvContentPartPr/>
                      </w14:nvContentPartPr>
                      <w14:xfrm>
                        <a:off x="0" y="0"/>
                        <a:ext cx="30240" cy="99360"/>
                      </w14:xfrm>
                    </w14:contentPart>
                  </a:graphicData>
                </a:graphic>
              </wp:anchor>
            </w:drawing>
          </mc:Choice>
          <mc:Fallback>
            <w:pict>
              <v:shape id="Ink 1519042024" o:spid="_x0000_s1026" type="#_x0000_t75" style="position:absolute;margin-left:34.2pt;margin-top:-3.05pt;width:4.5pt;height:9.4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">
                <v:imagedata r:id="rId130" o:title=""/>
              </v:shape>
            </w:pict>
          </mc:Fallback>
        </mc:AlternateContent>
      </w:r>
      <w:r>
        <w:rPr>
          <w:noProof/>
          <w:lang w:eastAsia="en-IN" w:bidi="ar-SA"/>
          <w14:ligatures w14:val="none"/>
        </w:rPr>
        <mc:AlternateContent>
          <mc:Choice Requires="wpi">
            <w:drawing>
              <wp:anchor distT="0" distB="0" distL="114300" distR="114300" simplePos="0" relativeHeight="251703296" behindDoc="0" locked="0" layoutInCell="1" allowOverlap="1" wp14:anchorId="39258AB9" wp14:editId="62AF2FF1">
                <wp:simplePos x="0" y="0"/>
                <wp:positionH relativeFrom="column">
                  <wp:posOffset>346184</wp:posOffset>
                </wp:positionH>
                <wp:positionV relativeFrom="paragraph">
                  <wp:posOffset>39308</wp:posOffset>
                </wp:positionV>
                <wp:extent cx="15120" cy="8640"/>
                <wp:effectExtent l="38100" t="38100" r="42545" b="48895"/>
                <wp:wrapNone/>
                <wp:docPr id="1519042023" name="Ink 1519042023"/>
                <wp:cNvGraphicFramePr/>
                <a:graphic xmlns:a="http://schemas.openxmlformats.org/drawingml/2006/main">
                  <a:graphicData uri="http://schemas.microsoft.com/office/word/2010/wordprocessingInk">
                    <w14:contentPart bwMode="auto" r:id="rId131">
                      <w14:nvContentPartPr>
                        <w14:cNvContentPartPr/>
                      </w14:nvContentPartPr>
                      <w14:xfrm>
                        <a:off x="0" y="0"/>
                        <a:ext cx="15120" cy="8640"/>
                      </w14:xfrm>
                    </w14:contentPart>
                  </a:graphicData>
                </a:graphic>
              </wp:anchor>
            </w:drawing>
          </mc:Choice>
          <mc:Fallback>
            <w:pict>
              <v:shape id="Ink 1519042023" o:spid="_x0000_s1026" type="#_x0000_t75" style="position:absolute;margin-left:26.85pt;margin-top:2.4pt;width:2.75pt;height:2.7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">
                <v:imagedata r:id="rId132" o:title=""/>
              </v:shape>
            </w:pict>
          </mc:Fallback>
        </mc:AlternateContent>
      </w:r>
      <w:r>
        <w:rPr>
          <w:noProof/>
          <w:lang w:eastAsia="en-IN" w:bidi="ar-SA"/>
          <w14:ligatures w14:val="none"/>
        </w:rPr>
        <mc:AlternateContent>
          <mc:Choice Requires="wpi">
            <w:drawing>
              <wp:anchor distT="0" distB="0" distL="114300" distR="114300" simplePos="0" relativeHeight="251702272" behindDoc="0" locked="0" layoutInCell="1" allowOverlap="1" wp14:anchorId="1D639B41" wp14:editId="31749661">
                <wp:simplePos x="0" y="0"/>
                <wp:positionH relativeFrom="column">
                  <wp:posOffset>152864</wp:posOffset>
                </wp:positionH>
                <wp:positionV relativeFrom="paragraph">
                  <wp:posOffset>-82012</wp:posOffset>
                </wp:positionV>
                <wp:extent cx="143640" cy="227880"/>
                <wp:effectExtent l="57150" t="57150" r="0" b="77470"/>
                <wp:wrapNone/>
                <wp:docPr id="1519042022" name="Ink 1519042022"/>
                <wp:cNvGraphicFramePr/>
                <a:graphic xmlns:a="http://schemas.openxmlformats.org/drawingml/2006/main">
                  <a:graphicData uri="http://schemas.microsoft.com/office/word/2010/wordprocessingInk">
                    <w14:contentPart bwMode="auto" r:id="rId133">
                      <w14:nvContentPartPr>
                        <w14:cNvContentPartPr/>
                      </w14:nvContentPartPr>
                      <w14:xfrm>
                        <a:off x="0" y="0"/>
                        <a:ext cx="143640" cy="227880"/>
                      </w14:xfrm>
                    </w14:contentPart>
                  </a:graphicData>
                </a:graphic>
              </wp:anchor>
            </w:drawing>
          </mc:Choice>
          <mc:Fallback>
            <w:pict>
              <v:shape id="Ink 1519042022" o:spid="_x0000_s1026" type="#_x0000_t75" style="position:absolute;margin-left:10.75pt;margin-top:-7.85pt;width:14.15pt;height:21.0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">
                <v:imagedata r:id="rId134" o:title=""/>
              </v:shape>
            </w:pict>
          </mc:Fallback>
        </mc:AlternateContent>
      </w:r>
    </w:p>
    <w:p w14:paraId="526EBAD5" w14:textId="27B27645" w:rsidR="004F4FF2" w:rsidRDefault="00181078" w:rsidP="00546ECA">
      <w:r>
        <w:rPr>
          <w:noProof/>
          <w:lang w:eastAsia="en-IN" w:bidi="ar-SA"/>
          <w14:ligatures w14:val="none"/>
        </w:rPr>
        <mc:AlternateContent>
          <mc:Choice Requires="wpi">
            <w:drawing>
              <wp:anchor distT="0" distB="0" distL="114300" distR="114300" simplePos="0" relativeHeight="251744256" behindDoc="0" locked="0" layoutInCell="1" allowOverlap="1" wp14:anchorId="047009BD" wp14:editId="3DA92824">
                <wp:simplePos x="0" y="0"/>
                <wp:positionH relativeFrom="column">
                  <wp:posOffset>1727144</wp:posOffset>
                </wp:positionH>
                <wp:positionV relativeFrom="paragraph">
                  <wp:posOffset>76447</wp:posOffset>
                </wp:positionV>
                <wp:extent cx="56880" cy="99360"/>
                <wp:effectExtent l="38100" t="38100" r="57785" b="72390"/>
                <wp:wrapNone/>
                <wp:docPr id="1519042063" name="Ink 1519042063"/>
                <wp:cNvGraphicFramePr/>
                <a:graphic xmlns:a="http://schemas.openxmlformats.org/drawingml/2006/main">
                  <a:graphicData uri="http://schemas.microsoft.com/office/word/2010/wordprocessingInk">
                    <w14:contentPart bwMode="auto" r:id="rId135">
                      <w14:nvContentPartPr>
                        <w14:cNvContentPartPr/>
                      </w14:nvContentPartPr>
                      <w14:xfrm>
                        <a:off x="0" y="0"/>
                        <a:ext cx="56880" cy="99360"/>
                      </w14:xfrm>
                    </w14:contentPart>
                  </a:graphicData>
                </a:graphic>
              </wp:anchor>
            </w:drawing>
          </mc:Choice>
          <mc:Fallback>
            <w:pict>
              <v:shape id="Ink 1519042063" o:spid="_x0000_s1026" type="#_x0000_t75" style="position:absolute;margin-left:134.4pt;margin-top:4.85pt;width:8pt;height:10.8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">
                <v:imagedata r:id="rId136" o:title=""/>
              </v:shape>
            </w:pict>
          </mc:Fallback>
        </mc:AlternateContent>
      </w:r>
      <w:r>
        <w:rPr>
          <w:noProof/>
          <w:lang w:eastAsia="en-IN" w:bidi="ar-SA"/>
          <w14:ligatures w14:val="none"/>
        </w:rPr>
        <mc:AlternateContent>
          <mc:Choice Requires="wpi">
            <w:drawing>
              <wp:anchor distT="0" distB="0" distL="114300" distR="114300" simplePos="0" relativeHeight="251726848" behindDoc="0" locked="0" layoutInCell="1" allowOverlap="1" wp14:anchorId="495C7415" wp14:editId="402AF03F">
                <wp:simplePos x="0" y="0"/>
                <wp:positionH relativeFrom="column">
                  <wp:posOffset>662264</wp:posOffset>
                </wp:positionH>
                <wp:positionV relativeFrom="paragraph">
                  <wp:posOffset>4901</wp:posOffset>
                </wp:positionV>
                <wp:extent cx="136440" cy="148320"/>
                <wp:effectExtent l="57150" t="38100" r="73660" b="42545"/>
                <wp:wrapNone/>
                <wp:docPr id="1519042046" name="Ink 1519042046"/>
                <wp:cNvGraphicFramePr/>
                <a:graphic xmlns:a="http://schemas.openxmlformats.org/drawingml/2006/main">
                  <a:graphicData uri="http://schemas.microsoft.com/office/word/2010/wordprocessingInk">
                    <w14:contentPart bwMode="auto" r:id="rId137">
                      <w14:nvContentPartPr>
                        <w14:cNvContentPartPr/>
                      </w14:nvContentPartPr>
                      <w14:xfrm>
                        <a:off x="0" y="0"/>
                        <a:ext cx="136440" cy="148320"/>
                      </w14:xfrm>
                    </w14:contentPart>
                  </a:graphicData>
                </a:graphic>
              </wp:anchor>
            </w:drawing>
          </mc:Choice>
          <mc:Fallback>
            <w:pict>
              <v:shape id="Ink 1519042046" o:spid="_x0000_s1026" type="#_x0000_t75" style="position:absolute;margin-left:50.85pt;margin-top:-.4pt;width:13.4pt;height:13.3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">
                <v:imagedata r:id="rId138" o:title=""/>
              </v:shape>
            </w:pict>
          </mc:Fallback>
        </mc:AlternateContent>
      </w:r>
      <w:r>
        <w:rPr>
          <w:noProof/>
          <w:lang w:eastAsia="en-IN" w:bidi="ar-SA"/>
          <w14:ligatures w14:val="none"/>
        </w:rPr>
        <mc:AlternateContent>
          <mc:Choice Requires="wpi">
            <w:drawing>
              <wp:anchor distT="0" distB="0" distL="114300" distR="114300" simplePos="0" relativeHeight="251725824" behindDoc="0" locked="0" layoutInCell="1" allowOverlap="1" wp14:anchorId="4483544A" wp14:editId="6139FDF5">
                <wp:simplePos x="0" y="0"/>
                <wp:positionH relativeFrom="column">
                  <wp:posOffset>635264</wp:posOffset>
                </wp:positionH>
                <wp:positionV relativeFrom="paragraph">
                  <wp:posOffset>22541</wp:posOffset>
                </wp:positionV>
                <wp:extent cx="35640" cy="149040"/>
                <wp:effectExtent l="57150" t="38100" r="78740" b="80010"/>
                <wp:wrapNone/>
                <wp:docPr id="1519042045" name="Ink 1519042045"/>
                <wp:cNvGraphicFramePr/>
                <a:graphic xmlns:a="http://schemas.openxmlformats.org/drawingml/2006/main">
                  <a:graphicData uri="http://schemas.microsoft.com/office/word/2010/wordprocessingInk">
                    <w14:contentPart bwMode="auto" r:id="rId139">
                      <w14:nvContentPartPr>
                        <w14:cNvContentPartPr/>
                      </w14:nvContentPartPr>
                      <w14:xfrm>
                        <a:off x="0" y="0"/>
                        <a:ext cx="35640" cy="149040"/>
                      </w14:xfrm>
                    </w14:contentPart>
                  </a:graphicData>
                </a:graphic>
              </wp:anchor>
            </w:drawing>
          </mc:Choice>
          <mc:Fallback>
            <w:pict>
              <v:shape id="Ink 1519042045" o:spid="_x0000_s1026" type="#_x0000_t75" style="position:absolute;margin-left:48.85pt;margin-top:.55pt;width:5.65pt;height:14.7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">
                <v:imagedata r:id="rId140" o:title=""/>
              </v:shape>
            </w:pict>
          </mc:Fallback>
        </mc:AlternateContent>
      </w:r>
      <w:r>
        <w:rPr>
          <w:noProof/>
          <w:lang w:eastAsia="en-IN" w:bidi="ar-SA"/>
          <w14:ligatures w14:val="none"/>
        </w:rPr>
        <mc:AlternateContent>
          <mc:Choice Requires="wpi">
            <w:drawing>
              <wp:anchor distT="0" distB="0" distL="114300" distR="114300" simplePos="0" relativeHeight="251723776" behindDoc="0" locked="0" layoutInCell="1" allowOverlap="1" wp14:anchorId="2DAF8C47" wp14:editId="23DAEC63">
                <wp:simplePos x="0" y="0"/>
                <wp:positionH relativeFrom="column">
                  <wp:posOffset>1805984</wp:posOffset>
                </wp:positionH>
                <wp:positionV relativeFrom="paragraph">
                  <wp:posOffset>211901</wp:posOffset>
                </wp:positionV>
                <wp:extent cx="106920" cy="186120"/>
                <wp:effectExtent l="38100" t="38100" r="64770" b="61595"/>
                <wp:wrapNone/>
                <wp:docPr id="1519042043" name="Ink 1519042043"/>
                <wp:cNvGraphicFramePr/>
                <a:graphic xmlns:a="http://schemas.openxmlformats.org/drawingml/2006/main">
                  <a:graphicData uri="http://schemas.microsoft.com/office/word/2010/wordprocessingInk">
                    <w14:contentPart bwMode="auto" r:id="rId141">
                      <w14:nvContentPartPr>
                        <w14:cNvContentPartPr/>
                      </w14:nvContentPartPr>
                      <w14:xfrm>
                        <a:off x="0" y="0"/>
                        <a:ext cx="106920" cy="186120"/>
                      </w14:xfrm>
                    </w14:contentPart>
                  </a:graphicData>
                </a:graphic>
              </wp:anchor>
            </w:drawing>
          </mc:Choice>
          <mc:Fallback>
            <w:pict>
              <v:shape id="Ink 1519042043" o:spid="_x0000_s1026" type="#_x0000_t75" style="position:absolute;margin-left:141.35pt;margin-top:15.6pt;width:10.75pt;height:17.4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">
                <v:imagedata r:id="rId142" o:title=""/>
              </v:shape>
            </w:pict>
          </mc:Fallback>
        </mc:AlternateContent>
      </w:r>
      <w:r>
        <w:rPr>
          <w:noProof/>
          <w:lang w:eastAsia="en-IN" w:bidi="ar-SA"/>
          <w14:ligatures w14:val="none"/>
        </w:rPr>
        <mc:AlternateContent>
          <mc:Choice Requires="wpi">
            <w:drawing>
              <wp:anchor distT="0" distB="0" distL="114300" distR="114300" simplePos="0" relativeHeight="251722752" behindDoc="0" locked="0" layoutInCell="1" allowOverlap="1" wp14:anchorId="046060FD" wp14:editId="1878B725">
                <wp:simplePos x="0" y="0"/>
                <wp:positionH relativeFrom="column">
                  <wp:posOffset>1790864</wp:posOffset>
                </wp:positionH>
                <wp:positionV relativeFrom="paragraph">
                  <wp:posOffset>222341</wp:posOffset>
                </wp:positionV>
                <wp:extent cx="7560" cy="163080"/>
                <wp:effectExtent l="38100" t="57150" r="69215" b="85090"/>
                <wp:wrapNone/>
                <wp:docPr id="1519042042" name="Ink 1519042042"/>
                <wp:cNvGraphicFramePr/>
                <a:graphic xmlns:a="http://schemas.openxmlformats.org/drawingml/2006/main">
                  <a:graphicData uri="http://schemas.microsoft.com/office/word/2010/wordprocessingInk">
                    <w14:contentPart bwMode="auto" r:id="rId143">
                      <w14:nvContentPartPr>
                        <w14:cNvContentPartPr/>
                      </w14:nvContentPartPr>
                      <w14:xfrm>
                        <a:off x="0" y="0"/>
                        <a:ext cx="7560" cy="163080"/>
                      </w14:xfrm>
                    </w14:contentPart>
                  </a:graphicData>
                </a:graphic>
              </wp:anchor>
            </w:drawing>
          </mc:Choice>
          <mc:Fallback>
            <w:pict>
              <v:shape id="Ink 1519042042" o:spid="_x0000_s1026" type="#_x0000_t75" style="position:absolute;margin-left:139.5pt;margin-top:16.15pt;width:4.05pt;height:15.9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">
                <v:imagedata r:id="rId144" o:title=""/>
              </v:shape>
            </w:pict>
          </mc:Fallback>
        </mc:AlternateContent>
      </w:r>
      <w:r>
        <w:rPr>
          <w:noProof/>
          <w:lang w:eastAsia="en-IN" w:bidi="ar-SA"/>
          <w14:ligatures w14:val="none"/>
        </w:rPr>
        <mc:AlternateContent>
          <mc:Choice Requires="wpi">
            <w:drawing>
              <wp:anchor distT="0" distB="0" distL="114300" distR="114300" simplePos="0" relativeHeight="251717632" behindDoc="0" locked="0" layoutInCell="1" allowOverlap="1" wp14:anchorId="69A482B0" wp14:editId="7653F776">
                <wp:simplePos x="0" y="0"/>
                <wp:positionH relativeFrom="column">
                  <wp:posOffset>70064</wp:posOffset>
                </wp:positionH>
                <wp:positionV relativeFrom="paragraph">
                  <wp:posOffset>144221</wp:posOffset>
                </wp:positionV>
                <wp:extent cx="45360" cy="174240"/>
                <wp:effectExtent l="38100" t="38100" r="50165" b="54610"/>
                <wp:wrapNone/>
                <wp:docPr id="1519042037" name="Ink 1519042037"/>
                <wp:cNvGraphicFramePr/>
                <a:graphic xmlns:a="http://schemas.openxmlformats.org/drawingml/2006/main">
                  <a:graphicData uri="http://schemas.microsoft.com/office/word/2010/wordprocessingInk">
                    <w14:contentPart bwMode="auto" r:id="rId145">
                      <w14:nvContentPartPr>
                        <w14:cNvContentPartPr/>
                      </w14:nvContentPartPr>
                      <w14:xfrm>
                        <a:off x="0" y="0"/>
                        <a:ext cx="45360" cy="174240"/>
                      </w14:xfrm>
                    </w14:contentPart>
                  </a:graphicData>
                </a:graphic>
              </wp:anchor>
            </w:drawing>
          </mc:Choice>
          <mc:Fallback>
            <w:pict>
              <v:shape id="Ink 1519042037" o:spid="_x0000_s1026" type="#_x0000_t75" style="position:absolute;margin-left:4.5pt;margin-top:10.35pt;width:5.6pt;height:15.5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">
                <v:imagedata r:id="rId146" o:title=""/>
              </v:shape>
            </w:pict>
          </mc:Fallback>
        </mc:AlternateContent>
      </w:r>
    </w:p>
    <w:p w14:paraId="7D024C93" w14:textId="46603F0F" w:rsidR="004F4FF2" w:rsidRDefault="00181078" w:rsidP="00546ECA">
      <w:r>
        <w:rPr>
          <w:noProof/>
          <w:lang w:eastAsia="en-IN" w:bidi="ar-SA"/>
          <w14:ligatures w14:val="none"/>
        </w:rPr>
        <mc:AlternateContent>
          <mc:Choice Requires="wpi">
            <w:drawing>
              <wp:anchor distT="0" distB="0" distL="114300" distR="114300" simplePos="0" relativeHeight="251859968" behindDoc="0" locked="0" layoutInCell="1" allowOverlap="1" wp14:anchorId="75600CB2" wp14:editId="59707552">
                <wp:simplePos x="0" y="0"/>
                <wp:positionH relativeFrom="column">
                  <wp:posOffset>6528104</wp:posOffset>
                </wp:positionH>
                <wp:positionV relativeFrom="paragraph">
                  <wp:posOffset>137111</wp:posOffset>
                </wp:positionV>
                <wp:extent cx="15120" cy="136080"/>
                <wp:effectExtent l="38100" t="38100" r="61595" b="35560"/>
                <wp:wrapNone/>
                <wp:docPr id="1519042176" name="Ink 1519042176"/>
                <wp:cNvGraphicFramePr/>
                <a:graphic xmlns:a="http://schemas.openxmlformats.org/drawingml/2006/main">
                  <a:graphicData uri="http://schemas.microsoft.com/office/word/2010/wordprocessingInk">
                    <w14:contentPart bwMode="auto" r:id="rId147">
                      <w14:nvContentPartPr>
                        <w14:cNvContentPartPr/>
                      </w14:nvContentPartPr>
                      <w14:xfrm>
                        <a:off x="0" y="0"/>
                        <a:ext cx="15120" cy="136080"/>
                      </w14:xfrm>
                    </w14:contentPart>
                  </a:graphicData>
                </a:graphic>
              </wp:anchor>
            </w:drawing>
          </mc:Choice>
          <mc:Fallback>
            <w:pict>
              <v:shape id="Ink 1519042176" o:spid="_x0000_s1026" type="#_x0000_t75" style="position:absolute;margin-left:512.8pt;margin-top:10.35pt;width:4.6pt;height:12pt;z-index:251859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">
                <v:imagedata r:id="rId148" o:title=""/>
              </v:shape>
            </w:pict>
          </mc:Fallback>
        </mc:AlternateContent>
      </w:r>
      <w:r>
        <w:rPr>
          <w:noProof/>
          <w:lang w:eastAsia="en-IN" w:bidi="ar-SA"/>
          <w14:ligatures w14:val="none"/>
        </w:rPr>
        <mc:AlternateContent>
          <mc:Choice Requires="wpi">
            <w:drawing>
              <wp:anchor distT="0" distB="0" distL="114300" distR="114300" simplePos="0" relativeHeight="251858944" behindDoc="0" locked="0" layoutInCell="1" allowOverlap="1" wp14:anchorId="41F1FBED" wp14:editId="772D5514">
                <wp:simplePos x="0" y="0"/>
                <wp:positionH relativeFrom="column">
                  <wp:posOffset>6238664</wp:posOffset>
                </wp:positionH>
                <wp:positionV relativeFrom="paragraph">
                  <wp:posOffset>164471</wp:posOffset>
                </wp:positionV>
                <wp:extent cx="160560" cy="93600"/>
                <wp:effectExtent l="19050" t="57150" r="49530" b="78105"/>
                <wp:wrapNone/>
                <wp:docPr id="1519042175" name="Ink 1519042175"/>
                <wp:cNvGraphicFramePr/>
                <a:graphic xmlns:a="http://schemas.openxmlformats.org/drawingml/2006/main">
                  <a:graphicData uri="http://schemas.microsoft.com/office/word/2010/wordprocessingInk">
                    <w14:contentPart bwMode="auto" r:id="rId149">
                      <w14:nvContentPartPr>
                        <w14:cNvContentPartPr/>
                      </w14:nvContentPartPr>
                      <w14:xfrm>
                        <a:off x="0" y="0"/>
                        <a:ext cx="160560" cy="93600"/>
                      </w14:xfrm>
                    </w14:contentPart>
                  </a:graphicData>
                </a:graphic>
              </wp:anchor>
            </w:drawing>
          </mc:Choice>
          <mc:Fallback>
            <w:pict>
              <v:shape id="Ink 1519042175" o:spid="_x0000_s1026" type="#_x0000_t75" style="position:absolute;margin-left:490.6pt;margin-top:10.85pt;width:15.5pt;height:11.55pt;z-index:251858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">
                <v:imagedata r:id="rId150" o:title=""/>
              </v:shape>
            </w:pict>
          </mc:Fallback>
        </mc:AlternateContent>
      </w:r>
      <w:r>
        <w:rPr>
          <w:noProof/>
          <w:lang w:eastAsia="en-IN" w:bidi="ar-SA"/>
          <w14:ligatures w14:val="none"/>
        </w:rPr>
        <mc:AlternateContent>
          <mc:Choice Requires="wpi">
            <w:drawing>
              <wp:anchor distT="0" distB="0" distL="114300" distR="114300" simplePos="0" relativeHeight="251857920" behindDoc="0" locked="0" layoutInCell="1" allowOverlap="1" wp14:anchorId="7CDC572C" wp14:editId="7E522328">
                <wp:simplePos x="0" y="0"/>
                <wp:positionH relativeFrom="column">
                  <wp:posOffset>6052544</wp:posOffset>
                </wp:positionH>
                <wp:positionV relativeFrom="paragraph">
                  <wp:posOffset>175991</wp:posOffset>
                </wp:positionV>
                <wp:extent cx="89640" cy="90720"/>
                <wp:effectExtent l="57150" t="57150" r="62865" b="81280"/>
                <wp:wrapNone/>
                <wp:docPr id="1519042174" name="Ink 1519042174"/>
                <wp:cNvGraphicFramePr/>
                <a:graphic xmlns:a="http://schemas.openxmlformats.org/drawingml/2006/main">
                  <a:graphicData uri="http://schemas.microsoft.com/office/word/2010/wordprocessingInk">
                    <w14:contentPart bwMode="auto" r:id="rId151">
                      <w14:nvContentPartPr>
                        <w14:cNvContentPartPr/>
                      </w14:nvContentPartPr>
                      <w14:xfrm>
                        <a:off x="0" y="0"/>
                        <a:ext cx="89640" cy="90720"/>
                      </w14:xfrm>
                    </w14:contentPart>
                  </a:graphicData>
                </a:graphic>
              </wp:anchor>
            </w:drawing>
          </mc:Choice>
          <mc:Fallback>
            <w:pict>
              <v:shape id="Ink 1519042174" o:spid="_x0000_s1026" type="#_x0000_t75" style="position:absolute;margin-left:474.7pt;margin-top:11.75pt;width:11.1pt;height:11.5pt;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">
                <v:imagedata r:id="rId152" o:title=""/>
              </v:shape>
            </w:pict>
          </mc:Fallback>
        </mc:AlternateContent>
      </w:r>
      <w:r>
        <w:rPr>
          <w:noProof/>
          <w:lang w:eastAsia="en-IN" w:bidi="ar-SA"/>
          <w14:ligatures w14:val="none"/>
        </w:rPr>
        <mc:AlternateContent>
          <mc:Choice Requires="wpi">
            <w:drawing>
              <wp:anchor distT="0" distB="0" distL="114300" distR="114300" simplePos="0" relativeHeight="251856896" behindDoc="0" locked="0" layoutInCell="1" allowOverlap="1" wp14:anchorId="52A0868A" wp14:editId="56B911EA">
                <wp:simplePos x="0" y="0"/>
                <wp:positionH relativeFrom="column">
                  <wp:posOffset>5724944</wp:posOffset>
                </wp:positionH>
                <wp:positionV relativeFrom="paragraph">
                  <wp:posOffset>241151</wp:posOffset>
                </wp:positionV>
                <wp:extent cx="164160" cy="154440"/>
                <wp:effectExtent l="57150" t="57150" r="45720" b="93345"/>
                <wp:wrapNone/>
                <wp:docPr id="1519042173" name="Ink 1519042173"/>
                <wp:cNvGraphicFramePr/>
                <a:graphic xmlns:a="http://schemas.openxmlformats.org/drawingml/2006/main">
                  <a:graphicData uri="http://schemas.microsoft.com/office/word/2010/wordprocessingInk">
                    <w14:contentPart bwMode="auto" r:id="rId153">
                      <w14:nvContentPartPr>
                        <w14:cNvContentPartPr/>
                      </w14:nvContentPartPr>
                      <w14:xfrm>
                        <a:off x="0" y="0"/>
                        <a:ext cx="164160" cy="154440"/>
                      </w14:xfrm>
                    </w14:contentPart>
                  </a:graphicData>
                </a:graphic>
              </wp:anchor>
            </w:drawing>
          </mc:Choice>
          <mc:Fallback>
            <w:pict>
              <v:shape id="Ink 1519042173" o:spid="_x0000_s1026" type="#_x0000_t75" style="position:absolute;margin-left:449.45pt;margin-top:17.65pt;width:16.8pt;height:15.8pt;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">
                <v:imagedata r:id="rId154" o:title=""/>
              </v:shape>
            </w:pict>
          </mc:Fallback>
        </mc:AlternateContent>
      </w:r>
      <w:r>
        <w:rPr>
          <w:noProof/>
          <w:lang w:eastAsia="en-IN" w:bidi="ar-SA"/>
          <w14:ligatures w14:val="none"/>
        </w:rPr>
        <mc:AlternateContent>
          <mc:Choice Requires="wpi">
            <w:drawing>
              <wp:anchor distT="0" distB="0" distL="114300" distR="114300" simplePos="0" relativeHeight="251855872" behindDoc="0" locked="0" layoutInCell="1" allowOverlap="1" wp14:anchorId="6AD3D089" wp14:editId="18163FD8">
                <wp:simplePos x="0" y="0"/>
                <wp:positionH relativeFrom="column">
                  <wp:posOffset>5665904</wp:posOffset>
                </wp:positionH>
                <wp:positionV relativeFrom="paragraph">
                  <wp:posOffset>176351</wp:posOffset>
                </wp:positionV>
                <wp:extent cx="16560" cy="27720"/>
                <wp:effectExtent l="38100" t="57150" r="59690" b="48895"/>
                <wp:wrapNone/>
                <wp:docPr id="1519042172" name="Ink 1519042172"/>
                <wp:cNvGraphicFramePr/>
                <a:graphic xmlns:a="http://schemas.openxmlformats.org/drawingml/2006/main">
                  <a:graphicData uri="http://schemas.microsoft.com/office/word/2010/wordprocessingInk">
                    <w14:contentPart bwMode="auto" r:id="rId155">
                      <w14:nvContentPartPr>
                        <w14:cNvContentPartPr/>
                      </w14:nvContentPartPr>
                      <w14:xfrm>
                        <a:off x="0" y="0"/>
                        <a:ext cx="16560" cy="27720"/>
                      </w14:xfrm>
                    </w14:contentPart>
                  </a:graphicData>
                </a:graphic>
              </wp:anchor>
            </w:drawing>
          </mc:Choice>
          <mc:Fallback>
            <w:pict>
              <v:shape id="Ink 1519042172" o:spid="_x0000_s1026" type="#_x0000_t75" style="position:absolute;margin-left:445.45pt;margin-top:12.4pt;width:3.35pt;height:4.15pt;z-index:25185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">
                <v:imagedata r:id="rId156" o:title=""/>
              </v:shape>
            </w:pict>
          </mc:Fallback>
        </mc:AlternateContent>
      </w:r>
      <w:r>
        <w:rPr>
          <w:noProof/>
          <w:lang w:eastAsia="en-IN" w:bidi="ar-SA"/>
          <w14:ligatures w14:val="none"/>
        </w:rPr>
        <mc:AlternateContent>
          <mc:Choice Requires="wpi">
            <w:drawing>
              <wp:anchor distT="0" distB="0" distL="114300" distR="114300" simplePos="0" relativeHeight="251854848" behindDoc="0" locked="0" layoutInCell="1" allowOverlap="1" wp14:anchorId="64684900" wp14:editId="6952D956">
                <wp:simplePos x="0" y="0"/>
                <wp:positionH relativeFrom="column">
                  <wp:posOffset>5564744</wp:posOffset>
                </wp:positionH>
                <wp:positionV relativeFrom="paragraph">
                  <wp:posOffset>230711</wp:posOffset>
                </wp:positionV>
                <wp:extent cx="128520" cy="63000"/>
                <wp:effectExtent l="19050" t="57150" r="62230" b="89535"/>
                <wp:wrapNone/>
                <wp:docPr id="1519042171" name="Ink 1519042171"/>
                <wp:cNvGraphicFramePr/>
                <a:graphic xmlns:a="http://schemas.openxmlformats.org/drawingml/2006/main">
                  <a:graphicData uri="http://schemas.microsoft.com/office/word/2010/wordprocessingInk">
                    <w14:contentPart bwMode="auto" r:id="rId157">
                      <w14:nvContentPartPr>
                        <w14:cNvContentPartPr/>
                      </w14:nvContentPartPr>
                      <w14:xfrm>
                        <a:off x="0" y="0"/>
                        <a:ext cx="128520" cy="63000"/>
                      </w14:xfrm>
                    </w14:contentPart>
                  </a:graphicData>
                </a:graphic>
              </wp:anchor>
            </w:drawing>
          </mc:Choice>
          <mc:Fallback>
            <w:pict>
              <v:shape id="Ink 1519042171" o:spid="_x0000_s1026" type="#_x0000_t75" style="position:absolute;margin-left:437.5pt;margin-top:15.9pt;width:13.25pt;height:9.45pt;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">
                <v:imagedata r:id="rId158" o:title=""/>
              </v:shape>
            </w:pict>
          </mc:Fallback>
        </mc:AlternateContent>
      </w:r>
      <w:r>
        <w:rPr>
          <w:noProof/>
          <w:lang w:eastAsia="en-IN" w:bidi="ar-SA"/>
          <w14:ligatures w14:val="none"/>
        </w:rPr>
        <mc:AlternateContent>
          <mc:Choice Requires="wpi">
            <w:drawing>
              <wp:anchor distT="0" distB="0" distL="114300" distR="114300" simplePos="0" relativeHeight="251853824" behindDoc="0" locked="0" layoutInCell="1" allowOverlap="1" wp14:anchorId="699BE4E1" wp14:editId="251797E1">
                <wp:simplePos x="0" y="0"/>
                <wp:positionH relativeFrom="column">
                  <wp:posOffset>5464664</wp:posOffset>
                </wp:positionH>
                <wp:positionV relativeFrom="paragraph">
                  <wp:posOffset>243311</wp:posOffset>
                </wp:positionV>
                <wp:extent cx="78120" cy="75240"/>
                <wp:effectExtent l="19050" t="57150" r="55245" b="77470"/>
                <wp:wrapNone/>
                <wp:docPr id="1519042170" name="Ink 1519042170"/>
                <wp:cNvGraphicFramePr/>
                <a:graphic xmlns:a="http://schemas.openxmlformats.org/drawingml/2006/main">
                  <a:graphicData uri="http://schemas.microsoft.com/office/word/2010/wordprocessingInk">
                    <w14:contentPart bwMode="auto" r:id="rId159">
                      <w14:nvContentPartPr>
                        <w14:cNvContentPartPr/>
                      </w14:nvContentPartPr>
                      <w14:xfrm>
                        <a:off x="0" y="0"/>
                        <a:ext cx="78120" cy="75240"/>
                      </w14:xfrm>
                    </w14:contentPart>
                  </a:graphicData>
                </a:graphic>
              </wp:anchor>
            </w:drawing>
          </mc:Choice>
          <mc:Fallback>
            <w:pict>
              <v:shape id="Ink 1519042170" o:spid="_x0000_s1026" type="#_x0000_t75" style="position:absolute;margin-left:429.85pt;margin-top:17.6pt;width:8.65pt;height:9.25pt;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">
                <v:imagedata r:id="rId160" o:title=""/>
              </v:shape>
            </w:pict>
          </mc:Fallback>
        </mc:AlternateContent>
      </w:r>
      <w:r>
        <w:rPr>
          <w:noProof/>
          <w:lang w:eastAsia="en-IN" w:bidi="ar-SA"/>
          <w14:ligatures w14:val="none"/>
        </w:rPr>
        <mc:AlternateContent>
          <mc:Choice Requires="wpi">
            <w:drawing>
              <wp:anchor distT="0" distB="0" distL="114300" distR="114300" simplePos="0" relativeHeight="251851776" behindDoc="0" locked="0" layoutInCell="1" allowOverlap="1" wp14:anchorId="6DFD3654" wp14:editId="320D9CE1">
                <wp:simplePos x="0" y="0"/>
                <wp:positionH relativeFrom="column">
                  <wp:posOffset>5343344</wp:posOffset>
                </wp:positionH>
                <wp:positionV relativeFrom="paragraph">
                  <wp:posOffset>196871</wp:posOffset>
                </wp:positionV>
                <wp:extent cx="88560" cy="136800"/>
                <wp:effectExtent l="57150" t="38100" r="64135" b="73025"/>
                <wp:wrapNone/>
                <wp:docPr id="1519042168" name="Ink 1519042168"/>
                <wp:cNvGraphicFramePr/>
                <a:graphic xmlns:a="http://schemas.openxmlformats.org/drawingml/2006/main">
                  <a:graphicData uri="http://schemas.microsoft.com/office/word/2010/wordprocessingInk">
                    <w14:contentPart bwMode="auto" r:id="rId161">
                      <w14:nvContentPartPr>
                        <w14:cNvContentPartPr/>
                      </w14:nvContentPartPr>
                      <w14:xfrm>
                        <a:off x="0" y="0"/>
                        <a:ext cx="88560" cy="136800"/>
                      </w14:xfrm>
                    </w14:contentPart>
                  </a:graphicData>
                </a:graphic>
              </wp:anchor>
            </w:drawing>
          </mc:Choice>
          <mc:Fallback>
            <w:pict>
              <v:shape id="Ink 1519042168" o:spid="_x0000_s1026" type="#_x0000_t75" style="position:absolute;margin-left:419.05pt;margin-top:14.4pt;width:9.4pt;height:13.85pt;z-index:251851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">
                <v:imagedata r:id="rId162" o:title=""/>
              </v:shape>
            </w:pict>
          </mc:Fallback>
        </mc:AlternateContent>
      </w:r>
      <w:r>
        <w:rPr>
          <w:noProof/>
          <w:lang w:eastAsia="en-IN" w:bidi="ar-SA"/>
          <w14:ligatures w14:val="none"/>
        </w:rPr>
        <mc:AlternateContent>
          <mc:Choice Requires="wpi">
            <w:drawing>
              <wp:anchor distT="0" distB="0" distL="114300" distR="114300" simplePos="0" relativeHeight="251849728" behindDoc="0" locked="0" layoutInCell="1" allowOverlap="1" wp14:anchorId="1F44DDCB" wp14:editId="21D0BD81">
                <wp:simplePos x="0" y="0"/>
                <wp:positionH relativeFrom="column">
                  <wp:posOffset>5033744</wp:posOffset>
                </wp:positionH>
                <wp:positionV relativeFrom="paragraph">
                  <wp:posOffset>131351</wp:posOffset>
                </wp:positionV>
                <wp:extent cx="82080" cy="203400"/>
                <wp:effectExtent l="57150" t="38100" r="51435" b="82550"/>
                <wp:wrapNone/>
                <wp:docPr id="1519042166" name="Ink 1519042166"/>
                <wp:cNvGraphicFramePr/>
                <a:graphic xmlns:a="http://schemas.openxmlformats.org/drawingml/2006/main">
                  <a:graphicData uri="http://schemas.microsoft.com/office/word/2010/wordprocessingInk">
                    <w14:contentPart bwMode="auto" r:id="rId163">
                      <w14:nvContentPartPr>
                        <w14:cNvContentPartPr/>
                      </w14:nvContentPartPr>
                      <w14:xfrm>
                        <a:off x="0" y="0"/>
                        <a:ext cx="82080" cy="203400"/>
                      </w14:xfrm>
                    </w14:contentPart>
                  </a:graphicData>
                </a:graphic>
              </wp:anchor>
            </w:drawing>
          </mc:Choice>
          <mc:Fallback>
            <w:pict>
              <v:shape id="Ink 1519042166" o:spid="_x0000_s1026" type="#_x0000_t75" style="position:absolute;margin-left:394.1pt;margin-top:9.35pt;width:10.95pt;height:19.15pt;z-index:251849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">
                <v:imagedata r:id="rId164" o:title=""/>
              </v:shape>
            </w:pict>
          </mc:Fallback>
        </mc:AlternateContent>
      </w:r>
      <w:r>
        <w:rPr>
          <w:noProof/>
          <w:lang w:eastAsia="en-IN" w:bidi="ar-SA"/>
          <w14:ligatures w14:val="none"/>
        </w:rPr>
        <mc:AlternateContent>
          <mc:Choice Requires="wpi">
            <w:drawing>
              <wp:anchor distT="0" distB="0" distL="114300" distR="114300" simplePos="0" relativeHeight="251848704" behindDoc="0" locked="0" layoutInCell="1" allowOverlap="1" wp14:anchorId="384277AE" wp14:editId="5C4C08F1">
                <wp:simplePos x="0" y="0"/>
                <wp:positionH relativeFrom="column">
                  <wp:posOffset>4801184</wp:posOffset>
                </wp:positionH>
                <wp:positionV relativeFrom="paragraph">
                  <wp:posOffset>214151</wp:posOffset>
                </wp:positionV>
                <wp:extent cx="141840" cy="156600"/>
                <wp:effectExtent l="57150" t="38100" r="48895" b="72390"/>
                <wp:wrapNone/>
                <wp:docPr id="1519042165" name="Ink 1519042165"/>
                <wp:cNvGraphicFramePr/>
                <a:graphic xmlns:a="http://schemas.openxmlformats.org/drawingml/2006/main">
                  <a:graphicData uri="http://schemas.microsoft.com/office/word/2010/wordprocessingInk">
                    <w14:contentPart bwMode="auto" r:id="rId165">
                      <w14:nvContentPartPr>
                        <w14:cNvContentPartPr/>
                      </w14:nvContentPartPr>
                      <w14:xfrm>
                        <a:off x="0" y="0"/>
                        <a:ext cx="141840" cy="156600"/>
                      </w14:xfrm>
                    </w14:contentPart>
                  </a:graphicData>
                </a:graphic>
              </wp:anchor>
            </w:drawing>
          </mc:Choice>
          <mc:Fallback>
            <w:pict>
              <v:shape id="Ink 1519042165" o:spid="_x0000_s1026" type="#_x0000_t75" style="position:absolute;margin-left:377.05pt;margin-top:15.7pt;width:14.25pt;height:15.3pt;z-index:251848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">
                <v:imagedata r:id="rId166" o:title=""/>
              </v:shape>
            </w:pict>
          </mc:Fallback>
        </mc:AlternateContent>
      </w:r>
      <w:r>
        <w:rPr>
          <w:noProof/>
          <w:lang w:eastAsia="en-IN" w:bidi="ar-SA"/>
          <w14:ligatures w14:val="none"/>
        </w:rPr>
        <mc:AlternateContent>
          <mc:Choice Requires="wpi">
            <w:drawing>
              <wp:anchor distT="0" distB="0" distL="114300" distR="114300" simplePos="0" relativeHeight="251847680" behindDoc="0" locked="0" layoutInCell="1" allowOverlap="1" wp14:anchorId="53178E94" wp14:editId="3F490E62">
                <wp:simplePos x="0" y="0"/>
                <wp:positionH relativeFrom="column">
                  <wp:posOffset>4845104</wp:posOffset>
                </wp:positionH>
                <wp:positionV relativeFrom="paragraph">
                  <wp:posOffset>220631</wp:posOffset>
                </wp:positionV>
                <wp:extent cx="12600" cy="119880"/>
                <wp:effectExtent l="57150" t="38100" r="83185" b="52070"/>
                <wp:wrapNone/>
                <wp:docPr id="1519042164" name="Ink 1519042164"/>
                <wp:cNvGraphicFramePr/>
                <a:graphic xmlns:a="http://schemas.openxmlformats.org/drawingml/2006/main">
                  <a:graphicData uri="http://schemas.microsoft.com/office/word/2010/wordprocessingInk">
                    <w14:contentPart bwMode="auto" r:id="rId167">
                      <w14:nvContentPartPr>
                        <w14:cNvContentPartPr/>
                      </w14:nvContentPartPr>
                      <w14:xfrm>
                        <a:off x="0" y="0"/>
                        <a:ext cx="12600" cy="119880"/>
                      </w14:xfrm>
                    </w14:contentPart>
                  </a:graphicData>
                </a:graphic>
              </wp:anchor>
            </w:drawing>
          </mc:Choice>
          <mc:Fallback>
            <w:pict>
              <v:shape id="Ink 1519042164" o:spid="_x0000_s1026" type="#_x0000_t75" style="position:absolute;margin-left:379.95pt;margin-top:16.9pt;width:5pt;height:11.7pt;z-index:251847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">
                <v:imagedata r:id="rId168" o:title=""/>
              </v:shape>
            </w:pict>
          </mc:Fallback>
        </mc:AlternateContent>
      </w:r>
      <w:r>
        <w:rPr>
          <w:noProof/>
          <w:lang w:eastAsia="en-IN" w:bidi="ar-SA"/>
          <w14:ligatures w14:val="none"/>
        </w:rPr>
        <mc:AlternateContent>
          <mc:Choice Requires="wpi">
            <w:drawing>
              <wp:anchor distT="0" distB="0" distL="114300" distR="114300" simplePos="0" relativeHeight="251846656" behindDoc="0" locked="0" layoutInCell="1" allowOverlap="1" wp14:anchorId="2FFF3B7C" wp14:editId="331020F2">
                <wp:simplePos x="0" y="0"/>
                <wp:positionH relativeFrom="column">
                  <wp:posOffset>4766984</wp:posOffset>
                </wp:positionH>
                <wp:positionV relativeFrom="paragraph">
                  <wp:posOffset>286871</wp:posOffset>
                </wp:positionV>
                <wp:extent cx="5400" cy="7920"/>
                <wp:effectExtent l="57150" t="38100" r="71120" b="87630"/>
                <wp:wrapNone/>
                <wp:docPr id="1519042163" name="Ink 1519042163"/>
                <wp:cNvGraphicFramePr/>
                <a:graphic xmlns:a="http://schemas.openxmlformats.org/drawingml/2006/main">
                  <a:graphicData uri="http://schemas.microsoft.com/office/word/2010/wordprocessingInk">
                    <w14:contentPart bwMode="auto" r:id="rId169">
                      <w14:nvContentPartPr>
                        <w14:cNvContentPartPr/>
                      </w14:nvContentPartPr>
                      <w14:xfrm>
                        <a:off x="0" y="0"/>
                        <a:ext cx="5400" cy="7920"/>
                      </w14:xfrm>
                    </w14:contentPart>
                  </a:graphicData>
                </a:graphic>
              </wp:anchor>
            </w:drawing>
          </mc:Choice>
          <mc:Fallback>
            <w:pict>
              <v:shape id="Ink 1519042163" o:spid="_x0000_s1026" type="#_x0000_t75" style="position:absolute;margin-left:373.85pt;margin-top:21.4pt;width:3.7pt;height:3.7pt;z-index:251846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">
                <v:imagedata r:id="rId170" o:title=""/>
              </v:shape>
            </w:pict>
          </mc:Fallback>
        </mc:AlternateContent>
      </w:r>
      <w:r>
        <w:rPr>
          <w:noProof/>
          <w:lang w:eastAsia="en-IN" w:bidi="ar-SA"/>
          <w14:ligatures w14:val="none"/>
        </w:rPr>
        <mc:AlternateContent>
          <mc:Choice Requires="wpi">
            <w:drawing>
              <wp:anchor distT="0" distB="0" distL="114300" distR="114300" simplePos="0" relativeHeight="251845632" behindDoc="0" locked="0" layoutInCell="1" allowOverlap="1" wp14:anchorId="29235592" wp14:editId="1A9D86A6">
                <wp:simplePos x="0" y="0"/>
                <wp:positionH relativeFrom="column">
                  <wp:posOffset>4563224</wp:posOffset>
                </wp:positionH>
                <wp:positionV relativeFrom="paragraph">
                  <wp:posOffset>129191</wp:posOffset>
                </wp:positionV>
                <wp:extent cx="142560" cy="204480"/>
                <wp:effectExtent l="57150" t="57150" r="48260" b="81280"/>
                <wp:wrapNone/>
                <wp:docPr id="1519042162" name="Ink 1519042162"/>
                <wp:cNvGraphicFramePr/>
                <a:graphic xmlns:a="http://schemas.openxmlformats.org/drawingml/2006/main">
                  <a:graphicData uri="http://schemas.microsoft.com/office/word/2010/wordprocessingInk">
                    <w14:contentPart bwMode="auto" r:id="rId171">
                      <w14:nvContentPartPr>
                        <w14:cNvContentPartPr/>
                      </w14:nvContentPartPr>
                      <w14:xfrm>
                        <a:off x="0" y="0"/>
                        <a:ext cx="142560" cy="204480"/>
                      </w14:xfrm>
                    </w14:contentPart>
                  </a:graphicData>
                </a:graphic>
              </wp:anchor>
            </w:drawing>
          </mc:Choice>
          <mc:Fallback>
            <w:pict>
              <v:shape id="Ink 1519042162" o:spid="_x0000_s1026" type="#_x0000_t75" style="position:absolute;margin-left:356.8pt;margin-top:7.85pt;width:16.25pt;height:20.9pt;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">
                <v:imagedata r:id="rId172" o:title=""/>
              </v:shape>
            </w:pict>
          </mc:Fallback>
        </mc:AlternateContent>
      </w:r>
      <w:r>
        <w:rPr>
          <w:noProof/>
          <w:lang w:eastAsia="en-IN" w:bidi="ar-SA"/>
          <w14:ligatures w14:val="none"/>
        </w:rPr>
        <mc:AlternateContent>
          <mc:Choice Requires="wpi">
            <w:drawing>
              <wp:anchor distT="0" distB="0" distL="114300" distR="114300" simplePos="0" relativeHeight="251763712" behindDoc="0" locked="0" layoutInCell="1" allowOverlap="1" wp14:anchorId="42C36ACA" wp14:editId="16DC7C54">
                <wp:simplePos x="0" y="0"/>
                <wp:positionH relativeFrom="column">
                  <wp:posOffset>3325544</wp:posOffset>
                </wp:positionH>
                <wp:positionV relativeFrom="paragraph">
                  <wp:posOffset>235272</wp:posOffset>
                </wp:positionV>
                <wp:extent cx="15840" cy="87840"/>
                <wp:effectExtent l="38100" t="38100" r="80010" b="45720"/>
                <wp:wrapNone/>
                <wp:docPr id="1519042082" name="Ink 1519042082"/>
                <wp:cNvGraphicFramePr/>
                <a:graphic xmlns:a="http://schemas.openxmlformats.org/drawingml/2006/main">
                  <a:graphicData uri="http://schemas.microsoft.com/office/word/2010/wordprocessingInk">
                    <w14:contentPart bwMode="auto" r:id="rId173">
                      <w14:nvContentPartPr>
                        <w14:cNvContentPartPr/>
                      </w14:nvContentPartPr>
                      <w14:xfrm>
                        <a:off x="0" y="0"/>
                        <a:ext cx="15840" cy="87840"/>
                      </w14:xfrm>
                    </w14:contentPart>
                  </a:graphicData>
                </a:graphic>
              </wp:anchor>
            </w:drawing>
          </mc:Choice>
          <mc:Fallback>
            <w:pict>
              <v:shape id="Ink 1519042082" o:spid="_x0000_s1026" type="#_x0000_t75" style="position:absolute;margin-left:260.7pt;margin-top:18.05pt;width:4.7pt;height:8.55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">
                <v:imagedata r:id="rId174" o:title=""/>
              </v:shape>
            </w:pict>
          </mc:Fallback>
        </mc:AlternateContent>
      </w:r>
      <w:r>
        <w:rPr>
          <w:noProof/>
          <w:lang w:eastAsia="en-IN" w:bidi="ar-SA"/>
          <w14:ligatures w14:val="none"/>
        </w:rPr>
        <mc:AlternateContent>
          <mc:Choice Requires="wpi">
            <w:drawing>
              <wp:anchor distT="0" distB="0" distL="114300" distR="114300" simplePos="0" relativeHeight="251762688" behindDoc="0" locked="0" layoutInCell="1" allowOverlap="1" wp14:anchorId="340E28E3" wp14:editId="0864B87A">
                <wp:simplePos x="0" y="0"/>
                <wp:positionH relativeFrom="column">
                  <wp:posOffset>3198464</wp:posOffset>
                </wp:positionH>
                <wp:positionV relativeFrom="paragraph">
                  <wp:posOffset>127992</wp:posOffset>
                </wp:positionV>
                <wp:extent cx="75600" cy="155160"/>
                <wp:effectExtent l="57150" t="57150" r="57785" b="73660"/>
                <wp:wrapNone/>
                <wp:docPr id="1519042081" name="Ink 1519042081"/>
                <wp:cNvGraphicFramePr/>
                <a:graphic xmlns:a="http://schemas.openxmlformats.org/drawingml/2006/main">
                  <a:graphicData uri="http://schemas.microsoft.com/office/word/2010/wordprocessingInk">
                    <w14:contentPart bwMode="auto" r:id="rId175">
                      <w14:nvContentPartPr>
                        <w14:cNvContentPartPr/>
                      </w14:nvContentPartPr>
                      <w14:xfrm>
                        <a:off x="0" y="0"/>
                        <a:ext cx="75600" cy="155160"/>
                      </w14:xfrm>
                    </w14:contentPart>
                  </a:graphicData>
                </a:graphic>
              </wp:anchor>
            </w:drawing>
          </mc:Choice>
          <mc:Fallback>
            <w:pict>
              <v:shape id="Ink 1519042081" o:spid="_x0000_s1026" type="#_x0000_t75" style="position:absolute;margin-left:249.95pt;margin-top:8.8pt;width:8.75pt;height:15.55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">
                <v:imagedata r:id="rId176" o:title=""/>
              </v:shape>
            </w:pict>
          </mc:Fallback>
        </mc:AlternateContent>
      </w:r>
      <w:r>
        <w:rPr>
          <w:noProof/>
          <w:lang w:eastAsia="en-IN" w:bidi="ar-SA"/>
          <w14:ligatures w14:val="none"/>
        </w:rPr>
        <mc:AlternateContent>
          <mc:Choice Requires="wpi">
            <w:drawing>
              <wp:anchor distT="0" distB="0" distL="114300" distR="114300" simplePos="0" relativeHeight="251761664" behindDoc="0" locked="0" layoutInCell="1" allowOverlap="1" wp14:anchorId="3A09130A" wp14:editId="2E79820D">
                <wp:simplePos x="0" y="0"/>
                <wp:positionH relativeFrom="column">
                  <wp:posOffset>3111704</wp:posOffset>
                </wp:positionH>
                <wp:positionV relativeFrom="paragraph">
                  <wp:posOffset>194232</wp:posOffset>
                </wp:positionV>
                <wp:extent cx="72000" cy="68760"/>
                <wp:effectExtent l="57150" t="38100" r="61595" b="64770"/>
                <wp:wrapNone/>
                <wp:docPr id="1519042080" name="Ink 1519042080"/>
                <wp:cNvGraphicFramePr/>
                <a:graphic xmlns:a="http://schemas.openxmlformats.org/drawingml/2006/main">
                  <a:graphicData uri="http://schemas.microsoft.com/office/word/2010/wordprocessingInk">
                    <w14:contentPart bwMode="auto" r:id="rId177">
                      <w14:nvContentPartPr>
                        <w14:cNvContentPartPr/>
                      </w14:nvContentPartPr>
                      <w14:xfrm>
                        <a:off x="0" y="0"/>
                        <a:ext cx="72000" cy="68760"/>
                      </w14:xfrm>
                    </w14:contentPart>
                  </a:graphicData>
                </a:graphic>
              </wp:anchor>
            </w:drawing>
          </mc:Choice>
          <mc:Fallback>
            <w:pict>
              <v:shape id="Ink 1519042080" o:spid="_x0000_s1026" type="#_x0000_t75" style="position:absolute;margin-left:243.65pt;margin-top:14.35pt;width:8pt;height:7.9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">
                <v:imagedata r:id="rId178" o:title=""/>
              </v:shape>
            </w:pict>
          </mc:Fallback>
        </mc:AlternateContent>
      </w:r>
      <w:r>
        <w:rPr>
          <w:noProof/>
          <w:lang w:eastAsia="en-IN" w:bidi="ar-SA"/>
          <w14:ligatures w14:val="none"/>
        </w:rPr>
        <mc:AlternateContent>
          <mc:Choice Requires="wpi">
            <w:drawing>
              <wp:anchor distT="0" distB="0" distL="114300" distR="114300" simplePos="0" relativeHeight="251760640" behindDoc="0" locked="0" layoutInCell="1" allowOverlap="1" wp14:anchorId="7087484C" wp14:editId="107BF348">
                <wp:simplePos x="0" y="0"/>
                <wp:positionH relativeFrom="column">
                  <wp:posOffset>3085064</wp:posOffset>
                </wp:positionH>
                <wp:positionV relativeFrom="paragraph">
                  <wp:posOffset>157512</wp:posOffset>
                </wp:positionV>
                <wp:extent cx="19080" cy="130680"/>
                <wp:effectExtent l="57150" t="38100" r="76200" b="79375"/>
                <wp:wrapNone/>
                <wp:docPr id="1519042079" name="Ink 1519042079"/>
                <wp:cNvGraphicFramePr/>
                <a:graphic xmlns:a="http://schemas.openxmlformats.org/drawingml/2006/main">
                  <a:graphicData uri="http://schemas.microsoft.com/office/word/2010/wordprocessingInk">
                    <w14:contentPart bwMode="auto" r:id="rId179">
                      <w14:nvContentPartPr>
                        <w14:cNvContentPartPr/>
                      </w14:nvContentPartPr>
                      <w14:xfrm>
                        <a:off x="0" y="0"/>
                        <a:ext cx="19080" cy="130680"/>
                      </w14:xfrm>
                    </w14:contentPart>
                  </a:graphicData>
                </a:graphic>
              </wp:anchor>
            </w:drawing>
          </mc:Choice>
          <mc:Fallback>
            <w:pict>
              <v:shape id="Ink 1519042079" o:spid="_x0000_s1026" type="#_x0000_t75" style="position:absolute;margin-left:241.7pt;margin-top:11.4pt;width:4.5pt;height:13.2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">
                <v:imagedata r:id="rId180" o:title=""/>
              </v:shape>
            </w:pict>
          </mc:Fallback>
        </mc:AlternateContent>
      </w:r>
      <w:r>
        <w:rPr>
          <w:noProof/>
          <w:lang w:eastAsia="en-IN" w:bidi="ar-SA"/>
          <w14:ligatures w14:val="none"/>
        </w:rPr>
        <mc:AlternateContent>
          <mc:Choice Requires="wpi">
            <w:drawing>
              <wp:anchor distT="0" distB="0" distL="114300" distR="114300" simplePos="0" relativeHeight="251759616" behindDoc="0" locked="0" layoutInCell="1" allowOverlap="1" wp14:anchorId="623187B4" wp14:editId="06FB6879">
                <wp:simplePos x="0" y="0"/>
                <wp:positionH relativeFrom="column">
                  <wp:posOffset>2956544</wp:posOffset>
                </wp:positionH>
                <wp:positionV relativeFrom="paragraph">
                  <wp:posOffset>284952</wp:posOffset>
                </wp:positionV>
                <wp:extent cx="65160" cy="15480"/>
                <wp:effectExtent l="38100" t="38100" r="30480" b="60960"/>
                <wp:wrapNone/>
                <wp:docPr id="1519042078" name="Ink 1519042078"/>
                <wp:cNvGraphicFramePr/>
                <a:graphic xmlns:a="http://schemas.openxmlformats.org/drawingml/2006/main">
                  <a:graphicData uri="http://schemas.microsoft.com/office/word/2010/wordprocessingInk">
                    <w14:contentPart bwMode="auto" r:id="rId181">
                      <w14:nvContentPartPr>
                        <w14:cNvContentPartPr/>
                      </w14:nvContentPartPr>
                      <w14:xfrm>
                        <a:off x="0" y="0"/>
                        <a:ext cx="65160" cy="15480"/>
                      </w14:xfrm>
                    </w14:contentPart>
                  </a:graphicData>
                </a:graphic>
              </wp:anchor>
            </w:drawing>
          </mc:Choice>
          <mc:Fallback>
            <w:pict>
              <v:shape id="Ink 1519042078" o:spid="_x0000_s1026" type="#_x0000_t75" style="position:absolute;margin-left:232.05pt;margin-top:21.65pt;width:6.65pt;height:3.35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">
                <v:imagedata r:id="rId182" o:title=""/>
              </v:shape>
            </w:pict>
          </mc:Fallback>
        </mc:AlternateContent>
      </w:r>
      <w:r>
        <w:rPr>
          <w:noProof/>
          <w:lang w:eastAsia="en-IN" w:bidi="ar-SA"/>
          <w14:ligatures w14:val="none"/>
        </w:rPr>
        <mc:AlternateContent>
          <mc:Choice Requires="wpi">
            <w:drawing>
              <wp:anchor distT="0" distB="0" distL="114300" distR="114300" simplePos="0" relativeHeight="251758592" behindDoc="0" locked="0" layoutInCell="1" allowOverlap="1" wp14:anchorId="4D59D189" wp14:editId="56F86DCA">
                <wp:simplePos x="0" y="0"/>
                <wp:positionH relativeFrom="column">
                  <wp:posOffset>2933864</wp:posOffset>
                </wp:positionH>
                <wp:positionV relativeFrom="paragraph">
                  <wp:posOffset>244992</wp:posOffset>
                </wp:positionV>
                <wp:extent cx="70200" cy="22680"/>
                <wp:effectExtent l="38100" t="57150" r="44450" b="53975"/>
                <wp:wrapNone/>
                <wp:docPr id="1519042077" name="Ink 1519042077"/>
                <wp:cNvGraphicFramePr/>
                <a:graphic xmlns:a="http://schemas.openxmlformats.org/drawingml/2006/main">
                  <a:graphicData uri="http://schemas.microsoft.com/office/word/2010/wordprocessingInk">
                    <w14:contentPart bwMode="auto" r:id="rId183">
                      <w14:nvContentPartPr>
                        <w14:cNvContentPartPr/>
                      </w14:nvContentPartPr>
                      <w14:xfrm>
                        <a:off x="0" y="0"/>
                        <a:ext cx="70200" cy="22680"/>
                      </w14:xfrm>
                    </w14:contentPart>
                  </a:graphicData>
                </a:graphic>
              </wp:anchor>
            </w:drawing>
          </mc:Choice>
          <mc:Fallback>
            <w:pict>
              <v:shape id="Ink 1519042077" o:spid="_x0000_s1026" type="#_x0000_t75" style="position:absolute;margin-left:230.3pt;margin-top:17.8pt;width:7.55pt;height:4.15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">
                <v:imagedata r:id="rId184" o:title=""/>
              </v:shape>
            </w:pict>
          </mc:Fallback>
        </mc:AlternateContent>
      </w:r>
      <w:r>
        <w:rPr>
          <w:noProof/>
          <w:lang w:eastAsia="en-IN" w:bidi="ar-SA"/>
          <w14:ligatures w14:val="none"/>
        </w:rPr>
        <mc:AlternateContent>
          <mc:Choice Requires="wpi">
            <w:drawing>
              <wp:anchor distT="0" distB="0" distL="114300" distR="114300" simplePos="0" relativeHeight="251757568" behindDoc="0" locked="0" layoutInCell="1" allowOverlap="1" wp14:anchorId="09647326" wp14:editId="5B53B390">
                <wp:simplePos x="0" y="0"/>
                <wp:positionH relativeFrom="column">
                  <wp:posOffset>2873384</wp:posOffset>
                </wp:positionH>
                <wp:positionV relativeFrom="paragraph">
                  <wp:posOffset>264432</wp:posOffset>
                </wp:positionV>
                <wp:extent cx="23040" cy="93240"/>
                <wp:effectExtent l="38100" t="38100" r="53340" b="40640"/>
                <wp:wrapNone/>
                <wp:docPr id="1519042076" name="Ink 1519042076"/>
                <wp:cNvGraphicFramePr/>
                <a:graphic xmlns:a="http://schemas.openxmlformats.org/drawingml/2006/main">
                  <a:graphicData uri="http://schemas.microsoft.com/office/word/2010/wordprocessingInk">
                    <w14:contentPart bwMode="auto" r:id="rId185">
                      <w14:nvContentPartPr>
                        <w14:cNvContentPartPr/>
                      </w14:nvContentPartPr>
                      <w14:xfrm>
                        <a:off x="0" y="0"/>
                        <a:ext cx="23040" cy="93240"/>
                      </w14:xfrm>
                    </w14:contentPart>
                  </a:graphicData>
                </a:graphic>
              </wp:anchor>
            </w:drawing>
          </mc:Choice>
          <mc:Fallback>
            <w:pict>
              <v:shape id="Ink 1519042076" o:spid="_x0000_s1026" type="#_x0000_t75" style="position:absolute;margin-left:225.7pt;margin-top:20.45pt;width:4.1pt;height:9.35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">
                <v:imagedata r:id="rId186" o:title=""/>
              </v:shape>
            </w:pict>
          </mc:Fallback>
        </mc:AlternateContent>
      </w:r>
      <w:r>
        <w:rPr>
          <w:noProof/>
          <w:lang w:eastAsia="en-IN" w:bidi="ar-SA"/>
          <w14:ligatures w14:val="none"/>
        </w:rPr>
        <mc:AlternateContent>
          <mc:Choice Requires="wpi">
            <w:drawing>
              <wp:anchor distT="0" distB="0" distL="114300" distR="114300" simplePos="0" relativeHeight="251756544" behindDoc="0" locked="0" layoutInCell="1" allowOverlap="1" wp14:anchorId="546752A2" wp14:editId="1AB27B48">
                <wp:simplePos x="0" y="0"/>
                <wp:positionH relativeFrom="column">
                  <wp:posOffset>2757464</wp:posOffset>
                </wp:positionH>
                <wp:positionV relativeFrom="paragraph">
                  <wp:posOffset>247152</wp:posOffset>
                </wp:positionV>
                <wp:extent cx="83880" cy="20160"/>
                <wp:effectExtent l="38100" t="57150" r="49530" b="75565"/>
                <wp:wrapNone/>
                <wp:docPr id="1519042075" name="Ink 1519042075"/>
                <wp:cNvGraphicFramePr/>
                <a:graphic xmlns:a="http://schemas.openxmlformats.org/drawingml/2006/main">
                  <a:graphicData uri="http://schemas.microsoft.com/office/word/2010/wordprocessingInk">
                    <w14:contentPart bwMode="auto" r:id="rId187">
                      <w14:nvContentPartPr>
                        <w14:cNvContentPartPr/>
                      </w14:nvContentPartPr>
                      <w14:xfrm>
                        <a:off x="0" y="0"/>
                        <a:ext cx="83880" cy="20160"/>
                      </w14:xfrm>
                    </w14:contentPart>
                  </a:graphicData>
                </a:graphic>
              </wp:anchor>
            </w:drawing>
          </mc:Choice>
          <mc:Fallback>
            <w:pict>
              <v:shape id="Ink 1519042075" o:spid="_x0000_s1026" type="#_x0000_t75" style="position:absolute;margin-left:216.3pt;margin-top:17.9pt;width:8.5pt;height:4.4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">
                <v:imagedata r:id="rId188" o:title=""/>
              </v:shape>
            </w:pict>
          </mc:Fallback>
        </mc:AlternateContent>
      </w:r>
      <w:r>
        <w:rPr>
          <w:noProof/>
          <w:lang w:eastAsia="en-IN" w:bidi="ar-SA"/>
          <w14:ligatures w14:val="none"/>
        </w:rPr>
        <mc:AlternateContent>
          <mc:Choice Requires="wpi">
            <w:drawing>
              <wp:anchor distT="0" distB="0" distL="114300" distR="114300" simplePos="0" relativeHeight="251755520" behindDoc="0" locked="0" layoutInCell="1" allowOverlap="1" wp14:anchorId="015EE680" wp14:editId="46A0272C">
                <wp:simplePos x="0" y="0"/>
                <wp:positionH relativeFrom="column">
                  <wp:posOffset>2760344</wp:posOffset>
                </wp:positionH>
                <wp:positionV relativeFrom="paragraph">
                  <wp:posOffset>168312</wp:posOffset>
                </wp:positionV>
                <wp:extent cx="74520" cy="54000"/>
                <wp:effectExtent l="38100" t="57150" r="59055" b="60325"/>
                <wp:wrapNone/>
                <wp:docPr id="1519042074" name="Ink 1519042074"/>
                <wp:cNvGraphicFramePr/>
                <a:graphic xmlns:a="http://schemas.openxmlformats.org/drawingml/2006/main">
                  <a:graphicData uri="http://schemas.microsoft.com/office/word/2010/wordprocessingInk">
                    <w14:contentPart bwMode="auto" r:id="rId189">
                      <w14:nvContentPartPr>
                        <w14:cNvContentPartPr/>
                      </w14:nvContentPartPr>
                      <w14:xfrm>
                        <a:off x="0" y="0"/>
                        <a:ext cx="74520" cy="54000"/>
                      </w14:xfrm>
                    </w14:contentPart>
                  </a:graphicData>
                </a:graphic>
              </wp:anchor>
            </w:drawing>
          </mc:Choice>
          <mc:Fallback>
            <w:pict>
              <v:shape id="Ink 1519042074" o:spid="_x0000_s1026" type="#_x0000_t75" style="position:absolute;margin-left:216.5pt;margin-top:11.6pt;width:8.2pt;height:6.35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">
                <v:imagedata r:id="rId190" o:title=""/>
              </v:shape>
            </w:pict>
          </mc:Fallback>
        </mc:AlternateContent>
      </w:r>
      <w:r>
        <w:rPr>
          <w:noProof/>
          <w:lang w:eastAsia="en-IN" w:bidi="ar-SA"/>
          <w14:ligatures w14:val="none"/>
        </w:rPr>
        <mc:AlternateContent>
          <mc:Choice Requires="wpi">
            <w:drawing>
              <wp:anchor distT="0" distB="0" distL="114300" distR="114300" simplePos="0" relativeHeight="251754496" behindDoc="0" locked="0" layoutInCell="1" allowOverlap="1" wp14:anchorId="2B1D50D5" wp14:editId="05A4B581">
                <wp:simplePos x="0" y="0"/>
                <wp:positionH relativeFrom="column">
                  <wp:posOffset>2769704</wp:posOffset>
                </wp:positionH>
                <wp:positionV relativeFrom="paragraph">
                  <wp:posOffset>205032</wp:posOffset>
                </wp:positionV>
                <wp:extent cx="20520" cy="113040"/>
                <wp:effectExtent l="57150" t="38100" r="74930" b="77470"/>
                <wp:wrapNone/>
                <wp:docPr id="1519042073" name="Ink 1519042073"/>
                <wp:cNvGraphicFramePr/>
                <a:graphic xmlns:a="http://schemas.openxmlformats.org/drawingml/2006/main">
                  <a:graphicData uri="http://schemas.microsoft.com/office/word/2010/wordprocessingInk">
                    <w14:contentPart bwMode="auto" r:id="rId191">
                      <w14:nvContentPartPr>
                        <w14:cNvContentPartPr/>
                      </w14:nvContentPartPr>
                      <w14:xfrm>
                        <a:off x="0" y="0"/>
                        <a:ext cx="20520" cy="113040"/>
                      </w14:xfrm>
                    </w14:contentPart>
                  </a:graphicData>
                </a:graphic>
              </wp:anchor>
            </w:drawing>
          </mc:Choice>
          <mc:Fallback>
            <w:pict>
              <v:shape id="Ink 1519042073" o:spid="_x0000_s1026" type="#_x0000_t75" style="position:absolute;margin-left:216.9pt;margin-top:15pt;width:4.75pt;height:11.7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">
                <v:imagedata r:id="rId192" o:title=""/>
              </v:shape>
            </w:pict>
          </mc:Fallback>
        </mc:AlternateContent>
      </w:r>
      <w:r>
        <w:rPr>
          <w:noProof/>
          <w:lang w:eastAsia="en-IN" w:bidi="ar-SA"/>
          <w14:ligatures w14:val="none"/>
        </w:rPr>
        <mc:AlternateContent>
          <mc:Choice Requires="wpi">
            <w:drawing>
              <wp:anchor distT="0" distB="0" distL="114300" distR="114300" simplePos="0" relativeHeight="251753472" behindDoc="0" locked="0" layoutInCell="1" allowOverlap="1" wp14:anchorId="1DD97229" wp14:editId="4B2F46A3">
                <wp:simplePos x="0" y="0"/>
                <wp:positionH relativeFrom="column">
                  <wp:posOffset>2372984</wp:posOffset>
                </wp:positionH>
                <wp:positionV relativeFrom="paragraph">
                  <wp:posOffset>269112</wp:posOffset>
                </wp:positionV>
                <wp:extent cx="115200" cy="95400"/>
                <wp:effectExtent l="57150" t="57150" r="56515" b="57150"/>
                <wp:wrapNone/>
                <wp:docPr id="1519042072" name="Ink 1519042072"/>
                <wp:cNvGraphicFramePr/>
                <a:graphic xmlns:a="http://schemas.openxmlformats.org/drawingml/2006/main">
                  <a:graphicData uri="http://schemas.microsoft.com/office/word/2010/wordprocessingInk">
                    <w14:contentPart bwMode="auto" r:id="rId193">
                      <w14:nvContentPartPr>
                        <w14:cNvContentPartPr/>
                      </w14:nvContentPartPr>
                      <w14:xfrm>
                        <a:off x="0" y="0"/>
                        <a:ext cx="115200" cy="95400"/>
                      </w14:xfrm>
                    </w14:contentPart>
                  </a:graphicData>
                </a:graphic>
              </wp:anchor>
            </w:drawing>
          </mc:Choice>
          <mc:Fallback>
            <w:pict>
              <v:shape id="Ink 1519042072" o:spid="_x0000_s1026" type="#_x0000_t75" style="position:absolute;margin-left:185.2pt;margin-top:19.8pt;width:11.8pt;height:10.05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">
                <v:imagedata r:id="rId194" o:title=""/>
              </v:shape>
            </w:pict>
          </mc:Fallback>
        </mc:AlternateContent>
      </w:r>
      <w:r>
        <w:rPr>
          <w:noProof/>
          <w:lang w:eastAsia="en-IN" w:bidi="ar-SA"/>
          <w14:ligatures w14:val="none"/>
        </w:rPr>
        <mc:AlternateContent>
          <mc:Choice Requires="wpi">
            <w:drawing>
              <wp:anchor distT="0" distB="0" distL="114300" distR="114300" simplePos="0" relativeHeight="251752448" behindDoc="0" locked="0" layoutInCell="1" allowOverlap="1" wp14:anchorId="08363356" wp14:editId="53290CED">
                <wp:simplePos x="0" y="0"/>
                <wp:positionH relativeFrom="column">
                  <wp:posOffset>2422304</wp:posOffset>
                </wp:positionH>
                <wp:positionV relativeFrom="paragraph">
                  <wp:posOffset>276312</wp:posOffset>
                </wp:positionV>
                <wp:extent cx="292320" cy="57240"/>
                <wp:effectExtent l="57150" t="57150" r="69850" b="76200"/>
                <wp:wrapNone/>
                <wp:docPr id="1519042071" name="Ink 1519042071"/>
                <wp:cNvGraphicFramePr/>
                <a:graphic xmlns:a="http://schemas.openxmlformats.org/drawingml/2006/main">
                  <a:graphicData uri="http://schemas.microsoft.com/office/word/2010/wordprocessingInk">
                    <w14:contentPart bwMode="auto" r:id="rId195">
                      <w14:nvContentPartPr>
                        <w14:cNvContentPartPr/>
                      </w14:nvContentPartPr>
                      <w14:xfrm>
                        <a:off x="0" y="0"/>
                        <a:ext cx="292320" cy="57240"/>
                      </w14:xfrm>
                    </w14:contentPart>
                  </a:graphicData>
                </a:graphic>
              </wp:anchor>
            </w:drawing>
          </mc:Choice>
          <mc:Fallback>
            <w:pict>
              <v:shape id="Ink 1519042071" o:spid="_x0000_s1026" type="#_x0000_t75" style="position:absolute;margin-left:189.6pt;margin-top:20.15pt;width:25.75pt;height:7.25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">
                <v:imagedata r:id="rId196" o:title=""/>
              </v:shape>
            </w:pict>
          </mc:Fallback>
        </mc:AlternateContent>
      </w:r>
      <w:r>
        <w:rPr>
          <w:noProof/>
          <w:lang w:eastAsia="en-IN" w:bidi="ar-SA"/>
          <w14:ligatures w14:val="none"/>
        </w:rPr>
        <mc:AlternateContent>
          <mc:Choice Requires="wpi">
            <w:drawing>
              <wp:anchor distT="0" distB="0" distL="114300" distR="114300" simplePos="0" relativeHeight="251745280" behindDoc="0" locked="0" layoutInCell="1" allowOverlap="1" wp14:anchorId="07179C24" wp14:editId="79CF820F">
                <wp:simplePos x="0" y="0"/>
                <wp:positionH relativeFrom="column">
                  <wp:posOffset>2191184</wp:posOffset>
                </wp:positionH>
                <wp:positionV relativeFrom="paragraph">
                  <wp:posOffset>115032</wp:posOffset>
                </wp:positionV>
                <wp:extent cx="13320" cy="83520"/>
                <wp:effectExtent l="38100" t="38100" r="63500" b="50165"/>
                <wp:wrapNone/>
                <wp:docPr id="1519042064" name="Ink 1519042064"/>
                <wp:cNvGraphicFramePr/>
                <a:graphic xmlns:a="http://schemas.openxmlformats.org/drawingml/2006/main">
                  <a:graphicData uri="http://schemas.microsoft.com/office/word/2010/wordprocessingInk">
                    <w14:contentPart bwMode="auto" r:id="rId197">
                      <w14:nvContentPartPr>
                        <w14:cNvContentPartPr/>
                      </w14:nvContentPartPr>
                      <w14:xfrm>
                        <a:off x="0" y="0"/>
                        <a:ext cx="13320" cy="83520"/>
                      </w14:xfrm>
                    </w14:contentPart>
                  </a:graphicData>
                </a:graphic>
              </wp:anchor>
            </w:drawing>
          </mc:Choice>
          <mc:Fallback>
            <w:pict>
              <v:shape id="Ink 1519042064" o:spid="_x0000_s1026" type="#_x0000_t75" style="position:absolute;margin-left:171.05pt;margin-top:7.75pt;width:3.85pt;height:8.5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">
                <v:imagedata r:id="rId198" o:title=""/>
              </v:shape>
            </w:pict>
          </mc:Fallback>
        </mc:AlternateContent>
      </w:r>
      <w:r>
        <w:rPr>
          <w:noProof/>
          <w:lang w:eastAsia="en-IN" w:bidi="ar-SA"/>
          <w14:ligatures w14:val="none"/>
        </w:rPr>
        <mc:AlternateContent>
          <mc:Choice Requires="wpi">
            <w:drawing>
              <wp:anchor distT="0" distB="0" distL="114300" distR="114300" simplePos="0" relativeHeight="251724800" behindDoc="0" locked="0" layoutInCell="1" allowOverlap="1" wp14:anchorId="33587D34" wp14:editId="65C4E29B">
                <wp:simplePos x="0" y="0"/>
                <wp:positionH relativeFrom="column">
                  <wp:posOffset>1795904</wp:posOffset>
                </wp:positionH>
                <wp:positionV relativeFrom="paragraph">
                  <wp:posOffset>60406</wp:posOffset>
                </wp:positionV>
                <wp:extent cx="65880" cy="15120"/>
                <wp:effectExtent l="38100" t="38100" r="48895" b="42545"/>
                <wp:wrapNone/>
                <wp:docPr id="1519042044" name="Ink 1519042044"/>
                <wp:cNvGraphicFramePr/>
                <a:graphic xmlns:a="http://schemas.openxmlformats.org/drawingml/2006/main">
                  <a:graphicData uri="http://schemas.microsoft.com/office/word/2010/wordprocessingInk">
                    <w14:contentPart bwMode="auto" r:id="rId199">
                      <w14:nvContentPartPr>
                        <w14:cNvContentPartPr/>
                      </w14:nvContentPartPr>
                      <w14:xfrm>
                        <a:off x="0" y="0"/>
                        <a:ext cx="65880" cy="15120"/>
                      </w14:xfrm>
                    </w14:contentPart>
                  </a:graphicData>
                </a:graphic>
              </wp:anchor>
            </w:drawing>
          </mc:Choice>
          <mc:Fallback>
            <w:pict>
              <v:shape id="Ink 1519042044" o:spid="_x0000_s1026" type="#_x0000_t75" style="position:absolute;margin-left:140.55pt;margin-top:4.05pt;width:7.25pt;height:3.2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">
                <v:imagedata r:id="rId200" o:title=""/>
              </v:shape>
            </w:pict>
          </mc:Fallback>
        </mc:AlternateContent>
      </w:r>
      <w:r>
        <w:rPr>
          <w:noProof/>
          <w:lang w:eastAsia="en-IN" w:bidi="ar-SA"/>
          <w14:ligatures w14:val="none"/>
        </w:rPr>
        <mc:AlternateContent>
          <mc:Choice Requires="wpi">
            <w:drawing>
              <wp:anchor distT="0" distB="0" distL="114300" distR="114300" simplePos="0" relativeHeight="251721728" behindDoc="0" locked="0" layoutInCell="1" allowOverlap="1" wp14:anchorId="28334629" wp14:editId="69FADA45">
                <wp:simplePos x="0" y="0"/>
                <wp:positionH relativeFrom="column">
                  <wp:posOffset>142784</wp:posOffset>
                </wp:positionH>
                <wp:positionV relativeFrom="paragraph">
                  <wp:posOffset>-61274</wp:posOffset>
                </wp:positionV>
                <wp:extent cx="1649520" cy="161640"/>
                <wp:effectExtent l="57150" t="57150" r="0" b="67310"/>
                <wp:wrapNone/>
                <wp:docPr id="1519042041" name="Ink 1519042041"/>
                <wp:cNvGraphicFramePr/>
                <a:graphic xmlns:a="http://schemas.openxmlformats.org/drawingml/2006/main">
                  <a:graphicData uri="http://schemas.microsoft.com/office/word/2010/wordprocessingInk">
                    <w14:contentPart bwMode="auto" r:id="rId201">
                      <w14:nvContentPartPr>
                        <w14:cNvContentPartPr/>
                      </w14:nvContentPartPr>
                      <w14:xfrm>
                        <a:off x="0" y="0"/>
                        <a:ext cx="1649520" cy="161640"/>
                      </w14:xfrm>
                    </w14:contentPart>
                  </a:graphicData>
                </a:graphic>
              </wp:anchor>
            </w:drawing>
          </mc:Choice>
          <mc:Fallback>
            <w:pict>
              <v:shape id="Ink 1519042041" o:spid="_x0000_s1026" type="#_x0000_t75" style="position:absolute;margin-left:9.65pt;margin-top:-6.1pt;width:133.25pt;height:15.6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">
                <v:imagedata r:id="rId202" o:title=""/>
              </v:shape>
            </w:pict>
          </mc:Fallback>
        </mc:AlternateContent>
      </w:r>
      <w:r>
        <w:rPr>
          <w:noProof/>
          <w:lang w:eastAsia="en-IN" w:bidi="ar-SA"/>
          <w14:ligatures w14:val="none"/>
        </w:rPr>
        <mc:AlternateContent>
          <mc:Choice Requires="wpi">
            <w:drawing>
              <wp:anchor distT="0" distB="0" distL="114300" distR="114300" simplePos="0" relativeHeight="251720704" behindDoc="0" locked="0" layoutInCell="1" allowOverlap="1" wp14:anchorId="5FC1277A" wp14:editId="52BDD6B3">
                <wp:simplePos x="0" y="0"/>
                <wp:positionH relativeFrom="column">
                  <wp:posOffset>2384</wp:posOffset>
                </wp:positionH>
                <wp:positionV relativeFrom="paragraph">
                  <wp:posOffset>210526</wp:posOffset>
                </wp:positionV>
                <wp:extent cx="114480" cy="120600"/>
                <wp:effectExtent l="19050" t="19050" r="19050" b="32385"/>
                <wp:wrapNone/>
                <wp:docPr id="1519042040" name="Ink 1519042040"/>
                <wp:cNvGraphicFramePr/>
                <a:graphic xmlns:a="http://schemas.openxmlformats.org/drawingml/2006/main">
                  <a:graphicData uri="http://schemas.microsoft.com/office/word/2010/wordprocessingInk">
                    <w14:contentPart bwMode="auto" r:id="rId203">
                      <w14:nvContentPartPr>
                        <w14:cNvContentPartPr/>
                      </w14:nvContentPartPr>
                      <w14:xfrm>
                        <a:off x="0" y="0"/>
                        <a:ext cx="114480" cy="120600"/>
                      </w14:xfrm>
                    </w14:contentPart>
                  </a:graphicData>
                </a:graphic>
              </wp:anchor>
            </w:drawing>
          </mc:Choice>
          <mc:Fallback>
            <w:pict>
              <v:shape id="Ink 1519042040" o:spid="_x0000_s1026" type="#_x0000_t75" style="position:absolute;margin-left:-.15pt;margin-top:16.3pt;width:9.8pt;height:10.3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">
                <v:imagedata r:id="rId204" o:title=""/>
              </v:shape>
            </w:pict>
          </mc:Fallback>
        </mc:AlternateContent>
      </w:r>
      <w:r>
        <w:rPr>
          <w:noProof/>
          <w:lang w:eastAsia="en-IN" w:bidi="ar-SA"/>
          <w14:ligatures w14:val="none"/>
        </w:rPr>
        <mc:AlternateContent>
          <mc:Choice Requires="wpi">
            <w:drawing>
              <wp:anchor distT="0" distB="0" distL="114300" distR="114300" simplePos="0" relativeHeight="251719680" behindDoc="0" locked="0" layoutInCell="1" allowOverlap="1" wp14:anchorId="58E3D6EA" wp14:editId="66218E69">
                <wp:simplePos x="0" y="0"/>
                <wp:positionH relativeFrom="column">
                  <wp:posOffset>52064</wp:posOffset>
                </wp:positionH>
                <wp:positionV relativeFrom="paragraph">
                  <wp:posOffset>86326</wp:posOffset>
                </wp:positionV>
                <wp:extent cx="76320" cy="148320"/>
                <wp:effectExtent l="38100" t="19050" r="38100" b="23495"/>
                <wp:wrapNone/>
                <wp:docPr id="1519042039" name="Ink 1519042039"/>
                <wp:cNvGraphicFramePr/>
                <a:graphic xmlns:a="http://schemas.openxmlformats.org/drawingml/2006/main">
                  <a:graphicData uri="http://schemas.microsoft.com/office/word/2010/wordprocessingInk">
                    <w14:contentPart bwMode="auto" r:id="rId205">
                      <w14:nvContentPartPr>
                        <w14:cNvContentPartPr/>
                      </w14:nvContentPartPr>
                      <w14:xfrm>
                        <a:off x="0" y="0"/>
                        <a:ext cx="76320" cy="148320"/>
                      </w14:xfrm>
                    </w14:contentPart>
                  </a:graphicData>
                </a:graphic>
              </wp:anchor>
            </w:drawing>
          </mc:Choice>
          <mc:Fallback>
            <w:pict>
              <v:shape id="Ink 1519042039" o:spid="_x0000_s1026" type="#_x0000_t75" style="position:absolute;margin-left:3.4pt;margin-top:6.55pt;width:7.15pt;height:12.75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">
                <v:imagedata r:id="rId206" o:title=""/>
              </v:shape>
            </w:pict>
          </mc:Fallback>
        </mc:AlternateContent>
      </w:r>
      <w:r>
        <w:rPr>
          <w:noProof/>
          <w:lang w:eastAsia="en-IN" w:bidi="ar-SA"/>
          <w14:ligatures w14:val="none"/>
        </w:rPr>
        <mc:AlternateContent>
          <mc:Choice Requires="wpi">
            <w:drawing>
              <wp:anchor distT="0" distB="0" distL="114300" distR="114300" simplePos="0" relativeHeight="251718656" behindDoc="0" locked="0" layoutInCell="1" allowOverlap="1" wp14:anchorId="6041BB75" wp14:editId="6B0B54EB">
                <wp:simplePos x="0" y="0"/>
                <wp:positionH relativeFrom="column">
                  <wp:posOffset>59264</wp:posOffset>
                </wp:positionH>
                <wp:positionV relativeFrom="paragraph">
                  <wp:posOffset>-32474</wp:posOffset>
                </wp:positionV>
                <wp:extent cx="61920" cy="128880"/>
                <wp:effectExtent l="38100" t="38100" r="33655" b="24130"/>
                <wp:wrapNone/>
                <wp:docPr id="1519042038" name="Ink 1519042038"/>
                <wp:cNvGraphicFramePr/>
                <a:graphic xmlns:a="http://schemas.openxmlformats.org/drawingml/2006/main">
                  <a:graphicData uri="http://schemas.microsoft.com/office/word/2010/wordprocessingInk">
                    <w14:contentPart bwMode="auto" r:id="rId207">
                      <w14:nvContentPartPr>
                        <w14:cNvContentPartPr/>
                      </w14:nvContentPartPr>
                      <w14:xfrm>
                        <a:off x="0" y="0"/>
                        <a:ext cx="61920" cy="128880"/>
                      </w14:xfrm>
                    </w14:contentPart>
                  </a:graphicData>
                </a:graphic>
              </wp:anchor>
            </w:drawing>
          </mc:Choice>
          <mc:Fallback>
            <w:pict>
              <v:shape id="Ink 1519042038" o:spid="_x0000_s1026" type="#_x0000_t75" style="position:absolute;margin-left:3.75pt;margin-top:-2.9pt;width:6.25pt;height:11.35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">
                <v:imagedata r:id="rId208" o:title=""/>
              </v:shape>
            </w:pict>
          </mc:Fallback>
        </mc:AlternateContent>
      </w:r>
      <w:r>
        <w:rPr>
          <w:noProof/>
          <w:lang w:eastAsia="en-IN" w:bidi="ar-SA"/>
          <w14:ligatures w14:val="none"/>
        </w:rPr>
        <mc:AlternateContent>
          <mc:Choice Requires="wpi">
            <w:drawing>
              <wp:anchor distT="0" distB="0" distL="114300" distR="114300" simplePos="0" relativeHeight="251716608" behindDoc="0" locked="0" layoutInCell="1" allowOverlap="1" wp14:anchorId="63DD2BD5" wp14:editId="43CDDBD4">
                <wp:simplePos x="0" y="0"/>
                <wp:positionH relativeFrom="column">
                  <wp:posOffset>130544</wp:posOffset>
                </wp:positionH>
                <wp:positionV relativeFrom="paragraph">
                  <wp:posOffset>-176834</wp:posOffset>
                </wp:positionV>
                <wp:extent cx="22320" cy="436320"/>
                <wp:effectExtent l="38100" t="38100" r="73025" b="59055"/>
                <wp:wrapNone/>
                <wp:docPr id="1519042036" name="Ink 1519042036"/>
                <wp:cNvGraphicFramePr/>
                <a:graphic xmlns:a="http://schemas.openxmlformats.org/drawingml/2006/main">
                  <a:graphicData uri="http://schemas.microsoft.com/office/word/2010/wordprocessingInk">
                    <w14:contentPart bwMode="auto" r:id="rId209">
                      <w14:nvContentPartPr>
                        <w14:cNvContentPartPr/>
                      </w14:nvContentPartPr>
                      <w14:xfrm>
                        <a:off x="0" y="0"/>
                        <a:ext cx="22320" cy="436320"/>
                      </w14:xfrm>
                    </w14:contentPart>
                  </a:graphicData>
                </a:graphic>
              </wp:anchor>
            </w:drawing>
          </mc:Choice>
          <mc:Fallback>
            <w:pict>
              <v:shape id="Ink 1519042036" o:spid="_x0000_s1026" type="#_x0000_t75" style="position:absolute;margin-left:9.3pt;margin-top:-14.85pt;width:4.35pt;height:36.8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">
                <v:imagedata r:id="rId210" o:title=""/>
              </v:shape>
            </w:pict>
          </mc:Fallback>
        </mc:AlternateContent>
      </w:r>
    </w:p>
    <w:p w14:paraId="5C40A361" w14:textId="5A605ECD" w:rsidR="004F4FF2" w:rsidRDefault="00181078" w:rsidP="00546ECA">
      <w:r>
        <w:rPr>
          <w:noProof/>
          <w:lang w:eastAsia="en-IN" w:bidi="ar-SA"/>
          <w14:ligatures w14:val="none"/>
        </w:rPr>
        <mc:AlternateContent>
          <mc:Choice Requires="wpi">
            <w:drawing>
              <wp:anchor distT="0" distB="0" distL="114300" distR="114300" simplePos="0" relativeHeight="251875328" behindDoc="0" locked="0" layoutInCell="1" allowOverlap="1" wp14:anchorId="3E21B7B6" wp14:editId="24DE0490">
                <wp:simplePos x="0" y="0"/>
                <wp:positionH relativeFrom="column">
                  <wp:posOffset>6553664</wp:posOffset>
                </wp:positionH>
                <wp:positionV relativeFrom="paragraph">
                  <wp:posOffset>271456</wp:posOffset>
                </wp:positionV>
                <wp:extent cx="1080" cy="4680"/>
                <wp:effectExtent l="0" t="0" r="0" b="0"/>
                <wp:wrapNone/>
                <wp:docPr id="1519042191" name="Ink 1519042191"/>
                <wp:cNvGraphicFramePr/>
                <a:graphic xmlns:a="http://schemas.openxmlformats.org/drawingml/2006/main">
                  <a:graphicData uri="http://schemas.microsoft.com/office/word/2010/wordprocessingInk">
                    <w14:contentPart bwMode="auto" r:id="rId211">
                      <w14:nvContentPartPr>
                        <w14:cNvContentPartPr/>
                      </w14:nvContentPartPr>
                      <w14:xfrm>
                        <a:off x="0" y="0"/>
                        <a:ext cx="1080" cy="4680"/>
                      </w14:xfrm>
                    </w14:contentPart>
                  </a:graphicData>
                </a:graphic>
              </wp:anchor>
            </w:drawing>
          </mc:Choice>
          <mc:Fallback>
            <w:pict>
              <v:shape id="Ink 1519042191" o:spid="_x0000_s1026" type="#_x0000_t75" style="position:absolute;margin-left:514.35pt;margin-top:20.1pt;width:3.25pt;height:2.35pt;z-index:251875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">
                <v:imagedata r:id="rId212" o:title=""/>
              </v:shape>
            </w:pict>
          </mc:Fallback>
        </mc:AlternateContent>
      </w:r>
      <w:r>
        <w:rPr>
          <w:noProof/>
          <w:lang w:eastAsia="en-IN" w:bidi="ar-SA"/>
          <w14:ligatures w14:val="none"/>
        </w:rPr>
        <mc:AlternateContent>
          <mc:Choice Requires="wpi">
            <w:drawing>
              <wp:anchor distT="0" distB="0" distL="114300" distR="114300" simplePos="0" relativeHeight="251874304" behindDoc="0" locked="0" layoutInCell="1" allowOverlap="1" wp14:anchorId="2768338A" wp14:editId="6911D4FC">
                <wp:simplePos x="0" y="0"/>
                <wp:positionH relativeFrom="column">
                  <wp:posOffset>6401384</wp:posOffset>
                </wp:positionH>
                <wp:positionV relativeFrom="paragraph">
                  <wp:posOffset>208096</wp:posOffset>
                </wp:positionV>
                <wp:extent cx="132480" cy="172080"/>
                <wp:effectExtent l="57150" t="38100" r="39370" b="76200"/>
                <wp:wrapNone/>
                <wp:docPr id="1519042190" name="Ink 1519042190"/>
                <wp:cNvGraphicFramePr/>
                <a:graphic xmlns:a="http://schemas.openxmlformats.org/drawingml/2006/main">
                  <a:graphicData uri="http://schemas.microsoft.com/office/word/2010/wordprocessingInk">
                    <w14:contentPart bwMode="auto" r:id="rId213">
                      <w14:nvContentPartPr>
                        <w14:cNvContentPartPr/>
                      </w14:nvContentPartPr>
                      <w14:xfrm>
                        <a:off x="0" y="0"/>
                        <a:ext cx="132480" cy="172080"/>
                      </w14:xfrm>
                    </w14:contentPart>
                  </a:graphicData>
                </a:graphic>
              </wp:anchor>
            </w:drawing>
          </mc:Choice>
          <mc:Fallback>
            <w:pict>
              <v:shape id="Ink 1519042190" o:spid="_x0000_s1026" type="#_x0000_t75" style="position:absolute;margin-left:501.85pt;margin-top:16pt;width:14.9pt;height:16.35pt;z-index:251874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">
                <v:imagedata r:id="rId214" o:title=""/>
              </v:shape>
            </w:pict>
          </mc:Fallback>
        </mc:AlternateContent>
      </w:r>
      <w:r>
        <w:rPr>
          <w:noProof/>
          <w:lang w:eastAsia="en-IN" w:bidi="ar-SA"/>
          <w14:ligatures w14:val="none"/>
        </w:rPr>
        <mc:AlternateContent>
          <mc:Choice Requires="wpi">
            <w:drawing>
              <wp:anchor distT="0" distB="0" distL="114300" distR="114300" simplePos="0" relativeHeight="251852800" behindDoc="0" locked="0" layoutInCell="1" allowOverlap="1" wp14:anchorId="7F7BB80B" wp14:editId="27E2B273">
                <wp:simplePos x="0" y="0"/>
                <wp:positionH relativeFrom="column">
                  <wp:posOffset>5457464</wp:posOffset>
                </wp:positionH>
                <wp:positionV relativeFrom="paragraph">
                  <wp:posOffset>-82064</wp:posOffset>
                </wp:positionV>
                <wp:extent cx="20160" cy="191160"/>
                <wp:effectExtent l="38100" t="38100" r="75565" b="75565"/>
                <wp:wrapNone/>
                <wp:docPr id="1519042169" name="Ink 1519042169"/>
                <wp:cNvGraphicFramePr/>
                <a:graphic xmlns:a="http://schemas.openxmlformats.org/drawingml/2006/main">
                  <a:graphicData uri="http://schemas.microsoft.com/office/word/2010/wordprocessingInk">
                    <w14:contentPart bwMode="auto" r:id="rId215">
                      <w14:nvContentPartPr>
                        <w14:cNvContentPartPr/>
                      </w14:nvContentPartPr>
                      <w14:xfrm>
                        <a:off x="0" y="0"/>
                        <a:ext cx="20160" cy="191160"/>
                      </w14:xfrm>
                    </w14:contentPart>
                  </a:graphicData>
                </a:graphic>
              </wp:anchor>
            </w:drawing>
          </mc:Choice>
          <mc:Fallback>
            <w:pict>
              <v:shape id="Ink 1519042169" o:spid="_x0000_s1026" type="#_x0000_t75" style="position:absolute;margin-left:427.9pt;margin-top:-6.85pt;width:5.55pt;height:17.75pt;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">
                <v:imagedata r:id="rId216" o:title=""/>
              </v:shape>
            </w:pict>
          </mc:Fallback>
        </mc:AlternateContent>
      </w:r>
      <w:r>
        <w:rPr>
          <w:noProof/>
          <w:lang w:eastAsia="en-IN" w:bidi="ar-SA"/>
          <w14:ligatures w14:val="none"/>
        </w:rPr>
        <mc:AlternateContent>
          <mc:Choice Requires="wpi">
            <w:drawing>
              <wp:anchor distT="0" distB="0" distL="114300" distR="114300" simplePos="0" relativeHeight="251850752" behindDoc="0" locked="0" layoutInCell="1" allowOverlap="1" wp14:anchorId="1767F274" wp14:editId="13914B24">
                <wp:simplePos x="0" y="0"/>
                <wp:positionH relativeFrom="column">
                  <wp:posOffset>5130944</wp:posOffset>
                </wp:positionH>
                <wp:positionV relativeFrom="paragraph">
                  <wp:posOffset>-63704</wp:posOffset>
                </wp:positionV>
                <wp:extent cx="109440" cy="241560"/>
                <wp:effectExtent l="38100" t="38100" r="81280" b="63500"/>
                <wp:wrapNone/>
                <wp:docPr id="1519042167" name="Ink 1519042167"/>
                <wp:cNvGraphicFramePr/>
                <a:graphic xmlns:a="http://schemas.openxmlformats.org/drawingml/2006/main">
                  <a:graphicData uri="http://schemas.microsoft.com/office/word/2010/wordprocessingInk">
                    <w14:contentPart bwMode="auto" r:id="rId217">
                      <w14:nvContentPartPr>
                        <w14:cNvContentPartPr/>
                      </w14:nvContentPartPr>
                      <w14:xfrm>
                        <a:off x="0" y="0"/>
                        <a:ext cx="109440" cy="241560"/>
                      </w14:xfrm>
                    </w14:contentPart>
                  </a:graphicData>
                </a:graphic>
              </wp:anchor>
            </w:drawing>
          </mc:Choice>
          <mc:Fallback>
            <w:pict>
              <v:shape id="Ink 1519042167" o:spid="_x0000_s1026" type="#_x0000_t75" style="position:absolute;margin-left:402.7pt;margin-top:-5.75pt;width:11.9pt;height:21.85pt;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">
                <v:imagedata r:id="rId218" o:title=""/>
              </v:shape>
            </w:pict>
          </mc:Fallback>
        </mc:AlternateContent>
      </w:r>
      <w:r>
        <w:rPr>
          <w:noProof/>
          <w:lang w:eastAsia="en-IN" w:bidi="ar-SA"/>
          <w14:ligatures w14:val="none"/>
        </w:rPr>
        <mc:AlternateContent>
          <mc:Choice Requires="wpi">
            <w:drawing>
              <wp:anchor distT="0" distB="0" distL="114300" distR="114300" simplePos="0" relativeHeight="251750400" behindDoc="0" locked="0" layoutInCell="1" allowOverlap="1" wp14:anchorId="19AC98A0" wp14:editId="781FA9FB">
                <wp:simplePos x="0" y="0"/>
                <wp:positionH relativeFrom="column">
                  <wp:posOffset>1718504</wp:posOffset>
                </wp:positionH>
                <wp:positionV relativeFrom="paragraph">
                  <wp:posOffset>185657</wp:posOffset>
                </wp:positionV>
                <wp:extent cx="68040" cy="179280"/>
                <wp:effectExtent l="57150" t="57150" r="46355" b="87630"/>
                <wp:wrapNone/>
                <wp:docPr id="1519042069" name="Ink 1519042069"/>
                <wp:cNvGraphicFramePr/>
                <a:graphic xmlns:a="http://schemas.openxmlformats.org/drawingml/2006/main">
                  <a:graphicData uri="http://schemas.microsoft.com/office/word/2010/wordprocessingInk">
                    <w14:contentPart bwMode="auto" r:id="rId219">
                      <w14:nvContentPartPr>
                        <w14:cNvContentPartPr/>
                      </w14:nvContentPartPr>
                      <w14:xfrm>
                        <a:off x="0" y="0"/>
                        <a:ext cx="68040" cy="179280"/>
                      </w14:xfrm>
                    </w14:contentPart>
                  </a:graphicData>
                </a:graphic>
              </wp:anchor>
            </w:drawing>
          </mc:Choice>
          <mc:Fallback>
            <w:pict>
              <v:shape id="Ink 1519042069" o:spid="_x0000_s1026" type="#_x0000_t75" style="position:absolute;margin-left:133.55pt;margin-top:13.15pt;width:8.75pt;height:17.3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">
                <v:imagedata r:id="rId220" o:title=""/>
              </v:shape>
            </w:pict>
          </mc:Fallback>
        </mc:AlternateContent>
      </w:r>
      <w:r>
        <w:rPr>
          <w:noProof/>
          <w:lang w:eastAsia="en-IN" w:bidi="ar-SA"/>
          <w14:ligatures w14:val="none"/>
        </w:rPr>
        <mc:AlternateContent>
          <mc:Choice Requires="wpi">
            <w:drawing>
              <wp:anchor distT="0" distB="0" distL="114300" distR="114300" simplePos="0" relativeHeight="251749376" behindDoc="0" locked="0" layoutInCell="1" allowOverlap="1" wp14:anchorId="1ED2D7E6" wp14:editId="11588F62">
                <wp:simplePos x="0" y="0"/>
                <wp:positionH relativeFrom="column">
                  <wp:posOffset>1938464</wp:posOffset>
                </wp:positionH>
                <wp:positionV relativeFrom="paragraph">
                  <wp:posOffset>216257</wp:posOffset>
                </wp:positionV>
                <wp:extent cx="95760" cy="104040"/>
                <wp:effectExtent l="57150" t="38100" r="57150" b="29845"/>
                <wp:wrapNone/>
                <wp:docPr id="1519042068" name="Ink 1519042068"/>
                <wp:cNvGraphicFramePr/>
                <a:graphic xmlns:a="http://schemas.openxmlformats.org/drawingml/2006/main">
                  <a:graphicData uri="http://schemas.microsoft.com/office/word/2010/wordprocessingInk">
                    <w14:contentPart bwMode="auto" r:id="rId221">
                      <w14:nvContentPartPr>
                        <w14:cNvContentPartPr/>
                      </w14:nvContentPartPr>
                      <w14:xfrm>
                        <a:off x="0" y="0"/>
                        <a:ext cx="95760" cy="104040"/>
                      </w14:xfrm>
                    </w14:contentPart>
                  </a:graphicData>
                </a:graphic>
              </wp:anchor>
            </w:drawing>
          </mc:Choice>
          <mc:Fallback>
            <w:pict>
              <v:shape id="Ink 1519042068" o:spid="_x0000_s1026" type="#_x0000_t75" style="position:absolute;margin-left:151.3pt;margin-top:16.3pt;width:9.7pt;height:9.75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">
                <v:imagedata r:id="rId222" o:title=""/>
              </v:shape>
            </w:pict>
          </mc:Fallback>
        </mc:AlternateContent>
      </w:r>
      <w:r>
        <w:rPr>
          <w:noProof/>
          <w:lang w:eastAsia="en-IN" w:bidi="ar-SA"/>
          <w14:ligatures w14:val="none"/>
        </w:rPr>
        <mc:AlternateContent>
          <mc:Choice Requires="wpi">
            <w:drawing>
              <wp:anchor distT="0" distB="0" distL="114300" distR="114300" simplePos="0" relativeHeight="251748352" behindDoc="0" locked="0" layoutInCell="1" allowOverlap="1" wp14:anchorId="6852B7DA" wp14:editId="6E3CF8D1">
                <wp:simplePos x="0" y="0"/>
                <wp:positionH relativeFrom="column">
                  <wp:posOffset>2164184</wp:posOffset>
                </wp:positionH>
                <wp:positionV relativeFrom="paragraph">
                  <wp:posOffset>216617</wp:posOffset>
                </wp:positionV>
                <wp:extent cx="72360" cy="79920"/>
                <wp:effectExtent l="57150" t="57150" r="23495" b="73025"/>
                <wp:wrapNone/>
                <wp:docPr id="1519042067" name="Ink 1519042067"/>
                <wp:cNvGraphicFramePr/>
                <a:graphic xmlns:a="http://schemas.openxmlformats.org/drawingml/2006/main">
                  <a:graphicData uri="http://schemas.microsoft.com/office/word/2010/wordprocessingInk">
                    <w14:contentPart bwMode="auto" r:id="rId223">
                      <w14:nvContentPartPr>
                        <w14:cNvContentPartPr/>
                      </w14:nvContentPartPr>
                      <w14:xfrm>
                        <a:off x="0" y="0"/>
                        <a:ext cx="72360" cy="79920"/>
                      </w14:xfrm>
                    </w14:contentPart>
                  </a:graphicData>
                </a:graphic>
              </wp:anchor>
            </w:drawing>
          </mc:Choice>
          <mc:Fallback>
            <w:pict>
              <v:shape id="Ink 1519042067" o:spid="_x0000_s1026" type="#_x0000_t75" style="position:absolute;margin-left:168.95pt;margin-top:15.85pt;width:8.5pt;height:9.1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">
                <v:imagedata r:id="rId224" o:title=""/>
              </v:shape>
            </w:pict>
          </mc:Fallback>
        </mc:AlternateContent>
      </w:r>
      <w:r>
        <w:rPr>
          <w:noProof/>
          <w:lang w:eastAsia="en-IN" w:bidi="ar-SA"/>
          <w14:ligatures w14:val="none"/>
        </w:rPr>
        <mc:AlternateContent>
          <mc:Choice Requires="wpi">
            <w:drawing>
              <wp:anchor distT="0" distB="0" distL="114300" distR="114300" simplePos="0" relativeHeight="251747328" behindDoc="0" locked="0" layoutInCell="1" allowOverlap="1" wp14:anchorId="49FC0AC4" wp14:editId="41B73B47">
                <wp:simplePos x="0" y="0"/>
                <wp:positionH relativeFrom="column">
                  <wp:posOffset>1941344</wp:posOffset>
                </wp:positionH>
                <wp:positionV relativeFrom="paragraph">
                  <wp:posOffset>236417</wp:posOffset>
                </wp:positionV>
                <wp:extent cx="275040" cy="46800"/>
                <wp:effectExtent l="38100" t="38100" r="48895" b="48895"/>
                <wp:wrapNone/>
                <wp:docPr id="1519042066" name="Ink 1519042066"/>
                <wp:cNvGraphicFramePr/>
                <a:graphic xmlns:a="http://schemas.openxmlformats.org/drawingml/2006/main">
                  <a:graphicData uri="http://schemas.microsoft.com/office/word/2010/wordprocessingInk">
                    <w14:contentPart bwMode="auto" r:id="rId225">
                      <w14:nvContentPartPr>
                        <w14:cNvContentPartPr/>
                      </w14:nvContentPartPr>
                      <w14:xfrm>
                        <a:off x="0" y="0"/>
                        <a:ext cx="275040" cy="46800"/>
                      </w14:xfrm>
                    </w14:contentPart>
                  </a:graphicData>
                </a:graphic>
              </wp:anchor>
            </w:drawing>
          </mc:Choice>
          <mc:Fallback>
            <w:pict>
              <v:shape id="Ink 1519042066" o:spid="_x0000_s1026" type="#_x0000_t75" style="position:absolute;margin-left:152.25pt;margin-top:17.4pt;width:23.4pt;height:5.6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">
                <v:imagedata r:id="rId226" o:title=""/>
              </v:shape>
            </w:pict>
          </mc:Fallback>
        </mc:AlternateContent>
      </w:r>
      <w:r>
        <w:rPr>
          <w:noProof/>
          <w:lang w:eastAsia="en-IN" w:bidi="ar-SA"/>
          <w14:ligatures w14:val="none"/>
        </w:rPr>
        <mc:AlternateContent>
          <mc:Choice Requires="wpi">
            <w:drawing>
              <wp:anchor distT="0" distB="0" distL="114300" distR="114300" simplePos="0" relativeHeight="251746304" behindDoc="0" locked="0" layoutInCell="1" allowOverlap="1" wp14:anchorId="6D955567" wp14:editId="49C7854E">
                <wp:simplePos x="0" y="0"/>
                <wp:positionH relativeFrom="column">
                  <wp:posOffset>2239424</wp:posOffset>
                </wp:positionH>
                <wp:positionV relativeFrom="paragraph">
                  <wp:posOffset>129857</wp:posOffset>
                </wp:positionV>
                <wp:extent cx="22680" cy="191160"/>
                <wp:effectExtent l="38100" t="38100" r="53975" b="37465"/>
                <wp:wrapNone/>
                <wp:docPr id="1519042065" name="Ink 1519042065"/>
                <wp:cNvGraphicFramePr/>
                <a:graphic xmlns:a="http://schemas.openxmlformats.org/drawingml/2006/main">
                  <a:graphicData uri="http://schemas.microsoft.com/office/word/2010/wordprocessingInk">
                    <w14:contentPart bwMode="auto" r:id="rId227">
                      <w14:nvContentPartPr>
                        <w14:cNvContentPartPr/>
                      </w14:nvContentPartPr>
                      <w14:xfrm>
                        <a:off x="0" y="0"/>
                        <a:ext cx="22680" cy="191160"/>
                      </w14:xfrm>
                    </w14:contentPart>
                  </a:graphicData>
                </a:graphic>
              </wp:anchor>
            </w:drawing>
          </mc:Choice>
          <mc:Fallback>
            <w:pict>
              <v:shape id="Ink 1519042065" o:spid="_x0000_s1026" type="#_x0000_t75" style="position:absolute;margin-left:175.55pt;margin-top:9.8pt;width:3.95pt;height:16.2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">
                <v:imagedata r:id="rId228" o:title=""/>
              </v:shape>
            </w:pict>
          </mc:Fallback>
        </mc:AlternateContent>
      </w:r>
      <w:r>
        <w:rPr>
          <w:noProof/>
          <w:lang w:eastAsia="en-IN" w:bidi="ar-SA"/>
          <w14:ligatures w14:val="none"/>
        </w:rPr>
        <mc:AlternateContent>
          <mc:Choice Requires="wpi">
            <w:drawing>
              <wp:anchor distT="0" distB="0" distL="114300" distR="114300" simplePos="0" relativeHeight="251743232" behindDoc="0" locked="0" layoutInCell="1" allowOverlap="1" wp14:anchorId="1AFC920C" wp14:editId="2DBFF275">
                <wp:simplePos x="0" y="0"/>
                <wp:positionH relativeFrom="column">
                  <wp:posOffset>2213864</wp:posOffset>
                </wp:positionH>
                <wp:positionV relativeFrom="paragraph">
                  <wp:posOffset>-60223</wp:posOffset>
                </wp:positionV>
                <wp:extent cx="161640" cy="199080"/>
                <wp:effectExtent l="57150" t="57150" r="10160" b="86995"/>
                <wp:wrapNone/>
                <wp:docPr id="1519042062" name="Ink 1519042062"/>
                <wp:cNvGraphicFramePr/>
                <a:graphic xmlns:a="http://schemas.openxmlformats.org/drawingml/2006/main">
                  <a:graphicData uri="http://schemas.microsoft.com/office/word/2010/wordprocessingInk">
                    <w14:contentPart bwMode="auto" r:id="rId229">
                      <w14:nvContentPartPr>
                        <w14:cNvContentPartPr/>
                      </w14:nvContentPartPr>
                      <w14:xfrm>
                        <a:off x="0" y="0"/>
                        <a:ext cx="161640" cy="199080"/>
                      </w14:xfrm>
                    </w14:contentPart>
                  </a:graphicData>
                </a:graphic>
              </wp:anchor>
            </w:drawing>
          </mc:Choice>
          <mc:Fallback>
            <w:pict>
              <v:shape id="Ink 1519042062" o:spid="_x0000_s1026" type="#_x0000_t75" style="position:absolute;margin-left:173pt;margin-top:-6.35pt;width:16.3pt;height:19.4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">
                <v:imagedata r:id="rId230" o:title=""/>
              </v:shape>
            </w:pict>
          </mc:Fallback>
        </mc:AlternateContent>
      </w:r>
      <w:r>
        <w:rPr>
          <w:noProof/>
          <w:lang w:eastAsia="en-IN" w:bidi="ar-SA"/>
          <w14:ligatures w14:val="none"/>
        </w:rPr>
        <mc:AlternateContent>
          <mc:Choice Requires="wpi">
            <w:drawing>
              <wp:anchor distT="0" distB="0" distL="114300" distR="114300" simplePos="0" relativeHeight="251742208" behindDoc="0" locked="0" layoutInCell="1" allowOverlap="1" wp14:anchorId="51FF4AAE" wp14:editId="5DF82DB0">
                <wp:simplePos x="0" y="0"/>
                <wp:positionH relativeFrom="column">
                  <wp:posOffset>2224664</wp:posOffset>
                </wp:positionH>
                <wp:positionV relativeFrom="paragraph">
                  <wp:posOffset>-49423</wp:posOffset>
                </wp:positionV>
                <wp:extent cx="16200" cy="170640"/>
                <wp:effectExtent l="38100" t="57150" r="79375" b="77470"/>
                <wp:wrapNone/>
                <wp:docPr id="1519042061" name="Ink 1519042061"/>
                <wp:cNvGraphicFramePr/>
                <a:graphic xmlns:a="http://schemas.openxmlformats.org/drawingml/2006/main">
                  <a:graphicData uri="http://schemas.microsoft.com/office/word/2010/wordprocessingInk">
                    <w14:contentPart bwMode="auto" r:id="rId231">
                      <w14:nvContentPartPr>
                        <w14:cNvContentPartPr/>
                      </w14:nvContentPartPr>
                      <w14:xfrm>
                        <a:off x="0" y="0"/>
                        <a:ext cx="16200" cy="170640"/>
                      </w14:xfrm>
                    </w14:contentPart>
                  </a:graphicData>
                </a:graphic>
              </wp:anchor>
            </w:drawing>
          </mc:Choice>
          <mc:Fallback>
            <w:pict>
              <v:shape id="Ink 1519042061" o:spid="_x0000_s1026" type="#_x0000_t75" style="position:absolute;margin-left:173.9pt;margin-top:-5.4pt;width:4.95pt;height:17.35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">
                <v:imagedata r:id="rId232" o:title=""/>
              </v:shape>
            </w:pict>
          </mc:Fallback>
        </mc:AlternateContent>
      </w:r>
      <w:r>
        <w:rPr>
          <w:noProof/>
          <w:lang w:eastAsia="en-IN" w:bidi="ar-SA"/>
          <w14:ligatures w14:val="none"/>
        </w:rPr>
        <mc:AlternateContent>
          <mc:Choice Requires="wpi">
            <w:drawing>
              <wp:anchor distT="0" distB="0" distL="114300" distR="114300" simplePos="0" relativeHeight="251741184" behindDoc="0" locked="0" layoutInCell="1" allowOverlap="1" wp14:anchorId="4D166560" wp14:editId="35D577BC">
                <wp:simplePos x="0" y="0"/>
                <wp:positionH relativeFrom="column">
                  <wp:posOffset>1455344</wp:posOffset>
                </wp:positionH>
                <wp:positionV relativeFrom="paragraph">
                  <wp:posOffset>16097</wp:posOffset>
                </wp:positionV>
                <wp:extent cx="757800" cy="82800"/>
                <wp:effectExtent l="38100" t="57150" r="80645" b="88900"/>
                <wp:wrapNone/>
                <wp:docPr id="1519042060" name="Ink 1519042060"/>
                <wp:cNvGraphicFramePr/>
                <a:graphic xmlns:a="http://schemas.openxmlformats.org/drawingml/2006/main">
                  <a:graphicData uri="http://schemas.microsoft.com/office/word/2010/wordprocessingInk">
                    <w14:contentPart bwMode="auto" r:id="rId233">
                      <w14:nvContentPartPr>
                        <w14:cNvContentPartPr/>
                      </w14:nvContentPartPr>
                      <w14:xfrm>
                        <a:off x="0" y="0"/>
                        <a:ext cx="757800" cy="82800"/>
                      </w14:xfrm>
                    </w14:contentPart>
                  </a:graphicData>
                </a:graphic>
              </wp:anchor>
            </w:drawing>
          </mc:Choice>
          <mc:Fallback>
            <w:pict>
              <v:shape id="Ink 1519042060" o:spid="_x0000_s1026" type="#_x0000_t75" style="position:absolute;margin-left:114pt;margin-top:-.75pt;width:62.75pt;height:10.35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">
                <v:imagedata r:id="rId234" o:title=""/>
              </v:shape>
            </w:pict>
          </mc:Fallback>
        </mc:AlternateContent>
      </w:r>
      <w:r>
        <w:rPr>
          <w:noProof/>
          <w:lang w:eastAsia="en-IN" w:bidi="ar-SA"/>
          <w14:ligatures w14:val="none"/>
        </w:rPr>
        <mc:AlternateContent>
          <mc:Choice Requires="wpi">
            <w:drawing>
              <wp:anchor distT="0" distB="0" distL="114300" distR="114300" simplePos="0" relativeHeight="251740160" behindDoc="0" locked="0" layoutInCell="1" allowOverlap="1" wp14:anchorId="3E6100E3" wp14:editId="0A516723">
                <wp:simplePos x="0" y="0"/>
                <wp:positionH relativeFrom="column">
                  <wp:posOffset>160784</wp:posOffset>
                </wp:positionH>
                <wp:positionV relativeFrom="paragraph">
                  <wp:posOffset>40217</wp:posOffset>
                </wp:positionV>
                <wp:extent cx="1281600" cy="232200"/>
                <wp:effectExtent l="57150" t="57150" r="33020" b="73025"/>
                <wp:wrapNone/>
                <wp:docPr id="1519042059" name="Ink 1519042059"/>
                <wp:cNvGraphicFramePr/>
                <a:graphic xmlns:a="http://schemas.openxmlformats.org/drawingml/2006/main">
                  <a:graphicData uri="http://schemas.microsoft.com/office/word/2010/wordprocessingInk">
                    <w14:contentPart bwMode="auto" r:id="rId235">
                      <w14:nvContentPartPr>
                        <w14:cNvContentPartPr/>
                      </w14:nvContentPartPr>
                      <w14:xfrm>
                        <a:off x="0" y="0"/>
                        <a:ext cx="1281600" cy="232200"/>
                      </w14:xfrm>
                    </w14:contentPart>
                  </a:graphicData>
                </a:graphic>
              </wp:anchor>
            </w:drawing>
          </mc:Choice>
          <mc:Fallback>
            <w:pict>
              <v:shape id="Ink 1519042059" o:spid="_x0000_s1026" type="#_x0000_t75" style="position:absolute;margin-left:10.95pt;margin-top:1.75pt;width:103.5pt;height:21.35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">
                <v:imagedata r:id="rId236" o:title=""/>
              </v:shape>
            </w:pict>
          </mc:Fallback>
        </mc:AlternateContent>
      </w:r>
      <w:r>
        <w:rPr>
          <w:noProof/>
          <w:lang w:eastAsia="en-IN" w:bidi="ar-SA"/>
          <w14:ligatures w14:val="none"/>
        </w:rPr>
        <mc:AlternateContent>
          <mc:Choice Requires="wpi">
            <w:drawing>
              <wp:anchor distT="0" distB="0" distL="114300" distR="114300" simplePos="0" relativeHeight="251738112" behindDoc="0" locked="0" layoutInCell="1" allowOverlap="1" wp14:anchorId="537E4BFC" wp14:editId="507DEA1B">
                <wp:simplePos x="0" y="0"/>
                <wp:positionH relativeFrom="column">
                  <wp:posOffset>47384</wp:posOffset>
                </wp:positionH>
                <wp:positionV relativeFrom="paragraph">
                  <wp:posOffset>225617</wp:posOffset>
                </wp:positionV>
                <wp:extent cx="71280" cy="111240"/>
                <wp:effectExtent l="38100" t="38100" r="43180" b="41275"/>
                <wp:wrapNone/>
                <wp:docPr id="1519042057" name="Ink 1519042057"/>
                <wp:cNvGraphicFramePr/>
                <a:graphic xmlns:a="http://schemas.openxmlformats.org/drawingml/2006/main">
                  <a:graphicData uri="http://schemas.microsoft.com/office/word/2010/wordprocessingInk">
                    <w14:contentPart bwMode="auto" r:id="rId237">
                      <w14:nvContentPartPr>
                        <w14:cNvContentPartPr/>
                      </w14:nvContentPartPr>
                      <w14:xfrm>
                        <a:off x="0" y="0"/>
                        <a:ext cx="71280" cy="111240"/>
                      </w14:xfrm>
                    </w14:contentPart>
                  </a:graphicData>
                </a:graphic>
              </wp:anchor>
            </w:drawing>
          </mc:Choice>
          <mc:Fallback>
            <w:pict>
              <v:shape id="Ink 1519042057" o:spid="_x0000_s1026" type="#_x0000_t75" style="position:absolute;margin-left:2.8pt;margin-top:17.3pt;width:7.15pt;height:10.2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">
                <v:imagedata r:id="rId238" o:title=""/>
              </v:shape>
            </w:pict>
          </mc:Fallback>
        </mc:AlternateContent>
      </w:r>
      <w:r>
        <w:rPr>
          <w:noProof/>
          <w:lang w:eastAsia="en-IN" w:bidi="ar-SA"/>
          <w14:ligatures w14:val="none"/>
        </w:rPr>
        <mc:AlternateContent>
          <mc:Choice Requires="wpi">
            <w:drawing>
              <wp:anchor distT="0" distB="0" distL="114300" distR="114300" simplePos="0" relativeHeight="251737088" behindDoc="0" locked="0" layoutInCell="1" allowOverlap="1" wp14:anchorId="22F6D48B" wp14:editId="03FB690B">
                <wp:simplePos x="0" y="0"/>
                <wp:positionH relativeFrom="column">
                  <wp:posOffset>29744</wp:posOffset>
                </wp:positionH>
                <wp:positionV relativeFrom="paragraph">
                  <wp:posOffset>127697</wp:posOffset>
                </wp:positionV>
                <wp:extent cx="62280" cy="120960"/>
                <wp:effectExtent l="57150" t="38100" r="52070" b="50800"/>
                <wp:wrapNone/>
                <wp:docPr id="1519042056" name="Ink 1519042056"/>
                <wp:cNvGraphicFramePr/>
                <a:graphic xmlns:a="http://schemas.openxmlformats.org/drawingml/2006/main">
                  <a:graphicData uri="http://schemas.microsoft.com/office/word/2010/wordprocessingInk">
                    <w14:contentPart bwMode="auto" r:id="rId239">
                      <w14:nvContentPartPr>
                        <w14:cNvContentPartPr/>
                      </w14:nvContentPartPr>
                      <w14:xfrm>
                        <a:off x="0" y="0"/>
                        <a:ext cx="62280" cy="120960"/>
                      </w14:xfrm>
                    </w14:contentPart>
                  </a:graphicData>
                </a:graphic>
              </wp:anchor>
            </w:drawing>
          </mc:Choice>
          <mc:Fallback>
            <w:pict>
              <v:shape id="Ink 1519042056" o:spid="_x0000_s1026" type="#_x0000_t75" style="position:absolute;margin-left:1.05pt;margin-top:9pt;width:7.15pt;height:11.5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">
                <v:imagedata r:id="rId240" o:title=""/>
              </v:shape>
            </w:pict>
          </mc:Fallback>
        </mc:AlternateContent>
      </w:r>
      <w:r>
        <w:rPr>
          <w:noProof/>
          <w:lang w:eastAsia="en-IN" w:bidi="ar-SA"/>
          <w14:ligatures w14:val="none"/>
        </w:rPr>
        <mc:AlternateContent>
          <mc:Choice Requires="wpi">
            <w:drawing>
              <wp:anchor distT="0" distB="0" distL="114300" distR="114300" simplePos="0" relativeHeight="251736064" behindDoc="0" locked="0" layoutInCell="1" allowOverlap="1" wp14:anchorId="12CA90D5" wp14:editId="6F126C37">
                <wp:simplePos x="0" y="0"/>
                <wp:positionH relativeFrom="column">
                  <wp:posOffset>119744</wp:posOffset>
                </wp:positionH>
                <wp:positionV relativeFrom="paragraph">
                  <wp:posOffset>98537</wp:posOffset>
                </wp:positionV>
                <wp:extent cx="23760" cy="318960"/>
                <wp:effectExtent l="38100" t="57150" r="71755" b="81280"/>
                <wp:wrapNone/>
                <wp:docPr id="1519042055" name="Ink 1519042055"/>
                <wp:cNvGraphicFramePr/>
                <a:graphic xmlns:a="http://schemas.openxmlformats.org/drawingml/2006/main">
                  <a:graphicData uri="http://schemas.microsoft.com/office/word/2010/wordprocessingInk">
                    <w14:contentPart bwMode="auto" r:id="rId241">
                      <w14:nvContentPartPr>
                        <w14:cNvContentPartPr/>
                      </w14:nvContentPartPr>
                      <w14:xfrm>
                        <a:off x="0" y="0"/>
                        <a:ext cx="23760" cy="318960"/>
                      </w14:xfrm>
                    </w14:contentPart>
                  </a:graphicData>
                </a:graphic>
              </wp:anchor>
            </w:drawing>
          </mc:Choice>
          <mc:Fallback>
            <w:pict>
              <v:shape id="Ink 1519042055" o:spid="_x0000_s1026" type="#_x0000_t75" style="position:absolute;margin-left:8.3pt;margin-top:6.3pt;width:5.15pt;height:28.75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">
                <v:imagedata r:id="rId242" o:title=""/>
              </v:shape>
            </w:pict>
          </mc:Fallback>
        </mc:AlternateContent>
      </w:r>
      <w:r>
        <w:rPr>
          <w:noProof/>
          <w:lang w:eastAsia="en-IN" w:bidi="ar-SA"/>
          <w14:ligatures w14:val="none"/>
        </w:rPr>
        <mc:AlternateContent>
          <mc:Choice Requires="wpi">
            <w:drawing>
              <wp:anchor distT="0" distB="0" distL="114300" distR="114300" simplePos="0" relativeHeight="251735040" behindDoc="0" locked="0" layoutInCell="1" allowOverlap="1" wp14:anchorId="7F8C3A4D" wp14:editId="75FC8C7E">
                <wp:simplePos x="0" y="0"/>
                <wp:positionH relativeFrom="column">
                  <wp:posOffset>1841624</wp:posOffset>
                </wp:positionH>
                <wp:positionV relativeFrom="paragraph">
                  <wp:posOffset>-660703</wp:posOffset>
                </wp:positionV>
                <wp:extent cx="193320" cy="1853640"/>
                <wp:effectExtent l="38100" t="38100" r="54610" b="51435"/>
                <wp:wrapNone/>
                <wp:docPr id="1519042054" name="Ink 1519042054"/>
                <wp:cNvGraphicFramePr/>
                <a:graphic xmlns:a="http://schemas.openxmlformats.org/drawingml/2006/main">
                  <a:graphicData uri="http://schemas.microsoft.com/office/word/2010/wordprocessingInk">
                    <w14:contentPart bwMode="auto" r:id="rId243">
                      <w14:nvContentPartPr>
                        <w14:cNvContentPartPr/>
                      </w14:nvContentPartPr>
                      <w14:xfrm>
                        <a:off x="0" y="0"/>
                        <a:ext cx="193320" cy="1853640"/>
                      </w14:xfrm>
                    </w14:contentPart>
                  </a:graphicData>
                </a:graphic>
              </wp:anchor>
            </w:drawing>
          </mc:Choice>
          <mc:Fallback>
            <w:pict>
              <v:shape id="Ink 1519042054" o:spid="_x0000_s1026" type="#_x0000_t75" style="position:absolute;margin-left:144.6pt;margin-top:-52.95pt;width:17.4pt;height:148.1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">
                <v:imagedata r:id="rId244" o:title=""/>
              </v:shape>
            </w:pict>
          </mc:Fallback>
        </mc:AlternateContent>
      </w:r>
    </w:p>
    <w:p w14:paraId="36C8A35F" w14:textId="0FE57500" w:rsidR="004F4FF2" w:rsidRDefault="00181078" w:rsidP="00546ECA">
      <w:r>
        <w:rPr>
          <w:noProof/>
          <w:lang w:eastAsia="en-IN" w:bidi="ar-SA"/>
          <w14:ligatures w14:val="none"/>
        </w:rPr>
        <mc:AlternateContent>
          <mc:Choice Requires="wpi">
            <w:drawing>
              <wp:anchor distT="0" distB="0" distL="114300" distR="114300" simplePos="0" relativeHeight="251878400" behindDoc="0" locked="0" layoutInCell="1" allowOverlap="1" wp14:anchorId="70C64DE0" wp14:editId="39AAA698">
                <wp:simplePos x="0" y="0"/>
                <wp:positionH relativeFrom="column">
                  <wp:posOffset>6694064</wp:posOffset>
                </wp:positionH>
                <wp:positionV relativeFrom="paragraph">
                  <wp:posOffset>22041</wp:posOffset>
                </wp:positionV>
                <wp:extent cx="149040" cy="32760"/>
                <wp:effectExtent l="38100" t="57150" r="41910" b="62865"/>
                <wp:wrapNone/>
                <wp:docPr id="1519042194" name="Ink 1519042194"/>
                <wp:cNvGraphicFramePr/>
                <a:graphic xmlns:a="http://schemas.openxmlformats.org/drawingml/2006/main">
                  <a:graphicData uri="http://schemas.microsoft.com/office/word/2010/wordprocessingInk">
                    <w14:contentPart bwMode="auto" r:id="rId245">
                      <w14:nvContentPartPr>
                        <w14:cNvContentPartPr/>
                      </w14:nvContentPartPr>
                      <w14:xfrm>
                        <a:off x="0" y="0"/>
                        <a:ext cx="149040" cy="32760"/>
                      </w14:xfrm>
                    </w14:contentPart>
                  </a:graphicData>
                </a:graphic>
              </wp:anchor>
            </w:drawing>
          </mc:Choice>
          <mc:Fallback>
            <w:pict>
              <v:shape id="Ink 1519042194" o:spid="_x0000_s1026" type="#_x0000_t75" style="position:absolute;margin-left:526.45pt;margin-top:-.05pt;width:13.6pt;height:4.85pt;z-index:25187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">
                <v:imagedata r:id="rId246" o:title=""/>
              </v:shape>
            </w:pict>
          </mc:Fallback>
        </mc:AlternateContent>
      </w:r>
      <w:r>
        <w:rPr>
          <w:noProof/>
          <w:lang w:eastAsia="en-IN" w:bidi="ar-SA"/>
          <w14:ligatures w14:val="none"/>
        </w:rPr>
        <mc:AlternateContent>
          <mc:Choice Requires="wpi">
            <w:drawing>
              <wp:anchor distT="0" distB="0" distL="114300" distR="114300" simplePos="0" relativeHeight="251877376" behindDoc="0" locked="0" layoutInCell="1" allowOverlap="1" wp14:anchorId="08902B24" wp14:editId="443B44D0">
                <wp:simplePos x="0" y="0"/>
                <wp:positionH relativeFrom="column">
                  <wp:posOffset>6669224</wp:posOffset>
                </wp:positionH>
                <wp:positionV relativeFrom="paragraph">
                  <wp:posOffset>-79839</wp:posOffset>
                </wp:positionV>
                <wp:extent cx="37080" cy="178200"/>
                <wp:effectExtent l="38100" t="38100" r="58420" b="69850"/>
                <wp:wrapNone/>
                <wp:docPr id="1519042193" name="Ink 1519042193"/>
                <wp:cNvGraphicFramePr/>
                <a:graphic xmlns:a="http://schemas.openxmlformats.org/drawingml/2006/main">
                  <a:graphicData uri="http://schemas.microsoft.com/office/word/2010/wordprocessingInk">
                    <w14:contentPart bwMode="auto" r:id="rId247">
                      <w14:nvContentPartPr>
                        <w14:cNvContentPartPr/>
                      </w14:nvContentPartPr>
                      <w14:xfrm>
                        <a:off x="0" y="0"/>
                        <a:ext cx="37080" cy="178200"/>
                      </w14:xfrm>
                    </w14:contentPart>
                  </a:graphicData>
                </a:graphic>
              </wp:anchor>
            </w:drawing>
          </mc:Choice>
          <mc:Fallback>
            <w:pict>
              <v:shape id="Ink 1519042193" o:spid="_x0000_s1026" type="#_x0000_t75" style="position:absolute;margin-left:523.55pt;margin-top:-6.95pt;width:6.8pt;height:16.85pt;z-index:25187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">
                <v:imagedata r:id="rId248" o:title=""/>
              </v:shape>
            </w:pict>
          </mc:Fallback>
        </mc:AlternateContent>
      </w:r>
      <w:r>
        <w:rPr>
          <w:noProof/>
          <w:lang w:eastAsia="en-IN" w:bidi="ar-SA"/>
          <w14:ligatures w14:val="none"/>
        </w:rPr>
        <mc:AlternateContent>
          <mc:Choice Requires="wpi">
            <w:drawing>
              <wp:anchor distT="0" distB="0" distL="114300" distR="114300" simplePos="0" relativeHeight="251876352" behindDoc="0" locked="0" layoutInCell="1" allowOverlap="1" wp14:anchorId="791C3FE3" wp14:editId="78FE104C">
                <wp:simplePos x="0" y="0"/>
                <wp:positionH relativeFrom="column">
                  <wp:posOffset>6568424</wp:posOffset>
                </wp:positionH>
                <wp:positionV relativeFrom="paragraph">
                  <wp:posOffset>-39159</wp:posOffset>
                </wp:positionV>
                <wp:extent cx="53640" cy="133200"/>
                <wp:effectExtent l="57150" t="38100" r="60960" b="57785"/>
                <wp:wrapNone/>
                <wp:docPr id="1519042192" name="Ink 1519042192"/>
                <wp:cNvGraphicFramePr/>
                <a:graphic xmlns:a="http://schemas.openxmlformats.org/drawingml/2006/main">
                  <a:graphicData uri="http://schemas.microsoft.com/office/word/2010/wordprocessingInk">
                    <w14:contentPart bwMode="auto" r:id="rId249">
                      <w14:nvContentPartPr>
                        <w14:cNvContentPartPr/>
                      </w14:nvContentPartPr>
                      <w14:xfrm>
                        <a:off x="0" y="0"/>
                        <a:ext cx="53640" cy="133200"/>
                      </w14:xfrm>
                    </w14:contentPart>
                  </a:graphicData>
                </a:graphic>
              </wp:anchor>
            </w:drawing>
          </mc:Choice>
          <mc:Fallback>
            <w:pict>
              <v:shape id="Ink 1519042192" o:spid="_x0000_s1026" type="#_x0000_t75" style="position:absolute;margin-left:515.5pt;margin-top:-3.55pt;width:7.8pt;height:12.95pt;z-index:251876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">
                <v:imagedata r:id="rId250" o:title=""/>
              </v:shape>
            </w:pict>
          </mc:Fallback>
        </mc:AlternateContent>
      </w:r>
      <w:r>
        <w:rPr>
          <w:noProof/>
          <w:lang w:eastAsia="en-IN" w:bidi="ar-SA"/>
          <w14:ligatures w14:val="none"/>
        </w:rPr>
        <mc:AlternateContent>
          <mc:Choice Requires="wpi">
            <w:drawing>
              <wp:anchor distT="0" distB="0" distL="114300" distR="114300" simplePos="0" relativeHeight="251873280" behindDoc="0" locked="0" layoutInCell="1" allowOverlap="1" wp14:anchorId="010C0D1B" wp14:editId="65CC576D">
                <wp:simplePos x="0" y="0"/>
                <wp:positionH relativeFrom="column">
                  <wp:posOffset>6237584</wp:posOffset>
                </wp:positionH>
                <wp:positionV relativeFrom="paragraph">
                  <wp:posOffset>-1359</wp:posOffset>
                </wp:positionV>
                <wp:extent cx="70560" cy="73080"/>
                <wp:effectExtent l="38100" t="38100" r="43815" b="41275"/>
                <wp:wrapNone/>
                <wp:docPr id="1519042189" name="Ink 1519042189"/>
                <wp:cNvGraphicFramePr/>
                <a:graphic xmlns:a="http://schemas.openxmlformats.org/drawingml/2006/main">
                  <a:graphicData uri="http://schemas.microsoft.com/office/word/2010/wordprocessingInk">
                    <w14:contentPart bwMode="auto" r:id="rId251">
                      <w14:nvContentPartPr>
                        <w14:cNvContentPartPr/>
                      </w14:nvContentPartPr>
                      <w14:xfrm>
                        <a:off x="0" y="0"/>
                        <a:ext cx="70560" cy="73080"/>
                      </w14:xfrm>
                    </w14:contentPart>
                  </a:graphicData>
                </a:graphic>
              </wp:anchor>
            </w:drawing>
          </mc:Choice>
          <mc:Fallback>
            <w:pict>
              <v:shape id="Ink 1519042189" o:spid="_x0000_s1026" type="#_x0000_t75" style="position:absolute;margin-left:490.25pt;margin-top:-.65pt;width:6.95pt;height:7.3pt;z-index:251873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">
                <v:imagedata r:id="rId252" o:title=""/>
              </v:shape>
            </w:pict>
          </mc:Fallback>
        </mc:AlternateContent>
      </w:r>
      <w:r>
        <w:rPr>
          <w:noProof/>
          <w:lang w:eastAsia="en-IN" w:bidi="ar-SA"/>
          <w14:ligatures w14:val="none"/>
        </w:rPr>
        <mc:AlternateContent>
          <mc:Choice Requires="wpi">
            <w:drawing>
              <wp:anchor distT="0" distB="0" distL="114300" distR="114300" simplePos="0" relativeHeight="251872256" behindDoc="0" locked="0" layoutInCell="1" allowOverlap="1" wp14:anchorId="28E9AC80" wp14:editId="227781BC">
                <wp:simplePos x="0" y="0"/>
                <wp:positionH relativeFrom="column">
                  <wp:posOffset>6191504</wp:posOffset>
                </wp:positionH>
                <wp:positionV relativeFrom="paragraph">
                  <wp:posOffset>-29439</wp:posOffset>
                </wp:positionV>
                <wp:extent cx="127440" cy="101880"/>
                <wp:effectExtent l="38100" t="38100" r="63500" b="50800"/>
                <wp:wrapNone/>
                <wp:docPr id="1519042188" name="Ink 1519042188"/>
                <wp:cNvGraphicFramePr/>
                <a:graphic xmlns:a="http://schemas.openxmlformats.org/drawingml/2006/main">
                  <a:graphicData uri="http://schemas.microsoft.com/office/word/2010/wordprocessingInk">
                    <w14:contentPart bwMode="auto" r:id="rId253">
                      <w14:nvContentPartPr>
                        <w14:cNvContentPartPr/>
                      </w14:nvContentPartPr>
                      <w14:xfrm>
                        <a:off x="0" y="0"/>
                        <a:ext cx="127440" cy="101880"/>
                      </w14:xfrm>
                    </w14:contentPart>
                  </a:graphicData>
                </a:graphic>
              </wp:anchor>
            </w:drawing>
          </mc:Choice>
          <mc:Fallback>
            <w:pict>
              <v:shape id="Ink 1519042188" o:spid="_x0000_s1026" type="#_x0000_t75" style="position:absolute;margin-left:487pt;margin-top:-2.9pt;width:12.35pt;height:10.2pt;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">
                <v:imagedata r:id="rId254" o:title=""/>
              </v:shape>
            </w:pict>
          </mc:Fallback>
        </mc:AlternateContent>
      </w:r>
      <w:r>
        <w:rPr>
          <w:noProof/>
          <w:lang w:eastAsia="en-IN" w:bidi="ar-SA"/>
          <w14:ligatures w14:val="none"/>
        </w:rPr>
        <mc:AlternateContent>
          <mc:Choice Requires="wpi">
            <w:drawing>
              <wp:anchor distT="0" distB="0" distL="114300" distR="114300" simplePos="0" relativeHeight="251871232" behindDoc="0" locked="0" layoutInCell="1" allowOverlap="1" wp14:anchorId="0C85ABD3" wp14:editId="6723D660">
                <wp:simplePos x="0" y="0"/>
                <wp:positionH relativeFrom="column">
                  <wp:posOffset>6002144</wp:posOffset>
                </wp:positionH>
                <wp:positionV relativeFrom="paragraph">
                  <wp:posOffset>-17919</wp:posOffset>
                </wp:positionV>
                <wp:extent cx="117720" cy="75240"/>
                <wp:effectExtent l="38100" t="38100" r="34925" b="77470"/>
                <wp:wrapNone/>
                <wp:docPr id="1519042187" name="Ink 1519042187"/>
                <wp:cNvGraphicFramePr/>
                <a:graphic xmlns:a="http://schemas.openxmlformats.org/drawingml/2006/main">
                  <a:graphicData uri="http://schemas.microsoft.com/office/word/2010/wordprocessingInk">
                    <w14:contentPart bwMode="auto" r:id="rId255">
                      <w14:nvContentPartPr>
                        <w14:cNvContentPartPr/>
                      </w14:nvContentPartPr>
                      <w14:xfrm>
                        <a:off x="0" y="0"/>
                        <a:ext cx="117720" cy="75240"/>
                      </w14:xfrm>
                    </w14:contentPart>
                  </a:graphicData>
                </a:graphic>
              </wp:anchor>
            </w:drawing>
          </mc:Choice>
          <mc:Fallback>
            <w:pict>
              <v:shape id="Ink 1519042187" o:spid="_x0000_s1026" type="#_x0000_t75" style="position:absolute;margin-left:470.35pt;margin-top:-1.9pt;width:12.4pt;height:8.8pt;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">
                <v:imagedata r:id="rId256" o:title=""/>
              </v:shape>
            </w:pict>
          </mc:Fallback>
        </mc:AlternateContent>
      </w:r>
      <w:r>
        <w:rPr>
          <w:noProof/>
          <w:lang w:eastAsia="en-IN" w:bidi="ar-SA"/>
          <w14:ligatures w14:val="none"/>
        </w:rPr>
        <mc:AlternateContent>
          <mc:Choice Requires="wpi">
            <w:drawing>
              <wp:anchor distT="0" distB="0" distL="114300" distR="114300" simplePos="0" relativeHeight="251870208" behindDoc="0" locked="0" layoutInCell="1" allowOverlap="1" wp14:anchorId="7EF39F06" wp14:editId="21BA4710">
                <wp:simplePos x="0" y="0"/>
                <wp:positionH relativeFrom="column">
                  <wp:posOffset>5794424</wp:posOffset>
                </wp:positionH>
                <wp:positionV relativeFrom="paragraph">
                  <wp:posOffset>11961</wp:posOffset>
                </wp:positionV>
                <wp:extent cx="161280" cy="84960"/>
                <wp:effectExtent l="57150" t="38100" r="67945" b="67945"/>
                <wp:wrapNone/>
                <wp:docPr id="1519042186" name="Ink 1519042186"/>
                <wp:cNvGraphicFramePr/>
                <a:graphic xmlns:a="http://schemas.openxmlformats.org/drawingml/2006/main">
                  <a:graphicData uri="http://schemas.microsoft.com/office/word/2010/wordprocessingInk">
                    <w14:contentPart bwMode="auto" r:id="rId257">
                      <w14:nvContentPartPr>
                        <w14:cNvContentPartPr/>
                      </w14:nvContentPartPr>
                      <w14:xfrm>
                        <a:off x="0" y="0"/>
                        <a:ext cx="161280" cy="84960"/>
                      </w14:xfrm>
                    </w14:contentPart>
                  </a:graphicData>
                </a:graphic>
              </wp:anchor>
            </w:drawing>
          </mc:Choice>
          <mc:Fallback>
            <w:pict>
              <v:shape id="Ink 1519042186" o:spid="_x0000_s1026" type="#_x0000_t75" style="position:absolute;margin-left:454.6pt;margin-top:-.15pt;width:15.15pt;height:9.65pt;z-index:251870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">
                <v:imagedata r:id="rId258" o:title=""/>
              </v:shape>
            </w:pict>
          </mc:Fallback>
        </mc:AlternateContent>
      </w:r>
      <w:r>
        <w:rPr>
          <w:noProof/>
          <w:lang w:eastAsia="en-IN" w:bidi="ar-SA"/>
          <w14:ligatures w14:val="none"/>
        </w:rPr>
        <mc:AlternateContent>
          <mc:Choice Requires="wpi">
            <w:drawing>
              <wp:anchor distT="0" distB="0" distL="114300" distR="114300" simplePos="0" relativeHeight="251869184" behindDoc="0" locked="0" layoutInCell="1" allowOverlap="1" wp14:anchorId="630B4733" wp14:editId="4E568316">
                <wp:simplePos x="0" y="0"/>
                <wp:positionH relativeFrom="column">
                  <wp:posOffset>5666984</wp:posOffset>
                </wp:positionH>
                <wp:positionV relativeFrom="paragraph">
                  <wp:posOffset>59481</wp:posOffset>
                </wp:positionV>
                <wp:extent cx="95760" cy="45720"/>
                <wp:effectExtent l="38100" t="38100" r="38100" b="30480"/>
                <wp:wrapNone/>
                <wp:docPr id="1519042185" name="Ink 1519042185"/>
                <wp:cNvGraphicFramePr/>
                <a:graphic xmlns:a="http://schemas.openxmlformats.org/drawingml/2006/main">
                  <a:graphicData uri="http://schemas.microsoft.com/office/word/2010/wordprocessingInk">
                    <w14:contentPart bwMode="auto" r:id="rId259">
                      <w14:nvContentPartPr>
                        <w14:cNvContentPartPr/>
                      </w14:nvContentPartPr>
                      <w14:xfrm>
                        <a:off x="0" y="0"/>
                        <a:ext cx="95760" cy="45720"/>
                      </w14:xfrm>
                    </w14:contentPart>
                  </a:graphicData>
                </a:graphic>
              </wp:anchor>
            </w:drawing>
          </mc:Choice>
          <mc:Fallback>
            <w:pict>
              <v:shape id="Ink 1519042185" o:spid="_x0000_s1026" type="#_x0000_t75" style="position:absolute;margin-left:445.25pt;margin-top:3.8pt;width:9.05pt;height:5.1pt;z-index:251869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">
                <v:imagedata r:id="rId260" o:title=""/>
              </v:shape>
            </w:pict>
          </mc:Fallback>
        </mc:AlternateContent>
      </w:r>
      <w:r>
        <w:rPr>
          <w:noProof/>
          <w:lang w:eastAsia="en-IN" w:bidi="ar-SA"/>
          <w14:ligatures w14:val="none"/>
        </w:rPr>
        <mc:AlternateContent>
          <mc:Choice Requires="wpi">
            <w:drawing>
              <wp:anchor distT="0" distB="0" distL="114300" distR="114300" simplePos="0" relativeHeight="251868160" behindDoc="0" locked="0" layoutInCell="1" allowOverlap="1" wp14:anchorId="1E8F7544" wp14:editId="656A55A2">
                <wp:simplePos x="0" y="0"/>
                <wp:positionH relativeFrom="column">
                  <wp:posOffset>5691104</wp:posOffset>
                </wp:positionH>
                <wp:positionV relativeFrom="paragraph">
                  <wp:posOffset>-68679</wp:posOffset>
                </wp:positionV>
                <wp:extent cx="88200" cy="234360"/>
                <wp:effectExtent l="38100" t="57150" r="45720" b="89535"/>
                <wp:wrapNone/>
                <wp:docPr id="1519042184" name="Ink 1519042184"/>
                <wp:cNvGraphicFramePr/>
                <a:graphic xmlns:a="http://schemas.openxmlformats.org/drawingml/2006/main">
                  <a:graphicData uri="http://schemas.microsoft.com/office/word/2010/wordprocessingInk">
                    <w14:contentPart bwMode="auto" r:id="rId261">
                      <w14:nvContentPartPr>
                        <w14:cNvContentPartPr/>
                      </w14:nvContentPartPr>
                      <w14:xfrm>
                        <a:off x="0" y="0"/>
                        <a:ext cx="88200" cy="234360"/>
                      </w14:xfrm>
                    </w14:contentPart>
                  </a:graphicData>
                </a:graphic>
              </wp:anchor>
            </w:drawing>
          </mc:Choice>
          <mc:Fallback>
            <w:pict>
              <v:shape id="Ink 1519042184" o:spid="_x0000_s1026" type="#_x0000_t75" style="position:absolute;margin-left:447.5pt;margin-top:-6.85pt;width:8.75pt;height:21.9pt;z-index:251868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">
                <v:imagedata r:id="rId262" o:title=""/>
              </v:shape>
            </w:pict>
          </mc:Fallback>
        </mc:AlternateContent>
      </w:r>
      <w:r>
        <w:rPr>
          <w:noProof/>
          <w:lang w:eastAsia="en-IN" w:bidi="ar-SA"/>
          <w14:ligatures w14:val="none"/>
        </w:rPr>
        <mc:AlternateContent>
          <mc:Choice Requires="wpi">
            <w:drawing>
              <wp:anchor distT="0" distB="0" distL="114300" distR="114300" simplePos="0" relativeHeight="251867136" behindDoc="0" locked="0" layoutInCell="1" allowOverlap="1" wp14:anchorId="3F54D97D" wp14:editId="74D33CA2">
                <wp:simplePos x="0" y="0"/>
                <wp:positionH relativeFrom="column">
                  <wp:posOffset>5452784</wp:posOffset>
                </wp:positionH>
                <wp:positionV relativeFrom="paragraph">
                  <wp:posOffset>64881</wp:posOffset>
                </wp:positionV>
                <wp:extent cx="117720" cy="140040"/>
                <wp:effectExtent l="38100" t="38100" r="73025" b="88900"/>
                <wp:wrapNone/>
                <wp:docPr id="1519042183" name="Ink 1519042183"/>
                <wp:cNvGraphicFramePr/>
                <a:graphic xmlns:a="http://schemas.openxmlformats.org/drawingml/2006/main">
                  <a:graphicData uri="http://schemas.microsoft.com/office/word/2010/wordprocessingInk">
                    <w14:contentPart bwMode="auto" r:id="rId263">
                      <w14:nvContentPartPr>
                        <w14:cNvContentPartPr/>
                      </w14:nvContentPartPr>
                      <w14:xfrm>
                        <a:off x="0" y="0"/>
                        <a:ext cx="117720" cy="140040"/>
                      </w14:xfrm>
                    </w14:contentPart>
                  </a:graphicData>
                </a:graphic>
              </wp:anchor>
            </w:drawing>
          </mc:Choice>
          <mc:Fallback>
            <w:pict>
              <v:shape id="Ink 1519042183" o:spid="_x0000_s1026" type="#_x0000_t75" style="position:absolute;margin-left:428.4pt;margin-top:4.15pt;width:12.1pt;height:14.5pt;z-index:251867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">
                <v:imagedata r:id="rId264" o:title=""/>
              </v:shape>
            </w:pict>
          </mc:Fallback>
        </mc:AlternateContent>
      </w:r>
      <w:r>
        <w:rPr>
          <w:noProof/>
          <w:lang w:eastAsia="en-IN" w:bidi="ar-SA"/>
          <w14:ligatures w14:val="none"/>
        </w:rPr>
        <mc:AlternateContent>
          <mc:Choice Requires="wpi">
            <w:drawing>
              <wp:anchor distT="0" distB="0" distL="114300" distR="114300" simplePos="0" relativeHeight="251866112" behindDoc="0" locked="0" layoutInCell="1" allowOverlap="1" wp14:anchorId="3D4B3BB6" wp14:editId="00238DF7">
                <wp:simplePos x="0" y="0"/>
                <wp:positionH relativeFrom="column">
                  <wp:posOffset>5457824</wp:posOffset>
                </wp:positionH>
                <wp:positionV relativeFrom="paragraph">
                  <wp:posOffset>30321</wp:posOffset>
                </wp:positionV>
                <wp:extent cx="17280" cy="111600"/>
                <wp:effectExtent l="38100" t="38100" r="78105" b="60325"/>
                <wp:wrapNone/>
                <wp:docPr id="1519042182" name="Ink 1519042182"/>
                <wp:cNvGraphicFramePr/>
                <a:graphic xmlns:a="http://schemas.openxmlformats.org/drawingml/2006/main">
                  <a:graphicData uri="http://schemas.microsoft.com/office/word/2010/wordprocessingInk">
                    <w14:contentPart bwMode="auto" r:id="rId265">
                      <w14:nvContentPartPr>
                        <w14:cNvContentPartPr/>
                      </w14:nvContentPartPr>
                      <w14:xfrm>
                        <a:off x="0" y="0"/>
                        <a:ext cx="17280" cy="111600"/>
                      </w14:xfrm>
                    </w14:contentPart>
                  </a:graphicData>
                </a:graphic>
              </wp:anchor>
            </w:drawing>
          </mc:Choice>
          <mc:Fallback>
            <w:pict>
              <v:shape id="Ink 1519042182" o:spid="_x0000_s1026" type="#_x0000_t75" style="position:absolute;margin-left:428.05pt;margin-top:1.3pt;width:4.35pt;height:11.1pt;z-index:251866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">
                <v:imagedata r:id="rId266" o:title=""/>
              </v:shape>
            </w:pict>
          </mc:Fallback>
        </mc:AlternateContent>
      </w:r>
      <w:r>
        <w:rPr>
          <w:noProof/>
          <w:lang w:eastAsia="en-IN" w:bidi="ar-SA"/>
          <w14:ligatures w14:val="none"/>
        </w:rPr>
        <mc:AlternateContent>
          <mc:Choice Requires="wpi">
            <w:drawing>
              <wp:anchor distT="0" distB="0" distL="114300" distR="114300" simplePos="0" relativeHeight="251865088" behindDoc="0" locked="0" layoutInCell="1" allowOverlap="1" wp14:anchorId="20138D3B" wp14:editId="0070CC7C">
                <wp:simplePos x="0" y="0"/>
                <wp:positionH relativeFrom="column">
                  <wp:posOffset>5388344</wp:posOffset>
                </wp:positionH>
                <wp:positionV relativeFrom="paragraph">
                  <wp:posOffset>23841</wp:posOffset>
                </wp:positionV>
                <wp:extent cx="79920" cy="105120"/>
                <wp:effectExtent l="57150" t="38100" r="53975" b="85725"/>
                <wp:wrapNone/>
                <wp:docPr id="1519042181" name="Ink 1519042181"/>
                <wp:cNvGraphicFramePr/>
                <a:graphic xmlns:a="http://schemas.openxmlformats.org/drawingml/2006/main">
                  <a:graphicData uri="http://schemas.microsoft.com/office/word/2010/wordprocessingInk">
                    <w14:contentPart bwMode="auto" r:id="rId267">
                      <w14:nvContentPartPr>
                        <w14:cNvContentPartPr/>
                      </w14:nvContentPartPr>
                      <w14:xfrm>
                        <a:off x="0" y="0"/>
                        <a:ext cx="79920" cy="105120"/>
                      </w14:xfrm>
                    </w14:contentPart>
                  </a:graphicData>
                </a:graphic>
              </wp:anchor>
            </w:drawing>
          </mc:Choice>
          <mc:Fallback>
            <w:pict>
              <v:shape id="Ink 1519042181" o:spid="_x0000_s1026" type="#_x0000_t75" style="position:absolute;margin-left:423.2pt;margin-top:.8pt;width:8.65pt;height:11.5pt;z-index:251865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">
                <v:imagedata r:id="rId268" o:title=""/>
              </v:shape>
            </w:pict>
          </mc:Fallback>
        </mc:AlternateContent>
      </w:r>
      <w:r>
        <w:rPr>
          <w:noProof/>
          <w:lang w:eastAsia="en-IN" w:bidi="ar-SA"/>
          <w14:ligatures w14:val="none"/>
        </w:rPr>
        <mc:AlternateContent>
          <mc:Choice Requires="wpi">
            <w:drawing>
              <wp:anchor distT="0" distB="0" distL="114300" distR="114300" simplePos="0" relativeHeight="251864064" behindDoc="0" locked="0" layoutInCell="1" allowOverlap="1" wp14:anchorId="22A816C2" wp14:editId="6CA63E9D">
                <wp:simplePos x="0" y="0"/>
                <wp:positionH relativeFrom="column">
                  <wp:posOffset>5308064</wp:posOffset>
                </wp:positionH>
                <wp:positionV relativeFrom="paragraph">
                  <wp:posOffset>78201</wp:posOffset>
                </wp:positionV>
                <wp:extent cx="57600" cy="22320"/>
                <wp:effectExtent l="57150" t="38100" r="57150" b="53975"/>
                <wp:wrapNone/>
                <wp:docPr id="1519042180" name="Ink 1519042180"/>
                <wp:cNvGraphicFramePr/>
                <a:graphic xmlns:a="http://schemas.openxmlformats.org/drawingml/2006/main">
                  <a:graphicData uri="http://schemas.microsoft.com/office/word/2010/wordprocessingInk">
                    <w14:contentPart bwMode="auto" r:id="rId269">
                      <w14:nvContentPartPr>
                        <w14:cNvContentPartPr/>
                      </w14:nvContentPartPr>
                      <w14:xfrm>
                        <a:off x="0" y="0"/>
                        <a:ext cx="57600" cy="22320"/>
                      </w14:xfrm>
                    </w14:contentPart>
                  </a:graphicData>
                </a:graphic>
              </wp:anchor>
            </w:drawing>
          </mc:Choice>
          <mc:Fallback>
            <w:pict>
              <v:shape id="Ink 1519042180" o:spid="_x0000_s1026" type="#_x0000_t75" style="position:absolute;margin-left:416.65pt;margin-top:5.2pt;width:6.7pt;height:3.85pt;z-index:251864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">
                <v:imagedata r:id="rId270" o:title=""/>
              </v:shape>
            </w:pict>
          </mc:Fallback>
        </mc:AlternateContent>
      </w:r>
      <w:r>
        <w:rPr>
          <w:noProof/>
          <w:lang w:eastAsia="en-IN" w:bidi="ar-SA"/>
          <w14:ligatures w14:val="none"/>
        </w:rPr>
        <mc:AlternateContent>
          <mc:Choice Requires="wpi">
            <w:drawing>
              <wp:anchor distT="0" distB="0" distL="114300" distR="114300" simplePos="0" relativeHeight="251863040" behindDoc="0" locked="0" layoutInCell="1" allowOverlap="1" wp14:anchorId="00D8B443" wp14:editId="6CDE66D1">
                <wp:simplePos x="0" y="0"/>
                <wp:positionH relativeFrom="column">
                  <wp:posOffset>5276024</wp:posOffset>
                </wp:positionH>
                <wp:positionV relativeFrom="paragraph">
                  <wp:posOffset>4041</wp:posOffset>
                </wp:positionV>
                <wp:extent cx="92520" cy="150480"/>
                <wp:effectExtent l="57150" t="57150" r="79375" b="78740"/>
                <wp:wrapNone/>
                <wp:docPr id="1519042179" name="Ink 1519042179"/>
                <wp:cNvGraphicFramePr/>
                <a:graphic xmlns:a="http://schemas.openxmlformats.org/drawingml/2006/main">
                  <a:graphicData uri="http://schemas.microsoft.com/office/word/2010/wordprocessingInk">
                    <w14:contentPart bwMode="auto" r:id="rId271">
                      <w14:nvContentPartPr>
                        <w14:cNvContentPartPr/>
                      </w14:nvContentPartPr>
                      <w14:xfrm>
                        <a:off x="0" y="0"/>
                        <a:ext cx="92520" cy="150480"/>
                      </w14:xfrm>
                    </w14:contentPart>
                  </a:graphicData>
                </a:graphic>
              </wp:anchor>
            </w:drawing>
          </mc:Choice>
          <mc:Fallback>
            <w:pict>
              <v:shape id="Ink 1519042179" o:spid="_x0000_s1026" type="#_x0000_t75" style="position:absolute;margin-left:413.9pt;margin-top:-1.65pt;width:11.15pt;height:15.9pt;z-index:251863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">
                <v:imagedata r:id="rId272" o:title=""/>
              </v:shape>
            </w:pict>
          </mc:Fallback>
        </mc:AlternateContent>
      </w:r>
      <w:r>
        <w:rPr>
          <w:noProof/>
          <w:lang w:eastAsia="en-IN" w:bidi="ar-SA"/>
          <w14:ligatures w14:val="none"/>
        </w:rPr>
        <mc:AlternateContent>
          <mc:Choice Requires="wpi">
            <w:drawing>
              <wp:anchor distT="0" distB="0" distL="114300" distR="114300" simplePos="0" relativeHeight="251862016" behindDoc="0" locked="0" layoutInCell="1" allowOverlap="1" wp14:anchorId="672B6114" wp14:editId="605562B3">
                <wp:simplePos x="0" y="0"/>
                <wp:positionH relativeFrom="column">
                  <wp:posOffset>4976864</wp:posOffset>
                </wp:positionH>
                <wp:positionV relativeFrom="paragraph">
                  <wp:posOffset>144441</wp:posOffset>
                </wp:positionV>
                <wp:extent cx="133560" cy="23760"/>
                <wp:effectExtent l="57150" t="38100" r="57150" b="52705"/>
                <wp:wrapNone/>
                <wp:docPr id="1519042178" name="Ink 1519042178"/>
                <wp:cNvGraphicFramePr/>
                <a:graphic xmlns:a="http://schemas.openxmlformats.org/drawingml/2006/main">
                  <a:graphicData uri="http://schemas.microsoft.com/office/word/2010/wordprocessingInk">
                    <w14:contentPart bwMode="auto" r:id="rId273">
                      <w14:nvContentPartPr>
                        <w14:cNvContentPartPr/>
                      </w14:nvContentPartPr>
                      <w14:xfrm>
                        <a:off x="0" y="0"/>
                        <a:ext cx="133560" cy="23760"/>
                      </w14:xfrm>
                    </w14:contentPart>
                  </a:graphicData>
                </a:graphic>
              </wp:anchor>
            </w:drawing>
          </mc:Choice>
          <mc:Fallback>
            <w:pict>
              <v:shape id="Ink 1519042178" o:spid="_x0000_s1026" type="#_x0000_t75" style="position:absolute;margin-left:390.5pt;margin-top:10.85pt;width:13pt;height:4.3pt;z-index:251862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">
                <v:imagedata r:id="rId274" o:title=""/>
              </v:shape>
            </w:pict>
          </mc:Fallback>
        </mc:AlternateContent>
      </w:r>
      <w:r>
        <w:rPr>
          <w:noProof/>
          <w:lang w:eastAsia="en-IN" w:bidi="ar-SA"/>
          <w14:ligatures w14:val="none"/>
        </w:rPr>
        <mc:AlternateContent>
          <mc:Choice Requires="wpi">
            <w:drawing>
              <wp:anchor distT="0" distB="0" distL="114300" distR="114300" simplePos="0" relativeHeight="251860992" behindDoc="0" locked="0" layoutInCell="1" allowOverlap="1" wp14:anchorId="63174DF0" wp14:editId="41AC0A88">
                <wp:simplePos x="0" y="0"/>
                <wp:positionH relativeFrom="column">
                  <wp:posOffset>4974344</wp:posOffset>
                </wp:positionH>
                <wp:positionV relativeFrom="paragraph">
                  <wp:posOffset>87921</wp:posOffset>
                </wp:positionV>
                <wp:extent cx="117360" cy="10800"/>
                <wp:effectExtent l="57150" t="57150" r="73660" b="65405"/>
                <wp:wrapNone/>
                <wp:docPr id="1519042177" name="Ink 1519042177"/>
                <wp:cNvGraphicFramePr/>
                <a:graphic xmlns:a="http://schemas.openxmlformats.org/drawingml/2006/main">
                  <a:graphicData uri="http://schemas.microsoft.com/office/word/2010/wordprocessingInk">
                    <w14:contentPart bwMode="auto" r:id="rId275">
                      <w14:nvContentPartPr>
                        <w14:cNvContentPartPr/>
                      </w14:nvContentPartPr>
                      <w14:xfrm>
                        <a:off x="0" y="0"/>
                        <a:ext cx="117360" cy="10800"/>
                      </w14:xfrm>
                    </w14:contentPart>
                  </a:graphicData>
                </a:graphic>
              </wp:anchor>
            </w:drawing>
          </mc:Choice>
          <mc:Fallback>
            <w:pict>
              <v:shape id="Ink 1519042177" o:spid="_x0000_s1026" type="#_x0000_t75" style="position:absolute;margin-left:390.1pt;margin-top:4.8pt;width:12.55pt;height:4.2pt;z-index:251860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">
                <v:imagedata r:id="rId276" o:title=""/>
              </v:shape>
            </w:pict>
          </mc:Fallback>
        </mc:AlternateContent>
      </w:r>
      <w:r>
        <w:rPr>
          <w:noProof/>
          <w:lang w:eastAsia="en-IN" w:bidi="ar-SA"/>
          <w14:ligatures w14:val="none"/>
        </w:rPr>
        <mc:AlternateContent>
          <mc:Choice Requires="wpi">
            <w:drawing>
              <wp:anchor distT="0" distB="0" distL="114300" distR="114300" simplePos="0" relativeHeight="251794432" behindDoc="0" locked="0" layoutInCell="1" allowOverlap="1" wp14:anchorId="31BFED71" wp14:editId="482BB710">
                <wp:simplePos x="0" y="0"/>
                <wp:positionH relativeFrom="column">
                  <wp:posOffset>2264624</wp:posOffset>
                </wp:positionH>
                <wp:positionV relativeFrom="paragraph">
                  <wp:posOffset>-26559</wp:posOffset>
                </wp:positionV>
                <wp:extent cx="30240" cy="256320"/>
                <wp:effectExtent l="38100" t="19050" r="27305" b="29845"/>
                <wp:wrapNone/>
                <wp:docPr id="1519042112" name="Ink 1519042112"/>
                <wp:cNvGraphicFramePr/>
                <a:graphic xmlns:a="http://schemas.openxmlformats.org/drawingml/2006/main">
                  <a:graphicData uri="http://schemas.microsoft.com/office/word/2010/wordprocessingInk">
                    <w14:contentPart bwMode="auto" r:id="rId277">
                      <w14:nvContentPartPr>
                        <w14:cNvContentPartPr/>
                      </w14:nvContentPartPr>
                      <w14:xfrm>
                        <a:off x="0" y="0"/>
                        <a:ext cx="30240" cy="256320"/>
                      </w14:xfrm>
                    </w14:contentPart>
                  </a:graphicData>
                </a:graphic>
              </wp:anchor>
            </w:drawing>
          </mc:Choice>
          <mc:Fallback>
            <w:pict>
              <v:shape id="Ink 1519042112" o:spid="_x0000_s1026" type="#_x0000_t75" style="position:absolute;margin-left:177.65pt;margin-top:-2.75pt;width:3.85pt;height:21.3pt;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">
                <v:imagedata r:id="rId278" o:title=""/>
              </v:shape>
            </w:pict>
          </mc:Fallback>
        </mc:AlternateContent>
      </w:r>
      <w:r>
        <w:rPr>
          <w:noProof/>
          <w:lang w:eastAsia="en-IN" w:bidi="ar-SA"/>
          <w14:ligatures w14:val="none"/>
        </w:rPr>
        <mc:AlternateContent>
          <mc:Choice Requires="wpi">
            <w:drawing>
              <wp:anchor distT="0" distB="0" distL="114300" distR="114300" simplePos="0" relativeHeight="251790336" behindDoc="0" locked="0" layoutInCell="1" allowOverlap="1" wp14:anchorId="5F6E9494" wp14:editId="5F49EB24">
                <wp:simplePos x="0" y="0"/>
                <wp:positionH relativeFrom="column">
                  <wp:posOffset>3787424</wp:posOffset>
                </wp:positionH>
                <wp:positionV relativeFrom="paragraph">
                  <wp:posOffset>279682</wp:posOffset>
                </wp:positionV>
                <wp:extent cx="102600" cy="70200"/>
                <wp:effectExtent l="38100" t="38100" r="50165" b="82550"/>
                <wp:wrapNone/>
                <wp:docPr id="1519042108" name="Ink 1519042108"/>
                <wp:cNvGraphicFramePr/>
                <a:graphic xmlns:a="http://schemas.openxmlformats.org/drawingml/2006/main">
                  <a:graphicData uri="http://schemas.microsoft.com/office/word/2010/wordprocessingInk">
                    <w14:contentPart bwMode="auto" r:id="rId279">
                      <w14:nvContentPartPr>
                        <w14:cNvContentPartPr/>
                      </w14:nvContentPartPr>
                      <w14:xfrm>
                        <a:off x="0" y="0"/>
                        <a:ext cx="102600" cy="70200"/>
                      </w14:xfrm>
                    </w14:contentPart>
                  </a:graphicData>
                </a:graphic>
              </wp:anchor>
            </w:drawing>
          </mc:Choice>
          <mc:Fallback>
            <w:pict>
              <v:shape id="Ink 1519042108" o:spid="_x0000_s1026" type="#_x0000_t75" style="position:absolute;margin-left:297.55pt;margin-top:20.85pt;width:9.8pt;height:8.55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">
                <v:imagedata r:id="rId280" o:title=""/>
              </v:shape>
            </w:pict>
          </mc:Fallback>
        </mc:AlternateContent>
      </w:r>
      <w:r>
        <w:rPr>
          <w:noProof/>
          <w:lang w:eastAsia="en-IN" w:bidi="ar-SA"/>
          <w14:ligatures w14:val="none"/>
        </w:rPr>
        <mc:AlternateContent>
          <mc:Choice Requires="wpi">
            <w:drawing>
              <wp:anchor distT="0" distB="0" distL="114300" distR="114300" simplePos="0" relativeHeight="251789312" behindDoc="0" locked="0" layoutInCell="1" allowOverlap="1" wp14:anchorId="7FD38988" wp14:editId="2FCD4D73">
                <wp:simplePos x="0" y="0"/>
                <wp:positionH relativeFrom="column">
                  <wp:posOffset>3679064</wp:posOffset>
                </wp:positionH>
                <wp:positionV relativeFrom="paragraph">
                  <wp:posOffset>167362</wp:posOffset>
                </wp:positionV>
                <wp:extent cx="73080" cy="166320"/>
                <wp:effectExtent l="57150" t="38100" r="41275" b="62865"/>
                <wp:wrapNone/>
                <wp:docPr id="1519042107" name="Ink 1519042107"/>
                <wp:cNvGraphicFramePr/>
                <a:graphic xmlns:a="http://schemas.openxmlformats.org/drawingml/2006/main">
                  <a:graphicData uri="http://schemas.microsoft.com/office/word/2010/wordprocessingInk">
                    <w14:contentPart bwMode="auto" r:id="rId281">
                      <w14:nvContentPartPr>
                        <w14:cNvContentPartPr/>
                      </w14:nvContentPartPr>
                      <w14:xfrm>
                        <a:off x="0" y="0"/>
                        <a:ext cx="73080" cy="166320"/>
                      </w14:xfrm>
                    </w14:contentPart>
                  </a:graphicData>
                </a:graphic>
              </wp:anchor>
            </w:drawing>
          </mc:Choice>
          <mc:Fallback>
            <w:pict>
              <v:shape id="Ink 1519042107" o:spid="_x0000_s1026" type="#_x0000_t75" style="position:absolute;margin-left:288.2pt;margin-top:12.4pt;width:7.65pt;height:15.55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">
                <v:imagedata r:id="rId282" o:title=""/>
              </v:shape>
            </w:pict>
          </mc:Fallback>
        </mc:AlternateContent>
      </w:r>
      <w:r>
        <w:rPr>
          <w:noProof/>
          <w:lang w:eastAsia="en-IN" w:bidi="ar-SA"/>
          <w14:ligatures w14:val="none"/>
        </w:rPr>
        <mc:AlternateContent>
          <mc:Choice Requires="wpi">
            <w:drawing>
              <wp:anchor distT="0" distB="0" distL="114300" distR="114300" simplePos="0" relativeHeight="251788288" behindDoc="0" locked="0" layoutInCell="1" allowOverlap="1" wp14:anchorId="38E3DE7D" wp14:editId="7098E4C6">
                <wp:simplePos x="0" y="0"/>
                <wp:positionH relativeFrom="column">
                  <wp:posOffset>3555224</wp:posOffset>
                </wp:positionH>
                <wp:positionV relativeFrom="paragraph">
                  <wp:posOffset>243322</wp:posOffset>
                </wp:positionV>
                <wp:extent cx="76680" cy="84240"/>
                <wp:effectExtent l="38100" t="38100" r="38100" b="30480"/>
                <wp:wrapNone/>
                <wp:docPr id="1519042106" name="Ink 1519042106"/>
                <wp:cNvGraphicFramePr/>
                <a:graphic xmlns:a="http://schemas.openxmlformats.org/drawingml/2006/main">
                  <a:graphicData uri="http://schemas.microsoft.com/office/word/2010/wordprocessingInk">
                    <w14:contentPart bwMode="auto" r:id="rId283">
                      <w14:nvContentPartPr>
                        <w14:cNvContentPartPr/>
                      </w14:nvContentPartPr>
                      <w14:xfrm>
                        <a:off x="0" y="0"/>
                        <a:ext cx="76680" cy="84240"/>
                      </w14:xfrm>
                    </w14:contentPart>
                  </a:graphicData>
                </a:graphic>
              </wp:anchor>
            </w:drawing>
          </mc:Choice>
          <mc:Fallback>
            <w:pict>
              <v:shape id="Ink 1519042106" o:spid="_x0000_s1026" type="#_x0000_t75" style="position:absolute;margin-left:279.1pt;margin-top:18.75pt;width:7.65pt;height:8.15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">
                <v:imagedata r:id="rId284" o:title=""/>
              </v:shape>
            </w:pict>
          </mc:Fallback>
        </mc:AlternateContent>
      </w:r>
      <w:r>
        <w:rPr>
          <w:noProof/>
          <w:lang w:eastAsia="en-IN" w:bidi="ar-SA"/>
          <w14:ligatures w14:val="none"/>
        </w:rPr>
        <mc:AlternateContent>
          <mc:Choice Requires="wpi">
            <w:drawing>
              <wp:anchor distT="0" distB="0" distL="114300" distR="114300" simplePos="0" relativeHeight="251787264" behindDoc="0" locked="0" layoutInCell="1" allowOverlap="1" wp14:anchorId="151758AF" wp14:editId="60D42B88">
                <wp:simplePos x="0" y="0"/>
                <wp:positionH relativeFrom="column">
                  <wp:posOffset>3527864</wp:posOffset>
                </wp:positionH>
                <wp:positionV relativeFrom="paragraph">
                  <wp:posOffset>183922</wp:posOffset>
                </wp:positionV>
                <wp:extent cx="13680" cy="163440"/>
                <wp:effectExtent l="38100" t="38100" r="62865" b="65405"/>
                <wp:wrapNone/>
                <wp:docPr id="1519042105" name="Ink 1519042105"/>
                <wp:cNvGraphicFramePr/>
                <a:graphic xmlns:a="http://schemas.openxmlformats.org/drawingml/2006/main">
                  <a:graphicData uri="http://schemas.microsoft.com/office/word/2010/wordprocessingInk">
                    <w14:contentPart bwMode="auto" r:id="rId285">
                      <w14:nvContentPartPr>
                        <w14:cNvContentPartPr/>
                      </w14:nvContentPartPr>
                      <w14:xfrm>
                        <a:off x="0" y="0"/>
                        <a:ext cx="13680" cy="163440"/>
                      </w14:xfrm>
                    </w14:contentPart>
                  </a:graphicData>
                </a:graphic>
              </wp:anchor>
            </w:drawing>
          </mc:Choice>
          <mc:Fallback>
            <w:pict>
              <v:shape id="Ink 1519042105" o:spid="_x0000_s1026" type="#_x0000_t75" style="position:absolute;margin-left:275.9pt;margin-top:13.3pt;width:4.15pt;height:15.75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">
                <v:imagedata r:id="rId286" o:title=""/>
              </v:shape>
            </w:pict>
          </mc:Fallback>
        </mc:AlternateContent>
      </w:r>
      <w:r>
        <w:rPr>
          <w:noProof/>
          <w:lang w:eastAsia="en-IN" w:bidi="ar-SA"/>
          <w14:ligatures w14:val="none"/>
        </w:rPr>
        <mc:AlternateContent>
          <mc:Choice Requires="wpi">
            <w:drawing>
              <wp:anchor distT="0" distB="0" distL="114300" distR="114300" simplePos="0" relativeHeight="251783168" behindDoc="0" locked="0" layoutInCell="1" allowOverlap="1" wp14:anchorId="32BFFB81" wp14:editId="1E1B5BB2">
                <wp:simplePos x="0" y="0"/>
                <wp:positionH relativeFrom="column">
                  <wp:posOffset>3215024</wp:posOffset>
                </wp:positionH>
                <wp:positionV relativeFrom="paragraph">
                  <wp:posOffset>313162</wp:posOffset>
                </wp:positionV>
                <wp:extent cx="36360" cy="7920"/>
                <wp:effectExtent l="38100" t="38100" r="40005" b="49530"/>
                <wp:wrapNone/>
                <wp:docPr id="1519042101" name="Ink 1519042101"/>
                <wp:cNvGraphicFramePr/>
                <a:graphic xmlns:a="http://schemas.openxmlformats.org/drawingml/2006/main">
                  <a:graphicData uri="http://schemas.microsoft.com/office/word/2010/wordprocessingInk">
                    <w14:contentPart bwMode="auto" r:id="rId287">
                      <w14:nvContentPartPr>
                        <w14:cNvContentPartPr/>
                      </w14:nvContentPartPr>
                      <w14:xfrm>
                        <a:off x="0" y="0"/>
                        <a:ext cx="36360" cy="7920"/>
                      </w14:xfrm>
                    </w14:contentPart>
                  </a:graphicData>
                </a:graphic>
              </wp:anchor>
            </w:drawing>
          </mc:Choice>
          <mc:Fallback>
            <w:pict>
              <v:shape id="Ink 1519042101" o:spid="_x0000_s1026" type="#_x0000_t75" style="position:absolute;margin-left:252.2pt;margin-top:23.45pt;width:4.6pt;height:2.75pt;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">
                <v:imagedata r:id="rId288" o:title=""/>
              </v:shape>
            </w:pict>
          </mc:Fallback>
        </mc:AlternateContent>
      </w:r>
      <w:r>
        <w:rPr>
          <w:noProof/>
          <w:lang w:eastAsia="en-IN" w:bidi="ar-SA"/>
          <w14:ligatures w14:val="none"/>
        </w:rPr>
        <mc:AlternateContent>
          <mc:Choice Requires="wpi">
            <w:drawing>
              <wp:anchor distT="0" distB="0" distL="114300" distR="114300" simplePos="0" relativeHeight="251782144" behindDoc="0" locked="0" layoutInCell="1" allowOverlap="1" wp14:anchorId="58A21D23" wp14:editId="08BEA661">
                <wp:simplePos x="0" y="0"/>
                <wp:positionH relativeFrom="column">
                  <wp:posOffset>3211064</wp:posOffset>
                </wp:positionH>
                <wp:positionV relativeFrom="paragraph">
                  <wp:posOffset>252682</wp:posOffset>
                </wp:positionV>
                <wp:extent cx="55080" cy="23760"/>
                <wp:effectExtent l="38100" t="57150" r="40640" b="52705"/>
                <wp:wrapNone/>
                <wp:docPr id="1519042100" name="Ink 1519042100"/>
                <wp:cNvGraphicFramePr/>
                <a:graphic xmlns:a="http://schemas.openxmlformats.org/drawingml/2006/main">
                  <a:graphicData uri="http://schemas.microsoft.com/office/word/2010/wordprocessingInk">
                    <w14:contentPart bwMode="auto" r:id="rId289">
                      <w14:nvContentPartPr>
                        <w14:cNvContentPartPr/>
                      </w14:nvContentPartPr>
                      <w14:xfrm>
                        <a:off x="0" y="0"/>
                        <a:ext cx="55080" cy="23760"/>
                      </w14:xfrm>
                    </w14:contentPart>
                  </a:graphicData>
                </a:graphic>
              </wp:anchor>
            </w:drawing>
          </mc:Choice>
          <mc:Fallback>
            <w:pict>
              <v:shape id="Ink 1519042100" o:spid="_x0000_s1026" type="#_x0000_t75" style="position:absolute;margin-left:252.1pt;margin-top:18.5pt;width:6.25pt;height:3.85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">
                <v:imagedata r:id="rId290" o:title=""/>
              </v:shape>
            </w:pict>
          </mc:Fallback>
        </mc:AlternateContent>
      </w:r>
      <w:r>
        <w:rPr>
          <w:noProof/>
          <w:lang w:eastAsia="en-IN" w:bidi="ar-SA"/>
          <w14:ligatures w14:val="none"/>
        </w:rPr>
        <mc:AlternateContent>
          <mc:Choice Requires="wpi">
            <w:drawing>
              <wp:anchor distT="0" distB="0" distL="114300" distR="114300" simplePos="0" relativeHeight="251779072" behindDoc="0" locked="0" layoutInCell="1" allowOverlap="1" wp14:anchorId="598EEC21" wp14:editId="49E01F0C">
                <wp:simplePos x="0" y="0"/>
                <wp:positionH relativeFrom="column">
                  <wp:posOffset>2923784</wp:posOffset>
                </wp:positionH>
                <wp:positionV relativeFrom="paragraph">
                  <wp:posOffset>312442</wp:posOffset>
                </wp:positionV>
                <wp:extent cx="222840" cy="17280"/>
                <wp:effectExtent l="38100" t="57150" r="63500" b="59055"/>
                <wp:wrapNone/>
                <wp:docPr id="1519042097" name="Ink 1519042097"/>
                <wp:cNvGraphicFramePr/>
                <a:graphic xmlns:a="http://schemas.openxmlformats.org/drawingml/2006/main">
                  <a:graphicData uri="http://schemas.microsoft.com/office/word/2010/wordprocessingInk">
                    <w14:contentPart bwMode="auto" r:id="rId291">
                      <w14:nvContentPartPr>
                        <w14:cNvContentPartPr/>
                      </w14:nvContentPartPr>
                      <w14:xfrm>
                        <a:off x="0" y="0"/>
                        <a:ext cx="222840" cy="17280"/>
                      </w14:xfrm>
                    </w14:contentPart>
                  </a:graphicData>
                </a:graphic>
              </wp:anchor>
            </w:drawing>
          </mc:Choice>
          <mc:Fallback>
            <w:pict>
              <v:shape id="Ink 1519042097" o:spid="_x0000_s1026" type="#_x0000_t75" style="position:absolute;margin-left:229.3pt;margin-top:23.25pt;width:19.8pt;height:3.6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">
                <v:imagedata r:id="rId292" o:title=""/>
              </v:shape>
            </w:pict>
          </mc:Fallback>
        </mc:AlternateContent>
      </w:r>
      <w:r>
        <w:rPr>
          <w:noProof/>
          <w:lang w:eastAsia="en-IN" w:bidi="ar-SA"/>
          <w14:ligatures w14:val="none"/>
        </w:rPr>
        <mc:AlternateContent>
          <mc:Choice Requires="wpi">
            <w:drawing>
              <wp:anchor distT="0" distB="0" distL="114300" distR="114300" simplePos="0" relativeHeight="251771904" behindDoc="0" locked="0" layoutInCell="1" allowOverlap="1" wp14:anchorId="73550D5C" wp14:editId="5182C3FC">
                <wp:simplePos x="0" y="0"/>
                <wp:positionH relativeFrom="column">
                  <wp:posOffset>2738384</wp:posOffset>
                </wp:positionH>
                <wp:positionV relativeFrom="paragraph">
                  <wp:posOffset>89962</wp:posOffset>
                </wp:positionV>
                <wp:extent cx="98280" cy="68760"/>
                <wp:effectExtent l="38100" t="57150" r="35560" b="64770"/>
                <wp:wrapNone/>
                <wp:docPr id="1519042090" name="Ink 1519042090"/>
                <wp:cNvGraphicFramePr/>
                <a:graphic xmlns:a="http://schemas.openxmlformats.org/drawingml/2006/main">
                  <a:graphicData uri="http://schemas.microsoft.com/office/word/2010/wordprocessingInk">
                    <w14:contentPart bwMode="auto" r:id="rId293">
                      <w14:nvContentPartPr>
                        <w14:cNvContentPartPr/>
                      </w14:nvContentPartPr>
                      <w14:xfrm>
                        <a:off x="0" y="0"/>
                        <a:ext cx="98280" cy="68760"/>
                      </w14:xfrm>
                    </w14:contentPart>
                  </a:graphicData>
                </a:graphic>
              </wp:anchor>
            </w:drawing>
          </mc:Choice>
          <mc:Fallback>
            <w:pict>
              <v:shape id="Ink 1519042090" o:spid="_x0000_s1026" type="#_x0000_t75" style="position:absolute;margin-left:214.7pt;margin-top:5.65pt;width:9.2pt;height:8.15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">
                <v:imagedata r:id="rId294" o:title=""/>
              </v:shape>
            </w:pict>
          </mc:Fallback>
        </mc:AlternateContent>
      </w:r>
      <w:r>
        <w:rPr>
          <w:noProof/>
          <w:lang w:eastAsia="en-IN" w:bidi="ar-SA"/>
          <w14:ligatures w14:val="none"/>
        </w:rPr>
        <mc:AlternateContent>
          <mc:Choice Requires="wpi">
            <w:drawing>
              <wp:anchor distT="0" distB="0" distL="114300" distR="114300" simplePos="0" relativeHeight="251751424" behindDoc="0" locked="0" layoutInCell="1" allowOverlap="1" wp14:anchorId="6089908E" wp14:editId="605CCFB4">
                <wp:simplePos x="0" y="0"/>
                <wp:positionH relativeFrom="column">
                  <wp:posOffset>1812104</wp:posOffset>
                </wp:positionH>
                <wp:positionV relativeFrom="paragraph">
                  <wp:posOffset>-11918</wp:posOffset>
                </wp:positionV>
                <wp:extent cx="47880" cy="143640"/>
                <wp:effectExtent l="38100" t="19050" r="47625" b="27940"/>
                <wp:wrapNone/>
                <wp:docPr id="1519042070" name="Ink 1519042070"/>
                <wp:cNvGraphicFramePr/>
                <a:graphic xmlns:a="http://schemas.openxmlformats.org/drawingml/2006/main">
                  <a:graphicData uri="http://schemas.microsoft.com/office/word/2010/wordprocessingInk">
                    <w14:contentPart bwMode="auto" r:id="rId295">
                      <w14:nvContentPartPr>
                        <w14:cNvContentPartPr/>
                      </w14:nvContentPartPr>
                      <w14:xfrm>
                        <a:off x="0" y="0"/>
                        <a:ext cx="47880" cy="143640"/>
                      </w14:xfrm>
                    </w14:contentPart>
                  </a:graphicData>
                </a:graphic>
              </wp:anchor>
            </w:drawing>
          </mc:Choice>
          <mc:Fallback>
            <w:pict>
              <v:shape id="Ink 1519042070" o:spid="_x0000_s1026" type="#_x0000_t75" style="position:absolute;margin-left:142.35pt;margin-top:-1.3pt;width:5.5pt;height:12.25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">
                <v:imagedata r:id="rId296" o:title=""/>
              </v:shape>
            </w:pict>
          </mc:Fallback>
        </mc:AlternateContent>
      </w:r>
      <w:r>
        <w:rPr>
          <w:noProof/>
          <w:lang w:eastAsia="en-IN" w:bidi="ar-SA"/>
          <w14:ligatures w14:val="none"/>
        </w:rPr>
        <mc:AlternateContent>
          <mc:Choice Requires="wpi">
            <w:drawing>
              <wp:anchor distT="0" distB="0" distL="114300" distR="114300" simplePos="0" relativeHeight="251739136" behindDoc="0" locked="0" layoutInCell="1" allowOverlap="1" wp14:anchorId="1B240DAA" wp14:editId="37E5A038">
                <wp:simplePos x="0" y="0"/>
                <wp:positionH relativeFrom="column">
                  <wp:posOffset>-1216</wp:posOffset>
                </wp:positionH>
                <wp:positionV relativeFrom="paragraph">
                  <wp:posOffset>7882</wp:posOffset>
                </wp:positionV>
                <wp:extent cx="99360" cy="115200"/>
                <wp:effectExtent l="19050" t="19050" r="34290" b="18415"/>
                <wp:wrapNone/>
                <wp:docPr id="1519042058" name="Ink 1519042058"/>
                <wp:cNvGraphicFramePr/>
                <a:graphic xmlns:a="http://schemas.openxmlformats.org/drawingml/2006/main">
                  <a:graphicData uri="http://schemas.microsoft.com/office/word/2010/wordprocessingInk">
                    <w14:contentPart bwMode="auto" r:id="rId297">
                      <w14:nvContentPartPr>
                        <w14:cNvContentPartPr/>
                      </w14:nvContentPartPr>
                      <w14:xfrm>
                        <a:off x="0" y="0"/>
                        <a:ext cx="99360" cy="115200"/>
                      </w14:xfrm>
                    </w14:contentPart>
                  </a:graphicData>
                </a:graphic>
              </wp:anchor>
            </w:drawing>
          </mc:Choice>
          <mc:Fallback>
            <w:pict>
              <v:shape id="Ink 1519042058" o:spid="_x0000_s1026" type="#_x0000_t75" style="position:absolute;margin-left:-.6pt;margin-top:.25pt;width:8.7pt;height:9.95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">
                <v:imagedata r:id="rId298" o:title=""/>
              </v:shape>
            </w:pict>
          </mc:Fallback>
        </mc:AlternateContent>
      </w:r>
    </w:p>
    <w:p w14:paraId="4A3032E7" w14:textId="74F0D4AC" w:rsidR="004F4FF2" w:rsidRDefault="00181078" w:rsidP="00546ECA">
      <w:r>
        <w:rPr>
          <w:noProof/>
          <w:lang w:eastAsia="en-IN" w:bidi="ar-SA"/>
          <w14:ligatures w14:val="none"/>
        </w:rPr>
        <mc:AlternateContent>
          <mc:Choice Requires="wpi">
            <w:drawing>
              <wp:anchor distT="0" distB="0" distL="114300" distR="114300" simplePos="0" relativeHeight="251898880" behindDoc="0" locked="0" layoutInCell="1" allowOverlap="1" wp14:anchorId="561BC60A" wp14:editId="2BECAE5C">
                <wp:simplePos x="0" y="0"/>
                <wp:positionH relativeFrom="column">
                  <wp:posOffset>6317144</wp:posOffset>
                </wp:positionH>
                <wp:positionV relativeFrom="paragraph">
                  <wp:posOffset>202106</wp:posOffset>
                </wp:positionV>
                <wp:extent cx="14400" cy="76680"/>
                <wp:effectExtent l="57150" t="38100" r="62230" b="38100"/>
                <wp:wrapNone/>
                <wp:docPr id="1519042214" name="Ink 1519042214"/>
                <wp:cNvGraphicFramePr/>
                <a:graphic xmlns:a="http://schemas.openxmlformats.org/drawingml/2006/main">
                  <a:graphicData uri="http://schemas.microsoft.com/office/word/2010/wordprocessingInk">
                    <w14:contentPart bwMode="auto" r:id="rId299">
                      <w14:nvContentPartPr>
                        <w14:cNvContentPartPr/>
                      </w14:nvContentPartPr>
                      <w14:xfrm>
                        <a:off x="0" y="0"/>
                        <a:ext cx="14400" cy="76680"/>
                      </w14:xfrm>
                    </w14:contentPart>
                  </a:graphicData>
                </a:graphic>
              </wp:anchor>
            </w:drawing>
          </mc:Choice>
          <mc:Fallback>
            <w:pict>
              <v:shape id="Ink 1519042214" o:spid="_x0000_s1026" type="#_x0000_t75" style="position:absolute;margin-left:495.8pt;margin-top:15.2pt;width:4.5pt;height:7.55pt;z-index:251898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">
                <v:imagedata r:id="rId300" o:title=""/>
              </v:shape>
            </w:pict>
          </mc:Fallback>
        </mc:AlternateContent>
      </w:r>
      <w:r>
        <w:rPr>
          <w:noProof/>
          <w:lang w:eastAsia="en-IN" w:bidi="ar-SA"/>
          <w14:ligatures w14:val="none"/>
        </w:rPr>
        <mc:AlternateContent>
          <mc:Choice Requires="wpi">
            <w:drawing>
              <wp:anchor distT="0" distB="0" distL="114300" distR="114300" simplePos="0" relativeHeight="251897856" behindDoc="0" locked="0" layoutInCell="1" allowOverlap="1" wp14:anchorId="5A280DB3" wp14:editId="488B4FD9">
                <wp:simplePos x="0" y="0"/>
                <wp:positionH relativeFrom="column">
                  <wp:posOffset>6519104</wp:posOffset>
                </wp:positionH>
                <wp:positionV relativeFrom="paragraph">
                  <wp:posOffset>-3814</wp:posOffset>
                </wp:positionV>
                <wp:extent cx="95040" cy="212760"/>
                <wp:effectExtent l="38100" t="38100" r="635" b="34925"/>
                <wp:wrapNone/>
                <wp:docPr id="1519042213" name="Ink 1519042213"/>
                <wp:cNvGraphicFramePr/>
                <a:graphic xmlns:a="http://schemas.openxmlformats.org/drawingml/2006/main">
                  <a:graphicData uri="http://schemas.microsoft.com/office/word/2010/wordprocessingInk">
                    <w14:contentPart bwMode="auto" r:id="rId301">
                      <w14:nvContentPartPr>
                        <w14:cNvContentPartPr/>
                      </w14:nvContentPartPr>
                      <w14:xfrm>
                        <a:off x="0" y="0"/>
                        <a:ext cx="95040" cy="212760"/>
                      </w14:xfrm>
                    </w14:contentPart>
                  </a:graphicData>
                </a:graphic>
              </wp:anchor>
            </w:drawing>
          </mc:Choice>
          <mc:Fallback>
            <w:pict>
              <v:shape id="Ink 1519042213" o:spid="_x0000_s1026" type="#_x0000_t75" style="position:absolute;margin-left:512.8pt;margin-top:-.9pt;width:10.45pt;height:18.05pt;z-index:251897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">
                <v:imagedata r:id="rId302" o:title=""/>
              </v:shape>
            </w:pict>
          </mc:Fallback>
        </mc:AlternateContent>
      </w:r>
      <w:r>
        <w:rPr>
          <w:noProof/>
          <w:lang w:eastAsia="en-IN" w:bidi="ar-SA"/>
          <w14:ligatures w14:val="none"/>
        </w:rPr>
        <mc:AlternateContent>
          <mc:Choice Requires="wpi">
            <w:drawing>
              <wp:anchor distT="0" distB="0" distL="114300" distR="114300" simplePos="0" relativeHeight="251896832" behindDoc="0" locked="0" layoutInCell="1" allowOverlap="1" wp14:anchorId="126D5A88" wp14:editId="7E02DDF9">
                <wp:simplePos x="0" y="0"/>
                <wp:positionH relativeFrom="column">
                  <wp:posOffset>6423344</wp:posOffset>
                </wp:positionH>
                <wp:positionV relativeFrom="paragraph">
                  <wp:posOffset>57026</wp:posOffset>
                </wp:positionV>
                <wp:extent cx="61920" cy="77760"/>
                <wp:effectExtent l="57150" t="38100" r="52705" b="74930"/>
                <wp:wrapNone/>
                <wp:docPr id="1519042212" name="Ink 1519042212"/>
                <wp:cNvGraphicFramePr/>
                <a:graphic xmlns:a="http://schemas.openxmlformats.org/drawingml/2006/main">
                  <a:graphicData uri="http://schemas.microsoft.com/office/word/2010/wordprocessingInk">
                    <w14:contentPart bwMode="auto" r:id="rId303">
                      <w14:nvContentPartPr>
                        <w14:cNvContentPartPr/>
                      </w14:nvContentPartPr>
                      <w14:xfrm>
                        <a:off x="0" y="0"/>
                        <a:ext cx="61920" cy="77760"/>
                      </w14:xfrm>
                    </w14:contentPart>
                  </a:graphicData>
                </a:graphic>
              </wp:anchor>
            </w:drawing>
          </mc:Choice>
          <mc:Fallback>
            <w:pict>
              <v:shape id="Ink 1519042212" o:spid="_x0000_s1026" type="#_x0000_t75" style="position:absolute;margin-left:504.05pt;margin-top:3.8pt;width:8.6pt;height:8.75pt;z-index:25189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">
                <v:imagedata r:id="rId304" o:title=""/>
              </v:shape>
            </w:pict>
          </mc:Fallback>
        </mc:AlternateContent>
      </w:r>
      <w:r>
        <w:rPr>
          <w:noProof/>
          <w:lang w:eastAsia="en-IN" w:bidi="ar-SA"/>
          <w14:ligatures w14:val="none"/>
        </w:rPr>
        <mc:AlternateContent>
          <mc:Choice Requires="wpi">
            <w:drawing>
              <wp:anchor distT="0" distB="0" distL="114300" distR="114300" simplePos="0" relativeHeight="251895808" behindDoc="0" locked="0" layoutInCell="1" allowOverlap="1" wp14:anchorId="0FAA6DD3" wp14:editId="0885D392">
                <wp:simplePos x="0" y="0"/>
                <wp:positionH relativeFrom="column">
                  <wp:posOffset>6295184</wp:posOffset>
                </wp:positionH>
                <wp:positionV relativeFrom="paragraph">
                  <wp:posOffset>113186</wp:posOffset>
                </wp:positionV>
                <wp:extent cx="77760" cy="8280"/>
                <wp:effectExtent l="57150" t="57150" r="74930" b="67945"/>
                <wp:wrapNone/>
                <wp:docPr id="1519042211" name="Ink 1519042211"/>
                <wp:cNvGraphicFramePr/>
                <a:graphic xmlns:a="http://schemas.openxmlformats.org/drawingml/2006/main">
                  <a:graphicData uri="http://schemas.microsoft.com/office/word/2010/wordprocessingInk">
                    <w14:contentPart bwMode="auto" r:id="rId305">
                      <w14:nvContentPartPr>
                        <w14:cNvContentPartPr/>
                      </w14:nvContentPartPr>
                      <w14:xfrm>
                        <a:off x="0" y="0"/>
                        <a:ext cx="77760" cy="8280"/>
                      </w14:xfrm>
                    </w14:contentPart>
                  </a:graphicData>
                </a:graphic>
              </wp:anchor>
            </w:drawing>
          </mc:Choice>
          <mc:Fallback>
            <w:pict>
              <v:shape id="Ink 1519042211" o:spid="_x0000_s1026" type="#_x0000_t75" style="position:absolute;margin-left:494.35pt;margin-top:7.05pt;width:9.25pt;height:4.05pt;z-index:251895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">
                <v:imagedata r:id="rId306" o:title=""/>
              </v:shape>
            </w:pict>
          </mc:Fallback>
        </mc:AlternateContent>
      </w:r>
      <w:r>
        <w:rPr>
          <w:noProof/>
          <w:lang w:eastAsia="en-IN" w:bidi="ar-SA"/>
          <w14:ligatures w14:val="none"/>
        </w:rPr>
        <mc:AlternateContent>
          <mc:Choice Requires="wpi">
            <w:drawing>
              <wp:anchor distT="0" distB="0" distL="114300" distR="114300" simplePos="0" relativeHeight="251894784" behindDoc="0" locked="0" layoutInCell="1" allowOverlap="1" wp14:anchorId="43BD0CBB" wp14:editId="6FDCD59B">
                <wp:simplePos x="0" y="0"/>
                <wp:positionH relativeFrom="column">
                  <wp:posOffset>6165224</wp:posOffset>
                </wp:positionH>
                <wp:positionV relativeFrom="paragraph">
                  <wp:posOffset>21026</wp:posOffset>
                </wp:positionV>
                <wp:extent cx="106920" cy="165960"/>
                <wp:effectExtent l="57150" t="57150" r="64770" b="81915"/>
                <wp:wrapNone/>
                <wp:docPr id="1519042210" name="Ink 1519042210"/>
                <wp:cNvGraphicFramePr/>
                <a:graphic xmlns:a="http://schemas.openxmlformats.org/drawingml/2006/main">
                  <a:graphicData uri="http://schemas.microsoft.com/office/word/2010/wordprocessingInk">
                    <w14:contentPart bwMode="auto" r:id="rId307">
                      <w14:nvContentPartPr>
                        <w14:cNvContentPartPr/>
                      </w14:nvContentPartPr>
                      <w14:xfrm>
                        <a:off x="0" y="0"/>
                        <a:ext cx="106920" cy="165960"/>
                      </w14:xfrm>
                    </w14:contentPart>
                  </a:graphicData>
                </a:graphic>
              </wp:anchor>
            </w:drawing>
          </mc:Choice>
          <mc:Fallback>
            <w:pict>
              <v:shape id="Ink 1519042210" o:spid="_x0000_s1026" type="#_x0000_t75" style="position:absolute;margin-left:483.5pt;margin-top:.15pt;width:11.25pt;height:16.7pt;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">
                <v:imagedata r:id="rId308" o:title=""/>
              </v:shape>
            </w:pict>
          </mc:Fallback>
        </mc:AlternateContent>
      </w:r>
      <w:r>
        <w:rPr>
          <w:noProof/>
          <w:lang w:eastAsia="en-IN" w:bidi="ar-SA"/>
          <w14:ligatures w14:val="none"/>
        </w:rPr>
        <mc:AlternateContent>
          <mc:Choice Requires="wpi">
            <w:drawing>
              <wp:anchor distT="0" distB="0" distL="114300" distR="114300" simplePos="0" relativeHeight="251893760" behindDoc="0" locked="0" layoutInCell="1" allowOverlap="1" wp14:anchorId="6F51EDED" wp14:editId="70DE6C6C">
                <wp:simplePos x="0" y="0"/>
                <wp:positionH relativeFrom="column">
                  <wp:posOffset>6057944</wp:posOffset>
                </wp:positionH>
                <wp:positionV relativeFrom="paragraph">
                  <wp:posOffset>10226</wp:posOffset>
                </wp:positionV>
                <wp:extent cx="96480" cy="242640"/>
                <wp:effectExtent l="57150" t="38100" r="56515" b="62230"/>
                <wp:wrapNone/>
                <wp:docPr id="1519042209" name="Ink 1519042209"/>
                <wp:cNvGraphicFramePr/>
                <a:graphic xmlns:a="http://schemas.openxmlformats.org/drawingml/2006/main">
                  <a:graphicData uri="http://schemas.microsoft.com/office/word/2010/wordprocessingInk">
                    <w14:contentPart bwMode="auto" r:id="rId309">
                      <w14:nvContentPartPr>
                        <w14:cNvContentPartPr/>
                      </w14:nvContentPartPr>
                      <w14:xfrm>
                        <a:off x="0" y="0"/>
                        <a:ext cx="96480" cy="242640"/>
                      </w14:xfrm>
                    </w14:contentPart>
                  </a:graphicData>
                </a:graphic>
              </wp:anchor>
            </w:drawing>
          </mc:Choice>
          <mc:Fallback>
            <w:pict>
              <v:shape id="Ink 1519042209" o:spid="_x0000_s1026" type="#_x0000_t75" style="position:absolute;margin-left:475.3pt;margin-top:.05pt;width:9.75pt;height:21.5pt;z-index:25189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">
                <v:imagedata r:id="rId310" o:title=""/>
              </v:shape>
            </w:pict>
          </mc:Fallback>
        </mc:AlternateContent>
      </w:r>
      <w:r>
        <w:rPr>
          <w:noProof/>
          <w:lang w:eastAsia="en-IN" w:bidi="ar-SA"/>
          <w14:ligatures w14:val="none"/>
        </w:rPr>
        <mc:AlternateContent>
          <mc:Choice Requires="wpi">
            <w:drawing>
              <wp:anchor distT="0" distB="0" distL="114300" distR="114300" simplePos="0" relativeHeight="251891712" behindDoc="0" locked="0" layoutInCell="1" allowOverlap="1" wp14:anchorId="58FD1A22" wp14:editId="10B83DEF">
                <wp:simplePos x="0" y="0"/>
                <wp:positionH relativeFrom="column">
                  <wp:posOffset>5334704</wp:posOffset>
                </wp:positionH>
                <wp:positionV relativeFrom="paragraph">
                  <wp:posOffset>292466</wp:posOffset>
                </wp:positionV>
                <wp:extent cx="456840" cy="26640"/>
                <wp:effectExtent l="38100" t="57150" r="76835" b="69215"/>
                <wp:wrapNone/>
                <wp:docPr id="1519042207" name="Ink 1519042207"/>
                <wp:cNvGraphicFramePr/>
                <a:graphic xmlns:a="http://schemas.openxmlformats.org/drawingml/2006/main">
                  <a:graphicData uri="http://schemas.microsoft.com/office/word/2010/wordprocessingInk">
                    <w14:contentPart bwMode="auto" r:id="rId311">
                      <w14:nvContentPartPr>
                        <w14:cNvContentPartPr/>
                      </w14:nvContentPartPr>
                      <w14:xfrm>
                        <a:off x="0" y="0"/>
                        <a:ext cx="456840" cy="26640"/>
                      </w14:xfrm>
                    </w14:contentPart>
                  </a:graphicData>
                </a:graphic>
              </wp:anchor>
            </w:drawing>
          </mc:Choice>
          <mc:Fallback>
            <w:pict>
              <v:shape id="Ink 1519042207" o:spid="_x0000_s1026" type="#_x0000_t75" style="position:absolute;margin-left:418.9pt;margin-top:21pt;width:38.7pt;height:5.75pt;z-index:251891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">
                <v:imagedata r:id="rId312" o:title=""/>
              </v:shape>
            </w:pict>
          </mc:Fallback>
        </mc:AlternateContent>
      </w:r>
      <w:r>
        <w:rPr>
          <w:noProof/>
          <w:lang w:eastAsia="en-IN" w:bidi="ar-SA"/>
          <w14:ligatures w14:val="none"/>
        </w:rPr>
        <mc:AlternateContent>
          <mc:Choice Requires="wpi">
            <w:drawing>
              <wp:anchor distT="0" distB="0" distL="114300" distR="114300" simplePos="0" relativeHeight="251890688" behindDoc="0" locked="0" layoutInCell="1" allowOverlap="1" wp14:anchorId="270ED610" wp14:editId="22DD5D44">
                <wp:simplePos x="0" y="0"/>
                <wp:positionH relativeFrom="column">
                  <wp:posOffset>5852744</wp:posOffset>
                </wp:positionH>
                <wp:positionV relativeFrom="paragraph">
                  <wp:posOffset>33626</wp:posOffset>
                </wp:positionV>
                <wp:extent cx="81360" cy="185760"/>
                <wp:effectExtent l="38100" t="38100" r="33020" b="43180"/>
                <wp:wrapNone/>
                <wp:docPr id="1519042206" name="Ink 1519042206"/>
                <wp:cNvGraphicFramePr/>
                <a:graphic xmlns:a="http://schemas.openxmlformats.org/drawingml/2006/main">
                  <a:graphicData uri="http://schemas.microsoft.com/office/word/2010/wordprocessingInk">
                    <w14:contentPart bwMode="auto" r:id="rId313">
                      <w14:nvContentPartPr>
                        <w14:cNvContentPartPr/>
                      </w14:nvContentPartPr>
                      <w14:xfrm>
                        <a:off x="0" y="0"/>
                        <a:ext cx="81360" cy="185760"/>
                      </w14:xfrm>
                    </w14:contentPart>
                  </a:graphicData>
                </a:graphic>
              </wp:anchor>
            </w:drawing>
          </mc:Choice>
          <mc:Fallback>
            <w:pict>
              <v:shape id="Ink 1519042206" o:spid="_x0000_s1026" type="#_x0000_t75" style="position:absolute;margin-left:460.05pt;margin-top:1.75pt;width:9.2pt;height:16.4pt;z-index:251890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">
                <v:imagedata r:id="rId314" o:title=""/>
              </v:shape>
            </w:pict>
          </mc:Fallback>
        </mc:AlternateContent>
      </w:r>
      <w:r>
        <w:rPr>
          <w:noProof/>
          <w:lang w:eastAsia="en-IN" w:bidi="ar-SA"/>
          <w14:ligatures w14:val="none"/>
        </w:rPr>
        <mc:AlternateContent>
          <mc:Choice Requires="wpi">
            <w:drawing>
              <wp:anchor distT="0" distB="0" distL="114300" distR="114300" simplePos="0" relativeHeight="251889664" behindDoc="0" locked="0" layoutInCell="1" allowOverlap="1" wp14:anchorId="0A64A167" wp14:editId="6EF7D3B1">
                <wp:simplePos x="0" y="0"/>
                <wp:positionH relativeFrom="column">
                  <wp:posOffset>5793704</wp:posOffset>
                </wp:positionH>
                <wp:positionV relativeFrom="paragraph">
                  <wp:posOffset>131546</wp:posOffset>
                </wp:positionV>
                <wp:extent cx="15840" cy="63720"/>
                <wp:effectExtent l="38100" t="38100" r="60960" b="31750"/>
                <wp:wrapNone/>
                <wp:docPr id="1519042205" name="Ink 1519042205"/>
                <wp:cNvGraphicFramePr/>
                <a:graphic xmlns:a="http://schemas.openxmlformats.org/drawingml/2006/main">
                  <a:graphicData uri="http://schemas.microsoft.com/office/word/2010/wordprocessingInk">
                    <w14:contentPart bwMode="auto" r:id="rId315">
                      <w14:nvContentPartPr>
                        <w14:cNvContentPartPr/>
                      </w14:nvContentPartPr>
                      <w14:xfrm>
                        <a:off x="0" y="0"/>
                        <a:ext cx="15840" cy="63720"/>
                      </w14:xfrm>
                    </w14:contentPart>
                  </a:graphicData>
                </a:graphic>
              </wp:anchor>
            </w:drawing>
          </mc:Choice>
          <mc:Fallback>
            <w:pict>
              <v:shape id="Ink 1519042205" o:spid="_x0000_s1026" type="#_x0000_t75" style="position:absolute;margin-left:455.5pt;margin-top:9.9pt;width:3.45pt;height:6.5pt;z-index:251889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">
                <v:imagedata r:id="rId316" o:title=""/>
              </v:shape>
            </w:pict>
          </mc:Fallback>
        </mc:AlternateContent>
      </w:r>
      <w:r>
        <w:rPr>
          <w:noProof/>
          <w:lang w:eastAsia="en-IN" w:bidi="ar-SA"/>
          <w14:ligatures w14:val="none"/>
        </w:rPr>
        <mc:AlternateContent>
          <mc:Choice Requires="wpi">
            <w:drawing>
              <wp:anchor distT="0" distB="0" distL="114300" distR="114300" simplePos="0" relativeHeight="251888640" behindDoc="0" locked="0" layoutInCell="1" allowOverlap="1" wp14:anchorId="240FB430" wp14:editId="426873C8">
                <wp:simplePos x="0" y="0"/>
                <wp:positionH relativeFrom="column">
                  <wp:posOffset>5712344</wp:posOffset>
                </wp:positionH>
                <wp:positionV relativeFrom="paragraph">
                  <wp:posOffset>129026</wp:posOffset>
                </wp:positionV>
                <wp:extent cx="48600" cy="10080"/>
                <wp:effectExtent l="57150" t="57150" r="46990" b="66675"/>
                <wp:wrapNone/>
                <wp:docPr id="1519042204" name="Ink 1519042204"/>
                <wp:cNvGraphicFramePr/>
                <a:graphic xmlns:a="http://schemas.openxmlformats.org/drawingml/2006/main">
                  <a:graphicData uri="http://schemas.microsoft.com/office/word/2010/wordprocessingInk">
                    <w14:contentPart bwMode="auto" r:id="rId317">
                      <w14:nvContentPartPr>
                        <w14:cNvContentPartPr/>
                      </w14:nvContentPartPr>
                      <w14:xfrm>
                        <a:off x="0" y="0"/>
                        <a:ext cx="48600" cy="10080"/>
                      </w14:xfrm>
                    </w14:contentPart>
                  </a:graphicData>
                </a:graphic>
              </wp:anchor>
            </w:drawing>
          </mc:Choice>
          <mc:Fallback>
            <w:pict>
              <v:shape id="Ink 1519042204" o:spid="_x0000_s1026" type="#_x0000_t75" style="position:absolute;margin-left:448.6pt;margin-top:8.9pt;width:6.1pt;height:3.6pt;z-index:251888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">
                <v:imagedata r:id="rId318" o:title=""/>
              </v:shape>
            </w:pict>
          </mc:Fallback>
        </mc:AlternateContent>
      </w:r>
      <w:r>
        <w:rPr>
          <w:noProof/>
          <w:lang w:eastAsia="en-IN" w:bidi="ar-SA"/>
          <w14:ligatures w14:val="none"/>
        </w:rPr>
        <mc:AlternateContent>
          <mc:Choice Requires="wpi">
            <w:drawing>
              <wp:anchor distT="0" distB="0" distL="114300" distR="114300" simplePos="0" relativeHeight="251887616" behindDoc="0" locked="0" layoutInCell="1" allowOverlap="1" wp14:anchorId="0A844F05" wp14:editId="1188F256">
                <wp:simplePos x="0" y="0"/>
                <wp:positionH relativeFrom="column">
                  <wp:posOffset>5703704</wp:posOffset>
                </wp:positionH>
                <wp:positionV relativeFrom="paragraph">
                  <wp:posOffset>78626</wp:posOffset>
                </wp:positionV>
                <wp:extent cx="67680" cy="25920"/>
                <wp:effectExtent l="38100" t="57150" r="46990" b="50800"/>
                <wp:wrapNone/>
                <wp:docPr id="1519042203" name="Ink 1519042203"/>
                <wp:cNvGraphicFramePr/>
                <a:graphic xmlns:a="http://schemas.openxmlformats.org/drawingml/2006/main">
                  <a:graphicData uri="http://schemas.microsoft.com/office/word/2010/wordprocessingInk">
                    <w14:contentPart bwMode="auto" r:id="rId319">
                      <w14:nvContentPartPr>
                        <w14:cNvContentPartPr/>
                      </w14:nvContentPartPr>
                      <w14:xfrm>
                        <a:off x="0" y="0"/>
                        <a:ext cx="67680" cy="25920"/>
                      </w14:xfrm>
                    </w14:contentPart>
                  </a:graphicData>
                </a:graphic>
              </wp:anchor>
            </w:drawing>
          </mc:Choice>
          <mc:Fallback>
            <w:pict>
              <v:shape id="Ink 1519042203" o:spid="_x0000_s1026" type="#_x0000_t75" style="position:absolute;margin-left:448.4pt;margin-top:4.5pt;width:7.6pt;height:4.4pt;z-index:251887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">
                <v:imagedata r:id="rId320" o:title=""/>
              </v:shape>
            </w:pict>
          </mc:Fallback>
        </mc:AlternateContent>
      </w:r>
      <w:r>
        <w:rPr>
          <w:noProof/>
          <w:lang w:eastAsia="en-IN" w:bidi="ar-SA"/>
          <w14:ligatures w14:val="none"/>
        </w:rPr>
        <mc:AlternateContent>
          <mc:Choice Requires="wpi">
            <w:drawing>
              <wp:anchor distT="0" distB="0" distL="114300" distR="114300" simplePos="0" relativeHeight="251886592" behindDoc="0" locked="0" layoutInCell="1" allowOverlap="1" wp14:anchorId="4BECDBFC" wp14:editId="07E0DBD8">
                <wp:simplePos x="0" y="0"/>
                <wp:positionH relativeFrom="column">
                  <wp:posOffset>5701544</wp:posOffset>
                </wp:positionH>
                <wp:positionV relativeFrom="paragraph">
                  <wp:posOffset>81866</wp:posOffset>
                </wp:positionV>
                <wp:extent cx="14040" cy="115200"/>
                <wp:effectExtent l="38100" t="38100" r="62230" b="56515"/>
                <wp:wrapNone/>
                <wp:docPr id="1519042202" name="Ink 1519042202"/>
                <wp:cNvGraphicFramePr/>
                <a:graphic xmlns:a="http://schemas.openxmlformats.org/drawingml/2006/main">
                  <a:graphicData uri="http://schemas.microsoft.com/office/word/2010/wordprocessingInk">
                    <w14:contentPart bwMode="auto" r:id="rId321">
                      <w14:nvContentPartPr>
                        <w14:cNvContentPartPr/>
                      </w14:nvContentPartPr>
                      <w14:xfrm>
                        <a:off x="0" y="0"/>
                        <a:ext cx="14040" cy="115200"/>
                      </w14:xfrm>
                    </w14:contentPart>
                  </a:graphicData>
                </a:graphic>
              </wp:anchor>
            </w:drawing>
          </mc:Choice>
          <mc:Fallback>
            <w:pict>
              <v:shape id="Ink 1519042202" o:spid="_x0000_s1026" type="#_x0000_t75" style="position:absolute;margin-left:448.05pt;margin-top:6pt;width:3.85pt;height:11pt;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">
                <v:imagedata r:id="rId322" o:title=""/>
              </v:shape>
            </w:pict>
          </mc:Fallback>
        </mc:AlternateContent>
      </w:r>
      <w:r>
        <w:rPr>
          <w:noProof/>
          <w:lang w:eastAsia="en-IN" w:bidi="ar-SA"/>
          <w14:ligatures w14:val="none"/>
        </w:rPr>
        <mc:AlternateContent>
          <mc:Choice Requires="wpi">
            <w:drawing>
              <wp:anchor distT="0" distB="0" distL="114300" distR="114300" simplePos="0" relativeHeight="251885568" behindDoc="0" locked="0" layoutInCell="1" allowOverlap="1" wp14:anchorId="11C90743" wp14:editId="5A0BBB87">
                <wp:simplePos x="0" y="0"/>
                <wp:positionH relativeFrom="column">
                  <wp:posOffset>5605064</wp:posOffset>
                </wp:positionH>
                <wp:positionV relativeFrom="paragraph">
                  <wp:posOffset>89426</wp:posOffset>
                </wp:positionV>
                <wp:extent cx="16200" cy="113760"/>
                <wp:effectExtent l="57150" t="38100" r="60325" b="57785"/>
                <wp:wrapNone/>
                <wp:docPr id="1519042201" name="Ink 1519042201"/>
                <wp:cNvGraphicFramePr/>
                <a:graphic xmlns:a="http://schemas.openxmlformats.org/drawingml/2006/main">
                  <a:graphicData uri="http://schemas.microsoft.com/office/word/2010/wordprocessingInk">
                    <w14:contentPart bwMode="auto" r:id="rId323">
                      <w14:nvContentPartPr>
                        <w14:cNvContentPartPr/>
                      </w14:nvContentPartPr>
                      <w14:xfrm>
                        <a:off x="0" y="0"/>
                        <a:ext cx="16200" cy="113760"/>
                      </w14:xfrm>
                    </w14:contentPart>
                  </a:graphicData>
                </a:graphic>
              </wp:anchor>
            </w:drawing>
          </mc:Choice>
          <mc:Fallback>
            <w:pict>
              <v:shape id="Ink 1519042201" o:spid="_x0000_s1026" type="#_x0000_t75" style="position:absolute;margin-left:439.45pt;margin-top:6.55pt;width:3.95pt;height:11.05pt;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">
                <v:imagedata r:id="rId324" o:title=""/>
              </v:shape>
            </w:pict>
          </mc:Fallback>
        </mc:AlternateContent>
      </w:r>
      <w:r>
        <w:rPr>
          <w:noProof/>
          <w:lang w:eastAsia="en-IN" w:bidi="ar-SA"/>
          <w14:ligatures w14:val="none"/>
        </w:rPr>
        <mc:AlternateContent>
          <mc:Choice Requires="wpi">
            <w:drawing>
              <wp:anchor distT="0" distB="0" distL="114300" distR="114300" simplePos="0" relativeHeight="251884544" behindDoc="0" locked="0" layoutInCell="1" allowOverlap="1" wp14:anchorId="4D77E0B2" wp14:editId="16F0CD40">
                <wp:simplePos x="0" y="0"/>
                <wp:positionH relativeFrom="column">
                  <wp:posOffset>5558624</wp:posOffset>
                </wp:positionH>
                <wp:positionV relativeFrom="paragraph">
                  <wp:posOffset>127226</wp:posOffset>
                </wp:positionV>
                <wp:extent cx="127800" cy="24480"/>
                <wp:effectExtent l="38100" t="57150" r="62865" b="71120"/>
                <wp:wrapNone/>
                <wp:docPr id="1519042200" name="Ink 1519042200"/>
                <wp:cNvGraphicFramePr/>
                <a:graphic xmlns:a="http://schemas.openxmlformats.org/drawingml/2006/main">
                  <a:graphicData uri="http://schemas.microsoft.com/office/word/2010/wordprocessingInk">
                    <w14:contentPart bwMode="auto" r:id="rId325">
                      <w14:nvContentPartPr>
                        <w14:cNvContentPartPr/>
                      </w14:nvContentPartPr>
                      <w14:xfrm>
                        <a:off x="0" y="0"/>
                        <a:ext cx="127800" cy="24480"/>
                      </w14:xfrm>
                    </w14:contentPart>
                  </a:graphicData>
                </a:graphic>
              </wp:anchor>
            </w:drawing>
          </mc:Choice>
          <mc:Fallback>
            <w:pict>
              <v:shape id="Ink 1519042200" o:spid="_x0000_s1026" type="#_x0000_t75" style="position:absolute;margin-left:436.75pt;margin-top:8.5pt;width:12.6pt;height:4.6pt;z-index:251884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">
                <v:imagedata r:id="rId326" o:title=""/>
              </v:shape>
            </w:pict>
          </mc:Fallback>
        </mc:AlternateContent>
      </w:r>
      <w:r>
        <w:rPr>
          <w:noProof/>
          <w:lang w:eastAsia="en-IN" w:bidi="ar-SA"/>
          <w14:ligatures w14:val="none"/>
        </w:rPr>
        <mc:AlternateContent>
          <mc:Choice Requires="wpi">
            <w:drawing>
              <wp:anchor distT="0" distB="0" distL="114300" distR="114300" simplePos="0" relativeHeight="251883520" behindDoc="0" locked="0" layoutInCell="1" allowOverlap="1" wp14:anchorId="58140ABB" wp14:editId="48992C14">
                <wp:simplePos x="0" y="0"/>
                <wp:positionH relativeFrom="column">
                  <wp:posOffset>5437664</wp:posOffset>
                </wp:positionH>
                <wp:positionV relativeFrom="paragraph">
                  <wp:posOffset>112826</wp:posOffset>
                </wp:positionV>
                <wp:extent cx="89280" cy="103680"/>
                <wp:effectExtent l="57150" t="57150" r="25400" b="86995"/>
                <wp:wrapNone/>
                <wp:docPr id="1519042199" name="Ink 1519042199"/>
                <wp:cNvGraphicFramePr/>
                <a:graphic xmlns:a="http://schemas.openxmlformats.org/drawingml/2006/main">
                  <a:graphicData uri="http://schemas.microsoft.com/office/word/2010/wordprocessingInk">
                    <w14:contentPart bwMode="auto" r:id="rId327">
                      <w14:nvContentPartPr>
                        <w14:cNvContentPartPr/>
                      </w14:nvContentPartPr>
                      <w14:xfrm>
                        <a:off x="0" y="0"/>
                        <a:ext cx="89280" cy="103680"/>
                      </w14:xfrm>
                    </w14:contentPart>
                  </a:graphicData>
                </a:graphic>
              </wp:anchor>
            </w:drawing>
          </mc:Choice>
          <mc:Fallback>
            <w:pict>
              <v:shape id="Ink 1519042199" o:spid="_x0000_s1026" type="#_x0000_t75" style="position:absolute;margin-left:426.3pt;margin-top:7.6pt;width:10.95pt;height:11.65pt;z-index:251883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">
                <v:imagedata r:id="rId328" o:title=""/>
              </v:shape>
            </w:pict>
          </mc:Fallback>
        </mc:AlternateContent>
      </w:r>
      <w:r>
        <w:rPr>
          <w:noProof/>
          <w:lang w:eastAsia="en-IN" w:bidi="ar-SA"/>
          <w14:ligatures w14:val="none"/>
        </w:rPr>
        <mc:AlternateContent>
          <mc:Choice Requires="wpi">
            <w:drawing>
              <wp:anchor distT="0" distB="0" distL="114300" distR="114300" simplePos="0" relativeHeight="251882496" behindDoc="0" locked="0" layoutInCell="1" allowOverlap="1" wp14:anchorId="44E885B4" wp14:editId="4C89F3FA">
                <wp:simplePos x="0" y="0"/>
                <wp:positionH relativeFrom="column">
                  <wp:posOffset>5356664</wp:posOffset>
                </wp:positionH>
                <wp:positionV relativeFrom="paragraph">
                  <wp:posOffset>43346</wp:posOffset>
                </wp:positionV>
                <wp:extent cx="91080" cy="205560"/>
                <wp:effectExtent l="57150" t="38100" r="61595" b="61595"/>
                <wp:wrapNone/>
                <wp:docPr id="1519042198" name="Ink 1519042198"/>
                <wp:cNvGraphicFramePr/>
                <a:graphic xmlns:a="http://schemas.openxmlformats.org/drawingml/2006/main">
                  <a:graphicData uri="http://schemas.microsoft.com/office/word/2010/wordprocessingInk">
                    <w14:contentPart bwMode="auto" r:id="rId329">
                      <w14:nvContentPartPr>
                        <w14:cNvContentPartPr/>
                      </w14:nvContentPartPr>
                      <w14:xfrm>
                        <a:off x="0" y="0"/>
                        <a:ext cx="91080" cy="205560"/>
                      </w14:xfrm>
                    </w14:contentPart>
                  </a:graphicData>
                </a:graphic>
              </wp:anchor>
            </w:drawing>
          </mc:Choice>
          <mc:Fallback>
            <w:pict>
              <v:shape id="Ink 1519042198" o:spid="_x0000_s1026" type="#_x0000_t75" style="position:absolute;margin-left:420.05pt;margin-top:2.6pt;width:9.35pt;height:18.75pt;z-index:251882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">
                <v:imagedata r:id="rId330" o:title=""/>
              </v:shape>
            </w:pict>
          </mc:Fallback>
        </mc:AlternateContent>
      </w:r>
      <w:r>
        <w:rPr>
          <w:noProof/>
          <w:lang w:eastAsia="en-IN" w:bidi="ar-SA"/>
          <w14:ligatures w14:val="none"/>
        </w:rPr>
        <mc:AlternateContent>
          <mc:Choice Requires="wpi">
            <w:drawing>
              <wp:anchor distT="0" distB="0" distL="114300" distR="114300" simplePos="0" relativeHeight="251881472" behindDoc="0" locked="0" layoutInCell="1" allowOverlap="1" wp14:anchorId="7E52EFA6" wp14:editId="7FCF68E2">
                <wp:simplePos x="0" y="0"/>
                <wp:positionH relativeFrom="column">
                  <wp:posOffset>5190344</wp:posOffset>
                </wp:positionH>
                <wp:positionV relativeFrom="paragraph">
                  <wp:posOffset>183386</wp:posOffset>
                </wp:positionV>
                <wp:extent cx="109080" cy="6480"/>
                <wp:effectExtent l="57150" t="57150" r="81915" b="69850"/>
                <wp:wrapNone/>
                <wp:docPr id="1519042197" name="Ink 1519042197"/>
                <wp:cNvGraphicFramePr/>
                <a:graphic xmlns:a="http://schemas.openxmlformats.org/drawingml/2006/main">
                  <a:graphicData uri="http://schemas.microsoft.com/office/word/2010/wordprocessingInk">
                    <w14:contentPart bwMode="auto" r:id="rId331">
                      <w14:nvContentPartPr>
                        <w14:cNvContentPartPr/>
                      </w14:nvContentPartPr>
                      <w14:xfrm>
                        <a:off x="0" y="0"/>
                        <a:ext cx="109080" cy="6480"/>
                      </w14:xfrm>
                    </w14:contentPart>
                  </a:graphicData>
                </a:graphic>
              </wp:anchor>
            </w:drawing>
          </mc:Choice>
          <mc:Fallback>
            <w:pict>
              <v:shape id="Ink 1519042197" o:spid="_x0000_s1026" type="#_x0000_t75" style="position:absolute;margin-left:407.15pt;margin-top:12.6pt;width:11.9pt;height:3.9pt;z-index:251881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">
                <v:imagedata r:id="rId332" o:title=""/>
              </v:shape>
            </w:pict>
          </mc:Fallback>
        </mc:AlternateContent>
      </w:r>
      <w:r>
        <w:rPr>
          <w:noProof/>
          <w:lang w:eastAsia="en-IN" w:bidi="ar-SA"/>
          <w14:ligatures w14:val="none"/>
        </w:rPr>
        <mc:AlternateContent>
          <mc:Choice Requires="wpi">
            <w:drawing>
              <wp:anchor distT="0" distB="0" distL="114300" distR="114300" simplePos="0" relativeHeight="251880448" behindDoc="0" locked="0" layoutInCell="1" allowOverlap="1" wp14:anchorId="4B294D9F" wp14:editId="2BF9EE65">
                <wp:simplePos x="0" y="0"/>
                <wp:positionH relativeFrom="column">
                  <wp:posOffset>4966424</wp:posOffset>
                </wp:positionH>
                <wp:positionV relativeFrom="paragraph">
                  <wp:posOffset>226226</wp:posOffset>
                </wp:positionV>
                <wp:extent cx="85320" cy="9000"/>
                <wp:effectExtent l="38100" t="38100" r="48260" b="67310"/>
                <wp:wrapNone/>
                <wp:docPr id="1519042196" name="Ink 1519042196"/>
                <wp:cNvGraphicFramePr/>
                <a:graphic xmlns:a="http://schemas.openxmlformats.org/drawingml/2006/main">
                  <a:graphicData uri="http://schemas.microsoft.com/office/word/2010/wordprocessingInk">
                    <w14:contentPart bwMode="auto" r:id="rId333">
                      <w14:nvContentPartPr>
                        <w14:cNvContentPartPr/>
                      </w14:nvContentPartPr>
                      <w14:xfrm>
                        <a:off x="0" y="0"/>
                        <a:ext cx="85320" cy="9000"/>
                      </w14:xfrm>
                    </w14:contentPart>
                  </a:graphicData>
                </a:graphic>
              </wp:anchor>
            </w:drawing>
          </mc:Choice>
          <mc:Fallback>
            <w:pict>
              <v:shape id="Ink 1519042196" o:spid="_x0000_s1026" type="#_x0000_t75" style="position:absolute;margin-left:389.75pt;margin-top:16.9pt;width:8.55pt;height:3.05pt;z-index:251880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">
                <v:imagedata r:id="rId334" o:title=""/>
              </v:shape>
            </w:pict>
          </mc:Fallback>
        </mc:AlternateContent>
      </w:r>
      <w:r>
        <w:rPr>
          <w:noProof/>
          <w:lang w:eastAsia="en-IN" w:bidi="ar-SA"/>
          <w14:ligatures w14:val="none"/>
        </w:rPr>
        <mc:AlternateContent>
          <mc:Choice Requires="wpi">
            <w:drawing>
              <wp:anchor distT="0" distB="0" distL="114300" distR="114300" simplePos="0" relativeHeight="251879424" behindDoc="0" locked="0" layoutInCell="1" allowOverlap="1" wp14:anchorId="76BF9052" wp14:editId="4E90F27B">
                <wp:simplePos x="0" y="0"/>
                <wp:positionH relativeFrom="column">
                  <wp:posOffset>4958864</wp:posOffset>
                </wp:positionH>
                <wp:positionV relativeFrom="paragraph">
                  <wp:posOffset>159986</wp:posOffset>
                </wp:positionV>
                <wp:extent cx="96120" cy="18000"/>
                <wp:effectExtent l="57150" t="57150" r="75565" b="77470"/>
                <wp:wrapNone/>
                <wp:docPr id="1519042195" name="Ink 1519042195"/>
                <wp:cNvGraphicFramePr/>
                <a:graphic xmlns:a="http://schemas.openxmlformats.org/drawingml/2006/main">
                  <a:graphicData uri="http://schemas.microsoft.com/office/word/2010/wordprocessingInk">
                    <w14:contentPart bwMode="auto" r:id="rId335">
                      <w14:nvContentPartPr>
                        <w14:cNvContentPartPr/>
                      </w14:nvContentPartPr>
                      <w14:xfrm>
                        <a:off x="0" y="0"/>
                        <a:ext cx="96120" cy="18000"/>
                      </w14:xfrm>
                    </w14:contentPart>
                  </a:graphicData>
                </a:graphic>
              </wp:anchor>
            </w:drawing>
          </mc:Choice>
          <mc:Fallback>
            <w:pict>
              <v:shape id="Ink 1519042195" o:spid="_x0000_s1026" type="#_x0000_t75" style="position:absolute;margin-left:388.95pt;margin-top:10.65pt;width:10.5pt;height:4.85pt;z-index:25187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">
                <v:imagedata r:id="rId336" o:title=""/>
              </v:shape>
            </w:pict>
          </mc:Fallback>
        </mc:AlternateContent>
      </w:r>
      <w:r>
        <w:rPr>
          <w:noProof/>
          <w:lang w:eastAsia="en-IN" w:bidi="ar-SA"/>
          <w14:ligatures w14:val="none"/>
        </w:rPr>
        <mc:AlternateContent>
          <mc:Choice Requires="wpi">
            <w:drawing>
              <wp:anchor distT="0" distB="0" distL="114300" distR="114300" simplePos="0" relativeHeight="251795456" behindDoc="0" locked="0" layoutInCell="1" allowOverlap="1" wp14:anchorId="19B7AAD0" wp14:editId="13AC9FBE">
                <wp:simplePos x="0" y="0"/>
                <wp:positionH relativeFrom="column">
                  <wp:posOffset>2308904</wp:posOffset>
                </wp:positionH>
                <wp:positionV relativeFrom="paragraph">
                  <wp:posOffset>20666</wp:posOffset>
                </wp:positionV>
                <wp:extent cx="33840" cy="213840"/>
                <wp:effectExtent l="19050" t="19050" r="23495" b="34290"/>
                <wp:wrapNone/>
                <wp:docPr id="1519042113" name="Ink 1519042113"/>
                <wp:cNvGraphicFramePr/>
                <a:graphic xmlns:a="http://schemas.openxmlformats.org/drawingml/2006/main">
                  <a:graphicData uri="http://schemas.microsoft.com/office/word/2010/wordprocessingInk">
                    <w14:contentPart bwMode="auto" r:id="rId337">
                      <w14:nvContentPartPr>
                        <w14:cNvContentPartPr/>
                      </w14:nvContentPartPr>
                      <w14:xfrm>
                        <a:off x="0" y="0"/>
                        <a:ext cx="33840" cy="213840"/>
                      </w14:xfrm>
                    </w14:contentPart>
                  </a:graphicData>
                </a:graphic>
              </wp:anchor>
            </w:drawing>
          </mc:Choice>
          <mc:Fallback>
            <w:pict>
              <v:shape id="Ink 1519042113" o:spid="_x0000_s1026" type="#_x0000_t75" style="position:absolute;margin-left:181.45pt;margin-top:1.3pt;width:3.45pt;height:17.65pt;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">
                <v:imagedata r:id="rId338" o:title=""/>
              </v:shape>
            </w:pict>
          </mc:Fallback>
        </mc:AlternateContent>
      </w:r>
      <w:r>
        <w:rPr>
          <w:noProof/>
          <w:lang w:eastAsia="en-IN" w:bidi="ar-SA"/>
          <w14:ligatures w14:val="none"/>
        </w:rPr>
        <mc:AlternateContent>
          <mc:Choice Requires="wpi">
            <w:drawing>
              <wp:anchor distT="0" distB="0" distL="114300" distR="114300" simplePos="0" relativeHeight="251786240" behindDoc="0" locked="0" layoutInCell="1" allowOverlap="1" wp14:anchorId="49B142B1" wp14:editId="1E4D4D93">
                <wp:simplePos x="0" y="0"/>
                <wp:positionH relativeFrom="column">
                  <wp:posOffset>3381344</wp:posOffset>
                </wp:positionH>
                <wp:positionV relativeFrom="paragraph">
                  <wp:posOffset>30267</wp:posOffset>
                </wp:positionV>
                <wp:extent cx="50040" cy="6840"/>
                <wp:effectExtent l="38100" t="38100" r="45720" b="50800"/>
                <wp:wrapNone/>
                <wp:docPr id="1519042104" name="Ink 1519042104"/>
                <wp:cNvGraphicFramePr/>
                <a:graphic xmlns:a="http://schemas.openxmlformats.org/drawingml/2006/main">
                  <a:graphicData uri="http://schemas.microsoft.com/office/word/2010/wordprocessingInk">
                    <w14:contentPart bwMode="auto" r:id="rId339">
                      <w14:nvContentPartPr>
                        <w14:cNvContentPartPr/>
                      </w14:nvContentPartPr>
                      <w14:xfrm>
                        <a:off x="0" y="0"/>
                        <a:ext cx="50040" cy="6840"/>
                      </w14:xfrm>
                    </w14:contentPart>
                  </a:graphicData>
                </a:graphic>
              </wp:anchor>
            </w:drawing>
          </mc:Choice>
          <mc:Fallback>
            <w:pict>
              <v:shape id="Ink 1519042104" o:spid="_x0000_s1026" type="#_x0000_t75" style="position:absolute;margin-left:265.1pt;margin-top:1.35pt;width:5.75pt;height:2.9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">
                <v:imagedata r:id="rId340" o:title=""/>
              </v:shape>
            </w:pict>
          </mc:Fallback>
        </mc:AlternateContent>
      </w:r>
      <w:r>
        <w:rPr>
          <w:noProof/>
          <w:lang w:eastAsia="en-IN" w:bidi="ar-SA"/>
          <w14:ligatures w14:val="none"/>
        </w:rPr>
        <mc:AlternateContent>
          <mc:Choice Requires="wpi">
            <w:drawing>
              <wp:anchor distT="0" distB="0" distL="114300" distR="114300" simplePos="0" relativeHeight="251785216" behindDoc="0" locked="0" layoutInCell="1" allowOverlap="1" wp14:anchorId="748A534C" wp14:editId="70E5574E">
                <wp:simplePos x="0" y="0"/>
                <wp:positionH relativeFrom="column">
                  <wp:posOffset>3368744</wp:posOffset>
                </wp:positionH>
                <wp:positionV relativeFrom="paragraph">
                  <wp:posOffset>-2493</wp:posOffset>
                </wp:positionV>
                <wp:extent cx="50400" cy="11160"/>
                <wp:effectExtent l="57150" t="57150" r="64135" b="65405"/>
                <wp:wrapNone/>
                <wp:docPr id="1519042103" name="Ink 1519042103"/>
                <wp:cNvGraphicFramePr/>
                <a:graphic xmlns:a="http://schemas.openxmlformats.org/drawingml/2006/main">
                  <a:graphicData uri="http://schemas.microsoft.com/office/word/2010/wordprocessingInk">
                    <w14:contentPart bwMode="auto" r:id="rId341">
                      <w14:nvContentPartPr>
                        <w14:cNvContentPartPr/>
                      </w14:nvContentPartPr>
                      <w14:xfrm>
                        <a:off x="0" y="0"/>
                        <a:ext cx="50400" cy="11160"/>
                      </w14:xfrm>
                    </w14:contentPart>
                  </a:graphicData>
                </a:graphic>
              </wp:anchor>
            </w:drawing>
          </mc:Choice>
          <mc:Fallback>
            <w:pict>
              <v:shape id="Ink 1519042103" o:spid="_x0000_s1026" type="#_x0000_t75" style="position:absolute;margin-left:264.05pt;margin-top:-1.75pt;width:6.4pt;height:3.75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">
                <v:imagedata r:id="rId342" o:title=""/>
              </v:shape>
            </w:pict>
          </mc:Fallback>
        </mc:AlternateContent>
      </w:r>
      <w:r>
        <w:rPr>
          <w:noProof/>
          <w:lang w:eastAsia="en-IN" w:bidi="ar-SA"/>
          <w14:ligatures w14:val="none"/>
        </w:rPr>
        <mc:AlternateContent>
          <mc:Choice Requires="wpi">
            <w:drawing>
              <wp:anchor distT="0" distB="0" distL="114300" distR="114300" simplePos="0" relativeHeight="251784192" behindDoc="0" locked="0" layoutInCell="1" allowOverlap="1" wp14:anchorId="0D00599B" wp14:editId="29C07FEA">
                <wp:simplePos x="0" y="0"/>
                <wp:positionH relativeFrom="column">
                  <wp:posOffset>3261824</wp:posOffset>
                </wp:positionH>
                <wp:positionV relativeFrom="paragraph">
                  <wp:posOffset>19827</wp:posOffset>
                </wp:positionV>
                <wp:extent cx="59040" cy="50760"/>
                <wp:effectExtent l="38100" t="57150" r="36830" b="83185"/>
                <wp:wrapNone/>
                <wp:docPr id="1519042102" name="Ink 1519042102"/>
                <wp:cNvGraphicFramePr/>
                <a:graphic xmlns:a="http://schemas.openxmlformats.org/drawingml/2006/main">
                  <a:graphicData uri="http://schemas.microsoft.com/office/word/2010/wordprocessingInk">
                    <w14:contentPart bwMode="auto" r:id="rId343">
                      <w14:nvContentPartPr>
                        <w14:cNvContentPartPr/>
                      </w14:nvContentPartPr>
                      <w14:xfrm>
                        <a:off x="0" y="0"/>
                        <a:ext cx="59040" cy="50760"/>
                      </w14:xfrm>
                    </w14:contentPart>
                  </a:graphicData>
                </a:graphic>
              </wp:anchor>
            </w:drawing>
          </mc:Choice>
          <mc:Fallback>
            <w:pict>
              <v:shape id="Ink 1519042102" o:spid="_x0000_s1026" type="#_x0000_t75" style="position:absolute;margin-left:255.3pt;margin-top:.15pt;width:7pt;height:7.05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">
                <v:imagedata r:id="rId344" o:title=""/>
              </v:shape>
            </w:pict>
          </mc:Fallback>
        </mc:AlternateContent>
      </w:r>
      <w:r>
        <w:rPr>
          <w:noProof/>
          <w:lang w:eastAsia="en-IN" w:bidi="ar-SA"/>
          <w14:ligatures w14:val="none"/>
        </w:rPr>
        <mc:AlternateContent>
          <mc:Choice Requires="wpi">
            <w:drawing>
              <wp:anchor distT="0" distB="0" distL="114300" distR="114300" simplePos="0" relativeHeight="251781120" behindDoc="0" locked="0" layoutInCell="1" allowOverlap="1" wp14:anchorId="1EE72E83" wp14:editId="61874EC4">
                <wp:simplePos x="0" y="0"/>
                <wp:positionH relativeFrom="column">
                  <wp:posOffset>3211064</wp:posOffset>
                </wp:positionH>
                <wp:positionV relativeFrom="paragraph">
                  <wp:posOffset>-55773</wp:posOffset>
                </wp:positionV>
                <wp:extent cx="19440" cy="124560"/>
                <wp:effectExtent l="57150" t="38100" r="57150" b="46990"/>
                <wp:wrapNone/>
                <wp:docPr id="1519042099" name="Ink 1519042099"/>
                <wp:cNvGraphicFramePr/>
                <a:graphic xmlns:a="http://schemas.openxmlformats.org/drawingml/2006/main">
                  <a:graphicData uri="http://schemas.microsoft.com/office/word/2010/wordprocessingInk">
                    <w14:contentPart bwMode="auto" r:id="rId345">
                      <w14:nvContentPartPr>
                        <w14:cNvContentPartPr/>
                      </w14:nvContentPartPr>
                      <w14:xfrm>
                        <a:off x="0" y="0"/>
                        <a:ext cx="19440" cy="124560"/>
                      </w14:xfrm>
                    </w14:contentPart>
                  </a:graphicData>
                </a:graphic>
              </wp:anchor>
            </w:drawing>
          </mc:Choice>
          <mc:Fallback>
            <w:pict>
              <v:shape id="Ink 1519042099" o:spid="_x0000_s1026" type="#_x0000_t75" style="position:absolute;margin-left:251.7pt;margin-top:-4.75pt;width:4.3pt;height:11.7pt;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">
                <v:imagedata r:id="rId346" o:title=""/>
              </v:shape>
            </w:pict>
          </mc:Fallback>
        </mc:AlternateContent>
      </w:r>
      <w:r>
        <w:rPr>
          <w:noProof/>
          <w:lang w:eastAsia="en-IN" w:bidi="ar-SA"/>
          <w14:ligatures w14:val="none"/>
        </w:rPr>
        <mc:AlternateContent>
          <mc:Choice Requires="wpi">
            <w:drawing>
              <wp:anchor distT="0" distB="0" distL="114300" distR="114300" simplePos="0" relativeHeight="251780096" behindDoc="0" locked="0" layoutInCell="1" allowOverlap="1" wp14:anchorId="4194A55B" wp14:editId="5F1D41AB">
                <wp:simplePos x="0" y="0"/>
                <wp:positionH relativeFrom="column">
                  <wp:posOffset>2898224</wp:posOffset>
                </wp:positionH>
                <wp:positionV relativeFrom="paragraph">
                  <wp:posOffset>-29493</wp:posOffset>
                </wp:positionV>
                <wp:extent cx="103680" cy="68040"/>
                <wp:effectExtent l="57150" t="38100" r="48895" b="46355"/>
                <wp:wrapNone/>
                <wp:docPr id="1519042098" name="Ink 1519042098"/>
                <wp:cNvGraphicFramePr/>
                <a:graphic xmlns:a="http://schemas.openxmlformats.org/drawingml/2006/main">
                  <a:graphicData uri="http://schemas.microsoft.com/office/word/2010/wordprocessingInk">
                    <w14:contentPart bwMode="auto" r:id="rId347">
                      <w14:nvContentPartPr>
                        <w14:cNvContentPartPr/>
                      </w14:nvContentPartPr>
                      <w14:xfrm>
                        <a:off x="0" y="0"/>
                        <a:ext cx="103680" cy="68040"/>
                      </w14:xfrm>
                    </w14:contentPart>
                  </a:graphicData>
                </a:graphic>
              </wp:anchor>
            </w:drawing>
          </mc:Choice>
          <mc:Fallback>
            <w:pict>
              <v:shape id="Ink 1519042098" o:spid="_x0000_s1026" type="#_x0000_t75" style="position:absolute;margin-left:226.9pt;margin-top:-3.2pt;width:10.1pt;height:7.05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">
                <v:imagedata r:id="rId348" o:title=""/>
              </v:shape>
            </w:pict>
          </mc:Fallback>
        </mc:AlternateContent>
      </w:r>
      <w:r>
        <w:rPr>
          <w:noProof/>
          <w:lang w:eastAsia="en-IN" w:bidi="ar-SA"/>
          <w14:ligatures w14:val="none"/>
        </w:rPr>
        <mc:AlternateContent>
          <mc:Choice Requires="wpi">
            <w:drawing>
              <wp:anchor distT="0" distB="0" distL="114300" distR="114300" simplePos="0" relativeHeight="251778048" behindDoc="0" locked="0" layoutInCell="1" allowOverlap="1" wp14:anchorId="09906CD9" wp14:editId="1370B8E7">
                <wp:simplePos x="0" y="0"/>
                <wp:positionH relativeFrom="column">
                  <wp:posOffset>2299904</wp:posOffset>
                </wp:positionH>
                <wp:positionV relativeFrom="paragraph">
                  <wp:posOffset>253107</wp:posOffset>
                </wp:positionV>
                <wp:extent cx="71280" cy="59400"/>
                <wp:effectExtent l="57150" t="57150" r="43180" b="55245"/>
                <wp:wrapNone/>
                <wp:docPr id="1519042096" name="Ink 1519042096"/>
                <wp:cNvGraphicFramePr/>
                <a:graphic xmlns:a="http://schemas.openxmlformats.org/drawingml/2006/main">
                  <a:graphicData uri="http://schemas.microsoft.com/office/word/2010/wordprocessingInk">
                    <w14:contentPart bwMode="auto" r:id="rId349">
                      <w14:nvContentPartPr>
                        <w14:cNvContentPartPr/>
                      </w14:nvContentPartPr>
                      <w14:xfrm>
                        <a:off x="0" y="0"/>
                        <a:ext cx="71280" cy="59400"/>
                      </w14:xfrm>
                    </w14:contentPart>
                  </a:graphicData>
                </a:graphic>
              </wp:anchor>
            </w:drawing>
          </mc:Choice>
          <mc:Fallback>
            <w:pict>
              <v:shape id="Ink 1519042096" o:spid="_x0000_s1026" type="#_x0000_t75" style="position:absolute;margin-left:179.85pt;margin-top:18.8pt;width:7.7pt;height:7.15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">
                <v:imagedata r:id="rId350" o:title=""/>
              </v:shape>
            </w:pict>
          </mc:Fallback>
        </mc:AlternateContent>
      </w:r>
      <w:r>
        <w:rPr>
          <w:noProof/>
          <w:lang w:eastAsia="en-IN" w:bidi="ar-SA"/>
          <w14:ligatures w14:val="none"/>
        </w:rPr>
        <mc:AlternateContent>
          <mc:Choice Requires="wpi">
            <w:drawing>
              <wp:anchor distT="0" distB="0" distL="114300" distR="114300" simplePos="0" relativeHeight="251777024" behindDoc="0" locked="0" layoutInCell="1" allowOverlap="1" wp14:anchorId="14BAF626" wp14:editId="6249B36D">
                <wp:simplePos x="0" y="0"/>
                <wp:positionH relativeFrom="column">
                  <wp:posOffset>2195864</wp:posOffset>
                </wp:positionH>
                <wp:positionV relativeFrom="paragraph">
                  <wp:posOffset>176787</wp:posOffset>
                </wp:positionV>
                <wp:extent cx="115560" cy="128520"/>
                <wp:effectExtent l="38100" t="57150" r="18415" b="62230"/>
                <wp:wrapNone/>
                <wp:docPr id="1519042095" name="Ink 1519042095"/>
                <wp:cNvGraphicFramePr/>
                <a:graphic xmlns:a="http://schemas.openxmlformats.org/drawingml/2006/main">
                  <a:graphicData uri="http://schemas.microsoft.com/office/word/2010/wordprocessingInk">
                    <w14:contentPart bwMode="auto" r:id="rId351">
                      <w14:nvContentPartPr>
                        <w14:cNvContentPartPr/>
                      </w14:nvContentPartPr>
                      <w14:xfrm>
                        <a:off x="0" y="0"/>
                        <a:ext cx="115560" cy="128520"/>
                      </w14:xfrm>
                    </w14:contentPart>
                  </a:graphicData>
                </a:graphic>
              </wp:anchor>
            </w:drawing>
          </mc:Choice>
          <mc:Fallback>
            <w:pict>
              <v:shape id="Ink 1519042095" o:spid="_x0000_s1026" type="#_x0000_t75" style="position:absolute;margin-left:171.45pt;margin-top:12.65pt;width:10.95pt;height:12.9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">
                <v:imagedata r:id="rId352" o:title=""/>
              </v:shape>
            </w:pict>
          </mc:Fallback>
        </mc:AlternateContent>
      </w:r>
      <w:r>
        <w:rPr>
          <w:noProof/>
          <w:lang w:eastAsia="en-IN" w:bidi="ar-SA"/>
          <w14:ligatures w14:val="none"/>
        </w:rPr>
        <mc:AlternateContent>
          <mc:Choice Requires="wpi">
            <w:drawing>
              <wp:anchor distT="0" distB="0" distL="114300" distR="114300" simplePos="0" relativeHeight="251772928" behindDoc="0" locked="0" layoutInCell="1" allowOverlap="1" wp14:anchorId="37BD9A7D" wp14:editId="795C3987">
                <wp:simplePos x="0" y="0"/>
                <wp:positionH relativeFrom="column">
                  <wp:posOffset>2726144</wp:posOffset>
                </wp:positionH>
                <wp:positionV relativeFrom="paragraph">
                  <wp:posOffset>124587</wp:posOffset>
                </wp:positionV>
                <wp:extent cx="14040" cy="227520"/>
                <wp:effectExtent l="38100" t="19050" r="43180" b="20320"/>
                <wp:wrapNone/>
                <wp:docPr id="1519042091" name="Ink 1519042091"/>
                <wp:cNvGraphicFramePr/>
                <a:graphic xmlns:a="http://schemas.openxmlformats.org/drawingml/2006/main">
                  <a:graphicData uri="http://schemas.microsoft.com/office/word/2010/wordprocessingInk">
                    <w14:contentPart bwMode="auto" r:id="rId353">
                      <w14:nvContentPartPr>
                        <w14:cNvContentPartPr/>
                      </w14:nvContentPartPr>
                      <w14:xfrm>
                        <a:off x="0" y="0"/>
                        <a:ext cx="14040" cy="227520"/>
                      </w14:xfrm>
                    </w14:contentPart>
                  </a:graphicData>
                </a:graphic>
              </wp:anchor>
            </w:drawing>
          </mc:Choice>
          <mc:Fallback>
            <w:pict>
              <v:shape id="Ink 1519042091" o:spid="_x0000_s1026" type="#_x0000_t75" style="position:absolute;margin-left:213.9pt;margin-top:9.25pt;width:3.15pt;height:19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">
                <v:imagedata r:id="rId354" o:title=""/>
              </v:shape>
            </w:pict>
          </mc:Fallback>
        </mc:AlternateContent>
      </w:r>
      <w:r>
        <w:rPr>
          <w:noProof/>
          <w:lang w:eastAsia="en-IN" w:bidi="ar-SA"/>
          <w14:ligatures w14:val="none"/>
        </w:rPr>
        <mc:AlternateContent>
          <mc:Choice Requires="wpi">
            <w:drawing>
              <wp:anchor distT="0" distB="0" distL="114300" distR="114300" simplePos="0" relativeHeight="251770880" behindDoc="0" locked="0" layoutInCell="1" allowOverlap="1" wp14:anchorId="56CC252F" wp14:editId="65F3AC63">
                <wp:simplePos x="0" y="0"/>
                <wp:positionH relativeFrom="column">
                  <wp:posOffset>2744864</wp:posOffset>
                </wp:positionH>
                <wp:positionV relativeFrom="paragraph">
                  <wp:posOffset>-52533</wp:posOffset>
                </wp:positionV>
                <wp:extent cx="134280" cy="165240"/>
                <wp:effectExtent l="38100" t="57150" r="37465" b="82550"/>
                <wp:wrapNone/>
                <wp:docPr id="1519042089" name="Ink 1519042089"/>
                <wp:cNvGraphicFramePr/>
                <a:graphic xmlns:a="http://schemas.openxmlformats.org/drawingml/2006/main">
                  <a:graphicData uri="http://schemas.microsoft.com/office/word/2010/wordprocessingInk">
                    <w14:contentPart bwMode="auto" r:id="rId355">
                      <w14:nvContentPartPr>
                        <w14:cNvContentPartPr/>
                      </w14:nvContentPartPr>
                      <w14:xfrm>
                        <a:off x="0" y="0"/>
                        <a:ext cx="134280" cy="165240"/>
                      </w14:xfrm>
                    </w14:contentPart>
                  </a:graphicData>
                </a:graphic>
              </wp:anchor>
            </w:drawing>
          </mc:Choice>
          <mc:Fallback>
            <w:pict>
              <v:shape id="Ink 1519042089" o:spid="_x0000_s1026" type="#_x0000_t75" style="position:absolute;margin-left:215.35pt;margin-top:-5.4pt;width:13.3pt;height:16.25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">
                <v:imagedata r:id="rId356" o:title=""/>
              </v:shape>
            </w:pict>
          </mc:Fallback>
        </mc:AlternateContent>
      </w:r>
      <w:r>
        <w:rPr>
          <w:noProof/>
          <w:lang w:eastAsia="en-IN" w:bidi="ar-SA"/>
          <w14:ligatures w14:val="none"/>
        </w:rPr>
        <mc:AlternateContent>
          <mc:Choice Requires="wpi">
            <w:drawing>
              <wp:anchor distT="0" distB="0" distL="114300" distR="114300" simplePos="0" relativeHeight="251769856" behindDoc="0" locked="0" layoutInCell="1" allowOverlap="1" wp14:anchorId="0222DFFA" wp14:editId="73809405">
                <wp:simplePos x="0" y="0"/>
                <wp:positionH relativeFrom="column">
                  <wp:posOffset>2750264</wp:posOffset>
                </wp:positionH>
                <wp:positionV relativeFrom="paragraph">
                  <wp:posOffset>-41373</wp:posOffset>
                </wp:positionV>
                <wp:extent cx="19800" cy="157680"/>
                <wp:effectExtent l="38100" t="57150" r="75565" b="71120"/>
                <wp:wrapNone/>
                <wp:docPr id="1519042088" name="Ink 1519042088"/>
                <wp:cNvGraphicFramePr/>
                <a:graphic xmlns:a="http://schemas.openxmlformats.org/drawingml/2006/main">
                  <a:graphicData uri="http://schemas.microsoft.com/office/word/2010/wordprocessingInk">
                    <w14:contentPart bwMode="auto" r:id="rId357">
                      <w14:nvContentPartPr>
                        <w14:cNvContentPartPr/>
                      </w14:nvContentPartPr>
                      <w14:xfrm>
                        <a:off x="0" y="0"/>
                        <a:ext cx="19800" cy="157680"/>
                      </w14:xfrm>
                    </w14:contentPart>
                  </a:graphicData>
                </a:graphic>
              </wp:anchor>
            </w:drawing>
          </mc:Choice>
          <mc:Fallback>
            <w:pict>
              <v:shape id="Ink 1519042088" o:spid="_x0000_s1026" type="#_x0000_t75" style="position:absolute;margin-left:215pt;margin-top:-4.65pt;width:4.95pt;height:15.35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">
                <v:imagedata r:id="rId358" o:title=""/>
              </v:shape>
            </w:pict>
          </mc:Fallback>
        </mc:AlternateContent>
      </w:r>
      <w:r>
        <w:rPr>
          <w:noProof/>
          <w:lang w:eastAsia="en-IN" w:bidi="ar-SA"/>
          <w14:ligatures w14:val="none"/>
        </w:rPr>
        <mc:AlternateContent>
          <mc:Choice Requires="wpi">
            <w:drawing>
              <wp:anchor distT="0" distB="0" distL="114300" distR="114300" simplePos="0" relativeHeight="251768832" behindDoc="0" locked="0" layoutInCell="1" allowOverlap="1" wp14:anchorId="335C9813" wp14:editId="7F1A8750">
                <wp:simplePos x="0" y="0"/>
                <wp:positionH relativeFrom="column">
                  <wp:posOffset>149624</wp:posOffset>
                </wp:positionH>
                <wp:positionV relativeFrom="paragraph">
                  <wp:posOffset>17667</wp:posOffset>
                </wp:positionV>
                <wp:extent cx="2662920" cy="236880"/>
                <wp:effectExtent l="57150" t="57150" r="80645" b="67945"/>
                <wp:wrapNone/>
                <wp:docPr id="1519042087" name="Ink 1519042087"/>
                <wp:cNvGraphicFramePr/>
                <a:graphic xmlns:a="http://schemas.openxmlformats.org/drawingml/2006/main">
                  <a:graphicData uri="http://schemas.microsoft.com/office/word/2010/wordprocessingInk">
                    <w14:contentPart bwMode="auto" r:id="rId359">
                      <w14:nvContentPartPr>
                        <w14:cNvContentPartPr/>
                      </w14:nvContentPartPr>
                      <w14:xfrm>
                        <a:off x="0" y="0"/>
                        <a:ext cx="2662920" cy="236880"/>
                      </w14:xfrm>
                    </w14:contentPart>
                  </a:graphicData>
                </a:graphic>
              </wp:anchor>
            </w:drawing>
          </mc:Choice>
          <mc:Fallback>
            <w:pict>
              <v:shape id="Ink 1519042087" o:spid="_x0000_s1026" type="#_x0000_t75" style="position:absolute;margin-left:10pt;margin-top:-.6pt;width:213.75pt;height:22.15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">
                <v:imagedata r:id="rId360" o:title=""/>
              </v:shape>
            </w:pict>
          </mc:Fallback>
        </mc:AlternateContent>
      </w:r>
      <w:r>
        <w:rPr>
          <w:noProof/>
          <w:lang w:eastAsia="en-IN" w:bidi="ar-SA"/>
          <w14:ligatures w14:val="none"/>
        </w:rPr>
        <mc:AlternateContent>
          <mc:Choice Requires="wpi">
            <w:drawing>
              <wp:anchor distT="0" distB="0" distL="114300" distR="114300" simplePos="0" relativeHeight="251766784" behindDoc="0" locked="0" layoutInCell="1" allowOverlap="1" wp14:anchorId="393E9A2C" wp14:editId="2419576C">
                <wp:simplePos x="0" y="0"/>
                <wp:positionH relativeFrom="column">
                  <wp:posOffset>23264</wp:posOffset>
                </wp:positionH>
                <wp:positionV relativeFrom="paragraph">
                  <wp:posOffset>208467</wp:posOffset>
                </wp:positionV>
                <wp:extent cx="107640" cy="133920"/>
                <wp:effectExtent l="38100" t="38100" r="26035" b="38100"/>
                <wp:wrapNone/>
                <wp:docPr id="1519042085" name="Ink 1519042085"/>
                <wp:cNvGraphicFramePr/>
                <a:graphic xmlns:a="http://schemas.openxmlformats.org/drawingml/2006/main">
                  <a:graphicData uri="http://schemas.microsoft.com/office/word/2010/wordprocessingInk">
                    <w14:contentPart bwMode="auto" r:id="rId361">
                      <w14:nvContentPartPr>
                        <w14:cNvContentPartPr/>
                      </w14:nvContentPartPr>
                      <w14:xfrm>
                        <a:off x="0" y="0"/>
                        <a:ext cx="107640" cy="133920"/>
                      </w14:xfrm>
                    </w14:contentPart>
                  </a:graphicData>
                </a:graphic>
              </wp:anchor>
            </w:drawing>
          </mc:Choice>
          <mc:Fallback>
            <w:pict>
              <v:shape id="Ink 1519042085" o:spid="_x0000_s1026" type="#_x0000_t75" style="position:absolute;margin-left:1.1pt;margin-top:15.95pt;width:9.7pt;height:11.75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">
                <v:imagedata r:id="rId362" o:title=""/>
              </v:shape>
            </w:pict>
          </mc:Fallback>
        </mc:AlternateContent>
      </w:r>
      <w:r>
        <w:rPr>
          <w:noProof/>
          <w:lang w:eastAsia="en-IN" w:bidi="ar-SA"/>
          <w14:ligatures w14:val="none"/>
        </w:rPr>
        <mc:AlternateContent>
          <mc:Choice Requires="wpi">
            <w:drawing>
              <wp:anchor distT="0" distB="0" distL="114300" distR="114300" simplePos="0" relativeHeight="251765760" behindDoc="0" locked="0" layoutInCell="1" allowOverlap="1" wp14:anchorId="4F71FD3E" wp14:editId="1EE2134E">
                <wp:simplePos x="0" y="0"/>
                <wp:positionH relativeFrom="column">
                  <wp:posOffset>45944</wp:posOffset>
                </wp:positionH>
                <wp:positionV relativeFrom="paragraph">
                  <wp:posOffset>64467</wp:posOffset>
                </wp:positionV>
                <wp:extent cx="45720" cy="158400"/>
                <wp:effectExtent l="57150" t="38100" r="49530" b="51435"/>
                <wp:wrapNone/>
                <wp:docPr id="1519042084" name="Ink 1519042084"/>
                <wp:cNvGraphicFramePr/>
                <a:graphic xmlns:a="http://schemas.openxmlformats.org/drawingml/2006/main">
                  <a:graphicData uri="http://schemas.microsoft.com/office/word/2010/wordprocessingInk">
                    <w14:contentPart bwMode="auto" r:id="rId363">
                      <w14:nvContentPartPr>
                        <w14:cNvContentPartPr/>
                      </w14:nvContentPartPr>
                      <w14:xfrm>
                        <a:off x="0" y="0"/>
                        <a:ext cx="45720" cy="158400"/>
                      </w14:xfrm>
                    </w14:contentPart>
                  </a:graphicData>
                </a:graphic>
              </wp:anchor>
            </w:drawing>
          </mc:Choice>
          <mc:Fallback>
            <w:pict>
              <v:shape id="Ink 1519042084" o:spid="_x0000_s1026" type="#_x0000_t75" style="position:absolute;margin-left:2.5pt;margin-top:4pt;width:5.65pt;height:14.3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">
                <v:imagedata r:id="rId364" o:title=""/>
              </v:shape>
            </w:pict>
          </mc:Fallback>
        </mc:AlternateContent>
      </w:r>
      <w:r>
        <w:rPr>
          <w:noProof/>
          <w:lang w:eastAsia="en-IN" w:bidi="ar-SA"/>
          <w14:ligatures w14:val="none"/>
        </w:rPr>
        <mc:AlternateContent>
          <mc:Choice Requires="wpi">
            <w:drawing>
              <wp:anchor distT="0" distB="0" distL="114300" distR="114300" simplePos="0" relativeHeight="251764736" behindDoc="0" locked="0" layoutInCell="1" allowOverlap="1" wp14:anchorId="61DA61C5" wp14:editId="7EE62BBB">
                <wp:simplePos x="0" y="0"/>
                <wp:positionH relativeFrom="column">
                  <wp:posOffset>134504</wp:posOffset>
                </wp:positionH>
                <wp:positionV relativeFrom="paragraph">
                  <wp:posOffset>42867</wp:posOffset>
                </wp:positionV>
                <wp:extent cx="16920" cy="329040"/>
                <wp:effectExtent l="38100" t="57150" r="78740" b="71120"/>
                <wp:wrapNone/>
                <wp:docPr id="1519042083" name="Ink 1519042083"/>
                <wp:cNvGraphicFramePr/>
                <a:graphic xmlns:a="http://schemas.openxmlformats.org/drawingml/2006/main">
                  <a:graphicData uri="http://schemas.microsoft.com/office/word/2010/wordprocessingInk">
                    <w14:contentPart bwMode="auto" r:id="rId365">
                      <w14:nvContentPartPr>
                        <w14:cNvContentPartPr/>
                      </w14:nvContentPartPr>
                      <w14:xfrm>
                        <a:off x="0" y="0"/>
                        <a:ext cx="16920" cy="329040"/>
                      </w14:xfrm>
                    </w14:contentPart>
                  </a:graphicData>
                </a:graphic>
              </wp:anchor>
            </w:drawing>
          </mc:Choice>
          <mc:Fallback>
            <w:pict>
              <v:shape id="Ink 1519042083" o:spid="_x0000_s1026" type="#_x0000_t75" style="position:absolute;margin-left:9.05pt;margin-top:2pt;width:4.7pt;height:29.1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">
                <v:imagedata r:id="rId366" o:title=""/>
              </v:shape>
            </w:pict>
          </mc:Fallback>
        </mc:AlternateContent>
      </w:r>
    </w:p>
    <w:p w14:paraId="361D9505" w14:textId="568E6554" w:rsidR="004F4FF2" w:rsidRDefault="00181078" w:rsidP="00546ECA">
      <w:r>
        <w:rPr>
          <w:noProof/>
          <w:lang w:eastAsia="en-IN" w:bidi="ar-SA"/>
          <w14:ligatures w14:val="none"/>
        </w:rPr>
        <mc:AlternateContent>
          <mc:Choice Requires="wpi">
            <w:drawing>
              <wp:anchor distT="0" distB="0" distL="114300" distR="114300" simplePos="0" relativeHeight="251892736" behindDoc="0" locked="0" layoutInCell="1" allowOverlap="1" wp14:anchorId="2FD21B70" wp14:editId="2CCB3A5C">
                <wp:simplePos x="0" y="0"/>
                <wp:positionH relativeFrom="column">
                  <wp:posOffset>5505704</wp:posOffset>
                </wp:positionH>
                <wp:positionV relativeFrom="paragraph">
                  <wp:posOffset>48811</wp:posOffset>
                </wp:positionV>
                <wp:extent cx="88920" cy="73080"/>
                <wp:effectExtent l="38100" t="57150" r="82550" b="79375"/>
                <wp:wrapNone/>
                <wp:docPr id="1519042208" name="Ink 1519042208"/>
                <wp:cNvGraphicFramePr/>
                <a:graphic xmlns:a="http://schemas.openxmlformats.org/drawingml/2006/main">
                  <a:graphicData uri="http://schemas.microsoft.com/office/word/2010/wordprocessingInk">
                    <w14:contentPart bwMode="auto" r:id="rId367">
                      <w14:nvContentPartPr>
                        <w14:cNvContentPartPr/>
                      </w14:nvContentPartPr>
                      <w14:xfrm>
                        <a:off x="0" y="0"/>
                        <a:ext cx="88920" cy="73080"/>
                      </w14:xfrm>
                    </w14:contentPart>
                  </a:graphicData>
                </a:graphic>
              </wp:anchor>
            </w:drawing>
          </mc:Choice>
          <mc:Fallback>
            <w:pict>
              <v:shape id="Ink 1519042208" o:spid="_x0000_s1026" type="#_x0000_t75" style="position:absolute;margin-left:432.15pt;margin-top:2.35pt;width:10.1pt;height:9.25pt;z-index:251892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">
                <v:imagedata r:id="rId368" o:title=""/>
              </v:shape>
            </w:pict>
          </mc:Fallback>
        </mc:AlternateContent>
      </w:r>
      <w:r>
        <w:rPr>
          <w:noProof/>
          <w:lang w:eastAsia="en-IN" w:bidi="ar-SA"/>
          <w14:ligatures w14:val="none"/>
        </w:rPr>
        <mc:AlternateContent>
          <mc:Choice Requires="wpi">
            <w:drawing>
              <wp:anchor distT="0" distB="0" distL="114300" distR="114300" simplePos="0" relativeHeight="251813888" behindDoc="0" locked="0" layoutInCell="1" allowOverlap="1" wp14:anchorId="5BB296F8" wp14:editId="7394080E">
                <wp:simplePos x="0" y="0"/>
                <wp:positionH relativeFrom="column">
                  <wp:posOffset>1475144</wp:posOffset>
                </wp:positionH>
                <wp:positionV relativeFrom="paragraph">
                  <wp:posOffset>287491</wp:posOffset>
                </wp:positionV>
                <wp:extent cx="69480" cy="60840"/>
                <wp:effectExtent l="57150" t="57150" r="64135" b="53975"/>
                <wp:wrapNone/>
                <wp:docPr id="1519042131" name="Ink 1519042131"/>
                <wp:cNvGraphicFramePr/>
                <a:graphic xmlns:a="http://schemas.openxmlformats.org/drawingml/2006/main">
                  <a:graphicData uri="http://schemas.microsoft.com/office/word/2010/wordprocessingInk">
                    <w14:contentPart bwMode="auto" r:id="rId369">
                      <w14:nvContentPartPr>
                        <w14:cNvContentPartPr/>
                      </w14:nvContentPartPr>
                      <w14:xfrm>
                        <a:off x="0" y="0"/>
                        <a:ext cx="69480" cy="60840"/>
                      </w14:xfrm>
                    </w14:contentPart>
                  </a:graphicData>
                </a:graphic>
              </wp:anchor>
            </w:drawing>
          </mc:Choice>
          <mc:Fallback>
            <w:pict>
              <v:shape id="Ink 1519042131" o:spid="_x0000_s1026" type="#_x0000_t75" style="position:absolute;margin-left:114.95pt;margin-top:21.05pt;width:7.95pt;height:7.15pt;z-index:25181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">
                <v:imagedata r:id="rId370" o:title=""/>
              </v:shape>
            </w:pict>
          </mc:Fallback>
        </mc:AlternateContent>
      </w:r>
      <w:r>
        <w:rPr>
          <w:noProof/>
          <w:lang w:eastAsia="en-IN" w:bidi="ar-SA"/>
          <w14:ligatures w14:val="none"/>
        </w:rPr>
        <mc:AlternateContent>
          <mc:Choice Requires="wpi">
            <w:drawing>
              <wp:anchor distT="0" distB="0" distL="114300" distR="114300" simplePos="0" relativeHeight="251802624" behindDoc="0" locked="0" layoutInCell="1" allowOverlap="1" wp14:anchorId="7BDD4E33" wp14:editId="4E327B8D">
                <wp:simplePos x="0" y="0"/>
                <wp:positionH relativeFrom="column">
                  <wp:posOffset>2827664</wp:posOffset>
                </wp:positionH>
                <wp:positionV relativeFrom="paragraph">
                  <wp:posOffset>179131</wp:posOffset>
                </wp:positionV>
                <wp:extent cx="11880" cy="101880"/>
                <wp:effectExtent l="38100" t="19050" r="26670" b="31750"/>
                <wp:wrapNone/>
                <wp:docPr id="1519042120" name="Ink 1519042120"/>
                <wp:cNvGraphicFramePr/>
                <a:graphic xmlns:a="http://schemas.openxmlformats.org/drawingml/2006/main">
                  <a:graphicData uri="http://schemas.microsoft.com/office/word/2010/wordprocessingInk">
                    <w14:contentPart bwMode="auto" r:id="rId371">
                      <w14:nvContentPartPr>
                        <w14:cNvContentPartPr/>
                      </w14:nvContentPartPr>
                      <w14:xfrm>
                        <a:off x="0" y="0"/>
                        <a:ext cx="11880" cy="101880"/>
                      </w14:xfrm>
                    </w14:contentPart>
                  </a:graphicData>
                </a:graphic>
              </wp:anchor>
            </w:drawing>
          </mc:Choice>
          <mc:Fallback>
            <w:pict>
              <v:shape id="Ink 1519042120" o:spid="_x0000_s1026" type="#_x0000_t75" style="position:absolute;margin-left:222.25pt;margin-top:13.75pt;width:2.3pt;height:8.85pt;z-index:251802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">
                <v:imagedata r:id="rId372" o:title=""/>
              </v:shape>
            </w:pict>
          </mc:Fallback>
        </mc:AlternateContent>
      </w:r>
      <w:r>
        <w:rPr>
          <w:noProof/>
          <w:lang w:eastAsia="en-IN" w:bidi="ar-SA"/>
          <w14:ligatures w14:val="none"/>
        </w:rPr>
        <mc:AlternateContent>
          <mc:Choice Requires="wpi">
            <w:drawing>
              <wp:anchor distT="0" distB="0" distL="114300" distR="114300" simplePos="0" relativeHeight="251801600" behindDoc="0" locked="0" layoutInCell="1" allowOverlap="1" wp14:anchorId="5B729869" wp14:editId="73843C6C">
                <wp:simplePos x="0" y="0"/>
                <wp:positionH relativeFrom="column">
                  <wp:posOffset>2764304</wp:posOffset>
                </wp:positionH>
                <wp:positionV relativeFrom="paragraph">
                  <wp:posOffset>-42269</wp:posOffset>
                </wp:positionV>
                <wp:extent cx="31680" cy="113040"/>
                <wp:effectExtent l="38100" t="19050" r="26035" b="20320"/>
                <wp:wrapNone/>
                <wp:docPr id="1519042119" name="Ink 1519042119"/>
                <wp:cNvGraphicFramePr/>
                <a:graphic xmlns:a="http://schemas.openxmlformats.org/drawingml/2006/main">
                  <a:graphicData uri="http://schemas.microsoft.com/office/word/2010/wordprocessingInk">
                    <w14:contentPart bwMode="auto" r:id="rId373">
                      <w14:nvContentPartPr>
                        <w14:cNvContentPartPr/>
                      </w14:nvContentPartPr>
                      <w14:xfrm>
                        <a:off x="0" y="0"/>
                        <a:ext cx="31680" cy="113040"/>
                      </w14:xfrm>
                    </w14:contentPart>
                  </a:graphicData>
                </a:graphic>
              </wp:anchor>
            </w:drawing>
          </mc:Choice>
          <mc:Fallback>
            <w:pict>
              <v:shape id="Ink 1519042119" o:spid="_x0000_s1026" type="#_x0000_t75" style="position:absolute;margin-left:217.2pt;margin-top:-3.75pt;width:3.75pt;height:9.75pt;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">
                <v:imagedata r:id="rId374" o:title=""/>
              </v:shape>
            </w:pict>
          </mc:Fallback>
        </mc:AlternateContent>
      </w:r>
      <w:r>
        <w:rPr>
          <w:noProof/>
          <w:lang w:eastAsia="en-IN" w:bidi="ar-SA"/>
          <w14:ligatures w14:val="none"/>
        </w:rPr>
        <mc:AlternateContent>
          <mc:Choice Requires="wpi">
            <w:drawing>
              <wp:anchor distT="0" distB="0" distL="114300" distR="114300" simplePos="0" relativeHeight="251796480" behindDoc="0" locked="0" layoutInCell="1" allowOverlap="1" wp14:anchorId="60A80368" wp14:editId="76F51CD4">
                <wp:simplePos x="0" y="0"/>
                <wp:positionH relativeFrom="column">
                  <wp:posOffset>2384144</wp:posOffset>
                </wp:positionH>
                <wp:positionV relativeFrom="paragraph">
                  <wp:posOffset>191011</wp:posOffset>
                </wp:positionV>
                <wp:extent cx="2160" cy="41040"/>
                <wp:effectExtent l="19050" t="19050" r="17145" b="16510"/>
                <wp:wrapNone/>
                <wp:docPr id="1519042114" name="Ink 1519042114"/>
                <wp:cNvGraphicFramePr/>
                <a:graphic xmlns:a="http://schemas.openxmlformats.org/drawingml/2006/main">
                  <a:graphicData uri="http://schemas.microsoft.com/office/word/2010/wordprocessingInk">
                    <w14:contentPart bwMode="auto" r:id="rId375">
                      <w14:nvContentPartPr>
                        <w14:cNvContentPartPr/>
                      </w14:nvContentPartPr>
                      <w14:xfrm>
                        <a:off x="0" y="0"/>
                        <a:ext cx="2160" cy="41040"/>
                      </w14:xfrm>
                    </w14:contentPart>
                  </a:graphicData>
                </a:graphic>
              </wp:anchor>
            </w:drawing>
          </mc:Choice>
          <mc:Fallback>
            <w:pict>
              <v:shape id="Ink 1519042114" o:spid="_x0000_s1026" type="#_x0000_t75" style="position:absolute;margin-left:187.3pt;margin-top:14.7pt;width:1.1pt;height:4.05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">
                <v:imagedata r:id="rId376" o:title=""/>
              </v:shape>
            </w:pict>
          </mc:Fallback>
        </mc:AlternateContent>
      </w:r>
      <w:r>
        <w:rPr>
          <w:noProof/>
          <w:lang w:eastAsia="en-IN" w:bidi="ar-SA"/>
          <w14:ligatures w14:val="none"/>
        </w:rPr>
        <mc:AlternateContent>
          <mc:Choice Requires="wpi">
            <w:drawing>
              <wp:anchor distT="0" distB="0" distL="114300" distR="114300" simplePos="0" relativeHeight="251776000" behindDoc="0" locked="0" layoutInCell="1" allowOverlap="1" wp14:anchorId="1A5B98AC" wp14:editId="0041740F">
                <wp:simplePos x="0" y="0"/>
                <wp:positionH relativeFrom="column">
                  <wp:posOffset>2016224</wp:posOffset>
                </wp:positionH>
                <wp:positionV relativeFrom="paragraph">
                  <wp:posOffset>13052</wp:posOffset>
                </wp:positionV>
                <wp:extent cx="104760" cy="84600"/>
                <wp:effectExtent l="57150" t="38100" r="48260" b="48895"/>
                <wp:wrapNone/>
                <wp:docPr id="1519042094" name="Ink 1519042094"/>
                <wp:cNvGraphicFramePr/>
                <a:graphic xmlns:a="http://schemas.openxmlformats.org/drawingml/2006/main">
                  <a:graphicData uri="http://schemas.microsoft.com/office/word/2010/wordprocessingInk">
                    <w14:contentPart bwMode="auto" r:id="rId377">
                      <w14:nvContentPartPr>
                        <w14:cNvContentPartPr/>
                      </w14:nvContentPartPr>
                      <w14:xfrm>
                        <a:off x="0" y="0"/>
                        <a:ext cx="104760" cy="84600"/>
                      </w14:xfrm>
                    </w14:contentPart>
                  </a:graphicData>
                </a:graphic>
              </wp:anchor>
            </w:drawing>
          </mc:Choice>
          <mc:Fallback>
            <w:pict>
              <v:shape id="Ink 1519042094" o:spid="_x0000_s1026" type="#_x0000_t75" style="position:absolute;margin-left:157.35pt;margin-top:-.05pt;width:10.45pt;height:8.9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">
                <v:imagedata r:id="rId378" o:title=""/>
              </v:shape>
            </w:pict>
          </mc:Fallback>
        </mc:AlternateContent>
      </w:r>
      <w:r>
        <w:rPr>
          <w:noProof/>
          <w:lang w:eastAsia="en-IN" w:bidi="ar-SA"/>
          <w14:ligatures w14:val="none"/>
        </w:rPr>
        <mc:AlternateContent>
          <mc:Choice Requires="wpi">
            <w:drawing>
              <wp:anchor distT="0" distB="0" distL="114300" distR="114300" simplePos="0" relativeHeight="251774976" behindDoc="0" locked="0" layoutInCell="1" allowOverlap="1" wp14:anchorId="637D5050" wp14:editId="23232C70">
                <wp:simplePos x="0" y="0"/>
                <wp:positionH relativeFrom="column">
                  <wp:posOffset>2561984</wp:posOffset>
                </wp:positionH>
                <wp:positionV relativeFrom="paragraph">
                  <wp:posOffset>-9628</wp:posOffset>
                </wp:positionV>
                <wp:extent cx="124560" cy="73800"/>
                <wp:effectExtent l="38100" t="57150" r="46990" b="59690"/>
                <wp:wrapNone/>
                <wp:docPr id="1519042093" name="Ink 1519042093"/>
                <wp:cNvGraphicFramePr/>
                <a:graphic xmlns:a="http://schemas.openxmlformats.org/drawingml/2006/main">
                  <a:graphicData uri="http://schemas.microsoft.com/office/word/2010/wordprocessingInk">
                    <w14:contentPart bwMode="auto" r:id="rId379">
                      <w14:nvContentPartPr>
                        <w14:cNvContentPartPr/>
                      </w14:nvContentPartPr>
                      <w14:xfrm>
                        <a:off x="0" y="0"/>
                        <a:ext cx="124560" cy="73800"/>
                      </w14:xfrm>
                    </w14:contentPart>
                  </a:graphicData>
                </a:graphic>
              </wp:anchor>
            </w:drawing>
          </mc:Choice>
          <mc:Fallback>
            <w:pict>
              <v:shape id="Ink 1519042093" o:spid="_x0000_s1026" type="#_x0000_t75" style="position:absolute;margin-left:201.2pt;margin-top:-2.05pt;width:11.7pt;height:8.05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">
                <v:imagedata r:id="rId380" o:title=""/>
              </v:shape>
            </w:pict>
          </mc:Fallback>
        </mc:AlternateContent>
      </w:r>
      <w:r>
        <w:rPr>
          <w:noProof/>
          <w:lang w:eastAsia="en-IN" w:bidi="ar-SA"/>
          <w14:ligatures w14:val="none"/>
        </w:rPr>
        <mc:AlternateContent>
          <mc:Choice Requires="wpi">
            <w:drawing>
              <wp:anchor distT="0" distB="0" distL="114300" distR="114300" simplePos="0" relativeHeight="251773952" behindDoc="0" locked="0" layoutInCell="1" allowOverlap="1" wp14:anchorId="21082C7E" wp14:editId="0593043D">
                <wp:simplePos x="0" y="0"/>
                <wp:positionH relativeFrom="column">
                  <wp:posOffset>2044664</wp:posOffset>
                </wp:positionH>
                <wp:positionV relativeFrom="paragraph">
                  <wp:posOffset>-3508</wp:posOffset>
                </wp:positionV>
                <wp:extent cx="628920" cy="60480"/>
                <wp:effectExtent l="38100" t="38100" r="38100" b="53975"/>
                <wp:wrapNone/>
                <wp:docPr id="1519042092" name="Ink 1519042092"/>
                <wp:cNvGraphicFramePr/>
                <a:graphic xmlns:a="http://schemas.openxmlformats.org/drawingml/2006/main">
                  <a:graphicData uri="http://schemas.microsoft.com/office/word/2010/wordprocessingInk">
                    <w14:contentPart bwMode="auto" r:id="rId381">
                      <w14:nvContentPartPr>
                        <w14:cNvContentPartPr/>
                      </w14:nvContentPartPr>
                      <w14:xfrm>
                        <a:off x="0" y="0"/>
                        <a:ext cx="628920" cy="60480"/>
                      </w14:xfrm>
                    </w14:contentPart>
                  </a:graphicData>
                </a:graphic>
              </wp:anchor>
            </w:drawing>
          </mc:Choice>
          <mc:Fallback>
            <w:pict>
              <v:shape id="Ink 1519042092" o:spid="_x0000_s1026" type="#_x0000_t75" style="position:absolute;margin-left:160.55pt;margin-top:-1.4pt;width:51.1pt;height:7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">
                <v:imagedata r:id="rId382" o:title=""/>
              </v:shape>
            </w:pict>
          </mc:Fallback>
        </mc:AlternateContent>
      </w:r>
      <w:r>
        <w:rPr>
          <w:noProof/>
          <w:lang w:eastAsia="en-IN" w:bidi="ar-SA"/>
          <w14:ligatures w14:val="none"/>
        </w:rPr>
        <mc:AlternateContent>
          <mc:Choice Requires="wpi">
            <w:drawing>
              <wp:anchor distT="0" distB="0" distL="114300" distR="114300" simplePos="0" relativeHeight="251767808" behindDoc="0" locked="0" layoutInCell="1" allowOverlap="1" wp14:anchorId="0C89B032" wp14:editId="28839C11">
                <wp:simplePos x="0" y="0"/>
                <wp:positionH relativeFrom="column">
                  <wp:posOffset>25424</wp:posOffset>
                </wp:positionH>
                <wp:positionV relativeFrom="paragraph">
                  <wp:posOffset>-9628</wp:posOffset>
                </wp:positionV>
                <wp:extent cx="87480" cy="111240"/>
                <wp:effectExtent l="19050" t="19050" r="27305" b="22225"/>
                <wp:wrapNone/>
                <wp:docPr id="1519042086" name="Ink 1519042086"/>
                <wp:cNvGraphicFramePr/>
                <a:graphic xmlns:a="http://schemas.openxmlformats.org/drawingml/2006/main">
                  <a:graphicData uri="http://schemas.microsoft.com/office/word/2010/wordprocessingInk">
                    <w14:contentPart bwMode="auto" r:id="rId383">
                      <w14:nvContentPartPr>
                        <w14:cNvContentPartPr/>
                      </w14:nvContentPartPr>
                      <w14:xfrm>
                        <a:off x="0" y="0"/>
                        <a:ext cx="87480" cy="111240"/>
                      </w14:xfrm>
                    </w14:contentPart>
                  </a:graphicData>
                </a:graphic>
              </wp:anchor>
            </w:drawing>
          </mc:Choice>
          <mc:Fallback>
            <w:pict>
              <v:shape id="Ink 1519042086" o:spid="_x0000_s1026" type="#_x0000_t75" style="position:absolute;margin-left:1.5pt;margin-top:-1.2pt;width:7.85pt;height:9.65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">
                <v:imagedata r:id="rId384" o:title=""/>
              </v:shape>
            </w:pict>
          </mc:Fallback>
        </mc:AlternateContent>
      </w:r>
    </w:p>
    <w:p w14:paraId="27EAB723" w14:textId="0FA16805" w:rsidR="004F4FF2" w:rsidRDefault="00181078" w:rsidP="00546ECA">
      <w:r>
        <w:rPr>
          <w:noProof/>
          <w:lang w:eastAsia="en-IN" w:bidi="ar-SA"/>
          <w14:ligatures w14:val="none"/>
        </w:rPr>
        <mc:AlternateContent>
          <mc:Choice Requires="wpi">
            <w:drawing>
              <wp:anchor distT="0" distB="0" distL="114300" distR="114300" simplePos="0" relativeHeight="251914240" behindDoc="0" locked="0" layoutInCell="1" allowOverlap="1" wp14:anchorId="3E203EBD" wp14:editId="35A86578">
                <wp:simplePos x="0" y="0"/>
                <wp:positionH relativeFrom="column">
                  <wp:posOffset>6215264</wp:posOffset>
                </wp:positionH>
                <wp:positionV relativeFrom="paragraph">
                  <wp:posOffset>26831</wp:posOffset>
                </wp:positionV>
                <wp:extent cx="11520" cy="101160"/>
                <wp:effectExtent l="38100" t="38100" r="64770" b="32385"/>
                <wp:wrapNone/>
                <wp:docPr id="1519042229" name="Ink 1519042229"/>
                <wp:cNvGraphicFramePr/>
                <a:graphic xmlns:a="http://schemas.openxmlformats.org/drawingml/2006/main">
                  <a:graphicData uri="http://schemas.microsoft.com/office/word/2010/wordprocessingInk">
                    <w14:contentPart bwMode="auto" r:id="rId385">
                      <w14:nvContentPartPr>
                        <w14:cNvContentPartPr/>
                      </w14:nvContentPartPr>
                      <w14:xfrm>
                        <a:off x="0" y="0"/>
                        <a:ext cx="11520" cy="101160"/>
                      </w14:xfrm>
                    </w14:contentPart>
                  </a:graphicData>
                </a:graphic>
              </wp:anchor>
            </w:drawing>
          </mc:Choice>
          <mc:Fallback>
            <w:pict>
              <v:shape id="Ink 1519042229" o:spid="_x0000_s1026" type="#_x0000_t75" style="position:absolute;margin-left:488.35pt;margin-top:1.7pt;width:3.65pt;height:9.1pt;z-index:251914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">
                <v:imagedata r:id="rId386" o:title=""/>
              </v:shape>
            </w:pict>
          </mc:Fallback>
        </mc:AlternateContent>
      </w:r>
      <w:r>
        <w:rPr>
          <w:noProof/>
          <w:lang w:eastAsia="en-IN" w:bidi="ar-SA"/>
          <w14:ligatures w14:val="none"/>
        </w:rPr>
        <mc:AlternateContent>
          <mc:Choice Requires="wpi">
            <w:drawing>
              <wp:anchor distT="0" distB="0" distL="114300" distR="114300" simplePos="0" relativeHeight="251913216" behindDoc="0" locked="0" layoutInCell="1" allowOverlap="1" wp14:anchorId="4A36E999" wp14:editId="0FAAD5DA">
                <wp:simplePos x="0" y="0"/>
                <wp:positionH relativeFrom="column">
                  <wp:posOffset>6068744</wp:posOffset>
                </wp:positionH>
                <wp:positionV relativeFrom="paragraph">
                  <wp:posOffset>-58489</wp:posOffset>
                </wp:positionV>
                <wp:extent cx="97920" cy="151560"/>
                <wp:effectExtent l="57150" t="38100" r="54610" b="58420"/>
                <wp:wrapNone/>
                <wp:docPr id="1519042228" name="Ink 1519042228"/>
                <wp:cNvGraphicFramePr/>
                <a:graphic xmlns:a="http://schemas.openxmlformats.org/drawingml/2006/main">
                  <a:graphicData uri="http://schemas.microsoft.com/office/word/2010/wordprocessingInk">
                    <w14:contentPart bwMode="auto" r:id="rId387">
                      <w14:nvContentPartPr>
                        <w14:cNvContentPartPr/>
                      </w14:nvContentPartPr>
                      <w14:xfrm>
                        <a:off x="0" y="0"/>
                        <a:ext cx="97920" cy="151560"/>
                      </w14:xfrm>
                    </w14:contentPart>
                  </a:graphicData>
                </a:graphic>
              </wp:anchor>
            </w:drawing>
          </mc:Choice>
          <mc:Fallback>
            <w:pict>
              <v:shape id="Ink 1519042228" o:spid="_x0000_s1026" type="#_x0000_t75" style="position:absolute;margin-left:476.4pt;margin-top:-5.6pt;width:9.7pt;height:14.5pt;z-index:251913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">
                <v:imagedata r:id="rId388" o:title=""/>
              </v:shape>
            </w:pict>
          </mc:Fallback>
        </mc:AlternateContent>
      </w:r>
      <w:r>
        <w:rPr>
          <w:noProof/>
          <w:lang w:eastAsia="en-IN" w:bidi="ar-SA"/>
          <w14:ligatures w14:val="none"/>
        </w:rPr>
        <mc:AlternateContent>
          <mc:Choice Requires="wpi">
            <w:drawing>
              <wp:anchor distT="0" distB="0" distL="114300" distR="114300" simplePos="0" relativeHeight="251912192" behindDoc="0" locked="0" layoutInCell="1" allowOverlap="1" wp14:anchorId="1E68EE78" wp14:editId="1F6E8CB1">
                <wp:simplePos x="0" y="0"/>
                <wp:positionH relativeFrom="column">
                  <wp:posOffset>5958224</wp:posOffset>
                </wp:positionH>
                <wp:positionV relativeFrom="paragraph">
                  <wp:posOffset>32231</wp:posOffset>
                </wp:positionV>
                <wp:extent cx="66240" cy="112680"/>
                <wp:effectExtent l="19050" t="38100" r="29210" b="40005"/>
                <wp:wrapNone/>
                <wp:docPr id="1519042227" name="Ink 1519042227"/>
                <wp:cNvGraphicFramePr/>
                <a:graphic xmlns:a="http://schemas.openxmlformats.org/drawingml/2006/main">
                  <a:graphicData uri="http://schemas.microsoft.com/office/word/2010/wordprocessingInk">
                    <w14:contentPart bwMode="auto" r:id="rId389">
                      <w14:nvContentPartPr>
                        <w14:cNvContentPartPr/>
                      </w14:nvContentPartPr>
                      <w14:xfrm>
                        <a:off x="0" y="0"/>
                        <a:ext cx="66240" cy="112680"/>
                      </w14:xfrm>
                    </w14:contentPart>
                  </a:graphicData>
                </a:graphic>
              </wp:anchor>
            </w:drawing>
          </mc:Choice>
          <mc:Fallback>
            <w:pict>
              <v:shape id="Ink 1519042227" o:spid="_x0000_s1026" type="#_x0000_t75" style="position:absolute;margin-left:468.55pt;margin-top:2.1pt;width:6.25pt;height:10.1pt;z-index:251912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">
                <v:imagedata r:id="rId390" o:title=""/>
              </v:shape>
            </w:pict>
          </mc:Fallback>
        </mc:AlternateContent>
      </w:r>
      <w:r>
        <w:rPr>
          <w:noProof/>
          <w:lang w:eastAsia="en-IN" w:bidi="ar-SA"/>
          <w14:ligatures w14:val="none"/>
        </w:rPr>
        <mc:AlternateContent>
          <mc:Choice Requires="wpi">
            <w:drawing>
              <wp:anchor distT="0" distB="0" distL="114300" distR="114300" simplePos="0" relativeHeight="251911168" behindDoc="0" locked="0" layoutInCell="1" allowOverlap="1" wp14:anchorId="26C2BDF1" wp14:editId="413012E3">
                <wp:simplePos x="0" y="0"/>
                <wp:positionH relativeFrom="column">
                  <wp:posOffset>5954984</wp:posOffset>
                </wp:positionH>
                <wp:positionV relativeFrom="paragraph">
                  <wp:posOffset>47351</wp:posOffset>
                </wp:positionV>
                <wp:extent cx="82080" cy="74880"/>
                <wp:effectExtent l="57150" t="38100" r="70485" b="59055"/>
                <wp:wrapNone/>
                <wp:docPr id="1519042226" name="Ink 1519042226"/>
                <wp:cNvGraphicFramePr/>
                <a:graphic xmlns:a="http://schemas.openxmlformats.org/drawingml/2006/main">
                  <a:graphicData uri="http://schemas.microsoft.com/office/word/2010/wordprocessingInk">
                    <w14:contentPart bwMode="auto" r:id="rId391">
                      <w14:nvContentPartPr>
                        <w14:cNvContentPartPr/>
                      </w14:nvContentPartPr>
                      <w14:xfrm>
                        <a:off x="0" y="0"/>
                        <a:ext cx="82080" cy="74880"/>
                      </w14:xfrm>
                    </w14:contentPart>
                  </a:graphicData>
                </a:graphic>
              </wp:anchor>
            </w:drawing>
          </mc:Choice>
          <mc:Fallback>
            <w:pict>
              <v:shape id="Ink 1519042226" o:spid="_x0000_s1026" type="#_x0000_t75" style="position:absolute;margin-left:467.8pt;margin-top:2.65pt;width:8.95pt;height:8.45pt;z-index:251911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">
                <v:imagedata r:id="rId392" o:title=""/>
              </v:shape>
            </w:pict>
          </mc:Fallback>
        </mc:AlternateContent>
      </w:r>
      <w:r>
        <w:rPr>
          <w:noProof/>
          <w:lang w:eastAsia="en-IN" w:bidi="ar-SA"/>
          <w14:ligatures w14:val="none"/>
        </w:rPr>
        <mc:AlternateContent>
          <mc:Choice Requires="wpi">
            <w:drawing>
              <wp:anchor distT="0" distB="0" distL="114300" distR="114300" simplePos="0" relativeHeight="251910144" behindDoc="0" locked="0" layoutInCell="1" allowOverlap="1" wp14:anchorId="0ACD9A30" wp14:editId="18B705A2">
                <wp:simplePos x="0" y="0"/>
                <wp:positionH relativeFrom="column">
                  <wp:posOffset>5870384</wp:posOffset>
                </wp:positionH>
                <wp:positionV relativeFrom="paragraph">
                  <wp:posOffset>87671</wp:posOffset>
                </wp:positionV>
                <wp:extent cx="21600" cy="102600"/>
                <wp:effectExtent l="38100" t="38100" r="73660" b="50165"/>
                <wp:wrapNone/>
                <wp:docPr id="1519042225" name="Ink 1519042225"/>
                <wp:cNvGraphicFramePr/>
                <a:graphic xmlns:a="http://schemas.openxmlformats.org/drawingml/2006/main">
                  <a:graphicData uri="http://schemas.microsoft.com/office/word/2010/wordprocessingInk">
                    <w14:contentPart bwMode="auto" r:id="rId393">
                      <w14:nvContentPartPr>
                        <w14:cNvContentPartPr/>
                      </w14:nvContentPartPr>
                      <w14:xfrm>
                        <a:off x="0" y="0"/>
                        <a:ext cx="21600" cy="102600"/>
                      </w14:xfrm>
                    </w14:contentPart>
                  </a:graphicData>
                </a:graphic>
              </wp:anchor>
            </w:drawing>
          </mc:Choice>
          <mc:Fallback>
            <w:pict>
              <v:shape id="Ink 1519042225" o:spid="_x0000_s1026" type="#_x0000_t75" style="position:absolute;margin-left:461.5pt;margin-top:6.55pt;width:4.5pt;height:10.1pt;z-index:251910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">
                <v:imagedata r:id="rId394" o:title=""/>
              </v:shape>
            </w:pict>
          </mc:Fallback>
        </mc:AlternateContent>
      </w:r>
      <w:r>
        <w:rPr>
          <w:noProof/>
          <w:lang w:eastAsia="en-IN" w:bidi="ar-SA"/>
          <w14:ligatures w14:val="none"/>
        </w:rPr>
        <mc:AlternateContent>
          <mc:Choice Requires="wpi">
            <w:drawing>
              <wp:anchor distT="0" distB="0" distL="114300" distR="114300" simplePos="0" relativeHeight="251909120" behindDoc="0" locked="0" layoutInCell="1" allowOverlap="1" wp14:anchorId="10190849" wp14:editId="56C10EE5">
                <wp:simplePos x="0" y="0"/>
                <wp:positionH relativeFrom="column">
                  <wp:posOffset>5767424</wp:posOffset>
                </wp:positionH>
                <wp:positionV relativeFrom="paragraph">
                  <wp:posOffset>911</wp:posOffset>
                </wp:positionV>
                <wp:extent cx="86760" cy="138240"/>
                <wp:effectExtent l="57150" t="38100" r="46990" b="71755"/>
                <wp:wrapNone/>
                <wp:docPr id="1519042224" name="Ink 1519042224"/>
                <wp:cNvGraphicFramePr/>
                <a:graphic xmlns:a="http://schemas.openxmlformats.org/drawingml/2006/main">
                  <a:graphicData uri="http://schemas.microsoft.com/office/word/2010/wordprocessingInk">
                    <w14:contentPart bwMode="auto" r:id="rId395">
                      <w14:nvContentPartPr>
                        <w14:cNvContentPartPr/>
                      </w14:nvContentPartPr>
                      <w14:xfrm>
                        <a:off x="0" y="0"/>
                        <a:ext cx="86760" cy="138240"/>
                      </w14:xfrm>
                    </w14:contentPart>
                  </a:graphicData>
                </a:graphic>
              </wp:anchor>
            </w:drawing>
          </mc:Choice>
          <mc:Fallback>
            <w:pict>
              <v:shape id="Ink 1519042224" o:spid="_x0000_s1026" type="#_x0000_t75" style="position:absolute;margin-left:452.55pt;margin-top:-.9pt;width:9pt;height:13.7pt;z-index:251909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">
                <v:imagedata r:id="rId396" o:title=""/>
              </v:shape>
            </w:pict>
          </mc:Fallback>
        </mc:AlternateContent>
      </w:r>
      <w:r>
        <w:rPr>
          <w:noProof/>
          <w:lang w:eastAsia="en-IN" w:bidi="ar-SA"/>
          <w14:ligatures w14:val="none"/>
        </w:rPr>
        <mc:AlternateContent>
          <mc:Choice Requires="wpi">
            <w:drawing>
              <wp:anchor distT="0" distB="0" distL="114300" distR="114300" simplePos="0" relativeHeight="251908096" behindDoc="0" locked="0" layoutInCell="1" allowOverlap="1" wp14:anchorId="1A1A2951" wp14:editId="45206616">
                <wp:simplePos x="0" y="0"/>
                <wp:positionH relativeFrom="column">
                  <wp:posOffset>5648624</wp:posOffset>
                </wp:positionH>
                <wp:positionV relativeFrom="paragraph">
                  <wp:posOffset>43751</wp:posOffset>
                </wp:positionV>
                <wp:extent cx="102960" cy="97920"/>
                <wp:effectExtent l="57150" t="38100" r="49530" b="54610"/>
                <wp:wrapNone/>
                <wp:docPr id="1519042223" name="Ink 1519042223"/>
                <wp:cNvGraphicFramePr/>
                <a:graphic xmlns:a="http://schemas.openxmlformats.org/drawingml/2006/main">
                  <a:graphicData uri="http://schemas.microsoft.com/office/word/2010/wordprocessingInk">
                    <w14:contentPart bwMode="auto" r:id="rId397">
                      <w14:nvContentPartPr>
                        <w14:cNvContentPartPr/>
                      </w14:nvContentPartPr>
                      <w14:xfrm>
                        <a:off x="0" y="0"/>
                        <a:ext cx="102960" cy="97920"/>
                      </w14:xfrm>
                    </w14:contentPart>
                  </a:graphicData>
                </a:graphic>
              </wp:anchor>
            </w:drawing>
          </mc:Choice>
          <mc:Fallback>
            <w:pict>
              <v:shape id="Ink 1519042223" o:spid="_x0000_s1026" type="#_x0000_t75" style="position:absolute;margin-left:443.65pt;margin-top:2.75pt;width:10.1pt;height:9.85pt;z-index:251908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">
                <v:imagedata r:id="rId398" o:title=""/>
              </v:shape>
            </w:pict>
          </mc:Fallback>
        </mc:AlternateContent>
      </w:r>
      <w:r>
        <w:rPr>
          <w:noProof/>
          <w:lang w:eastAsia="en-IN" w:bidi="ar-SA"/>
          <w14:ligatures w14:val="none"/>
        </w:rPr>
        <mc:AlternateContent>
          <mc:Choice Requires="wpi">
            <w:drawing>
              <wp:anchor distT="0" distB="0" distL="114300" distR="114300" simplePos="0" relativeHeight="251907072" behindDoc="0" locked="0" layoutInCell="1" allowOverlap="1" wp14:anchorId="69B75DAD" wp14:editId="74A269E3">
                <wp:simplePos x="0" y="0"/>
                <wp:positionH relativeFrom="column">
                  <wp:posOffset>5634944</wp:posOffset>
                </wp:positionH>
                <wp:positionV relativeFrom="paragraph">
                  <wp:posOffset>4151</wp:posOffset>
                </wp:positionV>
                <wp:extent cx="14760" cy="150840"/>
                <wp:effectExtent l="57150" t="38100" r="80645" b="59055"/>
                <wp:wrapNone/>
                <wp:docPr id="1519042222" name="Ink 1519042222"/>
                <wp:cNvGraphicFramePr/>
                <a:graphic xmlns:a="http://schemas.openxmlformats.org/drawingml/2006/main">
                  <a:graphicData uri="http://schemas.microsoft.com/office/word/2010/wordprocessingInk">
                    <w14:contentPart bwMode="auto" r:id="rId399">
                      <w14:nvContentPartPr>
                        <w14:cNvContentPartPr/>
                      </w14:nvContentPartPr>
                      <w14:xfrm>
                        <a:off x="0" y="0"/>
                        <a:ext cx="14760" cy="150840"/>
                      </w14:xfrm>
                    </w14:contentPart>
                  </a:graphicData>
                </a:graphic>
              </wp:anchor>
            </w:drawing>
          </mc:Choice>
          <mc:Fallback>
            <w:pict>
              <v:shape id="Ink 1519042222" o:spid="_x0000_s1026" type="#_x0000_t75" style="position:absolute;margin-left:442.45pt;margin-top:-.8pt;width:4.4pt;height:14.55pt;z-index:251907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">
                <v:imagedata r:id="rId400" o:title=""/>
              </v:shape>
            </w:pict>
          </mc:Fallback>
        </mc:AlternateContent>
      </w:r>
      <w:r>
        <w:rPr>
          <w:noProof/>
          <w:lang w:eastAsia="en-IN" w:bidi="ar-SA"/>
          <w14:ligatures w14:val="none"/>
        </w:rPr>
        <mc:AlternateContent>
          <mc:Choice Requires="wpi">
            <w:drawing>
              <wp:anchor distT="0" distB="0" distL="114300" distR="114300" simplePos="0" relativeHeight="251906048" behindDoc="0" locked="0" layoutInCell="1" allowOverlap="1" wp14:anchorId="34C576AD" wp14:editId="7A2CAE0F">
                <wp:simplePos x="0" y="0"/>
                <wp:positionH relativeFrom="column">
                  <wp:posOffset>5454944</wp:posOffset>
                </wp:positionH>
                <wp:positionV relativeFrom="paragraph">
                  <wp:posOffset>265151</wp:posOffset>
                </wp:positionV>
                <wp:extent cx="115920" cy="67680"/>
                <wp:effectExtent l="38100" t="57150" r="36830" b="85090"/>
                <wp:wrapNone/>
                <wp:docPr id="1519042221" name="Ink 1519042221"/>
                <wp:cNvGraphicFramePr/>
                <a:graphic xmlns:a="http://schemas.openxmlformats.org/drawingml/2006/main">
                  <a:graphicData uri="http://schemas.microsoft.com/office/word/2010/wordprocessingInk">
                    <w14:contentPart bwMode="auto" r:id="rId401">
                      <w14:nvContentPartPr>
                        <w14:cNvContentPartPr/>
                      </w14:nvContentPartPr>
                      <w14:xfrm>
                        <a:off x="0" y="0"/>
                        <a:ext cx="115920" cy="67680"/>
                      </w14:xfrm>
                    </w14:contentPart>
                  </a:graphicData>
                </a:graphic>
              </wp:anchor>
            </w:drawing>
          </mc:Choice>
          <mc:Fallback>
            <w:pict>
              <v:shape id="Ink 1519042221" o:spid="_x0000_s1026" type="#_x0000_t75" style="position:absolute;margin-left:428.5pt;margin-top:19.3pt;width:11.1pt;height:8.65pt;z-index:251906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">
                <v:imagedata r:id="rId402" o:title=""/>
              </v:shape>
            </w:pict>
          </mc:Fallback>
        </mc:AlternateContent>
      </w:r>
      <w:r>
        <w:rPr>
          <w:noProof/>
          <w:lang w:eastAsia="en-IN" w:bidi="ar-SA"/>
          <w14:ligatures w14:val="none"/>
        </w:rPr>
        <mc:AlternateContent>
          <mc:Choice Requires="wpi">
            <w:drawing>
              <wp:anchor distT="0" distB="0" distL="114300" distR="114300" simplePos="0" relativeHeight="251905024" behindDoc="0" locked="0" layoutInCell="1" allowOverlap="1" wp14:anchorId="2B8C2466" wp14:editId="2402D4D6">
                <wp:simplePos x="0" y="0"/>
                <wp:positionH relativeFrom="column">
                  <wp:posOffset>5447744</wp:posOffset>
                </wp:positionH>
                <wp:positionV relativeFrom="paragraph">
                  <wp:posOffset>170471</wp:posOffset>
                </wp:positionV>
                <wp:extent cx="153720" cy="28440"/>
                <wp:effectExtent l="38100" t="57150" r="55880" b="67310"/>
                <wp:wrapNone/>
                <wp:docPr id="1519042220" name="Ink 1519042220"/>
                <wp:cNvGraphicFramePr/>
                <a:graphic xmlns:a="http://schemas.openxmlformats.org/drawingml/2006/main">
                  <a:graphicData uri="http://schemas.microsoft.com/office/word/2010/wordprocessingInk">
                    <w14:contentPart bwMode="auto" r:id="rId403">
                      <w14:nvContentPartPr>
                        <w14:cNvContentPartPr/>
                      </w14:nvContentPartPr>
                      <w14:xfrm>
                        <a:off x="0" y="0"/>
                        <a:ext cx="153720" cy="28440"/>
                      </w14:xfrm>
                    </w14:contentPart>
                  </a:graphicData>
                </a:graphic>
              </wp:anchor>
            </w:drawing>
          </mc:Choice>
          <mc:Fallback>
            <w:pict>
              <v:shape id="Ink 1519042220" o:spid="_x0000_s1026" type="#_x0000_t75" style="position:absolute;margin-left:427.95pt;margin-top:11.75pt;width:14.25pt;height:5.3pt;z-index:251905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">
                <v:imagedata r:id="rId404" o:title=""/>
              </v:shape>
            </w:pict>
          </mc:Fallback>
        </mc:AlternateContent>
      </w:r>
      <w:r>
        <w:rPr>
          <w:noProof/>
          <w:lang w:eastAsia="en-IN" w:bidi="ar-SA"/>
          <w14:ligatures w14:val="none"/>
        </w:rPr>
        <mc:AlternateContent>
          <mc:Choice Requires="wpi">
            <w:drawing>
              <wp:anchor distT="0" distB="0" distL="114300" distR="114300" simplePos="0" relativeHeight="251904000" behindDoc="0" locked="0" layoutInCell="1" allowOverlap="1" wp14:anchorId="29E7CFAA" wp14:editId="3BCE2593">
                <wp:simplePos x="0" y="0"/>
                <wp:positionH relativeFrom="column">
                  <wp:posOffset>5510024</wp:posOffset>
                </wp:positionH>
                <wp:positionV relativeFrom="paragraph">
                  <wp:posOffset>19631</wp:posOffset>
                </wp:positionV>
                <wp:extent cx="14760" cy="119160"/>
                <wp:effectExtent l="38100" t="38100" r="61595" b="33655"/>
                <wp:wrapNone/>
                <wp:docPr id="1519042219" name="Ink 1519042219"/>
                <wp:cNvGraphicFramePr/>
                <a:graphic xmlns:a="http://schemas.openxmlformats.org/drawingml/2006/main">
                  <a:graphicData uri="http://schemas.microsoft.com/office/word/2010/wordprocessingInk">
                    <w14:contentPart bwMode="auto" r:id="rId405">
                      <w14:nvContentPartPr>
                        <w14:cNvContentPartPr/>
                      </w14:nvContentPartPr>
                      <w14:xfrm>
                        <a:off x="0" y="0"/>
                        <a:ext cx="14760" cy="119160"/>
                      </w14:xfrm>
                    </w14:contentPart>
                  </a:graphicData>
                </a:graphic>
              </wp:anchor>
            </w:drawing>
          </mc:Choice>
          <mc:Fallback>
            <w:pict>
              <v:shape id="Ink 1519042219" o:spid="_x0000_s1026" type="#_x0000_t75" style="position:absolute;margin-left:433.05pt;margin-top:.4pt;width:3.5pt;height:11.1pt;z-index:25190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">
                <v:imagedata r:id="rId406" o:title=""/>
              </v:shape>
            </w:pict>
          </mc:Fallback>
        </mc:AlternateContent>
      </w:r>
      <w:r>
        <w:rPr>
          <w:noProof/>
          <w:lang w:eastAsia="en-IN" w:bidi="ar-SA"/>
          <w14:ligatures w14:val="none"/>
        </w:rPr>
        <mc:AlternateContent>
          <mc:Choice Requires="wpi">
            <w:drawing>
              <wp:anchor distT="0" distB="0" distL="114300" distR="114300" simplePos="0" relativeHeight="251902976" behindDoc="0" locked="0" layoutInCell="1" allowOverlap="1" wp14:anchorId="180F3E93" wp14:editId="2B33F8C6">
                <wp:simplePos x="0" y="0"/>
                <wp:positionH relativeFrom="column">
                  <wp:posOffset>5279624</wp:posOffset>
                </wp:positionH>
                <wp:positionV relativeFrom="paragraph">
                  <wp:posOffset>132311</wp:posOffset>
                </wp:positionV>
                <wp:extent cx="114840" cy="9360"/>
                <wp:effectExtent l="38100" t="57150" r="57150" b="86360"/>
                <wp:wrapNone/>
                <wp:docPr id="1519042218" name="Ink 1519042218"/>
                <wp:cNvGraphicFramePr/>
                <a:graphic xmlns:a="http://schemas.openxmlformats.org/drawingml/2006/main">
                  <a:graphicData uri="http://schemas.microsoft.com/office/word/2010/wordprocessingInk">
                    <w14:contentPart bwMode="auto" r:id="rId407">
                      <w14:nvContentPartPr>
                        <w14:cNvContentPartPr/>
                      </w14:nvContentPartPr>
                      <w14:xfrm>
                        <a:off x="0" y="0"/>
                        <a:ext cx="114840" cy="9360"/>
                      </w14:xfrm>
                    </w14:contentPart>
                  </a:graphicData>
                </a:graphic>
              </wp:anchor>
            </w:drawing>
          </mc:Choice>
          <mc:Fallback>
            <w:pict>
              <v:shape id="Ink 1519042218" o:spid="_x0000_s1026" type="#_x0000_t75" style="position:absolute;margin-left:414.45pt;margin-top:8.9pt;width:11.3pt;height:4.3pt;z-index:251902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">
                <v:imagedata r:id="rId408" o:title=""/>
              </v:shape>
            </w:pict>
          </mc:Fallback>
        </mc:AlternateContent>
      </w:r>
      <w:r>
        <w:rPr>
          <w:noProof/>
          <w:lang w:eastAsia="en-IN" w:bidi="ar-SA"/>
          <w14:ligatures w14:val="none"/>
        </w:rPr>
        <mc:AlternateContent>
          <mc:Choice Requires="wpi">
            <w:drawing>
              <wp:anchor distT="0" distB="0" distL="114300" distR="114300" simplePos="0" relativeHeight="251901952" behindDoc="0" locked="0" layoutInCell="1" allowOverlap="1" wp14:anchorId="7567184B" wp14:editId="152585A6">
                <wp:simplePos x="0" y="0"/>
                <wp:positionH relativeFrom="column">
                  <wp:posOffset>5048144</wp:posOffset>
                </wp:positionH>
                <wp:positionV relativeFrom="paragraph">
                  <wp:posOffset>141671</wp:posOffset>
                </wp:positionV>
                <wp:extent cx="88560" cy="11520"/>
                <wp:effectExtent l="57150" t="57150" r="26035" b="64770"/>
                <wp:wrapNone/>
                <wp:docPr id="1519042217" name="Ink 1519042217"/>
                <wp:cNvGraphicFramePr/>
                <a:graphic xmlns:a="http://schemas.openxmlformats.org/drawingml/2006/main">
                  <a:graphicData uri="http://schemas.microsoft.com/office/word/2010/wordprocessingInk">
                    <w14:contentPart bwMode="auto" r:id="rId409">
                      <w14:nvContentPartPr>
                        <w14:cNvContentPartPr/>
                      </w14:nvContentPartPr>
                      <w14:xfrm>
                        <a:off x="0" y="0"/>
                        <a:ext cx="88560" cy="11520"/>
                      </w14:xfrm>
                    </w14:contentPart>
                  </a:graphicData>
                </a:graphic>
              </wp:anchor>
            </w:drawing>
          </mc:Choice>
          <mc:Fallback>
            <w:pict>
              <v:shape id="Ink 1519042217" o:spid="_x0000_s1026" type="#_x0000_t75" style="position:absolute;margin-left:396.1pt;margin-top:10pt;width:8.9pt;height:3.5pt;z-index:251901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">
                <v:imagedata r:id="rId410" o:title=""/>
              </v:shape>
            </w:pict>
          </mc:Fallback>
        </mc:AlternateContent>
      </w:r>
      <w:r>
        <w:rPr>
          <w:noProof/>
          <w:lang w:eastAsia="en-IN" w:bidi="ar-SA"/>
          <w14:ligatures w14:val="none"/>
        </w:rPr>
        <mc:AlternateContent>
          <mc:Choice Requires="wpi">
            <w:drawing>
              <wp:anchor distT="0" distB="0" distL="114300" distR="114300" simplePos="0" relativeHeight="251900928" behindDoc="0" locked="0" layoutInCell="1" allowOverlap="1" wp14:anchorId="596884B6" wp14:editId="446848F8">
                <wp:simplePos x="0" y="0"/>
                <wp:positionH relativeFrom="column">
                  <wp:posOffset>5026544</wp:posOffset>
                </wp:positionH>
                <wp:positionV relativeFrom="paragraph">
                  <wp:posOffset>94871</wp:posOffset>
                </wp:positionV>
                <wp:extent cx="80280" cy="15120"/>
                <wp:effectExtent l="57150" t="57150" r="72390" b="80645"/>
                <wp:wrapNone/>
                <wp:docPr id="1519042216" name="Ink 1519042216"/>
                <wp:cNvGraphicFramePr/>
                <a:graphic xmlns:a="http://schemas.openxmlformats.org/drawingml/2006/main">
                  <a:graphicData uri="http://schemas.microsoft.com/office/word/2010/wordprocessingInk">
                    <w14:contentPart bwMode="auto" r:id="rId411">
                      <w14:nvContentPartPr>
                        <w14:cNvContentPartPr/>
                      </w14:nvContentPartPr>
                      <w14:xfrm>
                        <a:off x="0" y="0"/>
                        <a:ext cx="80280" cy="15120"/>
                      </w14:xfrm>
                    </w14:contentPart>
                  </a:graphicData>
                </a:graphic>
              </wp:anchor>
            </w:drawing>
          </mc:Choice>
          <mc:Fallback>
            <w:pict>
              <v:shape id="Ink 1519042216" o:spid="_x0000_s1026" type="#_x0000_t75" style="position:absolute;margin-left:394pt;margin-top:5.4pt;width:9.55pt;height:5.05pt;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">
                <v:imagedata r:id="rId412" o:title=""/>
              </v:shape>
            </w:pict>
          </mc:Fallback>
        </mc:AlternateContent>
      </w:r>
      <w:r>
        <w:rPr>
          <w:noProof/>
          <w:lang w:eastAsia="en-IN" w:bidi="ar-SA"/>
          <w14:ligatures w14:val="none"/>
        </w:rPr>
        <mc:AlternateContent>
          <mc:Choice Requires="wpi">
            <w:drawing>
              <wp:anchor distT="0" distB="0" distL="114300" distR="114300" simplePos="0" relativeHeight="251815936" behindDoc="0" locked="0" layoutInCell="1" allowOverlap="1" wp14:anchorId="5BCCCD27" wp14:editId="473BE9AB">
                <wp:simplePos x="0" y="0"/>
                <wp:positionH relativeFrom="column">
                  <wp:posOffset>1289384</wp:posOffset>
                </wp:positionH>
                <wp:positionV relativeFrom="paragraph">
                  <wp:posOffset>120431</wp:posOffset>
                </wp:positionV>
                <wp:extent cx="98640" cy="42480"/>
                <wp:effectExtent l="57150" t="57150" r="73025" b="72390"/>
                <wp:wrapNone/>
                <wp:docPr id="1519042133" name="Ink 1519042133"/>
                <wp:cNvGraphicFramePr/>
                <a:graphic xmlns:a="http://schemas.openxmlformats.org/drawingml/2006/main">
                  <a:graphicData uri="http://schemas.microsoft.com/office/word/2010/wordprocessingInk">
                    <w14:contentPart bwMode="auto" r:id="rId413">
                      <w14:nvContentPartPr>
                        <w14:cNvContentPartPr/>
                      </w14:nvContentPartPr>
                      <w14:xfrm>
                        <a:off x="0" y="0"/>
                        <a:ext cx="98640" cy="42480"/>
                      </w14:xfrm>
                    </w14:contentPart>
                  </a:graphicData>
                </a:graphic>
              </wp:anchor>
            </w:drawing>
          </mc:Choice>
          <mc:Fallback>
            <w:pict>
              <v:shape id="Ink 1519042133" o:spid="_x0000_s1026" type="#_x0000_t75" style="position:absolute;margin-left:99.8pt;margin-top:7.85pt;width:11.05pt;height:6.85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">
                <v:imagedata r:id="rId414" o:title=""/>
              </v:shape>
            </w:pict>
          </mc:Fallback>
        </mc:AlternateContent>
      </w:r>
      <w:r>
        <w:rPr>
          <w:noProof/>
          <w:lang w:eastAsia="en-IN" w:bidi="ar-SA"/>
          <w14:ligatures w14:val="none"/>
        </w:rPr>
        <mc:AlternateContent>
          <mc:Choice Requires="wpi">
            <w:drawing>
              <wp:anchor distT="0" distB="0" distL="114300" distR="114300" simplePos="0" relativeHeight="251814912" behindDoc="0" locked="0" layoutInCell="1" allowOverlap="1" wp14:anchorId="3DC295C4" wp14:editId="7CC4F5BC">
                <wp:simplePos x="0" y="0"/>
                <wp:positionH relativeFrom="column">
                  <wp:posOffset>1516904</wp:posOffset>
                </wp:positionH>
                <wp:positionV relativeFrom="paragraph">
                  <wp:posOffset>36551</wp:posOffset>
                </wp:positionV>
                <wp:extent cx="93240" cy="40320"/>
                <wp:effectExtent l="57150" t="38100" r="59690" b="55245"/>
                <wp:wrapNone/>
                <wp:docPr id="1519042132" name="Ink 1519042132"/>
                <wp:cNvGraphicFramePr/>
                <a:graphic xmlns:a="http://schemas.openxmlformats.org/drawingml/2006/main">
                  <a:graphicData uri="http://schemas.microsoft.com/office/word/2010/wordprocessingInk">
                    <w14:contentPart bwMode="auto" r:id="rId415">
                      <w14:nvContentPartPr>
                        <w14:cNvContentPartPr/>
                      </w14:nvContentPartPr>
                      <w14:xfrm>
                        <a:off x="0" y="0"/>
                        <a:ext cx="93240" cy="40320"/>
                      </w14:xfrm>
                    </w14:contentPart>
                  </a:graphicData>
                </a:graphic>
              </wp:anchor>
            </w:drawing>
          </mc:Choice>
          <mc:Fallback>
            <w:pict>
              <v:shape id="Ink 1519042132" o:spid="_x0000_s1026" type="#_x0000_t75" style="position:absolute;margin-left:118pt;margin-top:1.95pt;width:9.9pt;height:5.7pt;z-index:251814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">
                <v:imagedata r:id="rId416" o:title=""/>
              </v:shape>
            </w:pict>
          </mc:Fallback>
        </mc:AlternateContent>
      </w:r>
      <w:r>
        <w:rPr>
          <w:noProof/>
          <w:lang w:eastAsia="en-IN" w:bidi="ar-SA"/>
          <w14:ligatures w14:val="none"/>
        </w:rPr>
        <mc:AlternateContent>
          <mc:Choice Requires="wpi">
            <w:drawing>
              <wp:anchor distT="0" distB="0" distL="114300" distR="114300" simplePos="0" relativeHeight="251812864" behindDoc="0" locked="0" layoutInCell="1" allowOverlap="1" wp14:anchorId="2132F697" wp14:editId="68335E28">
                <wp:simplePos x="0" y="0"/>
                <wp:positionH relativeFrom="column">
                  <wp:posOffset>1498904</wp:posOffset>
                </wp:positionH>
                <wp:positionV relativeFrom="paragraph">
                  <wp:posOffset>-3409</wp:posOffset>
                </wp:positionV>
                <wp:extent cx="53640" cy="200520"/>
                <wp:effectExtent l="57150" t="57150" r="80010" b="85725"/>
                <wp:wrapNone/>
                <wp:docPr id="1519042130" name="Ink 1519042130"/>
                <wp:cNvGraphicFramePr/>
                <a:graphic xmlns:a="http://schemas.openxmlformats.org/drawingml/2006/main">
                  <a:graphicData uri="http://schemas.microsoft.com/office/word/2010/wordprocessingInk">
                    <w14:contentPart bwMode="auto" r:id="rId417">
                      <w14:nvContentPartPr>
                        <w14:cNvContentPartPr/>
                      </w14:nvContentPartPr>
                      <w14:xfrm>
                        <a:off x="0" y="0"/>
                        <a:ext cx="53640" cy="200520"/>
                      </w14:xfrm>
                    </w14:contentPart>
                  </a:graphicData>
                </a:graphic>
              </wp:anchor>
            </w:drawing>
          </mc:Choice>
          <mc:Fallback>
            <w:pict>
              <v:shape id="Ink 1519042130" o:spid="_x0000_s1026" type="#_x0000_t75" style="position:absolute;margin-left:116.3pt;margin-top:-1.65pt;width:8.15pt;height:19.45pt;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">
                <v:imagedata r:id="rId418" o:title=""/>
              </v:shape>
            </w:pict>
          </mc:Fallback>
        </mc:AlternateContent>
      </w:r>
      <w:r>
        <w:rPr>
          <w:noProof/>
          <w:lang w:eastAsia="en-IN" w:bidi="ar-SA"/>
          <w14:ligatures w14:val="none"/>
        </w:rPr>
        <mc:AlternateContent>
          <mc:Choice Requires="wpi">
            <w:drawing>
              <wp:anchor distT="0" distB="0" distL="114300" distR="114300" simplePos="0" relativeHeight="251808768" behindDoc="0" locked="0" layoutInCell="1" allowOverlap="1" wp14:anchorId="102336D9" wp14:editId="016CB8D8">
                <wp:simplePos x="0" y="0"/>
                <wp:positionH relativeFrom="column">
                  <wp:posOffset>1944584</wp:posOffset>
                </wp:positionH>
                <wp:positionV relativeFrom="paragraph">
                  <wp:posOffset>-15289</wp:posOffset>
                </wp:positionV>
                <wp:extent cx="178560" cy="174600"/>
                <wp:effectExtent l="57150" t="57150" r="0" b="92710"/>
                <wp:wrapNone/>
                <wp:docPr id="1519042126" name="Ink 1519042126"/>
                <wp:cNvGraphicFramePr/>
                <a:graphic xmlns:a="http://schemas.openxmlformats.org/drawingml/2006/main">
                  <a:graphicData uri="http://schemas.microsoft.com/office/word/2010/wordprocessingInk">
                    <w14:contentPart bwMode="auto" r:id="rId419">
                      <w14:nvContentPartPr>
                        <w14:cNvContentPartPr/>
                      </w14:nvContentPartPr>
                      <w14:xfrm>
                        <a:off x="0" y="0"/>
                        <a:ext cx="178560" cy="174600"/>
                      </w14:xfrm>
                    </w14:contentPart>
                  </a:graphicData>
                </a:graphic>
              </wp:anchor>
            </w:drawing>
          </mc:Choice>
          <mc:Fallback>
            <w:pict>
              <v:shape id="Ink 1519042126" o:spid="_x0000_s1026" type="#_x0000_t75" style="position:absolute;margin-left:150.95pt;margin-top:-2.85pt;width:17pt;height:17.6pt;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">
                <v:imagedata r:id="rId420" o:title=""/>
              </v:shape>
            </w:pict>
          </mc:Fallback>
        </mc:AlternateContent>
      </w:r>
      <w:r>
        <w:rPr>
          <w:noProof/>
          <w:lang w:eastAsia="en-IN" w:bidi="ar-SA"/>
          <w14:ligatures w14:val="none"/>
        </w:rPr>
        <mc:AlternateContent>
          <mc:Choice Requires="wpi">
            <w:drawing>
              <wp:anchor distT="0" distB="0" distL="114300" distR="114300" simplePos="0" relativeHeight="251804672" behindDoc="0" locked="0" layoutInCell="1" allowOverlap="1" wp14:anchorId="4E3B52F5" wp14:editId="1D9CB7E1">
                <wp:simplePos x="0" y="0"/>
                <wp:positionH relativeFrom="column">
                  <wp:posOffset>2859704</wp:posOffset>
                </wp:positionH>
                <wp:positionV relativeFrom="paragraph">
                  <wp:posOffset>170471</wp:posOffset>
                </wp:positionV>
                <wp:extent cx="6120" cy="81360"/>
                <wp:effectExtent l="38100" t="19050" r="51435" b="33020"/>
                <wp:wrapNone/>
                <wp:docPr id="1519042122" name="Ink 1519042122"/>
                <wp:cNvGraphicFramePr/>
                <a:graphic xmlns:a="http://schemas.openxmlformats.org/drawingml/2006/main">
                  <a:graphicData uri="http://schemas.microsoft.com/office/word/2010/wordprocessingInk">
                    <w14:contentPart bwMode="auto" r:id="rId421">
                      <w14:nvContentPartPr>
                        <w14:cNvContentPartPr/>
                      </w14:nvContentPartPr>
                      <w14:xfrm>
                        <a:off x="0" y="0"/>
                        <a:ext cx="6120" cy="81360"/>
                      </w14:xfrm>
                    </w14:contentPart>
                  </a:graphicData>
                </a:graphic>
              </wp:anchor>
            </w:drawing>
          </mc:Choice>
          <mc:Fallback>
            <w:pict>
              <v:shape id="Ink 1519042122" o:spid="_x0000_s1026" type="#_x0000_t75" style="position:absolute;margin-left:224.35pt;margin-top:13.05pt;width:2.35pt;height:7.25pt;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">
                <v:imagedata r:id="rId422" o:title=""/>
              </v:shape>
            </w:pict>
          </mc:Fallback>
        </mc:AlternateContent>
      </w:r>
      <w:r>
        <w:rPr>
          <w:noProof/>
          <w:lang w:eastAsia="en-IN" w:bidi="ar-SA"/>
          <w14:ligatures w14:val="none"/>
        </w:rPr>
        <mc:AlternateContent>
          <mc:Choice Requires="wpi">
            <w:drawing>
              <wp:anchor distT="0" distB="0" distL="114300" distR="114300" simplePos="0" relativeHeight="251803648" behindDoc="0" locked="0" layoutInCell="1" allowOverlap="1" wp14:anchorId="56742CC3" wp14:editId="6CE30968">
                <wp:simplePos x="0" y="0"/>
                <wp:positionH relativeFrom="column">
                  <wp:posOffset>2855384</wp:posOffset>
                </wp:positionH>
                <wp:positionV relativeFrom="paragraph">
                  <wp:posOffset>26111</wp:posOffset>
                </wp:positionV>
                <wp:extent cx="10440" cy="74520"/>
                <wp:effectExtent l="38100" t="19050" r="27940" b="20955"/>
                <wp:wrapNone/>
                <wp:docPr id="1519042121" name="Ink 1519042121"/>
                <wp:cNvGraphicFramePr/>
                <a:graphic xmlns:a="http://schemas.openxmlformats.org/drawingml/2006/main">
                  <a:graphicData uri="http://schemas.microsoft.com/office/word/2010/wordprocessingInk">
                    <w14:contentPart bwMode="auto" r:id="rId423">
                      <w14:nvContentPartPr>
                        <w14:cNvContentPartPr/>
                      </w14:nvContentPartPr>
                      <w14:xfrm>
                        <a:off x="0" y="0"/>
                        <a:ext cx="10440" cy="74520"/>
                      </w14:xfrm>
                    </w14:contentPart>
                  </a:graphicData>
                </a:graphic>
              </wp:anchor>
            </w:drawing>
          </mc:Choice>
          <mc:Fallback>
            <w:pict>
              <v:shape id="Ink 1519042121" o:spid="_x0000_s1026" type="#_x0000_t75" style="position:absolute;margin-left:224.4pt;margin-top:1.65pt;width:2.2pt;height:6.7pt;z-index:25180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">
                <v:imagedata r:id="rId424" o:title=""/>
              </v:shape>
            </w:pict>
          </mc:Fallback>
        </mc:AlternateContent>
      </w:r>
      <w:r>
        <w:rPr>
          <w:noProof/>
          <w:lang w:eastAsia="en-IN" w:bidi="ar-SA"/>
          <w14:ligatures w14:val="none"/>
        </w:rPr>
        <mc:AlternateContent>
          <mc:Choice Requires="wpi">
            <w:drawing>
              <wp:anchor distT="0" distB="0" distL="114300" distR="114300" simplePos="0" relativeHeight="251797504" behindDoc="0" locked="0" layoutInCell="1" allowOverlap="1" wp14:anchorId="3571DF38" wp14:editId="285D543D">
                <wp:simplePos x="0" y="0"/>
                <wp:positionH relativeFrom="column">
                  <wp:posOffset>2360384</wp:posOffset>
                </wp:positionH>
                <wp:positionV relativeFrom="paragraph">
                  <wp:posOffset>-151729</wp:posOffset>
                </wp:positionV>
                <wp:extent cx="78840" cy="685080"/>
                <wp:effectExtent l="19050" t="19050" r="16510" b="20320"/>
                <wp:wrapNone/>
                <wp:docPr id="1519042115" name="Ink 1519042115"/>
                <wp:cNvGraphicFramePr/>
                <a:graphic xmlns:a="http://schemas.openxmlformats.org/drawingml/2006/main">
                  <a:graphicData uri="http://schemas.microsoft.com/office/word/2010/wordprocessingInk">
                    <w14:contentPart bwMode="auto" r:id="rId425">
                      <w14:nvContentPartPr>
                        <w14:cNvContentPartPr/>
                      </w14:nvContentPartPr>
                      <w14:xfrm>
                        <a:off x="0" y="0"/>
                        <a:ext cx="78840" cy="685080"/>
                      </w14:xfrm>
                    </w14:contentPart>
                  </a:graphicData>
                </a:graphic>
              </wp:anchor>
            </w:drawing>
          </mc:Choice>
          <mc:Fallback>
            <w:pict>
              <v:shape id="Ink 1519042115" o:spid="_x0000_s1026" type="#_x0000_t75" style="position:absolute;margin-left:185.5pt;margin-top:-12.3pt;width:7.05pt;height:54.75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">
                <v:imagedata r:id="rId426" o:title=""/>
              </v:shape>
            </w:pict>
          </mc:Fallback>
        </mc:AlternateContent>
      </w:r>
    </w:p>
    <w:p w14:paraId="728076C7" w14:textId="46629FFC" w:rsidR="004F4FF2" w:rsidRDefault="00181078" w:rsidP="00546ECA">
      <w:r>
        <w:rPr>
          <w:noProof/>
          <w:lang w:eastAsia="en-IN" w:bidi="ar-SA"/>
          <w14:ligatures w14:val="none"/>
        </w:rPr>
        <mc:AlternateContent>
          <mc:Choice Requires="wpi">
            <w:drawing>
              <wp:anchor distT="0" distB="0" distL="114300" distR="114300" simplePos="0" relativeHeight="251929600" behindDoc="0" locked="0" layoutInCell="1" allowOverlap="1" wp14:anchorId="50A054C5" wp14:editId="4B00E61B">
                <wp:simplePos x="0" y="0"/>
                <wp:positionH relativeFrom="column">
                  <wp:posOffset>4838984</wp:posOffset>
                </wp:positionH>
                <wp:positionV relativeFrom="paragraph">
                  <wp:posOffset>224176</wp:posOffset>
                </wp:positionV>
                <wp:extent cx="121320" cy="135360"/>
                <wp:effectExtent l="38100" t="38100" r="69215" b="55245"/>
                <wp:wrapNone/>
                <wp:docPr id="1519042244" name="Ink 1519042244"/>
                <wp:cNvGraphicFramePr/>
                <a:graphic xmlns:a="http://schemas.openxmlformats.org/drawingml/2006/main">
                  <a:graphicData uri="http://schemas.microsoft.com/office/word/2010/wordprocessingInk">
                    <w14:contentPart bwMode="auto" r:id="rId427">
                      <w14:nvContentPartPr>
                        <w14:cNvContentPartPr/>
                      </w14:nvContentPartPr>
                      <w14:xfrm>
                        <a:off x="0" y="0"/>
                        <a:ext cx="121320" cy="135360"/>
                      </w14:xfrm>
                    </w14:contentPart>
                  </a:graphicData>
                </a:graphic>
              </wp:anchor>
            </w:drawing>
          </mc:Choice>
          <mc:Fallback>
            <w:pict>
              <v:shape id="Ink 1519042244" o:spid="_x0000_s1026" type="#_x0000_t75" style="position:absolute;margin-left:380.4pt;margin-top:16.55pt;width:12.45pt;height:12.6pt;z-index:251929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">
                <v:imagedata r:id="rId428" o:title=""/>
              </v:shape>
            </w:pict>
          </mc:Fallback>
        </mc:AlternateContent>
      </w:r>
      <w:r>
        <w:rPr>
          <w:noProof/>
          <w:lang w:eastAsia="en-IN" w:bidi="ar-SA"/>
          <w14:ligatures w14:val="none"/>
        </w:rPr>
        <mc:AlternateContent>
          <mc:Choice Requires="wpi">
            <w:drawing>
              <wp:anchor distT="0" distB="0" distL="114300" distR="114300" simplePos="0" relativeHeight="251928576" behindDoc="0" locked="0" layoutInCell="1" allowOverlap="1" wp14:anchorId="452380AB" wp14:editId="619CD83B">
                <wp:simplePos x="0" y="0"/>
                <wp:positionH relativeFrom="column">
                  <wp:posOffset>4874264</wp:posOffset>
                </wp:positionH>
                <wp:positionV relativeFrom="paragraph">
                  <wp:posOffset>233896</wp:posOffset>
                </wp:positionV>
                <wp:extent cx="13320" cy="86760"/>
                <wp:effectExtent l="38100" t="38100" r="63500" b="46990"/>
                <wp:wrapNone/>
                <wp:docPr id="1519042243" name="Ink 1519042243"/>
                <wp:cNvGraphicFramePr/>
                <a:graphic xmlns:a="http://schemas.openxmlformats.org/drawingml/2006/main">
                  <a:graphicData uri="http://schemas.microsoft.com/office/word/2010/wordprocessingInk">
                    <w14:contentPart bwMode="auto" r:id="rId429">
                      <w14:nvContentPartPr>
                        <w14:cNvContentPartPr/>
                      </w14:nvContentPartPr>
                      <w14:xfrm>
                        <a:off x="0" y="0"/>
                        <a:ext cx="13320" cy="86760"/>
                      </w14:xfrm>
                    </w14:contentPart>
                  </a:graphicData>
                </a:graphic>
              </wp:anchor>
            </w:drawing>
          </mc:Choice>
          <mc:Fallback>
            <w:pict>
              <v:shape id="Ink 1519042243" o:spid="_x0000_s1026" type="#_x0000_t75" style="position:absolute;margin-left:382.8pt;margin-top:17.95pt;width:3.85pt;height:8.4pt;z-index:251928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">
                <v:imagedata r:id="rId430" o:title=""/>
              </v:shape>
            </w:pict>
          </mc:Fallback>
        </mc:AlternateContent>
      </w:r>
      <w:r>
        <w:rPr>
          <w:noProof/>
          <w:lang w:eastAsia="en-IN" w:bidi="ar-SA"/>
          <w14:ligatures w14:val="none"/>
        </w:rPr>
        <mc:AlternateContent>
          <mc:Choice Requires="wpi">
            <w:drawing>
              <wp:anchor distT="0" distB="0" distL="114300" distR="114300" simplePos="0" relativeHeight="251927552" behindDoc="0" locked="0" layoutInCell="1" allowOverlap="1" wp14:anchorId="4B19ADDB" wp14:editId="423BE01D">
                <wp:simplePos x="0" y="0"/>
                <wp:positionH relativeFrom="column">
                  <wp:posOffset>4829624</wp:posOffset>
                </wp:positionH>
                <wp:positionV relativeFrom="paragraph">
                  <wp:posOffset>273136</wp:posOffset>
                </wp:positionV>
                <wp:extent cx="360" cy="3240"/>
                <wp:effectExtent l="0" t="0" r="0" b="0"/>
                <wp:wrapNone/>
                <wp:docPr id="1519042242" name="Ink 1519042242"/>
                <wp:cNvGraphicFramePr/>
                <a:graphic xmlns:a="http://schemas.openxmlformats.org/drawingml/2006/main">
                  <a:graphicData uri="http://schemas.microsoft.com/office/word/2010/wordprocessingInk">
                    <w14:contentPart bwMode="auto" r:id="rId431">
                      <w14:nvContentPartPr>
                        <w14:cNvContentPartPr/>
                      </w14:nvContentPartPr>
                      <w14:xfrm>
                        <a:off x="0" y="0"/>
                        <a:ext cx="360" cy="3240"/>
                      </w14:xfrm>
                    </w14:contentPart>
                  </a:graphicData>
                </a:graphic>
              </wp:anchor>
            </w:drawing>
          </mc:Choice>
          <mc:Fallback>
            <w:pict>
              <v:shape id="Ink 1519042242" o:spid="_x0000_s1026" type="#_x0000_t75" style="position:absolute;margin-left:379pt;margin-top:20.4pt;width:2.7pt;height:2.65pt;z-index:251927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">
                <v:imagedata r:id="rId432" o:title=""/>
              </v:shape>
            </w:pict>
          </mc:Fallback>
        </mc:AlternateContent>
      </w:r>
      <w:r>
        <w:rPr>
          <w:noProof/>
          <w:lang w:eastAsia="en-IN" w:bidi="ar-SA"/>
          <w14:ligatures w14:val="none"/>
        </w:rPr>
        <mc:AlternateContent>
          <mc:Choice Requires="wpi">
            <w:drawing>
              <wp:anchor distT="0" distB="0" distL="114300" distR="114300" simplePos="0" relativeHeight="251926528" behindDoc="0" locked="0" layoutInCell="1" allowOverlap="1" wp14:anchorId="1E19F85B" wp14:editId="184EEC40">
                <wp:simplePos x="0" y="0"/>
                <wp:positionH relativeFrom="column">
                  <wp:posOffset>4678784</wp:posOffset>
                </wp:positionH>
                <wp:positionV relativeFrom="paragraph">
                  <wp:posOffset>198616</wp:posOffset>
                </wp:positionV>
                <wp:extent cx="102960" cy="131040"/>
                <wp:effectExtent l="38100" t="38100" r="0" b="59690"/>
                <wp:wrapNone/>
                <wp:docPr id="1519042241" name="Ink 1519042241"/>
                <wp:cNvGraphicFramePr/>
                <a:graphic xmlns:a="http://schemas.openxmlformats.org/drawingml/2006/main">
                  <a:graphicData uri="http://schemas.microsoft.com/office/word/2010/wordprocessingInk">
                    <w14:contentPart bwMode="auto" r:id="rId433">
                      <w14:nvContentPartPr>
                        <w14:cNvContentPartPr/>
                      </w14:nvContentPartPr>
                      <w14:xfrm>
                        <a:off x="0" y="0"/>
                        <a:ext cx="102960" cy="131040"/>
                      </w14:xfrm>
                    </w14:contentPart>
                  </a:graphicData>
                </a:graphic>
              </wp:anchor>
            </w:drawing>
          </mc:Choice>
          <mc:Fallback>
            <w:pict>
              <v:shape id="Ink 1519042241" o:spid="_x0000_s1026" type="#_x0000_t75" style="position:absolute;margin-left:367.2pt;margin-top:14.5pt;width:10.7pt;height:12.9pt;z-index:251926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">
                <v:imagedata r:id="rId434" o:title=""/>
              </v:shape>
            </w:pict>
          </mc:Fallback>
        </mc:AlternateContent>
      </w:r>
      <w:r>
        <w:rPr>
          <w:noProof/>
          <w:lang w:eastAsia="en-IN" w:bidi="ar-SA"/>
          <w14:ligatures w14:val="none"/>
        </w:rPr>
        <mc:AlternateContent>
          <mc:Choice Requires="wpi">
            <w:drawing>
              <wp:anchor distT="0" distB="0" distL="114300" distR="114300" simplePos="0" relativeHeight="251925504" behindDoc="0" locked="0" layoutInCell="1" allowOverlap="1" wp14:anchorId="43E05333" wp14:editId="18129825">
                <wp:simplePos x="0" y="0"/>
                <wp:positionH relativeFrom="column">
                  <wp:posOffset>6056864</wp:posOffset>
                </wp:positionH>
                <wp:positionV relativeFrom="paragraph">
                  <wp:posOffset>16816</wp:posOffset>
                </wp:positionV>
                <wp:extent cx="137880" cy="76320"/>
                <wp:effectExtent l="19050" t="57150" r="33655" b="76200"/>
                <wp:wrapNone/>
                <wp:docPr id="1519042240" name="Ink 1519042240"/>
                <wp:cNvGraphicFramePr/>
                <a:graphic xmlns:a="http://schemas.openxmlformats.org/drawingml/2006/main">
                  <a:graphicData uri="http://schemas.microsoft.com/office/word/2010/wordprocessingInk">
                    <w14:contentPart bwMode="auto" r:id="rId435">
                      <w14:nvContentPartPr>
                        <w14:cNvContentPartPr/>
                      </w14:nvContentPartPr>
                      <w14:xfrm>
                        <a:off x="0" y="0"/>
                        <a:ext cx="137880" cy="76320"/>
                      </w14:xfrm>
                    </w14:contentPart>
                  </a:graphicData>
                </a:graphic>
              </wp:anchor>
            </w:drawing>
          </mc:Choice>
          <mc:Fallback>
            <w:pict>
              <v:shape id="Ink 1519042240" o:spid="_x0000_s1026" type="#_x0000_t75" style="position:absolute;margin-left:476.2pt;margin-top:-.1pt;width:12.85pt;height:9.25pt;z-index:251925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">
                <v:imagedata r:id="rId436" o:title=""/>
              </v:shape>
            </w:pict>
          </mc:Fallback>
        </mc:AlternateContent>
      </w:r>
      <w:r>
        <w:rPr>
          <w:noProof/>
          <w:lang w:eastAsia="en-IN" w:bidi="ar-SA"/>
          <w14:ligatures w14:val="none"/>
        </w:rPr>
        <mc:AlternateContent>
          <mc:Choice Requires="wpi">
            <w:drawing>
              <wp:anchor distT="0" distB="0" distL="114300" distR="114300" simplePos="0" relativeHeight="251924480" behindDoc="0" locked="0" layoutInCell="1" allowOverlap="1" wp14:anchorId="4C1CEC72" wp14:editId="73CFB569">
                <wp:simplePos x="0" y="0"/>
                <wp:positionH relativeFrom="column">
                  <wp:posOffset>6030584</wp:posOffset>
                </wp:positionH>
                <wp:positionV relativeFrom="paragraph">
                  <wp:posOffset>186016</wp:posOffset>
                </wp:positionV>
                <wp:extent cx="14760" cy="107640"/>
                <wp:effectExtent l="38100" t="38100" r="80645" b="64135"/>
                <wp:wrapNone/>
                <wp:docPr id="1519042239" name="Ink 1519042239"/>
                <wp:cNvGraphicFramePr/>
                <a:graphic xmlns:a="http://schemas.openxmlformats.org/drawingml/2006/main">
                  <a:graphicData uri="http://schemas.microsoft.com/office/word/2010/wordprocessingInk">
                    <w14:contentPart bwMode="auto" r:id="rId437">
                      <w14:nvContentPartPr>
                        <w14:cNvContentPartPr/>
                      </w14:nvContentPartPr>
                      <w14:xfrm>
                        <a:off x="0" y="0"/>
                        <a:ext cx="14760" cy="107640"/>
                      </w14:xfrm>
                    </w14:contentPart>
                  </a:graphicData>
                </a:graphic>
              </wp:anchor>
            </w:drawing>
          </mc:Choice>
          <mc:Fallback>
            <w:pict>
              <v:shape id="Ink 1519042239" o:spid="_x0000_s1026" type="#_x0000_t75" style="position:absolute;margin-left:473.75pt;margin-top:14.25pt;width:4.45pt;height:10.8pt;z-index:25192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">
                <v:imagedata r:id="rId438" o:title=""/>
              </v:shape>
            </w:pict>
          </mc:Fallback>
        </mc:AlternateContent>
      </w:r>
      <w:r>
        <w:rPr>
          <w:noProof/>
          <w:lang w:eastAsia="en-IN" w:bidi="ar-SA"/>
          <w14:ligatures w14:val="none"/>
        </w:rPr>
        <mc:AlternateContent>
          <mc:Choice Requires="wpi">
            <w:drawing>
              <wp:anchor distT="0" distB="0" distL="114300" distR="114300" simplePos="0" relativeHeight="251923456" behindDoc="0" locked="0" layoutInCell="1" allowOverlap="1" wp14:anchorId="2823A0F6" wp14:editId="2F5A7822">
                <wp:simplePos x="0" y="0"/>
                <wp:positionH relativeFrom="column">
                  <wp:posOffset>5925824</wp:posOffset>
                </wp:positionH>
                <wp:positionV relativeFrom="paragraph">
                  <wp:posOffset>97096</wp:posOffset>
                </wp:positionV>
                <wp:extent cx="69840" cy="142920"/>
                <wp:effectExtent l="57150" t="38100" r="64135" b="66675"/>
                <wp:wrapNone/>
                <wp:docPr id="1519042238" name="Ink 1519042238"/>
                <wp:cNvGraphicFramePr/>
                <a:graphic xmlns:a="http://schemas.openxmlformats.org/drawingml/2006/main">
                  <a:graphicData uri="http://schemas.microsoft.com/office/word/2010/wordprocessingInk">
                    <w14:contentPart bwMode="auto" r:id="rId439">
                      <w14:nvContentPartPr>
                        <w14:cNvContentPartPr/>
                      </w14:nvContentPartPr>
                      <w14:xfrm>
                        <a:off x="0" y="0"/>
                        <a:ext cx="69840" cy="142920"/>
                      </w14:xfrm>
                    </w14:contentPart>
                  </a:graphicData>
                </a:graphic>
              </wp:anchor>
            </w:drawing>
          </mc:Choice>
          <mc:Fallback>
            <w:pict>
              <v:shape id="Ink 1519042238" o:spid="_x0000_s1026" type="#_x0000_t75" style="position:absolute;margin-left:464.95pt;margin-top:6.85pt;width:8.35pt;height:13.95pt;z-index:25192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">
                <v:imagedata r:id="rId440" o:title=""/>
              </v:shape>
            </w:pict>
          </mc:Fallback>
        </mc:AlternateContent>
      </w:r>
      <w:r>
        <w:rPr>
          <w:noProof/>
          <w:lang w:eastAsia="en-IN" w:bidi="ar-SA"/>
          <w14:ligatures w14:val="none"/>
        </w:rPr>
        <mc:AlternateContent>
          <mc:Choice Requires="wpi">
            <w:drawing>
              <wp:anchor distT="0" distB="0" distL="114300" distR="114300" simplePos="0" relativeHeight="251922432" behindDoc="0" locked="0" layoutInCell="1" allowOverlap="1" wp14:anchorId="7126AC00" wp14:editId="5E74F1AA">
                <wp:simplePos x="0" y="0"/>
                <wp:positionH relativeFrom="column">
                  <wp:posOffset>5786864</wp:posOffset>
                </wp:positionH>
                <wp:positionV relativeFrom="paragraph">
                  <wp:posOffset>166936</wp:posOffset>
                </wp:positionV>
                <wp:extent cx="100440" cy="77760"/>
                <wp:effectExtent l="38100" t="38100" r="33020" b="36830"/>
                <wp:wrapNone/>
                <wp:docPr id="1519042237" name="Ink 1519042237"/>
                <wp:cNvGraphicFramePr/>
                <a:graphic xmlns:a="http://schemas.openxmlformats.org/drawingml/2006/main">
                  <a:graphicData uri="http://schemas.microsoft.com/office/word/2010/wordprocessingInk">
                    <w14:contentPart bwMode="auto" r:id="rId441">
                      <w14:nvContentPartPr>
                        <w14:cNvContentPartPr/>
                      </w14:nvContentPartPr>
                      <w14:xfrm>
                        <a:off x="0" y="0"/>
                        <a:ext cx="100440" cy="77760"/>
                      </w14:xfrm>
                    </w14:contentPart>
                  </a:graphicData>
                </a:graphic>
              </wp:anchor>
            </w:drawing>
          </mc:Choice>
          <mc:Fallback>
            <w:pict>
              <v:shape id="Ink 1519042237" o:spid="_x0000_s1026" type="#_x0000_t75" style="position:absolute;margin-left:454.55pt;margin-top:12.65pt;width:9.6pt;height:7.8pt;z-index:251922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">
                <v:imagedata r:id="rId442" o:title=""/>
              </v:shape>
            </w:pict>
          </mc:Fallback>
        </mc:AlternateContent>
      </w:r>
      <w:r>
        <w:rPr>
          <w:noProof/>
          <w:lang w:eastAsia="en-IN" w:bidi="ar-SA"/>
          <w14:ligatures w14:val="none"/>
        </w:rPr>
        <mc:AlternateContent>
          <mc:Choice Requires="wpi">
            <w:drawing>
              <wp:anchor distT="0" distB="0" distL="114300" distR="114300" simplePos="0" relativeHeight="251921408" behindDoc="0" locked="0" layoutInCell="1" allowOverlap="1" wp14:anchorId="381640C5" wp14:editId="6F381020">
                <wp:simplePos x="0" y="0"/>
                <wp:positionH relativeFrom="column">
                  <wp:posOffset>5756984</wp:posOffset>
                </wp:positionH>
                <wp:positionV relativeFrom="paragraph">
                  <wp:posOffset>137056</wp:posOffset>
                </wp:positionV>
                <wp:extent cx="23760" cy="134280"/>
                <wp:effectExtent l="57150" t="38100" r="71755" b="75565"/>
                <wp:wrapNone/>
                <wp:docPr id="1519042236" name="Ink 1519042236"/>
                <wp:cNvGraphicFramePr/>
                <a:graphic xmlns:a="http://schemas.openxmlformats.org/drawingml/2006/main">
                  <a:graphicData uri="http://schemas.microsoft.com/office/word/2010/wordprocessingInk">
                    <w14:contentPart bwMode="auto" r:id="rId443">
                      <w14:nvContentPartPr>
                        <w14:cNvContentPartPr/>
                      </w14:nvContentPartPr>
                      <w14:xfrm>
                        <a:off x="0" y="0"/>
                        <a:ext cx="23760" cy="134280"/>
                      </w14:xfrm>
                    </w14:contentPart>
                  </a:graphicData>
                </a:graphic>
              </wp:anchor>
            </w:drawing>
          </mc:Choice>
          <mc:Fallback>
            <w:pict>
              <v:shape id="Ink 1519042236" o:spid="_x0000_s1026" type="#_x0000_t75" style="position:absolute;margin-left:452pt;margin-top:9.8pt;width:4.5pt;height:13.25pt;z-index:251921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">
                <v:imagedata r:id="rId444" o:title=""/>
              </v:shape>
            </w:pict>
          </mc:Fallback>
        </mc:AlternateContent>
      </w:r>
      <w:r>
        <w:rPr>
          <w:noProof/>
          <w:lang w:eastAsia="en-IN" w:bidi="ar-SA"/>
          <w14:ligatures w14:val="none"/>
        </w:rPr>
        <mc:AlternateContent>
          <mc:Choice Requires="wpi">
            <w:drawing>
              <wp:anchor distT="0" distB="0" distL="114300" distR="114300" simplePos="0" relativeHeight="251919360" behindDoc="0" locked="0" layoutInCell="1" allowOverlap="1" wp14:anchorId="5CB559A7" wp14:editId="298A625B">
                <wp:simplePos x="0" y="0"/>
                <wp:positionH relativeFrom="column">
                  <wp:posOffset>5570864</wp:posOffset>
                </wp:positionH>
                <wp:positionV relativeFrom="paragraph">
                  <wp:posOffset>265936</wp:posOffset>
                </wp:positionV>
                <wp:extent cx="166320" cy="43560"/>
                <wp:effectExtent l="57150" t="57150" r="62865" b="71120"/>
                <wp:wrapNone/>
                <wp:docPr id="1519042234" name="Ink 1519042234"/>
                <wp:cNvGraphicFramePr/>
                <a:graphic xmlns:a="http://schemas.openxmlformats.org/drawingml/2006/main">
                  <a:graphicData uri="http://schemas.microsoft.com/office/word/2010/wordprocessingInk">
                    <w14:contentPart bwMode="auto" r:id="rId445">
                      <w14:nvContentPartPr>
                        <w14:cNvContentPartPr/>
                      </w14:nvContentPartPr>
                      <w14:xfrm>
                        <a:off x="0" y="0"/>
                        <a:ext cx="166320" cy="43560"/>
                      </w14:xfrm>
                    </w14:contentPart>
                  </a:graphicData>
                </a:graphic>
              </wp:anchor>
            </w:drawing>
          </mc:Choice>
          <mc:Fallback>
            <w:pict>
              <v:shape id="Ink 1519042234" o:spid="_x0000_s1026" type="#_x0000_t75" style="position:absolute;margin-left:437.55pt;margin-top:19.6pt;width:15.3pt;height:6pt;z-index:251919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">
                <v:imagedata r:id="rId446" o:title=""/>
              </v:shape>
            </w:pict>
          </mc:Fallback>
        </mc:AlternateContent>
      </w:r>
      <w:r>
        <w:rPr>
          <w:noProof/>
          <w:lang w:eastAsia="en-IN" w:bidi="ar-SA"/>
          <w14:ligatures w14:val="none"/>
        </w:rPr>
        <mc:AlternateContent>
          <mc:Choice Requires="wpi">
            <w:drawing>
              <wp:anchor distT="0" distB="0" distL="114300" distR="114300" simplePos="0" relativeHeight="251918336" behindDoc="0" locked="0" layoutInCell="1" allowOverlap="1" wp14:anchorId="522E79D6" wp14:editId="60DAA788">
                <wp:simplePos x="0" y="0"/>
                <wp:positionH relativeFrom="column">
                  <wp:posOffset>5633864</wp:posOffset>
                </wp:positionH>
                <wp:positionV relativeFrom="paragraph">
                  <wp:posOffset>170896</wp:posOffset>
                </wp:positionV>
                <wp:extent cx="32040" cy="87480"/>
                <wp:effectExtent l="38100" t="38100" r="63500" b="27305"/>
                <wp:wrapNone/>
                <wp:docPr id="1519042233" name="Ink 1519042233"/>
                <wp:cNvGraphicFramePr/>
                <a:graphic xmlns:a="http://schemas.openxmlformats.org/drawingml/2006/main">
                  <a:graphicData uri="http://schemas.microsoft.com/office/word/2010/wordprocessingInk">
                    <w14:contentPart bwMode="auto" r:id="rId447">
                      <w14:nvContentPartPr>
                        <w14:cNvContentPartPr/>
                      </w14:nvContentPartPr>
                      <w14:xfrm>
                        <a:off x="0" y="0"/>
                        <a:ext cx="32040" cy="87480"/>
                      </w14:xfrm>
                    </w14:contentPart>
                  </a:graphicData>
                </a:graphic>
              </wp:anchor>
            </w:drawing>
          </mc:Choice>
          <mc:Fallback>
            <w:pict>
              <v:shape id="Ink 1519042233" o:spid="_x0000_s1026" type="#_x0000_t75" style="position:absolute;margin-left:442.85pt;margin-top:12.65pt;width:4.85pt;height:8.3pt;z-index:251918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">
                <v:imagedata r:id="rId448" o:title=""/>
              </v:shape>
            </w:pict>
          </mc:Fallback>
        </mc:AlternateContent>
      </w:r>
      <w:r>
        <w:rPr>
          <w:noProof/>
          <w:lang w:eastAsia="en-IN" w:bidi="ar-SA"/>
          <w14:ligatures w14:val="none"/>
        </w:rPr>
        <mc:AlternateContent>
          <mc:Choice Requires="wpi">
            <w:drawing>
              <wp:anchor distT="0" distB="0" distL="114300" distR="114300" simplePos="0" relativeHeight="251917312" behindDoc="0" locked="0" layoutInCell="1" allowOverlap="1" wp14:anchorId="02BA1722" wp14:editId="1703165D">
                <wp:simplePos x="0" y="0"/>
                <wp:positionH relativeFrom="column">
                  <wp:posOffset>5313104</wp:posOffset>
                </wp:positionH>
                <wp:positionV relativeFrom="paragraph">
                  <wp:posOffset>246136</wp:posOffset>
                </wp:positionV>
                <wp:extent cx="126360" cy="10080"/>
                <wp:effectExtent l="19050" t="57150" r="26670" b="66675"/>
                <wp:wrapNone/>
                <wp:docPr id="1519042232" name="Ink 1519042232"/>
                <wp:cNvGraphicFramePr/>
                <a:graphic xmlns:a="http://schemas.openxmlformats.org/drawingml/2006/main">
                  <a:graphicData uri="http://schemas.microsoft.com/office/word/2010/wordprocessingInk">
                    <w14:contentPart bwMode="auto" r:id="rId449">
                      <w14:nvContentPartPr>
                        <w14:cNvContentPartPr/>
                      </w14:nvContentPartPr>
                      <w14:xfrm>
                        <a:off x="0" y="0"/>
                        <a:ext cx="126360" cy="10080"/>
                      </w14:xfrm>
                    </w14:contentPart>
                  </a:graphicData>
                </a:graphic>
              </wp:anchor>
            </w:drawing>
          </mc:Choice>
          <mc:Fallback>
            <w:pict>
              <v:shape id="Ink 1519042232" o:spid="_x0000_s1026" type="#_x0000_t75" style="position:absolute;margin-left:417.9pt;margin-top:18.1pt;width:11pt;height:3.5pt;z-index:251917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">
                <v:imagedata r:id="rId450" o:title=""/>
              </v:shape>
            </w:pict>
          </mc:Fallback>
        </mc:AlternateContent>
      </w:r>
      <w:r>
        <w:rPr>
          <w:noProof/>
          <w:lang w:eastAsia="en-IN" w:bidi="ar-SA"/>
          <w14:ligatures w14:val="none"/>
        </w:rPr>
        <mc:AlternateContent>
          <mc:Choice Requires="wpi">
            <w:drawing>
              <wp:anchor distT="0" distB="0" distL="114300" distR="114300" simplePos="0" relativeHeight="251916288" behindDoc="0" locked="0" layoutInCell="1" allowOverlap="1" wp14:anchorId="1FD24249" wp14:editId="1DD67C67">
                <wp:simplePos x="0" y="0"/>
                <wp:positionH relativeFrom="column">
                  <wp:posOffset>5110064</wp:posOffset>
                </wp:positionH>
                <wp:positionV relativeFrom="paragraph">
                  <wp:posOffset>259456</wp:posOffset>
                </wp:positionV>
                <wp:extent cx="70920" cy="4680"/>
                <wp:effectExtent l="38100" t="38100" r="43815" b="52705"/>
                <wp:wrapNone/>
                <wp:docPr id="1519042231" name="Ink 1519042231"/>
                <wp:cNvGraphicFramePr/>
                <a:graphic xmlns:a="http://schemas.openxmlformats.org/drawingml/2006/main">
                  <a:graphicData uri="http://schemas.microsoft.com/office/word/2010/wordprocessingInk">
                    <w14:contentPart bwMode="auto" r:id="rId451">
                      <w14:nvContentPartPr>
                        <w14:cNvContentPartPr/>
                      </w14:nvContentPartPr>
                      <w14:xfrm>
                        <a:off x="0" y="0"/>
                        <a:ext cx="70920" cy="4680"/>
                      </w14:xfrm>
                    </w14:contentPart>
                  </a:graphicData>
                </a:graphic>
              </wp:anchor>
            </w:drawing>
          </mc:Choice>
          <mc:Fallback>
            <w:pict>
              <v:shape id="Ink 1519042231" o:spid="_x0000_s1026" type="#_x0000_t75" style="position:absolute;margin-left:401.15pt;margin-top:19.35pt;width:7.3pt;height:2.9pt;z-index:251916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">
                <v:imagedata r:id="rId452" o:title=""/>
              </v:shape>
            </w:pict>
          </mc:Fallback>
        </mc:AlternateContent>
      </w:r>
      <w:r>
        <w:rPr>
          <w:noProof/>
          <w:lang w:eastAsia="en-IN" w:bidi="ar-SA"/>
          <w14:ligatures w14:val="none"/>
        </w:rPr>
        <mc:AlternateContent>
          <mc:Choice Requires="wpi">
            <w:drawing>
              <wp:anchor distT="0" distB="0" distL="114300" distR="114300" simplePos="0" relativeHeight="251915264" behindDoc="0" locked="0" layoutInCell="1" allowOverlap="1" wp14:anchorId="0E6A03C6" wp14:editId="1382913B">
                <wp:simplePos x="0" y="0"/>
                <wp:positionH relativeFrom="column">
                  <wp:posOffset>5080544</wp:posOffset>
                </wp:positionH>
                <wp:positionV relativeFrom="paragraph">
                  <wp:posOffset>223096</wp:posOffset>
                </wp:positionV>
                <wp:extent cx="60120" cy="20160"/>
                <wp:effectExtent l="38100" t="57150" r="54610" b="56515"/>
                <wp:wrapNone/>
                <wp:docPr id="1519042230" name="Ink 1519042230"/>
                <wp:cNvGraphicFramePr/>
                <a:graphic xmlns:a="http://schemas.openxmlformats.org/drawingml/2006/main">
                  <a:graphicData uri="http://schemas.microsoft.com/office/word/2010/wordprocessingInk">
                    <w14:contentPart bwMode="auto" r:id="rId453">
                      <w14:nvContentPartPr>
                        <w14:cNvContentPartPr/>
                      </w14:nvContentPartPr>
                      <w14:xfrm>
                        <a:off x="0" y="0"/>
                        <a:ext cx="60120" cy="20160"/>
                      </w14:xfrm>
                    </w14:contentPart>
                  </a:graphicData>
                </a:graphic>
              </wp:anchor>
            </w:drawing>
          </mc:Choice>
          <mc:Fallback>
            <w:pict>
              <v:shape id="Ink 1519042230" o:spid="_x0000_s1026" type="#_x0000_t75" style="position:absolute;margin-left:399pt;margin-top:15.95pt;width:7.1pt;height:4pt;z-index:251915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">
                <v:imagedata r:id="rId454" o:title=""/>
              </v:shape>
            </w:pict>
          </mc:Fallback>
        </mc:AlternateContent>
      </w:r>
      <w:r>
        <w:rPr>
          <w:noProof/>
          <w:lang w:eastAsia="en-IN" w:bidi="ar-SA"/>
          <w14:ligatures w14:val="none"/>
        </w:rPr>
        <mc:AlternateContent>
          <mc:Choice Requires="wpi">
            <w:drawing>
              <wp:anchor distT="0" distB="0" distL="114300" distR="114300" simplePos="0" relativeHeight="251844608" behindDoc="0" locked="0" layoutInCell="1" allowOverlap="1" wp14:anchorId="6C29FD45" wp14:editId="74E29465">
                <wp:simplePos x="0" y="0"/>
                <wp:positionH relativeFrom="column">
                  <wp:posOffset>1907864</wp:posOffset>
                </wp:positionH>
                <wp:positionV relativeFrom="paragraph">
                  <wp:posOffset>64696</wp:posOffset>
                </wp:positionV>
                <wp:extent cx="64080" cy="44640"/>
                <wp:effectExtent l="38100" t="57150" r="31750" b="88900"/>
                <wp:wrapNone/>
                <wp:docPr id="1519042161" name="Ink 1519042161"/>
                <wp:cNvGraphicFramePr/>
                <a:graphic xmlns:a="http://schemas.openxmlformats.org/drawingml/2006/main">
                  <a:graphicData uri="http://schemas.microsoft.com/office/word/2010/wordprocessingInk">
                    <w14:contentPart bwMode="auto" r:id="rId455">
                      <w14:nvContentPartPr>
                        <w14:cNvContentPartPr/>
                      </w14:nvContentPartPr>
                      <w14:xfrm>
                        <a:off x="0" y="0"/>
                        <a:ext cx="64080" cy="44640"/>
                      </w14:xfrm>
                    </w14:contentPart>
                  </a:graphicData>
                </a:graphic>
              </wp:anchor>
            </w:drawing>
          </mc:Choice>
          <mc:Fallback>
            <w:pict>
              <v:shape id="Ink 1519042161" o:spid="_x0000_s1026" type="#_x0000_t75" style="position:absolute;margin-left:149.4pt;margin-top:3.65pt;width:6.65pt;height:6.8pt;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">
                <v:imagedata r:id="rId456" o:title=""/>
              </v:shape>
            </w:pict>
          </mc:Fallback>
        </mc:AlternateContent>
      </w:r>
      <w:r>
        <w:rPr>
          <w:noProof/>
          <w:lang w:eastAsia="en-IN" w:bidi="ar-SA"/>
          <w14:ligatures w14:val="none"/>
        </w:rPr>
        <mc:AlternateContent>
          <mc:Choice Requires="wpi">
            <w:drawing>
              <wp:anchor distT="0" distB="0" distL="114300" distR="114300" simplePos="0" relativeHeight="251843584" behindDoc="0" locked="0" layoutInCell="1" allowOverlap="1" wp14:anchorId="5950F700" wp14:editId="60007736">
                <wp:simplePos x="0" y="0"/>
                <wp:positionH relativeFrom="column">
                  <wp:posOffset>1849904</wp:posOffset>
                </wp:positionH>
                <wp:positionV relativeFrom="paragraph">
                  <wp:posOffset>66496</wp:posOffset>
                </wp:positionV>
                <wp:extent cx="37440" cy="12600"/>
                <wp:effectExtent l="38100" t="38100" r="39370" b="45085"/>
                <wp:wrapNone/>
                <wp:docPr id="1519042160" name="Ink 1519042160"/>
                <wp:cNvGraphicFramePr/>
                <a:graphic xmlns:a="http://schemas.openxmlformats.org/drawingml/2006/main">
                  <a:graphicData uri="http://schemas.microsoft.com/office/word/2010/wordprocessingInk">
                    <w14:contentPart bwMode="auto" r:id="rId457">
                      <w14:nvContentPartPr>
                        <w14:cNvContentPartPr/>
                      </w14:nvContentPartPr>
                      <w14:xfrm>
                        <a:off x="0" y="0"/>
                        <a:ext cx="37440" cy="12600"/>
                      </w14:xfrm>
                    </w14:contentPart>
                  </a:graphicData>
                </a:graphic>
              </wp:anchor>
            </w:drawing>
          </mc:Choice>
          <mc:Fallback>
            <w:pict>
              <v:shape id="Ink 1519042160" o:spid="_x0000_s1026" type="#_x0000_t75" style="position:absolute;margin-left:144.6pt;margin-top:4.25pt;width:4.9pt;height:3.25pt;z-index:25184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">
                <v:imagedata r:id="rId458" o:title=""/>
              </v:shape>
            </w:pict>
          </mc:Fallback>
        </mc:AlternateContent>
      </w:r>
      <w:r>
        <w:rPr>
          <w:noProof/>
          <w:lang w:eastAsia="en-IN" w:bidi="ar-SA"/>
          <w14:ligatures w14:val="none"/>
        </w:rPr>
        <mc:AlternateContent>
          <mc:Choice Requires="wpi">
            <w:drawing>
              <wp:anchor distT="0" distB="0" distL="114300" distR="114300" simplePos="0" relativeHeight="251842560" behindDoc="0" locked="0" layoutInCell="1" allowOverlap="1" wp14:anchorId="4E9D9F2B" wp14:editId="2BA9AE34">
                <wp:simplePos x="0" y="0"/>
                <wp:positionH relativeFrom="column">
                  <wp:posOffset>1827944</wp:posOffset>
                </wp:positionH>
                <wp:positionV relativeFrom="paragraph">
                  <wp:posOffset>12496</wp:posOffset>
                </wp:positionV>
                <wp:extent cx="49320" cy="42480"/>
                <wp:effectExtent l="38100" t="38100" r="46355" b="53340"/>
                <wp:wrapNone/>
                <wp:docPr id="1519042159" name="Ink 1519042159"/>
                <wp:cNvGraphicFramePr/>
                <a:graphic xmlns:a="http://schemas.openxmlformats.org/drawingml/2006/main">
                  <a:graphicData uri="http://schemas.microsoft.com/office/word/2010/wordprocessingInk">
                    <w14:contentPart bwMode="auto" r:id="rId459">
                      <w14:nvContentPartPr>
                        <w14:cNvContentPartPr/>
                      </w14:nvContentPartPr>
                      <w14:xfrm>
                        <a:off x="0" y="0"/>
                        <a:ext cx="49320" cy="42480"/>
                      </w14:xfrm>
                    </w14:contentPart>
                  </a:graphicData>
                </a:graphic>
              </wp:anchor>
            </w:drawing>
          </mc:Choice>
          <mc:Fallback>
            <w:pict>
              <v:shape id="Ink 1519042159" o:spid="_x0000_s1026" type="#_x0000_t75" style="position:absolute;margin-left:143.2pt;margin-top:-.35pt;width:5.75pt;height:5.2pt;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">
                <v:imagedata r:id="rId460" o:title=""/>
              </v:shape>
            </w:pict>
          </mc:Fallback>
        </mc:AlternateContent>
      </w:r>
      <w:r>
        <w:rPr>
          <w:noProof/>
          <w:lang w:eastAsia="en-IN" w:bidi="ar-SA"/>
          <w14:ligatures w14:val="none"/>
        </w:rPr>
        <mc:AlternateContent>
          <mc:Choice Requires="wpi">
            <w:drawing>
              <wp:anchor distT="0" distB="0" distL="114300" distR="114300" simplePos="0" relativeHeight="251841536" behindDoc="0" locked="0" layoutInCell="1" allowOverlap="1" wp14:anchorId="083A789E" wp14:editId="494EF1D4">
                <wp:simplePos x="0" y="0"/>
                <wp:positionH relativeFrom="column">
                  <wp:posOffset>1838024</wp:posOffset>
                </wp:positionH>
                <wp:positionV relativeFrom="paragraph">
                  <wp:posOffset>44176</wp:posOffset>
                </wp:positionV>
                <wp:extent cx="21960" cy="106920"/>
                <wp:effectExtent l="38100" t="38100" r="54610" b="45720"/>
                <wp:wrapNone/>
                <wp:docPr id="1519042158" name="Ink 1519042158"/>
                <wp:cNvGraphicFramePr/>
                <a:graphic xmlns:a="http://schemas.openxmlformats.org/drawingml/2006/main">
                  <a:graphicData uri="http://schemas.microsoft.com/office/word/2010/wordprocessingInk">
                    <w14:contentPart bwMode="auto" r:id="rId461">
                      <w14:nvContentPartPr>
                        <w14:cNvContentPartPr/>
                      </w14:nvContentPartPr>
                      <w14:xfrm>
                        <a:off x="0" y="0"/>
                        <a:ext cx="21960" cy="106920"/>
                      </w14:xfrm>
                    </w14:contentPart>
                  </a:graphicData>
                </a:graphic>
              </wp:anchor>
            </w:drawing>
          </mc:Choice>
          <mc:Fallback>
            <w:pict>
              <v:shape id="Ink 1519042158" o:spid="_x0000_s1026" type="#_x0000_t75" style="position:absolute;margin-left:144.1pt;margin-top:3.15pt;width:4.1pt;height:10.3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">
                <v:imagedata r:id="rId462" o:title=""/>
              </v:shape>
            </w:pict>
          </mc:Fallback>
        </mc:AlternateContent>
      </w:r>
      <w:r>
        <w:rPr>
          <w:noProof/>
          <w:lang w:eastAsia="en-IN" w:bidi="ar-SA"/>
          <w14:ligatures w14:val="none"/>
        </w:rPr>
        <mc:AlternateContent>
          <mc:Choice Requires="wpi">
            <w:drawing>
              <wp:anchor distT="0" distB="0" distL="114300" distR="114300" simplePos="0" relativeHeight="251840512" behindDoc="0" locked="0" layoutInCell="1" allowOverlap="1" wp14:anchorId="45592ECF" wp14:editId="66CF1576">
                <wp:simplePos x="0" y="0"/>
                <wp:positionH relativeFrom="column">
                  <wp:posOffset>1691504</wp:posOffset>
                </wp:positionH>
                <wp:positionV relativeFrom="paragraph">
                  <wp:posOffset>96016</wp:posOffset>
                </wp:positionV>
                <wp:extent cx="75600" cy="23760"/>
                <wp:effectExtent l="57150" t="38100" r="57785" b="52705"/>
                <wp:wrapNone/>
                <wp:docPr id="1519042157" name="Ink 1519042157"/>
                <wp:cNvGraphicFramePr/>
                <a:graphic xmlns:a="http://schemas.openxmlformats.org/drawingml/2006/main">
                  <a:graphicData uri="http://schemas.microsoft.com/office/word/2010/wordprocessingInk">
                    <w14:contentPart bwMode="auto" r:id="rId463">
                      <w14:nvContentPartPr>
                        <w14:cNvContentPartPr/>
                      </w14:nvContentPartPr>
                      <w14:xfrm>
                        <a:off x="0" y="0"/>
                        <a:ext cx="75600" cy="23760"/>
                      </w14:xfrm>
                    </w14:contentPart>
                  </a:graphicData>
                </a:graphic>
              </wp:anchor>
            </w:drawing>
          </mc:Choice>
          <mc:Fallback>
            <w:pict>
              <v:shape id="Ink 1519042157" o:spid="_x0000_s1026" type="#_x0000_t75" style="position:absolute;margin-left:131.8pt;margin-top:6.65pt;width:8pt;height:4.15pt;z-index:251840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">
                <v:imagedata r:id="rId464" o:title=""/>
              </v:shape>
            </w:pict>
          </mc:Fallback>
        </mc:AlternateContent>
      </w:r>
      <w:r>
        <w:rPr>
          <w:noProof/>
          <w:lang w:eastAsia="en-IN" w:bidi="ar-SA"/>
          <w14:ligatures w14:val="none"/>
        </w:rPr>
        <mc:AlternateContent>
          <mc:Choice Requires="wpi">
            <w:drawing>
              <wp:anchor distT="0" distB="0" distL="114300" distR="114300" simplePos="0" relativeHeight="251839488" behindDoc="0" locked="0" layoutInCell="1" allowOverlap="1" wp14:anchorId="28D1872D" wp14:editId="23027E32">
                <wp:simplePos x="0" y="0"/>
                <wp:positionH relativeFrom="column">
                  <wp:posOffset>2612744</wp:posOffset>
                </wp:positionH>
                <wp:positionV relativeFrom="paragraph">
                  <wp:posOffset>13936</wp:posOffset>
                </wp:positionV>
                <wp:extent cx="232560" cy="50400"/>
                <wp:effectExtent l="38100" t="38100" r="34290" b="45085"/>
                <wp:wrapNone/>
                <wp:docPr id="1519042156" name="Ink 1519042156"/>
                <wp:cNvGraphicFramePr/>
                <a:graphic xmlns:a="http://schemas.openxmlformats.org/drawingml/2006/main">
                  <a:graphicData uri="http://schemas.microsoft.com/office/word/2010/wordprocessingInk">
                    <w14:contentPart bwMode="auto" r:id="rId465">
                      <w14:nvContentPartPr>
                        <w14:cNvContentPartPr/>
                      </w14:nvContentPartPr>
                      <w14:xfrm>
                        <a:off x="0" y="0"/>
                        <a:ext cx="232560" cy="50400"/>
                      </w14:xfrm>
                    </w14:contentPart>
                  </a:graphicData>
                </a:graphic>
              </wp:anchor>
            </w:drawing>
          </mc:Choice>
          <mc:Fallback>
            <w:pict>
              <v:shape id="Ink 1519042156" o:spid="_x0000_s1026" type="#_x0000_t75" style="position:absolute;margin-left:205.4pt;margin-top:.15pt;width:19.6pt;height:5.55pt;z-index:251839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">
                <v:imagedata r:id="rId466" o:title=""/>
              </v:shape>
            </w:pict>
          </mc:Fallback>
        </mc:AlternateContent>
      </w:r>
      <w:r>
        <w:rPr>
          <w:noProof/>
          <w:lang w:eastAsia="en-IN" w:bidi="ar-SA"/>
          <w14:ligatures w14:val="none"/>
        </w:rPr>
        <mc:AlternateContent>
          <mc:Choice Requires="wpi">
            <w:drawing>
              <wp:anchor distT="0" distB="0" distL="114300" distR="114300" simplePos="0" relativeHeight="251838464" behindDoc="0" locked="0" layoutInCell="1" allowOverlap="1" wp14:anchorId="11CDC6E4" wp14:editId="23139FEA">
                <wp:simplePos x="0" y="0"/>
                <wp:positionH relativeFrom="column">
                  <wp:posOffset>2443544</wp:posOffset>
                </wp:positionH>
                <wp:positionV relativeFrom="paragraph">
                  <wp:posOffset>61456</wp:posOffset>
                </wp:positionV>
                <wp:extent cx="71280" cy="7560"/>
                <wp:effectExtent l="19050" t="38100" r="24130" b="50165"/>
                <wp:wrapNone/>
                <wp:docPr id="1519042155" name="Ink 1519042155"/>
                <wp:cNvGraphicFramePr/>
                <a:graphic xmlns:a="http://schemas.openxmlformats.org/drawingml/2006/main">
                  <a:graphicData uri="http://schemas.microsoft.com/office/word/2010/wordprocessingInk">
                    <w14:contentPart bwMode="auto" r:id="rId467">
                      <w14:nvContentPartPr>
                        <w14:cNvContentPartPr/>
                      </w14:nvContentPartPr>
                      <w14:xfrm>
                        <a:off x="0" y="0"/>
                        <a:ext cx="71280" cy="7560"/>
                      </w14:xfrm>
                    </w14:contentPart>
                  </a:graphicData>
                </a:graphic>
              </wp:anchor>
            </w:drawing>
          </mc:Choice>
          <mc:Fallback>
            <w:pict>
              <v:shape id="Ink 1519042155" o:spid="_x0000_s1026" type="#_x0000_t75" style="position:absolute;margin-left:192pt;margin-top:3.8pt;width:6.5pt;height:2.65pt;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">
                <v:imagedata r:id="rId468" o:title=""/>
              </v:shape>
            </w:pict>
          </mc:Fallback>
        </mc:AlternateContent>
      </w:r>
      <w:r>
        <w:rPr>
          <w:noProof/>
          <w:lang w:eastAsia="en-IN" w:bidi="ar-SA"/>
          <w14:ligatures w14:val="none"/>
        </w:rPr>
        <mc:AlternateContent>
          <mc:Choice Requires="wpi">
            <w:drawing>
              <wp:anchor distT="0" distB="0" distL="114300" distR="114300" simplePos="0" relativeHeight="251837440" behindDoc="0" locked="0" layoutInCell="1" allowOverlap="1" wp14:anchorId="0C54C132" wp14:editId="2C4FC4D9">
                <wp:simplePos x="0" y="0"/>
                <wp:positionH relativeFrom="column">
                  <wp:posOffset>2309984</wp:posOffset>
                </wp:positionH>
                <wp:positionV relativeFrom="paragraph">
                  <wp:posOffset>62176</wp:posOffset>
                </wp:positionV>
                <wp:extent cx="73080" cy="4320"/>
                <wp:effectExtent l="19050" t="38100" r="22225" b="53340"/>
                <wp:wrapNone/>
                <wp:docPr id="1519042154" name="Ink 1519042154"/>
                <wp:cNvGraphicFramePr/>
                <a:graphic xmlns:a="http://schemas.openxmlformats.org/drawingml/2006/main">
                  <a:graphicData uri="http://schemas.microsoft.com/office/word/2010/wordprocessingInk">
                    <w14:contentPart bwMode="auto" r:id="rId469">
                      <w14:nvContentPartPr>
                        <w14:cNvContentPartPr/>
                      </w14:nvContentPartPr>
                      <w14:xfrm>
                        <a:off x="0" y="0"/>
                        <a:ext cx="73080" cy="4320"/>
                      </w14:xfrm>
                    </w14:contentPart>
                  </a:graphicData>
                </a:graphic>
              </wp:anchor>
            </w:drawing>
          </mc:Choice>
          <mc:Fallback>
            <w:pict>
              <v:shape id="Ink 1519042154" o:spid="_x0000_s1026" type="#_x0000_t75" style="position:absolute;margin-left:181.55pt;margin-top:3.9pt;width:6.6pt;height:2.35pt;z-index:25183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">
                <v:imagedata r:id="rId470" o:title=""/>
              </v:shape>
            </w:pict>
          </mc:Fallback>
        </mc:AlternateContent>
      </w:r>
      <w:r>
        <w:rPr>
          <w:noProof/>
          <w:lang w:eastAsia="en-IN" w:bidi="ar-SA"/>
          <w14:ligatures w14:val="none"/>
        </w:rPr>
        <mc:AlternateContent>
          <mc:Choice Requires="wpi">
            <w:drawing>
              <wp:anchor distT="0" distB="0" distL="114300" distR="114300" simplePos="0" relativeHeight="251836416" behindDoc="0" locked="0" layoutInCell="1" allowOverlap="1" wp14:anchorId="7B4FF149" wp14:editId="57F9C3A7">
                <wp:simplePos x="0" y="0"/>
                <wp:positionH relativeFrom="column">
                  <wp:posOffset>2160944</wp:posOffset>
                </wp:positionH>
                <wp:positionV relativeFrom="paragraph">
                  <wp:posOffset>62536</wp:posOffset>
                </wp:positionV>
                <wp:extent cx="79560" cy="3600"/>
                <wp:effectExtent l="19050" t="38100" r="15875" b="53975"/>
                <wp:wrapNone/>
                <wp:docPr id="1519042153" name="Ink 1519042153"/>
                <wp:cNvGraphicFramePr/>
                <a:graphic xmlns:a="http://schemas.openxmlformats.org/drawingml/2006/main">
                  <a:graphicData uri="http://schemas.microsoft.com/office/word/2010/wordprocessingInk">
                    <w14:contentPart bwMode="auto" r:id="rId471">
                      <w14:nvContentPartPr>
                        <w14:cNvContentPartPr/>
                      </w14:nvContentPartPr>
                      <w14:xfrm>
                        <a:off x="0" y="0"/>
                        <a:ext cx="79560" cy="3600"/>
                      </w14:xfrm>
                    </w14:contentPart>
                  </a:graphicData>
                </a:graphic>
              </wp:anchor>
            </w:drawing>
          </mc:Choice>
          <mc:Fallback>
            <w:pict>
              <v:shape id="Ink 1519042153" o:spid="_x0000_s1026" type="#_x0000_t75" style="position:absolute;margin-left:169.8pt;margin-top:4pt;width:7.1pt;height:2.4pt;z-index:251836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">
                <v:imagedata r:id="rId472" o:title=""/>
              </v:shape>
            </w:pict>
          </mc:Fallback>
        </mc:AlternateContent>
      </w:r>
      <w:r>
        <w:rPr>
          <w:noProof/>
          <w:lang w:eastAsia="en-IN" w:bidi="ar-SA"/>
          <w14:ligatures w14:val="none"/>
        </w:rPr>
        <mc:AlternateContent>
          <mc:Choice Requires="wpi">
            <w:drawing>
              <wp:anchor distT="0" distB="0" distL="114300" distR="114300" simplePos="0" relativeHeight="251835392" behindDoc="0" locked="0" layoutInCell="1" allowOverlap="1" wp14:anchorId="286BD4B9" wp14:editId="72F48599">
                <wp:simplePos x="0" y="0"/>
                <wp:positionH relativeFrom="column">
                  <wp:posOffset>2065544</wp:posOffset>
                </wp:positionH>
                <wp:positionV relativeFrom="paragraph">
                  <wp:posOffset>63616</wp:posOffset>
                </wp:positionV>
                <wp:extent cx="36360" cy="7200"/>
                <wp:effectExtent l="19050" t="38100" r="20955" b="31115"/>
                <wp:wrapNone/>
                <wp:docPr id="1519042152" name="Ink 1519042152"/>
                <wp:cNvGraphicFramePr/>
                <a:graphic xmlns:a="http://schemas.openxmlformats.org/drawingml/2006/main">
                  <a:graphicData uri="http://schemas.microsoft.com/office/word/2010/wordprocessingInk">
                    <w14:contentPart bwMode="auto" r:id="rId473">
                      <w14:nvContentPartPr>
                        <w14:cNvContentPartPr/>
                      </w14:nvContentPartPr>
                      <w14:xfrm>
                        <a:off x="0" y="0"/>
                        <a:ext cx="36360" cy="7200"/>
                      </w14:xfrm>
                    </w14:contentPart>
                  </a:graphicData>
                </a:graphic>
              </wp:anchor>
            </w:drawing>
          </mc:Choice>
          <mc:Fallback>
            <w:pict>
              <v:shape id="Ink 1519042152" o:spid="_x0000_s1026" type="#_x0000_t75" style="position:absolute;margin-left:162.2pt;margin-top:4.45pt;width:3.75pt;height:1.7pt;z-index:251835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">
                <v:imagedata r:id="rId474" o:title=""/>
              </v:shape>
            </w:pict>
          </mc:Fallback>
        </mc:AlternateContent>
      </w:r>
      <w:r>
        <w:rPr>
          <w:noProof/>
          <w:lang w:eastAsia="en-IN" w:bidi="ar-SA"/>
          <w14:ligatures w14:val="none"/>
        </w:rPr>
        <mc:AlternateContent>
          <mc:Choice Requires="wpi">
            <w:drawing>
              <wp:anchor distT="0" distB="0" distL="114300" distR="114300" simplePos="0" relativeHeight="251823104" behindDoc="0" locked="0" layoutInCell="1" allowOverlap="1" wp14:anchorId="409FC90F" wp14:editId="7AAD9783">
                <wp:simplePos x="0" y="0"/>
                <wp:positionH relativeFrom="column">
                  <wp:posOffset>2909744</wp:posOffset>
                </wp:positionH>
                <wp:positionV relativeFrom="paragraph">
                  <wp:posOffset>120136</wp:posOffset>
                </wp:positionV>
                <wp:extent cx="10800" cy="80640"/>
                <wp:effectExtent l="38100" t="38100" r="46355" b="34290"/>
                <wp:wrapNone/>
                <wp:docPr id="1519042140" name="Ink 1519042140"/>
                <wp:cNvGraphicFramePr/>
                <a:graphic xmlns:a="http://schemas.openxmlformats.org/drawingml/2006/main">
                  <a:graphicData uri="http://schemas.microsoft.com/office/word/2010/wordprocessingInk">
                    <w14:contentPart bwMode="auto" r:id="rId475">
                      <w14:nvContentPartPr>
                        <w14:cNvContentPartPr/>
                      </w14:nvContentPartPr>
                      <w14:xfrm>
                        <a:off x="0" y="0"/>
                        <a:ext cx="10800" cy="80640"/>
                      </w14:xfrm>
                    </w14:contentPart>
                  </a:graphicData>
                </a:graphic>
              </wp:anchor>
            </w:drawing>
          </mc:Choice>
          <mc:Fallback>
            <w:pict>
              <v:shape id="Ink 1519042140" o:spid="_x0000_s1026" type="#_x0000_t75" style="position:absolute;margin-left:227.8pt;margin-top:8.8pt;width:2.85pt;height:7.55pt;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">
                <v:imagedata r:id="rId476" o:title=""/>
              </v:shape>
            </w:pict>
          </mc:Fallback>
        </mc:AlternateContent>
      </w:r>
      <w:r>
        <w:rPr>
          <w:noProof/>
          <w:lang w:eastAsia="en-IN" w:bidi="ar-SA"/>
          <w14:ligatures w14:val="none"/>
        </w:rPr>
        <mc:AlternateContent>
          <mc:Choice Requires="wpi">
            <w:drawing>
              <wp:anchor distT="0" distB="0" distL="114300" distR="114300" simplePos="0" relativeHeight="251806720" behindDoc="0" locked="0" layoutInCell="1" allowOverlap="1" wp14:anchorId="693ABDC8" wp14:editId="24F1A38C">
                <wp:simplePos x="0" y="0"/>
                <wp:positionH relativeFrom="column">
                  <wp:posOffset>2942864</wp:posOffset>
                </wp:positionH>
                <wp:positionV relativeFrom="paragraph">
                  <wp:posOffset>71536</wp:posOffset>
                </wp:positionV>
                <wp:extent cx="95760" cy="113760"/>
                <wp:effectExtent l="57150" t="57150" r="19050" b="76835"/>
                <wp:wrapNone/>
                <wp:docPr id="1519042124" name="Ink 1519042124"/>
                <wp:cNvGraphicFramePr/>
                <a:graphic xmlns:a="http://schemas.openxmlformats.org/drawingml/2006/main">
                  <a:graphicData uri="http://schemas.microsoft.com/office/word/2010/wordprocessingInk">
                    <w14:contentPart bwMode="auto" r:id="rId477">
                      <w14:nvContentPartPr>
                        <w14:cNvContentPartPr/>
                      </w14:nvContentPartPr>
                      <w14:xfrm>
                        <a:off x="0" y="0"/>
                        <a:ext cx="95760" cy="113760"/>
                      </w14:xfrm>
                    </w14:contentPart>
                  </a:graphicData>
                </a:graphic>
              </wp:anchor>
            </w:drawing>
          </mc:Choice>
          <mc:Fallback>
            <w:pict>
              <v:shape id="Ink 1519042124" o:spid="_x0000_s1026" type="#_x0000_t75" style="position:absolute;margin-left:230.35pt;margin-top:4pt;width:11.2pt;height:12.4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">
                <v:imagedata r:id="rId478" o:title=""/>
              </v:shape>
            </w:pict>
          </mc:Fallback>
        </mc:AlternateContent>
      </w:r>
      <w:r>
        <w:rPr>
          <w:noProof/>
          <w:lang w:eastAsia="en-IN" w:bidi="ar-SA"/>
          <w14:ligatures w14:val="none"/>
        </w:rPr>
        <mc:AlternateContent>
          <mc:Choice Requires="wpi">
            <w:drawing>
              <wp:anchor distT="0" distB="0" distL="114300" distR="114300" simplePos="0" relativeHeight="251805696" behindDoc="0" locked="0" layoutInCell="1" allowOverlap="1" wp14:anchorId="0C9FA90C" wp14:editId="4E69D9C7">
                <wp:simplePos x="0" y="0"/>
                <wp:positionH relativeFrom="column">
                  <wp:posOffset>2873384</wp:posOffset>
                </wp:positionH>
                <wp:positionV relativeFrom="paragraph">
                  <wp:posOffset>-22064</wp:posOffset>
                </wp:positionV>
                <wp:extent cx="5760" cy="53640"/>
                <wp:effectExtent l="38100" t="38100" r="51435" b="41910"/>
                <wp:wrapNone/>
                <wp:docPr id="1519042123" name="Ink 1519042123"/>
                <wp:cNvGraphicFramePr/>
                <a:graphic xmlns:a="http://schemas.openxmlformats.org/drawingml/2006/main">
                  <a:graphicData uri="http://schemas.microsoft.com/office/word/2010/wordprocessingInk">
                    <w14:contentPart bwMode="auto" r:id="rId479">
                      <w14:nvContentPartPr>
                        <w14:cNvContentPartPr/>
                      </w14:nvContentPartPr>
                      <w14:xfrm>
                        <a:off x="0" y="0"/>
                        <a:ext cx="5760" cy="53640"/>
                      </w14:xfrm>
                    </w14:contentPart>
                  </a:graphicData>
                </a:graphic>
              </wp:anchor>
            </w:drawing>
          </mc:Choice>
          <mc:Fallback>
            <w:pict>
              <v:shape id="Ink 1519042123" o:spid="_x0000_s1026" type="#_x0000_t75" style="position:absolute;margin-left:225.55pt;margin-top:-2.1pt;width:2.25pt;height:5.65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">
                <v:imagedata r:id="rId480" o:title=""/>
              </v:shape>
            </w:pict>
          </mc:Fallback>
        </mc:AlternateContent>
      </w:r>
      <w:r>
        <w:rPr>
          <w:noProof/>
          <w:lang w:eastAsia="en-IN" w:bidi="ar-SA"/>
          <w14:ligatures w14:val="none"/>
        </w:rPr>
        <mc:AlternateContent>
          <mc:Choice Requires="wpi">
            <w:drawing>
              <wp:anchor distT="0" distB="0" distL="114300" distR="114300" simplePos="0" relativeHeight="251800576" behindDoc="0" locked="0" layoutInCell="1" allowOverlap="1" wp14:anchorId="125CFE7D" wp14:editId="2142EFD7">
                <wp:simplePos x="0" y="0"/>
                <wp:positionH relativeFrom="column">
                  <wp:posOffset>2338424</wp:posOffset>
                </wp:positionH>
                <wp:positionV relativeFrom="paragraph">
                  <wp:posOffset>254776</wp:posOffset>
                </wp:positionV>
                <wp:extent cx="13680" cy="56880"/>
                <wp:effectExtent l="57150" t="57150" r="62865" b="57785"/>
                <wp:wrapNone/>
                <wp:docPr id="1519042118" name="Ink 1519042118"/>
                <wp:cNvGraphicFramePr/>
                <a:graphic xmlns:a="http://schemas.openxmlformats.org/drawingml/2006/main">
                  <a:graphicData uri="http://schemas.microsoft.com/office/word/2010/wordprocessingInk">
                    <w14:contentPart bwMode="auto" r:id="rId481">
                      <w14:nvContentPartPr>
                        <w14:cNvContentPartPr/>
                      </w14:nvContentPartPr>
                      <w14:xfrm>
                        <a:off x="0" y="0"/>
                        <a:ext cx="13680" cy="56880"/>
                      </w14:xfrm>
                    </w14:contentPart>
                  </a:graphicData>
                </a:graphic>
              </wp:anchor>
            </w:drawing>
          </mc:Choice>
          <mc:Fallback>
            <w:pict>
              <v:shape id="Ink 1519042118" o:spid="_x0000_s1026" type="#_x0000_t75" style="position:absolute;margin-left:182.5pt;margin-top:18.5pt;width:4.5pt;height:7.05pt;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">
                <v:imagedata r:id="rId482" o:title=""/>
              </v:shape>
            </w:pict>
          </mc:Fallback>
        </mc:AlternateContent>
      </w:r>
      <w:r>
        <w:rPr>
          <w:noProof/>
          <w:lang w:eastAsia="en-IN" w:bidi="ar-SA"/>
          <w14:ligatures w14:val="none"/>
        </w:rPr>
        <mc:AlternateContent>
          <mc:Choice Requires="wpi">
            <w:drawing>
              <wp:anchor distT="0" distB="0" distL="114300" distR="114300" simplePos="0" relativeHeight="251798528" behindDoc="0" locked="0" layoutInCell="1" allowOverlap="1" wp14:anchorId="528CFC0C" wp14:editId="6B12DCB4">
                <wp:simplePos x="0" y="0"/>
                <wp:positionH relativeFrom="column">
                  <wp:posOffset>2433104</wp:posOffset>
                </wp:positionH>
                <wp:positionV relativeFrom="paragraph">
                  <wp:posOffset>232816</wp:posOffset>
                </wp:positionV>
                <wp:extent cx="5400" cy="116640"/>
                <wp:effectExtent l="38100" t="38100" r="33020" b="36195"/>
                <wp:wrapNone/>
                <wp:docPr id="1519042116" name="Ink 1519042116"/>
                <wp:cNvGraphicFramePr/>
                <a:graphic xmlns:a="http://schemas.openxmlformats.org/drawingml/2006/main">
                  <a:graphicData uri="http://schemas.microsoft.com/office/word/2010/wordprocessingInk">
                    <w14:contentPart bwMode="auto" r:id="rId483">
                      <w14:nvContentPartPr>
                        <w14:cNvContentPartPr/>
                      </w14:nvContentPartPr>
                      <w14:xfrm>
                        <a:off x="0" y="0"/>
                        <a:ext cx="5400" cy="116640"/>
                      </w14:xfrm>
                    </w14:contentPart>
                  </a:graphicData>
                </a:graphic>
              </wp:anchor>
            </w:drawing>
          </mc:Choice>
          <mc:Fallback>
            <w:pict>
              <v:shape id="Ink 1519042116" o:spid="_x0000_s1026" type="#_x0000_t75" style="position:absolute;margin-left:190.85pt;margin-top:18pt;width:1.9pt;height:10.4pt;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">
                <v:imagedata r:id="rId484" o:title=""/>
              </v:shape>
            </w:pict>
          </mc:Fallback>
        </mc:AlternateContent>
      </w:r>
      <w:r>
        <w:rPr>
          <w:noProof/>
          <w:lang w:eastAsia="en-IN" w:bidi="ar-SA"/>
          <w14:ligatures w14:val="none"/>
        </w:rPr>
        <mc:AlternateContent>
          <mc:Choice Requires="wpi">
            <w:drawing>
              <wp:anchor distT="0" distB="0" distL="114300" distR="114300" simplePos="0" relativeHeight="251793408" behindDoc="0" locked="0" layoutInCell="1" allowOverlap="1" wp14:anchorId="155EE5FE" wp14:editId="03440599">
                <wp:simplePos x="0" y="0"/>
                <wp:positionH relativeFrom="column">
                  <wp:posOffset>2107304</wp:posOffset>
                </wp:positionH>
                <wp:positionV relativeFrom="paragraph">
                  <wp:posOffset>-585104</wp:posOffset>
                </wp:positionV>
                <wp:extent cx="1676880" cy="1245600"/>
                <wp:effectExtent l="38100" t="57150" r="76200" b="50165"/>
                <wp:wrapNone/>
                <wp:docPr id="1519042111" name="Ink 1519042111"/>
                <wp:cNvGraphicFramePr/>
                <a:graphic xmlns:a="http://schemas.openxmlformats.org/drawingml/2006/main">
                  <a:graphicData uri="http://schemas.microsoft.com/office/word/2010/wordprocessingInk">
                    <w14:contentPart bwMode="auto" r:id="rId485">
                      <w14:nvContentPartPr>
                        <w14:cNvContentPartPr/>
                      </w14:nvContentPartPr>
                      <w14:xfrm>
                        <a:off x="0" y="0"/>
                        <a:ext cx="1676880" cy="1245600"/>
                      </w14:xfrm>
                    </w14:contentPart>
                  </a:graphicData>
                </a:graphic>
              </wp:anchor>
            </w:drawing>
          </mc:Choice>
          <mc:Fallback>
            <w:pict>
              <v:shape id="Ink 1519042111" o:spid="_x0000_s1026" type="#_x0000_t75" style="position:absolute;margin-left:164.85pt;margin-top:-47.8pt;width:134.9pt;height:100.35pt;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">
                <v:imagedata r:id="rId486" o:title=""/>
              </v:shape>
            </w:pict>
          </mc:Fallback>
        </mc:AlternateContent>
      </w:r>
      <w:r>
        <w:rPr>
          <w:noProof/>
          <w:lang w:eastAsia="en-IN" w:bidi="ar-SA"/>
          <w14:ligatures w14:val="none"/>
        </w:rPr>
        <mc:AlternateContent>
          <mc:Choice Requires="wpi">
            <w:drawing>
              <wp:anchor distT="0" distB="0" distL="114300" distR="114300" simplePos="0" relativeHeight="251791360" behindDoc="0" locked="0" layoutInCell="1" allowOverlap="1" wp14:anchorId="3911812A" wp14:editId="3B5E8948">
                <wp:simplePos x="0" y="0"/>
                <wp:positionH relativeFrom="column">
                  <wp:posOffset>2042144</wp:posOffset>
                </wp:positionH>
                <wp:positionV relativeFrom="paragraph">
                  <wp:posOffset>-471704</wp:posOffset>
                </wp:positionV>
                <wp:extent cx="87480" cy="1344240"/>
                <wp:effectExtent l="38100" t="57150" r="65405" b="66040"/>
                <wp:wrapNone/>
                <wp:docPr id="1519042109" name="Ink 1519042109"/>
                <wp:cNvGraphicFramePr/>
                <a:graphic xmlns:a="http://schemas.openxmlformats.org/drawingml/2006/main">
                  <a:graphicData uri="http://schemas.microsoft.com/office/word/2010/wordprocessingInk">
                    <w14:contentPart bwMode="auto" r:id="rId487">
                      <w14:nvContentPartPr>
                        <w14:cNvContentPartPr/>
                      </w14:nvContentPartPr>
                      <w14:xfrm>
                        <a:off x="0" y="0"/>
                        <a:ext cx="87480" cy="1344240"/>
                      </w14:xfrm>
                    </w14:contentPart>
                  </a:graphicData>
                </a:graphic>
              </wp:anchor>
            </w:drawing>
          </mc:Choice>
          <mc:Fallback>
            <w:pict>
              <v:shape id="Ink 1519042109" o:spid="_x0000_s1026" type="#_x0000_t75" style="position:absolute;margin-left:159.5pt;margin-top:-38.35pt;width:9.7pt;height:108.3pt;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">
                <v:imagedata r:id="rId488" o:title=""/>
              </v:shape>
            </w:pict>
          </mc:Fallback>
        </mc:AlternateContent>
      </w:r>
    </w:p>
    <w:p w14:paraId="4559B1EB" w14:textId="5376FF25" w:rsidR="004F4FF2" w:rsidRDefault="003D1DA5" w:rsidP="00546ECA">
      <w:r>
        <w:rPr>
          <w:noProof/>
          <w:lang w:eastAsia="en-IN" w:bidi="ar-SA"/>
          <w14:ligatures w14:val="none"/>
        </w:rPr>
        <mc:AlternateContent>
          <mc:Choice Requires="wpi">
            <w:drawing>
              <wp:anchor distT="0" distB="0" distL="114300" distR="114300" simplePos="0" relativeHeight="251951104" behindDoc="0" locked="0" layoutInCell="1" allowOverlap="1" wp14:anchorId="172709DB" wp14:editId="41033944">
                <wp:simplePos x="0" y="0"/>
                <wp:positionH relativeFrom="column">
                  <wp:posOffset>2872664</wp:posOffset>
                </wp:positionH>
                <wp:positionV relativeFrom="paragraph">
                  <wp:posOffset>163386</wp:posOffset>
                </wp:positionV>
                <wp:extent cx="74520" cy="163440"/>
                <wp:effectExtent l="19050" t="19050" r="20955" b="27305"/>
                <wp:wrapNone/>
                <wp:docPr id="1519042265" name="Ink 1519042265"/>
                <wp:cNvGraphicFramePr/>
                <a:graphic xmlns:a="http://schemas.openxmlformats.org/drawingml/2006/main">
                  <a:graphicData uri="http://schemas.microsoft.com/office/word/2010/wordprocessingInk">
                    <w14:contentPart bwMode="auto" r:id="rId489">
                      <w14:nvContentPartPr>
                        <w14:cNvContentPartPr/>
                      </w14:nvContentPartPr>
                      <w14:xfrm>
                        <a:off x="0" y="0"/>
                        <a:ext cx="74520" cy="163440"/>
                      </w14:xfrm>
                    </w14:contentPart>
                  </a:graphicData>
                </a:graphic>
              </wp:anchor>
            </w:drawing>
          </mc:Choice>
          <mc:Fallback>
            <w:pict>
              <v:shape id="Ink 1519042265" o:spid="_x0000_s1026" type="#_x0000_t75" style="position:absolute;margin-left:225.65pt;margin-top:12.5pt;width:6.9pt;height:13.8pt;z-index:251951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">
                <v:imagedata r:id="rId490" o:title=""/>
              </v:shape>
            </w:pict>
          </mc:Fallback>
        </mc:AlternateContent>
      </w:r>
      <w:r>
        <w:rPr>
          <w:noProof/>
          <w:lang w:eastAsia="en-IN" w:bidi="ar-SA"/>
          <w14:ligatures w14:val="none"/>
        </w:rPr>
        <mc:AlternateContent>
          <mc:Choice Requires="wpi">
            <w:drawing>
              <wp:anchor distT="0" distB="0" distL="114300" distR="114300" simplePos="0" relativeHeight="251950080" behindDoc="0" locked="0" layoutInCell="1" allowOverlap="1" wp14:anchorId="3C5A661D" wp14:editId="2592DFE7">
                <wp:simplePos x="0" y="0"/>
                <wp:positionH relativeFrom="column">
                  <wp:posOffset>2740184</wp:posOffset>
                </wp:positionH>
                <wp:positionV relativeFrom="paragraph">
                  <wp:posOffset>16146</wp:posOffset>
                </wp:positionV>
                <wp:extent cx="162360" cy="250920"/>
                <wp:effectExtent l="38100" t="38100" r="47625" b="34925"/>
                <wp:wrapNone/>
                <wp:docPr id="1519042264" name="Ink 1519042264"/>
                <wp:cNvGraphicFramePr/>
                <a:graphic xmlns:a="http://schemas.openxmlformats.org/drawingml/2006/main">
                  <a:graphicData uri="http://schemas.microsoft.com/office/word/2010/wordprocessingInk">
                    <w14:contentPart bwMode="auto" r:id="rId491">
                      <w14:nvContentPartPr>
                        <w14:cNvContentPartPr/>
                      </w14:nvContentPartPr>
                      <w14:xfrm>
                        <a:off x="0" y="0"/>
                        <a:ext cx="162360" cy="250920"/>
                      </w14:xfrm>
                    </w14:contentPart>
                  </a:graphicData>
                </a:graphic>
              </wp:anchor>
            </w:drawing>
          </mc:Choice>
          <mc:Fallback>
            <w:pict>
              <v:shape id="Ink 1519042264" o:spid="_x0000_s1026" type="#_x0000_t75" style="position:absolute;margin-left:214.6pt;margin-top:.9pt;width:14.35pt;height:21.3pt;z-index:251950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">
                <v:imagedata r:id="rId492" o:title=""/>
              </v:shape>
            </w:pict>
          </mc:Fallback>
        </mc:AlternateContent>
      </w:r>
      <w:r>
        <w:rPr>
          <w:noProof/>
          <w:lang w:eastAsia="en-IN" w:bidi="ar-SA"/>
          <w14:ligatures w14:val="none"/>
        </w:rPr>
        <mc:AlternateContent>
          <mc:Choice Requires="wpi">
            <w:drawing>
              <wp:anchor distT="0" distB="0" distL="114300" distR="114300" simplePos="0" relativeHeight="251949056" behindDoc="0" locked="0" layoutInCell="1" allowOverlap="1" wp14:anchorId="24991C43" wp14:editId="2A69F010">
                <wp:simplePos x="0" y="0"/>
                <wp:positionH relativeFrom="column">
                  <wp:posOffset>2600144</wp:posOffset>
                </wp:positionH>
                <wp:positionV relativeFrom="paragraph">
                  <wp:posOffset>-203814</wp:posOffset>
                </wp:positionV>
                <wp:extent cx="264960" cy="494640"/>
                <wp:effectExtent l="38100" t="38100" r="40005" b="39370"/>
                <wp:wrapNone/>
                <wp:docPr id="1519042263" name="Ink 1519042263"/>
                <wp:cNvGraphicFramePr/>
                <a:graphic xmlns:a="http://schemas.openxmlformats.org/drawingml/2006/main">
                  <a:graphicData uri="http://schemas.microsoft.com/office/word/2010/wordprocessingInk">
                    <w14:contentPart bwMode="auto" r:id="rId493">
                      <w14:nvContentPartPr>
                        <w14:cNvContentPartPr/>
                      </w14:nvContentPartPr>
                      <w14:xfrm>
                        <a:off x="0" y="0"/>
                        <a:ext cx="264960" cy="494640"/>
                      </w14:xfrm>
                    </w14:contentPart>
                  </a:graphicData>
                </a:graphic>
              </wp:anchor>
            </w:drawing>
          </mc:Choice>
          <mc:Fallback>
            <w:pict>
              <v:shape id="Ink 1519042263" o:spid="_x0000_s1026" type="#_x0000_t75" style="position:absolute;margin-left:204.05pt;margin-top:-16.65pt;width:22.2pt;height:40.35pt;z-index:251949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">
                <v:imagedata r:id="rId494" o:title=""/>
              </v:shape>
            </w:pict>
          </mc:Fallback>
        </mc:AlternateContent>
      </w:r>
      <w:r>
        <w:rPr>
          <w:noProof/>
          <w:lang w:eastAsia="en-IN" w:bidi="ar-SA"/>
          <w14:ligatures w14:val="none"/>
        </w:rPr>
        <mc:AlternateContent>
          <mc:Choice Requires="wpi">
            <w:drawing>
              <wp:anchor distT="0" distB="0" distL="114300" distR="114300" simplePos="0" relativeHeight="251948032" behindDoc="0" locked="0" layoutInCell="1" allowOverlap="1" wp14:anchorId="0C0A4C50" wp14:editId="4284C987">
                <wp:simplePos x="0" y="0"/>
                <wp:positionH relativeFrom="column">
                  <wp:posOffset>2523464</wp:posOffset>
                </wp:positionH>
                <wp:positionV relativeFrom="paragraph">
                  <wp:posOffset>-86814</wp:posOffset>
                </wp:positionV>
                <wp:extent cx="133200" cy="260640"/>
                <wp:effectExtent l="38100" t="38100" r="38735" b="44450"/>
                <wp:wrapNone/>
                <wp:docPr id="1519042262" name="Ink 1519042262"/>
                <wp:cNvGraphicFramePr/>
                <a:graphic xmlns:a="http://schemas.openxmlformats.org/drawingml/2006/main">
                  <a:graphicData uri="http://schemas.microsoft.com/office/word/2010/wordprocessingInk">
                    <w14:contentPart bwMode="auto" r:id="rId495">
                      <w14:nvContentPartPr>
                        <w14:cNvContentPartPr/>
                      </w14:nvContentPartPr>
                      <w14:xfrm>
                        <a:off x="0" y="0"/>
                        <a:ext cx="133200" cy="260640"/>
                      </w14:xfrm>
                    </w14:contentPart>
                  </a:graphicData>
                </a:graphic>
              </wp:anchor>
            </w:drawing>
          </mc:Choice>
          <mc:Fallback>
            <w:pict>
              <v:shape id="Ink 1519042262" o:spid="_x0000_s1026" type="#_x0000_t75" style="position:absolute;margin-left:197.9pt;margin-top:-7.9pt;width:12.2pt;height:22.3pt;z-index:251948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">
                <v:imagedata r:id="rId496" o:title=""/>
              </v:shape>
            </w:pict>
          </mc:Fallback>
        </mc:AlternateContent>
      </w:r>
      <w:r w:rsidR="00181078">
        <w:rPr>
          <w:noProof/>
          <w:lang w:eastAsia="en-IN" w:bidi="ar-SA"/>
          <w14:ligatures w14:val="none"/>
        </w:rPr>
        <mc:AlternateContent>
          <mc:Choice Requires="wpi">
            <w:drawing>
              <wp:anchor distT="0" distB="0" distL="114300" distR="114300" simplePos="0" relativeHeight="251930624" behindDoc="0" locked="0" layoutInCell="1" allowOverlap="1" wp14:anchorId="4BAB8A0C" wp14:editId="0C60AF89">
                <wp:simplePos x="0" y="0"/>
                <wp:positionH relativeFrom="column">
                  <wp:posOffset>4805144</wp:posOffset>
                </wp:positionH>
                <wp:positionV relativeFrom="paragraph">
                  <wp:posOffset>43521</wp:posOffset>
                </wp:positionV>
                <wp:extent cx="11880" cy="17640"/>
                <wp:effectExtent l="57150" t="38100" r="64770" b="78105"/>
                <wp:wrapNone/>
                <wp:docPr id="1519042245" name="Ink 1519042245"/>
                <wp:cNvGraphicFramePr/>
                <a:graphic xmlns:a="http://schemas.openxmlformats.org/drawingml/2006/main">
                  <a:graphicData uri="http://schemas.microsoft.com/office/word/2010/wordprocessingInk">
                    <w14:contentPart bwMode="auto" r:id="rId497">
                      <w14:nvContentPartPr>
                        <w14:cNvContentPartPr/>
                      </w14:nvContentPartPr>
                      <w14:xfrm>
                        <a:off x="0" y="0"/>
                        <a:ext cx="11880" cy="17640"/>
                      </w14:xfrm>
                    </w14:contentPart>
                  </a:graphicData>
                </a:graphic>
              </wp:anchor>
            </w:drawing>
          </mc:Choice>
          <mc:Fallback>
            <w:pict>
              <v:shape id="Ink 1519042245" o:spid="_x0000_s1026" type="#_x0000_t75" style="position:absolute;margin-left:376.05pt;margin-top:2.45pt;width:4.6pt;height:4.7pt;z-index:251930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">
                <v:imagedata r:id="rId498" o:title=""/>
              </v:shape>
            </w:pict>
          </mc:Fallback>
        </mc:AlternateContent>
      </w:r>
      <w:r w:rsidR="00181078">
        <w:rPr>
          <w:noProof/>
          <w:lang w:eastAsia="en-IN" w:bidi="ar-SA"/>
          <w14:ligatures w14:val="none"/>
        </w:rPr>
        <mc:AlternateContent>
          <mc:Choice Requires="wpi">
            <w:drawing>
              <wp:anchor distT="0" distB="0" distL="114300" distR="114300" simplePos="0" relativeHeight="251920384" behindDoc="0" locked="0" layoutInCell="1" allowOverlap="1" wp14:anchorId="0805AA71" wp14:editId="5C5841C0">
                <wp:simplePos x="0" y="0"/>
                <wp:positionH relativeFrom="column">
                  <wp:posOffset>5625584</wp:posOffset>
                </wp:positionH>
                <wp:positionV relativeFrom="paragraph">
                  <wp:posOffset>31281</wp:posOffset>
                </wp:positionV>
                <wp:extent cx="85680" cy="77400"/>
                <wp:effectExtent l="38100" t="57150" r="48260" b="75565"/>
                <wp:wrapNone/>
                <wp:docPr id="1519042235" name="Ink 1519042235"/>
                <wp:cNvGraphicFramePr/>
                <a:graphic xmlns:a="http://schemas.openxmlformats.org/drawingml/2006/main">
                  <a:graphicData uri="http://schemas.microsoft.com/office/word/2010/wordprocessingInk">
                    <w14:contentPart bwMode="auto" r:id="rId499">
                      <w14:nvContentPartPr>
                        <w14:cNvContentPartPr/>
                      </w14:nvContentPartPr>
                      <w14:xfrm>
                        <a:off x="0" y="0"/>
                        <a:ext cx="85680" cy="77400"/>
                      </w14:xfrm>
                    </w14:contentPart>
                  </a:graphicData>
                </a:graphic>
              </wp:anchor>
            </w:drawing>
          </mc:Choice>
          <mc:Fallback>
            <w:pict>
              <v:shape id="Ink 1519042235" o:spid="_x0000_s1026" type="#_x0000_t75" style="position:absolute;margin-left:442pt;margin-top:1.1pt;width:8.95pt;height:9.05pt;z-index:251920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">
                <v:imagedata r:id="rId500" o:title=""/>
              </v:shape>
            </w:pict>
          </mc:Fallback>
        </mc:AlternateContent>
      </w:r>
      <w:r w:rsidR="00181078">
        <w:rPr>
          <w:noProof/>
          <w:lang w:eastAsia="en-IN" w:bidi="ar-SA"/>
          <w14:ligatures w14:val="none"/>
        </w:rPr>
        <mc:AlternateContent>
          <mc:Choice Requires="wpi">
            <w:drawing>
              <wp:anchor distT="0" distB="0" distL="114300" distR="114300" simplePos="0" relativeHeight="251834368" behindDoc="0" locked="0" layoutInCell="1" allowOverlap="1" wp14:anchorId="5B885EE8" wp14:editId="77C586EC">
                <wp:simplePos x="0" y="0"/>
                <wp:positionH relativeFrom="column">
                  <wp:posOffset>1593224</wp:posOffset>
                </wp:positionH>
                <wp:positionV relativeFrom="paragraph">
                  <wp:posOffset>144321</wp:posOffset>
                </wp:positionV>
                <wp:extent cx="106200" cy="33480"/>
                <wp:effectExtent l="38100" t="57150" r="46355" b="43180"/>
                <wp:wrapNone/>
                <wp:docPr id="1519042151" name="Ink 1519042151"/>
                <wp:cNvGraphicFramePr/>
                <a:graphic xmlns:a="http://schemas.openxmlformats.org/drawingml/2006/main">
                  <a:graphicData uri="http://schemas.microsoft.com/office/word/2010/wordprocessingInk">
                    <w14:contentPart bwMode="auto" r:id="rId501">
                      <w14:nvContentPartPr>
                        <w14:cNvContentPartPr/>
                      </w14:nvContentPartPr>
                      <w14:xfrm>
                        <a:off x="0" y="0"/>
                        <a:ext cx="106200" cy="33480"/>
                      </w14:xfrm>
                    </w14:contentPart>
                  </a:graphicData>
                </a:graphic>
              </wp:anchor>
            </w:drawing>
          </mc:Choice>
          <mc:Fallback>
            <w:pict>
              <v:shape id="Ink 1519042151" o:spid="_x0000_s1026" type="#_x0000_t75" style="position:absolute;margin-left:124.35pt;margin-top:10.05pt;width:10.05pt;height:4.65pt;z-index:25183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">
                <v:imagedata r:id="rId502" o:title=""/>
              </v:shape>
            </w:pict>
          </mc:Fallback>
        </mc:AlternateContent>
      </w:r>
      <w:r w:rsidR="00181078">
        <w:rPr>
          <w:noProof/>
          <w:lang w:eastAsia="en-IN" w:bidi="ar-SA"/>
          <w14:ligatures w14:val="none"/>
        </w:rPr>
        <mc:AlternateContent>
          <mc:Choice Requires="wpi">
            <w:drawing>
              <wp:anchor distT="0" distB="0" distL="114300" distR="114300" simplePos="0" relativeHeight="251833344" behindDoc="0" locked="0" layoutInCell="1" allowOverlap="1" wp14:anchorId="724569E9" wp14:editId="396EF2A2">
                <wp:simplePos x="0" y="0"/>
                <wp:positionH relativeFrom="column">
                  <wp:posOffset>1939184</wp:posOffset>
                </wp:positionH>
                <wp:positionV relativeFrom="paragraph">
                  <wp:posOffset>100041</wp:posOffset>
                </wp:positionV>
                <wp:extent cx="10440" cy="72000"/>
                <wp:effectExtent l="38100" t="19050" r="46990" b="23495"/>
                <wp:wrapNone/>
                <wp:docPr id="1519042150" name="Ink 1519042150"/>
                <wp:cNvGraphicFramePr/>
                <a:graphic xmlns:a="http://schemas.openxmlformats.org/drawingml/2006/main">
                  <a:graphicData uri="http://schemas.microsoft.com/office/word/2010/wordprocessingInk">
                    <w14:contentPart bwMode="auto" r:id="rId503">
                      <w14:nvContentPartPr>
                        <w14:cNvContentPartPr/>
                      </w14:nvContentPartPr>
                      <w14:xfrm>
                        <a:off x="0" y="0"/>
                        <a:ext cx="10440" cy="72000"/>
                      </w14:xfrm>
                    </w14:contentPart>
                  </a:graphicData>
                </a:graphic>
              </wp:anchor>
            </w:drawing>
          </mc:Choice>
          <mc:Fallback>
            <w:pict>
              <v:shape id="Ink 1519042150" o:spid="_x0000_s1026" type="#_x0000_t75" style="position:absolute;margin-left:152.05pt;margin-top:7.55pt;width:2.75pt;height:6.6pt;z-index:251833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">
                <v:imagedata r:id="rId504" o:title=""/>
              </v:shape>
            </w:pict>
          </mc:Fallback>
        </mc:AlternateContent>
      </w:r>
      <w:r w:rsidR="00181078">
        <w:rPr>
          <w:noProof/>
          <w:lang w:eastAsia="en-IN" w:bidi="ar-SA"/>
          <w14:ligatures w14:val="none"/>
        </w:rPr>
        <mc:AlternateContent>
          <mc:Choice Requires="wpi">
            <w:drawing>
              <wp:anchor distT="0" distB="0" distL="114300" distR="114300" simplePos="0" relativeHeight="251832320" behindDoc="0" locked="0" layoutInCell="1" allowOverlap="1" wp14:anchorId="16F65901" wp14:editId="6DBB8D7B">
                <wp:simplePos x="0" y="0"/>
                <wp:positionH relativeFrom="column">
                  <wp:posOffset>1831184</wp:posOffset>
                </wp:positionH>
                <wp:positionV relativeFrom="paragraph">
                  <wp:posOffset>98241</wp:posOffset>
                </wp:positionV>
                <wp:extent cx="65160" cy="15480"/>
                <wp:effectExtent l="38100" t="38100" r="49530" b="60960"/>
                <wp:wrapNone/>
                <wp:docPr id="1519042149" name="Ink 1519042149"/>
                <wp:cNvGraphicFramePr/>
                <a:graphic xmlns:a="http://schemas.openxmlformats.org/drawingml/2006/main">
                  <a:graphicData uri="http://schemas.microsoft.com/office/word/2010/wordprocessingInk">
                    <w14:contentPart bwMode="auto" r:id="rId505">
                      <w14:nvContentPartPr>
                        <w14:cNvContentPartPr/>
                      </w14:nvContentPartPr>
                      <w14:xfrm>
                        <a:off x="0" y="0"/>
                        <a:ext cx="65160" cy="15480"/>
                      </w14:xfrm>
                    </w14:contentPart>
                  </a:graphicData>
                </a:graphic>
              </wp:anchor>
            </w:drawing>
          </mc:Choice>
          <mc:Fallback>
            <w:pict>
              <v:shape id="Ink 1519042149" o:spid="_x0000_s1026" type="#_x0000_t75" style="position:absolute;margin-left:143.05pt;margin-top:6.65pt;width:7.25pt;height:3.65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">
                <v:imagedata r:id="rId506" o:title=""/>
              </v:shape>
            </w:pict>
          </mc:Fallback>
        </mc:AlternateContent>
      </w:r>
      <w:r w:rsidR="00181078">
        <w:rPr>
          <w:noProof/>
          <w:lang w:eastAsia="en-IN" w:bidi="ar-SA"/>
          <w14:ligatures w14:val="none"/>
        </w:rPr>
        <mc:AlternateContent>
          <mc:Choice Requires="wpi">
            <w:drawing>
              <wp:anchor distT="0" distB="0" distL="114300" distR="114300" simplePos="0" relativeHeight="251831296" behindDoc="0" locked="0" layoutInCell="1" allowOverlap="1" wp14:anchorId="4FE6FD1E" wp14:editId="76E9348A">
                <wp:simplePos x="0" y="0"/>
                <wp:positionH relativeFrom="column">
                  <wp:posOffset>1823984</wp:posOffset>
                </wp:positionH>
                <wp:positionV relativeFrom="paragraph">
                  <wp:posOffset>17601</wp:posOffset>
                </wp:positionV>
                <wp:extent cx="63360" cy="52920"/>
                <wp:effectExtent l="38100" t="38100" r="51435" b="42545"/>
                <wp:wrapNone/>
                <wp:docPr id="1519042148" name="Ink 1519042148"/>
                <wp:cNvGraphicFramePr/>
                <a:graphic xmlns:a="http://schemas.openxmlformats.org/drawingml/2006/main">
                  <a:graphicData uri="http://schemas.microsoft.com/office/word/2010/wordprocessingInk">
                    <w14:contentPart bwMode="auto" r:id="rId507">
                      <w14:nvContentPartPr>
                        <w14:cNvContentPartPr/>
                      </w14:nvContentPartPr>
                      <w14:xfrm>
                        <a:off x="0" y="0"/>
                        <a:ext cx="63360" cy="52920"/>
                      </w14:xfrm>
                    </w14:contentPart>
                  </a:graphicData>
                </a:graphic>
              </wp:anchor>
            </w:drawing>
          </mc:Choice>
          <mc:Fallback>
            <w:pict>
              <v:shape id="Ink 1519042148" o:spid="_x0000_s1026" type="#_x0000_t75" style="position:absolute;margin-left:142.85pt;margin-top:0;width:6.9pt;height:6.05pt;z-index:251831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">
                <v:imagedata r:id="rId508" o:title=""/>
              </v:shape>
            </w:pict>
          </mc:Fallback>
        </mc:AlternateContent>
      </w:r>
      <w:r w:rsidR="00181078">
        <w:rPr>
          <w:noProof/>
          <w:lang w:eastAsia="en-IN" w:bidi="ar-SA"/>
          <w14:ligatures w14:val="none"/>
        </w:rPr>
        <mc:AlternateContent>
          <mc:Choice Requires="wpi">
            <w:drawing>
              <wp:anchor distT="0" distB="0" distL="114300" distR="114300" simplePos="0" relativeHeight="251830272" behindDoc="0" locked="0" layoutInCell="1" allowOverlap="1" wp14:anchorId="558CD119" wp14:editId="5F015209">
                <wp:simplePos x="0" y="0"/>
                <wp:positionH relativeFrom="column">
                  <wp:posOffset>1821464</wp:posOffset>
                </wp:positionH>
                <wp:positionV relativeFrom="paragraph">
                  <wp:posOffset>58281</wp:posOffset>
                </wp:positionV>
                <wp:extent cx="15120" cy="116280"/>
                <wp:effectExtent l="38100" t="38100" r="61595" b="55245"/>
                <wp:wrapNone/>
                <wp:docPr id="1519042147" name="Ink 1519042147"/>
                <wp:cNvGraphicFramePr/>
                <a:graphic xmlns:a="http://schemas.openxmlformats.org/drawingml/2006/main">
                  <a:graphicData uri="http://schemas.microsoft.com/office/word/2010/wordprocessingInk">
                    <w14:contentPart bwMode="auto" r:id="rId509">
                      <w14:nvContentPartPr>
                        <w14:cNvContentPartPr/>
                      </w14:nvContentPartPr>
                      <w14:xfrm>
                        <a:off x="0" y="0"/>
                        <a:ext cx="15120" cy="116280"/>
                      </w14:xfrm>
                    </w14:contentPart>
                  </a:graphicData>
                </a:graphic>
              </wp:anchor>
            </w:drawing>
          </mc:Choice>
          <mc:Fallback>
            <w:pict>
              <v:shape id="Ink 1519042147" o:spid="_x0000_s1026" type="#_x0000_t75" style="position:absolute;margin-left:142.4pt;margin-top:3.55pt;width:3.8pt;height:11.5pt;z-index:251830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">
                <v:imagedata r:id="rId510" o:title=""/>
              </v:shape>
            </w:pict>
          </mc:Fallback>
        </mc:AlternateContent>
      </w:r>
      <w:r w:rsidR="00181078">
        <w:rPr>
          <w:noProof/>
          <w:lang w:eastAsia="en-IN" w:bidi="ar-SA"/>
          <w14:ligatures w14:val="none"/>
        </w:rPr>
        <mc:AlternateContent>
          <mc:Choice Requires="wpi">
            <w:drawing>
              <wp:anchor distT="0" distB="0" distL="114300" distR="114300" simplePos="0" relativeHeight="251829248" behindDoc="0" locked="0" layoutInCell="1" allowOverlap="1" wp14:anchorId="49C403E9" wp14:editId="57E793BA">
                <wp:simplePos x="0" y="0"/>
                <wp:positionH relativeFrom="column">
                  <wp:posOffset>2136464</wp:posOffset>
                </wp:positionH>
                <wp:positionV relativeFrom="paragraph">
                  <wp:posOffset>50001</wp:posOffset>
                </wp:positionV>
                <wp:extent cx="261360" cy="16200"/>
                <wp:effectExtent l="38100" t="57150" r="43815" b="60325"/>
                <wp:wrapNone/>
                <wp:docPr id="1519042146" name="Ink 1519042146"/>
                <wp:cNvGraphicFramePr/>
                <a:graphic xmlns:a="http://schemas.openxmlformats.org/drawingml/2006/main">
                  <a:graphicData uri="http://schemas.microsoft.com/office/word/2010/wordprocessingInk">
                    <w14:contentPart bwMode="auto" r:id="rId511">
                      <w14:nvContentPartPr>
                        <w14:cNvContentPartPr/>
                      </w14:nvContentPartPr>
                      <w14:xfrm>
                        <a:off x="0" y="0"/>
                        <a:ext cx="261360" cy="16200"/>
                      </w14:xfrm>
                    </w14:contentPart>
                  </a:graphicData>
                </a:graphic>
              </wp:anchor>
            </w:drawing>
          </mc:Choice>
          <mc:Fallback>
            <w:pict>
              <v:shape id="Ink 1519042146" o:spid="_x0000_s1026" type="#_x0000_t75" style="position:absolute;margin-left:167.9pt;margin-top:2.6pt;width:22pt;height:3.45pt;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">
                <v:imagedata r:id="rId512" o:title=""/>
              </v:shape>
            </w:pict>
          </mc:Fallback>
        </mc:AlternateContent>
      </w:r>
      <w:r w:rsidR="00181078">
        <w:rPr>
          <w:noProof/>
          <w:lang w:eastAsia="en-IN" w:bidi="ar-SA"/>
          <w14:ligatures w14:val="none"/>
        </w:rPr>
        <mc:AlternateContent>
          <mc:Choice Requires="wpi">
            <w:drawing>
              <wp:anchor distT="0" distB="0" distL="114300" distR="114300" simplePos="0" relativeHeight="251828224" behindDoc="0" locked="0" layoutInCell="1" allowOverlap="1" wp14:anchorId="1C77EAC4" wp14:editId="7CB2B618">
                <wp:simplePos x="0" y="0"/>
                <wp:positionH relativeFrom="column">
                  <wp:posOffset>2041784</wp:posOffset>
                </wp:positionH>
                <wp:positionV relativeFrom="paragraph">
                  <wp:posOffset>66561</wp:posOffset>
                </wp:positionV>
                <wp:extent cx="16560" cy="3960"/>
                <wp:effectExtent l="19050" t="38100" r="21590" b="34290"/>
                <wp:wrapNone/>
                <wp:docPr id="1519042145" name="Ink 1519042145"/>
                <wp:cNvGraphicFramePr/>
                <a:graphic xmlns:a="http://schemas.openxmlformats.org/drawingml/2006/main">
                  <a:graphicData uri="http://schemas.microsoft.com/office/word/2010/wordprocessingInk">
                    <w14:contentPart bwMode="auto" r:id="rId513">
                      <w14:nvContentPartPr>
                        <w14:cNvContentPartPr/>
                      </w14:nvContentPartPr>
                      <w14:xfrm>
                        <a:off x="0" y="0"/>
                        <a:ext cx="16560" cy="3960"/>
                      </w14:xfrm>
                    </w14:contentPart>
                  </a:graphicData>
                </a:graphic>
              </wp:anchor>
            </w:drawing>
          </mc:Choice>
          <mc:Fallback>
            <w:pict>
              <v:shape id="Ink 1519042145" o:spid="_x0000_s1026" type="#_x0000_t75" style="position:absolute;margin-left:160.1pt;margin-top:4.7pt;width:2.35pt;height:1.45pt;z-index:25182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">
                <v:imagedata r:id="rId514" o:title=""/>
              </v:shape>
            </w:pict>
          </mc:Fallback>
        </mc:AlternateContent>
      </w:r>
      <w:r w:rsidR="00181078">
        <w:rPr>
          <w:noProof/>
          <w:lang w:eastAsia="en-IN" w:bidi="ar-SA"/>
          <w14:ligatures w14:val="none"/>
        </w:rPr>
        <mc:AlternateContent>
          <mc:Choice Requires="wpi">
            <w:drawing>
              <wp:anchor distT="0" distB="0" distL="114300" distR="114300" simplePos="0" relativeHeight="251825152" behindDoc="0" locked="0" layoutInCell="1" allowOverlap="1" wp14:anchorId="68CC7980" wp14:editId="7435E57C">
                <wp:simplePos x="0" y="0"/>
                <wp:positionH relativeFrom="column">
                  <wp:posOffset>2955824</wp:posOffset>
                </wp:positionH>
                <wp:positionV relativeFrom="paragraph">
                  <wp:posOffset>198321</wp:posOffset>
                </wp:positionV>
                <wp:extent cx="6480" cy="125640"/>
                <wp:effectExtent l="38100" t="38100" r="50800" b="27305"/>
                <wp:wrapNone/>
                <wp:docPr id="1519042142" name="Ink 1519042142"/>
                <wp:cNvGraphicFramePr/>
                <a:graphic xmlns:a="http://schemas.openxmlformats.org/drawingml/2006/main">
                  <a:graphicData uri="http://schemas.microsoft.com/office/word/2010/wordprocessingInk">
                    <w14:contentPart bwMode="auto" r:id="rId515">
                      <w14:nvContentPartPr>
                        <w14:cNvContentPartPr/>
                      </w14:nvContentPartPr>
                      <w14:xfrm>
                        <a:off x="0" y="0"/>
                        <a:ext cx="6480" cy="125640"/>
                      </w14:xfrm>
                    </w14:contentPart>
                  </a:graphicData>
                </a:graphic>
              </wp:anchor>
            </w:drawing>
          </mc:Choice>
          <mc:Fallback>
            <w:pict>
              <v:shape id="Ink 1519042142" o:spid="_x0000_s1026" type="#_x0000_t75" style="position:absolute;margin-left:232.05pt;margin-top:15.2pt;width:2.2pt;height:11.35pt;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">
                <v:imagedata r:id="rId516" o:title=""/>
              </v:shape>
            </w:pict>
          </mc:Fallback>
        </mc:AlternateContent>
      </w:r>
      <w:r w:rsidR="00181078">
        <w:rPr>
          <w:noProof/>
          <w:lang w:eastAsia="en-IN" w:bidi="ar-SA"/>
          <w14:ligatures w14:val="none"/>
        </w:rPr>
        <mc:AlternateContent>
          <mc:Choice Requires="wpi">
            <w:drawing>
              <wp:anchor distT="0" distB="0" distL="114300" distR="114300" simplePos="0" relativeHeight="251824128" behindDoc="0" locked="0" layoutInCell="1" allowOverlap="1" wp14:anchorId="623F9CAC" wp14:editId="306371CF">
                <wp:simplePos x="0" y="0"/>
                <wp:positionH relativeFrom="column">
                  <wp:posOffset>2946464</wp:posOffset>
                </wp:positionH>
                <wp:positionV relativeFrom="paragraph">
                  <wp:posOffset>15081</wp:posOffset>
                </wp:positionV>
                <wp:extent cx="11880" cy="127440"/>
                <wp:effectExtent l="38100" t="19050" r="45720" b="25400"/>
                <wp:wrapNone/>
                <wp:docPr id="1519042141" name="Ink 1519042141"/>
                <wp:cNvGraphicFramePr/>
                <a:graphic xmlns:a="http://schemas.openxmlformats.org/drawingml/2006/main">
                  <a:graphicData uri="http://schemas.microsoft.com/office/word/2010/wordprocessingInk">
                    <w14:contentPart bwMode="auto" r:id="rId517">
                      <w14:nvContentPartPr>
                        <w14:cNvContentPartPr/>
                      </w14:nvContentPartPr>
                      <w14:xfrm>
                        <a:off x="0" y="0"/>
                        <a:ext cx="11880" cy="127440"/>
                      </w14:xfrm>
                    </w14:contentPart>
                  </a:graphicData>
                </a:graphic>
              </wp:anchor>
            </w:drawing>
          </mc:Choice>
          <mc:Fallback>
            <w:pict>
              <v:shape id="Ink 1519042141" o:spid="_x0000_s1026" type="#_x0000_t75" style="position:absolute;margin-left:231.15pt;margin-top:.8pt;width:2.65pt;height:10.95pt;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">
                <v:imagedata r:id="rId518" o:title=""/>
              </v:shape>
            </w:pict>
          </mc:Fallback>
        </mc:AlternateContent>
      </w:r>
      <w:r w:rsidR="00181078">
        <w:rPr>
          <w:noProof/>
          <w:lang w:eastAsia="en-IN" w:bidi="ar-SA"/>
          <w14:ligatures w14:val="none"/>
        </w:rPr>
        <mc:AlternateContent>
          <mc:Choice Requires="wpi">
            <w:drawing>
              <wp:anchor distT="0" distB="0" distL="114300" distR="114300" simplePos="0" relativeHeight="251819008" behindDoc="0" locked="0" layoutInCell="1" allowOverlap="1" wp14:anchorId="776B825B" wp14:editId="76DE3405">
                <wp:simplePos x="0" y="0"/>
                <wp:positionH relativeFrom="column">
                  <wp:posOffset>2504384</wp:posOffset>
                </wp:positionH>
                <wp:positionV relativeFrom="paragraph">
                  <wp:posOffset>178161</wp:posOffset>
                </wp:positionV>
                <wp:extent cx="9000" cy="86760"/>
                <wp:effectExtent l="38100" t="19050" r="29210" b="27940"/>
                <wp:wrapNone/>
                <wp:docPr id="1519042136" name="Ink 1519042136"/>
                <wp:cNvGraphicFramePr/>
                <a:graphic xmlns:a="http://schemas.openxmlformats.org/drawingml/2006/main">
                  <a:graphicData uri="http://schemas.microsoft.com/office/word/2010/wordprocessingInk">
                    <w14:contentPart bwMode="auto" r:id="rId519">
                      <w14:nvContentPartPr>
                        <w14:cNvContentPartPr/>
                      </w14:nvContentPartPr>
                      <w14:xfrm>
                        <a:off x="0" y="0"/>
                        <a:ext cx="9000" cy="86760"/>
                      </w14:xfrm>
                    </w14:contentPart>
                  </a:graphicData>
                </a:graphic>
              </wp:anchor>
            </w:drawing>
          </mc:Choice>
          <mc:Fallback>
            <w:pict>
              <v:shape id="Ink 1519042136" o:spid="_x0000_s1026" type="#_x0000_t75" style="position:absolute;margin-left:196.8pt;margin-top:13.65pt;width:2pt;height:7.75pt;z-index:251819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">
                <v:imagedata r:id="rId520" o:title=""/>
              </v:shape>
            </w:pict>
          </mc:Fallback>
        </mc:AlternateContent>
      </w:r>
      <w:r w:rsidR="00181078">
        <w:rPr>
          <w:noProof/>
          <w:lang w:eastAsia="en-IN" w:bidi="ar-SA"/>
          <w14:ligatures w14:val="none"/>
        </w:rPr>
        <mc:AlternateContent>
          <mc:Choice Requires="wpi">
            <w:drawing>
              <wp:anchor distT="0" distB="0" distL="114300" distR="114300" simplePos="0" relativeHeight="251817984" behindDoc="0" locked="0" layoutInCell="1" allowOverlap="1" wp14:anchorId="35C05032" wp14:editId="33DBB04E">
                <wp:simplePos x="0" y="0"/>
                <wp:positionH relativeFrom="column">
                  <wp:posOffset>2480624</wp:posOffset>
                </wp:positionH>
                <wp:positionV relativeFrom="paragraph">
                  <wp:posOffset>68001</wp:posOffset>
                </wp:positionV>
                <wp:extent cx="11160" cy="60840"/>
                <wp:effectExtent l="57150" t="38100" r="46355" b="34925"/>
                <wp:wrapNone/>
                <wp:docPr id="1519042135" name="Ink 1519042135"/>
                <wp:cNvGraphicFramePr/>
                <a:graphic xmlns:a="http://schemas.openxmlformats.org/drawingml/2006/main">
                  <a:graphicData uri="http://schemas.microsoft.com/office/word/2010/wordprocessingInk">
                    <w14:contentPart bwMode="auto" r:id="rId521">
                      <w14:nvContentPartPr>
                        <w14:cNvContentPartPr/>
                      </w14:nvContentPartPr>
                      <w14:xfrm>
                        <a:off x="0" y="0"/>
                        <a:ext cx="11160" cy="60840"/>
                      </w14:xfrm>
                    </w14:contentPart>
                  </a:graphicData>
                </a:graphic>
              </wp:anchor>
            </w:drawing>
          </mc:Choice>
          <mc:Fallback>
            <w:pict>
              <v:shape id="Ink 1519042135" o:spid="_x0000_s1026" type="#_x0000_t75" style="position:absolute;margin-left:194pt;margin-top:4.35pt;width:3.15pt;height:6.35pt;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">
                <v:imagedata r:id="rId522" o:title=""/>
              </v:shape>
            </w:pict>
          </mc:Fallback>
        </mc:AlternateContent>
      </w:r>
      <w:r w:rsidR="00181078">
        <w:rPr>
          <w:noProof/>
          <w:lang w:eastAsia="en-IN" w:bidi="ar-SA"/>
          <w14:ligatures w14:val="none"/>
        </w:rPr>
        <mc:AlternateContent>
          <mc:Choice Requires="wpi">
            <w:drawing>
              <wp:anchor distT="0" distB="0" distL="114300" distR="114300" simplePos="0" relativeHeight="251807744" behindDoc="0" locked="0" layoutInCell="1" allowOverlap="1" wp14:anchorId="30E9AF0F" wp14:editId="162325E8">
                <wp:simplePos x="0" y="0"/>
                <wp:positionH relativeFrom="column">
                  <wp:posOffset>2452904</wp:posOffset>
                </wp:positionH>
                <wp:positionV relativeFrom="paragraph">
                  <wp:posOffset>26601</wp:posOffset>
                </wp:positionV>
                <wp:extent cx="41040" cy="47520"/>
                <wp:effectExtent l="38100" t="57150" r="54610" b="86360"/>
                <wp:wrapNone/>
                <wp:docPr id="1519042125" name="Ink 1519042125"/>
                <wp:cNvGraphicFramePr/>
                <a:graphic xmlns:a="http://schemas.openxmlformats.org/drawingml/2006/main">
                  <a:graphicData uri="http://schemas.microsoft.com/office/word/2010/wordprocessingInk">
                    <w14:contentPart bwMode="auto" r:id="rId523">
                      <w14:nvContentPartPr>
                        <w14:cNvContentPartPr/>
                      </w14:nvContentPartPr>
                      <w14:xfrm>
                        <a:off x="0" y="0"/>
                        <a:ext cx="41040" cy="47520"/>
                      </w14:xfrm>
                    </w14:contentPart>
                  </a:graphicData>
                </a:graphic>
              </wp:anchor>
            </w:drawing>
          </mc:Choice>
          <mc:Fallback>
            <w:pict>
              <v:shape id="Ink 1519042125" o:spid="_x0000_s1026" type="#_x0000_t75" style="position:absolute;margin-left:192.05pt;margin-top:.75pt;width:6.15pt;height:7.1pt;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">
                <v:imagedata r:id="rId524" o:title=""/>
              </v:shape>
            </w:pict>
          </mc:Fallback>
        </mc:AlternateContent>
      </w:r>
      <w:r w:rsidR="00181078">
        <w:rPr>
          <w:noProof/>
          <w:lang w:eastAsia="en-IN" w:bidi="ar-SA"/>
          <w14:ligatures w14:val="none"/>
        </w:rPr>
        <mc:AlternateContent>
          <mc:Choice Requires="wpi">
            <w:drawing>
              <wp:anchor distT="0" distB="0" distL="114300" distR="114300" simplePos="0" relativeHeight="251799552" behindDoc="0" locked="0" layoutInCell="1" allowOverlap="1" wp14:anchorId="7BAC55CF" wp14:editId="1F5911E3">
                <wp:simplePos x="0" y="0"/>
                <wp:positionH relativeFrom="column">
                  <wp:posOffset>2459744</wp:posOffset>
                </wp:positionH>
                <wp:positionV relativeFrom="paragraph">
                  <wp:posOffset>40281</wp:posOffset>
                </wp:positionV>
                <wp:extent cx="7920" cy="19080"/>
                <wp:effectExtent l="57150" t="57150" r="68580" b="76200"/>
                <wp:wrapNone/>
                <wp:docPr id="1519042117" name="Ink 1519042117"/>
                <wp:cNvGraphicFramePr/>
                <a:graphic xmlns:a="http://schemas.openxmlformats.org/drawingml/2006/main">
                  <a:graphicData uri="http://schemas.microsoft.com/office/word/2010/wordprocessingInk">
                    <w14:contentPart bwMode="auto" r:id="rId525">
                      <w14:nvContentPartPr>
                        <w14:cNvContentPartPr/>
                      </w14:nvContentPartPr>
                      <w14:xfrm>
                        <a:off x="0" y="0"/>
                        <a:ext cx="7920" cy="19080"/>
                      </w14:xfrm>
                    </w14:contentPart>
                  </a:graphicData>
                </a:graphic>
              </wp:anchor>
            </w:drawing>
          </mc:Choice>
          <mc:Fallback>
            <w:pict>
              <v:shape id="Ink 1519042117" o:spid="_x0000_s1026" type="#_x0000_t75" style="position:absolute;margin-left:191.9pt;margin-top:1.6pt;width:3.9pt;height:4.9pt;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">
                <v:imagedata r:id="rId526" o:title=""/>
              </v:shape>
            </w:pict>
          </mc:Fallback>
        </mc:AlternateContent>
      </w:r>
      <w:r w:rsidR="00181078">
        <w:rPr>
          <w:noProof/>
          <w:lang w:eastAsia="en-IN" w:bidi="ar-SA"/>
          <w14:ligatures w14:val="none"/>
        </w:rPr>
        <mc:AlternateContent>
          <mc:Choice Requires="wpi">
            <w:drawing>
              <wp:anchor distT="0" distB="0" distL="114300" distR="114300" simplePos="0" relativeHeight="251792384" behindDoc="0" locked="0" layoutInCell="1" allowOverlap="1" wp14:anchorId="3B8253F0" wp14:editId="187E13A0">
                <wp:simplePos x="0" y="0"/>
                <wp:positionH relativeFrom="column">
                  <wp:posOffset>1631024</wp:posOffset>
                </wp:positionH>
                <wp:positionV relativeFrom="paragraph">
                  <wp:posOffset>275361</wp:posOffset>
                </wp:positionV>
                <wp:extent cx="2412720" cy="88200"/>
                <wp:effectExtent l="38100" t="38100" r="45085" b="45720"/>
                <wp:wrapNone/>
                <wp:docPr id="1519042110" name="Ink 1519042110"/>
                <wp:cNvGraphicFramePr/>
                <a:graphic xmlns:a="http://schemas.openxmlformats.org/drawingml/2006/main">
                  <a:graphicData uri="http://schemas.microsoft.com/office/word/2010/wordprocessingInk">
                    <w14:contentPart bwMode="auto" r:id="rId527">
                      <w14:nvContentPartPr>
                        <w14:cNvContentPartPr/>
                      </w14:nvContentPartPr>
                      <w14:xfrm>
                        <a:off x="0" y="0"/>
                        <a:ext cx="2412720" cy="88200"/>
                      </w14:xfrm>
                    </w14:contentPart>
                  </a:graphicData>
                </a:graphic>
              </wp:anchor>
            </w:drawing>
          </mc:Choice>
          <mc:Fallback>
            <w:pict>
              <v:shape id="Ink 1519042110" o:spid="_x0000_s1026" type="#_x0000_t75" style="position:absolute;margin-left:127.75pt;margin-top:20.75pt;width:191.85pt;height:8.6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">
                <v:imagedata r:id="rId528" o:title=""/>
              </v:shape>
            </w:pict>
          </mc:Fallback>
        </mc:AlternateContent>
      </w:r>
    </w:p>
    <w:p w14:paraId="1D0B6781" w14:textId="72DEF568" w:rsidR="004F4FF2" w:rsidRDefault="00181078" w:rsidP="00546ECA">
      <w:r>
        <w:rPr>
          <w:noProof/>
          <w:lang w:eastAsia="en-IN" w:bidi="ar-SA"/>
          <w14:ligatures w14:val="none"/>
        </w:rPr>
        <mc:AlternateContent>
          <mc:Choice Requires="wpi">
            <w:drawing>
              <wp:anchor distT="0" distB="0" distL="114300" distR="114300" simplePos="0" relativeHeight="251899904" behindDoc="0" locked="0" layoutInCell="1" allowOverlap="1" wp14:anchorId="6E798932" wp14:editId="4DA5B2F9">
                <wp:simplePos x="0" y="0"/>
                <wp:positionH relativeFrom="column">
                  <wp:posOffset>2113064</wp:posOffset>
                </wp:positionH>
                <wp:positionV relativeFrom="paragraph">
                  <wp:posOffset>12626</wp:posOffset>
                </wp:positionV>
                <wp:extent cx="390600" cy="24480"/>
                <wp:effectExtent l="38100" t="57150" r="66675" b="71120"/>
                <wp:wrapNone/>
                <wp:docPr id="1519042215" name="Ink 1519042215"/>
                <wp:cNvGraphicFramePr/>
                <a:graphic xmlns:a="http://schemas.openxmlformats.org/drawingml/2006/main">
                  <a:graphicData uri="http://schemas.microsoft.com/office/word/2010/wordprocessingInk">
                    <w14:contentPart bwMode="auto" r:id="rId529">
                      <w14:nvContentPartPr>
                        <w14:cNvContentPartPr/>
                      </w14:nvContentPartPr>
                      <w14:xfrm>
                        <a:off x="0" y="0"/>
                        <a:ext cx="390600" cy="24480"/>
                      </w14:xfrm>
                    </w14:contentPart>
                  </a:graphicData>
                </a:graphic>
              </wp:anchor>
            </w:drawing>
          </mc:Choice>
          <mc:Fallback>
            <w:pict>
              <v:shape id="Ink 1519042215" o:spid="_x0000_s1026" type="#_x0000_t75" style="position:absolute;margin-left:165.5pt;margin-top:-.7pt;width:33.15pt;height:4.55pt;z-index:251899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">
                <v:imagedata r:id="rId530" o:title=""/>
              </v:shape>
            </w:pict>
          </mc:Fallback>
        </mc:AlternateContent>
      </w:r>
      <w:r>
        <w:rPr>
          <w:noProof/>
          <w:lang w:eastAsia="en-IN" w:bidi="ar-SA"/>
          <w14:ligatures w14:val="none"/>
        </w:rPr>
        <mc:AlternateContent>
          <mc:Choice Requires="wpi">
            <w:drawing>
              <wp:anchor distT="0" distB="0" distL="114300" distR="114300" simplePos="0" relativeHeight="251827200" behindDoc="0" locked="0" layoutInCell="1" allowOverlap="1" wp14:anchorId="0B9B5FEE" wp14:editId="66649BAA">
                <wp:simplePos x="0" y="0"/>
                <wp:positionH relativeFrom="column">
                  <wp:posOffset>3103424</wp:posOffset>
                </wp:positionH>
                <wp:positionV relativeFrom="paragraph">
                  <wp:posOffset>192986</wp:posOffset>
                </wp:positionV>
                <wp:extent cx="93240" cy="39960"/>
                <wp:effectExtent l="38100" t="57150" r="59690" b="74930"/>
                <wp:wrapNone/>
                <wp:docPr id="1519042144" name="Ink 1519042144"/>
                <wp:cNvGraphicFramePr/>
                <a:graphic xmlns:a="http://schemas.openxmlformats.org/drawingml/2006/main">
                  <a:graphicData uri="http://schemas.microsoft.com/office/word/2010/wordprocessingInk">
                    <w14:contentPart bwMode="auto" r:id="rId531">
                      <w14:nvContentPartPr>
                        <w14:cNvContentPartPr/>
                      </w14:nvContentPartPr>
                      <w14:xfrm>
                        <a:off x="0" y="0"/>
                        <a:ext cx="93240" cy="39960"/>
                      </w14:xfrm>
                    </w14:contentPart>
                  </a:graphicData>
                </a:graphic>
              </wp:anchor>
            </w:drawing>
          </mc:Choice>
          <mc:Fallback>
            <w:pict>
              <v:shape id="Ink 1519042144" o:spid="_x0000_s1026" type="#_x0000_t75" style="position:absolute;margin-left:243.3pt;margin-top:13.75pt;width:9.8pt;height:6.55pt;z-index:251827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">
                <v:imagedata r:id="rId532" o:title=""/>
              </v:shape>
            </w:pict>
          </mc:Fallback>
        </mc:AlternateContent>
      </w:r>
      <w:r>
        <w:rPr>
          <w:noProof/>
          <w:lang w:eastAsia="en-IN" w:bidi="ar-SA"/>
          <w14:ligatures w14:val="none"/>
        </w:rPr>
        <mc:AlternateContent>
          <mc:Choice Requires="wpi">
            <w:drawing>
              <wp:anchor distT="0" distB="0" distL="114300" distR="114300" simplePos="0" relativeHeight="251826176" behindDoc="0" locked="0" layoutInCell="1" allowOverlap="1" wp14:anchorId="736FAD6E" wp14:editId="5E1229DE">
                <wp:simplePos x="0" y="0"/>
                <wp:positionH relativeFrom="column">
                  <wp:posOffset>2975264</wp:posOffset>
                </wp:positionH>
                <wp:positionV relativeFrom="paragraph">
                  <wp:posOffset>99746</wp:posOffset>
                </wp:positionV>
                <wp:extent cx="71280" cy="158760"/>
                <wp:effectExtent l="57150" t="38100" r="62230" b="69850"/>
                <wp:wrapNone/>
                <wp:docPr id="1519042143" name="Ink 1519042143"/>
                <wp:cNvGraphicFramePr/>
                <a:graphic xmlns:a="http://schemas.openxmlformats.org/drawingml/2006/main">
                  <a:graphicData uri="http://schemas.microsoft.com/office/word/2010/wordprocessingInk">
                    <w14:contentPart bwMode="auto" r:id="rId533">
                      <w14:nvContentPartPr>
                        <w14:cNvContentPartPr/>
                      </w14:nvContentPartPr>
                      <w14:xfrm>
                        <a:off x="0" y="0"/>
                        <a:ext cx="71280" cy="158760"/>
                      </w14:xfrm>
                    </w14:contentPart>
                  </a:graphicData>
                </a:graphic>
              </wp:anchor>
            </w:drawing>
          </mc:Choice>
          <mc:Fallback>
            <w:pict>
              <v:shape id="Ink 1519042143" o:spid="_x0000_s1026" type="#_x0000_t75" style="position:absolute;margin-left:232.6pt;margin-top:6.7pt;width:9.15pt;height:15.4pt;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">
                <v:imagedata r:id="rId534" o:title=""/>
              </v:shape>
            </w:pict>
          </mc:Fallback>
        </mc:AlternateContent>
      </w:r>
      <w:r>
        <w:rPr>
          <w:noProof/>
          <w:lang w:eastAsia="en-IN" w:bidi="ar-SA"/>
          <w14:ligatures w14:val="none"/>
        </w:rPr>
        <mc:AlternateContent>
          <mc:Choice Requires="wpi">
            <w:drawing>
              <wp:anchor distT="0" distB="0" distL="114300" distR="114300" simplePos="0" relativeHeight="251822080" behindDoc="0" locked="0" layoutInCell="1" allowOverlap="1" wp14:anchorId="41A1077A" wp14:editId="7330DE5F">
                <wp:simplePos x="0" y="0"/>
                <wp:positionH relativeFrom="column">
                  <wp:posOffset>2523824</wp:posOffset>
                </wp:positionH>
                <wp:positionV relativeFrom="paragraph">
                  <wp:posOffset>205946</wp:posOffset>
                </wp:positionV>
                <wp:extent cx="30960" cy="86400"/>
                <wp:effectExtent l="38100" t="38100" r="45720" b="27940"/>
                <wp:wrapNone/>
                <wp:docPr id="1519042139" name="Ink 1519042139"/>
                <wp:cNvGraphicFramePr/>
                <a:graphic xmlns:a="http://schemas.openxmlformats.org/drawingml/2006/main">
                  <a:graphicData uri="http://schemas.microsoft.com/office/word/2010/wordprocessingInk">
                    <w14:contentPart bwMode="auto" r:id="rId535">
                      <w14:nvContentPartPr>
                        <w14:cNvContentPartPr/>
                      </w14:nvContentPartPr>
                      <w14:xfrm>
                        <a:off x="0" y="0"/>
                        <a:ext cx="30960" cy="86400"/>
                      </w14:xfrm>
                    </w14:contentPart>
                  </a:graphicData>
                </a:graphic>
              </wp:anchor>
            </w:drawing>
          </mc:Choice>
          <mc:Fallback>
            <w:pict>
              <v:shape id="Ink 1519042139" o:spid="_x0000_s1026" type="#_x0000_t75" style="position:absolute;margin-left:198.35pt;margin-top:15.8pt;width:4.4pt;height:8pt;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">
                <v:imagedata r:id="rId536" o:title=""/>
              </v:shape>
            </w:pict>
          </mc:Fallback>
        </mc:AlternateContent>
      </w:r>
      <w:r>
        <w:rPr>
          <w:noProof/>
          <w:lang w:eastAsia="en-IN" w:bidi="ar-SA"/>
          <w14:ligatures w14:val="none"/>
        </w:rPr>
        <mc:AlternateContent>
          <mc:Choice Requires="wpi">
            <w:drawing>
              <wp:anchor distT="0" distB="0" distL="114300" distR="114300" simplePos="0" relativeHeight="251821056" behindDoc="0" locked="0" layoutInCell="1" allowOverlap="1" wp14:anchorId="7B8295E6" wp14:editId="712DFBE3">
                <wp:simplePos x="0" y="0"/>
                <wp:positionH relativeFrom="column">
                  <wp:posOffset>2416904</wp:posOffset>
                </wp:positionH>
                <wp:positionV relativeFrom="paragraph">
                  <wp:posOffset>100826</wp:posOffset>
                </wp:positionV>
                <wp:extent cx="82080" cy="164880"/>
                <wp:effectExtent l="57150" t="38100" r="70485" b="64135"/>
                <wp:wrapNone/>
                <wp:docPr id="1519042138" name="Ink 1519042138"/>
                <wp:cNvGraphicFramePr/>
                <a:graphic xmlns:a="http://schemas.openxmlformats.org/drawingml/2006/main">
                  <a:graphicData uri="http://schemas.microsoft.com/office/word/2010/wordprocessingInk">
                    <w14:contentPart bwMode="auto" r:id="rId537">
                      <w14:nvContentPartPr>
                        <w14:cNvContentPartPr/>
                      </w14:nvContentPartPr>
                      <w14:xfrm>
                        <a:off x="0" y="0"/>
                        <a:ext cx="82080" cy="164880"/>
                      </w14:xfrm>
                    </w14:contentPart>
                  </a:graphicData>
                </a:graphic>
              </wp:anchor>
            </w:drawing>
          </mc:Choice>
          <mc:Fallback>
            <w:pict>
              <v:shape id="Ink 1519042138" o:spid="_x0000_s1026" type="#_x0000_t75" style="position:absolute;margin-left:188.55pt;margin-top:6.9pt;width:9.4pt;height:15.85pt;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">
                <v:imagedata r:id="rId538" o:title=""/>
              </v:shape>
            </w:pict>
          </mc:Fallback>
        </mc:AlternateContent>
      </w:r>
      <w:r>
        <w:rPr>
          <w:noProof/>
          <w:lang w:eastAsia="en-IN" w:bidi="ar-SA"/>
          <w14:ligatures w14:val="none"/>
        </w:rPr>
        <mc:AlternateContent>
          <mc:Choice Requires="wpi">
            <w:drawing>
              <wp:anchor distT="0" distB="0" distL="114300" distR="114300" simplePos="0" relativeHeight="251820032" behindDoc="0" locked="0" layoutInCell="1" allowOverlap="1" wp14:anchorId="5809C207" wp14:editId="1C75E53C">
                <wp:simplePos x="0" y="0"/>
                <wp:positionH relativeFrom="column">
                  <wp:posOffset>2523824</wp:posOffset>
                </wp:positionH>
                <wp:positionV relativeFrom="paragraph">
                  <wp:posOffset>-694</wp:posOffset>
                </wp:positionV>
                <wp:extent cx="7200" cy="30600"/>
                <wp:effectExtent l="57150" t="38100" r="69215" b="45720"/>
                <wp:wrapNone/>
                <wp:docPr id="1519042137" name="Ink 1519042137"/>
                <wp:cNvGraphicFramePr/>
                <a:graphic xmlns:a="http://schemas.openxmlformats.org/drawingml/2006/main">
                  <a:graphicData uri="http://schemas.microsoft.com/office/word/2010/wordprocessingInk">
                    <w14:contentPart bwMode="auto" r:id="rId539">
                      <w14:nvContentPartPr>
                        <w14:cNvContentPartPr/>
                      </w14:nvContentPartPr>
                      <w14:xfrm>
                        <a:off x="0" y="0"/>
                        <a:ext cx="7200" cy="30600"/>
                      </w14:xfrm>
                    </w14:contentPart>
                  </a:graphicData>
                </a:graphic>
              </wp:anchor>
            </w:drawing>
          </mc:Choice>
          <mc:Fallback>
            <w:pict>
              <v:shape id="Ink 1519042137" o:spid="_x0000_s1026" type="#_x0000_t75" style="position:absolute;margin-left:197.55pt;margin-top:-.5pt;width:2.95pt;height:4.05pt;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">
                <v:imagedata r:id="rId540" o:title=""/>
              </v:shape>
            </w:pict>
          </mc:Fallback>
        </mc:AlternateContent>
      </w:r>
      <w:r>
        <w:rPr>
          <w:noProof/>
          <w:lang w:eastAsia="en-IN" w:bidi="ar-SA"/>
          <w14:ligatures w14:val="none"/>
        </w:rPr>
        <mc:AlternateContent>
          <mc:Choice Requires="wpi">
            <w:drawing>
              <wp:anchor distT="0" distB="0" distL="114300" distR="114300" simplePos="0" relativeHeight="251816960" behindDoc="0" locked="0" layoutInCell="1" allowOverlap="1" wp14:anchorId="16EB95F6" wp14:editId="1D87DE1E">
                <wp:simplePos x="0" y="0"/>
                <wp:positionH relativeFrom="column">
                  <wp:posOffset>1884824</wp:posOffset>
                </wp:positionH>
                <wp:positionV relativeFrom="paragraph">
                  <wp:posOffset>84626</wp:posOffset>
                </wp:positionV>
                <wp:extent cx="79560" cy="77400"/>
                <wp:effectExtent l="19050" t="57150" r="53975" b="75565"/>
                <wp:wrapNone/>
                <wp:docPr id="1519042134" name="Ink 1519042134"/>
                <wp:cNvGraphicFramePr/>
                <a:graphic xmlns:a="http://schemas.openxmlformats.org/drawingml/2006/main">
                  <a:graphicData uri="http://schemas.microsoft.com/office/word/2010/wordprocessingInk">
                    <w14:contentPart bwMode="auto" r:id="rId541">
                      <w14:nvContentPartPr>
                        <w14:cNvContentPartPr/>
                      </w14:nvContentPartPr>
                      <w14:xfrm>
                        <a:off x="0" y="0"/>
                        <a:ext cx="79560" cy="77400"/>
                      </w14:xfrm>
                    </w14:contentPart>
                  </a:graphicData>
                </a:graphic>
              </wp:anchor>
            </w:drawing>
          </mc:Choice>
          <mc:Fallback>
            <w:pict>
              <v:shape id="Ink 1519042134" o:spid="_x0000_s1026" type="#_x0000_t75" style="position:absolute;margin-left:147.65pt;margin-top:5.15pt;width:9.15pt;height:9.9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">
                <v:imagedata r:id="rId542" o:title=""/>
              </v:shape>
            </w:pict>
          </mc:Fallback>
        </mc:AlternateContent>
      </w:r>
      <w:r>
        <w:rPr>
          <w:noProof/>
          <w:lang w:eastAsia="en-IN" w:bidi="ar-SA"/>
          <w14:ligatures w14:val="none"/>
        </w:rPr>
        <mc:AlternateContent>
          <mc:Choice Requires="wpi">
            <w:drawing>
              <wp:anchor distT="0" distB="0" distL="114300" distR="114300" simplePos="0" relativeHeight="251811840" behindDoc="0" locked="0" layoutInCell="1" allowOverlap="1" wp14:anchorId="0B9ADAA9" wp14:editId="7DC75946">
                <wp:simplePos x="0" y="0"/>
                <wp:positionH relativeFrom="column">
                  <wp:posOffset>4267664</wp:posOffset>
                </wp:positionH>
                <wp:positionV relativeFrom="paragraph">
                  <wp:posOffset>-135694</wp:posOffset>
                </wp:positionV>
                <wp:extent cx="104400" cy="304200"/>
                <wp:effectExtent l="57150" t="57150" r="86360" b="76835"/>
                <wp:wrapNone/>
                <wp:docPr id="1519042129" name="Ink 1519042129"/>
                <wp:cNvGraphicFramePr/>
                <a:graphic xmlns:a="http://schemas.openxmlformats.org/drawingml/2006/main">
                  <a:graphicData uri="http://schemas.microsoft.com/office/word/2010/wordprocessingInk">
                    <w14:contentPart bwMode="auto" r:id="rId543">
                      <w14:nvContentPartPr>
                        <w14:cNvContentPartPr/>
                      </w14:nvContentPartPr>
                      <w14:xfrm>
                        <a:off x="0" y="0"/>
                        <a:ext cx="104400" cy="304200"/>
                      </w14:xfrm>
                    </w14:contentPart>
                  </a:graphicData>
                </a:graphic>
              </wp:anchor>
            </w:drawing>
          </mc:Choice>
          <mc:Fallback>
            <w:pict>
              <v:shape id="Ink 1519042129" o:spid="_x0000_s1026" type="#_x0000_t75" style="position:absolute;margin-left:334pt;margin-top:-12.7pt;width:12pt;height:28.25pt;z-index:251811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">
                <v:imagedata r:id="rId544" o:title=""/>
              </v:shape>
            </w:pict>
          </mc:Fallback>
        </mc:AlternateContent>
      </w:r>
      <w:r>
        <w:rPr>
          <w:noProof/>
          <w:lang w:eastAsia="en-IN" w:bidi="ar-SA"/>
          <w14:ligatures w14:val="none"/>
        </w:rPr>
        <mc:AlternateContent>
          <mc:Choice Requires="wpi">
            <w:drawing>
              <wp:anchor distT="0" distB="0" distL="114300" distR="114300" simplePos="0" relativeHeight="251810816" behindDoc="0" locked="0" layoutInCell="1" allowOverlap="1" wp14:anchorId="6440C67C" wp14:editId="305BEA76">
                <wp:simplePos x="0" y="0"/>
                <wp:positionH relativeFrom="column">
                  <wp:posOffset>3933584</wp:posOffset>
                </wp:positionH>
                <wp:positionV relativeFrom="paragraph">
                  <wp:posOffset>-74854</wp:posOffset>
                </wp:positionV>
                <wp:extent cx="190440" cy="153360"/>
                <wp:effectExtent l="57150" t="57150" r="19685" b="75565"/>
                <wp:wrapNone/>
                <wp:docPr id="1519042128" name="Ink 1519042128"/>
                <wp:cNvGraphicFramePr/>
                <a:graphic xmlns:a="http://schemas.openxmlformats.org/drawingml/2006/main">
                  <a:graphicData uri="http://schemas.microsoft.com/office/word/2010/wordprocessingInk">
                    <w14:contentPart bwMode="auto" r:id="rId545">
                      <w14:nvContentPartPr>
                        <w14:cNvContentPartPr/>
                      </w14:nvContentPartPr>
                      <w14:xfrm>
                        <a:off x="0" y="0"/>
                        <a:ext cx="190440" cy="153360"/>
                      </w14:xfrm>
                    </w14:contentPart>
                  </a:graphicData>
                </a:graphic>
              </wp:anchor>
            </w:drawing>
          </mc:Choice>
          <mc:Fallback>
            <w:pict>
              <v:shape id="Ink 1519042128" o:spid="_x0000_s1026" type="#_x0000_t75" style="position:absolute;margin-left:308.45pt;margin-top:-7.8pt;width:18.2pt;height:15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">
                <v:imagedata r:id="rId546" o:title=""/>
              </v:shape>
            </w:pict>
          </mc:Fallback>
        </mc:AlternateContent>
      </w:r>
      <w:r>
        <w:rPr>
          <w:noProof/>
          <w:lang w:eastAsia="en-IN" w:bidi="ar-SA"/>
          <w14:ligatures w14:val="none"/>
        </w:rPr>
        <mc:AlternateContent>
          <mc:Choice Requires="wpi">
            <w:drawing>
              <wp:anchor distT="0" distB="0" distL="114300" distR="114300" simplePos="0" relativeHeight="251809792" behindDoc="0" locked="0" layoutInCell="1" allowOverlap="1" wp14:anchorId="38C4BCFD" wp14:editId="0F7B458C">
                <wp:simplePos x="0" y="0"/>
                <wp:positionH relativeFrom="column">
                  <wp:posOffset>3987584</wp:posOffset>
                </wp:positionH>
                <wp:positionV relativeFrom="paragraph">
                  <wp:posOffset>-6094</wp:posOffset>
                </wp:positionV>
                <wp:extent cx="6120" cy="19440"/>
                <wp:effectExtent l="38100" t="19050" r="32385" b="19050"/>
                <wp:wrapNone/>
                <wp:docPr id="1519042127" name="Ink 1519042127"/>
                <wp:cNvGraphicFramePr/>
                <a:graphic xmlns:a="http://schemas.openxmlformats.org/drawingml/2006/main">
                  <a:graphicData uri="http://schemas.microsoft.com/office/word/2010/wordprocessingInk">
                    <w14:contentPart bwMode="auto" r:id="rId547">
                      <w14:nvContentPartPr>
                        <w14:cNvContentPartPr/>
                      </w14:nvContentPartPr>
                      <w14:xfrm>
                        <a:off x="0" y="0"/>
                        <a:ext cx="6120" cy="19440"/>
                      </w14:xfrm>
                    </w14:contentPart>
                  </a:graphicData>
                </a:graphic>
              </wp:anchor>
            </w:drawing>
          </mc:Choice>
          <mc:Fallback>
            <w:pict>
              <v:shape id="Ink 1519042127" o:spid="_x0000_s1026" type="#_x0000_t75" style="position:absolute;margin-left:313.15pt;margin-top:-1pt;width:1.9pt;height:2.5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">
                <v:imagedata r:id="rId548" o:title=""/>
              </v:shape>
            </w:pict>
          </mc:Fallback>
        </mc:AlternateContent>
      </w:r>
    </w:p>
    <w:p w14:paraId="598E7F40" w14:textId="3F51E17D" w:rsidR="004F4FF2" w:rsidRDefault="003D1DA5" w:rsidP="00546ECA">
      <w:r>
        <w:rPr>
          <w:noProof/>
          <w:lang w:eastAsia="en-IN" w:bidi="ar-SA"/>
          <w14:ligatures w14:val="none"/>
        </w:rPr>
        <mc:AlternateContent>
          <mc:Choice Requires="wpi">
            <w:drawing>
              <wp:anchor distT="0" distB="0" distL="114300" distR="114300" simplePos="0" relativeHeight="251964416" behindDoc="0" locked="0" layoutInCell="1" allowOverlap="1" wp14:anchorId="43445C4A" wp14:editId="0B76D206">
                <wp:simplePos x="0" y="0"/>
                <wp:positionH relativeFrom="column">
                  <wp:posOffset>5256224</wp:posOffset>
                </wp:positionH>
                <wp:positionV relativeFrom="paragraph">
                  <wp:posOffset>-23324</wp:posOffset>
                </wp:positionV>
                <wp:extent cx="129600" cy="210960"/>
                <wp:effectExtent l="38100" t="38100" r="60960" b="55880"/>
                <wp:wrapNone/>
                <wp:docPr id="1519042278" name="Ink 1519042278"/>
                <wp:cNvGraphicFramePr/>
                <a:graphic xmlns:a="http://schemas.openxmlformats.org/drawingml/2006/main">
                  <a:graphicData uri="http://schemas.microsoft.com/office/word/2010/wordprocessingInk">
                    <w14:contentPart bwMode="auto" r:id="rId549">
                      <w14:nvContentPartPr>
                        <w14:cNvContentPartPr/>
                      </w14:nvContentPartPr>
                      <w14:xfrm>
                        <a:off x="0" y="0"/>
                        <a:ext cx="129600" cy="210960"/>
                      </w14:xfrm>
                    </w14:contentPart>
                  </a:graphicData>
                </a:graphic>
              </wp:anchor>
            </w:drawing>
          </mc:Choice>
          <mc:Fallback>
            <w:pict>
              <v:shape id="Ink 1519042278" o:spid="_x0000_s1026" type="#_x0000_t75" style="position:absolute;margin-left:413.4pt;margin-top:-2.3pt;width:13.2pt;height:18.45pt;z-index:251964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">
                <v:imagedata r:id="rId550" o:title=""/>
              </v:shape>
            </w:pict>
          </mc:Fallback>
        </mc:AlternateContent>
      </w:r>
      <w:r>
        <w:rPr>
          <w:noProof/>
          <w:lang w:eastAsia="en-IN" w:bidi="ar-SA"/>
          <w14:ligatures w14:val="none"/>
        </w:rPr>
        <mc:AlternateContent>
          <mc:Choice Requires="wpi">
            <w:drawing>
              <wp:anchor distT="0" distB="0" distL="114300" distR="114300" simplePos="0" relativeHeight="251963392" behindDoc="0" locked="0" layoutInCell="1" allowOverlap="1" wp14:anchorId="2BBF2EFE" wp14:editId="11926CB0">
                <wp:simplePos x="0" y="0"/>
                <wp:positionH relativeFrom="column">
                  <wp:posOffset>5143544</wp:posOffset>
                </wp:positionH>
                <wp:positionV relativeFrom="paragraph">
                  <wp:posOffset>88996</wp:posOffset>
                </wp:positionV>
                <wp:extent cx="77400" cy="108000"/>
                <wp:effectExtent l="38100" t="57150" r="37465" b="82550"/>
                <wp:wrapNone/>
                <wp:docPr id="1519042277" name="Ink 1519042277"/>
                <wp:cNvGraphicFramePr/>
                <a:graphic xmlns:a="http://schemas.openxmlformats.org/drawingml/2006/main">
                  <a:graphicData uri="http://schemas.microsoft.com/office/word/2010/wordprocessingInk">
                    <w14:contentPart bwMode="auto" r:id="rId551">
                      <w14:nvContentPartPr>
                        <w14:cNvContentPartPr/>
                      </w14:nvContentPartPr>
                      <w14:xfrm>
                        <a:off x="0" y="0"/>
                        <a:ext cx="77400" cy="108000"/>
                      </w14:xfrm>
                    </w14:contentPart>
                  </a:graphicData>
                </a:graphic>
              </wp:anchor>
            </w:drawing>
          </mc:Choice>
          <mc:Fallback>
            <w:pict>
              <v:shape id="Ink 1519042277" o:spid="_x0000_s1026" type="#_x0000_t75" style="position:absolute;margin-left:404.55pt;margin-top:5.6pt;width:8.55pt;height:11.5pt;z-index:251963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">
                <v:imagedata r:id="rId552" o:title=""/>
              </v:shape>
            </w:pict>
          </mc:Fallback>
        </mc:AlternateContent>
      </w:r>
      <w:r>
        <w:rPr>
          <w:noProof/>
          <w:lang w:eastAsia="en-IN" w:bidi="ar-SA"/>
          <w14:ligatures w14:val="none"/>
        </w:rPr>
        <mc:AlternateContent>
          <mc:Choice Requires="wpi">
            <w:drawing>
              <wp:anchor distT="0" distB="0" distL="114300" distR="114300" simplePos="0" relativeHeight="251962368" behindDoc="0" locked="0" layoutInCell="1" allowOverlap="1" wp14:anchorId="0F9B32DC" wp14:editId="51016B6B">
                <wp:simplePos x="0" y="0"/>
                <wp:positionH relativeFrom="column">
                  <wp:posOffset>4991264</wp:posOffset>
                </wp:positionH>
                <wp:positionV relativeFrom="paragraph">
                  <wp:posOffset>109876</wp:posOffset>
                </wp:positionV>
                <wp:extent cx="160200" cy="226440"/>
                <wp:effectExtent l="57150" t="38100" r="68580" b="78740"/>
                <wp:wrapNone/>
                <wp:docPr id="1519042276" name="Ink 1519042276"/>
                <wp:cNvGraphicFramePr/>
                <a:graphic xmlns:a="http://schemas.openxmlformats.org/drawingml/2006/main">
                  <a:graphicData uri="http://schemas.microsoft.com/office/word/2010/wordprocessingInk">
                    <w14:contentPart bwMode="auto" r:id="rId553">
                      <w14:nvContentPartPr>
                        <w14:cNvContentPartPr/>
                      </w14:nvContentPartPr>
                      <w14:xfrm>
                        <a:off x="0" y="0"/>
                        <a:ext cx="160200" cy="226440"/>
                      </w14:xfrm>
                    </w14:contentPart>
                  </a:graphicData>
                </a:graphic>
              </wp:anchor>
            </w:drawing>
          </mc:Choice>
          <mc:Fallback>
            <w:pict>
              <v:shape id="Ink 1519042276" o:spid="_x0000_s1026" type="#_x0000_t75" style="position:absolute;margin-left:390.9pt;margin-top:8.15pt;width:17.15pt;height:20.8pt;z-index:251962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">
                <v:imagedata r:id="rId554" o:title=""/>
              </v:shape>
            </w:pict>
          </mc:Fallback>
        </mc:AlternateContent>
      </w:r>
      <w:r>
        <w:rPr>
          <w:noProof/>
          <w:lang w:eastAsia="en-IN" w:bidi="ar-SA"/>
          <w14:ligatures w14:val="none"/>
        </w:rPr>
        <mc:AlternateContent>
          <mc:Choice Requires="wpi">
            <w:drawing>
              <wp:anchor distT="0" distB="0" distL="114300" distR="114300" simplePos="0" relativeHeight="251961344" behindDoc="0" locked="0" layoutInCell="1" allowOverlap="1" wp14:anchorId="7FC81408" wp14:editId="39A3B509">
                <wp:simplePos x="0" y="0"/>
                <wp:positionH relativeFrom="column">
                  <wp:posOffset>4872464</wp:posOffset>
                </wp:positionH>
                <wp:positionV relativeFrom="paragraph">
                  <wp:posOffset>124636</wp:posOffset>
                </wp:positionV>
                <wp:extent cx="83520" cy="74520"/>
                <wp:effectExtent l="38100" t="38100" r="31115" b="78105"/>
                <wp:wrapNone/>
                <wp:docPr id="1519042275" name="Ink 1519042275"/>
                <wp:cNvGraphicFramePr/>
                <a:graphic xmlns:a="http://schemas.openxmlformats.org/drawingml/2006/main">
                  <a:graphicData uri="http://schemas.microsoft.com/office/word/2010/wordprocessingInk">
                    <w14:contentPart bwMode="auto" r:id="rId555">
                      <w14:nvContentPartPr>
                        <w14:cNvContentPartPr/>
                      </w14:nvContentPartPr>
                      <w14:xfrm>
                        <a:off x="0" y="0"/>
                        <a:ext cx="83520" cy="74520"/>
                      </w14:xfrm>
                    </w14:contentPart>
                  </a:graphicData>
                </a:graphic>
              </wp:anchor>
            </w:drawing>
          </mc:Choice>
          <mc:Fallback>
            <w:pict>
              <v:shape id="Ink 1519042275" o:spid="_x0000_s1026" type="#_x0000_t75" style="position:absolute;margin-left:383.1pt;margin-top:8.8pt;width:7.9pt;height:8.85pt;z-index:25196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">
                <v:imagedata r:id="rId556" o:title=""/>
              </v:shape>
            </w:pict>
          </mc:Fallback>
        </mc:AlternateContent>
      </w:r>
      <w:r>
        <w:rPr>
          <w:noProof/>
          <w:lang w:eastAsia="en-IN" w:bidi="ar-SA"/>
          <w14:ligatures w14:val="none"/>
        </w:rPr>
        <mc:AlternateContent>
          <mc:Choice Requires="wpi">
            <w:drawing>
              <wp:anchor distT="0" distB="0" distL="114300" distR="114300" simplePos="0" relativeHeight="251960320" behindDoc="0" locked="0" layoutInCell="1" allowOverlap="1" wp14:anchorId="711E056A" wp14:editId="24D43B88">
                <wp:simplePos x="0" y="0"/>
                <wp:positionH relativeFrom="column">
                  <wp:posOffset>4707944</wp:posOffset>
                </wp:positionH>
                <wp:positionV relativeFrom="paragraph">
                  <wp:posOffset>115636</wp:posOffset>
                </wp:positionV>
                <wp:extent cx="147960" cy="172080"/>
                <wp:effectExtent l="57150" t="38100" r="80645" b="95250"/>
                <wp:wrapNone/>
                <wp:docPr id="1519042274" name="Ink 1519042274"/>
                <wp:cNvGraphicFramePr/>
                <a:graphic xmlns:a="http://schemas.openxmlformats.org/drawingml/2006/main">
                  <a:graphicData uri="http://schemas.microsoft.com/office/word/2010/wordprocessingInk">
                    <w14:contentPart bwMode="auto" r:id="rId557">
                      <w14:nvContentPartPr>
                        <w14:cNvContentPartPr/>
                      </w14:nvContentPartPr>
                      <w14:xfrm>
                        <a:off x="0" y="0"/>
                        <a:ext cx="147960" cy="172080"/>
                      </w14:xfrm>
                    </w14:contentPart>
                  </a:graphicData>
                </a:graphic>
              </wp:anchor>
            </w:drawing>
          </mc:Choice>
          <mc:Fallback>
            <w:pict>
              <v:shape id="Ink 1519042274" o:spid="_x0000_s1026" type="#_x0000_t75" style="position:absolute;margin-left:369.25pt;margin-top:7.9pt;width:14.9pt;height:17.25pt;z-index:251960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">
                <v:imagedata r:id="rId558" o:title=""/>
              </v:shape>
            </w:pict>
          </mc:Fallback>
        </mc:AlternateContent>
      </w:r>
      <w:r>
        <w:rPr>
          <w:noProof/>
          <w:lang w:eastAsia="en-IN" w:bidi="ar-SA"/>
          <w14:ligatures w14:val="none"/>
        </w:rPr>
        <mc:AlternateContent>
          <mc:Choice Requires="wpi">
            <w:drawing>
              <wp:anchor distT="0" distB="0" distL="114300" distR="114300" simplePos="0" relativeHeight="251959296" behindDoc="0" locked="0" layoutInCell="1" allowOverlap="1" wp14:anchorId="62F2C69A" wp14:editId="62A2FE08">
                <wp:simplePos x="0" y="0"/>
                <wp:positionH relativeFrom="column">
                  <wp:posOffset>4399424</wp:posOffset>
                </wp:positionH>
                <wp:positionV relativeFrom="paragraph">
                  <wp:posOffset>165316</wp:posOffset>
                </wp:positionV>
                <wp:extent cx="215280" cy="82440"/>
                <wp:effectExtent l="38100" t="57150" r="51435" b="89535"/>
                <wp:wrapNone/>
                <wp:docPr id="1519042273" name="Ink 1519042273"/>
                <wp:cNvGraphicFramePr/>
                <a:graphic xmlns:a="http://schemas.openxmlformats.org/drawingml/2006/main">
                  <a:graphicData uri="http://schemas.microsoft.com/office/word/2010/wordprocessingInk">
                    <w14:contentPart bwMode="auto" r:id="rId559">
                      <w14:nvContentPartPr>
                        <w14:cNvContentPartPr/>
                      </w14:nvContentPartPr>
                      <w14:xfrm>
                        <a:off x="0" y="0"/>
                        <a:ext cx="215280" cy="82440"/>
                      </w14:xfrm>
                    </w14:contentPart>
                  </a:graphicData>
                </a:graphic>
              </wp:anchor>
            </w:drawing>
          </mc:Choice>
          <mc:Fallback>
            <w:pict>
              <v:shape id="Ink 1519042273" o:spid="_x0000_s1026" type="#_x0000_t75" style="position:absolute;margin-left:346.05pt;margin-top:11.6pt;width:18.8pt;height:9.9pt;z-index:251959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">
                <v:imagedata r:id="rId560" o:title=""/>
              </v:shape>
            </w:pict>
          </mc:Fallback>
        </mc:AlternateContent>
      </w:r>
      <w:r>
        <w:rPr>
          <w:noProof/>
          <w:lang w:eastAsia="en-IN" w:bidi="ar-SA"/>
          <w14:ligatures w14:val="none"/>
        </w:rPr>
        <mc:AlternateContent>
          <mc:Choice Requires="wpi">
            <w:drawing>
              <wp:anchor distT="0" distB="0" distL="114300" distR="114300" simplePos="0" relativeHeight="251958272" behindDoc="0" locked="0" layoutInCell="1" allowOverlap="1" wp14:anchorId="35D3DFA7" wp14:editId="32113A92">
                <wp:simplePos x="0" y="0"/>
                <wp:positionH relativeFrom="column">
                  <wp:posOffset>4285664</wp:posOffset>
                </wp:positionH>
                <wp:positionV relativeFrom="paragraph">
                  <wp:posOffset>149116</wp:posOffset>
                </wp:positionV>
                <wp:extent cx="109080" cy="114120"/>
                <wp:effectExtent l="38100" t="57150" r="81915" b="76835"/>
                <wp:wrapNone/>
                <wp:docPr id="1519042272" name="Ink 1519042272"/>
                <wp:cNvGraphicFramePr/>
                <a:graphic xmlns:a="http://schemas.openxmlformats.org/drawingml/2006/main">
                  <a:graphicData uri="http://schemas.microsoft.com/office/word/2010/wordprocessingInk">
                    <w14:contentPart bwMode="auto" r:id="rId561">
                      <w14:nvContentPartPr>
                        <w14:cNvContentPartPr/>
                      </w14:nvContentPartPr>
                      <w14:xfrm>
                        <a:off x="0" y="0"/>
                        <a:ext cx="109080" cy="114120"/>
                      </w14:xfrm>
                    </w14:contentPart>
                  </a:graphicData>
                </a:graphic>
              </wp:anchor>
            </w:drawing>
          </mc:Choice>
          <mc:Fallback>
            <w:pict>
              <v:shape id="Ink 1519042272" o:spid="_x0000_s1026" type="#_x0000_t75" style="position:absolute;margin-left:335.9pt;margin-top:9.45pt;width:12.5pt;height:13.6pt;z-index:25195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">
                <v:imagedata r:id="rId562" o:title=""/>
              </v:shape>
            </w:pict>
          </mc:Fallback>
        </mc:AlternateContent>
      </w:r>
      <w:r>
        <w:rPr>
          <w:noProof/>
          <w:lang w:eastAsia="en-IN" w:bidi="ar-SA"/>
          <w14:ligatures w14:val="none"/>
        </w:rPr>
        <mc:AlternateContent>
          <mc:Choice Requires="wpi">
            <w:drawing>
              <wp:anchor distT="0" distB="0" distL="114300" distR="114300" simplePos="0" relativeHeight="251957248" behindDoc="0" locked="0" layoutInCell="1" allowOverlap="1" wp14:anchorId="66C9FF99" wp14:editId="2DE56373">
                <wp:simplePos x="0" y="0"/>
                <wp:positionH relativeFrom="column">
                  <wp:posOffset>4007744</wp:posOffset>
                </wp:positionH>
                <wp:positionV relativeFrom="paragraph">
                  <wp:posOffset>176836</wp:posOffset>
                </wp:positionV>
                <wp:extent cx="318960" cy="88560"/>
                <wp:effectExtent l="38100" t="57150" r="81280" b="83185"/>
                <wp:wrapNone/>
                <wp:docPr id="1519042271" name="Ink 1519042271"/>
                <wp:cNvGraphicFramePr/>
                <a:graphic xmlns:a="http://schemas.openxmlformats.org/drawingml/2006/main">
                  <a:graphicData uri="http://schemas.microsoft.com/office/word/2010/wordprocessingInk">
                    <w14:contentPart bwMode="auto" r:id="rId563">
                      <w14:nvContentPartPr>
                        <w14:cNvContentPartPr/>
                      </w14:nvContentPartPr>
                      <w14:xfrm>
                        <a:off x="0" y="0"/>
                        <a:ext cx="318960" cy="88560"/>
                      </w14:xfrm>
                    </w14:contentPart>
                  </a:graphicData>
                </a:graphic>
              </wp:anchor>
            </w:drawing>
          </mc:Choice>
          <mc:Fallback>
            <w:pict>
              <v:shape id="Ink 1519042271" o:spid="_x0000_s1026" type="#_x0000_t75" style="position:absolute;margin-left:313.5pt;margin-top:12.45pt;width:28.15pt;height:10.7pt;z-index:251957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">
                <v:imagedata r:id="rId564" o:title=""/>
              </v:shape>
            </w:pict>
          </mc:Fallback>
        </mc:AlternateContent>
      </w:r>
      <w:r>
        <w:rPr>
          <w:noProof/>
          <w:lang w:eastAsia="en-IN" w:bidi="ar-SA"/>
          <w14:ligatures w14:val="none"/>
        </w:rPr>
        <mc:AlternateContent>
          <mc:Choice Requires="wpi">
            <w:drawing>
              <wp:anchor distT="0" distB="0" distL="114300" distR="114300" simplePos="0" relativeHeight="251956224" behindDoc="0" locked="0" layoutInCell="1" allowOverlap="1" wp14:anchorId="4CE921CD" wp14:editId="636C78D6">
                <wp:simplePos x="0" y="0"/>
                <wp:positionH relativeFrom="column">
                  <wp:posOffset>3494024</wp:posOffset>
                </wp:positionH>
                <wp:positionV relativeFrom="paragraph">
                  <wp:posOffset>201316</wp:posOffset>
                </wp:positionV>
                <wp:extent cx="284760" cy="98640"/>
                <wp:effectExtent l="38100" t="57150" r="39370" b="73025"/>
                <wp:wrapNone/>
                <wp:docPr id="1519042270" name="Ink 1519042270"/>
                <wp:cNvGraphicFramePr/>
                <a:graphic xmlns:a="http://schemas.openxmlformats.org/drawingml/2006/main">
                  <a:graphicData uri="http://schemas.microsoft.com/office/word/2010/wordprocessingInk">
                    <w14:contentPart bwMode="auto" r:id="rId565">
                      <w14:nvContentPartPr>
                        <w14:cNvContentPartPr/>
                      </w14:nvContentPartPr>
                      <w14:xfrm>
                        <a:off x="0" y="0"/>
                        <a:ext cx="284760" cy="98640"/>
                      </w14:xfrm>
                    </w14:contentPart>
                  </a:graphicData>
                </a:graphic>
              </wp:anchor>
            </w:drawing>
          </mc:Choice>
          <mc:Fallback>
            <w:pict>
              <v:shape id="Ink 1519042270" o:spid="_x0000_s1026" type="#_x0000_t75" style="position:absolute;margin-left:274.65pt;margin-top:14.25pt;width:24.15pt;height:11.35pt;z-index:251956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">
                <v:imagedata r:id="rId566" o:title=""/>
              </v:shape>
            </w:pict>
          </mc:Fallback>
        </mc:AlternateContent>
      </w:r>
      <w:r>
        <w:rPr>
          <w:noProof/>
          <w:lang w:eastAsia="en-IN" w:bidi="ar-SA"/>
          <w14:ligatures w14:val="none"/>
        </w:rPr>
        <mc:AlternateContent>
          <mc:Choice Requires="wpi">
            <w:drawing>
              <wp:anchor distT="0" distB="0" distL="114300" distR="114300" simplePos="0" relativeHeight="251955200" behindDoc="0" locked="0" layoutInCell="1" allowOverlap="1" wp14:anchorId="680897BC" wp14:editId="0A20364D">
                <wp:simplePos x="0" y="0"/>
                <wp:positionH relativeFrom="column">
                  <wp:posOffset>3146984</wp:posOffset>
                </wp:positionH>
                <wp:positionV relativeFrom="paragraph">
                  <wp:posOffset>185476</wp:posOffset>
                </wp:positionV>
                <wp:extent cx="334440" cy="109440"/>
                <wp:effectExtent l="38100" t="57150" r="46990" b="81280"/>
                <wp:wrapNone/>
                <wp:docPr id="1519042269" name="Ink 1519042269"/>
                <wp:cNvGraphicFramePr/>
                <a:graphic xmlns:a="http://schemas.openxmlformats.org/drawingml/2006/main">
                  <a:graphicData uri="http://schemas.microsoft.com/office/word/2010/wordprocessingInk">
                    <w14:contentPart bwMode="auto" r:id="rId567">
                      <w14:nvContentPartPr>
                        <w14:cNvContentPartPr/>
                      </w14:nvContentPartPr>
                      <w14:xfrm>
                        <a:off x="0" y="0"/>
                        <a:ext cx="334440" cy="109440"/>
                      </w14:xfrm>
                    </w14:contentPart>
                  </a:graphicData>
                </a:graphic>
              </wp:anchor>
            </w:drawing>
          </mc:Choice>
          <mc:Fallback>
            <w:pict>
              <v:shape id="Ink 1519042269" o:spid="_x0000_s1026" type="#_x0000_t75" style="position:absolute;margin-left:247pt;margin-top:12.55pt;width:28.25pt;height:12.7pt;z-index:251955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">
                <v:imagedata r:id="rId568" o:title=""/>
              </v:shape>
            </w:pict>
          </mc:Fallback>
        </mc:AlternateContent>
      </w:r>
      <w:r>
        <w:rPr>
          <w:noProof/>
          <w:lang w:eastAsia="en-IN" w:bidi="ar-SA"/>
          <w14:ligatures w14:val="none"/>
        </w:rPr>
        <mc:AlternateContent>
          <mc:Choice Requires="wpi">
            <w:drawing>
              <wp:anchor distT="0" distB="0" distL="114300" distR="114300" simplePos="0" relativeHeight="251954176" behindDoc="0" locked="0" layoutInCell="1" allowOverlap="1" wp14:anchorId="4A7ED9A4" wp14:editId="1848C6DB">
                <wp:simplePos x="0" y="0"/>
                <wp:positionH relativeFrom="column">
                  <wp:posOffset>3197024</wp:posOffset>
                </wp:positionH>
                <wp:positionV relativeFrom="paragraph">
                  <wp:posOffset>82876</wp:posOffset>
                </wp:positionV>
                <wp:extent cx="131040" cy="230040"/>
                <wp:effectExtent l="57150" t="57150" r="40640" b="74930"/>
                <wp:wrapNone/>
                <wp:docPr id="1519042268" name="Ink 1519042268"/>
                <wp:cNvGraphicFramePr/>
                <a:graphic xmlns:a="http://schemas.openxmlformats.org/drawingml/2006/main">
                  <a:graphicData uri="http://schemas.microsoft.com/office/word/2010/wordprocessingInk">
                    <w14:contentPart bwMode="auto" r:id="rId569">
                      <w14:nvContentPartPr>
                        <w14:cNvContentPartPr/>
                      </w14:nvContentPartPr>
                      <w14:xfrm>
                        <a:off x="0" y="0"/>
                        <a:ext cx="131040" cy="230040"/>
                      </w14:xfrm>
                    </w14:contentPart>
                  </a:graphicData>
                </a:graphic>
              </wp:anchor>
            </w:drawing>
          </mc:Choice>
          <mc:Fallback>
            <w:pict>
              <v:shape id="Ink 1519042268" o:spid="_x0000_s1026" type="#_x0000_t75" style="position:absolute;margin-left:250.35pt;margin-top:4.65pt;width:13.9pt;height:21.3pt;z-index:251954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">
                <v:imagedata r:id="rId570" o:title=""/>
              </v:shape>
            </w:pict>
          </mc:Fallback>
        </mc:AlternateContent>
      </w:r>
      <w:r>
        <w:rPr>
          <w:noProof/>
          <w:lang w:eastAsia="en-IN" w:bidi="ar-SA"/>
          <w14:ligatures w14:val="none"/>
        </w:rPr>
        <mc:AlternateContent>
          <mc:Choice Requires="wpi">
            <w:drawing>
              <wp:anchor distT="0" distB="0" distL="114300" distR="114300" simplePos="0" relativeHeight="251952128" behindDoc="0" locked="0" layoutInCell="1" allowOverlap="1" wp14:anchorId="59BF8469" wp14:editId="7B9E28B8">
                <wp:simplePos x="0" y="0"/>
                <wp:positionH relativeFrom="column">
                  <wp:posOffset>2837384</wp:posOffset>
                </wp:positionH>
                <wp:positionV relativeFrom="paragraph">
                  <wp:posOffset>240556</wp:posOffset>
                </wp:positionV>
                <wp:extent cx="110160" cy="30240"/>
                <wp:effectExtent l="57150" t="57150" r="61595" b="84455"/>
                <wp:wrapNone/>
                <wp:docPr id="1519042266" name="Ink 1519042266"/>
                <wp:cNvGraphicFramePr/>
                <a:graphic xmlns:a="http://schemas.openxmlformats.org/drawingml/2006/main">
                  <a:graphicData uri="http://schemas.microsoft.com/office/word/2010/wordprocessingInk">
                    <w14:contentPart bwMode="auto" r:id="rId571">
                      <w14:nvContentPartPr>
                        <w14:cNvContentPartPr/>
                      </w14:nvContentPartPr>
                      <w14:xfrm>
                        <a:off x="0" y="0"/>
                        <a:ext cx="110160" cy="30240"/>
                      </w14:xfrm>
                    </w14:contentPart>
                  </a:graphicData>
                </a:graphic>
              </wp:anchor>
            </w:drawing>
          </mc:Choice>
          <mc:Fallback>
            <w:pict>
              <v:shape id="Ink 1519042266" o:spid="_x0000_s1026" type="#_x0000_t75" style="position:absolute;margin-left:221.6pt;margin-top:16.75pt;width:12.1pt;height:6.45pt;z-index:251952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">
                <v:imagedata r:id="rId572" o:title=""/>
              </v:shape>
            </w:pict>
          </mc:Fallback>
        </mc:AlternateContent>
      </w:r>
      <w:r>
        <w:rPr>
          <w:noProof/>
          <w:lang w:eastAsia="en-IN" w:bidi="ar-SA"/>
          <w14:ligatures w14:val="none"/>
        </w:rPr>
        <mc:AlternateContent>
          <mc:Choice Requires="wpi">
            <w:drawing>
              <wp:anchor distT="0" distB="0" distL="114300" distR="114300" simplePos="0" relativeHeight="251947008" behindDoc="0" locked="0" layoutInCell="1" allowOverlap="1" wp14:anchorId="20FC9B4B" wp14:editId="4A2DD9D5">
                <wp:simplePos x="0" y="0"/>
                <wp:positionH relativeFrom="column">
                  <wp:posOffset>2355704</wp:posOffset>
                </wp:positionH>
                <wp:positionV relativeFrom="paragraph">
                  <wp:posOffset>189076</wp:posOffset>
                </wp:positionV>
                <wp:extent cx="187560" cy="181080"/>
                <wp:effectExtent l="57150" t="57150" r="0" b="85725"/>
                <wp:wrapNone/>
                <wp:docPr id="1519042261" name="Ink 1519042261"/>
                <wp:cNvGraphicFramePr/>
                <a:graphic xmlns:a="http://schemas.openxmlformats.org/drawingml/2006/main">
                  <a:graphicData uri="http://schemas.microsoft.com/office/word/2010/wordprocessingInk">
                    <w14:contentPart bwMode="auto" r:id="rId573">
                      <w14:nvContentPartPr>
                        <w14:cNvContentPartPr/>
                      </w14:nvContentPartPr>
                      <w14:xfrm>
                        <a:off x="0" y="0"/>
                        <a:ext cx="187560" cy="181080"/>
                      </w14:xfrm>
                    </w14:contentPart>
                  </a:graphicData>
                </a:graphic>
              </wp:anchor>
            </w:drawing>
          </mc:Choice>
          <mc:Fallback>
            <w:pict>
              <v:shape id="Ink 1519042261" o:spid="_x0000_s1026" type="#_x0000_t75" style="position:absolute;margin-left:183.7pt;margin-top:13.45pt;width:18.8pt;height:17.85pt;z-index:251947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">
                <v:imagedata r:id="rId574" o:title=""/>
              </v:shape>
            </w:pict>
          </mc:Fallback>
        </mc:AlternateContent>
      </w:r>
      <w:r>
        <w:rPr>
          <w:noProof/>
          <w:lang w:eastAsia="en-IN" w:bidi="ar-SA"/>
          <w14:ligatures w14:val="none"/>
        </w:rPr>
        <mc:AlternateContent>
          <mc:Choice Requires="wpi">
            <w:drawing>
              <wp:anchor distT="0" distB="0" distL="114300" distR="114300" simplePos="0" relativeHeight="251945984" behindDoc="0" locked="0" layoutInCell="1" allowOverlap="1" wp14:anchorId="0E79FB24" wp14:editId="45199176">
                <wp:simplePos x="0" y="0"/>
                <wp:positionH relativeFrom="column">
                  <wp:posOffset>2026304</wp:posOffset>
                </wp:positionH>
                <wp:positionV relativeFrom="paragraph">
                  <wp:posOffset>206356</wp:posOffset>
                </wp:positionV>
                <wp:extent cx="238680" cy="116280"/>
                <wp:effectExtent l="38100" t="57150" r="9525" b="74295"/>
                <wp:wrapNone/>
                <wp:docPr id="1519042260" name="Ink 1519042260"/>
                <wp:cNvGraphicFramePr/>
                <a:graphic xmlns:a="http://schemas.openxmlformats.org/drawingml/2006/main">
                  <a:graphicData uri="http://schemas.microsoft.com/office/word/2010/wordprocessingInk">
                    <w14:contentPart bwMode="auto" r:id="rId575">
                      <w14:nvContentPartPr>
                        <w14:cNvContentPartPr/>
                      </w14:nvContentPartPr>
                      <w14:xfrm>
                        <a:off x="0" y="0"/>
                        <a:ext cx="238680" cy="116280"/>
                      </w14:xfrm>
                    </w14:contentPart>
                  </a:graphicData>
                </a:graphic>
              </wp:anchor>
            </w:drawing>
          </mc:Choice>
          <mc:Fallback>
            <w:pict>
              <v:shape id="Ink 1519042260" o:spid="_x0000_s1026" type="#_x0000_t75" style="position:absolute;margin-left:159pt;margin-top:14.65pt;width:21.2pt;height:12.8pt;z-index:251945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">
                <v:imagedata r:id="rId576" o:title=""/>
              </v:shape>
            </w:pict>
          </mc:Fallback>
        </mc:AlternateContent>
      </w:r>
      <w:r>
        <w:rPr>
          <w:noProof/>
          <w:lang w:eastAsia="en-IN" w:bidi="ar-SA"/>
          <w14:ligatures w14:val="none"/>
        </w:rPr>
        <mc:AlternateContent>
          <mc:Choice Requires="wpi">
            <w:drawing>
              <wp:anchor distT="0" distB="0" distL="114300" distR="114300" simplePos="0" relativeHeight="251944960" behindDoc="0" locked="0" layoutInCell="1" allowOverlap="1" wp14:anchorId="4ECD4D97" wp14:editId="6967AD88">
                <wp:simplePos x="0" y="0"/>
                <wp:positionH relativeFrom="column">
                  <wp:posOffset>1757384</wp:posOffset>
                </wp:positionH>
                <wp:positionV relativeFrom="paragraph">
                  <wp:posOffset>197716</wp:posOffset>
                </wp:positionV>
                <wp:extent cx="158040" cy="172440"/>
                <wp:effectExtent l="57150" t="38100" r="33020" b="75565"/>
                <wp:wrapNone/>
                <wp:docPr id="1519042259" name="Ink 1519042259"/>
                <wp:cNvGraphicFramePr/>
                <a:graphic xmlns:a="http://schemas.openxmlformats.org/drawingml/2006/main">
                  <a:graphicData uri="http://schemas.microsoft.com/office/word/2010/wordprocessingInk">
                    <w14:contentPart bwMode="auto" r:id="rId577">
                      <w14:nvContentPartPr>
                        <w14:cNvContentPartPr/>
                      </w14:nvContentPartPr>
                      <w14:xfrm>
                        <a:off x="0" y="0"/>
                        <a:ext cx="158040" cy="172440"/>
                      </w14:xfrm>
                    </w14:contentPart>
                  </a:graphicData>
                </a:graphic>
              </wp:anchor>
            </w:drawing>
          </mc:Choice>
          <mc:Fallback>
            <w:pict>
              <v:shape id="Ink 1519042259" o:spid="_x0000_s1026" type="#_x0000_t75" style="position:absolute;margin-left:136.8pt;margin-top:14.75pt;width:15.9pt;height:16.25pt;z-index:251944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">
                <v:imagedata r:id="rId578" o:title=""/>
              </v:shape>
            </w:pict>
          </mc:Fallback>
        </mc:AlternateContent>
      </w:r>
      <w:r>
        <w:rPr>
          <w:noProof/>
          <w:lang w:eastAsia="en-IN" w:bidi="ar-SA"/>
          <w14:ligatures w14:val="none"/>
        </w:rPr>
        <mc:AlternateContent>
          <mc:Choice Requires="wpi">
            <w:drawing>
              <wp:anchor distT="0" distB="0" distL="114300" distR="114300" simplePos="0" relativeHeight="251943936" behindDoc="0" locked="0" layoutInCell="1" allowOverlap="1" wp14:anchorId="37083974" wp14:editId="3A87788D">
                <wp:simplePos x="0" y="0"/>
                <wp:positionH relativeFrom="column">
                  <wp:posOffset>1854944</wp:posOffset>
                </wp:positionH>
                <wp:positionV relativeFrom="paragraph">
                  <wp:posOffset>227596</wp:posOffset>
                </wp:positionV>
                <wp:extent cx="11160" cy="87480"/>
                <wp:effectExtent l="38100" t="57150" r="65405" b="84455"/>
                <wp:wrapNone/>
                <wp:docPr id="1519042258" name="Ink 1519042258"/>
                <wp:cNvGraphicFramePr/>
                <a:graphic xmlns:a="http://schemas.openxmlformats.org/drawingml/2006/main">
                  <a:graphicData uri="http://schemas.microsoft.com/office/word/2010/wordprocessingInk">
                    <w14:contentPart bwMode="auto" r:id="rId579">
                      <w14:nvContentPartPr>
                        <w14:cNvContentPartPr/>
                      </w14:nvContentPartPr>
                      <w14:xfrm>
                        <a:off x="0" y="0"/>
                        <a:ext cx="11160" cy="87480"/>
                      </w14:xfrm>
                    </w14:contentPart>
                  </a:graphicData>
                </a:graphic>
              </wp:anchor>
            </w:drawing>
          </mc:Choice>
          <mc:Fallback>
            <w:pict>
              <v:shape id="Ink 1519042258" o:spid="_x0000_s1026" type="#_x0000_t75" style="position:absolute;margin-left:144.4pt;margin-top:16.45pt;width:4.2pt;height:10.05pt;z-index:251943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">
                <v:imagedata r:id="rId580" o:title=""/>
              </v:shape>
            </w:pict>
          </mc:Fallback>
        </mc:AlternateContent>
      </w:r>
      <w:r>
        <w:rPr>
          <w:noProof/>
          <w:lang w:eastAsia="en-IN" w:bidi="ar-SA"/>
          <w14:ligatures w14:val="none"/>
        </w:rPr>
        <mc:AlternateContent>
          <mc:Choice Requires="wpi">
            <w:drawing>
              <wp:anchor distT="0" distB="0" distL="114300" distR="114300" simplePos="0" relativeHeight="251941888" behindDoc="0" locked="0" layoutInCell="1" allowOverlap="1" wp14:anchorId="06B0EF26" wp14:editId="0F4D2432">
                <wp:simplePos x="0" y="0"/>
                <wp:positionH relativeFrom="column">
                  <wp:posOffset>1192544</wp:posOffset>
                </wp:positionH>
                <wp:positionV relativeFrom="paragraph">
                  <wp:posOffset>239836</wp:posOffset>
                </wp:positionV>
                <wp:extent cx="14400" cy="21240"/>
                <wp:effectExtent l="38100" t="38100" r="62230" b="36195"/>
                <wp:wrapNone/>
                <wp:docPr id="1519042256" name="Ink 1519042256"/>
                <wp:cNvGraphicFramePr/>
                <a:graphic xmlns:a="http://schemas.openxmlformats.org/drawingml/2006/main">
                  <a:graphicData uri="http://schemas.microsoft.com/office/word/2010/wordprocessingInk">
                    <w14:contentPart bwMode="auto" r:id="rId581">
                      <w14:nvContentPartPr>
                        <w14:cNvContentPartPr/>
                      </w14:nvContentPartPr>
                      <w14:xfrm>
                        <a:off x="0" y="0"/>
                        <a:ext cx="14400" cy="21240"/>
                      </w14:xfrm>
                    </w14:contentPart>
                  </a:graphicData>
                </a:graphic>
              </wp:anchor>
            </w:drawing>
          </mc:Choice>
          <mc:Fallback>
            <w:pict>
              <v:shape id="Ink 1519042256" o:spid="_x0000_s1026" type="#_x0000_t75" style="position:absolute;margin-left:92.75pt;margin-top:17.55pt;width:3.4pt;height:3.4pt;z-index:251941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">
                <v:imagedata r:id="rId582" o:title=""/>
              </v:shape>
            </w:pict>
          </mc:Fallback>
        </mc:AlternateContent>
      </w:r>
      <w:r>
        <w:rPr>
          <w:noProof/>
          <w:lang w:eastAsia="en-IN" w:bidi="ar-SA"/>
          <w14:ligatures w14:val="none"/>
        </w:rPr>
        <mc:AlternateContent>
          <mc:Choice Requires="wpi">
            <w:drawing>
              <wp:anchor distT="0" distB="0" distL="114300" distR="114300" simplePos="0" relativeHeight="251937792" behindDoc="0" locked="0" layoutInCell="1" allowOverlap="1" wp14:anchorId="2FA81A77" wp14:editId="208BC70A">
                <wp:simplePos x="0" y="0"/>
                <wp:positionH relativeFrom="column">
                  <wp:posOffset>813824</wp:posOffset>
                </wp:positionH>
                <wp:positionV relativeFrom="paragraph">
                  <wp:posOffset>257476</wp:posOffset>
                </wp:positionV>
                <wp:extent cx="84600" cy="129600"/>
                <wp:effectExtent l="38100" t="38100" r="67945" b="60960"/>
                <wp:wrapNone/>
                <wp:docPr id="1519042252" name="Ink 1519042252"/>
                <wp:cNvGraphicFramePr/>
                <a:graphic xmlns:a="http://schemas.openxmlformats.org/drawingml/2006/main">
                  <a:graphicData uri="http://schemas.microsoft.com/office/word/2010/wordprocessingInk">
                    <w14:contentPart bwMode="auto" r:id="rId583">
                      <w14:nvContentPartPr>
                        <w14:cNvContentPartPr/>
                      </w14:nvContentPartPr>
                      <w14:xfrm>
                        <a:off x="0" y="0"/>
                        <a:ext cx="84600" cy="129600"/>
                      </w14:xfrm>
                    </w14:contentPart>
                  </a:graphicData>
                </a:graphic>
              </wp:anchor>
            </w:drawing>
          </mc:Choice>
          <mc:Fallback>
            <w:pict>
              <v:shape id="Ink 1519042252" o:spid="_x0000_s1026" type="#_x0000_t75" style="position:absolute;margin-left:63.1pt;margin-top:19.35pt;width:9.25pt;height:12.75pt;z-index:251937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">
                <v:imagedata r:id="rId584" o:title=""/>
              </v:shape>
            </w:pict>
          </mc:Fallback>
        </mc:AlternateContent>
      </w:r>
      <w:r>
        <w:rPr>
          <w:noProof/>
          <w:lang w:eastAsia="en-IN" w:bidi="ar-SA"/>
          <w14:ligatures w14:val="none"/>
        </w:rPr>
        <mc:AlternateContent>
          <mc:Choice Requires="wpi">
            <w:drawing>
              <wp:anchor distT="0" distB="0" distL="114300" distR="114300" simplePos="0" relativeHeight="251935744" behindDoc="0" locked="0" layoutInCell="1" allowOverlap="1" wp14:anchorId="788B38B1" wp14:editId="3D7080BA">
                <wp:simplePos x="0" y="0"/>
                <wp:positionH relativeFrom="column">
                  <wp:posOffset>443744</wp:posOffset>
                </wp:positionH>
                <wp:positionV relativeFrom="paragraph">
                  <wp:posOffset>198436</wp:posOffset>
                </wp:positionV>
                <wp:extent cx="107640" cy="190800"/>
                <wp:effectExtent l="57150" t="38100" r="45085" b="57150"/>
                <wp:wrapNone/>
                <wp:docPr id="1519042250" name="Ink 1519042250"/>
                <wp:cNvGraphicFramePr/>
                <a:graphic xmlns:a="http://schemas.openxmlformats.org/drawingml/2006/main">
                  <a:graphicData uri="http://schemas.microsoft.com/office/word/2010/wordprocessingInk">
                    <w14:contentPart bwMode="auto" r:id="rId585">
                      <w14:nvContentPartPr>
                        <w14:cNvContentPartPr/>
                      </w14:nvContentPartPr>
                      <w14:xfrm>
                        <a:off x="0" y="0"/>
                        <a:ext cx="107640" cy="190800"/>
                      </w14:xfrm>
                    </w14:contentPart>
                  </a:graphicData>
                </a:graphic>
              </wp:anchor>
            </w:drawing>
          </mc:Choice>
          <mc:Fallback>
            <w:pict>
              <v:shape id="Ink 1519042250" o:spid="_x0000_s1026" type="#_x0000_t75" style="position:absolute;margin-left:33.3pt;margin-top:14.95pt;width:11.95pt;height:17.4pt;z-index:25193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">
                <v:imagedata r:id="rId586" o:title=""/>
              </v:shape>
            </w:pict>
          </mc:Fallback>
        </mc:AlternateContent>
      </w:r>
    </w:p>
    <w:p w14:paraId="4AB4ADB7" w14:textId="2ADADD5B" w:rsidR="004F4FF2" w:rsidRDefault="003D1DA5" w:rsidP="00546ECA">
      <w:r>
        <w:rPr>
          <w:noProof/>
          <w:lang w:eastAsia="en-IN" w:bidi="ar-SA"/>
          <w14:ligatures w14:val="none"/>
        </w:rPr>
        <mc:AlternateContent>
          <mc:Choice Requires="wpi">
            <w:drawing>
              <wp:anchor distT="0" distB="0" distL="114300" distR="114300" simplePos="0" relativeHeight="251988992" behindDoc="0" locked="0" layoutInCell="1" allowOverlap="1" wp14:anchorId="296AC42D" wp14:editId="28959495">
                <wp:simplePos x="0" y="0"/>
                <wp:positionH relativeFrom="column">
                  <wp:posOffset>4725224</wp:posOffset>
                </wp:positionH>
                <wp:positionV relativeFrom="paragraph">
                  <wp:posOffset>142967</wp:posOffset>
                </wp:positionV>
                <wp:extent cx="145800" cy="298440"/>
                <wp:effectExtent l="38100" t="38100" r="6985" b="45085"/>
                <wp:wrapNone/>
                <wp:docPr id="1519042302" name="Ink 1519042302"/>
                <wp:cNvGraphicFramePr/>
                <a:graphic xmlns:a="http://schemas.openxmlformats.org/drawingml/2006/main">
                  <a:graphicData uri="http://schemas.microsoft.com/office/word/2010/wordprocessingInk">
                    <w14:contentPart bwMode="auto" r:id="rId587">
                      <w14:nvContentPartPr>
                        <w14:cNvContentPartPr/>
                      </w14:nvContentPartPr>
                      <w14:xfrm>
                        <a:off x="0" y="0"/>
                        <a:ext cx="145800" cy="298440"/>
                      </w14:xfrm>
                    </w14:contentPart>
                  </a:graphicData>
                </a:graphic>
              </wp:anchor>
            </w:drawing>
          </mc:Choice>
          <mc:Fallback>
            <w:pict>
              <v:shape id="Ink 1519042302" o:spid="_x0000_s1026" type="#_x0000_t75" style="position:absolute;margin-left:371.4pt;margin-top:10.45pt;width:14.65pt;height:25.2pt;z-index:25198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">
                <v:imagedata r:id="rId588" o:title=""/>
              </v:shape>
            </w:pict>
          </mc:Fallback>
        </mc:AlternateContent>
      </w:r>
      <w:r>
        <w:rPr>
          <w:noProof/>
          <w:lang w:eastAsia="en-IN" w:bidi="ar-SA"/>
          <w14:ligatures w14:val="none"/>
        </w:rPr>
        <mc:AlternateContent>
          <mc:Choice Requires="wpi">
            <w:drawing>
              <wp:anchor distT="0" distB="0" distL="114300" distR="114300" simplePos="0" relativeHeight="251986944" behindDoc="0" locked="0" layoutInCell="1" allowOverlap="1" wp14:anchorId="5F0C1BBF" wp14:editId="37B6C0B3">
                <wp:simplePos x="0" y="0"/>
                <wp:positionH relativeFrom="column">
                  <wp:posOffset>4567904</wp:posOffset>
                </wp:positionH>
                <wp:positionV relativeFrom="paragraph">
                  <wp:posOffset>261047</wp:posOffset>
                </wp:positionV>
                <wp:extent cx="45360" cy="12240"/>
                <wp:effectExtent l="57150" t="38100" r="50165" b="64135"/>
                <wp:wrapNone/>
                <wp:docPr id="1519042300" name="Ink 1519042300"/>
                <wp:cNvGraphicFramePr/>
                <a:graphic xmlns:a="http://schemas.openxmlformats.org/drawingml/2006/main">
                  <a:graphicData uri="http://schemas.microsoft.com/office/word/2010/wordprocessingInk">
                    <w14:contentPart bwMode="auto" r:id="rId589">
                      <w14:nvContentPartPr>
                        <w14:cNvContentPartPr/>
                      </w14:nvContentPartPr>
                      <w14:xfrm>
                        <a:off x="0" y="0"/>
                        <a:ext cx="45360" cy="12240"/>
                      </w14:xfrm>
                    </w14:contentPart>
                  </a:graphicData>
                </a:graphic>
              </wp:anchor>
            </w:drawing>
          </mc:Choice>
          <mc:Fallback>
            <w:pict>
              <v:shape id="Ink 1519042300" o:spid="_x0000_s1026" type="#_x0000_t75" style="position:absolute;margin-left:358.5pt;margin-top:19.45pt;width:5.6pt;height:3.35pt;z-index:251986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">
                <v:imagedata r:id="rId590" o:title=""/>
              </v:shape>
            </w:pict>
          </mc:Fallback>
        </mc:AlternateContent>
      </w:r>
      <w:r>
        <w:rPr>
          <w:noProof/>
          <w:lang w:eastAsia="en-IN" w:bidi="ar-SA"/>
          <w14:ligatures w14:val="none"/>
        </w:rPr>
        <mc:AlternateContent>
          <mc:Choice Requires="wpi">
            <w:drawing>
              <wp:anchor distT="0" distB="0" distL="114300" distR="114300" simplePos="0" relativeHeight="251985920" behindDoc="0" locked="0" layoutInCell="1" allowOverlap="1" wp14:anchorId="6B754873" wp14:editId="4986F915">
                <wp:simplePos x="0" y="0"/>
                <wp:positionH relativeFrom="column">
                  <wp:posOffset>4537664</wp:posOffset>
                </wp:positionH>
                <wp:positionV relativeFrom="paragraph">
                  <wp:posOffset>184007</wp:posOffset>
                </wp:positionV>
                <wp:extent cx="73440" cy="39960"/>
                <wp:effectExtent l="38100" t="57150" r="60325" b="55880"/>
                <wp:wrapNone/>
                <wp:docPr id="1519042299" name="Ink 1519042299"/>
                <wp:cNvGraphicFramePr/>
                <a:graphic xmlns:a="http://schemas.openxmlformats.org/drawingml/2006/main">
                  <a:graphicData uri="http://schemas.microsoft.com/office/word/2010/wordprocessingInk">
                    <w14:contentPart bwMode="auto" r:id="rId591">
                      <w14:nvContentPartPr>
                        <w14:cNvContentPartPr/>
                      </w14:nvContentPartPr>
                      <w14:xfrm>
                        <a:off x="0" y="0"/>
                        <a:ext cx="73440" cy="39960"/>
                      </w14:xfrm>
                    </w14:contentPart>
                  </a:graphicData>
                </a:graphic>
              </wp:anchor>
            </w:drawing>
          </mc:Choice>
          <mc:Fallback>
            <w:pict>
              <v:shape id="Ink 1519042299" o:spid="_x0000_s1026" type="#_x0000_t75" style="position:absolute;margin-left:356.4pt;margin-top:12.8pt;width:8.1pt;height:5.5pt;z-index:251985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">
                <v:imagedata r:id="rId592" o:title=""/>
              </v:shape>
            </w:pict>
          </mc:Fallback>
        </mc:AlternateContent>
      </w:r>
      <w:r>
        <w:rPr>
          <w:noProof/>
          <w:lang w:eastAsia="en-IN" w:bidi="ar-SA"/>
          <w14:ligatures w14:val="none"/>
        </w:rPr>
        <mc:AlternateContent>
          <mc:Choice Requires="wpi">
            <w:drawing>
              <wp:anchor distT="0" distB="0" distL="114300" distR="114300" simplePos="0" relativeHeight="251984896" behindDoc="0" locked="0" layoutInCell="1" allowOverlap="1" wp14:anchorId="00CBA824" wp14:editId="796D5FAB">
                <wp:simplePos x="0" y="0"/>
                <wp:positionH relativeFrom="column">
                  <wp:posOffset>4528304</wp:posOffset>
                </wp:positionH>
                <wp:positionV relativeFrom="paragraph">
                  <wp:posOffset>211727</wp:posOffset>
                </wp:positionV>
                <wp:extent cx="30240" cy="145800"/>
                <wp:effectExtent l="38100" t="38100" r="65405" b="45085"/>
                <wp:wrapNone/>
                <wp:docPr id="1519042298" name="Ink 1519042298"/>
                <wp:cNvGraphicFramePr/>
                <a:graphic xmlns:a="http://schemas.openxmlformats.org/drawingml/2006/main">
                  <a:graphicData uri="http://schemas.microsoft.com/office/word/2010/wordprocessingInk">
                    <w14:contentPart bwMode="auto" r:id="rId593">
                      <w14:nvContentPartPr>
                        <w14:cNvContentPartPr/>
                      </w14:nvContentPartPr>
                      <w14:xfrm>
                        <a:off x="0" y="0"/>
                        <a:ext cx="30240" cy="145800"/>
                      </w14:xfrm>
                    </w14:contentPart>
                  </a:graphicData>
                </a:graphic>
              </wp:anchor>
            </w:drawing>
          </mc:Choice>
          <mc:Fallback>
            <w:pict>
              <v:shape id="Ink 1519042298" o:spid="_x0000_s1026" type="#_x0000_t75" style="position:absolute;margin-left:356.05pt;margin-top:16.15pt;width:4.85pt;height:13.6pt;z-index:251984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">
                <v:imagedata r:id="rId594" o:title=""/>
              </v:shape>
            </w:pict>
          </mc:Fallback>
        </mc:AlternateContent>
      </w:r>
      <w:r>
        <w:rPr>
          <w:noProof/>
          <w:lang w:eastAsia="en-IN" w:bidi="ar-SA"/>
          <w14:ligatures w14:val="none"/>
        </w:rPr>
        <mc:AlternateContent>
          <mc:Choice Requires="wpi">
            <w:drawing>
              <wp:anchor distT="0" distB="0" distL="114300" distR="114300" simplePos="0" relativeHeight="251983872" behindDoc="0" locked="0" layoutInCell="1" allowOverlap="1" wp14:anchorId="640D496C" wp14:editId="1A18A342">
                <wp:simplePos x="0" y="0"/>
                <wp:positionH relativeFrom="column">
                  <wp:posOffset>4412024</wp:posOffset>
                </wp:positionH>
                <wp:positionV relativeFrom="paragraph">
                  <wp:posOffset>247727</wp:posOffset>
                </wp:positionV>
                <wp:extent cx="17640" cy="123480"/>
                <wp:effectExtent l="38100" t="38100" r="59055" b="48260"/>
                <wp:wrapNone/>
                <wp:docPr id="1519042297" name="Ink 1519042297"/>
                <wp:cNvGraphicFramePr/>
                <a:graphic xmlns:a="http://schemas.openxmlformats.org/drawingml/2006/main">
                  <a:graphicData uri="http://schemas.microsoft.com/office/word/2010/wordprocessingInk">
                    <w14:contentPart bwMode="auto" r:id="rId595">
                      <w14:nvContentPartPr>
                        <w14:cNvContentPartPr/>
                      </w14:nvContentPartPr>
                      <w14:xfrm>
                        <a:off x="0" y="0"/>
                        <a:ext cx="17640" cy="123480"/>
                      </w14:xfrm>
                    </w14:contentPart>
                  </a:graphicData>
                </a:graphic>
              </wp:anchor>
            </w:drawing>
          </mc:Choice>
          <mc:Fallback>
            <w:pict>
              <v:shape id="Ink 1519042297" o:spid="_x0000_s1026" type="#_x0000_t75" style="position:absolute;margin-left:345.9pt;margin-top:19.15pt;width:3.75pt;height:11.4pt;z-index:251983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">
                <v:imagedata r:id="rId596" o:title=""/>
              </v:shape>
            </w:pict>
          </mc:Fallback>
        </mc:AlternateContent>
      </w:r>
      <w:r>
        <w:rPr>
          <w:noProof/>
          <w:lang w:eastAsia="en-IN" w:bidi="ar-SA"/>
          <w14:ligatures w14:val="none"/>
        </w:rPr>
        <mc:AlternateContent>
          <mc:Choice Requires="wpi">
            <w:drawing>
              <wp:anchor distT="0" distB="0" distL="114300" distR="114300" simplePos="0" relativeHeight="251982848" behindDoc="0" locked="0" layoutInCell="1" allowOverlap="1" wp14:anchorId="23B7B3E1" wp14:editId="3090AD6A">
                <wp:simplePos x="0" y="0"/>
                <wp:positionH relativeFrom="column">
                  <wp:posOffset>4373504</wp:posOffset>
                </wp:positionH>
                <wp:positionV relativeFrom="paragraph">
                  <wp:posOffset>281927</wp:posOffset>
                </wp:positionV>
                <wp:extent cx="108360" cy="34560"/>
                <wp:effectExtent l="38100" t="38100" r="44450" b="41910"/>
                <wp:wrapNone/>
                <wp:docPr id="1519042296" name="Ink 1519042296"/>
                <wp:cNvGraphicFramePr/>
                <a:graphic xmlns:a="http://schemas.openxmlformats.org/drawingml/2006/main">
                  <a:graphicData uri="http://schemas.microsoft.com/office/word/2010/wordprocessingInk">
                    <w14:contentPart bwMode="auto" r:id="rId597">
                      <w14:nvContentPartPr>
                        <w14:cNvContentPartPr/>
                      </w14:nvContentPartPr>
                      <w14:xfrm>
                        <a:off x="0" y="0"/>
                        <a:ext cx="108360" cy="34560"/>
                      </w14:xfrm>
                    </w14:contentPart>
                  </a:graphicData>
                </a:graphic>
              </wp:anchor>
            </w:drawing>
          </mc:Choice>
          <mc:Fallback>
            <w:pict>
              <v:shape id="Ink 1519042296" o:spid="_x0000_s1026" type="#_x0000_t75" style="position:absolute;margin-left:343.85pt;margin-top:20.95pt;width:10.25pt;height:4.5pt;z-index:251982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">
                <v:imagedata r:id="rId598" o:title=""/>
              </v:shape>
            </w:pict>
          </mc:Fallback>
        </mc:AlternateContent>
      </w:r>
      <w:r>
        <w:rPr>
          <w:noProof/>
          <w:lang w:eastAsia="en-IN" w:bidi="ar-SA"/>
          <w14:ligatures w14:val="none"/>
        </w:rPr>
        <mc:AlternateContent>
          <mc:Choice Requires="wpi">
            <w:drawing>
              <wp:anchor distT="0" distB="0" distL="114300" distR="114300" simplePos="0" relativeHeight="251980800" behindDoc="0" locked="0" layoutInCell="1" allowOverlap="1" wp14:anchorId="2593DBD7" wp14:editId="1EDFD4E6">
                <wp:simplePos x="0" y="0"/>
                <wp:positionH relativeFrom="column">
                  <wp:posOffset>4167224</wp:posOffset>
                </wp:positionH>
                <wp:positionV relativeFrom="paragraph">
                  <wp:posOffset>289847</wp:posOffset>
                </wp:positionV>
                <wp:extent cx="71280" cy="17640"/>
                <wp:effectExtent l="57150" t="38100" r="62230" b="59055"/>
                <wp:wrapNone/>
                <wp:docPr id="1519042294" name="Ink 1519042294"/>
                <wp:cNvGraphicFramePr/>
                <a:graphic xmlns:a="http://schemas.openxmlformats.org/drawingml/2006/main">
                  <a:graphicData uri="http://schemas.microsoft.com/office/word/2010/wordprocessingInk">
                    <w14:contentPart bwMode="auto" r:id="rId599">
                      <w14:nvContentPartPr>
                        <w14:cNvContentPartPr/>
                      </w14:nvContentPartPr>
                      <w14:xfrm>
                        <a:off x="0" y="0"/>
                        <a:ext cx="71280" cy="17640"/>
                      </w14:xfrm>
                    </w14:contentPart>
                  </a:graphicData>
                </a:graphic>
              </wp:anchor>
            </w:drawing>
          </mc:Choice>
          <mc:Fallback>
            <w:pict>
              <v:shape id="Ink 1519042294" o:spid="_x0000_s1026" type="#_x0000_t75" style="position:absolute;margin-left:326.8pt;margin-top:21.8pt;width:7.95pt;height:4pt;z-index:25198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">
                <v:imagedata r:id="rId600" o:title=""/>
              </v:shape>
            </w:pict>
          </mc:Fallback>
        </mc:AlternateContent>
      </w:r>
      <w:r>
        <w:rPr>
          <w:noProof/>
          <w:lang w:eastAsia="en-IN" w:bidi="ar-SA"/>
          <w14:ligatures w14:val="none"/>
        </w:rPr>
        <mc:AlternateContent>
          <mc:Choice Requires="wpi">
            <w:drawing>
              <wp:anchor distT="0" distB="0" distL="114300" distR="114300" simplePos="0" relativeHeight="251979776" behindDoc="0" locked="0" layoutInCell="1" allowOverlap="1" wp14:anchorId="58A2E24C" wp14:editId="17AD8D03">
                <wp:simplePos x="0" y="0"/>
                <wp:positionH relativeFrom="column">
                  <wp:posOffset>4132664</wp:posOffset>
                </wp:positionH>
                <wp:positionV relativeFrom="paragraph">
                  <wp:posOffset>215687</wp:posOffset>
                </wp:positionV>
                <wp:extent cx="73800" cy="34920"/>
                <wp:effectExtent l="57150" t="57150" r="59690" b="60960"/>
                <wp:wrapNone/>
                <wp:docPr id="1519042293" name="Ink 1519042293"/>
                <wp:cNvGraphicFramePr/>
                <a:graphic xmlns:a="http://schemas.openxmlformats.org/drawingml/2006/main">
                  <a:graphicData uri="http://schemas.microsoft.com/office/word/2010/wordprocessingInk">
                    <w14:contentPart bwMode="auto" r:id="rId601">
                      <w14:nvContentPartPr>
                        <w14:cNvContentPartPr/>
                      </w14:nvContentPartPr>
                      <w14:xfrm>
                        <a:off x="0" y="0"/>
                        <a:ext cx="73800" cy="34920"/>
                      </w14:xfrm>
                    </w14:contentPart>
                  </a:graphicData>
                </a:graphic>
              </wp:anchor>
            </w:drawing>
          </mc:Choice>
          <mc:Fallback>
            <w:pict>
              <v:shape id="Ink 1519042293" o:spid="_x0000_s1026" type="#_x0000_t75" style="position:absolute;margin-left:324.25pt;margin-top:15.3pt;width:8pt;height:5.2pt;z-index:25197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">
                <v:imagedata r:id="rId602" o:title=""/>
              </v:shape>
            </w:pict>
          </mc:Fallback>
        </mc:AlternateContent>
      </w:r>
      <w:r>
        <w:rPr>
          <w:noProof/>
          <w:lang w:eastAsia="en-IN" w:bidi="ar-SA"/>
          <w14:ligatures w14:val="none"/>
        </w:rPr>
        <mc:AlternateContent>
          <mc:Choice Requires="wpi">
            <w:drawing>
              <wp:anchor distT="0" distB="0" distL="114300" distR="114300" simplePos="0" relativeHeight="251978752" behindDoc="0" locked="0" layoutInCell="1" allowOverlap="1" wp14:anchorId="25406653" wp14:editId="349AAE04">
                <wp:simplePos x="0" y="0"/>
                <wp:positionH relativeFrom="column">
                  <wp:posOffset>4140224</wp:posOffset>
                </wp:positionH>
                <wp:positionV relativeFrom="paragraph">
                  <wp:posOffset>224687</wp:posOffset>
                </wp:positionV>
                <wp:extent cx="18720" cy="178200"/>
                <wp:effectExtent l="57150" t="38100" r="57785" b="50800"/>
                <wp:wrapNone/>
                <wp:docPr id="1519042292" name="Ink 1519042292"/>
                <wp:cNvGraphicFramePr/>
                <a:graphic xmlns:a="http://schemas.openxmlformats.org/drawingml/2006/main">
                  <a:graphicData uri="http://schemas.microsoft.com/office/word/2010/wordprocessingInk">
                    <w14:contentPart bwMode="auto" r:id="rId603">
                      <w14:nvContentPartPr>
                        <w14:cNvContentPartPr/>
                      </w14:nvContentPartPr>
                      <w14:xfrm>
                        <a:off x="0" y="0"/>
                        <a:ext cx="18720" cy="178200"/>
                      </w14:xfrm>
                    </w14:contentPart>
                  </a:graphicData>
                </a:graphic>
              </wp:anchor>
            </w:drawing>
          </mc:Choice>
          <mc:Fallback>
            <w:pict>
              <v:shape id="Ink 1519042292" o:spid="_x0000_s1026" type="#_x0000_t75" style="position:absolute;margin-left:324.7pt;margin-top:17.25pt;width:4.75pt;height:16.4pt;z-index:251978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">
                <v:imagedata r:id="rId604" o:title=""/>
              </v:shape>
            </w:pict>
          </mc:Fallback>
        </mc:AlternateContent>
      </w:r>
      <w:r>
        <w:rPr>
          <w:noProof/>
          <w:lang w:eastAsia="en-IN" w:bidi="ar-SA"/>
          <w14:ligatures w14:val="none"/>
        </w:rPr>
        <mc:AlternateContent>
          <mc:Choice Requires="wpi">
            <w:drawing>
              <wp:anchor distT="0" distB="0" distL="114300" distR="114300" simplePos="0" relativeHeight="251977728" behindDoc="0" locked="0" layoutInCell="1" allowOverlap="1" wp14:anchorId="11A610C6" wp14:editId="22AEF88A">
                <wp:simplePos x="0" y="0"/>
                <wp:positionH relativeFrom="column">
                  <wp:posOffset>4016024</wp:posOffset>
                </wp:positionH>
                <wp:positionV relativeFrom="paragraph">
                  <wp:posOffset>199127</wp:posOffset>
                </wp:positionV>
                <wp:extent cx="68760" cy="199800"/>
                <wp:effectExtent l="57150" t="38100" r="45720" b="67310"/>
                <wp:wrapNone/>
                <wp:docPr id="1519042291" name="Ink 1519042291"/>
                <wp:cNvGraphicFramePr/>
                <a:graphic xmlns:a="http://schemas.openxmlformats.org/drawingml/2006/main">
                  <a:graphicData uri="http://schemas.microsoft.com/office/word/2010/wordprocessingInk">
                    <w14:contentPart bwMode="auto" r:id="rId605">
                      <w14:nvContentPartPr>
                        <w14:cNvContentPartPr/>
                      </w14:nvContentPartPr>
                      <w14:xfrm>
                        <a:off x="0" y="0"/>
                        <a:ext cx="68760" cy="199800"/>
                      </w14:xfrm>
                    </w14:contentPart>
                  </a:graphicData>
                </a:graphic>
              </wp:anchor>
            </w:drawing>
          </mc:Choice>
          <mc:Fallback>
            <w:pict>
              <v:shape id="Ink 1519042291" o:spid="_x0000_s1026" type="#_x0000_t75" style="position:absolute;margin-left:314.55pt;margin-top:14.8pt;width:7.45pt;height:18.3pt;z-index:25197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">
                <v:imagedata r:id="rId606" o:title=""/>
              </v:shape>
            </w:pict>
          </mc:Fallback>
        </mc:AlternateContent>
      </w:r>
      <w:r>
        <w:rPr>
          <w:noProof/>
          <w:lang w:eastAsia="en-IN" w:bidi="ar-SA"/>
          <w14:ligatures w14:val="none"/>
        </w:rPr>
        <mc:AlternateContent>
          <mc:Choice Requires="wpi">
            <w:drawing>
              <wp:anchor distT="0" distB="0" distL="114300" distR="114300" simplePos="0" relativeHeight="251974656" behindDoc="0" locked="0" layoutInCell="1" allowOverlap="1" wp14:anchorId="73C53065" wp14:editId="1F89A20A">
                <wp:simplePos x="0" y="0"/>
                <wp:positionH relativeFrom="column">
                  <wp:posOffset>3655664</wp:posOffset>
                </wp:positionH>
                <wp:positionV relativeFrom="paragraph">
                  <wp:posOffset>245567</wp:posOffset>
                </wp:positionV>
                <wp:extent cx="63000" cy="146160"/>
                <wp:effectExtent l="38100" t="38100" r="70485" b="82550"/>
                <wp:wrapNone/>
                <wp:docPr id="1519042288" name="Ink 1519042288"/>
                <wp:cNvGraphicFramePr/>
                <a:graphic xmlns:a="http://schemas.openxmlformats.org/drawingml/2006/main">
                  <a:graphicData uri="http://schemas.microsoft.com/office/word/2010/wordprocessingInk">
                    <w14:contentPart bwMode="auto" r:id="rId607">
                      <w14:nvContentPartPr>
                        <w14:cNvContentPartPr/>
                      </w14:nvContentPartPr>
                      <w14:xfrm>
                        <a:off x="0" y="0"/>
                        <a:ext cx="63000" cy="146160"/>
                      </w14:xfrm>
                    </w14:contentPart>
                  </a:graphicData>
                </a:graphic>
              </wp:anchor>
            </w:drawing>
          </mc:Choice>
          <mc:Fallback>
            <w:pict>
              <v:shape id="Ink 1519042288" o:spid="_x0000_s1026" type="#_x0000_t75" style="position:absolute;margin-left:285.95pt;margin-top:18.3pt;width:8.75pt;height:14.65pt;z-index:25197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">
                <v:imagedata r:id="rId608" o:title=""/>
              </v:shape>
            </w:pict>
          </mc:Fallback>
        </mc:AlternateContent>
      </w:r>
      <w:r>
        <w:rPr>
          <w:noProof/>
          <w:lang w:eastAsia="en-IN" w:bidi="ar-SA"/>
          <w14:ligatures w14:val="none"/>
        </w:rPr>
        <mc:AlternateContent>
          <mc:Choice Requires="wpi">
            <w:drawing>
              <wp:anchor distT="0" distB="0" distL="114300" distR="114300" simplePos="0" relativeHeight="251971584" behindDoc="0" locked="0" layoutInCell="1" allowOverlap="1" wp14:anchorId="02D44603" wp14:editId="6B10DEE4">
                <wp:simplePos x="0" y="0"/>
                <wp:positionH relativeFrom="column">
                  <wp:posOffset>3279824</wp:posOffset>
                </wp:positionH>
                <wp:positionV relativeFrom="paragraph">
                  <wp:posOffset>216407</wp:posOffset>
                </wp:positionV>
                <wp:extent cx="131760" cy="207360"/>
                <wp:effectExtent l="57150" t="38100" r="59055" b="78740"/>
                <wp:wrapNone/>
                <wp:docPr id="1519042285" name="Ink 1519042285"/>
                <wp:cNvGraphicFramePr/>
                <a:graphic xmlns:a="http://schemas.openxmlformats.org/drawingml/2006/main">
                  <a:graphicData uri="http://schemas.microsoft.com/office/word/2010/wordprocessingInk">
                    <w14:contentPart bwMode="auto" r:id="rId609">
                      <w14:nvContentPartPr>
                        <w14:cNvContentPartPr/>
                      </w14:nvContentPartPr>
                      <w14:xfrm>
                        <a:off x="0" y="0"/>
                        <a:ext cx="131760" cy="207360"/>
                      </w14:xfrm>
                    </w14:contentPart>
                  </a:graphicData>
                </a:graphic>
              </wp:anchor>
            </w:drawing>
          </mc:Choice>
          <mc:Fallback>
            <w:pict>
              <v:shape id="Ink 1519042285" o:spid="_x0000_s1026" type="#_x0000_t75" style="position:absolute;margin-left:256.55pt;margin-top:16.1pt;width:12.45pt;height:19.2pt;z-index:251971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">
                <v:imagedata r:id="rId610" o:title=""/>
              </v:shape>
            </w:pict>
          </mc:Fallback>
        </mc:AlternateContent>
      </w:r>
      <w:r>
        <w:rPr>
          <w:noProof/>
          <w:lang w:eastAsia="en-IN" w:bidi="ar-SA"/>
          <w14:ligatures w14:val="none"/>
        </w:rPr>
        <mc:AlternateContent>
          <mc:Choice Requires="wpi">
            <w:drawing>
              <wp:anchor distT="0" distB="0" distL="114300" distR="114300" simplePos="0" relativeHeight="251953152" behindDoc="0" locked="0" layoutInCell="1" allowOverlap="1" wp14:anchorId="7CBFBD1C" wp14:editId="5432E52A">
                <wp:simplePos x="0" y="0"/>
                <wp:positionH relativeFrom="column">
                  <wp:posOffset>2839184</wp:posOffset>
                </wp:positionH>
                <wp:positionV relativeFrom="paragraph">
                  <wp:posOffset>2301</wp:posOffset>
                </wp:positionV>
                <wp:extent cx="119520" cy="11160"/>
                <wp:effectExtent l="38100" t="38100" r="33020" b="46355"/>
                <wp:wrapNone/>
                <wp:docPr id="1519042267" name="Ink 1519042267"/>
                <wp:cNvGraphicFramePr/>
                <a:graphic xmlns:a="http://schemas.openxmlformats.org/drawingml/2006/main">
                  <a:graphicData uri="http://schemas.microsoft.com/office/word/2010/wordprocessingInk">
                    <w14:contentPart bwMode="auto" r:id="rId611">
                      <w14:nvContentPartPr>
                        <w14:cNvContentPartPr/>
                      </w14:nvContentPartPr>
                      <w14:xfrm>
                        <a:off x="0" y="0"/>
                        <a:ext cx="119520" cy="11160"/>
                      </w14:xfrm>
                    </w14:contentPart>
                  </a:graphicData>
                </a:graphic>
              </wp:anchor>
            </w:drawing>
          </mc:Choice>
          <mc:Fallback>
            <w:pict>
              <v:shape id="Ink 1519042267" o:spid="_x0000_s1026" type="#_x0000_t75" style="position:absolute;margin-left:222.45pt;margin-top:-.7pt;width:11pt;height:3.15pt;z-index:251953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">
                <v:imagedata r:id="rId612" o:title=""/>
              </v:shape>
            </w:pict>
          </mc:Fallback>
        </mc:AlternateContent>
      </w:r>
      <w:r>
        <w:rPr>
          <w:noProof/>
          <w:lang w:eastAsia="en-IN" w:bidi="ar-SA"/>
          <w14:ligatures w14:val="none"/>
        </w:rPr>
        <mc:AlternateContent>
          <mc:Choice Requires="wpi">
            <w:drawing>
              <wp:anchor distT="0" distB="0" distL="114300" distR="114300" simplePos="0" relativeHeight="251942912" behindDoc="0" locked="0" layoutInCell="1" allowOverlap="1" wp14:anchorId="00AAA384" wp14:editId="35CC19FD">
                <wp:simplePos x="0" y="0"/>
                <wp:positionH relativeFrom="column">
                  <wp:posOffset>1268144</wp:posOffset>
                </wp:positionH>
                <wp:positionV relativeFrom="paragraph">
                  <wp:posOffset>-17859</wp:posOffset>
                </wp:positionV>
                <wp:extent cx="207360" cy="195480"/>
                <wp:effectExtent l="57150" t="57150" r="21590" b="90805"/>
                <wp:wrapNone/>
                <wp:docPr id="1519042257" name="Ink 1519042257"/>
                <wp:cNvGraphicFramePr/>
                <a:graphic xmlns:a="http://schemas.openxmlformats.org/drawingml/2006/main">
                  <a:graphicData uri="http://schemas.microsoft.com/office/word/2010/wordprocessingInk">
                    <w14:contentPart bwMode="auto" r:id="rId613">
                      <w14:nvContentPartPr>
                        <w14:cNvContentPartPr/>
                      </w14:nvContentPartPr>
                      <w14:xfrm>
                        <a:off x="0" y="0"/>
                        <a:ext cx="207360" cy="195480"/>
                      </w14:xfrm>
                    </w14:contentPart>
                  </a:graphicData>
                </a:graphic>
              </wp:anchor>
            </w:drawing>
          </mc:Choice>
          <mc:Fallback>
            <w:pict>
              <v:shape id="Ink 1519042257" o:spid="_x0000_s1026" type="#_x0000_t75" style="position:absolute;margin-left:98.2pt;margin-top:-2.95pt;width:20.35pt;height:19.3pt;z-index:251942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">
                <v:imagedata r:id="rId614" o:title=""/>
              </v:shape>
            </w:pict>
          </mc:Fallback>
        </mc:AlternateContent>
      </w:r>
      <w:r>
        <w:rPr>
          <w:noProof/>
          <w:lang w:eastAsia="en-IN" w:bidi="ar-SA"/>
          <w14:ligatures w14:val="none"/>
        </w:rPr>
        <mc:AlternateContent>
          <mc:Choice Requires="wpi">
            <w:drawing>
              <wp:anchor distT="0" distB="0" distL="114300" distR="114300" simplePos="0" relativeHeight="251940864" behindDoc="0" locked="0" layoutInCell="1" allowOverlap="1" wp14:anchorId="79409904" wp14:editId="7F635334">
                <wp:simplePos x="0" y="0"/>
                <wp:positionH relativeFrom="column">
                  <wp:posOffset>1092464</wp:posOffset>
                </wp:positionH>
                <wp:positionV relativeFrom="paragraph">
                  <wp:posOffset>-29739</wp:posOffset>
                </wp:positionV>
                <wp:extent cx="132480" cy="76320"/>
                <wp:effectExtent l="38100" t="38100" r="58420" b="76200"/>
                <wp:wrapNone/>
                <wp:docPr id="1519042255" name="Ink 1519042255"/>
                <wp:cNvGraphicFramePr/>
                <a:graphic xmlns:a="http://schemas.openxmlformats.org/drawingml/2006/main">
                  <a:graphicData uri="http://schemas.microsoft.com/office/word/2010/wordprocessingInk">
                    <w14:contentPart bwMode="auto" r:id="rId615">
                      <w14:nvContentPartPr>
                        <w14:cNvContentPartPr/>
                      </w14:nvContentPartPr>
                      <w14:xfrm>
                        <a:off x="0" y="0"/>
                        <a:ext cx="132480" cy="76320"/>
                      </w14:xfrm>
                    </w14:contentPart>
                  </a:graphicData>
                </a:graphic>
              </wp:anchor>
            </w:drawing>
          </mc:Choice>
          <mc:Fallback>
            <w:pict>
              <v:shape id="Ink 1519042255" o:spid="_x0000_s1026" type="#_x0000_t75" style="position:absolute;margin-left:85.5pt;margin-top:-3.45pt;width:13.3pt;height:9.1pt;z-index:25194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">
                <v:imagedata r:id="rId616" o:title=""/>
              </v:shape>
            </w:pict>
          </mc:Fallback>
        </mc:AlternateContent>
      </w:r>
      <w:r>
        <w:rPr>
          <w:noProof/>
          <w:lang w:eastAsia="en-IN" w:bidi="ar-SA"/>
          <w14:ligatures w14:val="none"/>
        </w:rPr>
        <mc:AlternateContent>
          <mc:Choice Requires="wpi">
            <w:drawing>
              <wp:anchor distT="0" distB="0" distL="114300" distR="114300" simplePos="0" relativeHeight="251939840" behindDoc="0" locked="0" layoutInCell="1" allowOverlap="1" wp14:anchorId="73AF9A27" wp14:editId="7308C9BF">
                <wp:simplePos x="0" y="0"/>
                <wp:positionH relativeFrom="column">
                  <wp:posOffset>974024</wp:posOffset>
                </wp:positionH>
                <wp:positionV relativeFrom="paragraph">
                  <wp:posOffset>-30099</wp:posOffset>
                </wp:positionV>
                <wp:extent cx="95400" cy="78840"/>
                <wp:effectExtent l="38100" t="57150" r="38100" b="73660"/>
                <wp:wrapNone/>
                <wp:docPr id="1519042254" name="Ink 1519042254"/>
                <wp:cNvGraphicFramePr/>
                <a:graphic xmlns:a="http://schemas.openxmlformats.org/drawingml/2006/main">
                  <a:graphicData uri="http://schemas.microsoft.com/office/word/2010/wordprocessingInk">
                    <w14:contentPart bwMode="auto" r:id="rId617">
                      <w14:nvContentPartPr>
                        <w14:cNvContentPartPr/>
                      </w14:nvContentPartPr>
                      <w14:xfrm>
                        <a:off x="0" y="0"/>
                        <a:ext cx="95400" cy="78840"/>
                      </w14:xfrm>
                    </w14:contentPart>
                  </a:graphicData>
                </a:graphic>
              </wp:anchor>
            </w:drawing>
          </mc:Choice>
          <mc:Fallback>
            <w:pict>
              <v:shape id="Ink 1519042254" o:spid="_x0000_s1026" type="#_x0000_t75" style="position:absolute;margin-left:76.3pt;margin-top:-3.7pt;width:9.6pt;height:9pt;z-index:251939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">
                <v:imagedata r:id="rId618" o:title=""/>
              </v:shape>
            </w:pict>
          </mc:Fallback>
        </mc:AlternateContent>
      </w:r>
      <w:r>
        <w:rPr>
          <w:noProof/>
          <w:lang w:eastAsia="en-IN" w:bidi="ar-SA"/>
          <w14:ligatures w14:val="none"/>
        </w:rPr>
        <mc:AlternateContent>
          <mc:Choice Requires="wpi">
            <w:drawing>
              <wp:anchor distT="0" distB="0" distL="114300" distR="114300" simplePos="0" relativeHeight="251938816" behindDoc="0" locked="0" layoutInCell="1" allowOverlap="1" wp14:anchorId="3C022EDD" wp14:editId="0589B8F4">
                <wp:simplePos x="0" y="0"/>
                <wp:positionH relativeFrom="column">
                  <wp:posOffset>976544</wp:posOffset>
                </wp:positionH>
                <wp:positionV relativeFrom="paragraph">
                  <wp:posOffset>-27219</wp:posOffset>
                </wp:positionV>
                <wp:extent cx="21240" cy="189000"/>
                <wp:effectExtent l="38100" t="38100" r="74295" b="59055"/>
                <wp:wrapNone/>
                <wp:docPr id="1519042253" name="Ink 1519042253"/>
                <wp:cNvGraphicFramePr/>
                <a:graphic xmlns:a="http://schemas.openxmlformats.org/drawingml/2006/main">
                  <a:graphicData uri="http://schemas.microsoft.com/office/word/2010/wordprocessingInk">
                    <w14:contentPart bwMode="auto" r:id="rId619">
                      <w14:nvContentPartPr>
                        <w14:cNvContentPartPr/>
                      </w14:nvContentPartPr>
                      <w14:xfrm>
                        <a:off x="0" y="0"/>
                        <a:ext cx="21240" cy="189000"/>
                      </w14:xfrm>
                    </w14:contentPart>
                  </a:graphicData>
                </a:graphic>
              </wp:anchor>
            </w:drawing>
          </mc:Choice>
          <mc:Fallback>
            <w:pict>
              <v:shape id="Ink 1519042253" o:spid="_x0000_s1026" type="#_x0000_t75" style="position:absolute;margin-left:75.55pt;margin-top:-2.9pt;width:4.45pt;height:17.5pt;z-index:251938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">
                <v:imagedata r:id="rId620" o:title=""/>
              </v:shape>
            </w:pict>
          </mc:Fallback>
        </mc:AlternateContent>
      </w:r>
      <w:r>
        <w:rPr>
          <w:noProof/>
          <w:lang w:eastAsia="en-IN" w:bidi="ar-SA"/>
          <w14:ligatures w14:val="none"/>
        </w:rPr>
        <mc:AlternateContent>
          <mc:Choice Requires="wpi">
            <w:drawing>
              <wp:anchor distT="0" distB="0" distL="114300" distR="114300" simplePos="0" relativeHeight="251936768" behindDoc="0" locked="0" layoutInCell="1" allowOverlap="1" wp14:anchorId="5CDE7227" wp14:editId="730EF79E">
                <wp:simplePos x="0" y="0"/>
                <wp:positionH relativeFrom="column">
                  <wp:posOffset>580904</wp:posOffset>
                </wp:positionH>
                <wp:positionV relativeFrom="paragraph">
                  <wp:posOffset>-11379</wp:posOffset>
                </wp:positionV>
                <wp:extent cx="70920" cy="234360"/>
                <wp:effectExtent l="38100" t="38100" r="62865" b="70485"/>
                <wp:wrapNone/>
                <wp:docPr id="1519042251" name="Ink 1519042251"/>
                <wp:cNvGraphicFramePr/>
                <a:graphic xmlns:a="http://schemas.openxmlformats.org/drawingml/2006/main">
                  <a:graphicData uri="http://schemas.microsoft.com/office/word/2010/wordprocessingInk">
                    <w14:contentPart bwMode="auto" r:id="rId621">
                      <w14:nvContentPartPr>
                        <w14:cNvContentPartPr/>
                      </w14:nvContentPartPr>
                      <w14:xfrm>
                        <a:off x="0" y="0"/>
                        <a:ext cx="70920" cy="234360"/>
                      </w14:xfrm>
                    </w14:contentPart>
                  </a:graphicData>
                </a:graphic>
              </wp:anchor>
            </w:drawing>
          </mc:Choice>
          <mc:Fallback>
            <w:pict>
              <v:shape id="Ink 1519042251" o:spid="_x0000_s1026" type="#_x0000_t75" style="position:absolute;margin-left:44.1pt;margin-top:-1.35pt;width:9.05pt;height:21pt;z-index:25193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">
                <v:imagedata r:id="rId622" o:title=""/>
              </v:shape>
            </w:pict>
          </mc:Fallback>
        </mc:AlternateContent>
      </w:r>
      <w:r>
        <w:rPr>
          <w:noProof/>
          <w:lang w:eastAsia="en-IN" w:bidi="ar-SA"/>
          <w14:ligatures w14:val="none"/>
        </w:rPr>
        <mc:AlternateContent>
          <mc:Choice Requires="wpi">
            <w:drawing>
              <wp:anchor distT="0" distB="0" distL="114300" distR="114300" simplePos="0" relativeHeight="251934720" behindDoc="0" locked="0" layoutInCell="1" allowOverlap="1" wp14:anchorId="14F24DD1" wp14:editId="5470C2FA">
                <wp:simplePos x="0" y="0"/>
                <wp:positionH relativeFrom="column">
                  <wp:posOffset>196064</wp:posOffset>
                </wp:positionH>
                <wp:positionV relativeFrom="paragraph">
                  <wp:posOffset>-29019</wp:posOffset>
                </wp:positionV>
                <wp:extent cx="138960" cy="159840"/>
                <wp:effectExtent l="38100" t="38100" r="33020" b="69215"/>
                <wp:wrapNone/>
                <wp:docPr id="1519042249" name="Ink 1519042249"/>
                <wp:cNvGraphicFramePr/>
                <a:graphic xmlns:a="http://schemas.openxmlformats.org/drawingml/2006/main">
                  <a:graphicData uri="http://schemas.microsoft.com/office/word/2010/wordprocessingInk">
                    <w14:contentPart bwMode="auto" r:id="rId623">
                      <w14:nvContentPartPr>
                        <w14:cNvContentPartPr/>
                      </w14:nvContentPartPr>
                      <w14:xfrm>
                        <a:off x="0" y="0"/>
                        <a:ext cx="138960" cy="159840"/>
                      </w14:xfrm>
                    </w14:contentPart>
                  </a:graphicData>
                </a:graphic>
              </wp:anchor>
            </w:drawing>
          </mc:Choice>
          <mc:Fallback>
            <w:pict>
              <v:shape id="Ink 1519042249" o:spid="_x0000_s1026" type="#_x0000_t75" style="position:absolute;margin-left:14.8pt;margin-top:-3.2pt;width:13.3pt;height:15.05pt;z-index:251934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">
                <v:imagedata r:id="rId624" o:title=""/>
              </v:shape>
            </w:pict>
          </mc:Fallback>
        </mc:AlternateContent>
      </w:r>
      <w:r>
        <w:rPr>
          <w:noProof/>
          <w:lang w:eastAsia="en-IN" w:bidi="ar-SA"/>
          <w14:ligatures w14:val="none"/>
        </w:rPr>
        <mc:AlternateContent>
          <mc:Choice Requires="wpi">
            <w:drawing>
              <wp:anchor distT="0" distB="0" distL="114300" distR="114300" simplePos="0" relativeHeight="251933696" behindDoc="0" locked="0" layoutInCell="1" allowOverlap="1" wp14:anchorId="66CD300D" wp14:editId="1E51C119">
                <wp:simplePos x="0" y="0"/>
                <wp:positionH relativeFrom="column">
                  <wp:posOffset>221264</wp:posOffset>
                </wp:positionH>
                <wp:positionV relativeFrom="paragraph">
                  <wp:posOffset>-7419</wp:posOffset>
                </wp:positionV>
                <wp:extent cx="19800" cy="109800"/>
                <wp:effectExtent l="38100" t="38100" r="56515" b="43180"/>
                <wp:wrapNone/>
                <wp:docPr id="1519042248" name="Ink 1519042248"/>
                <wp:cNvGraphicFramePr/>
                <a:graphic xmlns:a="http://schemas.openxmlformats.org/drawingml/2006/main">
                  <a:graphicData uri="http://schemas.microsoft.com/office/word/2010/wordprocessingInk">
                    <w14:contentPart bwMode="auto" r:id="rId625">
                      <w14:nvContentPartPr>
                        <w14:cNvContentPartPr/>
                      </w14:nvContentPartPr>
                      <w14:xfrm>
                        <a:off x="0" y="0"/>
                        <a:ext cx="19800" cy="109800"/>
                      </w14:xfrm>
                    </w14:contentPart>
                  </a:graphicData>
                </a:graphic>
              </wp:anchor>
            </w:drawing>
          </mc:Choice>
          <mc:Fallback>
            <w:pict>
              <v:shape id="Ink 1519042248" o:spid="_x0000_s1026" type="#_x0000_t75" style="position:absolute;margin-left:16.5pt;margin-top:-1pt;width:4.05pt;height:10.25pt;z-index:25193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">
                <v:imagedata r:id="rId626" o:title=""/>
              </v:shape>
            </w:pict>
          </mc:Fallback>
        </mc:AlternateContent>
      </w:r>
      <w:r>
        <w:rPr>
          <w:noProof/>
          <w:lang w:eastAsia="en-IN" w:bidi="ar-SA"/>
          <w14:ligatures w14:val="none"/>
        </w:rPr>
        <mc:AlternateContent>
          <mc:Choice Requires="wpi">
            <w:drawing>
              <wp:anchor distT="0" distB="0" distL="114300" distR="114300" simplePos="0" relativeHeight="251932672" behindDoc="0" locked="0" layoutInCell="1" allowOverlap="1" wp14:anchorId="504E08F4" wp14:editId="64DBAD96">
                <wp:simplePos x="0" y="0"/>
                <wp:positionH relativeFrom="column">
                  <wp:posOffset>119384</wp:posOffset>
                </wp:positionH>
                <wp:positionV relativeFrom="paragraph">
                  <wp:posOffset>47661</wp:posOffset>
                </wp:positionV>
                <wp:extent cx="11160" cy="7920"/>
                <wp:effectExtent l="38100" t="57150" r="65405" b="68580"/>
                <wp:wrapNone/>
                <wp:docPr id="1519042247" name="Ink 1519042247"/>
                <wp:cNvGraphicFramePr/>
                <a:graphic xmlns:a="http://schemas.openxmlformats.org/drawingml/2006/main">
                  <a:graphicData uri="http://schemas.microsoft.com/office/word/2010/wordprocessingInk">
                    <w14:contentPart bwMode="auto" r:id="rId627">
                      <w14:nvContentPartPr>
                        <w14:cNvContentPartPr/>
                      </w14:nvContentPartPr>
                      <w14:xfrm>
                        <a:off x="0" y="0"/>
                        <a:ext cx="11160" cy="7920"/>
                      </w14:xfrm>
                    </w14:contentPart>
                  </a:graphicData>
                </a:graphic>
              </wp:anchor>
            </w:drawing>
          </mc:Choice>
          <mc:Fallback>
            <w:pict>
              <v:shape id="Ink 1519042247" o:spid="_x0000_s1026" type="#_x0000_t75" style="position:absolute;margin-left:8pt;margin-top:2.4pt;width:4pt;height:3.85pt;z-index:251932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">
                <v:imagedata r:id="rId628" o:title=""/>
              </v:shape>
            </w:pict>
          </mc:Fallback>
        </mc:AlternateContent>
      </w:r>
      <w:r>
        <w:rPr>
          <w:noProof/>
          <w:lang w:eastAsia="en-IN" w:bidi="ar-SA"/>
          <w14:ligatures w14:val="none"/>
        </w:rPr>
        <mc:AlternateContent>
          <mc:Choice Requires="wpi">
            <w:drawing>
              <wp:anchor distT="0" distB="0" distL="114300" distR="114300" simplePos="0" relativeHeight="251931648" behindDoc="0" locked="0" layoutInCell="1" allowOverlap="1" wp14:anchorId="4E91D785" wp14:editId="021CD0FB">
                <wp:simplePos x="0" y="0"/>
                <wp:positionH relativeFrom="column">
                  <wp:posOffset>-114616</wp:posOffset>
                </wp:positionH>
                <wp:positionV relativeFrom="paragraph">
                  <wp:posOffset>-61779</wp:posOffset>
                </wp:positionV>
                <wp:extent cx="169560" cy="168480"/>
                <wp:effectExtent l="38100" t="38100" r="59055" b="79375"/>
                <wp:wrapNone/>
                <wp:docPr id="1519042246" name="Ink 1519042246"/>
                <wp:cNvGraphicFramePr/>
                <a:graphic xmlns:a="http://schemas.openxmlformats.org/drawingml/2006/main">
                  <a:graphicData uri="http://schemas.microsoft.com/office/word/2010/wordprocessingInk">
                    <w14:contentPart bwMode="auto" r:id="rId629">
                      <w14:nvContentPartPr>
                        <w14:cNvContentPartPr/>
                      </w14:nvContentPartPr>
                      <w14:xfrm>
                        <a:off x="0" y="0"/>
                        <a:ext cx="169560" cy="168480"/>
                      </w14:xfrm>
                    </w14:contentPart>
                  </a:graphicData>
                </a:graphic>
              </wp:anchor>
            </w:drawing>
          </mc:Choice>
          <mc:Fallback>
            <w:pict>
              <v:shape id="Ink 1519042246" o:spid="_x0000_s1026" type="#_x0000_t75" style="position:absolute;margin-left:-10.85pt;margin-top:-5.85pt;width:17.05pt;height:16.05pt;z-index:251931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">
                <v:imagedata r:id="rId630" o:title=""/>
              </v:shape>
            </w:pict>
          </mc:Fallback>
        </mc:AlternateContent>
      </w:r>
    </w:p>
    <w:p w14:paraId="10791BCD" w14:textId="47E060DC" w:rsidR="004F4FF2" w:rsidRDefault="003D1DA5" w:rsidP="00546ECA">
      <w:r>
        <w:rPr>
          <w:noProof/>
          <w:lang w:eastAsia="en-IN" w:bidi="ar-SA"/>
          <w14:ligatures w14:val="none"/>
        </w:rPr>
        <mc:AlternateContent>
          <mc:Choice Requires="wpi">
            <w:drawing>
              <wp:anchor distT="0" distB="0" distL="114300" distR="114300" simplePos="0" relativeHeight="251987968" behindDoc="0" locked="0" layoutInCell="1" allowOverlap="1" wp14:anchorId="05F0C47F" wp14:editId="5F005F1A">
                <wp:simplePos x="0" y="0"/>
                <wp:positionH relativeFrom="column">
                  <wp:posOffset>4638104</wp:posOffset>
                </wp:positionH>
                <wp:positionV relativeFrom="paragraph">
                  <wp:posOffset>-30213</wp:posOffset>
                </wp:positionV>
                <wp:extent cx="83520" cy="64440"/>
                <wp:effectExtent l="38100" t="57150" r="12065" b="88265"/>
                <wp:wrapNone/>
                <wp:docPr id="1519042301" name="Ink 1519042301"/>
                <wp:cNvGraphicFramePr/>
                <a:graphic xmlns:a="http://schemas.openxmlformats.org/drawingml/2006/main">
                  <a:graphicData uri="http://schemas.microsoft.com/office/word/2010/wordprocessingInk">
                    <w14:contentPart bwMode="auto" r:id="rId631">
                      <w14:nvContentPartPr>
                        <w14:cNvContentPartPr/>
                      </w14:nvContentPartPr>
                      <w14:xfrm>
                        <a:off x="0" y="0"/>
                        <a:ext cx="83520" cy="64440"/>
                      </w14:xfrm>
                    </w14:contentPart>
                  </a:graphicData>
                </a:graphic>
              </wp:anchor>
            </w:drawing>
          </mc:Choice>
          <mc:Fallback>
            <w:pict>
              <v:shape id="Ink 1519042301" o:spid="_x0000_s1026" type="#_x0000_t75" style="position:absolute;margin-left:364.25pt;margin-top:-3.6pt;width:8.25pt;height:8.5pt;z-index:25198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">
                <v:imagedata r:id="rId632" o:title=""/>
              </v:shape>
            </w:pict>
          </mc:Fallback>
        </mc:AlternateContent>
      </w:r>
      <w:r>
        <w:rPr>
          <w:noProof/>
          <w:lang w:eastAsia="en-IN" w:bidi="ar-SA"/>
          <w14:ligatures w14:val="none"/>
        </w:rPr>
        <mc:AlternateContent>
          <mc:Choice Requires="wpi">
            <w:drawing>
              <wp:anchor distT="0" distB="0" distL="114300" distR="114300" simplePos="0" relativeHeight="251981824" behindDoc="0" locked="0" layoutInCell="1" allowOverlap="1" wp14:anchorId="4A274D30" wp14:editId="27EDCDBE">
                <wp:simplePos x="0" y="0"/>
                <wp:positionH relativeFrom="column">
                  <wp:posOffset>4292504</wp:posOffset>
                </wp:positionH>
                <wp:positionV relativeFrom="paragraph">
                  <wp:posOffset>-22653</wp:posOffset>
                </wp:positionV>
                <wp:extent cx="11160" cy="112680"/>
                <wp:effectExtent l="57150" t="38100" r="65405" b="59055"/>
                <wp:wrapNone/>
                <wp:docPr id="1519042295" name="Ink 1519042295"/>
                <wp:cNvGraphicFramePr/>
                <a:graphic xmlns:a="http://schemas.openxmlformats.org/drawingml/2006/main">
                  <a:graphicData uri="http://schemas.microsoft.com/office/word/2010/wordprocessingInk">
                    <w14:contentPart bwMode="auto" r:id="rId633">
                      <w14:nvContentPartPr>
                        <w14:cNvContentPartPr/>
                      </w14:nvContentPartPr>
                      <w14:xfrm>
                        <a:off x="0" y="0"/>
                        <a:ext cx="11160" cy="112680"/>
                      </w14:xfrm>
                    </w14:contentPart>
                  </a:graphicData>
                </a:graphic>
              </wp:anchor>
            </w:drawing>
          </mc:Choice>
          <mc:Fallback>
            <w:pict>
              <v:shape id="Ink 1519042295" o:spid="_x0000_s1026" type="#_x0000_t75" style="position:absolute;margin-left:336.25pt;margin-top:-2.3pt;width:4.3pt;height:10.85pt;z-index:25198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">
                <v:imagedata r:id="rId634" o:title=""/>
              </v:shape>
            </w:pict>
          </mc:Fallback>
        </mc:AlternateContent>
      </w:r>
      <w:r>
        <w:rPr>
          <w:noProof/>
          <w:lang w:eastAsia="en-IN" w:bidi="ar-SA"/>
          <w14:ligatures w14:val="none"/>
        </w:rPr>
        <mc:AlternateContent>
          <mc:Choice Requires="wpi">
            <w:drawing>
              <wp:anchor distT="0" distB="0" distL="114300" distR="114300" simplePos="0" relativeHeight="251976704" behindDoc="0" locked="0" layoutInCell="1" allowOverlap="1" wp14:anchorId="330DCB75" wp14:editId="245B6F7F">
                <wp:simplePos x="0" y="0"/>
                <wp:positionH relativeFrom="column">
                  <wp:posOffset>3763664</wp:posOffset>
                </wp:positionH>
                <wp:positionV relativeFrom="paragraph">
                  <wp:posOffset>-84933</wp:posOffset>
                </wp:positionV>
                <wp:extent cx="111600" cy="226440"/>
                <wp:effectExtent l="38100" t="38100" r="41275" b="40640"/>
                <wp:wrapNone/>
                <wp:docPr id="1519042290" name="Ink 1519042290"/>
                <wp:cNvGraphicFramePr/>
                <a:graphic xmlns:a="http://schemas.openxmlformats.org/drawingml/2006/main">
                  <a:graphicData uri="http://schemas.microsoft.com/office/word/2010/wordprocessingInk">
                    <w14:contentPart bwMode="auto" r:id="rId635">
                      <w14:nvContentPartPr>
                        <w14:cNvContentPartPr/>
                      </w14:nvContentPartPr>
                      <w14:xfrm>
                        <a:off x="0" y="0"/>
                        <a:ext cx="111600" cy="226440"/>
                      </w14:xfrm>
                    </w14:contentPart>
                  </a:graphicData>
                </a:graphic>
              </wp:anchor>
            </w:drawing>
          </mc:Choice>
          <mc:Fallback>
            <w:pict>
              <v:shape id="Ink 1519042290" o:spid="_x0000_s1026" type="#_x0000_t75" style="position:absolute;margin-left:295.45pt;margin-top:-7.85pt;width:12pt;height:19.8pt;z-index:251976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">
                <v:imagedata r:id="rId636" o:title=""/>
              </v:shape>
            </w:pict>
          </mc:Fallback>
        </mc:AlternateContent>
      </w:r>
      <w:r>
        <w:rPr>
          <w:noProof/>
          <w:lang w:eastAsia="en-IN" w:bidi="ar-SA"/>
          <w14:ligatures w14:val="none"/>
        </w:rPr>
        <mc:AlternateContent>
          <mc:Choice Requires="wpi">
            <w:drawing>
              <wp:anchor distT="0" distB="0" distL="114300" distR="114300" simplePos="0" relativeHeight="251975680" behindDoc="0" locked="0" layoutInCell="1" allowOverlap="1" wp14:anchorId="06C53976" wp14:editId="26F5DEC5">
                <wp:simplePos x="0" y="0"/>
                <wp:positionH relativeFrom="column">
                  <wp:posOffset>3749984</wp:posOffset>
                </wp:positionH>
                <wp:positionV relativeFrom="paragraph">
                  <wp:posOffset>6147</wp:posOffset>
                </wp:positionV>
                <wp:extent cx="21960" cy="73440"/>
                <wp:effectExtent l="38100" t="38100" r="54610" b="41275"/>
                <wp:wrapNone/>
                <wp:docPr id="1519042289" name="Ink 1519042289"/>
                <wp:cNvGraphicFramePr/>
                <a:graphic xmlns:a="http://schemas.openxmlformats.org/drawingml/2006/main">
                  <a:graphicData uri="http://schemas.microsoft.com/office/word/2010/wordprocessingInk">
                    <w14:contentPart bwMode="auto" r:id="rId637">
                      <w14:nvContentPartPr>
                        <w14:cNvContentPartPr/>
                      </w14:nvContentPartPr>
                      <w14:xfrm>
                        <a:off x="0" y="0"/>
                        <a:ext cx="21960" cy="73440"/>
                      </w14:xfrm>
                    </w14:contentPart>
                  </a:graphicData>
                </a:graphic>
              </wp:anchor>
            </w:drawing>
          </mc:Choice>
          <mc:Fallback>
            <w:pict>
              <v:shape id="Ink 1519042289" o:spid="_x0000_s1026" type="#_x0000_t75" style="position:absolute;margin-left:294.75pt;margin-top:.15pt;width:3.95pt;height:7.45pt;z-index:251975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">
                <v:imagedata r:id="rId638" o:title=""/>
              </v:shape>
            </w:pict>
          </mc:Fallback>
        </mc:AlternateContent>
      </w:r>
      <w:r>
        <w:rPr>
          <w:noProof/>
          <w:lang w:eastAsia="en-IN" w:bidi="ar-SA"/>
          <w14:ligatures w14:val="none"/>
        </w:rPr>
        <mc:AlternateContent>
          <mc:Choice Requires="wpi">
            <w:drawing>
              <wp:anchor distT="0" distB="0" distL="114300" distR="114300" simplePos="0" relativeHeight="251973632" behindDoc="0" locked="0" layoutInCell="1" allowOverlap="1" wp14:anchorId="3BC5B850" wp14:editId="0720B934">
                <wp:simplePos x="0" y="0"/>
                <wp:positionH relativeFrom="column">
                  <wp:posOffset>3530024</wp:posOffset>
                </wp:positionH>
                <wp:positionV relativeFrom="paragraph">
                  <wp:posOffset>37467</wp:posOffset>
                </wp:positionV>
                <wp:extent cx="86760" cy="32040"/>
                <wp:effectExtent l="38100" t="38100" r="46990" b="63500"/>
                <wp:wrapNone/>
                <wp:docPr id="1519042287" name="Ink 1519042287"/>
                <wp:cNvGraphicFramePr/>
                <a:graphic xmlns:a="http://schemas.openxmlformats.org/drawingml/2006/main">
                  <a:graphicData uri="http://schemas.microsoft.com/office/word/2010/wordprocessingInk">
                    <w14:contentPart bwMode="auto" r:id="rId639">
                      <w14:nvContentPartPr>
                        <w14:cNvContentPartPr/>
                      </w14:nvContentPartPr>
                      <w14:xfrm>
                        <a:off x="0" y="0"/>
                        <a:ext cx="86760" cy="32040"/>
                      </w14:xfrm>
                    </w14:contentPart>
                  </a:graphicData>
                </a:graphic>
              </wp:anchor>
            </w:drawing>
          </mc:Choice>
          <mc:Fallback>
            <w:pict>
              <v:shape id="Ink 1519042287" o:spid="_x0000_s1026" type="#_x0000_t75" style="position:absolute;margin-left:276.65pt;margin-top:2pt;width:8.8pt;height:4.8pt;z-index:25197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">
                <v:imagedata r:id="rId640" o:title=""/>
              </v:shape>
            </w:pict>
          </mc:Fallback>
        </mc:AlternateContent>
      </w:r>
      <w:r>
        <w:rPr>
          <w:noProof/>
          <w:lang w:eastAsia="en-IN" w:bidi="ar-SA"/>
          <w14:ligatures w14:val="none"/>
        </w:rPr>
        <mc:AlternateContent>
          <mc:Choice Requires="wpi">
            <w:drawing>
              <wp:anchor distT="0" distB="0" distL="114300" distR="114300" simplePos="0" relativeHeight="251972608" behindDoc="0" locked="0" layoutInCell="1" allowOverlap="1" wp14:anchorId="5D679AEF" wp14:editId="5B181CBA">
                <wp:simplePos x="0" y="0"/>
                <wp:positionH relativeFrom="column">
                  <wp:posOffset>3396464</wp:posOffset>
                </wp:positionH>
                <wp:positionV relativeFrom="paragraph">
                  <wp:posOffset>55827</wp:posOffset>
                </wp:positionV>
                <wp:extent cx="78480" cy="78120"/>
                <wp:effectExtent l="38100" t="57150" r="55245" b="74295"/>
                <wp:wrapNone/>
                <wp:docPr id="1519042286" name="Ink 1519042286"/>
                <wp:cNvGraphicFramePr/>
                <a:graphic xmlns:a="http://schemas.openxmlformats.org/drawingml/2006/main">
                  <a:graphicData uri="http://schemas.microsoft.com/office/word/2010/wordprocessingInk">
                    <w14:contentPart bwMode="auto" r:id="rId641">
                      <w14:nvContentPartPr>
                        <w14:cNvContentPartPr/>
                      </w14:nvContentPartPr>
                      <w14:xfrm>
                        <a:off x="0" y="0"/>
                        <a:ext cx="78480" cy="78120"/>
                      </w14:xfrm>
                    </w14:contentPart>
                  </a:graphicData>
                </a:graphic>
              </wp:anchor>
            </w:drawing>
          </mc:Choice>
          <mc:Fallback>
            <w:pict>
              <v:shape id="Ink 1519042286" o:spid="_x0000_s1026" type="#_x0000_t75" style="position:absolute;margin-left:266.6pt;margin-top:2.95pt;width:8.1pt;height:9.5pt;z-index:251972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">
                <v:imagedata r:id="rId642" o:title=""/>
              </v:shape>
            </w:pict>
          </mc:Fallback>
        </mc:AlternateContent>
      </w:r>
      <w:r>
        <w:rPr>
          <w:noProof/>
          <w:lang w:eastAsia="en-IN" w:bidi="ar-SA"/>
          <w14:ligatures w14:val="none"/>
        </w:rPr>
        <mc:AlternateContent>
          <mc:Choice Requires="wpi">
            <w:drawing>
              <wp:anchor distT="0" distB="0" distL="114300" distR="114300" simplePos="0" relativeHeight="251970560" behindDoc="0" locked="0" layoutInCell="1" allowOverlap="1" wp14:anchorId="0F8C3636" wp14:editId="6581294B">
                <wp:simplePos x="0" y="0"/>
                <wp:positionH relativeFrom="column">
                  <wp:posOffset>3155624</wp:posOffset>
                </wp:positionH>
                <wp:positionV relativeFrom="paragraph">
                  <wp:posOffset>-72333</wp:posOffset>
                </wp:positionV>
                <wp:extent cx="67680" cy="195840"/>
                <wp:effectExtent l="57150" t="38100" r="46990" b="71120"/>
                <wp:wrapNone/>
                <wp:docPr id="1519042284" name="Ink 1519042284"/>
                <wp:cNvGraphicFramePr/>
                <a:graphic xmlns:a="http://schemas.openxmlformats.org/drawingml/2006/main">
                  <a:graphicData uri="http://schemas.microsoft.com/office/word/2010/wordprocessingInk">
                    <w14:contentPart bwMode="auto" r:id="rId643">
                      <w14:nvContentPartPr>
                        <w14:cNvContentPartPr/>
                      </w14:nvContentPartPr>
                      <w14:xfrm>
                        <a:off x="0" y="0"/>
                        <a:ext cx="67680" cy="195840"/>
                      </w14:xfrm>
                    </w14:contentPart>
                  </a:graphicData>
                </a:graphic>
              </wp:anchor>
            </w:drawing>
          </mc:Choice>
          <mc:Fallback>
            <w:pict>
              <v:shape id="Ink 1519042284" o:spid="_x0000_s1026" type="#_x0000_t75" style="position:absolute;margin-left:246.8pt;margin-top:-6.75pt;width:7.4pt;height:17.85pt;z-index:251970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">
                <v:imagedata r:id="rId644" o:title=""/>
              </v:shape>
            </w:pict>
          </mc:Fallback>
        </mc:AlternateContent>
      </w:r>
      <w:r>
        <w:rPr>
          <w:noProof/>
          <w:lang w:eastAsia="en-IN" w:bidi="ar-SA"/>
          <w14:ligatures w14:val="none"/>
        </w:rPr>
        <mc:AlternateContent>
          <mc:Choice Requires="wpi">
            <w:drawing>
              <wp:anchor distT="0" distB="0" distL="114300" distR="114300" simplePos="0" relativeHeight="251969536" behindDoc="0" locked="0" layoutInCell="1" allowOverlap="1" wp14:anchorId="5E896364" wp14:editId="5E402BE1">
                <wp:simplePos x="0" y="0"/>
                <wp:positionH relativeFrom="column">
                  <wp:posOffset>2880584</wp:posOffset>
                </wp:positionH>
                <wp:positionV relativeFrom="paragraph">
                  <wp:posOffset>252387</wp:posOffset>
                </wp:positionV>
                <wp:extent cx="124560" cy="121680"/>
                <wp:effectExtent l="38100" t="57150" r="27940" b="69215"/>
                <wp:wrapNone/>
                <wp:docPr id="1519042283" name="Ink 1519042283"/>
                <wp:cNvGraphicFramePr/>
                <a:graphic xmlns:a="http://schemas.openxmlformats.org/drawingml/2006/main">
                  <a:graphicData uri="http://schemas.microsoft.com/office/word/2010/wordprocessingInk">
                    <w14:contentPart bwMode="auto" r:id="rId645">
                      <w14:nvContentPartPr>
                        <w14:cNvContentPartPr/>
                      </w14:nvContentPartPr>
                      <w14:xfrm>
                        <a:off x="0" y="0"/>
                        <a:ext cx="124560" cy="121680"/>
                      </w14:xfrm>
                    </w14:contentPart>
                  </a:graphicData>
                </a:graphic>
              </wp:anchor>
            </w:drawing>
          </mc:Choice>
          <mc:Fallback>
            <w:pict>
              <v:shape id="Ink 1519042283" o:spid="_x0000_s1026" type="#_x0000_t75" style="position:absolute;margin-left:226pt;margin-top:18.35pt;width:11.8pt;height:12.8pt;z-index:251969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">
                <v:imagedata r:id="rId646" o:title=""/>
              </v:shape>
            </w:pict>
          </mc:Fallback>
        </mc:AlternateContent>
      </w:r>
      <w:r>
        <w:rPr>
          <w:noProof/>
          <w:lang w:eastAsia="en-IN" w:bidi="ar-SA"/>
          <w14:ligatures w14:val="none"/>
        </w:rPr>
        <mc:AlternateContent>
          <mc:Choice Requires="wpi">
            <w:drawing>
              <wp:anchor distT="0" distB="0" distL="114300" distR="114300" simplePos="0" relativeHeight="251968512" behindDoc="0" locked="0" layoutInCell="1" allowOverlap="1" wp14:anchorId="153B6C5C" wp14:editId="4D10739C">
                <wp:simplePos x="0" y="0"/>
                <wp:positionH relativeFrom="column">
                  <wp:posOffset>2797064</wp:posOffset>
                </wp:positionH>
                <wp:positionV relativeFrom="paragraph">
                  <wp:posOffset>149787</wp:posOffset>
                </wp:positionV>
                <wp:extent cx="296640" cy="49320"/>
                <wp:effectExtent l="57150" t="57150" r="65405" b="65405"/>
                <wp:wrapNone/>
                <wp:docPr id="1519042282" name="Ink 1519042282"/>
                <wp:cNvGraphicFramePr/>
                <a:graphic xmlns:a="http://schemas.openxmlformats.org/drawingml/2006/main">
                  <a:graphicData uri="http://schemas.microsoft.com/office/word/2010/wordprocessingInk">
                    <w14:contentPart bwMode="auto" r:id="rId647">
                      <w14:nvContentPartPr>
                        <w14:cNvContentPartPr/>
                      </w14:nvContentPartPr>
                      <w14:xfrm>
                        <a:off x="0" y="0"/>
                        <a:ext cx="296640" cy="49320"/>
                      </w14:xfrm>
                    </w14:contentPart>
                  </a:graphicData>
                </a:graphic>
              </wp:anchor>
            </w:drawing>
          </mc:Choice>
          <mc:Fallback>
            <w:pict>
              <v:shape id="Ink 1519042282" o:spid="_x0000_s1026" type="#_x0000_t75" style="position:absolute;margin-left:219.25pt;margin-top:10pt;width:25.7pt;height:7.05pt;z-index:251968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">
                <v:imagedata r:id="rId648" o:title=""/>
              </v:shape>
            </w:pict>
          </mc:Fallback>
        </mc:AlternateContent>
      </w:r>
      <w:r>
        <w:rPr>
          <w:noProof/>
          <w:lang w:eastAsia="en-IN" w:bidi="ar-SA"/>
          <w14:ligatures w14:val="none"/>
        </w:rPr>
        <mc:AlternateContent>
          <mc:Choice Requires="wpi">
            <w:drawing>
              <wp:anchor distT="0" distB="0" distL="114300" distR="114300" simplePos="0" relativeHeight="251967488" behindDoc="0" locked="0" layoutInCell="1" allowOverlap="1" wp14:anchorId="62C9AAD8" wp14:editId="5E83063F">
                <wp:simplePos x="0" y="0"/>
                <wp:positionH relativeFrom="column">
                  <wp:posOffset>2911184</wp:posOffset>
                </wp:positionH>
                <wp:positionV relativeFrom="paragraph">
                  <wp:posOffset>-30933</wp:posOffset>
                </wp:positionV>
                <wp:extent cx="26280" cy="162360"/>
                <wp:effectExtent l="38100" t="57150" r="50165" b="66675"/>
                <wp:wrapNone/>
                <wp:docPr id="1519042281" name="Ink 1519042281"/>
                <wp:cNvGraphicFramePr/>
                <a:graphic xmlns:a="http://schemas.openxmlformats.org/drawingml/2006/main">
                  <a:graphicData uri="http://schemas.microsoft.com/office/word/2010/wordprocessingInk">
                    <w14:contentPart bwMode="auto" r:id="rId649">
                      <w14:nvContentPartPr>
                        <w14:cNvContentPartPr/>
                      </w14:nvContentPartPr>
                      <w14:xfrm>
                        <a:off x="0" y="0"/>
                        <a:ext cx="26280" cy="162360"/>
                      </w14:xfrm>
                    </w14:contentPart>
                  </a:graphicData>
                </a:graphic>
              </wp:anchor>
            </w:drawing>
          </mc:Choice>
          <mc:Fallback>
            <w:pict>
              <v:shape id="Ink 1519042281" o:spid="_x0000_s1026" type="#_x0000_t75" style="position:absolute;margin-left:228.4pt;margin-top:-3.95pt;width:4.9pt;height:15.15pt;z-index:25196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">
                <v:imagedata r:id="rId650" o:title=""/>
              </v:shape>
            </w:pict>
          </mc:Fallback>
        </mc:AlternateContent>
      </w:r>
      <w:r>
        <w:rPr>
          <w:noProof/>
          <w:lang w:eastAsia="en-IN" w:bidi="ar-SA"/>
          <w14:ligatures w14:val="none"/>
        </w:rPr>
        <mc:AlternateContent>
          <mc:Choice Requires="wpi">
            <w:drawing>
              <wp:anchor distT="0" distB="0" distL="114300" distR="114300" simplePos="0" relativeHeight="251966464" behindDoc="0" locked="0" layoutInCell="1" allowOverlap="1" wp14:anchorId="38C5164F" wp14:editId="61435546">
                <wp:simplePos x="0" y="0"/>
                <wp:positionH relativeFrom="column">
                  <wp:posOffset>2488904</wp:posOffset>
                </wp:positionH>
                <wp:positionV relativeFrom="paragraph">
                  <wp:posOffset>165987</wp:posOffset>
                </wp:positionV>
                <wp:extent cx="114840" cy="29520"/>
                <wp:effectExtent l="57150" t="38100" r="57150" b="66040"/>
                <wp:wrapNone/>
                <wp:docPr id="1519042280" name="Ink 1519042280"/>
                <wp:cNvGraphicFramePr/>
                <a:graphic xmlns:a="http://schemas.openxmlformats.org/drawingml/2006/main">
                  <a:graphicData uri="http://schemas.microsoft.com/office/word/2010/wordprocessingInk">
                    <w14:contentPart bwMode="auto" r:id="rId651">
                      <w14:nvContentPartPr>
                        <w14:cNvContentPartPr/>
                      </w14:nvContentPartPr>
                      <w14:xfrm>
                        <a:off x="0" y="0"/>
                        <a:ext cx="114840" cy="29520"/>
                      </w14:xfrm>
                    </w14:contentPart>
                  </a:graphicData>
                </a:graphic>
              </wp:anchor>
            </w:drawing>
          </mc:Choice>
          <mc:Fallback>
            <w:pict>
              <v:shape id="Ink 1519042280" o:spid="_x0000_s1026" type="#_x0000_t75" style="position:absolute;margin-left:194.6pt;margin-top:12.05pt;width:11.05pt;height:4.75pt;z-index:251966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">
                <v:imagedata r:id="rId652" o:title=""/>
              </v:shape>
            </w:pict>
          </mc:Fallback>
        </mc:AlternateContent>
      </w:r>
      <w:r>
        <w:rPr>
          <w:noProof/>
          <w:lang w:eastAsia="en-IN" w:bidi="ar-SA"/>
          <w14:ligatures w14:val="none"/>
        </w:rPr>
        <mc:AlternateContent>
          <mc:Choice Requires="wpi">
            <w:drawing>
              <wp:anchor distT="0" distB="0" distL="114300" distR="114300" simplePos="0" relativeHeight="251965440" behindDoc="0" locked="0" layoutInCell="1" allowOverlap="1" wp14:anchorId="44FC78F9" wp14:editId="65EA0B71">
                <wp:simplePos x="0" y="0"/>
                <wp:positionH relativeFrom="column">
                  <wp:posOffset>2466584</wp:posOffset>
                </wp:positionH>
                <wp:positionV relativeFrom="paragraph">
                  <wp:posOffset>124587</wp:posOffset>
                </wp:positionV>
                <wp:extent cx="108720" cy="23760"/>
                <wp:effectExtent l="57150" t="57150" r="62865" b="71755"/>
                <wp:wrapNone/>
                <wp:docPr id="1519042279" name="Ink 1519042279"/>
                <wp:cNvGraphicFramePr/>
                <a:graphic xmlns:a="http://schemas.openxmlformats.org/drawingml/2006/main">
                  <a:graphicData uri="http://schemas.microsoft.com/office/word/2010/wordprocessingInk">
                    <w14:contentPart bwMode="auto" r:id="rId653">
                      <w14:nvContentPartPr>
                        <w14:cNvContentPartPr/>
                      </w14:nvContentPartPr>
                      <w14:xfrm>
                        <a:off x="0" y="0"/>
                        <a:ext cx="108720" cy="23760"/>
                      </w14:xfrm>
                    </w14:contentPart>
                  </a:graphicData>
                </a:graphic>
              </wp:anchor>
            </w:drawing>
          </mc:Choice>
          <mc:Fallback>
            <w:pict>
              <v:shape id="Ink 1519042279" o:spid="_x0000_s1026" type="#_x0000_t75" style="position:absolute;margin-left:192.85pt;margin-top:8.05pt;width:11.15pt;height:5pt;z-index:251965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">
                <v:imagedata r:id="rId654" o:title=""/>
              </v:shape>
            </w:pict>
          </mc:Fallback>
        </mc:AlternateContent>
      </w:r>
    </w:p>
    <w:p w14:paraId="112C448B" w14:textId="5DAF4E23" w:rsidR="004F4FF2" w:rsidRDefault="003D1DA5" w:rsidP="00546ECA">
      <w:r>
        <w:rPr>
          <w:noProof/>
          <w:lang w:eastAsia="en-IN" w:bidi="ar-SA"/>
          <w14:ligatures w14:val="none"/>
        </w:rPr>
        <mc:AlternateContent>
          <mc:Choice Requires="wpi">
            <w:drawing>
              <wp:anchor distT="0" distB="0" distL="114300" distR="114300" simplePos="0" relativeHeight="252013568" behindDoc="0" locked="0" layoutInCell="1" allowOverlap="1" wp14:anchorId="295574B3" wp14:editId="38B30500">
                <wp:simplePos x="0" y="0"/>
                <wp:positionH relativeFrom="column">
                  <wp:posOffset>5135264</wp:posOffset>
                </wp:positionH>
                <wp:positionV relativeFrom="paragraph">
                  <wp:posOffset>-62188</wp:posOffset>
                </wp:positionV>
                <wp:extent cx="154440" cy="259560"/>
                <wp:effectExtent l="38100" t="38100" r="0" b="26670"/>
                <wp:wrapNone/>
                <wp:docPr id="1519042326" name="Ink 1519042326"/>
                <wp:cNvGraphicFramePr/>
                <a:graphic xmlns:a="http://schemas.openxmlformats.org/drawingml/2006/main">
                  <a:graphicData uri="http://schemas.microsoft.com/office/word/2010/wordprocessingInk">
                    <w14:contentPart bwMode="auto" r:id="rId655">
                      <w14:nvContentPartPr>
                        <w14:cNvContentPartPr/>
                      </w14:nvContentPartPr>
                      <w14:xfrm>
                        <a:off x="0" y="0"/>
                        <a:ext cx="154440" cy="259560"/>
                      </w14:xfrm>
                    </w14:contentPart>
                  </a:graphicData>
                </a:graphic>
              </wp:anchor>
            </w:drawing>
          </mc:Choice>
          <mc:Fallback>
            <w:pict>
              <v:shape id="Ink 1519042326" o:spid="_x0000_s1026" type="#_x0000_t75" style="position:absolute;margin-left:403.9pt;margin-top:-5.4pt;width:14.5pt;height:21.65pt;z-index:252013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">
                <v:imagedata r:id="rId656" o:title=""/>
              </v:shape>
            </w:pict>
          </mc:Fallback>
        </mc:AlternateContent>
      </w:r>
      <w:r>
        <w:rPr>
          <w:noProof/>
          <w:lang w:eastAsia="en-IN" w:bidi="ar-SA"/>
          <w14:ligatures w14:val="none"/>
        </w:rPr>
        <mc:AlternateContent>
          <mc:Choice Requires="wpi">
            <w:drawing>
              <wp:anchor distT="0" distB="0" distL="114300" distR="114300" simplePos="0" relativeHeight="252012544" behindDoc="0" locked="0" layoutInCell="1" allowOverlap="1" wp14:anchorId="5F54113B" wp14:editId="6EF994BB">
                <wp:simplePos x="0" y="0"/>
                <wp:positionH relativeFrom="column">
                  <wp:posOffset>5065064</wp:posOffset>
                </wp:positionH>
                <wp:positionV relativeFrom="paragraph">
                  <wp:posOffset>47252</wp:posOffset>
                </wp:positionV>
                <wp:extent cx="67680" cy="43560"/>
                <wp:effectExtent l="38100" t="57150" r="46990" b="71120"/>
                <wp:wrapNone/>
                <wp:docPr id="1519042325" name="Ink 1519042325"/>
                <wp:cNvGraphicFramePr/>
                <a:graphic xmlns:a="http://schemas.openxmlformats.org/drawingml/2006/main">
                  <a:graphicData uri="http://schemas.microsoft.com/office/word/2010/wordprocessingInk">
                    <w14:contentPart bwMode="auto" r:id="rId657">
                      <w14:nvContentPartPr>
                        <w14:cNvContentPartPr/>
                      </w14:nvContentPartPr>
                      <w14:xfrm>
                        <a:off x="0" y="0"/>
                        <a:ext cx="67680" cy="43560"/>
                      </w14:xfrm>
                    </w14:contentPart>
                  </a:graphicData>
                </a:graphic>
              </wp:anchor>
            </w:drawing>
          </mc:Choice>
          <mc:Fallback>
            <w:pict>
              <v:shape id="Ink 1519042325" o:spid="_x0000_s1026" type="#_x0000_t75" style="position:absolute;margin-left:398.05pt;margin-top:2.45pt;width:7.05pt;height:6.3pt;z-index:252012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">
                <v:imagedata r:id="rId658" o:title=""/>
              </v:shape>
            </w:pict>
          </mc:Fallback>
        </mc:AlternateContent>
      </w:r>
      <w:r>
        <w:rPr>
          <w:noProof/>
          <w:lang w:eastAsia="en-IN" w:bidi="ar-SA"/>
          <w14:ligatures w14:val="none"/>
        </w:rPr>
        <mc:AlternateContent>
          <mc:Choice Requires="wpi">
            <w:drawing>
              <wp:anchor distT="0" distB="0" distL="114300" distR="114300" simplePos="0" relativeHeight="252011520" behindDoc="0" locked="0" layoutInCell="1" allowOverlap="1" wp14:anchorId="2BA0B1DD" wp14:editId="0170BB36">
                <wp:simplePos x="0" y="0"/>
                <wp:positionH relativeFrom="column">
                  <wp:posOffset>4973984</wp:posOffset>
                </wp:positionH>
                <wp:positionV relativeFrom="paragraph">
                  <wp:posOffset>-77308</wp:posOffset>
                </wp:positionV>
                <wp:extent cx="73080" cy="199800"/>
                <wp:effectExtent l="57150" t="38100" r="41275" b="48260"/>
                <wp:wrapNone/>
                <wp:docPr id="1519042324" name="Ink 1519042324"/>
                <wp:cNvGraphicFramePr/>
                <a:graphic xmlns:a="http://schemas.openxmlformats.org/drawingml/2006/main">
                  <a:graphicData uri="http://schemas.microsoft.com/office/word/2010/wordprocessingInk">
                    <w14:contentPart bwMode="auto" r:id="rId659">
                      <w14:nvContentPartPr>
                        <w14:cNvContentPartPr/>
                      </w14:nvContentPartPr>
                      <w14:xfrm>
                        <a:off x="0" y="0"/>
                        <a:ext cx="73080" cy="199800"/>
                      </w14:xfrm>
                    </w14:contentPart>
                  </a:graphicData>
                </a:graphic>
              </wp:anchor>
            </w:drawing>
          </mc:Choice>
          <mc:Fallback>
            <w:pict>
              <v:shape id="Ink 1519042324" o:spid="_x0000_s1026" type="#_x0000_t75" style="position:absolute;margin-left:390.1pt;margin-top:-6.65pt;width:7.7pt;height:18pt;z-index:252011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">
                <v:imagedata r:id="rId660" o:title=""/>
              </v:shape>
            </w:pict>
          </mc:Fallback>
        </mc:AlternateContent>
      </w:r>
      <w:r>
        <w:rPr>
          <w:noProof/>
          <w:lang w:eastAsia="en-IN" w:bidi="ar-SA"/>
          <w14:ligatures w14:val="none"/>
        </w:rPr>
        <mc:AlternateContent>
          <mc:Choice Requires="wpi">
            <w:drawing>
              <wp:anchor distT="0" distB="0" distL="114300" distR="114300" simplePos="0" relativeHeight="252010496" behindDoc="0" locked="0" layoutInCell="1" allowOverlap="1" wp14:anchorId="3A53591D" wp14:editId="7FE701BE">
                <wp:simplePos x="0" y="0"/>
                <wp:positionH relativeFrom="column">
                  <wp:posOffset>4880744</wp:posOffset>
                </wp:positionH>
                <wp:positionV relativeFrom="paragraph">
                  <wp:posOffset>20252</wp:posOffset>
                </wp:positionV>
                <wp:extent cx="61920" cy="73800"/>
                <wp:effectExtent l="38100" t="38100" r="33655" b="40640"/>
                <wp:wrapNone/>
                <wp:docPr id="1519042323" name="Ink 1519042323"/>
                <wp:cNvGraphicFramePr/>
                <a:graphic xmlns:a="http://schemas.openxmlformats.org/drawingml/2006/main">
                  <a:graphicData uri="http://schemas.microsoft.com/office/word/2010/wordprocessingInk">
                    <w14:contentPart bwMode="auto" r:id="rId661">
                      <w14:nvContentPartPr>
                        <w14:cNvContentPartPr/>
                      </w14:nvContentPartPr>
                      <w14:xfrm>
                        <a:off x="0" y="0"/>
                        <a:ext cx="61920" cy="73800"/>
                      </w14:xfrm>
                    </w14:contentPart>
                  </a:graphicData>
                </a:graphic>
              </wp:anchor>
            </w:drawing>
          </mc:Choice>
          <mc:Fallback>
            <w:pict>
              <v:shape id="Ink 1519042323" o:spid="_x0000_s1026" type="#_x0000_t75" style="position:absolute;margin-left:383.3pt;margin-top:1.25pt;width:6.35pt;height:7.3pt;z-index:252010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">
                <v:imagedata r:id="rId662" o:title=""/>
              </v:shape>
            </w:pict>
          </mc:Fallback>
        </mc:AlternateContent>
      </w:r>
      <w:r>
        <w:rPr>
          <w:noProof/>
          <w:lang w:eastAsia="en-IN" w:bidi="ar-SA"/>
          <w14:ligatures w14:val="none"/>
        </w:rPr>
        <mc:AlternateContent>
          <mc:Choice Requires="wpi">
            <w:drawing>
              <wp:anchor distT="0" distB="0" distL="114300" distR="114300" simplePos="0" relativeHeight="252009472" behindDoc="0" locked="0" layoutInCell="1" allowOverlap="1" wp14:anchorId="54812717" wp14:editId="73B4F711">
                <wp:simplePos x="0" y="0"/>
                <wp:positionH relativeFrom="column">
                  <wp:posOffset>4838624</wp:posOffset>
                </wp:positionH>
                <wp:positionV relativeFrom="paragraph">
                  <wp:posOffset>-17908</wp:posOffset>
                </wp:positionV>
                <wp:extent cx="18720" cy="149040"/>
                <wp:effectExtent l="57150" t="38100" r="57785" b="60960"/>
                <wp:wrapNone/>
                <wp:docPr id="1519042322" name="Ink 1519042322"/>
                <wp:cNvGraphicFramePr/>
                <a:graphic xmlns:a="http://schemas.openxmlformats.org/drawingml/2006/main">
                  <a:graphicData uri="http://schemas.microsoft.com/office/word/2010/wordprocessingInk">
                    <w14:contentPart bwMode="auto" r:id="rId663">
                      <w14:nvContentPartPr>
                        <w14:cNvContentPartPr/>
                      </w14:nvContentPartPr>
                      <w14:xfrm>
                        <a:off x="0" y="0"/>
                        <a:ext cx="18720" cy="149040"/>
                      </w14:xfrm>
                    </w14:contentPart>
                  </a:graphicData>
                </a:graphic>
              </wp:anchor>
            </w:drawing>
          </mc:Choice>
          <mc:Fallback>
            <w:pict>
              <v:shape id="Ink 1519042322" o:spid="_x0000_s1026" type="#_x0000_t75" style="position:absolute;margin-left:379.95pt;margin-top:-2.2pt;width:4.15pt;height:14pt;z-index:252009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">
                <v:imagedata r:id="rId664" o:title=""/>
              </v:shape>
            </w:pict>
          </mc:Fallback>
        </mc:AlternateContent>
      </w:r>
      <w:r>
        <w:rPr>
          <w:noProof/>
          <w:lang w:eastAsia="en-IN" w:bidi="ar-SA"/>
          <w14:ligatures w14:val="none"/>
        </w:rPr>
        <mc:AlternateContent>
          <mc:Choice Requires="wpi">
            <w:drawing>
              <wp:anchor distT="0" distB="0" distL="114300" distR="114300" simplePos="0" relativeHeight="252008448" behindDoc="0" locked="0" layoutInCell="1" allowOverlap="1" wp14:anchorId="6A23CB10" wp14:editId="0495949B">
                <wp:simplePos x="0" y="0"/>
                <wp:positionH relativeFrom="column">
                  <wp:posOffset>4645664</wp:posOffset>
                </wp:positionH>
                <wp:positionV relativeFrom="paragraph">
                  <wp:posOffset>97292</wp:posOffset>
                </wp:positionV>
                <wp:extent cx="117360" cy="14400"/>
                <wp:effectExtent l="19050" t="57150" r="54610" b="62230"/>
                <wp:wrapNone/>
                <wp:docPr id="1519042321" name="Ink 1519042321"/>
                <wp:cNvGraphicFramePr/>
                <a:graphic xmlns:a="http://schemas.openxmlformats.org/drawingml/2006/main">
                  <a:graphicData uri="http://schemas.microsoft.com/office/word/2010/wordprocessingInk">
                    <w14:contentPart bwMode="auto" r:id="rId665">
                      <w14:nvContentPartPr>
                        <w14:cNvContentPartPr/>
                      </w14:nvContentPartPr>
                      <w14:xfrm>
                        <a:off x="0" y="0"/>
                        <a:ext cx="117360" cy="14400"/>
                      </w14:xfrm>
                    </w14:contentPart>
                  </a:graphicData>
                </a:graphic>
              </wp:anchor>
            </w:drawing>
          </mc:Choice>
          <mc:Fallback>
            <w:pict>
              <v:shape id="Ink 1519042321" o:spid="_x0000_s1026" type="#_x0000_t75" style="position:absolute;margin-left:365pt;margin-top:5.9pt;width:11.1pt;height:4.15pt;z-index:252008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">
                <v:imagedata r:id="rId666" o:title=""/>
              </v:shape>
            </w:pict>
          </mc:Fallback>
        </mc:AlternateContent>
      </w:r>
      <w:r>
        <w:rPr>
          <w:noProof/>
          <w:lang w:eastAsia="en-IN" w:bidi="ar-SA"/>
          <w14:ligatures w14:val="none"/>
        </w:rPr>
        <mc:AlternateContent>
          <mc:Choice Requires="wpi">
            <w:drawing>
              <wp:anchor distT="0" distB="0" distL="114300" distR="114300" simplePos="0" relativeHeight="252007424" behindDoc="0" locked="0" layoutInCell="1" allowOverlap="1" wp14:anchorId="0E86E741" wp14:editId="2271F79E">
                <wp:simplePos x="0" y="0"/>
                <wp:positionH relativeFrom="column">
                  <wp:posOffset>4548464</wp:posOffset>
                </wp:positionH>
                <wp:positionV relativeFrom="paragraph">
                  <wp:posOffset>107012</wp:posOffset>
                </wp:positionV>
                <wp:extent cx="12960" cy="116280"/>
                <wp:effectExtent l="38100" t="38100" r="63500" b="36195"/>
                <wp:wrapNone/>
                <wp:docPr id="1519042320" name="Ink 1519042320"/>
                <wp:cNvGraphicFramePr/>
                <a:graphic xmlns:a="http://schemas.openxmlformats.org/drawingml/2006/main">
                  <a:graphicData uri="http://schemas.microsoft.com/office/word/2010/wordprocessingInk">
                    <w14:contentPart bwMode="auto" r:id="rId667">
                      <w14:nvContentPartPr>
                        <w14:cNvContentPartPr/>
                      </w14:nvContentPartPr>
                      <w14:xfrm>
                        <a:off x="0" y="0"/>
                        <a:ext cx="12960" cy="116280"/>
                      </w14:xfrm>
                    </w14:contentPart>
                  </a:graphicData>
                </a:graphic>
              </wp:anchor>
            </w:drawing>
          </mc:Choice>
          <mc:Fallback>
            <w:pict>
              <v:shape id="Ink 1519042320" o:spid="_x0000_s1026" type="#_x0000_t75" style="position:absolute;margin-left:357.25pt;margin-top:8pt;width:3.55pt;height:10.65pt;z-index:252007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">
                <v:imagedata r:id="rId668" o:title=""/>
              </v:shape>
            </w:pict>
          </mc:Fallback>
        </mc:AlternateContent>
      </w:r>
      <w:r>
        <w:rPr>
          <w:noProof/>
          <w:lang w:eastAsia="en-IN" w:bidi="ar-SA"/>
          <w14:ligatures w14:val="none"/>
        </w:rPr>
        <mc:AlternateContent>
          <mc:Choice Requires="wpi">
            <w:drawing>
              <wp:anchor distT="0" distB="0" distL="114300" distR="114300" simplePos="0" relativeHeight="252006400" behindDoc="0" locked="0" layoutInCell="1" allowOverlap="1" wp14:anchorId="4723117F" wp14:editId="672AF73E">
                <wp:simplePos x="0" y="0"/>
                <wp:positionH relativeFrom="column">
                  <wp:posOffset>4424624</wp:posOffset>
                </wp:positionH>
                <wp:positionV relativeFrom="paragraph">
                  <wp:posOffset>-13588</wp:posOffset>
                </wp:positionV>
                <wp:extent cx="77040" cy="165960"/>
                <wp:effectExtent l="57150" t="38100" r="56515" b="62865"/>
                <wp:wrapNone/>
                <wp:docPr id="1519042319" name="Ink 1519042319"/>
                <wp:cNvGraphicFramePr/>
                <a:graphic xmlns:a="http://schemas.openxmlformats.org/drawingml/2006/main">
                  <a:graphicData uri="http://schemas.microsoft.com/office/word/2010/wordprocessingInk">
                    <w14:contentPart bwMode="auto" r:id="rId669">
                      <w14:nvContentPartPr>
                        <w14:cNvContentPartPr/>
                      </w14:nvContentPartPr>
                      <w14:xfrm>
                        <a:off x="0" y="0"/>
                        <a:ext cx="77040" cy="165960"/>
                      </w14:xfrm>
                    </w14:contentPart>
                  </a:graphicData>
                </a:graphic>
              </wp:anchor>
            </w:drawing>
          </mc:Choice>
          <mc:Fallback>
            <w:pict>
              <v:shape id="Ink 1519042319" o:spid="_x0000_s1026" type="#_x0000_t75" style="position:absolute;margin-left:346.95pt;margin-top:-1.95pt;width:8.2pt;height:15.55pt;z-index:252006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">
                <v:imagedata r:id="rId670" o:title=""/>
              </v:shape>
            </w:pict>
          </mc:Fallback>
        </mc:AlternateContent>
      </w:r>
      <w:r>
        <w:rPr>
          <w:noProof/>
          <w:lang w:eastAsia="en-IN" w:bidi="ar-SA"/>
          <w14:ligatures w14:val="none"/>
        </w:rPr>
        <mc:AlternateContent>
          <mc:Choice Requires="wpi">
            <w:drawing>
              <wp:anchor distT="0" distB="0" distL="114300" distR="114300" simplePos="0" relativeHeight="252005376" behindDoc="0" locked="0" layoutInCell="1" allowOverlap="1" wp14:anchorId="7B3FE396" wp14:editId="6108C309">
                <wp:simplePos x="0" y="0"/>
                <wp:positionH relativeFrom="column">
                  <wp:posOffset>4263344</wp:posOffset>
                </wp:positionH>
                <wp:positionV relativeFrom="paragraph">
                  <wp:posOffset>51212</wp:posOffset>
                </wp:positionV>
                <wp:extent cx="103320" cy="109440"/>
                <wp:effectExtent l="38100" t="38100" r="49530" b="24130"/>
                <wp:wrapNone/>
                <wp:docPr id="1519042318" name="Ink 1519042318"/>
                <wp:cNvGraphicFramePr/>
                <a:graphic xmlns:a="http://schemas.openxmlformats.org/drawingml/2006/main">
                  <a:graphicData uri="http://schemas.microsoft.com/office/word/2010/wordprocessingInk">
                    <w14:contentPart bwMode="auto" r:id="rId671">
                      <w14:nvContentPartPr>
                        <w14:cNvContentPartPr/>
                      </w14:nvContentPartPr>
                      <w14:xfrm>
                        <a:off x="0" y="0"/>
                        <a:ext cx="103320" cy="109440"/>
                      </w14:xfrm>
                    </w14:contentPart>
                  </a:graphicData>
                </a:graphic>
              </wp:anchor>
            </w:drawing>
          </mc:Choice>
          <mc:Fallback>
            <w:pict>
              <v:shape id="Ink 1519042318" o:spid="_x0000_s1026" type="#_x0000_t75" style="position:absolute;margin-left:334.6pt;margin-top:3.65pt;width:9.9pt;height:9.95pt;z-index:252005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">
                <v:imagedata r:id="rId672" o:title=""/>
              </v:shape>
            </w:pict>
          </mc:Fallback>
        </mc:AlternateContent>
      </w:r>
      <w:r>
        <w:rPr>
          <w:noProof/>
          <w:lang w:eastAsia="en-IN" w:bidi="ar-SA"/>
          <w14:ligatures w14:val="none"/>
        </w:rPr>
        <mc:AlternateContent>
          <mc:Choice Requires="wpi">
            <w:drawing>
              <wp:anchor distT="0" distB="0" distL="114300" distR="114300" simplePos="0" relativeHeight="252004352" behindDoc="0" locked="0" layoutInCell="1" allowOverlap="1" wp14:anchorId="7D50A324" wp14:editId="778C13BE">
                <wp:simplePos x="0" y="0"/>
                <wp:positionH relativeFrom="column">
                  <wp:posOffset>4246064</wp:posOffset>
                </wp:positionH>
                <wp:positionV relativeFrom="paragraph">
                  <wp:posOffset>32132</wp:posOffset>
                </wp:positionV>
                <wp:extent cx="24480" cy="156600"/>
                <wp:effectExtent l="57150" t="38100" r="71120" b="53340"/>
                <wp:wrapNone/>
                <wp:docPr id="1519042317" name="Ink 1519042317"/>
                <wp:cNvGraphicFramePr/>
                <a:graphic xmlns:a="http://schemas.openxmlformats.org/drawingml/2006/main">
                  <a:graphicData uri="http://schemas.microsoft.com/office/word/2010/wordprocessingInk">
                    <w14:contentPart bwMode="auto" r:id="rId673">
                      <w14:nvContentPartPr>
                        <w14:cNvContentPartPr/>
                      </w14:nvContentPartPr>
                      <w14:xfrm>
                        <a:off x="0" y="0"/>
                        <a:ext cx="24480" cy="156600"/>
                      </w14:xfrm>
                    </w14:contentPart>
                  </a:graphicData>
                </a:graphic>
              </wp:anchor>
            </w:drawing>
          </mc:Choice>
          <mc:Fallback>
            <w:pict>
              <v:shape id="Ink 1519042317" o:spid="_x0000_s1026" type="#_x0000_t75" style="position:absolute;margin-left:333.15pt;margin-top:1.55pt;width:4.9pt;height:14.7pt;z-index:252004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">
                <v:imagedata r:id="rId674" o:title=""/>
              </v:shape>
            </w:pict>
          </mc:Fallback>
        </mc:AlternateContent>
      </w:r>
      <w:r>
        <w:rPr>
          <w:noProof/>
          <w:lang w:eastAsia="en-IN" w:bidi="ar-SA"/>
          <w14:ligatures w14:val="none"/>
        </w:rPr>
        <mc:AlternateContent>
          <mc:Choice Requires="wpi">
            <w:drawing>
              <wp:anchor distT="0" distB="0" distL="114300" distR="114300" simplePos="0" relativeHeight="252003328" behindDoc="0" locked="0" layoutInCell="1" allowOverlap="1" wp14:anchorId="7E975582" wp14:editId="6BA75804">
                <wp:simplePos x="0" y="0"/>
                <wp:positionH relativeFrom="column">
                  <wp:posOffset>4074344</wp:posOffset>
                </wp:positionH>
                <wp:positionV relativeFrom="paragraph">
                  <wp:posOffset>141932</wp:posOffset>
                </wp:positionV>
                <wp:extent cx="96840" cy="31320"/>
                <wp:effectExtent l="57150" t="57150" r="55880" b="64135"/>
                <wp:wrapNone/>
                <wp:docPr id="1519042316" name="Ink 1519042316"/>
                <wp:cNvGraphicFramePr/>
                <a:graphic xmlns:a="http://schemas.openxmlformats.org/drawingml/2006/main">
                  <a:graphicData uri="http://schemas.microsoft.com/office/word/2010/wordprocessingInk">
                    <w14:contentPart bwMode="auto" r:id="rId675">
                      <w14:nvContentPartPr>
                        <w14:cNvContentPartPr/>
                      </w14:nvContentPartPr>
                      <w14:xfrm>
                        <a:off x="0" y="0"/>
                        <a:ext cx="96840" cy="31320"/>
                      </w14:xfrm>
                    </w14:contentPart>
                  </a:graphicData>
                </a:graphic>
              </wp:anchor>
            </w:drawing>
          </mc:Choice>
          <mc:Fallback>
            <w:pict>
              <v:shape id="Ink 1519042316" o:spid="_x0000_s1026" type="#_x0000_t75" style="position:absolute;margin-left:319.7pt;margin-top:9.75pt;width:9.7pt;height:5pt;z-index:252003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">
                <v:imagedata r:id="rId676" o:title=""/>
              </v:shape>
            </w:pict>
          </mc:Fallback>
        </mc:AlternateContent>
      </w:r>
      <w:r>
        <w:rPr>
          <w:noProof/>
          <w:lang w:eastAsia="en-IN" w:bidi="ar-SA"/>
          <w14:ligatures w14:val="none"/>
        </w:rPr>
        <mc:AlternateContent>
          <mc:Choice Requires="wpi">
            <w:drawing>
              <wp:anchor distT="0" distB="0" distL="114300" distR="114300" simplePos="0" relativeHeight="252002304" behindDoc="0" locked="0" layoutInCell="1" allowOverlap="1" wp14:anchorId="7DFF54DA" wp14:editId="513571CD">
                <wp:simplePos x="0" y="0"/>
                <wp:positionH relativeFrom="column">
                  <wp:posOffset>3983264</wp:posOffset>
                </wp:positionH>
                <wp:positionV relativeFrom="paragraph">
                  <wp:posOffset>18812</wp:posOffset>
                </wp:positionV>
                <wp:extent cx="57240" cy="259920"/>
                <wp:effectExtent l="57150" t="38100" r="57150" b="45085"/>
                <wp:wrapNone/>
                <wp:docPr id="1519042315" name="Ink 1519042315"/>
                <wp:cNvGraphicFramePr/>
                <a:graphic xmlns:a="http://schemas.openxmlformats.org/drawingml/2006/main">
                  <a:graphicData uri="http://schemas.microsoft.com/office/word/2010/wordprocessingInk">
                    <w14:contentPart bwMode="auto" r:id="rId677">
                      <w14:nvContentPartPr>
                        <w14:cNvContentPartPr/>
                      </w14:nvContentPartPr>
                      <w14:xfrm>
                        <a:off x="0" y="0"/>
                        <a:ext cx="57240" cy="259920"/>
                      </w14:xfrm>
                    </w14:contentPart>
                  </a:graphicData>
                </a:graphic>
              </wp:anchor>
            </w:drawing>
          </mc:Choice>
          <mc:Fallback>
            <w:pict>
              <v:shape id="Ink 1519042315" o:spid="_x0000_s1026" type="#_x0000_t75" style="position:absolute;margin-left:312.4pt;margin-top:1.1pt;width:6.75pt;height:22.3pt;z-index:252002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">
                <v:imagedata r:id="rId678" o:title=""/>
              </v:shape>
            </w:pict>
          </mc:Fallback>
        </mc:AlternateContent>
      </w:r>
      <w:r>
        <w:rPr>
          <w:noProof/>
          <w:lang w:eastAsia="en-IN" w:bidi="ar-SA"/>
          <w14:ligatures w14:val="none"/>
        </w:rPr>
        <mc:AlternateContent>
          <mc:Choice Requires="wpi">
            <w:drawing>
              <wp:anchor distT="0" distB="0" distL="114300" distR="114300" simplePos="0" relativeHeight="252001280" behindDoc="0" locked="0" layoutInCell="1" allowOverlap="1" wp14:anchorId="4A031312" wp14:editId="1B474499">
                <wp:simplePos x="0" y="0"/>
                <wp:positionH relativeFrom="column">
                  <wp:posOffset>3737024</wp:posOffset>
                </wp:positionH>
                <wp:positionV relativeFrom="paragraph">
                  <wp:posOffset>46172</wp:posOffset>
                </wp:positionV>
                <wp:extent cx="156960" cy="265320"/>
                <wp:effectExtent l="38100" t="38100" r="14605" b="59055"/>
                <wp:wrapNone/>
                <wp:docPr id="1519042314" name="Ink 1519042314"/>
                <wp:cNvGraphicFramePr/>
                <a:graphic xmlns:a="http://schemas.openxmlformats.org/drawingml/2006/main">
                  <a:graphicData uri="http://schemas.microsoft.com/office/word/2010/wordprocessingInk">
                    <w14:contentPart bwMode="auto" r:id="rId679">
                      <w14:nvContentPartPr>
                        <w14:cNvContentPartPr/>
                      </w14:nvContentPartPr>
                      <w14:xfrm>
                        <a:off x="0" y="0"/>
                        <a:ext cx="156960" cy="265320"/>
                      </w14:xfrm>
                    </w14:contentPart>
                  </a:graphicData>
                </a:graphic>
              </wp:anchor>
            </w:drawing>
          </mc:Choice>
          <mc:Fallback>
            <w:pict>
              <v:shape id="Ink 1519042314" o:spid="_x0000_s1026" type="#_x0000_t75" style="position:absolute;margin-left:293.75pt;margin-top:2.55pt;width:14.15pt;height:23.25pt;z-index:252001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">
                <v:imagedata r:id="rId680" o:title=""/>
              </v:shape>
            </w:pict>
          </mc:Fallback>
        </mc:AlternateContent>
      </w:r>
      <w:r>
        <w:rPr>
          <w:noProof/>
          <w:lang w:eastAsia="en-IN" w:bidi="ar-SA"/>
          <w14:ligatures w14:val="none"/>
        </w:rPr>
        <mc:AlternateContent>
          <mc:Choice Requires="wpi">
            <w:drawing>
              <wp:anchor distT="0" distB="0" distL="114300" distR="114300" simplePos="0" relativeHeight="252000256" behindDoc="0" locked="0" layoutInCell="1" allowOverlap="1" wp14:anchorId="390C9587" wp14:editId="1BF285B3">
                <wp:simplePos x="0" y="0"/>
                <wp:positionH relativeFrom="column">
                  <wp:posOffset>3201704</wp:posOffset>
                </wp:positionH>
                <wp:positionV relativeFrom="paragraph">
                  <wp:posOffset>62732</wp:posOffset>
                </wp:positionV>
                <wp:extent cx="104400" cy="352800"/>
                <wp:effectExtent l="38100" t="19050" r="48260" b="28575"/>
                <wp:wrapNone/>
                <wp:docPr id="1519042313" name="Ink 1519042313"/>
                <wp:cNvGraphicFramePr/>
                <a:graphic xmlns:a="http://schemas.openxmlformats.org/drawingml/2006/main">
                  <a:graphicData uri="http://schemas.microsoft.com/office/word/2010/wordprocessingInk">
                    <w14:contentPart bwMode="auto" r:id="rId681">
                      <w14:nvContentPartPr>
                        <w14:cNvContentPartPr/>
                      </w14:nvContentPartPr>
                      <w14:xfrm>
                        <a:off x="0" y="0"/>
                        <a:ext cx="104400" cy="352800"/>
                      </w14:xfrm>
                    </w14:contentPart>
                  </a:graphicData>
                </a:graphic>
              </wp:anchor>
            </w:drawing>
          </mc:Choice>
          <mc:Fallback>
            <w:pict>
              <v:shape id="Ink 1519042313" o:spid="_x0000_s1026" type="#_x0000_t75" style="position:absolute;margin-left:251pt;margin-top:4.45pt;width:9.8pt;height:28.9pt;z-index:25200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">
                <v:imagedata r:id="rId682" o:title=""/>
              </v:shape>
            </w:pict>
          </mc:Fallback>
        </mc:AlternateContent>
      </w:r>
      <w:r>
        <w:rPr>
          <w:noProof/>
          <w:lang w:eastAsia="en-IN" w:bidi="ar-SA"/>
          <w14:ligatures w14:val="none"/>
        </w:rPr>
        <mc:AlternateContent>
          <mc:Choice Requires="wpi">
            <w:drawing>
              <wp:anchor distT="0" distB="0" distL="114300" distR="114300" simplePos="0" relativeHeight="251999232" behindDoc="0" locked="0" layoutInCell="1" allowOverlap="1" wp14:anchorId="181EBE75" wp14:editId="67DEF92B">
                <wp:simplePos x="0" y="0"/>
                <wp:positionH relativeFrom="column">
                  <wp:posOffset>3717584</wp:posOffset>
                </wp:positionH>
                <wp:positionV relativeFrom="paragraph">
                  <wp:posOffset>208532</wp:posOffset>
                </wp:positionV>
                <wp:extent cx="25920" cy="99720"/>
                <wp:effectExtent l="38100" t="38100" r="69850" b="33655"/>
                <wp:wrapNone/>
                <wp:docPr id="1519042312" name="Ink 1519042312"/>
                <wp:cNvGraphicFramePr/>
                <a:graphic xmlns:a="http://schemas.openxmlformats.org/drawingml/2006/main">
                  <a:graphicData uri="http://schemas.microsoft.com/office/word/2010/wordprocessingInk">
                    <w14:contentPart bwMode="auto" r:id="rId683">
                      <w14:nvContentPartPr>
                        <w14:cNvContentPartPr/>
                      </w14:nvContentPartPr>
                      <w14:xfrm>
                        <a:off x="0" y="0"/>
                        <a:ext cx="25920" cy="99720"/>
                      </w14:xfrm>
                    </w14:contentPart>
                  </a:graphicData>
                </a:graphic>
              </wp:anchor>
            </w:drawing>
          </mc:Choice>
          <mc:Fallback>
            <w:pict>
              <v:shape id="Ink 1519042312" o:spid="_x0000_s1026" type="#_x0000_t75" style="position:absolute;margin-left:292.15pt;margin-top:16pt;width:4.65pt;height:9.2pt;z-index:25199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">
                <v:imagedata r:id="rId684" o:title=""/>
              </v:shape>
            </w:pict>
          </mc:Fallback>
        </mc:AlternateContent>
      </w:r>
      <w:r>
        <w:rPr>
          <w:noProof/>
          <w:lang w:eastAsia="en-IN" w:bidi="ar-SA"/>
          <w14:ligatures w14:val="none"/>
        </w:rPr>
        <mc:AlternateContent>
          <mc:Choice Requires="wpi">
            <w:drawing>
              <wp:anchor distT="0" distB="0" distL="114300" distR="114300" simplePos="0" relativeHeight="251998208" behindDoc="0" locked="0" layoutInCell="1" allowOverlap="1" wp14:anchorId="4E2B7054" wp14:editId="6F07DEB3">
                <wp:simplePos x="0" y="0"/>
                <wp:positionH relativeFrom="column">
                  <wp:posOffset>3620744</wp:posOffset>
                </wp:positionH>
                <wp:positionV relativeFrom="paragraph">
                  <wp:posOffset>112052</wp:posOffset>
                </wp:positionV>
                <wp:extent cx="65520" cy="146160"/>
                <wp:effectExtent l="57150" t="38100" r="67945" b="63500"/>
                <wp:wrapNone/>
                <wp:docPr id="1519042311" name="Ink 1519042311"/>
                <wp:cNvGraphicFramePr/>
                <a:graphic xmlns:a="http://schemas.openxmlformats.org/drawingml/2006/main">
                  <a:graphicData uri="http://schemas.microsoft.com/office/word/2010/wordprocessingInk">
                    <w14:contentPart bwMode="auto" r:id="rId685">
                      <w14:nvContentPartPr>
                        <w14:cNvContentPartPr/>
                      </w14:nvContentPartPr>
                      <w14:xfrm>
                        <a:off x="0" y="0"/>
                        <a:ext cx="65520" cy="146160"/>
                      </w14:xfrm>
                    </w14:contentPart>
                  </a:graphicData>
                </a:graphic>
              </wp:anchor>
            </w:drawing>
          </mc:Choice>
          <mc:Fallback>
            <w:pict>
              <v:shape id="Ink 1519042311" o:spid="_x0000_s1026" type="#_x0000_t75" style="position:absolute;margin-left:283.3pt;margin-top:8.05pt;width:8.1pt;height:14.1pt;z-index:25199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">
                <v:imagedata r:id="rId686" o:title=""/>
              </v:shape>
            </w:pict>
          </mc:Fallback>
        </mc:AlternateContent>
      </w:r>
      <w:r>
        <w:rPr>
          <w:noProof/>
          <w:lang w:eastAsia="en-IN" w:bidi="ar-SA"/>
          <w14:ligatures w14:val="none"/>
        </w:rPr>
        <mc:AlternateContent>
          <mc:Choice Requires="wpi">
            <w:drawing>
              <wp:anchor distT="0" distB="0" distL="114300" distR="114300" simplePos="0" relativeHeight="251997184" behindDoc="0" locked="0" layoutInCell="1" allowOverlap="1" wp14:anchorId="40DEAD9C" wp14:editId="0B18BE70">
                <wp:simplePos x="0" y="0"/>
                <wp:positionH relativeFrom="column">
                  <wp:posOffset>3487184</wp:posOffset>
                </wp:positionH>
                <wp:positionV relativeFrom="paragraph">
                  <wp:posOffset>225812</wp:posOffset>
                </wp:positionV>
                <wp:extent cx="74520" cy="27360"/>
                <wp:effectExtent l="38100" t="38100" r="40005" b="48895"/>
                <wp:wrapNone/>
                <wp:docPr id="1519042310" name="Ink 1519042310"/>
                <wp:cNvGraphicFramePr/>
                <a:graphic xmlns:a="http://schemas.openxmlformats.org/drawingml/2006/main">
                  <a:graphicData uri="http://schemas.microsoft.com/office/word/2010/wordprocessingInk">
                    <w14:contentPart bwMode="auto" r:id="rId687">
                      <w14:nvContentPartPr>
                        <w14:cNvContentPartPr/>
                      </w14:nvContentPartPr>
                      <w14:xfrm>
                        <a:off x="0" y="0"/>
                        <a:ext cx="74520" cy="27360"/>
                      </w14:xfrm>
                    </w14:contentPart>
                  </a:graphicData>
                </a:graphic>
              </wp:anchor>
            </w:drawing>
          </mc:Choice>
          <mc:Fallback>
            <w:pict>
              <v:shape id="Ink 1519042310" o:spid="_x0000_s1026" type="#_x0000_t75" style="position:absolute;margin-left:273.45pt;margin-top:17.05pt;width:7.55pt;height:4.15pt;z-index:251997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">
                <v:imagedata r:id="rId688" o:title=""/>
              </v:shape>
            </w:pict>
          </mc:Fallback>
        </mc:AlternateContent>
      </w:r>
      <w:r>
        <w:rPr>
          <w:noProof/>
          <w:lang w:eastAsia="en-IN" w:bidi="ar-SA"/>
          <w14:ligatures w14:val="none"/>
        </w:rPr>
        <mc:AlternateContent>
          <mc:Choice Requires="wpi">
            <w:drawing>
              <wp:anchor distT="0" distB="0" distL="114300" distR="114300" simplePos="0" relativeHeight="251996160" behindDoc="0" locked="0" layoutInCell="1" allowOverlap="1" wp14:anchorId="443E308F" wp14:editId="3C437588">
                <wp:simplePos x="0" y="0"/>
                <wp:positionH relativeFrom="column">
                  <wp:posOffset>3369824</wp:posOffset>
                </wp:positionH>
                <wp:positionV relativeFrom="paragraph">
                  <wp:posOffset>234092</wp:posOffset>
                </wp:positionV>
                <wp:extent cx="71640" cy="77040"/>
                <wp:effectExtent l="38100" t="57150" r="62230" b="75565"/>
                <wp:wrapNone/>
                <wp:docPr id="1519042309" name="Ink 1519042309"/>
                <wp:cNvGraphicFramePr/>
                <a:graphic xmlns:a="http://schemas.openxmlformats.org/drawingml/2006/main">
                  <a:graphicData uri="http://schemas.microsoft.com/office/word/2010/wordprocessingInk">
                    <w14:contentPart bwMode="auto" r:id="rId689">
                      <w14:nvContentPartPr>
                        <w14:cNvContentPartPr/>
                      </w14:nvContentPartPr>
                      <w14:xfrm>
                        <a:off x="0" y="0"/>
                        <a:ext cx="71640" cy="77040"/>
                      </w14:xfrm>
                    </w14:contentPart>
                  </a:graphicData>
                </a:graphic>
              </wp:anchor>
            </w:drawing>
          </mc:Choice>
          <mc:Fallback>
            <w:pict>
              <v:shape id="Ink 1519042309" o:spid="_x0000_s1026" type="#_x0000_t75" style="position:absolute;margin-left:264.2pt;margin-top:17.05pt;width:7.9pt;height:9.45pt;z-index:251996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">
                <v:imagedata r:id="rId690" o:title=""/>
              </v:shape>
            </w:pict>
          </mc:Fallback>
        </mc:AlternateContent>
      </w:r>
      <w:r>
        <w:rPr>
          <w:noProof/>
          <w:lang w:eastAsia="en-IN" w:bidi="ar-SA"/>
          <w14:ligatures w14:val="none"/>
        </w:rPr>
        <mc:AlternateContent>
          <mc:Choice Requires="wpi">
            <w:drawing>
              <wp:anchor distT="0" distB="0" distL="114300" distR="114300" simplePos="0" relativeHeight="251995136" behindDoc="0" locked="0" layoutInCell="1" allowOverlap="1" wp14:anchorId="13706101" wp14:editId="77EEE78E">
                <wp:simplePos x="0" y="0"/>
                <wp:positionH relativeFrom="column">
                  <wp:posOffset>3270464</wp:posOffset>
                </wp:positionH>
                <wp:positionV relativeFrom="paragraph">
                  <wp:posOffset>92972</wp:posOffset>
                </wp:positionV>
                <wp:extent cx="93600" cy="199800"/>
                <wp:effectExtent l="57150" t="38100" r="59055" b="67310"/>
                <wp:wrapNone/>
                <wp:docPr id="1519042308" name="Ink 1519042308"/>
                <wp:cNvGraphicFramePr/>
                <a:graphic xmlns:a="http://schemas.openxmlformats.org/drawingml/2006/main">
                  <a:graphicData uri="http://schemas.microsoft.com/office/word/2010/wordprocessingInk">
                    <w14:contentPart bwMode="auto" r:id="rId691">
                      <w14:nvContentPartPr>
                        <w14:cNvContentPartPr/>
                      </w14:nvContentPartPr>
                      <w14:xfrm>
                        <a:off x="0" y="0"/>
                        <a:ext cx="93600" cy="199800"/>
                      </w14:xfrm>
                    </w14:contentPart>
                  </a:graphicData>
                </a:graphic>
              </wp:anchor>
            </w:drawing>
          </mc:Choice>
          <mc:Fallback>
            <w:pict>
              <v:shape id="Ink 1519042308" o:spid="_x0000_s1026" type="#_x0000_t75" style="position:absolute;margin-left:255.7pt;margin-top:6.2pt;width:9.55pt;height:18.8pt;z-index:25199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">
                <v:imagedata r:id="rId692" o:title=""/>
              </v:shape>
            </w:pict>
          </mc:Fallback>
        </mc:AlternateContent>
      </w:r>
      <w:r>
        <w:rPr>
          <w:noProof/>
          <w:lang w:eastAsia="en-IN" w:bidi="ar-SA"/>
          <w14:ligatures w14:val="none"/>
        </w:rPr>
        <mc:AlternateContent>
          <mc:Choice Requires="wpi">
            <w:drawing>
              <wp:anchor distT="0" distB="0" distL="114300" distR="114300" simplePos="0" relativeHeight="251992064" behindDoc="0" locked="0" layoutInCell="1" allowOverlap="1" wp14:anchorId="72D050C4" wp14:editId="140D038E">
                <wp:simplePos x="0" y="0"/>
                <wp:positionH relativeFrom="column">
                  <wp:posOffset>3064544</wp:posOffset>
                </wp:positionH>
                <wp:positionV relativeFrom="paragraph">
                  <wp:posOffset>173252</wp:posOffset>
                </wp:positionV>
                <wp:extent cx="16560" cy="95760"/>
                <wp:effectExtent l="38100" t="19050" r="59690" b="19050"/>
                <wp:wrapNone/>
                <wp:docPr id="1519042305" name="Ink 1519042305"/>
                <wp:cNvGraphicFramePr/>
                <a:graphic xmlns:a="http://schemas.openxmlformats.org/drawingml/2006/main">
                  <a:graphicData uri="http://schemas.microsoft.com/office/word/2010/wordprocessingInk">
                    <w14:contentPart bwMode="auto" r:id="rId693">
                      <w14:nvContentPartPr>
                        <w14:cNvContentPartPr/>
                      </w14:nvContentPartPr>
                      <w14:xfrm>
                        <a:off x="0" y="0"/>
                        <a:ext cx="16560" cy="95760"/>
                      </w14:xfrm>
                    </w14:contentPart>
                  </a:graphicData>
                </a:graphic>
              </wp:anchor>
            </w:drawing>
          </mc:Choice>
          <mc:Fallback>
            <w:pict>
              <v:shape id="Ink 1519042305" o:spid="_x0000_s1026" type="#_x0000_t75" style="position:absolute;margin-left:240.55pt;margin-top:13.15pt;width:3.35pt;height:8.6pt;z-index:251992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">
                <v:imagedata r:id="rId694" o:title=""/>
              </v:shape>
            </w:pict>
          </mc:Fallback>
        </mc:AlternateContent>
      </w:r>
      <w:r>
        <w:rPr>
          <w:noProof/>
          <w:lang w:eastAsia="en-IN" w:bidi="ar-SA"/>
          <w14:ligatures w14:val="none"/>
        </w:rPr>
        <mc:AlternateContent>
          <mc:Choice Requires="wpi">
            <w:drawing>
              <wp:anchor distT="0" distB="0" distL="114300" distR="114300" simplePos="0" relativeHeight="251990016" behindDoc="0" locked="0" layoutInCell="1" allowOverlap="1" wp14:anchorId="768B0272" wp14:editId="75F3EA42">
                <wp:simplePos x="0" y="0"/>
                <wp:positionH relativeFrom="column">
                  <wp:posOffset>2605184</wp:posOffset>
                </wp:positionH>
                <wp:positionV relativeFrom="paragraph">
                  <wp:posOffset>305372</wp:posOffset>
                </wp:positionV>
                <wp:extent cx="47880" cy="5400"/>
                <wp:effectExtent l="57150" t="57150" r="66675" b="71120"/>
                <wp:wrapNone/>
                <wp:docPr id="1519042303" name="Ink 1519042303"/>
                <wp:cNvGraphicFramePr/>
                <a:graphic xmlns:a="http://schemas.openxmlformats.org/drawingml/2006/main">
                  <a:graphicData uri="http://schemas.microsoft.com/office/word/2010/wordprocessingInk">
                    <w14:contentPart bwMode="auto" r:id="rId695">
                      <w14:nvContentPartPr>
                        <w14:cNvContentPartPr/>
                      </w14:nvContentPartPr>
                      <w14:xfrm>
                        <a:off x="0" y="0"/>
                        <a:ext cx="47880" cy="5400"/>
                      </w14:xfrm>
                    </w14:contentPart>
                  </a:graphicData>
                </a:graphic>
              </wp:anchor>
            </w:drawing>
          </mc:Choice>
          <mc:Fallback>
            <w:pict>
              <v:shape id="Ink 1519042303" o:spid="_x0000_s1026" type="#_x0000_t75" style="position:absolute;margin-left:203.8pt;margin-top:22.5pt;width:6.2pt;height:3.35pt;z-index:25199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">
                <v:imagedata r:id="rId696" o:title=""/>
              </v:shape>
            </w:pict>
          </mc:Fallback>
        </mc:AlternateContent>
      </w:r>
    </w:p>
    <w:p w14:paraId="6A4E3D65" w14:textId="4B1D288D" w:rsidR="004F4FF2" w:rsidRDefault="003D1DA5" w:rsidP="00546ECA">
      <w:r>
        <w:rPr>
          <w:noProof/>
          <w:lang w:eastAsia="en-IN" w:bidi="ar-SA"/>
          <w14:ligatures w14:val="none"/>
        </w:rPr>
        <mc:AlternateContent>
          <mc:Choice Requires="wpi">
            <w:drawing>
              <wp:anchor distT="0" distB="0" distL="114300" distR="114300" simplePos="0" relativeHeight="252037120" behindDoc="0" locked="0" layoutInCell="1" allowOverlap="1" wp14:anchorId="38A97ECB" wp14:editId="6A136F5A">
                <wp:simplePos x="0" y="0"/>
                <wp:positionH relativeFrom="column">
                  <wp:posOffset>5029064</wp:posOffset>
                </wp:positionH>
                <wp:positionV relativeFrom="paragraph">
                  <wp:posOffset>106077</wp:posOffset>
                </wp:positionV>
                <wp:extent cx="173520" cy="384840"/>
                <wp:effectExtent l="38100" t="19050" r="17145" b="34290"/>
                <wp:wrapNone/>
                <wp:docPr id="1519042349" name="Ink 1519042349"/>
                <wp:cNvGraphicFramePr/>
                <a:graphic xmlns:a="http://schemas.openxmlformats.org/drawingml/2006/main">
                  <a:graphicData uri="http://schemas.microsoft.com/office/word/2010/wordprocessingInk">
                    <w14:contentPart bwMode="auto" r:id="rId697">
                      <w14:nvContentPartPr>
                        <w14:cNvContentPartPr/>
                      </w14:nvContentPartPr>
                      <w14:xfrm>
                        <a:off x="0" y="0"/>
                        <a:ext cx="173520" cy="384840"/>
                      </w14:xfrm>
                    </w14:contentPart>
                  </a:graphicData>
                </a:graphic>
              </wp:anchor>
            </w:drawing>
          </mc:Choice>
          <mc:Fallback>
            <w:pict>
              <v:shape id="Ink 1519042349" o:spid="_x0000_s1026" type="#_x0000_t75" style="position:absolute;margin-left:395.4pt;margin-top:7.85pt;width:16.2pt;height:31.4pt;z-index:252037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">
                <v:imagedata r:id="rId698" o:title=""/>
              </v:shape>
            </w:pict>
          </mc:Fallback>
        </mc:AlternateContent>
      </w:r>
      <w:r>
        <w:rPr>
          <w:noProof/>
          <w:lang w:eastAsia="en-IN" w:bidi="ar-SA"/>
          <w14:ligatures w14:val="none"/>
        </w:rPr>
        <mc:AlternateContent>
          <mc:Choice Requires="wpi">
            <w:drawing>
              <wp:anchor distT="0" distB="0" distL="114300" distR="114300" simplePos="0" relativeHeight="252036096" behindDoc="0" locked="0" layoutInCell="1" allowOverlap="1" wp14:anchorId="026D65AF" wp14:editId="7F833807">
                <wp:simplePos x="0" y="0"/>
                <wp:positionH relativeFrom="column">
                  <wp:posOffset>4960664</wp:posOffset>
                </wp:positionH>
                <wp:positionV relativeFrom="paragraph">
                  <wp:posOffset>267717</wp:posOffset>
                </wp:positionV>
                <wp:extent cx="22680" cy="83520"/>
                <wp:effectExtent l="38100" t="38100" r="53975" b="50165"/>
                <wp:wrapNone/>
                <wp:docPr id="1519042348" name="Ink 1519042348"/>
                <wp:cNvGraphicFramePr/>
                <a:graphic xmlns:a="http://schemas.openxmlformats.org/drawingml/2006/main">
                  <a:graphicData uri="http://schemas.microsoft.com/office/word/2010/wordprocessingInk">
                    <w14:contentPart bwMode="auto" r:id="rId699">
                      <w14:nvContentPartPr>
                        <w14:cNvContentPartPr/>
                      </w14:nvContentPartPr>
                      <w14:xfrm>
                        <a:off x="0" y="0"/>
                        <a:ext cx="22680" cy="83520"/>
                      </w14:xfrm>
                    </w14:contentPart>
                  </a:graphicData>
                </a:graphic>
              </wp:anchor>
            </w:drawing>
          </mc:Choice>
          <mc:Fallback>
            <w:pict>
              <v:shape id="Ink 1519042348" o:spid="_x0000_s1026" type="#_x0000_t75" style="position:absolute;margin-left:389.8pt;margin-top:20.15pt;width:3.95pt;height:8.5pt;z-index:252036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">
                <v:imagedata r:id="rId700" o:title=""/>
              </v:shape>
            </w:pict>
          </mc:Fallback>
        </mc:AlternateContent>
      </w:r>
      <w:r>
        <w:rPr>
          <w:noProof/>
          <w:lang w:eastAsia="en-IN" w:bidi="ar-SA"/>
          <w14:ligatures w14:val="none"/>
        </w:rPr>
        <mc:AlternateContent>
          <mc:Choice Requires="wpi">
            <w:drawing>
              <wp:anchor distT="0" distB="0" distL="114300" distR="114300" simplePos="0" relativeHeight="252034048" behindDoc="0" locked="0" layoutInCell="1" allowOverlap="1" wp14:anchorId="5DD7E8F7" wp14:editId="03FFA911">
                <wp:simplePos x="0" y="0"/>
                <wp:positionH relativeFrom="column">
                  <wp:posOffset>4850144</wp:posOffset>
                </wp:positionH>
                <wp:positionV relativeFrom="paragraph">
                  <wp:posOffset>142797</wp:posOffset>
                </wp:positionV>
                <wp:extent cx="80280" cy="194760"/>
                <wp:effectExtent l="57150" t="57150" r="53340" b="72390"/>
                <wp:wrapNone/>
                <wp:docPr id="1519042346" name="Ink 1519042346"/>
                <wp:cNvGraphicFramePr/>
                <a:graphic xmlns:a="http://schemas.openxmlformats.org/drawingml/2006/main">
                  <a:graphicData uri="http://schemas.microsoft.com/office/word/2010/wordprocessingInk">
                    <w14:contentPart bwMode="auto" r:id="rId701">
                      <w14:nvContentPartPr>
                        <w14:cNvContentPartPr/>
                      </w14:nvContentPartPr>
                      <w14:xfrm>
                        <a:off x="0" y="0"/>
                        <a:ext cx="80280" cy="194760"/>
                      </w14:xfrm>
                    </w14:contentPart>
                  </a:graphicData>
                </a:graphic>
              </wp:anchor>
            </w:drawing>
          </mc:Choice>
          <mc:Fallback>
            <w:pict>
              <v:shape id="Ink 1519042346" o:spid="_x0000_s1026" type="#_x0000_t75" style="position:absolute;margin-left:380.15pt;margin-top:9.95pt;width:8.75pt;height:18.6pt;z-index:252034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">
                <v:imagedata r:id="rId702" o:title=""/>
              </v:shape>
            </w:pict>
          </mc:Fallback>
        </mc:AlternateContent>
      </w:r>
      <w:r>
        <w:rPr>
          <w:noProof/>
          <w:lang w:eastAsia="en-IN" w:bidi="ar-SA"/>
          <w14:ligatures w14:val="none"/>
        </w:rPr>
        <mc:AlternateContent>
          <mc:Choice Requires="wpi">
            <w:drawing>
              <wp:anchor distT="0" distB="0" distL="114300" distR="114300" simplePos="0" relativeHeight="252032000" behindDoc="0" locked="0" layoutInCell="1" allowOverlap="1" wp14:anchorId="03F96BB4" wp14:editId="2BA09DCA">
                <wp:simplePos x="0" y="0"/>
                <wp:positionH relativeFrom="column">
                  <wp:posOffset>4646384</wp:posOffset>
                </wp:positionH>
                <wp:positionV relativeFrom="paragraph">
                  <wp:posOffset>261597</wp:posOffset>
                </wp:positionV>
                <wp:extent cx="2520" cy="5040"/>
                <wp:effectExtent l="57150" t="57150" r="74295" b="71755"/>
                <wp:wrapNone/>
                <wp:docPr id="1519042344" name="Ink 1519042344"/>
                <wp:cNvGraphicFramePr/>
                <a:graphic xmlns:a="http://schemas.openxmlformats.org/drawingml/2006/main">
                  <a:graphicData uri="http://schemas.microsoft.com/office/word/2010/wordprocessingInk">
                    <w14:contentPart bwMode="auto" r:id="rId703">
                      <w14:nvContentPartPr>
                        <w14:cNvContentPartPr/>
                      </w14:nvContentPartPr>
                      <w14:xfrm>
                        <a:off x="0" y="0"/>
                        <a:ext cx="2520" cy="5040"/>
                      </w14:xfrm>
                    </w14:contentPart>
                  </a:graphicData>
                </a:graphic>
              </wp:anchor>
            </w:drawing>
          </mc:Choice>
          <mc:Fallback>
            <w:pict>
              <v:shape id="Ink 1519042344" o:spid="_x0000_s1026" type="#_x0000_t75" style="position:absolute;margin-left:363.9pt;margin-top:18.65pt;width:3.9pt;height:3.95pt;z-index:252032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">
                <v:imagedata r:id="rId704" o:title=""/>
              </v:shape>
            </w:pict>
          </mc:Fallback>
        </mc:AlternateContent>
      </w:r>
      <w:r>
        <w:rPr>
          <w:noProof/>
          <w:lang w:eastAsia="en-IN" w:bidi="ar-SA"/>
          <w14:ligatures w14:val="none"/>
        </w:rPr>
        <mc:AlternateContent>
          <mc:Choice Requires="wpi">
            <w:drawing>
              <wp:anchor distT="0" distB="0" distL="114300" distR="114300" simplePos="0" relativeHeight="252030976" behindDoc="0" locked="0" layoutInCell="1" allowOverlap="1" wp14:anchorId="12E3A97B" wp14:editId="5A7903A2">
                <wp:simplePos x="0" y="0"/>
                <wp:positionH relativeFrom="column">
                  <wp:posOffset>4615784</wp:posOffset>
                </wp:positionH>
                <wp:positionV relativeFrom="paragraph">
                  <wp:posOffset>291477</wp:posOffset>
                </wp:positionV>
                <wp:extent cx="131040" cy="24840"/>
                <wp:effectExtent l="57150" t="57150" r="78740" b="70485"/>
                <wp:wrapNone/>
                <wp:docPr id="1519042343" name="Ink 1519042343"/>
                <wp:cNvGraphicFramePr/>
                <a:graphic xmlns:a="http://schemas.openxmlformats.org/drawingml/2006/main">
                  <a:graphicData uri="http://schemas.microsoft.com/office/word/2010/wordprocessingInk">
                    <w14:contentPart bwMode="auto" r:id="rId705">
                      <w14:nvContentPartPr>
                        <w14:cNvContentPartPr/>
                      </w14:nvContentPartPr>
                      <w14:xfrm>
                        <a:off x="0" y="0"/>
                        <a:ext cx="131040" cy="24840"/>
                      </w14:xfrm>
                    </w14:contentPart>
                  </a:graphicData>
                </a:graphic>
              </wp:anchor>
            </w:drawing>
          </mc:Choice>
          <mc:Fallback>
            <w:pict>
              <v:shape id="Ink 1519042343" o:spid="_x0000_s1026" type="#_x0000_t75" style="position:absolute;margin-left:362.05pt;margin-top:21.3pt;width:13.3pt;height:5pt;z-index:252030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">
                <v:imagedata r:id="rId706" o:title=""/>
              </v:shape>
            </w:pict>
          </mc:Fallback>
        </mc:AlternateContent>
      </w:r>
      <w:r>
        <w:rPr>
          <w:noProof/>
          <w:lang w:eastAsia="en-IN" w:bidi="ar-SA"/>
          <w14:ligatures w14:val="none"/>
        </w:rPr>
        <mc:AlternateContent>
          <mc:Choice Requires="wpi">
            <w:drawing>
              <wp:anchor distT="0" distB="0" distL="114300" distR="114300" simplePos="0" relativeHeight="251994112" behindDoc="0" locked="0" layoutInCell="1" allowOverlap="1" wp14:anchorId="422343B9" wp14:editId="70408A96">
                <wp:simplePos x="0" y="0"/>
                <wp:positionH relativeFrom="column">
                  <wp:posOffset>3018824</wp:posOffset>
                </wp:positionH>
                <wp:positionV relativeFrom="paragraph">
                  <wp:posOffset>82237</wp:posOffset>
                </wp:positionV>
                <wp:extent cx="121320" cy="68040"/>
                <wp:effectExtent l="19050" t="57150" r="0" b="84455"/>
                <wp:wrapNone/>
                <wp:docPr id="1519042307" name="Ink 1519042307"/>
                <wp:cNvGraphicFramePr/>
                <a:graphic xmlns:a="http://schemas.openxmlformats.org/drawingml/2006/main">
                  <a:graphicData uri="http://schemas.microsoft.com/office/word/2010/wordprocessingInk">
                    <w14:contentPart bwMode="auto" r:id="rId707">
                      <w14:nvContentPartPr>
                        <w14:cNvContentPartPr/>
                      </w14:nvContentPartPr>
                      <w14:xfrm>
                        <a:off x="0" y="0"/>
                        <a:ext cx="121320" cy="68040"/>
                      </w14:xfrm>
                    </w14:contentPart>
                  </a:graphicData>
                </a:graphic>
              </wp:anchor>
            </w:drawing>
          </mc:Choice>
          <mc:Fallback>
            <w:pict>
              <v:shape id="Ink 1519042307" o:spid="_x0000_s1026" type="#_x0000_t75" style="position:absolute;margin-left:237.05pt;margin-top:4.95pt;width:11.5pt;height:8.55pt;z-index:251994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">
                <v:imagedata r:id="rId708" o:title=""/>
              </v:shape>
            </w:pict>
          </mc:Fallback>
        </mc:AlternateContent>
      </w:r>
      <w:r>
        <w:rPr>
          <w:noProof/>
          <w:lang w:eastAsia="en-IN" w:bidi="ar-SA"/>
          <w14:ligatures w14:val="none"/>
        </w:rPr>
        <mc:AlternateContent>
          <mc:Choice Requires="wpi">
            <w:drawing>
              <wp:anchor distT="0" distB="0" distL="114300" distR="114300" simplePos="0" relativeHeight="251993088" behindDoc="0" locked="0" layoutInCell="1" allowOverlap="1" wp14:anchorId="7DFFED2F" wp14:editId="35623F51">
                <wp:simplePos x="0" y="0"/>
                <wp:positionH relativeFrom="column">
                  <wp:posOffset>2964824</wp:posOffset>
                </wp:positionH>
                <wp:positionV relativeFrom="paragraph">
                  <wp:posOffset>-20003</wp:posOffset>
                </wp:positionV>
                <wp:extent cx="223200" cy="50400"/>
                <wp:effectExtent l="57150" t="57150" r="62865" b="83185"/>
                <wp:wrapNone/>
                <wp:docPr id="1519042306" name="Ink 1519042306"/>
                <wp:cNvGraphicFramePr/>
                <a:graphic xmlns:a="http://schemas.openxmlformats.org/drawingml/2006/main">
                  <a:graphicData uri="http://schemas.microsoft.com/office/word/2010/wordprocessingInk">
                    <w14:contentPart bwMode="auto" r:id="rId709">
                      <w14:nvContentPartPr>
                        <w14:cNvContentPartPr/>
                      </w14:nvContentPartPr>
                      <w14:xfrm>
                        <a:off x="0" y="0"/>
                        <a:ext cx="223200" cy="50400"/>
                      </w14:xfrm>
                    </w14:contentPart>
                  </a:graphicData>
                </a:graphic>
              </wp:anchor>
            </w:drawing>
          </mc:Choice>
          <mc:Fallback>
            <w:pict>
              <v:shape id="Ink 1519042306" o:spid="_x0000_s1026" type="#_x0000_t75" style="position:absolute;margin-left:232.05pt;margin-top:-3.55pt;width:20.3pt;height:7.4pt;z-index:25199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">
                <v:imagedata r:id="rId710" o:title=""/>
              </v:shape>
            </w:pict>
          </mc:Fallback>
        </mc:AlternateContent>
      </w:r>
      <w:r>
        <w:rPr>
          <w:noProof/>
          <w:lang w:eastAsia="en-IN" w:bidi="ar-SA"/>
          <w14:ligatures w14:val="none"/>
        </w:rPr>
        <mc:AlternateContent>
          <mc:Choice Requires="wpi">
            <w:drawing>
              <wp:anchor distT="0" distB="0" distL="114300" distR="114300" simplePos="0" relativeHeight="251991040" behindDoc="0" locked="0" layoutInCell="1" allowOverlap="1" wp14:anchorId="489EBD74" wp14:editId="712EB2E3">
                <wp:simplePos x="0" y="0"/>
                <wp:positionH relativeFrom="column">
                  <wp:posOffset>2595104</wp:posOffset>
                </wp:positionH>
                <wp:positionV relativeFrom="paragraph">
                  <wp:posOffset>-6323</wp:posOffset>
                </wp:positionV>
                <wp:extent cx="157320" cy="36360"/>
                <wp:effectExtent l="38100" t="38100" r="33655" b="40005"/>
                <wp:wrapNone/>
                <wp:docPr id="1519042304" name="Ink 1519042304"/>
                <wp:cNvGraphicFramePr/>
                <a:graphic xmlns:a="http://schemas.openxmlformats.org/drawingml/2006/main">
                  <a:graphicData uri="http://schemas.microsoft.com/office/word/2010/wordprocessingInk">
                    <w14:contentPart bwMode="auto" r:id="rId711">
                      <w14:nvContentPartPr>
                        <w14:cNvContentPartPr/>
                      </w14:nvContentPartPr>
                      <w14:xfrm>
                        <a:off x="0" y="0"/>
                        <a:ext cx="157320" cy="36360"/>
                      </w14:xfrm>
                    </w14:contentPart>
                  </a:graphicData>
                </a:graphic>
              </wp:anchor>
            </w:drawing>
          </mc:Choice>
          <mc:Fallback>
            <w:pict>
              <v:shape id="Ink 1519042304" o:spid="_x0000_s1026" type="#_x0000_t75" style="position:absolute;margin-left:203.45pt;margin-top:-1.25pt;width:13.85pt;height:4.5pt;z-index:251991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">
                <v:imagedata r:id="rId712" o:title=""/>
              </v:shape>
            </w:pict>
          </mc:Fallback>
        </mc:AlternateContent>
      </w:r>
    </w:p>
    <w:p w14:paraId="56962EAC" w14:textId="54A52526" w:rsidR="004F4FF2" w:rsidRDefault="003D1DA5" w:rsidP="00546ECA">
      <w:r>
        <w:rPr>
          <w:noProof/>
          <w:lang w:eastAsia="en-IN" w:bidi="ar-SA"/>
          <w14:ligatures w14:val="none"/>
        </w:rPr>
        <mc:AlternateContent>
          <mc:Choice Requires="wpi">
            <w:drawing>
              <wp:anchor distT="0" distB="0" distL="114300" distR="114300" simplePos="0" relativeHeight="252038144" behindDoc="0" locked="0" layoutInCell="1" allowOverlap="1" wp14:anchorId="5E8F0C01" wp14:editId="00744C65">
                <wp:simplePos x="0" y="0"/>
                <wp:positionH relativeFrom="column">
                  <wp:posOffset>4053464</wp:posOffset>
                </wp:positionH>
                <wp:positionV relativeFrom="paragraph">
                  <wp:posOffset>-3298</wp:posOffset>
                </wp:positionV>
                <wp:extent cx="90000" cy="226080"/>
                <wp:effectExtent l="57150" t="38100" r="43815" b="40640"/>
                <wp:wrapNone/>
                <wp:docPr id="1519042350" name="Ink 1519042350"/>
                <wp:cNvGraphicFramePr/>
                <a:graphic xmlns:a="http://schemas.openxmlformats.org/drawingml/2006/main">
                  <a:graphicData uri="http://schemas.microsoft.com/office/word/2010/wordprocessingInk">
                    <w14:contentPart bwMode="auto" r:id="rId713">
                      <w14:nvContentPartPr>
                        <w14:cNvContentPartPr/>
                      </w14:nvContentPartPr>
                      <w14:xfrm>
                        <a:off x="0" y="0"/>
                        <a:ext cx="90000" cy="226080"/>
                      </w14:xfrm>
                    </w14:contentPart>
                  </a:graphicData>
                </a:graphic>
              </wp:anchor>
            </w:drawing>
          </mc:Choice>
          <mc:Fallback>
            <w:pict>
              <v:shape id="Ink 1519042350" o:spid="_x0000_s1026" type="#_x0000_t75" style="position:absolute;margin-left:318.15pt;margin-top:-1.25pt;width:10.15pt;height:19.65pt;z-index:252038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">
                <v:imagedata r:id="rId714" o:title=""/>
              </v:shape>
            </w:pict>
          </mc:Fallback>
        </mc:AlternateContent>
      </w:r>
      <w:r>
        <w:rPr>
          <w:noProof/>
          <w:lang w:eastAsia="en-IN" w:bidi="ar-SA"/>
          <w14:ligatures w14:val="none"/>
        </w:rPr>
        <mc:AlternateContent>
          <mc:Choice Requires="wpi">
            <w:drawing>
              <wp:anchor distT="0" distB="0" distL="114300" distR="114300" simplePos="0" relativeHeight="252035072" behindDoc="0" locked="0" layoutInCell="1" allowOverlap="1" wp14:anchorId="6F528EAF" wp14:editId="6ED1C0CD">
                <wp:simplePos x="0" y="0"/>
                <wp:positionH relativeFrom="column">
                  <wp:posOffset>4684904</wp:posOffset>
                </wp:positionH>
                <wp:positionV relativeFrom="paragraph">
                  <wp:posOffset>-72058</wp:posOffset>
                </wp:positionV>
                <wp:extent cx="32040" cy="157680"/>
                <wp:effectExtent l="57150" t="38100" r="63500" b="52070"/>
                <wp:wrapNone/>
                <wp:docPr id="1519042347" name="Ink 1519042347"/>
                <wp:cNvGraphicFramePr/>
                <a:graphic xmlns:a="http://schemas.openxmlformats.org/drawingml/2006/main">
                  <a:graphicData uri="http://schemas.microsoft.com/office/word/2010/wordprocessingInk">
                    <w14:contentPart bwMode="auto" r:id="rId715">
                      <w14:nvContentPartPr>
                        <w14:cNvContentPartPr/>
                      </w14:nvContentPartPr>
                      <w14:xfrm>
                        <a:off x="0" y="0"/>
                        <a:ext cx="32040" cy="157680"/>
                      </w14:xfrm>
                    </w14:contentPart>
                  </a:graphicData>
                </a:graphic>
              </wp:anchor>
            </w:drawing>
          </mc:Choice>
          <mc:Fallback>
            <w:pict>
              <v:shape id="Ink 1519042347" o:spid="_x0000_s1026" type="#_x0000_t75" style="position:absolute;margin-left:367.6pt;margin-top:-6.45pt;width:5.2pt;height:14.45pt;z-index:252035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">
                <v:imagedata r:id="rId716" o:title=""/>
              </v:shape>
            </w:pict>
          </mc:Fallback>
        </mc:AlternateContent>
      </w:r>
      <w:r>
        <w:rPr>
          <w:noProof/>
          <w:lang w:eastAsia="en-IN" w:bidi="ar-SA"/>
          <w14:ligatures w14:val="none"/>
        </w:rPr>
        <mc:AlternateContent>
          <mc:Choice Requires="wpi">
            <w:drawing>
              <wp:anchor distT="0" distB="0" distL="114300" distR="114300" simplePos="0" relativeHeight="252033024" behindDoc="0" locked="0" layoutInCell="1" allowOverlap="1" wp14:anchorId="4D0AD99D" wp14:editId="345F6BB7">
                <wp:simplePos x="0" y="0"/>
                <wp:positionH relativeFrom="column">
                  <wp:posOffset>3081824</wp:posOffset>
                </wp:positionH>
                <wp:positionV relativeFrom="paragraph">
                  <wp:posOffset>179222</wp:posOffset>
                </wp:positionV>
                <wp:extent cx="52920" cy="17640"/>
                <wp:effectExtent l="57150" t="57150" r="61595" b="78105"/>
                <wp:wrapNone/>
                <wp:docPr id="1519042345" name="Ink 1519042345"/>
                <wp:cNvGraphicFramePr/>
                <a:graphic xmlns:a="http://schemas.openxmlformats.org/drawingml/2006/main">
                  <a:graphicData uri="http://schemas.microsoft.com/office/word/2010/wordprocessingInk">
                    <w14:contentPart bwMode="auto" r:id="rId717">
                      <w14:nvContentPartPr>
                        <w14:cNvContentPartPr/>
                      </w14:nvContentPartPr>
                      <w14:xfrm>
                        <a:off x="0" y="0"/>
                        <a:ext cx="52920" cy="17640"/>
                      </w14:xfrm>
                    </w14:contentPart>
                  </a:graphicData>
                </a:graphic>
              </wp:anchor>
            </w:drawing>
          </mc:Choice>
          <mc:Fallback>
            <w:pict>
              <v:shape id="Ink 1519042345" o:spid="_x0000_s1026" type="#_x0000_t75" style="position:absolute;margin-left:241.3pt;margin-top:12.5pt;width:7.15pt;height:4.45pt;z-index:252033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">
                <v:imagedata r:id="rId718" o:title=""/>
              </v:shape>
            </w:pict>
          </mc:Fallback>
        </mc:AlternateContent>
      </w:r>
      <w:r>
        <w:rPr>
          <w:noProof/>
          <w:lang w:eastAsia="en-IN" w:bidi="ar-SA"/>
          <w14:ligatures w14:val="none"/>
        </w:rPr>
        <mc:AlternateContent>
          <mc:Choice Requires="wpi">
            <w:drawing>
              <wp:anchor distT="0" distB="0" distL="114300" distR="114300" simplePos="0" relativeHeight="252029952" behindDoc="0" locked="0" layoutInCell="1" allowOverlap="1" wp14:anchorId="02FDDF18" wp14:editId="721CDF0A">
                <wp:simplePos x="0" y="0"/>
                <wp:positionH relativeFrom="column">
                  <wp:posOffset>4469264</wp:posOffset>
                </wp:positionH>
                <wp:positionV relativeFrom="paragraph">
                  <wp:posOffset>28022</wp:posOffset>
                </wp:positionV>
                <wp:extent cx="88920" cy="61560"/>
                <wp:effectExtent l="19050" t="57150" r="44450" b="72390"/>
                <wp:wrapNone/>
                <wp:docPr id="1519042342" name="Ink 1519042342"/>
                <wp:cNvGraphicFramePr/>
                <a:graphic xmlns:a="http://schemas.openxmlformats.org/drawingml/2006/main">
                  <a:graphicData uri="http://schemas.microsoft.com/office/word/2010/wordprocessingInk">
                    <w14:contentPart bwMode="auto" r:id="rId719">
                      <w14:nvContentPartPr>
                        <w14:cNvContentPartPr/>
                      </w14:nvContentPartPr>
                      <w14:xfrm>
                        <a:off x="0" y="0"/>
                        <a:ext cx="88920" cy="61560"/>
                      </w14:xfrm>
                    </w14:contentPart>
                  </a:graphicData>
                </a:graphic>
              </wp:anchor>
            </w:drawing>
          </mc:Choice>
          <mc:Fallback>
            <w:pict>
              <v:shape id="Ink 1519042342" o:spid="_x0000_s1026" type="#_x0000_t75" style="position:absolute;margin-left:351.15pt;margin-top:.9pt;width:8.55pt;height:7.95pt;z-index:252029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">
                <v:imagedata r:id="rId720" o:title=""/>
              </v:shape>
            </w:pict>
          </mc:Fallback>
        </mc:AlternateContent>
      </w:r>
      <w:r>
        <w:rPr>
          <w:noProof/>
          <w:lang w:eastAsia="en-IN" w:bidi="ar-SA"/>
          <w14:ligatures w14:val="none"/>
        </w:rPr>
        <mc:AlternateContent>
          <mc:Choice Requires="wpi">
            <w:drawing>
              <wp:anchor distT="0" distB="0" distL="114300" distR="114300" simplePos="0" relativeHeight="252028928" behindDoc="0" locked="0" layoutInCell="1" allowOverlap="1" wp14:anchorId="2491F0C5" wp14:editId="75290E33">
                <wp:simplePos x="0" y="0"/>
                <wp:positionH relativeFrom="column">
                  <wp:posOffset>4358024</wp:posOffset>
                </wp:positionH>
                <wp:positionV relativeFrom="paragraph">
                  <wp:posOffset>-98698</wp:posOffset>
                </wp:positionV>
                <wp:extent cx="86760" cy="192240"/>
                <wp:effectExtent l="57150" t="38100" r="66040" b="55880"/>
                <wp:wrapNone/>
                <wp:docPr id="1519042341" name="Ink 1519042341"/>
                <wp:cNvGraphicFramePr/>
                <a:graphic xmlns:a="http://schemas.openxmlformats.org/drawingml/2006/main">
                  <a:graphicData uri="http://schemas.microsoft.com/office/word/2010/wordprocessingInk">
                    <w14:contentPart bwMode="auto" r:id="rId721">
                      <w14:nvContentPartPr>
                        <w14:cNvContentPartPr/>
                      </w14:nvContentPartPr>
                      <w14:xfrm>
                        <a:off x="0" y="0"/>
                        <a:ext cx="86760" cy="192240"/>
                      </w14:xfrm>
                    </w14:contentPart>
                  </a:graphicData>
                </a:graphic>
              </wp:anchor>
            </w:drawing>
          </mc:Choice>
          <mc:Fallback>
            <w:pict>
              <v:shape id="Ink 1519042341" o:spid="_x0000_s1026" type="#_x0000_t75" style="position:absolute;margin-left:341.75pt;margin-top:-8.55pt;width:9.5pt;height:17.7pt;z-index:252028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">
                <v:imagedata r:id="rId722" o:title=""/>
              </v:shape>
            </w:pict>
          </mc:Fallback>
        </mc:AlternateContent>
      </w:r>
      <w:r>
        <w:rPr>
          <w:noProof/>
          <w:lang w:eastAsia="en-IN" w:bidi="ar-SA"/>
          <w14:ligatures w14:val="none"/>
        </w:rPr>
        <mc:AlternateContent>
          <mc:Choice Requires="wpi">
            <w:drawing>
              <wp:anchor distT="0" distB="0" distL="114300" distR="114300" simplePos="0" relativeHeight="252027904" behindDoc="0" locked="0" layoutInCell="1" allowOverlap="1" wp14:anchorId="353FE910" wp14:editId="521D5CB5">
                <wp:simplePos x="0" y="0"/>
                <wp:positionH relativeFrom="column">
                  <wp:posOffset>4235624</wp:posOffset>
                </wp:positionH>
                <wp:positionV relativeFrom="paragraph">
                  <wp:posOffset>-84298</wp:posOffset>
                </wp:positionV>
                <wp:extent cx="75240" cy="225000"/>
                <wp:effectExtent l="57150" t="38100" r="58420" b="41910"/>
                <wp:wrapNone/>
                <wp:docPr id="1519042340" name="Ink 1519042340"/>
                <wp:cNvGraphicFramePr/>
                <a:graphic xmlns:a="http://schemas.openxmlformats.org/drawingml/2006/main">
                  <a:graphicData uri="http://schemas.microsoft.com/office/word/2010/wordprocessingInk">
                    <w14:contentPart bwMode="auto" r:id="rId723">
                      <w14:nvContentPartPr>
                        <w14:cNvContentPartPr/>
                      </w14:nvContentPartPr>
                      <w14:xfrm>
                        <a:off x="0" y="0"/>
                        <a:ext cx="75240" cy="225000"/>
                      </w14:xfrm>
                    </w14:contentPart>
                  </a:graphicData>
                </a:graphic>
              </wp:anchor>
            </w:drawing>
          </mc:Choice>
          <mc:Fallback>
            <w:pict>
              <v:shape id="Ink 1519042340" o:spid="_x0000_s1026" type="#_x0000_t75" style="position:absolute;margin-left:331.95pt;margin-top:-7.3pt;width:8.15pt;height:19.7pt;z-index:252027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">
                <v:imagedata r:id="rId724" o:title=""/>
              </v:shape>
            </w:pict>
          </mc:Fallback>
        </mc:AlternateContent>
      </w:r>
      <w:r>
        <w:rPr>
          <w:noProof/>
          <w:lang w:eastAsia="en-IN" w:bidi="ar-SA"/>
          <w14:ligatures w14:val="none"/>
        </w:rPr>
        <mc:AlternateContent>
          <mc:Choice Requires="wpi">
            <w:drawing>
              <wp:anchor distT="0" distB="0" distL="114300" distR="114300" simplePos="0" relativeHeight="252026880" behindDoc="0" locked="0" layoutInCell="1" allowOverlap="1" wp14:anchorId="57A241CB" wp14:editId="6896EF2C">
                <wp:simplePos x="0" y="0"/>
                <wp:positionH relativeFrom="column">
                  <wp:posOffset>4099184</wp:posOffset>
                </wp:positionH>
                <wp:positionV relativeFrom="paragraph">
                  <wp:posOffset>134942</wp:posOffset>
                </wp:positionV>
                <wp:extent cx="11520" cy="64440"/>
                <wp:effectExtent l="38100" t="38100" r="45720" b="31115"/>
                <wp:wrapNone/>
                <wp:docPr id="1519042339" name="Ink 1519042339"/>
                <wp:cNvGraphicFramePr/>
                <a:graphic xmlns:a="http://schemas.openxmlformats.org/drawingml/2006/main">
                  <a:graphicData uri="http://schemas.microsoft.com/office/word/2010/wordprocessingInk">
                    <w14:contentPart bwMode="auto" r:id="rId725">
                      <w14:nvContentPartPr>
                        <w14:cNvContentPartPr/>
                      </w14:nvContentPartPr>
                      <w14:xfrm>
                        <a:off x="0" y="0"/>
                        <a:ext cx="11520" cy="64440"/>
                      </w14:xfrm>
                    </w14:contentPart>
                  </a:graphicData>
                </a:graphic>
              </wp:anchor>
            </w:drawing>
          </mc:Choice>
          <mc:Fallback>
            <w:pict>
              <v:shape id="Ink 1519042339" o:spid="_x0000_s1026" type="#_x0000_t75" style="position:absolute;margin-left:321.95pt;margin-top:10.2pt;width:2.9pt;height:6.25pt;z-index:252026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">
                <v:imagedata r:id="rId726" o:title=""/>
              </v:shape>
            </w:pict>
          </mc:Fallback>
        </mc:AlternateContent>
      </w:r>
      <w:r>
        <w:rPr>
          <w:noProof/>
          <w:lang w:eastAsia="en-IN" w:bidi="ar-SA"/>
          <w14:ligatures w14:val="none"/>
        </w:rPr>
        <mc:AlternateContent>
          <mc:Choice Requires="wpi">
            <w:drawing>
              <wp:anchor distT="0" distB="0" distL="114300" distR="114300" simplePos="0" relativeHeight="252025856" behindDoc="0" locked="0" layoutInCell="1" allowOverlap="1" wp14:anchorId="5C4A65D8" wp14:editId="6B0CA995">
                <wp:simplePos x="0" y="0"/>
                <wp:positionH relativeFrom="column">
                  <wp:posOffset>3972464</wp:posOffset>
                </wp:positionH>
                <wp:positionV relativeFrom="paragraph">
                  <wp:posOffset>25502</wp:posOffset>
                </wp:positionV>
                <wp:extent cx="83520" cy="145800"/>
                <wp:effectExtent l="38100" t="38100" r="50165" b="64135"/>
                <wp:wrapNone/>
                <wp:docPr id="1519042338" name="Ink 1519042338"/>
                <wp:cNvGraphicFramePr/>
                <a:graphic xmlns:a="http://schemas.openxmlformats.org/drawingml/2006/main">
                  <a:graphicData uri="http://schemas.microsoft.com/office/word/2010/wordprocessingInk">
                    <w14:contentPart bwMode="auto" r:id="rId727">
                      <w14:nvContentPartPr>
                        <w14:cNvContentPartPr/>
                      </w14:nvContentPartPr>
                      <w14:xfrm>
                        <a:off x="0" y="0"/>
                        <a:ext cx="83520" cy="145800"/>
                      </w14:xfrm>
                    </w14:contentPart>
                  </a:graphicData>
                </a:graphic>
              </wp:anchor>
            </w:drawing>
          </mc:Choice>
          <mc:Fallback>
            <w:pict>
              <v:shape id="Ink 1519042338" o:spid="_x0000_s1026" type="#_x0000_t75" style="position:absolute;margin-left:311.1pt;margin-top:1.05pt;width:8.75pt;height:14.2pt;z-index:252025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">
                <v:imagedata r:id="rId728" o:title=""/>
              </v:shape>
            </w:pict>
          </mc:Fallback>
        </mc:AlternateContent>
      </w:r>
      <w:r>
        <w:rPr>
          <w:noProof/>
          <w:lang w:eastAsia="en-IN" w:bidi="ar-SA"/>
          <w14:ligatures w14:val="none"/>
        </w:rPr>
        <mc:AlternateContent>
          <mc:Choice Requires="wpi">
            <w:drawing>
              <wp:anchor distT="0" distB="0" distL="114300" distR="114300" simplePos="0" relativeHeight="252024832" behindDoc="0" locked="0" layoutInCell="1" allowOverlap="1" wp14:anchorId="7BFA095B" wp14:editId="19C3EF91">
                <wp:simplePos x="0" y="0"/>
                <wp:positionH relativeFrom="column">
                  <wp:posOffset>3802544</wp:posOffset>
                </wp:positionH>
                <wp:positionV relativeFrom="paragraph">
                  <wp:posOffset>153662</wp:posOffset>
                </wp:positionV>
                <wp:extent cx="107280" cy="36720"/>
                <wp:effectExtent l="38100" t="38100" r="45720" b="40005"/>
                <wp:wrapNone/>
                <wp:docPr id="1519042337" name="Ink 1519042337"/>
                <wp:cNvGraphicFramePr/>
                <a:graphic xmlns:a="http://schemas.openxmlformats.org/drawingml/2006/main">
                  <a:graphicData uri="http://schemas.microsoft.com/office/word/2010/wordprocessingInk">
                    <w14:contentPart bwMode="auto" r:id="rId729">
                      <w14:nvContentPartPr>
                        <w14:cNvContentPartPr/>
                      </w14:nvContentPartPr>
                      <w14:xfrm>
                        <a:off x="0" y="0"/>
                        <a:ext cx="107280" cy="36720"/>
                      </w14:xfrm>
                    </w14:contentPart>
                  </a:graphicData>
                </a:graphic>
              </wp:anchor>
            </w:drawing>
          </mc:Choice>
          <mc:Fallback>
            <w:pict>
              <v:shape id="Ink 1519042337" o:spid="_x0000_s1026" type="#_x0000_t75" style="position:absolute;margin-left:298.4pt;margin-top:11.6pt;width:10pt;height:4.5pt;z-index:252024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">
                <v:imagedata r:id="rId730" o:title=""/>
              </v:shape>
            </w:pict>
          </mc:Fallback>
        </mc:AlternateContent>
      </w:r>
      <w:r>
        <w:rPr>
          <w:noProof/>
          <w:lang w:eastAsia="en-IN" w:bidi="ar-SA"/>
          <w14:ligatures w14:val="none"/>
        </w:rPr>
        <mc:AlternateContent>
          <mc:Choice Requires="wpi">
            <w:drawing>
              <wp:anchor distT="0" distB="0" distL="114300" distR="114300" simplePos="0" relativeHeight="252023808" behindDoc="0" locked="0" layoutInCell="1" allowOverlap="1" wp14:anchorId="46EFB8A1" wp14:editId="1D97AB9D">
                <wp:simplePos x="0" y="0"/>
                <wp:positionH relativeFrom="column">
                  <wp:posOffset>3701384</wp:posOffset>
                </wp:positionH>
                <wp:positionV relativeFrom="paragraph">
                  <wp:posOffset>191822</wp:posOffset>
                </wp:positionV>
                <wp:extent cx="74520" cy="56880"/>
                <wp:effectExtent l="38100" t="57150" r="59055" b="76835"/>
                <wp:wrapNone/>
                <wp:docPr id="1519042336" name="Ink 1519042336"/>
                <wp:cNvGraphicFramePr/>
                <a:graphic xmlns:a="http://schemas.openxmlformats.org/drawingml/2006/main">
                  <a:graphicData uri="http://schemas.microsoft.com/office/word/2010/wordprocessingInk">
                    <w14:contentPart bwMode="auto" r:id="rId731">
                      <w14:nvContentPartPr>
                        <w14:cNvContentPartPr/>
                      </w14:nvContentPartPr>
                      <w14:xfrm>
                        <a:off x="0" y="0"/>
                        <a:ext cx="74520" cy="56880"/>
                      </w14:xfrm>
                    </w14:contentPart>
                  </a:graphicData>
                </a:graphic>
              </wp:anchor>
            </w:drawing>
          </mc:Choice>
          <mc:Fallback>
            <w:pict>
              <v:shape id="Ink 1519042336" o:spid="_x0000_s1026" type="#_x0000_t75" style="position:absolute;margin-left:290.65pt;margin-top:13.65pt;width:7.95pt;height:7.75pt;z-index:252023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">
                <v:imagedata r:id="rId732" o:title=""/>
              </v:shape>
            </w:pict>
          </mc:Fallback>
        </mc:AlternateContent>
      </w:r>
      <w:r>
        <w:rPr>
          <w:noProof/>
          <w:lang w:eastAsia="en-IN" w:bidi="ar-SA"/>
          <w14:ligatures w14:val="none"/>
        </w:rPr>
        <mc:AlternateContent>
          <mc:Choice Requires="wpi">
            <w:drawing>
              <wp:anchor distT="0" distB="0" distL="114300" distR="114300" simplePos="0" relativeHeight="252022784" behindDoc="0" locked="0" layoutInCell="1" allowOverlap="1" wp14:anchorId="1A8956FC" wp14:editId="6DC27D1B">
                <wp:simplePos x="0" y="0"/>
                <wp:positionH relativeFrom="column">
                  <wp:posOffset>3614264</wp:posOffset>
                </wp:positionH>
                <wp:positionV relativeFrom="paragraph">
                  <wp:posOffset>30542</wp:posOffset>
                </wp:positionV>
                <wp:extent cx="71280" cy="201240"/>
                <wp:effectExtent l="57150" t="38100" r="62230" b="66040"/>
                <wp:wrapNone/>
                <wp:docPr id="1519042335" name="Ink 1519042335"/>
                <wp:cNvGraphicFramePr/>
                <a:graphic xmlns:a="http://schemas.openxmlformats.org/drawingml/2006/main">
                  <a:graphicData uri="http://schemas.microsoft.com/office/word/2010/wordprocessingInk">
                    <w14:contentPart bwMode="auto" r:id="rId733">
                      <w14:nvContentPartPr>
                        <w14:cNvContentPartPr/>
                      </w14:nvContentPartPr>
                      <w14:xfrm>
                        <a:off x="0" y="0"/>
                        <a:ext cx="71280" cy="201240"/>
                      </w14:xfrm>
                    </w14:contentPart>
                  </a:graphicData>
                </a:graphic>
              </wp:anchor>
            </w:drawing>
          </mc:Choice>
          <mc:Fallback>
            <w:pict>
              <v:shape id="Ink 1519042335" o:spid="_x0000_s1026" type="#_x0000_t75" style="position:absolute;margin-left:283pt;margin-top:1.45pt;width:8.05pt;height:18.65pt;z-index:252022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">
                <v:imagedata r:id="rId734" o:title=""/>
              </v:shape>
            </w:pict>
          </mc:Fallback>
        </mc:AlternateContent>
      </w:r>
      <w:r>
        <w:rPr>
          <w:noProof/>
          <w:lang w:eastAsia="en-IN" w:bidi="ar-SA"/>
          <w14:ligatures w14:val="none"/>
        </w:rPr>
        <mc:AlternateContent>
          <mc:Choice Requires="wpi">
            <w:drawing>
              <wp:anchor distT="0" distB="0" distL="114300" distR="114300" simplePos="0" relativeHeight="252021760" behindDoc="0" locked="0" layoutInCell="1" allowOverlap="1" wp14:anchorId="40551F54" wp14:editId="2AF54500">
                <wp:simplePos x="0" y="0"/>
                <wp:positionH relativeFrom="column">
                  <wp:posOffset>3497264</wp:posOffset>
                </wp:positionH>
                <wp:positionV relativeFrom="paragraph">
                  <wp:posOffset>65102</wp:posOffset>
                </wp:positionV>
                <wp:extent cx="70920" cy="150480"/>
                <wp:effectExtent l="57150" t="38100" r="43815" b="59690"/>
                <wp:wrapNone/>
                <wp:docPr id="1519042334" name="Ink 1519042334"/>
                <wp:cNvGraphicFramePr/>
                <a:graphic xmlns:a="http://schemas.openxmlformats.org/drawingml/2006/main">
                  <a:graphicData uri="http://schemas.microsoft.com/office/word/2010/wordprocessingInk">
                    <w14:contentPart bwMode="auto" r:id="rId735">
                      <w14:nvContentPartPr>
                        <w14:cNvContentPartPr/>
                      </w14:nvContentPartPr>
                      <w14:xfrm>
                        <a:off x="0" y="0"/>
                        <a:ext cx="70920" cy="150480"/>
                      </w14:xfrm>
                    </w14:contentPart>
                  </a:graphicData>
                </a:graphic>
              </wp:anchor>
            </w:drawing>
          </mc:Choice>
          <mc:Fallback>
            <w:pict>
              <v:shape id="Ink 1519042334" o:spid="_x0000_s1026" type="#_x0000_t75" style="position:absolute;margin-left:273.85pt;margin-top:4.65pt;width:7.7pt;height:14pt;z-index:252021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">
                <v:imagedata r:id="rId736" o:title=""/>
              </v:shape>
            </w:pict>
          </mc:Fallback>
        </mc:AlternateContent>
      </w:r>
      <w:r>
        <w:rPr>
          <w:noProof/>
          <w:lang w:eastAsia="en-IN" w:bidi="ar-SA"/>
          <w14:ligatures w14:val="none"/>
        </w:rPr>
        <mc:AlternateContent>
          <mc:Choice Requires="wpi">
            <w:drawing>
              <wp:anchor distT="0" distB="0" distL="114300" distR="114300" simplePos="0" relativeHeight="252020736" behindDoc="0" locked="0" layoutInCell="1" allowOverlap="1" wp14:anchorId="36F1902D" wp14:editId="0E54F801">
                <wp:simplePos x="0" y="0"/>
                <wp:positionH relativeFrom="column">
                  <wp:posOffset>3227264</wp:posOffset>
                </wp:positionH>
                <wp:positionV relativeFrom="paragraph">
                  <wp:posOffset>182462</wp:posOffset>
                </wp:positionV>
                <wp:extent cx="108720" cy="88200"/>
                <wp:effectExtent l="57150" t="38100" r="43815" b="45720"/>
                <wp:wrapNone/>
                <wp:docPr id="1519042333" name="Ink 1519042333"/>
                <wp:cNvGraphicFramePr/>
                <a:graphic xmlns:a="http://schemas.openxmlformats.org/drawingml/2006/main">
                  <a:graphicData uri="http://schemas.microsoft.com/office/word/2010/wordprocessingInk">
                    <w14:contentPart bwMode="auto" r:id="rId737">
                      <w14:nvContentPartPr>
                        <w14:cNvContentPartPr/>
                      </w14:nvContentPartPr>
                      <w14:xfrm>
                        <a:off x="0" y="0"/>
                        <a:ext cx="108720" cy="88200"/>
                      </w14:xfrm>
                    </w14:contentPart>
                  </a:graphicData>
                </a:graphic>
              </wp:anchor>
            </w:drawing>
          </mc:Choice>
          <mc:Fallback>
            <w:pict>
              <v:shape id="Ink 1519042333" o:spid="_x0000_s1026" type="#_x0000_t75" style="position:absolute;margin-left:252.8pt;margin-top:13.7pt;width:10.55pt;height:8.5pt;z-index:252020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">
                <v:imagedata r:id="rId738" o:title=""/>
              </v:shape>
            </w:pict>
          </mc:Fallback>
        </mc:AlternateContent>
      </w:r>
      <w:r>
        <w:rPr>
          <w:noProof/>
          <w:lang w:eastAsia="en-IN" w:bidi="ar-SA"/>
          <w14:ligatures w14:val="none"/>
        </w:rPr>
        <mc:AlternateContent>
          <mc:Choice Requires="wpi">
            <w:drawing>
              <wp:anchor distT="0" distB="0" distL="114300" distR="114300" simplePos="0" relativeHeight="252019712" behindDoc="0" locked="0" layoutInCell="1" allowOverlap="1" wp14:anchorId="4F1A37AD" wp14:editId="5A440461">
                <wp:simplePos x="0" y="0"/>
                <wp:positionH relativeFrom="column">
                  <wp:posOffset>3207464</wp:posOffset>
                </wp:positionH>
                <wp:positionV relativeFrom="paragraph">
                  <wp:posOffset>131702</wp:posOffset>
                </wp:positionV>
                <wp:extent cx="37440" cy="150120"/>
                <wp:effectExtent l="38100" t="57150" r="77470" b="78740"/>
                <wp:wrapNone/>
                <wp:docPr id="1519042332" name="Ink 1519042332"/>
                <wp:cNvGraphicFramePr/>
                <a:graphic xmlns:a="http://schemas.openxmlformats.org/drawingml/2006/main">
                  <a:graphicData uri="http://schemas.microsoft.com/office/word/2010/wordprocessingInk">
                    <w14:contentPart bwMode="auto" r:id="rId739">
                      <w14:nvContentPartPr>
                        <w14:cNvContentPartPr/>
                      </w14:nvContentPartPr>
                      <w14:xfrm>
                        <a:off x="0" y="0"/>
                        <a:ext cx="37440" cy="150120"/>
                      </w14:xfrm>
                    </w14:contentPart>
                  </a:graphicData>
                </a:graphic>
              </wp:anchor>
            </w:drawing>
          </mc:Choice>
          <mc:Fallback>
            <w:pict>
              <v:shape id="Ink 1519042332" o:spid="_x0000_s1026" type="#_x0000_t75" style="position:absolute;margin-left:251.3pt;margin-top:9.1pt;width:6.15pt;height:14.7pt;z-index:252019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">
                <v:imagedata r:id="rId740" o:title=""/>
              </v:shape>
            </w:pict>
          </mc:Fallback>
        </mc:AlternateContent>
      </w:r>
      <w:r>
        <w:rPr>
          <w:noProof/>
          <w:lang w:eastAsia="en-IN" w:bidi="ar-SA"/>
          <w14:ligatures w14:val="none"/>
        </w:rPr>
        <mc:AlternateContent>
          <mc:Choice Requires="wpi">
            <w:drawing>
              <wp:anchor distT="0" distB="0" distL="114300" distR="114300" simplePos="0" relativeHeight="252017664" behindDoc="0" locked="0" layoutInCell="1" allowOverlap="1" wp14:anchorId="0941DD42" wp14:editId="3A07CFFD">
                <wp:simplePos x="0" y="0"/>
                <wp:positionH relativeFrom="column">
                  <wp:posOffset>2924864</wp:posOffset>
                </wp:positionH>
                <wp:positionV relativeFrom="paragraph">
                  <wp:posOffset>288662</wp:posOffset>
                </wp:positionV>
                <wp:extent cx="243720" cy="53640"/>
                <wp:effectExtent l="38100" t="57150" r="61595" b="60960"/>
                <wp:wrapNone/>
                <wp:docPr id="1519042330" name="Ink 1519042330"/>
                <wp:cNvGraphicFramePr/>
                <a:graphic xmlns:a="http://schemas.openxmlformats.org/drawingml/2006/main">
                  <a:graphicData uri="http://schemas.microsoft.com/office/word/2010/wordprocessingInk">
                    <w14:contentPart bwMode="auto" r:id="rId741">
                      <w14:nvContentPartPr>
                        <w14:cNvContentPartPr/>
                      </w14:nvContentPartPr>
                      <w14:xfrm>
                        <a:off x="0" y="0"/>
                        <a:ext cx="243720" cy="53640"/>
                      </w14:xfrm>
                    </w14:contentPart>
                  </a:graphicData>
                </a:graphic>
              </wp:anchor>
            </w:drawing>
          </mc:Choice>
          <mc:Fallback>
            <w:pict>
              <v:shape id="Ink 1519042330" o:spid="_x0000_s1026" type="#_x0000_t75" style="position:absolute;margin-left:229.2pt;margin-top:21.55pt;width:21.45pt;height:6.55pt;z-index:252017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">
                <v:imagedata r:id="rId742" o:title=""/>
              </v:shape>
            </w:pict>
          </mc:Fallback>
        </mc:AlternateContent>
      </w:r>
      <w:r>
        <w:rPr>
          <w:noProof/>
          <w:lang w:eastAsia="en-IN" w:bidi="ar-SA"/>
          <w14:ligatures w14:val="none"/>
        </w:rPr>
        <mc:AlternateContent>
          <mc:Choice Requires="wpi">
            <w:drawing>
              <wp:anchor distT="0" distB="0" distL="114300" distR="114300" simplePos="0" relativeHeight="252016640" behindDoc="0" locked="0" layoutInCell="1" allowOverlap="1" wp14:anchorId="3A3352B9" wp14:editId="0F5F361D">
                <wp:simplePos x="0" y="0"/>
                <wp:positionH relativeFrom="column">
                  <wp:posOffset>2993624</wp:posOffset>
                </wp:positionH>
                <wp:positionV relativeFrom="paragraph">
                  <wp:posOffset>120182</wp:posOffset>
                </wp:positionV>
                <wp:extent cx="50760" cy="149040"/>
                <wp:effectExtent l="38100" t="38100" r="45085" b="22860"/>
                <wp:wrapNone/>
                <wp:docPr id="1519042329" name="Ink 1519042329"/>
                <wp:cNvGraphicFramePr/>
                <a:graphic xmlns:a="http://schemas.openxmlformats.org/drawingml/2006/main">
                  <a:graphicData uri="http://schemas.microsoft.com/office/word/2010/wordprocessingInk">
                    <w14:contentPart bwMode="auto" r:id="rId743">
                      <w14:nvContentPartPr>
                        <w14:cNvContentPartPr/>
                      </w14:nvContentPartPr>
                      <w14:xfrm>
                        <a:off x="0" y="0"/>
                        <a:ext cx="50760" cy="149040"/>
                      </w14:xfrm>
                    </w14:contentPart>
                  </a:graphicData>
                </a:graphic>
              </wp:anchor>
            </w:drawing>
          </mc:Choice>
          <mc:Fallback>
            <w:pict>
              <v:shape id="Ink 1519042329" o:spid="_x0000_s1026" type="#_x0000_t75" style="position:absolute;margin-left:234.8pt;margin-top:8.75pt;width:6.2pt;height:13.05pt;z-index:252016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">
                <v:imagedata r:id="rId744" o:title=""/>
              </v:shape>
            </w:pict>
          </mc:Fallback>
        </mc:AlternateContent>
      </w:r>
      <w:r>
        <w:rPr>
          <w:noProof/>
          <w:lang w:eastAsia="en-IN" w:bidi="ar-SA"/>
          <w14:ligatures w14:val="none"/>
        </w:rPr>
        <mc:AlternateContent>
          <mc:Choice Requires="wpi">
            <w:drawing>
              <wp:anchor distT="0" distB="0" distL="114300" distR="114300" simplePos="0" relativeHeight="252015616" behindDoc="0" locked="0" layoutInCell="1" allowOverlap="1" wp14:anchorId="2FEF95F9" wp14:editId="12763060">
                <wp:simplePos x="0" y="0"/>
                <wp:positionH relativeFrom="column">
                  <wp:posOffset>2607344</wp:posOffset>
                </wp:positionH>
                <wp:positionV relativeFrom="paragraph">
                  <wp:posOffset>261662</wp:posOffset>
                </wp:positionV>
                <wp:extent cx="99720" cy="19080"/>
                <wp:effectExtent l="38100" t="38100" r="33655" b="38100"/>
                <wp:wrapNone/>
                <wp:docPr id="1519042328" name="Ink 1519042328"/>
                <wp:cNvGraphicFramePr/>
                <a:graphic xmlns:a="http://schemas.openxmlformats.org/drawingml/2006/main">
                  <a:graphicData uri="http://schemas.microsoft.com/office/word/2010/wordprocessingInk">
                    <w14:contentPart bwMode="auto" r:id="rId745">
                      <w14:nvContentPartPr>
                        <w14:cNvContentPartPr/>
                      </w14:nvContentPartPr>
                      <w14:xfrm>
                        <a:off x="0" y="0"/>
                        <a:ext cx="99720" cy="19080"/>
                      </w14:xfrm>
                    </w14:contentPart>
                  </a:graphicData>
                </a:graphic>
              </wp:anchor>
            </w:drawing>
          </mc:Choice>
          <mc:Fallback>
            <w:pict>
              <v:shape id="Ink 1519042328" o:spid="_x0000_s1026" type="#_x0000_t75" style="position:absolute;margin-left:204.3pt;margin-top:19.95pt;width:9.35pt;height:3.25pt;z-index:252015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">
                <v:imagedata r:id="rId746" o:title=""/>
              </v:shape>
            </w:pict>
          </mc:Fallback>
        </mc:AlternateContent>
      </w:r>
      <w:r>
        <w:rPr>
          <w:noProof/>
          <w:lang w:eastAsia="en-IN" w:bidi="ar-SA"/>
          <w14:ligatures w14:val="none"/>
        </w:rPr>
        <mc:AlternateContent>
          <mc:Choice Requires="wpi">
            <w:drawing>
              <wp:anchor distT="0" distB="0" distL="114300" distR="114300" simplePos="0" relativeHeight="252014592" behindDoc="0" locked="0" layoutInCell="1" allowOverlap="1" wp14:anchorId="7FF6948E" wp14:editId="6C47A4CE">
                <wp:simplePos x="0" y="0"/>
                <wp:positionH relativeFrom="column">
                  <wp:posOffset>2614184</wp:posOffset>
                </wp:positionH>
                <wp:positionV relativeFrom="paragraph">
                  <wp:posOffset>226022</wp:posOffset>
                </wp:positionV>
                <wp:extent cx="61920" cy="18360"/>
                <wp:effectExtent l="57150" t="57150" r="52705" b="58420"/>
                <wp:wrapNone/>
                <wp:docPr id="1519042327" name="Ink 1519042327"/>
                <wp:cNvGraphicFramePr/>
                <a:graphic xmlns:a="http://schemas.openxmlformats.org/drawingml/2006/main">
                  <a:graphicData uri="http://schemas.microsoft.com/office/word/2010/wordprocessingInk">
                    <w14:contentPart bwMode="auto" r:id="rId747">
                      <w14:nvContentPartPr>
                        <w14:cNvContentPartPr/>
                      </w14:nvContentPartPr>
                      <w14:xfrm>
                        <a:off x="0" y="0"/>
                        <a:ext cx="61920" cy="18360"/>
                      </w14:xfrm>
                    </w14:contentPart>
                  </a:graphicData>
                </a:graphic>
              </wp:anchor>
            </w:drawing>
          </mc:Choice>
          <mc:Fallback>
            <w:pict>
              <v:shape id="Ink 1519042327" o:spid="_x0000_s1026" type="#_x0000_t75" style="position:absolute;margin-left:204.7pt;margin-top:16.3pt;width:7.15pt;height:4.2pt;z-index:252014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">
                <v:imagedata r:id="rId748" o:title=""/>
              </v:shape>
            </w:pict>
          </mc:Fallback>
        </mc:AlternateContent>
      </w:r>
    </w:p>
    <w:p w14:paraId="5A89544D" w14:textId="27B88A9E" w:rsidR="004F4FF2" w:rsidRDefault="003D1DA5" w:rsidP="00546ECA">
      <w:r>
        <w:rPr>
          <w:noProof/>
          <w:lang w:eastAsia="en-IN" w:bidi="ar-SA"/>
          <w14:ligatures w14:val="none"/>
        </w:rPr>
        <mc:AlternateContent>
          <mc:Choice Requires="wpi">
            <w:drawing>
              <wp:anchor distT="0" distB="0" distL="114300" distR="114300" simplePos="0" relativeHeight="252055552" behindDoc="0" locked="0" layoutInCell="1" allowOverlap="1" wp14:anchorId="6DAA8964" wp14:editId="2E52EB7D">
                <wp:simplePos x="0" y="0"/>
                <wp:positionH relativeFrom="column">
                  <wp:posOffset>4481504</wp:posOffset>
                </wp:positionH>
                <wp:positionV relativeFrom="paragraph">
                  <wp:posOffset>117179</wp:posOffset>
                </wp:positionV>
                <wp:extent cx="214560" cy="388440"/>
                <wp:effectExtent l="38100" t="38100" r="33655" b="31115"/>
                <wp:wrapNone/>
                <wp:docPr id="1519042367" name="Ink 1519042367"/>
                <wp:cNvGraphicFramePr/>
                <a:graphic xmlns:a="http://schemas.openxmlformats.org/drawingml/2006/main">
                  <a:graphicData uri="http://schemas.microsoft.com/office/word/2010/wordprocessingInk">
                    <w14:contentPart bwMode="auto" r:id="rId749">
                      <w14:nvContentPartPr>
                        <w14:cNvContentPartPr/>
                      </w14:nvContentPartPr>
                      <w14:xfrm>
                        <a:off x="0" y="0"/>
                        <a:ext cx="214560" cy="388440"/>
                      </w14:xfrm>
                    </w14:contentPart>
                  </a:graphicData>
                </a:graphic>
              </wp:anchor>
            </w:drawing>
          </mc:Choice>
          <mc:Fallback>
            <w:pict>
              <v:shape id="Ink 1519042367" o:spid="_x0000_s1026" type="#_x0000_t75" style="position:absolute;margin-left:352.15pt;margin-top:8.8pt;width:20.15pt;height:31.85pt;z-index:252055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">
                <v:imagedata r:id="rId750" o:title=""/>
              </v:shape>
            </w:pict>
          </mc:Fallback>
        </mc:AlternateContent>
      </w:r>
      <w:r>
        <w:rPr>
          <w:noProof/>
          <w:lang w:eastAsia="en-IN" w:bidi="ar-SA"/>
          <w14:ligatures w14:val="none"/>
        </w:rPr>
        <mc:AlternateContent>
          <mc:Choice Requires="wpi">
            <w:drawing>
              <wp:anchor distT="0" distB="0" distL="114300" distR="114300" simplePos="0" relativeHeight="252054528" behindDoc="0" locked="0" layoutInCell="1" allowOverlap="1" wp14:anchorId="49562960" wp14:editId="7DD0F32A">
                <wp:simplePos x="0" y="0"/>
                <wp:positionH relativeFrom="column">
                  <wp:posOffset>4401584</wp:posOffset>
                </wp:positionH>
                <wp:positionV relativeFrom="paragraph">
                  <wp:posOffset>125819</wp:posOffset>
                </wp:positionV>
                <wp:extent cx="85320" cy="62280"/>
                <wp:effectExtent l="19050" t="57150" r="29210" b="90170"/>
                <wp:wrapNone/>
                <wp:docPr id="1519042366" name="Ink 1519042366"/>
                <wp:cNvGraphicFramePr/>
                <a:graphic xmlns:a="http://schemas.openxmlformats.org/drawingml/2006/main">
                  <a:graphicData uri="http://schemas.microsoft.com/office/word/2010/wordprocessingInk">
                    <w14:contentPart bwMode="auto" r:id="rId751">
                      <w14:nvContentPartPr>
                        <w14:cNvContentPartPr/>
                      </w14:nvContentPartPr>
                      <w14:xfrm>
                        <a:off x="0" y="0"/>
                        <a:ext cx="85320" cy="62280"/>
                      </w14:xfrm>
                    </w14:contentPart>
                  </a:graphicData>
                </a:graphic>
              </wp:anchor>
            </w:drawing>
          </mc:Choice>
          <mc:Fallback>
            <w:pict>
              <v:shape id="Ink 1519042366" o:spid="_x0000_s1026" type="#_x0000_t75" style="position:absolute;margin-left:345.8pt;margin-top:8.35pt;width:8.35pt;height:8.3pt;z-index:252054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">
                <v:imagedata r:id="rId752" o:title=""/>
              </v:shape>
            </w:pict>
          </mc:Fallback>
        </mc:AlternateContent>
      </w:r>
      <w:r>
        <w:rPr>
          <w:noProof/>
          <w:lang w:eastAsia="en-IN" w:bidi="ar-SA"/>
          <w14:ligatures w14:val="none"/>
        </w:rPr>
        <mc:AlternateContent>
          <mc:Choice Requires="wpi">
            <w:drawing>
              <wp:anchor distT="0" distB="0" distL="114300" distR="114300" simplePos="0" relativeHeight="252052480" behindDoc="0" locked="0" layoutInCell="1" allowOverlap="1" wp14:anchorId="275A50C4" wp14:editId="661F7D73">
                <wp:simplePos x="0" y="0"/>
                <wp:positionH relativeFrom="column">
                  <wp:posOffset>4303664</wp:posOffset>
                </wp:positionH>
                <wp:positionV relativeFrom="paragraph">
                  <wp:posOffset>195659</wp:posOffset>
                </wp:positionV>
                <wp:extent cx="94680" cy="168480"/>
                <wp:effectExtent l="57150" t="38100" r="57785" b="79375"/>
                <wp:wrapNone/>
                <wp:docPr id="1519042364" name="Ink 1519042364"/>
                <wp:cNvGraphicFramePr/>
                <a:graphic xmlns:a="http://schemas.openxmlformats.org/drawingml/2006/main">
                  <a:graphicData uri="http://schemas.microsoft.com/office/word/2010/wordprocessingInk">
                    <w14:contentPart bwMode="auto" r:id="rId753">
                      <w14:nvContentPartPr>
                        <w14:cNvContentPartPr/>
                      </w14:nvContentPartPr>
                      <w14:xfrm>
                        <a:off x="0" y="0"/>
                        <a:ext cx="94680" cy="168480"/>
                      </w14:xfrm>
                    </w14:contentPart>
                  </a:graphicData>
                </a:graphic>
              </wp:anchor>
            </w:drawing>
          </mc:Choice>
          <mc:Fallback>
            <w:pict>
              <v:shape id="Ink 1519042364" o:spid="_x0000_s1026" type="#_x0000_t75" style="position:absolute;margin-left:337.25pt;margin-top:14.6pt;width:9.4pt;height:16.05pt;z-index:252052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">
                <v:imagedata r:id="rId754" o:title=""/>
              </v:shape>
            </w:pict>
          </mc:Fallback>
        </mc:AlternateContent>
      </w:r>
      <w:r>
        <w:rPr>
          <w:noProof/>
          <w:lang w:eastAsia="en-IN" w:bidi="ar-SA"/>
          <w14:ligatures w14:val="none"/>
        </w:rPr>
        <mc:AlternateContent>
          <mc:Choice Requires="wpi">
            <w:drawing>
              <wp:anchor distT="0" distB="0" distL="114300" distR="114300" simplePos="0" relativeHeight="252050432" behindDoc="0" locked="0" layoutInCell="1" allowOverlap="1" wp14:anchorId="02C76813" wp14:editId="480B4B82">
                <wp:simplePos x="0" y="0"/>
                <wp:positionH relativeFrom="column">
                  <wp:posOffset>4008104</wp:posOffset>
                </wp:positionH>
                <wp:positionV relativeFrom="paragraph">
                  <wp:posOffset>124379</wp:posOffset>
                </wp:positionV>
                <wp:extent cx="109800" cy="69120"/>
                <wp:effectExtent l="38100" t="57150" r="43180" b="64770"/>
                <wp:wrapNone/>
                <wp:docPr id="1519042362" name="Ink 1519042362"/>
                <wp:cNvGraphicFramePr/>
                <a:graphic xmlns:a="http://schemas.openxmlformats.org/drawingml/2006/main">
                  <a:graphicData uri="http://schemas.microsoft.com/office/word/2010/wordprocessingInk">
                    <w14:contentPart bwMode="auto" r:id="rId755">
                      <w14:nvContentPartPr>
                        <w14:cNvContentPartPr/>
                      </w14:nvContentPartPr>
                      <w14:xfrm>
                        <a:off x="0" y="0"/>
                        <a:ext cx="109800" cy="69120"/>
                      </w14:xfrm>
                    </w14:contentPart>
                  </a:graphicData>
                </a:graphic>
              </wp:anchor>
            </w:drawing>
          </mc:Choice>
          <mc:Fallback>
            <w:pict>
              <v:shape id="Ink 1519042362" o:spid="_x0000_s1026" type="#_x0000_t75" style="position:absolute;margin-left:314.75pt;margin-top:8.45pt;width:10.3pt;height:8.2pt;z-index:252050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">
                <v:imagedata r:id="rId756" o:title=""/>
              </v:shape>
            </w:pict>
          </mc:Fallback>
        </mc:AlternateContent>
      </w:r>
      <w:r>
        <w:rPr>
          <w:noProof/>
          <w:lang w:eastAsia="en-IN" w:bidi="ar-SA"/>
          <w14:ligatures w14:val="none"/>
        </w:rPr>
        <mc:AlternateContent>
          <mc:Choice Requires="wpi">
            <w:drawing>
              <wp:anchor distT="0" distB="0" distL="114300" distR="114300" simplePos="0" relativeHeight="252018688" behindDoc="0" locked="0" layoutInCell="1" allowOverlap="1" wp14:anchorId="73A818BC" wp14:editId="7EBCBBBA">
                <wp:simplePos x="0" y="0"/>
                <wp:positionH relativeFrom="column">
                  <wp:posOffset>3007304</wp:posOffset>
                </wp:positionH>
                <wp:positionV relativeFrom="paragraph">
                  <wp:posOffset>61567</wp:posOffset>
                </wp:positionV>
                <wp:extent cx="124920" cy="83160"/>
                <wp:effectExtent l="57150" t="57150" r="8890" b="69850"/>
                <wp:wrapNone/>
                <wp:docPr id="1519042331" name="Ink 1519042331"/>
                <wp:cNvGraphicFramePr/>
                <a:graphic xmlns:a="http://schemas.openxmlformats.org/drawingml/2006/main">
                  <a:graphicData uri="http://schemas.microsoft.com/office/word/2010/wordprocessingInk">
                    <w14:contentPart bwMode="auto" r:id="rId757">
                      <w14:nvContentPartPr>
                        <w14:cNvContentPartPr/>
                      </w14:nvContentPartPr>
                      <w14:xfrm>
                        <a:off x="0" y="0"/>
                        <a:ext cx="124920" cy="83160"/>
                      </w14:xfrm>
                    </w14:contentPart>
                  </a:graphicData>
                </a:graphic>
              </wp:anchor>
            </w:drawing>
          </mc:Choice>
          <mc:Fallback>
            <w:pict>
              <v:shape id="Ink 1519042331" o:spid="_x0000_s1026" type="#_x0000_t75" style="position:absolute;margin-left:235.8pt;margin-top:3.5pt;width:11.9pt;height:9.4pt;z-index:252018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">
                <v:imagedata r:id="rId758" o:title=""/>
              </v:shape>
            </w:pict>
          </mc:Fallback>
        </mc:AlternateContent>
      </w:r>
    </w:p>
    <w:p w14:paraId="6173E350" w14:textId="1EFE3061" w:rsidR="004F4FF2" w:rsidRDefault="003D1DA5" w:rsidP="00546ECA">
      <w:r>
        <w:rPr>
          <w:noProof/>
          <w:lang w:eastAsia="en-IN" w:bidi="ar-SA"/>
          <w14:ligatures w14:val="none"/>
        </w:rPr>
        <mc:AlternateContent>
          <mc:Choice Requires="wpi">
            <w:drawing>
              <wp:anchor distT="0" distB="0" distL="114300" distR="114300" simplePos="0" relativeHeight="252053504" behindDoc="0" locked="0" layoutInCell="1" allowOverlap="1" wp14:anchorId="1892CB70" wp14:editId="1F070650">
                <wp:simplePos x="0" y="0"/>
                <wp:positionH relativeFrom="column">
                  <wp:posOffset>4427504</wp:posOffset>
                </wp:positionH>
                <wp:positionV relativeFrom="paragraph">
                  <wp:posOffset>-26036</wp:posOffset>
                </wp:positionV>
                <wp:extent cx="12240" cy="73080"/>
                <wp:effectExtent l="38100" t="38100" r="64135" b="41275"/>
                <wp:wrapNone/>
                <wp:docPr id="1519042365" name="Ink 1519042365"/>
                <wp:cNvGraphicFramePr/>
                <a:graphic xmlns:a="http://schemas.openxmlformats.org/drawingml/2006/main">
                  <a:graphicData uri="http://schemas.microsoft.com/office/word/2010/wordprocessingInk">
                    <w14:contentPart bwMode="auto" r:id="rId759">
                      <w14:nvContentPartPr>
                        <w14:cNvContentPartPr/>
                      </w14:nvContentPartPr>
                      <w14:xfrm>
                        <a:off x="0" y="0"/>
                        <a:ext cx="12240" cy="73080"/>
                      </w14:xfrm>
                    </w14:contentPart>
                  </a:graphicData>
                </a:graphic>
              </wp:anchor>
            </w:drawing>
          </mc:Choice>
          <mc:Fallback>
            <w:pict>
              <v:shape id="Ink 1519042365" o:spid="_x0000_s1026" type="#_x0000_t75" style="position:absolute;margin-left:347.25pt;margin-top:-2.55pt;width:4.2pt;height:7.75pt;z-index:25205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">
                <v:imagedata r:id="rId760" o:title=""/>
              </v:shape>
            </w:pict>
          </mc:Fallback>
        </mc:AlternateContent>
      </w:r>
      <w:r>
        <w:rPr>
          <w:noProof/>
          <w:lang w:eastAsia="en-IN" w:bidi="ar-SA"/>
          <w14:ligatures w14:val="none"/>
        </w:rPr>
        <mc:AlternateContent>
          <mc:Choice Requires="wpi">
            <w:drawing>
              <wp:anchor distT="0" distB="0" distL="114300" distR="114300" simplePos="0" relativeHeight="252051456" behindDoc="0" locked="0" layoutInCell="1" allowOverlap="1" wp14:anchorId="1CDB25BF" wp14:editId="4611AE04">
                <wp:simplePos x="0" y="0"/>
                <wp:positionH relativeFrom="column">
                  <wp:posOffset>4122584</wp:posOffset>
                </wp:positionH>
                <wp:positionV relativeFrom="paragraph">
                  <wp:posOffset>964</wp:posOffset>
                </wp:positionV>
                <wp:extent cx="96840" cy="23040"/>
                <wp:effectExtent l="38100" t="38100" r="36830" b="53340"/>
                <wp:wrapNone/>
                <wp:docPr id="1519042363" name="Ink 1519042363"/>
                <wp:cNvGraphicFramePr/>
                <a:graphic xmlns:a="http://schemas.openxmlformats.org/drawingml/2006/main">
                  <a:graphicData uri="http://schemas.microsoft.com/office/word/2010/wordprocessingInk">
                    <w14:contentPart bwMode="auto" r:id="rId761">
                      <w14:nvContentPartPr>
                        <w14:cNvContentPartPr/>
                      </w14:nvContentPartPr>
                      <w14:xfrm>
                        <a:off x="0" y="0"/>
                        <a:ext cx="96840" cy="23040"/>
                      </w14:xfrm>
                    </w14:contentPart>
                  </a:graphicData>
                </a:graphic>
              </wp:anchor>
            </w:drawing>
          </mc:Choice>
          <mc:Fallback>
            <w:pict>
              <v:shape id="Ink 1519042363" o:spid="_x0000_s1026" type="#_x0000_t75" style="position:absolute;margin-left:323.75pt;margin-top:-.85pt;width:9.3pt;height:3.9pt;z-index:252051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">
                <v:imagedata r:id="rId762" o:title=""/>
              </v:shape>
            </w:pict>
          </mc:Fallback>
        </mc:AlternateContent>
      </w:r>
      <w:r>
        <w:rPr>
          <w:noProof/>
          <w:lang w:eastAsia="en-IN" w:bidi="ar-SA"/>
          <w14:ligatures w14:val="none"/>
        </w:rPr>
        <mc:AlternateContent>
          <mc:Choice Requires="wpi">
            <w:drawing>
              <wp:anchor distT="0" distB="0" distL="114300" distR="114300" simplePos="0" relativeHeight="252049408" behindDoc="0" locked="0" layoutInCell="1" allowOverlap="1" wp14:anchorId="022A4946" wp14:editId="09DF6EBE">
                <wp:simplePos x="0" y="0"/>
                <wp:positionH relativeFrom="column">
                  <wp:posOffset>3972464</wp:posOffset>
                </wp:positionH>
                <wp:positionV relativeFrom="paragraph">
                  <wp:posOffset>56764</wp:posOffset>
                </wp:positionV>
                <wp:extent cx="105480" cy="73440"/>
                <wp:effectExtent l="38100" t="38100" r="27940" b="79375"/>
                <wp:wrapNone/>
                <wp:docPr id="1519042361" name="Ink 1519042361"/>
                <wp:cNvGraphicFramePr/>
                <a:graphic xmlns:a="http://schemas.openxmlformats.org/drawingml/2006/main">
                  <a:graphicData uri="http://schemas.microsoft.com/office/word/2010/wordprocessingInk">
                    <w14:contentPart bwMode="auto" r:id="rId763">
                      <w14:nvContentPartPr>
                        <w14:cNvContentPartPr/>
                      </w14:nvContentPartPr>
                      <w14:xfrm>
                        <a:off x="0" y="0"/>
                        <a:ext cx="105480" cy="73440"/>
                      </w14:xfrm>
                    </w14:contentPart>
                  </a:graphicData>
                </a:graphic>
              </wp:anchor>
            </w:drawing>
          </mc:Choice>
          <mc:Fallback>
            <w:pict>
              <v:shape id="Ink 1519042361" o:spid="_x0000_s1026" type="#_x0000_t75" style="position:absolute;margin-left:312.4pt;margin-top:3.15pt;width:9.75pt;height:9.1pt;z-index:252049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">
                <v:imagedata r:id="rId764" o:title=""/>
              </v:shape>
            </w:pict>
          </mc:Fallback>
        </mc:AlternateContent>
      </w:r>
      <w:r>
        <w:rPr>
          <w:noProof/>
          <w:lang w:eastAsia="en-IN" w:bidi="ar-SA"/>
          <w14:ligatures w14:val="none"/>
        </w:rPr>
        <mc:AlternateContent>
          <mc:Choice Requires="wpi">
            <w:drawing>
              <wp:anchor distT="0" distB="0" distL="114300" distR="114300" simplePos="0" relativeHeight="252048384" behindDoc="0" locked="0" layoutInCell="1" allowOverlap="1" wp14:anchorId="7AED919D" wp14:editId="33EEB6C5">
                <wp:simplePos x="0" y="0"/>
                <wp:positionH relativeFrom="column">
                  <wp:posOffset>3878504</wp:posOffset>
                </wp:positionH>
                <wp:positionV relativeFrom="paragraph">
                  <wp:posOffset>-102356</wp:posOffset>
                </wp:positionV>
                <wp:extent cx="102240" cy="198720"/>
                <wp:effectExtent l="38100" t="38100" r="50165" b="68580"/>
                <wp:wrapNone/>
                <wp:docPr id="1519042360" name="Ink 1519042360"/>
                <wp:cNvGraphicFramePr/>
                <a:graphic xmlns:a="http://schemas.openxmlformats.org/drawingml/2006/main">
                  <a:graphicData uri="http://schemas.microsoft.com/office/word/2010/wordprocessingInk">
                    <w14:contentPart bwMode="auto" r:id="rId765">
                      <w14:nvContentPartPr>
                        <w14:cNvContentPartPr/>
                      </w14:nvContentPartPr>
                      <w14:xfrm>
                        <a:off x="0" y="0"/>
                        <a:ext cx="102240" cy="198720"/>
                      </w14:xfrm>
                    </w14:contentPart>
                  </a:graphicData>
                </a:graphic>
              </wp:anchor>
            </w:drawing>
          </mc:Choice>
          <mc:Fallback>
            <w:pict>
              <v:shape id="Ink 1519042360" o:spid="_x0000_s1026" type="#_x0000_t75" style="position:absolute;margin-left:303.95pt;margin-top:-8.8pt;width:9.9pt;height:18.25pt;z-index:252048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">
                <v:imagedata r:id="rId766" o:title=""/>
              </v:shape>
            </w:pict>
          </mc:Fallback>
        </mc:AlternateContent>
      </w:r>
      <w:r>
        <w:rPr>
          <w:noProof/>
          <w:lang w:eastAsia="en-IN" w:bidi="ar-SA"/>
          <w14:ligatures w14:val="none"/>
        </w:rPr>
        <mc:AlternateContent>
          <mc:Choice Requires="wpi">
            <w:drawing>
              <wp:anchor distT="0" distB="0" distL="114300" distR="114300" simplePos="0" relativeHeight="252047360" behindDoc="0" locked="0" layoutInCell="1" allowOverlap="1" wp14:anchorId="72FAEC4A" wp14:editId="57D7DE78">
                <wp:simplePos x="0" y="0"/>
                <wp:positionH relativeFrom="column">
                  <wp:posOffset>3735584</wp:posOffset>
                </wp:positionH>
                <wp:positionV relativeFrom="paragraph">
                  <wp:posOffset>-49436</wp:posOffset>
                </wp:positionV>
                <wp:extent cx="68040" cy="208800"/>
                <wp:effectExtent l="38100" t="38100" r="46355" b="58420"/>
                <wp:wrapNone/>
                <wp:docPr id="1519042359" name="Ink 1519042359"/>
                <wp:cNvGraphicFramePr/>
                <a:graphic xmlns:a="http://schemas.openxmlformats.org/drawingml/2006/main">
                  <a:graphicData uri="http://schemas.microsoft.com/office/word/2010/wordprocessingInk">
                    <w14:contentPart bwMode="auto" r:id="rId767">
                      <w14:nvContentPartPr>
                        <w14:cNvContentPartPr/>
                      </w14:nvContentPartPr>
                      <w14:xfrm>
                        <a:off x="0" y="0"/>
                        <a:ext cx="68040" cy="208800"/>
                      </w14:xfrm>
                    </w14:contentPart>
                  </a:graphicData>
                </a:graphic>
              </wp:anchor>
            </w:drawing>
          </mc:Choice>
          <mc:Fallback>
            <w:pict>
              <v:shape id="Ink 1519042359" o:spid="_x0000_s1026" type="#_x0000_t75" style="position:absolute;margin-left:292.7pt;margin-top:-4.35pt;width:7.2pt;height:18.5pt;z-index:252047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">
                <v:imagedata r:id="rId768" o:title=""/>
              </v:shape>
            </w:pict>
          </mc:Fallback>
        </mc:AlternateContent>
      </w:r>
      <w:r>
        <w:rPr>
          <w:noProof/>
          <w:lang w:eastAsia="en-IN" w:bidi="ar-SA"/>
          <w14:ligatures w14:val="none"/>
        </w:rPr>
        <mc:AlternateContent>
          <mc:Choice Requires="wpi">
            <w:drawing>
              <wp:anchor distT="0" distB="0" distL="114300" distR="114300" simplePos="0" relativeHeight="252046336" behindDoc="0" locked="0" layoutInCell="1" allowOverlap="1" wp14:anchorId="0EAFBBFB" wp14:editId="136C1B8D">
                <wp:simplePos x="0" y="0"/>
                <wp:positionH relativeFrom="column">
                  <wp:posOffset>3562064</wp:posOffset>
                </wp:positionH>
                <wp:positionV relativeFrom="paragraph">
                  <wp:posOffset>47404</wp:posOffset>
                </wp:positionV>
                <wp:extent cx="101160" cy="102240"/>
                <wp:effectExtent l="38100" t="38100" r="32385" b="31115"/>
                <wp:wrapNone/>
                <wp:docPr id="1519042358" name="Ink 1519042358"/>
                <wp:cNvGraphicFramePr/>
                <a:graphic xmlns:a="http://schemas.openxmlformats.org/drawingml/2006/main">
                  <a:graphicData uri="http://schemas.microsoft.com/office/word/2010/wordprocessingInk">
                    <w14:contentPart bwMode="auto" r:id="rId769">
                      <w14:nvContentPartPr>
                        <w14:cNvContentPartPr/>
                      </w14:nvContentPartPr>
                      <w14:xfrm>
                        <a:off x="0" y="0"/>
                        <a:ext cx="101160" cy="102240"/>
                      </w14:xfrm>
                    </w14:contentPart>
                  </a:graphicData>
                </a:graphic>
              </wp:anchor>
            </w:drawing>
          </mc:Choice>
          <mc:Fallback>
            <w:pict>
              <v:shape id="Ink 1519042358" o:spid="_x0000_s1026" type="#_x0000_t75" style="position:absolute;margin-left:279.6pt;margin-top:3.4pt;width:9.5pt;height:9.4pt;z-index:252046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">
                <v:imagedata r:id="rId770" o:title=""/>
              </v:shape>
            </w:pict>
          </mc:Fallback>
        </mc:AlternateContent>
      </w:r>
      <w:r>
        <w:rPr>
          <w:noProof/>
          <w:lang w:eastAsia="en-IN" w:bidi="ar-SA"/>
          <w14:ligatures w14:val="none"/>
        </w:rPr>
        <mc:AlternateContent>
          <mc:Choice Requires="wpi">
            <w:drawing>
              <wp:anchor distT="0" distB="0" distL="114300" distR="114300" simplePos="0" relativeHeight="252045312" behindDoc="0" locked="0" layoutInCell="1" allowOverlap="1" wp14:anchorId="7DCFA866" wp14:editId="55231294">
                <wp:simplePos x="0" y="0"/>
                <wp:positionH relativeFrom="column">
                  <wp:posOffset>3528584</wp:posOffset>
                </wp:positionH>
                <wp:positionV relativeFrom="paragraph">
                  <wp:posOffset>5644</wp:posOffset>
                </wp:positionV>
                <wp:extent cx="15480" cy="173160"/>
                <wp:effectExtent l="57150" t="38100" r="80010" b="74930"/>
                <wp:wrapNone/>
                <wp:docPr id="1519042357" name="Ink 1519042357"/>
                <wp:cNvGraphicFramePr/>
                <a:graphic xmlns:a="http://schemas.openxmlformats.org/drawingml/2006/main">
                  <a:graphicData uri="http://schemas.microsoft.com/office/word/2010/wordprocessingInk">
                    <w14:contentPart bwMode="auto" r:id="rId771">
                      <w14:nvContentPartPr>
                        <w14:cNvContentPartPr/>
                      </w14:nvContentPartPr>
                      <w14:xfrm>
                        <a:off x="0" y="0"/>
                        <a:ext cx="15480" cy="173160"/>
                      </w14:xfrm>
                    </w14:contentPart>
                  </a:graphicData>
                </a:graphic>
              </wp:anchor>
            </w:drawing>
          </mc:Choice>
          <mc:Fallback>
            <w:pict>
              <v:shape id="Ink 1519042357" o:spid="_x0000_s1026" type="#_x0000_t75" style="position:absolute;margin-left:276.4pt;margin-top:-.7pt;width:4.75pt;height:16.7pt;z-index:252045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">
                <v:imagedata r:id="rId772" o:title=""/>
              </v:shape>
            </w:pict>
          </mc:Fallback>
        </mc:AlternateContent>
      </w:r>
      <w:r>
        <w:rPr>
          <w:noProof/>
          <w:lang w:eastAsia="en-IN" w:bidi="ar-SA"/>
          <w14:ligatures w14:val="none"/>
        </w:rPr>
        <mc:AlternateContent>
          <mc:Choice Requires="wpi">
            <w:drawing>
              <wp:anchor distT="0" distB="0" distL="114300" distR="114300" simplePos="0" relativeHeight="252044288" behindDoc="0" locked="0" layoutInCell="1" allowOverlap="1" wp14:anchorId="484FF58E" wp14:editId="6AA0B181">
                <wp:simplePos x="0" y="0"/>
                <wp:positionH relativeFrom="column">
                  <wp:posOffset>3329864</wp:posOffset>
                </wp:positionH>
                <wp:positionV relativeFrom="paragraph">
                  <wp:posOffset>270964</wp:posOffset>
                </wp:positionV>
                <wp:extent cx="80280" cy="80640"/>
                <wp:effectExtent l="57150" t="57150" r="53340" b="72390"/>
                <wp:wrapNone/>
                <wp:docPr id="1519042356" name="Ink 1519042356"/>
                <wp:cNvGraphicFramePr/>
                <a:graphic xmlns:a="http://schemas.openxmlformats.org/drawingml/2006/main">
                  <a:graphicData uri="http://schemas.microsoft.com/office/word/2010/wordprocessingInk">
                    <w14:contentPart bwMode="auto" r:id="rId773">
                      <w14:nvContentPartPr>
                        <w14:cNvContentPartPr/>
                      </w14:nvContentPartPr>
                      <w14:xfrm>
                        <a:off x="0" y="0"/>
                        <a:ext cx="80280" cy="80640"/>
                      </w14:xfrm>
                    </w14:contentPart>
                  </a:graphicData>
                </a:graphic>
              </wp:anchor>
            </w:drawing>
          </mc:Choice>
          <mc:Fallback>
            <w:pict>
              <v:shape id="Ink 1519042356" o:spid="_x0000_s1026" type="#_x0000_t75" style="position:absolute;margin-left:260.65pt;margin-top:19.75pt;width:8.65pt;height:9.8pt;z-index:252044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">
                <v:imagedata r:id="rId774" o:title=""/>
              </v:shape>
            </w:pict>
          </mc:Fallback>
        </mc:AlternateContent>
      </w:r>
      <w:r>
        <w:rPr>
          <w:noProof/>
          <w:lang w:eastAsia="en-IN" w:bidi="ar-SA"/>
          <w14:ligatures w14:val="none"/>
        </w:rPr>
        <mc:AlternateContent>
          <mc:Choice Requires="wpi">
            <w:drawing>
              <wp:anchor distT="0" distB="0" distL="114300" distR="114300" simplePos="0" relativeHeight="252043264" behindDoc="0" locked="0" layoutInCell="1" allowOverlap="1" wp14:anchorId="79002421" wp14:editId="21A78F22">
                <wp:simplePos x="0" y="0"/>
                <wp:positionH relativeFrom="column">
                  <wp:posOffset>3280904</wp:posOffset>
                </wp:positionH>
                <wp:positionV relativeFrom="paragraph">
                  <wp:posOffset>166204</wp:posOffset>
                </wp:positionV>
                <wp:extent cx="207000" cy="33120"/>
                <wp:effectExtent l="57150" t="57150" r="60325" b="81280"/>
                <wp:wrapNone/>
                <wp:docPr id="1519042355" name="Ink 1519042355"/>
                <wp:cNvGraphicFramePr/>
                <a:graphic xmlns:a="http://schemas.openxmlformats.org/drawingml/2006/main">
                  <a:graphicData uri="http://schemas.microsoft.com/office/word/2010/wordprocessingInk">
                    <w14:contentPart bwMode="auto" r:id="rId775">
                      <w14:nvContentPartPr>
                        <w14:cNvContentPartPr/>
                      </w14:nvContentPartPr>
                      <w14:xfrm>
                        <a:off x="0" y="0"/>
                        <a:ext cx="207000" cy="33120"/>
                      </w14:xfrm>
                    </w14:contentPart>
                  </a:graphicData>
                </a:graphic>
              </wp:anchor>
            </w:drawing>
          </mc:Choice>
          <mc:Fallback>
            <w:pict>
              <v:shape id="Ink 1519042355" o:spid="_x0000_s1026" type="#_x0000_t75" style="position:absolute;margin-left:257.25pt;margin-top:11.4pt;width:18.75pt;height:5.85pt;z-index:252043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">
                <v:imagedata r:id="rId776" o:title=""/>
              </v:shape>
            </w:pict>
          </mc:Fallback>
        </mc:AlternateContent>
      </w:r>
      <w:r>
        <w:rPr>
          <w:noProof/>
          <w:lang w:eastAsia="en-IN" w:bidi="ar-SA"/>
          <w14:ligatures w14:val="none"/>
        </w:rPr>
        <mc:AlternateContent>
          <mc:Choice Requires="wpi">
            <w:drawing>
              <wp:anchor distT="0" distB="0" distL="114300" distR="114300" simplePos="0" relativeHeight="252042240" behindDoc="0" locked="0" layoutInCell="1" allowOverlap="1" wp14:anchorId="0F0EB725" wp14:editId="136181D9">
                <wp:simplePos x="0" y="0"/>
                <wp:positionH relativeFrom="column">
                  <wp:posOffset>3349304</wp:posOffset>
                </wp:positionH>
                <wp:positionV relativeFrom="paragraph">
                  <wp:posOffset>1684</wp:posOffset>
                </wp:positionV>
                <wp:extent cx="20160" cy="116640"/>
                <wp:effectExtent l="38100" t="38100" r="56515" b="36195"/>
                <wp:wrapNone/>
                <wp:docPr id="1519042354" name="Ink 1519042354"/>
                <wp:cNvGraphicFramePr/>
                <a:graphic xmlns:a="http://schemas.openxmlformats.org/drawingml/2006/main">
                  <a:graphicData uri="http://schemas.microsoft.com/office/word/2010/wordprocessingInk">
                    <w14:contentPart bwMode="auto" r:id="rId777">
                      <w14:nvContentPartPr>
                        <w14:cNvContentPartPr/>
                      </w14:nvContentPartPr>
                      <w14:xfrm>
                        <a:off x="0" y="0"/>
                        <a:ext cx="20160" cy="116640"/>
                      </w14:xfrm>
                    </w14:contentPart>
                  </a:graphicData>
                </a:graphic>
              </wp:anchor>
            </w:drawing>
          </mc:Choice>
          <mc:Fallback>
            <w:pict>
              <v:shape id="Ink 1519042354" o:spid="_x0000_s1026" type="#_x0000_t75" style="position:absolute;margin-left:263.1pt;margin-top:-.9pt;width:3.9pt;height:10.85pt;z-index:252042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">
                <v:imagedata r:id="rId778" o:title=""/>
              </v:shape>
            </w:pict>
          </mc:Fallback>
        </mc:AlternateContent>
      </w:r>
      <w:r>
        <w:rPr>
          <w:noProof/>
          <w:lang w:eastAsia="en-IN" w:bidi="ar-SA"/>
          <w14:ligatures w14:val="none"/>
        </w:rPr>
        <mc:AlternateContent>
          <mc:Choice Requires="wpi">
            <w:drawing>
              <wp:anchor distT="0" distB="0" distL="114300" distR="114300" simplePos="0" relativeHeight="252041216" behindDoc="0" locked="0" layoutInCell="1" allowOverlap="1" wp14:anchorId="7C90AD56" wp14:editId="084F09FF">
                <wp:simplePos x="0" y="0"/>
                <wp:positionH relativeFrom="column">
                  <wp:posOffset>3098384</wp:posOffset>
                </wp:positionH>
                <wp:positionV relativeFrom="paragraph">
                  <wp:posOffset>138124</wp:posOffset>
                </wp:positionV>
                <wp:extent cx="141840" cy="13320"/>
                <wp:effectExtent l="19050" t="57150" r="29845" b="63500"/>
                <wp:wrapNone/>
                <wp:docPr id="1519042353" name="Ink 1519042353"/>
                <wp:cNvGraphicFramePr/>
                <a:graphic xmlns:a="http://schemas.openxmlformats.org/drawingml/2006/main">
                  <a:graphicData uri="http://schemas.microsoft.com/office/word/2010/wordprocessingInk">
                    <w14:contentPart bwMode="auto" r:id="rId779">
                      <w14:nvContentPartPr>
                        <w14:cNvContentPartPr/>
                      </w14:nvContentPartPr>
                      <w14:xfrm>
                        <a:off x="0" y="0"/>
                        <a:ext cx="141840" cy="13320"/>
                      </w14:xfrm>
                    </w14:contentPart>
                  </a:graphicData>
                </a:graphic>
              </wp:anchor>
            </w:drawing>
          </mc:Choice>
          <mc:Fallback>
            <w:pict>
              <v:shape id="Ink 1519042353" o:spid="_x0000_s1026" type="#_x0000_t75" style="position:absolute;margin-left:243.4pt;margin-top:9.35pt;width:12.2pt;height:3.8pt;z-index:252041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">
                <v:imagedata r:id="rId780" o:title=""/>
              </v:shape>
            </w:pict>
          </mc:Fallback>
        </mc:AlternateContent>
      </w:r>
      <w:r>
        <w:rPr>
          <w:noProof/>
          <w:lang w:eastAsia="en-IN" w:bidi="ar-SA"/>
          <w14:ligatures w14:val="none"/>
        </w:rPr>
        <mc:AlternateContent>
          <mc:Choice Requires="wpi">
            <w:drawing>
              <wp:anchor distT="0" distB="0" distL="114300" distR="114300" simplePos="0" relativeHeight="252040192" behindDoc="0" locked="0" layoutInCell="1" allowOverlap="1" wp14:anchorId="62E5E58B" wp14:editId="5DA2DD2C">
                <wp:simplePos x="0" y="0"/>
                <wp:positionH relativeFrom="column">
                  <wp:posOffset>2877704</wp:posOffset>
                </wp:positionH>
                <wp:positionV relativeFrom="paragraph">
                  <wp:posOffset>177004</wp:posOffset>
                </wp:positionV>
                <wp:extent cx="64800" cy="13320"/>
                <wp:effectExtent l="38100" t="38100" r="49530" b="44450"/>
                <wp:wrapNone/>
                <wp:docPr id="1519042352" name="Ink 1519042352"/>
                <wp:cNvGraphicFramePr/>
                <a:graphic xmlns:a="http://schemas.openxmlformats.org/drawingml/2006/main">
                  <a:graphicData uri="http://schemas.microsoft.com/office/word/2010/wordprocessingInk">
                    <w14:contentPart bwMode="auto" r:id="rId781">
                      <w14:nvContentPartPr>
                        <w14:cNvContentPartPr/>
                      </w14:nvContentPartPr>
                      <w14:xfrm>
                        <a:off x="0" y="0"/>
                        <a:ext cx="64800" cy="13320"/>
                      </w14:xfrm>
                    </w14:contentPart>
                  </a:graphicData>
                </a:graphic>
              </wp:anchor>
            </w:drawing>
          </mc:Choice>
          <mc:Fallback>
            <w:pict>
              <v:shape id="Ink 1519042352" o:spid="_x0000_s1026" type="#_x0000_t75" style="position:absolute;margin-left:225.25pt;margin-top:13.5pt;width:6.95pt;height:2.95pt;z-index:252040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">
                <v:imagedata r:id="rId782" o:title=""/>
              </v:shape>
            </w:pict>
          </mc:Fallback>
        </mc:AlternateContent>
      </w:r>
      <w:r>
        <w:rPr>
          <w:noProof/>
          <w:lang w:eastAsia="en-IN" w:bidi="ar-SA"/>
          <w14:ligatures w14:val="none"/>
        </w:rPr>
        <mc:AlternateContent>
          <mc:Choice Requires="wpi">
            <w:drawing>
              <wp:anchor distT="0" distB="0" distL="114300" distR="114300" simplePos="0" relativeHeight="252039168" behindDoc="0" locked="0" layoutInCell="1" allowOverlap="1" wp14:anchorId="6266AF86" wp14:editId="4733F50F">
                <wp:simplePos x="0" y="0"/>
                <wp:positionH relativeFrom="column">
                  <wp:posOffset>2853584</wp:posOffset>
                </wp:positionH>
                <wp:positionV relativeFrom="paragraph">
                  <wp:posOffset>123724</wp:posOffset>
                </wp:positionV>
                <wp:extent cx="100080" cy="24120"/>
                <wp:effectExtent l="57150" t="57150" r="52705" b="71755"/>
                <wp:wrapNone/>
                <wp:docPr id="1519042351" name="Ink 1519042351"/>
                <wp:cNvGraphicFramePr/>
                <a:graphic xmlns:a="http://schemas.openxmlformats.org/drawingml/2006/main">
                  <a:graphicData uri="http://schemas.microsoft.com/office/word/2010/wordprocessingInk">
                    <w14:contentPart bwMode="auto" r:id="rId783">
                      <w14:nvContentPartPr>
                        <w14:cNvContentPartPr/>
                      </w14:nvContentPartPr>
                      <w14:xfrm>
                        <a:off x="0" y="0"/>
                        <a:ext cx="100080" cy="24120"/>
                      </w14:xfrm>
                    </w14:contentPart>
                  </a:graphicData>
                </a:graphic>
              </wp:anchor>
            </w:drawing>
          </mc:Choice>
          <mc:Fallback>
            <w:pict>
              <v:shape id="Ink 1519042351" o:spid="_x0000_s1026" type="#_x0000_t75" style="position:absolute;margin-left:223.4pt;margin-top:8.1pt;width:10.2pt;height:4.8pt;z-index:252039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">
                <v:imagedata r:id="rId784" o:title=""/>
              </v:shape>
            </w:pict>
          </mc:Fallback>
        </mc:AlternateContent>
      </w:r>
    </w:p>
    <w:p w14:paraId="35E46FFF" w14:textId="77777777" w:rsidR="004F4FF2" w:rsidRDefault="004F4FF2" w:rsidP="00546ECA"/>
    <w:p w14:paraId="17A94DC0" w14:textId="77777777" w:rsidR="004F4FF2" w:rsidRDefault="004F4FF2" w:rsidP="00546ECA"/>
    <w:p w14:paraId="5518767F" w14:textId="77777777" w:rsidR="004F4FF2" w:rsidRDefault="004F4FF2" w:rsidP="00546ECA"/>
    <w:p w14:paraId="2686C55F" w14:textId="77777777" w:rsidR="004F4FF2" w:rsidRDefault="004F4FF2" w:rsidP="00546ECA"/>
    <w:p w14:paraId="1B4EA22F" w14:textId="3B483D3F" w:rsidR="004F4FF2" w:rsidRDefault="0099252B" w:rsidP="00546ECA">
      <w:r>
        <w:rPr>
          <w:noProof/>
          <w:lang w:eastAsia="en-IN" w:bidi="ar-SA"/>
          <w14:ligatures w14:val="none"/>
        </w:rPr>
        <w:lastRenderedPageBreak/>
        <mc:AlternateContent>
          <mc:Choice Requires="wpi">
            <w:drawing>
              <wp:anchor distT="0" distB="0" distL="114300" distR="114300" simplePos="0" relativeHeight="252438528" behindDoc="0" locked="0" layoutInCell="1" allowOverlap="1" wp14:anchorId="5D627DC4" wp14:editId="67C2C967">
                <wp:simplePos x="0" y="0"/>
                <wp:positionH relativeFrom="column">
                  <wp:posOffset>378584</wp:posOffset>
                </wp:positionH>
                <wp:positionV relativeFrom="paragraph">
                  <wp:posOffset>-113513</wp:posOffset>
                </wp:positionV>
                <wp:extent cx="210960" cy="207720"/>
                <wp:effectExtent l="38100" t="38100" r="36830" b="59055"/>
                <wp:wrapNone/>
                <wp:docPr id="1519042741" name="Ink 1519042741"/>
                <wp:cNvGraphicFramePr/>
                <a:graphic xmlns:a="http://schemas.openxmlformats.org/drawingml/2006/main">
                  <a:graphicData uri="http://schemas.microsoft.com/office/word/2010/wordprocessingInk">
                    <w14:contentPart bwMode="auto" r:id="rId785">
                      <w14:nvContentPartPr>
                        <w14:cNvContentPartPr/>
                      </w14:nvContentPartPr>
                      <w14:xfrm>
                        <a:off x="0" y="0"/>
                        <a:ext cx="210960" cy="207720"/>
                      </w14:xfrm>
                    </w14:contentPart>
                  </a:graphicData>
                </a:graphic>
              </wp:anchor>
            </w:drawing>
          </mc:Choice>
          <mc:Fallback>
            <w:pict>
              <v:shape id="Ink 1519042741" o:spid="_x0000_s1026" type="#_x0000_t75" style="position:absolute;margin-left:29.25pt;margin-top:-10.05pt;width:18.25pt;height:18.5pt;z-index:25243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">
                <v:imagedata r:id="rId786" o:title=""/>
              </v:shape>
            </w:pict>
          </mc:Fallback>
        </mc:AlternateContent>
      </w:r>
      <w:r>
        <w:rPr>
          <w:noProof/>
          <w:lang w:eastAsia="en-IN" w:bidi="ar-SA"/>
          <w14:ligatures w14:val="none"/>
        </w:rPr>
        <mc:AlternateContent>
          <mc:Choice Requires="wpi">
            <w:drawing>
              <wp:anchor distT="0" distB="0" distL="114300" distR="114300" simplePos="0" relativeHeight="252437504" behindDoc="0" locked="0" layoutInCell="1" allowOverlap="1" wp14:anchorId="15FF1908" wp14:editId="4CEB15EB">
                <wp:simplePos x="0" y="0"/>
                <wp:positionH relativeFrom="column">
                  <wp:posOffset>485504</wp:posOffset>
                </wp:positionH>
                <wp:positionV relativeFrom="paragraph">
                  <wp:posOffset>-33233</wp:posOffset>
                </wp:positionV>
                <wp:extent cx="35280" cy="40320"/>
                <wp:effectExtent l="38100" t="19050" r="41275" b="36195"/>
                <wp:wrapNone/>
                <wp:docPr id="1519042740" name="Ink 1519042740"/>
                <wp:cNvGraphicFramePr/>
                <a:graphic xmlns:a="http://schemas.openxmlformats.org/drawingml/2006/main">
                  <a:graphicData uri="http://schemas.microsoft.com/office/word/2010/wordprocessingInk">
                    <w14:contentPart bwMode="auto" r:id="rId787">
                      <w14:nvContentPartPr>
                        <w14:cNvContentPartPr/>
                      </w14:nvContentPartPr>
                      <w14:xfrm>
                        <a:off x="0" y="0"/>
                        <a:ext cx="35280" cy="40320"/>
                      </w14:xfrm>
                    </w14:contentPart>
                  </a:graphicData>
                </a:graphic>
              </wp:anchor>
            </w:drawing>
          </mc:Choice>
          <mc:Fallback>
            <w:pict>
              <v:shape id="Ink 1519042740" o:spid="_x0000_s1026" type="#_x0000_t75" style="position:absolute;margin-left:37.5pt;margin-top:-3.2pt;width:4.2pt;height:4.3pt;z-index:25243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">
                <v:imagedata r:id="rId788" o:title=""/>
              </v:shape>
            </w:pict>
          </mc:Fallback>
        </mc:AlternateContent>
      </w:r>
      <w:r>
        <w:rPr>
          <w:noProof/>
          <w:lang w:eastAsia="en-IN" w:bidi="ar-SA"/>
          <w14:ligatures w14:val="none"/>
        </w:rPr>
        <mc:AlternateContent>
          <mc:Choice Requires="wpi">
            <w:drawing>
              <wp:anchor distT="0" distB="0" distL="114300" distR="114300" simplePos="0" relativeHeight="252436480" behindDoc="0" locked="0" layoutInCell="1" allowOverlap="1" wp14:anchorId="0C62FB80" wp14:editId="35F7F205">
                <wp:simplePos x="0" y="0"/>
                <wp:positionH relativeFrom="column">
                  <wp:posOffset>463904</wp:posOffset>
                </wp:positionH>
                <wp:positionV relativeFrom="paragraph">
                  <wp:posOffset>-72473</wp:posOffset>
                </wp:positionV>
                <wp:extent cx="100440" cy="119160"/>
                <wp:effectExtent l="38100" t="57150" r="33020" b="52705"/>
                <wp:wrapNone/>
                <wp:docPr id="1519042739" name="Ink 1519042739"/>
                <wp:cNvGraphicFramePr/>
                <a:graphic xmlns:a="http://schemas.openxmlformats.org/drawingml/2006/main">
                  <a:graphicData uri="http://schemas.microsoft.com/office/word/2010/wordprocessingInk">
                    <w14:contentPart bwMode="auto" r:id="rId789">
                      <w14:nvContentPartPr>
                        <w14:cNvContentPartPr/>
                      </w14:nvContentPartPr>
                      <w14:xfrm>
                        <a:off x="0" y="0"/>
                        <a:ext cx="100440" cy="119160"/>
                      </w14:xfrm>
                    </w14:contentPart>
                  </a:graphicData>
                </a:graphic>
              </wp:anchor>
            </w:drawing>
          </mc:Choice>
          <mc:Fallback>
            <w:pict>
              <v:shape id="Ink 1519042739" o:spid="_x0000_s1026" type="#_x0000_t75" style="position:absolute;margin-left:35.25pt;margin-top:-6.95pt;width:10.35pt;height:11.85pt;z-index:25243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">
                <v:imagedata r:id="rId790" o:title=""/>
              </v:shape>
            </w:pict>
          </mc:Fallback>
        </mc:AlternateContent>
      </w:r>
      <w:r>
        <w:rPr>
          <w:noProof/>
          <w:lang w:eastAsia="en-IN" w:bidi="ar-SA"/>
          <w14:ligatures w14:val="none"/>
        </w:rPr>
        <mc:AlternateContent>
          <mc:Choice Requires="wpi">
            <w:drawing>
              <wp:anchor distT="0" distB="0" distL="114300" distR="114300" simplePos="0" relativeHeight="252435456" behindDoc="0" locked="0" layoutInCell="1" allowOverlap="1" wp14:anchorId="025559B9" wp14:editId="37A2BD02">
                <wp:simplePos x="0" y="0"/>
                <wp:positionH relativeFrom="column">
                  <wp:posOffset>421424</wp:posOffset>
                </wp:positionH>
                <wp:positionV relativeFrom="paragraph">
                  <wp:posOffset>61447</wp:posOffset>
                </wp:positionV>
                <wp:extent cx="333360" cy="412560"/>
                <wp:effectExtent l="38100" t="19050" r="29210" b="26035"/>
                <wp:wrapNone/>
                <wp:docPr id="1519042738" name="Ink 1519042738"/>
                <wp:cNvGraphicFramePr/>
                <a:graphic xmlns:a="http://schemas.openxmlformats.org/drawingml/2006/main">
                  <a:graphicData uri="http://schemas.microsoft.com/office/word/2010/wordprocessingInk">
                    <w14:contentPart bwMode="auto" r:id="rId791">
                      <w14:nvContentPartPr>
                        <w14:cNvContentPartPr/>
                      </w14:nvContentPartPr>
                      <w14:xfrm>
                        <a:off x="0" y="0"/>
                        <a:ext cx="333360" cy="412560"/>
                      </w14:xfrm>
                    </w14:contentPart>
                  </a:graphicData>
                </a:graphic>
              </wp:anchor>
            </w:drawing>
          </mc:Choice>
          <mc:Fallback>
            <w:pict>
              <v:shape id="Ink 1519042738" o:spid="_x0000_s1026" type="#_x0000_t75" style="position:absolute;margin-left:32.55pt;margin-top:4.2pt;width:27.55pt;height:33.55pt;z-index:25243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">
                <v:imagedata r:id="rId792" o:title=""/>
              </v:shape>
            </w:pict>
          </mc:Fallback>
        </mc:AlternateContent>
      </w:r>
      <w:r w:rsidR="003D1DA5">
        <w:rPr>
          <w:noProof/>
          <w:lang w:eastAsia="en-IN" w:bidi="ar-SA"/>
          <w14:ligatures w14:val="none"/>
        </w:rPr>
        <mc:AlternateContent>
          <mc:Choice Requires="wpi">
            <w:drawing>
              <wp:anchor distT="0" distB="0" distL="114300" distR="114300" simplePos="0" relativeHeight="252141568" behindDoc="0" locked="0" layoutInCell="1" allowOverlap="1" wp14:anchorId="26BD6CEC" wp14:editId="6995D825">
                <wp:simplePos x="0" y="0"/>
                <wp:positionH relativeFrom="column">
                  <wp:posOffset>5139944</wp:posOffset>
                </wp:positionH>
                <wp:positionV relativeFrom="paragraph">
                  <wp:posOffset>69026</wp:posOffset>
                </wp:positionV>
                <wp:extent cx="100080" cy="135720"/>
                <wp:effectExtent l="57150" t="38100" r="52705" b="74295"/>
                <wp:wrapNone/>
                <wp:docPr id="1519042451" name="Ink 1519042451"/>
                <wp:cNvGraphicFramePr/>
                <a:graphic xmlns:a="http://schemas.openxmlformats.org/drawingml/2006/main">
                  <a:graphicData uri="http://schemas.microsoft.com/office/word/2010/wordprocessingInk">
                    <w14:contentPart bwMode="auto" r:id="rId793">
                      <w14:nvContentPartPr>
                        <w14:cNvContentPartPr/>
                      </w14:nvContentPartPr>
                      <w14:xfrm>
                        <a:off x="0" y="0"/>
                        <a:ext cx="100080" cy="135720"/>
                      </w14:xfrm>
                    </w14:contentPart>
                  </a:graphicData>
                </a:graphic>
              </wp:anchor>
            </w:drawing>
          </mc:Choice>
          <mc:Fallback>
            <w:pict>
              <v:shape id="Ink 1519042451" o:spid="_x0000_s1026" type="#_x0000_t75" style="position:absolute;margin-left:403.2pt;margin-top:4.6pt;width:11.15pt;height:13.35pt;z-index:252141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">
                <v:imagedata r:id="rId794" o:title=""/>
              </v:shape>
            </w:pict>
          </mc:Fallback>
        </mc:AlternateContent>
      </w:r>
      <w:r w:rsidR="003D1DA5">
        <w:rPr>
          <w:noProof/>
          <w:lang w:eastAsia="en-IN" w:bidi="ar-SA"/>
          <w14:ligatures w14:val="none"/>
        </w:rPr>
        <mc:AlternateContent>
          <mc:Choice Requires="wpi">
            <w:drawing>
              <wp:anchor distT="0" distB="0" distL="114300" distR="114300" simplePos="0" relativeHeight="252140544" behindDoc="0" locked="0" layoutInCell="1" allowOverlap="1" wp14:anchorId="35E33373" wp14:editId="0E0BCCB2">
                <wp:simplePos x="0" y="0"/>
                <wp:positionH relativeFrom="column">
                  <wp:posOffset>4978664</wp:posOffset>
                </wp:positionH>
                <wp:positionV relativeFrom="paragraph">
                  <wp:posOffset>174506</wp:posOffset>
                </wp:positionV>
                <wp:extent cx="77040" cy="10440"/>
                <wp:effectExtent l="38100" t="38100" r="37465" b="46990"/>
                <wp:wrapNone/>
                <wp:docPr id="1519042450" name="Ink 1519042450"/>
                <wp:cNvGraphicFramePr/>
                <a:graphic xmlns:a="http://schemas.openxmlformats.org/drawingml/2006/main">
                  <a:graphicData uri="http://schemas.microsoft.com/office/word/2010/wordprocessingInk">
                    <w14:contentPart bwMode="auto" r:id="rId795">
                      <w14:nvContentPartPr>
                        <w14:cNvContentPartPr/>
                      </w14:nvContentPartPr>
                      <w14:xfrm>
                        <a:off x="0" y="0"/>
                        <a:ext cx="77040" cy="10440"/>
                      </w14:xfrm>
                    </w14:contentPart>
                  </a:graphicData>
                </a:graphic>
              </wp:anchor>
            </w:drawing>
          </mc:Choice>
          <mc:Fallback>
            <w:pict>
              <v:shape id="Ink 1519042450" o:spid="_x0000_s1026" type="#_x0000_t75" style="position:absolute;margin-left:391.15pt;margin-top:13.1pt;width:7.3pt;height:2.45pt;z-index:252140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">
                <v:imagedata r:id="rId796" o:title=""/>
              </v:shape>
            </w:pict>
          </mc:Fallback>
        </mc:AlternateContent>
      </w:r>
      <w:r w:rsidR="003D1DA5">
        <w:rPr>
          <w:noProof/>
          <w:lang w:eastAsia="en-IN" w:bidi="ar-SA"/>
          <w14:ligatures w14:val="none"/>
        </w:rPr>
        <mc:AlternateContent>
          <mc:Choice Requires="wpi">
            <w:drawing>
              <wp:anchor distT="0" distB="0" distL="114300" distR="114300" simplePos="0" relativeHeight="252139520" behindDoc="0" locked="0" layoutInCell="1" allowOverlap="1" wp14:anchorId="07FD30D4" wp14:editId="560416C7">
                <wp:simplePos x="0" y="0"/>
                <wp:positionH relativeFrom="column">
                  <wp:posOffset>4954544</wp:posOffset>
                </wp:positionH>
                <wp:positionV relativeFrom="paragraph">
                  <wp:posOffset>133466</wp:posOffset>
                </wp:positionV>
                <wp:extent cx="77040" cy="13320"/>
                <wp:effectExtent l="38100" t="57150" r="56515" b="63500"/>
                <wp:wrapNone/>
                <wp:docPr id="1519042449" name="Ink 1519042449"/>
                <wp:cNvGraphicFramePr/>
                <a:graphic xmlns:a="http://schemas.openxmlformats.org/drawingml/2006/main">
                  <a:graphicData uri="http://schemas.microsoft.com/office/word/2010/wordprocessingInk">
                    <w14:contentPart bwMode="auto" r:id="rId797">
                      <w14:nvContentPartPr>
                        <w14:cNvContentPartPr/>
                      </w14:nvContentPartPr>
                      <w14:xfrm>
                        <a:off x="0" y="0"/>
                        <a:ext cx="77040" cy="13320"/>
                      </w14:xfrm>
                    </w14:contentPart>
                  </a:graphicData>
                </a:graphic>
              </wp:anchor>
            </w:drawing>
          </mc:Choice>
          <mc:Fallback>
            <w:pict>
              <v:shape id="Ink 1519042449" o:spid="_x0000_s1026" type="#_x0000_t75" style="position:absolute;margin-left:389.15pt;margin-top:8.95pt;width:8.25pt;height:3.55pt;z-index:252139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">
                <v:imagedata r:id="rId798" o:title=""/>
              </v:shape>
            </w:pict>
          </mc:Fallback>
        </mc:AlternateContent>
      </w:r>
      <w:r w:rsidR="003D1DA5">
        <w:rPr>
          <w:noProof/>
          <w:lang w:eastAsia="en-IN" w:bidi="ar-SA"/>
          <w14:ligatures w14:val="none"/>
        </w:rPr>
        <mc:AlternateContent>
          <mc:Choice Requires="wpi">
            <w:drawing>
              <wp:anchor distT="0" distB="0" distL="114300" distR="114300" simplePos="0" relativeHeight="252138496" behindDoc="0" locked="0" layoutInCell="1" allowOverlap="1" wp14:anchorId="01C467FC" wp14:editId="6D7A82C9">
                <wp:simplePos x="0" y="0"/>
                <wp:positionH relativeFrom="column">
                  <wp:posOffset>4757624</wp:posOffset>
                </wp:positionH>
                <wp:positionV relativeFrom="paragraph">
                  <wp:posOffset>181706</wp:posOffset>
                </wp:positionV>
                <wp:extent cx="87480" cy="13320"/>
                <wp:effectExtent l="19050" t="38100" r="27305" b="44450"/>
                <wp:wrapNone/>
                <wp:docPr id="1519042448" name="Ink 1519042448"/>
                <wp:cNvGraphicFramePr/>
                <a:graphic xmlns:a="http://schemas.openxmlformats.org/drawingml/2006/main">
                  <a:graphicData uri="http://schemas.microsoft.com/office/word/2010/wordprocessingInk">
                    <w14:contentPart bwMode="auto" r:id="rId799">
                      <w14:nvContentPartPr>
                        <w14:cNvContentPartPr/>
                      </w14:nvContentPartPr>
                      <w14:xfrm>
                        <a:off x="0" y="0"/>
                        <a:ext cx="87480" cy="13320"/>
                      </w14:xfrm>
                    </w14:contentPart>
                  </a:graphicData>
                </a:graphic>
              </wp:anchor>
            </w:drawing>
          </mc:Choice>
          <mc:Fallback>
            <w:pict>
              <v:shape id="Ink 1519042448" o:spid="_x0000_s1026" type="#_x0000_t75" style="position:absolute;margin-left:373.95pt;margin-top:13.5pt;width:7.95pt;height:3pt;z-index:252138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">
                <v:imagedata r:id="rId800" o:title=""/>
              </v:shape>
            </w:pict>
          </mc:Fallback>
        </mc:AlternateContent>
      </w:r>
      <w:r w:rsidR="003D1DA5">
        <w:rPr>
          <w:noProof/>
          <w:lang w:eastAsia="en-IN" w:bidi="ar-SA"/>
          <w14:ligatures w14:val="none"/>
        </w:rPr>
        <mc:AlternateContent>
          <mc:Choice Requires="wpi">
            <w:drawing>
              <wp:anchor distT="0" distB="0" distL="114300" distR="114300" simplePos="0" relativeHeight="252137472" behindDoc="0" locked="0" layoutInCell="1" allowOverlap="1" wp14:anchorId="25B45C04" wp14:editId="5CC6519C">
                <wp:simplePos x="0" y="0"/>
                <wp:positionH relativeFrom="column">
                  <wp:posOffset>4755464</wp:posOffset>
                </wp:positionH>
                <wp:positionV relativeFrom="paragraph">
                  <wp:posOffset>122306</wp:posOffset>
                </wp:positionV>
                <wp:extent cx="60840" cy="14760"/>
                <wp:effectExtent l="38100" t="57150" r="53975" b="61595"/>
                <wp:wrapNone/>
                <wp:docPr id="1519042447" name="Ink 1519042447"/>
                <wp:cNvGraphicFramePr/>
                <a:graphic xmlns:a="http://schemas.openxmlformats.org/drawingml/2006/main">
                  <a:graphicData uri="http://schemas.microsoft.com/office/word/2010/wordprocessingInk">
                    <w14:contentPart bwMode="auto" r:id="rId801">
                      <w14:nvContentPartPr>
                        <w14:cNvContentPartPr/>
                      </w14:nvContentPartPr>
                      <w14:xfrm>
                        <a:off x="0" y="0"/>
                        <a:ext cx="60840" cy="14760"/>
                      </w14:xfrm>
                    </w14:contentPart>
                  </a:graphicData>
                </a:graphic>
              </wp:anchor>
            </w:drawing>
          </mc:Choice>
          <mc:Fallback>
            <w:pict>
              <v:shape id="Ink 1519042447" o:spid="_x0000_s1026" type="#_x0000_t75" style="position:absolute;margin-left:373.45pt;margin-top:8.15pt;width:7.05pt;height:3.55pt;z-index:252137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">
                <v:imagedata r:id="rId802" o:title=""/>
              </v:shape>
            </w:pict>
          </mc:Fallback>
        </mc:AlternateContent>
      </w:r>
      <w:r w:rsidR="003D1DA5">
        <w:rPr>
          <w:noProof/>
          <w:lang w:eastAsia="en-IN" w:bidi="ar-SA"/>
          <w14:ligatures w14:val="none"/>
        </w:rPr>
        <mc:AlternateContent>
          <mc:Choice Requires="wpi">
            <w:drawing>
              <wp:anchor distT="0" distB="0" distL="114300" distR="114300" simplePos="0" relativeHeight="252136448" behindDoc="0" locked="0" layoutInCell="1" allowOverlap="1" wp14:anchorId="09DFBD3B" wp14:editId="26DF31B6">
                <wp:simplePos x="0" y="0"/>
                <wp:positionH relativeFrom="column">
                  <wp:posOffset>4738184</wp:posOffset>
                </wp:positionH>
                <wp:positionV relativeFrom="paragraph">
                  <wp:posOffset>157946</wp:posOffset>
                </wp:positionV>
                <wp:extent cx="3240" cy="128160"/>
                <wp:effectExtent l="38100" t="38100" r="73025" b="43815"/>
                <wp:wrapNone/>
                <wp:docPr id="1519042446" name="Ink 1519042446"/>
                <wp:cNvGraphicFramePr/>
                <a:graphic xmlns:a="http://schemas.openxmlformats.org/drawingml/2006/main">
                  <a:graphicData uri="http://schemas.microsoft.com/office/word/2010/wordprocessingInk">
                    <w14:contentPart bwMode="auto" r:id="rId803">
                      <w14:nvContentPartPr>
                        <w14:cNvContentPartPr/>
                      </w14:nvContentPartPr>
                      <w14:xfrm>
                        <a:off x="0" y="0"/>
                        <a:ext cx="3240" cy="128160"/>
                      </w14:xfrm>
                    </w14:contentPart>
                  </a:graphicData>
                </a:graphic>
              </wp:anchor>
            </w:drawing>
          </mc:Choice>
          <mc:Fallback>
            <w:pict>
              <v:shape id="Ink 1519042446" o:spid="_x0000_s1026" type="#_x0000_t75" style="position:absolute;margin-left:371.9pt;margin-top:12.2pt;width:2.9pt;height:11.8pt;z-index:252136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">
                <v:imagedata r:id="rId804" o:title=""/>
              </v:shape>
            </w:pict>
          </mc:Fallback>
        </mc:AlternateContent>
      </w:r>
      <w:r w:rsidR="003D1DA5">
        <w:rPr>
          <w:noProof/>
          <w:lang w:eastAsia="en-IN" w:bidi="ar-SA"/>
          <w14:ligatures w14:val="none"/>
        </w:rPr>
        <mc:AlternateContent>
          <mc:Choice Requires="wpi">
            <w:drawing>
              <wp:anchor distT="0" distB="0" distL="114300" distR="114300" simplePos="0" relativeHeight="252135424" behindDoc="0" locked="0" layoutInCell="1" allowOverlap="1" wp14:anchorId="482F32A8" wp14:editId="41499729">
                <wp:simplePos x="0" y="0"/>
                <wp:positionH relativeFrom="column">
                  <wp:posOffset>4618664</wp:posOffset>
                </wp:positionH>
                <wp:positionV relativeFrom="paragraph">
                  <wp:posOffset>26186</wp:posOffset>
                </wp:positionV>
                <wp:extent cx="84240" cy="187560"/>
                <wp:effectExtent l="57150" t="57150" r="68580" b="79375"/>
                <wp:wrapNone/>
                <wp:docPr id="1519042445" name="Ink 1519042445"/>
                <wp:cNvGraphicFramePr/>
                <a:graphic xmlns:a="http://schemas.openxmlformats.org/drawingml/2006/main">
                  <a:graphicData uri="http://schemas.microsoft.com/office/word/2010/wordprocessingInk">
                    <w14:contentPart bwMode="auto" r:id="rId805">
                      <w14:nvContentPartPr>
                        <w14:cNvContentPartPr/>
                      </w14:nvContentPartPr>
                      <w14:xfrm>
                        <a:off x="0" y="0"/>
                        <a:ext cx="84240" cy="187560"/>
                      </w14:xfrm>
                    </w14:contentPart>
                  </a:graphicData>
                </a:graphic>
              </wp:anchor>
            </w:drawing>
          </mc:Choice>
          <mc:Fallback>
            <w:pict>
              <v:shape id="Ink 1519042445" o:spid="_x0000_s1026" type="#_x0000_t75" style="position:absolute;margin-left:362.4pt;margin-top:.3pt;width:9.7pt;height:18.25pt;z-index:252135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">
                <v:imagedata r:id="rId806" o:title=""/>
              </v:shape>
            </w:pict>
          </mc:Fallback>
        </mc:AlternateContent>
      </w:r>
      <w:r w:rsidR="003D1DA5">
        <w:rPr>
          <w:noProof/>
          <w:lang w:eastAsia="en-IN" w:bidi="ar-SA"/>
          <w14:ligatures w14:val="none"/>
        </w:rPr>
        <mc:AlternateContent>
          <mc:Choice Requires="wpi">
            <w:drawing>
              <wp:anchor distT="0" distB="0" distL="114300" distR="114300" simplePos="0" relativeHeight="252134400" behindDoc="0" locked="0" layoutInCell="1" allowOverlap="1" wp14:anchorId="3A604AAE" wp14:editId="2E53A0F2">
                <wp:simplePos x="0" y="0"/>
                <wp:positionH relativeFrom="column">
                  <wp:posOffset>4408064</wp:posOffset>
                </wp:positionH>
                <wp:positionV relativeFrom="paragraph">
                  <wp:posOffset>213746</wp:posOffset>
                </wp:positionV>
                <wp:extent cx="26640" cy="79560"/>
                <wp:effectExtent l="38100" t="19050" r="50165" b="15875"/>
                <wp:wrapNone/>
                <wp:docPr id="1519042444" name="Ink 1519042444"/>
                <wp:cNvGraphicFramePr/>
                <a:graphic xmlns:a="http://schemas.openxmlformats.org/drawingml/2006/main">
                  <a:graphicData uri="http://schemas.microsoft.com/office/word/2010/wordprocessingInk">
                    <w14:contentPart bwMode="auto" r:id="rId807">
                      <w14:nvContentPartPr>
                        <w14:cNvContentPartPr/>
                      </w14:nvContentPartPr>
                      <w14:xfrm>
                        <a:off x="0" y="0"/>
                        <a:ext cx="26640" cy="79560"/>
                      </w14:xfrm>
                    </w14:contentPart>
                  </a:graphicData>
                </a:graphic>
              </wp:anchor>
            </w:drawing>
          </mc:Choice>
          <mc:Fallback>
            <w:pict>
              <v:shape id="Ink 1519042444" o:spid="_x0000_s1026" type="#_x0000_t75" style="position:absolute;margin-left:346.65pt;margin-top:16.55pt;width:3.95pt;height:7.1pt;z-index:252134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">
                <v:imagedata r:id="rId808" o:title=""/>
              </v:shape>
            </w:pict>
          </mc:Fallback>
        </mc:AlternateContent>
      </w:r>
      <w:r w:rsidR="003D1DA5">
        <w:rPr>
          <w:noProof/>
          <w:lang w:eastAsia="en-IN" w:bidi="ar-SA"/>
          <w14:ligatures w14:val="none"/>
        </w:rPr>
        <mc:AlternateContent>
          <mc:Choice Requires="wpi">
            <w:drawing>
              <wp:anchor distT="0" distB="0" distL="114300" distR="114300" simplePos="0" relativeHeight="252133376" behindDoc="0" locked="0" layoutInCell="1" allowOverlap="1" wp14:anchorId="0074A926" wp14:editId="553F3DFB">
                <wp:simplePos x="0" y="0"/>
                <wp:positionH relativeFrom="column">
                  <wp:posOffset>4227704</wp:posOffset>
                </wp:positionH>
                <wp:positionV relativeFrom="paragraph">
                  <wp:posOffset>91706</wp:posOffset>
                </wp:positionV>
                <wp:extent cx="101160" cy="127440"/>
                <wp:effectExtent l="57150" t="57150" r="32385" b="63500"/>
                <wp:wrapNone/>
                <wp:docPr id="1519042443" name="Ink 1519042443"/>
                <wp:cNvGraphicFramePr/>
                <a:graphic xmlns:a="http://schemas.openxmlformats.org/drawingml/2006/main">
                  <a:graphicData uri="http://schemas.microsoft.com/office/word/2010/wordprocessingInk">
                    <w14:contentPart bwMode="auto" r:id="rId809">
                      <w14:nvContentPartPr>
                        <w14:cNvContentPartPr/>
                      </w14:nvContentPartPr>
                      <w14:xfrm>
                        <a:off x="0" y="0"/>
                        <a:ext cx="101160" cy="127440"/>
                      </w14:xfrm>
                    </w14:contentPart>
                  </a:graphicData>
                </a:graphic>
              </wp:anchor>
            </w:drawing>
          </mc:Choice>
          <mc:Fallback>
            <w:pict>
              <v:shape id="Ink 1519042443" o:spid="_x0000_s1026" type="#_x0000_t75" style="position:absolute;margin-left:331.8pt;margin-top:5.95pt;width:10.7pt;height:12.8pt;z-index:252133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">
                <v:imagedata r:id="rId810" o:title=""/>
              </v:shape>
            </w:pict>
          </mc:Fallback>
        </mc:AlternateContent>
      </w:r>
      <w:r w:rsidR="003D1DA5">
        <w:rPr>
          <w:noProof/>
          <w:lang w:eastAsia="en-IN" w:bidi="ar-SA"/>
          <w14:ligatures w14:val="none"/>
        </w:rPr>
        <mc:AlternateContent>
          <mc:Choice Requires="wpi">
            <w:drawing>
              <wp:anchor distT="0" distB="0" distL="114300" distR="114300" simplePos="0" relativeHeight="252132352" behindDoc="0" locked="0" layoutInCell="1" allowOverlap="1" wp14:anchorId="35F2070D" wp14:editId="5DA413B4">
                <wp:simplePos x="0" y="0"/>
                <wp:positionH relativeFrom="column">
                  <wp:posOffset>4049864</wp:posOffset>
                </wp:positionH>
                <wp:positionV relativeFrom="paragraph">
                  <wp:posOffset>195026</wp:posOffset>
                </wp:positionV>
                <wp:extent cx="91440" cy="23040"/>
                <wp:effectExtent l="38100" t="38100" r="22860" b="34290"/>
                <wp:wrapNone/>
                <wp:docPr id="1519042442" name="Ink 1519042442"/>
                <wp:cNvGraphicFramePr/>
                <a:graphic xmlns:a="http://schemas.openxmlformats.org/drawingml/2006/main">
                  <a:graphicData uri="http://schemas.microsoft.com/office/word/2010/wordprocessingInk">
                    <w14:contentPart bwMode="auto" r:id="rId811">
                      <w14:nvContentPartPr>
                        <w14:cNvContentPartPr/>
                      </w14:nvContentPartPr>
                      <w14:xfrm>
                        <a:off x="0" y="0"/>
                        <a:ext cx="91440" cy="23040"/>
                      </w14:xfrm>
                    </w14:contentPart>
                  </a:graphicData>
                </a:graphic>
              </wp:anchor>
            </w:drawing>
          </mc:Choice>
          <mc:Fallback>
            <w:pict>
              <v:shape id="Ink 1519042442" o:spid="_x0000_s1026" type="#_x0000_t75" style="position:absolute;margin-left:318.1pt;margin-top:14.85pt;width:8.35pt;height:3.15pt;z-index:252132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">
                <v:imagedata r:id="rId812" o:title=""/>
              </v:shape>
            </w:pict>
          </mc:Fallback>
        </mc:AlternateContent>
      </w:r>
      <w:r w:rsidR="003D1DA5">
        <w:rPr>
          <w:noProof/>
          <w:lang w:eastAsia="en-IN" w:bidi="ar-SA"/>
          <w14:ligatures w14:val="none"/>
        </w:rPr>
        <mc:AlternateContent>
          <mc:Choice Requires="wpi">
            <w:drawing>
              <wp:anchor distT="0" distB="0" distL="114300" distR="114300" simplePos="0" relativeHeight="252131328" behindDoc="0" locked="0" layoutInCell="1" allowOverlap="1" wp14:anchorId="0E7745EC" wp14:editId="3C6734A6">
                <wp:simplePos x="0" y="0"/>
                <wp:positionH relativeFrom="column">
                  <wp:posOffset>4026824</wp:posOffset>
                </wp:positionH>
                <wp:positionV relativeFrom="paragraph">
                  <wp:posOffset>149666</wp:posOffset>
                </wp:positionV>
                <wp:extent cx="81720" cy="19800"/>
                <wp:effectExtent l="38100" t="57150" r="52070" b="56515"/>
                <wp:wrapNone/>
                <wp:docPr id="1519042441" name="Ink 1519042441"/>
                <wp:cNvGraphicFramePr/>
                <a:graphic xmlns:a="http://schemas.openxmlformats.org/drawingml/2006/main">
                  <a:graphicData uri="http://schemas.microsoft.com/office/word/2010/wordprocessingInk">
                    <w14:contentPart bwMode="auto" r:id="rId813">
                      <w14:nvContentPartPr>
                        <w14:cNvContentPartPr/>
                      </w14:nvContentPartPr>
                      <w14:xfrm>
                        <a:off x="0" y="0"/>
                        <a:ext cx="81720" cy="19800"/>
                      </w14:xfrm>
                    </w14:contentPart>
                  </a:graphicData>
                </a:graphic>
              </wp:anchor>
            </w:drawing>
          </mc:Choice>
          <mc:Fallback>
            <w:pict>
              <v:shape id="Ink 1519042441" o:spid="_x0000_s1026" type="#_x0000_t75" style="position:absolute;margin-left:316.05pt;margin-top:10.6pt;width:8.5pt;height:3.75pt;z-index:252131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">
                <v:imagedata r:id="rId814" o:title=""/>
              </v:shape>
            </w:pict>
          </mc:Fallback>
        </mc:AlternateContent>
      </w:r>
      <w:r w:rsidR="003D1DA5">
        <w:rPr>
          <w:noProof/>
          <w:lang w:eastAsia="en-IN" w:bidi="ar-SA"/>
          <w14:ligatures w14:val="none"/>
        </w:rPr>
        <mc:AlternateContent>
          <mc:Choice Requires="wpi">
            <w:drawing>
              <wp:anchor distT="0" distB="0" distL="114300" distR="114300" simplePos="0" relativeHeight="252130304" behindDoc="0" locked="0" layoutInCell="1" allowOverlap="1" wp14:anchorId="66F9DA65" wp14:editId="05B4BA29">
                <wp:simplePos x="0" y="0"/>
                <wp:positionH relativeFrom="column">
                  <wp:posOffset>3805424</wp:posOffset>
                </wp:positionH>
                <wp:positionV relativeFrom="paragraph">
                  <wp:posOffset>282506</wp:posOffset>
                </wp:positionV>
                <wp:extent cx="111960" cy="13320"/>
                <wp:effectExtent l="38100" t="38100" r="21590" b="44450"/>
                <wp:wrapNone/>
                <wp:docPr id="1519042440" name="Ink 1519042440"/>
                <wp:cNvGraphicFramePr/>
                <a:graphic xmlns:a="http://schemas.openxmlformats.org/drawingml/2006/main">
                  <a:graphicData uri="http://schemas.microsoft.com/office/word/2010/wordprocessingInk">
                    <w14:contentPart bwMode="auto" r:id="rId815">
                      <w14:nvContentPartPr>
                        <w14:cNvContentPartPr/>
                      </w14:nvContentPartPr>
                      <w14:xfrm>
                        <a:off x="0" y="0"/>
                        <a:ext cx="111960" cy="13320"/>
                      </w14:xfrm>
                    </w14:contentPart>
                  </a:graphicData>
                </a:graphic>
              </wp:anchor>
            </w:drawing>
          </mc:Choice>
          <mc:Fallback>
            <w:pict>
              <v:shape id="Ink 1519042440" o:spid="_x0000_s1026" type="#_x0000_t75" style="position:absolute;margin-left:299pt;margin-top:21.25pt;width:10.05pt;height:3.2pt;z-index:252130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">
                <v:imagedata r:id="rId816" o:title=""/>
              </v:shape>
            </w:pict>
          </mc:Fallback>
        </mc:AlternateContent>
      </w:r>
      <w:r w:rsidR="003D1DA5">
        <w:rPr>
          <w:noProof/>
          <w:lang w:eastAsia="en-IN" w:bidi="ar-SA"/>
          <w14:ligatures w14:val="none"/>
        </w:rPr>
        <mc:AlternateContent>
          <mc:Choice Requires="wpi">
            <w:drawing>
              <wp:anchor distT="0" distB="0" distL="114300" distR="114300" simplePos="0" relativeHeight="252129280" behindDoc="0" locked="0" layoutInCell="1" allowOverlap="1" wp14:anchorId="1C6D2A49" wp14:editId="1B9DD720">
                <wp:simplePos x="0" y="0"/>
                <wp:positionH relativeFrom="column">
                  <wp:posOffset>3831344</wp:posOffset>
                </wp:positionH>
                <wp:positionV relativeFrom="paragraph">
                  <wp:posOffset>176306</wp:posOffset>
                </wp:positionV>
                <wp:extent cx="66960" cy="23040"/>
                <wp:effectExtent l="38100" t="57150" r="47625" b="53340"/>
                <wp:wrapNone/>
                <wp:docPr id="1519042439" name="Ink 1519042439"/>
                <wp:cNvGraphicFramePr/>
                <a:graphic xmlns:a="http://schemas.openxmlformats.org/drawingml/2006/main">
                  <a:graphicData uri="http://schemas.microsoft.com/office/word/2010/wordprocessingInk">
                    <w14:contentPart bwMode="auto" r:id="rId817">
                      <w14:nvContentPartPr>
                        <w14:cNvContentPartPr/>
                      </w14:nvContentPartPr>
                      <w14:xfrm>
                        <a:off x="0" y="0"/>
                        <a:ext cx="66960" cy="23040"/>
                      </w14:xfrm>
                    </w14:contentPart>
                  </a:graphicData>
                </a:graphic>
              </wp:anchor>
            </w:drawing>
          </mc:Choice>
          <mc:Fallback>
            <w:pict>
              <v:shape id="Ink 1519042439" o:spid="_x0000_s1026" type="#_x0000_t75" style="position:absolute;margin-left:300.7pt;margin-top:12.55pt;width:7.4pt;height:4.1pt;z-index:252129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">
                <v:imagedata r:id="rId818" o:title=""/>
              </v:shape>
            </w:pict>
          </mc:Fallback>
        </mc:AlternateContent>
      </w:r>
      <w:r w:rsidR="003D1DA5">
        <w:rPr>
          <w:noProof/>
          <w:lang w:eastAsia="en-IN" w:bidi="ar-SA"/>
          <w14:ligatures w14:val="none"/>
        </w:rPr>
        <mc:AlternateContent>
          <mc:Choice Requires="wpi">
            <w:drawing>
              <wp:anchor distT="0" distB="0" distL="114300" distR="114300" simplePos="0" relativeHeight="252128256" behindDoc="0" locked="0" layoutInCell="1" allowOverlap="1" wp14:anchorId="322559CE" wp14:editId="2BBBCF85">
                <wp:simplePos x="0" y="0"/>
                <wp:positionH relativeFrom="column">
                  <wp:posOffset>3856904</wp:posOffset>
                </wp:positionH>
                <wp:positionV relativeFrom="paragraph">
                  <wp:posOffset>186746</wp:posOffset>
                </wp:positionV>
                <wp:extent cx="32760" cy="101520"/>
                <wp:effectExtent l="38100" t="38100" r="24765" b="51435"/>
                <wp:wrapNone/>
                <wp:docPr id="1519042438" name="Ink 1519042438"/>
                <wp:cNvGraphicFramePr/>
                <a:graphic xmlns:a="http://schemas.openxmlformats.org/drawingml/2006/main">
                  <a:graphicData uri="http://schemas.microsoft.com/office/word/2010/wordprocessingInk">
                    <w14:contentPart bwMode="auto" r:id="rId819">
                      <w14:nvContentPartPr>
                        <w14:cNvContentPartPr/>
                      </w14:nvContentPartPr>
                      <w14:xfrm>
                        <a:off x="0" y="0"/>
                        <a:ext cx="32760" cy="101520"/>
                      </w14:xfrm>
                    </w14:contentPart>
                  </a:graphicData>
                </a:graphic>
              </wp:anchor>
            </w:drawing>
          </mc:Choice>
          <mc:Fallback>
            <w:pict>
              <v:shape id="Ink 1519042438" o:spid="_x0000_s1026" type="#_x0000_t75" style="position:absolute;margin-left:302.8pt;margin-top:14.35pt;width:3.85pt;height:10.05pt;z-index:25212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">
                <v:imagedata r:id="rId820" o:title=""/>
              </v:shape>
            </w:pict>
          </mc:Fallback>
        </mc:AlternateContent>
      </w:r>
      <w:r w:rsidR="003D1DA5">
        <w:rPr>
          <w:noProof/>
          <w:lang w:eastAsia="en-IN" w:bidi="ar-SA"/>
          <w14:ligatures w14:val="none"/>
        </w:rPr>
        <mc:AlternateContent>
          <mc:Choice Requires="wpi">
            <w:drawing>
              <wp:anchor distT="0" distB="0" distL="114300" distR="114300" simplePos="0" relativeHeight="252127232" behindDoc="0" locked="0" layoutInCell="1" allowOverlap="1" wp14:anchorId="350DACBF" wp14:editId="521A3D38">
                <wp:simplePos x="0" y="0"/>
                <wp:positionH relativeFrom="column">
                  <wp:posOffset>3694904</wp:posOffset>
                </wp:positionH>
                <wp:positionV relativeFrom="paragraph">
                  <wp:posOffset>38066</wp:posOffset>
                </wp:positionV>
                <wp:extent cx="113760" cy="195120"/>
                <wp:effectExtent l="57150" t="57150" r="76835" b="71755"/>
                <wp:wrapNone/>
                <wp:docPr id="1519042437" name="Ink 1519042437"/>
                <wp:cNvGraphicFramePr/>
                <a:graphic xmlns:a="http://schemas.openxmlformats.org/drawingml/2006/main">
                  <a:graphicData uri="http://schemas.microsoft.com/office/word/2010/wordprocessingInk">
                    <w14:contentPart bwMode="auto" r:id="rId821">
                      <w14:nvContentPartPr>
                        <w14:cNvContentPartPr/>
                      </w14:nvContentPartPr>
                      <w14:xfrm>
                        <a:off x="0" y="0"/>
                        <a:ext cx="113760" cy="195120"/>
                      </w14:xfrm>
                    </w14:contentPart>
                  </a:graphicData>
                </a:graphic>
              </wp:anchor>
            </w:drawing>
          </mc:Choice>
          <mc:Fallback>
            <w:pict>
              <v:shape id="Ink 1519042437" o:spid="_x0000_s1026" type="#_x0000_t75" style="position:absolute;margin-left:289.65pt;margin-top:1.25pt;width:11.95pt;height:18.8pt;z-index:252127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">
                <v:imagedata r:id="rId822" o:title=""/>
              </v:shape>
            </w:pict>
          </mc:Fallback>
        </mc:AlternateContent>
      </w:r>
      <w:r w:rsidR="003D1DA5">
        <w:rPr>
          <w:noProof/>
          <w:lang w:eastAsia="en-IN" w:bidi="ar-SA"/>
          <w14:ligatures w14:val="none"/>
        </w:rPr>
        <mc:AlternateContent>
          <mc:Choice Requires="wpi">
            <w:drawing>
              <wp:anchor distT="0" distB="0" distL="114300" distR="114300" simplePos="0" relativeHeight="252113920" behindDoc="0" locked="0" layoutInCell="1" allowOverlap="1" wp14:anchorId="71ABF433" wp14:editId="6F59FD21">
                <wp:simplePos x="0" y="0"/>
                <wp:positionH relativeFrom="column">
                  <wp:posOffset>1579544</wp:posOffset>
                </wp:positionH>
                <wp:positionV relativeFrom="paragraph">
                  <wp:posOffset>-313294</wp:posOffset>
                </wp:positionV>
                <wp:extent cx="264600" cy="234000"/>
                <wp:effectExtent l="57150" t="38100" r="21590" b="52070"/>
                <wp:wrapNone/>
                <wp:docPr id="1519042424" name="Ink 1519042424"/>
                <wp:cNvGraphicFramePr/>
                <a:graphic xmlns:a="http://schemas.openxmlformats.org/drawingml/2006/main">
                  <a:graphicData uri="http://schemas.microsoft.com/office/word/2010/wordprocessingInk">
                    <w14:contentPart bwMode="auto" r:id="rId823">
                      <w14:nvContentPartPr>
                        <w14:cNvContentPartPr/>
                      </w14:nvContentPartPr>
                      <w14:xfrm>
                        <a:off x="0" y="0"/>
                        <a:ext cx="264600" cy="234000"/>
                      </w14:xfrm>
                    </w14:contentPart>
                  </a:graphicData>
                </a:graphic>
              </wp:anchor>
            </w:drawing>
          </mc:Choice>
          <mc:Fallback>
            <w:pict>
              <v:shape id="Ink 1519042424" o:spid="_x0000_s1026" type="#_x0000_t75" style="position:absolute;margin-left:123.35pt;margin-top:-25.55pt;width:23.3pt;height:20.6pt;z-index:252113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">
                <v:imagedata r:id="rId824" o:title=""/>
              </v:shape>
            </w:pict>
          </mc:Fallback>
        </mc:AlternateContent>
      </w:r>
      <w:r w:rsidR="003D1DA5">
        <w:rPr>
          <w:noProof/>
          <w:lang w:eastAsia="en-IN" w:bidi="ar-SA"/>
          <w14:ligatures w14:val="none"/>
        </w:rPr>
        <mc:AlternateContent>
          <mc:Choice Requires="wpi">
            <w:drawing>
              <wp:anchor distT="0" distB="0" distL="114300" distR="114300" simplePos="0" relativeHeight="252112896" behindDoc="0" locked="0" layoutInCell="1" allowOverlap="1" wp14:anchorId="0CCDB08D" wp14:editId="00DD1E9F">
                <wp:simplePos x="0" y="0"/>
                <wp:positionH relativeFrom="column">
                  <wp:posOffset>1697264</wp:posOffset>
                </wp:positionH>
                <wp:positionV relativeFrom="paragraph">
                  <wp:posOffset>-179734</wp:posOffset>
                </wp:positionV>
                <wp:extent cx="93240" cy="64440"/>
                <wp:effectExtent l="38100" t="38100" r="40640" b="31115"/>
                <wp:wrapNone/>
                <wp:docPr id="1519042423" name="Ink 1519042423"/>
                <wp:cNvGraphicFramePr/>
                <a:graphic xmlns:a="http://schemas.openxmlformats.org/drawingml/2006/main">
                  <a:graphicData uri="http://schemas.microsoft.com/office/word/2010/wordprocessingInk">
                    <w14:contentPart bwMode="auto" r:id="rId825">
                      <w14:nvContentPartPr>
                        <w14:cNvContentPartPr/>
                      </w14:nvContentPartPr>
                      <w14:xfrm>
                        <a:off x="0" y="0"/>
                        <a:ext cx="93240" cy="64440"/>
                      </w14:xfrm>
                    </w14:contentPart>
                  </a:graphicData>
                </a:graphic>
              </wp:anchor>
            </w:drawing>
          </mc:Choice>
          <mc:Fallback>
            <w:pict>
              <v:shape id="Ink 1519042423" o:spid="_x0000_s1026" type="#_x0000_t75" style="position:absolute;margin-left:133pt;margin-top:-14.7pt;width:8.75pt;height:6.45pt;z-index:252112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">
                <v:imagedata r:id="rId826" o:title=""/>
              </v:shape>
            </w:pict>
          </mc:Fallback>
        </mc:AlternateContent>
      </w:r>
      <w:r w:rsidR="003D1DA5">
        <w:rPr>
          <w:noProof/>
          <w:lang w:eastAsia="en-IN" w:bidi="ar-SA"/>
          <w14:ligatures w14:val="none"/>
        </w:rPr>
        <mc:AlternateContent>
          <mc:Choice Requires="wpi">
            <w:drawing>
              <wp:anchor distT="0" distB="0" distL="114300" distR="114300" simplePos="0" relativeHeight="252111872" behindDoc="0" locked="0" layoutInCell="1" allowOverlap="1" wp14:anchorId="2C98DE4A" wp14:editId="5FBD3107">
                <wp:simplePos x="0" y="0"/>
                <wp:positionH relativeFrom="column">
                  <wp:posOffset>1647944</wp:posOffset>
                </wp:positionH>
                <wp:positionV relativeFrom="paragraph">
                  <wp:posOffset>-265054</wp:posOffset>
                </wp:positionV>
                <wp:extent cx="53280" cy="54360"/>
                <wp:effectExtent l="57150" t="57150" r="61595" b="60325"/>
                <wp:wrapNone/>
                <wp:docPr id="1519042422" name="Ink 1519042422"/>
                <wp:cNvGraphicFramePr/>
                <a:graphic xmlns:a="http://schemas.openxmlformats.org/drawingml/2006/main">
                  <a:graphicData uri="http://schemas.microsoft.com/office/word/2010/wordprocessingInk">
                    <w14:contentPart bwMode="auto" r:id="rId827">
                      <w14:nvContentPartPr>
                        <w14:cNvContentPartPr/>
                      </w14:nvContentPartPr>
                      <w14:xfrm>
                        <a:off x="0" y="0"/>
                        <a:ext cx="53280" cy="54360"/>
                      </w14:xfrm>
                    </w14:contentPart>
                  </a:graphicData>
                </a:graphic>
              </wp:anchor>
            </w:drawing>
          </mc:Choice>
          <mc:Fallback>
            <w:pict>
              <v:shape id="Ink 1519042422" o:spid="_x0000_s1026" type="#_x0000_t75" style="position:absolute;margin-left:128.45pt;margin-top:-22.1pt;width:6.6pt;height:6.85pt;z-index:252111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">
                <v:imagedata r:id="rId828" o:title=""/>
              </v:shape>
            </w:pict>
          </mc:Fallback>
        </mc:AlternateContent>
      </w:r>
      <w:r w:rsidR="003D1DA5">
        <w:rPr>
          <w:noProof/>
          <w:lang w:eastAsia="en-IN" w:bidi="ar-SA"/>
          <w14:ligatures w14:val="none"/>
        </w:rPr>
        <mc:AlternateContent>
          <mc:Choice Requires="wpi">
            <w:drawing>
              <wp:anchor distT="0" distB="0" distL="114300" distR="114300" simplePos="0" relativeHeight="252110848" behindDoc="0" locked="0" layoutInCell="1" allowOverlap="1" wp14:anchorId="4E9A7DB7" wp14:editId="7BDADB4E">
                <wp:simplePos x="0" y="0"/>
                <wp:positionH relativeFrom="column">
                  <wp:posOffset>1684304</wp:posOffset>
                </wp:positionH>
                <wp:positionV relativeFrom="paragraph">
                  <wp:posOffset>-222934</wp:posOffset>
                </wp:positionV>
                <wp:extent cx="39600" cy="86040"/>
                <wp:effectExtent l="57150" t="38100" r="74930" b="66675"/>
                <wp:wrapNone/>
                <wp:docPr id="1519042421" name="Ink 1519042421"/>
                <wp:cNvGraphicFramePr/>
                <a:graphic xmlns:a="http://schemas.openxmlformats.org/drawingml/2006/main">
                  <a:graphicData uri="http://schemas.microsoft.com/office/word/2010/wordprocessingInk">
                    <w14:contentPart bwMode="auto" r:id="rId829">
                      <w14:nvContentPartPr>
                        <w14:cNvContentPartPr/>
                      </w14:nvContentPartPr>
                      <w14:xfrm>
                        <a:off x="0" y="0"/>
                        <a:ext cx="39600" cy="86040"/>
                      </w14:xfrm>
                    </w14:contentPart>
                  </a:graphicData>
                </a:graphic>
              </wp:anchor>
            </w:drawing>
          </mc:Choice>
          <mc:Fallback>
            <w:pict>
              <v:shape id="Ink 1519042421" o:spid="_x0000_s1026" type="#_x0000_t75" style="position:absolute;margin-left:131.3pt;margin-top:-18.8pt;width:6.15pt;height:9.75pt;z-index:252110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">
                <v:imagedata r:id="rId830" o:title=""/>
              </v:shape>
            </w:pict>
          </mc:Fallback>
        </mc:AlternateContent>
      </w:r>
      <w:r w:rsidR="003D1DA5">
        <w:rPr>
          <w:noProof/>
          <w:lang w:eastAsia="en-IN" w:bidi="ar-SA"/>
          <w14:ligatures w14:val="none"/>
        </w:rPr>
        <mc:AlternateContent>
          <mc:Choice Requires="wpi">
            <w:drawing>
              <wp:anchor distT="0" distB="0" distL="114300" distR="114300" simplePos="0" relativeHeight="252109824" behindDoc="0" locked="0" layoutInCell="1" allowOverlap="1" wp14:anchorId="66AAD215" wp14:editId="05873491">
                <wp:simplePos x="0" y="0"/>
                <wp:positionH relativeFrom="column">
                  <wp:posOffset>1584944</wp:posOffset>
                </wp:positionH>
                <wp:positionV relativeFrom="paragraph">
                  <wp:posOffset>-103054</wp:posOffset>
                </wp:positionV>
                <wp:extent cx="195120" cy="256320"/>
                <wp:effectExtent l="38100" t="38100" r="71755" b="67945"/>
                <wp:wrapNone/>
                <wp:docPr id="1519042420" name="Ink 1519042420"/>
                <wp:cNvGraphicFramePr/>
                <a:graphic xmlns:a="http://schemas.openxmlformats.org/drawingml/2006/main">
                  <a:graphicData uri="http://schemas.microsoft.com/office/word/2010/wordprocessingInk">
                    <w14:contentPart bwMode="auto" r:id="rId831">
                      <w14:nvContentPartPr>
                        <w14:cNvContentPartPr/>
                      </w14:nvContentPartPr>
                      <w14:xfrm>
                        <a:off x="0" y="0"/>
                        <a:ext cx="195120" cy="256320"/>
                      </w14:xfrm>
                    </w14:contentPart>
                  </a:graphicData>
                </a:graphic>
              </wp:anchor>
            </w:drawing>
          </mc:Choice>
          <mc:Fallback>
            <w:pict>
              <v:shape id="Ink 1519042420" o:spid="_x0000_s1026" type="#_x0000_t75" style="position:absolute;margin-left:124pt;margin-top:-9.3pt;width:17.9pt;height:23.2pt;z-index:252109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">
                <v:imagedata r:id="rId832" o:title=""/>
              </v:shape>
            </w:pict>
          </mc:Fallback>
        </mc:AlternateContent>
      </w:r>
      <w:r w:rsidR="003D1DA5">
        <w:rPr>
          <w:noProof/>
          <w:lang w:eastAsia="en-IN" w:bidi="ar-SA"/>
          <w14:ligatures w14:val="none"/>
        </w:rPr>
        <mc:AlternateContent>
          <mc:Choice Requires="wpi">
            <w:drawing>
              <wp:anchor distT="0" distB="0" distL="114300" distR="114300" simplePos="0" relativeHeight="252103680" behindDoc="0" locked="0" layoutInCell="1" allowOverlap="1" wp14:anchorId="507C0540" wp14:editId="75265F29">
                <wp:simplePos x="0" y="0"/>
                <wp:positionH relativeFrom="column">
                  <wp:posOffset>370304</wp:posOffset>
                </wp:positionH>
                <wp:positionV relativeFrom="paragraph">
                  <wp:posOffset>208706</wp:posOffset>
                </wp:positionV>
                <wp:extent cx="129960" cy="81360"/>
                <wp:effectExtent l="38100" t="57150" r="80010" b="90170"/>
                <wp:wrapNone/>
                <wp:docPr id="1519042414" name="Ink 1519042414"/>
                <wp:cNvGraphicFramePr/>
                <a:graphic xmlns:a="http://schemas.openxmlformats.org/drawingml/2006/main">
                  <a:graphicData uri="http://schemas.microsoft.com/office/word/2010/wordprocessingInk">
                    <w14:contentPart bwMode="auto" r:id="rId833">
                      <w14:nvContentPartPr>
                        <w14:cNvContentPartPr/>
                      </w14:nvContentPartPr>
                      <w14:xfrm>
                        <a:off x="0" y="0"/>
                        <a:ext cx="129960" cy="81360"/>
                      </w14:xfrm>
                    </w14:contentPart>
                  </a:graphicData>
                </a:graphic>
              </wp:anchor>
            </w:drawing>
          </mc:Choice>
          <mc:Fallback>
            <w:pict>
              <v:shape id="Ink 1519042414" o:spid="_x0000_s1026" type="#_x0000_t75" style="position:absolute;margin-left:28.65pt;margin-top:14pt;width:13.05pt;height:10.8pt;z-index:252103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">
                <v:imagedata r:id="rId834" o:title=""/>
              </v:shape>
            </w:pict>
          </mc:Fallback>
        </mc:AlternateContent>
      </w:r>
      <w:r w:rsidR="003D1DA5">
        <w:rPr>
          <w:noProof/>
          <w:lang w:eastAsia="en-IN" w:bidi="ar-SA"/>
          <w14:ligatures w14:val="none"/>
        </w:rPr>
        <mc:AlternateContent>
          <mc:Choice Requires="wpi">
            <w:drawing>
              <wp:anchor distT="0" distB="0" distL="114300" distR="114300" simplePos="0" relativeHeight="252102656" behindDoc="0" locked="0" layoutInCell="1" allowOverlap="1" wp14:anchorId="65AE9120" wp14:editId="13F32D2F">
                <wp:simplePos x="0" y="0"/>
                <wp:positionH relativeFrom="column">
                  <wp:posOffset>258344</wp:posOffset>
                </wp:positionH>
                <wp:positionV relativeFrom="paragraph">
                  <wp:posOffset>186386</wp:posOffset>
                </wp:positionV>
                <wp:extent cx="103680" cy="158040"/>
                <wp:effectExtent l="38100" t="38100" r="48895" b="52070"/>
                <wp:wrapNone/>
                <wp:docPr id="1519042413" name="Ink 1519042413"/>
                <wp:cNvGraphicFramePr/>
                <a:graphic xmlns:a="http://schemas.openxmlformats.org/drawingml/2006/main">
                  <a:graphicData uri="http://schemas.microsoft.com/office/word/2010/wordprocessingInk">
                    <w14:contentPart bwMode="auto" r:id="rId835">
                      <w14:nvContentPartPr>
                        <w14:cNvContentPartPr/>
                      </w14:nvContentPartPr>
                      <w14:xfrm>
                        <a:off x="0" y="0"/>
                        <a:ext cx="103680" cy="158040"/>
                      </w14:xfrm>
                    </w14:contentPart>
                  </a:graphicData>
                </a:graphic>
              </wp:anchor>
            </w:drawing>
          </mc:Choice>
          <mc:Fallback>
            <w:pict>
              <v:shape id="Ink 1519042413" o:spid="_x0000_s1026" type="#_x0000_t75" style="position:absolute;margin-left:19.85pt;margin-top:14.25pt;width:10.4pt;height:14.35pt;z-index:252102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">
                <v:imagedata r:id="rId836" o:title=""/>
              </v:shape>
            </w:pict>
          </mc:Fallback>
        </mc:AlternateContent>
      </w:r>
      <w:r w:rsidR="003D1DA5">
        <w:rPr>
          <w:noProof/>
          <w:lang w:eastAsia="en-IN" w:bidi="ar-SA"/>
          <w14:ligatures w14:val="none"/>
        </w:rPr>
        <mc:AlternateContent>
          <mc:Choice Requires="wpi">
            <w:drawing>
              <wp:anchor distT="0" distB="0" distL="114300" distR="114300" simplePos="0" relativeHeight="252096512" behindDoc="0" locked="0" layoutInCell="1" allowOverlap="1" wp14:anchorId="5EEAAD92" wp14:editId="3E349838">
                <wp:simplePos x="0" y="0"/>
                <wp:positionH relativeFrom="column">
                  <wp:posOffset>2803544</wp:posOffset>
                </wp:positionH>
                <wp:positionV relativeFrom="paragraph">
                  <wp:posOffset>208346</wp:posOffset>
                </wp:positionV>
                <wp:extent cx="70920" cy="52200"/>
                <wp:effectExtent l="57150" t="38100" r="62865" b="62230"/>
                <wp:wrapNone/>
                <wp:docPr id="1519042407" name="Ink 1519042407"/>
                <wp:cNvGraphicFramePr/>
                <a:graphic xmlns:a="http://schemas.openxmlformats.org/drawingml/2006/main">
                  <a:graphicData uri="http://schemas.microsoft.com/office/word/2010/wordprocessingInk">
                    <w14:contentPart bwMode="auto" r:id="rId837">
                      <w14:nvContentPartPr>
                        <w14:cNvContentPartPr/>
                      </w14:nvContentPartPr>
                      <w14:xfrm>
                        <a:off x="0" y="0"/>
                        <a:ext cx="70920" cy="52200"/>
                      </w14:xfrm>
                    </w14:contentPart>
                  </a:graphicData>
                </a:graphic>
              </wp:anchor>
            </w:drawing>
          </mc:Choice>
          <mc:Fallback>
            <w:pict>
              <v:shape id="Ink 1519042407" o:spid="_x0000_s1026" type="#_x0000_t75" style="position:absolute;margin-left:219.3pt;margin-top:15.3pt;width:8.45pt;height:6.4pt;z-index:252096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">
                <v:imagedata r:id="rId838" o:title=""/>
              </v:shape>
            </w:pict>
          </mc:Fallback>
        </mc:AlternateContent>
      </w:r>
      <w:r w:rsidR="003D1DA5">
        <w:rPr>
          <w:noProof/>
          <w:lang w:eastAsia="en-IN" w:bidi="ar-SA"/>
          <w14:ligatures w14:val="none"/>
        </w:rPr>
        <mc:AlternateContent>
          <mc:Choice Requires="wpi">
            <w:drawing>
              <wp:anchor distT="0" distB="0" distL="114300" distR="114300" simplePos="0" relativeHeight="252095488" behindDoc="0" locked="0" layoutInCell="1" allowOverlap="1" wp14:anchorId="770739FF" wp14:editId="76ECD5F1">
                <wp:simplePos x="0" y="0"/>
                <wp:positionH relativeFrom="column">
                  <wp:posOffset>2796704</wp:posOffset>
                </wp:positionH>
                <wp:positionV relativeFrom="paragraph">
                  <wp:posOffset>265226</wp:posOffset>
                </wp:positionV>
                <wp:extent cx="56160" cy="88560"/>
                <wp:effectExtent l="57150" t="38100" r="58420" b="83185"/>
                <wp:wrapNone/>
                <wp:docPr id="1519042406" name="Ink 1519042406"/>
                <wp:cNvGraphicFramePr/>
                <a:graphic xmlns:a="http://schemas.openxmlformats.org/drawingml/2006/main">
                  <a:graphicData uri="http://schemas.microsoft.com/office/word/2010/wordprocessingInk">
                    <w14:contentPart bwMode="auto" r:id="rId839">
                      <w14:nvContentPartPr>
                        <w14:cNvContentPartPr/>
                      </w14:nvContentPartPr>
                      <w14:xfrm>
                        <a:off x="0" y="0"/>
                        <a:ext cx="56160" cy="88560"/>
                      </w14:xfrm>
                    </w14:contentPart>
                  </a:graphicData>
                </a:graphic>
              </wp:anchor>
            </w:drawing>
          </mc:Choice>
          <mc:Fallback>
            <w:pict>
              <v:shape id="Ink 1519042406" o:spid="_x0000_s1026" type="#_x0000_t75" style="position:absolute;margin-left:218.65pt;margin-top:20pt;width:8.1pt;height:10.05pt;z-index:252095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">
                <v:imagedata r:id="rId840" o:title=""/>
              </v:shape>
            </w:pict>
          </mc:Fallback>
        </mc:AlternateContent>
      </w:r>
      <w:r w:rsidR="003D1DA5">
        <w:rPr>
          <w:noProof/>
          <w:lang w:eastAsia="en-IN" w:bidi="ar-SA"/>
          <w14:ligatures w14:val="none"/>
        </w:rPr>
        <mc:AlternateContent>
          <mc:Choice Requires="wpi">
            <w:drawing>
              <wp:anchor distT="0" distB="0" distL="114300" distR="114300" simplePos="0" relativeHeight="252087296" behindDoc="0" locked="0" layoutInCell="1" allowOverlap="1" wp14:anchorId="796250E1" wp14:editId="312CDEA0">
                <wp:simplePos x="0" y="0"/>
                <wp:positionH relativeFrom="column">
                  <wp:posOffset>2275424</wp:posOffset>
                </wp:positionH>
                <wp:positionV relativeFrom="paragraph">
                  <wp:posOffset>-63094</wp:posOffset>
                </wp:positionV>
                <wp:extent cx="86760" cy="120600"/>
                <wp:effectExtent l="57150" t="57150" r="46990" b="89535"/>
                <wp:wrapNone/>
                <wp:docPr id="1519042398" name="Ink 1519042398"/>
                <wp:cNvGraphicFramePr/>
                <a:graphic xmlns:a="http://schemas.openxmlformats.org/drawingml/2006/main">
                  <a:graphicData uri="http://schemas.microsoft.com/office/word/2010/wordprocessingInk">
                    <w14:contentPart bwMode="auto" r:id="rId841">
                      <w14:nvContentPartPr>
                        <w14:cNvContentPartPr/>
                      </w14:nvContentPartPr>
                      <w14:xfrm>
                        <a:off x="0" y="0"/>
                        <a:ext cx="86760" cy="120600"/>
                      </w14:xfrm>
                    </w14:contentPart>
                  </a:graphicData>
                </a:graphic>
              </wp:anchor>
            </w:drawing>
          </mc:Choice>
          <mc:Fallback>
            <w:pict>
              <v:shape id="Ink 1519042398" o:spid="_x0000_s1026" type="#_x0000_t75" style="position:absolute;margin-left:177pt;margin-top:-7.1pt;width:11.25pt;height:14.05pt;z-index:252087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">
                <v:imagedata r:id="rId842" o:title=""/>
              </v:shape>
            </w:pict>
          </mc:Fallback>
        </mc:AlternateContent>
      </w:r>
      <w:r w:rsidR="003D1DA5">
        <w:rPr>
          <w:noProof/>
          <w:lang w:eastAsia="en-IN" w:bidi="ar-SA"/>
          <w14:ligatures w14:val="none"/>
        </w:rPr>
        <mc:AlternateContent>
          <mc:Choice Requires="wpi">
            <w:drawing>
              <wp:anchor distT="0" distB="0" distL="114300" distR="114300" simplePos="0" relativeHeight="252086272" behindDoc="0" locked="0" layoutInCell="1" allowOverlap="1" wp14:anchorId="736C9A78" wp14:editId="130FD840">
                <wp:simplePos x="0" y="0"/>
                <wp:positionH relativeFrom="column">
                  <wp:posOffset>2124224</wp:posOffset>
                </wp:positionH>
                <wp:positionV relativeFrom="paragraph">
                  <wp:posOffset>51386</wp:posOffset>
                </wp:positionV>
                <wp:extent cx="69120" cy="91800"/>
                <wp:effectExtent l="38100" t="57150" r="64770" b="80010"/>
                <wp:wrapNone/>
                <wp:docPr id="1519042397" name="Ink 1519042397"/>
                <wp:cNvGraphicFramePr/>
                <a:graphic xmlns:a="http://schemas.openxmlformats.org/drawingml/2006/main">
                  <a:graphicData uri="http://schemas.microsoft.com/office/word/2010/wordprocessingInk">
                    <w14:contentPart bwMode="auto" r:id="rId843">
                      <w14:nvContentPartPr>
                        <w14:cNvContentPartPr/>
                      </w14:nvContentPartPr>
                      <w14:xfrm>
                        <a:off x="0" y="0"/>
                        <a:ext cx="69120" cy="91800"/>
                      </w14:xfrm>
                    </w14:contentPart>
                  </a:graphicData>
                </a:graphic>
              </wp:anchor>
            </w:drawing>
          </mc:Choice>
          <mc:Fallback>
            <w:pict>
              <v:shape id="Ink 1519042397" o:spid="_x0000_s1026" type="#_x0000_t75" style="position:absolute;margin-left:166.4pt;margin-top:2.4pt;width:8.05pt;height:10.5pt;z-index:252086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">
                <v:imagedata r:id="rId844" o:title=""/>
              </v:shape>
            </w:pict>
          </mc:Fallback>
        </mc:AlternateContent>
      </w:r>
      <w:r w:rsidR="003D1DA5">
        <w:rPr>
          <w:noProof/>
          <w:lang w:eastAsia="en-IN" w:bidi="ar-SA"/>
          <w14:ligatures w14:val="none"/>
        </w:rPr>
        <mc:AlternateContent>
          <mc:Choice Requires="wpi">
            <w:drawing>
              <wp:anchor distT="0" distB="0" distL="114300" distR="114300" simplePos="0" relativeHeight="252085248" behindDoc="0" locked="0" layoutInCell="1" allowOverlap="1" wp14:anchorId="62C86228" wp14:editId="01BA93B9">
                <wp:simplePos x="0" y="0"/>
                <wp:positionH relativeFrom="column">
                  <wp:posOffset>2038544</wp:posOffset>
                </wp:positionH>
                <wp:positionV relativeFrom="paragraph">
                  <wp:posOffset>101426</wp:posOffset>
                </wp:positionV>
                <wp:extent cx="56880" cy="96840"/>
                <wp:effectExtent l="57150" t="57150" r="57785" b="74930"/>
                <wp:wrapNone/>
                <wp:docPr id="1519042396" name="Ink 1519042396"/>
                <wp:cNvGraphicFramePr/>
                <a:graphic xmlns:a="http://schemas.openxmlformats.org/drawingml/2006/main">
                  <a:graphicData uri="http://schemas.microsoft.com/office/word/2010/wordprocessingInk">
                    <w14:contentPart bwMode="auto" r:id="rId845">
                      <w14:nvContentPartPr>
                        <w14:cNvContentPartPr/>
                      </w14:nvContentPartPr>
                      <w14:xfrm>
                        <a:off x="0" y="0"/>
                        <a:ext cx="56880" cy="96840"/>
                      </w14:xfrm>
                    </w14:contentPart>
                  </a:graphicData>
                </a:graphic>
              </wp:anchor>
            </w:drawing>
          </mc:Choice>
          <mc:Fallback>
            <w:pict>
              <v:shape id="Ink 1519042396" o:spid="_x0000_s1026" type="#_x0000_t75" style="position:absolute;margin-left:159.3pt;margin-top:6.3pt;width:7.55pt;height:11.1pt;z-index:252085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">
                <v:imagedata r:id="rId846" o:title=""/>
              </v:shape>
            </w:pict>
          </mc:Fallback>
        </mc:AlternateContent>
      </w:r>
      <w:r w:rsidR="003D1DA5">
        <w:rPr>
          <w:noProof/>
          <w:lang w:eastAsia="en-IN" w:bidi="ar-SA"/>
          <w14:ligatures w14:val="none"/>
        </w:rPr>
        <mc:AlternateContent>
          <mc:Choice Requires="wpi">
            <w:drawing>
              <wp:anchor distT="0" distB="0" distL="114300" distR="114300" simplePos="0" relativeHeight="252084224" behindDoc="0" locked="0" layoutInCell="1" allowOverlap="1" wp14:anchorId="6FC35671" wp14:editId="0B2CE3D8">
                <wp:simplePos x="0" y="0"/>
                <wp:positionH relativeFrom="column">
                  <wp:posOffset>1954304</wp:posOffset>
                </wp:positionH>
                <wp:positionV relativeFrom="paragraph">
                  <wp:posOffset>161906</wp:posOffset>
                </wp:positionV>
                <wp:extent cx="61200" cy="87840"/>
                <wp:effectExtent l="38100" t="57150" r="53340" b="83820"/>
                <wp:wrapNone/>
                <wp:docPr id="1519042395" name="Ink 1519042395"/>
                <wp:cNvGraphicFramePr/>
                <a:graphic xmlns:a="http://schemas.openxmlformats.org/drawingml/2006/main">
                  <a:graphicData uri="http://schemas.microsoft.com/office/word/2010/wordprocessingInk">
                    <w14:contentPart bwMode="auto" r:id="rId847">
                      <w14:nvContentPartPr>
                        <w14:cNvContentPartPr/>
                      </w14:nvContentPartPr>
                      <w14:xfrm>
                        <a:off x="0" y="0"/>
                        <a:ext cx="61200" cy="87840"/>
                      </w14:xfrm>
                    </w14:contentPart>
                  </a:graphicData>
                </a:graphic>
              </wp:anchor>
            </w:drawing>
          </mc:Choice>
          <mc:Fallback>
            <w:pict>
              <v:shape id="Ink 1519042395" o:spid="_x0000_s1026" type="#_x0000_t75" style="position:absolute;margin-left:153.05pt;margin-top:11.2pt;width:7.4pt;height:10.05pt;z-index:252084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">
                <v:imagedata r:id="rId848" o:title=""/>
              </v:shape>
            </w:pict>
          </mc:Fallback>
        </mc:AlternateContent>
      </w:r>
      <w:r w:rsidR="003D1DA5">
        <w:rPr>
          <w:noProof/>
          <w:lang w:eastAsia="en-IN" w:bidi="ar-SA"/>
          <w14:ligatures w14:val="none"/>
        </w:rPr>
        <mc:AlternateContent>
          <mc:Choice Requires="wpi">
            <w:drawing>
              <wp:anchor distT="0" distB="0" distL="114300" distR="114300" simplePos="0" relativeHeight="252083200" behindDoc="0" locked="0" layoutInCell="1" allowOverlap="1" wp14:anchorId="3C22E436" wp14:editId="74DF012A">
                <wp:simplePos x="0" y="0"/>
                <wp:positionH relativeFrom="column">
                  <wp:posOffset>1886984</wp:posOffset>
                </wp:positionH>
                <wp:positionV relativeFrom="paragraph">
                  <wp:posOffset>179546</wp:posOffset>
                </wp:positionV>
                <wp:extent cx="57960" cy="110520"/>
                <wp:effectExtent l="38100" t="38100" r="56515" b="60960"/>
                <wp:wrapNone/>
                <wp:docPr id="1519042394" name="Ink 1519042394"/>
                <wp:cNvGraphicFramePr/>
                <a:graphic xmlns:a="http://schemas.openxmlformats.org/drawingml/2006/main">
                  <a:graphicData uri="http://schemas.microsoft.com/office/word/2010/wordprocessingInk">
                    <w14:contentPart bwMode="auto" r:id="rId849">
                      <w14:nvContentPartPr>
                        <w14:cNvContentPartPr/>
                      </w14:nvContentPartPr>
                      <w14:xfrm>
                        <a:off x="0" y="0"/>
                        <a:ext cx="57960" cy="110520"/>
                      </w14:xfrm>
                    </w14:contentPart>
                  </a:graphicData>
                </a:graphic>
              </wp:anchor>
            </w:drawing>
          </mc:Choice>
          <mc:Fallback>
            <w:pict>
              <v:shape id="Ink 1519042394" o:spid="_x0000_s1026" type="#_x0000_t75" style="position:absolute;margin-left:147.65pt;margin-top:13.05pt;width:6.85pt;height:11.1pt;z-index:252083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">
                <v:imagedata r:id="rId850" o:title=""/>
              </v:shape>
            </w:pict>
          </mc:Fallback>
        </mc:AlternateContent>
      </w:r>
      <w:r w:rsidR="003D1DA5">
        <w:rPr>
          <w:noProof/>
          <w:lang w:eastAsia="en-IN" w:bidi="ar-SA"/>
          <w14:ligatures w14:val="none"/>
        </w:rPr>
        <mc:AlternateContent>
          <mc:Choice Requires="wpi">
            <w:drawing>
              <wp:anchor distT="0" distB="0" distL="114300" distR="114300" simplePos="0" relativeHeight="252082176" behindDoc="0" locked="0" layoutInCell="1" allowOverlap="1" wp14:anchorId="31B7AF08" wp14:editId="0A690C07">
                <wp:simplePos x="0" y="0"/>
                <wp:positionH relativeFrom="column">
                  <wp:posOffset>1050704</wp:posOffset>
                </wp:positionH>
                <wp:positionV relativeFrom="paragraph">
                  <wp:posOffset>130226</wp:posOffset>
                </wp:positionV>
                <wp:extent cx="133920" cy="95400"/>
                <wp:effectExtent l="57150" t="57150" r="38100" b="76200"/>
                <wp:wrapNone/>
                <wp:docPr id="1519042393" name="Ink 1519042393"/>
                <wp:cNvGraphicFramePr/>
                <a:graphic xmlns:a="http://schemas.openxmlformats.org/drawingml/2006/main">
                  <a:graphicData uri="http://schemas.microsoft.com/office/word/2010/wordprocessingInk">
                    <w14:contentPart bwMode="auto" r:id="rId851">
                      <w14:nvContentPartPr>
                        <w14:cNvContentPartPr/>
                      </w14:nvContentPartPr>
                      <w14:xfrm>
                        <a:off x="0" y="0"/>
                        <a:ext cx="133920" cy="95400"/>
                      </w14:xfrm>
                    </w14:contentPart>
                  </a:graphicData>
                </a:graphic>
              </wp:anchor>
            </w:drawing>
          </mc:Choice>
          <mc:Fallback>
            <w:pict>
              <v:shape id="Ink 1519042393" o:spid="_x0000_s1026" type="#_x0000_t75" style="position:absolute;margin-left:81.4pt;margin-top:8.4pt;width:13.5pt;height:10.85pt;z-index:252082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">
                <v:imagedata r:id="rId852" o:title=""/>
              </v:shape>
            </w:pict>
          </mc:Fallback>
        </mc:AlternateContent>
      </w:r>
      <w:r w:rsidR="003D1DA5">
        <w:rPr>
          <w:noProof/>
          <w:lang w:eastAsia="en-IN" w:bidi="ar-SA"/>
          <w14:ligatures w14:val="none"/>
        </w:rPr>
        <mc:AlternateContent>
          <mc:Choice Requires="wpi">
            <w:drawing>
              <wp:anchor distT="0" distB="0" distL="114300" distR="114300" simplePos="0" relativeHeight="252081152" behindDoc="0" locked="0" layoutInCell="1" allowOverlap="1" wp14:anchorId="7AA601F0" wp14:editId="1DA6E511">
                <wp:simplePos x="0" y="0"/>
                <wp:positionH relativeFrom="column">
                  <wp:posOffset>958904</wp:posOffset>
                </wp:positionH>
                <wp:positionV relativeFrom="paragraph">
                  <wp:posOffset>209426</wp:posOffset>
                </wp:positionV>
                <wp:extent cx="88200" cy="113400"/>
                <wp:effectExtent l="19050" t="57150" r="7620" b="58420"/>
                <wp:wrapNone/>
                <wp:docPr id="1519042392" name="Ink 1519042392"/>
                <wp:cNvGraphicFramePr/>
                <a:graphic xmlns:a="http://schemas.openxmlformats.org/drawingml/2006/main">
                  <a:graphicData uri="http://schemas.microsoft.com/office/word/2010/wordprocessingInk">
                    <w14:contentPart bwMode="auto" r:id="rId853">
                      <w14:nvContentPartPr>
                        <w14:cNvContentPartPr/>
                      </w14:nvContentPartPr>
                      <w14:xfrm>
                        <a:off x="0" y="0"/>
                        <a:ext cx="88200" cy="113400"/>
                      </w14:xfrm>
                    </w14:contentPart>
                  </a:graphicData>
                </a:graphic>
              </wp:anchor>
            </w:drawing>
          </mc:Choice>
          <mc:Fallback>
            <w:pict>
              <v:shape id="Ink 1519042392" o:spid="_x0000_s1026" type="#_x0000_t75" style="position:absolute;margin-left:74.5pt;margin-top:15.2pt;width:9pt;height:11.55pt;z-index:252081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">
                <v:imagedata r:id="rId854" o:title=""/>
              </v:shape>
            </w:pict>
          </mc:Fallback>
        </mc:AlternateContent>
      </w:r>
      <w:r w:rsidR="003D1DA5">
        <w:rPr>
          <w:noProof/>
          <w:lang w:eastAsia="en-IN" w:bidi="ar-SA"/>
          <w14:ligatures w14:val="none"/>
        </w:rPr>
        <mc:AlternateContent>
          <mc:Choice Requires="wpi">
            <w:drawing>
              <wp:anchor distT="0" distB="0" distL="114300" distR="114300" simplePos="0" relativeHeight="252079104" behindDoc="0" locked="0" layoutInCell="1" allowOverlap="1" wp14:anchorId="3DFB8AD3" wp14:editId="706698F2">
                <wp:simplePos x="0" y="0"/>
                <wp:positionH relativeFrom="column">
                  <wp:posOffset>1445984</wp:posOffset>
                </wp:positionH>
                <wp:positionV relativeFrom="paragraph">
                  <wp:posOffset>10706</wp:posOffset>
                </wp:positionV>
                <wp:extent cx="108720" cy="146520"/>
                <wp:effectExtent l="57150" t="38100" r="62865" b="44450"/>
                <wp:wrapNone/>
                <wp:docPr id="1519042390" name="Ink 1519042390"/>
                <wp:cNvGraphicFramePr/>
                <a:graphic xmlns:a="http://schemas.openxmlformats.org/drawingml/2006/main">
                  <a:graphicData uri="http://schemas.microsoft.com/office/word/2010/wordprocessingInk">
                    <w14:contentPart bwMode="auto" r:id="rId855">
                      <w14:nvContentPartPr>
                        <w14:cNvContentPartPr/>
                      </w14:nvContentPartPr>
                      <w14:xfrm>
                        <a:off x="0" y="0"/>
                        <a:ext cx="108720" cy="146520"/>
                      </w14:xfrm>
                    </w14:contentPart>
                  </a:graphicData>
                </a:graphic>
              </wp:anchor>
            </w:drawing>
          </mc:Choice>
          <mc:Fallback>
            <w:pict>
              <v:shape id="Ink 1519042390" o:spid="_x0000_s1026" type="#_x0000_t75" style="position:absolute;margin-left:112.65pt;margin-top:-.25pt;width:10.85pt;height:13.2pt;z-index:252079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">
                <v:imagedata r:id="rId856" o:title=""/>
              </v:shape>
            </w:pict>
          </mc:Fallback>
        </mc:AlternateContent>
      </w:r>
      <w:r w:rsidR="003D1DA5">
        <w:rPr>
          <w:noProof/>
          <w:lang w:eastAsia="en-IN" w:bidi="ar-SA"/>
          <w14:ligatures w14:val="none"/>
        </w:rPr>
        <mc:AlternateContent>
          <mc:Choice Requires="wpi">
            <w:drawing>
              <wp:anchor distT="0" distB="0" distL="114300" distR="114300" simplePos="0" relativeHeight="252078080" behindDoc="0" locked="0" layoutInCell="1" allowOverlap="1" wp14:anchorId="2EA05B61" wp14:editId="5DF1204D">
                <wp:simplePos x="0" y="0"/>
                <wp:positionH relativeFrom="column">
                  <wp:posOffset>818864</wp:posOffset>
                </wp:positionH>
                <wp:positionV relativeFrom="paragraph">
                  <wp:posOffset>48506</wp:posOffset>
                </wp:positionV>
                <wp:extent cx="692640" cy="453240"/>
                <wp:effectExtent l="38100" t="38100" r="50800" b="42545"/>
                <wp:wrapNone/>
                <wp:docPr id="1519042389" name="Ink 1519042389"/>
                <wp:cNvGraphicFramePr/>
                <a:graphic xmlns:a="http://schemas.openxmlformats.org/drawingml/2006/main">
                  <a:graphicData uri="http://schemas.microsoft.com/office/word/2010/wordprocessingInk">
                    <w14:contentPart bwMode="auto" r:id="rId857">
                      <w14:nvContentPartPr>
                        <w14:cNvContentPartPr/>
                      </w14:nvContentPartPr>
                      <w14:xfrm>
                        <a:off x="0" y="0"/>
                        <a:ext cx="692640" cy="453240"/>
                      </w14:xfrm>
                    </w14:contentPart>
                  </a:graphicData>
                </a:graphic>
              </wp:anchor>
            </w:drawing>
          </mc:Choice>
          <mc:Fallback>
            <w:pict>
              <v:shape id="Ink 1519042389" o:spid="_x0000_s1026" type="#_x0000_t75" style="position:absolute;margin-left:63.6pt;margin-top:3pt;width:56.4pt;height:37.45pt;z-index:252078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">
                <v:imagedata r:id="rId858" o:title=""/>
              </v:shape>
            </w:pict>
          </mc:Fallback>
        </mc:AlternateContent>
      </w:r>
      <w:r w:rsidR="003D1DA5">
        <w:rPr>
          <w:noProof/>
          <w:lang w:eastAsia="en-IN" w:bidi="ar-SA"/>
          <w14:ligatures w14:val="none"/>
        </w:rPr>
        <mc:AlternateContent>
          <mc:Choice Requires="wpi">
            <w:drawing>
              <wp:anchor distT="0" distB="0" distL="114300" distR="114300" simplePos="0" relativeHeight="252077056" behindDoc="0" locked="0" layoutInCell="1" allowOverlap="1" wp14:anchorId="67D8E779" wp14:editId="194AF9C9">
                <wp:simplePos x="0" y="0"/>
                <wp:positionH relativeFrom="column">
                  <wp:posOffset>1564424</wp:posOffset>
                </wp:positionH>
                <wp:positionV relativeFrom="paragraph">
                  <wp:posOffset>-59134</wp:posOffset>
                </wp:positionV>
                <wp:extent cx="165600" cy="205920"/>
                <wp:effectExtent l="19050" t="19050" r="25400" b="22860"/>
                <wp:wrapNone/>
                <wp:docPr id="1519042388" name="Ink 1519042388"/>
                <wp:cNvGraphicFramePr/>
                <a:graphic xmlns:a="http://schemas.openxmlformats.org/drawingml/2006/main">
                  <a:graphicData uri="http://schemas.microsoft.com/office/word/2010/wordprocessingInk">
                    <w14:contentPart bwMode="auto" r:id="rId859">
                      <w14:nvContentPartPr>
                        <w14:cNvContentPartPr/>
                      </w14:nvContentPartPr>
                      <w14:xfrm>
                        <a:off x="0" y="0"/>
                        <a:ext cx="165600" cy="205920"/>
                      </w14:xfrm>
                    </w14:contentPart>
                  </a:graphicData>
                </a:graphic>
              </wp:anchor>
            </w:drawing>
          </mc:Choice>
          <mc:Fallback>
            <w:pict>
              <v:shape id="Ink 1519042388" o:spid="_x0000_s1026" type="#_x0000_t75" style="position:absolute;margin-left:122.65pt;margin-top:-5pt;width:14.2pt;height:17.05pt;z-index:252077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">
                <v:imagedata r:id="rId860" o:title=""/>
              </v:shape>
            </w:pict>
          </mc:Fallback>
        </mc:AlternateContent>
      </w:r>
      <w:r w:rsidR="003D1DA5">
        <w:rPr>
          <w:noProof/>
          <w:lang w:eastAsia="en-IN" w:bidi="ar-SA"/>
          <w14:ligatures w14:val="none"/>
        </w:rPr>
        <mc:AlternateContent>
          <mc:Choice Requires="wpi">
            <w:drawing>
              <wp:anchor distT="0" distB="0" distL="114300" distR="114300" simplePos="0" relativeHeight="252070912" behindDoc="0" locked="0" layoutInCell="1" allowOverlap="1" wp14:anchorId="1EA699E7" wp14:editId="691E7303">
                <wp:simplePos x="0" y="0"/>
                <wp:positionH relativeFrom="column">
                  <wp:posOffset>2262824</wp:posOffset>
                </wp:positionH>
                <wp:positionV relativeFrom="paragraph">
                  <wp:posOffset>115466</wp:posOffset>
                </wp:positionV>
                <wp:extent cx="299160" cy="206640"/>
                <wp:effectExtent l="57150" t="57150" r="62865" b="60325"/>
                <wp:wrapNone/>
                <wp:docPr id="1519042382" name="Ink 1519042382"/>
                <wp:cNvGraphicFramePr/>
                <a:graphic xmlns:a="http://schemas.openxmlformats.org/drawingml/2006/main">
                  <a:graphicData uri="http://schemas.microsoft.com/office/word/2010/wordprocessingInk">
                    <w14:contentPart bwMode="auto" r:id="rId861">
                      <w14:nvContentPartPr>
                        <w14:cNvContentPartPr/>
                      </w14:nvContentPartPr>
                      <w14:xfrm>
                        <a:off x="0" y="0"/>
                        <a:ext cx="299160" cy="206640"/>
                      </w14:xfrm>
                    </w14:contentPart>
                  </a:graphicData>
                </a:graphic>
              </wp:anchor>
            </w:drawing>
          </mc:Choice>
          <mc:Fallback>
            <w:pict>
              <v:shape id="Ink 1519042382" o:spid="_x0000_s1026" type="#_x0000_t75" style="position:absolute;margin-left:177.15pt;margin-top:7.7pt;width:26pt;height:18.75pt;z-index:252070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">
                <v:imagedata r:id="rId862" o:title=""/>
              </v:shape>
            </w:pict>
          </mc:Fallback>
        </mc:AlternateContent>
      </w:r>
      <w:r w:rsidR="003D1DA5">
        <w:rPr>
          <w:noProof/>
          <w:lang w:eastAsia="en-IN" w:bidi="ar-SA"/>
          <w14:ligatures w14:val="none"/>
        </w:rPr>
        <mc:AlternateContent>
          <mc:Choice Requires="wpi">
            <w:drawing>
              <wp:anchor distT="0" distB="0" distL="114300" distR="114300" simplePos="0" relativeHeight="252069888" behindDoc="0" locked="0" layoutInCell="1" allowOverlap="1" wp14:anchorId="1E89A171" wp14:editId="18645A91">
                <wp:simplePos x="0" y="0"/>
                <wp:positionH relativeFrom="column">
                  <wp:posOffset>1942424</wp:posOffset>
                </wp:positionH>
                <wp:positionV relativeFrom="paragraph">
                  <wp:posOffset>211946</wp:posOffset>
                </wp:positionV>
                <wp:extent cx="346320" cy="212760"/>
                <wp:effectExtent l="38100" t="57150" r="53975" b="53975"/>
                <wp:wrapNone/>
                <wp:docPr id="1519042381" name="Ink 1519042381"/>
                <wp:cNvGraphicFramePr/>
                <a:graphic xmlns:a="http://schemas.openxmlformats.org/drawingml/2006/main">
                  <a:graphicData uri="http://schemas.microsoft.com/office/word/2010/wordprocessingInk">
                    <w14:contentPart bwMode="auto" r:id="rId863">
                      <w14:nvContentPartPr>
                        <w14:cNvContentPartPr/>
                      </w14:nvContentPartPr>
                      <w14:xfrm>
                        <a:off x="0" y="0"/>
                        <a:ext cx="346320" cy="212760"/>
                      </w14:xfrm>
                    </w14:contentPart>
                  </a:graphicData>
                </a:graphic>
              </wp:anchor>
            </w:drawing>
          </mc:Choice>
          <mc:Fallback>
            <w:pict>
              <v:shape id="Ink 1519042381" o:spid="_x0000_s1026" type="#_x0000_t75" style="position:absolute;margin-left:152.2pt;margin-top:15.45pt;width:29.3pt;height:18.75pt;z-index:252069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">
                <v:imagedata r:id="rId864" o:title=""/>
              </v:shape>
            </w:pict>
          </mc:Fallback>
        </mc:AlternateContent>
      </w:r>
      <w:r w:rsidR="003D1DA5">
        <w:rPr>
          <w:noProof/>
          <w:lang w:eastAsia="en-IN" w:bidi="ar-SA"/>
          <w14:ligatures w14:val="none"/>
        </w:rPr>
        <mc:AlternateContent>
          <mc:Choice Requires="wpi">
            <w:drawing>
              <wp:anchor distT="0" distB="0" distL="114300" distR="114300" simplePos="0" relativeHeight="252068864" behindDoc="0" locked="0" layoutInCell="1" allowOverlap="1" wp14:anchorId="73B623DA" wp14:editId="49FF9E28">
                <wp:simplePos x="0" y="0"/>
                <wp:positionH relativeFrom="column">
                  <wp:posOffset>1747664</wp:posOffset>
                </wp:positionH>
                <wp:positionV relativeFrom="paragraph">
                  <wp:posOffset>-91174</wp:posOffset>
                </wp:positionV>
                <wp:extent cx="568800" cy="294480"/>
                <wp:effectExtent l="38100" t="57150" r="79375" b="67945"/>
                <wp:wrapNone/>
                <wp:docPr id="1519042380" name="Ink 1519042380"/>
                <wp:cNvGraphicFramePr/>
                <a:graphic xmlns:a="http://schemas.openxmlformats.org/drawingml/2006/main">
                  <a:graphicData uri="http://schemas.microsoft.com/office/word/2010/wordprocessingInk">
                    <w14:contentPart bwMode="auto" r:id="rId865">
                      <w14:nvContentPartPr>
                        <w14:cNvContentPartPr/>
                      </w14:nvContentPartPr>
                      <w14:xfrm>
                        <a:off x="0" y="0"/>
                        <a:ext cx="568800" cy="294480"/>
                      </w14:xfrm>
                    </w14:contentPart>
                  </a:graphicData>
                </a:graphic>
              </wp:anchor>
            </w:drawing>
          </mc:Choice>
          <mc:Fallback>
            <w:pict>
              <v:shape id="Ink 1519042380" o:spid="_x0000_s1026" type="#_x0000_t75" style="position:absolute;margin-left:136.65pt;margin-top:-8.5pt;width:47.75pt;height:26pt;z-index:252068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">
                <v:imagedata r:id="rId866" o:title=""/>
              </v:shape>
            </w:pict>
          </mc:Fallback>
        </mc:AlternateContent>
      </w:r>
      <w:r w:rsidR="003D1DA5">
        <w:rPr>
          <w:noProof/>
          <w:lang w:eastAsia="en-IN" w:bidi="ar-SA"/>
          <w14:ligatures w14:val="none"/>
        </w:rPr>
        <mc:AlternateContent>
          <mc:Choice Requires="wpi">
            <w:drawing>
              <wp:anchor distT="0" distB="0" distL="114300" distR="114300" simplePos="0" relativeHeight="252067840" behindDoc="0" locked="0" layoutInCell="1" allowOverlap="1" wp14:anchorId="1FBD615F" wp14:editId="67890B62">
                <wp:simplePos x="0" y="0"/>
                <wp:positionH relativeFrom="column">
                  <wp:posOffset>1744424</wp:posOffset>
                </wp:positionH>
                <wp:positionV relativeFrom="paragraph">
                  <wp:posOffset>128426</wp:posOffset>
                </wp:positionV>
                <wp:extent cx="187200" cy="308160"/>
                <wp:effectExtent l="57150" t="57150" r="80010" b="73025"/>
                <wp:wrapNone/>
                <wp:docPr id="1519042379" name="Ink 1519042379"/>
                <wp:cNvGraphicFramePr/>
                <a:graphic xmlns:a="http://schemas.openxmlformats.org/drawingml/2006/main">
                  <a:graphicData uri="http://schemas.microsoft.com/office/word/2010/wordprocessingInk">
                    <w14:contentPart bwMode="auto" r:id="rId867">
                      <w14:nvContentPartPr>
                        <w14:cNvContentPartPr/>
                      </w14:nvContentPartPr>
                      <w14:xfrm>
                        <a:off x="0" y="0"/>
                        <a:ext cx="187200" cy="308160"/>
                      </w14:xfrm>
                    </w14:contentPart>
                  </a:graphicData>
                </a:graphic>
              </wp:anchor>
            </w:drawing>
          </mc:Choice>
          <mc:Fallback>
            <w:pict>
              <v:shape id="Ink 1519042379" o:spid="_x0000_s1026" type="#_x0000_t75" style="position:absolute;margin-left:135.95pt;margin-top:8.75pt;width:18.25pt;height:27.65pt;z-index:252067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">
                <v:imagedata r:id="rId868" o:title=""/>
              </v:shape>
            </w:pict>
          </mc:Fallback>
        </mc:AlternateContent>
      </w:r>
    </w:p>
    <w:p w14:paraId="32B0A24B" w14:textId="5E713EA0" w:rsidR="004F4FF2" w:rsidRDefault="003D1DA5" w:rsidP="00546ECA">
      <w:r>
        <w:rPr>
          <w:noProof/>
          <w:lang w:eastAsia="en-IN" w:bidi="ar-SA"/>
          <w14:ligatures w14:val="none"/>
        </w:rPr>
        <mc:AlternateContent>
          <mc:Choice Requires="wpi">
            <w:drawing>
              <wp:anchor distT="0" distB="0" distL="114300" distR="114300" simplePos="0" relativeHeight="252156928" behindDoc="0" locked="0" layoutInCell="1" allowOverlap="1" wp14:anchorId="397C758A" wp14:editId="142C401F">
                <wp:simplePos x="0" y="0"/>
                <wp:positionH relativeFrom="column">
                  <wp:posOffset>5682104</wp:posOffset>
                </wp:positionH>
                <wp:positionV relativeFrom="paragraph">
                  <wp:posOffset>166566</wp:posOffset>
                </wp:positionV>
                <wp:extent cx="180000" cy="104760"/>
                <wp:effectExtent l="57150" t="38100" r="48895" b="29210"/>
                <wp:wrapNone/>
                <wp:docPr id="1519042466" name="Ink 1519042466"/>
                <wp:cNvGraphicFramePr/>
                <a:graphic xmlns:a="http://schemas.openxmlformats.org/drawingml/2006/main">
                  <a:graphicData uri="http://schemas.microsoft.com/office/word/2010/wordprocessingInk">
                    <w14:contentPart bwMode="auto" r:id="rId869">
                      <w14:nvContentPartPr>
                        <w14:cNvContentPartPr/>
                      </w14:nvContentPartPr>
                      <w14:xfrm>
                        <a:off x="0" y="0"/>
                        <a:ext cx="180000" cy="104760"/>
                      </w14:xfrm>
                    </w14:contentPart>
                  </a:graphicData>
                </a:graphic>
              </wp:anchor>
            </w:drawing>
          </mc:Choice>
          <mc:Fallback>
            <w:pict>
              <v:shape id="Ink 1519042466" o:spid="_x0000_s1026" type="#_x0000_t75" style="position:absolute;margin-left:446.1pt;margin-top:12.25pt;width:17.2pt;height:9.7pt;z-index:252156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">
                <v:imagedata r:id="rId870" o:title=""/>
              </v:shape>
            </w:pict>
          </mc:Fallback>
        </mc:AlternateContent>
      </w:r>
      <w:r>
        <w:rPr>
          <w:noProof/>
          <w:lang w:eastAsia="en-IN" w:bidi="ar-SA"/>
          <w14:ligatures w14:val="none"/>
        </w:rPr>
        <mc:AlternateContent>
          <mc:Choice Requires="wpi">
            <w:drawing>
              <wp:anchor distT="0" distB="0" distL="114300" distR="114300" simplePos="0" relativeHeight="252155904" behindDoc="0" locked="0" layoutInCell="1" allowOverlap="1" wp14:anchorId="0365AA5E" wp14:editId="26CF044E">
                <wp:simplePos x="0" y="0"/>
                <wp:positionH relativeFrom="column">
                  <wp:posOffset>5614784</wp:posOffset>
                </wp:positionH>
                <wp:positionV relativeFrom="paragraph">
                  <wp:posOffset>124806</wp:posOffset>
                </wp:positionV>
                <wp:extent cx="12960" cy="31680"/>
                <wp:effectExtent l="38100" t="38100" r="44450" b="26035"/>
                <wp:wrapNone/>
                <wp:docPr id="1519042465" name="Ink 1519042465"/>
                <wp:cNvGraphicFramePr/>
                <a:graphic xmlns:a="http://schemas.openxmlformats.org/drawingml/2006/main">
                  <a:graphicData uri="http://schemas.microsoft.com/office/word/2010/wordprocessingInk">
                    <w14:contentPart bwMode="auto" r:id="rId871">
                      <w14:nvContentPartPr>
                        <w14:cNvContentPartPr/>
                      </w14:nvContentPartPr>
                      <w14:xfrm>
                        <a:off x="0" y="0"/>
                        <a:ext cx="12960" cy="31680"/>
                      </w14:xfrm>
                    </w14:contentPart>
                  </a:graphicData>
                </a:graphic>
              </wp:anchor>
            </w:drawing>
          </mc:Choice>
          <mc:Fallback>
            <w:pict>
              <v:shape id="Ink 1519042465" o:spid="_x0000_s1026" type="#_x0000_t75" style="position:absolute;margin-left:441.55pt;margin-top:8.85pt;width:2.55pt;height:3.8pt;z-index:252155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">
                <v:imagedata r:id="rId872" o:title=""/>
              </v:shape>
            </w:pict>
          </mc:Fallback>
        </mc:AlternateContent>
      </w:r>
      <w:r>
        <w:rPr>
          <w:noProof/>
          <w:lang w:eastAsia="en-IN" w:bidi="ar-SA"/>
          <w14:ligatures w14:val="none"/>
        </w:rPr>
        <mc:AlternateContent>
          <mc:Choice Requires="wpi">
            <w:drawing>
              <wp:anchor distT="0" distB="0" distL="114300" distR="114300" simplePos="0" relativeHeight="252154880" behindDoc="0" locked="0" layoutInCell="1" allowOverlap="1" wp14:anchorId="4FF9C72C" wp14:editId="2AC38E85">
                <wp:simplePos x="0" y="0"/>
                <wp:positionH relativeFrom="column">
                  <wp:posOffset>5503184</wp:posOffset>
                </wp:positionH>
                <wp:positionV relativeFrom="paragraph">
                  <wp:posOffset>177726</wp:posOffset>
                </wp:positionV>
                <wp:extent cx="123120" cy="45360"/>
                <wp:effectExtent l="0" t="57150" r="48895" b="69215"/>
                <wp:wrapNone/>
                <wp:docPr id="1519042464" name="Ink 1519042464"/>
                <wp:cNvGraphicFramePr/>
                <a:graphic xmlns:a="http://schemas.openxmlformats.org/drawingml/2006/main">
                  <a:graphicData uri="http://schemas.microsoft.com/office/word/2010/wordprocessingInk">
                    <w14:contentPart bwMode="auto" r:id="rId873">
                      <w14:nvContentPartPr>
                        <w14:cNvContentPartPr/>
                      </w14:nvContentPartPr>
                      <w14:xfrm>
                        <a:off x="0" y="0"/>
                        <a:ext cx="123120" cy="45360"/>
                      </w14:xfrm>
                    </w14:contentPart>
                  </a:graphicData>
                </a:graphic>
              </wp:anchor>
            </w:drawing>
          </mc:Choice>
          <mc:Fallback>
            <w:pict>
              <v:shape id="Ink 1519042464" o:spid="_x0000_s1026" type="#_x0000_t75" style="position:absolute;margin-left:432.95pt;margin-top:12.5pt;width:11.85pt;height:6.65pt;z-index:252154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">
                <v:imagedata r:id="rId874" o:title=""/>
              </v:shape>
            </w:pict>
          </mc:Fallback>
        </mc:AlternateContent>
      </w:r>
      <w:r>
        <w:rPr>
          <w:noProof/>
          <w:lang w:eastAsia="en-IN" w:bidi="ar-SA"/>
          <w14:ligatures w14:val="none"/>
        </w:rPr>
        <mc:AlternateContent>
          <mc:Choice Requires="wpi">
            <w:drawing>
              <wp:anchor distT="0" distB="0" distL="114300" distR="114300" simplePos="0" relativeHeight="252153856" behindDoc="0" locked="0" layoutInCell="1" allowOverlap="1" wp14:anchorId="40174B5E" wp14:editId="7B4A1B1F">
                <wp:simplePos x="0" y="0"/>
                <wp:positionH relativeFrom="column">
                  <wp:posOffset>5442704</wp:posOffset>
                </wp:positionH>
                <wp:positionV relativeFrom="paragraph">
                  <wp:posOffset>134166</wp:posOffset>
                </wp:positionV>
                <wp:extent cx="105120" cy="118800"/>
                <wp:effectExtent l="57150" t="57150" r="66675" b="71755"/>
                <wp:wrapNone/>
                <wp:docPr id="1519042463" name="Ink 1519042463"/>
                <wp:cNvGraphicFramePr/>
                <a:graphic xmlns:a="http://schemas.openxmlformats.org/drawingml/2006/main">
                  <a:graphicData uri="http://schemas.microsoft.com/office/word/2010/wordprocessingInk">
                    <w14:contentPart bwMode="auto" r:id="rId875">
                      <w14:nvContentPartPr>
                        <w14:cNvContentPartPr/>
                      </w14:nvContentPartPr>
                      <w14:xfrm>
                        <a:off x="0" y="0"/>
                        <a:ext cx="105120" cy="118800"/>
                      </w14:xfrm>
                    </w14:contentPart>
                  </a:graphicData>
                </a:graphic>
              </wp:anchor>
            </w:drawing>
          </mc:Choice>
          <mc:Fallback>
            <w:pict>
              <v:shape id="Ink 1519042463" o:spid="_x0000_s1026" type="#_x0000_t75" style="position:absolute;margin-left:427.4pt;margin-top:8.9pt;width:10.9pt;height:12.65pt;z-index:252153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">
                <v:imagedata r:id="rId876" o:title=""/>
              </v:shape>
            </w:pict>
          </mc:Fallback>
        </mc:AlternateContent>
      </w:r>
      <w:r>
        <w:rPr>
          <w:noProof/>
          <w:lang w:eastAsia="en-IN" w:bidi="ar-SA"/>
          <w14:ligatures w14:val="none"/>
        </w:rPr>
        <mc:AlternateContent>
          <mc:Choice Requires="wpi">
            <w:drawing>
              <wp:anchor distT="0" distB="0" distL="114300" distR="114300" simplePos="0" relativeHeight="252152832" behindDoc="0" locked="0" layoutInCell="1" allowOverlap="1" wp14:anchorId="61DD6E58" wp14:editId="2086D2F9">
                <wp:simplePos x="0" y="0"/>
                <wp:positionH relativeFrom="column">
                  <wp:posOffset>5341904</wp:posOffset>
                </wp:positionH>
                <wp:positionV relativeFrom="paragraph">
                  <wp:posOffset>188526</wp:posOffset>
                </wp:positionV>
                <wp:extent cx="66240" cy="74520"/>
                <wp:effectExtent l="38100" t="38100" r="48260" b="78105"/>
                <wp:wrapNone/>
                <wp:docPr id="1519042462" name="Ink 1519042462"/>
                <wp:cNvGraphicFramePr/>
                <a:graphic xmlns:a="http://schemas.openxmlformats.org/drawingml/2006/main">
                  <a:graphicData uri="http://schemas.microsoft.com/office/word/2010/wordprocessingInk">
                    <w14:contentPart bwMode="auto" r:id="rId877">
                      <w14:nvContentPartPr>
                        <w14:cNvContentPartPr/>
                      </w14:nvContentPartPr>
                      <w14:xfrm>
                        <a:off x="0" y="0"/>
                        <a:ext cx="66240" cy="74520"/>
                      </w14:xfrm>
                    </w14:contentPart>
                  </a:graphicData>
                </a:graphic>
              </wp:anchor>
            </w:drawing>
          </mc:Choice>
          <mc:Fallback>
            <w:pict>
              <v:shape id="Ink 1519042462" o:spid="_x0000_s1026" type="#_x0000_t75" style="position:absolute;margin-left:418.95pt;margin-top:13.7pt;width:7.3pt;height:8.7pt;z-index:252152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">
                <v:imagedata r:id="rId878" o:title=""/>
              </v:shape>
            </w:pict>
          </mc:Fallback>
        </mc:AlternateContent>
      </w:r>
      <w:r>
        <w:rPr>
          <w:noProof/>
          <w:lang w:eastAsia="en-IN" w:bidi="ar-SA"/>
          <w14:ligatures w14:val="none"/>
        </w:rPr>
        <mc:AlternateContent>
          <mc:Choice Requires="wpi">
            <w:drawing>
              <wp:anchor distT="0" distB="0" distL="114300" distR="114300" simplePos="0" relativeHeight="252151808" behindDoc="0" locked="0" layoutInCell="1" allowOverlap="1" wp14:anchorId="088F48A8" wp14:editId="56D93526">
                <wp:simplePos x="0" y="0"/>
                <wp:positionH relativeFrom="column">
                  <wp:posOffset>5120144</wp:posOffset>
                </wp:positionH>
                <wp:positionV relativeFrom="paragraph">
                  <wp:posOffset>112206</wp:posOffset>
                </wp:positionV>
                <wp:extent cx="182160" cy="228960"/>
                <wp:effectExtent l="38100" t="38100" r="46990" b="38100"/>
                <wp:wrapNone/>
                <wp:docPr id="1519042461" name="Ink 1519042461"/>
                <wp:cNvGraphicFramePr/>
                <a:graphic xmlns:a="http://schemas.openxmlformats.org/drawingml/2006/main">
                  <a:graphicData uri="http://schemas.microsoft.com/office/word/2010/wordprocessingInk">
                    <w14:contentPart bwMode="auto" r:id="rId879">
                      <w14:nvContentPartPr>
                        <w14:cNvContentPartPr/>
                      </w14:nvContentPartPr>
                      <w14:xfrm>
                        <a:off x="0" y="0"/>
                        <a:ext cx="182160" cy="228960"/>
                      </w14:xfrm>
                    </w14:contentPart>
                  </a:graphicData>
                </a:graphic>
              </wp:anchor>
            </w:drawing>
          </mc:Choice>
          <mc:Fallback>
            <w:pict>
              <v:shape id="Ink 1519042461" o:spid="_x0000_s1026" type="#_x0000_t75" style="position:absolute;margin-left:402.85pt;margin-top:7.55pt;width:16.25pt;height:19.65pt;z-index:252151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">
                <v:imagedata r:id="rId880" o:title=""/>
              </v:shape>
            </w:pict>
          </mc:Fallback>
        </mc:AlternateContent>
      </w:r>
      <w:r>
        <w:rPr>
          <w:noProof/>
          <w:lang w:eastAsia="en-IN" w:bidi="ar-SA"/>
          <w14:ligatures w14:val="none"/>
        </w:rPr>
        <mc:AlternateContent>
          <mc:Choice Requires="wpi">
            <w:drawing>
              <wp:anchor distT="0" distB="0" distL="114300" distR="114300" simplePos="0" relativeHeight="252150784" behindDoc="0" locked="0" layoutInCell="1" allowOverlap="1" wp14:anchorId="1D7C6DDE" wp14:editId="290B4B1C">
                <wp:simplePos x="0" y="0"/>
                <wp:positionH relativeFrom="column">
                  <wp:posOffset>5070824</wp:posOffset>
                </wp:positionH>
                <wp:positionV relativeFrom="paragraph">
                  <wp:posOffset>123726</wp:posOffset>
                </wp:positionV>
                <wp:extent cx="160200" cy="312840"/>
                <wp:effectExtent l="57150" t="38100" r="49530" b="68580"/>
                <wp:wrapNone/>
                <wp:docPr id="1519042460" name="Ink 1519042460"/>
                <wp:cNvGraphicFramePr/>
                <a:graphic xmlns:a="http://schemas.openxmlformats.org/drawingml/2006/main">
                  <a:graphicData uri="http://schemas.microsoft.com/office/word/2010/wordprocessingInk">
                    <w14:contentPart bwMode="auto" r:id="rId881">
                      <w14:nvContentPartPr>
                        <w14:cNvContentPartPr/>
                      </w14:nvContentPartPr>
                      <w14:xfrm>
                        <a:off x="0" y="0"/>
                        <a:ext cx="160200" cy="312840"/>
                      </w14:xfrm>
                    </w14:contentPart>
                  </a:graphicData>
                </a:graphic>
              </wp:anchor>
            </w:drawing>
          </mc:Choice>
          <mc:Fallback>
            <w:pict>
              <v:shape id="Ink 1519042460" o:spid="_x0000_s1026" type="#_x0000_t75" style="position:absolute;margin-left:398.15pt;margin-top:8.75pt;width:14.55pt;height:27.3pt;z-index:252150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">
                <v:imagedata r:id="rId882" o:title=""/>
              </v:shape>
            </w:pict>
          </mc:Fallback>
        </mc:AlternateContent>
      </w:r>
      <w:r>
        <w:rPr>
          <w:noProof/>
          <w:lang w:eastAsia="en-IN" w:bidi="ar-SA"/>
          <w14:ligatures w14:val="none"/>
        </w:rPr>
        <mc:AlternateContent>
          <mc:Choice Requires="wpi">
            <w:drawing>
              <wp:anchor distT="0" distB="0" distL="114300" distR="114300" simplePos="0" relativeHeight="252149760" behindDoc="0" locked="0" layoutInCell="1" allowOverlap="1" wp14:anchorId="550123A4" wp14:editId="0435F546">
                <wp:simplePos x="0" y="0"/>
                <wp:positionH relativeFrom="column">
                  <wp:posOffset>4962464</wp:posOffset>
                </wp:positionH>
                <wp:positionV relativeFrom="paragraph">
                  <wp:posOffset>145686</wp:posOffset>
                </wp:positionV>
                <wp:extent cx="83160" cy="141120"/>
                <wp:effectExtent l="57150" t="38100" r="50800" b="49530"/>
                <wp:wrapNone/>
                <wp:docPr id="1519042459" name="Ink 1519042459"/>
                <wp:cNvGraphicFramePr/>
                <a:graphic xmlns:a="http://schemas.openxmlformats.org/drawingml/2006/main">
                  <a:graphicData uri="http://schemas.microsoft.com/office/word/2010/wordprocessingInk">
                    <w14:contentPart bwMode="auto" r:id="rId883">
                      <w14:nvContentPartPr>
                        <w14:cNvContentPartPr/>
                      </w14:nvContentPartPr>
                      <w14:xfrm>
                        <a:off x="0" y="0"/>
                        <a:ext cx="83160" cy="141120"/>
                      </w14:xfrm>
                    </w14:contentPart>
                  </a:graphicData>
                </a:graphic>
              </wp:anchor>
            </w:drawing>
          </mc:Choice>
          <mc:Fallback>
            <w:pict>
              <v:shape id="Ink 1519042459" o:spid="_x0000_s1026" type="#_x0000_t75" style="position:absolute;margin-left:389pt;margin-top:11.15pt;width:9.95pt;height:13.15pt;z-index:252149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">
                <v:imagedata r:id="rId884" o:title=""/>
              </v:shape>
            </w:pict>
          </mc:Fallback>
        </mc:AlternateContent>
      </w:r>
      <w:r>
        <w:rPr>
          <w:noProof/>
          <w:lang w:eastAsia="en-IN" w:bidi="ar-SA"/>
          <w14:ligatures w14:val="none"/>
        </w:rPr>
        <mc:AlternateContent>
          <mc:Choice Requires="wpi">
            <w:drawing>
              <wp:anchor distT="0" distB="0" distL="114300" distR="114300" simplePos="0" relativeHeight="252148736" behindDoc="0" locked="0" layoutInCell="1" allowOverlap="1" wp14:anchorId="15770D44" wp14:editId="073695E6">
                <wp:simplePos x="0" y="0"/>
                <wp:positionH relativeFrom="column">
                  <wp:posOffset>4765904</wp:posOffset>
                </wp:positionH>
                <wp:positionV relativeFrom="paragraph">
                  <wp:posOffset>243966</wp:posOffset>
                </wp:positionV>
                <wp:extent cx="90000" cy="84960"/>
                <wp:effectExtent l="19050" t="38100" r="24765" b="29845"/>
                <wp:wrapNone/>
                <wp:docPr id="1519042458" name="Ink 1519042458"/>
                <wp:cNvGraphicFramePr/>
                <a:graphic xmlns:a="http://schemas.openxmlformats.org/drawingml/2006/main">
                  <a:graphicData uri="http://schemas.microsoft.com/office/word/2010/wordprocessingInk">
                    <w14:contentPart bwMode="auto" r:id="rId885">
                      <w14:nvContentPartPr>
                        <w14:cNvContentPartPr/>
                      </w14:nvContentPartPr>
                      <w14:xfrm>
                        <a:off x="0" y="0"/>
                        <a:ext cx="90000" cy="84960"/>
                      </w14:xfrm>
                    </w14:contentPart>
                  </a:graphicData>
                </a:graphic>
              </wp:anchor>
            </w:drawing>
          </mc:Choice>
          <mc:Fallback>
            <w:pict>
              <v:shape id="Ink 1519042458" o:spid="_x0000_s1026" type="#_x0000_t75" style="position:absolute;margin-left:374.85pt;margin-top:18.45pt;width:7.9pt;height:8.1pt;z-index:252148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">
                <v:imagedata r:id="rId886" o:title=""/>
              </v:shape>
            </w:pict>
          </mc:Fallback>
        </mc:AlternateContent>
      </w:r>
      <w:r>
        <w:rPr>
          <w:noProof/>
          <w:lang w:eastAsia="en-IN" w:bidi="ar-SA"/>
          <w14:ligatures w14:val="none"/>
        </w:rPr>
        <mc:AlternateContent>
          <mc:Choice Requires="wpi">
            <w:drawing>
              <wp:anchor distT="0" distB="0" distL="114300" distR="114300" simplePos="0" relativeHeight="252147712" behindDoc="0" locked="0" layoutInCell="1" allowOverlap="1" wp14:anchorId="2E8E2205" wp14:editId="17425DF5">
                <wp:simplePos x="0" y="0"/>
                <wp:positionH relativeFrom="column">
                  <wp:posOffset>4743224</wp:posOffset>
                </wp:positionH>
                <wp:positionV relativeFrom="paragraph">
                  <wp:posOffset>233526</wp:posOffset>
                </wp:positionV>
                <wp:extent cx="109080" cy="81360"/>
                <wp:effectExtent l="38100" t="38100" r="43815" b="52070"/>
                <wp:wrapNone/>
                <wp:docPr id="1519042457" name="Ink 1519042457"/>
                <wp:cNvGraphicFramePr/>
                <a:graphic xmlns:a="http://schemas.openxmlformats.org/drawingml/2006/main">
                  <a:graphicData uri="http://schemas.microsoft.com/office/word/2010/wordprocessingInk">
                    <w14:contentPart bwMode="auto" r:id="rId887">
                      <w14:nvContentPartPr>
                        <w14:cNvContentPartPr/>
                      </w14:nvContentPartPr>
                      <w14:xfrm>
                        <a:off x="0" y="0"/>
                        <a:ext cx="109080" cy="81360"/>
                      </w14:xfrm>
                    </w14:contentPart>
                  </a:graphicData>
                </a:graphic>
              </wp:anchor>
            </w:drawing>
          </mc:Choice>
          <mc:Fallback>
            <w:pict>
              <v:shape id="Ink 1519042457" o:spid="_x0000_s1026" type="#_x0000_t75" style="position:absolute;margin-left:373.1pt;margin-top:17.9pt;width:10pt;height:8.45pt;z-index:252147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">
                <v:imagedata r:id="rId888" o:title=""/>
              </v:shape>
            </w:pict>
          </mc:Fallback>
        </mc:AlternateContent>
      </w:r>
      <w:r>
        <w:rPr>
          <w:noProof/>
          <w:lang w:eastAsia="en-IN" w:bidi="ar-SA"/>
          <w14:ligatures w14:val="none"/>
        </w:rPr>
        <mc:AlternateContent>
          <mc:Choice Requires="wpi">
            <w:drawing>
              <wp:anchor distT="0" distB="0" distL="114300" distR="114300" simplePos="0" relativeHeight="252146688" behindDoc="0" locked="0" layoutInCell="1" allowOverlap="1" wp14:anchorId="3AA739BA" wp14:editId="1D9C14E7">
                <wp:simplePos x="0" y="0"/>
                <wp:positionH relativeFrom="column">
                  <wp:posOffset>4642424</wp:posOffset>
                </wp:positionH>
                <wp:positionV relativeFrom="paragraph">
                  <wp:posOffset>238206</wp:posOffset>
                </wp:positionV>
                <wp:extent cx="85680" cy="70560"/>
                <wp:effectExtent l="57150" t="38100" r="29210" b="62865"/>
                <wp:wrapNone/>
                <wp:docPr id="1519042456" name="Ink 1519042456"/>
                <wp:cNvGraphicFramePr/>
                <a:graphic xmlns:a="http://schemas.openxmlformats.org/drawingml/2006/main">
                  <a:graphicData uri="http://schemas.microsoft.com/office/word/2010/wordprocessingInk">
                    <w14:contentPart bwMode="auto" r:id="rId889">
                      <w14:nvContentPartPr>
                        <w14:cNvContentPartPr/>
                      </w14:nvContentPartPr>
                      <w14:xfrm>
                        <a:off x="0" y="0"/>
                        <a:ext cx="85680" cy="70560"/>
                      </w14:xfrm>
                    </w14:contentPart>
                  </a:graphicData>
                </a:graphic>
              </wp:anchor>
            </w:drawing>
          </mc:Choice>
          <mc:Fallback>
            <w:pict>
              <v:shape id="Ink 1519042456" o:spid="_x0000_s1026" type="#_x0000_t75" style="position:absolute;margin-left:363.95pt;margin-top:18pt;width:9.8pt;height:7.95pt;z-index:252146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">
                <v:imagedata r:id="rId890" o:title=""/>
              </v:shape>
            </w:pict>
          </mc:Fallback>
        </mc:AlternateContent>
      </w:r>
      <w:r>
        <w:rPr>
          <w:noProof/>
          <w:lang w:eastAsia="en-IN" w:bidi="ar-SA"/>
          <w14:ligatures w14:val="none"/>
        </w:rPr>
        <mc:AlternateContent>
          <mc:Choice Requires="wpi">
            <w:drawing>
              <wp:anchor distT="0" distB="0" distL="114300" distR="114300" simplePos="0" relativeHeight="252145664" behindDoc="0" locked="0" layoutInCell="1" allowOverlap="1" wp14:anchorId="42BA90F7" wp14:editId="39694296">
                <wp:simplePos x="0" y="0"/>
                <wp:positionH relativeFrom="column">
                  <wp:posOffset>4459904</wp:posOffset>
                </wp:positionH>
                <wp:positionV relativeFrom="paragraph">
                  <wp:posOffset>236046</wp:posOffset>
                </wp:positionV>
                <wp:extent cx="140040" cy="93240"/>
                <wp:effectExtent l="38100" t="38100" r="31750" b="40640"/>
                <wp:wrapNone/>
                <wp:docPr id="1519042455" name="Ink 1519042455"/>
                <wp:cNvGraphicFramePr/>
                <a:graphic xmlns:a="http://schemas.openxmlformats.org/drawingml/2006/main">
                  <a:graphicData uri="http://schemas.microsoft.com/office/word/2010/wordprocessingInk">
                    <w14:contentPart bwMode="auto" r:id="rId891">
                      <w14:nvContentPartPr>
                        <w14:cNvContentPartPr/>
                      </w14:nvContentPartPr>
                      <w14:xfrm>
                        <a:off x="0" y="0"/>
                        <a:ext cx="140040" cy="93240"/>
                      </w14:xfrm>
                    </w14:contentPart>
                  </a:graphicData>
                </a:graphic>
              </wp:anchor>
            </w:drawing>
          </mc:Choice>
          <mc:Fallback>
            <w:pict>
              <v:shape id="Ink 1519042455" o:spid="_x0000_s1026" type="#_x0000_t75" style="position:absolute;margin-left:349.75pt;margin-top:18.3pt;width:13.3pt;height:9.15pt;z-index:252145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">
                <v:imagedata r:id="rId892" o:title=""/>
              </v:shape>
            </w:pict>
          </mc:Fallback>
        </mc:AlternateContent>
      </w:r>
      <w:r>
        <w:rPr>
          <w:noProof/>
          <w:lang w:eastAsia="en-IN" w:bidi="ar-SA"/>
          <w14:ligatures w14:val="none"/>
        </w:rPr>
        <mc:AlternateContent>
          <mc:Choice Requires="wpi">
            <w:drawing>
              <wp:anchor distT="0" distB="0" distL="114300" distR="114300" simplePos="0" relativeHeight="252144640" behindDoc="0" locked="0" layoutInCell="1" allowOverlap="1" wp14:anchorId="1E69BBB5" wp14:editId="5D5944EE">
                <wp:simplePos x="0" y="0"/>
                <wp:positionH relativeFrom="column">
                  <wp:posOffset>4289264</wp:posOffset>
                </wp:positionH>
                <wp:positionV relativeFrom="paragraph">
                  <wp:posOffset>278886</wp:posOffset>
                </wp:positionV>
                <wp:extent cx="65160" cy="15480"/>
                <wp:effectExtent l="19050" t="38100" r="30480" b="22860"/>
                <wp:wrapNone/>
                <wp:docPr id="1519042454" name="Ink 1519042454"/>
                <wp:cNvGraphicFramePr/>
                <a:graphic xmlns:a="http://schemas.openxmlformats.org/drawingml/2006/main">
                  <a:graphicData uri="http://schemas.microsoft.com/office/word/2010/wordprocessingInk">
                    <w14:contentPart bwMode="auto" r:id="rId893">
                      <w14:nvContentPartPr>
                        <w14:cNvContentPartPr/>
                      </w14:nvContentPartPr>
                      <w14:xfrm>
                        <a:off x="0" y="0"/>
                        <a:ext cx="65160" cy="15480"/>
                      </w14:xfrm>
                    </w14:contentPart>
                  </a:graphicData>
                </a:graphic>
              </wp:anchor>
            </w:drawing>
          </mc:Choice>
          <mc:Fallback>
            <w:pict>
              <v:shape id="Ink 1519042454" o:spid="_x0000_s1026" type="#_x0000_t75" style="position:absolute;margin-left:337.05pt;margin-top:21.45pt;width:6.25pt;height:2.5pt;z-index:252144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">
                <v:imagedata r:id="rId894" o:title=""/>
              </v:shape>
            </w:pict>
          </mc:Fallback>
        </mc:AlternateContent>
      </w:r>
      <w:r>
        <w:rPr>
          <w:noProof/>
          <w:lang w:eastAsia="en-IN" w:bidi="ar-SA"/>
          <w14:ligatures w14:val="none"/>
        </w:rPr>
        <mc:AlternateContent>
          <mc:Choice Requires="wpi">
            <w:drawing>
              <wp:anchor distT="0" distB="0" distL="114300" distR="114300" simplePos="0" relativeHeight="252143616" behindDoc="0" locked="0" layoutInCell="1" allowOverlap="1" wp14:anchorId="7183BA17" wp14:editId="06F8520E">
                <wp:simplePos x="0" y="0"/>
                <wp:positionH relativeFrom="column">
                  <wp:posOffset>4250024</wp:posOffset>
                </wp:positionH>
                <wp:positionV relativeFrom="paragraph">
                  <wp:posOffset>257646</wp:posOffset>
                </wp:positionV>
                <wp:extent cx="66240" cy="7560"/>
                <wp:effectExtent l="38100" t="57150" r="29210" b="50165"/>
                <wp:wrapNone/>
                <wp:docPr id="1519042453" name="Ink 1519042453"/>
                <wp:cNvGraphicFramePr/>
                <a:graphic xmlns:a="http://schemas.openxmlformats.org/drawingml/2006/main">
                  <a:graphicData uri="http://schemas.microsoft.com/office/word/2010/wordprocessingInk">
                    <w14:contentPart bwMode="auto" r:id="rId895">
                      <w14:nvContentPartPr>
                        <w14:cNvContentPartPr/>
                      </w14:nvContentPartPr>
                      <w14:xfrm>
                        <a:off x="0" y="0"/>
                        <a:ext cx="66240" cy="7560"/>
                      </w14:xfrm>
                    </w14:contentPart>
                  </a:graphicData>
                </a:graphic>
              </wp:anchor>
            </w:drawing>
          </mc:Choice>
          <mc:Fallback>
            <w:pict>
              <v:shape id="Ink 1519042453" o:spid="_x0000_s1026" type="#_x0000_t75" style="position:absolute;margin-left:334.05pt;margin-top:18.9pt;width:6.7pt;height:3.05pt;z-index:252143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">
                <v:imagedata r:id="rId896" o:title=""/>
              </v:shape>
            </w:pict>
          </mc:Fallback>
        </mc:AlternateContent>
      </w:r>
      <w:r>
        <w:rPr>
          <w:noProof/>
          <w:lang w:eastAsia="en-IN" w:bidi="ar-SA"/>
          <w14:ligatures w14:val="none"/>
        </w:rPr>
        <mc:AlternateContent>
          <mc:Choice Requires="wpi">
            <w:drawing>
              <wp:anchor distT="0" distB="0" distL="114300" distR="114300" simplePos="0" relativeHeight="252142592" behindDoc="0" locked="0" layoutInCell="1" allowOverlap="1" wp14:anchorId="550D02A9" wp14:editId="0F5C5344">
                <wp:simplePos x="0" y="0"/>
                <wp:positionH relativeFrom="column">
                  <wp:posOffset>4056704</wp:posOffset>
                </wp:positionH>
                <wp:positionV relativeFrom="paragraph">
                  <wp:posOffset>138846</wp:posOffset>
                </wp:positionV>
                <wp:extent cx="108720" cy="234720"/>
                <wp:effectExtent l="57150" t="57150" r="43815" b="70485"/>
                <wp:wrapNone/>
                <wp:docPr id="1519042452" name="Ink 1519042452"/>
                <wp:cNvGraphicFramePr/>
                <a:graphic xmlns:a="http://schemas.openxmlformats.org/drawingml/2006/main">
                  <a:graphicData uri="http://schemas.microsoft.com/office/word/2010/wordprocessingInk">
                    <w14:contentPart bwMode="auto" r:id="rId897">
                      <w14:nvContentPartPr>
                        <w14:cNvContentPartPr/>
                      </w14:nvContentPartPr>
                      <w14:xfrm>
                        <a:off x="0" y="0"/>
                        <a:ext cx="108720" cy="234720"/>
                      </w14:xfrm>
                    </w14:contentPart>
                  </a:graphicData>
                </a:graphic>
              </wp:anchor>
            </w:drawing>
          </mc:Choice>
          <mc:Fallback>
            <w:pict>
              <v:shape id="Ink 1519042452" o:spid="_x0000_s1026" type="#_x0000_t75" style="position:absolute;margin-left:318.05pt;margin-top:9.65pt;width:10.7pt;height:21.4pt;z-index:252142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">
                <v:imagedata r:id="rId898" o:title=""/>
              </v:shape>
            </w:pict>
          </mc:Fallback>
        </mc:AlternateContent>
      </w:r>
      <w:r>
        <w:rPr>
          <w:noProof/>
          <w:lang w:eastAsia="en-IN" w:bidi="ar-SA"/>
          <w14:ligatures w14:val="none"/>
        </w:rPr>
        <mc:AlternateContent>
          <mc:Choice Requires="wpi">
            <w:drawing>
              <wp:anchor distT="0" distB="0" distL="114300" distR="114300" simplePos="0" relativeHeight="252126208" behindDoc="0" locked="0" layoutInCell="1" allowOverlap="1" wp14:anchorId="36B5945F" wp14:editId="312A3561">
                <wp:simplePos x="0" y="0"/>
                <wp:positionH relativeFrom="column">
                  <wp:posOffset>457064</wp:posOffset>
                </wp:positionH>
                <wp:positionV relativeFrom="paragraph">
                  <wp:posOffset>125526</wp:posOffset>
                </wp:positionV>
                <wp:extent cx="86400" cy="154080"/>
                <wp:effectExtent l="57150" t="38100" r="66040" b="55880"/>
                <wp:wrapNone/>
                <wp:docPr id="1519042436" name="Ink 1519042436"/>
                <wp:cNvGraphicFramePr/>
                <a:graphic xmlns:a="http://schemas.openxmlformats.org/drawingml/2006/main">
                  <a:graphicData uri="http://schemas.microsoft.com/office/word/2010/wordprocessingInk">
                    <w14:contentPart bwMode="auto" r:id="rId899">
                      <w14:nvContentPartPr>
                        <w14:cNvContentPartPr/>
                      </w14:nvContentPartPr>
                      <w14:xfrm>
                        <a:off x="0" y="0"/>
                        <a:ext cx="86400" cy="154080"/>
                      </w14:xfrm>
                    </w14:contentPart>
                  </a:graphicData>
                </a:graphic>
              </wp:anchor>
            </w:drawing>
          </mc:Choice>
          <mc:Fallback>
            <w:pict>
              <v:shape id="Ink 1519042436" o:spid="_x0000_s1026" type="#_x0000_t75" style="position:absolute;margin-left:34.65pt;margin-top:8.85pt;width:9.6pt;height:14.65pt;z-index:252126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">
                <v:imagedata r:id="rId900" o:title=""/>
              </v:shape>
            </w:pict>
          </mc:Fallback>
        </mc:AlternateContent>
      </w:r>
      <w:r>
        <w:rPr>
          <w:noProof/>
          <w:lang w:eastAsia="en-IN" w:bidi="ar-SA"/>
          <w14:ligatures w14:val="none"/>
        </w:rPr>
        <mc:AlternateContent>
          <mc:Choice Requires="wpi">
            <w:drawing>
              <wp:anchor distT="0" distB="0" distL="114300" distR="114300" simplePos="0" relativeHeight="252124160" behindDoc="0" locked="0" layoutInCell="1" allowOverlap="1" wp14:anchorId="2639CBC9" wp14:editId="1FE8ED2B">
                <wp:simplePos x="0" y="0"/>
                <wp:positionH relativeFrom="column">
                  <wp:posOffset>654704</wp:posOffset>
                </wp:positionH>
                <wp:positionV relativeFrom="paragraph">
                  <wp:posOffset>171966</wp:posOffset>
                </wp:positionV>
                <wp:extent cx="72720" cy="115200"/>
                <wp:effectExtent l="38100" t="57150" r="41910" b="56515"/>
                <wp:wrapNone/>
                <wp:docPr id="1519042434" name="Ink 1519042434"/>
                <wp:cNvGraphicFramePr/>
                <a:graphic xmlns:a="http://schemas.openxmlformats.org/drawingml/2006/main">
                  <a:graphicData uri="http://schemas.microsoft.com/office/word/2010/wordprocessingInk">
                    <w14:contentPart bwMode="auto" r:id="rId901">
                      <w14:nvContentPartPr>
                        <w14:cNvContentPartPr/>
                      </w14:nvContentPartPr>
                      <w14:xfrm>
                        <a:off x="0" y="0"/>
                        <a:ext cx="72720" cy="115200"/>
                      </w14:xfrm>
                    </w14:contentPart>
                  </a:graphicData>
                </a:graphic>
              </wp:anchor>
            </w:drawing>
          </mc:Choice>
          <mc:Fallback>
            <w:pict>
              <v:shape id="Ink 1519042434" o:spid="_x0000_s1026" type="#_x0000_t75" style="position:absolute;margin-left:50.65pt;margin-top:12.35pt;width:7.8pt;height:11.35pt;z-index:252124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">
                <v:imagedata r:id="rId902" o:title=""/>
              </v:shape>
            </w:pict>
          </mc:Fallback>
        </mc:AlternateContent>
      </w:r>
      <w:r>
        <w:rPr>
          <w:noProof/>
          <w:lang w:eastAsia="en-IN" w:bidi="ar-SA"/>
          <w14:ligatures w14:val="none"/>
        </w:rPr>
        <mc:AlternateContent>
          <mc:Choice Requires="wpi">
            <w:drawing>
              <wp:anchor distT="0" distB="0" distL="114300" distR="114300" simplePos="0" relativeHeight="252123136" behindDoc="0" locked="0" layoutInCell="1" allowOverlap="1" wp14:anchorId="5004916F" wp14:editId="23B4F123">
                <wp:simplePos x="0" y="0"/>
                <wp:positionH relativeFrom="column">
                  <wp:posOffset>473984</wp:posOffset>
                </wp:positionH>
                <wp:positionV relativeFrom="paragraph">
                  <wp:posOffset>203646</wp:posOffset>
                </wp:positionV>
                <wp:extent cx="241560" cy="228240"/>
                <wp:effectExtent l="38100" t="38100" r="44450" b="38735"/>
                <wp:wrapNone/>
                <wp:docPr id="1519042433" name="Ink 1519042433"/>
                <wp:cNvGraphicFramePr/>
                <a:graphic xmlns:a="http://schemas.openxmlformats.org/drawingml/2006/main">
                  <a:graphicData uri="http://schemas.microsoft.com/office/word/2010/wordprocessingInk">
                    <w14:contentPart bwMode="auto" r:id="rId903">
                      <w14:nvContentPartPr>
                        <w14:cNvContentPartPr/>
                      </w14:nvContentPartPr>
                      <w14:xfrm>
                        <a:off x="0" y="0"/>
                        <a:ext cx="241560" cy="228240"/>
                      </w14:xfrm>
                    </w14:contentPart>
                  </a:graphicData>
                </a:graphic>
              </wp:anchor>
            </w:drawing>
          </mc:Choice>
          <mc:Fallback>
            <w:pict>
              <v:shape id="Ink 1519042433" o:spid="_x0000_s1026" type="#_x0000_t75" style="position:absolute;margin-left:36.5pt;margin-top:15.05pt;width:20.85pt;height:19.8pt;z-index:252123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">
                <v:imagedata r:id="rId904" o:title=""/>
              </v:shape>
            </w:pict>
          </mc:Fallback>
        </mc:AlternateContent>
      </w:r>
      <w:r>
        <w:rPr>
          <w:noProof/>
          <w:lang w:eastAsia="en-IN" w:bidi="ar-SA"/>
          <w14:ligatures w14:val="none"/>
        </w:rPr>
        <mc:AlternateContent>
          <mc:Choice Requires="wpi">
            <w:drawing>
              <wp:anchor distT="0" distB="0" distL="114300" distR="114300" simplePos="0" relativeHeight="252101632" behindDoc="0" locked="0" layoutInCell="1" allowOverlap="1" wp14:anchorId="049BA401" wp14:editId="2EB5DCE5">
                <wp:simplePos x="0" y="0"/>
                <wp:positionH relativeFrom="column">
                  <wp:posOffset>191384</wp:posOffset>
                </wp:positionH>
                <wp:positionV relativeFrom="paragraph">
                  <wp:posOffset>-54114</wp:posOffset>
                </wp:positionV>
                <wp:extent cx="70920" cy="114120"/>
                <wp:effectExtent l="57150" t="57150" r="43815" b="76835"/>
                <wp:wrapNone/>
                <wp:docPr id="1519042412" name="Ink 1519042412"/>
                <wp:cNvGraphicFramePr/>
                <a:graphic xmlns:a="http://schemas.openxmlformats.org/drawingml/2006/main">
                  <a:graphicData uri="http://schemas.microsoft.com/office/word/2010/wordprocessingInk">
                    <w14:contentPart bwMode="auto" r:id="rId905">
                      <w14:nvContentPartPr>
                        <w14:cNvContentPartPr/>
                      </w14:nvContentPartPr>
                      <w14:xfrm>
                        <a:off x="0" y="0"/>
                        <a:ext cx="70920" cy="114120"/>
                      </w14:xfrm>
                    </w14:contentPart>
                  </a:graphicData>
                </a:graphic>
              </wp:anchor>
            </w:drawing>
          </mc:Choice>
          <mc:Fallback>
            <w:pict>
              <v:shape id="Ink 1519042412" o:spid="_x0000_s1026" type="#_x0000_t75" style="position:absolute;margin-left:13.75pt;margin-top:-6.15pt;width:8.95pt;height:12.95pt;z-index:252101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">
                <v:imagedata r:id="rId906" o:title=""/>
              </v:shape>
            </w:pict>
          </mc:Fallback>
        </mc:AlternateContent>
      </w:r>
      <w:r>
        <w:rPr>
          <w:noProof/>
          <w:lang w:eastAsia="en-IN" w:bidi="ar-SA"/>
          <w14:ligatures w14:val="none"/>
        </w:rPr>
        <mc:AlternateContent>
          <mc:Choice Requires="wpi">
            <w:drawing>
              <wp:anchor distT="0" distB="0" distL="114300" distR="114300" simplePos="0" relativeHeight="252100608" behindDoc="0" locked="0" layoutInCell="1" allowOverlap="1" wp14:anchorId="49D41660" wp14:editId="015AEDC8">
                <wp:simplePos x="0" y="0"/>
                <wp:positionH relativeFrom="column">
                  <wp:posOffset>70424</wp:posOffset>
                </wp:positionH>
                <wp:positionV relativeFrom="paragraph">
                  <wp:posOffset>63246</wp:posOffset>
                </wp:positionV>
                <wp:extent cx="68400" cy="90000"/>
                <wp:effectExtent l="38100" t="57150" r="46355" b="81915"/>
                <wp:wrapNone/>
                <wp:docPr id="1519042411" name="Ink 1519042411"/>
                <wp:cNvGraphicFramePr/>
                <a:graphic xmlns:a="http://schemas.openxmlformats.org/drawingml/2006/main">
                  <a:graphicData uri="http://schemas.microsoft.com/office/word/2010/wordprocessingInk">
                    <w14:contentPart bwMode="auto" r:id="rId907">
                      <w14:nvContentPartPr>
                        <w14:cNvContentPartPr/>
                      </w14:nvContentPartPr>
                      <w14:xfrm>
                        <a:off x="0" y="0"/>
                        <a:ext cx="68400" cy="90000"/>
                      </w14:xfrm>
                    </w14:contentPart>
                  </a:graphicData>
                </a:graphic>
              </wp:anchor>
            </w:drawing>
          </mc:Choice>
          <mc:Fallback>
            <w:pict>
              <v:shape id="Ink 1519042411" o:spid="_x0000_s1026" type="#_x0000_t75" style="position:absolute;margin-left:4.6pt;margin-top:3.5pt;width:8.35pt;height:10.45pt;z-index:252100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">
                <v:imagedata r:id="rId908" o:title=""/>
              </v:shape>
            </w:pict>
          </mc:Fallback>
        </mc:AlternateContent>
      </w:r>
      <w:r>
        <w:rPr>
          <w:noProof/>
          <w:lang w:eastAsia="en-IN" w:bidi="ar-SA"/>
          <w14:ligatures w14:val="none"/>
        </w:rPr>
        <mc:AlternateContent>
          <mc:Choice Requires="wpi">
            <w:drawing>
              <wp:anchor distT="0" distB="0" distL="114300" distR="114300" simplePos="0" relativeHeight="252099584" behindDoc="0" locked="0" layoutInCell="1" allowOverlap="1" wp14:anchorId="6974A9E6" wp14:editId="11788C2B">
                <wp:simplePos x="0" y="0"/>
                <wp:positionH relativeFrom="column">
                  <wp:posOffset>-27496</wp:posOffset>
                </wp:positionH>
                <wp:positionV relativeFrom="paragraph">
                  <wp:posOffset>138126</wp:posOffset>
                </wp:positionV>
                <wp:extent cx="73080" cy="88920"/>
                <wp:effectExtent l="38100" t="57150" r="60325" b="82550"/>
                <wp:wrapNone/>
                <wp:docPr id="1519042410" name="Ink 1519042410"/>
                <wp:cNvGraphicFramePr/>
                <a:graphic xmlns:a="http://schemas.openxmlformats.org/drawingml/2006/main">
                  <a:graphicData uri="http://schemas.microsoft.com/office/word/2010/wordprocessingInk">
                    <w14:contentPart bwMode="auto" r:id="rId909">
                      <w14:nvContentPartPr>
                        <w14:cNvContentPartPr/>
                      </w14:nvContentPartPr>
                      <w14:xfrm>
                        <a:off x="0" y="0"/>
                        <a:ext cx="73080" cy="88920"/>
                      </w14:xfrm>
                    </w14:contentPart>
                  </a:graphicData>
                </a:graphic>
              </wp:anchor>
            </w:drawing>
          </mc:Choice>
          <mc:Fallback>
            <w:pict>
              <v:shape id="Ink 1519042410" o:spid="_x0000_s1026" type="#_x0000_t75" style="position:absolute;margin-left:-3.1pt;margin-top:9.15pt;width:8.55pt;height:10.45pt;z-index:252099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">
                <v:imagedata r:id="rId910" o:title=""/>
              </v:shape>
            </w:pict>
          </mc:Fallback>
        </mc:AlternateContent>
      </w:r>
      <w:r>
        <w:rPr>
          <w:noProof/>
          <w:lang w:eastAsia="en-IN" w:bidi="ar-SA"/>
          <w14:ligatures w14:val="none"/>
        </w:rPr>
        <mc:AlternateContent>
          <mc:Choice Requires="wpi">
            <w:drawing>
              <wp:anchor distT="0" distB="0" distL="114300" distR="114300" simplePos="0" relativeHeight="252098560" behindDoc="0" locked="0" layoutInCell="1" allowOverlap="1" wp14:anchorId="18E25D42" wp14:editId="5E1F64E6">
                <wp:simplePos x="0" y="0"/>
                <wp:positionH relativeFrom="column">
                  <wp:posOffset>-120736</wp:posOffset>
                </wp:positionH>
                <wp:positionV relativeFrom="paragraph">
                  <wp:posOffset>170166</wp:posOffset>
                </wp:positionV>
                <wp:extent cx="51840" cy="51840"/>
                <wp:effectExtent l="38100" t="38100" r="43815" b="43815"/>
                <wp:wrapNone/>
                <wp:docPr id="1519042409" name="Ink 1519042409"/>
                <wp:cNvGraphicFramePr/>
                <a:graphic xmlns:a="http://schemas.openxmlformats.org/drawingml/2006/main">
                  <a:graphicData uri="http://schemas.microsoft.com/office/word/2010/wordprocessingInk">
                    <w14:contentPart bwMode="auto" r:id="rId911">
                      <w14:nvContentPartPr>
                        <w14:cNvContentPartPr/>
                      </w14:nvContentPartPr>
                      <w14:xfrm>
                        <a:off x="0" y="0"/>
                        <a:ext cx="51840" cy="51840"/>
                      </w14:xfrm>
                    </w14:contentPart>
                  </a:graphicData>
                </a:graphic>
              </wp:anchor>
            </w:drawing>
          </mc:Choice>
          <mc:Fallback>
            <w:pict>
              <v:shape id="Ink 1519042409" o:spid="_x0000_s1026" type="#_x0000_t75" style="position:absolute;margin-left:-10.55pt;margin-top:12.5pt;width:5.95pt;height:5.7pt;z-index:252098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">
                <v:imagedata r:id="rId912" o:title=""/>
              </v:shape>
            </w:pict>
          </mc:Fallback>
        </mc:AlternateContent>
      </w:r>
      <w:r>
        <w:rPr>
          <w:noProof/>
          <w:lang w:eastAsia="en-IN" w:bidi="ar-SA"/>
          <w14:ligatures w14:val="none"/>
        </w:rPr>
        <mc:AlternateContent>
          <mc:Choice Requires="wpi">
            <w:drawing>
              <wp:anchor distT="0" distB="0" distL="114300" distR="114300" simplePos="0" relativeHeight="252097536" behindDoc="0" locked="0" layoutInCell="1" allowOverlap="1" wp14:anchorId="2C1DEC81" wp14:editId="57437027">
                <wp:simplePos x="0" y="0"/>
                <wp:positionH relativeFrom="column">
                  <wp:posOffset>-123256</wp:posOffset>
                </wp:positionH>
                <wp:positionV relativeFrom="paragraph">
                  <wp:posOffset>219126</wp:posOffset>
                </wp:positionV>
                <wp:extent cx="101160" cy="108720"/>
                <wp:effectExtent l="57150" t="38100" r="51435" b="62865"/>
                <wp:wrapNone/>
                <wp:docPr id="1519042408" name="Ink 1519042408"/>
                <wp:cNvGraphicFramePr/>
                <a:graphic xmlns:a="http://schemas.openxmlformats.org/drawingml/2006/main">
                  <a:graphicData uri="http://schemas.microsoft.com/office/word/2010/wordprocessingInk">
                    <w14:contentPart bwMode="auto" r:id="rId913">
                      <w14:nvContentPartPr>
                        <w14:cNvContentPartPr/>
                      </w14:nvContentPartPr>
                      <w14:xfrm>
                        <a:off x="0" y="0"/>
                        <a:ext cx="101160" cy="108720"/>
                      </w14:xfrm>
                    </w14:contentPart>
                  </a:graphicData>
                </a:graphic>
              </wp:anchor>
            </w:drawing>
          </mc:Choice>
          <mc:Fallback>
            <w:pict>
              <v:shape id="Ink 1519042408" o:spid="_x0000_s1026" type="#_x0000_t75" style="position:absolute;margin-left:-10.95pt;margin-top:16.2pt;width:10.85pt;height:11.35pt;z-index:252097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">
                <v:imagedata r:id="rId914" o:title=""/>
              </v:shape>
            </w:pict>
          </mc:Fallback>
        </mc:AlternateContent>
      </w:r>
      <w:r>
        <w:rPr>
          <w:noProof/>
          <w:lang w:eastAsia="en-IN" w:bidi="ar-SA"/>
          <w14:ligatures w14:val="none"/>
        </w:rPr>
        <mc:AlternateContent>
          <mc:Choice Requires="wpi">
            <w:drawing>
              <wp:anchor distT="0" distB="0" distL="114300" distR="114300" simplePos="0" relativeHeight="252094464" behindDoc="0" locked="0" layoutInCell="1" allowOverlap="1" wp14:anchorId="3130794F" wp14:editId="068D830C">
                <wp:simplePos x="0" y="0"/>
                <wp:positionH relativeFrom="column">
                  <wp:posOffset>2700944</wp:posOffset>
                </wp:positionH>
                <wp:positionV relativeFrom="paragraph">
                  <wp:posOffset>-29274</wp:posOffset>
                </wp:positionV>
                <wp:extent cx="71640" cy="77760"/>
                <wp:effectExtent l="57150" t="57150" r="43180" b="74930"/>
                <wp:wrapNone/>
                <wp:docPr id="1519042405" name="Ink 1519042405"/>
                <wp:cNvGraphicFramePr/>
                <a:graphic xmlns:a="http://schemas.openxmlformats.org/drawingml/2006/main">
                  <a:graphicData uri="http://schemas.microsoft.com/office/word/2010/wordprocessingInk">
                    <w14:contentPart bwMode="auto" r:id="rId915">
                      <w14:nvContentPartPr>
                        <w14:cNvContentPartPr/>
                      </w14:nvContentPartPr>
                      <w14:xfrm>
                        <a:off x="0" y="0"/>
                        <a:ext cx="71640" cy="77760"/>
                      </w14:xfrm>
                    </w14:contentPart>
                  </a:graphicData>
                </a:graphic>
              </wp:anchor>
            </w:drawing>
          </mc:Choice>
          <mc:Fallback>
            <w:pict>
              <v:shape id="Ink 1519042405" o:spid="_x0000_s1026" type="#_x0000_t75" style="position:absolute;margin-left:211.7pt;margin-top:-3.75pt;width:7.75pt;height:9.35pt;z-index:252094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">
                <v:imagedata r:id="rId916" o:title=""/>
              </v:shape>
            </w:pict>
          </mc:Fallback>
        </mc:AlternateContent>
      </w:r>
      <w:r>
        <w:rPr>
          <w:noProof/>
          <w:lang w:eastAsia="en-IN" w:bidi="ar-SA"/>
          <w14:ligatures w14:val="none"/>
        </w:rPr>
        <mc:AlternateContent>
          <mc:Choice Requires="wpi">
            <w:drawing>
              <wp:anchor distT="0" distB="0" distL="114300" distR="114300" simplePos="0" relativeHeight="252093440" behindDoc="0" locked="0" layoutInCell="1" allowOverlap="1" wp14:anchorId="7EFFFE05" wp14:editId="6484FB73">
                <wp:simplePos x="0" y="0"/>
                <wp:positionH relativeFrom="column">
                  <wp:posOffset>2635064</wp:posOffset>
                </wp:positionH>
                <wp:positionV relativeFrom="paragraph">
                  <wp:posOffset>72966</wp:posOffset>
                </wp:positionV>
                <wp:extent cx="12960" cy="7200"/>
                <wp:effectExtent l="38100" t="38100" r="44450" b="50165"/>
                <wp:wrapNone/>
                <wp:docPr id="1519042404" name="Ink 1519042404"/>
                <wp:cNvGraphicFramePr/>
                <a:graphic xmlns:a="http://schemas.openxmlformats.org/drawingml/2006/main">
                  <a:graphicData uri="http://schemas.microsoft.com/office/word/2010/wordprocessingInk">
                    <w14:contentPart bwMode="auto" r:id="rId917">
                      <w14:nvContentPartPr>
                        <w14:cNvContentPartPr/>
                      </w14:nvContentPartPr>
                      <w14:xfrm>
                        <a:off x="0" y="0"/>
                        <a:ext cx="12960" cy="7200"/>
                      </w14:xfrm>
                    </w14:contentPart>
                  </a:graphicData>
                </a:graphic>
              </wp:anchor>
            </w:drawing>
          </mc:Choice>
          <mc:Fallback>
            <w:pict>
              <v:shape id="Ink 1519042404" o:spid="_x0000_s1026" type="#_x0000_t75" style="position:absolute;margin-left:207.1pt;margin-top:4.9pt;width:2.45pt;height:2.3pt;z-index:252093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">
                <v:imagedata r:id="rId918" o:title=""/>
              </v:shape>
            </w:pict>
          </mc:Fallback>
        </mc:AlternateContent>
      </w:r>
      <w:r>
        <w:rPr>
          <w:noProof/>
          <w:lang w:eastAsia="en-IN" w:bidi="ar-SA"/>
          <w14:ligatures w14:val="none"/>
        </w:rPr>
        <mc:AlternateContent>
          <mc:Choice Requires="wpi">
            <w:drawing>
              <wp:anchor distT="0" distB="0" distL="114300" distR="114300" simplePos="0" relativeHeight="252092416" behindDoc="0" locked="0" layoutInCell="1" allowOverlap="1" wp14:anchorId="5D6F6A0F" wp14:editId="45D36D56">
                <wp:simplePos x="0" y="0"/>
                <wp:positionH relativeFrom="column">
                  <wp:posOffset>2567744</wp:posOffset>
                </wp:positionH>
                <wp:positionV relativeFrom="paragraph">
                  <wp:posOffset>47766</wp:posOffset>
                </wp:positionV>
                <wp:extent cx="57240" cy="91080"/>
                <wp:effectExtent l="57150" t="57150" r="57150" b="80645"/>
                <wp:wrapNone/>
                <wp:docPr id="1519042403" name="Ink 1519042403"/>
                <wp:cNvGraphicFramePr/>
                <a:graphic xmlns:a="http://schemas.openxmlformats.org/drawingml/2006/main">
                  <a:graphicData uri="http://schemas.microsoft.com/office/word/2010/wordprocessingInk">
                    <w14:contentPart bwMode="auto" r:id="rId919">
                      <w14:nvContentPartPr>
                        <w14:cNvContentPartPr/>
                      </w14:nvContentPartPr>
                      <w14:xfrm>
                        <a:off x="0" y="0"/>
                        <a:ext cx="57240" cy="91080"/>
                      </w14:xfrm>
                    </w14:contentPart>
                  </a:graphicData>
                </a:graphic>
              </wp:anchor>
            </w:drawing>
          </mc:Choice>
          <mc:Fallback>
            <w:pict>
              <v:shape id="Ink 1519042403" o:spid="_x0000_s1026" type="#_x0000_t75" style="position:absolute;margin-left:200.9pt;margin-top:2.25pt;width:7.65pt;height:10.5pt;z-index:252092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">
                <v:imagedata r:id="rId920" o:title=""/>
              </v:shape>
            </w:pict>
          </mc:Fallback>
        </mc:AlternateContent>
      </w:r>
      <w:r>
        <w:rPr>
          <w:noProof/>
          <w:lang w:eastAsia="en-IN" w:bidi="ar-SA"/>
          <w14:ligatures w14:val="none"/>
        </w:rPr>
        <mc:AlternateContent>
          <mc:Choice Requires="wpi">
            <w:drawing>
              <wp:anchor distT="0" distB="0" distL="114300" distR="114300" simplePos="0" relativeHeight="252091392" behindDoc="0" locked="0" layoutInCell="1" allowOverlap="1" wp14:anchorId="1BA17E78" wp14:editId="28FDE5FA">
                <wp:simplePos x="0" y="0"/>
                <wp:positionH relativeFrom="column">
                  <wp:posOffset>2464064</wp:posOffset>
                </wp:positionH>
                <wp:positionV relativeFrom="paragraph">
                  <wp:posOffset>166926</wp:posOffset>
                </wp:positionV>
                <wp:extent cx="48960" cy="34560"/>
                <wp:effectExtent l="38100" t="38100" r="46355" b="41910"/>
                <wp:wrapNone/>
                <wp:docPr id="1519042402" name="Ink 1519042402"/>
                <wp:cNvGraphicFramePr/>
                <a:graphic xmlns:a="http://schemas.openxmlformats.org/drawingml/2006/main">
                  <a:graphicData uri="http://schemas.microsoft.com/office/word/2010/wordprocessingInk">
                    <w14:contentPart bwMode="auto" r:id="rId921">
                      <w14:nvContentPartPr>
                        <w14:cNvContentPartPr/>
                      </w14:nvContentPartPr>
                      <w14:xfrm>
                        <a:off x="0" y="0"/>
                        <a:ext cx="48960" cy="34560"/>
                      </w14:xfrm>
                    </w14:contentPart>
                  </a:graphicData>
                </a:graphic>
              </wp:anchor>
            </w:drawing>
          </mc:Choice>
          <mc:Fallback>
            <w:pict>
              <v:shape id="Ink 1519042402" o:spid="_x0000_s1026" type="#_x0000_t75" style="position:absolute;margin-left:192.85pt;margin-top:12.35pt;width:5.7pt;height:4.7pt;z-index:252091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">
                <v:imagedata r:id="rId922" o:title=""/>
              </v:shape>
            </w:pict>
          </mc:Fallback>
        </mc:AlternateContent>
      </w:r>
      <w:r>
        <w:rPr>
          <w:noProof/>
          <w:lang w:eastAsia="en-IN" w:bidi="ar-SA"/>
          <w14:ligatures w14:val="none"/>
        </w:rPr>
        <mc:AlternateContent>
          <mc:Choice Requires="wpi">
            <w:drawing>
              <wp:anchor distT="0" distB="0" distL="114300" distR="114300" simplePos="0" relativeHeight="252090368" behindDoc="0" locked="0" layoutInCell="1" allowOverlap="1" wp14:anchorId="7D120A04" wp14:editId="1AE3F98F">
                <wp:simplePos x="0" y="0"/>
                <wp:positionH relativeFrom="column">
                  <wp:posOffset>2431304</wp:posOffset>
                </wp:positionH>
                <wp:positionV relativeFrom="paragraph">
                  <wp:posOffset>140286</wp:posOffset>
                </wp:positionV>
                <wp:extent cx="58680" cy="35280"/>
                <wp:effectExtent l="38100" t="57150" r="55880" b="60325"/>
                <wp:wrapNone/>
                <wp:docPr id="1519042401" name="Ink 1519042401"/>
                <wp:cNvGraphicFramePr/>
                <a:graphic xmlns:a="http://schemas.openxmlformats.org/drawingml/2006/main">
                  <a:graphicData uri="http://schemas.microsoft.com/office/word/2010/wordprocessingInk">
                    <w14:contentPart bwMode="auto" r:id="rId923">
                      <w14:nvContentPartPr>
                        <w14:cNvContentPartPr/>
                      </w14:nvContentPartPr>
                      <w14:xfrm>
                        <a:off x="0" y="0"/>
                        <a:ext cx="58680" cy="35280"/>
                      </w14:xfrm>
                    </w14:contentPart>
                  </a:graphicData>
                </a:graphic>
              </wp:anchor>
            </w:drawing>
          </mc:Choice>
          <mc:Fallback>
            <w:pict>
              <v:shape id="Ink 1519042401" o:spid="_x0000_s1026" type="#_x0000_t75" style="position:absolute;margin-left:190.8pt;margin-top:9.55pt;width:6.5pt;height:5.2pt;z-index:252090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">
                <v:imagedata r:id="rId924" o:title=""/>
              </v:shape>
            </w:pict>
          </mc:Fallback>
        </mc:AlternateContent>
      </w:r>
      <w:r>
        <w:rPr>
          <w:noProof/>
          <w:lang w:eastAsia="en-IN" w:bidi="ar-SA"/>
          <w14:ligatures w14:val="none"/>
        </w:rPr>
        <mc:AlternateContent>
          <mc:Choice Requires="wpi">
            <w:drawing>
              <wp:anchor distT="0" distB="0" distL="114300" distR="114300" simplePos="0" relativeHeight="252089344" behindDoc="0" locked="0" layoutInCell="1" allowOverlap="1" wp14:anchorId="72610700" wp14:editId="09C2BAD4">
                <wp:simplePos x="0" y="0"/>
                <wp:positionH relativeFrom="column">
                  <wp:posOffset>2278304</wp:posOffset>
                </wp:positionH>
                <wp:positionV relativeFrom="paragraph">
                  <wp:posOffset>172686</wp:posOffset>
                </wp:positionV>
                <wp:extent cx="13320" cy="162720"/>
                <wp:effectExtent l="38100" t="38100" r="63500" b="46990"/>
                <wp:wrapNone/>
                <wp:docPr id="1519042400" name="Ink 1519042400"/>
                <wp:cNvGraphicFramePr/>
                <a:graphic xmlns:a="http://schemas.openxmlformats.org/drawingml/2006/main">
                  <a:graphicData uri="http://schemas.microsoft.com/office/word/2010/wordprocessingInk">
                    <w14:contentPart bwMode="auto" r:id="rId925">
                      <w14:nvContentPartPr>
                        <w14:cNvContentPartPr/>
                      </w14:nvContentPartPr>
                      <w14:xfrm>
                        <a:off x="0" y="0"/>
                        <a:ext cx="13320" cy="162720"/>
                      </w14:xfrm>
                    </w14:contentPart>
                  </a:graphicData>
                </a:graphic>
              </wp:anchor>
            </w:drawing>
          </mc:Choice>
          <mc:Fallback>
            <w:pict>
              <v:shape id="Ink 1519042400" o:spid="_x0000_s1026" type="#_x0000_t75" style="position:absolute;margin-left:178.45pt;margin-top:13.1pt;width:3.7pt;height:14.6pt;z-index:252089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">
                <v:imagedata r:id="rId926" o:title=""/>
              </v:shape>
            </w:pict>
          </mc:Fallback>
        </mc:AlternateContent>
      </w:r>
      <w:r>
        <w:rPr>
          <w:noProof/>
          <w:lang w:eastAsia="en-IN" w:bidi="ar-SA"/>
          <w14:ligatures w14:val="none"/>
        </w:rPr>
        <mc:AlternateContent>
          <mc:Choice Requires="wpi">
            <w:drawing>
              <wp:anchor distT="0" distB="0" distL="114300" distR="114300" simplePos="0" relativeHeight="252088320" behindDoc="0" locked="0" layoutInCell="1" allowOverlap="1" wp14:anchorId="7909858E" wp14:editId="7DEDCE41">
                <wp:simplePos x="0" y="0"/>
                <wp:positionH relativeFrom="column">
                  <wp:posOffset>2274344</wp:posOffset>
                </wp:positionH>
                <wp:positionV relativeFrom="paragraph">
                  <wp:posOffset>161526</wp:posOffset>
                </wp:positionV>
                <wp:extent cx="132120" cy="133920"/>
                <wp:effectExtent l="38100" t="57150" r="58420" b="57150"/>
                <wp:wrapNone/>
                <wp:docPr id="1519042399" name="Ink 1519042399"/>
                <wp:cNvGraphicFramePr/>
                <a:graphic xmlns:a="http://schemas.openxmlformats.org/drawingml/2006/main">
                  <a:graphicData uri="http://schemas.microsoft.com/office/word/2010/wordprocessingInk">
                    <w14:contentPart bwMode="auto" r:id="rId927">
                      <w14:nvContentPartPr>
                        <w14:cNvContentPartPr/>
                      </w14:nvContentPartPr>
                      <w14:xfrm>
                        <a:off x="0" y="0"/>
                        <a:ext cx="132120" cy="133920"/>
                      </w14:xfrm>
                    </w14:contentPart>
                  </a:graphicData>
                </a:graphic>
              </wp:anchor>
            </w:drawing>
          </mc:Choice>
          <mc:Fallback>
            <w:pict>
              <v:shape id="Ink 1519042399" o:spid="_x0000_s1026" type="#_x0000_t75" style="position:absolute;margin-left:178.6pt;margin-top:11.2pt;width:12.55pt;height:13.2pt;z-index:252088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">
                <v:imagedata r:id="rId928" o:title=""/>
              </v:shape>
            </w:pict>
          </mc:Fallback>
        </mc:AlternateContent>
      </w:r>
      <w:r>
        <w:rPr>
          <w:noProof/>
          <w:lang w:eastAsia="en-IN" w:bidi="ar-SA"/>
          <w14:ligatures w14:val="none"/>
        </w:rPr>
        <mc:AlternateContent>
          <mc:Choice Requires="wpi">
            <w:drawing>
              <wp:anchor distT="0" distB="0" distL="114300" distR="114300" simplePos="0" relativeHeight="252080128" behindDoc="0" locked="0" layoutInCell="1" allowOverlap="1" wp14:anchorId="08616E58" wp14:editId="30024538">
                <wp:simplePos x="0" y="0"/>
                <wp:positionH relativeFrom="column">
                  <wp:posOffset>802304</wp:posOffset>
                </wp:positionH>
                <wp:positionV relativeFrom="paragraph">
                  <wp:posOffset>88806</wp:posOffset>
                </wp:positionV>
                <wp:extent cx="158040" cy="128880"/>
                <wp:effectExtent l="38100" t="38100" r="13970" b="62230"/>
                <wp:wrapNone/>
                <wp:docPr id="1519042391" name="Ink 1519042391"/>
                <wp:cNvGraphicFramePr/>
                <a:graphic xmlns:a="http://schemas.openxmlformats.org/drawingml/2006/main">
                  <a:graphicData uri="http://schemas.microsoft.com/office/word/2010/wordprocessingInk">
                    <w14:contentPart bwMode="auto" r:id="rId929">
                      <w14:nvContentPartPr>
                        <w14:cNvContentPartPr/>
                      </w14:nvContentPartPr>
                      <w14:xfrm>
                        <a:off x="0" y="0"/>
                        <a:ext cx="158040" cy="128880"/>
                      </w14:xfrm>
                    </w14:contentPart>
                  </a:graphicData>
                </a:graphic>
              </wp:anchor>
            </w:drawing>
          </mc:Choice>
          <mc:Fallback>
            <w:pict>
              <v:shape id="Ink 1519042391" o:spid="_x0000_s1026" type="#_x0000_t75" style="position:absolute;margin-left:62pt;margin-top:6.05pt;width:14.35pt;height:12.35pt;z-index:252080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">
                <v:imagedata r:id="rId930" o:title=""/>
              </v:shape>
            </w:pict>
          </mc:Fallback>
        </mc:AlternateContent>
      </w:r>
      <w:r>
        <w:rPr>
          <w:noProof/>
          <w:lang w:eastAsia="en-IN" w:bidi="ar-SA"/>
          <w14:ligatures w14:val="none"/>
        </w:rPr>
        <mc:AlternateContent>
          <mc:Choice Requires="wpi">
            <w:drawing>
              <wp:anchor distT="0" distB="0" distL="114300" distR="114300" simplePos="0" relativeHeight="252076032" behindDoc="0" locked="0" layoutInCell="1" allowOverlap="1" wp14:anchorId="3C97A3EC" wp14:editId="035DBEEE">
                <wp:simplePos x="0" y="0"/>
                <wp:positionH relativeFrom="column">
                  <wp:posOffset>678824</wp:posOffset>
                </wp:positionH>
                <wp:positionV relativeFrom="paragraph">
                  <wp:posOffset>93486</wp:posOffset>
                </wp:positionV>
                <wp:extent cx="179280" cy="180000"/>
                <wp:effectExtent l="38100" t="38100" r="30480" b="29845"/>
                <wp:wrapNone/>
                <wp:docPr id="1519042387" name="Ink 1519042387"/>
                <wp:cNvGraphicFramePr/>
                <a:graphic xmlns:a="http://schemas.openxmlformats.org/drawingml/2006/main">
                  <a:graphicData uri="http://schemas.microsoft.com/office/word/2010/wordprocessingInk">
                    <w14:contentPart bwMode="auto" r:id="rId931">
                      <w14:nvContentPartPr>
                        <w14:cNvContentPartPr/>
                      </w14:nvContentPartPr>
                      <w14:xfrm>
                        <a:off x="0" y="0"/>
                        <a:ext cx="179280" cy="180000"/>
                      </w14:xfrm>
                    </w14:contentPart>
                  </a:graphicData>
                </a:graphic>
              </wp:anchor>
            </w:drawing>
          </mc:Choice>
          <mc:Fallback>
            <w:pict>
              <v:shape id="Ink 1519042387" o:spid="_x0000_s1026" type="#_x0000_t75" style="position:absolute;margin-left:52.75pt;margin-top:6.65pt;width:15.6pt;height:15.3pt;z-index:252076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">
                <v:imagedata r:id="rId932" o:title=""/>
              </v:shape>
            </w:pict>
          </mc:Fallback>
        </mc:AlternateContent>
      </w:r>
      <w:r>
        <w:rPr>
          <w:noProof/>
          <w:lang w:eastAsia="en-IN" w:bidi="ar-SA"/>
          <w14:ligatures w14:val="none"/>
        </w:rPr>
        <mc:AlternateContent>
          <mc:Choice Requires="wpi">
            <w:drawing>
              <wp:anchor distT="0" distB="0" distL="114300" distR="114300" simplePos="0" relativeHeight="252072960" behindDoc="0" locked="0" layoutInCell="1" allowOverlap="1" wp14:anchorId="5FA075E7" wp14:editId="331F0F0E">
                <wp:simplePos x="0" y="0"/>
                <wp:positionH relativeFrom="column">
                  <wp:posOffset>2025944</wp:posOffset>
                </wp:positionH>
                <wp:positionV relativeFrom="paragraph">
                  <wp:posOffset>-81474</wp:posOffset>
                </wp:positionV>
                <wp:extent cx="268200" cy="176400"/>
                <wp:effectExtent l="57150" t="38100" r="55880" b="52705"/>
                <wp:wrapNone/>
                <wp:docPr id="1519042384" name="Ink 1519042384"/>
                <wp:cNvGraphicFramePr/>
                <a:graphic xmlns:a="http://schemas.openxmlformats.org/drawingml/2006/main">
                  <a:graphicData uri="http://schemas.microsoft.com/office/word/2010/wordprocessingInk">
                    <w14:contentPart bwMode="auto" r:id="rId933">
                      <w14:nvContentPartPr>
                        <w14:cNvContentPartPr/>
                      </w14:nvContentPartPr>
                      <w14:xfrm>
                        <a:off x="0" y="0"/>
                        <a:ext cx="268200" cy="176400"/>
                      </w14:xfrm>
                    </w14:contentPart>
                  </a:graphicData>
                </a:graphic>
              </wp:anchor>
            </w:drawing>
          </mc:Choice>
          <mc:Fallback>
            <w:pict>
              <v:shape id="Ink 1519042384" o:spid="_x0000_s1026" type="#_x0000_t75" style="position:absolute;margin-left:158.4pt;margin-top:-7.6pt;width:23.45pt;height:16.25pt;z-index:252072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">
                <v:imagedata r:id="rId934" o:title=""/>
              </v:shape>
            </w:pict>
          </mc:Fallback>
        </mc:AlternateContent>
      </w:r>
      <w:r>
        <w:rPr>
          <w:noProof/>
          <w:lang w:eastAsia="en-IN" w:bidi="ar-SA"/>
          <w14:ligatures w14:val="none"/>
        </w:rPr>
        <mc:AlternateContent>
          <mc:Choice Requires="wpi">
            <w:drawing>
              <wp:anchor distT="0" distB="0" distL="114300" distR="114300" simplePos="0" relativeHeight="252071936" behindDoc="0" locked="0" layoutInCell="1" allowOverlap="1" wp14:anchorId="1C1FE9CE" wp14:editId="61859AE3">
                <wp:simplePos x="0" y="0"/>
                <wp:positionH relativeFrom="column">
                  <wp:posOffset>1973744</wp:posOffset>
                </wp:positionH>
                <wp:positionV relativeFrom="paragraph">
                  <wp:posOffset>-95154</wp:posOffset>
                </wp:positionV>
                <wp:extent cx="327960" cy="231840"/>
                <wp:effectExtent l="38100" t="38100" r="34290" b="34925"/>
                <wp:wrapNone/>
                <wp:docPr id="1519042383" name="Ink 1519042383"/>
                <wp:cNvGraphicFramePr/>
                <a:graphic xmlns:a="http://schemas.openxmlformats.org/drawingml/2006/main">
                  <a:graphicData uri="http://schemas.microsoft.com/office/word/2010/wordprocessingInk">
                    <w14:contentPart bwMode="auto" r:id="rId935">
                      <w14:nvContentPartPr>
                        <w14:cNvContentPartPr/>
                      </w14:nvContentPartPr>
                      <w14:xfrm>
                        <a:off x="0" y="0"/>
                        <a:ext cx="327960" cy="231840"/>
                      </w14:xfrm>
                    </w14:contentPart>
                  </a:graphicData>
                </a:graphic>
              </wp:anchor>
            </w:drawing>
          </mc:Choice>
          <mc:Fallback>
            <w:pict>
              <v:shape id="Ink 1519042383" o:spid="_x0000_s1026" type="#_x0000_t75" style="position:absolute;margin-left:154.9pt;margin-top:-8.75pt;width:27.5pt;height:19.9pt;z-index:252071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">
                <v:imagedata r:id="rId936" o:title=""/>
              </v:shape>
            </w:pict>
          </mc:Fallback>
        </mc:AlternateContent>
      </w:r>
    </w:p>
    <w:p w14:paraId="3D4EDA15" w14:textId="2520DFEC" w:rsidR="004F4FF2" w:rsidRDefault="003D1DA5" w:rsidP="00546ECA">
      <w:r>
        <w:rPr>
          <w:noProof/>
          <w:lang w:eastAsia="en-IN" w:bidi="ar-SA"/>
          <w14:ligatures w14:val="none"/>
        </w:rPr>
        <mc:AlternateContent>
          <mc:Choice Requires="wpi">
            <w:drawing>
              <wp:anchor distT="0" distB="0" distL="114300" distR="114300" simplePos="0" relativeHeight="252125184" behindDoc="0" locked="0" layoutInCell="1" allowOverlap="1" wp14:anchorId="793B2524" wp14:editId="75FF9E8D">
                <wp:simplePos x="0" y="0"/>
                <wp:positionH relativeFrom="column">
                  <wp:posOffset>459944</wp:posOffset>
                </wp:positionH>
                <wp:positionV relativeFrom="paragraph">
                  <wp:posOffset>25871</wp:posOffset>
                </wp:positionV>
                <wp:extent cx="90720" cy="104400"/>
                <wp:effectExtent l="57150" t="38100" r="43180" b="48260"/>
                <wp:wrapNone/>
                <wp:docPr id="1519042435" name="Ink 1519042435"/>
                <wp:cNvGraphicFramePr/>
                <a:graphic xmlns:a="http://schemas.openxmlformats.org/drawingml/2006/main">
                  <a:graphicData uri="http://schemas.microsoft.com/office/word/2010/wordprocessingInk">
                    <w14:contentPart bwMode="auto" r:id="rId937">
                      <w14:nvContentPartPr>
                        <w14:cNvContentPartPr/>
                      </w14:nvContentPartPr>
                      <w14:xfrm>
                        <a:off x="0" y="0"/>
                        <a:ext cx="90720" cy="104400"/>
                      </w14:xfrm>
                    </w14:contentPart>
                  </a:graphicData>
                </a:graphic>
              </wp:anchor>
            </w:drawing>
          </mc:Choice>
          <mc:Fallback>
            <w:pict>
              <v:shape id="Ink 1519042435" o:spid="_x0000_s1026" type="#_x0000_t75" style="position:absolute;margin-left:35.15pt;margin-top:1.25pt;width:9.25pt;height:10.1pt;z-index:252125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">
                <v:imagedata r:id="rId938" o:title=""/>
              </v:shape>
            </w:pict>
          </mc:Fallback>
        </mc:AlternateContent>
      </w:r>
      <w:r>
        <w:rPr>
          <w:noProof/>
          <w:lang w:eastAsia="en-IN" w:bidi="ar-SA"/>
          <w14:ligatures w14:val="none"/>
        </w:rPr>
        <mc:AlternateContent>
          <mc:Choice Requires="wpi">
            <w:drawing>
              <wp:anchor distT="0" distB="0" distL="114300" distR="114300" simplePos="0" relativeHeight="252116992" behindDoc="0" locked="0" layoutInCell="1" allowOverlap="1" wp14:anchorId="5C305FF2" wp14:editId="38DEC611">
                <wp:simplePos x="0" y="0"/>
                <wp:positionH relativeFrom="column">
                  <wp:posOffset>528704</wp:posOffset>
                </wp:positionH>
                <wp:positionV relativeFrom="paragraph">
                  <wp:posOffset>223151</wp:posOffset>
                </wp:positionV>
                <wp:extent cx="67680" cy="90000"/>
                <wp:effectExtent l="19050" t="19050" r="27940" b="24765"/>
                <wp:wrapNone/>
                <wp:docPr id="1519042427" name="Ink 1519042427"/>
                <wp:cNvGraphicFramePr/>
                <a:graphic xmlns:a="http://schemas.openxmlformats.org/drawingml/2006/main">
                  <a:graphicData uri="http://schemas.microsoft.com/office/word/2010/wordprocessingInk">
                    <w14:contentPart bwMode="auto" r:id="rId939">
                      <w14:nvContentPartPr>
                        <w14:cNvContentPartPr/>
                      </w14:nvContentPartPr>
                      <w14:xfrm>
                        <a:off x="0" y="0"/>
                        <a:ext cx="67680" cy="90000"/>
                      </w14:xfrm>
                    </w14:contentPart>
                  </a:graphicData>
                </a:graphic>
              </wp:anchor>
            </w:drawing>
          </mc:Choice>
          <mc:Fallback>
            <w:pict>
              <v:shape id="Ink 1519042427" o:spid="_x0000_s1026" type="#_x0000_t75" style="position:absolute;margin-left:41.4pt;margin-top:17.3pt;width:5.95pt;height:7.7pt;z-index:252116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">
                <v:imagedata r:id="rId940" o:title=""/>
              </v:shape>
            </w:pict>
          </mc:Fallback>
        </mc:AlternateContent>
      </w:r>
      <w:r>
        <w:rPr>
          <w:noProof/>
          <w:lang w:eastAsia="en-IN" w:bidi="ar-SA"/>
          <w14:ligatures w14:val="none"/>
        </w:rPr>
        <mc:AlternateContent>
          <mc:Choice Requires="wpi">
            <w:drawing>
              <wp:anchor distT="0" distB="0" distL="114300" distR="114300" simplePos="0" relativeHeight="252115968" behindDoc="0" locked="0" layoutInCell="1" allowOverlap="1" wp14:anchorId="07B13377" wp14:editId="19FADB6D">
                <wp:simplePos x="0" y="0"/>
                <wp:positionH relativeFrom="column">
                  <wp:posOffset>409904</wp:posOffset>
                </wp:positionH>
                <wp:positionV relativeFrom="paragraph">
                  <wp:posOffset>112271</wp:posOffset>
                </wp:positionV>
                <wp:extent cx="101160" cy="98280"/>
                <wp:effectExtent l="19050" t="19050" r="32385" b="16510"/>
                <wp:wrapNone/>
                <wp:docPr id="1519042426" name="Ink 1519042426"/>
                <wp:cNvGraphicFramePr/>
                <a:graphic xmlns:a="http://schemas.openxmlformats.org/drawingml/2006/main">
                  <a:graphicData uri="http://schemas.microsoft.com/office/word/2010/wordprocessingInk">
                    <w14:contentPart bwMode="auto" r:id="rId941">
                      <w14:nvContentPartPr>
                        <w14:cNvContentPartPr/>
                      </w14:nvContentPartPr>
                      <w14:xfrm>
                        <a:off x="0" y="0"/>
                        <a:ext cx="101160" cy="98280"/>
                      </w14:xfrm>
                    </w14:contentPart>
                  </a:graphicData>
                </a:graphic>
              </wp:anchor>
            </w:drawing>
          </mc:Choice>
          <mc:Fallback>
            <w:pict>
              <v:shape id="Ink 1519042426" o:spid="_x0000_s1026" type="#_x0000_t75" style="position:absolute;margin-left:31.95pt;margin-top:8.5pt;width:8.7pt;height:8.5pt;z-index:252115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">
                <v:imagedata r:id="rId942" o:title=""/>
              </v:shape>
            </w:pict>
          </mc:Fallback>
        </mc:AlternateContent>
      </w:r>
      <w:r>
        <w:rPr>
          <w:noProof/>
          <w:lang w:eastAsia="en-IN" w:bidi="ar-SA"/>
          <w14:ligatures w14:val="none"/>
        </w:rPr>
        <mc:AlternateContent>
          <mc:Choice Requires="wpi">
            <w:drawing>
              <wp:anchor distT="0" distB="0" distL="114300" distR="114300" simplePos="0" relativeHeight="252114944" behindDoc="0" locked="0" layoutInCell="1" allowOverlap="1" wp14:anchorId="1BED8660" wp14:editId="34876D03">
                <wp:simplePos x="0" y="0"/>
                <wp:positionH relativeFrom="column">
                  <wp:posOffset>375344</wp:posOffset>
                </wp:positionH>
                <wp:positionV relativeFrom="paragraph">
                  <wp:posOffset>65471</wp:posOffset>
                </wp:positionV>
                <wp:extent cx="26280" cy="31680"/>
                <wp:effectExtent l="19050" t="19050" r="31115" b="26035"/>
                <wp:wrapNone/>
                <wp:docPr id="1519042425" name="Ink 1519042425"/>
                <wp:cNvGraphicFramePr/>
                <a:graphic xmlns:a="http://schemas.openxmlformats.org/drawingml/2006/main">
                  <a:graphicData uri="http://schemas.microsoft.com/office/word/2010/wordprocessingInk">
                    <w14:contentPart bwMode="auto" r:id="rId943">
                      <w14:nvContentPartPr>
                        <w14:cNvContentPartPr/>
                      </w14:nvContentPartPr>
                      <w14:xfrm>
                        <a:off x="0" y="0"/>
                        <a:ext cx="26280" cy="31680"/>
                      </w14:xfrm>
                    </w14:contentPart>
                  </a:graphicData>
                </a:graphic>
              </wp:anchor>
            </w:drawing>
          </mc:Choice>
          <mc:Fallback>
            <w:pict>
              <v:shape id="Ink 1519042425" o:spid="_x0000_s1026" type="#_x0000_t75" style="position:absolute;margin-left:29.1pt;margin-top:4.35pt;width:2.95pt;height:3.7pt;z-index:252114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">
                <v:imagedata r:id="rId944" o:title=""/>
              </v:shape>
            </w:pict>
          </mc:Fallback>
        </mc:AlternateContent>
      </w:r>
      <w:r>
        <w:rPr>
          <w:noProof/>
          <w:lang w:eastAsia="en-IN" w:bidi="ar-SA"/>
          <w14:ligatures w14:val="none"/>
        </w:rPr>
        <mc:AlternateContent>
          <mc:Choice Requires="wpi">
            <w:drawing>
              <wp:anchor distT="0" distB="0" distL="114300" distR="114300" simplePos="0" relativeHeight="252075008" behindDoc="0" locked="0" layoutInCell="1" allowOverlap="1" wp14:anchorId="2BC966FF" wp14:editId="12C21977">
                <wp:simplePos x="0" y="0"/>
                <wp:positionH relativeFrom="column">
                  <wp:posOffset>153584</wp:posOffset>
                </wp:positionH>
                <wp:positionV relativeFrom="paragraph">
                  <wp:posOffset>51791</wp:posOffset>
                </wp:positionV>
                <wp:extent cx="158400" cy="118080"/>
                <wp:effectExtent l="57150" t="38100" r="13335" b="34925"/>
                <wp:wrapNone/>
                <wp:docPr id="1519042386" name="Ink 1519042386"/>
                <wp:cNvGraphicFramePr/>
                <a:graphic xmlns:a="http://schemas.openxmlformats.org/drawingml/2006/main">
                  <a:graphicData uri="http://schemas.microsoft.com/office/word/2010/wordprocessingInk">
                    <w14:contentPart bwMode="auto" r:id="rId945">
                      <w14:nvContentPartPr>
                        <w14:cNvContentPartPr/>
                      </w14:nvContentPartPr>
                      <w14:xfrm>
                        <a:off x="0" y="0"/>
                        <a:ext cx="158400" cy="118080"/>
                      </w14:xfrm>
                    </w14:contentPart>
                  </a:graphicData>
                </a:graphic>
              </wp:anchor>
            </w:drawing>
          </mc:Choice>
          <mc:Fallback>
            <w:pict>
              <v:shape id="Ink 1519042386" o:spid="_x0000_s1026" type="#_x0000_t75" style="position:absolute;margin-left:11pt;margin-top:3.55pt;width:14.5pt;height:11.05pt;z-index:252075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">
                <v:imagedata r:id="rId946" o:title=""/>
              </v:shape>
            </w:pict>
          </mc:Fallback>
        </mc:AlternateContent>
      </w:r>
      <w:r>
        <w:rPr>
          <w:noProof/>
          <w:lang w:eastAsia="en-IN" w:bidi="ar-SA"/>
          <w14:ligatures w14:val="none"/>
        </w:rPr>
        <mc:AlternateContent>
          <mc:Choice Requires="wpi">
            <w:drawing>
              <wp:anchor distT="0" distB="0" distL="114300" distR="114300" simplePos="0" relativeHeight="252073984" behindDoc="0" locked="0" layoutInCell="1" allowOverlap="1" wp14:anchorId="3C0D4733" wp14:editId="5408A3DE">
                <wp:simplePos x="0" y="0"/>
                <wp:positionH relativeFrom="column">
                  <wp:posOffset>105704</wp:posOffset>
                </wp:positionH>
                <wp:positionV relativeFrom="paragraph">
                  <wp:posOffset>84551</wp:posOffset>
                </wp:positionV>
                <wp:extent cx="119160" cy="151200"/>
                <wp:effectExtent l="57150" t="57150" r="71755" b="77470"/>
                <wp:wrapNone/>
                <wp:docPr id="1519042385" name="Ink 1519042385"/>
                <wp:cNvGraphicFramePr/>
                <a:graphic xmlns:a="http://schemas.openxmlformats.org/drawingml/2006/main">
                  <a:graphicData uri="http://schemas.microsoft.com/office/word/2010/wordprocessingInk">
                    <w14:contentPart bwMode="auto" r:id="rId947">
                      <w14:nvContentPartPr>
                        <w14:cNvContentPartPr/>
                      </w14:nvContentPartPr>
                      <w14:xfrm>
                        <a:off x="0" y="0"/>
                        <a:ext cx="119160" cy="151200"/>
                      </w14:xfrm>
                    </w14:contentPart>
                  </a:graphicData>
                </a:graphic>
              </wp:anchor>
            </w:drawing>
          </mc:Choice>
          <mc:Fallback>
            <w:pict>
              <v:shape id="Ink 1519042385" o:spid="_x0000_s1026" type="#_x0000_t75" style="position:absolute;margin-left:7pt;margin-top:5.35pt;width:12.3pt;height:14.7pt;z-index:252073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">
                <v:imagedata r:id="rId948" o:title=""/>
              </v:shape>
            </w:pict>
          </mc:Fallback>
        </mc:AlternateContent>
      </w:r>
      <w:r>
        <w:rPr>
          <w:noProof/>
          <w:lang w:eastAsia="en-IN" w:bidi="ar-SA"/>
          <w14:ligatures w14:val="none"/>
        </w:rPr>
        <mc:AlternateContent>
          <mc:Choice Requires="wpi">
            <w:drawing>
              <wp:anchor distT="0" distB="0" distL="114300" distR="114300" simplePos="0" relativeHeight="252066816" behindDoc="0" locked="0" layoutInCell="1" allowOverlap="1" wp14:anchorId="46B6894E" wp14:editId="5CC4EEFB">
                <wp:simplePos x="0" y="0"/>
                <wp:positionH relativeFrom="column">
                  <wp:posOffset>802304</wp:posOffset>
                </wp:positionH>
                <wp:positionV relativeFrom="paragraph">
                  <wp:posOffset>-19849</wp:posOffset>
                </wp:positionV>
                <wp:extent cx="235080" cy="307080"/>
                <wp:effectExtent l="38100" t="38100" r="50800" b="55245"/>
                <wp:wrapNone/>
                <wp:docPr id="1519042378" name="Ink 1519042378"/>
                <wp:cNvGraphicFramePr/>
                <a:graphic xmlns:a="http://schemas.openxmlformats.org/drawingml/2006/main">
                  <a:graphicData uri="http://schemas.microsoft.com/office/word/2010/wordprocessingInk">
                    <w14:contentPart bwMode="auto" r:id="rId949">
                      <w14:nvContentPartPr>
                        <w14:cNvContentPartPr/>
                      </w14:nvContentPartPr>
                      <w14:xfrm>
                        <a:off x="0" y="0"/>
                        <a:ext cx="235080" cy="307080"/>
                      </w14:xfrm>
                    </w14:contentPart>
                  </a:graphicData>
                </a:graphic>
              </wp:anchor>
            </w:drawing>
          </mc:Choice>
          <mc:Fallback>
            <w:pict>
              <v:shape id="Ink 1519042378" o:spid="_x0000_s1026" type="#_x0000_t75" style="position:absolute;margin-left:62.2pt;margin-top:-2.75pt;width:21.45pt;height:26.1pt;z-index:252066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">
                <v:imagedata r:id="rId950" o:title=""/>
              </v:shape>
            </w:pict>
          </mc:Fallback>
        </mc:AlternateContent>
      </w:r>
      <w:r>
        <w:rPr>
          <w:noProof/>
          <w:lang w:eastAsia="en-IN" w:bidi="ar-SA"/>
          <w14:ligatures w14:val="none"/>
        </w:rPr>
        <mc:AlternateContent>
          <mc:Choice Requires="wpi">
            <w:drawing>
              <wp:anchor distT="0" distB="0" distL="114300" distR="114300" simplePos="0" relativeHeight="252065792" behindDoc="0" locked="0" layoutInCell="1" allowOverlap="1" wp14:anchorId="1F7EB701" wp14:editId="1FA32B9D">
                <wp:simplePos x="0" y="0"/>
                <wp:positionH relativeFrom="column">
                  <wp:posOffset>796184</wp:posOffset>
                </wp:positionH>
                <wp:positionV relativeFrom="paragraph">
                  <wp:posOffset>23711</wp:posOffset>
                </wp:positionV>
                <wp:extent cx="185760" cy="218160"/>
                <wp:effectExtent l="57150" t="57150" r="81280" b="86995"/>
                <wp:wrapNone/>
                <wp:docPr id="1519042377" name="Ink 1519042377"/>
                <wp:cNvGraphicFramePr/>
                <a:graphic xmlns:a="http://schemas.openxmlformats.org/drawingml/2006/main">
                  <a:graphicData uri="http://schemas.microsoft.com/office/word/2010/wordprocessingInk">
                    <w14:contentPart bwMode="auto" r:id="rId951">
                      <w14:nvContentPartPr>
                        <w14:cNvContentPartPr/>
                      </w14:nvContentPartPr>
                      <w14:xfrm>
                        <a:off x="0" y="0"/>
                        <a:ext cx="185760" cy="218160"/>
                      </w14:xfrm>
                    </w14:contentPart>
                  </a:graphicData>
                </a:graphic>
              </wp:anchor>
            </w:drawing>
          </mc:Choice>
          <mc:Fallback>
            <w:pict>
              <v:shape id="Ink 1519042377" o:spid="_x0000_s1026" type="#_x0000_t75" style="position:absolute;margin-left:61.4pt;margin-top:.45pt;width:18.25pt;height:20.9pt;z-index:252065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">
                <v:imagedata r:id="rId952" o:title=""/>
              </v:shape>
            </w:pict>
          </mc:Fallback>
        </mc:AlternateContent>
      </w:r>
      <w:r>
        <w:rPr>
          <w:noProof/>
          <w:lang w:eastAsia="en-IN" w:bidi="ar-SA"/>
          <w14:ligatures w14:val="none"/>
        </w:rPr>
        <mc:AlternateContent>
          <mc:Choice Requires="wpi">
            <w:drawing>
              <wp:anchor distT="0" distB="0" distL="114300" distR="114300" simplePos="0" relativeHeight="252056576" behindDoc="0" locked="0" layoutInCell="1" allowOverlap="1" wp14:anchorId="44DDF4ED" wp14:editId="1A776656">
                <wp:simplePos x="0" y="0"/>
                <wp:positionH relativeFrom="column">
                  <wp:posOffset>246824</wp:posOffset>
                </wp:positionH>
                <wp:positionV relativeFrom="paragraph">
                  <wp:posOffset>-335929</wp:posOffset>
                </wp:positionV>
                <wp:extent cx="2054520" cy="1161360"/>
                <wp:effectExtent l="57150" t="57150" r="79375" b="77470"/>
                <wp:wrapNone/>
                <wp:docPr id="1519042368" name="Ink 1519042368"/>
                <wp:cNvGraphicFramePr/>
                <a:graphic xmlns:a="http://schemas.openxmlformats.org/drawingml/2006/main">
                  <a:graphicData uri="http://schemas.microsoft.com/office/word/2010/wordprocessingInk">
                    <w14:contentPart bwMode="auto" r:id="rId953">
                      <w14:nvContentPartPr>
                        <w14:cNvContentPartPr/>
                      </w14:nvContentPartPr>
                      <w14:xfrm>
                        <a:off x="0" y="0"/>
                        <a:ext cx="2054520" cy="1161360"/>
                      </w14:xfrm>
                    </w14:contentPart>
                  </a:graphicData>
                </a:graphic>
              </wp:anchor>
            </w:drawing>
          </mc:Choice>
          <mc:Fallback>
            <w:pict>
              <v:shape id="Ink 1519042368" o:spid="_x0000_s1026" type="#_x0000_t75" style="position:absolute;margin-left:18.35pt;margin-top:-28.9pt;width:165.3pt;height:94.95pt;z-index:252056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">
                <v:imagedata r:id="rId954" o:title=""/>
              </v:shape>
            </w:pict>
          </mc:Fallback>
        </mc:AlternateContent>
      </w:r>
    </w:p>
    <w:p w14:paraId="1511325F" w14:textId="0F36CBAF" w:rsidR="004F4FF2" w:rsidRDefault="00670941" w:rsidP="00546ECA">
      <w:r>
        <w:rPr>
          <w:noProof/>
          <w:lang w:eastAsia="en-IN" w:bidi="ar-SA"/>
          <w14:ligatures w14:val="none"/>
        </w:rPr>
        <mc:AlternateContent>
          <mc:Choice Requires="wpi">
            <w:drawing>
              <wp:anchor distT="0" distB="0" distL="114300" distR="114300" simplePos="0" relativeHeight="252207104" behindDoc="0" locked="0" layoutInCell="1" allowOverlap="1" wp14:anchorId="44309ECA" wp14:editId="547E4BF7">
                <wp:simplePos x="0" y="0"/>
                <wp:positionH relativeFrom="column">
                  <wp:posOffset>3861224</wp:posOffset>
                </wp:positionH>
                <wp:positionV relativeFrom="paragraph">
                  <wp:posOffset>148696</wp:posOffset>
                </wp:positionV>
                <wp:extent cx="79200" cy="98280"/>
                <wp:effectExtent l="57150" t="57150" r="54610" b="73660"/>
                <wp:wrapNone/>
                <wp:docPr id="1519042515" name="Ink 1519042515"/>
                <wp:cNvGraphicFramePr/>
                <a:graphic xmlns:a="http://schemas.openxmlformats.org/drawingml/2006/main">
                  <a:graphicData uri="http://schemas.microsoft.com/office/word/2010/wordprocessingInk">
                    <w14:contentPart bwMode="auto" r:id="rId955">
                      <w14:nvContentPartPr>
                        <w14:cNvContentPartPr/>
                      </w14:nvContentPartPr>
                      <w14:xfrm>
                        <a:off x="0" y="0"/>
                        <a:ext cx="79200" cy="98280"/>
                      </w14:xfrm>
                    </w14:contentPart>
                  </a:graphicData>
                </a:graphic>
              </wp:anchor>
            </w:drawing>
          </mc:Choice>
          <mc:Fallback>
            <w:pict>
              <v:shape id="Ink 1519042515" o:spid="_x0000_s1026" type="#_x0000_t75" style="position:absolute;margin-left:302.55pt;margin-top:10.15pt;width:8.95pt;height:11.15pt;z-index:252207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">
                <v:imagedata r:id="rId956" o:title=""/>
              </v:shape>
            </w:pict>
          </mc:Fallback>
        </mc:AlternateContent>
      </w:r>
      <w:r>
        <w:rPr>
          <w:noProof/>
          <w:lang w:eastAsia="en-IN" w:bidi="ar-SA"/>
          <w14:ligatures w14:val="none"/>
        </w:rPr>
        <mc:AlternateContent>
          <mc:Choice Requires="wpi">
            <w:drawing>
              <wp:anchor distT="0" distB="0" distL="114300" distR="114300" simplePos="0" relativeHeight="252199936" behindDoc="0" locked="0" layoutInCell="1" allowOverlap="1" wp14:anchorId="4D22CA20" wp14:editId="7460C447">
                <wp:simplePos x="0" y="0"/>
                <wp:positionH relativeFrom="column">
                  <wp:posOffset>3742784</wp:posOffset>
                </wp:positionH>
                <wp:positionV relativeFrom="paragraph">
                  <wp:posOffset>255256</wp:posOffset>
                </wp:positionV>
                <wp:extent cx="148680" cy="94320"/>
                <wp:effectExtent l="38100" t="38100" r="41910" b="39370"/>
                <wp:wrapNone/>
                <wp:docPr id="1519042508" name="Ink 1519042508"/>
                <wp:cNvGraphicFramePr/>
                <a:graphic xmlns:a="http://schemas.openxmlformats.org/drawingml/2006/main">
                  <a:graphicData uri="http://schemas.microsoft.com/office/word/2010/wordprocessingInk">
                    <w14:contentPart bwMode="auto" r:id="rId957">
                      <w14:nvContentPartPr>
                        <w14:cNvContentPartPr/>
                      </w14:nvContentPartPr>
                      <w14:xfrm>
                        <a:off x="0" y="0"/>
                        <a:ext cx="148680" cy="94320"/>
                      </w14:xfrm>
                    </w14:contentPart>
                  </a:graphicData>
                </a:graphic>
              </wp:anchor>
            </w:drawing>
          </mc:Choice>
          <mc:Fallback>
            <w:pict>
              <v:shape id="Ink 1519042508" o:spid="_x0000_s1026" type="#_x0000_t75" style="position:absolute;margin-left:294.15pt;margin-top:18.9pt;width:13.3pt;height:9.2pt;z-index:252199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">
                <v:imagedata r:id="rId958" o:title=""/>
              </v:shape>
            </w:pict>
          </mc:Fallback>
        </mc:AlternateContent>
      </w:r>
      <w:r>
        <w:rPr>
          <w:noProof/>
          <w:lang w:eastAsia="en-IN" w:bidi="ar-SA"/>
          <w14:ligatures w14:val="none"/>
        </w:rPr>
        <mc:AlternateContent>
          <mc:Choice Requires="wpi">
            <w:drawing>
              <wp:anchor distT="0" distB="0" distL="114300" distR="114300" simplePos="0" relativeHeight="252186624" behindDoc="0" locked="0" layoutInCell="1" allowOverlap="1" wp14:anchorId="5899D69D" wp14:editId="32CB444A">
                <wp:simplePos x="0" y="0"/>
                <wp:positionH relativeFrom="column">
                  <wp:posOffset>2429504</wp:posOffset>
                </wp:positionH>
                <wp:positionV relativeFrom="paragraph">
                  <wp:posOffset>184336</wp:posOffset>
                </wp:positionV>
                <wp:extent cx="147240" cy="82800"/>
                <wp:effectExtent l="38100" t="38100" r="24765" b="50800"/>
                <wp:wrapNone/>
                <wp:docPr id="1519042495" name="Ink 1519042495"/>
                <wp:cNvGraphicFramePr/>
                <a:graphic xmlns:a="http://schemas.openxmlformats.org/drawingml/2006/main">
                  <a:graphicData uri="http://schemas.microsoft.com/office/word/2010/wordprocessingInk">
                    <w14:contentPart bwMode="auto" r:id="rId959">
                      <w14:nvContentPartPr>
                        <w14:cNvContentPartPr/>
                      </w14:nvContentPartPr>
                      <w14:xfrm>
                        <a:off x="0" y="0"/>
                        <a:ext cx="147240" cy="82800"/>
                      </w14:xfrm>
                    </w14:contentPart>
                  </a:graphicData>
                </a:graphic>
              </wp:anchor>
            </w:drawing>
          </mc:Choice>
          <mc:Fallback>
            <w:pict>
              <v:shape id="Ink 1519042495" o:spid="_x0000_s1026" type="#_x0000_t75" style="position:absolute;margin-left:190.65pt;margin-top:13.35pt;width:12.9pt;height:8.3pt;z-index:252186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">
                <v:imagedata r:id="rId960" o:title=""/>
              </v:shape>
            </w:pict>
          </mc:Fallback>
        </mc:AlternateContent>
      </w:r>
      <w:r>
        <w:rPr>
          <w:noProof/>
          <w:lang w:eastAsia="en-IN" w:bidi="ar-SA"/>
          <w14:ligatures w14:val="none"/>
        </w:rPr>
        <mc:AlternateContent>
          <mc:Choice Requires="wpi">
            <w:drawing>
              <wp:anchor distT="0" distB="0" distL="114300" distR="114300" simplePos="0" relativeHeight="252185600" behindDoc="0" locked="0" layoutInCell="1" allowOverlap="1" wp14:anchorId="517B6CBD" wp14:editId="0D64A9B0">
                <wp:simplePos x="0" y="0"/>
                <wp:positionH relativeFrom="column">
                  <wp:posOffset>2438864</wp:posOffset>
                </wp:positionH>
                <wp:positionV relativeFrom="paragraph">
                  <wp:posOffset>224656</wp:posOffset>
                </wp:positionV>
                <wp:extent cx="91440" cy="97920"/>
                <wp:effectExtent l="38100" t="38100" r="60960" b="54610"/>
                <wp:wrapNone/>
                <wp:docPr id="1519042494" name="Ink 1519042494"/>
                <wp:cNvGraphicFramePr/>
                <a:graphic xmlns:a="http://schemas.openxmlformats.org/drawingml/2006/main">
                  <a:graphicData uri="http://schemas.microsoft.com/office/word/2010/wordprocessingInk">
                    <w14:contentPart bwMode="auto" r:id="rId961">
                      <w14:nvContentPartPr>
                        <w14:cNvContentPartPr/>
                      </w14:nvContentPartPr>
                      <w14:xfrm>
                        <a:off x="0" y="0"/>
                        <a:ext cx="91440" cy="97920"/>
                      </w14:xfrm>
                    </w14:contentPart>
                  </a:graphicData>
                </a:graphic>
              </wp:anchor>
            </w:drawing>
          </mc:Choice>
          <mc:Fallback>
            <w:pict>
              <v:shape id="Ink 1519042494" o:spid="_x0000_s1026" type="#_x0000_t75" style="position:absolute;margin-left:191.35pt;margin-top:16.95pt;width:9.45pt;height:9.7pt;z-index:252185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">
                <v:imagedata r:id="rId962" o:title=""/>
              </v:shape>
            </w:pict>
          </mc:Fallback>
        </mc:AlternateContent>
      </w:r>
      <w:r w:rsidR="003D1DA5">
        <w:rPr>
          <w:noProof/>
          <w:lang w:eastAsia="en-IN" w:bidi="ar-SA"/>
          <w14:ligatures w14:val="none"/>
        </w:rPr>
        <mc:AlternateContent>
          <mc:Choice Requires="wpi">
            <w:drawing>
              <wp:anchor distT="0" distB="0" distL="114300" distR="114300" simplePos="0" relativeHeight="252108800" behindDoc="0" locked="0" layoutInCell="1" allowOverlap="1" wp14:anchorId="672942B7" wp14:editId="16430362">
                <wp:simplePos x="0" y="0"/>
                <wp:positionH relativeFrom="column">
                  <wp:posOffset>1015064</wp:posOffset>
                </wp:positionH>
                <wp:positionV relativeFrom="paragraph">
                  <wp:posOffset>257416</wp:posOffset>
                </wp:positionV>
                <wp:extent cx="5400" cy="5760"/>
                <wp:effectExtent l="57150" t="57150" r="71120" b="70485"/>
                <wp:wrapNone/>
                <wp:docPr id="1519042419" name="Ink 1519042419"/>
                <wp:cNvGraphicFramePr/>
                <a:graphic xmlns:a="http://schemas.openxmlformats.org/drawingml/2006/main">
                  <a:graphicData uri="http://schemas.microsoft.com/office/word/2010/wordprocessingInk">
                    <w14:contentPart bwMode="auto" r:id="rId963">
                      <w14:nvContentPartPr>
                        <w14:cNvContentPartPr/>
                      </w14:nvContentPartPr>
                      <w14:xfrm>
                        <a:off x="0" y="0"/>
                        <a:ext cx="5400" cy="5760"/>
                      </w14:xfrm>
                    </w14:contentPart>
                  </a:graphicData>
                </a:graphic>
              </wp:anchor>
            </w:drawing>
          </mc:Choice>
          <mc:Fallback>
            <w:pict>
              <v:shape id="Ink 1519042419" o:spid="_x0000_s1026" type="#_x0000_t75" style="position:absolute;margin-left:78.5pt;margin-top:18.65pt;width:3.25pt;height:3.15pt;z-index:252108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">
                <v:imagedata r:id="rId964" o:title=""/>
              </v:shape>
            </w:pict>
          </mc:Fallback>
        </mc:AlternateContent>
      </w:r>
      <w:r w:rsidR="003D1DA5">
        <w:rPr>
          <w:noProof/>
          <w:lang w:eastAsia="en-IN" w:bidi="ar-SA"/>
          <w14:ligatures w14:val="none"/>
        </w:rPr>
        <mc:AlternateContent>
          <mc:Choice Requires="wpi">
            <w:drawing>
              <wp:anchor distT="0" distB="0" distL="114300" distR="114300" simplePos="0" relativeHeight="252064768" behindDoc="0" locked="0" layoutInCell="1" allowOverlap="1" wp14:anchorId="2EB5594C" wp14:editId="2AFE0E9F">
                <wp:simplePos x="0" y="0"/>
                <wp:positionH relativeFrom="column">
                  <wp:posOffset>244304</wp:posOffset>
                </wp:positionH>
                <wp:positionV relativeFrom="paragraph">
                  <wp:posOffset>-214904</wp:posOffset>
                </wp:positionV>
                <wp:extent cx="576720" cy="482040"/>
                <wp:effectExtent l="57150" t="57150" r="71120" b="70485"/>
                <wp:wrapNone/>
                <wp:docPr id="1519042376" name="Ink 1519042376"/>
                <wp:cNvGraphicFramePr/>
                <a:graphic xmlns:a="http://schemas.openxmlformats.org/drawingml/2006/main">
                  <a:graphicData uri="http://schemas.microsoft.com/office/word/2010/wordprocessingInk">
                    <w14:contentPart bwMode="auto" r:id="rId965">
                      <w14:nvContentPartPr>
                        <w14:cNvContentPartPr/>
                      </w14:nvContentPartPr>
                      <w14:xfrm>
                        <a:off x="0" y="0"/>
                        <a:ext cx="576720" cy="482040"/>
                      </w14:xfrm>
                    </w14:contentPart>
                  </a:graphicData>
                </a:graphic>
              </wp:anchor>
            </w:drawing>
          </mc:Choice>
          <mc:Fallback>
            <w:pict>
              <v:shape id="Ink 1519042376" o:spid="_x0000_s1026" type="#_x0000_t75" style="position:absolute;margin-left:17.45pt;margin-top:-18.75pt;width:49pt;height:41.55pt;z-index:252064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">
                <v:imagedata r:id="rId966" o:title=""/>
              </v:shape>
            </w:pict>
          </mc:Fallback>
        </mc:AlternateContent>
      </w:r>
      <w:r w:rsidR="003D1DA5">
        <w:rPr>
          <w:noProof/>
          <w:lang w:eastAsia="en-IN" w:bidi="ar-SA"/>
          <w14:ligatures w14:val="none"/>
        </w:rPr>
        <mc:AlternateContent>
          <mc:Choice Requires="wpi">
            <w:drawing>
              <wp:anchor distT="0" distB="0" distL="114300" distR="114300" simplePos="0" relativeHeight="252062720" behindDoc="0" locked="0" layoutInCell="1" allowOverlap="1" wp14:anchorId="2D29CE0E" wp14:editId="0D7ED396">
                <wp:simplePos x="0" y="0"/>
                <wp:positionH relativeFrom="column">
                  <wp:posOffset>133784</wp:posOffset>
                </wp:positionH>
                <wp:positionV relativeFrom="paragraph">
                  <wp:posOffset>239776</wp:posOffset>
                </wp:positionV>
                <wp:extent cx="25200" cy="156240"/>
                <wp:effectExtent l="38100" t="19050" r="32385" b="34290"/>
                <wp:wrapNone/>
                <wp:docPr id="1519042374" name="Ink 1519042374"/>
                <wp:cNvGraphicFramePr/>
                <a:graphic xmlns:a="http://schemas.openxmlformats.org/drawingml/2006/main">
                  <a:graphicData uri="http://schemas.microsoft.com/office/word/2010/wordprocessingInk">
                    <w14:contentPart bwMode="auto" r:id="rId967">
                      <w14:nvContentPartPr>
                        <w14:cNvContentPartPr/>
                      </w14:nvContentPartPr>
                      <w14:xfrm>
                        <a:off x="0" y="0"/>
                        <a:ext cx="25200" cy="156240"/>
                      </w14:xfrm>
                    </w14:contentPart>
                  </a:graphicData>
                </a:graphic>
              </wp:anchor>
            </w:drawing>
          </mc:Choice>
          <mc:Fallback>
            <w:pict>
              <v:shape id="Ink 1519042374" o:spid="_x0000_s1026" type="#_x0000_t75" style="position:absolute;margin-left:10.05pt;margin-top:18.55pt;width:3.65pt;height:13.2pt;z-index:252062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">
                <v:imagedata r:id="rId968" o:title=""/>
              </v:shape>
            </w:pict>
          </mc:Fallback>
        </mc:AlternateContent>
      </w:r>
      <w:r w:rsidR="003D1DA5">
        <w:rPr>
          <w:noProof/>
          <w:lang w:eastAsia="en-IN" w:bidi="ar-SA"/>
          <w14:ligatures w14:val="none"/>
        </w:rPr>
        <mc:AlternateContent>
          <mc:Choice Requires="wpi">
            <w:drawing>
              <wp:anchor distT="0" distB="0" distL="114300" distR="114300" simplePos="0" relativeHeight="252061696" behindDoc="0" locked="0" layoutInCell="1" allowOverlap="1" wp14:anchorId="1B5CACE2" wp14:editId="6CC16F97">
                <wp:simplePos x="0" y="0"/>
                <wp:positionH relativeFrom="column">
                  <wp:posOffset>57464</wp:posOffset>
                </wp:positionH>
                <wp:positionV relativeFrom="paragraph">
                  <wp:posOffset>153376</wp:posOffset>
                </wp:positionV>
                <wp:extent cx="15120" cy="119880"/>
                <wp:effectExtent l="38100" t="38100" r="61595" b="33020"/>
                <wp:wrapNone/>
                <wp:docPr id="1519042373" name="Ink 1519042373"/>
                <wp:cNvGraphicFramePr/>
                <a:graphic xmlns:a="http://schemas.openxmlformats.org/drawingml/2006/main">
                  <a:graphicData uri="http://schemas.microsoft.com/office/word/2010/wordprocessingInk">
                    <w14:contentPart bwMode="auto" r:id="rId969">
                      <w14:nvContentPartPr>
                        <w14:cNvContentPartPr/>
                      </w14:nvContentPartPr>
                      <w14:xfrm>
                        <a:off x="0" y="0"/>
                        <a:ext cx="15120" cy="119880"/>
                      </w14:xfrm>
                    </w14:contentPart>
                  </a:graphicData>
                </a:graphic>
              </wp:anchor>
            </w:drawing>
          </mc:Choice>
          <mc:Fallback>
            <w:pict>
              <v:shape id="Ink 1519042373" o:spid="_x0000_s1026" type="#_x0000_t75" style="position:absolute;margin-left:3.55pt;margin-top:11.55pt;width:3.45pt;height:10.7pt;z-index:252061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">
                <v:imagedata r:id="rId970" o:title=""/>
              </v:shape>
            </w:pict>
          </mc:Fallback>
        </mc:AlternateContent>
      </w:r>
      <w:r w:rsidR="003D1DA5">
        <w:rPr>
          <w:noProof/>
          <w:lang w:eastAsia="en-IN" w:bidi="ar-SA"/>
          <w14:ligatures w14:val="none"/>
        </w:rPr>
        <mc:AlternateContent>
          <mc:Choice Requires="wpi">
            <w:drawing>
              <wp:anchor distT="0" distB="0" distL="114300" distR="114300" simplePos="0" relativeHeight="252060672" behindDoc="0" locked="0" layoutInCell="1" allowOverlap="1" wp14:anchorId="6D5DB2D5" wp14:editId="26C27C61">
                <wp:simplePos x="0" y="0"/>
                <wp:positionH relativeFrom="column">
                  <wp:posOffset>-1216</wp:posOffset>
                </wp:positionH>
                <wp:positionV relativeFrom="paragraph">
                  <wp:posOffset>51136</wp:posOffset>
                </wp:positionV>
                <wp:extent cx="30600" cy="152280"/>
                <wp:effectExtent l="38100" t="38100" r="64770" b="57785"/>
                <wp:wrapNone/>
                <wp:docPr id="1519042372" name="Ink 1519042372"/>
                <wp:cNvGraphicFramePr/>
                <a:graphic xmlns:a="http://schemas.openxmlformats.org/drawingml/2006/main">
                  <a:graphicData uri="http://schemas.microsoft.com/office/word/2010/wordprocessingInk">
                    <w14:contentPart bwMode="auto" r:id="rId971">
                      <w14:nvContentPartPr>
                        <w14:cNvContentPartPr/>
                      </w14:nvContentPartPr>
                      <w14:xfrm>
                        <a:off x="0" y="0"/>
                        <a:ext cx="30600" cy="152280"/>
                      </w14:xfrm>
                    </w14:contentPart>
                  </a:graphicData>
                </a:graphic>
              </wp:anchor>
            </w:drawing>
          </mc:Choice>
          <mc:Fallback>
            <w:pict>
              <v:shape id="Ink 1519042372" o:spid="_x0000_s1026" type="#_x0000_t75" style="position:absolute;margin-left:-1.3pt;margin-top:3pt;width:4.6pt;height:14.05pt;z-index:252060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">
                <v:imagedata r:id="rId972" o:title=""/>
              </v:shape>
            </w:pict>
          </mc:Fallback>
        </mc:AlternateContent>
      </w:r>
      <w:r w:rsidR="003D1DA5">
        <w:rPr>
          <w:noProof/>
          <w:lang w:eastAsia="en-IN" w:bidi="ar-SA"/>
          <w14:ligatures w14:val="none"/>
        </w:rPr>
        <mc:AlternateContent>
          <mc:Choice Requires="wpi">
            <w:drawing>
              <wp:anchor distT="0" distB="0" distL="114300" distR="114300" simplePos="0" relativeHeight="252059648" behindDoc="0" locked="0" layoutInCell="1" allowOverlap="1" wp14:anchorId="5D6D5352" wp14:editId="2DD09CF8">
                <wp:simplePos x="0" y="0"/>
                <wp:positionH relativeFrom="column">
                  <wp:posOffset>-21376</wp:posOffset>
                </wp:positionH>
                <wp:positionV relativeFrom="paragraph">
                  <wp:posOffset>29536</wp:posOffset>
                </wp:positionV>
                <wp:extent cx="330840" cy="417600"/>
                <wp:effectExtent l="57150" t="57150" r="69215" b="78105"/>
                <wp:wrapNone/>
                <wp:docPr id="1519042371" name="Ink 1519042371"/>
                <wp:cNvGraphicFramePr/>
                <a:graphic xmlns:a="http://schemas.openxmlformats.org/drawingml/2006/main">
                  <a:graphicData uri="http://schemas.microsoft.com/office/word/2010/wordprocessingInk">
                    <w14:contentPart bwMode="auto" r:id="rId973">
                      <w14:nvContentPartPr>
                        <w14:cNvContentPartPr/>
                      </w14:nvContentPartPr>
                      <w14:xfrm>
                        <a:off x="0" y="0"/>
                        <a:ext cx="330840" cy="417600"/>
                      </w14:xfrm>
                    </w14:contentPart>
                  </a:graphicData>
                </a:graphic>
              </wp:anchor>
            </w:drawing>
          </mc:Choice>
          <mc:Fallback>
            <w:pict>
              <v:shape id="Ink 1519042371" o:spid="_x0000_s1026" type="#_x0000_t75" style="position:absolute;margin-left:-3.15pt;margin-top:.85pt;width:29.5pt;height:36.2pt;z-index:252059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">
                <v:imagedata r:id="rId974" o:title=""/>
              </v:shape>
            </w:pict>
          </mc:Fallback>
        </mc:AlternateContent>
      </w:r>
      <w:r w:rsidR="003D1DA5">
        <w:rPr>
          <w:noProof/>
          <w:lang w:eastAsia="en-IN" w:bidi="ar-SA"/>
          <w14:ligatures w14:val="none"/>
        </w:rPr>
        <mc:AlternateContent>
          <mc:Choice Requires="wpi">
            <w:drawing>
              <wp:anchor distT="0" distB="0" distL="114300" distR="114300" simplePos="0" relativeHeight="252058624" behindDoc="0" locked="0" layoutInCell="1" allowOverlap="1" wp14:anchorId="1F165404" wp14:editId="33C06756">
                <wp:simplePos x="0" y="0"/>
                <wp:positionH relativeFrom="column">
                  <wp:posOffset>-40816</wp:posOffset>
                </wp:positionH>
                <wp:positionV relativeFrom="paragraph">
                  <wp:posOffset>26656</wp:posOffset>
                </wp:positionV>
                <wp:extent cx="371520" cy="410040"/>
                <wp:effectExtent l="38100" t="57150" r="85725" b="85725"/>
                <wp:wrapNone/>
                <wp:docPr id="1519042370" name="Ink 1519042370"/>
                <wp:cNvGraphicFramePr/>
                <a:graphic xmlns:a="http://schemas.openxmlformats.org/drawingml/2006/main">
                  <a:graphicData uri="http://schemas.microsoft.com/office/word/2010/wordprocessingInk">
                    <w14:contentPart bwMode="auto" r:id="rId975">
                      <w14:nvContentPartPr>
                        <w14:cNvContentPartPr/>
                      </w14:nvContentPartPr>
                      <w14:xfrm>
                        <a:off x="0" y="0"/>
                        <a:ext cx="371520" cy="410040"/>
                      </w14:xfrm>
                    </w14:contentPart>
                  </a:graphicData>
                </a:graphic>
              </wp:anchor>
            </w:drawing>
          </mc:Choice>
          <mc:Fallback>
            <w:pict>
              <v:shape id="Ink 1519042370" o:spid="_x0000_s1026" type="#_x0000_t75" style="position:absolute;margin-left:-3.95pt;margin-top:.7pt;width:32.25pt;height:36pt;z-index:252058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">
                <v:imagedata r:id="rId976" o:title=""/>
              </v:shape>
            </w:pict>
          </mc:Fallback>
        </mc:AlternateContent>
      </w:r>
      <w:r w:rsidR="003D1DA5">
        <w:rPr>
          <w:noProof/>
          <w:lang w:eastAsia="en-IN" w:bidi="ar-SA"/>
          <w14:ligatures w14:val="none"/>
        </w:rPr>
        <mc:AlternateContent>
          <mc:Choice Requires="wpi">
            <w:drawing>
              <wp:anchor distT="0" distB="0" distL="114300" distR="114300" simplePos="0" relativeHeight="252057600" behindDoc="0" locked="0" layoutInCell="1" allowOverlap="1" wp14:anchorId="03768864" wp14:editId="1558E9CE">
                <wp:simplePos x="0" y="0"/>
                <wp:positionH relativeFrom="column">
                  <wp:posOffset>21464</wp:posOffset>
                </wp:positionH>
                <wp:positionV relativeFrom="paragraph">
                  <wp:posOffset>217816</wp:posOffset>
                </wp:positionV>
                <wp:extent cx="70560" cy="18360"/>
                <wp:effectExtent l="19050" t="19050" r="24765" b="20320"/>
                <wp:wrapNone/>
                <wp:docPr id="1519042369" name="Ink 1519042369"/>
                <wp:cNvGraphicFramePr/>
                <a:graphic xmlns:a="http://schemas.openxmlformats.org/drawingml/2006/main">
                  <a:graphicData uri="http://schemas.microsoft.com/office/word/2010/wordprocessingInk">
                    <w14:contentPart bwMode="auto" r:id="rId977">
                      <w14:nvContentPartPr>
                        <w14:cNvContentPartPr/>
                      </w14:nvContentPartPr>
                      <w14:xfrm>
                        <a:off x="0" y="0"/>
                        <a:ext cx="70560" cy="18360"/>
                      </w14:xfrm>
                    </w14:contentPart>
                  </a:graphicData>
                </a:graphic>
              </wp:anchor>
            </w:drawing>
          </mc:Choice>
          <mc:Fallback>
            <w:pict>
              <v:shape id="Ink 1519042369" o:spid="_x0000_s1026" type="#_x0000_t75" style="position:absolute;margin-left:1.3pt;margin-top:16.75pt;width:6.3pt;height:2.35pt;z-index:252057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">
                <v:imagedata r:id="rId978" o:title=""/>
              </v:shape>
            </w:pict>
          </mc:Fallback>
        </mc:AlternateContent>
      </w:r>
    </w:p>
    <w:p w14:paraId="4FC618B7" w14:textId="69EB5502" w:rsidR="004F4FF2" w:rsidRDefault="00670941" w:rsidP="00546ECA">
      <w:r>
        <w:rPr>
          <w:noProof/>
          <w:lang w:eastAsia="en-IN" w:bidi="ar-SA"/>
          <w14:ligatures w14:val="none"/>
        </w:rPr>
        <mc:AlternateContent>
          <mc:Choice Requires="wpi">
            <w:drawing>
              <wp:anchor distT="0" distB="0" distL="114300" distR="114300" simplePos="0" relativeHeight="252198912" behindDoc="0" locked="0" layoutInCell="1" allowOverlap="1" wp14:anchorId="04292145" wp14:editId="6CA61EFB">
                <wp:simplePos x="0" y="0"/>
                <wp:positionH relativeFrom="column">
                  <wp:posOffset>3738104</wp:posOffset>
                </wp:positionH>
                <wp:positionV relativeFrom="paragraph">
                  <wp:posOffset>-30879</wp:posOffset>
                </wp:positionV>
                <wp:extent cx="70560" cy="86040"/>
                <wp:effectExtent l="38100" t="38100" r="62865" b="47625"/>
                <wp:wrapNone/>
                <wp:docPr id="1519042507" name="Ink 1519042507"/>
                <wp:cNvGraphicFramePr/>
                <a:graphic xmlns:a="http://schemas.openxmlformats.org/drawingml/2006/main">
                  <a:graphicData uri="http://schemas.microsoft.com/office/word/2010/wordprocessingInk">
                    <w14:contentPart bwMode="auto" r:id="rId979">
                      <w14:nvContentPartPr>
                        <w14:cNvContentPartPr/>
                      </w14:nvContentPartPr>
                      <w14:xfrm>
                        <a:off x="0" y="0"/>
                        <a:ext cx="70560" cy="86040"/>
                      </w14:xfrm>
                    </w14:contentPart>
                  </a:graphicData>
                </a:graphic>
              </wp:anchor>
            </w:drawing>
          </mc:Choice>
          <mc:Fallback>
            <w:pict>
              <v:shape id="Ink 1519042507" o:spid="_x0000_s1026" type="#_x0000_t75" style="position:absolute;margin-left:293.8pt;margin-top:-3pt;width:7.7pt;height:8.65pt;z-index:252198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">
                <v:imagedata r:id="rId980" o:title=""/>
              </v:shape>
            </w:pict>
          </mc:Fallback>
        </mc:AlternateContent>
      </w:r>
      <w:r>
        <w:rPr>
          <w:noProof/>
          <w:lang w:eastAsia="en-IN" w:bidi="ar-SA"/>
          <w14:ligatures w14:val="none"/>
        </w:rPr>
        <mc:AlternateContent>
          <mc:Choice Requires="wpi">
            <w:drawing>
              <wp:anchor distT="0" distB="0" distL="114300" distR="114300" simplePos="0" relativeHeight="252197888" behindDoc="0" locked="0" layoutInCell="1" allowOverlap="1" wp14:anchorId="7A6AB61D" wp14:editId="6C0D3E35">
                <wp:simplePos x="0" y="0"/>
                <wp:positionH relativeFrom="column">
                  <wp:posOffset>3679424</wp:posOffset>
                </wp:positionH>
                <wp:positionV relativeFrom="paragraph">
                  <wp:posOffset>9801</wp:posOffset>
                </wp:positionV>
                <wp:extent cx="33120" cy="51120"/>
                <wp:effectExtent l="38100" t="19050" r="24130" b="25400"/>
                <wp:wrapNone/>
                <wp:docPr id="1519042506" name="Ink 1519042506"/>
                <wp:cNvGraphicFramePr/>
                <a:graphic xmlns:a="http://schemas.openxmlformats.org/drawingml/2006/main">
                  <a:graphicData uri="http://schemas.microsoft.com/office/word/2010/wordprocessingInk">
                    <w14:contentPart bwMode="auto" r:id="rId981">
                      <w14:nvContentPartPr>
                        <w14:cNvContentPartPr/>
                      </w14:nvContentPartPr>
                      <w14:xfrm>
                        <a:off x="0" y="0"/>
                        <a:ext cx="33120" cy="51120"/>
                      </w14:xfrm>
                    </w14:contentPart>
                  </a:graphicData>
                </a:graphic>
              </wp:anchor>
            </w:drawing>
          </mc:Choice>
          <mc:Fallback>
            <w:pict>
              <v:shape id="Ink 1519042506" o:spid="_x0000_s1026" type="#_x0000_t75" style="position:absolute;margin-left:289.2pt;margin-top:0;width:3.8pt;height:5.05pt;z-index:252197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">
                <v:imagedata r:id="rId982" o:title=""/>
              </v:shape>
            </w:pict>
          </mc:Fallback>
        </mc:AlternateContent>
      </w:r>
      <w:r>
        <w:rPr>
          <w:noProof/>
          <w:lang w:eastAsia="en-IN" w:bidi="ar-SA"/>
          <w14:ligatures w14:val="none"/>
        </w:rPr>
        <mc:AlternateContent>
          <mc:Choice Requires="wpi">
            <w:drawing>
              <wp:anchor distT="0" distB="0" distL="114300" distR="114300" simplePos="0" relativeHeight="252196864" behindDoc="0" locked="0" layoutInCell="1" allowOverlap="1" wp14:anchorId="371E1B1C" wp14:editId="265BE0C4">
                <wp:simplePos x="0" y="0"/>
                <wp:positionH relativeFrom="column">
                  <wp:posOffset>3674024</wp:posOffset>
                </wp:positionH>
                <wp:positionV relativeFrom="paragraph">
                  <wp:posOffset>74961</wp:posOffset>
                </wp:positionV>
                <wp:extent cx="57960" cy="60840"/>
                <wp:effectExtent l="38100" t="38100" r="56515" b="53975"/>
                <wp:wrapNone/>
                <wp:docPr id="1519042505" name="Ink 1519042505"/>
                <wp:cNvGraphicFramePr/>
                <a:graphic xmlns:a="http://schemas.openxmlformats.org/drawingml/2006/main">
                  <a:graphicData uri="http://schemas.microsoft.com/office/word/2010/wordprocessingInk">
                    <w14:contentPart bwMode="auto" r:id="rId983">
                      <w14:nvContentPartPr>
                        <w14:cNvContentPartPr/>
                      </w14:nvContentPartPr>
                      <w14:xfrm>
                        <a:off x="0" y="0"/>
                        <a:ext cx="57960" cy="60840"/>
                      </w14:xfrm>
                    </w14:contentPart>
                  </a:graphicData>
                </a:graphic>
              </wp:anchor>
            </w:drawing>
          </mc:Choice>
          <mc:Fallback>
            <w:pict>
              <v:shape id="Ink 1519042505" o:spid="_x0000_s1026" type="#_x0000_t75" style="position:absolute;margin-left:288.65pt;margin-top:5.15pt;width:6.8pt;height:7.15pt;z-index:252196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">
                <v:imagedata r:id="rId984" o:title=""/>
              </v:shape>
            </w:pict>
          </mc:Fallback>
        </mc:AlternateContent>
      </w:r>
      <w:r>
        <w:rPr>
          <w:noProof/>
          <w:lang w:eastAsia="en-IN" w:bidi="ar-SA"/>
          <w14:ligatures w14:val="none"/>
        </w:rPr>
        <mc:AlternateContent>
          <mc:Choice Requires="wpi">
            <w:drawing>
              <wp:anchor distT="0" distB="0" distL="114300" distR="114300" simplePos="0" relativeHeight="252195840" behindDoc="0" locked="0" layoutInCell="1" allowOverlap="1" wp14:anchorId="7FC912D4" wp14:editId="15012D4D">
                <wp:simplePos x="0" y="0"/>
                <wp:positionH relativeFrom="column">
                  <wp:posOffset>3586184</wp:posOffset>
                </wp:positionH>
                <wp:positionV relativeFrom="paragraph">
                  <wp:posOffset>84321</wp:posOffset>
                </wp:positionV>
                <wp:extent cx="93600" cy="76680"/>
                <wp:effectExtent l="38100" t="57150" r="40005" b="76200"/>
                <wp:wrapNone/>
                <wp:docPr id="1519042504" name="Ink 1519042504"/>
                <wp:cNvGraphicFramePr/>
                <a:graphic xmlns:a="http://schemas.openxmlformats.org/drawingml/2006/main">
                  <a:graphicData uri="http://schemas.microsoft.com/office/word/2010/wordprocessingInk">
                    <w14:contentPart bwMode="auto" r:id="rId985">
                      <w14:nvContentPartPr>
                        <w14:cNvContentPartPr/>
                      </w14:nvContentPartPr>
                      <w14:xfrm>
                        <a:off x="0" y="0"/>
                        <a:ext cx="93600" cy="76680"/>
                      </w14:xfrm>
                    </w14:contentPart>
                  </a:graphicData>
                </a:graphic>
              </wp:anchor>
            </w:drawing>
          </mc:Choice>
          <mc:Fallback>
            <w:pict>
              <v:shape id="Ink 1519042504" o:spid="_x0000_s1026" type="#_x0000_t75" style="position:absolute;margin-left:281.7pt;margin-top:5.4pt;width:9.25pt;height:8.85pt;z-index:252195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">
                <v:imagedata r:id="rId986" o:title=""/>
              </v:shape>
            </w:pict>
          </mc:Fallback>
        </mc:AlternateContent>
      </w:r>
      <w:r>
        <w:rPr>
          <w:noProof/>
          <w:lang w:eastAsia="en-IN" w:bidi="ar-SA"/>
          <w14:ligatures w14:val="none"/>
        </w:rPr>
        <mc:AlternateContent>
          <mc:Choice Requires="wpi">
            <w:drawing>
              <wp:anchor distT="0" distB="0" distL="114300" distR="114300" simplePos="0" relativeHeight="252194816" behindDoc="0" locked="0" layoutInCell="1" allowOverlap="1" wp14:anchorId="5E628E0F" wp14:editId="12516D01">
                <wp:simplePos x="0" y="0"/>
                <wp:positionH relativeFrom="column">
                  <wp:posOffset>3567824</wp:posOffset>
                </wp:positionH>
                <wp:positionV relativeFrom="paragraph">
                  <wp:posOffset>172881</wp:posOffset>
                </wp:positionV>
                <wp:extent cx="5760" cy="6120"/>
                <wp:effectExtent l="38100" t="38100" r="51435" b="51435"/>
                <wp:wrapNone/>
                <wp:docPr id="1519042503" name="Ink 1519042503"/>
                <wp:cNvGraphicFramePr/>
                <a:graphic xmlns:a="http://schemas.openxmlformats.org/drawingml/2006/main">
                  <a:graphicData uri="http://schemas.microsoft.com/office/word/2010/wordprocessingInk">
                    <w14:contentPart bwMode="auto" r:id="rId987">
                      <w14:nvContentPartPr>
                        <w14:cNvContentPartPr/>
                      </w14:nvContentPartPr>
                      <w14:xfrm>
                        <a:off x="0" y="0"/>
                        <a:ext cx="5760" cy="6120"/>
                      </w14:xfrm>
                    </w14:contentPart>
                  </a:graphicData>
                </a:graphic>
              </wp:anchor>
            </w:drawing>
          </mc:Choice>
          <mc:Fallback>
            <w:pict>
              <v:shape id="Ink 1519042503" o:spid="_x0000_s1026" type="#_x0000_t75" style="position:absolute;margin-left:280.15pt;margin-top:12.8pt;width:2.5pt;height:2.6pt;z-index:252194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">
                <v:imagedata r:id="rId988" o:title=""/>
              </v:shape>
            </w:pict>
          </mc:Fallback>
        </mc:AlternateContent>
      </w:r>
      <w:r>
        <w:rPr>
          <w:noProof/>
          <w:lang w:eastAsia="en-IN" w:bidi="ar-SA"/>
          <w14:ligatures w14:val="none"/>
        </w:rPr>
        <mc:AlternateContent>
          <mc:Choice Requires="wpi">
            <w:drawing>
              <wp:anchor distT="0" distB="0" distL="114300" distR="114300" simplePos="0" relativeHeight="252193792" behindDoc="0" locked="0" layoutInCell="1" allowOverlap="1" wp14:anchorId="6DCF8D32" wp14:editId="7C5C4DEA">
                <wp:simplePos x="0" y="0"/>
                <wp:positionH relativeFrom="column">
                  <wp:posOffset>3458384</wp:posOffset>
                </wp:positionH>
                <wp:positionV relativeFrom="paragraph">
                  <wp:posOffset>166761</wp:posOffset>
                </wp:positionV>
                <wp:extent cx="65880" cy="70920"/>
                <wp:effectExtent l="38100" t="57150" r="48895" b="81915"/>
                <wp:wrapNone/>
                <wp:docPr id="1519042502" name="Ink 1519042502"/>
                <wp:cNvGraphicFramePr/>
                <a:graphic xmlns:a="http://schemas.openxmlformats.org/drawingml/2006/main">
                  <a:graphicData uri="http://schemas.microsoft.com/office/word/2010/wordprocessingInk">
                    <w14:contentPart bwMode="auto" r:id="rId989">
                      <w14:nvContentPartPr>
                        <w14:cNvContentPartPr/>
                      </w14:nvContentPartPr>
                      <w14:xfrm>
                        <a:off x="0" y="0"/>
                        <a:ext cx="65880" cy="70920"/>
                      </w14:xfrm>
                    </w14:contentPart>
                  </a:graphicData>
                </a:graphic>
              </wp:anchor>
            </w:drawing>
          </mc:Choice>
          <mc:Fallback>
            <w:pict>
              <v:shape id="Ink 1519042502" o:spid="_x0000_s1026" type="#_x0000_t75" style="position:absolute;margin-left:271.45pt;margin-top:11.55pt;width:7.55pt;height:8.65pt;z-index:252193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">
                <v:imagedata r:id="rId990" o:title=""/>
              </v:shape>
            </w:pict>
          </mc:Fallback>
        </mc:AlternateContent>
      </w:r>
      <w:r>
        <w:rPr>
          <w:noProof/>
          <w:lang w:eastAsia="en-IN" w:bidi="ar-SA"/>
          <w14:ligatures w14:val="none"/>
        </w:rPr>
        <mc:AlternateContent>
          <mc:Choice Requires="wpi">
            <w:drawing>
              <wp:anchor distT="0" distB="0" distL="114300" distR="114300" simplePos="0" relativeHeight="252191744" behindDoc="0" locked="0" layoutInCell="1" allowOverlap="1" wp14:anchorId="1F11AB46" wp14:editId="3E688535">
                <wp:simplePos x="0" y="0"/>
                <wp:positionH relativeFrom="column">
                  <wp:posOffset>3338864</wp:posOffset>
                </wp:positionH>
                <wp:positionV relativeFrom="paragraph">
                  <wp:posOffset>293121</wp:posOffset>
                </wp:positionV>
                <wp:extent cx="51840" cy="40320"/>
                <wp:effectExtent l="38100" t="38100" r="43815" b="55245"/>
                <wp:wrapNone/>
                <wp:docPr id="1519042500" name="Ink 1519042500"/>
                <wp:cNvGraphicFramePr/>
                <a:graphic xmlns:a="http://schemas.openxmlformats.org/drawingml/2006/main">
                  <a:graphicData uri="http://schemas.microsoft.com/office/word/2010/wordprocessingInk">
                    <w14:contentPart bwMode="auto" r:id="rId991">
                      <w14:nvContentPartPr>
                        <w14:cNvContentPartPr/>
                      </w14:nvContentPartPr>
                      <w14:xfrm>
                        <a:off x="0" y="0"/>
                        <a:ext cx="51840" cy="40320"/>
                      </w14:xfrm>
                    </w14:contentPart>
                  </a:graphicData>
                </a:graphic>
              </wp:anchor>
            </w:drawing>
          </mc:Choice>
          <mc:Fallback>
            <w:pict>
              <v:shape id="Ink 1519042500" o:spid="_x0000_s1026" type="#_x0000_t75" style="position:absolute;margin-left:262.05pt;margin-top:22pt;width:5.9pt;height:5.1pt;z-index:252191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">
                <v:imagedata r:id="rId992" o:title=""/>
              </v:shape>
            </w:pict>
          </mc:Fallback>
        </mc:AlternateContent>
      </w:r>
      <w:r>
        <w:rPr>
          <w:noProof/>
          <w:lang w:eastAsia="en-IN" w:bidi="ar-SA"/>
          <w14:ligatures w14:val="none"/>
        </w:rPr>
        <mc:AlternateContent>
          <mc:Choice Requires="wpi">
            <w:drawing>
              <wp:anchor distT="0" distB="0" distL="114300" distR="114300" simplePos="0" relativeHeight="252184576" behindDoc="0" locked="0" layoutInCell="1" allowOverlap="1" wp14:anchorId="5AC58CC6" wp14:editId="01EAE34A">
                <wp:simplePos x="0" y="0"/>
                <wp:positionH relativeFrom="column">
                  <wp:posOffset>2320784</wp:posOffset>
                </wp:positionH>
                <wp:positionV relativeFrom="paragraph">
                  <wp:posOffset>18801</wp:posOffset>
                </wp:positionV>
                <wp:extent cx="115920" cy="142920"/>
                <wp:effectExtent l="57150" t="38100" r="55880" b="47625"/>
                <wp:wrapNone/>
                <wp:docPr id="1519042493" name="Ink 1519042493"/>
                <wp:cNvGraphicFramePr/>
                <a:graphic xmlns:a="http://schemas.openxmlformats.org/drawingml/2006/main">
                  <a:graphicData uri="http://schemas.microsoft.com/office/word/2010/wordprocessingInk">
                    <w14:contentPart bwMode="auto" r:id="rId993">
                      <w14:nvContentPartPr>
                        <w14:cNvContentPartPr/>
                      </w14:nvContentPartPr>
                      <w14:xfrm>
                        <a:off x="0" y="0"/>
                        <a:ext cx="115920" cy="142920"/>
                      </w14:xfrm>
                    </w14:contentPart>
                  </a:graphicData>
                </a:graphic>
              </wp:anchor>
            </w:drawing>
          </mc:Choice>
          <mc:Fallback>
            <w:pict>
              <v:shape id="Ink 1519042493" o:spid="_x0000_s1026" type="#_x0000_t75" style="position:absolute;margin-left:181.45pt;margin-top:.95pt;width:11.2pt;height:13.15pt;z-index:252184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">
                <v:imagedata r:id="rId994" o:title=""/>
              </v:shape>
            </w:pict>
          </mc:Fallback>
        </mc:AlternateContent>
      </w:r>
      <w:r>
        <w:rPr>
          <w:noProof/>
          <w:lang w:eastAsia="en-IN" w:bidi="ar-SA"/>
          <w14:ligatures w14:val="none"/>
        </w:rPr>
        <mc:AlternateContent>
          <mc:Choice Requires="wpi">
            <w:drawing>
              <wp:anchor distT="0" distB="0" distL="114300" distR="114300" simplePos="0" relativeHeight="252183552" behindDoc="0" locked="0" layoutInCell="1" allowOverlap="1" wp14:anchorId="06F752BC" wp14:editId="31AABE11">
                <wp:simplePos x="0" y="0"/>
                <wp:positionH relativeFrom="column">
                  <wp:posOffset>2327264</wp:posOffset>
                </wp:positionH>
                <wp:positionV relativeFrom="paragraph">
                  <wp:posOffset>27801</wp:posOffset>
                </wp:positionV>
                <wp:extent cx="164160" cy="169920"/>
                <wp:effectExtent l="57150" t="38100" r="64770" b="59055"/>
                <wp:wrapNone/>
                <wp:docPr id="1519042492" name="Ink 1519042492"/>
                <wp:cNvGraphicFramePr/>
                <a:graphic xmlns:a="http://schemas.openxmlformats.org/drawingml/2006/main">
                  <a:graphicData uri="http://schemas.microsoft.com/office/word/2010/wordprocessingInk">
                    <w14:contentPart bwMode="auto" r:id="rId995">
                      <w14:nvContentPartPr>
                        <w14:cNvContentPartPr/>
                      </w14:nvContentPartPr>
                      <w14:xfrm>
                        <a:off x="0" y="0"/>
                        <a:ext cx="164160" cy="169920"/>
                      </w14:xfrm>
                    </w14:contentPart>
                  </a:graphicData>
                </a:graphic>
              </wp:anchor>
            </w:drawing>
          </mc:Choice>
          <mc:Fallback>
            <w:pict>
              <v:shape id="Ink 1519042492" o:spid="_x0000_s1026" type="#_x0000_t75" style="position:absolute;margin-left:182.15pt;margin-top:1.1pt;width:15.4pt;height:15.7pt;z-index:252183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">
                <v:imagedata r:id="rId996" o:title=""/>
              </v:shape>
            </w:pict>
          </mc:Fallback>
        </mc:AlternateContent>
      </w:r>
      <w:r>
        <w:rPr>
          <w:noProof/>
          <w:lang w:eastAsia="en-IN" w:bidi="ar-SA"/>
          <w14:ligatures w14:val="none"/>
        </w:rPr>
        <mc:AlternateContent>
          <mc:Choice Requires="wpi">
            <w:drawing>
              <wp:anchor distT="0" distB="0" distL="114300" distR="114300" simplePos="0" relativeHeight="252158976" behindDoc="0" locked="0" layoutInCell="1" allowOverlap="1" wp14:anchorId="40D32B4C" wp14:editId="53A556FA">
                <wp:simplePos x="0" y="0"/>
                <wp:positionH relativeFrom="column">
                  <wp:posOffset>2238704</wp:posOffset>
                </wp:positionH>
                <wp:positionV relativeFrom="paragraph">
                  <wp:posOffset>47601</wp:posOffset>
                </wp:positionV>
                <wp:extent cx="774000" cy="305280"/>
                <wp:effectExtent l="38100" t="38100" r="45720" b="57150"/>
                <wp:wrapNone/>
                <wp:docPr id="1519042468" name="Ink 1519042468"/>
                <wp:cNvGraphicFramePr/>
                <a:graphic xmlns:a="http://schemas.openxmlformats.org/drawingml/2006/main">
                  <a:graphicData uri="http://schemas.microsoft.com/office/word/2010/wordprocessingInk">
                    <w14:contentPart bwMode="auto" r:id="rId997">
                      <w14:nvContentPartPr>
                        <w14:cNvContentPartPr/>
                      </w14:nvContentPartPr>
                      <w14:xfrm>
                        <a:off x="0" y="0"/>
                        <a:ext cx="774000" cy="305280"/>
                      </w14:xfrm>
                    </w14:contentPart>
                  </a:graphicData>
                </a:graphic>
              </wp:anchor>
            </w:drawing>
          </mc:Choice>
          <mc:Fallback>
            <w:pict>
              <v:shape id="Ink 1519042468" o:spid="_x0000_s1026" type="#_x0000_t75" style="position:absolute;margin-left:175.5pt;margin-top:2.85pt;width:63.05pt;height:26.05pt;z-index:252158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">
                <v:imagedata r:id="rId998" o:title=""/>
              </v:shape>
            </w:pict>
          </mc:Fallback>
        </mc:AlternateContent>
      </w:r>
      <w:r w:rsidR="003D1DA5">
        <w:rPr>
          <w:noProof/>
          <w:lang w:eastAsia="en-IN" w:bidi="ar-SA"/>
          <w14:ligatures w14:val="none"/>
        </w:rPr>
        <mc:AlternateContent>
          <mc:Choice Requires="wpi">
            <w:drawing>
              <wp:anchor distT="0" distB="0" distL="114300" distR="114300" simplePos="0" relativeHeight="252118016" behindDoc="0" locked="0" layoutInCell="1" allowOverlap="1" wp14:anchorId="4C5FF23E" wp14:editId="2EFB5305">
                <wp:simplePos x="0" y="0"/>
                <wp:positionH relativeFrom="column">
                  <wp:posOffset>632744</wp:posOffset>
                </wp:positionH>
                <wp:positionV relativeFrom="paragraph">
                  <wp:posOffset>-292959</wp:posOffset>
                </wp:positionV>
                <wp:extent cx="539640" cy="606240"/>
                <wp:effectExtent l="38100" t="38100" r="32385" b="22860"/>
                <wp:wrapNone/>
                <wp:docPr id="1519042428" name="Ink 1519042428"/>
                <wp:cNvGraphicFramePr/>
                <a:graphic xmlns:a="http://schemas.openxmlformats.org/drawingml/2006/main">
                  <a:graphicData uri="http://schemas.microsoft.com/office/word/2010/wordprocessingInk">
                    <w14:contentPart bwMode="auto" r:id="rId999">
                      <w14:nvContentPartPr>
                        <w14:cNvContentPartPr/>
                      </w14:nvContentPartPr>
                      <w14:xfrm>
                        <a:off x="0" y="0"/>
                        <a:ext cx="539640" cy="606240"/>
                      </w14:xfrm>
                    </w14:contentPart>
                  </a:graphicData>
                </a:graphic>
              </wp:anchor>
            </w:drawing>
          </mc:Choice>
          <mc:Fallback>
            <w:pict>
              <v:shape id="Ink 1519042428" o:spid="_x0000_s1026" type="#_x0000_t75" style="position:absolute;margin-left:49.55pt;margin-top:-23.3pt;width:43.7pt;height:48.95pt;z-index:252118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">
                <v:imagedata r:id="rId1000" o:title=""/>
              </v:shape>
            </w:pict>
          </mc:Fallback>
        </mc:AlternateContent>
      </w:r>
      <w:r w:rsidR="003D1DA5">
        <w:rPr>
          <w:noProof/>
          <w:lang w:eastAsia="en-IN" w:bidi="ar-SA"/>
          <w14:ligatures w14:val="none"/>
        </w:rPr>
        <mc:AlternateContent>
          <mc:Choice Requires="wpi">
            <w:drawing>
              <wp:anchor distT="0" distB="0" distL="114300" distR="114300" simplePos="0" relativeHeight="252107776" behindDoc="0" locked="0" layoutInCell="1" allowOverlap="1" wp14:anchorId="51B47957" wp14:editId="7036C0CE">
                <wp:simplePos x="0" y="0"/>
                <wp:positionH relativeFrom="column">
                  <wp:posOffset>961064</wp:posOffset>
                </wp:positionH>
                <wp:positionV relativeFrom="paragraph">
                  <wp:posOffset>-4599</wp:posOffset>
                </wp:positionV>
                <wp:extent cx="53640" cy="94680"/>
                <wp:effectExtent l="38100" t="38100" r="60960" b="76835"/>
                <wp:wrapNone/>
                <wp:docPr id="1519042418" name="Ink 1519042418"/>
                <wp:cNvGraphicFramePr/>
                <a:graphic xmlns:a="http://schemas.openxmlformats.org/drawingml/2006/main">
                  <a:graphicData uri="http://schemas.microsoft.com/office/word/2010/wordprocessingInk">
                    <w14:contentPart bwMode="auto" r:id="rId1001">
                      <w14:nvContentPartPr>
                        <w14:cNvContentPartPr/>
                      </w14:nvContentPartPr>
                      <w14:xfrm>
                        <a:off x="0" y="0"/>
                        <a:ext cx="53640" cy="94680"/>
                      </w14:xfrm>
                    </w14:contentPart>
                  </a:graphicData>
                </a:graphic>
              </wp:anchor>
            </w:drawing>
          </mc:Choice>
          <mc:Fallback>
            <w:pict>
              <v:shape id="Ink 1519042418" o:spid="_x0000_s1026" type="#_x0000_t75" style="position:absolute;margin-left:74.85pt;margin-top:-1.45pt;width:6.75pt;height:10.1pt;z-index:252107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">
                <v:imagedata r:id="rId1002" o:title=""/>
              </v:shape>
            </w:pict>
          </mc:Fallback>
        </mc:AlternateContent>
      </w:r>
      <w:r w:rsidR="003D1DA5">
        <w:rPr>
          <w:noProof/>
          <w:lang w:eastAsia="en-IN" w:bidi="ar-SA"/>
          <w14:ligatures w14:val="none"/>
        </w:rPr>
        <mc:AlternateContent>
          <mc:Choice Requires="wpi">
            <w:drawing>
              <wp:anchor distT="0" distB="0" distL="114300" distR="114300" simplePos="0" relativeHeight="252106752" behindDoc="0" locked="0" layoutInCell="1" allowOverlap="1" wp14:anchorId="640507BD" wp14:editId="087B4A41">
                <wp:simplePos x="0" y="0"/>
                <wp:positionH relativeFrom="column">
                  <wp:posOffset>837584</wp:posOffset>
                </wp:positionH>
                <wp:positionV relativeFrom="paragraph">
                  <wp:posOffset>14481</wp:posOffset>
                </wp:positionV>
                <wp:extent cx="78120" cy="113760"/>
                <wp:effectExtent l="19050" t="57150" r="36195" b="57785"/>
                <wp:wrapNone/>
                <wp:docPr id="1519042417" name="Ink 1519042417"/>
                <wp:cNvGraphicFramePr/>
                <a:graphic xmlns:a="http://schemas.openxmlformats.org/drawingml/2006/main">
                  <a:graphicData uri="http://schemas.microsoft.com/office/word/2010/wordprocessingInk">
                    <w14:contentPart bwMode="auto" r:id="rId1003">
                      <w14:nvContentPartPr>
                        <w14:cNvContentPartPr/>
                      </w14:nvContentPartPr>
                      <w14:xfrm>
                        <a:off x="0" y="0"/>
                        <a:ext cx="78120" cy="113760"/>
                      </w14:xfrm>
                    </w14:contentPart>
                  </a:graphicData>
                </a:graphic>
              </wp:anchor>
            </w:drawing>
          </mc:Choice>
          <mc:Fallback>
            <w:pict>
              <v:shape id="Ink 1519042417" o:spid="_x0000_s1026" type="#_x0000_t75" style="position:absolute;margin-left:65pt;margin-top:-.1pt;width:8.5pt;height:11.45pt;z-index:252106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">
                <v:imagedata r:id="rId1004" o:title=""/>
              </v:shape>
            </w:pict>
          </mc:Fallback>
        </mc:AlternateContent>
      </w:r>
      <w:r w:rsidR="003D1DA5">
        <w:rPr>
          <w:noProof/>
          <w:lang w:eastAsia="en-IN" w:bidi="ar-SA"/>
          <w14:ligatures w14:val="none"/>
        </w:rPr>
        <mc:AlternateContent>
          <mc:Choice Requires="wpi">
            <w:drawing>
              <wp:anchor distT="0" distB="0" distL="114300" distR="114300" simplePos="0" relativeHeight="252105728" behindDoc="0" locked="0" layoutInCell="1" allowOverlap="1" wp14:anchorId="1C152906" wp14:editId="3DF39BD1">
                <wp:simplePos x="0" y="0"/>
                <wp:positionH relativeFrom="column">
                  <wp:posOffset>648944</wp:posOffset>
                </wp:positionH>
                <wp:positionV relativeFrom="paragraph">
                  <wp:posOffset>-2079</wp:posOffset>
                </wp:positionV>
                <wp:extent cx="94320" cy="141120"/>
                <wp:effectExtent l="38100" t="57150" r="58420" b="68580"/>
                <wp:wrapNone/>
                <wp:docPr id="1519042416" name="Ink 1519042416"/>
                <wp:cNvGraphicFramePr/>
                <a:graphic xmlns:a="http://schemas.openxmlformats.org/drawingml/2006/main">
                  <a:graphicData uri="http://schemas.microsoft.com/office/word/2010/wordprocessingInk">
                    <w14:contentPart bwMode="auto" r:id="rId1005">
                      <w14:nvContentPartPr>
                        <w14:cNvContentPartPr/>
                      </w14:nvContentPartPr>
                      <w14:xfrm>
                        <a:off x="0" y="0"/>
                        <a:ext cx="94320" cy="141120"/>
                      </w14:xfrm>
                    </w14:contentPart>
                  </a:graphicData>
                </a:graphic>
              </wp:anchor>
            </w:drawing>
          </mc:Choice>
          <mc:Fallback>
            <w:pict>
              <v:shape id="Ink 1519042416" o:spid="_x0000_s1026" type="#_x0000_t75" style="position:absolute;margin-left:50.2pt;margin-top:-1.45pt;width:10pt;height:13.45pt;z-index:252105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">
                <v:imagedata r:id="rId1006" o:title=""/>
              </v:shape>
            </w:pict>
          </mc:Fallback>
        </mc:AlternateContent>
      </w:r>
      <w:r w:rsidR="003D1DA5">
        <w:rPr>
          <w:noProof/>
          <w:lang w:eastAsia="en-IN" w:bidi="ar-SA"/>
          <w14:ligatures w14:val="none"/>
        </w:rPr>
        <mc:AlternateContent>
          <mc:Choice Requires="wpi">
            <w:drawing>
              <wp:anchor distT="0" distB="0" distL="114300" distR="114300" simplePos="0" relativeHeight="252104704" behindDoc="0" locked="0" layoutInCell="1" allowOverlap="1" wp14:anchorId="21AB487E" wp14:editId="465DCA81">
                <wp:simplePos x="0" y="0"/>
                <wp:positionH relativeFrom="column">
                  <wp:posOffset>326744</wp:posOffset>
                </wp:positionH>
                <wp:positionV relativeFrom="paragraph">
                  <wp:posOffset>158481</wp:posOffset>
                </wp:positionV>
                <wp:extent cx="492480" cy="27720"/>
                <wp:effectExtent l="38100" t="57150" r="60325" b="67945"/>
                <wp:wrapNone/>
                <wp:docPr id="1519042415" name="Ink 1519042415"/>
                <wp:cNvGraphicFramePr/>
                <a:graphic xmlns:a="http://schemas.openxmlformats.org/drawingml/2006/main">
                  <a:graphicData uri="http://schemas.microsoft.com/office/word/2010/wordprocessingInk">
                    <w14:contentPart bwMode="auto" r:id="rId1007">
                      <w14:nvContentPartPr>
                        <w14:cNvContentPartPr/>
                      </w14:nvContentPartPr>
                      <w14:xfrm>
                        <a:off x="0" y="0"/>
                        <a:ext cx="492480" cy="27720"/>
                      </w14:xfrm>
                    </w14:contentPart>
                  </a:graphicData>
                </a:graphic>
              </wp:anchor>
            </w:drawing>
          </mc:Choice>
          <mc:Fallback>
            <w:pict>
              <v:shape id="Ink 1519042415" o:spid="_x0000_s1026" type="#_x0000_t75" style="position:absolute;margin-left:24.4pt;margin-top:11.05pt;width:41.4pt;height:5.3pt;z-index:252104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">
                <v:imagedata r:id="rId1008" o:title=""/>
              </v:shape>
            </w:pict>
          </mc:Fallback>
        </mc:AlternateContent>
      </w:r>
      <w:r w:rsidR="003D1DA5">
        <w:rPr>
          <w:noProof/>
          <w:lang w:eastAsia="en-IN" w:bidi="ar-SA"/>
          <w14:ligatures w14:val="none"/>
        </w:rPr>
        <mc:AlternateContent>
          <mc:Choice Requires="wpi">
            <w:drawing>
              <wp:anchor distT="0" distB="0" distL="114300" distR="114300" simplePos="0" relativeHeight="252063744" behindDoc="0" locked="0" layoutInCell="1" allowOverlap="1" wp14:anchorId="651E78AC" wp14:editId="3F0C0163">
                <wp:simplePos x="0" y="0"/>
                <wp:positionH relativeFrom="column">
                  <wp:posOffset>173384</wp:posOffset>
                </wp:positionH>
                <wp:positionV relativeFrom="paragraph">
                  <wp:posOffset>69921</wp:posOffset>
                </wp:positionV>
                <wp:extent cx="15840" cy="79560"/>
                <wp:effectExtent l="38100" t="19050" r="41910" b="15875"/>
                <wp:wrapNone/>
                <wp:docPr id="1519042375" name="Ink 1519042375"/>
                <wp:cNvGraphicFramePr/>
                <a:graphic xmlns:a="http://schemas.openxmlformats.org/drawingml/2006/main">
                  <a:graphicData uri="http://schemas.microsoft.com/office/word/2010/wordprocessingInk">
                    <w14:contentPart bwMode="auto" r:id="rId1009">
                      <w14:nvContentPartPr>
                        <w14:cNvContentPartPr/>
                      </w14:nvContentPartPr>
                      <w14:xfrm>
                        <a:off x="0" y="0"/>
                        <a:ext cx="15840" cy="79560"/>
                      </w14:xfrm>
                    </w14:contentPart>
                  </a:graphicData>
                </a:graphic>
              </wp:anchor>
            </w:drawing>
          </mc:Choice>
          <mc:Fallback>
            <w:pict>
              <v:shape id="Ink 1519042375" o:spid="_x0000_s1026" type="#_x0000_t75" style="position:absolute;margin-left:13.15pt;margin-top:5.1pt;width:2.8pt;height:7.15pt;z-index:252063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">
                <v:imagedata r:id="rId1010" o:title=""/>
              </v:shape>
            </w:pict>
          </mc:Fallback>
        </mc:AlternateContent>
      </w:r>
    </w:p>
    <w:p w14:paraId="7DAEF2C7" w14:textId="6B132CA2" w:rsidR="004F4FF2" w:rsidRDefault="00670941" w:rsidP="00546ECA">
      <w:r>
        <w:rPr>
          <w:noProof/>
          <w:lang w:eastAsia="en-IN" w:bidi="ar-SA"/>
          <w14:ligatures w14:val="none"/>
        </w:rPr>
        <mc:AlternateContent>
          <mc:Choice Requires="wpi">
            <w:drawing>
              <wp:anchor distT="0" distB="0" distL="114300" distR="114300" simplePos="0" relativeHeight="252192768" behindDoc="0" locked="0" layoutInCell="1" allowOverlap="1" wp14:anchorId="59A42E86" wp14:editId="3DE80D35">
                <wp:simplePos x="0" y="0"/>
                <wp:positionH relativeFrom="column">
                  <wp:posOffset>3381704</wp:posOffset>
                </wp:positionH>
                <wp:positionV relativeFrom="paragraph">
                  <wp:posOffset>-9574</wp:posOffset>
                </wp:positionV>
                <wp:extent cx="35640" cy="33480"/>
                <wp:effectExtent l="38100" t="38100" r="40640" b="24130"/>
                <wp:wrapNone/>
                <wp:docPr id="1519042501" name="Ink 1519042501"/>
                <wp:cNvGraphicFramePr/>
                <a:graphic xmlns:a="http://schemas.openxmlformats.org/drawingml/2006/main">
                  <a:graphicData uri="http://schemas.microsoft.com/office/word/2010/wordprocessingInk">
                    <w14:contentPart bwMode="auto" r:id="rId1011">
                      <w14:nvContentPartPr>
                        <w14:cNvContentPartPr/>
                      </w14:nvContentPartPr>
                      <w14:xfrm>
                        <a:off x="0" y="0"/>
                        <a:ext cx="35640" cy="33480"/>
                      </w14:xfrm>
                    </w14:contentPart>
                  </a:graphicData>
                </a:graphic>
              </wp:anchor>
            </w:drawing>
          </mc:Choice>
          <mc:Fallback>
            <w:pict>
              <v:shape id="Ink 1519042501" o:spid="_x0000_s1026" type="#_x0000_t75" style="position:absolute;margin-left:265.5pt;margin-top:-1.15pt;width:4.1pt;height:3.85pt;z-index:252192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">
                <v:imagedata r:id="rId1012" o:title=""/>
              </v:shape>
            </w:pict>
          </mc:Fallback>
        </mc:AlternateContent>
      </w:r>
      <w:r>
        <w:rPr>
          <w:noProof/>
          <w:lang w:eastAsia="en-IN" w:bidi="ar-SA"/>
          <w14:ligatures w14:val="none"/>
        </w:rPr>
        <mc:AlternateContent>
          <mc:Choice Requires="wpi">
            <w:drawing>
              <wp:anchor distT="0" distB="0" distL="114300" distR="114300" simplePos="0" relativeHeight="252190720" behindDoc="0" locked="0" layoutInCell="1" allowOverlap="1" wp14:anchorId="5AC32FB9" wp14:editId="10071AD4">
                <wp:simplePos x="0" y="0"/>
                <wp:positionH relativeFrom="column">
                  <wp:posOffset>3217544</wp:posOffset>
                </wp:positionH>
                <wp:positionV relativeFrom="paragraph">
                  <wp:posOffset>23186</wp:posOffset>
                </wp:positionV>
                <wp:extent cx="58320" cy="41760"/>
                <wp:effectExtent l="19050" t="38100" r="18415" b="34925"/>
                <wp:wrapNone/>
                <wp:docPr id="1519042499" name="Ink 1519042499"/>
                <wp:cNvGraphicFramePr/>
                <a:graphic xmlns:a="http://schemas.openxmlformats.org/drawingml/2006/main">
                  <a:graphicData uri="http://schemas.microsoft.com/office/word/2010/wordprocessingInk">
                    <w14:contentPart bwMode="auto" r:id="rId1013">
                      <w14:nvContentPartPr>
                        <w14:cNvContentPartPr/>
                      </w14:nvContentPartPr>
                      <w14:xfrm>
                        <a:off x="0" y="0"/>
                        <a:ext cx="58320" cy="41760"/>
                      </w14:xfrm>
                    </w14:contentPart>
                  </a:graphicData>
                </a:graphic>
              </wp:anchor>
            </w:drawing>
          </mc:Choice>
          <mc:Fallback>
            <w:pict>
              <v:shape id="Ink 1519042499" o:spid="_x0000_s1026" type="#_x0000_t75" style="position:absolute;margin-left:252.85pt;margin-top:1.4pt;width:5.65pt;height:4.6pt;z-index:252190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">
                <v:imagedata r:id="rId1014" o:title=""/>
              </v:shape>
            </w:pict>
          </mc:Fallback>
        </mc:AlternateContent>
      </w:r>
      <w:r>
        <w:rPr>
          <w:noProof/>
          <w:lang w:eastAsia="en-IN" w:bidi="ar-SA"/>
          <w14:ligatures w14:val="none"/>
        </w:rPr>
        <mc:AlternateContent>
          <mc:Choice Requires="wpi">
            <w:drawing>
              <wp:anchor distT="0" distB="0" distL="114300" distR="114300" simplePos="0" relativeHeight="252189696" behindDoc="0" locked="0" layoutInCell="1" allowOverlap="1" wp14:anchorId="5031E0CC" wp14:editId="2A87BE59">
                <wp:simplePos x="0" y="0"/>
                <wp:positionH relativeFrom="column">
                  <wp:posOffset>3182624</wp:posOffset>
                </wp:positionH>
                <wp:positionV relativeFrom="paragraph">
                  <wp:posOffset>-21454</wp:posOffset>
                </wp:positionV>
                <wp:extent cx="42120" cy="58320"/>
                <wp:effectExtent l="38100" t="38100" r="53340" b="37465"/>
                <wp:wrapNone/>
                <wp:docPr id="1519042498" name="Ink 1519042498"/>
                <wp:cNvGraphicFramePr/>
                <a:graphic xmlns:a="http://schemas.openxmlformats.org/drawingml/2006/main">
                  <a:graphicData uri="http://schemas.microsoft.com/office/word/2010/wordprocessingInk">
                    <w14:contentPart bwMode="auto" r:id="rId1015">
                      <w14:nvContentPartPr>
                        <w14:cNvContentPartPr/>
                      </w14:nvContentPartPr>
                      <w14:xfrm>
                        <a:off x="0" y="0"/>
                        <a:ext cx="42120" cy="58320"/>
                      </w14:xfrm>
                    </w14:contentPart>
                  </a:graphicData>
                </a:graphic>
              </wp:anchor>
            </w:drawing>
          </mc:Choice>
          <mc:Fallback>
            <w:pict>
              <v:shape id="Ink 1519042498" o:spid="_x0000_s1026" type="#_x0000_t75" style="position:absolute;margin-left:249.7pt;margin-top:-2.85pt;width:5.15pt;height:6.35pt;z-index:252189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">
                <v:imagedata r:id="rId1016" o:title=""/>
              </v:shape>
            </w:pict>
          </mc:Fallback>
        </mc:AlternateContent>
      </w:r>
      <w:r>
        <w:rPr>
          <w:noProof/>
          <w:lang w:eastAsia="en-IN" w:bidi="ar-SA"/>
          <w14:ligatures w14:val="none"/>
        </w:rPr>
        <mc:AlternateContent>
          <mc:Choice Requires="wpi">
            <w:drawing>
              <wp:anchor distT="0" distB="0" distL="114300" distR="114300" simplePos="0" relativeHeight="252188672" behindDoc="0" locked="0" layoutInCell="1" allowOverlap="1" wp14:anchorId="0DACB266" wp14:editId="6460A8D4">
                <wp:simplePos x="0" y="0"/>
                <wp:positionH relativeFrom="column">
                  <wp:posOffset>3185504</wp:posOffset>
                </wp:positionH>
                <wp:positionV relativeFrom="paragraph">
                  <wp:posOffset>17786</wp:posOffset>
                </wp:positionV>
                <wp:extent cx="101160" cy="109080"/>
                <wp:effectExtent l="38100" t="38100" r="51435" b="43815"/>
                <wp:wrapNone/>
                <wp:docPr id="1519042497" name="Ink 1519042497"/>
                <wp:cNvGraphicFramePr/>
                <a:graphic xmlns:a="http://schemas.openxmlformats.org/drawingml/2006/main">
                  <a:graphicData uri="http://schemas.microsoft.com/office/word/2010/wordprocessingInk">
                    <w14:contentPart bwMode="auto" r:id="rId1017">
                      <w14:nvContentPartPr>
                        <w14:cNvContentPartPr/>
                      </w14:nvContentPartPr>
                      <w14:xfrm>
                        <a:off x="0" y="0"/>
                        <a:ext cx="101160" cy="109080"/>
                      </w14:xfrm>
                    </w14:contentPart>
                  </a:graphicData>
                </a:graphic>
              </wp:anchor>
            </w:drawing>
          </mc:Choice>
          <mc:Fallback>
            <w:pict>
              <v:shape id="Ink 1519042497" o:spid="_x0000_s1026" type="#_x0000_t75" style="position:absolute;margin-left:250.15pt;margin-top:.7pt;width:9.85pt;height:10.5pt;z-index:252188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">
                <v:imagedata r:id="rId1018" o:title=""/>
              </v:shape>
            </w:pict>
          </mc:Fallback>
        </mc:AlternateContent>
      </w:r>
      <w:r>
        <w:rPr>
          <w:noProof/>
          <w:lang w:eastAsia="en-IN" w:bidi="ar-SA"/>
          <w14:ligatures w14:val="none"/>
        </w:rPr>
        <mc:AlternateContent>
          <mc:Choice Requires="wpi">
            <w:drawing>
              <wp:anchor distT="0" distB="0" distL="114300" distR="114300" simplePos="0" relativeHeight="252187648" behindDoc="0" locked="0" layoutInCell="1" allowOverlap="1" wp14:anchorId="30FF49BD" wp14:editId="53876A5F">
                <wp:simplePos x="0" y="0"/>
                <wp:positionH relativeFrom="column">
                  <wp:posOffset>2730464</wp:posOffset>
                </wp:positionH>
                <wp:positionV relativeFrom="paragraph">
                  <wp:posOffset>87266</wp:posOffset>
                </wp:positionV>
                <wp:extent cx="447120" cy="358920"/>
                <wp:effectExtent l="38100" t="57150" r="48260" b="41275"/>
                <wp:wrapNone/>
                <wp:docPr id="1519042496" name="Ink 1519042496"/>
                <wp:cNvGraphicFramePr/>
                <a:graphic xmlns:a="http://schemas.openxmlformats.org/drawingml/2006/main">
                  <a:graphicData uri="http://schemas.microsoft.com/office/word/2010/wordprocessingInk">
                    <w14:contentPart bwMode="auto" r:id="rId1019">
                      <w14:nvContentPartPr>
                        <w14:cNvContentPartPr/>
                      </w14:nvContentPartPr>
                      <w14:xfrm>
                        <a:off x="0" y="0"/>
                        <a:ext cx="447120" cy="358920"/>
                      </w14:xfrm>
                    </w14:contentPart>
                  </a:graphicData>
                </a:graphic>
              </wp:anchor>
            </w:drawing>
          </mc:Choice>
          <mc:Fallback>
            <w:pict>
              <v:shape id="Ink 1519042496" o:spid="_x0000_s1026" type="#_x0000_t75" style="position:absolute;margin-left:214.25pt;margin-top:5.7pt;width:37.15pt;height:30.2pt;z-index:252187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">
                <v:imagedata r:id="rId1020" o:title=""/>
              </v:shape>
            </w:pict>
          </mc:Fallback>
        </mc:AlternateContent>
      </w:r>
      <w:r>
        <w:rPr>
          <w:noProof/>
          <w:lang w:eastAsia="en-IN" w:bidi="ar-SA"/>
          <w14:ligatures w14:val="none"/>
        </w:rPr>
        <mc:AlternateContent>
          <mc:Choice Requires="wpi">
            <w:drawing>
              <wp:anchor distT="0" distB="0" distL="114300" distR="114300" simplePos="0" relativeHeight="252182528" behindDoc="0" locked="0" layoutInCell="1" allowOverlap="1" wp14:anchorId="4F34A369" wp14:editId="3E794861">
                <wp:simplePos x="0" y="0"/>
                <wp:positionH relativeFrom="column">
                  <wp:posOffset>3717224</wp:posOffset>
                </wp:positionH>
                <wp:positionV relativeFrom="paragraph">
                  <wp:posOffset>206786</wp:posOffset>
                </wp:positionV>
                <wp:extent cx="95400" cy="82080"/>
                <wp:effectExtent l="38100" t="57150" r="57150" b="70485"/>
                <wp:wrapNone/>
                <wp:docPr id="1519042491" name="Ink 1519042491"/>
                <wp:cNvGraphicFramePr/>
                <a:graphic xmlns:a="http://schemas.openxmlformats.org/drawingml/2006/main">
                  <a:graphicData uri="http://schemas.microsoft.com/office/word/2010/wordprocessingInk">
                    <w14:contentPart bwMode="auto" r:id="rId1021">
                      <w14:nvContentPartPr>
                        <w14:cNvContentPartPr/>
                      </w14:nvContentPartPr>
                      <w14:xfrm>
                        <a:off x="0" y="0"/>
                        <a:ext cx="95400" cy="82080"/>
                      </w14:xfrm>
                    </w14:contentPart>
                  </a:graphicData>
                </a:graphic>
              </wp:anchor>
            </w:drawing>
          </mc:Choice>
          <mc:Fallback>
            <w:pict>
              <v:shape id="Ink 1519042491" o:spid="_x0000_s1026" type="#_x0000_t75" style="position:absolute;margin-left:292.25pt;margin-top:14.8pt;width:9.6pt;height:9.5pt;z-index:252182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">
                <v:imagedata r:id="rId1022" o:title=""/>
              </v:shape>
            </w:pict>
          </mc:Fallback>
        </mc:AlternateContent>
      </w:r>
      <w:r>
        <w:rPr>
          <w:noProof/>
          <w:lang w:eastAsia="en-IN" w:bidi="ar-SA"/>
          <w14:ligatures w14:val="none"/>
        </w:rPr>
        <mc:AlternateContent>
          <mc:Choice Requires="wpi">
            <w:drawing>
              <wp:anchor distT="0" distB="0" distL="114300" distR="114300" simplePos="0" relativeHeight="252181504" behindDoc="0" locked="0" layoutInCell="1" allowOverlap="1" wp14:anchorId="7F030329" wp14:editId="66F446F5">
                <wp:simplePos x="0" y="0"/>
                <wp:positionH relativeFrom="column">
                  <wp:posOffset>3644144</wp:posOffset>
                </wp:positionH>
                <wp:positionV relativeFrom="paragraph">
                  <wp:posOffset>266906</wp:posOffset>
                </wp:positionV>
                <wp:extent cx="68400" cy="102600"/>
                <wp:effectExtent l="19050" t="57150" r="46355" b="69215"/>
                <wp:wrapNone/>
                <wp:docPr id="1519042490" name="Ink 1519042490"/>
                <wp:cNvGraphicFramePr/>
                <a:graphic xmlns:a="http://schemas.openxmlformats.org/drawingml/2006/main">
                  <a:graphicData uri="http://schemas.microsoft.com/office/word/2010/wordprocessingInk">
                    <w14:contentPart bwMode="auto" r:id="rId1023">
                      <w14:nvContentPartPr>
                        <w14:cNvContentPartPr/>
                      </w14:nvContentPartPr>
                      <w14:xfrm>
                        <a:off x="0" y="0"/>
                        <a:ext cx="68400" cy="102600"/>
                      </w14:xfrm>
                    </w14:contentPart>
                  </a:graphicData>
                </a:graphic>
              </wp:anchor>
            </w:drawing>
          </mc:Choice>
          <mc:Fallback>
            <w:pict>
              <v:shape id="Ink 1519042490" o:spid="_x0000_s1026" type="#_x0000_t75" style="position:absolute;margin-left:286.05pt;margin-top:19.8pt;width:7.8pt;height:10.5pt;z-index:252181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">
                <v:imagedata r:id="rId1024" o:title=""/>
              </v:shape>
            </w:pict>
          </mc:Fallback>
        </mc:AlternateContent>
      </w:r>
      <w:r>
        <w:rPr>
          <w:noProof/>
          <w:lang w:eastAsia="en-IN" w:bidi="ar-SA"/>
          <w14:ligatures w14:val="none"/>
        </w:rPr>
        <mc:AlternateContent>
          <mc:Choice Requires="wpi">
            <w:drawing>
              <wp:anchor distT="0" distB="0" distL="114300" distR="114300" simplePos="0" relativeHeight="252173312" behindDoc="0" locked="0" layoutInCell="1" allowOverlap="1" wp14:anchorId="0A3D70AB" wp14:editId="15B4900B">
                <wp:simplePos x="0" y="0"/>
                <wp:positionH relativeFrom="column">
                  <wp:posOffset>2070584</wp:posOffset>
                </wp:positionH>
                <wp:positionV relativeFrom="paragraph">
                  <wp:posOffset>180146</wp:posOffset>
                </wp:positionV>
                <wp:extent cx="74160" cy="59760"/>
                <wp:effectExtent l="38100" t="57150" r="40640" b="73660"/>
                <wp:wrapNone/>
                <wp:docPr id="1519042482" name="Ink 1519042482"/>
                <wp:cNvGraphicFramePr/>
                <a:graphic xmlns:a="http://schemas.openxmlformats.org/drawingml/2006/main">
                  <a:graphicData uri="http://schemas.microsoft.com/office/word/2010/wordprocessingInk">
                    <w14:contentPart bwMode="auto" r:id="rId1025">
                      <w14:nvContentPartPr>
                        <w14:cNvContentPartPr/>
                      </w14:nvContentPartPr>
                      <w14:xfrm>
                        <a:off x="0" y="0"/>
                        <a:ext cx="74160" cy="59760"/>
                      </w14:xfrm>
                    </w14:contentPart>
                  </a:graphicData>
                </a:graphic>
              </wp:anchor>
            </w:drawing>
          </mc:Choice>
          <mc:Fallback>
            <w:pict>
              <v:shape id="Ink 1519042482" o:spid="_x0000_s1026" type="#_x0000_t75" style="position:absolute;margin-left:162.65pt;margin-top:12.8pt;width:7.85pt;height:7.45pt;z-index:252173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">
                <v:imagedata r:id="rId1026" o:title=""/>
              </v:shape>
            </w:pict>
          </mc:Fallback>
        </mc:AlternateContent>
      </w:r>
      <w:r>
        <w:rPr>
          <w:noProof/>
          <w:lang w:eastAsia="en-IN" w:bidi="ar-SA"/>
          <w14:ligatures w14:val="none"/>
        </w:rPr>
        <mc:AlternateContent>
          <mc:Choice Requires="wpi">
            <w:drawing>
              <wp:anchor distT="0" distB="0" distL="114300" distR="114300" simplePos="0" relativeHeight="252172288" behindDoc="0" locked="0" layoutInCell="1" allowOverlap="1" wp14:anchorId="3A9014BD" wp14:editId="4A28E049">
                <wp:simplePos x="0" y="0"/>
                <wp:positionH relativeFrom="column">
                  <wp:posOffset>2031704</wp:posOffset>
                </wp:positionH>
                <wp:positionV relativeFrom="paragraph">
                  <wp:posOffset>220826</wp:posOffset>
                </wp:positionV>
                <wp:extent cx="58320" cy="86040"/>
                <wp:effectExtent l="38100" t="38100" r="37465" b="47625"/>
                <wp:wrapNone/>
                <wp:docPr id="1519042481" name="Ink 1519042481"/>
                <wp:cNvGraphicFramePr/>
                <a:graphic xmlns:a="http://schemas.openxmlformats.org/drawingml/2006/main">
                  <a:graphicData uri="http://schemas.microsoft.com/office/word/2010/wordprocessingInk">
                    <w14:contentPart bwMode="auto" r:id="rId1027">
                      <w14:nvContentPartPr>
                        <w14:cNvContentPartPr/>
                      </w14:nvContentPartPr>
                      <w14:xfrm>
                        <a:off x="0" y="0"/>
                        <a:ext cx="58320" cy="86040"/>
                      </w14:xfrm>
                    </w14:contentPart>
                  </a:graphicData>
                </a:graphic>
              </wp:anchor>
            </w:drawing>
          </mc:Choice>
          <mc:Fallback>
            <w:pict>
              <v:shape id="Ink 1519042481" o:spid="_x0000_s1026" type="#_x0000_t75" style="position:absolute;margin-left:159.4pt;margin-top:16.45pt;width:6.45pt;height:8.9pt;z-index:252172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">
                <v:imagedata r:id="rId1028" o:title=""/>
              </v:shape>
            </w:pict>
          </mc:Fallback>
        </mc:AlternateContent>
      </w:r>
      <w:r>
        <w:rPr>
          <w:noProof/>
          <w:lang w:eastAsia="en-IN" w:bidi="ar-SA"/>
          <w14:ligatures w14:val="none"/>
        </w:rPr>
        <mc:AlternateContent>
          <mc:Choice Requires="wpi">
            <w:drawing>
              <wp:anchor distT="0" distB="0" distL="114300" distR="114300" simplePos="0" relativeHeight="252170240" behindDoc="0" locked="0" layoutInCell="1" allowOverlap="1" wp14:anchorId="6E958E2E" wp14:editId="039BB9DD">
                <wp:simplePos x="0" y="0"/>
                <wp:positionH relativeFrom="column">
                  <wp:posOffset>1904264</wp:posOffset>
                </wp:positionH>
                <wp:positionV relativeFrom="paragraph">
                  <wp:posOffset>285266</wp:posOffset>
                </wp:positionV>
                <wp:extent cx="21960" cy="6120"/>
                <wp:effectExtent l="38100" t="38100" r="35560" b="51435"/>
                <wp:wrapNone/>
                <wp:docPr id="1519042479" name="Ink 1519042479"/>
                <wp:cNvGraphicFramePr/>
                <a:graphic xmlns:a="http://schemas.openxmlformats.org/drawingml/2006/main">
                  <a:graphicData uri="http://schemas.microsoft.com/office/word/2010/wordprocessingInk">
                    <w14:contentPart bwMode="auto" r:id="rId1029">
                      <w14:nvContentPartPr>
                        <w14:cNvContentPartPr/>
                      </w14:nvContentPartPr>
                      <w14:xfrm>
                        <a:off x="0" y="0"/>
                        <a:ext cx="21960" cy="6120"/>
                      </w14:xfrm>
                    </w14:contentPart>
                  </a:graphicData>
                </a:graphic>
              </wp:anchor>
            </w:drawing>
          </mc:Choice>
          <mc:Fallback>
            <w:pict>
              <v:shape id="Ink 1519042479" o:spid="_x0000_s1026" type="#_x0000_t75" style="position:absolute;margin-left:148.85pt;margin-top:21.2pt;width:3.15pt;height:2.6pt;z-index:252170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">
                <v:imagedata r:id="rId1030" o:title=""/>
              </v:shape>
            </w:pict>
          </mc:Fallback>
        </mc:AlternateContent>
      </w:r>
      <w:r>
        <w:rPr>
          <w:noProof/>
          <w:lang w:eastAsia="en-IN" w:bidi="ar-SA"/>
          <w14:ligatures w14:val="none"/>
        </w:rPr>
        <mc:AlternateContent>
          <mc:Choice Requires="wpi">
            <w:drawing>
              <wp:anchor distT="0" distB="0" distL="114300" distR="114300" simplePos="0" relativeHeight="252163072" behindDoc="0" locked="0" layoutInCell="1" allowOverlap="1" wp14:anchorId="3E00D0CD" wp14:editId="7BB6B9E7">
                <wp:simplePos x="0" y="0"/>
                <wp:positionH relativeFrom="column">
                  <wp:posOffset>2626064</wp:posOffset>
                </wp:positionH>
                <wp:positionV relativeFrom="paragraph">
                  <wp:posOffset>27506</wp:posOffset>
                </wp:positionV>
                <wp:extent cx="410760" cy="452160"/>
                <wp:effectExtent l="38100" t="38100" r="46990" b="43180"/>
                <wp:wrapNone/>
                <wp:docPr id="1519042472" name="Ink 1519042472"/>
                <wp:cNvGraphicFramePr/>
                <a:graphic xmlns:a="http://schemas.openxmlformats.org/drawingml/2006/main">
                  <a:graphicData uri="http://schemas.microsoft.com/office/word/2010/wordprocessingInk">
                    <w14:contentPart bwMode="auto" r:id="rId1031">
                      <w14:nvContentPartPr>
                        <w14:cNvContentPartPr/>
                      </w14:nvContentPartPr>
                      <w14:xfrm>
                        <a:off x="0" y="0"/>
                        <a:ext cx="410760" cy="452160"/>
                      </w14:xfrm>
                    </w14:contentPart>
                  </a:graphicData>
                </a:graphic>
              </wp:anchor>
            </w:drawing>
          </mc:Choice>
          <mc:Fallback>
            <w:pict>
              <v:shape id="Ink 1519042472" o:spid="_x0000_s1026" type="#_x0000_t75" style="position:absolute;margin-left:206.2pt;margin-top:1.55pt;width:34.35pt;height:37.55pt;z-index:252163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">
                <v:imagedata r:id="rId1032" o:title=""/>
              </v:shape>
            </w:pict>
          </mc:Fallback>
        </mc:AlternateContent>
      </w:r>
      <w:r>
        <w:rPr>
          <w:noProof/>
          <w:lang w:eastAsia="en-IN" w:bidi="ar-SA"/>
          <w14:ligatures w14:val="none"/>
        </w:rPr>
        <mc:AlternateContent>
          <mc:Choice Requires="wpi">
            <w:drawing>
              <wp:anchor distT="0" distB="0" distL="114300" distR="114300" simplePos="0" relativeHeight="252162048" behindDoc="0" locked="0" layoutInCell="1" allowOverlap="1" wp14:anchorId="4026215B" wp14:editId="59B24973">
                <wp:simplePos x="0" y="0"/>
                <wp:positionH relativeFrom="column">
                  <wp:posOffset>2167064</wp:posOffset>
                </wp:positionH>
                <wp:positionV relativeFrom="paragraph">
                  <wp:posOffset>202466</wp:posOffset>
                </wp:positionV>
                <wp:extent cx="107280" cy="144000"/>
                <wp:effectExtent l="57150" t="38100" r="26670" b="66040"/>
                <wp:wrapNone/>
                <wp:docPr id="1519042471" name="Ink 1519042471"/>
                <wp:cNvGraphicFramePr/>
                <a:graphic xmlns:a="http://schemas.openxmlformats.org/drawingml/2006/main">
                  <a:graphicData uri="http://schemas.microsoft.com/office/word/2010/wordprocessingInk">
                    <w14:contentPart bwMode="auto" r:id="rId1033">
                      <w14:nvContentPartPr>
                        <w14:cNvContentPartPr/>
                      </w14:nvContentPartPr>
                      <w14:xfrm>
                        <a:off x="0" y="0"/>
                        <a:ext cx="107280" cy="144000"/>
                      </w14:xfrm>
                    </w14:contentPart>
                  </a:graphicData>
                </a:graphic>
              </wp:anchor>
            </w:drawing>
          </mc:Choice>
          <mc:Fallback>
            <w:pict>
              <v:shape id="Ink 1519042471" o:spid="_x0000_s1026" type="#_x0000_t75" style="position:absolute;margin-left:169.35pt;margin-top:14.75pt;width:10.45pt;height:13.85pt;z-index:252162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">
                <v:imagedata r:id="rId1034" o:title=""/>
              </v:shape>
            </w:pict>
          </mc:Fallback>
        </mc:AlternateContent>
      </w:r>
      <w:r>
        <w:rPr>
          <w:noProof/>
          <w:lang w:eastAsia="en-IN" w:bidi="ar-SA"/>
          <w14:ligatures w14:val="none"/>
        </w:rPr>
        <mc:AlternateContent>
          <mc:Choice Requires="wpi">
            <w:drawing>
              <wp:anchor distT="0" distB="0" distL="114300" distR="114300" simplePos="0" relativeHeight="252161024" behindDoc="0" locked="0" layoutInCell="1" allowOverlap="1" wp14:anchorId="1B0A4DFF" wp14:editId="1E38BF8D">
                <wp:simplePos x="0" y="0"/>
                <wp:positionH relativeFrom="column">
                  <wp:posOffset>2191904</wp:posOffset>
                </wp:positionH>
                <wp:positionV relativeFrom="paragraph">
                  <wp:posOffset>4106</wp:posOffset>
                </wp:positionV>
                <wp:extent cx="414000" cy="310680"/>
                <wp:effectExtent l="38100" t="38100" r="43815" b="51435"/>
                <wp:wrapNone/>
                <wp:docPr id="1519042470" name="Ink 1519042470"/>
                <wp:cNvGraphicFramePr/>
                <a:graphic xmlns:a="http://schemas.openxmlformats.org/drawingml/2006/main">
                  <a:graphicData uri="http://schemas.microsoft.com/office/word/2010/wordprocessingInk">
                    <w14:contentPart bwMode="auto" r:id="rId1035">
                      <w14:nvContentPartPr>
                        <w14:cNvContentPartPr/>
                      </w14:nvContentPartPr>
                      <w14:xfrm>
                        <a:off x="0" y="0"/>
                        <a:ext cx="414000" cy="310680"/>
                      </w14:xfrm>
                    </w14:contentPart>
                  </a:graphicData>
                </a:graphic>
              </wp:anchor>
            </w:drawing>
          </mc:Choice>
          <mc:Fallback>
            <w:pict>
              <v:shape id="Ink 1519042470" o:spid="_x0000_s1026" type="#_x0000_t75" style="position:absolute;margin-left:171.7pt;margin-top:-.7pt;width:34.55pt;height:26.35pt;z-index:252161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">
                <v:imagedata r:id="rId1036" o:title=""/>
              </v:shape>
            </w:pict>
          </mc:Fallback>
        </mc:AlternateContent>
      </w:r>
      <w:r>
        <w:rPr>
          <w:noProof/>
          <w:lang w:eastAsia="en-IN" w:bidi="ar-SA"/>
          <w14:ligatures w14:val="none"/>
        </w:rPr>
        <mc:AlternateContent>
          <mc:Choice Requires="wpi">
            <w:drawing>
              <wp:anchor distT="0" distB="0" distL="114300" distR="114300" simplePos="0" relativeHeight="252160000" behindDoc="0" locked="0" layoutInCell="1" allowOverlap="1" wp14:anchorId="2728D47C" wp14:editId="3CE26296">
                <wp:simplePos x="0" y="0"/>
                <wp:positionH relativeFrom="column">
                  <wp:posOffset>2426264</wp:posOffset>
                </wp:positionH>
                <wp:positionV relativeFrom="paragraph">
                  <wp:posOffset>46586</wp:posOffset>
                </wp:positionV>
                <wp:extent cx="550080" cy="319680"/>
                <wp:effectExtent l="38100" t="57150" r="59690" b="61595"/>
                <wp:wrapNone/>
                <wp:docPr id="1519042469" name="Ink 1519042469"/>
                <wp:cNvGraphicFramePr/>
                <a:graphic xmlns:a="http://schemas.openxmlformats.org/drawingml/2006/main">
                  <a:graphicData uri="http://schemas.microsoft.com/office/word/2010/wordprocessingInk">
                    <w14:contentPart bwMode="auto" r:id="rId1037">
                      <w14:nvContentPartPr>
                        <w14:cNvContentPartPr/>
                      </w14:nvContentPartPr>
                      <w14:xfrm>
                        <a:off x="0" y="0"/>
                        <a:ext cx="550080" cy="319680"/>
                      </w14:xfrm>
                    </w14:contentPart>
                  </a:graphicData>
                </a:graphic>
              </wp:anchor>
            </w:drawing>
          </mc:Choice>
          <mc:Fallback>
            <w:pict>
              <v:shape id="Ink 1519042469" o:spid="_x0000_s1026" type="#_x0000_t75" style="position:absolute;margin-left:190.4pt;margin-top:2.25pt;width:45.4pt;height:27.6pt;z-index:252160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">
                <v:imagedata r:id="rId1038" o:title=""/>
              </v:shape>
            </w:pict>
          </mc:Fallback>
        </mc:AlternateContent>
      </w:r>
      <w:r>
        <w:rPr>
          <w:noProof/>
          <w:lang w:eastAsia="en-IN" w:bidi="ar-SA"/>
          <w14:ligatures w14:val="none"/>
        </w:rPr>
        <mc:AlternateContent>
          <mc:Choice Requires="wpi">
            <w:drawing>
              <wp:anchor distT="0" distB="0" distL="114300" distR="114300" simplePos="0" relativeHeight="252157952" behindDoc="0" locked="0" layoutInCell="1" allowOverlap="1" wp14:anchorId="4028F903" wp14:editId="1C89B8E4">
                <wp:simplePos x="0" y="0"/>
                <wp:positionH relativeFrom="column">
                  <wp:posOffset>2230064</wp:posOffset>
                </wp:positionH>
                <wp:positionV relativeFrom="paragraph">
                  <wp:posOffset>4106</wp:posOffset>
                </wp:positionV>
                <wp:extent cx="243720" cy="311040"/>
                <wp:effectExtent l="57150" t="38100" r="61595" b="51435"/>
                <wp:wrapNone/>
                <wp:docPr id="1519042467" name="Ink 1519042467"/>
                <wp:cNvGraphicFramePr/>
                <a:graphic xmlns:a="http://schemas.openxmlformats.org/drawingml/2006/main">
                  <a:graphicData uri="http://schemas.microsoft.com/office/word/2010/wordprocessingInk">
                    <w14:contentPart bwMode="auto" r:id="rId1039">
                      <w14:nvContentPartPr>
                        <w14:cNvContentPartPr/>
                      </w14:nvContentPartPr>
                      <w14:xfrm>
                        <a:off x="0" y="0"/>
                        <a:ext cx="243720" cy="311040"/>
                      </w14:xfrm>
                    </w14:contentPart>
                  </a:graphicData>
                </a:graphic>
              </wp:anchor>
            </w:drawing>
          </mc:Choice>
          <mc:Fallback>
            <w:pict>
              <v:shape id="Ink 1519042467" o:spid="_x0000_s1026" type="#_x0000_t75" style="position:absolute;margin-left:174.65pt;margin-top:-.65pt;width:21.45pt;height:26.75pt;z-index:252157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">
                <v:imagedata r:id="rId1040" o:title=""/>
              </v:shape>
            </w:pict>
          </mc:Fallback>
        </mc:AlternateContent>
      </w:r>
      <w:r w:rsidR="003D1DA5">
        <w:rPr>
          <w:noProof/>
          <w:lang w:eastAsia="en-IN" w:bidi="ar-SA"/>
          <w14:ligatures w14:val="none"/>
        </w:rPr>
        <mc:AlternateContent>
          <mc:Choice Requires="wpi">
            <w:drawing>
              <wp:anchor distT="0" distB="0" distL="114300" distR="114300" simplePos="0" relativeHeight="252122112" behindDoc="0" locked="0" layoutInCell="1" allowOverlap="1" wp14:anchorId="2505576F" wp14:editId="7ABC53E5">
                <wp:simplePos x="0" y="0"/>
                <wp:positionH relativeFrom="column">
                  <wp:posOffset>1088144</wp:posOffset>
                </wp:positionH>
                <wp:positionV relativeFrom="paragraph">
                  <wp:posOffset>17426</wp:posOffset>
                </wp:positionV>
                <wp:extent cx="291960" cy="288000"/>
                <wp:effectExtent l="57150" t="57150" r="13335" b="74295"/>
                <wp:wrapNone/>
                <wp:docPr id="1519042432" name="Ink 1519042432"/>
                <wp:cNvGraphicFramePr/>
                <a:graphic xmlns:a="http://schemas.openxmlformats.org/drawingml/2006/main">
                  <a:graphicData uri="http://schemas.microsoft.com/office/word/2010/wordprocessingInk">
                    <w14:contentPart bwMode="auto" r:id="rId1041">
                      <w14:nvContentPartPr>
                        <w14:cNvContentPartPr/>
                      </w14:nvContentPartPr>
                      <w14:xfrm>
                        <a:off x="0" y="0"/>
                        <a:ext cx="291960" cy="288000"/>
                      </w14:xfrm>
                    </w14:contentPart>
                  </a:graphicData>
                </a:graphic>
              </wp:anchor>
            </w:drawing>
          </mc:Choice>
          <mc:Fallback>
            <w:pict>
              <v:shape id="Ink 1519042432" o:spid="_x0000_s1026" type="#_x0000_t75" style="position:absolute;margin-left:84.65pt;margin-top:-.25pt;width:25.7pt;height:25.75pt;z-index:252122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">
                <v:imagedata r:id="rId1042" o:title=""/>
              </v:shape>
            </w:pict>
          </mc:Fallback>
        </mc:AlternateContent>
      </w:r>
      <w:r w:rsidR="003D1DA5">
        <w:rPr>
          <w:noProof/>
          <w:lang w:eastAsia="en-IN" w:bidi="ar-SA"/>
          <w14:ligatures w14:val="none"/>
        </w:rPr>
        <mc:AlternateContent>
          <mc:Choice Requires="wpi">
            <w:drawing>
              <wp:anchor distT="0" distB="0" distL="114300" distR="114300" simplePos="0" relativeHeight="252121088" behindDoc="0" locked="0" layoutInCell="1" allowOverlap="1" wp14:anchorId="1C5A9A91" wp14:editId="6EC3E91E">
                <wp:simplePos x="0" y="0"/>
                <wp:positionH relativeFrom="column">
                  <wp:posOffset>1201904</wp:posOffset>
                </wp:positionH>
                <wp:positionV relativeFrom="paragraph">
                  <wp:posOffset>116426</wp:posOffset>
                </wp:positionV>
                <wp:extent cx="39240" cy="32400"/>
                <wp:effectExtent l="38100" t="38100" r="37465" b="43815"/>
                <wp:wrapNone/>
                <wp:docPr id="1519042431" name="Ink 1519042431"/>
                <wp:cNvGraphicFramePr/>
                <a:graphic xmlns:a="http://schemas.openxmlformats.org/drawingml/2006/main">
                  <a:graphicData uri="http://schemas.microsoft.com/office/word/2010/wordprocessingInk">
                    <w14:contentPart bwMode="auto" r:id="rId1043">
                      <w14:nvContentPartPr>
                        <w14:cNvContentPartPr/>
                      </w14:nvContentPartPr>
                      <w14:xfrm>
                        <a:off x="0" y="0"/>
                        <a:ext cx="39240" cy="32400"/>
                      </w14:xfrm>
                    </w14:contentPart>
                  </a:graphicData>
                </a:graphic>
              </wp:anchor>
            </w:drawing>
          </mc:Choice>
          <mc:Fallback>
            <w:pict>
              <v:shape id="Ink 1519042431" o:spid="_x0000_s1026" type="#_x0000_t75" style="position:absolute;margin-left:93.75pt;margin-top:8.8pt;width:4.55pt;height:4pt;z-index:252121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">
                <v:imagedata r:id="rId1044" o:title=""/>
              </v:shape>
            </w:pict>
          </mc:Fallback>
        </mc:AlternateContent>
      </w:r>
      <w:r w:rsidR="003D1DA5">
        <w:rPr>
          <w:noProof/>
          <w:lang w:eastAsia="en-IN" w:bidi="ar-SA"/>
          <w14:ligatures w14:val="none"/>
        </w:rPr>
        <mc:AlternateContent>
          <mc:Choice Requires="wpi">
            <w:drawing>
              <wp:anchor distT="0" distB="0" distL="114300" distR="114300" simplePos="0" relativeHeight="252120064" behindDoc="0" locked="0" layoutInCell="1" allowOverlap="1" wp14:anchorId="3EDFF42E" wp14:editId="7CE28318">
                <wp:simplePos x="0" y="0"/>
                <wp:positionH relativeFrom="column">
                  <wp:posOffset>1170584</wp:posOffset>
                </wp:positionH>
                <wp:positionV relativeFrom="paragraph">
                  <wp:posOffset>36866</wp:posOffset>
                </wp:positionV>
                <wp:extent cx="48600" cy="65880"/>
                <wp:effectExtent l="38100" t="38100" r="46990" b="48895"/>
                <wp:wrapNone/>
                <wp:docPr id="1519042430" name="Ink 1519042430"/>
                <wp:cNvGraphicFramePr/>
                <a:graphic xmlns:a="http://schemas.openxmlformats.org/drawingml/2006/main">
                  <a:graphicData uri="http://schemas.microsoft.com/office/word/2010/wordprocessingInk">
                    <w14:contentPart bwMode="auto" r:id="rId1045">
                      <w14:nvContentPartPr>
                        <w14:cNvContentPartPr/>
                      </w14:nvContentPartPr>
                      <w14:xfrm>
                        <a:off x="0" y="0"/>
                        <a:ext cx="48600" cy="65880"/>
                      </w14:xfrm>
                    </w14:contentPart>
                  </a:graphicData>
                </a:graphic>
              </wp:anchor>
            </w:drawing>
          </mc:Choice>
          <mc:Fallback>
            <w:pict>
              <v:shape id="Ink 1519042430" o:spid="_x0000_s1026" type="#_x0000_t75" style="position:absolute;margin-left:91.4pt;margin-top:1.5pt;width:5.7pt;height:7.1pt;z-index:252120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">
                <v:imagedata r:id="rId1046" o:title=""/>
              </v:shape>
            </w:pict>
          </mc:Fallback>
        </mc:AlternateContent>
      </w:r>
      <w:r w:rsidR="003D1DA5">
        <w:rPr>
          <w:noProof/>
          <w:lang w:eastAsia="en-IN" w:bidi="ar-SA"/>
          <w14:ligatures w14:val="none"/>
        </w:rPr>
        <mc:AlternateContent>
          <mc:Choice Requires="wpi">
            <w:drawing>
              <wp:anchor distT="0" distB="0" distL="114300" distR="114300" simplePos="0" relativeHeight="252119040" behindDoc="0" locked="0" layoutInCell="1" allowOverlap="1" wp14:anchorId="5565EA6A" wp14:editId="647E506F">
                <wp:simplePos x="0" y="0"/>
                <wp:positionH relativeFrom="column">
                  <wp:posOffset>1186064</wp:posOffset>
                </wp:positionH>
                <wp:positionV relativeFrom="paragraph">
                  <wp:posOffset>98426</wp:posOffset>
                </wp:positionV>
                <wp:extent cx="71640" cy="127080"/>
                <wp:effectExtent l="38100" t="38100" r="62230" b="63500"/>
                <wp:wrapNone/>
                <wp:docPr id="1519042429" name="Ink 1519042429"/>
                <wp:cNvGraphicFramePr/>
                <a:graphic xmlns:a="http://schemas.openxmlformats.org/drawingml/2006/main">
                  <a:graphicData uri="http://schemas.microsoft.com/office/word/2010/wordprocessingInk">
                    <w14:contentPart bwMode="auto" r:id="rId1047">
                      <w14:nvContentPartPr>
                        <w14:cNvContentPartPr/>
                      </w14:nvContentPartPr>
                      <w14:xfrm>
                        <a:off x="0" y="0"/>
                        <a:ext cx="71640" cy="127080"/>
                      </w14:xfrm>
                    </w14:contentPart>
                  </a:graphicData>
                </a:graphic>
              </wp:anchor>
            </w:drawing>
          </mc:Choice>
          <mc:Fallback>
            <w:pict>
              <v:shape id="Ink 1519042429" o:spid="_x0000_s1026" type="#_x0000_t75" style="position:absolute;margin-left:92.5pt;margin-top:7.15pt;width:8.3pt;height:12.35pt;z-index:252119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">
                <v:imagedata r:id="rId1048" o:title=""/>
              </v:shape>
            </w:pict>
          </mc:Fallback>
        </mc:AlternateContent>
      </w:r>
    </w:p>
    <w:p w14:paraId="3BA4B561" w14:textId="6BE68699" w:rsidR="004F4FF2" w:rsidRDefault="00670941" w:rsidP="00546ECA">
      <w:r>
        <w:rPr>
          <w:noProof/>
          <w:lang w:eastAsia="en-IN" w:bidi="ar-SA"/>
          <w14:ligatures w14:val="none"/>
        </w:rPr>
        <mc:AlternateContent>
          <mc:Choice Requires="wpi">
            <w:drawing>
              <wp:anchor distT="0" distB="0" distL="114300" distR="114300" simplePos="0" relativeHeight="252208128" behindDoc="0" locked="0" layoutInCell="1" allowOverlap="1" wp14:anchorId="05C68A2E" wp14:editId="6860AEE0">
                <wp:simplePos x="0" y="0"/>
                <wp:positionH relativeFrom="column">
                  <wp:posOffset>1497104</wp:posOffset>
                </wp:positionH>
                <wp:positionV relativeFrom="paragraph">
                  <wp:posOffset>45931</wp:posOffset>
                </wp:positionV>
                <wp:extent cx="100440" cy="121680"/>
                <wp:effectExtent l="57150" t="38100" r="52070" b="69215"/>
                <wp:wrapNone/>
                <wp:docPr id="1519042516" name="Ink 1519042516"/>
                <wp:cNvGraphicFramePr/>
                <a:graphic xmlns:a="http://schemas.openxmlformats.org/drawingml/2006/main">
                  <a:graphicData uri="http://schemas.microsoft.com/office/word/2010/wordprocessingInk">
                    <w14:contentPart bwMode="auto" r:id="rId1049">
                      <w14:nvContentPartPr>
                        <w14:cNvContentPartPr/>
                      </w14:nvContentPartPr>
                      <w14:xfrm>
                        <a:off x="0" y="0"/>
                        <a:ext cx="100440" cy="121680"/>
                      </w14:xfrm>
                    </w14:contentPart>
                  </a:graphicData>
                </a:graphic>
              </wp:anchor>
            </w:drawing>
          </mc:Choice>
          <mc:Fallback>
            <w:pict>
              <v:shape id="Ink 1519042516" o:spid="_x0000_s1026" type="#_x0000_t75" style="position:absolute;margin-left:116.65pt;margin-top:2.85pt;width:9.85pt;height:12pt;z-index:252208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">
                <v:imagedata r:id="rId1050" o:title=""/>
              </v:shape>
            </w:pict>
          </mc:Fallback>
        </mc:AlternateContent>
      </w:r>
      <w:r>
        <w:rPr>
          <w:noProof/>
          <w:lang w:eastAsia="en-IN" w:bidi="ar-SA"/>
          <w14:ligatures w14:val="none"/>
        </w:rPr>
        <mc:AlternateContent>
          <mc:Choice Requires="wpi">
            <w:drawing>
              <wp:anchor distT="0" distB="0" distL="114300" distR="114300" simplePos="0" relativeHeight="252201984" behindDoc="0" locked="0" layoutInCell="1" allowOverlap="1" wp14:anchorId="6EDA9E24" wp14:editId="1DC5E135">
                <wp:simplePos x="0" y="0"/>
                <wp:positionH relativeFrom="column">
                  <wp:posOffset>2358224</wp:posOffset>
                </wp:positionH>
                <wp:positionV relativeFrom="paragraph">
                  <wp:posOffset>-11309</wp:posOffset>
                </wp:positionV>
                <wp:extent cx="91080" cy="115920"/>
                <wp:effectExtent l="57150" t="57150" r="80645" b="74930"/>
                <wp:wrapNone/>
                <wp:docPr id="1519042510" name="Ink 1519042510"/>
                <wp:cNvGraphicFramePr/>
                <a:graphic xmlns:a="http://schemas.openxmlformats.org/drawingml/2006/main">
                  <a:graphicData uri="http://schemas.microsoft.com/office/word/2010/wordprocessingInk">
                    <w14:contentPart bwMode="auto" r:id="rId1051">
                      <w14:nvContentPartPr>
                        <w14:cNvContentPartPr/>
                      </w14:nvContentPartPr>
                      <w14:xfrm>
                        <a:off x="0" y="0"/>
                        <a:ext cx="91080" cy="115920"/>
                      </w14:xfrm>
                    </w14:contentPart>
                  </a:graphicData>
                </a:graphic>
              </wp:anchor>
            </w:drawing>
          </mc:Choice>
          <mc:Fallback>
            <w:pict>
              <v:shape id="Ink 1519042510" o:spid="_x0000_s1026" type="#_x0000_t75" style="position:absolute;margin-left:184pt;margin-top:-2.75pt;width:10.7pt;height:12.95pt;z-index:252201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">
                <v:imagedata r:id="rId1052" o:title=""/>
              </v:shape>
            </w:pict>
          </mc:Fallback>
        </mc:AlternateContent>
      </w:r>
      <w:r>
        <w:rPr>
          <w:noProof/>
          <w:lang w:eastAsia="en-IN" w:bidi="ar-SA"/>
          <w14:ligatures w14:val="none"/>
        </w:rPr>
        <mc:AlternateContent>
          <mc:Choice Requires="wpi">
            <w:drawing>
              <wp:anchor distT="0" distB="0" distL="114300" distR="114300" simplePos="0" relativeHeight="252200960" behindDoc="0" locked="0" layoutInCell="1" allowOverlap="1" wp14:anchorId="6A93C19F" wp14:editId="4E6031EF">
                <wp:simplePos x="0" y="0"/>
                <wp:positionH relativeFrom="column">
                  <wp:posOffset>1953944</wp:posOffset>
                </wp:positionH>
                <wp:positionV relativeFrom="paragraph">
                  <wp:posOffset>-9869</wp:posOffset>
                </wp:positionV>
                <wp:extent cx="493560" cy="356040"/>
                <wp:effectExtent l="38100" t="57150" r="59055" b="63500"/>
                <wp:wrapNone/>
                <wp:docPr id="1519042509" name="Ink 1519042509"/>
                <wp:cNvGraphicFramePr/>
                <a:graphic xmlns:a="http://schemas.openxmlformats.org/drawingml/2006/main">
                  <a:graphicData uri="http://schemas.microsoft.com/office/word/2010/wordprocessingInk">
                    <w14:contentPart bwMode="auto" r:id="rId1053">
                      <w14:nvContentPartPr>
                        <w14:cNvContentPartPr/>
                      </w14:nvContentPartPr>
                      <w14:xfrm>
                        <a:off x="0" y="0"/>
                        <a:ext cx="493560" cy="356040"/>
                      </w14:xfrm>
                    </w14:contentPart>
                  </a:graphicData>
                </a:graphic>
              </wp:anchor>
            </w:drawing>
          </mc:Choice>
          <mc:Fallback>
            <w:pict>
              <v:shape id="Ink 1519042509" o:spid="_x0000_s1026" type="#_x0000_t75" style="position:absolute;margin-left:153.1pt;margin-top:-2.4pt;width:41.25pt;height:30.45pt;z-index:252200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">
                <v:imagedata r:id="rId1054" o:title=""/>
              </v:shape>
            </w:pict>
          </mc:Fallback>
        </mc:AlternateContent>
      </w:r>
      <w:r>
        <w:rPr>
          <w:noProof/>
          <w:lang w:eastAsia="en-IN" w:bidi="ar-SA"/>
          <w14:ligatures w14:val="none"/>
        </w:rPr>
        <mc:AlternateContent>
          <mc:Choice Requires="wpi">
            <w:drawing>
              <wp:anchor distT="0" distB="0" distL="114300" distR="114300" simplePos="0" relativeHeight="252180480" behindDoc="0" locked="0" layoutInCell="1" allowOverlap="1" wp14:anchorId="44B1A38E" wp14:editId="2AC125A2">
                <wp:simplePos x="0" y="0"/>
                <wp:positionH relativeFrom="column">
                  <wp:posOffset>3580064</wp:posOffset>
                </wp:positionH>
                <wp:positionV relativeFrom="paragraph">
                  <wp:posOffset>-41549</wp:posOffset>
                </wp:positionV>
                <wp:extent cx="52560" cy="104760"/>
                <wp:effectExtent l="38100" t="38100" r="62230" b="48260"/>
                <wp:wrapNone/>
                <wp:docPr id="1519042489" name="Ink 1519042489"/>
                <wp:cNvGraphicFramePr/>
                <a:graphic xmlns:a="http://schemas.openxmlformats.org/drawingml/2006/main">
                  <a:graphicData uri="http://schemas.microsoft.com/office/word/2010/wordprocessingInk">
                    <w14:contentPart bwMode="auto" r:id="rId1055">
                      <w14:nvContentPartPr>
                        <w14:cNvContentPartPr/>
                      </w14:nvContentPartPr>
                      <w14:xfrm>
                        <a:off x="0" y="0"/>
                        <a:ext cx="52560" cy="104760"/>
                      </w14:xfrm>
                    </w14:contentPart>
                  </a:graphicData>
                </a:graphic>
              </wp:anchor>
            </w:drawing>
          </mc:Choice>
          <mc:Fallback>
            <w:pict>
              <v:shape id="Ink 1519042489" o:spid="_x0000_s1026" type="#_x0000_t75" style="position:absolute;margin-left:280.8pt;margin-top:-3.7pt;width:6.8pt;height:10.2pt;z-index:252180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">
                <v:imagedata r:id="rId1056" o:title=""/>
              </v:shape>
            </w:pict>
          </mc:Fallback>
        </mc:AlternateContent>
      </w:r>
      <w:r>
        <w:rPr>
          <w:noProof/>
          <w:lang w:eastAsia="en-IN" w:bidi="ar-SA"/>
          <w14:ligatures w14:val="none"/>
        </w:rPr>
        <mc:AlternateContent>
          <mc:Choice Requires="wpi">
            <w:drawing>
              <wp:anchor distT="0" distB="0" distL="114300" distR="114300" simplePos="0" relativeHeight="252179456" behindDoc="0" locked="0" layoutInCell="1" allowOverlap="1" wp14:anchorId="2C4A8CBC" wp14:editId="0363315F">
                <wp:simplePos x="0" y="0"/>
                <wp:positionH relativeFrom="column">
                  <wp:posOffset>3523544</wp:posOffset>
                </wp:positionH>
                <wp:positionV relativeFrom="paragraph">
                  <wp:posOffset>6691</wp:posOffset>
                </wp:positionV>
                <wp:extent cx="42480" cy="59400"/>
                <wp:effectExtent l="38100" t="57150" r="72390" b="74295"/>
                <wp:wrapNone/>
                <wp:docPr id="1519042488" name="Ink 1519042488"/>
                <wp:cNvGraphicFramePr/>
                <a:graphic xmlns:a="http://schemas.openxmlformats.org/drawingml/2006/main">
                  <a:graphicData uri="http://schemas.microsoft.com/office/word/2010/wordprocessingInk">
                    <w14:contentPart bwMode="auto" r:id="rId1057">
                      <w14:nvContentPartPr>
                        <w14:cNvContentPartPr/>
                      </w14:nvContentPartPr>
                      <w14:xfrm>
                        <a:off x="0" y="0"/>
                        <a:ext cx="42480" cy="59400"/>
                      </w14:xfrm>
                    </w14:contentPart>
                  </a:graphicData>
                </a:graphic>
              </wp:anchor>
            </w:drawing>
          </mc:Choice>
          <mc:Fallback>
            <w:pict>
              <v:shape id="Ink 1519042488" o:spid="_x0000_s1026" type="#_x0000_t75" style="position:absolute;margin-left:276.1pt;margin-top:-1.05pt;width:6.45pt;height:7.9pt;z-index:252179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">
                <v:imagedata r:id="rId1058" o:title=""/>
              </v:shape>
            </w:pict>
          </mc:Fallback>
        </mc:AlternateContent>
      </w:r>
      <w:r>
        <w:rPr>
          <w:noProof/>
          <w:lang w:eastAsia="en-IN" w:bidi="ar-SA"/>
          <w14:ligatures w14:val="none"/>
        </w:rPr>
        <mc:AlternateContent>
          <mc:Choice Requires="wpi">
            <w:drawing>
              <wp:anchor distT="0" distB="0" distL="114300" distR="114300" simplePos="0" relativeHeight="252178432" behindDoc="0" locked="0" layoutInCell="1" allowOverlap="1" wp14:anchorId="03B27C98" wp14:editId="25F115DA">
                <wp:simplePos x="0" y="0"/>
                <wp:positionH relativeFrom="column">
                  <wp:posOffset>3478904</wp:posOffset>
                </wp:positionH>
                <wp:positionV relativeFrom="paragraph">
                  <wp:posOffset>31891</wp:posOffset>
                </wp:positionV>
                <wp:extent cx="48600" cy="75960"/>
                <wp:effectExtent l="38100" t="38100" r="46990" b="57785"/>
                <wp:wrapNone/>
                <wp:docPr id="1519042487" name="Ink 1519042487"/>
                <wp:cNvGraphicFramePr/>
                <a:graphic xmlns:a="http://schemas.openxmlformats.org/drawingml/2006/main">
                  <a:graphicData uri="http://schemas.microsoft.com/office/word/2010/wordprocessingInk">
                    <w14:contentPart bwMode="auto" r:id="rId1059">
                      <w14:nvContentPartPr>
                        <w14:cNvContentPartPr/>
                      </w14:nvContentPartPr>
                      <w14:xfrm>
                        <a:off x="0" y="0"/>
                        <a:ext cx="48600" cy="75960"/>
                      </w14:xfrm>
                    </w14:contentPart>
                  </a:graphicData>
                </a:graphic>
              </wp:anchor>
            </w:drawing>
          </mc:Choice>
          <mc:Fallback>
            <w:pict>
              <v:shape id="Ink 1519042487" o:spid="_x0000_s1026" type="#_x0000_t75" style="position:absolute;margin-left:272.9pt;margin-top:1.95pt;width:5.75pt;height:8.15pt;z-index:252178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">
                <v:imagedata r:id="rId1060" o:title=""/>
              </v:shape>
            </w:pict>
          </mc:Fallback>
        </mc:AlternateContent>
      </w:r>
      <w:r>
        <w:rPr>
          <w:noProof/>
          <w:lang w:eastAsia="en-IN" w:bidi="ar-SA"/>
          <w14:ligatures w14:val="none"/>
        </w:rPr>
        <mc:AlternateContent>
          <mc:Choice Requires="wpi">
            <w:drawing>
              <wp:anchor distT="0" distB="0" distL="114300" distR="114300" simplePos="0" relativeHeight="252177408" behindDoc="0" locked="0" layoutInCell="1" allowOverlap="1" wp14:anchorId="7D2E6792" wp14:editId="1198BD4D">
                <wp:simplePos x="0" y="0"/>
                <wp:positionH relativeFrom="column">
                  <wp:posOffset>3376304</wp:posOffset>
                </wp:positionH>
                <wp:positionV relativeFrom="paragraph">
                  <wp:posOffset>96691</wp:posOffset>
                </wp:positionV>
                <wp:extent cx="62280" cy="59040"/>
                <wp:effectExtent l="38100" t="57150" r="52070" b="74930"/>
                <wp:wrapNone/>
                <wp:docPr id="1519042486" name="Ink 1519042486"/>
                <wp:cNvGraphicFramePr/>
                <a:graphic xmlns:a="http://schemas.openxmlformats.org/drawingml/2006/main">
                  <a:graphicData uri="http://schemas.microsoft.com/office/word/2010/wordprocessingInk">
                    <w14:contentPart bwMode="auto" r:id="rId1061">
                      <w14:nvContentPartPr>
                        <w14:cNvContentPartPr/>
                      </w14:nvContentPartPr>
                      <w14:xfrm>
                        <a:off x="0" y="0"/>
                        <a:ext cx="62280" cy="59040"/>
                      </w14:xfrm>
                    </w14:contentPart>
                  </a:graphicData>
                </a:graphic>
              </wp:anchor>
            </w:drawing>
          </mc:Choice>
          <mc:Fallback>
            <w:pict>
              <v:shape id="Ink 1519042486" o:spid="_x0000_s1026" type="#_x0000_t75" style="position:absolute;margin-left:265.2pt;margin-top:6.35pt;width:6.95pt;height:7.3pt;z-index:252177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">
                <v:imagedata r:id="rId1062" o:title=""/>
              </v:shape>
            </w:pict>
          </mc:Fallback>
        </mc:AlternateContent>
      </w:r>
      <w:r>
        <w:rPr>
          <w:noProof/>
          <w:lang w:eastAsia="en-IN" w:bidi="ar-SA"/>
          <w14:ligatures w14:val="none"/>
        </w:rPr>
        <mc:AlternateContent>
          <mc:Choice Requires="wpi">
            <w:drawing>
              <wp:anchor distT="0" distB="0" distL="114300" distR="114300" simplePos="0" relativeHeight="252176384" behindDoc="0" locked="0" layoutInCell="1" allowOverlap="1" wp14:anchorId="1627D9A2" wp14:editId="7A0D5532">
                <wp:simplePos x="0" y="0"/>
                <wp:positionH relativeFrom="column">
                  <wp:posOffset>3307544</wp:posOffset>
                </wp:positionH>
                <wp:positionV relativeFrom="paragraph">
                  <wp:posOffset>144571</wp:posOffset>
                </wp:positionV>
                <wp:extent cx="64440" cy="73800"/>
                <wp:effectExtent l="38100" t="57150" r="50165" b="59690"/>
                <wp:wrapNone/>
                <wp:docPr id="1519042485" name="Ink 1519042485"/>
                <wp:cNvGraphicFramePr/>
                <a:graphic xmlns:a="http://schemas.openxmlformats.org/drawingml/2006/main">
                  <a:graphicData uri="http://schemas.microsoft.com/office/word/2010/wordprocessingInk">
                    <w14:contentPart bwMode="auto" r:id="rId1063">
                      <w14:nvContentPartPr>
                        <w14:cNvContentPartPr/>
                      </w14:nvContentPartPr>
                      <w14:xfrm>
                        <a:off x="0" y="0"/>
                        <a:ext cx="64440" cy="73800"/>
                      </w14:xfrm>
                    </w14:contentPart>
                  </a:graphicData>
                </a:graphic>
              </wp:anchor>
            </w:drawing>
          </mc:Choice>
          <mc:Fallback>
            <w:pict>
              <v:shape id="Ink 1519042485" o:spid="_x0000_s1026" type="#_x0000_t75" style="position:absolute;margin-left:259.55pt;margin-top:10.1pt;width:7.35pt;height:8.5pt;z-index:252176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">
                <v:imagedata r:id="rId1064" o:title=""/>
              </v:shape>
            </w:pict>
          </mc:Fallback>
        </mc:AlternateContent>
      </w:r>
      <w:r>
        <w:rPr>
          <w:noProof/>
          <w:lang w:eastAsia="en-IN" w:bidi="ar-SA"/>
          <w14:ligatures w14:val="none"/>
        </w:rPr>
        <mc:AlternateContent>
          <mc:Choice Requires="wpi">
            <w:drawing>
              <wp:anchor distT="0" distB="0" distL="114300" distR="114300" simplePos="0" relativeHeight="252175360" behindDoc="0" locked="0" layoutInCell="1" allowOverlap="1" wp14:anchorId="05F60CA0" wp14:editId="012A0559">
                <wp:simplePos x="0" y="0"/>
                <wp:positionH relativeFrom="column">
                  <wp:posOffset>3227264</wp:posOffset>
                </wp:positionH>
                <wp:positionV relativeFrom="paragraph">
                  <wp:posOffset>192091</wp:posOffset>
                </wp:positionV>
                <wp:extent cx="63000" cy="71640"/>
                <wp:effectExtent l="38100" t="57150" r="51435" b="62230"/>
                <wp:wrapNone/>
                <wp:docPr id="1519042484" name="Ink 1519042484"/>
                <wp:cNvGraphicFramePr/>
                <a:graphic xmlns:a="http://schemas.openxmlformats.org/drawingml/2006/main">
                  <a:graphicData uri="http://schemas.microsoft.com/office/word/2010/wordprocessingInk">
                    <w14:contentPart bwMode="auto" r:id="rId1065">
                      <w14:nvContentPartPr>
                        <w14:cNvContentPartPr/>
                      </w14:nvContentPartPr>
                      <w14:xfrm>
                        <a:off x="0" y="0"/>
                        <a:ext cx="63000" cy="71640"/>
                      </w14:xfrm>
                    </w14:contentPart>
                  </a:graphicData>
                </a:graphic>
              </wp:anchor>
            </w:drawing>
          </mc:Choice>
          <mc:Fallback>
            <w:pict>
              <v:shape id="Ink 1519042484" o:spid="_x0000_s1026" type="#_x0000_t75" style="position:absolute;margin-left:253.3pt;margin-top:13.85pt;width:7.15pt;height:8.35pt;z-index:252175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">
                <v:imagedata r:id="rId1066" o:title=""/>
              </v:shape>
            </w:pict>
          </mc:Fallback>
        </mc:AlternateContent>
      </w:r>
      <w:r>
        <w:rPr>
          <w:noProof/>
          <w:lang w:eastAsia="en-IN" w:bidi="ar-SA"/>
          <w14:ligatures w14:val="none"/>
        </w:rPr>
        <mc:AlternateContent>
          <mc:Choice Requires="wpi">
            <w:drawing>
              <wp:anchor distT="0" distB="0" distL="114300" distR="114300" simplePos="0" relativeHeight="252174336" behindDoc="0" locked="0" layoutInCell="1" allowOverlap="1" wp14:anchorId="151454CD" wp14:editId="663FF33B">
                <wp:simplePos x="0" y="0"/>
                <wp:positionH relativeFrom="column">
                  <wp:posOffset>3155984</wp:posOffset>
                </wp:positionH>
                <wp:positionV relativeFrom="paragraph">
                  <wp:posOffset>221611</wp:posOffset>
                </wp:positionV>
                <wp:extent cx="66240" cy="85680"/>
                <wp:effectExtent l="57150" t="38100" r="48260" b="48260"/>
                <wp:wrapNone/>
                <wp:docPr id="1519042483" name="Ink 1519042483"/>
                <wp:cNvGraphicFramePr/>
                <a:graphic xmlns:a="http://schemas.openxmlformats.org/drawingml/2006/main">
                  <a:graphicData uri="http://schemas.microsoft.com/office/word/2010/wordprocessingInk">
                    <w14:contentPart bwMode="auto" r:id="rId1067">
                      <w14:nvContentPartPr>
                        <w14:cNvContentPartPr/>
                      </w14:nvContentPartPr>
                      <w14:xfrm>
                        <a:off x="0" y="0"/>
                        <a:ext cx="66240" cy="85680"/>
                      </w14:xfrm>
                    </w14:contentPart>
                  </a:graphicData>
                </a:graphic>
              </wp:anchor>
            </w:drawing>
          </mc:Choice>
          <mc:Fallback>
            <w:pict>
              <v:shape id="Ink 1519042483" o:spid="_x0000_s1026" type="#_x0000_t75" style="position:absolute;margin-left:247.5pt;margin-top:16.45pt;width:7.35pt;height:8.95pt;z-index:252174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">
                <v:imagedata r:id="rId1068" o:title=""/>
              </v:shape>
            </w:pict>
          </mc:Fallback>
        </mc:AlternateContent>
      </w:r>
      <w:r>
        <w:rPr>
          <w:noProof/>
          <w:lang w:eastAsia="en-IN" w:bidi="ar-SA"/>
          <w14:ligatures w14:val="none"/>
        </w:rPr>
        <mc:AlternateContent>
          <mc:Choice Requires="wpi">
            <w:drawing>
              <wp:anchor distT="0" distB="0" distL="114300" distR="114300" simplePos="0" relativeHeight="252171264" behindDoc="0" locked="0" layoutInCell="1" allowOverlap="1" wp14:anchorId="470B9C55" wp14:editId="312D2918">
                <wp:simplePos x="0" y="0"/>
                <wp:positionH relativeFrom="column">
                  <wp:posOffset>1958624</wp:posOffset>
                </wp:positionH>
                <wp:positionV relativeFrom="paragraph">
                  <wp:posOffset>-32909</wp:posOffset>
                </wp:positionV>
                <wp:extent cx="115560" cy="57240"/>
                <wp:effectExtent l="19050" t="57150" r="37465" b="76200"/>
                <wp:wrapNone/>
                <wp:docPr id="1519042480" name="Ink 1519042480"/>
                <wp:cNvGraphicFramePr/>
                <a:graphic xmlns:a="http://schemas.openxmlformats.org/drawingml/2006/main">
                  <a:graphicData uri="http://schemas.microsoft.com/office/word/2010/wordprocessingInk">
                    <w14:contentPart bwMode="auto" r:id="rId1069">
                      <w14:nvContentPartPr>
                        <w14:cNvContentPartPr/>
                      </w14:nvContentPartPr>
                      <w14:xfrm>
                        <a:off x="0" y="0"/>
                        <a:ext cx="115560" cy="57240"/>
                      </w14:xfrm>
                    </w14:contentPart>
                  </a:graphicData>
                </a:graphic>
              </wp:anchor>
            </w:drawing>
          </mc:Choice>
          <mc:Fallback>
            <w:pict>
              <v:shape id="Ink 1519042480" o:spid="_x0000_s1026" type="#_x0000_t75" style="position:absolute;margin-left:153.9pt;margin-top:-4.15pt;width:10.75pt;height:7.5pt;z-index:252171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">
                <v:imagedata r:id="rId1070" o:title=""/>
              </v:shape>
            </w:pict>
          </mc:Fallback>
        </mc:AlternateContent>
      </w:r>
      <w:r>
        <w:rPr>
          <w:noProof/>
          <w:lang w:eastAsia="en-IN" w:bidi="ar-SA"/>
          <w14:ligatures w14:val="none"/>
        </w:rPr>
        <mc:AlternateContent>
          <mc:Choice Requires="wpi">
            <w:drawing>
              <wp:anchor distT="0" distB="0" distL="114300" distR="114300" simplePos="0" relativeHeight="252169216" behindDoc="0" locked="0" layoutInCell="1" allowOverlap="1" wp14:anchorId="229F1508" wp14:editId="0FB7272B">
                <wp:simplePos x="0" y="0"/>
                <wp:positionH relativeFrom="column">
                  <wp:posOffset>1948904</wp:posOffset>
                </wp:positionH>
                <wp:positionV relativeFrom="paragraph">
                  <wp:posOffset>-6269</wp:posOffset>
                </wp:positionV>
                <wp:extent cx="57960" cy="59040"/>
                <wp:effectExtent l="38100" t="38100" r="56515" b="55880"/>
                <wp:wrapNone/>
                <wp:docPr id="1519042478" name="Ink 1519042478"/>
                <wp:cNvGraphicFramePr/>
                <a:graphic xmlns:a="http://schemas.openxmlformats.org/drawingml/2006/main">
                  <a:graphicData uri="http://schemas.microsoft.com/office/word/2010/wordprocessingInk">
                    <w14:contentPart bwMode="auto" r:id="rId1071">
                      <w14:nvContentPartPr>
                        <w14:cNvContentPartPr/>
                      </w14:nvContentPartPr>
                      <w14:xfrm>
                        <a:off x="0" y="0"/>
                        <a:ext cx="57960" cy="59040"/>
                      </w14:xfrm>
                    </w14:contentPart>
                  </a:graphicData>
                </a:graphic>
              </wp:anchor>
            </w:drawing>
          </mc:Choice>
          <mc:Fallback>
            <w:pict>
              <v:shape id="Ink 1519042478" o:spid="_x0000_s1026" type="#_x0000_t75" style="position:absolute;margin-left:153pt;margin-top:-1pt;width:6.5pt;height:6.6pt;z-index:252169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">
                <v:imagedata r:id="rId1072" o:title=""/>
              </v:shape>
            </w:pict>
          </mc:Fallback>
        </mc:AlternateContent>
      </w:r>
      <w:r>
        <w:rPr>
          <w:noProof/>
          <w:lang w:eastAsia="en-IN" w:bidi="ar-SA"/>
          <w14:ligatures w14:val="none"/>
        </w:rPr>
        <mc:AlternateContent>
          <mc:Choice Requires="wpi">
            <w:drawing>
              <wp:anchor distT="0" distB="0" distL="114300" distR="114300" simplePos="0" relativeHeight="252168192" behindDoc="0" locked="0" layoutInCell="1" allowOverlap="1" wp14:anchorId="303F2D20" wp14:editId="2C4CB474">
                <wp:simplePos x="0" y="0"/>
                <wp:positionH relativeFrom="column">
                  <wp:posOffset>1880504</wp:posOffset>
                </wp:positionH>
                <wp:positionV relativeFrom="paragraph">
                  <wp:posOffset>-6989</wp:posOffset>
                </wp:positionV>
                <wp:extent cx="73800" cy="128520"/>
                <wp:effectExtent l="57150" t="38100" r="40640" b="43180"/>
                <wp:wrapNone/>
                <wp:docPr id="1519042477" name="Ink 1519042477"/>
                <wp:cNvGraphicFramePr/>
                <a:graphic xmlns:a="http://schemas.openxmlformats.org/drawingml/2006/main">
                  <a:graphicData uri="http://schemas.microsoft.com/office/word/2010/wordprocessingInk">
                    <w14:contentPart bwMode="auto" r:id="rId1073">
                      <w14:nvContentPartPr>
                        <w14:cNvContentPartPr/>
                      </w14:nvContentPartPr>
                      <w14:xfrm>
                        <a:off x="0" y="0"/>
                        <a:ext cx="73800" cy="128520"/>
                      </w14:xfrm>
                    </w14:contentPart>
                  </a:graphicData>
                </a:graphic>
              </wp:anchor>
            </w:drawing>
          </mc:Choice>
          <mc:Fallback>
            <w:pict>
              <v:shape id="Ink 1519042477" o:spid="_x0000_s1026" type="#_x0000_t75" style="position:absolute;margin-left:146.85pt;margin-top:-1.25pt;width:8.45pt;height:12.15pt;z-index:252168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">
                <v:imagedata r:id="rId1074" o:title=""/>
              </v:shape>
            </w:pict>
          </mc:Fallback>
        </mc:AlternateContent>
      </w:r>
      <w:r>
        <w:rPr>
          <w:noProof/>
          <w:lang w:eastAsia="en-IN" w:bidi="ar-SA"/>
          <w14:ligatures w14:val="none"/>
        </w:rPr>
        <mc:AlternateContent>
          <mc:Choice Requires="wpi">
            <w:drawing>
              <wp:anchor distT="0" distB="0" distL="114300" distR="114300" simplePos="0" relativeHeight="252167168" behindDoc="0" locked="0" layoutInCell="1" allowOverlap="1" wp14:anchorId="68C4ACC2" wp14:editId="2B878E34">
                <wp:simplePos x="0" y="0"/>
                <wp:positionH relativeFrom="column">
                  <wp:posOffset>1794104</wp:posOffset>
                </wp:positionH>
                <wp:positionV relativeFrom="paragraph">
                  <wp:posOffset>71491</wp:posOffset>
                </wp:positionV>
                <wp:extent cx="84960" cy="73440"/>
                <wp:effectExtent l="38100" t="57150" r="48895" b="60325"/>
                <wp:wrapNone/>
                <wp:docPr id="1519042476" name="Ink 1519042476"/>
                <wp:cNvGraphicFramePr/>
                <a:graphic xmlns:a="http://schemas.openxmlformats.org/drawingml/2006/main">
                  <a:graphicData uri="http://schemas.microsoft.com/office/word/2010/wordprocessingInk">
                    <w14:contentPart bwMode="auto" r:id="rId1075">
                      <w14:nvContentPartPr>
                        <w14:cNvContentPartPr/>
                      </w14:nvContentPartPr>
                      <w14:xfrm>
                        <a:off x="0" y="0"/>
                        <a:ext cx="84960" cy="73440"/>
                      </w14:xfrm>
                    </w14:contentPart>
                  </a:graphicData>
                </a:graphic>
              </wp:anchor>
            </w:drawing>
          </mc:Choice>
          <mc:Fallback>
            <w:pict>
              <v:shape id="Ink 1519042476" o:spid="_x0000_s1026" type="#_x0000_t75" style="position:absolute;margin-left:140.7pt;margin-top:4.25pt;width:8.7pt;height:8.55pt;z-index:252167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">
                <v:imagedata r:id="rId1076" o:title=""/>
              </v:shape>
            </w:pict>
          </mc:Fallback>
        </mc:AlternateContent>
      </w:r>
      <w:r>
        <w:rPr>
          <w:noProof/>
          <w:lang w:eastAsia="en-IN" w:bidi="ar-SA"/>
          <w14:ligatures w14:val="none"/>
        </w:rPr>
        <mc:AlternateContent>
          <mc:Choice Requires="wpi">
            <w:drawing>
              <wp:anchor distT="0" distB="0" distL="114300" distR="114300" simplePos="0" relativeHeight="252166144" behindDoc="0" locked="0" layoutInCell="1" allowOverlap="1" wp14:anchorId="5F9A170C" wp14:editId="78CF2F4A">
                <wp:simplePos x="0" y="0"/>
                <wp:positionH relativeFrom="column">
                  <wp:posOffset>1717424</wp:posOffset>
                </wp:positionH>
                <wp:positionV relativeFrom="paragraph">
                  <wp:posOffset>135211</wp:posOffset>
                </wp:positionV>
                <wp:extent cx="77760" cy="74880"/>
                <wp:effectExtent l="38100" t="38100" r="55880" b="40005"/>
                <wp:wrapNone/>
                <wp:docPr id="1519042475" name="Ink 1519042475"/>
                <wp:cNvGraphicFramePr/>
                <a:graphic xmlns:a="http://schemas.openxmlformats.org/drawingml/2006/main">
                  <a:graphicData uri="http://schemas.microsoft.com/office/word/2010/wordprocessingInk">
                    <w14:contentPart bwMode="auto" r:id="rId1077">
                      <w14:nvContentPartPr>
                        <w14:cNvContentPartPr/>
                      </w14:nvContentPartPr>
                      <w14:xfrm>
                        <a:off x="0" y="0"/>
                        <a:ext cx="77760" cy="74880"/>
                      </w14:xfrm>
                    </w14:contentPart>
                  </a:graphicData>
                </a:graphic>
              </wp:anchor>
            </w:drawing>
          </mc:Choice>
          <mc:Fallback>
            <w:pict>
              <v:shape id="Ink 1519042475" o:spid="_x0000_s1026" type="#_x0000_t75" style="position:absolute;margin-left:134.6pt;margin-top:10.1pt;width:8.15pt;height:7.85pt;z-index:252166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">
                <v:imagedata r:id="rId1078" o:title=""/>
              </v:shape>
            </w:pict>
          </mc:Fallback>
        </mc:AlternateContent>
      </w:r>
      <w:r>
        <w:rPr>
          <w:noProof/>
          <w:lang w:eastAsia="en-IN" w:bidi="ar-SA"/>
          <w14:ligatures w14:val="none"/>
        </w:rPr>
        <mc:AlternateContent>
          <mc:Choice Requires="wpi">
            <w:drawing>
              <wp:anchor distT="0" distB="0" distL="114300" distR="114300" simplePos="0" relativeHeight="252165120" behindDoc="0" locked="0" layoutInCell="1" allowOverlap="1" wp14:anchorId="701EC77E" wp14:editId="5526696B">
                <wp:simplePos x="0" y="0"/>
                <wp:positionH relativeFrom="column">
                  <wp:posOffset>1636784</wp:posOffset>
                </wp:positionH>
                <wp:positionV relativeFrom="paragraph">
                  <wp:posOffset>191371</wp:posOffset>
                </wp:positionV>
                <wp:extent cx="95760" cy="76680"/>
                <wp:effectExtent l="38100" t="38100" r="57150" b="57150"/>
                <wp:wrapNone/>
                <wp:docPr id="1519042474" name="Ink 1519042474"/>
                <wp:cNvGraphicFramePr/>
                <a:graphic xmlns:a="http://schemas.openxmlformats.org/drawingml/2006/main">
                  <a:graphicData uri="http://schemas.microsoft.com/office/word/2010/wordprocessingInk">
                    <w14:contentPart bwMode="auto" r:id="rId1079">
                      <w14:nvContentPartPr>
                        <w14:cNvContentPartPr/>
                      </w14:nvContentPartPr>
                      <w14:xfrm>
                        <a:off x="0" y="0"/>
                        <a:ext cx="95760" cy="76680"/>
                      </w14:xfrm>
                    </w14:contentPart>
                  </a:graphicData>
                </a:graphic>
              </wp:anchor>
            </w:drawing>
          </mc:Choice>
          <mc:Fallback>
            <w:pict>
              <v:shape id="Ink 1519042474" o:spid="_x0000_s1026" type="#_x0000_t75" style="position:absolute;margin-left:128.3pt;margin-top:14.05pt;width:9.5pt;height:8.35pt;z-index:252165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">
                <v:imagedata r:id="rId1080" o:title=""/>
              </v:shape>
            </w:pict>
          </mc:Fallback>
        </mc:AlternateContent>
      </w:r>
      <w:r>
        <w:rPr>
          <w:noProof/>
          <w:lang w:eastAsia="en-IN" w:bidi="ar-SA"/>
          <w14:ligatures w14:val="none"/>
        </w:rPr>
        <mc:AlternateContent>
          <mc:Choice Requires="wpi">
            <w:drawing>
              <wp:anchor distT="0" distB="0" distL="114300" distR="114300" simplePos="0" relativeHeight="252164096" behindDoc="0" locked="0" layoutInCell="1" allowOverlap="1" wp14:anchorId="7CD2B2FE" wp14:editId="64259BBF">
                <wp:simplePos x="0" y="0"/>
                <wp:positionH relativeFrom="column">
                  <wp:posOffset>1568024</wp:posOffset>
                </wp:positionH>
                <wp:positionV relativeFrom="paragraph">
                  <wp:posOffset>221611</wp:posOffset>
                </wp:positionV>
                <wp:extent cx="97920" cy="108000"/>
                <wp:effectExtent l="57150" t="38100" r="54610" b="63500"/>
                <wp:wrapNone/>
                <wp:docPr id="1519042473" name="Ink 1519042473"/>
                <wp:cNvGraphicFramePr/>
                <a:graphic xmlns:a="http://schemas.openxmlformats.org/drawingml/2006/main">
                  <a:graphicData uri="http://schemas.microsoft.com/office/word/2010/wordprocessingInk">
                    <w14:contentPart bwMode="auto" r:id="rId1081">
                      <w14:nvContentPartPr>
                        <w14:cNvContentPartPr/>
                      </w14:nvContentPartPr>
                      <w14:xfrm>
                        <a:off x="0" y="0"/>
                        <a:ext cx="97920" cy="108000"/>
                      </w14:xfrm>
                    </w14:contentPart>
                  </a:graphicData>
                </a:graphic>
              </wp:anchor>
            </w:drawing>
          </mc:Choice>
          <mc:Fallback>
            <w:pict>
              <v:shape id="Ink 1519042473" o:spid="_x0000_s1026" type="#_x0000_t75" style="position:absolute;margin-left:122.35pt;margin-top:16.35pt;width:10.05pt;height:10.85pt;z-index:252164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">
                <v:imagedata r:id="rId1082" o:title=""/>
              </v:shape>
            </w:pict>
          </mc:Fallback>
        </mc:AlternateContent>
      </w:r>
    </w:p>
    <w:p w14:paraId="38CF1218" w14:textId="25CF1F95" w:rsidR="004F4FF2" w:rsidRDefault="00670941" w:rsidP="00546ECA">
      <w:r>
        <w:rPr>
          <w:noProof/>
          <w:lang w:eastAsia="en-IN" w:bidi="ar-SA"/>
          <w14:ligatures w14:val="none"/>
        </w:rPr>
        <mc:AlternateContent>
          <mc:Choice Requires="wpi">
            <w:drawing>
              <wp:anchor distT="0" distB="0" distL="114300" distR="114300" simplePos="0" relativeHeight="252246016" behindDoc="0" locked="0" layoutInCell="1" allowOverlap="1" wp14:anchorId="15FB5193" wp14:editId="0AD8EB7D">
                <wp:simplePos x="0" y="0"/>
                <wp:positionH relativeFrom="column">
                  <wp:posOffset>3672944</wp:posOffset>
                </wp:positionH>
                <wp:positionV relativeFrom="paragraph">
                  <wp:posOffset>265768</wp:posOffset>
                </wp:positionV>
                <wp:extent cx="79560" cy="28080"/>
                <wp:effectExtent l="38100" t="57150" r="53975" b="48260"/>
                <wp:wrapNone/>
                <wp:docPr id="1519042553" name="Ink 1519042553"/>
                <wp:cNvGraphicFramePr/>
                <a:graphic xmlns:a="http://schemas.openxmlformats.org/drawingml/2006/main">
                  <a:graphicData uri="http://schemas.microsoft.com/office/word/2010/wordprocessingInk">
                    <w14:contentPart bwMode="auto" r:id="rId1083">
                      <w14:nvContentPartPr>
                        <w14:cNvContentPartPr/>
                      </w14:nvContentPartPr>
                      <w14:xfrm>
                        <a:off x="0" y="0"/>
                        <a:ext cx="79560" cy="28080"/>
                      </w14:xfrm>
                    </w14:contentPart>
                  </a:graphicData>
                </a:graphic>
              </wp:anchor>
            </w:drawing>
          </mc:Choice>
          <mc:Fallback>
            <w:pict>
              <v:shape id="Ink 1519042553" o:spid="_x0000_s1026" type="#_x0000_t75" style="position:absolute;margin-left:288.55pt;margin-top:19.6pt;width:8.1pt;height:4.15pt;z-index:252246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">
                <v:imagedata r:id="rId1084" o:title=""/>
              </v:shape>
            </w:pict>
          </mc:Fallback>
        </mc:AlternateContent>
      </w:r>
      <w:r>
        <w:rPr>
          <w:noProof/>
          <w:lang w:eastAsia="en-IN" w:bidi="ar-SA"/>
          <w14:ligatures w14:val="none"/>
        </w:rPr>
        <mc:AlternateContent>
          <mc:Choice Requires="wpi">
            <w:drawing>
              <wp:anchor distT="0" distB="0" distL="114300" distR="114300" simplePos="0" relativeHeight="252244992" behindDoc="0" locked="0" layoutInCell="1" allowOverlap="1" wp14:anchorId="76927BA9" wp14:editId="3F66519E">
                <wp:simplePos x="0" y="0"/>
                <wp:positionH relativeFrom="column">
                  <wp:posOffset>3682664</wp:posOffset>
                </wp:positionH>
                <wp:positionV relativeFrom="paragraph">
                  <wp:posOffset>256408</wp:posOffset>
                </wp:positionV>
                <wp:extent cx="17640" cy="115200"/>
                <wp:effectExtent l="38100" t="38100" r="59055" b="37465"/>
                <wp:wrapNone/>
                <wp:docPr id="1519042552" name="Ink 1519042552"/>
                <wp:cNvGraphicFramePr/>
                <a:graphic xmlns:a="http://schemas.openxmlformats.org/drawingml/2006/main">
                  <a:graphicData uri="http://schemas.microsoft.com/office/word/2010/wordprocessingInk">
                    <w14:contentPart bwMode="auto" r:id="rId1085">
                      <w14:nvContentPartPr>
                        <w14:cNvContentPartPr/>
                      </w14:nvContentPartPr>
                      <w14:xfrm>
                        <a:off x="0" y="0"/>
                        <a:ext cx="17640" cy="115200"/>
                      </w14:xfrm>
                    </w14:contentPart>
                  </a:graphicData>
                </a:graphic>
              </wp:anchor>
            </w:drawing>
          </mc:Choice>
          <mc:Fallback>
            <w:pict>
              <v:shape id="Ink 1519042552" o:spid="_x0000_s1026" type="#_x0000_t75" style="position:absolute;margin-left:289.1pt;margin-top:19.85pt;width:3.95pt;height:10.9pt;z-index:252244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">
                <v:imagedata r:id="rId1086" o:title=""/>
              </v:shape>
            </w:pict>
          </mc:Fallback>
        </mc:AlternateContent>
      </w:r>
      <w:r>
        <w:rPr>
          <w:noProof/>
          <w:lang w:eastAsia="en-IN" w:bidi="ar-SA"/>
          <w14:ligatures w14:val="none"/>
        </w:rPr>
        <mc:AlternateContent>
          <mc:Choice Requires="wpi">
            <w:drawing>
              <wp:anchor distT="0" distB="0" distL="114300" distR="114300" simplePos="0" relativeHeight="252239872" behindDoc="0" locked="0" layoutInCell="1" allowOverlap="1" wp14:anchorId="30C5AEE3" wp14:editId="3116F5E5">
                <wp:simplePos x="0" y="0"/>
                <wp:positionH relativeFrom="column">
                  <wp:posOffset>3033944</wp:posOffset>
                </wp:positionH>
                <wp:positionV relativeFrom="paragraph">
                  <wp:posOffset>302488</wp:posOffset>
                </wp:positionV>
                <wp:extent cx="93240" cy="26280"/>
                <wp:effectExtent l="38100" t="38100" r="40640" b="50165"/>
                <wp:wrapNone/>
                <wp:docPr id="1519042547" name="Ink 1519042547"/>
                <wp:cNvGraphicFramePr/>
                <a:graphic xmlns:a="http://schemas.openxmlformats.org/drawingml/2006/main">
                  <a:graphicData uri="http://schemas.microsoft.com/office/word/2010/wordprocessingInk">
                    <w14:contentPart bwMode="auto" r:id="rId1087">
                      <w14:nvContentPartPr>
                        <w14:cNvContentPartPr/>
                      </w14:nvContentPartPr>
                      <w14:xfrm>
                        <a:off x="0" y="0"/>
                        <a:ext cx="93240" cy="26280"/>
                      </w14:xfrm>
                    </w14:contentPart>
                  </a:graphicData>
                </a:graphic>
              </wp:anchor>
            </w:drawing>
          </mc:Choice>
          <mc:Fallback>
            <w:pict>
              <v:shape id="Ink 1519042547" o:spid="_x0000_s1026" type="#_x0000_t75" style="position:absolute;margin-left:238.2pt;margin-top:22.5pt;width:8.95pt;height:3.9pt;z-index:252239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">
                <v:imagedata r:id="rId1088" o:title=""/>
              </v:shape>
            </w:pict>
          </mc:Fallback>
        </mc:AlternateContent>
      </w:r>
      <w:r>
        <w:rPr>
          <w:noProof/>
          <w:lang w:eastAsia="en-IN" w:bidi="ar-SA"/>
          <w14:ligatures w14:val="none"/>
        </w:rPr>
        <mc:AlternateContent>
          <mc:Choice Requires="wpi">
            <w:drawing>
              <wp:anchor distT="0" distB="0" distL="114300" distR="114300" simplePos="0" relativeHeight="252209152" behindDoc="0" locked="0" layoutInCell="1" allowOverlap="1" wp14:anchorId="28729478" wp14:editId="139C4D02">
                <wp:simplePos x="0" y="0"/>
                <wp:positionH relativeFrom="column">
                  <wp:posOffset>2287304</wp:posOffset>
                </wp:positionH>
                <wp:positionV relativeFrom="paragraph">
                  <wp:posOffset>13236</wp:posOffset>
                </wp:positionV>
                <wp:extent cx="69840" cy="128520"/>
                <wp:effectExtent l="38100" t="38100" r="45085" b="43180"/>
                <wp:wrapNone/>
                <wp:docPr id="1519042517" name="Ink 1519042517"/>
                <wp:cNvGraphicFramePr/>
                <a:graphic xmlns:a="http://schemas.openxmlformats.org/drawingml/2006/main">
                  <a:graphicData uri="http://schemas.microsoft.com/office/word/2010/wordprocessingInk">
                    <w14:contentPart bwMode="auto" r:id="rId1089">
                      <w14:nvContentPartPr>
                        <w14:cNvContentPartPr/>
                      </w14:nvContentPartPr>
                      <w14:xfrm>
                        <a:off x="0" y="0"/>
                        <a:ext cx="69840" cy="128520"/>
                      </w14:xfrm>
                    </w14:contentPart>
                  </a:graphicData>
                </a:graphic>
              </wp:anchor>
            </w:drawing>
          </mc:Choice>
          <mc:Fallback>
            <w:pict>
              <v:shape id="Ink 1519042517" o:spid="_x0000_s1026" type="#_x0000_t75" style="position:absolute;margin-left:179.25pt;margin-top:.5pt;width:7.65pt;height:12.05pt;z-index:252209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">
                <v:imagedata r:id="rId1090" o:title=""/>
              </v:shape>
            </w:pict>
          </mc:Fallback>
        </mc:AlternateContent>
      </w:r>
      <w:r>
        <w:rPr>
          <w:noProof/>
          <w:lang w:eastAsia="en-IN" w:bidi="ar-SA"/>
          <w14:ligatures w14:val="none"/>
        </w:rPr>
        <mc:AlternateContent>
          <mc:Choice Requires="wpi">
            <w:drawing>
              <wp:anchor distT="0" distB="0" distL="114300" distR="114300" simplePos="0" relativeHeight="252206080" behindDoc="0" locked="0" layoutInCell="1" allowOverlap="1" wp14:anchorId="671DDAC6" wp14:editId="78897E45">
                <wp:simplePos x="0" y="0"/>
                <wp:positionH relativeFrom="column">
                  <wp:posOffset>2173904</wp:posOffset>
                </wp:positionH>
                <wp:positionV relativeFrom="paragraph">
                  <wp:posOffset>126996</wp:posOffset>
                </wp:positionV>
                <wp:extent cx="75240" cy="113040"/>
                <wp:effectExtent l="57150" t="57150" r="39370" b="58420"/>
                <wp:wrapNone/>
                <wp:docPr id="1519042514" name="Ink 1519042514"/>
                <wp:cNvGraphicFramePr/>
                <a:graphic xmlns:a="http://schemas.openxmlformats.org/drawingml/2006/main">
                  <a:graphicData uri="http://schemas.microsoft.com/office/word/2010/wordprocessingInk">
                    <w14:contentPart bwMode="auto" r:id="rId1091">
                      <w14:nvContentPartPr>
                        <w14:cNvContentPartPr/>
                      </w14:nvContentPartPr>
                      <w14:xfrm>
                        <a:off x="0" y="0"/>
                        <a:ext cx="75240" cy="113040"/>
                      </w14:xfrm>
                    </w14:contentPart>
                  </a:graphicData>
                </a:graphic>
              </wp:anchor>
            </w:drawing>
          </mc:Choice>
          <mc:Fallback>
            <w:pict>
              <v:shape id="Ink 1519042514" o:spid="_x0000_s1026" type="#_x0000_t75" style="position:absolute;margin-left:169.15pt;margin-top:8.6pt;width:10.1pt;height:11.4pt;z-index:252206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">
                <v:imagedata r:id="rId1092" o:title=""/>
              </v:shape>
            </w:pict>
          </mc:Fallback>
        </mc:AlternateContent>
      </w:r>
      <w:r>
        <w:rPr>
          <w:noProof/>
          <w:lang w:eastAsia="en-IN" w:bidi="ar-SA"/>
          <w14:ligatures w14:val="none"/>
        </w:rPr>
        <mc:AlternateContent>
          <mc:Choice Requires="wpi">
            <w:drawing>
              <wp:anchor distT="0" distB="0" distL="114300" distR="114300" simplePos="0" relativeHeight="252205056" behindDoc="0" locked="0" layoutInCell="1" allowOverlap="1" wp14:anchorId="200E3F83" wp14:editId="113E0909">
                <wp:simplePos x="0" y="0"/>
                <wp:positionH relativeFrom="column">
                  <wp:posOffset>2058344</wp:posOffset>
                </wp:positionH>
                <wp:positionV relativeFrom="paragraph">
                  <wp:posOffset>151476</wp:posOffset>
                </wp:positionV>
                <wp:extent cx="51120" cy="55080"/>
                <wp:effectExtent l="38100" t="57150" r="63500" b="59690"/>
                <wp:wrapNone/>
                <wp:docPr id="1519042513" name="Ink 1519042513"/>
                <wp:cNvGraphicFramePr/>
                <a:graphic xmlns:a="http://schemas.openxmlformats.org/drawingml/2006/main">
                  <a:graphicData uri="http://schemas.microsoft.com/office/word/2010/wordprocessingInk">
                    <w14:contentPart bwMode="auto" r:id="rId1093">
                      <w14:nvContentPartPr>
                        <w14:cNvContentPartPr/>
                      </w14:nvContentPartPr>
                      <w14:xfrm>
                        <a:off x="0" y="0"/>
                        <a:ext cx="51120" cy="55080"/>
                      </w14:xfrm>
                    </w14:contentPart>
                  </a:graphicData>
                </a:graphic>
              </wp:anchor>
            </w:drawing>
          </mc:Choice>
          <mc:Fallback>
            <w:pict>
              <v:shape id="Ink 1519042513" o:spid="_x0000_s1026" type="#_x0000_t75" style="position:absolute;margin-left:161.15pt;margin-top:10.6pt;width:6.5pt;height:6.6pt;z-index:252205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">
                <v:imagedata r:id="rId1094" o:title=""/>
              </v:shape>
            </w:pict>
          </mc:Fallback>
        </mc:AlternateContent>
      </w:r>
      <w:r>
        <w:rPr>
          <w:noProof/>
          <w:lang w:eastAsia="en-IN" w:bidi="ar-SA"/>
          <w14:ligatures w14:val="none"/>
        </w:rPr>
        <mc:AlternateContent>
          <mc:Choice Requires="wpi">
            <w:drawing>
              <wp:anchor distT="0" distB="0" distL="114300" distR="114300" simplePos="0" relativeHeight="252204032" behindDoc="0" locked="0" layoutInCell="1" allowOverlap="1" wp14:anchorId="1D466FC8" wp14:editId="1BDA6BC6">
                <wp:simplePos x="0" y="0"/>
                <wp:positionH relativeFrom="column">
                  <wp:posOffset>2015504</wp:posOffset>
                </wp:positionH>
                <wp:positionV relativeFrom="paragraph">
                  <wp:posOffset>76956</wp:posOffset>
                </wp:positionV>
                <wp:extent cx="43560" cy="66240"/>
                <wp:effectExtent l="57150" t="57150" r="71120" b="67310"/>
                <wp:wrapNone/>
                <wp:docPr id="1519042512" name="Ink 1519042512"/>
                <wp:cNvGraphicFramePr/>
                <a:graphic xmlns:a="http://schemas.openxmlformats.org/drawingml/2006/main">
                  <a:graphicData uri="http://schemas.microsoft.com/office/word/2010/wordprocessingInk">
                    <w14:contentPart bwMode="auto" r:id="rId1095">
                      <w14:nvContentPartPr>
                        <w14:cNvContentPartPr/>
                      </w14:nvContentPartPr>
                      <w14:xfrm>
                        <a:off x="0" y="0"/>
                        <a:ext cx="43560" cy="66240"/>
                      </w14:xfrm>
                    </w14:contentPart>
                  </a:graphicData>
                </a:graphic>
              </wp:anchor>
            </w:drawing>
          </mc:Choice>
          <mc:Fallback>
            <w:pict>
              <v:shape id="Ink 1519042512" o:spid="_x0000_s1026" type="#_x0000_t75" style="position:absolute;margin-left:157.55pt;margin-top:4.5pt;width:5.95pt;height:7.6pt;z-index:252204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">
                <v:imagedata r:id="rId1096" o:title=""/>
              </v:shape>
            </w:pict>
          </mc:Fallback>
        </mc:AlternateContent>
      </w:r>
      <w:r>
        <w:rPr>
          <w:noProof/>
          <w:lang w:eastAsia="en-IN" w:bidi="ar-SA"/>
          <w14:ligatures w14:val="none"/>
        </w:rPr>
        <mc:AlternateContent>
          <mc:Choice Requires="wpi">
            <w:drawing>
              <wp:anchor distT="0" distB="0" distL="114300" distR="114300" simplePos="0" relativeHeight="252203008" behindDoc="0" locked="0" layoutInCell="1" allowOverlap="1" wp14:anchorId="00881B26" wp14:editId="49C7F109">
                <wp:simplePos x="0" y="0"/>
                <wp:positionH relativeFrom="column">
                  <wp:posOffset>2024504</wp:posOffset>
                </wp:positionH>
                <wp:positionV relativeFrom="paragraph">
                  <wp:posOffset>115836</wp:posOffset>
                </wp:positionV>
                <wp:extent cx="82440" cy="111600"/>
                <wp:effectExtent l="57150" t="57150" r="89535" b="79375"/>
                <wp:wrapNone/>
                <wp:docPr id="1519042511" name="Ink 1519042511"/>
                <wp:cNvGraphicFramePr/>
                <a:graphic xmlns:a="http://schemas.openxmlformats.org/drawingml/2006/main">
                  <a:graphicData uri="http://schemas.microsoft.com/office/word/2010/wordprocessingInk">
                    <w14:contentPart bwMode="auto" r:id="rId1097">
                      <w14:nvContentPartPr>
                        <w14:cNvContentPartPr/>
                      </w14:nvContentPartPr>
                      <w14:xfrm>
                        <a:off x="0" y="0"/>
                        <a:ext cx="82440" cy="111600"/>
                      </w14:xfrm>
                    </w14:contentPart>
                  </a:graphicData>
                </a:graphic>
              </wp:anchor>
            </w:drawing>
          </mc:Choice>
          <mc:Fallback>
            <w:pict>
              <v:shape id="Ink 1519042511" o:spid="_x0000_s1026" type="#_x0000_t75" style="position:absolute;margin-left:158pt;margin-top:7.8pt;width:10.2pt;height:12.4pt;z-index:252203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">
                <v:imagedata r:id="rId1098" o:title=""/>
              </v:shape>
            </w:pict>
          </mc:Fallback>
        </mc:AlternateContent>
      </w:r>
    </w:p>
    <w:p w14:paraId="7AF603F9" w14:textId="003C8777" w:rsidR="004F4FF2" w:rsidRDefault="00670941" w:rsidP="00546ECA">
      <w:r>
        <w:rPr>
          <w:noProof/>
          <w:lang w:eastAsia="en-IN" w:bidi="ar-SA"/>
          <w14:ligatures w14:val="none"/>
        </w:rPr>
        <mc:AlternateContent>
          <mc:Choice Requires="wpi">
            <w:drawing>
              <wp:anchor distT="0" distB="0" distL="114300" distR="114300" simplePos="0" relativeHeight="252248064" behindDoc="0" locked="0" layoutInCell="1" allowOverlap="1" wp14:anchorId="2D259BA6" wp14:editId="2D3EA2CD">
                <wp:simplePos x="0" y="0"/>
                <wp:positionH relativeFrom="column">
                  <wp:posOffset>3601664</wp:posOffset>
                </wp:positionH>
                <wp:positionV relativeFrom="paragraph">
                  <wp:posOffset>-126292</wp:posOffset>
                </wp:positionV>
                <wp:extent cx="254880" cy="274320"/>
                <wp:effectExtent l="57150" t="38100" r="12065" b="68580"/>
                <wp:wrapNone/>
                <wp:docPr id="1519042555" name="Ink 1519042555"/>
                <wp:cNvGraphicFramePr/>
                <a:graphic xmlns:a="http://schemas.openxmlformats.org/drawingml/2006/main">
                  <a:graphicData uri="http://schemas.microsoft.com/office/word/2010/wordprocessingInk">
                    <w14:contentPart bwMode="auto" r:id="rId1099">
                      <w14:nvContentPartPr>
                        <w14:cNvContentPartPr/>
                      </w14:nvContentPartPr>
                      <w14:xfrm>
                        <a:off x="0" y="0"/>
                        <a:ext cx="254880" cy="274320"/>
                      </w14:xfrm>
                    </w14:contentPart>
                  </a:graphicData>
                </a:graphic>
              </wp:anchor>
            </w:drawing>
          </mc:Choice>
          <mc:Fallback>
            <w:pict>
              <v:shape id="Ink 1519042555" o:spid="_x0000_s1026" type="#_x0000_t75" style="position:absolute;margin-left:282.2pt;margin-top:-10.8pt;width:23.25pt;height:24.2pt;z-index:252248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">
                <v:imagedata r:id="rId1100" o:title=""/>
              </v:shape>
            </w:pict>
          </mc:Fallback>
        </mc:AlternateContent>
      </w:r>
      <w:r>
        <w:rPr>
          <w:noProof/>
          <w:lang w:eastAsia="en-IN" w:bidi="ar-SA"/>
          <w14:ligatures w14:val="none"/>
        </w:rPr>
        <mc:AlternateContent>
          <mc:Choice Requires="wpi">
            <w:drawing>
              <wp:anchor distT="0" distB="0" distL="114300" distR="114300" simplePos="0" relativeHeight="252247040" behindDoc="0" locked="0" layoutInCell="1" allowOverlap="1" wp14:anchorId="7B0C0FBE" wp14:editId="50E2F271">
                <wp:simplePos x="0" y="0"/>
                <wp:positionH relativeFrom="column">
                  <wp:posOffset>3686984</wp:posOffset>
                </wp:positionH>
                <wp:positionV relativeFrom="paragraph">
                  <wp:posOffset>-7492</wp:posOffset>
                </wp:positionV>
                <wp:extent cx="69480" cy="16200"/>
                <wp:effectExtent l="38100" t="38100" r="26035" b="41275"/>
                <wp:wrapNone/>
                <wp:docPr id="1519042554" name="Ink 1519042554"/>
                <wp:cNvGraphicFramePr/>
                <a:graphic xmlns:a="http://schemas.openxmlformats.org/drawingml/2006/main">
                  <a:graphicData uri="http://schemas.microsoft.com/office/word/2010/wordprocessingInk">
                    <w14:contentPart bwMode="auto" r:id="rId1101">
                      <w14:nvContentPartPr>
                        <w14:cNvContentPartPr/>
                      </w14:nvContentPartPr>
                      <w14:xfrm>
                        <a:off x="0" y="0"/>
                        <a:ext cx="69480" cy="16200"/>
                      </w14:xfrm>
                    </w14:contentPart>
                  </a:graphicData>
                </a:graphic>
              </wp:anchor>
            </w:drawing>
          </mc:Choice>
          <mc:Fallback>
            <w:pict>
              <v:shape id="Ink 1519042554" o:spid="_x0000_s1026" type="#_x0000_t75" style="position:absolute;margin-left:289.55pt;margin-top:-1.4pt;width:6.85pt;height:2.95pt;z-index:252247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">
                <v:imagedata r:id="rId1102" o:title=""/>
              </v:shape>
            </w:pict>
          </mc:Fallback>
        </mc:AlternateContent>
      </w:r>
      <w:r>
        <w:rPr>
          <w:noProof/>
          <w:lang w:eastAsia="en-IN" w:bidi="ar-SA"/>
          <w14:ligatures w14:val="none"/>
        </w:rPr>
        <mc:AlternateContent>
          <mc:Choice Requires="wpi">
            <w:drawing>
              <wp:anchor distT="0" distB="0" distL="114300" distR="114300" simplePos="0" relativeHeight="252243968" behindDoc="0" locked="0" layoutInCell="1" allowOverlap="1" wp14:anchorId="3147AC1B" wp14:editId="59D45567">
                <wp:simplePos x="0" y="0"/>
                <wp:positionH relativeFrom="column">
                  <wp:posOffset>3310784</wp:posOffset>
                </wp:positionH>
                <wp:positionV relativeFrom="paragraph">
                  <wp:posOffset>-23332</wp:posOffset>
                </wp:positionV>
                <wp:extent cx="220320" cy="94320"/>
                <wp:effectExtent l="38100" t="57150" r="46990" b="77470"/>
                <wp:wrapNone/>
                <wp:docPr id="1519042551" name="Ink 1519042551"/>
                <wp:cNvGraphicFramePr/>
                <a:graphic xmlns:a="http://schemas.openxmlformats.org/drawingml/2006/main">
                  <a:graphicData uri="http://schemas.microsoft.com/office/word/2010/wordprocessingInk">
                    <w14:contentPart bwMode="auto" r:id="rId1103">
                      <w14:nvContentPartPr>
                        <w14:cNvContentPartPr/>
                      </w14:nvContentPartPr>
                      <w14:xfrm>
                        <a:off x="0" y="0"/>
                        <a:ext cx="220320" cy="94320"/>
                      </w14:xfrm>
                    </w14:contentPart>
                  </a:graphicData>
                </a:graphic>
              </wp:anchor>
            </w:drawing>
          </mc:Choice>
          <mc:Fallback>
            <w:pict>
              <v:shape id="Ink 1519042551" o:spid="_x0000_s1026" type="#_x0000_t75" style="position:absolute;margin-left:260pt;margin-top:-3.55pt;width:19.8pt;height:10.95pt;z-index:252243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">
                <v:imagedata r:id="rId1104" o:title=""/>
              </v:shape>
            </w:pict>
          </mc:Fallback>
        </mc:AlternateContent>
      </w:r>
      <w:r>
        <w:rPr>
          <w:noProof/>
          <w:lang w:eastAsia="en-IN" w:bidi="ar-SA"/>
          <w14:ligatures w14:val="none"/>
        </w:rPr>
        <mc:AlternateContent>
          <mc:Choice Requires="wpi">
            <w:drawing>
              <wp:anchor distT="0" distB="0" distL="114300" distR="114300" simplePos="0" relativeHeight="252242944" behindDoc="0" locked="0" layoutInCell="1" allowOverlap="1" wp14:anchorId="708C1FA4" wp14:editId="4293B56F">
                <wp:simplePos x="0" y="0"/>
                <wp:positionH relativeFrom="column">
                  <wp:posOffset>3375944</wp:posOffset>
                </wp:positionH>
                <wp:positionV relativeFrom="paragraph">
                  <wp:posOffset>-89572</wp:posOffset>
                </wp:positionV>
                <wp:extent cx="28080" cy="186120"/>
                <wp:effectExtent l="38100" t="38100" r="48260" b="23495"/>
                <wp:wrapNone/>
                <wp:docPr id="1519042550" name="Ink 1519042550"/>
                <wp:cNvGraphicFramePr/>
                <a:graphic xmlns:a="http://schemas.openxmlformats.org/drawingml/2006/main">
                  <a:graphicData uri="http://schemas.microsoft.com/office/word/2010/wordprocessingInk">
                    <w14:contentPart bwMode="auto" r:id="rId1105">
                      <w14:nvContentPartPr>
                        <w14:cNvContentPartPr/>
                      </w14:nvContentPartPr>
                      <w14:xfrm>
                        <a:off x="0" y="0"/>
                        <a:ext cx="28080" cy="186120"/>
                      </w14:xfrm>
                    </w14:contentPart>
                  </a:graphicData>
                </a:graphic>
              </wp:anchor>
            </w:drawing>
          </mc:Choice>
          <mc:Fallback>
            <w:pict>
              <v:shape id="Ink 1519042550" o:spid="_x0000_s1026" type="#_x0000_t75" style="position:absolute;margin-left:265.35pt;margin-top:-7.35pt;width:4.15pt;height:15.95pt;z-index:252242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">
                <v:imagedata r:id="rId1106" o:title=""/>
              </v:shape>
            </w:pict>
          </mc:Fallback>
        </mc:AlternateContent>
      </w:r>
      <w:r>
        <w:rPr>
          <w:noProof/>
          <w:lang w:eastAsia="en-IN" w:bidi="ar-SA"/>
          <w14:ligatures w14:val="none"/>
        </w:rPr>
        <mc:AlternateContent>
          <mc:Choice Requires="wpi">
            <w:drawing>
              <wp:anchor distT="0" distB="0" distL="114300" distR="114300" simplePos="0" relativeHeight="252241920" behindDoc="0" locked="0" layoutInCell="1" allowOverlap="1" wp14:anchorId="42115CA6" wp14:editId="2233A25E">
                <wp:simplePos x="0" y="0"/>
                <wp:positionH relativeFrom="column">
                  <wp:posOffset>2952944</wp:posOffset>
                </wp:positionH>
                <wp:positionV relativeFrom="paragraph">
                  <wp:posOffset>-93532</wp:posOffset>
                </wp:positionV>
                <wp:extent cx="233280" cy="284760"/>
                <wp:effectExtent l="38100" t="38100" r="0" b="39370"/>
                <wp:wrapNone/>
                <wp:docPr id="1519042549" name="Ink 1519042549"/>
                <wp:cNvGraphicFramePr/>
                <a:graphic xmlns:a="http://schemas.openxmlformats.org/drawingml/2006/main">
                  <a:graphicData uri="http://schemas.microsoft.com/office/word/2010/wordprocessingInk">
                    <w14:contentPart bwMode="auto" r:id="rId1107">
                      <w14:nvContentPartPr>
                        <w14:cNvContentPartPr/>
                      </w14:nvContentPartPr>
                      <w14:xfrm>
                        <a:off x="0" y="0"/>
                        <a:ext cx="233280" cy="284760"/>
                      </w14:xfrm>
                    </w14:contentPart>
                  </a:graphicData>
                </a:graphic>
              </wp:anchor>
            </w:drawing>
          </mc:Choice>
          <mc:Fallback>
            <w:pict>
              <v:shape id="Ink 1519042549" o:spid="_x0000_s1026" type="#_x0000_t75" style="position:absolute;margin-left:231.55pt;margin-top:-7.9pt;width:20.6pt;height:24.2pt;z-index:252241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">
                <v:imagedata r:id="rId1108" o:title=""/>
              </v:shape>
            </w:pict>
          </mc:Fallback>
        </mc:AlternateContent>
      </w:r>
      <w:r>
        <w:rPr>
          <w:noProof/>
          <w:lang w:eastAsia="en-IN" w:bidi="ar-SA"/>
          <w14:ligatures w14:val="none"/>
        </w:rPr>
        <mc:AlternateContent>
          <mc:Choice Requires="wpi">
            <w:drawing>
              <wp:anchor distT="0" distB="0" distL="114300" distR="114300" simplePos="0" relativeHeight="252240896" behindDoc="0" locked="0" layoutInCell="1" allowOverlap="1" wp14:anchorId="6CA484E4" wp14:editId="41B781EF">
                <wp:simplePos x="0" y="0"/>
                <wp:positionH relativeFrom="column">
                  <wp:posOffset>3063464</wp:posOffset>
                </wp:positionH>
                <wp:positionV relativeFrom="paragraph">
                  <wp:posOffset>74948</wp:posOffset>
                </wp:positionV>
                <wp:extent cx="91080" cy="23400"/>
                <wp:effectExtent l="19050" t="38100" r="23495" b="34290"/>
                <wp:wrapNone/>
                <wp:docPr id="1519042548" name="Ink 1519042548"/>
                <wp:cNvGraphicFramePr/>
                <a:graphic xmlns:a="http://schemas.openxmlformats.org/drawingml/2006/main">
                  <a:graphicData uri="http://schemas.microsoft.com/office/word/2010/wordprocessingInk">
                    <w14:contentPart bwMode="auto" r:id="rId1109">
                      <w14:nvContentPartPr>
                        <w14:cNvContentPartPr/>
                      </w14:nvContentPartPr>
                      <w14:xfrm>
                        <a:off x="0" y="0"/>
                        <a:ext cx="91080" cy="23400"/>
                      </w14:xfrm>
                    </w14:contentPart>
                  </a:graphicData>
                </a:graphic>
              </wp:anchor>
            </w:drawing>
          </mc:Choice>
          <mc:Fallback>
            <w:pict>
              <v:shape id="Ink 1519042548" o:spid="_x0000_s1026" type="#_x0000_t75" style="position:absolute;margin-left:240.45pt;margin-top:5.5pt;width:8.25pt;height:3.3pt;z-index:252240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">
                <v:imagedata r:id="rId1110" o:title=""/>
              </v:shape>
            </w:pict>
          </mc:Fallback>
        </mc:AlternateContent>
      </w:r>
      <w:r>
        <w:rPr>
          <w:noProof/>
          <w:lang w:eastAsia="en-IN" w:bidi="ar-SA"/>
          <w14:ligatures w14:val="none"/>
        </w:rPr>
        <mc:AlternateContent>
          <mc:Choice Requires="wpi">
            <w:drawing>
              <wp:anchor distT="0" distB="0" distL="114300" distR="114300" simplePos="0" relativeHeight="252238848" behindDoc="0" locked="0" layoutInCell="1" allowOverlap="1" wp14:anchorId="178F1336" wp14:editId="458D2C4A">
                <wp:simplePos x="0" y="0"/>
                <wp:positionH relativeFrom="column">
                  <wp:posOffset>3090824</wp:posOffset>
                </wp:positionH>
                <wp:positionV relativeFrom="paragraph">
                  <wp:posOffset>-15052</wp:posOffset>
                </wp:positionV>
                <wp:extent cx="30600" cy="96480"/>
                <wp:effectExtent l="19050" t="38100" r="26670" b="56515"/>
                <wp:wrapNone/>
                <wp:docPr id="1519042546" name="Ink 1519042546"/>
                <wp:cNvGraphicFramePr/>
                <a:graphic xmlns:a="http://schemas.openxmlformats.org/drawingml/2006/main">
                  <a:graphicData uri="http://schemas.microsoft.com/office/word/2010/wordprocessingInk">
                    <w14:contentPart bwMode="auto" r:id="rId1111">
                      <w14:nvContentPartPr>
                        <w14:cNvContentPartPr/>
                      </w14:nvContentPartPr>
                      <w14:xfrm>
                        <a:off x="0" y="0"/>
                        <a:ext cx="30600" cy="96480"/>
                      </w14:xfrm>
                    </w14:contentPart>
                  </a:graphicData>
                </a:graphic>
              </wp:anchor>
            </w:drawing>
          </mc:Choice>
          <mc:Fallback>
            <w:pict>
              <v:shape id="Ink 1519042546" o:spid="_x0000_s1026" type="#_x0000_t75" style="position:absolute;margin-left:242.8pt;margin-top:-2.05pt;width:3.3pt;height:9.7pt;z-index:252238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">
                <v:imagedata r:id="rId1112" o:title=""/>
              </v:shape>
            </w:pict>
          </mc:Fallback>
        </mc:AlternateContent>
      </w:r>
      <w:r>
        <w:rPr>
          <w:noProof/>
          <w:lang w:eastAsia="en-IN" w:bidi="ar-SA"/>
          <w14:ligatures w14:val="none"/>
        </w:rPr>
        <mc:AlternateContent>
          <mc:Choice Requires="wpi">
            <w:drawing>
              <wp:anchor distT="0" distB="0" distL="114300" distR="114300" simplePos="0" relativeHeight="252237824" behindDoc="0" locked="0" layoutInCell="1" allowOverlap="1" wp14:anchorId="5E33387D" wp14:editId="1BF8A6B9">
                <wp:simplePos x="0" y="0"/>
                <wp:positionH relativeFrom="column">
                  <wp:posOffset>2446784</wp:posOffset>
                </wp:positionH>
                <wp:positionV relativeFrom="paragraph">
                  <wp:posOffset>43628</wp:posOffset>
                </wp:positionV>
                <wp:extent cx="107280" cy="99360"/>
                <wp:effectExtent l="19050" t="38100" r="26670" b="53340"/>
                <wp:wrapNone/>
                <wp:docPr id="1519042545" name="Ink 1519042545"/>
                <wp:cNvGraphicFramePr/>
                <a:graphic xmlns:a="http://schemas.openxmlformats.org/drawingml/2006/main">
                  <a:graphicData uri="http://schemas.microsoft.com/office/word/2010/wordprocessingInk">
                    <w14:contentPart bwMode="auto" r:id="rId1113">
                      <w14:nvContentPartPr>
                        <w14:cNvContentPartPr/>
                      </w14:nvContentPartPr>
                      <w14:xfrm>
                        <a:off x="0" y="0"/>
                        <a:ext cx="107280" cy="99360"/>
                      </w14:xfrm>
                    </w14:contentPart>
                  </a:graphicData>
                </a:graphic>
              </wp:anchor>
            </w:drawing>
          </mc:Choice>
          <mc:Fallback>
            <w:pict>
              <v:shape id="Ink 1519042545" o:spid="_x0000_s1026" type="#_x0000_t75" style="position:absolute;margin-left:192pt;margin-top:2.9pt;width:9.6pt;height:9.8pt;z-index:252237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">
                <v:imagedata r:id="rId1114" o:title=""/>
              </v:shape>
            </w:pict>
          </mc:Fallback>
        </mc:AlternateContent>
      </w:r>
      <w:r>
        <w:rPr>
          <w:noProof/>
          <w:lang w:eastAsia="en-IN" w:bidi="ar-SA"/>
          <w14:ligatures w14:val="none"/>
        </w:rPr>
        <mc:AlternateContent>
          <mc:Choice Requires="wpi">
            <w:drawing>
              <wp:anchor distT="0" distB="0" distL="114300" distR="114300" simplePos="0" relativeHeight="252236800" behindDoc="0" locked="0" layoutInCell="1" allowOverlap="1" wp14:anchorId="76578450" wp14:editId="71C18F29">
                <wp:simplePos x="0" y="0"/>
                <wp:positionH relativeFrom="column">
                  <wp:posOffset>2563784</wp:posOffset>
                </wp:positionH>
                <wp:positionV relativeFrom="paragraph">
                  <wp:posOffset>65588</wp:posOffset>
                </wp:positionV>
                <wp:extent cx="249840" cy="83520"/>
                <wp:effectExtent l="57150" t="57150" r="55245" b="50165"/>
                <wp:wrapNone/>
                <wp:docPr id="1519042544" name="Ink 1519042544"/>
                <wp:cNvGraphicFramePr/>
                <a:graphic xmlns:a="http://schemas.openxmlformats.org/drawingml/2006/main">
                  <a:graphicData uri="http://schemas.microsoft.com/office/word/2010/wordprocessingInk">
                    <w14:contentPart bwMode="auto" r:id="rId1115">
                      <w14:nvContentPartPr>
                        <w14:cNvContentPartPr/>
                      </w14:nvContentPartPr>
                      <w14:xfrm>
                        <a:off x="0" y="0"/>
                        <a:ext cx="249840" cy="83520"/>
                      </w14:xfrm>
                    </w14:contentPart>
                  </a:graphicData>
                </a:graphic>
              </wp:anchor>
            </w:drawing>
          </mc:Choice>
          <mc:Fallback>
            <w:pict>
              <v:shape id="Ink 1519042544" o:spid="_x0000_s1026" type="#_x0000_t75" style="position:absolute;margin-left:200.5pt;margin-top:3.8pt;width:22.75pt;height:8.9pt;z-index:252236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">
                <v:imagedata r:id="rId1116" o:title=""/>
              </v:shape>
            </w:pict>
          </mc:Fallback>
        </mc:AlternateContent>
      </w:r>
      <w:r>
        <w:rPr>
          <w:noProof/>
          <w:lang w:eastAsia="en-IN" w:bidi="ar-SA"/>
          <w14:ligatures w14:val="none"/>
        </w:rPr>
        <mc:AlternateContent>
          <mc:Choice Requires="wpi">
            <w:drawing>
              <wp:anchor distT="0" distB="0" distL="114300" distR="114300" simplePos="0" relativeHeight="252235776" behindDoc="0" locked="0" layoutInCell="1" allowOverlap="1" wp14:anchorId="3CB7BB0C" wp14:editId="3C9F3AA4">
                <wp:simplePos x="0" y="0"/>
                <wp:positionH relativeFrom="column">
                  <wp:posOffset>2369384</wp:posOffset>
                </wp:positionH>
                <wp:positionV relativeFrom="paragraph">
                  <wp:posOffset>67748</wp:posOffset>
                </wp:positionV>
                <wp:extent cx="177120" cy="88560"/>
                <wp:effectExtent l="38100" t="57150" r="33020" b="64135"/>
                <wp:wrapNone/>
                <wp:docPr id="1519042543" name="Ink 1519042543"/>
                <wp:cNvGraphicFramePr/>
                <a:graphic xmlns:a="http://schemas.openxmlformats.org/drawingml/2006/main">
                  <a:graphicData uri="http://schemas.microsoft.com/office/word/2010/wordprocessingInk">
                    <w14:contentPart bwMode="auto" r:id="rId1117">
                      <w14:nvContentPartPr>
                        <w14:cNvContentPartPr/>
                      </w14:nvContentPartPr>
                      <w14:xfrm>
                        <a:off x="0" y="0"/>
                        <a:ext cx="177120" cy="88560"/>
                      </w14:xfrm>
                    </w14:contentPart>
                  </a:graphicData>
                </a:graphic>
              </wp:anchor>
            </w:drawing>
          </mc:Choice>
          <mc:Fallback>
            <w:pict>
              <v:shape id="Ink 1519042543" o:spid="_x0000_s1026" type="#_x0000_t75" style="position:absolute;margin-left:186pt;margin-top:4.05pt;width:15.15pt;height:9.65pt;z-index:252235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">
                <v:imagedata r:id="rId1118" o:title=""/>
              </v:shape>
            </w:pict>
          </mc:Fallback>
        </mc:AlternateContent>
      </w:r>
      <w:r>
        <w:rPr>
          <w:noProof/>
          <w:lang w:eastAsia="en-IN" w:bidi="ar-SA"/>
          <w14:ligatures w14:val="none"/>
        </w:rPr>
        <mc:AlternateContent>
          <mc:Choice Requires="wpi">
            <w:drawing>
              <wp:anchor distT="0" distB="0" distL="114300" distR="114300" simplePos="0" relativeHeight="252234752" behindDoc="0" locked="0" layoutInCell="1" allowOverlap="1" wp14:anchorId="67F9A2AE" wp14:editId="6C69ADD0">
                <wp:simplePos x="0" y="0"/>
                <wp:positionH relativeFrom="column">
                  <wp:posOffset>2424464</wp:posOffset>
                </wp:positionH>
                <wp:positionV relativeFrom="paragraph">
                  <wp:posOffset>-71932</wp:posOffset>
                </wp:positionV>
                <wp:extent cx="119520" cy="294120"/>
                <wp:effectExtent l="38100" t="38100" r="33020" b="67945"/>
                <wp:wrapNone/>
                <wp:docPr id="1519042542" name="Ink 1519042542"/>
                <wp:cNvGraphicFramePr/>
                <a:graphic xmlns:a="http://schemas.openxmlformats.org/drawingml/2006/main">
                  <a:graphicData uri="http://schemas.microsoft.com/office/word/2010/wordprocessingInk">
                    <w14:contentPart bwMode="auto" r:id="rId1119">
                      <w14:nvContentPartPr>
                        <w14:cNvContentPartPr/>
                      </w14:nvContentPartPr>
                      <w14:xfrm>
                        <a:off x="0" y="0"/>
                        <a:ext cx="119520" cy="294120"/>
                      </w14:xfrm>
                    </w14:contentPart>
                  </a:graphicData>
                </a:graphic>
              </wp:anchor>
            </w:drawing>
          </mc:Choice>
          <mc:Fallback>
            <w:pict>
              <v:shape id="Ink 1519042542" o:spid="_x0000_s1026" type="#_x0000_t75" style="position:absolute;margin-left:190.3pt;margin-top:-6.75pt;width:10.9pt;height:25.95pt;z-index:252234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">
                <v:imagedata r:id="rId1120" o:title=""/>
              </v:shape>
            </w:pict>
          </mc:Fallback>
        </mc:AlternateContent>
      </w:r>
      <w:r>
        <w:rPr>
          <w:noProof/>
          <w:lang w:eastAsia="en-IN" w:bidi="ar-SA"/>
          <w14:ligatures w14:val="none"/>
        </w:rPr>
        <mc:AlternateContent>
          <mc:Choice Requires="wpi">
            <w:drawing>
              <wp:anchor distT="0" distB="0" distL="114300" distR="114300" simplePos="0" relativeHeight="252233728" behindDoc="0" locked="0" layoutInCell="1" allowOverlap="1" wp14:anchorId="279B0CC5" wp14:editId="3FB90E87">
                <wp:simplePos x="0" y="0"/>
                <wp:positionH relativeFrom="column">
                  <wp:posOffset>2056904</wp:posOffset>
                </wp:positionH>
                <wp:positionV relativeFrom="paragraph">
                  <wp:posOffset>51548</wp:posOffset>
                </wp:positionV>
                <wp:extent cx="112320" cy="138960"/>
                <wp:effectExtent l="57150" t="38100" r="59690" b="52070"/>
                <wp:wrapNone/>
                <wp:docPr id="1519042541" name="Ink 1519042541"/>
                <wp:cNvGraphicFramePr/>
                <a:graphic xmlns:a="http://schemas.openxmlformats.org/drawingml/2006/main">
                  <a:graphicData uri="http://schemas.microsoft.com/office/word/2010/wordprocessingInk">
                    <w14:contentPart bwMode="auto" r:id="rId1121">
                      <w14:nvContentPartPr>
                        <w14:cNvContentPartPr/>
                      </w14:nvContentPartPr>
                      <w14:xfrm>
                        <a:off x="0" y="0"/>
                        <a:ext cx="112320" cy="138960"/>
                      </w14:xfrm>
                    </w14:contentPart>
                  </a:graphicData>
                </a:graphic>
              </wp:anchor>
            </w:drawing>
          </mc:Choice>
          <mc:Fallback>
            <w:pict>
              <v:shape id="Ink 1519042541" o:spid="_x0000_s1026" type="#_x0000_t75" style="position:absolute;margin-left:160.35pt;margin-top:3.55pt;width:11.55pt;height:13.25pt;z-index:252233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">
                <v:imagedata r:id="rId1122" o:title=""/>
              </v:shape>
            </w:pict>
          </mc:Fallback>
        </mc:AlternateContent>
      </w:r>
      <w:r>
        <w:rPr>
          <w:noProof/>
          <w:lang w:eastAsia="en-IN" w:bidi="ar-SA"/>
          <w14:ligatures w14:val="none"/>
        </w:rPr>
        <mc:AlternateContent>
          <mc:Choice Requires="wpi">
            <w:drawing>
              <wp:anchor distT="0" distB="0" distL="114300" distR="114300" simplePos="0" relativeHeight="252232704" behindDoc="0" locked="0" layoutInCell="1" allowOverlap="1" wp14:anchorId="398EBE56" wp14:editId="6147E7E5">
                <wp:simplePos x="0" y="0"/>
                <wp:positionH relativeFrom="column">
                  <wp:posOffset>1935584</wp:posOffset>
                </wp:positionH>
                <wp:positionV relativeFrom="paragraph">
                  <wp:posOffset>143348</wp:posOffset>
                </wp:positionV>
                <wp:extent cx="65520" cy="97920"/>
                <wp:effectExtent l="38100" t="38100" r="48895" b="54610"/>
                <wp:wrapNone/>
                <wp:docPr id="1519042540" name="Ink 1519042540"/>
                <wp:cNvGraphicFramePr/>
                <a:graphic xmlns:a="http://schemas.openxmlformats.org/drawingml/2006/main">
                  <a:graphicData uri="http://schemas.microsoft.com/office/word/2010/wordprocessingInk">
                    <w14:contentPart bwMode="auto" r:id="rId1123">
                      <w14:nvContentPartPr>
                        <w14:cNvContentPartPr/>
                      </w14:nvContentPartPr>
                      <w14:xfrm>
                        <a:off x="0" y="0"/>
                        <a:ext cx="65520" cy="97920"/>
                      </w14:xfrm>
                    </w14:contentPart>
                  </a:graphicData>
                </a:graphic>
              </wp:anchor>
            </w:drawing>
          </mc:Choice>
          <mc:Fallback>
            <w:pict>
              <v:shape id="Ink 1519042540" o:spid="_x0000_s1026" type="#_x0000_t75" style="position:absolute;margin-left:152.1pt;margin-top:10.2pt;width:6.9pt;height:10pt;z-index:252232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">
                <v:imagedata r:id="rId1124" o:title=""/>
              </v:shape>
            </w:pict>
          </mc:Fallback>
        </mc:AlternateContent>
      </w:r>
      <w:r>
        <w:rPr>
          <w:noProof/>
          <w:lang w:eastAsia="en-IN" w:bidi="ar-SA"/>
          <w14:ligatures w14:val="none"/>
        </w:rPr>
        <mc:AlternateContent>
          <mc:Choice Requires="wpi">
            <w:drawing>
              <wp:anchor distT="0" distB="0" distL="114300" distR="114300" simplePos="0" relativeHeight="252231680" behindDoc="0" locked="0" layoutInCell="1" allowOverlap="1" wp14:anchorId="168F3D62" wp14:editId="6F224217">
                <wp:simplePos x="0" y="0"/>
                <wp:positionH relativeFrom="column">
                  <wp:posOffset>1920824</wp:posOffset>
                </wp:positionH>
                <wp:positionV relativeFrom="paragraph">
                  <wp:posOffset>151988</wp:posOffset>
                </wp:positionV>
                <wp:extent cx="26280" cy="208080"/>
                <wp:effectExtent l="38100" t="38100" r="69215" b="59055"/>
                <wp:wrapNone/>
                <wp:docPr id="1519042539" name="Ink 1519042539"/>
                <wp:cNvGraphicFramePr/>
                <a:graphic xmlns:a="http://schemas.openxmlformats.org/drawingml/2006/main">
                  <a:graphicData uri="http://schemas.microsoft.com/office/word/2010/wordprocessingInk">
                    <w14:contentPart bwMode="auto" r:id="rId1125">
                      <w14:nvContentPartPr>
                        <w14:cNvContentPartPr/>
                      </w14:nvContentPartPr>
                      <w14:xfrm>
                        <a:off x="0" y="0"/>
                        <a:ext cx="26280" cy="208080"/>
                      </w14:xfrm>
                    </w14:contentPart>
                  </a:graphicData>
                </a:graphic>
              </wp:anchor>
            </w:drawing>
          </mc:Choice>
          <mc:Fallback>
            <w:pict>
              <v:shape id="Ink 1519042539" o:spid="_x0000_s1026" type="#_x0000_t75" style="position:absolute;margin-left:150.6pt;margin-top:11.65pt;width:4.45pt;height:18.45pt;z-index:252231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">
                <v:imagedata r:id="rId1126" o:title=""/>
              </v:shape>
            </w:pict>
          </mc:Fallback>
        </mc:AlternateContent>
      </w:r>
      <w:r>
        <w:rPr>
          <w:noProof/>
          <w:lang w:eastAsia="en-IN" w:bidi="ar-SA"/>
          <w14:ligatures w14:val="none"/>
        </w:rPr>
        <mc:AlternateContent>
          <mc:Choice Requires="wpi">
            <w:drawing>
              <wp:anchor distT="0" distB="0" distL="114300" distR="114300" simplePos="0" relativeHeight="252230656" behindDoc="0" locked="0" layoutInCell="1" allowOverlap="1" wp14:anchorId="3D59191B" wp14:editId="356232E1">
                <wp:simplePos x="0" y="0"/>
                <wp:positionH relativeFrom="column">
                  <wp:posOffset>1865384</wp:posOffset>
                </wp:positionH>
                <wp:positionV relativeFrom="paragraph">
                  <wp:posOffset>108788</wp:posOffset>
                </wp:positionV>
                <wp:extent cx="12600" cy="43560"/>
                <wp:effectExtent l="38100" t="38100" r="26035" b="33020"/>
                <wp:wrapNone/>
                <wp:docPr id="1519042538" name="Ink 1519042538"/>
                <wp:cNvGraphicFramePr/>
                <a:graphic xmlns:a="http://schemas.openxmlformats.org/drawingml/2006/main">
                  <a:graphicData uri="http://schemas.microsoft.com/office/word/2010/wordprocessingInk">
                    <w14:contentPart bwMode="auto" r:id="rId1127">
                      <w14:nvContentPartPr>
                        <w14:cNvContentPartPr/>
                      </w14:nvContentPartPr>
                      <w14:xfrm>
                        <a:off x="0" y="0"/>
                        <a:ext cx="12600" cy="43560"/>
                      </w14:xfrm>
                    </w14:contentPart>
                  </a:graphicData>
                </a:graphic>
              </wp:anchor>
            </w:drawing>
          </mc:Choice>
          <mc:Fallback>
            <w:pict>
              <v:shape id="Ink 1519042538" o:spid="_x0000_s1026" type="#_x0000_t75" style="position:absolute;margin-left:145.95pt;margin-top:7.7pt;width:2.4pt;height:4.7pt;z-index:252230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">
                <v:imagedata r:id="rId1128" o:title=""/>
              </v:shape>
            </w:pict>
          </mc:Fallback>
        </mc:AlternateContent>
      </w:r>
      <w:r>
        <w:rPr>
          <w:noProof/>
          <w:lang w:eastAsia="en-IN" w:bidi="ar-SA"/>
          <w14:ligatures w14:val="none"/>
        </w:rPr>
        <mc:AlternateContent>
          <mc:Choice Requires="wpi">
            <w:drawing>
              <wp:anchor distT="0" distB="0" distL="114300" distR="114300" simplePos="0" relativeHeight="252229632" behindDoc="0" locked="0" layoutInCell="1" allowOverlap="1" wp14:anchorId="6DE77784" wp14:editId="4B123C04">
                <wp:simplePos x="0" y="0"/>
                <wp:positionH relativeFrom="column">
                  <wp:posOffset>1775384</wp:posOffset>
                </wp:positionH>
                <wp:positionV relativeFrom="paragraph">
                  <wp:posOffset>157748</wp:posOffset>
                </wp:positionV>
                <wp:extent cx="97920" cy="60120"/>
                <wp:effectExtent l="57150" t="38100" r="54610" b="73660"/>
                <wp:wrapNone/>
                <wp:docPr id="1519042537" name="Ink 1519042537"/>
                <wp:cNvGraphicFramePr/>
                <a:graphic xmlns:a="http://schemas.openxmlformats.org/drawingml/2006/main">
                  <a:graphicData uri="http://schemas.microsoft.com/office/word/2010/wordprocessingInk">
                    <w14:contentPart bwMode="auto" r:id="rId1129">
                      <w14:nvContentPartPr>
                        <w14:cNvContentPartPr/>
                      </w14:nvContentPartPr>
                      <w14:xfrm>
                        <a:off x="0" y="0"/>
                        <a:ext cx="97920" cy="60120"/>
                      </w14:xfrm>
                    </w14:contentPart>
                  </a:graphicData>
                </a:graphic>
              </wp:anchor>
            </w:drawing>
          </mc:Choice>
          <mc:Fallback>
            <w:pict>
              <v:shape id="Ink 1519042537" o:spid="_x0000_s1026" type="#_x0000_t75" style="position:absolute;margin-left:138.4pt;margin-top:11.25pt;width:10.5pt;height:7.7pt;z-index:252229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">
                <v:imagedata r:id="rId1130" o:title=""/>
              </v:shape>
            </w:pict>
          </mc:Fallback>
        </mc:AlternateContent>
      </w:r>
      <w:r>
        <w:rPr>
          <w:noProof/>
          <w:lang w:eastAsia="en-IN" w:bidi="ar-SA"/>
          <w14:ligatures w14:val="none"/>
        </w:rPr>
        <mc:AlternateContent>
          <mc:Choice Requires="wpi">
            <w:drawing>
              <wp:anchor distT="0" distB="0" distL="114300" distR="114300" simplePos="0" relativeHeight="252228608" behindDoc="0" locked="0" layoutInCell="1" allowOverlap="1" wp14:anchorId="155F25EB" wp14:editId="5DFB23F8">
                <wp:simplePos x="0" y="0"/>
                <wp:positionH relativeFrom="column">
                  <wp:posOffset>1626344</wp:posOffset>
                </wp:positionH>
                <wp:positionV relativeFrom="paragraph">
                  <wp:posOffset>146228</wp:posOffset>
                </wp:positionV>
                <wp:extent cx="100440" cy="90720"/>
                <wp:effectExtent l="38100" t="38100" r="0" b="62230"/>
                <wp:wrapNone/>
                <wp:docPr id="1519042536" name="Ink 1519042536"/>
                <wp:cNvGraphicFramePr/>
                <a:graphic xmlns:a="http://schemas.openxmlformats.org/drawingml/2006/main">
                  <a:graphicData uri="http://schemas.microsoft.com/office/word/2010/wordprocessingInk">
                    <w14:contentPart bwMode="auto" r:id="rId1131">
                      <w14:nvContentPartPr>
                        <w14:cNvContentPartPr/>
                      </w14:nvContentPartPr>
                      <w14:xfrm>
                        <a:off x="0" y="0"/>
                        <a:ext cx="100440" cy="90720"/>
                      </w14:xfrm>
                    </w14:contentPart>
                  </a:graphicData>
                </a:graphic>
              </wp:anchor>
            </w:drawing>
          </mc:Choice>
          <mc:Fallback>
            <w:pict>
              <v:shape id="Ink 1519042536" o:spid="_x0000_s1026" type="#_x0000_t75" style="position:absolute;margin-left:127.15pt;margin-top:10.6pt;width:10pt;height:9.7pt;z-index:252228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">
                <v:imagedata r:id="rId1132" o:title=""/>
              </v:shape>
            </w:pict>
          </mc:Fallback>
        </mc:AlternateContent>
      </w:r>
      <w:r>
        <w:rPr>
          <w:noProof/>
          <w:lang w:eastAsia="en-IN" w:bidi="ar-SA"/>
          <w14:ligatures w14:val="none"/>
        </w:rPr>
        <mc:AlternateContent>
          <mc:Choice Requires="wpi">
            <w:drawing>
              <wp:anchor distT="0" distB="0" distL="114300" distR="114300" simplePos="0" relativeHeight="252227584" behindDoc="0" locked="0" layoutInCell="1" allowOverlap="1" wp14:anchorId="452C2D8D" wp14:editId="6272D79C">
                <wp:simplePos x="0" y="0"/>
                <wp:positionH relativeFrom="column">
                  <wp:posOffset>1572704</wp:posOffset>
                </wp:positionH>
                <wp:positionV relativeFrom="paragraph">
                  <wp:posOffset>81068</wp:posOffset>
                </wp:positionV>
                <wp:extent cx="5760" cy="22680"/>
                <wp:effectExtent l="38100" t="38100" r="51435" b="34925"/>
                <wp:wrapNone/>
                <wp:docPr id="1519042535" name="Ink 1519042535"/>
                <wp:cNvGraphicFramePr/>
                <a:graphic xmlns:a="http://schemas.openxmlformats.org/drawingml/2006/main">
                  <a:graphicData uri="http://schemas.microsoft.com/office/word/2010/wordprocessingInk">
                    <w14:contentPart bwMode="auto" r:id="rId1133">
                      <w14:nvContentPartPr>
                        <w14:cNvContentPartPr/>
                      </w14:nvContentPartPr>
                      <w14:xfrm>
                        <a:off x="0" y="0"/>
                        <a:ext cx="5760" cy="22680"/>
                      </w14:xfrm>
                    </w14:contentPart>
                  </a:graphicData>
                </a:graphic>
              </wp:anchor>
            </w:drawing>
          </mc:Choice>
          <mc:Fallback>
            <w:pict>
              <v:shape id="Ink 1519042535" o:spid="_x0000_s1026" type="#_x0000_t75" style="position:absolute;margin-left:123pt;margin-top:5.2pt;width:2.3pt;height:3.3pt;z-index:252227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">
                <v:imagedata r:id="rId1134" o:title=""/>
              </v:shape>
            </w:pict>
          </mc:Fallback>
        </mc:AlternateContent>
      </w:r>
      <w:r>
        <w:rPr>
          <w:noProof/>
          <w:lang w:eastAsia="en-IN" w:bidi="ar-SA"/>
          <w14:ligatures w14:val="none"/>
        </w:rPr>
        <mc:AlternateContent>
          <mc:Choice Requires="wpi">
            <w:drawing>
              <wp:anchor distT="0" distB="0" distL="114300" distR="114300" simplePos="0" relativeHeight="252226560" behindDoc="0" locked="0" layoutInCell="1" allowOverlap="1" wp14:anchorId="0202CDB9" wp14:editId="088770CF">
                <wp:simplePos x="0" y="0"/>
                <wp:positionH relativeFrom="column">
                  <wp:posOffset>1482704</wp:posOffset>
                </wp:positionH>
                <wp:positionV relativeFrom="paragraph">
                  <wp:posOffset>157028</wp:posOffset>
                </wp:positionV>
                <wp:extent cx="114840" cy="84240"/>
                <wp:effectExtent l="38100" t="57150" r="57150" b="68580"/>
                <wp:wrapNone/>
                <wp:docPr id="1519042534" name="Ink 1519042534"/>
                <wp:cNvGraphicFramePr/>
                <a:graphic xmlns:a="http://schemas.openxmlformats.org/drawingml/2006/main">
                  <a:graphicData uri="http://schemas.microsoft.com/office/word/2010/wordprocessingInk">
                    <w14:contentPart bwMode="auto" r:id="rId1135">
                      <w14:nvContentPartPr>
                        <w14:cNvContentPartPr/>
                      </w14:nvContentPartPr>
                      <w14:xfrm>
                        <a:off x="0" y="0"/>
                        <a:ext cx="114840" cy="84240"/>
                      </w14:xfrm>
                    </w14:contentPart>
                  </a:graphicData>
                </a:graphic>
              </wp:anchor>
            </w:drawing>
          </mc:Choice>
          <mc:Fallback>
            <w:pict>
              <v:shape id="Ink 1519042534" o:spid="_x0000_s1026" type="#_x0000_t75" style="position:absolute;margin-left:115.95pt;margin-top:10.65pt;width:11.7pt;height:9.85pt;z-index:252226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">
                <v:imagedata r:id="rId1136" o:title=""/>
              </v:shape>
            </w:pict>
          </mc:Fallback>
        </mc:AlternateContent>
      </w:r>
      <w:r>
        <w:rPr>
          <w:noProof/>
          <w:lang w:eastAsia="en-IN" w:bidi="ar-SA"/>
          <w14:ligatures w14:val="none"/>
        </w:rPr>
        <mc:AlternateContent>
          <mc:Choice Requires="wpi">
            <w:drawing>
              <wp:anchor distT="0" distB="0" distL="114300" distR="114300" simplePos="0" relativeHeight="252225536" behindDoc="0" locked="0" layoutInCell="1" allowOverlap="1" wp14:anchorId="70A266E6" wp14:editId="225EC1D2">
                <wp:simplePos x="0" y="0"/>
                <wp:positionH relativeFrom="column">
                  <wp:posOffset>1363544</wp:posOffset>
                </wp:positionH>
                <wp:positionV relativeFrom="paragraph">
                  <wp:posOffset>153428</wp:posOffset>
                </wp:positionV>
                <wp:extent cx="78120" cy="114480"/>
                <wp:effectExtent l="38100" t="38100" r="55245" b="57150"/>
                <wp:wrapNone/>
                <wp:docPr id="1519042533" name="Ink 1519042533"/>
                <wp:cNvGraphicFramePr/>
                <a:graphic xmlns:a="http://schemas.openxmlformats.org/drawingml/2006/main">
                  <a:graphicData uri="http://schemas.microsoft.com/office/word/2010/wordprocessingInk">
                    <w14:contentPart bwMode="auto" r:id="rId1137">
                      <w14:nvContentPartPr>
                        <w14:cNvContentPartPr/>
                      </w14:nvContentPartPr>
                      <w14:xfrm>
                        <a:off x="0" y="0"/>
                        <a:ext cx="78120" cy="114480"/>
                      </w14:xfrm>
                    </w14:contentPart>
                  </a:graphicData>
                </a:graphic>
              </wp:anchor>
            </w:drawing>
          </mc:Choice>
          <mc:Fallback>
            <w:pict>
              <v:shape id="Ink 1519042533" o:spid="_x0000_s1026" type="#_x0000_t75" style="position:absolute;margin-left:106.35pt;margin-top:11pt;width:8.5pt;height:11.25pt;z-index:252225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">
                <v:imagedata r:id="rId1138" o:title=""/>
              </v:shape>
            </w:pict>
          </mc:Fallback>
        </mc:AlternateContent>
      </w:r>
      <w:r>
        <w:rPr>
          <w:noProof/>
          <w:lang w:eastAsia="en-IN" w:bidi="ar-SA"/>
          <w14:ligatures w14:val="none"/>
        </w:rPr>
        <mc:AlternateContent>
          <mc:Choice Requires="wpi">
            <w:drawing>
              <wp:anchor distT="0" distB="0" distL="114300" distR="114300" simplePos="0" relativeHeight="252224512" behindDoc="0" locked="0" layoutInCell="1" allowOverlap="1" wp14:anchorId="437D9F1E" wp14:editId="4442860E">
                <wp:simplePos x="0" y="0"/>
                <wp:positionH relativeFrom="column">
                  <wp:posOffset>1363544</wp:posOffset>
                </wp:positionH>
                <wp:positionV relativeFrom="paragraph">
                  <wp:posOffset>162788</wp:posOffset>
                </wp:positionV>
                <wp:extent cx="21240" cy="223920"/>
                <wp:effectExtent l="57150" t="38100" r="74295" b="62230"/>
                <wp:wrapNone/>
                <wp:docPr id="1519042532" name="Ink 1519042532"/>
                <wp:cNvGraphicFramePr/>
                <a:graphic xmlns:a="http://schemas.openxmlformats.org/drawingml/2006/main">
                  <a:graphicData uri="http://schemas.microsoft.com/office/word/2010/wordprocessingInk">
                    <w14:contentPart bwMode="auto" r:id="rId1139">
                      <w14:nvContentPartPr>
                        <w14:cNvContentPartPr/>
                      </w14:nvContentPartPr>
                      <w14:xfrm>
                        <a:off x="0" y="0"/>
                        <a:ext cx="21240" cy="223920"/>
                      </w14:xfrm>
                    </w14:contentPart>
                  </a:graphicData>
                </a:graphic>
              </wp:anchor>
            </w:drawing>
          </mc:Choice>
          <mc:Fallback>
            <w:pict>
              <v:shape id="Ink 1519042532" o:spid="_x0000_s1026" type="#_x0000_t75" style="position:absolute;margin-left:106.25pt;margin-top:11.85pt;width:4.45pt;height:20.3pt;z-index:252224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">
                <v:imagedata r:id="rId1140" o:title=""/>
              </v:shape>
            </w:pict>
          </mc:Fallback>
        </mc:AlternateContent>
      </w:r>
      <w:r>
        <w:rPr>
          <w:noProof/>
          <w:lang w:eastAsia="en-IN" w:bidi="ar-SA"/>
          <w14:ligatures w14:val="none"/>
        </w:rPr>
        <mc:AlternateContent>
          <mc:Choice Requires="wpi">
            <w:drawing>
              <wp:anchor distT="0" distB="0" distL="114300" distR="114300" simplePos="0" relativeHeight="252223488" behindDoc="0" locked="0" layoutInCell="1" allowOverlap="1" wp14:anchorId="70DB0125" wp14:editId="400F6E4B">
                <wp:simplePos x="0" y="0"/>
                <wp:positionH relativeFrom="column">
                  <wp:posOffset>935864</wp:posOffset>
                </wp:positionH>
                <wp:positionV relativeFrom="paragraph">
                  <wp:posOffset>267908</wp:posOffset>
                </wp:positionV>
                <wp:extent cx="104040" cy="15120"/>
                <wp:effectExtent l="38100" t="38100" r="29845" b="42545"/>
                <wp:wrapNone/>
                <wp:docPr id="1519042531" name="Ink 1519042531"/>
                <wp:cNvGraphicFramePr/>
                <a:graphic xmlns:a="http://schemas.openxmlformats.org/drawingml/2006/main">
                  <a:graphicData uri="http://schemas.microsoft.com/office/word/2010/wordprocessingInk">
                    <w14:contentPart bwMode="auto" r:id="rId1141">
                      <w14:nvContentPartPr>
                        <w14:cNvContentPartPr/>
                      </w14:nvContentPartPr>
                      <w14:xfrm>
                        <a:off x="0" y="0"/>
                        <a:ext cx="104040" cy="15120"/>
                      </w14:xfrm>
                    </w14:contentPart>
                  </a:graphicData>
                </a:graphic>
              </wp:anchor>
            </w:drawing>
          </mc:Choice>
          <mc:Fallback>
            <w:pict>
              <v:shape id="Ink 1519042531" o:spid="_x0000_s1026" type="#_x0000_t75" style="position:absolute;margin-left:72.7pt;margin-top:20.45pt;width:9.65pt;height:3.2pt;z-index:252223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">
                <v:imagedata r:id="rId1142" o:title=""/>
              </v:shape>
            </w:pict>
          </mc:Fallback>
        </mc:AlternateContent>
      </w:r>
      <w:r>
        <w:rPr>
          <w:noProof/>
          <w:lang w:eastAsia="en-IN" w:bidi="ar-SA"/>
          <w14:ligatures w14:val="none"/>
        </w:rPr>
        <mc:AlternateContent>
          <mc:Choice Requires="wpi">
            <w:drawing>
              <wp:anchor distT="0" distB="0" distL="114300" distR="114300" simplePos="0" relativeHeight="252222464" behindDoc="0" locked="0" layoutInCell="1" allowOverlap="1" wp14:anchorId="2A67F5FD" wp14:editId="604A4EC5">
                <wp:simplePos x="0" y="0"/>
                <wp:positionH relativeFrom="column">
                  <wp:posOffset>918584</wp:posOffset>
                </wp:positionH>
                <wp:positionV relativeFrom="paragraph">
                  <wp:posOffset>212108</wp:posOffset>
                </wp:positionV>
                <wp:extent cx="90000" cy="21240"/>
                <wp:effectExtent l="38100" t="38100" r="43815" b="36195"/>
                <wp:wrapNone/>
                <wp:docPr id="1519042530" name="Ink 1519042530"/>
                <wp:cNvGraphicFramePr/>
                <a:graphic xmlns:a="http://schemas.openxmlformats.org/drawingml/2006/main">
                  <a:graphicData uri="http://schemas.microsoft.com/office/word/2010/wordprocessingInk">
                    <w14:contentPart bwMode="auto" r:id="rId1143">
                      <w14:nvContentPartPr>
                        <w14:cNvContentPartPr/>
                      </w14:nvContentPartPr>
                      <w14:xfrm>
                        <a:off x="0" y="0"/>
                        <a:ext cx="90000" cy="21240"/>
                      </w14:xfrm>
                    </w14:contentPart>
                  </a:graphicData>
                </a:graphic>
              </wp:anchor>
            </w:drawing>
          </mc:Choice>
          <mc:Fallback>
            <w:pict>
              <v:shape id="Ink 1519042530" o:spid="_x0000_s1026" type="#_x0000_t75" style="position:absolute;margin-left:71.95pt;margin-top:15.55pt;width:8.5pt;height:3.45pt;z-index:252222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">
                <v:imagedata r:id="rId1144" o:title=""/>
              </v:shape>
            </w:pict>
          </mc:Fallback>
        </mc:AlternateContent>
      </w:r>
      <w:r>
        <w:rPr>
          <w:noProof/>
          <w:lang w:eastAsia="en-IN" w:bidi="ar-SA"/>
          <w14:ligatures w14:val="none"/>
        </w:rPr>
        <mc:AlternateContent>
          <mc:Choice Requires="wpi">
            <w:drawing>
              <wp:anchor distT="0" distB="0" distL="114300" distR="114300" simplePos="0" relativeHeight="252221440" behindDoc="0" locked="0" layoutInCell="1" allowOverlap="1" wp14:anchorId="03B42913" wp14:editId="5247DA0E">
                <wp:simplePos x="0" y="0"/>
                <wp:positionH relativeFrom="column">
                  <wp:posOffset>920744</wp:posOffset>
                </wp:positionH>
                <wp:positionV relativeFrom="paragraph">
                  <wp:posOffset>129668</wp:posOffset>
                </wp:positionV>
                <wp:extent cx="84600" cy="28440"/>
                <wp:effectExtent l="38100" t="57150" r="48895" b="48260"/>
                <wp:wrapNone/>
                <wp:docPr id="1519042529" name="Ink 1519042529"/>
                <wp:cNvGraphicFramePr/>
                <a:graphic xmlns:a="http://schemas.openxmlformats.org/drawingml/2006/main">
                  <a:graphicData uri="http://schemas.microsoft.com/office/word/2010/wordprocessingInk">
                    <w14:contentPart bwMode="auto" r:id="rId1145">
                      <w14:nvContentPartPr>
                        <w14:cNvContentPartPr/>
                      </w14:nvContentPartPr>
                      <w14:xfrm>
                        <a:off x="0" y="0"/>
                        <a:ext cx="84600" cy="28440"/>
                      </w14:xfrm>
                    </w14:contentPart>
                  </a:graphicData>
                </a:graphic>
              </wp:anchor>
            </w:drawing>
          </mc:Choice>
          <mc:Fallback>
            <w:pict>
              <v:shape id="Ink 1519042529" o:spid="_x0000_s1026" type="#_x0000_t75" style="position:absolute;margin-left:71.6pt;margin-top:8.75pt;width:8.65pt;height:4.45pt;z-index:252221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">
                <v:imagedata r:id="rId1146" o:title=""/>
              </v:shape>
            </w:pict>
          </mc:Fallback>
        </mc:AlternateContent>
      </w:r>
      <w:r>
        <w:rPr>
          <w:noProof/>
          <w:lang w:eastAsia="en-IN" w:bidi="ar-SA"/>
          <w14:ligatures w14:val="none"/>
        </w:rPr>
        <mc:AlternateContent>
          <mc:Choice Requires="wpi">
            <w:drawing>
              <wp:anchor distT="0" distB="0" distL="114300" distR="114300" simplePos="0" relativeHeight="252220416" behindDoc="0" locked="0" layoutInCell="1" allowOverlap="1" wp14:anchorId="4513018D" wp14:editId="6257D9ED">
                <wp:simplePos x="0" y="0"/>
                <wp:positionH relativeFrom="column">
                  <wp:posOffset>918224</wp:posOffset>
                </wp:positionH>
                <wp:positionV relativeFrom="paragraph">
                  <wp:posOffset>169268</wp:posOffset>
                </wp:positionV>
                <wp:extent cx="12240" cy="91440"/>
                <wp:effectExtent l="38100" t="19050" r="45085" b="22860"/>
                <wp:wrapNone/>
                <wp:docPr id="1519042528" name="Ink 1519042528"/>
                <wp:cNvGraphicFramePr/>
                <a:graphic xmlns:a="http://schemas.openxmlformats.org/drawingml/2006/main">
                  <a:graphicData uri="http://schemas.microsoft.com/office/word/2010/wordprocessingInk">
                    <w14:contentPart bwMode="auto" r:id="rId1147">
                      <w14:nvContentPartPr>
                        <w14:cNvContentPartPr/>
                      </w14:nvContentPartPr>
                      <w14:xfrm>
                        <a:off x="0" y="0"/>
                        <a:ext cx="12240" cy="91440"/>
                      </w14:xfrm>
                    </w14:contentPart>
                  </a:graphicData>
                </a:graphic>
              </wp:anchor>
            </w:drawing>
          </mc:Choice>
          <mc:Fallback>
            <w:pict>
              <v:shape id="Ink 1519042528" o:spid="_x0000_s1026" type="#_x0000_t75" style="position:absolute;margin-left:71.55pt;margin-top:12.9pt;width:3.05pt;height:8.3pt;z-index:252220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">
                <v:imagedata r:id="rId1148" o:title=""/>
              </v:shape>
            </w:pict>
          </mc:Fallback>
        </mc:AlternateContent>
      </w:r>
      <w:r>
        <w:rPr>
          <w:noProof/>
          <w:lang w:eastAsia="en-IN" w:bidi="ar-SA"/>
          <w14:ligatures w14:val="none"/>
        </w:rPr>
        <mc:AlternateContent>
          <mc:Choice Requires="wpi">
            <w:drawing>
              <wp:anchor distT="0" distB="0" distL="114300" distR="114300" simplePos="0" relativeHeight="252219392" behindDoc="0" locked="0" layoutInCell="1" allowOverlap="1" wp14:anchorId="23CC099C" wp14:editId="1AC3EFC1">
                <wp:simplePos x="0" y="0"/>
                <wp:positionH relativeFrom="column">
                  <wp:posOffset>786464</wp:posOffset>
                </wp:positionH>
                <wp:positionV relativeFrom="paragraph">
                  <wp:posOffset>229028</wp:posOffset>
                </wp:positionV>
                <wp:extent cx="60840" cy="21240"/>
                <wp:effectExtent l="38100" t="38100" r="34925" b="36195"/>
                <wp:wrapNone/>
                <wp:docPr id="1519042527" name="Ink 1519042527"/>
                <wp:cNvGraphicFramePr/>
                <a:graphic xmlns:a="http://schemas.openxmlformats.org/drawingml/2006/main">
                  <a:graphicData uri="http://schemas.microsoft.com/office/word/2010/wordprocessingInk">
                    <w14:contentPart bwMode="auto" r:id="rId1149">
                      <w14:nvContentPartPr>
                        <w14:cNvContentPartPr/>
                      </w14:nvContentPartPr>
                      <w14:xfrm>
                        <a:off x="0" y="0"/>
                        <a:ext cx="60840" cy="21240"/>
                      </w14:xfrm>
                    </w14:contentPart>
                  </a:graphicData>
                </a:graphic>
              </wp:anchor>
            </w:drawing>
          </mc:Choice>
          <mc:Fallback>
            <w:pict>
              <v:shape id="Ink 1519042527" o:spid="_x0000_s1026" type="#_x0000_t75" style="position:absolute;margin-left:61.2pt;margin-top:17.4pt;width:6.05pt;height:3.45pt;z-index:252219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">
                <v:imagedata r:id="rId1150" o:title=""/>
              </v:shape>
            </w:pict>
          </mc:Fallback>
        </mc:AlternateContent>
      </w:r>
      <w:r>
        <w:rPr>
          <w:noProof/>
          <w:lang w:eastAsia="en-IN" w:bidi="ar-SA"/>
          <w14:ligatures w14:val="none"/>
        </w:rPr>
        <mc:AlternateContent>
          <mc:Choice Requires="wpi">
            <w:drawing>
              <wp:anchor distT="0" distB="0" distL="114300" distR="114300" simplePos="0" relativeHeight="252218368" behindDoc="0" locked="0" layoutInCell="1" allowOverlap="1" wp14:anchorId="23333AB8" wp14:editId="2BE41362">
                <wp:simplePos x="0" y="0"/>
                <wp:positionH relativeFrom="column">
                  <wp:posOffset>572984</wp:posOffset>
                </wp:positionH>
                <wp:positionV relativeFrom="paragraph">
                  <wp:posOffset>158108</wp:posOffset>
                </wp:positionV>
                <wp:extent cx="124920" cy="142920"/>
                <wp:effectExtent l="57150" t="57150" r="66040" b="66675"/>
                <wp:wrapNone/>
                <wp:docPr id="1519042526" name="Ink 1519042526"/>
                <wp:cNvGraphicFramePr/>
                <a:graphic xmlns:a="http://schemas.openxmlformats.org/drawingml/2006/main">
                  <a:graphicData uri="http://schemas.microsoft.com/office/word/2010/wordprocessingInk">
                    <w14:contentPart bwMode="auto" r:id="rId1151">
                      <w14:nvContentPartPr>
                        <w14:cNvContentPartPr/>
                      </w14:nvContentPartPr>
                      <w14:xfrm>
                        <a:off x="0" y="0"/>
                        <a:ext cx="124920" cy="142920"/>
                      </w14:xfrm>
                    </w14:contentPart>
                  </a:graphicData>
                </a:graphic>
              </wp:anchor>
            </w:drawing>
          </mc:Choice>
          <mc:Fallback>
            <w:pict>
              <v:shape id="Ink 1519042526" o:spid="_x0000_s1026" type="#_x0000_t75" style="position:absolute;margin-left:43.8pt;margin-top:11pt;width:12.55pt;height:14pt;z-index:252218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">
                <v:imagedata r:id="rId1152" o:title=""/>
              </v:shape>
            </w:pict>
          </mc:Fallback>
        </mc:AlternateContent>
      </w:r>
      <w:r>
        <w:rPr>
          <w:noProof/>
          <w:lang w:eastAsia="en-IN" w:bidi="ar-SA"/>
          <w14:ligatures w14:val="none"/>
        </w:rPr>
        <mc:AlternateContent>
          <mc:Choice Requires="wpi">
            <w:drawing>
              <wp:anchor distT="0" distB="0" distL="114300" distR="114300" simplePos="0" relativeHeight="252216320" behindDoc="0" locked="0" layoutInCell="1" allowOverlap="1" wp14:anchorId="6C9508C0" wp14:editId="2D1512C1">
                <wp:simplePos x="0" y="0"/>
                <wp:positionH relativeFrom="column">
                  <wp:posOffset>191744</wp:posOffset>
                </wp:positionH>
                <wp:positionV relativeFrom="paragraph">
                  <wp:posOffset>138668</wp:posOffset>
                </wp:positionV>
                <wp:extent cx="31320" cy="111240"/>
                <wp:effectExtent l="38100" t="38100" r="45085" b="22225"/>
                <wp:wrapNone/>
                <wp:docPr id="1519042524" name="Ink 1519042524"/>
                <wp:cNvGraphicFramePr/>
                <a:graphic xmlns:a="http://schemas.openxmlformats.org/drawingml/2006/main">
                  <a:graphicData uri="http://schemas.microsoft.com/office/word/2010/wordprocessingInk">
                    <w14:contentPart bwMode="auto" r:id="rId1153">
                      <w14:nvContentPartPr>
                        <w14:cNvContentPartPr/>
                      </w14:nvContentPartPr>
                      <w14:xfrm>
                        <a:off x="0" y="0"/>
                        <a:ext cx="31320" cy="111240"/>
                      </w14:xfrm>
                    </w14:contentPart>
                  </a:graphicData>
                </a:graphic>
              </wp:anchor>
            </w:drawing>
          </mc:Choice>
          <mc:Fallback>
            <w:pict>
              <v:shape id="Ink 1519042524" o:spid="_x0000_s1026" type="#_x0000_t75" style="position:absolute;margin-left:14.65pt;margin-top:10.6pt;width:4.2pt;height:9.95pt;z-index:252216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">
                <v:imagedata r:id="rId1154" o:title=""/>
              </v:shape>
            </w:pict>
          </mc:Fallback>
        </mc:AlternateContent>
      </w:r>
      <w:r>
        <w:rPr>
          <w:noProof/>
          <w:lang w:eastAsia="en-IN" w:bidi="ar-SA"/>
          <w14:ligatures w14:val="none"/>
        </w:rPr>
        <mc:AlternateContent>
          <mc:Choice Requires="wpi">
            <w:drawing>
              <wp:anchor distT="0" distB="0" distL="114300" distR="114300" simplePos="0" relativeHeight="252215296" behindDoc="0" locked="0" layoutInCell="1" allowOverlap="1" wp14:anchorId="6880C5EE" wp14:editId="19CADB63">
                <wp:simplePos x="0" y="0"/>
                <wp:positionH relativeFrom="column">
                  <wp:posOffset>112544</wp:posOffset>
                </wp:positionH>
                <wp:positionV relativeFrom="paragraph">
                  <wp:posOffset>218588</wp:posOffset>
                </wp:positionV>
                <wp:extent cx="76320" cy="99000"/>
                <wp:effectExtent l="38100" t="38100" r="38100" b="53975"/>
                <wp:wrapNone/>
                <wp:docPr id="1519042523" name="Ink 1519042523"/>
                <wp:cNvGraphicFramePr/>
                <a:graphic xmlns:a="http://schemas.openxmlformats.org/drawingml/2006/main">
                  <a:graphicData uri="http://schemas.microsoft.com/office/word/2010/wordprocessingInk">
                    <w14:contentPart bwMode="auto" r:id="rId1155">
                      <w14:nvContentPartPr>
                        <w14:cNvContentPartPr/>
                      </w14:nvContentPartPr>
                      <w14:xfrm>
                        <a:off x="0" y="0"/>
                        <a:ext cx="76320" cy="99000"/>
                      </w14:xfrm>
                    </w14:contentPart>
                  </a:graphicData>
                </a:graphic>
              </wp:anchor>
            </w:drawing>
          </mc:Choice>
          <mc:Fallback>
            <w:pict>
              <v:shape id="Ink 1519042523" o:spid="_x0000_s1026" type="#_x0000_t75" style="position:absolute;margin-left:8.45pt;margin-top:16.3pt;width:7.55pt;height:9.85pt;z-index:252215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">
                <v:imagedata r:id="rId1156" o:title=""/>
              </v:shape>
            </w:pict>
          </mc:Fallback>
        </mc:AlternateContent>
      </w:r>
      <w:r>
        <w:rPr>
          <w:noProof/>
          <w:lang w:eastAsia="en-IN" w:bidi="ar-SA"/>
          <w14:ligatures w14:val="none"/>
        </w:rPr>
        <mc:AlternateContent>
          <mc:Choice Requires="wpi">
            <w:drawing>
              <wp:anchor distT="0" distB="0" distL="114300" distR="114300" simplePos="0" relativeHeight="252214272" behindDoc="0" locked="0" layoutInCell="1" allowOverlap="1" wp14:anchorId="18DA6896" wp14:editId="04E96977">
                <wp:simplePos x="0" y="0"/>
                <wp:positionH relativeFrom="column">
                  <wp:posOffset>121544</wp:posOffset>
                </wp:positionH>
                <wp:positionV relativeFrom="paragraph">
                  <wp:posOffset>220028</wp:posOffset>
                </wp:positionV>
                <wp:extent cx="12600" cy="199440"/>
                <wp:effectExtent l="38100" t="38100" r="64135" b="48260"/>
                <wp:wrapNone/>
                <wp:docPr id="1519042522" name="Ink 1519042522"/>
                <wp:cNvGraphicFramePr/>
                <a:graphic xmlns:a="http://schemas.openxmlformats.org/drawingml/2006/main">
                  <a:graphicData uri="http://schemas.microsoft.com/office/word/2010/wordprocessingInk">
                    <w14:contentPart bwMode="auto" r:id="rId1157">
                      <w14:nvContentPartPr>
                        <w14:cNvContentPartPr/>
                      </w14:nvContentPartPr>
                      <w14:xfrm>
                        <a:off x="0" y="0"/>
                        <a:ext cx="12600" cy="199440"/>
                      </w14:xfrm>
                    </w14:contentPart>
                  </a:graphicData>
                </a:graphic>
              </wp:anchor>
            </w:drawing>
          </mc:Choice>
          <mc:Fallback>
            <w:pict>
              <v:shape id="Ink 1519042522" o:spid="_x0000_s1026" type="#_x0000_t75" style="position:absolute;margin-left:8.4pt;margin-top:16.75pt;width:3.95pt;height:17.75pt;z-index:252214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">
                <v:imagedata r:id="rId1158" o:title=""/>
              </v:shape>
            </w:pict>
          </mc:Fallback>
        </mc:AlternateContent>
      </w:r>
      <w:r>
        <w:rPr>
          <w:noProof/>
          <w:lang w:eastAsia="en-IN" w:bidi="ar-SA"/>
          <w14:ligatures w14:val="none"/>
        </w:rPr>
        <mc:AlternateContent>
          <mc:Choice Requires="wpi">
            <w:drawing>
              <wp:anchor distT="0" distB="0" distL="114300" distR="114300" simplePos="0" relativeHeight="252213248" behindDoc="0" locked="0" layoutInCell="1" allowOverlap="1" wp14:anchorId="1E06CB6C" wp14:editId="57A031CA">
                <wp:simplePos x="0" y="0"/>
                <wp:positionH relativeFrom="column">
                  <wp:posOffset>-17056</wp:posOffset>
                </wp:positionH>
                <wp:positionV relativeFrom="paragraph">
                  <wp:posOffset>216428</wp:posOffset>
                </wp:positionV>
                <wp:extent cx="92520" cy="138600"/>
                <wp:effectExtent l="38100" t="38100" r="41275" b="52070"/>
                <wp:wrapNone/>
                <wp:docPr id="1519042521" name="Ink 1519042521"/>
                <wp:cNvGraphicFramePr/>
                <a:graphic xmlns:a="http://schemas.openxmlformats.org/drawingml/2006/main">
                  <a:graphicData uri="http://schemas.microsoft.com/office/word/2010/wordprocessingInk">
                    <w14:contentPart bwMode="auto" r:id="rId1159">
                      <w14:nvContentPartPr>
                        <w14:cNvContentPartPr/>
                      </w14:nvContentPartPr>
                      <w14:xfrm>
                        <a:off x="0" y="0"/>
                        <a:ext cx="92520" cy="138600"/>
                      </w14:xfrm>
                    </w14:contentPart>
                  </a:graphicData>
                </a:graphic>
              </wp:anchor>
            </w:drawing>
          </mc:Choice>
          <mc:Fallback>
            <w:pict>
              <v:shape id="Ink 1519042521" o:spid="_x0000_s1026" type="#_x0000_t75" style="position:absolute;margin-left:-1.65pt;margin-top:16pt;width:8.9pt;height:12.9pt;z-index:252213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">
                <v:imagedata r:id="rId1160" o:title=""/>
              </v:shape>
            </w:pict>
          </mc:Fallback>
        </mc:AlternateContent>
      </w:r>
      <w:r>
        <w:rPr>
          <w:noProof/>
          <w:lang w:eastAsia="en-IN" w:bidi="ar-SA"/>
          <w14:ligatures w14:val="none"/>
        </w:rPr>
        <mc:AlternateContent>
          <mc:Choice Requires="wpi">
            <w:drawing>
              <wp:anchor distT="0" distB="0" distL="114300" distR="114300" simplePos="0" relativeHeight="252211200" behindDoc="0" locked="0" layoutInCell="1" allowOverlap="1" wp14:anchorId="3070093D" wp14:editId="40A6F77E">
                <wp:simplePos x="0" y="0"/>
                <wp:positionH relativeFrom="column">
                  <wp:posOffset>-233416</wp:posOffset>
                </wp:positionH>
                <wp:positionV relativeFrom="paragraph">
                  <wp:posOffset>249908</wp:posOffset>
                </wp:positionV>
                <wp:extent cx="150480" cy="65520"/>
                <wp:effectExtent l="19050" t="19050" r="21590" b="29845"/>
                <wp:wrapNone/>
                <wp:docPr id="1519042519" name="Ink 1519042519"/>
                <wp:cNvGraphicFramePr/>
                <a:graphic xmlns:a="http://schemas.openxmlformats.org/drawingml/2006/main">
                  <a:graphicData uri="http://schemas.microsoft.com/office/word/2010/wordprocessingInk">
                    <w14:contentPart bwMode="auto" r:id="rId1161">
                      <w14:nvContentPartPr>
                        <w14:cNvContentPartPr/>
                      </w14:nvContentPartPr>
                      <w14:xfrm>
                        <a:off x="0" y="0"/>
                        <a:ext cx="150480" cy="65520"/>
                      </w14:xfrm>
                    </w14:contentPart>
                  </a:graphicData>
                </a:graphic>
              </wp:anchor>
            </w:drawing>
          </mc:Choice>
          <mc:Fallback>
            <w:pict>
              <v:shape id="Ink 1519042519" o:spid="_x0000_s1026" type="#_x0000_t75" style="position:absolute;margin-left:-18.9pt;margin-top:19.15pt;width:12.7pt;height:6pt;z-index:252211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">
                <v:imagedata r:id="rId1162" o:title=""/>
              </v:shape>
            </w:pict>
          </mc:Fallback>
        </mc:AlternateContent>
      </w:r>
      <w:r>
        <w:rPr>
          <w:noProof/>
          <w:lang w:eastAsia="en-IN" w:bidi="ar-SA"/>
          <w14:ligatures w14:val="none"/>
        </w:rPr>
        <mc:AlternateContent>
          <mc:Choice Requires="wpi">
            <w:drawing>
              <wp:anchor distT="0" distB="0" distL="114300" distR="114300" simplePos="0" relativeHeight="252210176" behindDoc="0" locked="0" layoutInCell="1" allowOverlap="1" wp14:anchorId="0ECDB6BD" wp14:editId="45CF9156">
                <wp:simplePos x="0" y="0"/>
                <wp:positionH relativeFrom="column">
                  <wp:posOffset>-205696</wp:posOffset>
                </wp:positionH>
                <wp:positionV relativeFrom="paragraph">
                  <wp:posOffset>126428</wp:posOffset>
                </wp:positionV>
                <wp:extent cx="139680" cy="248400"/>
                <wp:effectExtent l="57150" t="57150" r="51435" b="75565"/>
                <wp:wrapNone/>
                <wp:docPr id="1519042518" name="Ink 1519042518"/>
                <wp:cNvGraphicFramePr/>
                <a:graphic xmlns:a="http://schemas.openxmlformats.org/drawingml/2006/main">
                  <a:graphicData uri="http://schemas.microsoft.com/office/word/2010/wordprocessingInk">
                    <w14:contentPart bwMode="auto" r:id="rId1163">
                      <w14:nvContentPartPr>
                        <w14:cNvContentPartPr/>
                      </w14:nvContentPartPr>
                      <w14:xfrm>
                        <a:off x="0" y="0"/>
                        <a:ext cx="139680" cy="248400"/>
                      </w14:xfrm>
                    </w14:contentPart>
                  </a:graphicData>
                </a:graphic>
              </wp:anchor>
            </w:drawing>
          </mc:Choice>
          <mc:Fallback>
            <w:pict>
              <v:shape id="Ink 1519042518" o:spid="_x0000_s1026" type="#_x0000_t75" style="position:absolute;margin-left:-17.7pt;margin-top:8.45pt;width:14.2pt;height:22.5pt;z-index:252210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">
                <v:imagedata r:id="rId1164" o:title=""/>
              </v:shape>
            </w:pict>
          </mc:Fallback>
        </mc:AlternateContent>
      </w:r>
    </w:p>
    <w:p w14:paraId="4B035ED1" w14:textId="03951CB8" w:rsidR="004F4FF2" w:rsidRDefault="00670941" w:rsidP="00546ECA">
      <w:r>
        <w:rPr>
          <w:noProof/>
          <w:lang w:eastAsia="en-IN" w:bidi="ar-SA"/>
          <w14:ligatures w14:val="none"/>
        </w:rPr>
        <mc:AlternateContent>
          <mc:Choice Requires="wpi">
            <w:drawing>
              <wp:anchor distT="0" distB="0" distL="114300" distR="114300" simplePos="0" relativeHeight="252342272" behindDoc="0" locked="0" layoutInCell="1" allowOverlap="1" wp14:anchorId="0A7B7D7D" wp14:editId="298F649F">
                <wp:simplePos x="0" y="0"/>
                <wp:positionH relativeFrom="column">
                  <wp:posOffset>6194744</wp:posOffset>
                </wp:positionH>
                <wp:positionV relativeFrom="paragraph">
                  <wp:posOffset>282319</wp:posOffset>
                </wp:positionV>
                <wp:extent cx="74520" cy="41040"/>
                <wp:effectExtent l="19050" t="38100" r="20955" b="54610"/>
                <wp:wrapNone/>
                <wp:docPr id="1519042647" name="Ink 1519042647"/>
                <wp:cNvGraphicFramePr/>
                <a:graphic xmlns:a="http://schemas.openxmlformats.org/drawingml/2006/main">
                  <a:graphicData uri="http://schemas.microsoft.com/office/word/2010/wordprocessingInk">
                    <w14:contentPart bwMode="auto" r:id="rId1165">
                      <w14:nvContentPartPr>
                        <w14:cNvContentPartPr/>
                      </w14:nvContentPartPr>
                      <w14:xfrm>
                        <a:off x="0" y="0"/>
                        <a:ext cx="74520" cy="41040"/>
                      </w14:xfrm>
                    </w14:contentPart>
                  </a:graphicData>
                </a:graphic>
              </wp:anchor>
            </w:drawing>
          </mc:Choice>
          <mc:Fallback>
            <w:pict>
              <v:shape id="Ink 1519042647" o:spid="_x0000_s1026" type="#_x0000_t75" style="position:absolute;margin-left:487.35pt;margin-top:21.2pt;width:7pt;height:5.7pt;z-index:25234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">
                <v:imagedata r:id="rId1166" o:title=""/>
              </v:shape>
            </w:pict>
          </mc:Fallback>
        </mc:AlternateContent>
      </w:r>
      <w:r>
        <w:rPr>
          <w:noProof/>
          <w:lang w:eastAsia="en-IN" w:bidi="ar-SA"/>
          <w14:ligatures w14:val="none"/>
        </w:rPr>
        <mc:AlternateContent>
          <mc:Choice Requires="wpi">
            <w:drawing>
              <wp:anchor distT="0" distB="0" distL="114300" distR="114300" simplePos="0" relativeHeight="252339200" behindDoc="0" locked="0" layoutInCell="1" allowOverlap="1" wp14:anchorId="7487C718" wp14:editId="15A00B2F">
                <wp:simplePos x="0" y="0"/>
                <wp:positionH relativeFrom="column">
                  <wp:posOffset>5930504</wp:posOffset>
                </wp:positionH>
                <wp:positionV relativeFrom="paragraph">
                  <wp:posOffset>249919</wp:posOffset>
                </wp:positionV>
                <wp:extent cx="109800" cy="57240"/>
                <wp:effectExtent l="38100" t="38100" r="43180" b="57150"/>
                <wp:wrapNone/>
                <wp:docPr id="1519042644" name="Ink 1519042644"/>
                <wp:cNvGraphicFramePr/>
                <a:graphic xmlns:a="http://schemas.openxmlformats.org/drawingml/2006/main">
                  <a:graphicData uri="http://schemas.microsoft.com/office/word/2010/wordprocessingInk">
                    <w14:contentPart bwMode="auto" r:id="rId1167">
                      <w14:nvContentPartPr>
                        <w14:cNvContentPartPr/>
                      </w14:nvContentPartPr>
                      <w14:xfrm>
                        <a:off x="0" y="0"/>
                        <a:ext cx="109800" cy="57240"/>
                      </w14:xfrm>
                    </w14:contentPart>
                  </a:graphicData>
                </a:graphic>
              </wp:anchor>
            </w:drawing>
          </mc:Choice>
          <mc:Fallback>
            <w:pict>
              <v:shape id="Ink 1519042644" o:spid="_x0000_s1026" type="#_x0000_t75" style="position:absolute;margin-left:466.3pt;margin-top:18.75pt;width:10.05pt;height:6.65pt;z-index:25233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">
                <v:imagedata r:id="rId1168" o:title=""/>
              </v:shape>
            </w:pict>
          </mc:Fallback>
        </mc:AlternateContent>
      </w:r>
      <w:r>
        <w:rPr>
          <w:noProof/>
          <w:lang w:eastAsia="en-IN" w:bidi="ar-SA"/>
          <w14:ligatures w14:val="none"/>
        </w:rPr>
        <mc:AlternateContent>
          <mc:Choice Requires="wpi">
            <w:drawing>
              <wp:anchor distT="0" distB="0" distL="114300" distR="114300" simplePos="0" relativeHeight="252284928" behindDoc="0" locked="0" layoutInCell="1" allowOverlap="1" wp14:anchorId="03FD97BE" wp14:editId="283D4421">
                <wp:simplePos x="0" y="0"/>
                <wp:positionH relativeFrom="column">
                  <wp:posOffset>4730984</wp:posOffset>
                </wp:positionH>
                <wp:positionV relativeFrom="paragraph">
                  <wp:posOffset>-14587</wp:posOffset>
                </wp:positionV>
                <wp:extent cx="117720" cy="131400"/>
                <wp:effectExtent l="57150" t="57150" r="34925" b="78740"/>
                <wp:wrapNone/>
                <wp:docPr id="1519042591" name="Ink 1519042591"/>
                <wp:cNvGraphicFramePr/>
                <a:graphic xmlns:a="http://schemas.openxmlformats.org/drawingml/2006/main">
                  <a:graphicData uri="http://schemas.microsoft.com/office/word/2010/wordprocessingInk">
                    <w14:contentPart bwMode="auto" r:id="rId1169">
                      <w14:nvContentPartPr>
                        <w14:cNvContentPartPr/>
                      </w14:nvContentPartPr>
                      <w14:xfrm>
                        <a:off x="0" y="0"/>
                        <a:ext cx="117720" cy="131400"/>
                      </w14:xfrm>
                    </w14:contentPart>
                  </a:graphicData>
                </a:graphic>
              </wp:anchor>
            </w:drawing>
          </mc:Choice>
          <mc:Fallback>
            <w:pict>
              <v:shape id="Ink 1519042591" o:spid="_x0000_s1026" type="#_x0000_t75" style="position:absolute;margin-left:370.8pt;margin-top:-2.55pt;width:12.7pt;height:13.55pt;z-index:252284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">
                <v:imagedata r:id="rId1170" o:title=""/>
              </v:shape>
            </w:pict>
          </mc:Fallback>
        </mc:AlternateContent>
      </w:r>
      <w:r>
        <w:rPr>
          <w:noProof/>
          <w:lang w:eastAsia="en-IN" w:bidi="ar-SA"/>
          <w14:ligatures w14:val="none"/>
        </w:rPr>
        <mc:AlternateContent>
          <mc:Choice Requires="wpi">
            <w:drawing>
              <wp:anchor distT="0" distB="0" distL="114300" distR="114300" simplePos="0" relativeHeight="252283904" behindDoc="0" locked="0" layoutInCell="1" allowOverlap="1" wp14:anchorId="19295B3E" wp14:editId="02F3788D">
                <wp:simplePos x="0" y="0"/>
                <wp:positionH relativeFrom="column">
                  <wp:posOffset>4484024</wp:posOffset>
                </wp:positionH>
                <wp:positionV relativeFrom="paragraph">
                  <wp:posOffset>94853</wp:posOffset>
                </wp:positionV>
                <wp:extent cx="113760" cy="17640"/>
                <wp:effectExtent l="38100" t="38100" r="38735" b="40005"/>
                <wp:wrapNone/>
                <wp:docPr id="1519042590" name="Ink 1519042590"/>
                <wp:cNvGraphicFramePr/>
                <a:graphic xmlns:a="http://schemas.openxmlformats.org/drawingml/2006/main">
                  <a:graphicData uri="http://schemas.microsoft.com/office/word/2010/wordprocessingInk">
                    <w14:contentPart bwMode="auto" r:id="rId1171">
                      <w14:nvContentPartPr>
                        <w14:cNvContentPartPr/>
                      </w14:nvContentPartPr>
                      <w14:xfrm>
                        <a:off x="0" y="0"/>
                        <a:ext cx="113760" cy="17640"/>
                      </w14:xfrm>
                    </w14:contentPart>
                  </a:graphicData>
                </a:graphic>
              </wp:anchor>
            </w:drawing>
          </mc:Choice>
          <mc:Fallback>
            <w:pict>
              <v:shape id="Ink 1519042590" o:spid="_x0000_s1026" type="#_x0000_t75" style="position:absolute;margin-left:352.15pt;margin-top:6.65pt;width:10.2pt;height:3.25pt;z-index:252283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">
                <v:imagedata r:id="rId1172" o:title=""/>
              </v:shape>
            </w:pict>
          </mc:Fallback>
        </mc:AlternateContent>
      </w:r>
      <w:r>
        <w:rPr>
          <w:noProof/>
          <w:lang w:eastAsia="en-IN" w:bidi="ar-SA"/>
          <w14:ligatures w14:val="none"/>
        </w:rPr>
        <mc:AlternateContent>
          <mc:Choice Requires="wpi">
            <w:drawing>
              <wp:anchor distT="0" distB="0" distL="114300" distR="114300" simplePos="0" relativeHeight="252282880" behindDoc="0" locked="0" layoutInCell="1" allowOverlap="1" wp14:anchorId="6D7A5B85" wp14:editId="38B3E30B">
                <wp:simplePos x="0" y="0"/>
                <wp:positionH relativeFrom="column">
                  <wp:posOffset>4488704</wp:posOffset>
                </wp:positionH>
                <wp:positionV relativeFrom="paragraph">
                  <wp:posOffset>46253</wp:posOffset>
                </wp:positionV>
                <wp:extent cx="83880" cy="7560"/>
                <wp:effectExtent l="57150" t="57150" r="49530" b="69215"/>
                <wp:wrapNone/>
                <wp:docPr id="1519042589" name="Ink 1519042589"/>
                <wp:cNvGraphicFramePr/>
                <a:graphic xmlns:a="http://schemas.openxmlformats.org/drawingml/2006/main">
                  <a:graphicData uri="http://schemas.microsoft.com/office/word/2010/wordprocessingInk">
                    <w14:contentPart bwMode="auto" r:id="rId1173">
                      <w14:nvContentPartPr>
                        <w14:cNvContentPartPr/>
                      </w14:nvContentPartPr>
                      <w14:xfrm>
                        <a:off x="0" y="0"/>
                        <a:ext cx="83880" cy="7560"/>
                      </w14:xfrm>
                    </w14:contentPart>
                  </a:graphicData>
                </a:graphic>
              </wp:anchor>
            </w:drawing>
          </mc:Choice>
          <mc:Fallback>
            <w:pict>
              <v:shape id="Ink 1519042589" o:spid="_x0000_s1026" type="#_x0000_t75" style="position:absolute;margin-left:352.4pt;margin-top:2.1pt;width:8.8pt;height:3.35pt;z-index:252282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">
                <v:imagedata r:id="rId1174" o:title=""/>
              </v:shape>
            </w:pict>
          </mc:Fallback>
        </mc:AlternateContent>
      </w:r>
      <w:r>
        <w:rPr>
          <w:noProof/>
          <w:lang w:eastAsia="en-IN" w:bidi="ar-SA"/>
          <w14:ligatures w14:val="none"/>
        </w:rPr>
        <mc:AlternateContent>
          <mc:Choice Requires="wpi">
            <w:drawing>
              <wp:anchor distT="0" distB="0" distL="114300" distR="114300" simplePos="0" relativeHeight="252281856" behindDoc="0" locked="0" layoutInCell="1" allowOverlap="1" wp14:anchorId="5743103B" wp14:editId="6DD602EF">
                <wp:simplePos x="0" y="0"/>
                <wp:positionH relativeFrom="column">
                  <wp:posOffset>4207544</wp:posOffset>
                </wp:positionH>
                <wp:positionV relativeFrom="paragraph">
                  <wp:posOffset>17093</wp:posOffset>
                </wp:positionV>
                <wp:extent cx="107280" cy="117360"/>
                <wp:effectExtent l="57150" t="57150" r="45720" b="73660"/>
                <wp:wrapNone/>
                <wp:docPr id="1519042588" name="Ink 1519042588"/>
                <wp:cNvGraphicFramePr/>
                <a:graphic xmlns:a="http://schemas.openxmlformats.org/drawingml/2006/main">
                  <a:graphicData uri="http://schemas.microsoft.com/office/word/2010/wordprocessingInk">
                    <w14:contentPart bwMode="auto" r:id="rId1175">
                      <w14:nvContentPartPr>
                        <w14:cNvContentPartPr/>
                      </w14:nvContentPartPr>
                      <w14:xfrm>
                        <a:off x="0" y="0"/>
                        <a:ext cx="107280" cy="117360"/>
                      </w14:xfrm>
                    </w14:contentPart>
                  </a:graphicData>
                </a:graphic>
              </wp:anchor>
            </w:drawing>
          </mc:Choice>
          <mc:Fallback>
            <w:pict>
              <v:shape id="Ink 1519042588" o:spid="_x0000_s1026" type="#_x0000_t75" style="position:absolute;margin-left:329.9pt;margin-top:-.25pt;width:11.6pt;height:12.55pt;z-index:252281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">
                <v:imagedata r:id="rId1176" o:title=""/>
              </v:shape>
            </w:pict>
          </mc:Fallback>
        </mc:AlternateContent>
      </w:r>
      <w:r>
        <w:rPr>
          <w:noProof/>
          <w:lang w:eastAsia="en-IN" w:bidi="ar-SA"/>
          <w14:ligatures w14:val="none"/>
        </w:rPr>
        <mc:AlternateContent>
          <mc:Choice Requires="wpi">
            <w:drawing>
              <wp:anchor distT="0" distB="0" distL="114300" distR="114300" simplePos="0" relativeHeight="252280832" behindDoc="0" locked="0" layoutInCell="1" allowOverlap="1" wp14:anchorId="15A2469F" wp14:editId="70531024">
                <wp:simplePos x="0" y="0"/>
                <wp:positionH relativeFrom="column">
                  <wp:posOffset>4052384</wp:posOffset>
                </wp:positionH>
                <wp:positionV relativeFrom="paragraph">
                  <wp:posOffset>89813</wp:posOffset>
                </wp:positionV>
                <wp:extent cx="81000" cy="13680"/>
                <wp:effectExtent l="38100" t="38100" r="52705" b="62865"/>
                <wp:wrapNone/>
                <wp:docPr id="1519042587" name="Ink 1519042587"/>
                <wp:cNvGraphicFramePr/>
                <a:graphic xmlns:a="http://schemas.openxmlformats.org/drawingml/2006/main">
                  <a:graphicData uri="http://schemas.microsoft.com/office/word/2010/wordprocessingInk">
                    <w14:contentPart bwMode="auto" r:id="rId1177">
                      <w14:nvContentPartPr>
                        <w14:cNvContentPartPr/>
                      </w14:nvContentPartPr>
                      <w14:xfrm>
                        <a:off x="0" y="0"/>
                        <a:ext cx="81000" cy="13680"/>
                      </w14:xfrm>
                    </w14:contentPart>
                  </a:graphicData>
                </a:graphic>
              </wp:anchor>
            </w:drawing>
          </mc:Choice>
          <mc:Fallback>
            <w:pict>
              <v:shape id="Ink 1519042587" o:spid="_x0000_s1026" type="#_x0000_t75" style="position:absolute;margin-left:317.95pt;margin-top:6pt;width:8.2pt;height:3.3pt;z-index:252280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">
                <v:imagedata r:id="rId1178" o:title=""/>
              </v:shape>
            </w:pict>
          </mc:Fallback>
        </mc:AlternateContent>
      </w:r>
      <w:r>
        <w:rPr>
          <w:noProof/>
          <w:lang w:eastAsia="en-IN" w:bidi="ar-SA"/>
          <w14:ligatures w14:val="none"/>
        </w:rPr>
        <mc:AlternateContent>
          <mc:Choice Requires="wpi">
            <w:drawing>
              <wp:anchor distT="0" distB="0" distL="114300" distR="114300" simplePos="0" relativeHeight="252279808" behindDoc="0" locked="0" layoutInCell="1" allowOverlap="1" wp14:anchorId="6A7CB4AC" wp14:editId="7683DBEB">
                <wp:simplePos x="0" y="0"/>
                <wp:positionH relativeFrom="column">
                  <wp:posOffset>3498704</wp:posOffset>
                </wp:positionH>
                <wp:positionV relativeFrom="paragraph">
                  <wp:posOffset>313013</wp:posOffset>
                </wp:positionV>
                <wp:extent cx="43560" cy="15840"/>
                <wp:effectExtent l="38100" t="38100" r="33020" b="41910"/>
                <wp:wrapNone/>
                <wp:docPr id="1519042586" name="Ink 1519042586"/>
                <wp:cNvGraphicFramePr/>
                <a:graphic xmlns:a="http://schemas.openxmlformats.org/drawingml/2006/main">
                  <a:graphicData uri="http://schemas.microsoft.com/office/word/2010/wordprocessingInk">
                    <w14:contentPart bwMode="auto" r:id="rId1179">
                      <w14:nvContentPartPr>
                        <w14:cNvContentPartPr/>
                      </w14:nvContentPartPr>
                      <w14:xfrm>
                        <a:off x="0" y="0"/>
                        <a:ext cx="43560" cy="15840"/>
                      </w14:xfrm>
                    </w14:contentPart>
                  </a:graphicData>
                </a:graphic>
              </wp:anchor>
            </w:drawing>
          </mc:Choice>
          <mc:Fallback>
            <w:pict>
              <v:shape id="Ink 1519042586" o:spid="_x0000_s1026" type="#_x0000_t75" style="position:absolute;margin-left:274.75pt;margin-top:24.05pt;width:4.65pt;height:2.65pt;z-index:252279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">
                <v:imagedata r:id="rId1180" o:title=""/>
              </v:shape>
            </w:pict>
          </mc:Fallback>
        </mc:AlternateContent>
      </w:r>
      <w:r>
        <w:rPr>
          <w:noProof/>
          <w:lang w:eastAsia="en-IN" w:bidi="ar-SA"/>
          <w14:ligatures w14:val="none"/>
        </w:rPr>
        <mc:AlternateContent>
          <mc:Choice Requires="wpi">
            <w:drawing>
              <wp:anchor distT="0" distB="0" distL="114300" distR="114300" simplePos="0" relativeHeight="252278784" behindDoc="0" locked="0" layoutInCell="1" allowOverlap="1" wp14:anchorId="521B20D1" wp14:editId="54674BCD">
                <wp:simplePos x="0" y="0"/>
                <wp:positionH relativeFrom="column">
                  <wp:posOffset>3859424</wp:posOffset>
                </wp:positionH>
                <wp:positionV relativeFrom="paragraph">
                  <wp:posOffset>46253</wp:posOffset>
                </wp:positionV>
                <wp:extent cx="95040" cy="104400"/>
                <wp:effectExtent l="57150" t="38100" r="19685" b="48260"/>
                <wp:wrapNone/>
                <wp:docPr id="1519042585" name="Ink 1519042585"/>
                <wp:cNvGraphicFramePr/>
                <a:graphic xmlns:a="http://schemas.openxmlformats.org/drawingml/2006/main">
                  <a:graphicData uri="http://schemas.microsoft.com/office/word/2010/wordprocessingInk">
                    <w14:contentPart bwMode="auto" r:id="rId1181">
                      <w14:nvContentPartPr>
                        <w14:cNvContentPartPr/>
                      </w14:nvContentPartPr>
                      <w14:xfrm>
                        <a:off x="0" y="0"/>
                        <a:ext cx="95040" cy="104400"/>
                      </w14:xfrm>
                    </w14:contentPart>
                  </a:graphicData>
                </a:graphic>
              </wp:anchor>
            </w:drawing>
          </mc:Choice>
          <mc:Fallback>
            <w:pict>
              <v:shape id="Ink 1519042585" o:spid="_x0000_s1026" type="#_x0000_t75" style="position:absolute;margin-left:302.45pt;margin-top:3.15pt;width:10.65pt;height:10.35pt;z-index:252278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">
                <v:imagedata r:id="rId1182" o:title=""/>
              </v:shape>
            </w:pict>
          </mc:Fallback>
        </mc:AlternateContent>
      </w:r>
      <w:r>
        <w:rPr>
          <w:noProof/>
          <w:lang w:eastAsia="en-IN" w:bidi="ar-SA"/>
          <w14:ligatures w14:val="none"/>
        </w:rPr>
        <mc:AlternateContent>
          <mc:Choice Requires="wpi">
            <w:drawing>
              <wp:anchor distT="0" distB="0" distL="114300" distR="114300" simplePos="0" relativeHeight="252277760" behindDoc="0" locked="0" layoutInCell="1" allowOverlap="1" wp14:anchorId="7011FFD5" wp14:editId="4D0DE33B">
                <wp:simplePos x="0" y="0"/>
                <wp:positionH relativeFrom="column">
                  <wp:posOffset>3683384</wp:posOffset>
                </wp:positionH>
                <wp:positionV relativeFrom="paragraph">
                  <wp:posOffset>158213</wp:posOffset>
                </wp:positionV>
                <wp:extent cx="118080" cy="34920"/>
                <wp:effectExtent l="38100" t="38100" r="34925" b="41910"/>
                <wp:wrapNone/>
                <wp:docPr id="1519042584" name="Ink 1519042584"/>
                <wp:cNvGraphicFramePr/>
                <a:graphic xmlns:a="http://schemas.openxmlformats.org/drawingml/2006/main">
                  <a:graphicData uri="http://schemas.microsoft.com/office/word/2010/wordprocessingInk">
                    <w14:contentPart bwMode="auto" r:id="rId1183">
                      <w14:nvContentPartPr>
                        <w14:cNvContentPartPr/>
                      </w14:nvContentPartPr>
                      <w14:xfrm>
                        <a:off x="0" y="0"/>
                        <a:ext cx="118080" cy="34920"/>
                      </w14:xfrm>
                    </w14:contentPart>
                  </a:graphicData>
                </a:graphic>
              </wp:anchor>
            </w:drawing>
          </mc:Choice>
          <mc:Fallback>
            <w:pict>
              <v:shape id="Ink 1519042584" o:spid="_x0000_s1026" type="#_x0000_t75" style="position:absolute;margin-left:289.15pt;margin-top:11.9pt;width:10.65pt;height:4.35pt;z-index:252277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">
                <v:imagedata r:id="rId1184" o:title=""/>
              </v:shape>
            </w:pict>
          </mc:Fallback>
        </mc:AlternateContent>
      </w:r>
      <w:r>
        <w:rPr>
          <w:noProof/>
          <w:lang w:eastAsia="en-IN" w:bidi="ar-SA"/>
          <w14:ligatures w14:val="none"/>
        </w:rPr>
        <mc:AlternateContent>
          <mc:Choice Requires="wpi">
            <w:drawing>
              <wp:anchor distT="0" distB="0" distL="114300" distR="114300" simplePos="0" relativeHeight="252276736" behindDoc="0" locked="0" layoutInCell="1" allowOverlap="1" wp14:anchorId="55B8C821" wp14:editId="65B34249">
                <wp:simplePos x="0" y="0"/>
                <wp:positionH relativeFrom="column">
                  <wp:posOffset>3682664</wp:posOffset>
                </wp:positionH>
                <wp:positionV relativeFrom="paragraph">
                  <wp:posOffset>128333</wp:posOffset>
                </wp:positionV>
                <wp:extent cx="75960" cy="19080"/>
                <wp:effectExtent l="38100" t="57150" r="57785" b="57150"/>
                <wp:wrapNone/>
                <wp:docPr id="1519042583" name="Ink 1519042583"/>
                <wp:cNvGraphicFramePr/>
                <a:graphic xmlns:a="http://schemas.openxmlformats.org/drawingml/2006/main">
                  <a:graphicData uri="http://schemas.microsoft.com/office/word/2010/wordprocessingInk">
                    <w14:contentPart bwMode="auto" r:id="rId1185">
                      <w14:nvContentPartPr>
                        <w14:cNvContentPartPr/>
                      </w14:nvContentPartPr>
                      <w14:xfrm>
                        <a:off x="0" y="0"/>
                        <a:ext cx="75960" cy="19080"/>
                      </w14:xfrm>
                    </w14:contentPart>
                  </a:graphicData>
                </a:graphic>
              </wp:anchor>
            </w:drawing>
          </mc:Choice>
          <mc:Fallback>
            <w:pict>
              <v:shape id="Ink 1519042583" o:spid="_x0000_s1026" type="#_x0000_t75" style="position:absolute;margin-left:289pt;margin-top:8.65pt;width:8.35pt;height:3.95pt;z-index:252276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">
                <v:imagedata r:id="rId1186" o:title=""/>
              </v:shape>
            </w:pict>
          </mc:Fallback>
        </mc:AlternateContent>
      </w:r>
      <w:r>
        <w:rPr>
          <w:noProof/>
          <w:lang w:eastAsia="en-IN" w:bidi="ar-SA"/>
          <w14:ligatures w14:val="none"/>
        </w:rPr>
        <mc:AlternateContent>
          <mc:Choice Requires="wpi">
            <w:drawing>
              <wp:anchor distT="0" distB="0" distL="114300" distR="114300" simplePos="0" relativeHeight="252275712" behindDoc="0" locked="0" layoutInCell="1" allowOverlap="1" wp14:anchorId="3A1F6A08" wp14:editId="51F93C4A">
                <wp:simplePos x="0" y="0"/>
                <wp:positionH relativeFrom="column">
                  <wp:posOffset>3417704</wp:posOffset>
                </wp:positionH>
                <wp:positionV relativeFrom="paragraph">
                  <wp:posOffset>291773</wp:posOffset>
                </wp:positionV>
                <wp:extent cx="105840" cy="29520"/>
                <wp:effectExtent l="38100" t="38100" r="27940" b="46990"/>
                <wp:wrapNone/>
                <wp:docPr id="1519042582" name="Ink 1519042582"/>
                <wp:cNvGraphicFramePr/>
                <a:graphic xmlns:a="http://schemas.openxmlformats.org/drawingml/2006/main">
                  <a:graphicData uri="http://schemas.microsoft.com/office/word/2010/wordprocessingInk">
                    <w14:contentPart bwMode="auto" r:id="rId1187">
                      <w14:nvContentPartPr>
                        <w14:cNvContentPartPr/>
                      </w14:nvContentPartPr>
                      <w14:xfrm>
                        <a:off x="0" y="0"/>
                        <a:ext cx="105840" cy="29520"/>
                      </w14:xfrm>
                    </w14:contentPart>
                  </a:graphicData>
                </a:graphic>
              </wp:anchor>
            </w:drawing>
          </mc:Choice>
          <mc:Fallback>
            <w:pict>
              <v:shape id="Ink 1519042582" o:spid="_x0000_s1026" type="#_x0000_t75" style="position:absolute;margin-left:268.2pt;margin-top:22.25pt;width:9.8pt;height:4.45pt;z-index:252275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">
                <v:imagedata r:id="rId1188" o:title=""/>
              </v:shape>
            </w:pict>
          </mc:Fallback>
        </mc:AlternateContent>
      </w:r>
      <w:r>
        <w:rPr>
          <w:noProof/>
          <w:lang w:eastAsia="en-IN" w:bidi="ar-SA"/>
          <w14:ligatures w14:val="none"/>
        </w:rPr>
        <mc:AlternateContent>
          <mc:Choice Requires="wpi">
            <w:drawing>
              <wp:anchor distT="0" distB="0" distL="114300" distR="114300" simplePos="0" relativeHeight="252274688" behindDoc="0" locked="0" layoutInCell="1" allowOverlap="1" wp14:anchorId="6E45CCD6" wp14:editId="3B67F82C">
                <wp:simplePos x="0" y="0"/>
                <wp:positionH relativeFrom="column">
                  <wp:posOffset>3474224</wp:posOffset>
                </wp:positionH>
                <wp:positionV relativeFrom="paragraph">
                  <wp:posOffset>195653</wp:posOffset>
                </wp:positionV>
                <wp:extent cx="63000" cy="37080"/>
                <wp:effectExtent l="38100" t="38100" r="51435" b="39370"/>
                <wp:wrapNone/>
                <wp:docPr id="1519042581" name="Ink 1519042581"/>
                <wp:cNvGraphicFramePr/>
                <a:graphic xmlns:a="http://schemas.openxmlformats.org/drawingml/2006/main">
                  <a:graphicData uri="http://schemas.microsoft.com/office/word/2010/wordprocessingInk">
                    <w14:contentPart bwMode="auto" r:id="rId1189">
                      <w14:nvContentPartPr>
                        <w14:cNvContentPartPr/>
                      </w14:nvContentPartPr>
                      <w14:xfrm>
                        <a:off x="0" y="0"/>
                        <a:ext cx="63000" cy="37080"/>
                      </w14:xfrm>
                    </w14:contentPart>
                  </a:graphicData>
                </a:graphic>
              </wp:anchor>
            </w:drawing>
          </mc:Choice>
          <mc:Fallback>
            <w:pict>
              <v:shape id="Ink 1519042581" o:spid="_x0000_s1026" type="#_x0000_t75" style="position:absolute;margin-left:272.9pt;margin-top:14.05pt;width:6.75pt;height:4.7pt;z-index:252274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">
                <v:imagedata r:id="rId1190" o:title=""/>
              </v:shape>
            </w:pict>
          </mc:Fallback>
        </mc:AlternateContent>
      </w:r>
      <w:r>
        <w:rPr>
          <w:noProof/>
          <w:lang w:eastAsia="en-IN" w:bidi="ar-SA"/>
          <w14:ligatures w14:val="none"/>
        </w:rPr>
        <mc:AlternateContent>
          <mc:Choice Requires="wpi">
            <w:drawing>
              <wp:anchor distT="0" distB="0" distL="114300" distR="114300" simplePos="0" relativeHeight="252273664" behindDoc="0" locked="0" layoutInCell="1" allowOverlap="1" wp14:anchorId="09FC3D69" wp14:editId="3BCE68C4">
                <wp:simplePos x="0" y="0"/>
                <wp:positionH relativeFrom="column">
                  <wp:posOffset>3503384</wp:posOffset>
                </wp:positionH>
                <wp:positionV relativeFrom="paragraph">
                  <wp:posOffset>204293</wp:posOffset>
                </wp:positionV>
                <wp:extent cx="11160" cy="88200"/>
                <wp:effectExtent l="38100" t="38100" r="65405" b="45720"/>
                <wp:wrapNone/>
                <wp:docPr id="1519042580" name="Ink 1519042580"/>
                <wp:cNvGraphicFramePr/>
                <a:graphic xmlns:a="http://schemas.openxmlformats.org/drawingml/2006/main">
                  <a:graphicData uri="http://schemas.microsoft.com/office/word/2010/wordprocessingInk">
                    <w14:contentPart bwMode="auto" r:id="rId1191">
                      <w14:nvContentPartPr>
                        <w14:cNvContentPartPr/>
                      </w14:nvContentPartPr>
                      <w14:xfrm>
                        <a:off x="0" y="0"/>
                        <a:ext cx="11160" cy="88200"/>
                      </w14:xfrm>
                    </w14:contentPart>
                  </a:graphicData>
                </a:graphic>
              </wp:anchor>
            </w:drawing>
          </mc:Choice>
          <mc:Fallback>
            <w:pict>
              <v:shape id="Ink 1519042580" o:spid="_x0000_s1026" type="#_x0000_t75" style="position:absolute;margin-left:274.25pt;margin-top:15.8pt;width:3.45pt;height:8.8pt;z-index:252273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">
                <v:imagedata r:id="rId1192" o:title=""/>
              </v:shape>
            </w:pict>
          </mc:Fallback>
        </mc:AlternateContent>
      </w:r>
      <w:r>
        <w:rPr>
          <w:noProof/>
          <w:lang w:eastAsia="en-IN" w:bidi="ar-SA"/>
          <w14:ligatures w14:val="none"/>
        </w:rPr>
        <mc:AlternateContent>
          <mc:Choice Requires="wpi">
            <w:drawing>
              <wp:anchor distT="0" distB="0" distL="114300" distR="114300" simplePos="0" relativeHeight="252272640" behindDoc="0" locked="0" layoutInCell="1" allowOverlap="1" wp14:anchorId="725EBFE9" wp14:editId="35FA00B4">
                <wp:simplePos x="0" y="0"/>
                <wp:positionH relativeFrom="column">
                  <wp:posOffset>3346064</wp:posOffset>
                </wp:positionH>
                <wp:positionV relativeFrom="paragraph">
                  <wp:posOffset>215813</wp:posOffset>
                </wp:positionV>
                <wp:extent cx="78840" cy="16200"/>
                <wp:effectExtent l="38100" t="38100" r="35560" b="60325"/>
                <wp:wrapNone/>
                <wp:docPr id="1519042579" name="Ink 1519042579"/>
                <wp:cNvGraphicFramePr/>
                <a:graphic xmlns:a="http://schemas.openxmlformats.org/drawingml/2006/main">
                  <a:graphicData uri="http://schemas.microsoft.com/office/word/2010/wordprocessingInk">
                    <w14:contentPart bwMode="auto" r:id="rId1193">
                      <w14:nvContentPartPr>
                        <w14:cNvContentPartPr/>
                      </w14:nvContentPartPr>
                      <w14:xfrm>
                        <a:off x="0" y="0"/>
                        <a:ext cx="78840" cy="16200"/>
                      </w14:xfrm>
                    </w14:contentPart>
                  </a:graphicData>
                </a:graphic>
              </wp:anchor>
            </w:drawing>
          </mc:Choice>
          <mc:Fallback>
            <w:pict>
              <v:shape id="Ink 1519042579" o:spid="_x0000_s1026" type="#_x0000_t75" style="position:absolute;margin-left:262.55pt;margin-top:16.1pt;width:7.65pt;height:3.4pt;z-index:252272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">
                <v:imagedata r:id="rId1194" o:title=""/>
              </v:shape>
            </w:pict>
          </mc:Fallback>
        </mc:AlternateContent>
      </w:r>
      <w:r>
        <w:rPr>
          <w:noProof/>
          <w:lang w:eastAsia="en-IN" w:bidi="ar-SA"/>
          <w14:ligatures w14:val="none"/>
        </w:rPr>
        <mc:AlternateContent>
          <mc:Choice Requires="wpi">
            <w:drawing>
              <wp:anchor distT="0" distB="0" distL="114300" distR="114300" simplePos="0" relativeHeight="252271616" behindDoc="0" locked="0" layoutInCell="1" allowOverlap="1" wp14:anchorId="43EDB827" wp14:editId="4EBA8D8C">
                <wp:simplePos x="0" y="0"/>
                <wp:positionH relativeFrom="column">
                  <wp:posOffset>3335624</wp:posOffset>
                </wp:positionH>
                <wp:positionV relativeFrom="paragraph">
                  <wp:posOffset>137693</wp:posOffset>
                </wp:positionV>
                <wp:extent cx="77760" cy="20160"/>
                <wp:effectExtent l="38100" t="38100" r="36830" b="37465"/>
                <wp:wrapNone/>
                <wp:docPr id="1519042578" name="Ink 1519042578"/>
                <wp:cNvGraphicFramePr/>
                <a:graphic xmlns:a="http://schemas.openxmlformats.org/drawingml/2006/main">
                  <a:graphicData uri="http://schemas.microsoft.com/office/word/2010/wordprocessingInk">
                    <w14:contentPart bwMode="auto" r:id="rId1195">
                      <w14:nvContentPartPr>
                        <w14:cNvContentPartPr/>
                      </w14:nvContentPartPr>
                      <w14:xfrm>
                        <a:off x="0" y="0"/>
                        <a:ext cx="77760" cy="20160"/>
                      </w14:xfrm>
                    </w14:contentPart>
                  </a:graphicData>
                </a:graphic>
              </wp:anchor>
            </w:drawing>
          </mc:Choice>
          <mc:Fallback>
            <w:pict>
              <v:shape id="Ink 1519042578" o:spid="_x0000_s1026" type="#_x0000_t75" style="position:absolute;margin-left:261.95pt;margin-top:9.7pt;width:7.6pt;height:3.5pt;z-index:252271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">
                <v:imagedata r:id="rId1196" o:title=""/>
              </v:shape>
            </w:pict>
          </mc:Fallback>
        </mc:AlternateContent>
      </w:r>
      <w:r>
        <w:rPr>
          <w:noProof/>
          <w:lang w:eastAsia="en-IN" w:bidi="ar-SA"/>
          <w14:ligatures w14:val="none"/>
        </w:rPr>
        <mc:AlternateContent>
          <mc:Choice Requires="wpi">
            <w:drawing>
              <wp:anchor distT="0" distB="0" distL="114300" distR="114300" simplePos="0" relativeHeight="252270592" behindDoc="0" locked="0" layoutInCell="1" allowOverlap="1" wp14:anchorId="05C9C1C2" wp14:editId="67DEF190">
                <wp:simplePos x="0" y="0"/>
                <wp:positionH relativeFrom="column">
                  <wp:posOffset>3344264</wp:posOffset>
                </wp:positionH>
                <wp:positionV relativeFrom="paragraph">
                  <wp:posOffset>69653</wp:posOffset>
                </wp:positionV>
                <wp:extent cx="54720" cy="33480"/>
                <wp:effectExtent l="38100" t="38100" r="40640" b="43180"/>
                <wp:wrapNone/>
                <wp:docPr id="1519042577" name="Ink 1519042577"/>
                <wp:cNvGraphicFramePr/>
                <a:graphic xmlns:a="http://schemas.openxmlformats.org/drawingml/2006/main">
                  <a:graphicData uri="http://schemas.microsoft.com/office/word/2010/wordprocessingInk">
                    <w14:contentPart bwMode="auto" r:id="rId1197">
                      <w14:nvContentPartPr>
                        <w14:cNvContentPartPr/>
                      </w14:nvContentPartPr>
                      <w14:xfrm>
                        <a:off x="0" y="0"/>
                        <a:ext cx="54720" cy="33480"/>
                      </w14:xfrm>
                    </w14:contentPart>
                  </a:graphicData>
                </a:graphic>
              </wp:anchor>
            </w:drawing>
          </mc:Choice>
          <mc:Fallback>
            <w:pict>
              <v:shape id="Ink 1519042577" o:spid="_x0000_s1026" type="#_x0000_t75" style="position:absolute;margin-left:262.8pt;margin-top:4.35pt;width:6.05pt;height:4.25pt;z-index:252270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">
                <v:imagedata r:id="rId1198" o:title=""/>
              </v:shape>
            </w:pict>
          </mc:Fallback>
        </mc:AlternateContent>
      </w:r>
      <w:r>
        <w:rPr>
          <w:noProof/>
          <w:lang w:eastAsia="en-IN" w:bidi="ar-SA"/>
          <w14:ligatures w14:val="none"/>
        </w:rPr>
        <mc:AlternateContent>
          <mc:Choice Requires="wpi">
            <w:drawing>
              <wp:anchor distT="0" distB="0" distL="114300" distR="114300" simplePos="0" relativeHeight="252269568" behindDoc="0" locked="0" layoutInCell="1" allowOverlap="1" wp14:anchorId="6E361E80" wp14:editId="036E8736">
                <wp:simplePos x="0" y="0"/>
                <wp:positionH relativeFrom="column">
                  <wp:posOffset>3333104</wp:posOffset>
                </wp:positionH>
                <wp:positionV relativeFrom="paragraph">
                  <wp:posOffset>99173</wp:posOffset>
                </wp:positionV>
                <wp:extent cx="13680" cy="116640"/>
                <wp:effectExtent l="38100" t="38100" r="62865" b="55245"/>
                <wp:wrapNone/>
                <wp:docPr id="1519042576" name="Ink 1519042576"/>
                <wp:cNvGraphicFramePr/>
                <a:graphic xmlns:a="http://schemas.openxmlformats.org/drawingml/2006/main">
                  <a:graphicData uri="http://schemas.microsoft.com/office/word/2010/wordprocessingInk">
                    <w14:contentPart bwMode="auto" r:id="rId1199">
                      <w14:nvContentPartPr>
                        <w14:cNvContentPartPr/>
                      </w14:nvContentPartPr>
                      <w14:xfrm>
                        <a:off x="0" y="0"/>
                        <a:ext cx="13680" cy="116640"/>
                      </w14:xfrm>
                    </w14:contentPart>
                  </a:graphicData>
                </a:graphic>
              </wp:anchor>
            </w:drawing>
          </mc:Choice>
          <mc:Fallback>
            <w:pict>
              <v:shape id="Ink 1519042576" o:spid="_x0000_s1026" type="#_x0000_t75" style="position:absolute;margin-left:261.1pt;margin-top:7.5pt;width:3.65pt;height:11.25pt;z-index:252269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">
                <v:imagedata r:id="rId1200" o:title=""/>
              </v:shape>
            </w:pict>
          </mc:Fallback>
        </mc:AlternateContent>
      </w:r>
      <w:r>
        <w:rPr>
          <w:noProof/>
          <w:lang w:eastAsia="en-IN" w:bidi="ar-SA"/>
          <w14:ligatures w14:val="none"/>
        </w:rPr>
        <mc:AlternateContent>
          <mc:Choice Requires="wpi">
            <w:drawing>
              <wp:anchor distT="0" distB="0" distL="114300" distR="114300" simplePos="0" relativeHeight="252268544" behindDoc="0" locked="0" layoutInCell="1" allowOverlap="1" wp14:anchorId="2D081864" wp14:editId="279BFACE">
                <wp:simplePos x="0" y="0"/>
                <wp:positionH relativeFrom="column">
                  <wp:posOffset>3197744</wp:posOffset>
                </wp:positionH>
                <wp:positionV relativeFrom="paragraph">
                  <wp:posOffset>91973</wp:posOffset>
                </wp:positionV>
                <wp:extent cx="78120" cy="109440"/>
                <wp:effectExtent l="38100" t="38100" r="36195" b="43180"/>
                <wp:wrapNone/>
                <wp:docPr id="1519042575" name="Ink 1519042575"/>
                <wp:cNvGraphicFramePr/>
                <a:graphic xmlns:a="http://schemas.openxmlformats.org/drawingml/2006/main">
                  <a:graphicData uri="http://schemas.microsoft.com/office/word/2010/wordprocessingInk">
                    <w14:contentPart bwMode="auto" r:id="rId1201">
                      <w14:nvContentPartPr>
                        <w14:cNvContentPartPr/>
                      </w14:nvContentPartPr>
                      <w14:xfrm>
                        <a:off x="0" y="0"/>
                        <a:ext cx="78120" cy="109440"/>
                      </w14:xfrm>
                    </w14:contentPart>
                  </a:graphicData>
                </a:graphic>
              </wp:anchor>
            </w:drawing>
          </mc:Choice>
          <mc:Fallback>
            <w:pict>
              <v:shape id="Ink 1519042575" o:spid="_x0000_s1026" type="#_x0000_t75" style="position:absolute;margin-left:250.8pt;margin-top:6.65pt;width:7.7pt;height:10.35pt;z-index:252268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">
                <v:imagedata r:id="rId1202" o:title=""/>
              </v:shape>
            </w:pict>
          </mc:Fallback>
        </mc:AlternateContent>
      </w:r>
      <w:r>
        <w:rPr>
          <w:noProof/>
          <w:lang w:eastAsia="en-IN" w:bidi="ar-SA"/>
          <w14:ligatures w14:val="none"/>
        </w:rPr>
        <mc:AlternateContent>
          <mc:Choice Requires="wpi">
            <w:drawing>
              <wp:anchor distT="0" distB="0" distL="114300" distR="114300" simplePos="0" relativeHeight="252267520" behindDoc="0" locked="0" layoutInCell="1" allowOverlap="1" wp14:anchorId="72EE0C83" wp14:editId="056D712D">
                <wp:simplePos x="0" y="0"/>
                <wp:positionH relativeFrom="column">
                  <wp:posOffset>3172184</wp:posOffset>
                </wp:positionH>
                <wp:positionV relativeFrom="paragraph">
                  <wp:posOffset>56333</wp:posOffset>
                </wp:positionV>
                <wp:extent cx="21960" cy="179640"/>
                <wp:effectExtent l="57150" t="38100" r="73660" b="68580"/>
                <wp:wrapNone/>
                <wp:docPr id="1519042574" name="Ink 1519042574"/>
                <wp:cNvGraphicFramePr/>
                <a:graphic xmlns:a="http://schemas.openxmlformats.org/drawingml/2006/main">
                  <a:graphicData uri="http://schemas.microsoft.com/office/word/2010/wordprocessingInk">
                    <w14:contentPart bwMode="auto" r:id="rId1203">
                      <w14:nvContentPartPr>
                        <w14:cNvContentPartPr/>
                      </w14:nvContentPartPr>
                      <w14:xfrm>
                        <a:off x="0" y="0"/>
                        <a:ext cx="21960" cy="179640"/>
                      </w14:xfrm>
                    </w14:contentPart>
                  </a:graphicData>
                </a:graphic>
              </wp:anchor>
            </w:drawing>
          </mc:Choice>
          <mc:Fallback>
            <w:pict>
              <v:shape id="Ink 1519042574" o:spid="_x0000_s1026" type="#_x0000_t75" style="position:absolute;margin-left:248.7pt;margin-top:3.35pt;width:4.7pt;height:16.9pt;z-index:252267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">
                <v:imagedata r:id="rId1204" o:title=""/>
              </v:shape>
            </w:pict>
          </mc:Fallback>
        </mc:AlternateContent>
      </w:r>
      <w:r>
        <w:rPr>
          <w:noProof/>
          <w:lang w:eastAsia="en-IN" w:bidi="ar-SA"/>
          <w14:ligatures w14:val="none"/>
        </w:rPr>
        <mc:AlternateContent>
          <mc:Choice Requires="wpi">
            <w:drawing>
              <wp:anchor distT="0" distB="0" distL="114300" distR="114300" simplePos="0" relativeHeight="252266496" behindDoc="0" locked="0" layoutInCell="1" allowOverlap="1" wp14:anchorId="7660B643" wp14:editId="4FE3C513">
                <wp:simplePos x="0" y="0"/>
                <wp:positionH relativeFrom="column">
                  <wp:posOffset>2927744</wp:posOffset>
                </wp:positionH>
                <wp:positionV relativeFrom="paragraph">
                  <wp:posOffset>193493</wp:posOffset>
                </wp:positionV>
                <wp:extent cx="116640" cy="19440"/>
                <wp:effectExtent l="38100" t="57150" r="55245" b="76200"/>
                <wp:wrapNone/>
                <wp:docPr id="1519042573" name="Ink 1519042573"/>
                <wp:cNvGraphicFramePr/>
                <a:graphic xmlns:a="http://schemas.openxmlformats.org/drawingml/2006/main">
                  <a:graphicData uri="http://schemas.microsoft.com/office/word/2010/wordprocessingInk">
                    <w14:contentPart bwMode="auto" r:id="rId1205">
                      <w14:nvContentPartPr>
                        <w14:cNvContentPartPr/>
                      </w14:nvContentPartPr>
                      <w14:xfrm>
                        <a:off x="0" y="0"/>
                        <a:ext cx="116640" cy="19440"/>
                      </w14:xfrm>
                    </w14:contentPart>
                  </a:graphicData>
                </a:graphic>
              </wp:anchor>
            </w:drawing>
          </mc:Choice>
          <mc:Fallback>
            <w:pict>
              <v:shape id="Ink 1519042573" o:spid="_x0000_s1026" type="#_x0000_t75" style="position:absolute;margin-left:229.4pt;margin-top:13.7pt;width:11.7pt;height:4.55pt;z-index:252266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">
                <v:imagedata r:id="rId1206" o:title=""/>
              </v:shape>
            </w:pict>
          </mc:Fallback>
        </mc:AlternateContent>
      </w:r>
      <w:r>
        <w:rPr>
          <w:noProof/>
          <w:lang w:eastAsia="en-IN" w:bidi="ar-SA"/>
          <w14:ligatures w14:val="none"/>
        </w:rPr>
        <mc:AlternateContent>
          <mc:Choice Requires="wpi">
            <w:drawing>
              <wp:anchor distT="0" distB="0" distL="114300" distR="114300" simplePos="0" relativeHeight="252265472" behindDoc="0" locked="0" layoutInCell="1" allowOverlap="1" wp14:anchorId="3D9E5C68" wp14:editId="6805E5AB">
                <wp:simplePos x="0" y="0"/>
                <wp:positionH relativeFrom="column">
                  <wp:posOffset>2747384</wp:posOffset>
                </wp:positionH>
                <wp:positionV relativeFrom="paragraph">
                  <wp:posOffset>274853</wp:posOffset>
                </wp:positionV>
                <wp:extent cx="69480" cy="20520"/>
                <wp:effectExtent l="38100" t="38100" r="26035" b="36830"/>
                <wp:wrapNone/>
                <wp:docPr id="1519042572" name="Ink 1519042572"/>
                <wp:cNvGraphicFramePr/>
                <a:graphic xmlns:a="http://schemas.openxmlformats.org/drawingml/2006/main">
                  <a:graphicData uri="http://schemas.microsoft.com/office/word/2010/wordprocessingInk">
                    <w14:contentPart bwMode="auto" r:id="rId1207">
                      <w14:nvContentPartPr>
                        <w14:cNvContentPartPr/>
                      </w14:nvContentPartPr>
                      <w14:xfrm>
                        <a:off x="0" y="0"/>
                        <a:ext cx="69480" cy="20520"/>
                      </w14:xfrm>
                    </w14:contentPart>
                  </a:graphicData>
                </a:graphic>
              </wp:anchor>
            </w:drawing>
          </mc:Choice>
          <mc:Fallback>
            <w:pict>
              <v:shape id="Ink 1519042572" o:spid="_x0000_s1026" type="#_x0000_t75" style="position:absolute;margin-left:215.4pt;margin-top:21.05pt;width:6.85pt;height:3.3pt;z-index:252265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">
                <v:imagedata r:id="rId1208" o:title=""/>
              </v:shape>
            </w:pict>
          </mc:Fallback>
        </mc:AlternateContent>
      </w:r>
      <w:r>
        <w:rPr>
          <w:noProof/>
          <w:lang w:eastAsia="en-IN" w:bidi="ar-SA"/>
          <w14:ligatures w14:val="none"/>
        </w:rPr>
        <mc:AlternateContent>
          <mc:Choice Requires="wpi">
            <w:drawing>
              <wp:anchor distT="0" distB="0" distL="114300" distR="114300" simplePos="0" relativeHeight="252264448" behindDoc="0" locked="0" layoutInCell="1" allowOverlap="1" wp14:anchorId="0313DDA4" wp14:editId="59B061B5">
                <wp:simplePos x="0" y="0"/>
                <wp:positionH relativeFrom="column">
                  <wp:posOffset>2745584</wp:posOffset>
                </wp:positionH>
                <wp:positionV relativeFrom="paragraph">
                  <wp:posOffset>225533</wp:posOffset>
                </wp:positionV>
                <wp:extent cx="56520" cy="29160"/>
                <wp:effectExtent l="38100" t="38100" r="38735" b="47625"/>
                <wp:wrapNone/>
                <wp:docPr id="1519042571" name="Ink 1519042571"/>
                <wp:cNvGraphicFramePr/>
                <a:graphic xmlns:a="http://schemas.openxmlformats.org/drawingml/2006/main">
                  <a:graphicData uri="http://schemas.microsoft.com/office/word/2010/wordprocessingInk">
                    <w14:contentPart bwMode="auto" r:id="rId1209">
                      <w14:nvContentPartPr>
                        <w14:cNvContentPartPr/>
                      </w14:nvContentPartPr>
                      <w14:xfrm>
                        <a:off x="0" y="0"/>
                        <a:ext cx="56520" cy="29160"/>
                      </w14:xfrm>
                    </w14:contentPart>
                  </a:graphicData>
                </a:graphic>
              </wp:anchor>
            </w:drawing>
          </mc:Choice>
          <mc:Fallback>
            <w:pict>
              <v:shape id="Ink 1519042571" o:spid="_x0000_s1026" type="#_x0000_t75" style="position:absolute;margin-left:215.5pt;margin-top:16.4pt;width:6.2pt;height:4.1pt;z-index:252264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">
                <v:imagedata r:id="rId1210" o:title=""/>
              </v:shape>
            </w:pict>
          </mc:Fallback>
        </mc:AlternateContent>
      </w:r>
      <w:r>
        <w:rPr>
          <w:noProof/>
          <w:lang w:eastAsia="en-IN" w:bidi="ar-SA"/>
          <w14:ligatures w14:val="none"/>
        </w:rPr>
        <mc:AlternateContent>
          <mc:Choice Requires="wpi">
            <w:drawing>
              <wp:anchor distT="0" distB="0" distL="114300" distR="114300" simplePos="0" relativeHeight="252263424" behindDoc="0" locked="0" layoutInCell="1" allowOverlap="1" wp14:anchorId="27ED8EA3" wp14:editId="7F7E1257">
                <wp:simplePos x="0" y="0"/>
                <wp:positionH relativeFrom="column">
                  <wp:posOffset>2728664</wp:posOffset>
                </wp:positionH>
                <wp:positionV relativeFrom="paragraph">
                  <wp:posOffset>253253</wp:posOffset>
                </wp:positionV>
                <wp:extent cx="18720" cy="101520"/>
                <wp:effectExtent l="38100" t="38100" r="38735" b="51435"/>
                <wp:wrapNone/>
                <wp:docPr id="1519042570" name="Ink 1519042570"/>
                <wp:cNvGraphicFramePr/>
                <a:graphic xmlns:a="http://schemas.openxmlformats.org/drawingml/2006/main">
                  <a:graphicData uri="http://schemas.microsoft.com/office/word/2010/wordprocessingInk">
                    <w14:contentPart bwMode="auto" r:id="rId1211">
                      <w14:nvContentPartPr>
                        <w14:cNvContentPartPr/>
                      </w14:nvContentPartPr>
                      <w14:xfrm>
                        <a:off x="0" y="0"/>
                        <a:ext cx="18720" cy="101520"/>
                      </w14:xfrm>
                    </w14:contentPart>
                  </a:graphicData>
                </a:graphic>
              </wp:anchor>
            </w:drawing>
          </mc:Choice>
          <mc:Fallback>
            <w:pict>
              <v:shape id="Ink 1519042570" o:spid="_x0000_s1026" type="#_x0000_t75" style="position:absolute;margin-left:213.6pt;margin-top:19.5pt;width:3.25pt;height:9.85pt;z-index:252263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">
                <v:imagedata r:id="rId1212" o:title=""/>
              </v:shape>
            </w:pict>
          </mc:Fallback>
        </mc:AlternateContent>
      </w:r>
      <w:r>
        <w:rPr>
          <w:noProof/>
          <w:lang w:eastAsia="en-IN" w:bidi="ar-SA"/>
          <w14:ligatures w14:val="none"/>
        </w:rPr>
        <mc:AlternateContent>
          <mc:Choice Requires="wpi">
            <w:drawing>
              <wp:anchor distT="0" distB="0" distL="114300" distR="114300" simplePos="0" relativeHeight="252262400" behindDoc="0" locked="0" layoutInCell="1" allowOverlap="1" wp14:anchorId="231F65AB" wp14:editId="65029A68">
                <wp:simplePos x="0" y="0"/>
                <wp:positionH relativeFrom="column">
                  <wp:posOffset>2612024</wp:posOffset>
                </wp:positionH>
                <wp:positionV relativeFrom="paragraph">
                  <wp:posOffset>264773</wp:posOffset>
                </wp:positionV>
                <wp:extent cx="79200" cy="13320"/>
                <wp:effectExtent l="38100" t="38100" r="35560" b="44450"/>
                <wp:wrapNone/>
                <wp:docPr id="1519042569" name="Ink 1519042569"/>
                <wp:cNvGraphicFramePr/>
                <a:graphic xmlns:a="http://schemas.openxmlformats.org/drawingml/2006/main">
                  <a:graphicData uri="http://schemas.microsoft.com/office/word/2010/wordprocessingInk">
                    <w14:contentPart bwMode="auto" r:id="rId1213">
                      <w14:nvContentPartPr>
                        <w14:cNvContentPartPr/>
                      </w14:nvContentPartPr>
                      <w14:xfrm>
                        <a:off x="0" y="0"/>
                        <a:ext cx="79200" cy="13320"/>
                      </w14:xfrm>
                    </w14:contentPart>
                  </a:graphicData>
                </a:graphic>
              </wp:anchor>
            </w:drawing>
          </mc:Choice>
          <mc:Fallback>
            <w:pict>
              <v:shape id="Ink 1519042569" o:spid="_x0000_s1026" type="#_x0000_t75" style="position:absolute;margin-left:204.85pt;margin-top:20.15pt;width:7.5pt;height:3pt;z-index:252262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">
                <v:imagedata r:id="rId1214" o:title=""/>
              </v:shape>
            </w:pict>
          </mc:Fallback>
        </mc:AlternateContent>
      </w:r>
      <w:r>
        <w:rPr>
          <w:noProof/>
          <w:lang w:eastAsia="en-IN" w:bidi="ar-SA"/>
          <w14:ligatures w14:val="none"/>
        </w:rPr>
        <mc:AlternateContent>
          <mc:Choice Requires="wpi">
            <w:drawing>
              <wp:anchor distT="0" distB="0" distL="114300" distR="114300" simplePos="0" relativeHeight="252261376" behindDoc="0" locked="0" layoutInCell="1" allowOverlap="1" wp14:anchorId="02A6AAF0" wp14:editId="0FF3A5DD">
                <wp:simplePos x="0" y="0"/>
                <wp:positionH relativeFrom="column">
                  <wp:posOffset>2600504</wp:posOffset>
                </wp:positionH>
                <wp:positionV relativeFrom="paragraph">
                  <wp:posOffset>199973</wp:posOffset>
                </wp:positionV>
                <wp:extent cx="79920" cy="30960"/>
                <wp:effectExtent l="38100" t="57150" r="34925" b="45720"/>
                <wp:wrapNone/>
                <wp:docPr id="1519042568" name="Ink 1519042568"/>
                <wp:cNvGraphicFramePr/>
                <a:graphic xmlns:a="http://schemas.openxmlformats.org/drawingml/2006/main">
                  <a:graphicData uri="http://schemas.microsoft.com/office/word/2010/wordprocessingInk">
                    <w14:contentPart bwMode="auto" r:id="rId1215">
                      <w14:nvContentPartPr>
                        <w14:cNvContentPartPr/>
                      </w14:nvContentPartPr>
                      <w14:xfrm>
                        <a:off x="0" y="0"/>
                        <a:ext cx="79920" cy="30960"/>
                      </w14:xfrm>
                    </w14:contentPart>
                  </a:graphicData>
                </a:graphic>
              </wp:anchor>
            </w:drawing>
          </mc:Choice>
          <mc:Fallback>
            <w:pict>
              <v:shape id="Ink 1519042568" o:spid="_x0000_s1026" type="#_x0000_t75" style="position:absolute;margin-left:204.15pt;margin-top:14.4pt;width:8.05pt;height:4.45pt;z-index:252261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">
                <v:imagedata r:id="rId1216" o:title=""/>
              </v:shape>
            </w:pict>
          </mc:Fallback>
        </mc:AlternateContent>
      </w:r>
      <w:r>
        <w:rPr>
          <w:noProof/>
          <w:lang w:eastAsia="en-IN" w:bidi="ar-SA"/>
          <w14:ligatures w14:val="none"/>
        </w:rPr>
        <mc:AlternateContent>
          <mc:Choice Requires="wpi">
            <w:drawing>
              <wp:anchor distT="0" distB="0" distL="114300" distR="114300" simplePos="0" relativeHeight="252260352" behindDoc="0" locked="0" layoutInCell="1" allowOverlap="1" wp14:anchorId="7E12C7E5" wp14:editId="739AFDE4">
                <wp:simplePos x="0" y="0"/>
                <wp:positionH relativeFrom="column">
                  <wp:posOffset>2587184</wp:posOffset>
                </wp:positionH>
                <wp:positionV relativeFrom="paragraph">
                  <wp:posOffset>140933</wp:posOffset>
                </wp:positionV>
                <wp:extent cx="65880" cy="32040"/>
                <wp:effectExtent l="38100" t="38100" r="48895" b="44450"/>
                <wp:wrapNone/>
                <wp:docPr id="1519042567" name="Ink 1519042567"/>
                <wp:cNvGraphicFramePr/>
                <a:graphic xmlns:a="http://schemas.openxmlformats.org/drawingml/2006/main">
                  <a:graphicData uri="http://schemas.microsoft.com/office/word/2010/wordprocessingInk">
                    <w14:contentPart bwMode="auto" r:id="rId1217">
                      <w14:nvContentPartPr>
                        <w14:cNvContentPartPr/>
                      </w14:nvContentPartPr>
                      <w14:xfrm>
                        <a:off x="0" y="0"/>
                        <a:ext cx="65880" cy="32040"/>
                      </w14:xfrm>
                    </w14:contentPart>
                  </a:graphicData>
                </a:graphic>
              </wp:anchor>
            </w:drawing>
          </mc:Choice>
          <mc:Fallback>
            <w:pict>
              <v:shape id="Ink 1519042567" o:spid="_x0000_s1026" type="#_x0000_t75" style="position:absolute;margin-left:203.05pt;margin-top:10pt;width:6.85pt;height:4.05pt;z-index:252260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">
                <v:imagedata r:id="rId1218" o:title=""/>
              </v:shape>
            </w:pict>
          </mc:Fallback>
        </mc:AlternateContent>
      </w:r>
      <w:r>
        <w:rPr>
          <w:noProof/>
          <w:lang w:eastAsia="en-IN" w:bidi="ar-SA"/>
          <w14:ligatures w14:val="none"/>
        </w:rPr>
        <mc:AlternateContent>
          <mc:Choice Requires="wpi">
            <w:drawing>
              <wp:anchor distT="0" distB="0" distL="114300" distR="114300" simplePos="0" relativeHeight="252259328" behindDoc="0" locked="0" layoutInCell="1" allowOverlap="1" wp14:anchorId="6B36C9BD" wp14:editId="0730FB0B">
                <wp:simplePos x="0" y="0"/>
                <wp:positionH relativeFrom="column">
                  <wp:posOffset>2583944</wp:posOffset>
                </wp:positionH>
                <wp:positionV relativeFrom="paragraph">
                  <wp:posOffset>164333</wp:posOffset>
                </wp:positionV>
                <wp:extent cx="15480" cy="129240"/>
                <wp:effectExtent l="38100" t="38100" r="60960" b="61595"/>
                <wp:wrapNone/>
                <wp:docPr id="1519042566" name="Ink 1519042566"/>
                <wp:cNvGraphicFramePr/>
                <a:graphic xmlns:a="http://schemas.openxmlformats.org/drawingml/2006/main">
                  <a:graphicData uri="http://schemas.microsoft.com/office/word/2010/wordprocessingInk">
                    <w14:contentPart bwMode="auto" r:id="rId1219">
                      <w14:nvContentPartPr>
                        <w14:cNvContentPartPr/>
                      </w14:nvContentPartPr>
                      <w14:xfrm>
                        <a:off x="0" y="0"/>
                        <a:ext cx="15480" cy="129240"/>
                      </w14:xfrm>
                    </w14:contentPart>
                  </a:graphicData>
                </a:graphic>
              </wp:anchor>
            </w:drawing>
          </mc:Choice>
          <mc:Fallback>
            <w:pict>
              <v:shape id="Ink 1519042566" o:spid="_x0000_s1026" type="#_x0000_t75" style="position:absolute;margin-left:202.1pt;margin-top:12.55pt;width:3.9pt;height:12.35pt;z-index:252259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">
                <v:imagedata r:id="rId1220" o:title=""/>
              </v:shape>
            </w:pict>
          </mc:Fallback>
        </mc:AlternateContent>
      </w:r>
      <w:r>
        <w:rPr>
          <w:noProof/>
          <w:lang w:eastAsia="en-IN" w:bidi="ar-SA"/>
          <w14:ligatures w14:val="none"/>
        </w:rPr>
        <mc:AlternateContent>
          <mc:Choice Requires="wpi">
            <w:drawing>
              <wp:anchor distT="0" distB="0" distL="114300" distR="114300" simplePos="0" relativeHeight="252258304" behindDoc="0" locked="0" layoutInCell="1" allowOverlap="1" wp14:anchorId="3BFA8F72" wp14:editId="6E6E3F30">
                <wp:simplePos x="0" y="0"/>
                <wp:positionH relativeFrom="column">
                  <wp:posOffset>2430584</wp:posOffset>
                </wp:positionH>
                <wp:positionV relativeFrom="paragraph">
                  <wp:posOffset>155333</wp:posOffset>
                </wp:positionV>
                <wp:extent cx="121320" cy="129600"/>
                <wp:effectExtent l="38100" t="38100" r="31115" b="41910"/>
                <wp:wrapNone/>
                <wp:docPr id="1519042565" name="Ink 1519042565"/>
                <wp:cNvGraphicFramePr/>
                <a:graphic xmlns:a="http://schemas.openxmlformats.org/drawingml/2006/main">
                  <a:graphicData uri="http://schemas.microsoft.com/office/word/2010/wordprocessingInk">
                    <w14:contentPart bwMode="auto" r:id="rId1221">
                      <w14:nvContentPartPr>
                        <w14:cNvContentPartPr/>
                      </w14:nvContentPartPr>
                      <w14:xfrm>
                        <a:off x="0" y="0"/>
                        <a:ext cx="121320" cy="129600"/>
                      </w14:xfrm>
                    </w14:contentPart>
                  </a:graphicData>
                </a:graphic>
              </wp:anchor>
            </w:drawing>
          </mc:Choice>
          <mc:Fallback>
            <w:pict>
              <v:shape id="Ink 1519042565" o:spid="_x0000_s1026" type="#_x0000_t75" style="position:absolute;margin-left:190.25pt;margin-top:11.7pt;width:11.15pt;height:12.05pt;z-index:252258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">
                <v:imagedata r:id="rId1222" o:title=""/>
              </v:shape>
            </w:pict>
          </mc:Fallback>
        </mc:AlternateContent>
      </w:r>
      <w:r>
        <w:rPr>
          <w:noProof/>
          <w:lang w:eastAsia="en-IN" w:bidi="ar-SA"/>
          <w14:ligatures w14:val="none"/>
        </w:rPr>
        <mc:AlternateContent>
          <mc:Choice Requires="wpi">
            <w:drawing>
              <wp:anchor distT="0" distB="0" distL="114300" distR="114300" simplePos="0" relativeHeight="252257280" behindDoc="0" locked="0" layoutInCell="1" allowOverlap="1" wp14:anchorId="00BF925E" wp14:editId="14A460FE">
                <wp:simplePos x="0" y="0"/>
                <wp:positionH relativeFrom="column">
                  <wp:posOffset>2417264</wp:posOffset>
                </wp:positionH>
                <wp:positionV relativeFrom="paragraph">
                  <wp:posOffset>94853</wp:posOffset>
                </wp:positionV>
                <wp:extent cx="24480" cy="217080"/>
                <wp:effectExtent l="38100" t="38100" r="52070" b="69215"/>
                <wp:wrapNone/>
                <wp:docPr id="1519042564" name="Ink 1519042564"/>
                <wp:cNvGraphicFramePr/>
                <a:graphic xmlns:a="http://schemas.openxmlformats.org/drawingml/2006/main">
                  <a:graphicData uri="http://schemas.microsoft.com/office/word/2010/wordprocessingInk">
                    <w14:contentPart bwMode="auto" r:id="rId1223">
                      <w14:nvContentPartPr>
                        <w14:cNvContentPartPr/>
                      </w14:nvContentPartPr>
                      <w14:xfrm>
                        <a:off x="0" y="0"/>
                        <a:ext cx="24480" cy="217080"/>
                      </w14:xfrm>
                    </w14:contentPart>
                  </a:graphicData>
                </a:graphic>
              </wp:anchor>
            </w:drawing>
          </mc:Choice>
          <mc:Fallback>
            <w:pict>
              <v:shape id="Ink 1519042564" o:spid="_x0000_s1026" type="#_x0000_t75" style="position:absolute;margin-left:189.25pt;margin-top:6.45pt;width:4.8pt;height:19.9pt;z-index:252257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">
                <v:imagedata r:id="rId1224" o:title=""/>
              </v:shape>
            </w:pict>
          </mc:Fallback>
        </mc:AlternateContent>
      </w:r>
      <w:r>
        <w:rPr>
          <w:noProof/>
          <w:lang w:eastAsia="en-IN" w:bidi="ar-SA"/>
          <w14:ligatures w14:val="none"/>
        </w:rPr>
        <mc:AlternateContent>
          <mc:Choice Requires="wpi">
            <w:drawing>
              <wp:anchor distT="0" distB="0" distL="114300" distR="114300" simplePos="0" relativeHeight="252256256" behindDoc="0" locked="0" layoutInCell="1" allowOverlap="1" wp14:anchorId="7B7E8837" wp14:editId="1DBFAA40">
                <wp:simplePos x="0" y="0"/>
                <wp:positionH relativeFrom="column">
                  <wp:posOffset>2139704</wp:posOffset>
                </wp:positionH>
                <wp:positionV relativeFrom="paragraph">
                  <wp:posOffset>295733</wp:posOffset>
                </wp:positionV>
                <wp:extent cx="87120" cy="25560"/>
                <wp:effectExtent l="38100" t="38100" r="27305" b="31750"/>
                <wp:wrapNone/>
                <wp:docPr id="1519042563" name="Ink 1519042563"/>
                <wp:cNvGraphicFramePr/>
                <a:graphic xmlns:a="http://schemas.openxmlformats.org/drawingml/2006/main">
                  <a:graphicData uri="http://schemas.microsoft.com/office/word/2010/wordprocessingInk">
                    <w14:contentPart bwMode="auto" r:id="rId1225">
                      <w14:nvContentPartPr>
                        <w14:cNvContentPartPr/>
                      </w14:nvContentPartPr>
                      <w14:xfrm>
                        <a:off x="0" y="0"/>
                        <a:ext cx="87120" cy="25560"/>
                      </w14:xfrm>
                    </w14:contentPart>
                  </a:graphicData>
                </a:graphic>
              </wp:anchor>
            </w:drawing>
          </mc:Choice>
          <mc:Fallback>
            <w:pict>
              <v:shape id="Ink 1519042563" o:spid="_x0000_s1026" type="#_x0000_t75" style="position:absolute;margin-left:167.6pt;margin-top:22.6pt;width:8.2pt;height:3.55pt;z-index:252256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">
                <v:imagedata r:id="rId1226" o:title=""/>
              </v:shape>
            </w:pict>
          </mc:Fallback>
        </mc:AlternateContent>
      </w:r>
      <w:r>
        <w:rPr>
          <w:noProof/>
          <w:lang w:eastAsia="en-IN" w:bidi="ar-SA"/>
          <w14:ligatures w14:val="none"/>
        </w:rPr>
        <mc:AlternateContent>
          <mc:Choice Requires="wpi">
            <w:drawing>
              <wp:anchor distT="0" distB="0" distL="114300" distR="114300" simplePos="0" relativeHeight="252255232" behindDoc="0" locked="0" layoutInCell="1" allowOverlap="1" wp14:anchorId="2DDD21F4" wp14:editId="0FF80A14">
                <wp:simplePos x="0" y="0"/>
                <wp:positionH relativeFrom="column">
                  <wp:posOffset>2121344</wp:posOffset>
                </wp:positionH>
                <wp:positionV relativeFrom="paragraph">
                  <wp:posOffset>261173</wp:posOffset>
                </wp:positionV>
                <wp:extent cx="75240" cy="23400"/>
                <wp:effectExtent l="38100" t="57150" r="58420" b="72390"/>
                <wp:wrapNone/>
                <wp:docPr id="1519042562" name="Ink 1519042562"/>
                <wp:cNvGraphicFramePr/>
                <a:graphic xmlns:a="http://schemas.openxmlformats.org/drawingml/2006/main">
                  <a:graphicData uri="http://schemas.microsoft.com/office/word/2010/wordprocessingInk">
                    <w14:contentPart bwMode="auto" r:id="rId1227">
                      <w14:nvContentPartPr>
                        <w14:cNvContentPartPr/>
                      </w14:nvContentPartPr>
                      <w14:xfrm>
                        <a:off x="0" y="0"/>
                        <a:ext cx="75240" cy="23400"/>
                      </w14:xfrm>
                    </w14:contentPart>
                  </a:graphicData>
                </a:graphic>
              </wp:anchor>
            </w:drawing>
          </mc:Choice>
          <mc:Fallback>
            <w:pict>
              <v:shape id="Ink 1519042562" o:spid="_x0000_s1026" type="#_x0000_t75" style="position:absolute;margin-left:166pt;margin-top:18.9pt;width:8.3pt;height:4.55pt;z-index:252255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">
                <v:imagedata r:id="rId1228" o:title=""/>
              </v:shape>
            </w:pict>
          </mc:Fallback>
        </mc:AlternateContent>
      </w:r>
      <w:r>
        <w:rPr>
          <w:noProof/>
          <w:lang w:eastAsia="en-IN" w:bidi="ar-SA"/>
          <w14:ligatures w14:val="none"/>
        </w:rPr>
        <mc:AlternateContent>
          <mc:Choice Requires="wpi">
            <w:drawing>
              <wp:anchor distT="0" distB="0" distL="114300" distR="114300" simplePos="0" relativeHeight="252254208" behindDoc="0" locked="0" layoutInCell="1" allowOverlap="1" wp14:anchorId="6D0750C8" wp14:editId="69557C10">
                <wp:simplePos x="0" y="0"/>
                <wp:positionH relativeFrom="column">
                  <wp:posOffset>1803464</wp:posOffset>
                </wp:positionH>
                <wp:positionV relativeFrom="paragraph">
                  <wp:posOffset>312293</wp:posOffset>
                </wp:positionV>
                <wp:extent cx="7560" cy="8280"/>
                <wp:effectExtent l="57150" t="38100" r="69215" b="67945"/>
                <wp:wrapNone/>
                <wp:docPr id="1519042561" name="Ink 1519042561"/>
                <wp:cNvGraphicFramePr/>
                <a:graphic xmlns:a="http://schemas.openxmlformats.org/drawingml/2006/main">
                  <a:graphicData uri="http://schemas.microsoft.com/office/word/2010/wordprocessingInk">
                    <w14:contentPart bwMode="auto" r:id="rId1229">
                      <w14:nvContentPartPr>
                        <w14:cNvContentPartPr/>
                      </w14:nvContentPartPr>
                      <w14:xfrm>
                        <a:off x="0" y="0"/>
                        <a:ext cx="7560" cy="8280"/>
                      </w14:xfrm>
                    </w14:contentPart>
                  </a:graphicData>
                </a:graphic>
              </wp:anchor>
            </w:drawing>
          </mc:Choice>
          <mc:Fallback>
            <w:pict>
              <v:shape id="Ink 1519042561" o:spid="_x0000_s1026" type="#_x0000_t75" style="position:absolute;margin-left:140.25pt;margin-top:23.5pt;width:3.55pt;height:3.45pt;z-index:252254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">
                <v:imagedata r:id="rId1230" o:title=""/>
              </v:shape>
            </w:pict>
          </mc:Fallback>
        </mc:AlternateContent>
      </w:r>
      <w:r>
        <w:rPr>
          <w:noProof/>
          <w:lang w:eastAsia="en-IN" w:bidi="ar-SA"/>
          <w14:ligatures w14:val="none"/>
        </w:rPr>
        <mc:AlternateContent>
          <mc:Choice Requires="wpi">
            <w:drawing>
              <wp:anchor distT="0" distB="0" distL="114300" distR="114300" simplePos="0" relativeHeight="252253184" behindDoc="0" locked="0" layoutInCell="1" allowOverlap="1" wp14:anchorId="36D61D78" wp14:editId="6488428E">
                <wp:simplePos x="0" y="0"/>
                <wp:positionH relativeFrom="column">
                  <wp:posOffset>1868984</wp:posOffset>
                </wp:positionH>
                <wp:positionV relativeFrom="paragraph">
                  <wp:posOffset>219413</wp:posOffset>
                </wp:positionV>
                <wp:extent cx="124200" cy="153000"/>
                <wp:effectExtent l="38100" t="57150" r="9525" b="76200"/>
                <wp:wrapNone/>
                <wp:docPr id="1519042560" name="Ink 1519042560"/>
                <wp:cNvGraphicFramePr/>
                <a:graphic xmlns:a="http://schemas.openxmlformats.org/drawingml/2006/main">
                  <a:graphicData uri="http://schemas.microsoft.com/office/word/2010/wordprocessingInk">
                    <w14:contentPart bwMode="auto" r:id="rId1231">
                      <w14:nvContentPartPr>
                        <w14:cNvContentPartPr/>
                      </w14:nvContentPartPr>
                      <w14:xfrm>
                        <a:off x="0" y="0"/>
                        <a:ext cx="124200" cy="153000"/>
                      </w14:xfrm>
                    </w14:contentPart>
                  </a:graphicData>
                </a:graphic>
              </wp:anchor>
            </w:drawing>
          </mc:Choice>
          <mc:Fallback>
            <w:pict>
              <v:shape id="Ink 1519042560" o:spid="_x0000_s1026" type="#_x0000_t75" style="position:absolute;margin-left:146.8pt;margin-top:16.1pt;width:11.9pt;height:14.85pt;z-index:252253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">
                <v:imagedata r:id="rId1232" o:title=""/>
              </v:shape>
            </w:pict>
          </mc:Fallback>
        </mc:AlternateContent>
      </w:r>
      <w:r>
        <w:rPr>
          <w:noProof/>
          <w:lang w:eastAsia="en-IN" w:bidi="ar-SA"/>
          <w14:ligatures w14:val="none"/>
        </w:rPr>
        <mc:AlternateContent>
          <mc:Choice Requires="wpi">
            <w:drawing>
              <wp:anchor distT="0" distB="0" distL="114300" distR="114300" simplePos="0" relativeHeight="252252160" behindDoc="0" locked="0" layoutInCell="1" allowOverlap="1" wp14:anchorId="3EDBE040" wp14:editId="40686E58">
                <wp:simplePos x="0" y="0"/>
                <wp:positionH relativeFrom="column">
                  <wp:posOffset>1891304</wp:posOffset>
                </wp:positionH>
                <wp:positionV relativeFrom="paragraph">
                  <wp:posOffset>249293</wp:posOffset>
                </wp:positionV>
                <wp:extent cx="16920" cy="79560"/>
                <wp:effectExtent l="38100" t="38100" r="59690" b="34925"/>
                <wp:wrapNone/>
                <wp:docPr id="1519042559" name="Ink 1519042559"/>
                <wp:cNvGraphicFramePr/>
                <a:graphic xmlns:a="http://schemas.openxmlformats.org/drawingml/2006/main">
                  <a:graphicData uri="http://schemas.microsoft.com/office/word/2010/wordprocessingInk">
                    <w14:contentPart bwMode="auto" r:id="rId1233">
                      <w14:nvContentPartPr>
                        <w14:cNvContentPartPr/>
                      </w14:nvContentPartPr>
                      <w14:xfrm>
                        <a:off x="0" y="0"/>
                        <a:ext cx="16920" cy="79560"/>
                      </w14:xfrm>
                    </w14:contentPart>
                  </a:graphicData>
                </a:graphic>
              </wp:anchor>
            </w:drawing>
          </mc:Choice>
          <mc:Fallback>
            <w:pict>
              <v:shape id="Ink 1519042559" o:spid="_x0000_s1026" type="#_x0000_t75" style="position:absolute;margin-left:147.95pt;margin-top:19.4pt;width:3.85pt;height:7.75pt;z-index:252252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">
                <v:imagedata r:id="rId1234" o:title=""/>
              </v:shape>
            </w:pict>
          </mc:Fallback>
        </mc:AlternateContent>
      </w:r>
      <w:r>
        <w:rPr>
          <w:noProof/>
          <w:lang w:eastAsia="en-IN" w:bidi="ar-SA"/>
          <w14:ligatures w14:val="none"/>
        </w:rPr>
        <mc:AlternateContent>
          <mc:Choice Requires="wpi">
            <w:drawing>
              <wp:anchor distT="0" distB="0" distL="114300" distR="114300" simplePos="0" relativeHeight="252251136" behindDoc="0" locked="0" layoutInCell="1" allowOverlap="1" wp14:anchorId="06EDA991" wp14:editId="0F52FBD6">
                <wp:simplePos x="0" y="0"/>
                <wp:positionH relativeFrom="column">
                  <wp:posOffset>1826144</wp:posOffset>
                </wp:positionH>
                <wp:positionV relativeFrom="paragraph">
                  <wp:posOffset>284573</wp:posOffset>
                </wp:positionV>
                <wp:extent cx="1080" cy="8280"/>
                <wp:effectExtent l="0" t="0" r="0" b="0"/>
                <wp:wrapNone/>
                <wp:docPr id="1519042558" name="Ink 1519042558"/>
                <wp:cNvGraphicFramePr/>
                <a:graphic xmlns:a="http://schemas.openxmlformats.org/drawingml/2006/main">
                  <a:graphicData uri="http://schemas.microsoft.com/office/word/2010/wordprocessingInk">
                    <w14:contentPart bwMode="auto" r:id="rId1235">
                      <w14:nvContentPartPr>
                        <w14:cNvContentPartPr/>
                      </w14:nvContentPartPr>
                      <w14:xfrm>
                        <a:off x="0" y="0"/>
                        <a:ext cx="1080" cy="8280"/>
                      </w14:xfrm>
                    </w14:contentPart>
                  </a:graphicData>
                </a:graphic>
              </wp:anchor>
            </w:drawing>
          </mc:Choice>
          <mc:Fallback>
            <w:pict>
              <v:shape id="Ink 1519042558" o:spid="_x0000_s1026" type="#_x0000_t75" style="position:absolute;margin-left:143.8pt;margin-top:22.35pt;width:1.1pt;height:.7pt;z-index:252251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">
                <v:imagedata r:id="rId1236" o:title="" cropleft="6.25"/>
              </v:shape>
            </w:pict>
          </mc:Fallback>
        </mc:AlternateContent>
      </w:r>
      <w:r>
        <w:rPr>
          <w:noProof/>
          <w:lang w:eastAsia="en-IN" w:bidi="ar-SA"/>
          <w14:ligatures w14:val="none"/>
        </w:rPr>
        <mc:AlternateContent>
          <mc:Choice Requires="wpi">
            <w:drawing>
              <wp:anchor distT="0" distB="0" distL="114300" distR="114300" simplePos="0" relativeHeight="252250112" behindDoc="0" locked="0" layoutInCell="1" allowOverlap="1" wp14:anchorId="0DF00D24" wp14:editId="2BC68629">
                <wp:simplePos x="0" y="0"/>
                <wp:positionH relativeFrom="column">
                  <wp:posOffset>1638944</wp:posOffset>
                </wp:positionH>
                <wp:positionV relativeFrom="paragraph">
                  <wp:posOffset>215093</wp:posOffset>
                </wp:positionV>
                <wp:extent cx="105120" cy="147240"/>
                <wp:effectExtent l="38100" t="38100" r="9525" b="62865"/>
                <wp:wrapNone/>
                <wp:docPr id="1519042557" name="Ink 1519042557"/>
                <wp:cNvGraphicFramePr/>
                <a:graphic xmlns:a="http://schemas.openxmlformats.org/drawingml/2006/main">
                  <a:graphicData uri="http://schemas.microsoft.com/office/word/2010/wordprocessingInk">
                    <w14:contentPart bwMode="auto" r:id="rId1237">
                      <w14:nvContentPartPr>
                        <w14:cNvContentPartPr/>
                      </w14:nvContentPartPr>
                      <w14:xfrm>
                        <a:off x="0" y="0"/>
                        <a:ext cx="105120" cy="147240"/>
                      </w14:xfrm>
                    </w14:contentPart>
                  </a:graphicData>
                </a:graphic>
              </wp:anchor>
            </w:drawing>
          </mc:Choice>
          <mc:Fallback>
            <w:pict>
              <v:shape id="Ink 1519042557" o:spid="_x0000_s1026" type="#_x0000_t75" style="position:absolute;margin-left:128.35pt;margin-top:16.05pt;width:10.4pt;height:14.15pt;z-index:252250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">
                <v:imagedata r:id="rId1238" o:title=""/>
              </v:shape>
            </w:pict>
          </mc:Fallback>
        </mc:AlternateContent>
      </w:r>
      <w:r>
        <w:rPr>
          <w:noProof/>
          <w:lang w:eastAsia="en-IN" w:bidi="ar-SA"/>
          <w14:ligatures w14:val="none"/>
        </w:rPr>
        <mc:AlternateContent>
          <mc:Choice Requires="wpi">
            <w:drawing>
              <wp:anchor distT="0" distB="0" distL="114300" distR="114300" simplePos="0" relativeHeight="252249088" behindDoc="0" locked="0" layoutInCell="1" allowOverlap="1" wp14:anchorId="61506FEC" wp14:editId="2C42CD80">
                <wp:simplePos x="0" y="0"/>
                <wp:positionH relativeFrom="column">
                  <wp:posOffset>1409984</wp:posOffset>
                </wp:positionH>
                <wp:positionV relativeFrom="paragraph">
                  <wp:posOffset>206813</wp:posOffset>
                </wp:positionV>
                <wp:extent cx="155880" cy="189000"/>
                <wp:effectExtent l="57150" t="57150" r="53975" b="78105"/>
                <wp:wrapNone/>
                <wp:docPr id="1519042556" name="Ink 1519042556"/>
                <wp:cNvGraphicFramePr/>
                <a:graphic xmlns:a="http://schemas.openxmlformats.org/drawingml/2006/main">
                  <a:graphicData uri="http://schemas.microsoft.com/office/word/2010/wordprocessingInk">
                    <w14:contentPart bwMode="auto" r:id="rId1239">
                      <w14:nvContentPartPr>
                        <w14:cNvContentPartPr/>
                      </w14:nvContentPartPr>
                      <w14:xfrm>
                        <a:off x="0" y="0"/>
                        <a:ext cx="155880" cy="189000"/>
                      </w14:xfrm>
                    </w14:contentPart>
                  </a:graphicData>
                </a:graphic>
              </wp:anchor>
            </w:drawing>
          </mc:Choice>
          <mc:Fallback>
            <w:pict>
              <v:shape id="Ink 1519042556" o:spid="_x0000_s1026" type="#_x0000_t75" style="position:absolute;margin-left:109.5pt;margin-top:15.05pt;width:15.05pt;height:17.7pt;z-index:252249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">
                <v:imagedata r:id="rId1240" o:title=""/>
              </v:shape>
            </w:pict>
          </mc:Fallback>
        </mc:AlternateContent>
      </w:r>
      <w:r>
        <w:rPr>
          <w:noProof/>
          <w:lang w:eastAsia="en-IN" w:bidi="ar-SA"/>
          <w14:ligatures w14:val="none"/>
        </w:rPr>
        <mc:AlternateContent>
          <mc:Choice Requires="wpi">
            <w:drawing>
              <wp:anchor distT="0" distB="0" distL="114300" distR="114300" simplePos="0" relativeHeight="252217344" behindDoc="0" locked="0" layoutInCell="1" allowOverlap="1" wp14:anchorId="21A2CD9B" wp14:editId="1D9EC781">
                <wp:simplePos x="0" y="0"/>
                <wp:positionH relativeFrom="column">
                  <wp:posOffset>254744</wp:posOffset>
                </wp:positionH>
                <wp:positionV relativeFrom="paragraph">
                  <wp:posOffset>-103547</wp:posOffset>
                </wp:positionV>
                <wp:extent cx="72000" cy="222120"/>
                <wp:effectExtent l="38100" t="38100" r="61595" b="45085"/>
                <wp:wrapNone/>
                <wp:docPr id="1519042525" name="Ink 1519042525"/>
                <wp:cNvGraphicFramePr/>
                <a:graphic xmlns:a="http://schemas.openxmlformats.org/drawingml/2006/main">
                  <a:graphicData uri="http://schemas.microsoft.com/office/word/2010/wordprocessingInk">
                    <w14:contentPart bwMode="auto" r:id="rId1241">
                      <w14:nvContentPartPr>
                        <w14:cNvContentPartPr/>
                      </w14:nvContentPartPr>
                      <w14:xfrm>
                        <a:off x="0" y="0"/>
                        <a:ext cx="72000" cy="222120"/>
                      </w14:xfrm>
                    </w14:contentPart>
                  </a:graphicData>
                </a:graphic>
              </wp:anchor>
            </w:drawing>
          </mc:Choice>
          <mc:Fallback>
            <w:pict>
              <v:shape id="Ink 1519042525" o:spid="_x0000_s1026" type="#_x0000_t75" style="position:absolute;margin-left:19.25pt;margin-top:-8.5pt;width:7.9pt;height:19.2pt;z-index:25221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">
                <v:imagedata r:id="rId1242" o:title=""/>
              </v:shape>
            </w:pict>
          </mc:Fallback>
        </mc:AlternateContent>
      </w:r>
      <w:r>
        <w:rPr>
          <w:noProof/>
          <w:lang w:eastAsia="en-IN" w:bidi="ar-SA"/>
          <w14:ligatures w14:val="none"/>
        </w:rPr>
        <mc:AlternateContent>
          <mc:Choice Requires="wpi">
            <w:drawing>
              <wp:anchor distT="0" distB="0" distL="114300" distR="114300" simplePos="0" relativeHeight="252212224" behindDoc="0" locked="0" layoutInCell="1" allowOverlap="1" wp14:anchorId="777E4B87" wp14:editId="73D4EFE4">
                <wp:simplePos x="0" y="0"/>
                <wp:positionH relativeFrom="column">
                  <wp:posOffset>2384</wp:posOffset>
                </wp:positionH>
                <wp:positionV relativeFrom="paragraph">
                  <wp:posOffset>-109667</wp:posOffset>
                </wp:positionV>
                <wp:extent cx="9720" cy="241920"/>
                <wp:effectExtent l="38100" t="38100" r="66675" b="63500"/>
                <wp:wrapNone/>
                <wp:docPr id="1519042520" name="Ink 1519042520"/>
                <wp:cNvGraphicFramePr/>
                <a:graphic xmlns:a="http://schemas.openxmlformats.org/drawingml/2006/main">
                  <a:graphicData uri="http://schemas.microsoft.com/office/word/2010/wordprocessingInk">
                    <w14:contentPart bwMode="auto" r:id="rId1243">
                      <w14:nvContentPartPr>
                        <w14:cNvContentPartPr/>
                      </w14:nvContentPartPr>
                      <w14:xfrm>
                        <a:off x="0" y="0"/>
                        <a:ext cx="9720" cy="241920"/>
                      </w14:xfrm>
                    </w14:contentPart>
                  </a:graphicData>
                </a:graphic>
              </wp:anchor>
            </w:drawing>
          </mc:Choice>
          <mc:Fallback>
            <w:pict>
              <v:shape id="Ink 1519042520" o:spid="_x0000_s1026" type="#_x0000_t75" style="position:absolute;margin-left:-1.15pt;margin-top:-9.45pt;width:3.7pt;height:21.6pt;z-index:252212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">
                <v:imagedata r:id="rId1244" o:title=""/>
              </v:shape>
            </w:pict>
          </mc:Fallback>
        </mc:AlternateContent>
      </w:r>
    </w:p>
    <w:p w14:paraId="5B595F67" w14:textId="168937AC" w:rsidR="004F4FF2" w:rsidRDefault="00670941" w:rsidP="00546ECA">
      <w:r>
        <w:rPr>
          <w:noProof/>
          <w:lang w:eastAsia="en-IN" w:bidi="ar-SA"/>
          <w14:ligatures w14:val="none"/>
        </w:rPr>
        <mc:AlternateContent>
          <mc:Choice Requires="wpi">
            <w:drawing>
              <wp:anchor distT="0" distB="0" distL="114300" distR="114300" simplePos="0" relativeHeight="252346368" behindDoc="0" locked="0" layoutInCell="1" allowOverlap="1" wp14:anchorId="2929812D" wp14:editId="0FB5C576">
                <wp:simplePos x="0" y="0"/>
                <wp:positionH relativeFrom="column">
                  <wp:posOffset>6640784</wp:posOffset>
                </wp:positionH>
                <wp:positionV relativeFrom="paragraph">
                  <wp:posOffset>17784</wp:posOffset>
                </wp:positionV>
                <wp:extent cx="122400" cy="133200"/>
                <wp:effectExtent l="57150" t="38100" r="30480" b="57785"/>
                <wp:wrapNone/>
                <wp:docPr id="1519042651" name="Ink 1519042651"/>
                <wp:cNvGraphicFramePr/>
                <a:graphic xmlns:a="http://schemas.openxmlformats.org/drawingml/2006/main">
                  <a:graphicData uri="http://schemas.microsoft.com/office/word/2010/wordprocessingInk">
                    <w14:contentPart bwMode="auto" r:id="rId1245">
                      <w14:nvContentPartPr>
                        <w14:cNvContentPartPr/>
                      </w14:nvContentPartPr>
                      <w14:xfrm>
                        <a:off x="0" y="0"/>
                        <a:ext cx="122400" cy="133200"/>
                      </w14:xfrm>
                    </w14:contentPart>
                  </a:graphicData>
                </a:graphic>
              </wp:anchor>
            </w:drawing>
          </mc:Choice>
          <mc:Fallback>
            <w:pict>
              <v:shape id="Ink 1519042651" o:spid="_x0000_s1026" type="#_x0000_t75" style="position:absolute;margin-left:521.4pt;margin-top:.7pt;width:12.95pt;height:12.95pt;z-index:25234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">
                <v:imagedata r:id="rId1246" o:title=""/>
              </v:shape>
            </w:pict>
          </mc:Fallback>
        </mc:AlternateContent>
      </w:r>
      <w:r>
        <w:rPr>
          <w:noProof/>
          <w:lang w:eastAsia="en-IN" w:bidi="ar-SA"/>
          <w14:ligatures w14:val="none"/>
        </w:rPr>
        <mc:AlternateContent>
          <mc:Choice Requires="wpi">
            <w:drawing>
              <wp:anchor distT="0" distB="0" distL="114300" distR="114300" simplePos="0" relativeHeight="252345344" behindDoc="0" locked="0" layoutInCell="1" allowOverlap="1" wp14:anchorId="2D2C16B1" wp14:editId="141F96D3">
                <wp:simplePos x="0" y="0"/>
                <wp:positionH relativeFrom="column">
                  <wp:posOffset>6490664</wp:posOffset>
                </wp:positionH>
                <wp:positionV relativeFrom="paragraph">
                  <wp:posOffset>140904</wp:posOffset>
                </wp:positionV>
                <wp:extent cx="97920" cy="17280"/>
                <wp:effectExtent l="38100" t="38100" r="35560" b="40005"/>
                <wp:wrapNone/>
                <wp:docPr id="1519042650" name="Ink 1519042650"/>
                <wp:cNvGraphicFramePr/>
                <a:graphic xmlns:a="http://schemas.openxmlformats.org/drawingml/2006/main">
                  <a:graphicData uri="http://schemas.microsoft.com/office/word/2010/wordprocessingInk">
                    <w14:contentPart bwMode="auto" r:id="rId1247">
                      <w14:nvContentPartPr>
                        <w14:cNvContentPartPr/>
                      </w14:nvContentPartPr>
                      <w14:xfrm>
                        <a:off x="0" y="0"/>
                        <a:ext cx="97920" cy="17280"/>
                      </w14:xfrm>
                    </w14:contentPart>
                  </a:graphicData>
                </a:graphic>
              </wp:anchor>
            </w:drawing>
          </mc:Choice>
          <mc:Fallback>
            <w:pict>
              <v:shape id="Ink 1519042650" o:spid="_x0000_s1026" type="#_x0000_t75" style="position:absolute;margin-left:510.3pt;margin-top:10.6pt;width:8.9pt;height:3pt;z-index:25234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">
                <v:imagedata r:id="rId1248" o:title=""/>
              </v:shape>
            </w:pict>
          </mc:Fallback>
        </mc:AlternateContent>
      </w:r>
      <w:r>
        <w:rPr>
          <w:noProof/>
          <w:lang w:eastAsia="en-IN" w:bidi="ar-SA"/>
          <w14:ligatures w14:val="none"/>
        </w:rPr>
        <mc:AlternateContent>
          <mc:Choice Requires="wpi">
            <w:drawing>
              <wp:anchor distT="0" distB="0" distL="114300" distR="114300" simplePos="0" relativeHeight="252344320" behindDoc="0" locked="0" layoutInCell="1" allowOverlap="1" wp14:anchorId="4E223EC2" wp14:editId="7AF1238E">
                <wp:simplePos x="0" y="0"/>
                <wp:positionH relativeFrom="column">
                  <wp:posOffset>6460424</wp:posOffset>
                </wp:positionH>
                <wp:positionV relativeFrom="paragraph">
                  <wp:posOffset>95904</wp:posOffset>
                </wp:positionV>
                <wp:extent cx="102240" cy="13320"/>
                <wp:effectExtent l="38100" t="57150" r="50165" b="63500"/>
                <wp:wrapNone/>
                <wp:docPr id="1519042649" name="Ink 1519042649"/>
                <wp:cNvGraphicFramePr/>
                <a:graphic xmlns:a="http://schemas.openxmlformats.org/drawingml/2006/main">
                  <a:graphicData uri="http://schemas.microsoft.com/office/word/2010/wordprocessingInk">
                    <w14:contentPart bwMode="auto" r:id="rId1249">
                      <w14:nvContentPartPr>
                        <w14:cNvContentPartPr/>
                      </w14:nvContentPartPr>
                      <w14:xfrm>
                        <a:off x="0" y="0"/>
                        <a:ext cx="102240" cy="13320"/>
                      </w14:xfrm>
                    </w14:contentPart>
                  </a:graphicData>
                </a:graphic>
              </wp:anchor>
            </w:drawing>
          </mc:Choice>
          <mc:Fallback>
            <w:pict>
              <v:shape id="Ink 1519042649" o:spid="_x0000_s1026" type="#_x0000_t75" style="position:absolute;margin-left:507.7pt;margin-top:5.95pt;width:10.35pt;height:3.75pt;z-index:25234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">
                <v:imagedata r:id="rId1250" o:title=""/>
              </v:shape>
            </w:pict>
          </mc:Fallback>
        </mc:AlternateContent>
      </w:r>
      <w:r>
        <w:rPr>
          <w:noProof/>
          <w:lang w:eastAsia="en-IN" w:bidi="ar-SA"/>
          <w14:ligatures w14:val="none"/>
        </w:rPr>
        <mc:AlternateContent>
          <mc:Choice Requires="wpi">
            <w:drawing>
              <wp:anchor distT="0" distB="0" distL="114300" distR="114300" simplePos="0" relativeHeight="252343296" behindDoc="0" locked="0" layoutInCell="1" allowOverlap="1" wp14:anchorId="5870A748" wp14:editId="4AB7316E">
                <wp:simplePos x="0" y="0"/>
                <wp:positionH relativeFrom="column">
                  <wp:posOffset>6298064</wp:posOffset>
                </wp:positionH>
                <wp:positionV relativeFrom="paragraph">
                  <wp:posOffset>-73656</wp:posOffset>
                </wp:positionV>
                <wp:extent cx="100800" cy="326880"/>
                <wp:effectExtent l="38100" t="38100" r="52070" b="54610"/>
                <wp:wrapNone/>
                <wp:docPr id="1519042648" name="Ink 1519042648"/>
                <wp:cNvGraphicFramePr/>
                <a:graphic xmlns:a="http://schemas.openxmlformats.org/drawingml/2006/main">
                  <a:graphicData uri="http://schemas.microsoft.com/office/word/2010/wordprocessingInk">
                    <w14:contentPart bwMode="auto" r:id="rId1251">
                      <w14:nvContentPartPr>
                        <w14:cNvContentPartPr/>
                      </w14:nvContentPartPr>
                      <w14:xfrm>
                        <a:off x="0" y="0"/>
                        <a:ext cx="100800" cy="326880"/>
                      </w14:xfrm>
                    </w14:contentPart>
                  </a:graphicData>
                </a:graphic>
              </wp:anchor>
            </w:drawing>
          </mc:Choice>
          <mc:Fallback>
            <w:pict>
              <v:shape id="Ink 1519042648" o:spid="_x0000_s1026" type="#_x0000_t75" style="position:absolute;margin-left:495.6pt;margin-top:-6.2pt;width:9.95pt;height:27.6pt;z-index:25234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">
                <v:imagedata r:id="rId1252" o:title=""/>
              </v:shape>
            </w:pict>
          </mc:Fallback>
        </mc:AlternateContent>
      </w:r>
      <w:r>
        <w:rPr>
          <w:noProof/>
          <w:lang w:eastAsia="en-IN" w:bidi="ar-SA"/>
          <w14:ligatures w14:val="none"/>
        </w:rPr>
        <mc:AlternateContent>
          <mc:Choice Requires="wpi">
            <w:drawing>
              <wp:anchor distT="0" distB="0" distL="114300" distR="114300" simplePos="0" relativeHeight="252341248" behindDoc="0" locked="0" layoutInCell="1" allowOverlap="1" wp14:anchorId="5E3DA766" wp14:editId="57AC2D06">
                <wp:simplePos x="0" y="0"/>
                <wp:positionH relativeFrom="column">
                  <wp:posOffset>6165584</wp:posOffset>
                </wp:positionH>
                <wp:positionV relativeFrom="paragraph">
                  <wp:posOffset>44784</wp:posOffset>
                </wp:positionV>
                <wp:extent cx="74880" cy="113040"/>
                <wp:effectExtent l="57150" t="38100" r="59055" b="58420"/>
                <wp:wrapNone/>
                <wp:docPr id="1519042646" name="Ink 1519042646"/>
                <wp:cNvGraphicFramePr/>
                <a:graphic xmlns:a="http://schemas.openxmlformats.org/drawingml/2006/main">
                  <a:graphicData uri="http://schemas.microsoft.com/office/word/2010/wordprocessingInk">
                    <w14:contentPart bwMode="auto" r:id="rId1253">
                      <w14:nvContentPartPr>
                        <w14:cNvContentPartPr/>
                      </w14:nvContentPartPr>
                      <w14:xfrm>
                        <a:off x="0" y="0"/>
                        <a:ext cx="74880" cy="113040"/>
                      </w14:xfrm>
                    </w14:contentPart>
                  </a:graphicData>
                </a:graphic>
              </wp:anchor>
            </w:drawing>
          </mc:Choice>
          <mc:Fallback>
            <w:pict>
              <v:shape id="Ink 1519042646" o:spid="_x0000_s1026" type="#_x0000_t75" style="position:absolute;margin-left:484.05pt;margin-top:2.95pt;width:9pt;height:11.1pt;z-index:25234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">
                <v:imagedata r:id="rId1254" o:title=""/>
              </v:shape>
            </w:pict>
          </mc:Fallback>
        </mc:AlternateContent>
      </w:r>
      <w:r>
        <w:rPr>
          <w:noProof/>
          <w:lang w:eastAsia="en-IN" w:bidi="ar-SA"/>
          <w14:ligatures w14:val="none"/>
        </w:rPr>
        <mc:AlternateContent>
          <mc:Choice Requires="wpi">
            <w:drawing>
              <wp:anchor distT="0" distB="0" distL="114300" distR="114300" simplePos="0" relativeHeight="252340224" behindDoc="0" locked="0" layoutInCell="1" allowOverlap="1" wp14:anchorId="4D47729C" wp14:editId="1999F6D9">
                <wp:simplePos x="0" y="0"/>
                <wp:positionH relativeFrom="column">
                  <wp:posOffset>6038864</wp:posOffset>
                </wp:positionH>
                <wp:positionV relativeFrom="paragraph">
                  <wp:posOffset>100224</wp:posOffset>
                </wp:positionV>
                <wp:extent cx="96120" cy="18000"/>
                <wp:effectExtent l="38100" t="38100" r="37465" b="39370"/>
                <wp:wrapNone/>
                <wp:docPr id="1519042645" name="Ink 1519042645"/>
                <wp:cNvGraphicFramePr/>
                <a:graphic xmlns:a="http://schemas.openxmlformats.org/drawingml/2006/main">
                  <a:graphicData uri="http://schemas.microsoft.com/office/word/2010/wordprocessingInk">
                    <w14:contentPart bwMode="auto" r:id="rId1255">
                      <w14:nvContentPartPr>
                        <w14:cNvContentPartPr/>
                      </w14:nvContentPartPr>
                      <w14:xfrm>
                        <a:off x="0" y="0"/>
                        <a:ext cx="96120" cy="18000"/>
                      </w14:xfrm>
                    </w14:contentPart>
                  </a:graphicData>
                </a:graphic>
              </wp:anchor>
            </w:drawing>
          </mc:Choice>
          <mc:Fallback>
            <w:pict>
              <v:shape id="Ink 1519042645" o:spid="_x0000_s1026" type="#_x0000_t75" style="position:absolute;margin-left:474.5pt;margin-top:6.95pt;width:9.35pt;height:3.3pt;z-index:25234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">
                <v:imagedata r:id="rId1256" o:title=""/>
              </v:shape>
            </w:pict>
          </mc:Fallback>
        </mc:AlternateContent>
      </w:r>
      <w:r>
        <w:rPr>
          <w:noProof/>
          <w:lang w:eastAsia="en-IN" w:bidi="ar-SA"/>
          <w14:ligatures w14:val="none"/>
        </w:rPr>
        <mc:AlternateContent>
          <mc:Choice Requires="wpi">
            <w:drawing>
              <wp:anchor distT="0" distB="0" distL="114300" distR="114300" simplePos="0" relativeHeight="252338176" behindDoc="0" locked="0" layoutInCell="1" allowOverlap="1" wp14:anchorId="68E68E71" wp14:editId="2634951F">
                <wp:simplePos x="0" y="0"/>
                <wp:positionH relativeFrom="column">
                  <wp:posOffset>5873984</wp:posOffset>
                </wp:positionH>
                <wp:positionV relativeFrom="paragraph">
                  <wp:posOffset>16344</wp:posOffset>
                </wp:positionV>
                <wp:extent cx="82080" cy="193680"/>
                <wp:effectExtent l="38100" t="38100" r="51435" b="73025"/>
                <wp:wrapNone/>
                <wp:docPr id="1519042643" name="Ink 1519042643"/>
                <wp:cNvGraphicFramePr/>
                <a:graphic xmlns:a="http://schemas.openxmlformats.org/drawingml/2006/main">
                  <a:graphicData uri="http://schemas.microsoft.com/office/word/2010/wordprocessingInk">
                    <w14:contentPart bwMode="auto" r:id="rId1257">
                      <w14:nvContentPartPr>
                        <w14:cNvContentPartPr/>
                      </w14:nvContentPartPr>
                      <w14:xfrm>
                        <a:off x="0" y="0"/>
                        <a:ext cx="82080" cy="193680"/>
                      </w14:xfrm>
                    </w14:contentPart>
                  </a:graphicData>
                </a:graphic>
              </wp:anchor>
            </w:drawing>
          </mc:Choice>
          <mc:Fallback>
            <w:pict>
              <v:shape id="Ink 1519042643" o:spid="_x0000_s1026" type="#_x0000_t75" style="position:absolute;margin-left:461.1pt;margin-top:.2pt;width:8.55pt;height:17.75pt;z-index:25233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">
                <v:imagedata r:id="rId1258" o:title=""/>
              </v:shape>
            </w:pict>
          </mc:Fallback>
        </mc:AlternateContent>
      </w:r>
      <w:r>
        <w:rPr>
          <w:noProof/>
          <w:lang w:eastAsia="en-IN" w:bidi="ar-SA"/>
          <w14:ligatures w14:val="none"/>
        </w:rPr>
        <mc:AlternateContent>
          <mc:Choice Requires="wpi">
            <w:drawing>
              <wp:anchor distT="0" distB="0" distL="114300" distR="114300" simplePos="0" relativeHeight="252337152" behindDoc="0" locked="0" layoutInCell="1" allowOverlap="1" wp14:anchorId="3FC3A1AA" wp14:editId="41932396">
                <wp:simplePos x="0" y="0"/>
                <wp:positionH relativeFrom="column">
                  <wp:posOffset>5736824</wp:posOffset>
                </wp:positionH>
                <wp:positionV relativeFrom="paragraph">
                  <wp:posOffset>-39096</wp:posOffset>
                </wp:positionV>
                <wp:extent cx="119520" cy="327600"/>
                <wp:effectExtent l="38100" t="38100" r="33020" b="53975"/>
                <wp:wrapNone/>
                <wp:docPr id="1519042642" name="Ink 1519042642"/>
                <wp:cNvGraphicFramePr/>
                <a:graphic xmlns:a="http://schemas.openxmlformats.org/drawingml/2006/main">
                  <a:graphicData uri="http://schemas.microsoft.com/office/word/2010/wordprocessingInk">
                    <w14:contentPart bwMode="auto" r:id="rId1259">
                      <w14:nvContentPartPr>
                        <w14:cNvContentPartPr/>
                      </w14:nvContentPartPr>
                      <w14:xfrm>
                        <a:off x="0" y="0"/>
                        <a:ext cx="119520" cy="327600"/>
                      </w14:xfrm>
                    </w14:contentPart>
                  </a:graphicData>
                </a:graphic>
              </wp:anchor>
            </w:drawing>
          </mc:Choice>
          <mc:Fallback>
            <w:pict>
              <v:shape id="Ink 1519042642" o:spid="_x0000_s1026" type="#_x0000_t75" style="position:absolute;margin-left:450.3pt;margin-top:-3.6pt;width:11.1pt;height:27.8pt;z-index:25233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">
                <v:imagedata r:id="rId1260" o:title=""/>
              </v:shape>
            </w:pict>
          </mc:Fallback>
        </mc:AlternateContent>
      </w:r>
      <w:r>
        <w:rPr>
          <w:noProof/>
          <w:lang w:eastAsia="en-IN" w:bidi="ar-SA"/>
          <w14:ligatures w14:val="none"/>
        </w:rPr>
        <mc:AlternateContent>
          <mc:Choice Requires="wpi">
            <w:drawing>
              <wp:anchor distT="0" distB="0" distL="114300" distR="114300" simplePos="0" relativeHeight="252336128" behindDoc="0" locked="0" layoutInCell="1" allowOverlap="1" wp14:anchorId="4AF1E4E2" wp14:editId="3924052C">
                <wp:simplePos x="0" y="0"/>
                <wp:positionH relativeFrom="column">
                  <wp:posOffset>5488424</wp:posOffset>
                </wp:positionH>
                <wp:positionV relativeFrom="paragraph">
                  <wp:posOffset>109944</wp:posOffset>
                </wp:positionV>
                <wp:extent cx="174600" cy="103680"/>
                <wp:effectExtent l="57150" t="38100" r="73660" b="48895"/>
                <wp:wrapNone/>
                <wp:docPr id="1519042641" name="Ink 1519042641"/>
                <wp:cNvGraphicFramePr/>
                <a:graphic xmlns:a="http://schemas.openxmlformats.org/drawingml/2006/main">
                  <a:graphicData uri="http://schemas.microsoft.com/office/word/2010/wordprocessingInk">
                    <w14:contentPart bwMode="auto" r:id="rId1261">
                      <w14:nvContentPartPr>
                        <w14:cNvContentPartPr/>
                      </w14:nvContentPartPr>
                      <w14:xfrm>
                        <a:off x="0" y="0"/>
                        <a:ext cx="174600" cy="103680"/>
                      </w14:xfrm>
                    </w14:contentPart>
                  </a:graphicData>
                </a:graphic>
              </wp:anchor>
            </w:drawing>
          </mc:Choice>
          <mc:Fallback>
            <w:pict>
              <v:shape id="Ink 1519042641" o:spid="_x0000_s1026" type="#_x0000_t75" style="position:absolute;margin-left:430.75pt;margin-top:7.8pt;width:16.8pt;height:10.45pt;z-index:25233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">
                <v:imagedata r:id="rId1262" o:title=""/>
              </v:shape>
            </w:pict>
          </mc:Fallback>
        </mc:AlternateContent>
      </w:r>
      <w:r>
        <w:rPr>
          <w:noProof/>
          <w:lang w:eastAsia="en-IN" w:bidi="ar-SA"/>
          <w14:ligatures w14:val="none"/>
        </w:rPr>
        <mc:AlternateContent>
          <mc:Choice Requires="wpi">
            <w:drawing>
              <wp:anchor distT="0" distB="0" distL="114300" distR="114300" simplePos="0" relativeHeight="252335104" behindDoc="0" locked="0" layoutInCell="1" allowOverlap="1" wp14:anchorId="6FD9FB2E" wp14:editId="150A2B85">
                <wp:simplePos x="0" y="0"/>
                <wp:positionH relativeFrom="column">
                  <wp:posOffset>5393024</wp:posOffset>
                </wp:positionH>
                <wp:positionV relativeFrom="paragraph">
                  <wp:posOffset>131184</wp:posOffset>
                </wp:positionV>
                <wp:extent cx="55080" cy="15480"/>
                <wp:effectExtent l="38100" t="38100" r="40640" b="41910"/>
                <wp:wrapNone/>
                <wp:docPr id="1519042640" name="Ink 1519042640"/>
                <wp:cNvGraphicFramePr/>
                <a:graphic xmlns:a="http://schemas.openxmlformats.org/drawingml/2006/main">
                  <a:graphicData uri="http://schemas.microsoft.com/office/word/2010/wordprocessingInk">
                    <w14:contentPart bwMode="auto" r:id="rId1263">
                      <w14:nvContentPartPr>
                        <w14:cNvContentPartPr/>
                      </w14:nvContentPartPr>
                      <w14:xfrm>
                        <a:off x="0" y="0"/>
                        <a:ext cx="55080" cy="15480"/>
                      </w14:xfrm>
                    </w14:contentPart>
                  </a:graphicData>
                </a:graphic>
              </wp:anchor>
            </w:drawing>
          </mc:Choice>
          <mc:Fallback>
            <w:pict>
              <v:shape id="Ink 1519042640" o:spid="_x0000_s1026" type="#_x0000_t75" style="position:absolute;margin-left:423.8pt;margin-top:9.25pt;width:5.7pt;height:2.85pt;z-index:25233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">
                <v:imagedata r:id="rId1264" o:title=""/>
              </v:shape>
            </w:pict>
          </mc:Fallback>
        </mc:AlternateContent>
      </w:r>
      <w:r>
        <w:rPr>
          <w:noProof/>
          <w:lang w:eastAsia="en-IN" w:bidi="ar-SA"/>
          <w14:ligatures w14:val="none"/>
        </w:rPr>
        <mc:AlternateContent>
          <mc:Choice Requires="wpi">
            <w:drawing>
              <wp:anchor distT="0" distB="0" distL="114300" distR="114300" simplePos="0" relativeHeight="252334080" behindDoc="0" locked="0" layoutInCell="1" allowOverlap="1" wp14:anchorId="14F7F975" wp14:editId="35472388">
                <wp:simplePos x="0" y="0"/>
                <wp:positionH relativeFrom="column">
                  <wp:posOffset>5365304</wp:posOffset>
                </wp:positionH>
                <wp:positionV relativeFrom="paragraph">
                  <wp:posOffset>140184</wp:posOffset>
                </wp:positionV>
                <wp:extent cx="62280" cy="113040"/>
                <wp:effectExtent l="38100" t="38100" r="33020" b="39370"/>
                <wp:wrapNone/>
                <wp:docPr id="1519042639" name="Ink 1519042639"/>
                <wp:cNvGraphicFramePr/>
                <a:graphic xmlns:a="http://schemas.openxmlformats.org/drawingml/2006/main">
                  <a:graphicData uri="http://schemas.microsoft.com/office/word/2010/wordprocessingInk">
                    <w14:contentPart bwMode="auto" r:id="rId1265">
                      <w14:nvContentPartPr>
                        <w14:cNvContentPartPr/>
                      </w14:nvContentPartPr>
                      <w14:xfrm>
                        <a:off x="0" y="0"/>
                        <a:ext cx="62280" cy="113040"/>
                      </w14:xfrm>
                    </w14:contentPart>
                  </a:graphicData>
                </a:graphic>
              </wp:anchor>
            </w:drawing>
          </mc:Choice>
          <mc:Fallback>
            <w:pict>
              <v:shape id="Ink 1519042639" o:spid="_x0000_s1026" type="#_x0000_t75" style="position:absolute;margin-left:421.4pt;margin-top:10.7pt;width:7.15pt;height:10.6pt;z-index:25233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">
                <v:imagedata r:id="rId1266" o:title=""/>
              </v:shape>
            </w:pict>
          </mc:Fallback>
        </mc:AlternateContent>
      </w:r>
      <w:r>
        <w:rPr>
          <w:noProof/>
          <w:lang w:eastAsia="en-IN" w:bidi="ar-SA"/>
          <w14:ligatures w14:val="none"/>
        </w:rPr>
        <mc:AlternateContent>
          <mc:Choice Requires="wpi">
            <w:drawing>
              <wp:anchor distT="0" distB="0" distL="114300" distR="114300" simplePos="0" relativeHeight="252333056" behindDoc="0" locked="0" layoutInCell="1" allowOverlap="1" wp14:anchorId="49073F86" wp14:editId="65173287">
                <wp:simplePos x="0" y="0"/>
                <wp:positionH relativeFrom="column">
                  <wp:posOffset>5262344</wp:posOffset>
                </wp:positionH>
                <wp:positionV relativeFrom="paragraph">
                  <wp:posOffset>154224</wp:posOffset>
                </wp:positionV>
                <wp:extent cx="68760" cy="107640"/>
                <wp:effectExtent l="38100" t="38100" r="26670" b="45085"/>
                <wp:wrapNone/>
                <wp:docPr id="1519042638" name="Ink 1519042638"/>
                <wp:cNvGraphicFramePr/>
                <a:graphic xmlns:a="http://schemas.openxmlformats.org/drawingml/2006/main">
                  <a:graphicData uri="http://schemas.microsoft.com/office/word/2010/wordprocessingInk">
                    <w14:contentPart bwMode="auto" r:id="rId1267">
                      <w14:nvContentPartPr>
                        <w14:cNvContentPartPr/>
                      </w14:nvContentPartPr>
                      <w14:xfrm>
                        <a:off x="0" y="0"/>
                        <a:ext cx="68760" cy="107640"/>
                      </w14:xfrm>
                    </w14:contentPart>
                  </a:graphicData>
                </a:graphic>
              </wp:anchor>
            </w:drawing>
          </mc:Choice>
          <mc:Fallback>
            <w:pict>
              <v:shape id="Ink 1519042638" o:spid="_x0000_s1026" type="#_x0000_t75" style="position:absolute;margin-left:413.25pt;margin-top:11.65pt;width:6.8pt;height:10.1pt;z-index:25233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">
                <v:imagedata r:id="rId1268" o:title=""/>
              </v:shape>
            </w:pict>
          </mc:Fallback>
        </mc:AlternateContent>
      </w:r>
      <w:r>
        <w:rPr>
          <w:noProof/>
          <w:lang w:eastAsia="en-IN" w:bidi="ar-SA"/>
          <w14:ligatures w14:val="none"/>
        </w:rPr>
        <mc:AlternateContent>
          <mc:Choice Requires="wpi">
            <w:drawing>
              <wp:anchor distT="0" distB="0" distL="114300" distR="114300" simplePos="0" relativeHeight="252332032" behindDoc="0" locked="0" layoutInCell="1" allowOverlap="1" wp14:anchorId="12F8B22F" wp14:editId="0F70E1C7">
                <wp:simplePos x="0" y="0"/>
                <wp:positionH relativeFrom="column">
                  <wp:posOffset>5259104</wp:posOffset>
                </wp:positionH>
                <wp:positionV relativeFrom="paragraph">
                  <wp:posOffset>172584</wp:posOffset>
                </wp:positionV>
                <wp:extent cx="98280" cy="75960"/>
                <wp:effectExtent l="38100" t="38100" r="54610" b="57785"/>
                <wp:wrapNone/>
                <wp:docPr id="1519042637" name="Ink 1519042637"/>
                <wp:cNvGraphicFramePr/>
                <a:graphic xmlns:a="http://schemas.openxmlformats.org/drawingml/2006/main">
                  <a:graphicData uri="http://schemas.microsoft.com/office/word/2010/wordprocessingInk">
                    <w14:contentPart bwMode="auto" r:id="rId1269">
                      <w14:nvContentPartPr>
                        <w14:cNvContentPartPr/>
                      </w14:nvContentPartPr>
                      <w14:xfrm>
                        <a:off x="0" y="0"/>
                        <a:ext cx="98280" cy="75960"/>
                      </w14:xfrm>
                    </w14:contentPart>
                  </a:graphicData>
                </a:graphic>
              </wp:anchor>
            </w:drawing>
          </mc:Choice>
          <mc:Fallback>
            <w:pict>
              <v:shape id="Ink 1519042637" o:spid="_x0000_s1026" type="#_x0000_t75" style="position:absolute;margin-left:413.2pt;margin-top:12.7pt;width:9.9pt;height:8.2pt;z-index:25233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">
                <v:imagedata r:id="rId1270" o:title=""/>
              </v:shape>
            </w:pict>
          </mc:Fallback>
        </mc:AlternateContent>
      </w:r>
      <w:r>
        <w:rPr>
          <w:noProof/>
          <w:lang w:eastAsia="en-IN" w:bidi="ar-SA"/>
          <w14:ligatures w14:val="none"/>
        </w:rPr>
        <mc:AlternateContent>
          <mc:Choice Requires="wpi">
            <w:drawing>
              <wp:anchor distT="0" distB="0" distL="114300" distR="114300" simplePos="0" relativeHeight="252329984" behindDoc="0" locked="0" layoutInCell="1" allowOverlap="1" wp14:anchorId="1B516AEC" wp14:editId="3D44F6F6">
                <wp:simplePos x="0" y="0"/>
                <wp:positionH relativeFrom="column">
                  <wp:posOffset>5004224</wp:posOffset>
                </wp:positionH>
                <wp:positionV relativeFrom="paragraph">
                  <wp:posOffset>258624</wp:posOffset>
                </wp:positionV>
                <wp:extent cx="226440" cy="39960"/>
                <wp:effectExtent l="38100" t="57150" r="40640" b="55880"/>
                <wp:wrapNone/>
                <wp:docPr id="1519042635" name="Ink 1519042635"/>
                <wp:cNvGraphicFramePr/>
                <a:graphic xmlns:a="http://schemas.openxmlformats.org/drawingml/2006/main">
                  <a:graphicData uri="http://schemas.microsoft.com/office/word/2010/wordprocessingInk">
                    <w14:contentPart bwMode="auto" r:id="rId1271">
                      <w14:nvContentPartPr>
                        <w14:cNvContentPartPr/>
                      </w14:nvContentPartPr>
                      <w14:xfrm>
                        <a:off x="0" y="0"/>
                        <a:ext cx="226440" cy="39960"/>
                      </w14:xfrm>
                    </w14:contentPart>
                  </a:graphicData>
                </a:graphic>
              </wp:anchor>
            </w:drawing>
          </mc:Choice>
          <mc:Fallback>
            <w:pict>
              <v:shape id="Ink 1519042635" o:spid="_x0000_s1026" type="#_x0000_t75" style="position:absolute;margin-left:393.25pt;margin-top:19.05pt;width:19.55pt;height:5.45pt;z-index:25232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">
                <v:imagedata r:id="rId1272" o:title=""/>
              </v:shape>
            </w:pict>
          </mc:Fallback>
        </mc:AlternateContent>
      </w:r>
      <w:r>
        <w:rPr>
          <w:noProof/>
          <w:lang w:eastAsia="en-IN" w:bidi="ar-SA"/>
          <w14:ligatures w14:val="none"/>
        </w:rPr>
        <mc:AlternateContent>
          <mc:Choice Requires="wpi">
            <w:drawing>
              <wp:anchor distT="0" distB="0" distL="114300" distR="114300" simplePos="0" relativeHeight="252328960" behindDoc="0" locked="0" layoutInCell="1" allowOverlap="1" wp14:anchorId="172AF7FF" wp14:editId="15E077DB">
                <wp:simplePos x="0" y="0"/>
                <wp:positionH relativeFrom="column">
                  <wp:posOffset>5080904</wp:posOffset>
                </wp:positionH>
                <wp:positionV relativeFrom="paragraph">
                  <wp:posOffset>110664</wp:posOffset>
                </wp:positionV>
                <wp:extent cx="33480" cy="142200"/>
                <wp:effectExtent l="38100" t="38100" r="62230" b="29845"/>
                <wp:wrapNone/>
                <wp:docPr id="1519042634" name="Ink 1519042634"/>
                <wp:cNvGraphicFramePr/>
                <a:graphic xmlns:a="http://schemas.openxmlformats.org/drawingml/2006/main">
                  <a:graphicData uri="http://schemas.microsoft.com/office/word/2010/wordprocessingInk">
                    <w14:contentPart bwMode="auto" r:id="rId1273">
                      <w14:nvContentPartPr>
                        <w14:cNvContentPartPr/>
                      </w14:nvContentPartPr>
                      <w14:xfrm>
                        <a:off x="0" y="0"/>
                        <a:ext cx="33480" cy="142200"/>
                      </w14:xfrm>
                    </w14:contentPart>
                  </a:graphicData>
                </a:graphic>
              </wp:anchor>
            </w:drawing>
          </mc:Choice>
          <mc:Fallback>
            <w:pict>
              <v:shape id="Ink 1519042634" o:spid="_x0000_s1026" type="#_x0000_t75" style="position:absolute;margin-left:399.2pt;margin-top:7.9pt;width:4.95pt;height:12.6pt;z-index:25232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">
                <v:imagedata r:id="rId1274" o:title=""/>
              </v:shape>
            </w:pict>
          </mc:Fallback>
        </mc:AlternateContent>
      </w:r>
      <w:r>
        <w:rPr>
          <w:noProof/>
          <w:lang w:eastAsia="en-IN" w:bidi="ar-SA"/>
          <w14:ligatures w14:val="none"/>
        </w:rPr>
        <mc:AlternateContent>
          <mc:Choice Requires="wpi">
            <w:drawing>
              <wp:anchor distT="0" distB="0" distL="114300" distR="114300" simplePos="0" relativeHeight="252327936" behindDoc="0" locked="0" layoutInCell="1" allowOverlap="1" wp14:anchorId="08CE0AE1" wp14:editId="715271F9">
                <wp:simplePos x="0" y="0"/>
                <wp:positionH relativeFrom="column">
                  <wp:posOffset>4811624</wp:posOffset>
                </wp:positionH>
                <wp:positionV relativeFrom="paragraph">
                  <wp:posOffset>211104</wp:posOffset>
                </wp:positionV>
                <wp:extent cx="142200" cy="20160"/>
                <wp:effectExtent l="57150" t="57150" r="48895" b="75565"/>
                <wp:wrapNone/>
                <wp:docPr id="1519042633" name="Ink 1519042633"/>
                <wp:cNvGraphicFramePr/>
                <a:graphic xmlns:a="http://schemas.openxmlformats.org/drawingml/2006/main">
                  <a:graphicData uri="http://schemas.microsoft.com/office/word/2010/wordprocessingInk">
                    <w14:contentPart bwMode="auto" r:id="rId1275">
                      <w14:nvContentPartPr>
                        <w14:cNvContentPartPr/>
                      </w14:nvContentPartPr>
                      <w14:xfrm>
                        <a:off x="0" y="0"/>
                        <a:ext cx="142200" cy="20160"/>
                      </w14:xfrm>
                    </w14:contentPart>
                  </a:graphicData>
                </a:graphic>
              </wp:anchor>
            </w:drawing>
          </mc:Choice>
          <mc:Fallback>
            <w:pict>
              <v:shape id="Ink 1519042633" o:spid="_x0000_s1026" type="#_x0000_t75" style="position:absolute;margin-left:377.5pt;margin-top:14.9pt;width:13.9pt;height:4.7pt;z-index:25232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">
                <v:imagedata r:id="rId1276" o:title=""/>
              </v:shape>
            </w:pict>
          </mc:Fallback>
        </mc:AlternateContent>
      </w:r>
      <w:r>
        <w:rPr>
          <w:noProof/>
          <w:lang w:eastAsia="en-IN" w:bidi="ar-SA"/>
          <w14:ligatures w14:val="none"/>
        </w:rPr>
        <mc:AlternateContent>
          <mc:Choice Requires="wpi">
            <w:drawing>
              <wp:anchor distT="0" distB="0" distL="114300" distR="114300" simplePos="0" relativeHeight="252326912" behindDoc="0" locked="0" layoutInCell="1" allowOverlap="1" wp14:anchorId="45F30162" wp14:editId="4EB9B8EB">
                <wp:simplePos x="0" y="0"/>
                <wp:positionH relativeFrom="column">
                  <wp:posOffset>4620104</wp:posOffset>
                </wp:positionH>
                <wp:positionV relativeFrom="paragraph">
                  <wp:posOffset>117864</wp:posOffset>
                </wp:positionV>
                <wp:extent cx="99000" cy="272880"/>
                <wp:effectExtent l="38100" t="38100" r="0" b="32385"/>
                <wp:wrapNone/>
                <wp:docPr id="1519042632" name="Ink 1519042632"/>
                <wp:cNvGraphicFramePr/>
                <a:graphic xmlns:a="http://schemas.openxmlformats.org/drawingml/2006/main">
                  <a:graphicData uri="http://schemas.microsoft.com/office/word/2010/wordprocessingInk">
                    <w14:contentPart bwMode="auto" r:id="rId1277">
                      <w14:nvContentPartPr>
                        <w14:cNvContentPartPr/>
                      </w14:nvContentPartPr>
                      <w14:xfrm>
                        <a:off x="0" y="0"/>
                        <a:ext cx="99000" cy="272880"/>
                      </w14:xfrm>
                    </w14:contentPart>
                  </a:graphicData>
                </a:graphic>
              </wp:anchor>
            </w:drawing>
          </mc:Choice>
          <mc:Fallback>
            <w:pict>
              <v:shape id="Ink 1519042632" o:spid="_x0000_s1026" type="#_x0000_t75" style="position:absolute;margin-left:363.35pt;margin-top:8.6pt;width:10.05pt;height:22.85pt;z-index:25232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">
                <v:imagedata r:id="rId1278" o:title=""/>
              </v:shape>
            </w:pict>
          </mc:Fallback>
        </mc:AlternateContent>
      </w:r>
      <w:r>
        <w:rPr>
          <w:noProof/>
          <w:lang w:eastAsia="en-IN" w:bidi="ar-SA"/>
          <w14:ligatures w14:val="none"/>
        </w:rPr>
        <mc:AlternateContent>
          <mc:Choice Requires="wpi">
            <w:drawing>
              <wp:anchor distT="0" distB="0" distL="114300" distR="114300" simplePos="0" relativeHeight="252325888" behindDoc="0" locked="0" layoutInCell="1" allowOverlap="1" wp14:anchorId="45DC422E" wp14:editId="0E99D391">
                <wp:simplePos x="0" y="0"/>
                <wp:positionH relativeFrom="column">
                  <wp:posOffset>4524344</wp:posOffset>
                </wp:positionH>
                <wp:positionV relativeFrom="paragraph">
                  <wp:posOffset>150624</wp:posOffset>
                </wp:positionV>
                <wp:extent cx="84960" cy="146880"/>
                <wp:effectExtent l="38100" t="38100" r="48895" b="62865"/>
                <wp:wrapNone/>
                <wp:docPr id="1519042631" name="Ink 1519042631"/>
                <wp:cNvGraphicFramePr/>
                <a:graphic xmlns:a="http://schemas.openxmlformats.org/drawingml/2006/main">
                  <a:graphicData uri="http://schemas.microsoft.com/office/word/2010/wordprocessingInk">
                    <w14:contentPart bwMode="auto" r:id="rId1279">
                      <w14:nvContentPartPr>
                        <w14:cNvContentPartPr/>
                      </w14:nvContentPartPr>
                      <w14:xfrm>
                        <a:off x="0" y="0"/>
                        <a:ext cx="84960" cy="146880"/>
                      </w14:xfrm>
                    </w14:contentPart>
                  </a:graphicData>
                </a:graphic>
              </wp:anchor>
            </w:drawing>
          </mc:Choice>
          <mc:Fallback>
            <w:pict>
              <v:shape id="Ink 1519042631" o:spid="_x0000_s1026" type="#_x0000_t75" style="position:absolute;margin-left:355.1pt;margin-top:10.95pt;width:8.45pt;height:13.95pt;z-index:25232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">
                <v:imagedata r:id="rId1280" o:title=""/>
              </v:shape>
            </w:pict>
          </mc:Fallback>
        </mc:AlternateContent>
      </w:r>
      <w:r>
        <w:rPr>
          <w:noProof/>
          <w:lang w:eastAsia="en-IN" w:bidi="ar-SA"/>
          <w14:ligatures w14:val="none"/>
        </w:rPr>
        <mc:AlternateContent>
          <mc:Choice Requires="wpi">
            <w:drawing>
              <wp:anchor distT="0" distB="0" distL="114300" distR="114300" simplePos="0" relativeHeight="252324864" behindDoc="0" locked="0" layoutInCell="1" allowOverlap="1" wp14:anchorId="6192283F" wp14:editId="594692D1">
                <wp:simplePos x="0" y="0"/>
                <wp:positionH relativeFrom="column">
                  <wp:posOffset>4399064</wp:posOffset>
                </wp:positionH>
                <wp:positionV relativeFrom="paragraph">
                  <wp:posOffset>193824</wp:posOffset>
                </wp:positionV>
                <wp:extent cx="13680" cy="111240"/>
                <wp:effectExtent l="38100" t="38100" r="43815" b="22225"/>
                <wp:wrapNone/>
                <wp:docPr id="1519042630" name="Ink 1519042630"/>
                <wp:cNvGraphicFramePr/>
                <a:graphic xmlns:a="http://schemas.openxmlformats.org/drawingml/2006/main">
                  <a:graphicData uri="http://schemas.microsoft.com/office/word/2010/wordprocessingInk">
                    <w14:contentPart bwMode="auto" r:id="rId1281">
                      <w14:nvContentPartPr>
                        <w14:cNvContentPartPr/>
                      </w14:nvContentPartPr>
                      <w14:xfrm>
                        <a:off x="0" y="0"/>
                        <a:ext cx="13680" cy="111240"/>
                      </w14:xfrm>
                    </w14:contentPart>
                  </a:graphicData>
                </a:graphic>
              </wp:anchor>
            </w:drawing>
          </mc:Choice>
          <mc:Fallback>
            <w:pict>
              <v:shape id="Ink 1519042630" o:spid="_x0000_s1026" type="#_x0000_t75" style="position:absolute;margin-left:345.15pt;margin-top:14.95pt;width:2.85pt;height:10pt;z-index:25232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">
                <v:imagedata r:id="rId1282" o:title=""/>
              </v:shape>
            </w:pict>
          </mc:Fallback>
        </mc:AlternateContent>
      </w:r>
      <w:r>
        <w:rPr>
          <w:noProof/>
          <w:lang w:eastAsia="en-IN" w:bidi="ar-SA"/>
          <w14:ligatures w14:val="none"/>
        </w:rPr>
        <mc:AlternateContent>
          <mc:Choice Requires="wpi">
            <w:drawing>
              <wp:anchor distT="0" distB="0" distL="114300" distR="114300" simplePos="0" relativeHeight="252323840" behindDoc="0" locked="0" layoutInCell="1" allowOverlap="1" wp14:anchorId="750B7A20" wp14:editId="24E46EE1">
                <wp:simplePos x="0" y="0"/>
                <wp:positionH relativeFrom="column">
                  <wp:posOffset>4340024</wp:posOffset>
                </wp:positionH>
                <wp:positionV relativeFrom="paragraph">
                  <wp:posOffset>232344</wp:posOffset>
                </wp:positionV>
                <wp:extent cx="123120" cy="28440"/>
                <wp:effectExtent l="38100" t="38100" r="48895" b="48260"/>
                <wp:wrapNone/>
                <wp:docPr id="1519042629" name="Ink 1519042629"/>
                <wp:cNvGraphicFramePr/>
                <a:graphic xmlns:a="http://schemas.openxmlformats.org/drawingml/2006/main">
                  <a:graphicData uri="http://schemas.microsoft.com/office/word/2010/wordprocessingInk">
                    <w14:contentPart bwMode="auto" r:id="rId1283">
                      <w14:nvContentPartPr>
                        <w14:cNvContentPartPr/>
                      </w14:nvContentPartPr>
                      <w14:xfrm>
                        <a:off x="0" y="0"/>
                        <a:ext cx="123120" cy="28440"/>
                      </w14:xfrm>
                    </w14:contentPart>
                  </a:graphicData>
                </a:graphic>
              </wp:anchor>
            </w:drawing>
          </mc:Choice>
          <mc:Fallback>
            <w:pict>
              <v:shape id="Ink 1519042629" o:spid="_x0000_s1026" type="#_x0000_t75" style="position:absolute;margin-left:340.95pt;margin-top:17.4pt;width:11.45pt;height:4.05pt;z-index:25232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">
                <v:imagedata r:id="rId1284" o:title=""/>
              </v:shape>
            </w:pict>
          </mc:Fallback>
        </mc:AlternateContent>
      </w:r>
      <w:r>
        <w:rPr>
          <w:noProof/>
          <w:lang w:eastAsia="en-IN" w:bidi="ar-SA"/>
          <w14:ligatures w14:val="none"/>
        </w:rPr>
        <mc:AlternateContent>
          <mc:Choice Requires="wpi">
            <w:drawing>
              <wp:anchor distT="0" distB="0" distL="114300" distR="114300" simplePos="0" relativeHeight="252322816" behindDoc="0" locked="0" layoutInCell="1" allowOverlap="1" wp14:anchorId="56BDF3F8" wp14:editId="75D718F1">
                <wp:simplePos x="0" y="0"/>
                <wp:positionH relativeFrom="column">
                  <wp:posOffset>4222304</wp:posOffset>
                </wp:positionH>
                <wp:positionV relativeFrom="paragraph">
                  <wp:posOffset>203544</wp:posOffset>
                </wp:positionV>
                <wp:extent cx="78480" cy="99720"/>
                <wp:effectExtent l="38100" t="38100" r="36195" b="71755"/>
                <wp:wrapNone/>
                <wp:docPr id="1519042628" name="Ink 1519042628"/>
                <wp:cNvGraphicFramePr/>
                <a:graphic xmlns:a="http://schemas.openxmlformats.org/drawingml/2006/main">
                  <a:graphicData uri="http://schemas.microsoft.com/office/word/2010/wordprocessingInk">
                    <w14:contentPart bwMode="auto" r:id="rId1285">
                      <w14:nvContentPartPr>
                        <w14:cNvContentPartPr/>
                      </w14:nvContentPartPr>
                      <w14:xfrm>
                        <a:off x="0" y="0"/>
                        <a:ext cx="78480" cy="99720"/>
                      </w14:xfrm>
                    </w14:contentPart>
                  </a:graphicData>
                </a:graphic>
              </wp:anchor>
            </w:drawing>
          </mc:Choice>
          <mc:Fallback>
            <w:pict>
              <v:shape id="Ink 1519042628" o:spid="_x0000_s1026" type="#_x0000_t75" style="position:absolute;margin-left:331.4pt;margin-top:14.9pt;width:7.95pt;height:10.45pt;z-index:25232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">
                <v:imagedata r:id="rId1286" o:title=""/>
              </v:shape>
            </w:pict>
          </mc:Fallback>
        </mc:AlternateContent>
      </w:r>
      <w:r>
        <w:rPr>
          <w:noProof/>
          <w:lang w:eastAsia="en-IN" w:bidi="ar-SA"/>
          <w14:ligatures w14:val="none"/>
        </w:rPr>
        <mc:AlternateContent>
          <mc:Choice Requires="wpi">
            <w:drawing>
              <wp:anchor distT="0" distB="0" distL="114300" distR="114300" simplePos="0" relativeHeight="252321792" behindDoc="0" locked="0" layoutInCell="1" allowOverlap="1" wp14:anchorId="55E9562E" wp14:editId="6AFC0914">
                <wp:simplePos x="0" y="0"/>
                <wp:positionH relativeFrom="column">
                  <wp:posOffset>4150304</wp:posOffset>
                </wp:positionH>
                <wp:positionV relativeFrom="paragraph">
                  <wp:posOffset>170424</wp:posOffset>
                </wp:positionV>
                <wp:extent cx="57240" cy="178560"/>
                <wp:effectExtent l="38100" t="38100" r="38100" b="50165"/>
                <wp:wrapNone/>
                <wp:docPr id="1519042627" name="Ink 1519042627"/>
                <wp:cNvGraphicFramePr/>
                <a:graphic xmlns:a="http://schemas.openxmlformats.org/drawingml/2006/main">
                  <a:graphicData uri="http://schemas.microsoft.com/office/word/2010/wordprocessingInk">
                    <w14:contentPart bwMode="auto" r:id="rId1287">
                      <w14:nvContentPartPr>
                        <w14:cNvContentPartPr/>
                      </w14:nvContentPartPr>
                      <w14:xfrm>
                        <a:off x="0" y="0"/>
                        <a:ext cx="57240" cy="178560"/>
                      </w14:xfrm>
                    </w14:contentPart>
                  </a:graphicData>
                </a:graphic>
              </wp:anchor>
            </w:drawing>
          </mc:Choice>
          <mc:Fallback>
            <w:pict>
              <v:shape id="Ink 1519042627" o:spid="_x0000_s1026" type="#_x0000_t75" style="position:absolute;margin-left:325.5pt;margin-top:12.95pt;width:6.35pt;height:16pt;z-index:25232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">
                <v:imagedata r:id="rId1288" o:title=""/>
              </v:shape>
            </w:pict>
          </mc:Fallback>
        </mc:AlternateContent>
      </w:r>
      <w:r>
        <w:rPr>
          <w:noProof/>
          <w:lang w:eastAsia="en-IN" w:bidi="ar-SA"/>
          <w14:ligatures w14:val="none"/>
        </w:rPr>
        <mc:AlternateContent>
          <mc:Choice Requires="wpi">
            <w:drawing>
              <wp:anchor distT="0" distB="0" distL="114300" distR="114300" simplePos="0" relativeHeight="252320768" behindDoc="0" locked="0" layoutInCell="1" allowOverlap="1" wp14:anchorId="1BDEECB9" wp14:editId="010109B8">
                <wp:simplePos x="0" y="0"/>
                <wp:positionH relativeFrom="column">
                  <wp:posOffset>3976784</wp:posOffset>
                </wp:positionH>
                <wp:positionV relativeFrom="paragraph">
                  <wp:posOffset>254664</wp:posOffset>
                </wp:positionV>
                <wp:extent cx="70560" cy="62640"/>
                <wp:effectExtent l="57150" t="38100" r="81915" b="71120"/>
                <wp:wrapNone/>
                <wp:docPr id="1519042626" name="Ink 1519042626"/>
                <wp:cNvGraphicFramePr/>
                <a:graphic xmlns:a="http://schemas.openxmlformats.org/drawingml/2006/main">
                  <a:graphicData uri="http://schemas.microsoft.com/office/word/2010/wordprocessingInk">
                    <w14:contentPart bwMode="auto" r:id="rId1289">
                      <w14:nvContentPartPr>
                        <w14:cNvContentPartPr/>
                      </w14:nvContentPartPr>
                      <w14:xfrm>
                        <a:off x="0" y="0"/>
                        <a:ext cx="70560" cy="62640"/>
                      </w14:xfrm>
                    </w14:contentPart>
                  </a:graphicData>
                </a:graphic>
              </wp:anchor>
            </w:drawing>
          </mc:Choice>
          <mc:Fallback>
            <w:pict>
              <v:shape id="Ink 1519042626" o:spid="_x0000_s1026" type="#_x0000_t75" style="position:absolute;margin-left:311.75pt;margin-top:18.95pt;width:8.7pt;height:7.75pt;z-index:25232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">
                <v:imagedata r:id="rId1290" o:title=""/>
              </v:shape>
            </w:pict>
          </mc:Fallback>
        </mc:AlternateContent>
      </w:r>
      <w:r>
        <w:rPr>
          <w:noProof/>
          <w:lang w:eastAsia="en-IN" w:bidi="ar-SA"/>
          <w14:ligatures w14:val="none"/>
        </w:rPr>
        <mc:AlternateContent>
          <mc:Choice Requires="wpi">
            <w:drawing>
              <wp:anchor distT="0" distB="0" distL="114300" distR="114300" simplePos="0" relativeHeight="252319744" behindDoc="0" locked="0" layoutInCell="1" allowOverlap="1" wp14:anchorId="6C21FC63" wp14:editId="1EAB6FC0">
                <wp:simplePos x="0" y="0"/>
                <wp:positionH relativeFrom="column">
                  <wp:posOffset>3880664</wp:posOffset>
                </wp:positionH>
                <wp:positionV relativeFrom="paragraph">
                  <wp:posOffset>252144</wp:posOffset>
                </wp:positionV>
                <wp:extent cx="41400" cy="104760"/>
                <wp:effectExtent l="57150" t="38100" r="53975" b="48260"/>
                <wp:wrapNone/>
                <wp:docPr id="1519042625" name="Ink 1519042625"/>
                <wp:cNvGraphicFramePr/>
                <a:graphic xmlns:a="http://schemas.openxmlformats.org/drawingml/2006/main">
                  <a:graphicData uri="http://schemas.microsoft.com/office/word/2010/wordprocessingInk">
                    <w14:contentPart bwMode="auto" r:id="rId1291">
                      <w14:nvContentPartPr>
                        <w14:cNvContentPartPr/>
                      </w14:nvContentPartPr>
                      <w14:xfrm>
                        <a:off x="0" y="0"/>
                        <a:ext cx="41400" cy="104760"/>
                      </w14:xfrm>
                    </w14:contentPart>
                  </a:graphicData>
                </a:graphic>
              </wp:anchor>
            </w:drawing>
          </mc:Choice>
          <mc:Fallback>
            <w:pict>
              <v:shape id="Ink 1519042625" o:spid="_x0000_s1026" type="#_x0000_t75" style="position:absolute;margin-left:304.55pt;margin-top:18.85pt;width:5.5pt;height:10.55pt;z-index:25231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">
                <v:imagedata r:id="rId1292" o:title=""/>
              </v:shape>
            </w:pict>
          </mc:Fallback>
        </mc:AlternateContent>
      </w:r>
      <w:r>
        <w:rPr>
          <w:noProof/>
          <w:lang w:eastAsia="en-IN" w:bidi="ar-SA"/>
          <w14:ligatures w14:val="none"/>
        </w:rPr>
        <mc:AlternateContent>
          <mc:Choice Requires="wpi">
            <w:drawing>
              <wp:anchor distT="0" distB="0" distL="114300" distR="114300" simplePos="0" relativeHeight="252318720" behindDoc="0" locked="0" layoutInCell="1" allowOverlap="1" wp14:anchorId="00EE9BF4" wp14:editId="2A3A7D73">
                <wp:simplePos x="0" y="0"/>
                <wp:positionH relativeFrom="column">
                  <wp:posOffset>3783464</wp:posOffset>
                </wp:positionH>
                <wp:positionV relativeFrom="paragraph">
                  <wp:posOffset>247464</wp:posOffset>
                </wp:positionV>
                <wp:extent cx="41040" cy="101160"/>
                <wp:effectExtent l="38100" t="38100" r="54610" b="51435"/>
                <wp:wrapNone/>
                <wp:docPr id="1519042624" name="Ink 1519042624"/>
                <wp:cNvGraphicFramePr/>
                <a:graphic xmlns:a="http://schemas.openxmlformats.org/drawingml/2006/main">
                  <a:graphicData uri="http://schemas.microsoft.com/office/word/2010/wordprocessingInk">
                    <w14:contentPart bwMode="auto" r:id="rId1293">
                      <w14:nvContentPartPr>
                        <w14:cNvContentPartPr/>
                      </w14:nvContentPartPr>
                      <w14:xfrm>
                        <a:off x="0" y="0"/>
                        <a:ext cx="41040" cy="101160"/>
                      </w14:xfrm>
                    </w14:contentPart>
                  </a:graphicData>
                </a:graphic>
              </wp:anchor>
            </w:drawing>
          </mc:Choice>
          <mc:Fallback>
            <w:pict>
              <v:shape id="Ink 1519042624" o:spid="_x0000_s1026" type="#_x0000_t75" style="position:absolute;margin-left:296.85pt;margin-top:19pt;width:5.55pt;height:9.75pt;z-index:25231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">
                <v:imagedata r:id="rId1294" o:title=""/>
              </v:shape>
            </w:pict>
          </mc:Fallback>
        </mc:AlternateContent>
      </w:r>
      <w:r>
        <w:rPr>
          <w:noProof/>
          <w:lang w:eastAsia="en-IN" w:bidi="ar-SA"/>
          <w14:ligatures w14:val="none"/>
        </w:rPr>
        <mc:AlternateContent>
          <mc:Choice Requires="wpi">
            <w:drawing>
              <wp:anchor distT="0" distB="0" distL="114300" distR="114300" simplePos="0" relativeHeight="252317696" behindDoc="0" locked="0" layoutInCell="1" allowOverlap="1" wp14:anchorId="051435F0" wp14:editId="7B0727A1">
                <wp:simplePos x="0" y="0"/>
                <wp:positionH relativeFrom="column">
                  <wp:posOffset>3693824</wp:posOffset>
                </wp:positionH>
                <wp:positionV relativeFrom="paragraph">
                  <wp:posOffset>264744</wp:posOffset>
                </wp:positionV>
                <wp:extent cx="59040" cy="63360"/>
                <wp:effectExtent l="57150" t="57150" r="55880" b="70485"/>
                <wp:wrapNone/>
                <wp:docPr id="1519042623" name="Ink 1519042623"/>
                <wp:cNvGraphicFramePr/>
                <a:graphic xmlns:a="http://schemas.openxmlformats.org/drawingml/2006/main">
                  <a:graphicData uri="http://schemas.microsoft.com/office/word/2010/wordprocessingInk">
                    <w14:contentPart bwMode="auto" r:id="rId1295">
                      <w14:nvContentPartPr>
                        <w14:cNvContentPartPr/>
                      </w14:nvContentPartPr>
                      <w14:xfrm>
                        <a:off x="0" y="0"/>
                        <a:ext cx="59040" cy="63360"/>
                      </w14:xfrm>
                    </w14:contentPart>
                  </a:graphicData>
                </a:graphic>
              </wp:anchor>
            </w:drawing>
          </mc:Choice>
          <mc:Fallback>
            <w:pict>
              <v:shape id="Ink 1519042623" o:spid="_x0000_s1026" type="#_x0000_t75" style="position:absolute;margin-left:289.25pt;margin-top:19.5pt;width:8.05pt;height:8.1pt;z-index:25231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">
                <v:imagedata r:id="rId1296" o:title=""/>
              </v:shape>
            </w:pict>
          </mc:Fallback>
        </mc:AlternateContent>
      </w:r>
      <w:r>
        <w:rPr>
          <w:noProof/>
          <w:lang w:eastAsia="en-IN" w:bidi="ar-SA"/>
          <w14:ligatures w14:val="none"/>
        </w:rPr>
        <mc:AlternateContent>
          <mc:Choice Requires="wpi">
            <w:drawing>
              <wp:anchor distT="0" distB="0" distL="114300" distR="114300" simplePos="0" relativeHeight="252316672" behindDoc="0" locked="0" layoutInCell="1" allowOverlap="1" wp14:anchorId="1B7BAC9E" wp14:editId="70612C87">
                <wp:simplePos x="0" y="0"/>
                <wp:positionH relativeFrom="column">
                  <wp:posOffset>3625424</wp:posOffset>
                </wp:positionH>
                <wp:positionV relativeFrom="paragraph">
                  <wp:posOffset>252864</wp:posOffset>
                </wp:positionV>
                <wp:extent cx="70560" cy="88200"/>
                <wp:effectExtent l="38100" t="38100" r="43815" b="45720"/>
                <wp:wrapNone/>
                <wp:docPr id="1519042622" name="Ink 1519042622"/>
                <wp:cNvGraphicFramePr/>
                <a:graphic xmlns:a="http://schemas.openxmlformats.org/drawingml/2006/main">
                  <a:graphicData uri="http://schemas.microsoft.com/office/word/2010/wordprocessingInk">
                    <w14:contentPart bwMode="auto" r:id="rId1297">
                      <w14:nvContentPartPr>
                        <w14:cNvContentPartPr/>
                      </w14:nvContentPartPr>
                      <w14:xfrm>
                        <a:off x="0" y="0"/>
                        <a:ext cx="70560" cy="88200"/>
                      </w14:xfrm>
                    </w14:contentPart>
                  </a:graphicData>
                </a:graphic>
              </wp:anchor>
            </w:drawing>
          </mc:Choice>
          <mc:Fallback>
            <w:pict>
              <v:shape id="Ink 1519042622" o:spid="_x0000_s1026" type="#_x0000_t75" style="position:absolute;margin-left:284.05pt;margin-top:19.4pt;width:7.4pt;height:8.85pt;z-index:25231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">
                <v:imagedata r:id="rId1298" o:title=""/>
              </v:shape>
            </w:pict>
          </mc:Fallback>
        </mc:AlternateContent>
      </w:r>
      <w:r>
        <w:rPr>
          <w:noProof/>
          <w:lang w:eastAsia="en-IN" w:bidi="ar-SA"/>
          <w14:ligatures w14:val="none"/>
        </w:rPr>
        <mc:AlternateContent>
          <mc:Choice Requires="wpi">
            <w:drawing>
              <wp:anchor distT="0" distB="0" distL="114300" distR="114300" simplePos="0" relativeHeight="252315648" behindDoc="0" locked="0" layoutInCell="1" allowOverlap="1" wp14:anchorId="6857B0B3" wp14:editId="002C1AC3">
                <wp:simplePos x="0" y="0"/>
                <wp:positionH relativeFrom="column">
                  <wp:posOffset>3497984</wp:posOffset>
                </wp:positionH>
                <wp:positionV relativeFrom="paragraph">
                  <wp:posOffset>276984</wp:posOffset>
                </wp:positionV>
                <wp:extent cx="59400" cy="80280"/>
                <wp:effectExtent l="57150" t="38100" r="55245" b="53340"/>
                <wp:wrapNone/>
                <wp:docPr id="1519042621" name="Ink 1519042621"/>
                <wp:cNvGraphicFramePr/>
                <a:graphic xmlns:a="http://schemas.openxmlformats.org/drawingml/2006/main">
                  <a:graphicData uri="http://schemas.microsoft.com/office/word/2010/wordprocessingInk">
                    <w14:contentPart bwMode="auto" r:id="rId1299">
                      <w14:nvContentPartPr>
                        <w14:cNvContentPartPr/>
                      </w14:nvContentPartPr>
                      <w14:xfrm>
                        <a:off x="0" y="0"/>
                        <a:ext cx="59400" cy="80280"/>
                      </w14:xfrm>
                    </w14:contentPart>
                  </a:graphicData>
                </a:graphic>
              </wp:anchor>
            </w:drawing>
          </mc:Choice>
          <mc:Fallback>
            <w:pict>
              <v:shape id="Ink 1519042621" o:spid="_x0000_s1026" type="#_x0000_t75" style="position:absolute;margin-left:273.95pt;margin-top:21.45pt;width:8pt;height:8.35pt;z-index:25231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">
                <v:imagedata r:id="rId1300" o:title=""/>
              </v:shape>
            </w:pict>
          </mc:Fallback>
        </mc:AlternateContent>
      </w:r>
      <w:r>
        <w:rPr>
          <w:noProof/>
          <w:lang w:eastAsia="en-IN" w:bidi="ar-SA"/>
          <w14:ligatures w14:val="none"/>
        </w:rPr>
        <mc:AlternateContent>
          <mc:Choice Requires="wpi">
            <w:drawing>
              <wp:anchor distT="0" distB="0" distL="114300" distR="114300" simplePos="0" relativeHeight="252309504" behindDoc="0" locked="0" layoutInCell="1" allowOverlap="1" wp14:anchorId="65747167" wp14:editId="0F818FC8">
                <wp:simplePos x="0" y="0"/>
                <wp:positionH relativeFrom="column">
                  <wp:posOffset>2924144</wp:posOffset>
                </wp:positionH>
                <wp:positionV relativeFrom="paragraph">
                  <wp:posOffset>304704</wp:posOffset>
                </wp:positionV>
                <wp:extent cx="34560" cy="29520"/>
                <wp:effectExtent l="38100" t="19050" r="41910" b="27940"/>
                <wp:wrapNone/>
                <wp:docPr id="1519042615" name="Ink 1519042615"/>
                <wp:cNvGraphicFramePr/>
                <a:graphic xmlns:a="http://schemas.openxmlformats.org/drawingml/2006/main">
                  <a:graphicData uri="http://schemas.microsoft.com/office/word/2010/wordprocessingInk">
                    <w14:contentPart bwMode="auto" r:id="rId1301">
                      <w14:nvContentPartPr>
                        <w14:cNvContentPartPr/>
                      </w14:nvContentPartPr>
                      <w14:xfrm>
                        <a:off x="0" y="0"/>
                        <a:ext cx="34560" cy="29520"/>
                      </w14:xfrm>
                    </w14:contentPart>
                  </a:graphicData>
                </a:graphic>
              </wp:anchor>
            </w:drawing>
          </mc:Choice>
          <mc:Fallback>
            <w:pict>
              <v:shape id="Ink 1519042615" o:spid="_x0000_s1026" type="#_x0000_t75" style="position:absolute;margin-left:229.65pt;margin-top:23.2pt;width:4.15pt;height:3.45pt;z-index:25230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">
                <v:imagedata r:id="rId1302" o:title=""/>
              </v:shape>
            </w:pict>
          </mc:Fallback>
        </mc:AlternateContent>
      </w:r>
    </w:p>
    <w:p w14:paraId="0EADC657" w14:textId="6B005036" w:rsidR="004F4FF2" w:rsidRDefault="00670941" w:rsidP="00546ECA">
      <w:r>
        <w:rPr>
          <w:noProof/>
          <w:lang w:eastAsia="en-IN" w:bidi="ar-SA"/>
          <w14:ligatures w14:val="none"/>
        </w:rPr>
        <mc:AlternateContent>
          <mc:Choice Requires="wpi">
            <w:drawing>
              <wp:anchor distT="0" distB="0" distL="114300" distR="114300" simplePos="0" relativeHeight="252331008" behindDoc="0" locked="0" layoutInCell="1" allowOverlap="1" wp14:anchorId="061208E1" wp14:editId="582982E4">
                <wp:simplePos x="0" y="0"/>
                <wp:positionH relativeFrom="column">
                  <wp:posOffset>5071904</wp:posOffset>
                </wp:positionH>
                <wp:positionV relativeFrom="paragraph">
                  <wp:posOffset>27929</wp:posOffset>
                </wp:positionV>
                <wp:extent cx="107280" cy="81000"/>
                <wp:effectExtent l="38100" t="38100" r="26670" b="52705"/>
                <wp:wrapNone/>
                <wp:docPr id="1519042636" name="Ink 1519042636"/>
                <wp:cNvGraphicFramePr/>
                <a:graphic xmlns:a="http://schemas.openxmlformats.org/drawingml/2006/main">
                  <a:graphicData uri="http://schemas.microsoft.com/office/word/2010/wordprocessingInk">
                    <w14:contentPart bwMode="auto" r:id="rId1303">
                      <w14:nvContentPartPr>
                        <w14:cNvContentPartPr/>
                      </w14:nvContentPartPr>
                      <w14:xfrm>
                        <a:off x="0" y="0"/>
                        <a:ext cx="107280" cy="81000"/>
                      </w14:xfrm>
                    </w14:contentPart>
                  </a:graphicData>
                </a:graphic>
              </wp:anchor>
            </w:drawing>
          </mc:Choice>
          <mc:Fallback>
            <w:pict>
              <v:shape id="Ink 1519042636" o:spid="_x0000_s1026" type="#_x0000_t75" style="position:absolute;margin-left:398.75pt;margin-top:1.15pt;width:10.3pt;height:8.8pt;z-index:25233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">
                <v:imagedata r:id="rId1304" o:title=""/>
              </v:shape>
            </w:pict>
          </mc:Fallback>
        </mc:AlternateContent>
      </w:r>
      <w:r>
        <w:rPr>
          <w:noProof/>
          <w:lang w:eastAsia="en-IN" w:bidi="ar-SA"/>
          <w14:ligatures w14:val="none"/>
        </w:rPr>
        <mc:AlternateContent>
          <mc:Choice Requires="wpi">
            <w:drawing>
              <wp:anchor distT="0" distB="0" distL="114300" distR="114300" simplePos="0" relativeHeight="252314624" behindDoc="0" locked="0" layoutInCell="1" allowOverlap="1" wp14:anchorId="52F28C92" wp14:editId="799FF57C">
                <wp:simplePos x="0" y="0"/>
                <wp:positionH relativeFrom="column">
                  <wp:posOffset>3403304</wp:posOffset>
                </wp:positionH>
                <wp:positionV relativeFrom="paragraph">
                  <wp:posOffset>-29311</wp:posOffset>
                </wp:positionV>
                <wp:extent cx="58680" cy="82080"/>
                <wp:effectExtent l="38100" t="38100" r="55880" b="51435"/>
                <wp:wrapNone/>
                <wp:docPr id="1519042620" name="Ink 1519042620"/>
                <wp:cNvGraphicFramePr/>
                <a:graphic xmlns:a="http://schemas.openxmlformats.org/drawingml/2006/main">
                  <a:graphicData uri="http://schemas.microsoft.com/office/word/2010/wordprocessingInk">
                    <w14:contentPart bwMode="auto" r:id="rId1305">
                      <w14:nvContentPartPr>
                        <w14:cNvContentPartPr/>
                      </w14:nvContentPartPr>
                      <w14:xfrm>
                        <a:off x="0" y="0"/>
                        <a:ext cx="58680" cy="82080"/>
                      </w14:xfrm>
                    </w14:contentPart>
                  </a:graphicData>
                </a:graphic>
              </wp:anchor>
            </w:drawing>
          </mc:Choice>
          <mc:Fallback>
            <w:pict>
              <v:shape id="Ink 1519042620" o:spid="_x0000_s1026" type="#_x0000_t75" style="position:absolute;margin-left:266.8pt;margin-top:-2.8pt;width:7.35pt;height:8.45pt;z-index:25231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">
                <v:imagedata r:id="rId1306" o:title=""/>
              </v:shape>
            </w:pict>
          </mc:Fallback>
        </mc:AlternateContent>
      </w:r>
      <w:r>
        <w:rPr>
          <w:noProof/>
          <w:lang w:eastAsia="en-IN" w:bidi="ar-SA"/>
          <w14:ligatures w14:val="none"/>
        </w:rPr>
        <mc:AlternateContent>
          <mc:Choice Requires="wpi">
            <w:drawing>
              <wp:anchor distT="0" distB="0" distL="114300" distR="114300" simplePos="0" relativeHeight="252313600" behindDoc="0" locked="0" layoutInCell="1" allowOverlap="1" wp14:anchorId="13083957" wp14:editId="5DBA64FA">
                <wp:simplePos x="0" y="0"/>
                <wp:positionH relativeFrom="column">
                  <wp:posOffset>3304664</wp:posOffset>
                </wp:positionH>
                <wp:positionV relativeFrom="paragraph">
                  <wp:posOffset>-17431</wp:posOffset>
                </wp:positionV>
                <wp:extent cx="53280" cy="68400"/>
                <wp:effectExtent l="57150" t="38100" r="61595" b="65405"/>
                <wp:wrapNone/>
                <wp:docPr id="1519042619" name="Ink 1519042619"/>
                <wp:cNvGraphicFramePr/>
                <a:graphic xmlns:a="http://schemas.openxmlformats.org/drawingml/2006/main">
                  <a:graphicData uri="http://schemas.microsoft.com/office/word/2010/wordprocessingInk">
                    <w14:contentPart bwMode="auto" r:id="rId1307">
                      <w14:nvContentPartPr>
                        <w14:cNvContentPartPr/>
                      </w14:nvContentPartPr>
                      <w14:xfrm>
                        <a:off x="0" y="0"/>
                        <a:ext cx="53280" cy="68400"/>
                      </w14:xfrm>
                    </w14:contentPart>
                  </a:graphicData>
                </a:graphic>
              </wp:anchor>
            </w:drawing>
          </mc:Choice>
          <mc:Fallback>
            <w:pict>
              <v:shape id="Ink 1519042619" o:spid="_x0000_s1026" type="#_x0000_t75" style="position:absolute;margin-left:258.95pt;margin-top:-2.3pt;width:7.05pt;height:7.9pt;z-index:25231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">
                <v:imagedata r:id="rId1308" o:title=""/>
              </v:shape>
            </w:pict>
          </mc:Fallback>
        </mc:AlternateContent>
      </w:r>
      <w:r>
        <w:rPr>
          <w:noProof/>
          <w:lang w:eastAsia="en-IN" w:bidi="ar-SA"/>
          <w14:ligatures w14:val="none"/>
        </w:rPr>
        <mc:AlternateContent>
          <mc:Choice Requires="wpi">
            <w:drawing>
              <wp:anchor distT="0" distB="0" distL="114300" distR="114300" simplePos="0" relativeHeight="252312576" behindDoc="0" locked="0" layoutInCell="1" allowOverlap="1" wp14:anchorId="71B39BA5" wp14:editId="1423B26D">
                <wp:simplePos x="0" y="0"/>
                <wp:positionH relativeFrom="column">
                  <wp:posOffset>3240224</wp:posOffset>
                </wp:positionH>
                <wp:positionV relativeFrom="paragraph">
                  <wp:posOffset>-36871</wp:posOffset>
                </wp:positionV>
                <wp:extent cx="12600" cy="131400"/>
                <wp:effectExtent l="38100" t="38100" r="64135" b="59690"/>
                <wp:wrapNone/>
                <wp:docPr id="1519042618" name="Ink 1519042618"/>
                <wp:cNvGraphicFramePr/>
                <a:graphic xmlns:a="http://schemas.openxmlformats.org/drawingml/2006/main">
                  <a:graphicData uri="http://schemas.microsoft.com/office/word/2010/wordprocessingInk">
                    <w14:contentPart bwMode="auto" r:id="rId1309">
                      <w14:nvContentPartPr>
                        <w14:cNvContentPartPr/>
                      </w14:nvContentPartPr>
                      <w14:xfrm>
                        <a:off x="0" y="0"/>
                        <a:ext cx="12600" cy="131400"/>
                      </w14:xfrm>
                    </w14:contentPart>
                  </a:graphicData>
                </a:graphic>
              </wp:anchor>
            </w:drawing>
          </mc:Choice>
          <mc:Fallback>
            <w:pict>
              <v:shape id="Ink 1519042618" o:spid="_x0000_s1026" type="#_x0000_t75" style="position:absolute;margin-left:253.85pt;margin-top:-3.85pt;width:3.95pt;height:12.75pt;z-index:25231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">
                <v:imagedata r:id="rId1310" o:title=""/>
              </v:shape>
            </w:pict>
          </mc:Fallback>
        </mc:AlternateContent>
      </w:r>
      <w:r>
        <w:rPr>
          <w:noProof/>
          <w:lang w:eastAsia="en-IN" w:bidi="ar-SA"/>
          <w14:ligatures w14:val="none"/>
        </w:rPr>
        <mc:AlternateContent>
          <mc:Choice Requires="wpi">
            <w:drawing>
              <wp:anchor distT="0" distB="0" distL="114300" distR="114300" simplePos="0" relativeHeight="252311552" behindDoc="0" locked="0" layoutInCell="1" allowOverlap="1" wp14:anchorId="4435F384" wp14:editId="6479F7EE">
                <wp:simplePos x="0" y="0"/>
                <wp:positionH relativeFrom="column">
                  <wp:posOffset>3049784</wp:posOffset>
                </wp:positionH>
                <wp:positionV relativeFrom="paragraph">
                  <wp:posOffset>-12031</wp:posOffset>
                </wp:positionV>
                <wp:extent cx="88560" cy="87120"/>
                <wp:effectExtent l="38100" t="38100" r="45085" b="27305"/>
                <wp:wrapNone/>
                <wp:docPr id="1519042617" name="Ink 1519042617"/>
                <wp:cNvGraphicFramePr/>
                <a:graphic xmlns:a="http://schemas.openxmlformats.org/drawingml/2006/main">
                  <a:graphicData uri="http://schemas.microsoft.com/office/word/2010/wordprocessingInk">
                    <w14:contentPart bwMode="auto" r:id="rId1311">
                      <w14:nvContentPartPr>
                        <w14:cNvContentPartPr/>
                      </w14:nvContentPartPr>
                      <w14:xfrm>
                        <a:off x="0" y="0"/>
                        <a:ext cx="88560" cy="87120"/>
                      </w14:xfrm>
                    </w14:contentPart>
                  </a:graphicData>
                </a:graphic>
              </wp:anchor>
            </w:drawing>
          </mc:Choice>
          <mc:Fallback>
            <w:pict>
              <v:shape id="Ink 1519042617" o:spid="_x0000_s1026" type="#_x0000_t75" style="position:absolute;margin-left:239.25pt;margin-top:-1.45pt;width:8.4pt;height:8.3pt;z-index:25231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">
                <v:imagedata r:id="rId1312" o:title=""/>
              </v:shape>
            </w:pict>
          </mc:Fallback>
        </mc:AlternateContent>
      </w:r>
      <w:r>
        <w:rPr>
          <w:noProof/>
          <w:lang w:eastAsia="en-IN" w:bidi="ar-SA"/>
          <w14:ligatures w14:val="none"/>
        </w:rPr>
        <mc:AlternateContent>
          <mc:Choice Requires="wpi">
            <w:drawing>
              <wp:anchor distT="0" distB="0" distL="114300" distR="114300" simplePos="0" relativeHeight="252310528" behindDoc="0" locked="0" layoutInCell="1" allowOverlap="1" wp14:anchorId="6F7E7EEB" wp14:editId="0D56BEB4">
                <wp:simplePos x="0" y="0"/>
                <wp:positionH relativeFrom="column">
                  <wp:posOffset>3015584</wp:posOffset>
                </wp:positionH>
                <wp:positionV relativeFrom="paragraph">
                  <wp:posOffset>-7351</wp:posOffset>
                </wp:positionV>
                <wp:extent cx="136800" cy="74880"/>
                <wp:effectExtent l="38100" t="38100" r="53975" b="40005"/>
                <wp:wrapNone/>
                <wp:docPr id="1519042616" name="Ink 1519042616"/>
                <wp:cNvGraphicFramePr/>
                <a:graphic xmlns:a="http://schemas.openxmlformats.org/drawingml/2006/main">
                  <a:graphicData uri="http://schemas.microsoft.com/office/word/2010/wordprocessingInk">
                    <w14:contentPart bwMode="auto" r:id="rId1313">
                      <w14:nvContentPartPr>
                        <w14:cNvContentPartPr/>
                      </w14:nvContentPartPr>
                      <w14:xfrm>
                        <a:off x="0" y="0"/>
                        <a:ext cx="136800" cy="74880"/>
                      </w14:xfrm>
                    </w14:contentPart>
                  </a:graphicData>
                </a:graphic>
              </wp:anchor>
            </w:drawing>
          </mc:Choice>
          <mc:Fallback>
            <w:pict>
              <v:shape id="Ink 1519042616" o:spid="_x0000_s1026" type="#_x0000_t75" style="position:absolute;margin-left:237pt;margin-top:-1pt;width:12.55pt;height:7.85pt;z-index:25231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">
                <v:imagedata r:id="rId1314" o:title=""/>
              </v:shape>
            </w:pict>
          </mc:Fallback>
        </mc:AlternateContent>
      </w:r>
      <w:r>
        <w:rPr>
          <w:noProof/>
          <w:lang w:eastAsia="en-IN" w:bidi="ar-SA"/>
          <w14:ligatures w14:val="none"/>
        </w:rPr>
        <mc:AlternateContent>
          <mc:Choice Requires="wpi">
            <w:drawing>
              <wp:anchor distT="0" distB="0" distL="114300" distR="114300" simplePos="0" relativeHeight="252308480" behindDoc="0" locked="0" layoutInCell="1" allowOverlap="1" wp14:anchorId="0471A234" wp14:editId="2B10686C">
                <wp:simplePos x="0" y="0"/>
                <wp:positionH relativeFrom="column">
                  <wp:posOffset>2894264</wp:posOffset>
                </wp:positionH>
                <wp:positionV relativeFrom="paragraph">
                  <wp:posOffset>929</wp:posOffset>
                </wp:positionV>
                <wp:extent cx="53280" cy="113400"/>
                <wp:effectExtent l="38100" t="38100" r="42545" b="58420"/>
                <wp:wrapNone/>
                <wp:docPr id="1519042614" name="Ink 1519042614"/>
                <wp:cNvGraphicFramePr/>
                <a:graphic xmlns:a="http://schemas.openxmlformats.org/drawingml/2006/main">
                  <a:graphicData uri="http://schemas.microsoft.com/office/word/2010/wordprocessingInk">
                    <w14:contentPart bwMode="auto" r:id="rId1315">
                      <w14:nvContentPartPr>
                        <w14:cNvContentPartPr/>
                      </w14:nvContentPartPr>
                      <w14:xfrm>
                        <a:off x="0" y="0"/>
                        <a:ext cx="53280" cy="113400"/>
                      </w14:xfrm>
                    </w14:contentPart>
                  </a:graphicData>
                </a:graphic>
              </wp:anchor>
            </w:drawing>
          </mc:Choice>
          <mc:Fallback>
            <w:pict>
              <v:shape id="Ink 1519042614" o:spid="_x0000_s1026" type="#_x0000_t75" style="position:absolute;margin-left:226.75pt;margin-top:-.65pt;width:6.8pt;height:11.25pt;z-index:25230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">
                <v:imagedata r:id="rId1316" o:title=""/>
              </v:shape>
            </w:pict>
          </mc:Fallback>
        </mc:AlternateContent>
      </w:r>
      <w:r>
        <w:rPr>
          <w:noProof/>
          <w:lang w:eastAsia="en-IN" w:bidi="ar-SA"/>
          <w14:ligatures w14:val="none"/>
        </w:rPr>
        <mc:AlternateContent>
          <mc:Choice Requires="wpi">
            <w:drawing>
              <wp:anchor distT="0" distB="0" distL="114300" distR="114300" simplePos="0" relativeHeight="252307456" behindDoc="0" locked="0" layoutInCell="1" allowOverlap="1" wp14:anchorId="4BD1B458" wp14:editId="1563E67A">
                <wp:simplePos x="0" y="0"/>
                <wp:positionH relativeFrom="column">
                  <wp:posOffset>2765384</wp:posOffset>
                </wp:positionH>
                <wp:positionV relativeFrom="paragraph">
                  <wp:posOffset>4169</wp:posOffset>
                </wp:positionV>
                <wp:extent cx="95400" cy="86760"/>
                <wp:effectExtent l="19050" t="57150" r="19050" b="66040"/>
                <wp:wrapNone/>
                <wp:docPr id="1519042613" name="Ink 1519042613"/>
                <wp:cNvGraphicFramePr/>
                <a:graphic xmlns:a="http://schemas.openxmlformats.org/drawingml/2006/main">
                  <a:graphicData uri="http://schemas.microsoft.com/office/word/2010/wordprocessingInk">
                    <w14:contentPart bwMode="auto" r:id="rId1317">
                      <w14:nvContentPartPr>
                        <w14:cNvContentPartPr/>
                      </w14:nvContentPartPr>
                      <w14:xfrm>
                        <a:off x="0" y="0"/>
                        <a:ext cx="95400" cy="86760"/>
                      </w14:xfrm>
                    </w14:contentPart>
                  </a:graphicData>
                </a:graphic>
              </wp:anchor>
            </w:drawing>
          </mc:Choice>
          <mc:Fallback>
            <w:pict>
              <v:shape id="Ink 1519042613" o:spid="_x0000_s1026" type="#_x0000_t75" style="position:absolute;margin-left:216.95pt;margin-top:-1pt;width:8.9pt;height:9.7pt;z-index:25230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">
                <v:imagedata r:id="rId1318" o:title=""/>
              </v:shape>
            </w:pict>
          </mc:Fallback>
        </mc:AlternateContent>
      </w:r>
      <w:r>
        <w:rPr>
          <w:noProof/>
          <w:lang w:eastAsia="en-IN" w:bidi="ar-SA"/>
          <w14:ligatures w14:val="none"/>
        </w:rPr>
        <mc:AlternateContent>
          <mc:Choice Requires="wpi">
            <w:drawing>
              <wp:anchor distT="0" distB="0" distL="114300" distR="114300" simplePos="0" relativeHeight="252306432" behindDoc="0" locked="0" layoutInCell="1" allowOverlap="1" wp14:anchorId="35C10F4F" wp14:editId="387D5648">
                <wp:simplePos x="0" y="0"/>
                <wp:positionH relativeFrom="column">
                  <wp:posOffset>2710664</wp:posOffset>
                </wp:positionH>
                <wp:positionV relativeFrom="paragraph">
                  <wp:posOffset>56729</wp:posOffset>
                </wp:positionV>
                <wp:extent cx="16560" cy="8280"/>
                <wp:effectExtent l="38100" t="38100" r="40640" b="48895"/>
                <wp:wrapNone/>
                <wp:docPr id="1519042612" name="Ink 1519042612"/>
                <wp:cNvGraphicFramePr/>
                <a:graphic xmlns:a="http://schemas.openxmlformats.org/drawingml/2006/main">
                  <a:graphicData uri="http://schemas.microsoft.com/office/word/2010/wordprocessingInk">
                    <w14:contentPart bwMode="auto" r:id="rId1319">
                      <w14:nvContentPartPr>
                        <w14:cNvContentPartPr/>
                      </w14:nvContentPartPr>
                      <w14:xfrm>
                        <a:off x="0" y="0"/>
                        <a:ext cx="16560" cy="8280"/>
                      </w14:xfrm>
                    </w14:contentPart>
                  </a:graphicData>
                </a:graphic>
              </wp:anchor>
            </w:drawing>
          </mc:Choice>
          <mc:Fallback>
            <w:pict>
              <v:shape id="Ink 1519042612" o:spid="_x0000_s1026" type="#_x0000_t75" style="position:absolute;margin-left:213.1pt;margin-top:3.85pt;width:2.7pt;height:2.25pt;z-index:25230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">
                <v:imagedata r:id="rId1320" o:title=""/>
              </v:shape>
            </w:pict>
          </mc:Fallback>
        </mc:AlternateContent>
      </w:r>
      <w:r>
        <w:rPr>
          <w:noProof/>
          <w:lang w:eastAsia="en-IN" w:bidi="ar-SA"/>
          <w14:ligatures w14:val="none"/>
        </w:rPr>
        <mc:AlternateContent>
          <mc:Choice Requires="wpi">
            <w:drawing>
              <wp:anchor distT="0" distB="0" distL="114300" distR="114300" simplePos="0" relativeHeight="252305408" behindDoc="0" locked="0" layoutInCell="1" allowOverlap="1" wp14:anchorId="04B91EC7" wp14:editId="46A7FFA4">
                <wp:simplePos x="0" y="0"/>
                <wp:positionH relativeFrom="column">
                  <wp:posOffset>2611664</wp:posOffset>
                </wp:positionH>
                <wp:positionV relativeFrom="paragraph">
                  <wp:posOffset>16409</wp:posOffset>
                </wp:positionV>
                <wp:extent cx="66240" cy="100080"/>
                <wp:effectExtent l="38100" t="38100" r="48260" b="52705"/>
                <wp:wrapNone/>
                <wp:docPr id="1519042611" name="Ink 1519042611"/>
                <wp:cNvGraphicFramePr/>
                <a:graphic xmlns:a="http://schemas.openxmlformats.org/drawingml/2006/main">
                  <a:graphicData uri="http://schemas.microsoft.com/office/word/2010/wordprocessingInk">
                    <w14:contentPart bwMode="auto" r:id="rId1321">
                      <w14:nvContentPartPr>
                        <w14:cNvContentPartPr/>
                      </w14:nvContentPartPr>
                      <w14:xfrm>
                        <a:off x="0" y="0"/>
                        <a:ext cx="66240" cy="100080"/>
                      </w14:xfrm>
                    </w14:contentPart>
                  </a:graphicData>
                </a:graphic>
              </wp:anchor>
            </w:drawing>
          </mc:Choice>
          <mc:Fallback>
            <w:pict>
              <v:shape id="Ink 1519042611" o:spid="_x0000_s1026" type="#_x0000_t75" style="position:absolute;margin-left:204.55pt;margin-top:.2pt;width:7.7pt;height:10.3pt;z-index:25230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">
                <v:imagedata r:id="rId1322" o:title=""/>
              </v:shape>
            </w:pict>
          </mc:Fallback>
        </mc:AlternateContent>
      </w:r>
      <w:r>
        <w:rPr>
          <w:noProof/>
          <w:lang w:eastAsia="en-IN" w:bidi="ar-SA"/>
          <w14:ligatures w14:val="none"/>
        </w:rPr>
        <mc:AlternateContent>
          <mc:Choice Requires="wpi">
            <w:drawing>
              <wp:anchor distT="0" distB="0" distL="114300" distR="114300" simplePos="0" relativeHeight="252304384" behindDoc="0" locked="0" layoutInCell="1" allowOverlap="1" wp14:anchorId="411858CD" wp14:editId="72293F0D">
                <wp:simplePos x="0" y="0"/>
                <wp:positionH relativeFrom="column">
                  <wp:posOffset>2402504</wp:posOffset>
                </wp:positionH>
                <wp:positionV relativeFrom="paragraph">
                  <wp:posOffset>87689</wp:posOffset>
                </wp:positionV>
                <wp:extent cx="137880" cy="22680"/>
                <wp:effectExtent l="38100" t="38100" r="71755" b="53975"/>
                <wp:wrapNone/>
                <wp:docPr id="1519042610" name="Ink 1519042610"/>
                <wp:cNvGraphicFramePr/>
                <a:graphic xmlns:a="http://schemas.openxmlformats.org/drawingml/2006/main">
                  <a:graphicData uri="http://schemas.microsoft.com/office/word/2010/wordprocessingInk">
                    <w14:contentPart bwMode="auto" r:id="rId1323">
                      <w14:nvContentPartPr>
                        <w14:cNvContentPartPr/>
                      </w14:nvContentPartPr>
                      <w14:xfrm>
                        <a:off x="0" y="0"/>
                        <a:ext cx="137880" cy="22680"/>
                      </w14:xfrm>
                    </w14:contentPart>
                  </a:graphicData>
                </a:graphic>
              </wp:anchor>
            </w:drawing>
          </mc:Choice>
          <mc:Fallback>
            <w:pict>
              <v:shape id="Ink 1519042610" o:spid="_x0000_s1026" type="#_x0000_t75" style="position:absolute;margin-left:188pt;margin-top:6.1pt;width:13.5pt;height:4pt;z-index:25230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">
                <v:imagedata r:id="rId1324" o:title=""/>
              </v:shape>
            </w:pict>
          </mc:Fallback>
        </mc:AlternateContent>
      </w:r>
      <w:r>
        <w:rPr>
          <w:noProof/>
          <w:lang w:eastAsia="en-IN" w:bidi="ar-SA"/>
          <w14:ligatures w14:val="none"/>
        </w:rPr>
        <mc:AlternateContent>
          <mc:Choice Requires="wpi">
            <w:drawing>
              <wp:anchor distT="0" distB="0" distL="114300" distR="114300" simplePos="0" relativeHeight="252303360" behindDoc="0" locked="0" layoutInCell="1" allowOverlap="1" wp14:anchorId="31E070AB" wp14:editId="39A6C6ED">
                <wp:simplePos x="0" y="0"/>
                <wp:positionH relativeFrom="column">
                  <wp:posOffset>2165984</wp:posOffset>
                </wp:positionH>
                <wp:positionV relativeFrom="paragraph">
                  <wp:posOffset>-39751</wp:posOffset>
                </wp:positionV>
                <wp:extent cx="105120" cy="249120"/>
                <wp:effectExtent l="38100" t="19050" r="9525" b="36830"/>
                <wp:wrapNone/>
                <wp:docPr id="1519042609" name="Ink 1519042609"/>
                <wp:cNvGraphicFramePr/>
                <a:graphic xmlns:a="http://schemas.openxmlformats.org/drawingml/2006/main">
                  <a:graphicData uri="http://schemas.microsoft.com/office/word/2010/wordprocessingInk">
                    <w14:contentPart bwMode="auto" r:id="rId1325">
                      <w14:nvContentPartPr>
                        <w14:cNvContentPartPr/>
                      </w14:nvContentPartPr>
                      <w14:xfrm>
                        <a:off x="0" y="0"/>
                        <a:ext cx="105120" cy="249120"/>
                      </w14:xfrm>
                    </w14:contentPart>
                  </a:graphicData>
                </a:graphic>
              </wp:anchor>
            </w:drawing>
          </mc:Choice>
          <mc:Fallback>
            <w:pict>
              <v:shape id="Ink 1519042609" o:spid="_x0000_s1026" type="#_x0000_t75" style="position:absolute;margin-left:170.25pt;margin-top:-3.5pt;width:10.35pt;height:20.7pt;z-index:25230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">
                <v:imagedata r:id="rId1326" o:title=""/>
              </v:shape>
            </w:pict>
          </mc:Fallback>
        </mc:AlternateContent>
      </w:r>
      <w:r>
        <w:rPr>
          <w:noProof/>
          <w:lang w:eastAsia="en-IN" w:bidi="ar-SA"/>
          <w14:ligatures w14:val="none"/>
        </w:rPr>
        <mc:AlternateContent>
          <mc:Choice Requires="wpi">
            <w:drawing>
              <wp:anchor distT="0" distB="0" distL="114300" distR="114300" simplePos="0" relativeHeight="252302336" behindDoc="0" locked="0" layoutInCell="1" allowOverlap="1" wp14:anchorId="5C5B9FF3" wp14:editId="2318B91F">
                <wp:simplePos x="0" y="0"/>
                <wp:positionH relativeFrom="column">
                  <wp:posOffset>2037104</wp:posOffset>
                </wp:positionH>
                <wp:positionV relativeFrom="paragraph">
                  <wp:posOffset>-8071</wp:posOffset>
                </wp:positionV>
                <wp:extent cx="69840" cy="151920"/>
                <wp:effectExtent l="38100" t="38100" r="45085" b="57785"/>
                <wp:wrapNone/>
                <wp:docPr id="1519042608" name="Ink 1519042608"/>
                <wp:cNvGraphicFramePr/>
                <a:graphic xmlns:a="http://schemas.openxmlformats.org/drawingml/2006/main">
                  <a:graphicData uri="http://schemas.microsoft.com/office/word/2010/wordprocessingInk">
                    <w14:contentPart bwMode="auto" r:id="rId1327">
                      <w14:nvContentPartPr>
                        <w14:cNvContentPartPr/>
                      </w14:nvContentPartPr>
                      <w14:xfrm>
                        <a:off x="0" y="0"/>
                        <a:ext cx="69840" cy="151920"/>
                      </w14:xfrm>
                    </w14:contentPart>
                  </a:graphicData>
                </a:graphic>
              </wp:anchor>
            </w:drawing>
          </mc:Choice>
          <mc:Fallback>
            <w:pict>
              <v:shape id="Ink 1519042608" o:spid="_x0000_s1026" type="#_x0000_t75" style="position:absolute;margin-left:159.1pt;margin-top:-1.7pt;width:7.4pt;height:14.5pt;z-index:25230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">
                <v:imagedata r:id="rId1328" o:title=""/>
              </v:shape>
            </w:pict>
          </mc:Fallback>
        </mc:AlternateContent>
      </w:r>
      <w:r>
        <w:rPr>
          <w:noProof/>
          <w:lang w:eastAsia="en-IN" w:bidi="ar-SA"/>
          <w14:ligatures w14:val="none"/>
        </w:rPr>
        <mc:AlternateContent>
          <mc:Choice Requires="wpi">
            <w:drawing>
              <wp:anchor distT="0" distB="0" distL="114300" distR="114300" simplePos="0" relativeHeight="252301312" behindDoc="0" locked="0" layoutInCell="1" allowOverlap="1" wp14:anchorId="016A455D" wp14:editId="1D702CF0">
                <wp:simplePos x="0" y="0"/>
                <wp:positionH relativeFrom="column">
                  <wp:posOffset>1901744</wp:posOffset>
                </wp:positionH>
                <wp:positionV relativeFrom="paragraph">
                  <wp:posOffset>37289</wp:posOffset>
                </wp:positionV>
                <wp:extent cx="27720" cy="124200"/>
                <wp:effectExtent l="38100" t="38100" r="48895" b="47625"/>
                <wp:wrapNone/>
                <wp:docPr id="1519042607" name="Ink 1519042607"/>
                <wp:cNvGraphicFramePr/>
                <a:graphic xmlns:a="http://schemas.openxmlformats.org/drawingml/2006/main">
                  <a:graphicData uri="http://schemas.microsoft.com/office/word/2010/wordprocessingInk">
                    <w14:contentPart bwMode="auto" r:id="rId1329">
                      <w14:nvContentPartPr>
                        <w14:cNvContentPartPr/>
                      </w14:nvContentPartPr>
                      <w14:xfrm>
                        <a:off x="0" y="0"/>
                        <a:ext cx="27720" cy="124200"/>
                      </w14:xfrm>
                    </w14:contentPart>
                  </a:graphicData>
                </a:graphic>
              </wp:anchor>
            </w:drawing>
          </mc:Choice>
          <mc:Fallback>
            <w:pict>
              <v:shape id="Ink 1519042607" o:spid="_x0000_s1026" type="#_x0000_t75" style="position:absolute;margin-left:148.35pt;margin-top:2.2pt;width:4.05pt;height:11.7pt;z-index:25230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">
                <v:imagedata r:id="rId1330" o:title=""/>
              </v:shape>
            </w:pict>
          </mc:Fallback>
        </mc:AlternateContent>
      </w:r>
      <w:r>
        <w:rPr>
          <w:noProof/>
          <w:lang w:eastAsia="en-IN" w:bidi="ar-SA"/>
          <w14:ligatures w14:val="none"/>
        </w:rPr>
        <mc:AlternateContent>
          <mc:Choice Requires="wpi">
            <w:drawing>
              <wp:anchor distT="0" distB="0" distL="114300" distR="114300" simplePos="0" relativeHeight="252300288" behindDoc="0" locked="0" layoutInCell="1" allowOverlap="1" wp14:anchorId="262CE0DD" wp14:editId="72B8E3E1">
                <wp:simplePos x="0" y="0"/>
                <wp:positionH relativeFrom="column">
                  <wp:posOffset>1829024</wp:posOffset>
                </wp:positionH>
                <wp:positionV relativeFrom="paragraph">
                  <wp:posOffset>89489</wp:posOffset>
                </wp:positionV>
                <wp:extent cx="126000" cy="32760"/>
                <wp:effectExtent l="38100" t="38100" r="45720" b="43815"/>
                <wp:wrapNone/>
                <wp:docPr id="1519042606" name="Ink 1519042606"/>
                <wp:cNvGraphicFramePr/>
                <a:graphic xmlns:a="http://schemas.openxmlformats.org/drawingml/2006/main">
                  <a:graphicData uri="http://schemas.microsoft.com/office/word/2010/wordprocessingInk">
                    <w14:contentPart bwMode="auto" r:id="rId1331">
                      <w14:nvContentPartPr>
                        <w14:cNvContentPartPr/>
                      </w14:nvContentPartPr>
                      <w14:xfrm>
                        <a:off x="0" y="0"/>
                        <a:ext cx="126000" cy="32760"/>
                      </w14:xfrm>
                    </w14:contentPart>
                  </a:graphicData>
                </a:graphic>
              </wp:anchor>
            </w:drawing>
          </mc:Choice>
          <mc:Fallback>
            <w:pict>
              <v:shape id="Ink 1519042606" o:spid="_x0000_s1026" type="#_x0000_t75" style="position:absolute;margin-left:143.4pt;margin-top:6.35pt;width:11.55pt;height:4.05pt;z-index:25230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">
                <v:imagedata r:id="rId1332" o:title=""/>
              </v:shape>
            </w:pict>
          </mc:Fallback>
        </mc:AlternateContent>
      </w:r>
      <w:r>
        <w:rPr>
          <w:noProof/>
          <w:lang w:eastAsia="en-IN" w:bidi="ar-SA"/>
          <w14:ligatures w14:val="none"/>
        </w:rPr>
        <mc:AlternateContent>
          <mc:Choice Requires="wpi">
            <w:drawing>
              <wp:anchor distT="0" distB="0" distL="114300" distR="114300" simplePos="0" relativeHeight="252299264" behindDoc="0" locked="0" layoutInCell="1" allowOverlap="1" wp14:anchorId="4CF8B182" wp14:editId="468B79F0">
                <wp:simplePos x="0" y="0"/>
                <wp:positionH relativeFrom="column">
                  <wp:posOffset>1679624</wp:posOffset>
                </wp:positionH>
                <wp:positionV relativeFrom="paragraph">
                  <wp:posOffset>66089</wp:posOffset>
                </wp:positionV>
                <wp:extent cx="90360" cy="95760"/>
                <wp:effectExtent l="38100" t="38100" r="43180" b="57150"/>
                <wp:wrapNone/>
                <wp:docPr id="1519042605" name="Ink 1519042605"/>
                <wp:cNvGraphicFramePr/>
                <a:graphic xmlns:a="http://schemas.openxmlformats.org/drawingml/2006/main">
                  <a:graphicData uri="http://schemas.microsoft.com/office/word/2010/wordprocessingInk">
                    <w14:contentPart bwMode="auto" r:id="rId1333">
                      <w14:nvContentPartPr>
                        <w14:cNvContentPartPr/>
                      </w14:nvContentPartPr>
                      <w14:xfrm>
                        <a:off x="0" y="0"/>
                        <a:ext cx="90360" cy="95760"/>
                      </w14:xfrm>
                    </w14:contentPart>
                  </a:graphicData>
                </a:graphic>
              </wp:anchor>
            </w:drawing>
          </mc:Choice>
          <mc:Fallback>
            <w:pict>
              <v:shape id="Ink 1519042605" o:spid="_x0000_s1026" type="#_x0000_t75" style="position:absolute;margin-left:131.7pt;margin-top:4.1pt;width:8.5pt;height:10pt;z-index:25229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">
                <v:imagedata r:id="rId1334" o:title=""/>
              </v:shape>
            </w:pict>
          </mc:Fallback>
        </mc:AlternateContent>
      </w:r>
      <w:r>
        <w:rPr>
          <w:noProof/>
          <w:lang w:eastAsia="en-IN" w:bidi="ar-SA"/>
          <w14:ligatures w14:val="none"/>
        </w:rPr>
        <mc:AlternateContent>
          <mc:Choice Requires="wpi">
            <w:drawing>
              <wp:anchor distT="0" distB="0" distL="114300" distR="114300" simplePos="0" relativeHeight="252298240" behindDoc="0" locked="0" layoutInCell="1" allowOverlap="1" wp14:anchorId="1FEA8BC9" wp14:editId="253BED2F">
                <wp:simplePos x="0" y="0"/>
                <wp:positionH relativeFrom="column">
                  <wp:posOffset>1586744</wp:posOffset>
                </wp:positionH>
                <wp:positionV relativeFrom="paragraph">
                  <wp:posOffset>35489</wp:posOffset>
                </wp:positionV>
                <wp:extent cx="72720" cy="181080"/>
                <wp:effectExtent l="57150" t="38100" r="60960" b="47625"/>
                <wp:wrapNone/>
                <wp:docPr id="1519042604" name="Ink 1519042604"/>
                <wp:cNvGraphicFramePr/>
                <a:graphic xmlns:a="http://schemas.openxmlformats.org/drawingml/2006/main">
                  <a:graphicData uri="http://schemas.microsoft.com/office/word/2010/wordprocessingInk">
                    <w14:contentPart bwMode="auto" r:id="rId1335">
                      <w14:nvContentPartPr>
                        <w14:cNvContentPartPr/>
                      </w14:nvContentPartPr>
                      <w14:xfrm>
                        <a:off x="0" y="0"/>
                        <a:ext cx="72720" cy="181080"/>
                      </w14:xfrm>
                    </w14:contentPart>
                  </a:graphicData>
                </a:graphic>
              </wp:anchor>
            </w:drawing>
          </mc:Choice>
          <mc:Fallback>
            <w:pict>
              <v:shape id="Ink 1519042604" o:spid="_x0000_s1026" type="#_x0000_t75" style="position:absolute;margin-left:123.55pt;margin-top:2.05pt;width:7.8pt;height:16.3pt;z-index:25229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">
                <v:imagedata r:id="rId1336" o:title=""/>
              </v:shape>
            </w:pict>
          </mc:Fallback>
        </mc:AlternateContent>
      </w:r>
      <w:r>
        <w:rPr>
          <w:noProof/>
          <w:lang w:eastAsia="en-IN" w:bidi="ar-SA"/>
          <w14:ligatures w14:val="none"/>
        </w:rPr>
        <mc:AlternateContent>
          <mc:Choice Requires="wpi">
            <w:drawing>
              <wp:anchor distT="0" distB="0" distL="114300" distR="114300" simplePos="0" relativeHeight="252297216" behindDoc="0" locked="0" layoutInCell="1" allowOverlap="1" wp14:anchorId="42F99E1A" wp14:editId="6D254C16">
                <wp:simplePos x="0" y="0"/>
                <wp:positionH relativeFrom="column">
                  <wp:posOffset>1424384</wp:posOffset>
                </wp:positionH>
                <wp:positionV relativeFrom="paragraph">
                  <wp:posOffset>89849</wp:posOffset>
                </wp:positionV>
                <wp:extent cx="72360" cy="82080"/>
                <wp:effectExtent l="57150" t="57150" r="61595" b="70485"/>
                <wp:wrapNone/>
                <wp:docPr id="1519042603" name="Ink 1519042603"/>
                <wp:cNvGraphicFramePr/>
                <a:graphic xmlns:a="http://schemas.openxmlformats.org/drawingml/2006/main">
                  <a:graphicData uri="http://schemas.microsoft.com/office/word/2010/wordprocessingInk">
                    <w14:contentPart bwMode="auto" r:id="rId1337">
                      <w14:nvContentPartPr>
                        <w14:cNvContentPartPr/>
                      </w14:nvContentPartPr>
                      <w14:xfrm>
                        <a:off x="0" y="0"/>
                        <a:ext cx="72360" cy="82080"/>
                      </w14:xfrm>
                    </w14:contentPart>
                  </a:graphicData>
                </a:graphic>
              </wp:anchor>
            </w:drawing>
          </mc:Choice>
          <mc:Fallback>
            <w:pict>
              <v:shape id="Ink 1519042603" o:spid="_x0000_s1026" type="#_x0000_t75" style="position:absolute;margin-left:111pt;margin-top:5.85pt;width:8.6pt;height:9.3pt;z-index:252297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">
                <v:imagedata r:id="rId1338" o:title=""/>
              </v:shape>
            </w:pict>
          </mc:Fallback>
        </mc:AlternateContent>
      </w:r>
      <w:r>
        <w:rPr>
          <w:noProof/>
          <w:lang w:eastAsia="en-IN" w:bidi="ar-SA"/>
          <w14:ligatures w14:val="none"/>
        </w:rPr>
        <mc:AlternateContent>
          <mc:Choice Requires="wpi">
            <w:drawing>
              <wp:anchor distT="0" distB="0" distL="114300" distR="114300" simplePos="0" relativeHeight="252296192" behindDoc="0" locked="0" layoutInCell="1" allowOverlap="1" wp14:anchorId="2D9B9201" wp14:editId="69D6169B">
                <wp:simplePos x="0" y="0"/>
                <wp:positionH relativeFrom="column">
                  <wp:posOffset>1318184</wp:posOffset>
                </wp:positionH>
                <wp:positionV relativeFrom="paragraph">
                  <wp:posOffset>67169</wp:posOffset>
                </wp:positionV>
                <wp:extent cx="64800" cy="117000"/>
                <wp:effectExtent l="38100" t="57150" r="49530" b="73660"/>
                <wp:wrapNone/>
                <wp:docPr id="1519042602" name="Ink 1519042602"/>
                <wp:cNvGraphicFramePr/>
                <a:graphic xmlns:a="http://schemas.openxmlformats.org/drawingml/2006/main">
                  <a:graphicData uri="http://schemas.microsoft.com/office/word/2010/wordprocessingInk">
                    <w14:contentPart bwMode="auto" r:id="rId1339">
                      <w14:nvContentPartPr>
                        <w14:cNvContentPartPr/>
                      </w14:nvContentPartPr>
                      <w14:xfrm>
                        <a:off x="0" y="0"/>
                        <a:ext cx="64800" cy="117000"/>
                      </w14:xfrm>
                    </w14:contentPart>
                  </a:graphicData>
                </a:graphic>
              </wp:anchor>
            </w:drawing>
          </mc:Choice>
          <mc:Fallback>
            <w:pict>
              <v:shape id="Ink 1519042602" o:spid="_x0000_s1026" type="#_x0000_t75" style="position:absolute;margin-left:102.65pt;margin-top:4pt;width:7.65pt;height:11.8pt;z-index:252296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">
                <v:imagedata r:id="rId1340" o:title=""/>
              </v:shape>
            </w:pict>
          </mc:Fallback>
        </mc:AlternateContent>
      </w:r>
      <w:r>
        <w:rPr>
          <w:noProof/>
          <w:lang w:eastAsia="en-IN" w:bidi="ar-SA"/>
          <w14:ligatures w14:val="none"/>
        </w:rPr>
        <mc:AlternateContent>
          <mc:Choice Requires="wpi">
            <w:drawing>
              <wp:anchor distT="0" distB="0" distL="114300" distR="114300" simplePos="0" relativeHeight="252295168" behindDoc="0" locked="0" layoutInCell="1" allowOverlap="1" wp14:anchorId="5AB113ED" wp14:editId="5556EB32">
                <wp:simplePos x="0" y="0"/>
                <wp:positionH relativeFrom="column">
                  <wp:posOffset>1163744</wp:posOffset>
                </wp:positionH>
                <wp:positionV relativeFrom="paragraph">
                  <wp:posOffset>87329</wp:posOffset>
                </wp:positionV>
                <wp:extent cx="107280" cy="81720"/>
                <wp:effectExtent l="38100" t="38100" r="45720" b="52070"/>
                <wp:wrapNone/>
                <wp:docPr id="1519042601" name="Ink 1519042601"/>
                <wp:cNvGraphicFramePr/>
                <a:graphic xmlns:a="http://schemas.openxmlformats.org/drawingml/2006/main">
                  <a:graphicData uri="http://schemas.microsoft.com/office/word/2010/wordprocessingInk">
                    <w14:contentPart bwMode="auto" r:id="rId1341">
                      <w14:nvContentPartPr>
                        <w14:cNvContentPartPr/>
                      </w14:nvContentPartPr>
                      <w14:xfrm>
                        <a:off x="0" y="0"/>
                        <a:ext cx="107280" cy="81720"/>
                      </w14:xfrm>
                    </w14:contentPart>
                  </a:graphicData>
                </a:graphic>
              </wp:anchor>
            </w:drawing>
          </mc:Choice>
          <mc:Fallback>
            <w:pict>
              <v:shape id="Ink 1519042601" o:spid="_x0000_s1026" type="#_x0000_t75" style="position:absolute;margin-left:91.35pt;margin-top:6.6pt;width:10.55pt;height:8.3pt;z-index:252295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">
                <v:imagedata r:id="rId1342" o:title=""/>
              </v:shape>
            </w:pict>
          </mc:Fallback>
        </mc:AlternateContent>
      </w:r>
      <w:r>
        <w:rPr>
          <w:noProof/>
          <w:lang w:eastAsia="en-IN" w:bidi="ar-SA"/>
          <w14:ligatures w14:val="none"/>
        </w:rPr>
        <mc:AlternateContent>
          <mc:Choice Requires="wpi">
            <w:drawing>
              <wp:anchor distT="0" distB="0" distL="114300" distR="114300" simplePos="0" relativeHeight="252294144" behindDoc="0" locked="0" layoutInCell="1" allowOverlap="1" wp14:anchorId="43A7592A" wp14:editId="4982BEE2">
                <wp:simplePos x="0" y="0"/>
                <wp:positionH relativeFrom="column">
                  <wp:posOffset>1111904</wp:posOffset>
                </wp:positionH>
                <wp:positionV relativeFrom="paragraph">
                  <wp:posOffset>63569</wp:posOffset>
                </wp:positionV>
                <wp:extent cx="10440" cy="9360"/>
                <wp:effectExtent l="38100" t="38100" r="27940" b="29210"/>
                <wp:wrapNone/>
                <wp:docPr id="1519042600" name="Ink 1519042600"/>
                <wp:cNvGraphicFramePr/>
                <a:graphic xmlns:a="http://schemas.openxmlformats.org/drawingml/2006/main">
                  <a:graphicData uri="http://schemas.microsoft.com/office/word/2010/wordprocessingInk">
                    <w14:contentPart bwMode="auto" r:id="rId1343">
                      <w14:nvContentPartPr>
                        <w14:cNvContentPartPr/>
                      </w14:nvContentPartPr>
                      <w14:xfrm>
                        <a:off x="0" y="0"/>
                        <a:ext cx="10440" cy="9360"/>
                      </w14:xfrm>
                    </w14:contentPart>
                  </a:graphicData>
                </a:graphic>
              </wp:anchor>
            </w:drawing>
          </mc:Choice>
          <mc:Fallback>
            <w:pict>
              <v:shape id="Ink 1519042600" o:spid="_x0000_s1026" type="#_x0000_t75" style="position:absolute;margin-left:86.7pt;margin-top:4pt;width:2.15pt;height:2.25pt;z-index:252294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">
                <v:imagedata r:id="rId1344" o:title=""/>
              </v:shape>
            </w:pict>
          </mc:Fallback>
        </mc:AlternateContent>
      </w:r>
      <w:r>
        <w:rPr>
          <w:noProof/>
          <w:lang w:eastAsia="en-IN" w:bidi="ar-SA"/>
          <w14:ligatures w14:val="none"/>
        </w:rPr>
        <mc:AlternateContent>
          <mc:Choice Requires="wpi">
            <w:drawing>
              <wp:anchor distT="0" distB="0" distL="114300" distR="114300" simplePos="0" relativeHeight="252293120" behindDoc="0" locked="0" layoutInCell="1" allowOverlap="1" wp14:anchorId="5B66FAA4" wp14:editId="26AE297F">
                <wp:simplePos x="0" y="0"/>
                <wp:positionH relativeFrom="column">
                  <wp:posOffset>1113704</wp:posOffset>
                </wp:positionH>
                <wp:positionV relativeFrom="paragraph">
                  <wp:posOffset>112169</wp:posOffset>
                </wp:positionV>
                <wp:extent cx="18360" cy="68040"/>
                <wp:effectExtent l="38100" t="38100" r="58420" b="46355"/>
                <wp:wrapNone/>
                <wp:docPr id="1519042599" name="Ink 1519042599"/>
                <wp:cNvGraphicFramePr/>
                <a:graphic xmlns:a="http://schemas.openxmlformats.org/drawingml/2006/main">
                  <a:graphicData uri="http://schemas.microsoft.com/office/word/2010/wordprocessingInk">
                    <w14:contentPart bwMode="auto" r:id="rId1345">
                      <w14:nvContentPartPr>
                        <w14:cNvContentPartPr/>
                      </w14:nvContentPartPr>
                      <w14:xfrm>
                        <a:off x="0" y="0"/>
                        <a:ext cx="18360" cy="68040"/>
                      </w14:xfrm>
                    </w14:contentPart>
                  </a:graphicData>
                </a:graphic>
              </wp:anchor>
            </w:drawing>
          </mc:Choice>
          <mc:Fallback>
            <w:pict>
              <v:shape id="Ink 1519042599" o:spid="_x0000_s1026" type="#_x0000_t75" style="position:absolute;margin-left:87.15pt;margin-top:8.55pt;width:3.6pt;height:7.05pt;z-index:252293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">
                <v:imagedata r:id="rId1346" o:title=""/>
              </v:shape>
            </w:pict>
          </mc:Fallback>
        </mc:AlternateContent>
      </w:r>
      <w:r>
        <w:rPr>
          <w:noProof/>
          <w:lang w:eastAsia="en-IN" w:bidi="ar-SA"/>
          <w14:ligatures w14:val="none"/>
        </w:rPr>
        <mc:AlternateContent>
          <mc:Choice Requires="wpi">
            <w:drawing>
              <wp:anchor distT="0" distB="0" distL="114300" distR="114300" simplePos="0" relativeHeight="252292096" behindDoc="0" locked="0" layoutInCell="1" allowOverlap="1" wp14:anchorId="57361619" wp14:editId="39C1C4B0">
                <wp:simplePos x="0" y="0"/>
                <wp:positionH relativeFrom="column">
                  <wp:posOffset>968264</wp:posOffset>
                </wp:positionH>
                <wp:positionV relativeFrom="paragraph">
                  <wp:posOffset>94889</wp:posOffset>
                </wp:positionV>
                <wp:extent cx="104040" cy="128520"/>
                <wp:effectExtent l="38100" t="38100" r="29845" b="62230"/>
                <wp:wrapNone/>
                <wp:docPr id="1519042598" name="Ink 1519042598"/>
                <wp:cNvGraphicFramePr/>
                <a:graphic xmlns:a="http://schemas.openxmlformats.org/drawingml/2006/main">
                  <a:graphicData uri="http://schemas.microsoft.com/office/word/2010/wordprocessingInk">
                    <w14:contentPart bwMode="auto" r:id="rId1347">
                      <w14:nvContentPartPr>
                        <w14:cNvContentPartPr/>
                      </w14:nvContentPartPr>
                      <w14:xfrm>
                        <a:off x="0" y="0"/>
                        <a:ext cx="104040" cy="128520"/>
                      </w14:xfrm>
                    </w14:contentPart>
                  </a:graphicData>
                </a:graphic>
              </wp:anchor>
            </w:drawing>
          </mc:Choice>
          <mc:Fallback>
            <w:pict>
              <v:shape id="Ink 1519042598" o:spid="_x0000_s1026" type="#_x0000_t75" style="position:absolute;margin-left:75.1pt;margin-top:6.6pt;width:10.75pt;height:12.35pt;z-index:252292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">
                <v:imagedata r:id="rId1348" o:title=""/>
              </v:shape>
            </w:pict>
          </mc:Fallback>
        </mc:AlternateContent>
      </w:r>
      <w:r>
        <w:rPr>
          <w:noProof/>
          <w:lang w:eastAsia="en-IN" w:bidi="ar-SA"/>
          <w14:ligatures w14:val="none"/>
        </w:rPr>
        <mc:AlternateContent>
          <mc:Choice Requires="wpi">
            <w:drawing>
              <wp:anchor distT="0" distB="0" distL="114300" distR="114300" simplePos="0" relativeHeight="252291072" behindDoc="0" locked="0" layoutInCell="1" allowOverlap="1" wp14:anchorId="4A89DD0E" wp14:editId="641A659E">
                <wp:simplePos x="0" y="0"/>
                <wp:positionH relativeFrom="column">
                  <wp:posOffset>864224</wp:posOffset>
                </wp:positionH>
                <wp:positionV relativeFrom="paragraph">
                  <wp:posOffset>86969</wp:posOffset>
                </wp:positionV>
                <wp:extent cx="72000" cy="109440"/>
                <wp:effectExtent l="57150" t="38100" r="61595" b="62230"/>
                <wp:wrapNone/>
                <wp:docPr id="1519042597" name="Ink 1519042597"/>
                <wp:cNvGraphicFramePr/>
                <a:graphic xmlns:a="http://schemas.openxmlformats.org/drawingml/2006/main">
                  <a:graphicData uri="http://schemas.microsoft.com/office/word/2010/wordprocessingInk">
                    <w14:contentPart bwMode="auto" r:id="rId1349">
                      <w14:nvContentPartPr>
                        <w14:cNvContentPartPr/>
                      </w14:nvContentPartPr>
                      <w14:xfrm>
                        <a:off x="0" y="0"/>
                        <a:ext cx="72000" cy="109440"/>
                      </w14:xfrm>
                    </w14:contentPart>
                  </a:graphicData>
                </a:graphic>
              </wp:anchor>
            </w:drawing>
          </mc:Choice>
          <mc:Fallback>
            <w:pict>
              <v:shape id="Ink 1519042597" o:spid="_x0000_s1026" type="#_x0000_t75" style="position:absolute;margin-left:66.65pt;margin-top:6.1pt;width:8.75pt;height:10.95pt;z-index:252291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">
                <v:imagedata r:id="rId1350" o:title=""/>
              </v:shape>
            </w:pict>
          </mc:Fallback>
        </mc:AlternateContent>
      </w:r>
      <w:r>
        <w:rPr>
          <w:noProof/>
          <w:lang w:eastAsia="en-IN" w:bidi="ar-SA"/>
          <w14:ligatures w14:val="none"/>
        </w:rPr>
        <mc:AlternateContent>
          <mc:Choice Requires="wpi">
            <w:drawing>
              <wp:anchor distT="0" distB="0" distL="114300" distR="114300" simplePos="0" relativeHeight="252290048" behindDoc="0" locked="0" layoutInCell="1" allowOverlap="1" wp14:anchorId="15091CDA" wp14:editId="4A4FF901">
                <wp:simplePos x="0" y="0"/>
                <wp:positionH relativeFrom="column">
                  <wp:posOffset>749024</wp:posOffset>
                </wp:positionH>
                <wp:positionV relativeFrom="paragraph">
                  <wp:posOffset>105689</wp:posOffset>
                </wp:positionV>
                <wp:extent cx="85680" cy="97200"/>
                <wp:effectExtent l="57150" t="57150" r="48260" b="74295"/>
                <wp:wrapNone/>
                <wp:docPr id="1519042596" name="Ink 1519042596"/>
                <wp:cNvGraphicFramePr/>
                <a:graphic xmlns:a="http://schemas.openxmlformats.org/drawingml/2006/main">
                  <a:graphicData uri="http://schemas.microsoft.com/office/word/2010/wordprocessingInk">
                    <w14:contentPart bwMode="auto" r:id="rId1351">
                      <w14:nvContentPartPr>
                        <w14:cNvContentPartPr/>
                      </w14:nvContentPartPr>
                      <w14:xfrm>
                        <a:off x="0" y="0"/>
                        <a:ext cx="85680" cy="97200"/>
                      </w14:xfrm>
                    </w14:contentPart>
                  </a:graphicData>
                </a:graphic>
              </wp:anchor>
            </w:drawing>
          </mc:Choice>
          <mc:Fallback>
            <w:pict>
              <v:shape id="Ink 1519042596" o:spid="_x0000_s1026" type="#_x0000_t75" style="position:absolute;margin-left:57.7pt;margin-top:6.95pt;width:9.7pt;height:10.5pt;z-index:252290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">
                <v:imagedata r:id="rId1352" o:title=""/>
              </v:shape>
            </w:pict>
          </mc:Fallback>
        </mc:AlternateContent>
      </w:r>
      <w:r>
        <w:rPr>
          <w:noProof/>
          <w:lang w:eastAsia="en-IN" w:bidi="ar-SA"/>
          <w14:ligatures w14:val="none"/>
        </w:rPr>
        <mc:AlternateContent>
          <mc:Choice Requires="wpi">
            <w:drawing>
              <wp:anchor distT="0" distB="0" distL="114300" distR="114300" simplePos="0" relativeHeight="252289024" behindDoc="0" locked="0" layoutInCell="1" allowOverlap="1" wp14:anchorId="4AAA02E0" wp14:editId="70979A45">
                <wp:simplePos x="0" y="0"/>
                <wp:positionH relativeFrom="column">
                  <wp:posOffset>636344</wp:posOffset>
                </wp:positionH>
                <wp:positionV relativeFrom="paragraph">
                  <wp:posOffset>122609</wp:posOffset>
                </wp:positionV>
                <wp:extent cx="78480" cy="97200"/>
                <wp:effectExtent l="57150" t="57150" r="55245" b="74295"/>
                <wp:wrapNone/>
                <wp:docPr id="1519042595" name="Ink 1519042595"/>
                <wp:cNvGraphicFramePr/>
                <a:graphic xmlns:a="http://schemas.openxmlformats.org/drawingml/2006/main">
                  <a:graphicData uri="http://schemas.microsoft.com/office/word/2010/wordprocessingInk">
                    <w14:contentPart bwMode="auto" r:id="rId1353">
                      <w14:nvContentPartPr>
                        <w14:cNvContentPartPr/>
                      </w14:nvContentPartPr>
                      <w14:xfrm>
                        <a:off x="0" y="0"/>
                        <a:ext cx="78480" cy="97200"/>
                      </w14:xfrm>
                    </w14:contentPart>
                  </a:graphicData>
                </a:graphic>
              </wp:anchor>
            </w:drawing>
          </mc:Choice>
          <mc:Fallback>
            <w:pict>
              <v:shape id="Ink 1519042595" o:spid="_x0000_s1026" type="#_x0000_t75" style="position:absolute;margin-left:48.7pt;margin-top:8.35pt;width:9.3pt;height:10.5pt;z-index:252289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">
                <v:imagedata r:id="rId1354" o:title=""/>
              </v:shape>
            </w:pict>
          </mc:Fallback>
        </mc:AlternateContent>
      </w:r>
      <w:r>
        <w:rPr>
          <w:noProof/>
          <w:lang w:eastAsia="en-IN" w:bidi="ar-SA"/>
          <w14:ligatures w14:val="none"/>
        </w:rPr>
        <mc:AlternateContent>
          <mc:Choice Requires="wpi">
            <w:drawing>
              <wp:anchor distT="0" distB="0" distL="114300" distR="114300" simplePos="0" relativeHeight="252288000" behindDoc="0" locked="0" layoutInCell="1" allowOverlap="1" wp14:anchorId="7579A70A" wp14:editId="760CAD69">
                <wp:simplePos x="0" y="0"/>
                <wp:positionH relativeFrom="column">
                  <wp:posOffset>554984</wp:posOffset>
                </wp:positionH>
                <wp:positionV relativeFrom="paragraph">
                  <wp:posOffset>104969</wp:posOffset>
                </wp:positionV>
                <wp:extent cx="18000" cy="154800"/>
                <wp:effectExtent l="38100" t="38100" r="58420" b="55245"/>
                <wp:wrapNone/>
                <wp:docPr id="1519042594" name="Ink 1519042594"/>
                <wp:cNvGraphicFramePr/>
                <a:graphic xmlns:a="http://schemas.openxmlformats.org/drawingml/2006/main">
                  <a:graphicData uri="http://schemas.microsoft.com/office/word/2010/wordprocessingInk">
                    <w14:contentPart bwMode="auto" r:id="rId1355">
                      <w14:nvContentPartPr>
                        <w14:cNvContentPartPr/>
                      </w14:nvContentPartPr>
                      <w14:xfrm>
                        <a:off x="0" y="0"/>
                        <a:ext cx="18000" cy="154800"/>
                      </w14:xfrm>
                    </w14:contentPart>
                  </a:graphicData>
                </a:graphic>
              </wp:anchor>
            </w:drawing>
          </mc:Choice>
          <mc:Fallback>
            <w:pict>
              <v:shape id="Ink 1519042594" o:spid="_x0000_s1026" type="#_x0000_t75" style="position:absolute;margin-left:42.8pt;margin-top:7.35pt;width:3.55pt;height:14.35pt;z-index:252288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">
                <v:imagedata r:id="rId1356" o:title=""/>
              </v:shape>
            </w:pict>
          </mc:Fallback>
        </mc:AlternateContent>
      </w:r>
      <w:r>
        <w:rPr>
          <w:noProof/>
          <w:lang w:eastAsia="en-IN" w:bidi="ar-SA"/>
          <w14:ligatures w14:val="none"/>
        </w:rPr>
        <mc:AlternateContent>
          <mc:Choice Requires="wpi">
            <w:drawing>
              <wp:anchor distT="0" distB="0" distL="114300" distR="114300" simplePos="0" relativeHeight="252286976" behindDoc="0" locked="0" layoutInCell="1" allowOverlap="1" wp14:anchorId="4460FC63" wp14:editId="0F500C0C">
                <wp:simplePos x="0" y="0"/>
                <wp:positionH relativeFrom="column">
                  <wp:posOffset>371024</wp:posOffset>
                </wp:positionH>
                <wp:positionV relativeFrom="paragraph">
                  <wp:posOffset>114329</wp:posOffset>
                </wp:positionV>
                <wp:extent cx="14400" cy="181800"/>
                <wp:effectExtent l="57150" t="38100" r="81280" b="66040"/>
                <wp:wrapNone/>
                <wp:docPr id="1519042593" name="Ink 1519042593"/>
                <wp:cNvGraphicFramePr/>
                <a:graphic xmlns:a="http://schemas.openxmlformats.org/drawingml/2006/main">
                  <a:graphicData uri="http://schemas.microsoft.com/office/word/2010/wordprocessingInk">
                    <w14:contentPart bwMode="auto" r:id="rId1357">
                      <w14:nvContentPartPr>
                        <w14:cNvContentPartPr/>
                      </w14:nvContentPartPr>
                      <w14:xfrm>
                        <a:off x="0" y="0"/>
                        <a:ext cx="14400" cy="181800"/>
                      </w14:xfrm>
                    </w14:contentPart>
                  </a:graphicData>
                </a:graphic>
              </wp:anchor>
            </w:drawing>
          </mc:Choice>
          <mc:Fallback>
            <w:pict>
              <v:shape id="Ink 1519042593" o:spid="_x0000_s1026" type="#_x0000_t75" style="position:absolute;margin-left:28pt;margin-top:7.85pt;width:4.1pt;height:16.6pt;z-index:252286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">
                <v:imagedata r:id="rId1358" o:title=""/>
              </v:shape>
            </w:pict>
          </mc:Fallback>
        </mc:AlternateContent>
      </w:r>
      <w:r>
        <w:rPr>
          <w:noProof/>
          <w:lang w:eastAsia="en-IN" w:bidi="ar-SA"/>
          <w14:ligatures w14:val="none"/>
        </w:rPr>
        <mc:AlternateContent>
          <mc:Choice Requires="wpi">
            <w:drawing>
              <wp:anchor distT="0" distB="0" distL="114300" distR="114300" simplePos="0" relativeHeight="252285952" behindDoc="0" locked="0" layoutInCell="1" allowOverlap="1" wp14:anchorId="0C592C08" wp14:editId="231B0548">
                <wp:simplePos x="0" y="0"/>
                <wp:positionH relativeFrom="column">
                  <wp:posOffset>267704</wp:posOffset>
                </wp:positionH>
                <wp:positionV relativeFrom="paragraph">
                  <wp:posOffset>179489</wp:posOffset>
                </wp:positionV>
                <wp:extent cx="221040" cy="24120"/>
                <wp:effectExtent l="57150" t="38100" r="64770" b="71755"/>
                <wp:wrapNone/>
                <wp:docPr id="1519042592" name="Ink 1519042592"/>
                <wp:cNvGraphicFramePr/>
                <a:graphic xmlns:a="http://schemas.openxmlformats.org/drawingml/2006/main">
                  <a:graphicData uri="http://schemas.microsoft.com/office/word/2010/wordprocessingInk">
                    <w14:contentPart bwMode="auto" r:id="rId1359">
                      <w14:nvContentPartPr>
                        <w14:cNvContentPartPr/>
                      </w14:nvContentPartPr>
                      <w14:xfrm>
                        <a:off x="0" y="0"/>
                        <a:ext cx="221040" cy="24120"/>
                      </w14:xfrm>
                    </w14:contentPart>
                  </a:graphicData>
                </a:graphic>
              </wp:anchor>
            </w:drawing>
          </mc:Choice>
          <mc:Fallback>
            <w:pict>
              <v:shape id="Ink 1519042592" o:spid="_x0000_s1026" type="#_x0000_t75" style="position:absolute;margin-left:19.7pt;margin-top:13pt;width:20.05pt;height:4.6pt;z-index:252285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">
                <v:imagedata r:id="rId1360" o:title=""/>
              </v:shape>
            </w:pict>
          </mc:Fallback>
        </mc:AlternateContent>
      </w:r>
    </w:p>
    <w:p w14:paraId="3B9EBBDE" w14:textId="669CCA5C" w:rsidR="004F4FF2" w:rsidRDefault="00670941" w:rsidP="00546ECA">
      <w:r>
        <w:rPr>
          <w:noProof/>
          <w:lang w:eastAsia="en-IN" w:bidi="ar-SA"/>
          <w14:ligatures w14:val="none"/>
        </w:rPr>
        <mc:AlternateContent>
          <mc:Choice Requires="wpi">
            <w:drawing>
              <wp:anchor distT="0" distB="0" distL="114300" distR="114300" simplePos="0" relativeHeight="252362752" behindDoc="0" locked="0" layoutInCell="1" allowOverlap="1" wp14:anchorId="280C0D81" wp14:editId="67892449">
                <wp:simplePos x="0" y="0"/>
                <wp:positionH relativeFrom="column">
                  <wp:posOffset>3353984</wp:posOffset>
                </wp:positionH>
                <wp:positionV relativeFrom="paragraph">
                  <wp:posOffset>150247</wp:posOffset>
                </wp:positionV>
                <wp:extent cx="119880" cy="133920"/>
                <wp:effectExtent l="38100" t="38100" r="52070" b="57150"/>
                <wp:wrapNone/>
                <wp:docPr id="1519042667" name="Ink 1519042667"/>
                <wp:cNvGraphicFramePr/>
                <a:graphic xmlns:a="http://schemas.openxmlformats.org/drawingml/2006/main">
                  <a:graphicData uri="http://schemas.microsoft.com/office/word/2010/wordprocessingInk">
                    <w14:contentPart bwMode="auto" r:id="rId1361">
                      <w14:nvContentPartPr>
                        <w14:cNvContentPartPr/>
                      </w14:nvContentPartPr>
                      <w14:xfrm>
                        <a:off x="0" y="0"/>
                        <a:ext cx="119880" cy="133920"/>
                      </w14:xfrm>
                    </w14:contentPart>
                  </a:graphicData>
                </a:graphic>
              </wp:anchor>
            </w:drawing>
          </mc:Choice>
          <mc:Fallback>
            <w:pict>
              <v:shape id="Ink 1519042667" o:spid="_x0000_s1026" type="#_x0000_t75" style="position:absolute;margin-left:263.65pt;margin-top:11pt;width:11.45pt;height:12.85pt;z-index:25236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">
                <v:imagedata r:id="rId1362" o:title=""/>
              </v:shape>
            </w:pict>
          </mc:Fallback>
        </mc:AlternateContent>
      </w:r>
      <w:r>
        <w:rPr>
          <w:noProof/>
          <w:lang w:eastAsia="en-IN" w:bidi="ar-SA"/>
          <w14:ligatures w14:val="none"/>
        </w:rPr>
        <mc:AlternateContent>
          <mc:Choice Requires="wpi">
            <w:drawing>
              <wp:anchor distT="0" distB="0" distL="114300" distR="114300" simplePos="0" relativeHeight="252361728" behindDoc="0" locked="0" layoutInCell="1" allowOverlap="1" wp14:anchorId="44EA618C" wp14:editId="68F8CF00">
                <wp:simplePos x="0" y="0"/>
                <wp:positionH relativeFrom="column">
                  <wp:posOffset>3191264</wp:posOffset>
                </wp:positionH>
                <wp:positionV relativeFrom="paragraph">
                  <wp:posOffset>257167</wp:posOffset>
                </wp:positionV>
                <wp:extent cx="75960" cy="24840"/>
                <wp:effectExtent l="19050" t="38100" r="19685" b="32385"/>
                <wp:wrapNone/>
                <wp:docPr id="1519042666" name="Ink 1519042666"/>
                <wp:cNvGraphicFramePr/>
                <a:graphic xmlns:a="http://schemas.openxmlformats.org/drawingml/2006/main">
                  <a:graphicData uri="http://schemas.microsoft.com/office/word/2010/wordprocessingInk">
                    <w14:contentPart bwMode="auto" r:id="rId1363">
                      <w14:nvContentPartPr>
                        <w14:cNvContentPartPr/>
                      </w14:nvContentPartPr>
                      <w14:xfrm>
                        <a:off x="0" y="0"/>
                        <a:ext cx="75960" cy="24840"/>
                      </w14:xfrm>
                    </w14:contentPart>
                  </a:graphicData>
                </a:graphic>
              </wp:anchor>
            </w:drawing>
          </mc:Choice>
          <mc:Fallback>
            <w:pict>
              <v:shape id="Ink 1519042666" o:spid="_x0000_s1026" type="#_x0000_t75" style="position:absolute;margin-left:250.55pt;margin-top:19.8pt;width:7.1pt;height:3.25pt;z-index:25236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">
                <v:imagedata r:id="rId1364" o:title=""/>
              </v:shape>
            </w:pict>
          </mc:Fallback>
        </mc:AlternateContent>
      </w:r>
      <w:r>
        <w:rPr>
          <w:noProof/>
          <w:lang w:eastAsia="en-IN" w:bidi="ar-SA"/>
          <w14:ligatures w14:val="none"/>
        </w:rPr>
        <mc:AlternateContent>
          <mc:Choice Requires="wpi">
            <w:drawing>
              <wp:anchor distT="0" distB="0" distL="114300" distR="114300" simplePos="0" relativeHeight="252360704" behindDoc="0" locked="0" layoutInCell="1" allowOverlap="1" wp14:anchorId="5308E6B6" wp14:editId="782CC21B">
                <wp:simplePos x="0" y="0"/>
                <wp:positionH relativeFrom="column">
                  <wp:posOffset>3164624</wp:posOffset>
                </wp:positionH>
                <wp:positionV relativeFrom="paragraph">
                  <wp:posOffset>203887</wp:posOffset>
                </wp:positionV>
                <wp:extent cx="91440" cy="23760"/>
                <wp:effectExtent l="38100" t="38100" r="41910" b="52705"/>
                <wp:wrapNone/>
                <wp:docPr id="1519042665" name="Ink 1519042665"/>
                <wp:cNvGraphicFramePr/>
                <a:graphic xmlns:a="http://schemas.openxmlformats.org/drawingml/2006/main">
                  <a:graphicData uri="http://schemas.microsoft.com/office/word/2010/wordprocessingInk">
                    <w14:contentPart bwMode="auto" r:id="rId1365">
                      <w14:nvContentPartPr>
                        <w14:cNvContentPartPr/>
                      </w14:nvContentPartPr>
                      <w14:xfrm>
                        <a:off x="0" y="0"/>
                        <a:ext cx="91440" cy="23760"/>
                      </w14:xfrm>
                    </w14:contentPart>
                  </a:graphicData>
                </a:graphic>
              </wp:anchor>
            </w:drawing>
          </mc:Choice>
          <mc:Fallback>
            <w:pict>
              <v:shape id="Ink 1519042665" o:spid="_x0000_s1026" type="#_x0000_t75" style="position:absolute;margin-left:248.5pt;margin-top:15pt;width:8.6pt;height:3.6pt;z-index:25236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">
                <v:imagedata r:id="rId1366" o:title=""/>
              </v:shape>
            </w:pict>
          </mc:Fallback>
        </mc:AlternateContent>
      </w:r>
      <w:r>
        <w:rPr>
          <w:noProof/>
          <w:lang w:eastAsia="en-IN" w:bidi="ar-SA"/>
          <w14:ligatures w14:val="none"/>
        </w:rPr>
        <mc:AlternateContent>
          <mc:Choice Requires="wpi">
            <w:drawing>
              <wp:anchor distT="0" distB="0" distL="114300" distR="114300" simplePos="0" relativeHeight="252359680" behindDoc="0" locked="0" layoutInCell="1" allowOverlap="1" wp14:anchorId="139D82AE" wp14:editId="41642369">
                <wp:simplePos x="0" y="0"/>
                <wp:positionH relativeFrom="column">
                  <wp:posOffset>2876984</wp:posOffset>
                </wp:positionH>
                <wp:positionV relativeFrom="paragraph">
                  <wp:posOffset>100567</wp:posOffset>
                </wp:positionV>
                <wp:extent cx="137880" cy="241200"/>
                <wp:effectExtent l="38100" t="38100" r="14605" b="45085"/>
                <wp:wrapNone/>
                <wp:docPr id="1519042664" name="Ink 1519042664"/>
                <wp:cNvGraphicFramePr/>
                <a:graphic xmlns:a="http://schemas.openxmlformats.org/drawingml/2006/main">
                  <a:graphicData uri="http://schemas.microsoft.com/office/word/2010/wordprocessingInk">
                    <w14:contentPart bwMode="auto" r:id="rId1367">
                      <w14:nvContentPartPr>
                        <w14:cNvContentPartPr/>
                      </w14:nvContentPartPr>
                      <w14:xfrm>
                        <a:off x="0" y="0"/>
                        <a:ext cx="137880" cy="241200"/>
                      </w14:xfrm>
                    </w14:contentPart>
                  </a:graphicData>
                </a:graphic>
              </wp:anchor>
            </w:drawing>
          </mc:Choice>
          <mc:Fallback>
            <w:pict>
              <v:shape id="Ink 1519042664" o:spid="_x0000_s1026" type="#_x0000_t75" style="position:absolute;margin-left:226.15pt;margin-top:7.2pt;width:12.15pt;height:20.5pt;z-index:25235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">
                <v:imagedata r:id="rId1368" o:title=""/>
              </v:shape>
            </w:pict>
          </mc:Fallback>
        </mc:AlternateContent>
      </w:r>
      <w:r>
        <w:rPr>
          <w:noProof/>
          <w:lang w:eastAsia="en-IN" w:bidi="ar-SA"/>
          <w14:ligatures w14:val="none"/>
        </w:rPr>
        <mc:AlternateContent>
          <mc:Choice Requires="wpi">
            <w:drawing>
              <wp:anchor distT="0" distB="0" distL="114300" distR="114300" simplePos="0" relativeHeight="252358656" behindDoc="0" locked="0" layoutInCell="1" allowOverlap="1" wp14:anchorId="590893F6" wp14:editId="47AC4CF4">
                <wp:simplePos x="0" y="0"/>
                <wp:positionH relativeFrom="column">
                  <wp:posOffset>2648024</wp:posOffset>
                </wp:positionH>
                <wp:positionV relativeFrom="paragraph">
                  <wp:posOffset>146287</wp:posOffset>
                </wp:positionV>
                <wp:extent cx="55080" cy="199080"/>
                <wp:effectExtent l="19050" t="19050" r="40640" b="29845"/>
                <wp:wrapNone/>
                <wp:docPr id="1519042663" name="Ink 1519042663"/>
                <wp:cNvGraphicFramePr/>
                <a:graphic xmlns:a="http://schemas.openxmlformats.org/drawingml/2006/main">
                  <a:graphicData uri="http://schemas.microsoft.com/office/word/2010/wordprocessingInk">
                    <w14:contentPart bwMode="auto" r:id="rId1369">
                      <w14:nvContentPartPr>
                        <w14:cNvContentPartPr/>
                      </w14:nvContentPartPr>
                      <w14:xfrm>
                        <a:off x="0" y="0"/>
                        <a:ext cx="55080" cy="199080"/>
                      </w14:xfrm>
                    </w14:contentPart>
                  </a:graphicData>
                </a:graphic>
              </wp:anchor>
            </w:drawing>
          </mc:Choice>
          <mc:Fallback>
            <w:pict>
              <v:shape id="Ink 1519042663" o:spid="_x0000_s1026" type="#_x0000_t75" style="position:absolute;margin-left:207.6pt;margin-top:11.2pt;width:5.65pt;height:16.75pt;z-index:25235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">
                <v:imagedata r:id="rId1370" o:title=""/>
              </v:shape>
            </w:pict>
          </mc:Fallback>
        </mc:AlternateContent>
      </w:r>
      <w:r>
        <w:rPr>
          <w:noProof/>
          <w:lang w:eastAsia="en-IN" w:bidi="ar-SA"/>
          <w14:ligatures w14:val="none"/>
        </w:rPr>
        <mc:AlternateContent>
          <mc:Choice Requires="wpi">
            <w:drawing>
              <wp:anchor distT="0" distB="0" distL="114300" distR="114300" simplePos="0" relativeHeight="252357632" behindDoc="0" locked="0" layoutInCell="1" allowOverlap="1" wp14:anchorId="0686228D" wp14:editId="4AB0D3E8">
                <wp:simplePos x="0" y="0"/>
                <wp:positionH relativeFrom="column">
                  <wp:posOffset>2483504</wp:posOffset>
                </wp:positionH>
                <wp:positionV relativeFrom="paragraph">
                  <wp:posOffset>205687</wp:posOffset>
                </wp:positionV>
                <wp:extent cx="36000" cy="171360"/>
                <wp:effectExtent l="19050" t="38100" r="21590" b="38735"/>
                <wp:wrapNone/>
                <wp:docPr id="1519042662" name="Ink 1519042662"/>
                <wp:cNvGraphicFramePr/>
                <a:graphic xmlns:a="http://schemas.openxmlformats.org/drawingml/2006/main">
                  <a:graphicData uri="http://schemas.microsoft.com/office/word/2010/wordprocessingInk">
                    <w14:contentPart bwMode="auto" r:id="rId1371">
                      <w14:nvContentPartPr>
                        <w14:cNvContentPartPr/>
                      </w14:nvContentPartPr>
                      <w14:xfrm>
                        <a:off x="0" y="0"/>
                        <a:ext cx="36000" cy="171360"/>
                      </w14:xfrm>
                    </w14:contentPart>
                  </a:graphicData>
                </a:graphic>
              </wp:anchor>
            </w:drawing>
          </mc:Choice>
          <mc:Fallback>
            <w:pict>
              <v:shape id="Ink 1519042662" o:spid="_x0000_s1026" type="#_x0000_t75" style="position:absolute;margin-left:194.9pt;margin-top:15.75pt;width:3.9pt;height:14.75pt;z-index:25235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">
                <v:imagedata r:id="rId1372" o:title=""/>
              </v:shape>
            </w:pict>
          </mc:Fallback>
        </mc:AlternateContent>
      </w:r>
      <w:r>
        <w:rPr>
          <w:noProof/>
          <w:lang w:eastAsia="en-IN" w:bidi="ar-SA"/>
          <w14:ligatures w14:val="none"/>
        </w:rPr>
        <mc:AlternateContent>
          <mc:Choice Requires="wpi">
            <w:drawing>
              <wp:anchor distT="0" distB="0" distL="114300" distR="114300" simplePos="0" relativeHeight="252356608" behindDoc="0" locked="0" layoutInCell="1" allowOverlap="1" wp14:anchorId="6001EB1A" wp14:editId="25C9C398">
                <wp:simplePos x="0" y="0"/>
                <wp:positionH relativeFrom="column">
                  <wp:posOffset>2421584</wp:posOffset>
                </wp:positionH>
                <wp:positionV relativeFrom="paragraph">
                  <wp:posOffset>248887</wp:posOffset>
                </wp:positionV>
                <wp:extent cx="169560" cy="38880"/>
                <wp:effectExtent l="38100" t="57150" r="40005" b="56515"/>
                <wp:wrapNone/>
                <wp:docPr id="1519042661" name="Ink 1519042661"/>
                <wp:cNvGraphicFramePr/>
                <a:graphic xmlns:a="http://schemas.openxmlformats.org/drawingml/2006/main">
                  <a:graphicData uri="http://schemas.microsoft.com/office/word/2010/wordprocessingInk">
                    <w14:contentPart bwMode="auto" r:id="rId1373">
                      <w14:nvContentPartPr>
                        <w14:cNvContentPartPr/>
                      </w14:nvContentPartPr>
                      <w14:xfrm>
                        <a:off x="0" y="0"/>
                        <a:ext cx="169560" cy="38880"/>
                      </w14:xfrm>
                    </w14:contentPart>
                  </a:graphicData>
                </a:graphic>
              </wp:anchor>
            </w:drawing>
          </mc:Choice>
          <mc:Fallback>
            <w:pict>
              <v:shape id="Ink 1519042661" o:spid="_x0000_s1026" type="#_x0000_t75" style="position:absolute;margin-left:190.35pt;margin-top:18.3pt;width:14.85pt;height:5.25pt;z-index:25235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">
                <v:imagedata r:id="rId1374" o:title=""/>
              </v:shape>
            </w:pict>
          </mc:Fallback>
        </mc:AlternateContent>
      </w:r>
      <w:r>
        <w:rPr>
          <w:noProof/>
          <w:lang w:eastAsia="en-IN" w:bidi="ar-SA"/>
          <w14:ligatures w14:val="none"/>
        </w:rPr>
        <mc:AlternateContent>
          <mc:Choice Requires="wpi">
            <w:drawing>
              <wp:anchor distT="0" distB="0" distL="114300" distR="114300" simplePos="0" relativeHeight="252355584" behindDoc="0" locked="0" layoutInCell="1" allowOverlap="1" wp14:anchorId="1B30CBA0" wp14:editId="69E1CF58">
                <wp:simplePos x="0" y="0"/>
                <wp:positionH relativeFrom="column">
                  <wp:posOffset>2182184</wp:posOffset>
                </wp:positionH>
                <wp:positionV relativeFrom="paragraph">
                  <wp:posOffset>163927</wp:posOffset>
                </wp:positionV>
                <wp:extent cx="176040" cy="233280"/>
                <wp:effectExtent l="38100" t="38100" r="33655" b="33655"/>
                <wp:wrapNone/>
                <wp:docPr id="1519042660" name="Ink 1519042660"/>
                <wp:cNvGraphicFramePr/>
                <a:graphic xmlns:a="http://schemas.openxmlformats.org/drawingml/2006/main">
                  <a:graphicData uri="http://schemas.microsoft.com/office/word/2010/wordprocessingInk">
                    <w14:contentPart bwMode="auto" r:id="rId1375">
                      <w14:nvContentPartPr>
                        <w14:cNvContentPartPr/>
                      </w14:nvContentPartPr>
                      <w14:xfrm>
                        <a:off x="0" y="0"/>
                        <a:ext cx="176040" cy="233280"/>
                      </w14:xfrm>
                    </w14:contentPart>
                  </a:graphicData>
                </a:graphic>
              </wp:anchor>
            </w:drawing>
          </mc:Choice>
          <mc:Fallback>
            <w:pict>
              <v:shape id="Ink 1519042660" o:spid="_x0000_s1026" type="#_x0000_t75" style="position:absolute;margin-left:171.55pt;margin-top:12.15pt;width:15.5pt;height:19.8pt;z-index:25235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">
                <v:imagedata r:id="rId1376" o:title=""/>
              </v:shape>
            </w:pict>
          </mc:Fallback>
        </mc:AlternateContent>
      </w:r>
      <w:r>
        <w:rPr>
          <w:noProof/>
          <w:lang w:eastAsia="en-IN" w:bidi="ar-SA"/>
          <w14:ligatures w14:val="none"/>
        </w:rPr>
        <mc:AlternateContent>
          <mc:Choice Requires="wpi">
            <w:drawing>
              <wp:anchor distT="0" distB="0" distL="114300" distR="114300" simplePos="0" relativeHeight="252354560" behindDoc="0" locked="0" layoutInCell="1" allowOverlap="1" wp14:anchorId="769DA71B" wp14:editId="4A45C4D8">
                <wp:simplePos x="0" y="0"/>
                <wp:positionH relativeFrom="column">
                  <wp:posOffset>1978424</wp:posOffset>
                </wp:positionH>
                <wp:positionV relativeFrom="paragraph">
                  <wp:posOffset>186607</wp:posOffset>
                </wp:positionV>
                <wp:extent cx="89280" cy="207000"/>
                <wp:effectExtent l="19050" t="38100" r="25400" b="41275"/>
                <wp:wrapNone/>
                <wp:docPr id="1519042659" name="Ink 1519042659"/>
                <wp:cNvGraphicFramePr/>
                <a:graphic xmlns:a="http://schemas.openxmlformats.org/drawingml/2006/main">
                  <a:graphicData uri="http://schemas.microsoft.com/office/word/2010/wordprocessingInk">
                    <w14:contentPart bwMode="auto" r:id="rId1377">
                      <w14:nvContentPartPr>
                        <w14:cNvContentPartPr/>
                      </w14:nvContentPartPr>
                      <w14:xfrm>
                        <a:off x="0" y="0"/>
                        <a:ext cx="89280" cy="207000"/>
                      </w14:xfrm>
                    </w14:contentPart>
                  </a:graphicData>
                </a:graphic>
              </wp:anchor>
            </w:drawing>
          </mc:Choice>
          <mc:Fallback>
            <w:pict>
              <v:shape id="Ink 1519042659" o:spid="_x0000_s1026" type="#_x0000_t75" style="position:absolute;margin-left:154.9pt;margin-top:14.35pt;width:8.35pt;height:17.65pt;z-index:25235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">
                <v:imagedata r:id="rId1378" o:title=""/>
              </v:shape>
            </w:pict>
          </mc:Fallback>
        </mc:AlternateContent>
      </w:r>
      <w:r>
        <w:rPr>
          <w:noProof/>
          <w:lang w:eastAsia="en-IN" w:bidi="ar-SA"/>
          <w14:ligatures w14:val="none"/>
        </w:rPr>
        <mc:AlternateContent>
          <mc:Choice Requires="wpi">
            <w:drawing>
              <wp:anchor distT="0" distB="0" distL="114300" distR="114300" simplePos="0" relativeHeight="252353536" behindDoc="0" locked="0" layoutInCell="1" allowOverlap="1" wp14:anchorId="3D4E7769" wp14:editId="35454604">
                <wp:simplePos x="0" y="0"/>
                <wp:positionH relativeFrom="column">
                  <wp:posOffset>1798784</wp:posOffset>
                </wp:positionH>
                <wp:positionV relativeFrom="paragraph">
                  <wp:posOffset>195967</wp:posOffset>
                </wp:positionV>
                <wp:extent cx="87120" cy="210600"/>
                <wp:effectExtent l="57150" t="38100" r="46355" b="56515"/>
                <wp:wrapNone/>
                <wp:docPr id="1519042658" name="Ink 1519042658"/>
                <wp:cNvGraphicFramePr/>
                <a:graphic xmlns:a="http://schemas.openxmlformats.org/drawingml/2006/main">
                  <a:graphicData uri="http://schemas.microsoft.com/office/word/2010/wordprocessingInk">
                    <w14:contentPart bwMode="auto" r:id="rId1379">
                      <w14:nvContentPartPr>
                        <w14:cNvContentPartPr/>
                      </w14:nvContentPartPr>
                      <w14:xfrm>
                        <a:off x="0" y="0"/>
                        <a:ext cx="87120" cy="210600"/>
                      </w14:xfrm>
                    </w14:contentPart>
                  </a:graphicData>
                </a:graphic>
              </wp:anchor>
            </w:drawing>
          </mc:Choice>
          <mc:Fallback>
            <w:pict>
              <v:shape id="Ink 1519042658" o:spid="_x0000_s1026" type="#_x0000_t75" style="position:absolute;margin-left:140.35pt;margin-top:14.7pt;width:8.8pt;height:18.7pt;z-index:25235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">
                <v:imagedata r:id="rId1380" o:title=""/>
              </v:shape>
            </w:pict>
          </mc:Fallback>
        </mc:AlternateContent>
      </w:r>
      <w:r>
        <w:rPr>
          <w:noProof/>
          <w:lang w:eastAsia="en-IN" w:bidi="ar-SA"/>
          <w14:ligatures w14:val="none"/>
        </w:rPr>
        <mc:AlternateContent>
          <mc:Choice Requires="wpi">
            <w:drawing>
              <wp:anchor distT="0" distB="0" distL="114300" distR="114300" simplePos="0" relativeHeight="252348416" behindDoc="0" locked="0" layoutInCell="1" allowOverlap="1" wp14:anchorId="321E5AF0" wp14:editId="08D71874">
                <wp:simplePos x="0" y="0"/>
                <wp:positionH relativeFrom="column">
                  <wp:posOffset>1075544</wp:posOffset>
                </wp:positionH>
                <wp:positionV relativeFrom="paragraph">
                  <wp:posOffset>153847</wp:posOffset>
                </wp:positionV>
                <wp:extent cx="68040" cy="46440"/>
                <wp:effectExtent l="38100" t="38100" r="27305" b="48895"/>
                <wp:wrapNone/>
                <wp:docPr id="1519042653" name="Ink 1519042653"/>
                <wp:cNvGraphicFramePr/>
                <a:graphic xmlns:a="http://schemas.openxmlformats.org/drawingml/2006/main">
                  <a:graphicData uri="http://schemas.microsoft.com/office/word/2010/wordprocessingInk">
                    <w14:contentPart bwMode="auto" r:id="rId1381">
                      <w14:nvContentPartPr>
                        <w14:cNvContentPartPr/>
                      </w14:nvContentPartPr>
                      <w14:xfrm>
                        <a:off x="0" y="0"/>
                        <a:ext cx="68040" cy="46440"/>
                      </w14:xfrm>
                    </w14:contentPart>
                  </a:graphicData>
                </a:graphic>
              </wp:anchor>
            </w:drawing>
          </mc:Choice>
          <mc:Fallback>
            <w:pict>
              <v:shape id="Ink 1519042653" o:spid="_x0000_s1026" type="#_x0000_t75" style="position:absolute;margin-left:84.15pt;margin-top:11.15pt;width:6.65pt;height:5.75pt;z-index:25234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">
                <v:imagedata r:id="rId1382" o:title=""/>
              </v:shape>
            </w:pict>
          </mc:Fallback>
        </mc:AlternateContent>
      </w:r>
    </w:p>
    <w:p w14:paraId="5399F955" w14:textId="7ADA9A38" w:rsidR="004F4FF2" w:rsidRDefault="00670941" w:rsidP="00546ECA">
      <w:r>
        <w:rPr>
          <w:noProof/>
          <w:lang w:eastAsia="en-IN" w:bidi="ar-SA"/>
          <w14:ligatures w14:val="none"/>
        </w:rPr>
        <mc:AlternateContent>
          <mc:Choice Requires="wpi">
            <w:drawing>
              <wp:anchor distT="0" distB="0" distL="114300" distR="114300" simplePos="0" relativeHeight="252352512" behindDoc="0" locked="0" layoutInCell="1" allowOverlap="1" wp14:anchorId="2F5B52F3" wp14:editId="53EEAC7E">
                <wp:simplePos x="0" y="0"/>
                <wp:positionH relativeFrom="column">
                  <wp:posOffset>1553624</wp:posOffset>
                </wp:positionH>
                <wp:positionV relativeFrom="paragraph">
                  <wp:posOffset>-9168</wp:posOffset>
                </wp:positionV>
                <wp:extent cx="54720" cy="145800"/>
                <wp:effectExtent l="19050" t="38100" r="21590" b="45085"/>
                <wp:wrapNone/>
                <wp:docPr id="1519042657" name="Ink 1519042657"/>
                <wp:cNvGraphicFramePr/>
                <a:graphic xmlns:a="http://schemas.openxmlformats.org/drawingml/2006/main">
                  <a:graphicData uri="http://schemas.microsoft.com/office/word/2010/wordprocessingInk">
                    <w14:contentPart bwMode="auto" r:id="rId1383">
                      <w14:nvContentPartPr>
                        <w14:cNvContentPartPr/>
                      </w14:nvContentPartPr>
                      <w14:xfrm>
                        <a:off x="0" y="0"/>
                        <a:ext cx="54720" cy="145800"/>
                      </w14:xfrm>
                    </w14:contentPart>
                  </a:graphicData>
                </a:graphic>
              </wp:anchor>
            </w:drawing>
          </mc:Choice>
          <mc:Fallback>
            <w:pict>
              <v:shape id="Ink 1519042657" o:spid="_x0000_s1026" type="#_x0000_t75" style="position:absolute;margin-left:121.8pt;margin-top:-1.25pt;width:5.4pt;height:12.95pt;z-index:25235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">
                <v:imagedata r:id="rId1384" o:title=""/>
              </v:shape>
            </w:pict>
          </mc:Fallback>
        </mc:AlternateContent>
      </w:r>
      <w:r>
        <w:rPr>
          <w:noProof/>
          <w:lang w:eastAsia="en-IN" w:bidi="ar-SA"/>
          <w14:ligatures w14:val="none"/>
        </w:rPr>
        <mc:AlternateContent>
          <mc:Choice Requires="wpi">
            <w:drawing>
              <wp:anchor distT="0" distB="0" distL="114300" distR="114300" simplePos="0" relativeHeight="252351488" behindDoc="0" locked="0" layoutInCell="1" allowOverlap="1" wp14:anchorId="6B7B9D1C" wp14:editId="4FD07B7C">
                <wp:simplePos x="0" y="0"/>
                <wp:positionH relativeFrom="column">
                  <wp:posOffset>1520864</wp:posOffset>
                </wp:positionH>
                <wp:positionV relativeFrom="paragraph">
                  <wp:posOffset>21792</wp:posOffset>
                </wp:positionV>
                <wp:extent cx="131760" cy="50400"/>
                <wp:effectExtent l="38100" t="57150" r="40005" b="64135"/>
                <wp:wrapNone/>
                <wp:docPr id="1519042656" name="Ink 1519042656"/>
                <wp:cNvGraphicFramePr/>
                <a:graphic xmlns:a="http://schemas.openxmlformats.org/drawingml/2006/main">
                  <a:graphicData uri="http://schemas.microsoft.com/office/word/2010/wordprocessingInk">
                    <w14:contentPart bwMode="auto" r:id="rId1385">
                      <w14:nvContentPartPr>
                        <w14:cNvContentPartPr/>
                      </w14:nvContentPartPr>
                      <w14:xfrm>
                        <a:off x="0" y="0"/>
                        <a:ext cx="131760" cy="50400"/>
                      </w14:xfrm>
                    </w14:contentPart>
                  </a:graphicData>
                </a:graphic>
              </wp:anchor>
            </w:drawing>
          </mc:Choice>
          <mc:Fallback>
            <w:pict>
              <v:shape id="Ink 1519042656" o:spid="_x0000_s1026" type="#_x0000_t75" style="position:absolute;margin-left:118.95pt;margin-top:.35pt;width:12.25pt;height:6.25pt;z-index:25235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">
                <v:imagedata r:id="rId1386" o:title=""/>
              </v:shape>
            </w:pict>
          </mc:Fallback>
        </mc:AlternateContent>
      </w:r>
      <w:r>
        <w:rPr>
          <w:noProof/>
          <w:lang w:eastAsia="en-IN" w:bidi="ar-SA"/>
          <w14:ligatures w14:val="none"/>
        </w:rPr>
        <mc:AlternateContent>
          <mc:Choice Requires="wpi">
            <w:drawing>
              <wp:anchor distT="0" distB="0" distL="114300" distR="114300" simplePos="0" relativeHeight="252350464" behindDoc="0" locked="0" layoutInCell="1" allowOverlap="1" wp14:anchorId="28758FF6" wp14:editId="48398264">
                <wp:simplePos x="0" y="0"/>
                <wp:positionH relativeFrom="column">
                  <wp:posOffset>1274624</wp:posOffset>
                </wp:positionH>
                <wp:positionV relativeFrom="paragraph">
                  <wp:posOffset>-69288</wp:posOffset>
                </wp:positionV>
                <wp:extent cx="165240" cy="211680"/>
                <wp:effectExtent l="38100" t="38100" r="25400" b="36195"/>
                <wp:wrapNone/>
                <wp:docPr id="1519042655" name="Ink 1519042655"/>
                <wp:cNvGraphicFramePr/>
                <a:graphic xmlns:a="http://schemas.openxmlformats.org/drawingml/2006/main">
                  <a:graphicData uri="http://schemas.microsoft.com/office/word/2010/wordprocessingInk">
                    <w14:contentPart bwMode="auto" r:id="rId1387">
                      <w14:nvContentPartPr>
                        <w14:cNvContentPartPr/>
                      </w14:nvContentPartPr>
                      <w14:xfrm>
                        <a:off x="0" y="0"/>
                        <a:ext cx="165240" cy="211680"/>
                      </w14:xfrm>
                    </w14:contentPart>
                  </a:graphicData>
                </a:graphic>
              </wp:anchor>
            </w:drawing>
          </mc:Choice>
          <mc:Fallback>
            <w:pict>
              <v:shape id="Ink 1519042655" o:spid="_x0000_s1026" type="#_x0000_t75" style="position:absolute;margin-left:100.05pt;margin-top:-6.25pt;width:14.5pt;height:17.9pt;z-index:25235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">
                <v:imagedata r:id="rId1388" o:title=""/>
              </v:shape>
            </w:pict>
          </mc:Fallback>
        </mc:AlternateContent>
      </w:r>
      <w:r>
        <w:rPr>
          <w:noProof/>
          <w:lang w:eastAsia="en-IN" w:bidi="ar-SA"/>
          <w14:ligatures w14:val="none"/>
        </w:rPr>
        <mc:AlternateContent>
          <mc:Choice Requires="wpi">
            <w:drawing>
              <wp:anchor distT="0" distB="0" distL="114300" distR="114300" simplePos="0" relativeHeight="252349440" behindDoc="0" locked="0" layoutInCell="1" allowOverlap="1" wp14:anchorId="3915275C" wp14:editId="310CDAB2">
                <wp:simplePos x="0" y="0"/>
                <wp:positionH relativeFrom="column">
                  <wp:posOffset>1140344</wp:posOffset>
                </wp:positionH>
                <wp:positionV relativeFrom="paragraph">
                  <wp:posOffset>-44448</wp:posOffset>
                </wp:positionV>
                <wp:extent cx="61200" cy="198720"/>
                <wp:effectExtent l="38100" t="38100" r="34290" b="30480"/>
                <wp:wrapNone/>
                <wp:docPr id="1519042654" name="Ink 1519042654"/>
                <wp:cNvGraphicFramePr/>
                <a:graphic xmlns:a="http://schemas.openxmlformats.org/drawingml/2006/main">
                  <a:graphicData uri="http://schemas.microsoft.com/office/word/2010/wordprocessingInk">
                    <w14:contentPart bwMode="auto" r:id="rId1389">
                      <w14:nvContentPartPr>
                        <w14:cNvContentPartPr/>
                      </w14:nvContentPartPr>
                      <w14:xfrm>
                        <a:off x="0" y="0"/>
                        <a:ext cx="61200" cy="198720"/>
                      </w14:xfrm>
                    </w14:contentPart>
                  </a:graphicData>
                </a:graphic>
              </wp:anchor>
            </w:drawing>
          </mc:Choice>
          <mc:Fallback>
            <w:pict>
              <v:shape id="Ink 1519042654" o:spid="_x0000_s1026" type="#_x0000_t75" style="position:absolute;margin-left:88.9pt;margin-top:-4pt;width:6.15pt;height:16.9pt;z-index:25234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">
                <v:imagedata r:id="rId1390" o:title=""/>
              </v:shape>
            </w:pict>
          </mc:Fallback>
        </mc:AlternateContent>
      </w:r>
      <w:r>
        <w:rPr>
          <w:noProof/>
          <w:lang w:eastAsia="en-IN" w:bidi="ar-SA"/>
          <w14:ligatures w14:val="none"/>
        </w:rPr>
        <mc:AlternateContent>
          <mc:Choice Requires="wpi">
            <w:drawing>
              <wp:anchor distT="0" distB="0" distL="114300" distR="114300" simplePos="0" relativeHeight="252347392" behindDoc="0" locked="0" layoutInCell="1" allowOverlap="1" wp14:anchorId="09EBAD73" wp14:editId="3ED3B249">
                <wp:simplePos x="0" y="0"/>
                <wp:positionH relativeFrom="column">
                  <wp:posOffset>1008224</wp:posOffset>
                </wp:positionH>
                <wp:positionV relativeFrom="paragraph">
                  <wp:posOffset>-91968</wp:posOffset>
                </wp:positionV>
                <wp:extent cx="88200" cy="279000"/>
                <wp:effectExtent l="57150" t="38100" r="45720" b="64135"/>
                <wp:wrapNone/>
                <wp:docPr id="1519042652" name="Ink 1519042652"/>
                <wp:cNvGraphicFramePr/>
                <a:graphic xmlns:a="http://schemas.openxmlformats.org/drawingml/2006/main">
                  <a:graphicData uri="http://schemas.microsoft.com/office/word/2010/wordprocessingInk">
                    <w14:contentPart bwMode="auto" r:id="rId1391">
                      <w14:nvContentPartPr>
                        <w14:cNvContentPartPr/>
                      </w14:nvContentPartPr>
                      <w14:xfrm>
                        <a:off x="0" y="0"/>
                        <a:ext cx="88200" cy="279000"/>
                      </w14:xfrm>
                    </w14:contentPart>
                  </a:graphicData>
                </a:graphic>
              </wp:anchor>
            </w:drawing>
          </mc:Choice>
          <mc:Fallback>
            <w:pict>
              <v:shape id="Ink 1519042652" o:spid="_x0000_s1026" type="#_x0000_t75" style="position:absolute;margin-left:78pt;margin-top:-8.3pt;width:10pt;height:24.65pt;z-index:25234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">
                <v:imagedata r:id="rId1392" o:title=""/>
              </v:shape>
            </w:pict>
          </mc:Fallback>
        </mc:AlternateContent>
      </w:r>
    </w:p>
    <w:p w14:paraId="54FF08DF" w14:textId="570F82D3" w:rsidR="004F4FF2" w:rsidRDefault="00670941" w:rsidP="00546ECA">
      <w:r>
        <w:rPr>
          <w:noProof/>
          <w:lang w:eastAsia="en-IN" w:bidi="ar-SA"/>
          <w14:ligatures w14:val="none"/>
        </w:rPr>
        <mc:AlternateContent>
          <mc:Choice Requires="wpi">
            <w:drawing>
              <wp:anchor distT="0" distB="0" distL="114300" distR="114300" simplePos="0" relativeHeight="252381184" behindDoc="0" locked="0" layoutInCell="1" allowOverlap="1" wp14:anchorId="091AAC93" wp14:editId="6072680A">
                <wp:simplePos x="0" y="0"/>
                <wp:positionH relativeFrom="column">
                  <wp:posOffset>3174344</wp:posOffset>
                </wp:positionH>
                <wp:positionV relativeFrom="paragraph">
                  <wp:posOffset>-102428</wp:posOffset>
                </wp:positionV>
                <wp:extent cx="402120" cy="341280"/>
                <wp:effectExtent l="19050" t="19050" r="17145" b="20955"/>
                <wp:wrapNone/>
                <wp:docPr id="1519042685" name="Ink 1519042685"/>
                <wp:cNvGraphicFramePr/>
                <a:graphic xmlns:a="http://schemas.openxmlformats.org/drawingml/2006/main">
                  <a:graphicData uri="http://schemas.microsoft.com/office/word/2010/wordprocessingInk">
                    <w14:contentPart bwMode="auto" r:id="rId1393">
                      <w14:nvContentPartPr>
                        <w14:cNvContentPartPr/>
                      </w14:nvContentPartPr>
                      <w14:xfrm>
                        <a:off x="0" y="0"/>
                        <a:ext cx="402120" cy="341280"/>
                      </w14:xfrm>
                    </w14:contentPart>
                  </a:graphicData>
                </a:graphic>
              </wp:anchor>
            </w:drawing>
          </mc:Choice>
          <mc:Fallback>
            <w:pict>
              <v:shape id="Ink 1519042685" o:spid="_x0000_s1026" type="#_x0000_t75" style="position:absolute;margin-left:249.65pt;margin-top:-8.3pt;width:32.25pt;height:27.65pt;z-index:25238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">
                <v:imagedata r:id="rId1394" o:title=""/>
              </v:shape>
            </w:pict>
          </mc:Fallback>
        </mc:AlternateContent>
      </w:r>
      <w:r>
        <w:rPr>
          <w:noProof/>
          <w:lang w:eastAsia="en-IN" w:bidi="ar-SA"/>
          <w14:ligatures w14:val="none"/>
        </w:rPr>
        <mc:AlternateContent>
          <mc:Choice Requires="wpi">
            <w:drawing>
              <wp:anchor distT="0" distB="0" distL="114300" distR="114300" simplePos="0" relativeHeight="252380160" behindDoc="0" locked="0" layoutInCell="1" allowOverlap="1" wp14:anchorId="46F9240C" wp14:editId="0CD642F6">
                <wp:simplePos x="0" y="0"/>
                <wp:positionH relativeFrom="column">
                  <wp:posOffset>3165344</wp:posOffset>
                </wp:positionH>
                <wp:positionV relativeFrom="paragraph">
                  <wp:posOffset>-103148</wp:posOffset>
                </wp:positionV>
                <wp:extent cx="472680" cy="274680"/>
                <wp:effectExtent l="19050" t="19050" r="22860" b="30480"/>
                <wp:wrapNone/>
                <wp:docPr id="1519042684" name="Ink 1519042684"/>
                <wp:cNvGraphicFramePr/>
                <a:graphic xmlns:a="http://schemas.openxmlformats.org/drawingml/2006/main">
                  <a:graphicData uri="http://schemas.microsoft.com/office/word/2010/wordprocessingInk">
                    <w14:contentPart bwMode="auto" r:id="rId1395">
                      <w14:nvContentPartPr>
                        <w14:cNvContentPartPr/>
                      </w14:nvContentPartPr>
                      <w14:xfrm>
                        <a:off x="0" y="0"/>
                        <a:ext cx="472680" cy="274680"/>
                      </w14:xfrm>
                    </w14:contentPart>
                  </a:graphicData>
                </a:graphic>
              </wp:anchor>
            </w:drawing>
          </mc:Choice>
          <mc:Fallback>
            <w:pict>
              <v:shape id="Ink 1519042684" o:spid="_x0000_s1026" type="#_x0000_t75" style="position:absolute;margin-left:248.95pt;margin-top:-8.4pt;width:37.8pt;height:22.45pt;z-index:25238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">
                <v:imagedata r:id="rId1396" o:title=""/>
              </v:shape>
            </w:pict>
          </mc:Fallback>
        </mc:AlternateContent>
      </w:r>
      <w:r>
        <w:rPr>
          <w:noProof/>
          <w:lang w:eastAsia="en-IN" w:bidi="ar-SA"/>
          <w14:ligatures w14:val="none"/>
        </w:rPr>
        <mc:AlternateContent>
          <mc:Choice Requires="wpi">
            <w:drawing>
              <wp:anchor distT="0" distB="0" distL="114300" distR="114300" simplePos="0" relativeHeight="252379136" behindDoc="0" locked="0" layoutInCell="1" allowOverlap="1" wp14:anchorId="3719B14B" wp14:editId="36698B45">
                <wp:simplePos x="0" y="0"/>
                <wp:positionH relativeFrom="column">
                  <wp:posOffset>3495464</wp:posOffset>
                </wp:positionH>
                <wp:positionV relativeFrom="paragraph">
                  <wp:posOffset>22132</wp:posOffset>
                </wp:positionV>
                <wp:extent cx="120240" cy="22680"/>
                <wp:effectExtent l="38100" t="38100" r="51435" b="53975"/>
                <wp:wrapNone/>
                <wp:docPr id="1519042683" name="Ink 1519042683"/>
                <wp:cNvGraphicFramePr/>
                <a:graphic xmlns:a="http://schemas.openxmlformats.org/drawingml/2006/main">
                  <a:graphicData uri="http://schemas.microsoft.com/office/word/2010/wordprocessingInk">
                    <w14:contentPart bwMode="auto" r:id="rId1397">
                      <w14:nvContentPartPr>
                        <w14:cNvContentPartPr/>
                      </w14:nvContentPartPr>
                      <w14:xfrm>
                        <a:off x="0" y="0"/>
                        <a:ext cx="120240" cy="22680"/>
                      </w14:xfrm>
                    </w14:contentPart>
                  </a:graphicData>
                </a:graphic>
              </wp:anchor>
            </w:drawing>
          </mc:Choice>
          <mc:Fallback>
            <w:pict>
              <v:shape id="Ink 1519042683" o:spid="_x0000_s1026" type="#_x0000_t75" style="position:absolute;margin-left:274.15pt;margin-top:.7pt;width:11.4pt;height:4.1pt;z-index:25237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">
                <v:imagedata r:id="rId1398" o:title=""/>
              </v:shape>
            </w:pict>
          </mc:Fallback>
        </mc:AlternateContent>
      </w:r>
      <w:r>
        <w:rPr>
          <w:noProof/>
          <w:lang w:eastAsia="en-IN" w:bidi="ar-SA"/>
          <w14:ligatures w14:val="none"/>
        </w:rPr>
        <mc:AlternateContent>
          <mc:Choice Requires="wpi">
            <w:drawing>
              <wp:anchor distT="0" distB="0" distL="114300" distR="114300" simplePos="0" relativeHeight="252378112" behindDoc="0" locked="0" layoutInCell="1" allowOverlap="1" wp14:anchorId="4D35E1C0" wp14:editId="686460E0">
                <wp:simplePos x="0" y="0"/>
                <wp:positionH relativeFrom="column">
                  <wp:posOffset>3479624</wp:posOffset>
                </wp:positionH>
                <wp:positionV relativeFrom="paragraph">
                  <wp:posOffset>-63548</wp:posOffset>
                </wp:positionV>
                <wp:extent cx="93240" cy="179640"/>
                <wp:effectExtent l="38100" t="57150" r="59690" b="68580"/>
                <wp:wrapNone/>
                <wp:docPr id="1519042682" name="Ink 1519042682"/>
                <wp:cNvGraphicFramePr/>
                <a:graphic xmlns:a="http://schemas.openxmlformats.org/drawingml/2006/main">
                  <a:graphicData uri="http://schemas.microsoft.com/office/word/2010/wordprocessingInk">
                    <w14:contentPart bwMode="auto" r:id="rId1399">
                      <w14:nvContentPartPr>
                        <w14:cNvContentPartPr/>
                      </w14:nvContentPartPr>
                      <w14:xfrm>
                        <a:off x="0" y="0"/>
                        <a:ext cx="93240" cy="179640"/>
                      </w14:xfrm>
                    </w14:contentPart>
                  </a:graphicData>
                </a:graphic>
              </wp:anchor>
            </w:drawing>
          </mc:Choice>
          <mc:Fallback>
            <w:pict>
              <v:shape id="Ink 1519042682" o:spid="_x0000_s1026" type="#_x0000_t75" style="position:absolute;margin-left:273.45pt;margin-top:-6.4pt;width:9.65pt;height:17.2pt;z-index:25237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">
                <v:imagedata r:id="rId1400" o:title=""/>
              </v:shape>
            </w:pict>
          </mc:Fallback>
        </mc:AlternateContent>
      </w:r>
      <w:r>
        <w:rPr>
          <w:noProof/>
          <w:lang w:eastAsia="en-IN" w:bidi="ar-SA"/>
          <w14:ligatures w14:val="none"/>
        </w:rPr>
        <mc:AlternateContent>
          <mc:Choice Requires="wpi">
            <w:drawing>
              <wp:anchor distT="0" distB="0" distL="114300" distR="114300" simplePos="0" relativeHeight="252377088" behindDoc="0" locked="0" layoutInCell="1" allowOverlap="1" wp14:anchorId="7964A8F8" wp14:editId="46B64550">
                <wp:simplePos x="0" y="0"/>
                <wp:positionH relativeFrom="column">
                  <wp:posOffset>3373064</wp:posOffset>
                </wp:positionH>
                <wp:positionV relativeFrom="paragraph">
                  <wp:posOffset>-44468</wp:posOffset>
                </wp:positionV>
                <wp:extent cx="65160" cy="124920"/>
                <wp:effectExtent l="38100" t="38100" r="49530" b="66040"/>
                <wp:wrapNone/>
                <wp:docPr id="1519042681" name="Ink 1519042681"/>
                <wp:cNvGraphicFramePr/>
                <a:graphic xmlns:a="http://schemas.openxmlformats.org/drawingml/2006/main">
                  <a:graphicData uri="http://schemas.microsoft.com/office/word/2010/wordprocessingInk">
                    <w14:contentPart bwMode="auto" r:id="rId1401">
                      <w14:nvContentPartPr>
                        <w14:cNvContentPartPr/>
                      </w14:nvContentPartPr>
                      <w14:xfrm>
                        <a:off x="0" y="0"/>
                        <a:ext cx="65160" cy="124920"/>
                      </w14:xfrm>
                    </w14:contentPart>
                  </a:graphicData>
                </a:graphic>
              </wp:anchor>
            </w:drawing>
          </mc:Choice>
          <mc:Fallback>
            <w:pict>
              <v:shape id="Ink 1519042681" o:spid="_x0000_s1026" type="#_x0000_t75" style="position:absolute;margin-left:264.3pt;margin-top:-4.5pt;width:8pt;height:12.35pt;z-index:25237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">
                <v:imagedata r:id="rId1402" o:title=""/>
              </v:shape>
            </w:pict>
          </mc:Fallback>
        </mc:AlternateContent>
      </w:r>
      <w:r>
        <w:rPr>
          <w:noProof/>
          <w:lang w:eastAsia="en-IN" w:bidi="ar-SA"/>
          <w14:ligatures w14:val="none"/>
        </w:rPr>
        <mc:AlternateContent>
          <mc:Choice Requires="wpi">
            <w:drawing>
              <wp:anchor distT="0" distB="0" distL="114300" distR="114300" simplePos="0" relativeHeight="252376064" behindDoc="0" locked="0" layoutInCell="1" allowOverlap="1" wp14:anchorId="1C0597E2" wp14:editId="044ADDC9">
                <wp:simplePos x="0" y="0"/>
                <wp:positionH relativeFrom="column">
                  <wp:posOffset>3271544</wp:posOffset>
                </wp:positionH>
                <wp:positionV relativeFrom="paragraph">
                  <wp:posOffset>89092</wp:posOffset>
                </wp:positionV>
                <wp:extent cx="12240" cy="12960"/>
                <wp:effectExtent l="38100" t="38100" r="45085" b="44450"/>
                <wp:wrapNone/>
                <wp:docPr id="1519042680" name="Ink 1519042680"/>
                <wp:cNvGraphicFramePr/>
                <a:graphic xmlns:a="http://schemas.openxmlformats.org/drawingml/2006/main">
                  <a:graphicData uri="http://schemas.microsoft.com/office/word/2010/wordprocessingInk">
                    <w14:contentPart bwMode="auto" r:id="rId1403">
                      <w14:nvContentPartPr>
                        <w14:cNvContentPartPr/>
                      </w14:nvContentPartPr>
                      <w14:xfrm>
                        <a:off x="0" y="0"/>
                        <a:ext cx="12240" cy="12960"/>
                      </w14:xfrm>
                    </w14:contentPart>
                  </a:graphicData>
                </a:graphic>
              </wp:anchor>
            </w:drawing>
          </mc:Choice>
          <mc:Fallback>
            <w:pict>
              <v:shape id="Ink 1519042680" o:spid="_x0000_s1026" type="#_x0000_t75" style="position:absolute;margin-left:256.25pt;margin-top:6.45pt;width:2.85pt;height:2.9pt;z-index:25237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">
                <v:imagedata r:id="rId1404" o:title=""/>
              </v:shape>
            </w:pict>
          </mc:Fallback>
        </mc:AlternateContent>
      </w:r>
      <w:r>
        <w:rPr>
          <w:noProof/>
          <w:lang w:eastAsia="en-IN" w:bidi="ar-SA"/>
          <w14:ligatures w14:val="none"/>
        </w:rPr>
        <mc:AlternateContent>
          <mc:Choice Requires="wpi">
            <w:drawing>
              <wp:anchor distT="0" distB="0" distL="114300" distR="114300" simplePos="0" relativeHeight="252375040" behindDoc="0" locked="0" layoutInCell="1" allowOverlap="1" wp14:anchorId="102FCECA" wp14:editId="4E2A4554">
                <wp:simplePos x="0" y="0"/>
                <wp:positionH relativeFrom="column">
                  <wp:posOffset>3274064</wp:posOffset>
                </wp:positionH>
                <wp:positionV relativeFrom="paragraph">
                  <wp:posOffset>95932</wp:posOffset>
                </wp:positionV>
                <wp:extent cx="8640" cy="6840"/>
                <wp:effectExtent l="19050" t="19050" r="29845" b="31750"/>
                <wp:wrapNone/>
                <wp:docPr id="1519042679" name="Ink 1519042679"/>
                <wp:cNvGraphicFramePr/>
                <a:graphic xmlns:a="http://schemas.openxmlformats.org/drawingml/2006/main">
                  <a:graphicData uri="http://schemas.microsoft.com/office/word/2010/wordprocessingInk">
                    <w14:contentPart bwMode="auto" r:id="rId1405">
                      <w14:nvContentPartPr>
                        <w14:cNvContentPartPr/>
                      </w14:nvContentPartPr>
                      <w14:xfrm>
                        <a:off x="0" y="0"/>
                        <a:ext cx="8640" cy="6840"/>
                      </w14:xfrm>
                    </w14:contentPart>
                  </a:graphicData>
                </a:graphic>
              </wp:anchor>
            </w:drawing>
          </mc:Choice>
          <mc:Fallback>
            <w:pict>
              <v:shape id="Ink 1519042679" o:spid="_x0000_s1026" type="#_x0000_t75" style="position:absolute;margin-left:257.3pt;margin-top:7.05pt;width:1.7pt;height:1.5pt;z-index:25237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">
                <v:imagedata r:id="rId1406" o:title=""/>
              </v:shape>
            </w:pict>
          </mc:Fallback>
        </mc:AlternateContent>
      </w:r>
      <w:r>
        <w:rPr>
          <w:noProof/>
          <w:lang w:eastAsia="en-IN" w:bidi="ar-SA"/>
          <w14:ligatures w14:val="none"/>
        </w:rPr>
        <mc:AlternateContent>
          <mc:Choice Requires="wpi">
            <w:drawing>
              <wp:anchor distT="0" distB="0" distL="114300" distR="114300" simplePos="0" relativeHeight="252374016" behindDoc="0" locked="0" layoutInCell="1" allowOverlap="1" wp14:anchorId="22D52B46" wp14:editId="67FF1207">
                <wp:simplePos x="0" y="0"/>
                <wp:positionH relativeFrom="column">
                  <wp:posOffset>3186224</wp:posOffset>
                </wp:positionH>
                <wp:positionV relativeFrom="paragraph">
                  <wp:posOffset>-42308</wp:posOffset>
                </wp:positionV>
                <wp:extent cx="38160" cy="170280"/>
                <wp:effectExtent l="38100" t="38100" r="57150" b="58420"/>
                <wp:wrapNone/>
                <wp:docPr id="1519042678" name="Ink 1519042678"/>
                <wp:cNvGraphicFramePr/>
                <a:graphic xmlns:a="http://schemas.openxmlformats.org/drawingml/2006/main">
                  <a:graphicData uri="http://schemas.microsoft.com/office/word/2010/wordprocessingInk">
                    <w14:contentPart bwMode="auto" r:id="rId1407">
                      <w14:nvContentPartPr>
                        <w14:cNvContentPartPr/>
                      </w14:nvContentPartPr>
                      <w14:xfrm>
                        <a:off x="0" y="0"/>
                        <a:ext cx="38160" cy="170280"/>
                      </w14:xfrm>
                    </w14:contentPart>
                  </a:graphicData>
                </a:graphic>
              </wp:anchor>
            </w:drawing>
          </mc:Choice>
          <mc:Fallback>
            <w:pict>
              <v:shape id="Ink 1519042678" o:spid="_x0000_s1026" type="#_x0000_t75" style="position:absolute;margin-left:250.1pt;margin-top:-4.15pt;width:5.25pt;height:15.4pt;z-index:25237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">
                <v:imagedata r:id="rId1408" o:title=""/>
              </v:shape>
            </w:pict>
          </mc:Fallback>
        </mc:AlternateContent>
      </w:r>
      <w:r>
        <w:rPr>
          <w:noProof/>
          <w:lang w:eastAsia="en-IN" w:bidi="ar-SA"/>
          <w14:ligatures w14:val="none"/>
        </w:rPr>
        <mc:AlternateContent>
          <mc:Choice Requires="wpi">
            <w:drawing>
              <wp:anchor distT="0" distB="0" distL="114300" distR="114300" simplePos="0" relativeHeight="252372992" behindDoc="0" locked="0" layoutInCell="1" allowOverlap="1" wp14:anchorId="0A61A320" wp14:editId="4156DD50">
                <wp:simplePos x="0" y="0"/>
                <wp:positionH relativeFrom="column">
                  <wp:posOffset>3018104</wp:posOffset>
                </wp:positionH>
                <wp:positionV relativeFrom="paragraph">
                  <wp:posOffset>85852</wp:posOffset>
                </wp:positionV>
                <wp:extent cx="79560" cy="10080"/>
                <wp:effectExtent l="38100" t="38100" r="53975" b="47625"/>
                <wp:wrapNone/>
                <wp:docPr id="1519042677" name="Ink 1519042677"/>
                <wp:cNvGraphicFramePr/>
                <a:graphic xmlns:a="http://schemas.openxmlformats.org/drawingml/2006/main">
                  <a:graphicData uri="http://schemas.microsoft.com/office/word/2010/wordprocessingInk">
                    <w14:contentPart bwMode="auto" r:id="rId1409">
                      <w14:nvContentPartPr>
                        <w14:cNvContentPartPr/>
                      </w14:nvContentPartPr>
                      <w14:xfrm>
                        <a:off x="0" y="0"/>
                        <a:ext cx="79560" cy="10080"/>
                      </w14:xfrm>
                    </w14:contentPart>
                  </a:graphicData>
                </a:graphic>
              </wp:anchor>
            </w:drawing>
          </mc:Choice>
          <mc:Fallback>
            <w:pict>
              <v:shape id="Ink 1519042677" o:spid="_x0000_s1026" type="#_x0000_t75" style="position:absolute;margin-left:236.7pt;margin-top:5.7pt;width:8.15pt;height:3.25pt;z-index:25237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">
                <v:imagedata r:id="rId1410" o:title=""/>
              </v:shape>
            </w:pict>
          </mc:Fallback>
        </mc:AlternateContent>
      </w:r>
      <w:r>
        <w:rPr>
          <w:noProof/>
          <w:lang w:eastAsia="en-IN" w:bidi="ar-SA"/>
          <w14:ligatures w14:val="none"/>
        </w:rPr>
        <mc:AlternateContent>
          <mc:Choice Requires="wpi">
            <w:drawing>
              <wp:anchor distT="0" distB="0" distL="114300" distR="114300" simplePos="0" relativeHeight="252371968" behindDoc="0" locked="0" layoutInCell="1" allowOverlap="1" wp14:anchorId="4FB6B855" wp14:editId="5CD5B186">
                <wp:simplePos x="0" y="0"/>
                <wp:positionH relativeFrom="column">
                  <wp:posOffset>2720384</wp:posOffset>
                </wp:positionH>
                <wp:positionV relativeFrom="paragraph">
                  <wp:posOffset>-7748</wp:posOffset>
                </wp:positionV>
                <wp:extent cx="195480" cy="158400"/>
                <wp:effectExtent l="38100" t="38100" r="52705" b="51435"/>
                <wp:wrapNone/>
                <wp:docPr id="1519042676" name="Ink 1519042676"/>
                <wp:cNvGraphicFramePr/>
                <a:graphic xmlns:a="http://schemas.openxmlformats.org/drawingml/2006/main">
                  <a:graphicData uri="http://schemas.microsoft.com/office/word/2010/wordprocessingInk">
                    <w14:contentPart bwMode="auto" r:id="rId1411">
                      <w14:nvContentPartPr>
                        <w14:cNvContentPartPr/>
                      </w14:nvContentPartPr>
                      <w14:xfrm>
                        <a:off x="0" y="0"/>
                        <a:ext cx="195480" cy="158400"/>
                      </w14:xfrm>
                    </w14:contentPart>
                  </a:graphicData>
                </a:graphic>
              </wp:anchor>
            </w:drawing>
          </mc:Choice>
          <mc:Fallback>
            <w:pict>
              <v:shape id="Ink 1519042676" o:spid="_x0000_s1026" type="#_x0000_t75" style="position:absolute;margin-left:213.05pt;margin-top:-1.2pt;width:17.25pt;height:14.25pt;z-index:25237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">
                <v:imagedata r:id="rId1412" o:title=""/>
              </v:shape>
            </w:pict>
          </mc:Fallback>
        </mc:AlternateContent>
      </w:r>
      <w:r>
        <w:rPr>
          <w:noProof/>
          <w:lang w:eastAsia="en-IN" w:bidi="ar-SA"/>
          <w14:ligatures w14:val="none"/>
        </w:rPr>
        <mc:AlternateContent>
          <mc:Choice Requires="wpi">
            <w:drawing>
              <wp:anchor distT="0" distB="0" distL="114300" distR="114300" simplePos="0" relativeHeight="252370944" behindDoc="0" locked="0" layoutInCell="1" allowOverlap="1" wp14:anchorId="134D52A0" wp14:editId="16A2955D">
                <wp:simplePos x="0" y="0"/>
                <wp:positionH relativeFrom="column">
                  <wp:posOffset>2467664</wp:posOffset>
                </wp:positionH>
                <wp:positionV relativeFrom="paragraph">
                  <wp:posOffset>72172</wp:posOffset>
                </wp:positionV>
                <wp:extent cx="104040" cy="46440"/>
                <wp:effectExtent l="38100" t="38100" r="29845" b="48895"/>
                <wp:wrapNone/>
                <wp:docPr id="1519042675" name="Ink 1519042675"/>
                <wp:cNvGraphicFramePr/>
                <a:graphic xmlns:a="http://schemas.openxmlformats.org/drawingml/2006/main">
                  <a:graphicData uri="http://schemas.microsoft.com/office/word/2010/wordprocessingInk">
                    <w14:contentPart bwMode="auto" r:id="rId1413">
                      <w14:nvContentPartPr>
                        <w14:cNvContentPartPr/>
                      </w14:nvContentPartPr>
                      <w14:xfrm>
                        <a:off x="0" y="0"/>
                        <a:ext cx="104040" cy="46440"/>
                      </w14:xfrm>
                    </w14:contentPart>
                  </a:graphicData>
                </a:graphic>
              </wp:anchor>
            </w:drawing>
          </mc:Choice>
          <mc:Fallback>
            <w:pict>
              <v:shape id="Ink 1519042675" o:spid="_x0000_s1026" type="#_x0000_t75" style="position:absolute;margin-left:193.4pt;margin-top:4.95pt;width:9.75pt;height:5.25pt;z-index:25237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">
                <v:imagedata r:id="rId1414" o:title=""/>
              </v:shape>
            </w:pict>
          </mc:Fallback>
        </mc:AlternateContent>
      </w:r>
      <w:r>
        <w:rPr>
          <w:noProof/>
          <w:lang w:eastAsia="en-IN" w:bidi="ar-SA"/>
          <w14:ligatures w14:val="none"/>
        </w:rPr>
        <mc:AlternateContent>
          <mc:Choice Requires="wpi">
            <w:drawing>
              <wp:anchor distT="0" distB="0" distL="114300" distR="114300" simplePos="0" relativeHeight="252369920" behindDoc="0" locked="0" layoutInCell="1" allowOverlap="1" wp14:anchorId="091CFB4B" wp14:editId="0CED3410">
                <wp:simplePos x="0" y="0"/>
                <wp:positionH relativeFrom="column">
                  <wp:posOffset>2444264</wp:posOffset>
                </wp:positionH>
                <wp:positionV relativeFrom="paragraph">
                  <wp:posOffset>172</wp:posOffset>
                </wp:positionV>
                <wp:extent cx="95760" cy="170640"/>
                <wp:effectExtent l="19050" t="38100" r="57150" b="58420"/>
                <wp:wrapNone/>
                <wp:docPr id="1519042674" name="Ink 1519042674"/>
                <wp:cNvGraphicFramePr/>
                <a:graphic xmlns:a="http://schemas.openxmlformats.org/drawingml/2006/main">
                  <a:graphicData uri="http://schemas.microsoft.com/office/word/2010/wordprocessingInk">
                    <w14:contentPart bwMode="auto" r:id="rId1415">
                      <w14:nvContentPartPr>
                        <w14:cNvContentPartPr/>
                      </w14:nvContentPartPr>
                      <w14:xfrm>
                        <a:off x="0" y="0"/>
                        <a:ext cx="95760" cy="170640"/>
                      </w14:xfrm>
                    </w14:contentPart>
                  </a:graphicData>
                </a:graphic>
              </wp:anchor>
            </w:drawing>
          </mc:Choice>
          <mc:Fallback>
            <w:pict>
              <v:shape id="Ink 1519042674" o:spid="_x0000_s1026" type="#_x0000_t75" style="position:absolute;margin-left:192pt;margin-top:-1pt;width:9.5pt;height:15.75pt;z-index:25236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">
                <v:imagedata r:id="rId1416" o:title=""/>
              </v:shape>
            </w:pict>
          </mc:Fallback>
        </mc:AlternateContent>
      </w:r>
      <w:r>
        <w:rPr>
          <w:noProof/>
          <w:lang w:eastAsia="en-IN" w:bidi="ar-SA"/>
          <w14:ligatures w14:val="none"/>
        </w:rPr>
        <mc:AlternateContent>
          <mc:Choice Requires="wpi">
            <w:drawing>
              <wp:anchor distT="0" distB="0" distL="114300" distR="114300" simplePos="0" relativeHeight="252368896" behindDoc="0" locked="0" layoutInCell="1" allowOverlap="1" wp14:anchorId="32331261" wp14:editId="12C2552A">
                <wp:simplePos x="0" y="0"/>
                <wp:positionH relativeFrom="column">
                  <wp:posOffset>2352824</wp:posOffset>
                </wp:positionH>
                <wp:positionV relativeFrom="paragraph">
                  <wp:posOffset>18532</wp:posOffset>
                </wp:positionV>
                <wp:extent cx="40320" cy="137880"/>
                <wp:effectExtent l="38100" t="38100" r="36195" b="33655"/>
                <wp:wrapNone/>
                <wp:docPr id="1519042673" name="Ink 1519042673"/>
                <wp:cNvGraphicFramePr/>
                <a:graphic xmlns:a="http://schemas.openxmlformats.org/drawingml/2006/main">
                  <a:graphicData uri="http://schemas.microsoft.com/office/word/2010/wordprocessingInk">
                    <w14:contentPart bwMode="auto" r:id="rId1417">
                      <w14:nvContentPartPr>
                        <w14:cNvContentPartPr/>
                      </w14:nvContentPartPr>
                      <w14:xfrm>
                        <a:off x="0" y="0"/>
                        <a:ext cx="40320" cy="137880"/>
                      </w14:xfrm>
                    </w14:contentPart>
                  </a:graphicData>
                </a:graphic>
              </wp:anchor>
            </w:drawing>
          </mc:Choice>
          <mc:Fallback>
            <w:pict>
              <v:shape id="Ink 1519042673" o:spid="_x0000_s1026" type="#_x0000_t75" style="position:absolute;margin-left:184.8pt;margin-top:1.05pt;width:4.95pt;height:12.5pt;z-index:25236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">
                <v:imagedata r:id="rId1418" o:title=""/>
              </v:shape>
            </w:pict>
          </mc:Fallback>
        </mc:AlternateContent>
      </w:r>
      <w:r>
        <w:rPr>
          <w:noProof/>
          <w:lang w:eastAsia="en-IN" w:bidi="ar-SA"/>
          <w14:ligatures w14:val="none"/>
        </w:rPr>
        <mc:AlternateContent>
          <mc:Choice Requires="wpi">
            <w:drawing>
              <wp:anchor distT="0" distB="0" distL="114300" distR="114300" simplePos="0" relativeHeight="252367872" behindDoc="0" locked="0" layoutInCell="1" allowOverlap="1" wp14:anchorId="4484D0CC" wp14:editId="0204DCED">
                <wp:simplePos x="0" y="0"/>
                <wp:positionH relativeFrom="column">
                  <wp:posOffset>2267504</wp:posOffset>
                </wp:positionH>
                <wp:positionV relativeFrom="paragraph">
                  <wp:posOffset>119332</wp:posOffset>
                </wp:positionV>
                <wp:extent cx="6840" cy="9720"/>
                <wp:effectExtent l="38100" t="38100" r="31750" b="28575"/>
                <wp:wrapNone/>
                <wp:docPr id="1519042672" name="Ink 1519042672"/>
                <wp:cNvGraphicFramePr/>
                <a:graphic xmlns:a="http://schemas.openxmlformats.org/drawingml/2006/main">
                  <a:graphicData uri="http://schemas.microsoft.com/office/word/2010/wordprocessingInk">
                    <w14:contentPart bwMode="auto" r:id="rId1419">
                      <w14:nvContentPartPr>
                        <w14:cNvContentPartPr/>
                      </w14:nvContentPartPr>
                      <w14:xfrm>
                        <a:off x="0" y="0"/>
                        <a:ext cx="6840" cy="9720"/>
                      </w14:xfrm>
                    </w14:contentPart>
                  </a:graphicData>
                </a:graphic>
              </wp:anchor>
            </w:drawing>
          </mc:Choice>
          <mc:Fallback>
            <w:pict>
              <v:shape id="Ink 1519042672" o:spid="_x0000_s1026" type="#_x0000_t75" style="position:absolute;margin-left:177.6pt;margin-top:8.8pt;width:2.25pt;height:2.25pt;z-index:25236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">
                <v:imagedata r:id="rId1420" o:title=""/>
              </v:shape>
            </w:pict>
          </mc:Fallback>
        </mc:AlternateContent>
      </w:r>
      <w:r>
        <w:rPr>
          <w:noProof/>
          <w:lang w:eastAsia="en-IN" w:bidi="ar-SA"/>
          <w14:ligatures w14:val="none"/>
        </w:rPr>
        <mc:AlternateContent>
          <mc:Choice Requires="wpi">
            <w:drawing>
              <wp:anchor distT="0" distB="0" distL="114300" distR="114300" simplePos="0" relativeHeight="252366848" behindDoc="0" locked="0" layoutInCell="1" allowOverlap="1" wp14:anchorId="5C3C7BB6" wp14:editId="7A52FB58">
                <wp:simplePos x="0" y="0"/>
                <wp:positionH relativeFrom="column">
                  <wp:posOffset>2101904</wp:posOffset>
                </wp:positionH>
                <wp:positionV relativeFrom="paragraph">
                  <wp:posOffset>50572</wp:posOffset>
                </wp:positionV>
                <wp:extent cx="106920" cy="128880"/>
                <wp:effectExtent l="38100" t="38100" r="7620" b="43180"/>
                <wp:wrapNone/>
                <wp:docPr id="1519042671" name="Ink 1519042671"/>
                <wp:cNvGraphicFramePr/>
                <a:graphic xmlns:a="http://schemas.openxmlformats.org/drawingml/2006/main">
                  <a:graphicData uri="http://schemas.microsoft.com/office/word/2010/wordprocessingInk">
                    <w14:contentPart bwMode="auto" r:id="rId1421">
                      <w14:nvContentPartPr>
                        <w14:cNvContentPartPr/>
                      </w14:nvContentPartPr>
                      <w14:xfrm>
                        <a:off x="0" y="0"/>
                        <a:ext cx="106920" cy="128880"/>
                      </w14:xfrm>
                    </w14:contentPart>
                  </a:graphicData>
                </a:graphic>
              </wp:anchor>
            </w:drawing>
          </mc:Choice>
          <mc:Fallback>
            <w:pict>
              <v:shape id="Ink 1519042671" o:spid="_x0000_s1026" type="#_x0000_t75" style="position:absolute;margin-left:164.7pt;margin-top:2.95pt;width:9.8pt;height:12.3pt;z-index:25236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">
                <v:imagedata r:id="rId1422" o:title=""/>
              </v:shape>
            </w:pict>
          </mc:Fallback>
        </mc:AlternateContent>
      </w:r>
      <w:r>
        <w:rPr>
          <w:noProof/>
          <w:lang w:eastAsia="en-IN" w:bidi="ar-SA"/>
          <w14:ligatures w14:val="none"/>
        </w:rPr>
        <mc:AlternateContent>
          <mc:Choice Requires="wpi">
            <w:drawing>
              <wp:anchor distT="0" distB="0" distL="114300" distR="114300" simplePos="0" relativeHeight="252365824" behindDoc="0" locked="0" layoutInCell="1" allowOverlap="1" wp14:anchorId="150DC1DC" wp14:editId="56E20466">
                <wp:simplePos x="0" y="0"/>
                <wp:positionH relativeFrom="column">
                  <wp:posOffset>1896344</wp:posOffset>
                </wp:positionH>
                <wp:positionV relativeFrom="paragraph">
                  <wp:posOffset>144892</wp:posOffset>
                </wp:positionV>
                <wp:extent cx="88920" cy="25200"/>
                <wp:effectExtent l="19050" t="19050" r="25400" b="32385"/>
                <wp:wrapNone/>
                <wp:docPr id="1519042670" name="Ink 1519042670"/>
                <wp:cNvGraphicFramePr/>
                <a:graphic xmlns:a="http://schemas.openxmlformats.org/drawingml/2006/main">
                  <a:graphicData uri="http://schemas.microsoft.com/office/word/2010/wordprocessingInk">
                    <w14:contentPart bwMode="auto" r:id="rId1423">
                      <w14:nvContentPartPr>
                        <w14:cNvContentPartPr/>
                      </w14:nvContentPartPr>
                      <w14:xfrm>
                        <a:off x="0" y="0"/>
                        <a:ext cx="88920" cy="25200"/>
                      </w14:xfrm>
                    </w14:contentPart>
                  </a:graphicData>
                </a:graphic>
              </wp:anchor>
            </w:drawing>
          </mc:Choice>
          <mc:Fallback>
            <w:pict>
              <v:shape id="Ink 1519042670" o:spid="_x0000_s1026" type="#_x0000_t75" style="position:absolute;margin-left:148.8pt;margin-top:11.1pt;width:7.8pt;height:2.95pt;z-index:25236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">
                <v:imagedata r:id="rId1424" o:title=""/>
              </v:shape>
            </w:pict>
          </mc:Fallback>
        </mc:AlternateContent>
      </w:r>
      <w:r>
        <w:rPr>
          <w:noProof/>
          <w:lang w:eastAsia="en-IN" w:bidi="ar-SA"/>
          <w14:ligatures w14:val="none"/>
        </w:rPr>
        <mc:AlternateContent>
          <mc:Choice Requires="wpi">
            <w:drawing>
              <wp:anchor distT="0" distB="0" distL="114300" distR="114300" simplePos="0" relativeHeight="252364800" behindDoc="0" locked="0" layoutInCell="1" allowOverlap="1" wp14:anchorId="721DB661" wp14:editId="31C62160">
                <wp:simplePos x="0" y="0"/>
                <wp:positionH relativeFrom="column">
                  <wp:posOffset>1852064</wp:posOffset>
                </wp:positionH>
                <wp:positionV relativeFrom="paragraph">
                  <wp:posOffset>101332</wp:posOffset>
                </wp:positionV>
                <wp:extent cx="76680" cy="27360"/>
                <wp:effectExtent l="19050" t="38100" r="19050" b="29845"/>
                <wp:wrapNone/>
                <wp:docPr id="1519042669" name="Ink 1519042669"/>
                <wp:cNvGraphicFramePr/>
                <a:graphic xmlns:a="http://schemas.openxmlformats.org/drawingml/2006/main">
                  <a:graphicData uri="http://schemas.microsoft.com/office/word/2010/wordprocessingInk">
                    <w14:contentPart bwMode="auto" r:id="rId1425">
                      <w14:nvContentPartPr>
                        <w14:cNvContentPartPr/>
                      </w14:nvContentPartPr>
                      <w14:xfrm>
                        <a:off x="0" y="0"/>
                        <a:ext cx="76680" cy="27360"/>
                      </w14:xfrm>
                    </w14:contentPart>
                  </a:graphicData>
                </a:graphic>
              </wp:anchor>
            </w:drawing>
          </mc:Choice>
          <mc:Fallback>
            <w:pict>
              <v:shape id="Ink 1519042669" o:spid="_x0000_s1026" type="#_x0000_t75" style="position:absolute;margin-left:145.3pt;margin-top:7.15pt;width:7.15pt;height:3.55pt;z-index:25236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">
                <v:imagedata r:id="rId1426" o:title=""/>
              </v:shape>
            </w:pict>
          </mc:Fallback>
        </mc:AlternateContent>
      </w:r>
      <w:r>
        <w:rPr>
          <w:noProof/>
          <w:lang w:eastAsia="en-IN" w:bidi="ar-SA"/>
          <w14:ligatures w14:val="none"/>
        </w:rPr>
        <mc:AlternateContent>
          <mc:Choice Requires="wpi">
            <w:drawing>
              <wp:anchor distT="0" distB="0" distL="114300" distR="114300" simplePos="0" relativeHeight="252363776" behindDoc="0" locked="0" layoutInCell="1" allowOverlap="1" wp14:anchorId="5F4BDCFB" wp14:editId="59C44AFD">
                <wp:simplePos x="0" y="0"/>
                <wp:positionH relativeFrom="column">
                  <wp:posOffset>1643984</wp:posOffset>
                </wp:positionH>
                <wp:positionV relativeFrom="paragraph">
                  <wp:posOffset>-10988</wp:posOffset>
                </wp:positionV>
                <wp:extent cx="127440" cy="244440"/>
                <wp:effectExtent l="57150" t="38100" r="44450" b="60960"/>
                <wp:wrapNone/>
                <wp:docPr id="1519042668" name="Ink 1519042668"/>
                <wp:cNvGraphicFramePr/>
                <a:graphic xmlns:a="http://schemas.openxmlformats.org/drawingml/2006/main">
                  <a:graphicData uri="http://schemas.microsoft.com/office/word/2010/wordprocessingInk">
                    <w14:contentPart bwMode="auto" r:id="rId1427">
                      <w14:nvContentPartPr>
                        <w14:cNvContentPartPr/>
                      </w14:nvContentPartPr>
                      <w14:xfrm>
                        <a:off x="0" y="0"/>
                        <a:ext cx="127440" cy="244440"/>
                      </w14:xfrm>
                    </w14:contentPart>
                  </a:graphicData>
                </a:graphic>
              </wp:anchor>
            </w:drawing>
          </mc:Choice>
          <mc:Fallback>
            <w:pict>
              <v:shape id="Ink 1519042668" o:spid="_x0000_s1026" type="#_x0000_t75" style="position:absolute;margin-left:128.05pt;margin-top:-1.8pt;width:12.85pt;height:21.7pt;z-index:25236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">
                <v:imagedata r:id="rId1428" o:title=""/>
              </v:shape>
            </w:pict>
          </mc:Fallback>
        </mc:AlternateContent>
      </w:r>
    </w:p>
    <w:p w14:paraId="5704286E" w14:textId="13C8BF28" w:rsidR="004F4FF2" w:rsidRDefault="00670941" w:rsidP="00546ECA">
      <w:r>
        <w:rPr>
          <w:noProof/>
          <w:lang w:eastAsia="en-IN" w:bidi="ar-SA"/>
          <w14:ligatures w14:val="none"/>
        </w:rPr>
        <mc:AlternateContent>
          <mc:Choice Requires="wpi">
            <w:drawing>
              <wp:anchor distT="0" distB="0" distL="114300" distR="114300" simplePos="0" relativeHeight="252390400" behindDoc="0" locked="0" layoutInCell="1" allowOverlap="1" wp14:anchorId="175A1FE0" wp14:editId="7238A230">
                <wp:simplePos x="0" y="0"/>
                <wp:positionH relativeFrom="column">
                  <wp:posOffset>3049424</wp:posOffset>
                </wp:positionH>
                <wp:positionV relativeFrom="paragraph">
                  <wp:posOffset>233916</wp:posOffset>
                </wp:positionV>
                <wp:extent cx="126000" cy="62280"/>
                <wp:effectExtent l="38100" t="38100" r="45720" b="52070"/>
                <wp:wrapNone/>
                <wp:docPr id="1519042694" name="Ink 1519042694"/>
                <wp:cNvGraphicFramePr/>
                <a:graphic xmlns:a="http://schemas.openxmlformats.org/drawingml/2006/main">
                  <a:graphicData uri="http://schemas.microsoft.com/office/word/2010/wordprocessingInk">
                    <w14:contentPart bwMode="auto" r:id="rId1429">
                      <w14:nvContentPartPr>
                        <w14:cNvContentPartPr/>
                      </w14:nvContentPartPr>
                      <w14:xfrm>
                        <a:off x="0" y="0"/>
                        <a:ext cx="126000" cy="62280"/>
                      </w14:xfrm>
                    </w14:contentPart>
                  </a:graphicData>
                </a:graphic>
              </wp:anchor>
            </w:drawing>
          </mc:Choice>
          <mc:Fallback>
            <w:pict>
              <v:shape id="Ink 1519042694" o:spid="_x0000_s1026" type="#_x0000_t75" style="position:absolute;margin-left:239pt;margin-top:17.35pt;width:11.9pt;height:7.05pt;z-index:25239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">
                <v:imagedata r:id="rId1430" o:title=""/>
              </v:shape>
            </w:pict>
          </mc:Fallback>
        </mc:AlternateContent>
      </w:r>
      <w:r>
        <w:rPr>
          <w:noProof/>
          <w:lang w:eastAsia="en-IN" w:bidi="ar-SA"/>
          <w14:ligatures w14:val="none"/>
        </w:rPr>
        <mc:AlternateContent>
          <mc:Choice Requires="wpi">
            <w:drawing>
              <wp:anchor distT="0" distB="0" distL="114300" distR="114300" simplePos="0" relativeHeight="252389376" behindDoc="0" locked="0" layoutInCell="1" allowOverlap="1" wp14:anchorId="6DE7CD2F" wp14:editId="47A4FE1E">
                <wp:simplePos x="0" y="0"/>
                <wp:positionH relativeFrom="column">
                  <wp:posOffset>2896784</wp:posOffset>
                </wp:positionH>
                <wp:positionV relativeFrom="paragraph">
                  <wp:posOffset>217356</wp:posOffset>
                </wp:positionV>
                <wp:extent cx="96480" cy="40680"/>
                <wp:effectExtent l="38100" t="38100" r="37465" b="35560"/>
                <wp:wrapNone/>
                <wp:docPr id="1519042693" name="Ink 1519042693"/>
                <wp:cNvGraphicFramePr/>
                <a:graphic xmlns:a="http://schemas.openxmlformats.org/drawingml/2006/main">
                  <a:graphicData uri="http://schemas.microsoft.com/office/word/2010/wordprocessingInk">
                    <w14:contentPart bwMode="auto" r:id="rId1431">
                      <w14:nvContentPartPr>
                        <w14:cNvContentPartPr/>
                      </w14:nvContentPartPr>
                      <w14:xfrm>
                        <a:off x="0" y="0"/>
                        <a:ext cx="96480" cy="40680"/>
                      </w14:xfrm>
                    </w14:contentPart>
                  </a:graphicData>
                </a:graphic>
              </wp:anchor>
            </w:drawing>
          </mc:Choice>
          <mc:Fallback>
            <w:pict>
              <v:shape id="Ink 1519042693" o:spid="_x0000_s1026" type="#_x0000_t75" style="position:absolute;margin-left:227.4pt;margin-top:16.2pt;width:9.05pt;height:4.7pt;z-index:25238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">
                <v:imagedata r:id="rId1432" o:title=""/>
              </v:shape>
            </w:pict>
          </mc:Fallback>
        </mc:AlternateContent>
      </w:r>
      <w:r>
        <w:rPr>
          <w:noProof/>
          <w:lang w:eastAsia="en-IN" w:bidi="ar-SA"/>
          <w14:ligatures w14:val="none"/>
        </w:rPr>
        <mc:AlternateContent>
          <mc:Choice Requires="wpi">
            <w:drawing>
              <wp:anchor distT="0" distB="0" distL="114300" distR="114300" simplePos="0" relativeHeight="252388352" behindDoc="0" locked="0" layoutInCell="1" allowOverlap="1" wp14:anchorId="24250F38" wp14:editId="0292363F">
                <wp:simplePos x="0" y="0"/>
                <wp:positionH relativeFrom="column">
                  <wp:posOffset>2894264</wp:posOffset>
                </wp:positionH>
                <wp:positionV relativeFrom="paragraph">
                  <wp:posOffset>153636</wp:posOffset>
                </wp:positionV>
                <wp:extent cx="77760" cy="163080"/>
                <wp:effectExtent l="38100" t="57150" r="55880" b="66040"/>
                <wp:wrapNone/>
                <wp:docPr id="1519042692" name="Ink 1519042692"/>
                <wp:cNvGraphicFramePr/>
                <a:graphic xmlns:a="http://schemas.openxmlformats.org/drawingml/2006/main">
                  <a:graphicData uri="http://schemas.microsoft.com/office/word/2010/wordprocessingInk">
                    <w14:contentPart bwMode="auto" r:id="rId1433">
                      <w14:nvContentPartPr>
                        <w14:cNvContentPartPr/>
                      </w14:nvContentPartPr>
                      <w14:xfrm>
                        <a:off x="0" y="0"/>
                        <a:ext cx="77760" cy="163080"/>
                      </w14:xfrm>
                    </w14:contentPart>
                  </a:graphicData>
                </a:graphic>
              </wp:anchor>
            </w:drawing>
          </mc:Choice>
          <mc:Fallback>
            <w:pict>
              <v:shape id="Ink 1519042692" o:spid="_x0000_s1026" type="#_x0000_t75" style="position:absolute;margin-left:227.3pt;margin-top:10.9pt;width:8.2pt;height:15.5pt;z-index:25238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">
                <v:imagedata r:id="rId1434" o:title=""/>
              </v:shape>
            </w:pict>
          </mc:Fallback>
        </mc:AlternateContent>
      </w:r>
      <w:r>
        <w:rPr>
          <w:noProof/>
          <w:lang w:eastAsia="en-IN" w:bidi="ar-SA"/>
          <w14:ligatures w14:val="none"/>
        </w:rPr>
        <mc:AlternateContent>
          <mc:Choice Requires="wpi">
            <w:drawing>
              <wp:anchor distT="0" distB="0" distL="114300" distR="114300" simplePos="0" relativeHeight="252387328" behindDoc="0" locked="0" layoutInCell="1" allowOverlap="1" wp14:anchorId="27457142" wp14:editId="176CEEF8">
                <wp:simplePos x="0" y="0"/>
                <wp:positionH relativeFrom="column">
                  <wp:posOffset>2800304</wp:posOffset>
                </wp:positionH>
                <wp:positionV relativeFrom="paragraph">
                  <wp:posOffset>177756</wp:posOffset>
                </wp:positionV>
                <wp:extent cx="43920" cy="127080"/>
                <wp:effectExtent l="38100" t="38100" r="51435" b="63500"/>
                <wp:wrapNone/>
                <wp:docPr id="1519042691" name="Ink 1519042691"/>
                <wp:cNvGraphicFramePr/>
                <a:graphic xmlns:a="http://schemas.openxmlformats.org/drawingml/2006/main">
                  <a:graphicData uri="http://schemas.microsoft.com/office/word/2010/wordprocessingInk">
                    <w14:contentPart bwMode="auto" r:id="rId1435">
                      <w14:nvContentPartPr>
                        <w14:cNvContentPartPr/>
                      </w14:nvContentPartPr>
                      <w14:xfrm>
                        <a:off x="0" y="0"/>
                        <a:ext cx="43920" cy="127080"/>
                      </w14:xfrm>
                    </w14:contentPart>
                  </a:graphicData>
                </a:graphic>
              </wp:anchor>
            </w:drawing>
          </mc:Choice>
          <mc:Fallback>
            <w:pict>
              <v:shape id="Ink 1519042691" o:spid="_x0000_s1026" type="#_x0000_t75" style="position:absolute;margin-left:219.8pt;margin-top:13.25pt;width:5.75pt;height:12.2pt;z-index:25238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">
                <v:imagedata r:id="rId1436" o:title=""/>
              </v:shape>
            </w:pict>
          </mc:Fallback>
        </mc:AlternateContent>
      </w:r>
      <w:r>
        <w:rPr>
          <w:noProof/>
          <w:lang w:eastAsia="en-IN" w:bidi="ar-SA"/>
          <w14:ligatures w14:val="none"/>
        </w:rPr>
        <mc:AlternateContent>
          <mc:Choice Requires="wpi">
            <w:drawing>
              <wp:anchor distT="0" distB="0" distL="114300" distR="114300" simplePos="0" relativeHeight="252386304" behindDoc="0" locked="0" layoutInCell="1" allowOverlap="1" wp14:anchorId="3D530E29" wp14:editId="1522E64D">
                <wp:simplePos x="0" y="0"/>
                <wp:positionH relativeFrom="column">
                  <wp:posOffset>2748824</wp:posOffset>
                </wp:positionH>
                <wp:positionV relativeFrom="paragraph">
                  <wp:posOffset>261636</wp:posOffset>
                </wp:positionV>
                <wp:extent cx="9720" cy="11880"/>
                <wp:effectExtent l="57150" t="38100" r="47625" b="45720"/>
                <wp:wrapNone/>
                <wp:docPr id="1519042690" name="Ink 1519042690"/>
                <wp:cNvGraphicFramePr/>
                <a:graphic xmlns:a="http://schemas.openxmlformats.org/drawingml/2006/main">
                  <a:graphicData uri="http://schemas.microsoft.com/office/word/2010/wordprocessingInk">
                    <w14:contentPart bwMode="auto" r:id="rId1437">
                      <w14:nvContentPartPr>
                        <w14:cNvContentPartPr/>
                      </w14:nvContentPartPr>
                      <w14:xfrm>
                        <a:off x="0" y="0"/>
                        <a:ext cx="9720" cy="11880"/>
                      </w14:xfrm>
                    </w14:contentPart>
                  </a:graphicData>
                </a:graphic>
              </wp:anchor>
            </w:drawing>
          </mc:Choice>
          <mc:Fallback>
            <w:pict>
              <v:shape id="Ink 1519042690" o:spid="_x0000_s1026" type="#_x0000_t75" style="position:absolute;margin-left:215.4pt;margin-top:20.05pt;width:2.8pt;height:2.9pt;z-index:25238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">
                <v:imagedata r:id="rId1438" o:title=""/>
              </v:shape>
            </w:pict>
          </mc:Fallback>
        </mc:AlternateContent>
      </w:r>
      <w:r>
        <w:rPr>
          <w:noProof/>
          <w:lang w:eastAsia="en-IN" w:bidi="ar-SA"/>
          <w14:ligatures w14:val="none"/>
        </w:rPr>
        <mc:AlternateContent>
          <mc:Choice Requires="wpi">
            <w:drawing>
              <wp:anchor distT="0" distB="0" distL="114300" distR="114300" simplePos="0" relativeHeight="252385280" behindDoc="0" locked="0" layoutInCell="1" allowOverlap="1" wp14:anchorId="3279E4D7" wp14:editId="3E6C8EB1">
                <wp:simplePos x="0" y="0"/>
                <wp:positionH relativeFrom="column">
                  <wp:posOffset>2567024</wp:posOffset>
                </wp:positionH>
                <wp:positionV relativeFrom="paragraph">
                  <wp:posOffset>214836</wp:posOffset>
                </wp:positionV>
                <wp:extent cx="111960" cy="119520"/>
                <wp:effectExtent l="38100" t="38100" r="2540" b="52070"/>
                <wp:wrapNone/>
                <wp:docPr id="1519042689" name="Ink 1519042689"/>
                <wp:cNvGraphicFramePr/>
                <a:graphic xmlns:a="http://schemas.openxmlformats.org/drawingml/2006/main">
                  <a:graphicData uri="http://schemas.microsoft.com/office/word/2010/wordprocessingInk">
                    <w14:contentPart bwMode="auto" r:id="rId1439">
                      <w14:nvContentPartPr>
                        <w14:cNvContentPartPr/>
                      </w14:nvContentPartPr>
                      <w14:xfrm>
                        <a:off x="0" y="0"/>
                        <a:ext cx="111960" cy="119520"/>
                      </w14:xfrm>
                    </w14:contentPart>
                  </a:graphicData>
                </a:graphic>
              </wp:anchor>
            </w:drawing>
          </mc:Choice>
          <mc:Fallback>
            <w:pict>
              <v:shape id="Ink 1519042689" o:spid="_x0000_s1026" type="#_x0000_t75" style="position:absolute;margin-left:201.55pt;margin-top:16pt;width:10.1pt;height:11.3pt;z-index:25238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">
                <v:imagedata r:id="rId1440" o:title=""/>
              </v:shape>
            </w:pict>
          </mc:Fallback>
        </mc:AlternateContent>
      </w:r>
      <w:r>
        <w:rPr>
          <w:noProof/>
          <w:lang w:eastAsia="en-IN" w:bidi="ar-SA"/>
          <w14:ligatures w14:val="none"/>
        </w:rPr>
        <mc:AlternateContent>
          <mc:Choice Requires="wpi">
            <w:drawing>
              <wp:anchor distT="0" distB="0" distL="114300" distR="114300" simplePos="0" relativeHeight="252383232" behindDoc="0" locked="0" layoutInCell="1" allowOverlap="1" wp14:anchorId="57E6014B" wp14:editId="5D206B7D">
                <wp:simplePos x="0" y="0"/>
                <wp:positionH relativeFrom="column">
                  <wp:posOffset>2412584</wp:posOffset>
                </wp:positionH>
                <wp:positionV relativeFrom="paragraph">
                  <wp:posOffset>295476</wp:posOffset>
                </wp:positionV>
                <wp:extent cx="72360" cy="24480"/>
                <wp:effectExtent l="38100" t="38100" r="23495" b="33020"/>
                <wp:wrapNone/>
                <wp:docPr id="1519042687" name="Ink 1519042687"/>
                <wp:cNvGraphicFramePr/>
                <a:graphic xmlns:a="http://schemas.openxmlformats.org/drawingml/2006/main">
                  <a:graphicData uri="http://schemas.microsoft.com/office/word/2010/wordprocessingInk">
                    <w14:contentPart bwMode="auto" r:id="rId1441">
                      <w14:nvContentPartPr>
                        <w14:cNvContentPartPr/>
                      </w14:nvContentPartPr>
                      <w14:xfrm>
                        <a:off x="0" y="0"/>
                        <a:ext cx="72360" cy="24480"/>
                      </w14:xfrm>
                    </w14:contentPart>
                  </a:graphicData>
                </a:graphic>
              </wp:anchor>
            </w:drawing>
          </mc:Choice>
          <mc:Fallback>
            <w:pict>
              <v:shape id="Ink 1519042687" o:spid="_x0000_s1026" type="#_x0000_t75" style="position:absolute;margin-left:189.25pt;margin-top:22.4pt;width:6.9pt;height:3.55pt;z-index:25238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">
                <v:imagedata r:id="rId1442" o:title=""/>
              </v:shape>
            </w:pict>
          </mc:Fallback>
        </mc:AlternateContent>
      </w:r>
      <w:r>
        <w:rPr>
          <w:noProof/>
          <w:lang w:eastAsia="en-IN" w:bidi="ar-SA"/>
          <w14:ligatures w14:val="none"/>
        </w:rPr>
        <mc:AlternateContent>
          <mc:Choice Requires="wpi">
            <w:drawing>
              <wp:anchor distT="0" distB="0" distL="114300" distR="114300" simplePos="0" relativeHeight="252382208" behindDoc="0" locked="0" layoutInCell="1" allowOverlap="1" wp14:anchorId="68838A59" wp14:editId="013832A5">
                <wp:simplePos x="0" y="0"/>
                <wp:positionH relativeFrom="column">
                  <wp:posOffset>2200544</wp:posOffset>
                </wp:positionH>
                <wp:positionV relativeFrom="paragraph">
                  <wp:posOffset>131316</wp:posOffset>
                </wp:positionV>
                <wp:extent cx="135720" cy="275400"/>
                <wp:effectExtent l="38100" t="38100" r="36195" b="48895"/>
                <wp:wrapNone/>
                <wp:docPr id="1519042686" name="Ink 1519042686"/>
                <wp:cNvGraphicFramePr/>
                <a:graphic xmlns:a="http://schemas.openxmlformats.org/drawingml/2006/main">
                  <a:graphicData uri="http://schemas.microsoft.com/office/word/2010/wordprocessingInk">
                    <w14:contentPart bwMode="auto" r:id="rId1443">
                      <w14:nvContentPartPr>
                        <w14:cNvContentPartPr/>
                      </w14:nvContentPartPr>
                      <w14:xfrm>
                        <a:off x="0" y="0"/>
                        <a:ext cx="135720" cy="275400"/>
                      </w14:xfrm>
                    </w14:contentPart>
                  </a:graphicData>
                </a:graphic>
              </wp:anchor>
            </w:drawing>
          </mc:Choice>
          <mc:Fallback>
            <w:pict>
              <v:shape id="Ink 1519042686" o:spid="_x0000_s1026" type="#_x0000_t75" style="position:absolute;margin-left:172.1pt;margin-top:9.35pt;width:12.2pt;height:24pt;z-index:25238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">
                <v:imagedata r:id="rId1444" o:title=""/>
              </v:shape>
            </w:pict>
          </mc:Fallback>
        </mc:AlternateContent>
      </w:r>
    </w:p>
    <w:p w14:paraId="558FE07F" w14:textId="0FCD0E27" w:rsidR="004F4FF2" w:rsidRDefault="0099252B" w:rsidP="00546ECA">
      <w:r>
        <w:rPr>
          <w:noProof/>
          <w:lang w:eastAsia="en-IN" w:bidi="ar-SA"/>
          <w14:ligatures w14:val="none"/>
        </w:rPr>
        <mc:AlternateContent>
          <mc:Choice Requires="wpi">
            <w:drawing>
              <wp:anchor distT="0" distB="0" distL="114300" distR="114300" simplePos="0" relativeHeight="252434432" behindDoc="0" locked="0" layoutInCell="1" allowOverlap="1" wp14:anchorId="48A4B520" wp14:editId="302DC09E">
                <wp:simplePos x="0" y="0"/>
                <wp:positionH relativeFrom="column">
                  <wp:posOffset>4927904</wp:posOffset>
                </wp:positionH>
                <wp:positionV relativeFrom="paragraph">
                  <wp:posOffset>198006</wp:posOffset>
                </wp:positionV>
                <wp:extent cx="207720" cy="173160"/>
                <wp:effectExtent l="38100" t="38100" r="20955" b="55880"/>
                <wp:wrapNone/>
                <wp:docPr id="1519042737" name="Ink 1519042737"/>
                <wp:cNvGraphicFramePr/>
                <a:graphic xmlns:a="http://schemas.openxmlformats.org/drawingml/2006/main">
                  <a:graphicData uri="http://schemas.microsoft.com/office/word/2010/wordprocessingInk">
                    <w14:contentPart bwMode="auto" r:id="rId1445">
                      <w14:nvContentPartPr>
                        <w14:cNvContentPartPr/>
                      </w14:nvContentPartPr>
                      <w14:xfrm>
                        <a:off x="0" y="0"/>
                        <a:ext cx="207720" cy="173160"/>
                      </w14:xfrm>
                    </w14:contentPart>
                  </a:graphicData>
                </a:graphic>
              </wp:anchor>
            </w:drawing>
          </mc:Choice>
          <mc:Fallback>
            <w:pict>
              <v:shape id="Ink 1519042737" o:spid="_x0000_s1026" type="#_x0000_t75" style="position:absolute;margin-left:387.75pt;margin-top:14.45pt;width:18.35pt;height:15.65pt;z-index:25243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">
                <v:imagedata r:id="rId1446" o:title=""/>
              </v:shape>
            </w:pict>
          </mc:Fallback>
        </mc:AlternateContent>
      </w:r>
      <w:r>
        <w:rPr>
          <w:noProof/>
          <w:lang w:eastAsia="en-IN" w:bidi="ar-SA"/>
          <w14:ligatures w14:val="none"/>
        </w:rPr>
        <mc:AlternateContent>
          <mc:Choice Requires="wpi">
            <w:drawing>
              <wp:anchor distT="0" distB="0" distL="114300" distR="114300" simplePos="0" relativeHeight="252433408" behindDoc="0" locked="0" layoutInCell="1" allowOverlap="1" wp14:anchorId="7FB82B84" wp14:editId="121FF4C3">
                <wp:simplePos x="0" y="0"/>
                <wp:positionH relativeFrom="column">
                  <wp:posOffset>4885784</wp:posOffset>
                </wp:positionH>
                <wp:positionV relativeFrom="paragraph">
                  <wp:posOffset>147966</wp:posOffset>
                </wp:positionV>
                <wp:extent cx="5400" cy="22320"/>
                <wp:effectExtent l="38100" t="38100" r="52070" b="34925"/>
                <wp:wrapNone/>
                <wp:docPr id="1519042736" name="Ink 1519042736"/>
                <wp:cNvGraphicFramePr/>
                <a:graphic xmlns:a="http://schemas.openxmlformats.org/drawingml/2006/main">
                  <a:graphicData uri="http://schemas.microsoft.com/office/word/2010/wordprocessingInk">
                    <w14:contentPart bwMode="auto" r:id="rId1447">
                      <w14:nvContentPartPr>
                        <w14:cNvContentPartPr/>
                      </w14:nvContentPartPr>
                      <w14:xfrm>
                        <a:off x="0" y="0"/>
                        <a:ext cx="5400" cy="22320"/>
                      </w14:xfrm>
                    </w14:contentPart>
                  </a:graphicData>
                </a:graphic>
              </wp:anchor>
            </w:drawing>
          </mc:Choice>
          <mc:Fallback>
            <w:pict>
              <v:shape id="Ink 1519042736" o:spid="_x0000_s1026" type="#_x0000_t75" style="position:absolute;margin-left:383.8pt;margin-top:10.55pt;width:2.35pt;height:3.15pt;z-index:25243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">
                <v:imagedata r:id="rId1448" o:title=""/>
              </v:shape>
            </w:pict>
          </mc:Fallback>
        </mc:AlternateContent>
      </w:r>
      <w:r>
        <w:rPr>
          <w:noProof/>
          <w:lang w:eastAsia="en-IN" w:bidi="ar-SA"/>
          <w14:ligatures w14:val="none"/>
        </w:rPr>
        <mc:AlternateContent>
          <mc:Choice Requires="wpi">
            <w:drawing>
              <wp:anchor distT="0" distB="0" distL="114300" distR="114300" simplePos="0" relativeHeight="252432384" behindDoc="0" locked="0" layoutInCell="1" allowOverlap="1" wp14:anchorId="6EFFA674" wp14:editId="2CC433F0">
                <wp:simplePos x="0" y="0"/>
                <wp:positionH relativeFrom="column">
                  <wp:posOffset>4800824</wp:posOffset>
                </wp:positionH>
                <wp:positionV relativeFrom="paragraph">
                  <wp:posOffset>203766</wp:posOffset>
                </wp:positionV>
                <wp:extent cx="124560" cy="46080"/>
                <wp:effectExtent l="38100" t="57150" r="46990" b="68580"/>
                <wp:wrapNone/>
                <wp:docPr id="1519042735" name="Ink 1519042735"/>
                <wp:cNvGraphicFramePr/>
                <a:graphic xmlns:a="http://schemas.openxmlformats.org/drawingml/2006/main">
                  <a:graphicData uri="http://schemas.microsoft.com/office/word/2010/wordprocessingInk">
                    <w14:contentPart bwMode="auto" r:id="rId1449">
                      <w14:nvContentPartPr>
                        <w14:cNvContentPartPr/>
                      </w14:nvContentPartPr>
                      <w14:xfrm>
                        <a:off x="0" y="0"/>
                        <a:ext cx="124560" cy="46080"/>
                      </w14:xfrm>
                    </w14:contentPart>
                  </a:graphicData>
                </a:graphic>
              </wp:anchor>
            </w:drawing>
          </mc:Choice>
          <mc:Fallback>
            <w:pict>
              <v:shape id="Ink 1519042735" o:spid="_x0000_s1026" type="#_x0000_t75" style="position:absolute;margin-left:377.75pt;margin-top:14.3pt;width:11.8pt;height:6.8pt;z-index:25243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">
                <v:imagedata r:id="rId1450" o:title=""/>
              </v:shape>
            </w:pict>
          </mc:Fallback>
        </mc:AlternateContent>
      </w:r>
      <w:r>
        <w:rPr>
          <w:noProof/>
          <w:lang w:eastAsia="en-IN" w:bidi="ar-SA"/>
          <w14:ligatures w14:val="none"/>
        </w:rPr>
        <mc:AlternateContent>
          <mc:Choice Requires="wpi">
            <w:drawing>
              <wp:anchor distT="0" distB="0" distL="114300" distR="114300" simplePos="0" relativeHeight="252431360" behindDoc="0" locked="0" layoutInCell="1" allowOverlap="1" wp14:anchorId="51F12670" wp14:editId="18ED851A">
                <wp:simplePos x="0" y="0"/>
                <wp:positionH relativeFrom="column">
                  <wp:posOffset>4727744</wp:posOffset>
                </wp:positionH>
                <wp:positionV relativeFrom="paragraph">
                  <wp:posOffset>210246</wp:posOffset>
                </wp:positionV>
                <wp:extent cx="58680" cy="68760"/>
                <wp:effectExtent l="38100" t="38100" r="55880" b="45720"/>
                <wp:wrapNone/>
                <wp:docPr id="1519042734" name="Ink 1519042734"/>
                <wp:cNvGraphicFramePr/>
                <a:graphic xmlns:a="http://schemas.openxmlformats.org/drawingml/2006/main">
                  <a:graphicData uri="http://schemas.microsoft.com/office/word/2010/wordprocessingInk">
                    <w14:contentPart bwMode="auto" r:id="rId1451">
                      <w14:nvContentPartPr>
                        <w14:cNvContentPartPr/>
                      </w14:nvContentPartPr>
                      <w14:xfrm>
                        <a:off x="0" y="0"/>
                        <a:ext cx="58680" cy="68760"/>
                      </w14:xfrm>
                    </w14:contentPart>
                  </a:graphicData>
                </a:graphic>
              </wp:anchor>
            </w:drawing>
          </mc:Choice>
          <mc:Fallback>
            <w:pict>
              <v:shape id="Ink 1519042734" o:spid="_x0000_s1026" type="#_x0000_t75" style="position:absolute;margin-left:371.65pt;margin-top:15.6pt;width:6.65pt;height:7.55pt;z-index:25243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">
                <v:imagedata r:id="rId1452" o:title=""/>
              </v:shape>
            </w:pict>
          </mc:Fallback>
        </mc:AlternateContent>
      </w:r>
      <w:r>
        <w:rPr>
          <w:noProof/>
          <w:lang w:eastAsia="en-IN" w:bidi="ar-SA"/>
          <w14:ligatures w14:val="none"/>
        </w:rPr>
        <mc:AlternateContent>
          <mc:Choice Requires="wpi">
            <w:drawing>
              <wp:anchor distT="0" distB="0" distL="114300" distR="114300" simplePos="0" relativeHeight="252430336" behindDoc="0" locked="0" layoutInCell="1" allowOverlap="1" wp14:anchorId="0CA8D02A" wp14:editId="1957809F">
                <wp:simplePos x="0" y="0"/>
                <wp:positionH relativeFrom="column">
                  <wp:posOffset>4737824</wp:posOffset>
                </wp:positionH>
                <wp:positionV relativeFrom="paragraph">
                  <wp:posOffset>201246</wp:posOffset>
                </wp:positionV>
                <wp:extent cx="14400" cy="172800"/>
                <wp:effectExtent l="38100" t="38100" r="62230" b="55880"/>
                <wp:wrapNone/>
                <wp:docPr id="1519042733" name="Ink 1519042733"/>
                <wp:cNvGraphicFramePr/>
                <a:graphic xmlns:a="http://schemas.openxmlformats.org/drawingml/2006/main">
                  <a:graphicData uri="http://schemas.microsoft.com/office/word/2010/wordprocessingInk">
                    <w14:contentPart bwMode="auto" r:id="rId1453">
                      <w14:nvContentPartPr>
                        <w14:cNvContentPartPr/>
                      </w14:nvContentPartPr>
                      <w14:xfrm>
                        <a:off x="0" y="0"/>
                        <a:ext cx="14400" cy="172800"/>
                      </w14:xfrm>
                    </w14:contentPart>
                  </a:graphicData>
                </a:graphic>
              </wp:anchor>
            </w:drawing>
          </mc:Choice>
          <mc:Fallback>
            <w:pict>
              <v:shape id="Ink 1519042733" o:spid="_x0000_s1026" type="#_x0000_t75" style="position:absolute;margin-left:372.05pt;margin-top:15.55pt;width:4.05pt;height:15.55pt;z-index:25243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">
                <v:imagedata r:id="rId1454" o:title=""/>
              </v:shape>
            </w:pict>
          </mc:Fallback>
        </mc:AlternateContent>
      </w:r>
      <w:r>
        <w:rPr>
          <w:noProof/>
          <w:lang w:eastAsia="en-IN" w:bidi="ar-SA"/>
          <w14:ligatures w14:val="none"/>
        </w:rPr>
        <mc:AlternateContent>
          <mc:Choice Requires="wpi">
            <w:drawing>
              <wp:anchor distT="0" distB="0" distL="114300" distR="114300" simplePos="0" relativeHeight="252429312" behindDoc="0" locked="0" layoutInCell="1" allowOverlap="1" wp14:anchorId="6D02542C" wp14:editId="3BA2569C">
                <wp:simplePos x="0" y="0"/>
                <wp:positionH relativeFrom="column">
                  <wp:posOffset>4583384</wp:posOffset>
                </wp:positionH>
                <wp:positionV relativeFrom="paragraph">
                  <wp:posOffset>177846</wp:posOffset>
                </wp:positionV>
                <wp:extent cx="151560" cy="140400"/>
                <wp:effectExtent l="38100" t="38100" r="39370" b="50165"/>
                <wp:wrapNone/>
                <wp:docPr id="1519042732" name="Ink 1519042732"/>
                <wp:cNvGraphicFramePr/>
                <a:graphic xmlns:a="http://schemas.openxmlformats.org/drawingml/2006/main">
                  <a:graphicData uri="http://schemas.microsoft.com/office/word/2010/wordprocessingInk">
                    <w14:contentPart bwMode="auto" r:id="rId1455">
                      <w14:nvContentPartPr>
                        <w14:cNvContentPartPr/>
                      </w14:nvContentPartPr>
                      <w14:xfrm>
                        <a:off x="0" y="0"/>
                        <a:ext cx="151560" cy="140400"/>
                      </w14:xfrm>
                    </w14:contentPart>
                  </a:graphicData>
                </a:graphic>
              </wp:anchor>
            </w:drawing>
          </mc:Choice>
          <mc:Fallback>
            <w:pict>
              <v:shape id="Ink 1519042732" o:spid="_x0000_s1026" type="#_x0000_t75" style="position:absolute;margin-left:359.6pt;margin-top:13.45pt;width:13.55pt;height:13.1pt;z-index:25242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">
                <v:imagedata r:id="rId1456" o:title=""/>
              </v:shape>
            </w:pict>
          </mc:Fallback>
        </mc:AlternateContent>
      </w:r>
      <w:r>
        <w:rPr>
          <w:noProof/>
          <w:lang w:eastAsia="en-IN" w:bidi="ar-SA"/>
          <w14:ligatures w14:val="none"/>
        </w:rPr>
        <mc:AlternateContent>
          <mc:Choice Requires="wpi">
            <w:drawing>
              <wp:anchor distT="0" distB="0" distL="114300" distR="114300" simplePos="0" relativeHeight="252428288" behindDoc="0" locked="0" layoutInCell="1" allowOverlap="1" wp14:anchorId="41DDADA9" wp14:editId="0ED7A241">
                <wp:simplePos x="0" y="0"/>
                <wp:positionH relativeFrom="column">
                  <wp:posOffset>4043744</wp:posOffset>
                </wp:positionH>
                <wp:positionV relativeFrom="paragraph">
                  <wp:posOffset>187926</wp:posOffset>
                </wp:positionV>
                <wp:extent cx="304560" cy="117720"/>
                <wp:effectExtent l="38100" t="38100" r="38735" b="73025"/>
                <wp:wrapNone/>
                <wp:docPr id="1519042731" name="Ink 1519042731"/>
                <wp:cNvGraphicFramePr/>
                <a:graphic xmlns:a="http://schemas.openxmlformats.org/drawingml/2006/main">
                  <a:graphicData uri="http://schemas.microsoft.com/office/word/2010/wordprocessingInk">
                    <w14:contentPart bwMode="auto" r:id="rId1457">
                      <w14:nvContentPartPr>
                        <w14:cNvContentPartPr/>
                      </w14:nvContentPartPr>
                      <w14:xfrm>
                        <a:off x="0" y="0"/>
                        <a:ext cx="304560" cy="117720"/>
                      </w14:xfrm>
                    </w14:contentPart>
                  </a:graphicData>
                </a:graphic>
              </wp:anchor>
            </w:drawing>
          </mc:Choice>
          <mc:Fallback>
            <w:pict>
              <v:shape id="Ink 1519042731" o:spid="_x0000_s1026" type="#_x0000_t75" style="position:absolute;margin-left:317.8pt;margin-top:13.7pt;width:25.45pt;height:11.95pt;z-index:25242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">
                <v:imagedata r:id="rId1458" o:title=""/>
              </v:shape>
            </w:pict>
          </mc:Fallback>
        </mc:AlternateContent>
      </w:r>
      <w:r>
        <w:rPr>
          <w:noProof/>
          <w:lang w:eastAsia="en-IN" w:bidi="ar-SA"/>
          <w14:ligatures w14:val="none"/>
        </w:rPr>
        <mc:AlternateContent>
          <mc:Choice Requires="wpi">
            <w:drawing>
              <wp:anchor distT="0" distB="0" distL="114300" distR="114300" simplePos="0" relativeHeight="252427264" behindDoc="0" locked="0" layoutInCell="1" allowOverlap="1" wp14:anchorId="31FDAA1F" wp14:editId="2526558D">
                <wp:simplePos x="0" y="0"/>
                <wp:positionH relativeFrom="column">
                  <wp:posOffset>4114304</wp:posOffset>
                </wp:positionH>
                <wp:positionV relativeFrom="paragraph">
                  <wp:posOffset>177486</wp:posOffset>
                </wp:positionV>
                <wp:extent cx="29520" cy="143280"/>
                <wp:effectExtent l="38100" t="38100" r="46990" b="47625"/>
                <wp:wrapNone/>
                <wp:docPr id="1519042730" name="Ink 1519042730"/>
                <wp:cNvGraphicFramePr/>
                <a:graphic xmlns:a="http://schemas.openxmlformats.org/drawingml/2006/main">
                  <a:graphicData uri="http://schemas.microsoft.com/office/word/2010/wordprocessingInk">
                    <w14:contentPart bwMode="auto" r:id="rId1459">
                      <w14:nvContentPartPr>
                        <w14:cNvContentPartPr/>
                      </w14:nvContentPartPr>
                      <w14:xfrm>
                        <a:off x="0" y="0"/>
                        <a:ext cx="29520" cy="143280"/>
                      </w14:xfrm>
                    </w14:contentPart>
                  </a:graphicData>
                </a:graphic>
              </wp:anchor>
            </w:drawing>
          </mc:Choice>
          <mc:Fallback>
            <w:pict>
              <v:shape id="Ink 1519042730" o:spid="_x0000_s1026" type="#_x0000_t75" style="position:absolute;margin-left:323.45pt;margin-top:13.4pt;width:4.55pt;height:12.85pt;z-index:25242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">
                <v:imagedata r:id="rId1460" o:title=""/>
              </v:shape>
            </w:pict>
          </mc:Fallback>
        </mc:AlternateContent>
      </w:r>
      <w:r>
        <w:rPr>
          <w:noProof/>
          <w:lang w:eastAsia="en-IN" w:bidi="ar-SA"/>
          <w14:ligatures w14:val="none"/>
        </w:rPr>
        <mc:AlternateContent>
          <mc:Choice Requires="wpi">
            <w:drawing>
              <wp:anchor distT="0" distB="0" distL="114300" distR="114300" simplePos="0" relativeHeight="252426240" behindDoc="0" locked="0" layoutInCell="1" allowOverlap="1" wp14:anchorId="0954DF39" wp14:editId="4CB5F26F">
                <wp:simplePos x="0" y="0"/>
                <wp:positionH relativeFrom="column">
                  <wp:posOffset>3739544</wp:posOffset>
                </wp:positionH>
                <wp:positionV relativeFrom="paragraph">
                  <wp:posOffset>260286</wp:posOffset>
                </wp:positionV>
                <wp:extent cx="95040" cy="44280"/>
                <wp:effectExtent l="38100" t="19050" r="38735" b="32385"/>
                <wp:wrapNone/>
                <wp:docPr id="1519042729" name="Ink 1519042729"/>
                <wp:cNvGraphicFramePr/>
                <a:graphic xmlns:a="http://schemas.openxmlformats.org/drawingml/2006/main">
                  <a:graphicData uri="http://schemas.microsoft.com/office/word/2010/wordprocessingInk">
                    <w14:contentPart bwMode="auto" r:id="rId1461">
                      <w14:nvContentPartPr>
                        <w14:cNvContentPartPr/>
                      </w14:nvContentPartPr>
                      <w14:xfrm>
                        <a:off x="0" y="0"/>
                        <a:ext cx="95040" cy="44280"/>
                      </w14:xfrm>
                    </w14:contentPart>
                  </a:graphicData>
                </a:graphic>
              </wp:anchor>
            </w:drawing>
          </mc:Choice>
          <mc:Fallback>
            <w:pict>
              <v:shape id="Ink 1519042729" o:spid="_x0000_s1026" type="#_x0000_t75" style="position:absolute;margin-left:293.55pt;margin-top:19.9pt;width:8.8pt;height:4.55pt;z-index:25242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">
                <v:imagedata r:id="rId1462" o:title=""/>
              </v:shape>
            </w:pict>
          </mc:Fallback>
        </mc:AlternateContent>
      </w:r>
      <w:r>
        <w:rPr>
          <w:noProof/>
          <w:lang w:eastAsia="en-IN" w:bidi="ar-SA"/>
          <w14:ligatures w14:val="none"/>
        </w:rPr>
        <mc:AlternateContent>
          <mc:Choice Requires="wpi">
            <w:drawing>
              <wp:anchor distT="0" distB="0" distL="114300" distR="114300" simplePos="0" relativeHeight="252425216" behindDoc="0" locked="0" layoutInCell="1" allowOverlap="1" wp14:anchorId="697BDDAB" wp14:editId="2A6C5E7B">
                <wp:simplePos x="0" y="0"/>
                <wp:positionH relativeFrom="column">
                  <wp:posOffset>3714704</wp:posOffset>
                </wp:positionH>
                <wp:positionV relativeFrom="paragraph">
                  <wp:posOffset>174966</wp:posOffset>
                </wp:positionV>
                <wp:extent cx="54720" cy="202680"/>
                <wp:effectExtent l="38100" t="38100" r="59690" b="64135"/>
                <wp:wrapNone/>
                <wp:docPr id="1519042728" name="Ink 1519042728"/>
                <wp:cNvGraphicFramePr/>
                <a:graphic xmlns:a="http://schemas.openxmlformats.org/drawingml/2006/main">
                  <a:graphicData uri="http://schemas.microsoft.com/office/word/2010/wordprocessingInk">
                    <w14:contentPart bwMode="auto" r:id="rId1463">
                      <w14:nvContentPartPr>
                        <w14:cNvContentPartPr/>
                      </w14:nvContentPartPr>
                      <w14:xfrm>
                        <a:off x="0" y="0"/>
                        <a:ext cx="54720" cy="202680"/>
                      </w14:xfrm>
                    </w14:contentPart>
                  </a:graphicData>
                </a:graphic>
              </wp:anchor>
            </w:drawing>
          </mc:Choice>
          <mc:Fallback>
            <w:pict>
              <v:shape id="Ink 1519042728" o:spid="_x0000_s1026" type="#_x0000_t75" style="position:absolute;margin-left:292.05pt;margin-top:13.35pt;width:6.45pt;height:18.1pt;z-index:25242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">
                <v:imagedata r:id="rId1464" o:title=""/>
              </v:shape>
            </w:pict>
          </mc:Fallback>
        </mc:AlternateContent>
      </w:r>
      <w:r>
        <w:rPr>
          <w:noProof/>
          <w:lang w:eastAsia="en-IN" w:bidi="ar-SA"/>
          <w14:ligatures w14:val="none"/>
        </w:rPr>
        <mc:AlternateContent>
          <mc:Choice Requires="wpi">
            <w:drawing>
              <wp:anchor distT="0" distB="0" distL="114300" distR="114300" simplePos="0" relativeHeight="252424192" behindDoc="0" locked="0" layoutInCell="1" allowOverlap="1" wp14:anchorId="1FADE557" wp14:editId="4BC73323">
                <wp:simplePos x="0" y="0"/>
                <wp:positionH relativeFrom="column">
                  <wp:posOffset>3643424</wp:posOffset>
                </wp:positionH>
                <wp:positionV relativeFrom="paragraph">
                  <wp:posOffset>236526</wp:posOffset>
                </wp:positionV>
                <wp:extent cx="12600" cy="25560"/>
                <wp:effectExtent l="19050" t="19050" r="26035" b="31750"/>
                <wp:wrapNone/>
                <wp:docPr id="1519042727" name="Ink 1519042727"/>
                <wp:cNvGraphicFramePr/>
                <a:graphic xmlns:a="http://schemas.openxmlformats.org/drawingml/2006/main">
                  <a:graphicData uri="http://schemas.microsoft.com/office/word/2010/wordprocessingInk">
                    <w14:contentPart bwMode="auto" r:id="rId1465">
                      <w14:nvContentPartPr>
                        <w14:cNvContentPartPr/>
                      </w14:nvContentPartPr>
                      <w14:xfrm>
                        <a:off x="0" y="0"/>
                        <a:ext cx="12600" cy="25560"/>
                      </w14:xfrm>
                    </w14:contentPart>
                  </a:graphicData>
                </a:graphic>
              </wp:anchor>
            </w:drawing>
          </mc:Choice>
          <mc:Fallback>
            <w:pict>
              <v:shape id="Ink 1519042727" o:spid="_x0000_s1026" type="#_x0000_t75" style="position:absolute;margin-left:286.45pt;margin-top:18.3pt;width:1.8pt;height:2.6pt;z-index:25242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">
                <v:imagedata r:id="rId1466" o:title=""/>
              </v:shape>
            </w:pict>
          </mc:Fallback>
        </mc:AlternateContent>
      </w:r>
      <w:r>
        <w:rPr>
          <w:noProof/>
          <w:lang w:eastAsia="en-IN" w:bidi="ar-SA"/>
          <w14:ligatures w14:val="none"/>
        </w:rPr>
        <mc:AlternateContent>
          <mc:Choice Requires="wpi">
            <w:drawing>
              <wp:anchor distT="0" distB="0" distL="114300" distR="114300" simplePos="0" relativeHeight="252423168" behindDoc="0" locked="0" layoutInCell="1" allowOverlap="1" wp14:anchorId="1B297C5A" wp14:editId="5A987BC8">
                <wp:simplePos x="0" y="0"/>
                <wp:positionH relativeFrom="column">
                  <wp:posOffset>3670784</wp:posOffset>
                </wp:positionH>
                <wp:positionV relativeFrom="paragraph">
                  <wp:posOffset>283686</wp:posOffset>
                </wp:positionV>
                <wp:extent cx="4680" cy="24480"/>
                <wp:effectExtent l="38100" t="38100" r="33655" b="33020"/>
                <wp:wrapNone/>
                <wp:docPr id="1519042726" name="Ink 1519042726"/>
                <wp:cNvGraphicFramePr/>
                <a:graphic xmlns:a="http://schemas.openxmlformats.org/drawingml/2006/main">
                  <a:graphicData uri="http://schemas.microsoft.com/office/word/2010/wordprocessingInk">
                    <w14:contentPart bwMode="auto" r:id="rId1467">
                      <w14:nvContentPartPr>
                        <w14:cNvContentPartPr/>
                      </w14:nvContentPartPr>
                      <w14:xfrm>
                        <a:off x="0" y="0"/>
                        <a:ext cx="4680" cy="24480"/>
                      </w14:xfrm>
                    </w14:contentPart>
                  </a:graphicData>
                </a:graphic>
              </wp:anchor>
            </w:drawing>
          </mc:Choice>
          <mc:Fallback>
            <w:pict>
              <v:shape id="Ink 1519042726" o:spid="_x0000_s1026" type="#_x0000_t75" style="position:absolute;margin-left:288.35pt;margin-top:22.05pt;width:1.95pt;height:3.15pt;z-index:25242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">
                <v:imagedata r:id="rId1468" o:title=""/>
              </v:shape>
            </w:pict>
          </mc:Fallback>
        </mc:AlternateContent>
      </w:r>
      <w:r>
        <w:rPr>
          <w:noProof/>
          <w:lang w:eastAsia="en-IN" w:bidi="ar-SA"/>
          <w14:ligatures w14:val="none"/>
        </w:rPr>
        <mc:AlternateContent>
          <mc:Choice Requires="wpi">
            <w:drawing>
              <wp:anchor distT="0" distB="0" distL="114300" distR="114300" simplePos="0" relativeHeight="252422144" behindDoc="0" locked="0" layoutInCell="1" allowOverlap="1" wp14:anchorId="2304B3B5" wp14:editId="4FE5287A">
                <wp:simplePos x="0" y="0"/>
                <wp:positionH relativeFrom="column">
                  <wp:posOffset>3535064</wp:posOffset>
                </wp:positionH>
                <wp:positionV relativeFrom="paragraph">
                  <wp:posOffset>199086</wp:posOffset>
                </wp:positionV>
                <wp:extent cx="102600" cy="148680"/>
                <wp:effectExtent l="38100" t="38100" r="69215" b="60960"/>
                <wp:wrapNone/>
                <wp:docPr id="1519042725" name="Ink 1519042725"/>
                <wp:cNvGraphicFramePr/>
                <a:graphic xmlns:a="http://schemas.openxmlformats.org/drawingml/2006/main">
                  <a:graphicData uri="http://schemas.microsoft.com/office/word/2010/wordprocessingInk">
                    <w14:contentPart bwMode="auto" r:id="rId1469">
                      <w14:nvContentPartPr>
                        <w14:cNvContentPartPr/>
                      </w14:nvContentPartPr>
                      <w14:xfrm>
                        <a:off x="0" y="0"/>
                        <a:ext cx="102600" cy="148680"/>
                      </w14:xfrm>
                    </w14:contentPart>
                  </a:graphicData>
                </a:graphic>
              </wp:anchor>
            </w:drawing>
          </mc:Choice>
          <mc:Fallback>
            <w:pict>
              <v:shape id="Ink 1519042725" o:spid="_x0000_s1026" type="#_x0000_t75" style="position:absolute;margin-left:277.4pt;margin-top:15.2pt;width:10.8pt;height:13.8pt;z-index:25242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">
                <v:imagedata r:id="rId1470" o:title=""/>
              </v:shape>
            </w:pict>
          </mc:Fallback>
        </mc:AlternateContent>
      </w:r>
      <w:r>
        <w:rPr>
          <w:noProof/>
          <w:lang w:eastAsia="en-IN" w:bidi="ar-SA"/>
          <w14:ligatures w14:val="none"/>
        </w:rPr>
        <mc:AlternateContent>
          <mc:Choice Requires="wpi">
            <w:drawing>
              <wp:anchor distT="0" distB="0" distL="114300" distR="114300" simplePos="0" relativeHeight="252421120" behindDoc="0" locked="0" layoutInCell="1" allowOverlap="1" wp14:anchorId="09AE5B6D" wp14:editId="07E38C32">
                <wp:simplePos x="0" y="0"/>
                <wp:positionH relativeFrom="column">
                  <wp:posOffset>3220064</wp:posOffset>
                </wp:positionH>
                <wp:positionV relativeFrom="paragraph">
                  <wp:posOffset>273246</wp:posOffset>
                </wp:positionV>
                <wp:extent cx="36360" cy="85680"/>
                <wp:effectExtent l="38100" t="38100" r="59055" b="48260"/>
                <wp:wrapNone/>
                <wp:docPr id="1519042724" name="Ink 1519042724"/>
                <wp:cNvGraphicFramePr/>
                <a:graphic xmlns:a="http://schemas.openxmlformats.org/drawingml/2006/main">
                  <a:graphicData uri="http://schemas.microsoft.com/office/word/2010/wordprocessingInk">
                    <w14:contentPart bwMode="auto" r:id="rId1471">
                      <w14:nvContentPartPr>
                        <w14:cNvContentPartPr/>
                      </w14:nvContentPartPr>
                      <w14:xfrm>
                        <a:off x="0" y="0"/>
                        <a:ext cx="36360" cy="85680"/>
                      </w14:xfrm>
                    </w14:contentPart>
                  </a:graphicData>
                </a:graphic>
              </wp:anchor>
            </w:drawing>
          </mc:Choice>
          <mc:Fallback>
            <w:pict>
              <v:shape id="Ink 1519042724" o:spid="_x0000_s1026" type="#_x0000_t75" style="position:absolute;margin-left:252.85pt;margin-top:20.55pt;width:5.25pt;height:8.8pt;z-index:25242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">
                <v:imagedata r:id="rId1472" o:title=""/>
              </v:shape>
            </w:pict>
          </mc:Fallback>
        </mc:AlternateContent>
      </w:r>
      <w:r>
        <w:rPr>
          <w:noProof/>
          <w:lang w:eastAsia="en-IN" w:bidi="ar-SA"/>
          <w14:ligatures w14:val="none"/>
        </w:rPr>
        <mc:AlternateContent>
          <mc:Choice Requires="wpi">
            <w:drawing>
              <wp:anchor distT="0" distB="0" distL="114300" distR="114300" simplePos="0" relativeHeight="252420096" behindDoc="0" locked="0" layoutInCell="1" allowOverlap="1" wp14:anchorId="67570F3C" wp14:editId="50405069">
                <wp:simplePos x="0" y="0"/>
                <wp:positionH relativeFrom="column">
                  <wp:posOffset>3164984</wp:posOffset>
                </wp:positionH>
                <wp:positionV relativeFrom="paragraph">
                  <wp:posOffset>247326</wp:posOffset>
                </wp:positionV>
                <wp:extent cx="26640" cy="109440"/>
                <wp:effectExtent l="38100" t="38100" r="50165" b="43180"/>
                <wp:wrapNone/>
                <wp:docPr id="1519042723" name="Ink 1519042723"/>
                <wp:cNvGraphicFramePr/>
                <a:graphic xmlns:a="http://schemas.openxmlformats.org/drawingml/2006/main">
                  <a:graphicData uri="http://schemas.microsoft.com/office/word/2010/wordprocessingInk">
                    <w14:contentPart bwMode="auto" r:id="rId1473">
                      <w14:nvContentPartPr>
                        <w14:cNvContentPartPr/>
                      </w14:nvContentPartPr>
                      <w14:xfrm>
                        <a:off x="0" y="0"/>
                        <a:ext cx="26640" cy="109440"/>
                      </w14:xfrm>
                    </w14:contentPart>
                  </a:graphicData>
                </a:graphic>
              </wp:anchor>
            </w:drawing>
          </mc:Choice>
          <mc:Fallback>
            <w:pict>
              <v:shape id="Ink 1519042723" o:spid="_x0000_s1026" type="#_x0000_t75" style="position:absolute;margin-left:248.95pt;margin-top:19.2pt;width:4.15pt;height:10.4pt;z-index:25242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">
                <v:imagedata r:id="rId1474" o:title=""/>
              </v:shape>
            </w:pict>
          </mc:Fallback>
        </mc:AlternateContent>
      </w:r>
      <w:r>
        <w:rPr>
          <w:noProof/>
          <w:lang w:eastAsia="en-IN" w:bidi="ar-SA"/>
          <w14:ligatures w14:val="none"/>
        </w:rPr>
        <mc:AlternateContent>
          <mc:Choice Requires="wpi">
            <w:drawing>
              <wp:anchor distT="0" distB="0" distL="114300" distR="114300" simplePos="0" relativeHeight="252419072" behindDoc="0" locked="0" layoutInCell="1" allowOverlap="1" wp14:anchorId="6949B6AA" wp14:editId="2C02E4F8">
                <wp:simplePos x="0" y="0"/>
                <wp:positionH relativeFrom="column">
                  <wp:posOffset>3121064</wp:posOffset>
                </wp:positionH>
                <wp:positionV relativeFrom="paragraph">
                  <wp:posOffset>234366</wp:posOffset>
                </wp:positionV>
                <wp:extent cx="13680" cy="37080"/>
                <wp:effectExtent l="19050" t="19050" r="24765" b="20320"/>
                <wp:wrapNone/>
                <wp:docPr id="1519042722" name="Ink 1519042722"/>
                <wp:cNvGraphicFramePr/>
                <a:graphic xmlns:a="http://schemas.openxmlformats.org/drawingml/2006/main">
                  <a:graphicData uri="http://schemas.microsoft.com/office/word/2010/wordprocessingInk">
                    <w14:contentPart bwMode="auto" r:id="rId1475">
                      <w14:nvContentPartPr>
                        <w14:cNvContentPartPr/>
                      </w14:nvContentPartPr>
                      <w14:xfrm>
                        <a:off x="0" y="0"/>
                        <a:ext cx="13680" cy="37080"/>
                      </w14:xfrm>
                    </w14:contentPart>
                  </a:graphicData>
                </a:graphic>
              </wp:anchor>
            </w:drawing>
          </mc:Choice>
          <mc:Fallback>
            <w:pict>
              <v:shape id="Ink 1519042722" o:spid="_x0000_s1026" type="#_x0000_t75" style="position:absolute;margin-left:245.2pt;margin-top:17.9pt;width:1.95pt;height:3.75pt;z-index:25241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">
                <v:imagedata r:id="rId1476" o:title=""/>
              </v:shape>
            </w:pict>
          </mc:Fallback>
        </mc:AlternateContent>
      </w:r>
      <w:r>
        <w:rPr>
          <w:noProof/>
          <w:lang w:eastAsia="en-IN" w:bidi="ar-SA"/>
          <w14:ligatures w14:val="none"/>
        </w:rPr>
        <mc:AlternateContent>
          <mc:Choice Requires="wpi">
            <w:drawing>
              <wp:anchor distT="0" distB="0" distL="114300" distR="114300" simplePos="0" relativeHeight="252412928" behindDoc="0" locked="0" layoutInCell="1" allowOverlap="1" wp14:anchorId="624F5963" wp14:editId="13B7E073">
                <wp:simplePos x="0" y="0"/>
                <wp:positionH relativeFrom="column">
                  <wp:posOffset>2254904</wp:posOffset>
                </wp:positionH>
                <wp:positionV relativeFrom="paragraph">
                  <wp:posOffset>228246</wp:posOffset>
                </wp:positionV>
                <wp:extent cx="29880" cy="173880"/>
                <wp:effectExtent l="38100" t="38100" r="65405" b="36195"/>
                <wp:wrapNone/>
                <wp:docPr id="1519042716" name="Ink 1519042716"/>
                <wp:cNvGraphicFramePr/>
                <a:graphic xmlns:a="http://schemas.openxmlformats.org/drawingml/2006/main">
                  <a:graphicData uri="http://schemas.microsoft.com/office/word/2010/wordprocessingInk">
                    <w14:contentPart bwMode="auto" r:id="rId1477">
                      <w14:nvContentPartPr>
                        <w14:cNvContentPartPr/>
                      </w14:nvContentPartPr>
                      <w14:xfrm>
                        <a:off x="0" y="0"/>
                        <a:ext cx="29880" cy="173880"/>
                      </w14:xfrm>
                    </w14:contentPart>
                  </a:graphicData>
                </a:graphic>
              </wp:anchor>
            </w:drawing>
          </mc:Choice>
          <mc:Fallback>
            <w:pict>
              <v:shape id="Ink 1519042716" o:spid="_x0000_s1026" type="#_x0000_t75" style="position:absolute;margin-left:176.85pt;margin-top:17.65pt;width:4.7pt;height:15.2pt;z-index:25241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">
                <v:imagedata r:id="rId1478" o:title=""/>
              </v:shape>
            </w:pict>
          </mc:Fallback>
        </mc:AlternateContent>
      </w:r>
      <w:r>
        <w:rPr>
          <w:noProof/>
          <w:lang w:eastAsia="en-IN" w:bidi="ar-SA"/>
          <w14:ligatures w14:val="none"/>
        </w:rPr>
        <mc:AlternateContent>
          <mc:Choice Requires="wpi">
            <w:drawing>
              <wp:anchor distT="0" distB="0" distL="114300" distR="114300" simplePos="0" relativeHeight="252409856" behindDoc="0" locked="0" layoutInCell="1" allowOverlap="1" wp14:anchorId="21F15F38" wp14:editId="09C078C1">
                <wp:simplePos x="0" y="0"/>
                <wp:positionH relativeFrom="column">
                  <wp:posOffset>1753424</wp:posOffset>
                </wp:positionH>
                <wp:positionV relativeFrom="paragraph">
                  <wp:posOffset>225006</wp:posOffset>
                </wp:positionV>
                <wp:extent cx="23400" cy="127800"/>
                <wp:effectExtent l="38100" t="19050" r="53340" b="24765"/>
                <wp:wrapNone/>
                <wp:docPr id="1519042713" name="Ink 1519042713"/>
                <wp:cNvGraphicFramePr/>
                <a:graphic xmlns:a="http://schemas.openxmlformats.org/drawingml/2006/main">
                  <a:graphicData uri="http://schemas.microsoft.com/office/word/2010/wordprocessingInk">
                    <w14:contentPart bwMode="auto" r:id="rId1479">
                      <w14:nvContentPartPr>
                        <w14:cNvContentPartPr/>
                      </w14:nvContentPartPr>
                      <w14:xfrm>
                        <a:off x="0" y="0"/>
                        <a:ext cx="23400" cy="127800"/>
                      </w14:xfrm>
                    </w14:contentPart>
                  </a:graphicData>
                </a:graphic>
              </wp:anchor>
            </w:drawing>
          </mc:Choice>
          <mc:Fallback>
            <w:pict>
              <v:shape id="Ink 1519042713" o:spid="_x0000_s1026" type="#_x0000_t75" style="position:absolute;margin-left:137.5pt;margin-top:17.35pt;width:4.15pt;height:11.05pt;z-index:25240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">
                <v:imagedata r:id="rId1480" o:title=""/>
              </v:shape>
            </w:pict>
          </mc:Fallback>
        </mc:AlternateContent>
      </w:r>
      <w:r>
        <w:rPr>
          <w:noProof/>
          <w:lang w:eastAsia="en-IN" w:bidi="ar-SA"/>
          <w14:ligatures w14:val="none"/>
        </w:rPr>
        <mc:AlternateContent>
          <mc:Choice Requires="wpi">
            <w:drawing>
              <wp:anchor distT="0" distB="0" distL="114300" distR="114300" simplePos="0" relativeHeight="252408832" behindDoc="0" locked="0" layoutInCell="1" allowOverlap="1" wp14:anchorId="43B4A085" wp14:editId="1E5C4C00">
                <wp:simplePos x="0" y="0"/>
                <wp:positionH relativeFrom="column">
                  <wp:posOffset>1677104</wp:posOffset>
                </wp:positionH>
                <wp:positionV relativeFrom="paragraph">
                  <wp:posOffset>260646</wp:posOffset>
                </wp:positionV>
                <wp:extent cx="20160" cy="23760"/>
                <wp:effectExtent l="19050" t="19050" r="18415" b="33655"/>
                <wp:wrapNone/>
                <wp:docPr id="1519042712" name="Ink 1519042712"/>
                <wp:cNvGraphicFramePr/>
                <a:graphic xmlns:a="http://schemas.openxmlformats.org/drawingml/2006/main">
                  <a:graphicData uri="http://schemas.microsoft.com/office/word/2010/wordprocessingInk">
                    <w14:contentPart bwMode="auto" r:id="rId1481">
                      <w14:nvContentPartPr>
                        <w14:cNvContentPartPr/>
                      </w14:nvContentPartPr>
                      <w14:xfrm>
                        <a:off x="0" y="0"/>
                        <a:ext cx="20160" cy="23760"/>
                      </w14:xfrm>
                    </w14:contentPart>
                  </a:graphicData>
                </a:graphic>
              </wp:anchor>
            </w:drawing>
          </mc:Choice>
          <mc:Fallback>
            <w:pict>
              <v:shape id="Ink 1519042712" o:spid="_x0000_s1026" type="#_x0000_t75" style="position:absolute;margin-left:131.35pt;margin-top:19.85pt;width:2.6pt;height:2.75pt;z-index:25240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">
                <v:imagedata r:id="rId1482" o:title=""/>
              </v:shape>
            </w:pict>
          </mc:Fallback>
        </mc:AlternateContent>
      </w:r>
      <w:r w:rsidR="00670941">
        <w:rPr>
          <w:noProof/>
          <w:lang w:eastAsia="en-IN" w:bidi="ar-SA"/>
          <w14:ligatures w14:val="none"/>
        </w:rPr>
        <mc:AlternateContent>
          <mc:Choice Requires="wpi">
            <w:drawing>
              <wp:anchor distT="0" distB="0" distL="114300" distR="114300" simplePos="0" relativeHeight="252392448" behindDoc="0" locked="0" layoutInCell="1" allowOverlap="1" wp14:anchorId="0FD0873E" wp14:editId="65FC4FEB">
                <wp:simplePos x="0" y="0"/>
                <wp:positionH relativeFrom="column">
                  <wp:posOffset>2679344</wp:posOffset>
                </wp:positionH>
                <wp:positionV relativeFrom="paragraph">
                  <wp:posOffset>163421</wp:posOffset>
                </wp:positionV>
                <wp:extent cx="231120" cy="74880"/>
                <wp:effectExtent l="38100" t="38100" r="36195" b="40005"/>
                <wp:wrapNone/>
                <wp:docPr id="1519042696" name="Ink 1519042696"/>
                <wp:cNvGraphicFramePr/>
                <a:graphic xmlns:a="http://schemas.openxmlformats.org/drawingml/2006/main">
                  <a:graphicData uri="http://schemas.microsoft.com/office/word/2010/wordprocessingInk">
                    <w14:contentPart bwMode="auto" r:id="rId1483">
                      <w14:nvContentPartPr>
                        <w14:cNvContentPartPr/>
                      </w14:nvContentPartPr>
                      <w14:xfrm>
                        <a:off x="0" y="0"/>
                        <a:ext cx="231120" cy="74880"/>
                      </w14:xfrm>
                    </w14:contentPart>
                  </a:graphicData>
                </a:graphic>
              </wp:anchor>
            </w:drawing>
          </mc:Choice>
          <mc:Fallback>
            <w:pict>
              <v:shape id="Ink 1519042696" o:spid="_x0000_s1026" type="#_x0000_t75" style="position:absolute;margin-left:210.2pt;margin-top:11.75pt;width:20.05pt;height:7.85pt;z-index:25239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">
                <v:imagedata r:id="rId1484" o:title=""/>
              </v:shape>
            </w:pict>
          </mc:Fallback>
        </mc:AlternateContent>
      </w:r>
      <w:r w:rsidR="00670941">
        <w:rPr>
          <w:noProof/>
          <w:lang w:eastAsia="en-IN" w:bidi="ar-SA"/>
          <w14:ligatures w14:val="none"/>
        </w:rPr>
        <mc:AlternateContent>
          <mc:Choice Requires="wpi">
            <w:drawing>
              <wp:anchor distT="0" distB="0" distL="114300" distR="114300" simplePos="0" relativeHeight="252391424" behindDoc="0" locked="0" layoutInCell="1" allowOverlap="1" wp14:anchorId="6419EBFC" wp14:editId="3D84C311">
                <wp:simplePos x="0" y="0"/>
                <wp:positionH relativeFrom="column">
                  <wp:posOffset>2672144</wp:posOffset>
                </wp:positionH>
                <wp:positionV relativeFrom="paragraph">
                  <wp:posOffset>116261</wp:posOffset>
                </wp:positionV>
                <wp:extent cx="260640" cy="62280"/>
                <wp:effectExtent l="38100" t="38100" r="25400" b="33020"/>
                <wp:wrapNone/>
                <wp:docPr id="1519042695" name="Ink 1519042695"/>
                <wp:cNvGraphicFramePr/>
                <a:graphic xmlns:a="http://schemas.openxmlformats.org/drawingml/2006/main">
                  <a:graphicData uri="http://schemas.microsoft.com/office/word/2010/wordprocessingInk">
                    <w14:contentPart bwMode="auto" r:id="rId1485">
                      <w14:nvContentPartPr>
                        <w14:cNvContentPartPr/>
                      </w14:nvContentPartPr>
                      <w14:xfrm>
                        <a:off x="0" y="0"/>
                        <a:ext cx="260640" cy="62280"/>
                      </w14:xfrm>
                    </w14:contentPart>
                  </a:graphicData>
                </a:graphic>
              </wp:anchor>
            </w:drawing>
          </mc:Choice>
          <mc:Fallback>
            <w:pict>
              <v:shape id="Ink 1519042695" o:spid="_x0000_s1026" type="#_x0000_t75" style="position:absolute;margin-left:209.95pt;margin-top:8.2pt;width:21.8pt;height:6.55pt;z-index:25239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">
                <v:imagedata r:id="rId1486" o:title=""/>
              </v:shape>
            </w:pict>
          </mc:Fallback>
        </mc:AlternateContent>
      </w:r>
      <w:r w:rsidR="00670941">
        <w:rPr>
          <w:noProof/>
          <w:lang w:eastAsia="en-IN" w:bidi="ar-SA"/>
          <w14:ligatures w14:val="none"/>
        </w:rPr>
        <mc:AlternateContent>
          <mc:Choice Requires="wpi">
            <w:drawing>
              <wp:anchor distT="0" distB="0" distL="114300" distR="114300" simplePos="0" relativeHeight="252384256" behindDoc="0" locked="0" layoutInCell="1" allowOverlap="1" wp14:anchorId="183D26D0" wp14:editId="5565B932">
                <wp:simplePos x="0" y="0"/>
                <wp:positionH relativeFrom="column">
                  <wp:posOffset>2447864</wp:posOffset>
                </wp:positionH>
                <wp:positionV relativeFrom="paragraph">
                  <wp:posOffset>-1099</wp:posOffset>
                </wp:positionV>
                <wp:extent cx="52560" cy="17640"/>
                <wp:effectExtent l="19050" t="19050" r="24130" b="20955"/>
                <wp:wrapNone/>
                <wp:docPr id="1519042688" name="Ink 1519042688"/>
                <wp:cNvGraphicFramePr/>
                <a:graphic xmlns:a="http://schemas.openxmlformats.org/drawingml/2006/main">
                  <a:graphicData uri="http://schemas.microsoft.com/office/word/2010/wordprocessingInk">
                    <w14:contentPart bwMode="auto" r:id="rId1487">
                      <w14:nvContentPartPr>
                        <w14:cNvContentPartPr/>
                      </w14:nvContentPartPr>
                      <w14:xfrm>
                        <a:off x="0" y="0"/>
                        <a:ext cx="52560" cy="17640"/>
                      </w14:xfrm>
                    </w14:contentPart>
                  </a:graphicData>
                </a:graphic>
              </wp:anchor>
            </w:drawing>
          </mc:Choice>
          <mc:Fallback>
            <w:pict>
              <v:shape id="Ink 1519042688" o:spid="_x0000_s1026" type="#_x0000_t75" style="position:absolute;margin-left:192.05pt;margin-top:-.45pt;width:5.2pt;height:2.5pt;z-index:25238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">
                <v:imagedata r:id="rId1488" o:title=""/>
              </v:shape>
            </w:pict>
          </mc:Fallback>
        </mc:AlternateContent>
      </w:r>
    </w:p>
    <w:p w14:paraId="0BA44E7E" w14:textId="03B3AB87" w:rsidR="004F4FF2" w:rsidRDefault="0099252B" w:rsidP="00546ECA">
      <w:r>
        <w:rPr>
          <w:noProof/>
          <w:lang w:eastAsia="en-IN" w:bidi="ar-SA"/>
          <w14:ligatures w14:val="none"/>
        </w:rPr>
        <mc:AlternateContent>
          <mc:Choice Requires="wpi">
            <w:drawing>
              <wp:anchor distT="0" distB="0" distL="114300" distR="114300" simplePos="0" relativeHeight="252475392" behindDoc="0" locked="0" layoutInCell="1" allowOverlap="1" wp14:anchorId="1EC80A99" wp14:editId="1AA42F71">
                <wp:simplePos x="0" y="0"/>
                <wp:positionH relativeFrom="column">
                  <wp:posOffset>5725304</wp:posOffset>
                </wp:positionH>
                <wp:positionV relativeFrom="paragraph">
                  <wp:posOffset>243283</wp:posOffset>
                </wp:positionV>
                <wp:extent cx="101880" cy="28440"/>
                <wp:effectExtent l="57150" t="57150" r="31750" b="67310"/>
                <wp:wrapNone/>
                <wp:docPr id="1519042777" name="Ink 1519042777"/>
                <wp:cNvGraphicFramePr/>
                <a:graphic xmlns:a="http://schemas.openxmlformats.org/drawingml/2006/main">
                  <a:graphicData uri="http://schemas.microsoft.com/office/word/2010/wordprocessingInk">
                    <w14:contentPart bwMode="auto" r:id="rId1489">
                      <w14:nvContentPartPr>
                        <w14:cNvContentPartPr/>
                      </w14:nvContentPartPr>
                      <w14:xfrm>
                        <a:off x="0" y="0"/>
                        <a:ext cx="101880" cy="28440"/>
                      </w14:xfrm>
                    </w14:contentPart>
                  </a:graphicData>
                </a:graphic>
              </wp:anchor>
            </w:drawing>
          </mc:Choice>
          <mc:Fallback>
            <w:pict>
              <v:shape id="Ink 1519042777" o:spid="_x0000_s1026" type="#_x0000_t75" style="position:absolute;margin-left:449.05pt;margin-top:17.7pt;width:10.4pt;height:4.8pt;z-index:252475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">
                <v:imagedata r:id="rId1490" o:title=""/>
              </v:shape>
            </w:pict>
          </mc:Fallback>
        </mc:AlternateContent>
      </w:r>
      <w:r>
        <w:rPr>
          <w:noProof/>
          <w:lang w:eastAsia="en-IN" w:bidi="ar-SA"/>
          <w14:ligatures w14:val="none"/>
        </w:rPr>
        <mc:AlternateContent>
          <mc:Choice Requires="wpi">
            <w:drawing>
              <wp:anchor distT="0" distB="0" distL="114300" distR="114300" simplePos="0" relativeHeight="252474368" behindDoc="0" locked="0" layoutInCell="1" allowOverlap="1" wp14:anchorId="2B627D02" wp14:editId="12AE9E0A">
                <wp:simplePos x="0" y="0"/>
                <wp:positionH relativeFrom="column">
                  <wp:posOffset>5679224</wp:posOffset>
                </wp:positionH>
                <wp:positionV relativeFrom="paragraph">
                  <wp:posOffset>139243</wp:posOffset>
                </wp:positionV>
                <wp:extent cx="134280" cy="198000"/>
                <wp:effectExtent l="38100" t="57150" r="75565" b="88265"/>
                <wp:wrapNone/>
                <wp:docPr id="1519042776" name="Ink 1519042776"/>
                <wp:cNvGraphicFramePr/>
                <a:graphic xmlns:a="http://schemas.openxmlformats.org/drawingml/2006/main">
                  <a:graphicData uri="http://schemas.microsoft.com/office/word/2010/wordprocessingInk">
                    <w14:contentPart bwMode="auto" r:id="rId1491">
                      <w14:nvContentPartPr>
                        <w14:cNvContentPartPr/>
                      </w14:nvContentPartPr>
                      <w14:xfrm>
                        <a:off x="0" y="0"/>
                        <a:ext cx="134280" cy="198000"/>
                      </w14:xfrm>
                    </w14:contentPart>
                  </a:graphicData>
                </a:graphic>
              </wp:anchor>
            </w:drawing>
          </mc:Choice>
          <mc:Fallback>
            <w:pict>
              <v:shape id="Ink 1519042776" o:spid="_x0000_s1026" type="#_x0000_t75" style="position:absolute;margin-left:446.45pt;margin-top:8.6pt;width:13.8pt;height:20.45pt;z-index:25247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">
                <v:imagedata r:id="rId1492" o:title=""/>
              </v:shape>
            </w:pict>
          </mc:Fallback>
        </mc:AlternateContent>
      </w:r>
      <w:r>
        <w:rPr>
          <w:noProof/>
          <w:lang w:eastAsia="en-IN" w:bidi="ar-SA"/>
          <w14:ligatures w14:val="none"/>
        </w:rPr>
        <mc:AlternateContent>
          <mc:Choice Requires="wpi">
            <w:drawing>
              <wp:anchor distT="0" distB="0" distL="114300" distR="114300" simplePos="0" relativeHeight="252473344" behindDoc="0" locked="0" layoutInCell="1" allowOverlap="1" wp14:anchorId="24852555" wp14:editId="58876289">
                <wp:simplePos x="0" y="0"/>
                <wp:positionH relativeFrom="column">
                  <wp:posOffset>5302664</wp:posOffset>
                </wp:positionH>
                <wp:positionV relativeFrom="paragraph">
                  <wp:posOffset>244723</wp:posOffset>
                </wp:positionV>
                <wp:extent cx="249120" cy="90000"/>
                <wp:effectExtent l="0" t="57150" r="55880" b="81915"/>
                <wp:wrapNone/>
                <wp:docPr id="1519042775" name="Ink 1519042775"/>
                <wp:cNvGraphicFramePr/>
                <a:graphic xmlns:a="http://schemas.openxmlformats.org/drawingml/2006/main">
                  <a:graphicData uri="http://schemas.microsoft.com/office/word/2010/wordprocessingInk">
                    <w14:contentPart bwMode="auto" r:id="rId1493">
                      <w14:nvContentPartPr>
                        <w14:cNvContentPartPr/>
                      </w14:nvContentPartPr>
                      <w14:xfrm>
                        <a:off x="0" y="0"/>
                        <a:ext cx="249120" cy="90000"/>
                      </w14:xfrm>
                    </w14:contentPart>
                  </a:graphicData>
                </a:graphic>
              </wp:anchor>
            </w:drawing>
          </mc:Choice>
          <mc:Fallback>
            <w:pict>
              <v:shape id="Ink 1519042775" o:spid="_x0000_s1026" type="#_x0000_t75" style="position:absolute;margin-left:416.25pt;margin-top:17pt;width:23.35pt;height:11.9pt;z-index:252473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">
                <v:imagedata r:id="rId1494" o:title=""/>
              </v:shape>
            </w:pict>
          </mc:Fallback>
        </mc:AlternateContent>
      </w:r>
      <w:r>
        <w:rPr>
          <w:noProof/>
          <w:lang w:eastAsia="en-IN" w:bidi="ar-SA"/>
          <w14:ligatures w14:val="none"/>
        </w:rPr>
        <mc:AlternateContent>
          <mc:Choice Requires="wpi">
            <w:drawing>
              <wp:anchor distT="0" distB="0" distL="114300" distR="114300" simplePos="0" relativeHeight="252472320" behindDoc="0" locked="0" layoutInCell="1" allowOverlap="1" wp14:anchorId="24DC5DD5" wp14:editId="5F49BC49">
                <wp:simplePos x="0" y="0"/>
                <wp:positionH relativeFrom="column">
                  <wp:posOffset>5402744</wp:posOffset>
                </wp:positionH>
                <wp:positionV relativeFrom="paragraph">
                  <wp:posOffset>188203</wp:posOffset>
                </wp:positionV>
                <wp:extent cx="24480" cy="159840"/>
                <wp:effectExtent l="38100" t="38100" r="71120" b="69215"/>
                <wp:wrapNone/>
                <wp:docPr id="1519042774" name="Ink 1519042774"/>
                <wp:cNvGraphicFramePr/>
                <a:graphic xmlns:a="http://schemas.openxmlformats.org/drawingml/2006/main">
                  <a:graphicData uri="http://schemas.microsoft.com/office/word/2010/wordprocessingInk">
                    <w14:contentPart bwMode="auto" r:id="rId1495">
                      <w14:nvContentPartPr>
                        <w14:cNvContentPartPr/>
                      </w14:nvContentPartPr>
                      <w14:xfrm>
                        <a:off x="0" y="0"/>
                        <a:ext cx="24480" cy="159840"/>
                      </w14:xfrm>
                    </w14:contentPart>
                  </a:graphicData>
                </a:graphic>
              </wp:anchor>
            </w:drawing>
          </mc:Choice>
          <mc:Fallback>
            <w:pict>
              <v:shape id="Ink 1519042774" o:spid="_x0000_s1026" type="#_x0000_t75" style="position:absolute;margin-left:424.35pt;margin-top:13.8pt;width:5.4pt;height:15.15pt;z-index:25247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">
                <v:imagedata r:id="rId1496" o:title=""/>
              </v:shape>
            </w:pict>
          </mc:Fallback>
        </mc:AlternateContent>
      </w:r>
      <w:r>
        <w:rPr>
          <w:noProof/>
          <w:lang w:eastAsia="en-IN" w:bidi="ar-SA"/>
          <w14:ligatures w14:val="none"/>
        </w:rPr>
        <mc:AlternateContent>
          <mc:Choice Requires="wpi">
            <w:drawing>
              <wp:anchor distT="0" distB="0" distL="114300" distR="114300" simplePos="0" relativeHeight="252470272" behindDoc="0" locked="0" layoutInCell="1" allowOverlap="1" wp14:anchorId="6E8856FF" wp14:editId="1C95C41F">
                <wp:simplePos x="0" y="0"/>
                <wp:positionH relativeFrom="column">
                  <wp:posOffset>5009264</wp:posOffset>
                </wp:positionH>
                <wp:positionV relativeFrom="paragraph">
                  <wp:posOffset>195403</wp:posOffset>
                </wp:positionV>
                <wp:extent cx="114840" cy="45360"/>
                <wp:effectExtent l="38100" t="57150" r="76200" b="69215"/>
                <wp:wrapNone/>
                <wp:docPr id="1519042772" name="Ink 1519042772"/>
                <wp:cNvGraphicFramePr/>
                <a:graphic xmlns:a="http://schemas.openxmlformats.org/drawingml/2006/main">
                  <a:graphicData uri="http://schemas.microsoft.com/office/word/2010/wordprocessingInk">
                    <w14:contentPart bwMode="auto" r:id="rId1497">
                      <w14:nvContentPartPr>
                        <w14:cNvContentPartPr/>
                      </w14:nvContentPartPr>
                      <w14:xfrm>
                        <a:off x="0" y="0"/>
                        <a:ext cx="114840" cy="45360"/>
                      </w14:xfrm>
                    </w14:contentPart>
                  </a:graphicData>
                </a:graphic>
              </wp:anchor>
            </w:drawing>
          </mc:Choice>
          <mc:Fallback>
            <w:pict>
              <v:shape id="Ink 1519042772" o:spid="_x0000_s1026" type="#_x0000_t75" style="position:absolute;margin-left:393.15pt;margin-top:13.2pt;width:12.05pt;height:6.65pt;z-index:252470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">
                <v:imagedata r:id="rId1498" o:title=""/>
              </v:shape>
            </w:pict>
          </mc:Fallback>
        </mc:AlternateContent>
      </w:r>
      <w:r>
        <w:rPr>
          <w:noProof/>
          <w:lang w:eastAsia="en-IN" w:bidi="ar-SA"/>
          <w14:ligatures w14:val="none"/>
        </w:rPr>
        <mc:AlternateContent>
          <mc:Choice Requires="wpi">
            <w:drawing>
              <wp:anchor distT="0" distB="0" distL="114300" distR="114300" simplePos="0" relativeHeight="252469248" behindDoc="0" locked="0" layoutInCell="1" allowOverlap="1" wp14:anchorId="5389F095" wp14:editId="2DD0303E">
                <wp:simplePos x="0" y="0"/>
                <wp:positionH relativeFrom="column">
                  <wp:posOffset>5073704</wp:posOffset>
                </wp:positionH>
                <wp:positionV relativeFrom="paragraph">
                  <wp:posOffset>235363</wp:posOffset>
                </wp:positionV>
                <wp:extent cx="26280" cy="127440"/>
                <wp:effectExtent l="38100" t="57150" r="69215" b="82550"/>
                <wp:wrapNone/>
                <wp:docPr id="1519042771" name="Ink 1519042771"/>
                <wp:cNvGraphicFramePr/>
                <a:graphic xmlns:a="http://schemas.openxmlformats.org/drawingml/2006/main">
                  <a:graphicData uri="http://schemas.microsoft.com/office/word/2010/wordprocessingInk">
                    <w14:contentPart bwMode="auto" r:id="rId1499">
                      <w14:nvContentPartPr>
                        <w14:cNvContentPartPr/>
                      </w14:nvContentPartPr>
                      <w14:xfrm>
                        <a:off x="0" y="0"/>
                        <a:ext cx="26280" cy="127440"/>
                      </w14:xfrm>
                    </w14:contentPart>
                  </a:graphicData>
                </a:graphic>
              </wp:anchor>
            </w:drawing>
          </mc:Choice>
          <mc:Fallback>
            <w:pict>
              <v:shape id="Ink 1519042771" o:spid="_x0000_s1026" type="#_x0000_t75" style="position:absolute;margin-left:398.65pt;margin-top:17.05pt;width:5.4pt;height:13.85pt;z-index:25246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">
                <v:imagedata r:id="rId1500" o:title=""/>
              </v:shape>
            </w:pict>
          </mc:Fallback>
        </mc:AlternateContent>
      </w:r>
      <w:r>
        <w:rPr>
          <w:noProof/>
          <w:lang w:eastAsia="en-IN" w:bidi="ar-SA"/>
          <w14:ligatures w14:val="none"/>
        </w:rPr>
        <mc:AlternateContent>
          <mc:Choice Requires="wpi">
            <w:drawing>
              <wp:anchor distT="0" distB="0" distL="114300" distR="114300" simplePos="0" relativeHeight="252466176" behindDoc="0" locked="0" layoutInCell="1" allowOverlap="1" wp14:anchorId="15015F26" wp14:editId="76C3C3EF">
                <wp:simplePos x="0" y="0"/>
                <wp:positionH relativeFrom="column">
                  <wp:posOffset>4246424</wp:posOffset>
                </wp:positionH>
                <wp:positionV relativeFrom="paragraph">
                  <wp:posOffset>159403</wp:posOffset>
                </wp:positionV>
                <wp:extent cx="117720" cy="318240"/>
                <wp:effectExtent l="38100" t="57150" r="53975" b="81915"/>
                <wp:wrapNone/>
                <wp:docPr id="1519042768" name="Ink 1519042768"/>
                <wp:cNvGraphicFramePr/>
                <a:graphic xmlns:a="http://schemas.openxmlformats.org/drawingml/2006/main">
                  <a:graphicData uri="http://schemas.microsoft.com/office/word/2010/wordprocessingInk">
                    <w14:contentPart bwMode="auto" r:id="rId1501">
                      <w14:nvContentPartPr>
                        <w14:cNvContentPartPr/>
                      </w14:nvContentPartPr>
                      <w14:xfrm>
                        <a:off x="0" y="0"/>
                        <a:ext cx="117720" cy="318240"/>
                      </w14:xfrm>
                    </w14:contentPart>
                  </a:graphicData>
                </a:graphic>
              </wp:anchor>
            </w:drawing>
          </mc:Choice>
          <mc:Fallback>
            <w:pict>
              <v:shape id="Ink 1519042768" o:spid="_x0000_s1026" type="#_x0000_t75" style="position:absolute;margin-left:333.55pt;margin-top:10.6pt;width:11.7pt;height:29.5pt;z-index:25246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">
                <v:imagedata r:id="rId1502" o:title=""/>
              </v:shape>
            </w:pict>
          </mc:Fallback>
        </mc:AlternateContent>
      </w:r>
      <w:r>
        <w:rPr>
          <w:noProof/>
          <w:lang w:eastAsia="en-IN" w:bidi="ar-SA"/>
          <w14:ligatures w14:val="none"/>
        </w:rPr>
        <mc:AlternateContent>
          <mc:Choice Requires="wpi">
            <w:drawing>
              <wp:anchor distT="0" distB="0" distL="114300" distR="114300" simplePos="0" relativeHeight="252462080" behindDoc="0" locked="0" layoutInCell="1" allowOverlap="1" wp14:anchorId="7B3EBFDB" wp14:editId="0B73E131">
                <wp:simplePos x="0" y="0"/>
                <wp:positionH relativeFrom="column">
                  <wp:posOffset>3635144</wp:posOffset>
                </wp:positionH>
                <wp:positionV relativeFrom="paragraph">
                  <wp:posOffset>292603</wp:posOffset>
                </wp:positionV>
                <wp:extent cx="32760" cy="26280"/>
                <wp:effectExtent l="38100" t="57150" r="43815" b="50165"/>
                <wp:wrapNone/>
                <wp:docPr id="1519042764" name="Ink 1519042764"/>
                <wp:cNvGraphicFramePr/>
                <a:graphic xmlns:a="http://schemas.openxmlformats.org/drawingml/2006/main">
                  <a:graphicData uri="http://schemas.microsoft.com/office/word/2010/wordprocessingInk">
                    <w14:contentPart bwMode="auto" r:id="rId1503">
                      <w14:nvContentPartPr>
                        <w14:cNvContentPartPr/>
                      </w14:nvContentPartPr>
                      <w14:xfrm>
                        <a:off x="0" y="0"/>
                        <a:ext cx="32760" cy="26280"/>
                      </w14:xfrm>
                    </w14:contentPart>
                  </a:graphicData>
                </a:graphic>
              </wp:anchor>
            </w:drawing>
          </mc:Choice>
          <mc:Fallback>
            <w:pict>
              <v:shape id="Ink 1519042764" o:spid="_x0000_s1026" type="#_x0000_t75" style="position:absolute;margin-left:285.05pt;margin-top:21.55pt;width:4.25pt;height:4pt;z-index:25246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">
                <v:imagedata r:id="rId1504" o:title=""/>
              </v:shape>
            </w:pict>
          </mc:Fallback>
        </mc:AlternateContent>
      </w:r>
      <w:r>
        <w:rPr>
          <w:noProof/>
          <w:lang w:eastAsia="en-IN" w:bidi="ar-SA"/>
          <w14:ligatures w14:val="none"/>
        </w:rPr>
        <mc:AlternateContent>
          <mc:Choice Requires="wpi">
            <w:drawing>
              <wp:anchor distT="0" distB="0" distL="114300" distR="114300" simplePos="0" relativeHeight="252459008" behindDoc="0" locked="0" layoutInCell="1" allowOverlap="1" wp14:anchorId="7D1FAD92" wp14:editId="63696666">
                <wp:simplePos x="0" y="0"/>
                <wp:positionH relativeFrom="column">
                  <wp:posOffset>3307544</wp:posOffset>
                </wp:positionH>
                <wp:positionV relativeFrom="paragraph">
                  <wp:posOffset>277123</wp:posOffset>
                </wp:positionV>
                <wp:extent cx="5400" cy="17640"/>
                <wp:effectExtent l="57150" t="57150" r="71120" b="59055"/>
                <wp:wrapNone/>
                <wp:docPr id="1519042761" name="Ink 1519042761"/>
                <wp:cNvGraphicFramePr/>
                <a:graphic xmlns:a="http://schemas.openxmlformats.org/drawingml/2006/main">
                  <a:graphicData uri="http://schemas.microsoft.com/office/word/2010/wordprocessingInk">
                    <w14:contentPart bwMode="auto" r:id="rId1505">
                      <w14:nvContentPartPr>
                        <w14:cNvContentPartPr/>
                      </w14:nvContentPartPr>
                      <w14:xfrm>
                        <a:off x="0" y="0"/>
                        <a:ext cx="5400" cy="17640"/>
                      </w14:xfrm>
                    </w14:contentPart>
                  </a:graphicData>
                </a:graphic>
              </wp:anchor>
            </w:drawing>
          </mc:Choice>
          <mc:Fallback>
            <w:pict>
              <v:shape id="Ink 1519042761" o:spid="_x0000_s1026" type="#_x0000_t75" style="position:absolute;margin-left:258.5pt;margin-top:19.9pt;width:3.85pt;height:3.95pt;z-index:252459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">
                <v:imagedata r:id="rId1506" o:title=""/>
              </v:shape>
            </w:pict>
          </mc:Fallback>
        </mc:AlternateContent>
      </w:r>
      <w:r>
        <w:rPr>
          <w:noProof/>
          <w:lang w:eastAsia="en-IN" w:bidi="ar-SA"/>
          <w14:ligatures w14:val="none"/>
        </w:rPr>
        <mc:AlternateContent>
          <mc:Choice Requires="wpi">
            <w:drawing>
              <wp:anchor distT="0" distB="0" distL="114300" distR="114300" simplePos="0" relativeHeight="252452864" behindDoc="0" locked="0" layoutInCell="1" allowOverlap="1" wp14:anchorId="52F5088D" wp14:editId="61D9EA32">
                <wp:simplePos x="0" y="0"/>
                <wp:positionH relativeFrom="column">
                  <wp:posOffset>2580344</wp:posOffset>
                </wp:positionH>
                <wp:positionV relativeFrom="paragraph">
                  <wp:posOffset>289363</wp:posOffset>
                </wp:positionV>
                <wp:extent cx="138960" cy="40680"/>
                <wp:effectExtent l="57150" t="57150" r="71120" b="73660"/>
                <wp:wrapNone/>
                <wp:docPr id="1519042755" name="Ink 1519042755"/>
                <wp:cNvGraphicFramePr/>
                <a:graphic xmlns:a="http://schemas.openxmlformats.org/drawingml/2006/main">
                  <a:graphicData uri="http://schemas.microsoft.com/office/word/2010/wordprocessingInk">
                    <w14:contentPart bwMode="auto" r:id="rId1507">
                      <w14:nvContentPartPr>
                        <w14:cNvContentPartPr/>
                      </w14:nvContentPartPr>
                      <w14:xfrm>
                        <a:off x="0" y="0"/>
                        <a:ext cx="138960" cy="40680"/>
                      </w14:xfrm>
                    </w14:contentPart>
                  </a:graphicData>
                </a:graphic>
              </wp:anchor>
            </w:drawing>
          </mc:Choice>
          <mc:Fallback>
            <w:pict>
              <v:shape id="Ink 1519042755" o:spid="_x0000_s1026" type="#_x0000_t75" style="position:absolute;margin-left:201.6pt;margin-top:20.35pt;width:14.85pt;height:7.1pt;z-index:252452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">
                <v:imagedata r:id="rId1508" o:title=""/>
              </v:shape>
            </w:pict>
          </mc:Fallback>
        </mc:AlternateContent>
      </w:r>
      <w:r>
        <w:rPr>
          <w:noProof/>
          <w:lang w:eastAsia="en-IN" w:bidi="ar-SA"/>
          <w14:ligatures w14:val="none"/>
        </w:rPr>
        <mc:AlternateContent>
          <mc:Choice Requires="wpi">
            <w:drawing>
              <wp:anchor distT="0" distB="0" distL="114300" distR="114300" simplePos="0" relativeHeight="252418048" behindDoc="0" locked="0" layoutInCell="1" allowOverlap="1" wp14:anchorId="1701EEC9" wp14:editId="37829533">
                <wp:simplePos x="0" y="0"/>
                <wp:positionH relativeFrom="column">
                  <wp:posOffset>3122504</wp:posOffset>
                </wp:positionH>
                <wp:positionV relativeFrom="paragraph">
                  <wp:posOffset>-13969</wp:posOffset>
                </wp:positionV>
                <wp:extent cx="5400" cy="40680"/>
                <wp:effectExtent l="38100" t="38100" r="52070" b="35560"/>
                <wp:wrapNone/>
                <wp:docPr id="1519042721" name="Ink 1519042721"/>
                <wp:cNvGraphicFramePr/>
                <a:graphic xmlns:a="http://schemas.openxmlformats.org/drawingml/2006/main">
                  <a:graphicData uri="http://schemas.microsoft.com/office/word/2010/wordprocessingInk">
                    <w14:contentPart bwMode="auto" r:id="rId1509">
                      <w14:nvContentPartPr>
                        <w14:cNvContentPartPr/>
                      </w14:nvContentPartPr>
                      <w14:xfrm>
                        <a:off x="0" y="0"/>
                        <a:ext cx="5400" cy="40680"/>
                      </w14:xfrm>
                    </w14:contentPart>
                  </a:graphicData>
                </a:graphic>
              </wp:anchor>
            </w:drawing>
          </mc:Choice>
          <mc:Fallback>
            <w:pict>
              <v:shape id="Ink 1519042721" o:spid="_x0000_s1026" type="#_x0000_t75" style="position:absolute;margin-left:244.9pt;margin-top:-1.35pt;width:2.25pt;height:4.45pt;z-index:25241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">
                <v:imagedata r:id="rId1510" o:title=""/>
              </v:shape>
            </w:pict>
          </mc:Fallback>
        </mc:AlternateContent>
      </w:r>
      <w:r>
        <w:rPr>
          <w:noProof/>
          <w:lang w:eastAsia="en-IN" w:bidi="ar-SA"/>
          <w14:ligatures w14:val="none"/>
        </w:rPr>
        <mc:AlternateContent>
          <mc:Choice Requires="wpi">
            <w:drawing>
              <wp:anchor distT="0" distB="0" distL="114300" distR="114300" simplePos="0" relativeHeight="252417024" behindDoc="0" locked="0" layoutInCell="1" allowOverlap="1" wp14:anchorId="5EAE4E57" wp14:editId="095E9CEB">
                <wp:simplePos x="0" y="0"/>
                <wp:positionH relativeFrom="column">
                  <wp:posOffset>2958344</wp:posOffset>
                </wp:positionH>
                <wp:positionV relativeFrom="paragraph">
                  <wp:posOffset>-37369</wp:posOffset>
                </wp:positionV>
                <wp:extent cx="105480" cy="90000"/>
                <wp:effectExtent l="57150" t="38100" r="46990" b="43815"/>
                <wp:wrapNone/>
                <wp:docPr id="1519042720" name="Ink 1519042720"/>
                <wp:cNvGraphicFramePr/>
                <a:graphic xmlns:a="http://schemas.openxmlformats.org/drawingml/2006/main">
                  <a:graphicData uri="http://schemas.microsoft.com/office/word/2010/wordprocessingInk">
                    <w14:contentPart bwMode="auto" r:id="rId1511">
                      <w14:nvContentPartPr>
                        <w14:cNvContentPartPr/>
                      </w14:nvContentPartPr>
                      <w14:xfrm>
                        <a:off x="0" y="0"/>
                        <a:ext cx="105480" cy="90000"/>
                      </w14:xfrm>
                    </w14:contentPart>
                  </a:graphicData>
                </a:graphic>
              </wp:anchor>
            </w:drawing>
          </mc:Choice>
          <mc:Fallback>
            <w:pict>
              <v:shape id="Ink 1519042720" o:spid="_x0000_s1026" type="#_x0000_t75" style="position:absolute;margin-left:231.8pt;margin-top:-3.65pt;width:10.45pt;height:9.15pt;z-index:25241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">
                <v:imagedata r:id="rId1512" o:title=""/>
              </v:shape>
            </w:pict>
          </mc:Fallback>
        </mc:AlternateContent>
      </w:r>
      <w:r>
        <w:rPr>
          <w:noProof/>
          <w:lang w:eastAsia="en-IN" w:bidi="ar-SA"/>
          <w14:ligatures w14:val="none"/>
        </w:rPr>
        <mc:AlternateContent>
          <mc:Choice Requires="wpi">
            <w:drawing>
              <wp:anchor distT="0" distB="0" distL="114300" distR="114300" simplePos="0" relativeHeight="252416000" behindDoc="0" locked="0" layoutInCell="1" allowOverlap="1" wp14:anchorId="7612D0B0" wp14:editId="5AE67378">
                <wp:simplePos x="0" y="0"/>
                <wp:positionH relativeFrom="column">
                  <wp:posOffset>2575304</wp:posOffset>
                </wp:positionH>
                <wp:positionV relativeFrom="paragraph">
                  <wp:posOffset>18431</wp:posOffset>
                </wp:positionV>
                <wp:extent cx="98280" cy="58320"/>
                <wp:effectExtent l="38100" t="38100" r="54610" b="56515"/>
                <wp:wrapNone/>
                <wp:docPr id="1519042719" name="Ink 1519042719"/>
                <wp:cNvGraphicFramePr/>
                <a:graphic xmlns:a="http://schemas.openxmlformats.org/drawingml/2006/main">
                  <a:graphicData uri="http://schemas.microsoft.com/office/word/2010/wordprocessingInk">
                    <w14:contentPart bwMode="auto" r:id="rId1513">
                      <w14:nvContentPartPr>
                        <w14:cNvContentPartPr/>
                      </w14:nvContentPartPr>
                      <w14:xfrm>
                        <a:off x="0" y="0"/>
                        <a:ext cx="98280" cy="58320"/>
                      </w14:xfrm>
                    </w14:contentPart>
                  </a:graphicData>
                </a:graphic>
              </wp:anchor>
            </w:drawing>
          </mc:Choice>
          <mc:Fallback>
            <w:pict>
              <v:shape id="Ink 1519042719" o:spid="_x0000_s1026" type="#_x0000_t75" style="position:absolute;margin-left:201.45pt;margin-top:1.2pt;width:10.25pt;height:6.5pt;z-index:25241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">
                <v:imagedata r:id="rId1514" o:title=""/>
              </v:shape>
            </w:pict>
          </mc:Fallback>
        </mc:AlternateContent>
      </w:r>
      <w:r>
        <w:rPr>
          <w:noProof/>
          <w:lang w:eastAsia="en-IN" w:bidi="ar-SA"/>
          <w14:ligatures w14:val="none"/>
        </w:rPr>
        <mc:AlternateContent>
          <mc:Choice Requires="wpi">
            <w:drawing>
              <wp:anchor distT="0" distB="0" distL="114300" distR="114300" simplePos="0" relativeHeight="252414976" behindDoc="0" locked="0" layoutInCell="1" allowOverlap="1" wp14:anchorId="3AC780AC" wp14:editId="49486150">
                <wp:simplePos x="0" y="0"/>
                <wp:positionH relativeFrom="column">
                  <wp:posOffset>2464064</wp:posOffset>
                </wp:positionH>
                <wp:positionV relativeFrom="paragraph">
                  <wp:posOffset>4031</wp:posOffset>
                </wp:positionV>
                <wp:extent cx="93600" cy="92160"/>
                <wp:effectExtent l="38100" t="38100" r="59055" b="79375"/>
                <wp:wrapNone/>
                <wp:docPr id="1519042718" name="Ink 1519042718"/>
                <wp:cNvGraphicFramePr/>
                <a:graphic xmlns:a="http://schemas.openxmlformats.org/drawingml/2006/main">
                  <a:graphicData uri="http://schemas.microsoft.com/office/word/2010/wordprocessingInk">
                    <w14:contentPart bwMode="auto" r:id="rId1515">
                      <w14:nvContentPartPr>
                        <w14:cNvContentPartPr/>
                      </w14:nvContentPartPr>
                      <w14:xfrm>
                        <a:off x="0" y="0"/>
                        <a:ext cx="93600" cy="92160"/>
                      </w14:xfrm>
                    </w14:contentPart>
                  </a:graphicData>
                </a:graphic>
              </wp:anchor>
            </w:drawing>
          </mc:Choice>
          <mc:Fallback>
            <w:pict>
              <v:shape id="Ink 1519042718" o:spid="_x0000_s1026" type="#_x0000_t75" style="position:absolute;margin-left:192.45pt;margin-top:-.75pt;width:10.6pt;height:10.05pt;z-index:25241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">
                <v:imagedata r:id="rId1516" o:title=""/>
              </v:shape>
            </w:pict>
          </mc:Fallback>
        </mc:AlternateContent>
      </w:r>
      <w:r>
        <w:rPr>
          <w:noProof/>
          <w:lang w:eastAsia="en-IN" w:bidi="ar-SA"/>
          <w14:ligatures w14:val="none"/>
        </w:rPr>
        <mc:AlternateContent>
          <mc:Choice Requires="wpi">
            <w:drawing>
              <wp:anchor distT="0" distB="0" distL="114300" distR="114300" simplePos="0" relativeHeight="252413952" behindDoc="0" locked="0" layoutInCell="1" allowOverlap="1" wp14:anchorId="3352FE04" wp14:editId="71BE152D">
                <wp:simplePos x="0" y="0"/>
                <wp:positionH relativeFrom="column">
                  <wp:posOffset>2349944</wp:posOffset>
                </wp:positionH>
                <wp:positionV relativeFrom="paragraph">
                  <wp:posOffset>11591</wp:posOffset>
                </wp:positionV>
                <wp:extent cx="61200" cy="64080"/>
                <wp:effectExtent l="38100" t="57150" r="53340" b="69850"/>
                <wp:wrapNone/>
                <wp:docPr id="1519042717" name="Ink 1519042717"/>
                <wp:cNvGraphicFramePr/>
                <a:graphic xmlns:a="http://schemas.openxmlformats.org/drawingml/2006/main">
                  <a:graphicData uri="http://schemas.microsoft.com/office/word/2010/wordprocessingInk">
                    <w14:contentPart bwMode="auto" r:id="rId1517">
                      <w14:nvContentPartPr>
                        <w14:cNvContentPartPr/>
                      </w14:nvContentPartPr>
                      <w14:xfrm>
                        <a:off x="0" y="0"/>
                        <a:ext cx="61200" cy="64080"/>
                      </w14:xfrm>
                    </w14:contentPart>
                  </a:graphicData>
                </a:graphic>
              </wp:anchor>
            </w:drawing>
          </mc:Choice>
          <mc:Fallback>
            <w:pict>
              <v:shape id="Ink 1519042717" o:spid="_x0000_s1026" type="#_x0000_t75" style="position:absolute;margin-left:183.95pt;margin-top:-.55pt;width:7.5pt;height:8.1pt;z-index:25241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">
                <v:imagedata r:id="rId1518" o:title=""/>
              </v:shape>
            </w:pict>
          </mc:Fallback>
        </mc:AlternateContent>
      </w:r>
      <w:r>
        <w:rPr>
          <w:noProof/>
          <w:lang w:eastAsia="en-IN" w:bidi="ar-SA"/>
          <w14:ligatures w14:val="none"/>
        </w:rPr>
        <mc:AlternateContent>
          <mc:Choice Requires="wpi">
            <w:drawing>
              <wp:anchor distT="0" distB="0" distL="114300" distR="114300" simplePos="0" relativeHeight="252411904" behindDoc="0" locked="0" layoutInCell="1" allowOverlap="1" wp14:anchorId="460AA1E4" wp14:editId="5C8AD677">
                <wp:simplePos x="0" y="0"/>
                <wp:positionH relativeFrom="column">
                  <wp:posOffset>2156264</wp:posOffset>
                </wp:positionH>
                <wp:positionV relativeFrom="paragraph">
                  <wp:posOffset>-70129</wp:posOffset>
                </wp:positionV>
                <wp:extent cx="71640" cy="147240"/>
                <wp:effectExtent l="38100" t="38100" r="24130" b="43815"/>
                <wp:wrapNone/>
                <wp:docPr id="1519042715" name="Ink 1519042715"/>
                <wp:cNvGraphicFramePr/>
                <a:graphic xmlns:a="http://schemas.openxmlformats.org/drawingml/2006/main">
                  <a:graphicData uri="http://schemas.microsoft.com/office/word/2010/wordprocessingInk">
                    <w14:contentPart bwMode="auto" r:id="rId1519">
                      <w14:nvContentPartPr>
                        <w14:cNvContentPartPr/>
                      </w14:nvContentPartPr>
                      <w14:xfrm>
                        <a:off x="0" y="0"/>
                        <a:ext cx="71640" cy="147240"/>
                      </w14:xfrm>
                    </w14:contentPart>
                  </a:graphicData>
                </a:graphic>
              </wp:anchor>
            </w:drawing>
          </mc:Choice>
          <mc:Fallback>
            <w:pict>
              <v:shape id="Ink 1519042715" o:spid="_x0000_s1026" type="#_x0000_t75" style="position:absolute;margin-left:168.95pt;margin-top:-5.8pt;width:7.95pt;height:13.3pt;z-index:25241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">
                <v:imagedata r:id="rId1520" o:title=""/>
              </v:shape>
            </w:pict>
          </mc:Fallback>
        </mc:AlternateContent>
      </w:r>
      <w:r>
        <w:rPr>
          <w:noProof/>
          <w:lang w:eastAsia="en-IN" w:bidi="ar-SA"/>
          <w14:ligatures w14:val="none"/>
        </w:rPr>
        <mc:AlternateContent>
          <mc:Choice Requires="wpi">
            <w:drawing>
              <wp:anchor distT="0" distB="0" distL="114300" distR="114300" simplePos="0" relativeHeight="252410880" behindDoc="0" locked="0" layoutInCell="1" allowOverlap="1" wp14:anchorId="76CFD2A0" wp14:editId="24038D78">
                <wp:simplePos x="0" y="0"/>
                <wp:positionH relativeFrom="column">
                  <wp:posOffset>1725344</wp:posOffset>
                </wp:positionH>
                <wp:positionV relativeFrom="paragraph">
                  <wp:posOffset>-22249</wp:posOffset>
                </wp:positionV>
                <wp:extent cx="165960" cy="242640"/>
                <wp:effectExtent l="19050" t="57150" r="5715" b="62230"/>
                <wp:wrapNone/>
                <wp:docPr id="1519042714" name="Ink 1519042714"/>
                <wp:cNvGraphicFramePr/>
                <a:graphic xmlns:a="http://schemas.openxmlformats.org/drawingml/2006/main">
                  <a:graphicData uri="http://schemas.microsoft.com/office/word/2010/wordprocessingInk">
                    <w14:contentPart bwMode="auto" r:id="rId1521">
                      <w14:nvContentPartPr>
                        <w14:cNvContentPartPr/>
                      </w14:nvContentPartPr>
                      <w14:xfrm>
                        <a:off x="0" y="0"/>
                        <a:ext cx="165960" cy="242640"/>
                      </w14:xfrm>
                    </w14:contentPart>
                  </a:graphicData>
                </a:graphic>
              </wp:anchor>
            </w:drawing>
          </mc:Choice>
          <mc:Fallback>
            <w:pict>
              <v:shape id="Ink 1519042714" o:spid="_x0000_s1026" type="#_x0000_t75" style="position:absolute;margin-left:135.15pt;margin-top:-3.3pt;width:15.5pt;height:21.75pt;z-index:25241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">
                <v:imagedata r:id="rId1522" o:title=""/>
              </v:shape>
            </w:pict>
          </mc:Fallback>
        </mc:AlternateContent>
      </w:r>
      <w:r>
        <w:rPr>
          <w:noProof/>
          <w:lang w:eastAsia="en-IN" w:bidi="ar-SA"/>
          <w14:ligatures w14:val="none"/>
        </w:rPr>
        <mc:AlternateContent>
          <mc:Choice Requires="wpi">
            <w:drawing>
              <wp:anchor distT="0" distB="0" distL="114300" distR="114300" simplePos="0" relativeHeight="252407808" behindDoc="0" locked="0" layoutInCell="1" allowOverlap="1" wp14:anchorId="3F646F57" wp14:editId="339A8461">
                <wp:simplePos x="0" y="0"/>
                <wp:positionH relativeFrom="column">
                  <wp:posOffset>1593944</wp:posOffset>
                </wp:positionH>
                <wp:positionV relativeFrom="paragraph">
                  <wp:posOffset>-1369</wp:posOffset>
                </wp:positionV>
                <wp:extent cx="83520" cy="67680"/>
                <wp:effectExtent l="38100" t="38100" r="69215" b="46990"/>
                <wp:wrapNone/>
                <wp:docPr id="1519042711" name="Ink 1519042711"/>
                <wp:cNvGraphicFramePr/>
                <a:graphic xmlns:a="http://schemas.openxmlformats.org/drawingml/2006/main">
                  <a:graphicData uri="http://schemas.microsoft.com/office/word/2010/wordprocessingInk">
                    <w14:contentPart bwMode="auto" r:id="rId1523">
                      <w14:nvContentPartPr>
                        <w14:cNvContentPartPr/>
                      </w14:nvContentPartPr>
                      <w14:xfrm>
                        <a:off x="0" y="0"/>
                        <a:ext cx="83520" cy="67680"/>
                      </w14:xfrm>
                    </w14:contentPart>
                  </a:graphicData>
                </a:graphic>
              </wp:anchor>
            </w:drawing>
          </mc:Choice>
          <mc:Fallback>
            <w:pict>
              <v:shape id="Ink 1519042711" o:spid="_x0000_s1026" type="#_x0000_t75" style="position:absolute;margin-left:124.55pt;margin-top:-.8pt;width:9.3pt;height:7.55pt;z-index:25240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">
                <v:imagedata r:id="rId1524" o:title=""/>
              </v:shape>
            </w:pict>
          </mc:Fallback>
        </mc:AlternateContent>
      </w:r>
      <w:r>
        <w:rPr>
          <w:noProof/>
          <w:lang w:eastAsia="en-IN" w:bidi="ar-SA"/>
          <w14:ligatures w14:val="none"/>
        </w:rPr>
        <mc:AlternateContent>
          <mc:Choice Requires="wpi">
            <w:drawing>
              <wp:anchor distT="0" distB="0" distL="114300" distR="114300" simplePos="0" relativeHeight="252406784" behindDoc="0" locked="0" layoutInCell="1" allowOverlap="1" wp14:anchorId="692B6F94" wp14:editId="7473E679">
                <wp:simplePos x="0" y="0"/>
                <wp:positionH relativeFrom="column">
                  <wp:posOffset>1513304</wp:posOffset>
                </wp:positionH>
                <wp:positionV relativeFrom="paragraph">
                  <wp:posOffset>-2809</wp:posOffset>
                </wp:positionV>
                <wp:extent cx="37800" cy="65520"/>
                <wp:effectExtent l="38100" t="38100" r="57785" b="48895"/>
                <wp:wrapNone/>
                <wp:docPr id="1519042710" name="Ink 1519042710"/>
                <wp:cNvGraphicFramePr/>
                <a:graphic xmlns:a="http://schemas.openxmlformats.org/drawingml/2006/main">
                  <a:graphicData uri="http://schemas.microsoft.com/office/word/2010/wordprocessingInk">
                    <w14:contentPart bwMode="auto" r:id="rId1525">
                      <w14:nvContentPartPr>
                        <w14:cNvContentPartPr/>
                      </w14:nvContentPartPr>
                      <w14:xfrm>
                        <a:off x="0" y="0"/>
                        <a:ext cx="37800" cy="65520"/>
                      </w14:xfrm>
                    </w14:contentPart>
                  </a:graphicData>
                </a:graphic>
              </wp:anchor>
            </w:drawing>
          </mc:Choice>
          <mc:Fallback>
            <w:pict>
              <v:shape id="Ink 1519042710" o:spid="_x0000_s1026" type="#_x0000_t75" style="position:absolute;margin-left:118pt;margin-top:-.8pt;width:5.6pt;height:7.2pt;z-index:25240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">
                <v:imagedata r:id="rId1526" o:title=""/>
              </v:shape>
            </w:pict>
          </mc:Fallback>
        </mc:AlternateContent>
      </w:r>
      <w:r>
        <w:rPr>
          <w:noProof/>
          <w:lang w:eastAsia="en-IN" w:bidi="ar-SA"/>
          <w14:ligatures w14:val="none"/>
        </w:rPr>
        <mc:AlternateContent>
          <mc:Choice Requires="wpi">
            <w:drawing>
              <wp:anchor distT="0" distB="0" distL="114300" distR="114300" simplePos="0" relativeHeight="252405760" behindDoc="0" locked="0" layoutInCell="1" allowOverlap="1" wp14:anchorId="6BE1D138" wp14:editId="424C6958">
                <wp:simplePos x="0" y="0"/>
                <wp:positionH relativeFrom="column">
                  <wp:posOffset>1343744</wp:posOffset>
                </wp:positionH>
                <wp:positionV relativeFrom="paragraph">
                  <wp:posOffset>-88489</wp:posOffset>
                </wp:positionV>
                <wp:extent cx="128880" cy="181800"/>
                <wp:effectExtent l="38100" t="38100" r="43180" b="66040"/>
                <wp:wrapNone/>
                <wp:docPr id="1519042709" name="Ink 1519042709"/>
                <wp:cNvGraphicFramePr/>
                <a:graphic xmlns:a="http://schemas.openxmlformats.org/drawingml/2006/main">
                  <a:graphicData uri="http://schemas.microsoft.com/office/word/2010/wordprocessingInk">
                    <w14:contentPart bwMode="auto" r:id="rId1527">
                      <w14:nvContentPartPr>
                        <w14:cNvContentPartPr/>
                      </w14:nvContentPartPr>
                      <w14:xfrm>
                        <a:off x="0" y="0"/>
                        <a:ext cx="128880" cy="181800"/>
                      </w14:xfrm>
                    </w14:contentPart>
                  </a:graphicData>
                </a:graphic>
              </wp:anchor>
            </w:drawing>
          </mc:Choice>
          <mc:Fallback>
            <w:pict>
              <v:shape id="Ink 1519042709" o:spid="_x0000_s1026" type="#_x0000_t75" style="position:absolute;margin-left:104.6pt;margin-top:-8.05pt;width:12.05pt;height:16.8pt;z-index:25240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">
                <v:imagedata r:id="rId1528" o:title=""/>
              </v:shape>
            </w:pict>
          </mc:Fallback>
        </mc:AlternateContent>
      </w:r>
      <w:r>
        <w:rPr>
          <w:noProof/>
          <w:lang w:eastAsia="en-IN" w:bidi="ar-SA"/>
          <w14:ligatures w14:val="none"/>
        </w:rPr>
        <mc:AlternateContent>
          <mc:Choice Requires="wpi">
            <w:drawing>
              <wp:anchor distT="0" distB="0" distL="114300" distR="114300" simplePos="0" relativeHeight="252404736" behindDoc="0" locked="0" layoutInCell="1" allowOverlap="1" wp14:anchorId="73172AE2" wp14:editId="3FFB0150">
                <wp:simplePos x="0" y="0"/>
                <wp:positionH relativeFrom="column">
                  <wp:posOffset>1280384</wp:posOffset>
                </wp:positionH>
                <wp:positionV relativeFrom="paragraph">
                  <wp:posOffset>-17929</wp:posOffset>
                </wp:positionV>
                <wp:extent cx="28080" cy="109080"/>
                <wp:effectExtent l="38100" t="38100" r="29210" b="24765"/>
                <wp:wrapNone/>
                <wp:docPr id="1519042708" name="Ink 1519042708"/>
                <wp:cNvGraphicFramePr/>
                <a:graphic xmlns:a="http://schemas.openxmlformats.org/drawingml/2006/main">
                  <a:graphicData uri="http://schemas.microsoft.com/office/word/2010/wordprocessingInk">
                    <w14:contentPart bwMode="auto" r:id="rId1529">
                      <w14:nvContentPartPr>
                        <w14:cNvContentPartPr/>
                      </w14:nvContentPartPr>
                      <w14:xfrm>
                        <a:off x="0" y="0"/>
                        <a:ext cx="28080" cy="109080"/>
                      </w14:xfrm>
                    </w14:contentPart>
                  </a:graphicData>
                </a:graphic>
              </wp:anchor>
            </w:drawing>
          </mc:Choice>
          <mc:Fallback>
            <w:pict>
              <v:shape id="Ink 1519042708" o:spid="_x0000_s1026" type="#_x0000_t75" style="position:absolute;margin-left:100.15pt;margin-top:-1.7pt;width:3.4pt;height:9.85pt;z-index:25240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">
                <v:imagedata r:id="rId1530" o:title=""/>
              </v:shape>
            </w:pict>
          </mc:Fallback>
        </mc:AlternateContent>
      </w:r>
      <w:r>
        <w:rPr>
          <w:noProof/>
          <w:lang w:eastAsia="en-IN" w:bidi="ar-SA"/>
          <w14:ligatures w14:val="none"/>
        </w:rPr>
        <mc:AlternateContent>
          <mc:Choice Requires="wpi">
            <w:drawing>
              <wp:anchor distT="0" distB="0" distL="114300" distR="114300" simplePos="0" relativeHeight="252403712" behindDoc="0" locked="0" layoutInCell="1" allowOverlap="1" wp14:anchorId="0FE2568A" wp14:editId="008ED976">
                <wp:simplePos x="0" y="0"/>
                <wp:positionH relativeFrom="column">
                  <wp:posOffset>925064</wp:posOffset>
                </wp:positionH>
                <wp:positionV relativeFrom="paragraph">
                  <wp:posOffset>5831</wp:posOffset>
                </wp:positionV>
                <wp:extent cx="109440" cy="20880"/>
                <wp:effectExtent l="19050" t="38100" r="24130" b="36830"/>
                <wp:wrapNone/>
                <wp:docPr id="1519042707" name="Ink 1519042707"/>
                <wp:cNvGraphicFramePr/>
                <a:graphic xmlns:a="http://schemas.openxmlformats.org/drawingml/2006/main">
                  <a:graphicData uri="http://schemas.microsoft.com/office/word/2010/wordprocessingInk">
                    <w14:contentPart bwMode="auto" r:id="rId1531">
                      <w14:nvContentPartPr>
                        <w14:cNvContentPartPr/>
                      </w14:nvContentPartPr>
                      <w14:xfrm>
                        <a:off x="0" y="0"/>
                        <a:ext cx="109440" cy="20880"/>
                      </w14:xfrm>
                    </w14:contentPart>
                  </a:graphicData>
                </a:graphic>
              </wp:anchor>
            </w:drawing>
          </mc:Choice>
          <mc:Fallback>
            <w:pict>
              <v:shape id="Ink 1519042707" o:spid="_x0000_s1026" type="#_x0000_t75" style="position:absolute;margin-left:72.15pt;margin-top:-.2pt;width:9.65pt;height:3.05pt;z-index:25240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">
                <v:imagedata r:id="rId1532" o:title=""/>
              </v:shape>
            </w:pict>
          </mc:Fallback>
        </mc:AlternateContent>
      </w:r>
      <w:r>
        <w:rPr>
          <w:noProof/>
          <w:lang w:eastAsia="en-IN" w:bidi="ar-SA"/>
          <w14:ligatures w14:val="none"/>
        </w:rPr>
        <mc:AlternateContent>
          <mc:Choice Requires="wpi">
            <w:drawing>
              <wp:anchor distT="0" distB="0" distL="114300" distR="114300" simplePos="0" relativeHeight="252402688" behindDoc="0" locked="0" layoutInCell="1" allowOverlap="1" wp14:anchorId="7D2CBA9C" wp14:editId="2209BB1F">
                <wp:simplePos x="0" y="0"/>
                <wp:positionH relativeFrom="column">
                  <wp:posOffset>1188944</wp:posOffset>
                </wp:positionH>
                <wp:positionV relativeFrom="paragraph">
                  <wp:posOffset>-22969</wp:posOffset>
                </wp:positionV>
                <wp:extent cx="93600" cy="113760"/>
                <wp:effectExtent l="38100" t="38100" r="59055" b="57785"/>
                <wp:wrapNone/>
                <wp:docPr id="1519042706" name="Ink 1519042706"/>
                <wp:cNvGraphicFramePr/>
                <a:graphic xmlns:a="http://schemas.openxmlformats.org/drawingml/2006/main">
                  <a:graphicData uri="http://schemas.microsoft.com/office/word/2010/wordprocessingInk">
                    <w14:contentPart bwMode="auto" r:id="rId1533">
                      <w14:nvContentPartPr>
                        <w14:cNvContentPartPr/>
                      </w14:nvContentPartPr>
                      <w14:xfrm>
                        <a:off x="0" y="0"/>
                        <a:ext cx="93600" cy="113760"/>
                      </w14:xfrm>
                    </w14:contentPart>
                  </a:graphicData>
                </a:graphic>
              </wp:anchor>
            </w:drawing>
          </mc:Choice>
          <mc:Fallback>
            <w:pict>
              <v:shape id="Ink 1519042706" o:spid="_x0000_s1026" type="#_x0000_t75" style="position:absolute;margin-left:92.8pt;margin-top:-2.5pt;width:9.55pt;height:11.05pt;z-index:25240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">
                <v:imagedata r:id="rId1534" o:title=""/>
              </v:shape>
            </w:pict>
          </mc:Fallback>
        </mc:AlternateContent>
      </w:r>
      <w:r>
        <w:rPr>
          <w:noProof/>
          <w:lang w:eastAsia="en-IN" w:bidi="ar-SA"/>
          <w14:ligatures w14:val="none"/>
        </w:rPr>
        <mc:AlternateContent>
          <mc:Choice Requires="wpi">
            <w:drawing>
              <wp:anchor distT="0" distB="0" distL="114300" distR="114300" simplePos="0" relativeHeight="252401664" behindDoc="0" locked="0" layoutInCell="1" allowOverlap="1" wp14:anchorId="5B11B340" wp14:editId="643E43F6">
                <wp:simplePos x="0" y="0"/>
                <wp:positionH relativeFrom="column">
                  <wp:posOffset>925784</wp:posOffset>
                </wp:positionH>
                <wp:positionV relativeFrom="paragraph">
                  <wp:posOffset>-2809</wp:posOffset>
                </wp:positionV>
                <wp:extent cx="36000" cy="28080"/>
                <wp:effectExtent l="38100" t="19050" r="40640" b="29210"/>
                <wp:wrapNone/>
                <wp:docPr id="1519042705" name="Ink 1519042705"/>
                <wp:cNvGraphicFramePr/>
                <a:graphic xmlns:a="http://schemas.openxmlformats.org/drawingml/2006/main">
                  <a:graphicData uri="http://schemas.microsoft.com/office/word/2010/wordprocessingInk">
                    <w14:contentPart bwMode="auto" r:id="rId1535">
                      <w14:nvContentPartPr>
                        <w14:cNvContentPartPr/>
                      </w14:nvContentPartPr>
                      <w14:xfrm>
                        <a:off x="0" y="0"/>
                        <a:ext cx="36000" cy="28080"/>
                      </w14:xfrm>
                    </w14:contentPart>
                  </a:graphicData>
                </a:graphic>
              </wp:anchor>
            </w:drawing>
          </mc:Choice>
          <mc:Fallback>
            <w:pict>
              <v:shape id="Ink 1519042705" o:spid="_x0000_s1026" type="#_x0000_t75" style="position:absolute;margin-left:71.65pt;margin-top:-.8pt;width:4.45pt;height:3.15pt;z-index:25240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">
                <v:imagedata r:id="rId1536" o:title=""/>
              </v:shape>
            </w:pict>
          </mc:Fallback>
        </mc:AlternateContent>
      </w:r>
      <w:r>
        <w:rPr>
          <w:noProof/>
          <w:lang w:eastAsia="en-IN" w:bidi="ar-SA"/>
          <w14:ligatures w14:val="none"/>
        </w:rPr>
        <mc:AlternateContent>
          <mc:Choice Requires="wpi">
            <w:drawing>
              <wp:anchor distT="0" distB="0" distL="114300" distR="114300" simplePos="0" relativeHeight="252400640" behindDoc="0" locked="0" layoutInCell="1" allowOverlap="1" wp14:anchorId="6545E634" wp14:editId="6EFF7C3E">
                <wp:simplePos x="0" y="0"/>
                <wp:positionH relativeFrom="column">
                  <wp:posOffset>772784</wp:posOffset>
                </wp:positionH>
                <wp:positionV relativeFrom="paragraph">
                  <wp:posOffset>-83089</wp:posOffset>
                </wp:positionV>
                <wp:extent cx="205560" cy="190080"/>
                <wp:effectExtent l="57150" t="57150" r="61595" b="76835"/>
                <wp:wrapNone/>
                <wp:docPr id="1519042704" name="Ink 1519042704"/>
                <wp:cNvGraphicFramePr/>
                <a:graphic xmlns:a="http://schemas.openxmlformats.org/drawingml/2006/main">
                  <a:graphicData uri="http://schemas.microsoft.com/office/word/2010/wordprocessingInk">
                    <w14:contentPart bwMode="auto" r:id="rId1537">
                      <w14:nvContentPartPr>
                        <w14:cNvContentPartPr/>
                      </w14:nvContentPartPr>
                      <w14:xfrm>
                        <a:off x="0" y="0"/>
                        <a:ext cx="205560" cy="190080"/>
                      </w14:xfrm>
                    </w14:contentPart>
                  </a:graphicData>
                </a:graphic>
              </wp:anchor>
            </w:drawing>
          </mc:Choice>
          <mc:Fallback>
            <w:pict>
              <v:shape id="Ink 1519042704" o:spid="_x0000_s1026" type="#_x0000_t75" style="position:absolute;margin-left:59.1pt;margin-top:-8.3pt;width:19.7pt;height:18.45pt;z-index:25240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">
                <v:imagedata r:id="rId1538" o:title=""/>
              </v:shape>
            </w:pict>
          </mc:Fallback>
        </mc:AlternateContent>
      </w:r>
      <w:r>
        <w:rPr>
          <w:noProof/>
          <w:lang w:eastAsia="en-IN" w:bidi="ar-SA"/>
          <w14:ligatures w14:val="none"/>
        </w:rPr>
        <mc:AlternateContent>
          <mc:Choice Requires="wpi">
            <w:drawing>
              <wp:anchor distT="0" distB="0" distL="114300" distR="114300" simplePos="0" relativeHeight="252399616" behindDoc="0" locked="0" layoutInCell="1" allowOverlap="1" wp14:anchorId="0965A2F7" wp14:editId="1F8432CE">
                <wp:simplePos x="0" y="0"/>
                <wp:positionH relativeFrom="column">
                  <wp:posOffset>630224</wp:posOffset>
                </wp:positionH>
                <wp:positionV relativeFrom="paragraph">
                  <wp:posOffset>-31609</wp:posOffset>
                </wp:positionV>
                <wp:extent cx="133200" cy="160920"/>
                <wp:effectExtent l="19050" t="38100" r="19685" b="48895"/>
                <wp:wrapNone/>
                <wp:docPr id="1519042703" name="Ink 1519042703"/>
                <wp:cNvGraphicFramePr/>
                <a:graphic xmlns:a="http://schemas.openxmlformats.org/drawingml/2006/main">
                  <a:graphicData uri="http://schemas.microsoft.com/office/word/2010/wordprocessingInk">
                    <w14:contentPart bwMode="auto" r:id="rId1539">
                      <w14:nvContentPartPr>
                        <w14:cNvContentPartPr/>
                      </w14:nvContentPartPr>
                      <w14:xfrm>
                        <a:off x="0" y="0"/>
                        <a:ext cx="133200" cy="160920"/>
                      </w14:xfrm>
                    </w14:contentPart>
                  </a:graphicData>
                </a:graphic>
              </wp:anchor>
            </w:drawing>
          </mc:Choice>
          <mc:Fallback>
            <w:pict>
              <v:shape id="Ink 1519042703" o:spid="_x0000_s1026" type="#_x0000_t75" style="position:absolute;margin-left:49.25pt;margin-top:-2.85pt;width:11.2pt;height:14.6pt;z-index:25239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">
                <v:imagedata r:id="rId1540" o:title=""/>
              </v:shape>
            </w:pict>
          </mc:Fallback>
        </mc:AlternateContent>
      </w:r>
      <w:r>
        <w:rPr>
          <w:noProof/>
          <w:lang w:eastAsia="en-IN" w:bidi="ar-SA"/>
          <w14:ligatures w14:val="none"/>
        </w:rPr>
        <mc:AlternateContent>
          <mc:Choice Requires="wpi">
            <w:drawing>
              <wp:anchor distT="0" distB="0" distL="114300" distR="114300" simplePos="0" relativeHeight="252398592" behindDoc="0" locked="0" layoutInCell="1" allowOverlap="1" wp14:anchorId="333D0152" wp14:editId="6DBE17FC">
                <wp:simplePos x="0" y="0"/>
                <wp:positionH relativeFrom="column">
                  <wp:posOffset>491984</wp:posOffset>
                </wp:positionH>
                <wp:positionV relativeFrom="paragraph">
                  <wp:posOffset>31751</wp:posOffset>
                </wp:positionV>
                <wp:extent cx="114480" cy="117360"/>
                <wp:effectExtent l="38100" t="38100" r="38100" b="54610"/>
                <wp:wrapNone/>
                <wp:docPr id="1519042702" name="Ink 1519042702"/>
                <wp:cNvGraphicFramePr/>
                <a:graphic xmlns:a="http://schemas.openxmlformats.org/drawingml/2006/main">
                  <a:graphicData uri="http://schemas.microsoft.com/office/word/2010/wordprocessingInk">
                    <w14:contentPart bwMode="auto" r:id="rId1541">
                      <w14:nvContentPartPr>
                        <w14:cNvContentPartPr/>
                      </w14:nvContentPartPr>
                      <w14:xfrm>
                        <a:off x="0" y="0"/>
                        <a:ext cx="114480" cy="117360"/>
                      </w14:xfrm>
                    </w14:contentPart>
                  </a:graphicData>
                </a:graphic>
              </wp:anchor>
            </w:drawing>
          </mc:Choice>
          <mc:Fallback>
            <w:pict>
              <v:shape id="Ink 1519042702" o:spid="_x0000_s1026" type="#_x0000_t75" style="position:absolute;margin-left:38pt;margin-top:1.5pt;width:10.75pt;height:11.3pt;z-index:25239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">
                <v:imagedata r:id="rId1542" o:title=""/>
              </v:shape>
            </w:pict>
          </mc:Fallback>
        </mc:AlternateContent>
      </w:r>
      <w:r>
        <w:rPr>
          <w:noProof/>
          <w:lang w:eastAsia="en-IN" w:bidi="ar-SA"/>
          <w14:ligatures w14:val="none"/>
        </w:rPr>
        <mc:AlternateContent>
          <mc:Choice Requires="wpi">
            <w:drawing>
              <wp:anchor distT="0" distB="0" distL="114300" distR="114300" simplePos="0" relativeHeight="252397568" behindDoc="0" locked="0" layoutInCell="1" allowOverlap="1" wp14:anchorId="72E31775" wp14:editId="3C230D2E">
                <wp:simplePos x="0" y="0"/>
                <wp:positionH relativeFrom="column">
                  <wp:posOffset>60344</wp:posOffset>
                </wp:positionH>
                <wp:positionV relativeFrom="paragraph">
                  <wp:posOffset>17351</wp:posOffset>
                </wp:positionV>
                <wp:extent cx="226080" cy="124920"/>
                <wp:effectExtent l="38100" t="57150" r="59690" b="46990"/>
                <wp:wrapNone/>
                <wp:docPr id="1519042701" name="Ink 1519042701"/>
                <wp:cNvGraphicFramePr/>
                <a:graphic xmlns:a="http://schemas.openxmlformats.org/drawingml/2006/main">
                  <a:graphicData uri="http://schemas.microsoft.com/office/word/2010/wordprocessingInk">
                    <w14:contentPart bwMode="auto" r:id="rId1543">
                      <w14:nvContentPartPr>
                        <w14:cNvContentPartPr/>
                      </w14:nvContentPartPr>
                      <w14:xfrm>
                        <a:off x="0" y="0"/>
                        <a:ext cx="226080" cy="124920"/>
                      </w14:xfrm>
                    </w14:contentPart>
                  </a:graphicData>
                </a:graphic>
              </wp:anchor>
            </w:drawing>
          </mc:Choice>
          <mc:Fallback>
            <w:pict>
              <v:shape id="Ink 1519042701" o:spid="_x0000_s1026" type="#_x0000_t75" style="position:absolute;margin-left:3.95pt;margin-top:-.05pt;width:20.25pt;height:11.95pt;z-index:25239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">
                <v:imagedata r:id="rId1544" o:title=""/>
              </v:shape>
            </w:pict>
          </mc:Fallback>
        </mc:AlternateContent>
      </w:r>
      <w:r>
        <w:rPr>
          <w:noProof/>
          <w:lang w:eastAsia="en-IN" w:bidi="ar-SA"/>
          <w14:ligatures w14:val="none"/>
        </w:rPr>
        <mc:AlternateContent>
          <mc:Choice Requires="wpi">
            <w:drawing>
              <wp:anchor distT="0" distB="0" distL="114300" distR="114300" simplePos="0" relativeHeight="252396544" behindDoc="0" locked="0" layoutInCell="1" allowOverlap="1" wp14:anchorId="4CEF74A2" wp14:editId="44CD20B5">
                <wp:simplePos x="0" y="0"/>
                <wp:positionH relativeFrom="column">
                  <wp:posOffset>75824</wp:posOffset>
                </wp:positionH>
                <wp:positionV relativeFrom="paragraph">
                  <wp:posOffset>1511</wp:posOffset>
                </wp:positionV>
                <wp:extent cx="45000" cy="156960"/>
                <wp:effectExtent l="38100" t="38100" r="50800" b="33655"/>
                <wp:wrapNone/>
                <wp:docPr id="1519042700" name="Ink 1519042700"/>
                <wp:cNvGraphicFramePr/>
                <a:graphic xmlns:a="http://schemas.openxmlformats.org/drawingml/2006/main">
                  <a:graphicData uri="http://schemas.microsoft.com/office/word/2010/wordprocessingInk">
                    <w14:contentPart bwMode="auto" r:id="rId1545">
                      <w14:nvContentPartPr>
                        <w14:cNvContentPartPr/>
                      </w14:nvContentPartPr>
                      <w14:xfrm>
                        <a:off x="0" y="0"/>
                        <a:ext cx="45000" cy="156960"/>
                      </w14:xfrm>
                    </w14:contentPart>
                  </a:graphicData>
                </a:graphic>
              </wp:anchor>
            </w:drawing>
          </mc:Choice>
          <mc:Fallback>
            <w:pict>
              <v:shape id="Ink 1519042700" o:spid="_x0000_s1026" type="#_x0000_t75" style="position:absolute;margin-left:5.4pt;margin-top:-.25pt;width:5.9pt;height:13.9pt;z-index:25239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">
                <v:imagedata r:id="rId1546" o:title=""/>
              </v:shape>
            </w:pict>
          </mc:Fallback>
        </mc:AlternateContent>
      </w:r>
      <w:r>
        <w:rPr>
          <w:noProof/>
          <w:lang w:eastAsia="en-IN" w:bidi="ar-SA"/>
          <w14:ligatures w14:val="none"/>
        </w:rPr>
        <mc:AlternateContent>
          <mc:Choice Requires="wpi">
            <w:drawing>
              <wp:anchor distT="0" distB="0" distL="114300" distR="114300" simplePos="0" relativeHeight="252395520" behindDoc="0" locked="0" layoutInCell="1" allowOverlap="1" wp14:anchorId="350F1AA3" wp14:editId="4649C2A2">
                <wp:simplePos x="0" y="0"/>
                <wp:positionH relativeFrom="column">
                  <wp:posOffset>-11296</wp:posOffset>
                </wp:positionH>
                <wp:positionV relativeFrom="paragraph">
                  <wp:posOffset>65231</wp:posOffset>
                </wp:positionV>
                <wp:extent cx="10080" cy="26280"/>
                <wp:effectExtent l="38100" t="19050" r="28575" b="31115"/>
                <wp:wrapNone/>
                <wp:docPr id="1519042699" name="Ink 1519042699"/>
                <wp:cNvGraphicFramePr/>
                <a:graphic xmlns:a="http://schemas.openxmlformats.org/drawingml/2006/main">
                  <a:graphicData uri="http://schemas.microsoft.com/office/word/2010/wordprocessingInk">
                    <w14:contentPart bwMode="auto" r:id="rId1547">
                      <w14:nvContentPartPr>
                        <w14:cNvContentPartPr/>
                      </w14:nvContentPartPr>
                      <w14:xfrm>
                        <a:off x="0" y="0"/>
                        <a:ext cx="10080" cy="26280"/>
                      </w14:xfrm>
                    </w14:contentPart>
                  </a:graphicData>
                </a:graphic>
              </wp:anchor>
            </w:drawing>
          </mc:Choice>
          <mc:Fallback>
            <w:pict>
              <v:shape id="Ink 1519042699" o:spid="_x0000_s1026" type="#_x0000_t75" style="position:absolute;margin-left:-1.8pt;margin-top:4.35pt;width:2.05pt;height:3.15pt;z-index:25239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">
                <v:imagedata r:id="rId1548" o:title=""/>
              </v:shape>
            </w:pict>
          </mc:Fallback>
        </mc:AlternateContent>
      </w:r>
      <w:r>
        <w:rPr>
          <w:noProof/>
          <w:lang w:eastAsia="en-IN" w:bidi="ar-SA"/>
          <w14:ligatures w14:val="none"/>
        </w:rPr>
        <mc:AlternateContent>
          <mc:Choice Requires="wpi">
            <w:drawing>
              <wp:anchor distT="0" distB="0" distL="114300" distR="114300" simplePos="0" relativeHeight="252394496" behindDoc="0" locked="0" layoutInCell="1" allowOverlap="1" wp14:anchorId="7E729D89" wp14:editId="4BD0F6E1">
                <wp:simplePos x="0" y="0"/>
                <wp:positionH relativeFrom="column">
                  <wp:posOffset>-4816</wp:posOffset>
                </wp:positionH>
                <wp:positionV relativeFrom="paragraph">
                  <wp:posOffset>81791</wp:posOffset>
                </wp:positionV>
                <wp:extent cx="6120" cy="75240"/>
                <wp:effectExtent l="38100" t="38100" r="70485" b="39370"/>
                <wp:wrapNone/>
                <wp:docPr id="1519042698" name="Ink 1519042698"/>
                <wp:cNvGraphicFramePr/>
                <a:graphic xmlns:a="http://schemas.openxmlformats.org/drawingml/2006/main">
                  <a:graphicData uri="http://schemas.microsoft.com/office/word/2010/wordprocessingInk">
                    <w14:contentPart bwMode="auto" r:id="rId1549">
                      <w14:nvContentPartPr>
                        <w14:cNvContentPartPr/>
                      </w14:nvContentPartPr>
                      <w14:xfrm>
                        <a:off x="0" y="0"/>
                        <a:ext cx="6120" cy="75240"/>
                      </w14:xfrm>
                    </w14:contentPart>
                  </a:graphicData>
                </a:graphic>
              </wp:anchor>
            </w:drawing>
          </mc:Choice>
          <mc:Fallback>
            <w:pict>
              <v:shape id="Ink 1519042698" o:spid="_x0000_s1026" type="#_x0000_t75" style="position:absolute;margin-left:-1.45pt;margin-top:6.15pt;width:3.1pt;height:7.45pt;z-index:25239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">
                <v:imagedata r:id="rId1550" o:title=""/>
              </v:shape>
            </w:pict>
          </mc:Fallback>
        </mc:AlternateContent>
      </w:r>
      <w:r>
        <w:rPr>
          <w:noProof/>
          <w:lang w:eastAsia="en-IN" w:bidi="ar-SA"/>
          <w14:ligatures w14:val="none"/>
        </w:rPr>
        <mc:AlternateContent>
          <mc:Choice Requires="wpi">
            <w:drawing>
              <wp:anchor distT="0" distB="0" distL="114300" distR="114300" simplePos="0" relativeHeight="252393472" behindDoc="0" locked="0" layoutInCell="1" allowOverlap="1" wp14:anchorId="6965A0A8" wp14:editId="6D481900">
                <wp:simplePos x="0" y="0"/>
                <wp:positionH relativeFrom="column">
                  <wp:posOffset>-189856</wp:posOffset>
                </wp:positionH>
                <wp:positionV relativeFrom="paragraph">
                  <wp:posOffset>72431</wp:posOffset>
                </wp:positionV>
                <wp:extent cx="111600" cy="117360"/>
                <wp:effectExtent l="57150" t="38100" r="41275" b="73660"/>
                <wp:wrapNone/>
                <wp:docPr id="1519042697" name="Ink 1519042697"/>
                <wp:cNvGraphicFramePr/>
                <a:graphic xmlns:a="http://schemas.openxmlformats.org/drawingml/2006/main">
                  <a:graphicData uri="http://schemas.microsoft.com/office/word/2010/wordprocessingInk">
                    <w14:contentPart bwMode="auto" r:id="rId1551">
                      <w14:nvContentPartPr>
                        <w14:cNvContentPartPr/>
                      </w14:nvContentPartPr>
                      <w14:xfrm>
                        <a:off x="0" y="0"/>
                        <a:ext cx="111600" cy="117360"/>
                      </w14:xfrm>
                    </w14:contentPart>
                  </a:graphicData>
                </a:graphic>
              </wp:anchor>
            </w:drawing>
          </mc:Choice>
          <mc:Fallback>
            <w:pict>
              <v:shape id="Ink 1519042697" o:spid="_x0000_s1026" type="#_x0000_t75" style="position:absolute;margin-left:-16.45pt;margin-top:4.6pt;width:11.7pt;height:12pt;z-index:25239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">
                <v:imagedata r:id="rId1552" o:title=""/>
              </v:shape>
            </w:pict>
          </mc:Fallback>
        </mc:AlternateContent>
      </w:r>
    </w:p>
    <w:p w14:paraId="3963EFE5" w14:textId="4294A30C" w:rsidR="004F4FF2" w:rsidRDefault="0099252B" w:rsidP="00546ECA">
      <w:r>
        <w:rPr>
          <w:noProof/>
          <w:lang w:eastAsia="en-IN" w:bidi="ar-SA"/>
          <w14:ligatures w14:val="none"/>
        </w:rPr>
        <mc:AlternateContent>
          <mc:Choice Requires="wpi">
            <w:drawing>
              <wp:anchor distT="0" distB="0" distL="114300" distR="114300" simplePos="0" relativeHeight="252471296" behindDoc="0" locked="0" layoutInCell="1" allowOverlap="1" wp14:anchorId="5B3FE690" wp14:editId="54888EF1">
                <wp:simplePos x="0" y="0"/>
                <wp:positionH relativeFrom="column">
                  <wp:posOffset>5044184</wp:posOffset>
                </wp:positionH>
                <wp:positionV relativeFrom="paragraph">
                  <wp:posOffset>20508</wp:posOffset>
                </wp:positionV>
                <wp:extent cx="127800" cy="33480"/>
                <wp:effectExtent l="38100" t="38100" r="62865" b="62230"/>
                <wp:wrapNone/>
                <wp:docPr id="1519042773" name="Ink 1519042773"/>
                <wp:cNvGraphicFramePr/>
                <a:graphic xmlns:a="http://schemas.openxmlformats.org/drawingml/2006/main">
                  <a:graphicData uri="http://schemas.microsoft.com/office/word/2010/wordprocessingInk">
                    <w14:contentPart bwMode="auto" r:id="rId1553">
                      <w14:nvContentPartPr>
                        <w14:cNvContentPartPr/>
                      </w14:nvContentPartPr>
                      <w14:xfrm>
                        <a:off x="0" y="0"/>
                        <a:ext cx="127800" cy="33480"/>
                      </w14:xfrm>
                    </w14:contentPart>
                  </a:graphicData>
                </a:graphic>
              </wp:anchor>
            </w:drawing>
          </mc:Choice>
          <mc:Fallback>
            <w:pict>
              <v:shape id="Ink 1519042773" o:spid="_x0000_s1026" type="#_x0000_t75" style="position:absolute;margin-left:395.65pt;margin-top:1.15pt;width:12.6pt;height:5.05pt;z-index:252471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">
                <v:imagedata r:id="rId1554" o:title=""/>
              </v:shape>
            </w:pict>
          </mc:Fallback>
        </mc:AlternateContent>
      </w:r>
      <w:r>
        <w:rPr>
          <w:noProof/>
          <w:lang w:eastAsia="en-IN" w:bidi="ar-SA"/>
          <w14:ligatures w14:val="none"/>
        </w:rPr>
        <mc:AlternateContent>
          <mc:Choice Requires="wpi">
            <w:drawing>
              <wp:anchor distT="0" distB="0" distL="114300" distR="114300" simplePos="0" relativeHeight="252468224" behindDoc="0" locked="0" layoutInCell="1" allowOverlap="1" wp14:anchorId="4A766673" wp14:editId="42A422F5">
                <wp:simplePos x="0" y="0"/>
                <wp:positionH relativeFrom="column">
                  <wp:posOffset>4457384</wp:posOffset>
                </wp:positionH>
                <wp:positionV relativeFrom="paragraph">
                  <wp:posOffset>-20172</wp:posOffset>
                </wp:positionV>
                <wp:extent cx="288000" cy="101160"/>
                <wp:effectExtent l="38100" t="38100" r="0" b="89535"/>
                <wp:wrapNone/>
                <wp:docPr id="1519042770" name="Ink 1519042770"/>
                <wp:cNvGraphicFramePr/>
                <a:graphic xmlns:a="http://schemas.openxmlformats.org/drawingml/2006/main">
                  <a:graphicData uri="http://schemas.microsoft.com/office/word/2010/wordprocessingInk">
                    <w14:contentPart bwMode="auto" r:id="rId1555">
                      <w14:nvContentPartPr>
                        <w14:cNvContentPartPr/>
                      </w14:nvContentPartPr>
                      <w14:xfrm>
                        <a:off x="0" y="0"/>
                        <a:ext cx="288000" cy="101160"/>
                      </w14:xfrm>
                    </w14:contentPart>
                  </a:graphicData>
                </a:graphic>
              </wp:anchor>
            </w:drawing>
          </mc:Choice>
          <mc:Fallback>
            <w:pict>
              <v:shape id="Ink 1519042770" o:spid="_x0000_s1026" type="#_x0000_t75" style="position:absolute;margin-left:348.7pt;margin-top:-2.55pt;width:27.55pt;height:11.35pt;z-index:25246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">
                <v:imagedata r:id="rId1556" o:title=""/>
              </v:shape>
            </w:pict>
          </mc:Fallback>
        </mc:AlternateContent>
      </w:r>
      <w:r>
        <w:rPr>
          <w:noProof/>
          <w:lang w:eastAsia="en-IN" w:bidi="ar-SA"/>
          <w14:ligatures w14:val="none"/>
        </w:rPr>
        <mc:AlternateContent>
          <mc:Choice Requires="wpi">
            <w:drawing>
              <wp:anchor distT="0" distB="0" distL="114300" distR="114300" simplePos="0" relativeHeight="252467200" behindDoc="0" locked="0" layoutInCell="1" allowOverlap="1" wp14:anchorId="3805B0BA" wp14:editId="7B1FFE1D">
                <wp:simplePos x="0" y="0"/>
                <wp:positionH relativeFrom="column">
                  <wp:posOffset>4198184</wp:posOffset>
                </wp:positionH>
                <wp:positionV relativeFrom="paragraph">
                  <wp:posOffset>-11892</wp:posOffset>
                </wp:positionV>
                <wp:extent cx="213840" cy="73080"/>
                <wp:effectExtent l="38100" t="57150" r="34290" b="79375"/>
                <wp:wrapNone/>
                <wp:docPr id="1519042769" name="Ink 1519042769"/>
                <wp:cNvGraphicFramePr/>
                <a:graphic xmlns:a="http://schemas.openxmlformats.org/drawingml/2006/main">
                  <a:graphicData uri="http://schemas.microsoft.com/office/word/2010/wordprocessingInk">
                    <w14:contentPart bwMode="auto" r:id="rId1557">
                      <w14:nvContentPartPr>
                        <w14:cNvContentPartPr/>
                      </w14:nvContentPartPr>
                      <w14:xfrm>
                        <a:off x="0" y="0"/>
                        <a:ext cx="213840" cy="73080"/>
                      </w14:xfrm>
                    </w14:contentPart>
                  </a:graphicData>
                </a:graphic>
              </wp:anchor>
            </w:drawing>
          </mc:Choice>
          <mc:Fallback>
            <w:pict>
              <v:shape id="Ink 1519042769" o:spid="_x0000_s1026" type="#_x0000_t75" style="position:absolute;margin-left:330.15pt;margin-top:-2.85pt;width:18.1pt;height:9.7pt;z-index:252467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">
                <v:imagedata r:id="rId1558" o:title=""/>
              </v:shape>
            </w:pict>
          </mc:Fallback>
        </mc:AlternateContent>
      </w:r>
      <w:r>
        <w:rPr>
          <w:noProof/>
          <w:lang w:eastAsia="en-IN" w:bidi="ar-SA"/>
          <w14:ligatures w14:val="none"/>
        </w:rPr>
        <mc:AlternateContent>
          <mc:Choice Requires="wpi">
            <w:drawing>
              <wp:anchor distT="0" distB="0" distL="114300" distR="114300" simplePos="0" relativeHeight="252465152" behindDoc="0" locked="0" layoutInCell="1" allowOverlap="1" wp14:anchorId="5DB1687F" wp14:editId="48C474CA">
                <wp:simplePos x="0" y="0"/>
                <wp:positionH relativeFrom="column">
                  <wp:posOffset>3839264</wp:posOffset>
                </wp:positionH>
                <wp:positionV relativeFrom="paragraph">
                  <wp:posOffset>-83172</wp:posOffset>
                </wp:positionV>
                <wp:extent cx="194400" cy="195120"/>
                <wp:effectExtent l="38100" t="38100" r="0" b="71755"/>
                <wp:wrapNone/>
                <wp:docPr id="1519042767" name="Ink 1519042767"/>
                <wp:cNvGraphicFramePr/>
                <a:graphic xmlns:a="http://schemas.openxmlformats.org/drawingml/2006/main">
                  <a:graphicData uri="http://schemas.microsoft.com/office/word/2010/wordprocessingInk">
                    <w14:contentPart bwMode="auto" r:id="rId1559">
                      <w14:nvContentPartPr>
                        <w14:cNvContentPartPr/>
                      </w14:nvContentPartPr>
                      <w14:xfrm>
                        <a:off x="0" y="0"/>
                        <a:ext cx="194400" cy="195120"/>
                      </w14:xfrm>
                    </w14:contentPart>
                  </a:graphicData>
                </a:graphic>
              </wp:anchor>
            </w:drawing>
          </mc:Choice>
          <mc:Fallback>
            <w:pict>
              <v:shape id="Ink 1519042767" o:spid="_x0000_s1026" type="#_x0000_t75" style="position:absolute;margin-left:301.6pt;margin-top:-6.95pt;width:17.55pt;height:18.25pt;z-index:25246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">
                <v:imagedata r:id="rId1560" o:title=""/>
              </v:shape>
            </w:pict>
          </mc:Fallback>
        </mc:AlternateContent>
      </w:r>
      <w:r>
        <w:rPr>
          <w:noProof/>
          <w:lang w:eastAsia="en-IN" w:bidi="ar-SA"/>
          <w14:ligatures w14:val="none"/>
        </w:rPr>
        <mc:AlternateContent>
          <mc:Choice Requires="wpi">
            <w:drawing>
              <wp:anchor distT="0" distB="0" distL="114300" distR="114300" simplePos="0" relativeHeight="252464128" behindDoc="0" locked="0" layoutInCell="1" allowOverlap="1" wp14:anchorId="09E5835C" wp14:editId="65A63A6B">
                <wp:simplePos x="0" y="0"/>
                <wp:positionH relativeFrom="column">
                  <wp:posOffset>3712544</wp:posOffset>
                </wp:positionH>
                <wp:positionV relativeFrom="paragraph">
                  <wp:posOffset>37428</wp:posOffset>
                </wp:positionV>
                <wp:extent cx="70920" cy="94680"/>
                <wp:effectExtent l="19050" t="57150" r="62865" b="76835"/>
                <wp:wrapNone/>
                <wp:docPr id="1519042766" name="Ink 1519042766"/>
                <wp:cNvGraphicFramePr/>
                <a:graphic xmlns:a="http://schemas.openxmlformats.org/drawingml/2006/main">
                  <a:graphicData uri="http://schemas.microsoft.com/office/word/2010/wordprocessingInk">
                    <w14:contentPart bwMode="auto" r:id="rId1561">
                      <w14:nvContentPartPr>
                        <w14:cNvContentPartPr/>
                      </w14:nvContentPartPr>
                      <w14:xfrm>
                        <a:off x="0" y="0"/>
                        <a:ext cx="70920" cy="94680"/>
                      </w14:xfrm>
                    </w14:contentPart>
                  </a:graphicData>
                </a:graphic>
              </wp:anchor>
            </w:drawing>
          </mc:Choice>
          <mc:Fallback>
            <w:pict>
              <v:shape id="Ink 1519042766" o:spid="_x0000_s1026" type="#_x0000_t75" style="position:absolute;margin-left:291.85pt;margin-top:1.3pt;width:8.45pt;height:11.2pt;z-index:25246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">
                <v:imagedata r:id="rId1562" o:title=""/>
              </v:shape>
            </w:pict>
          </mc:Fallback>
        </mc:AlternateContent>
      </w:r>
      <w:r>
        <w:rPr>
          <w:noProof/>
          <w:lang w:eastAsia="en-IN" w:bidi="ar-SA"/>
          <w14:ligatures w14:val="none"/>
        </w:rPr>
        <mc:AlternateContent>
          <mc:Choice Requires="wpi">
            <w:drawing>
              <wp:anchor distT="0" distB="0" distL="114300" distR="114300" simplePos="0" relativeHeight="252463104" behindDoc="0" locked="0" layoutInCell="1" allowOverlap="1" wp14:anchorId="6E013C73" wp14:editId="3ADD91BC">
                <wp:simplePos x="0" y="0"/>
                <wp:positionH relativeFrom="column">
                  <wp:posOffset>3692744</wp:posOffset>
                </wp:positionH>
                <wp:positionV relativeFrom="paragraph">
                  <wp:posOffset>19068</wp:posOffset>
                </wp:positionV>
                <wp:extent cx="65520" cy="233280"/>
                <wp:effectExtent l="38100" t="38100" r="67945" b="71755"/>
                <wp:wrapNone/>
                <wp:docPr id="1519042765" name="Ink 1519042765"/>
                <wp:cNvGraphicFramePr/>
                <a:graphic xmlns:a="http://schemas.openxmlformats.org/drawingml/2006/main">
                  <a:graphicData uri="http://schemas.microsoft.com/office/word/2010/wordprocessingInk">
                    <w14:contentPart bwMode="auto" r:id="rId1563">
                      <w14:nvContentPartPr>
                        <w14:cNvContentPartPr/>
                      </w14:nvContentPartPr>
                      <w14:xfrm>
                        <a:off x="0" y="0"/>
                        <a:ext cx="65520" cy="233280"/>
                      </w14:xfrm>
                    </w14:contentPart>
                  </a:graphicData>
                </a:graphic>
              </wp:anchor>
            </w:drawing>
          </mc:Choice>
          <mc:Fallback>
            <w:pict>
              <v:shape id="Ink 1519042765" o:spid="_x0000_s1026" type="#_x0000_t75" style="position:absolute;margin-left:290.05pt;margin-top:1pt;width:8.35pt;height:21.3pt;z-index:25246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">
                <v:imagedata r:id="rId1564" o:title=""/>
              </v:shape>
            </w:pict>
          </mc:Fallback>
        </mc:AlternateContent>
      </w:r>
      <w:r>
        <w:rPr>
          <w:noProof/>
          <w:lang w:eastAsia="en-IN" w:bidi="ar-SA"/>
          <w14:ligatures w14:val="none"/>
        </w:rPr>
        <mc:AlternateContent>
          <mc:Choice Requires="wpi">
            <w:drawing>
              <wp:anchor distT="0" distB="0" distL="114300" distR="114300" simplePos="0" relativeHeight="252461056" behindDoc="0" locked="0" layoutInCell="1" allowOverlap="1" wp14:anchorId="0E512EAA" wp14:editId="60E7B29E">
                <wp:simplePos x="0" y="0"/>
                <wp:positionH relativeFrom="column">
                  <wp:posOffset>3557024</wp:posOffset>
                </wp:positionH>
                <wp:positionV relativeFrom="paragraph">
                  <wp:posOffset>31668</wp:posOffset>
                </wp:positionV>
                <wp:extent cx="99000" cy="72720"/>
                <wp:effectExtent l="38100" t="38100" r="73025" b="80010"/>
                <wp:wrapNone/>
                <wp:docPr id="1519042763" name="Ink 1519042763"/>
                <wp:cNvGraphicFramePr/>
                <a:graphic xmlns:a="http://schemas.openxmlformats.org/drawingml/2006/main">
                  <a:graphicData uri="http://schemas.microsoft.com/office/word/2010/wordprocessingInk">
                    <w14:contentPart bwMode="auto" r:id="rId1565">
                      <w14:nvContentPartPr>
                        <w14:cNvContentPartPr/>
                      </w14:nvContentPartPr>
                      <w14:xfrm>
                        <a:off x="0" y="0"/>
                        <a:ext cx="99000" cy="72720"/>
                      </w14:xfrm>
                    </w14:contentPart>
                  </a:graphicData>
                </a:graphic>
              </wp:anchor>
            </w:drawing>
          </mc:Choice>
          <mc:Fallback>
            <w:pict>
              <v:shape id="Ink 1519042763" o:spid="_x0000_s1026" type="#_x0000_t75" style="position:absolute;margin-left:278.65pt;margin-top:2pt;width:11.25pt;height:8.75pt;z-index:25246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">
                <v:imagedata r:id="rId1566" o:title=""/>
              </v:shape>
            </w:pict>
          </mc:Fallback>
        </mc:AlternateContent>
      </w:r>
      <w:r>
        <w:rPr>
          <w:noProof/>
          <w:lang w:eastAsia="en-IN" w:bidi="ar-SA"/>
          <w14:ligatures w14:val="none"/>
        </w:rPr>
        <mc:AlternateContent>
          <mc:Choice Requires="wpi">
            <w:drawing>
              <wp:anchor distT="0" distB="0" distL="114300" distR="114300" simplePos="0" relativeHeight="252460032" behindDoc="0" locked="0" layoutInCell="1" allowOverlap="1" wp14:anchorId="01FE397F" wp14:editId="2DF82A2B">
                <wp:simplePos x="0" y="0"/>
                <wp:positionH relativeFrom="column">
                  <wp:posOffset>3348584</wp:posOffset>
                </wp:positionH>
                <wp:positionV relativeFrom="paragraph">
                  <wp:posOffset>-1452</wp:posOffset>
                </wp:positionV>
                <wp:extent cx="162000" cy="123840"/>
                <wp:effectExtent l="19050" t="38100" r="28575" b="66675"/>
                <wp:wrapNone/>
                <wp:docPr id="1519042762" name="Ink 1519042762"/>
                <wp:cNvGraphicFramePr/>
                <a:graphic xmlns:a="http://schemas.openxmlformats.org/drawingml/2006/main">
                  <a:graphicData uri="http://schemas.microsoft.com/office/word/2010/wordprocessingInk">
                    <w14:contentPart bwMode="auto" r:id="rId1567">
                      <w14:nvContentPartPr>
                        <w14:cNvContentPartPr/>
                      </w14:nvContentPartPr>
                      <w14:xfrm>
                        <a:off x="0" y="0"/>
                        <a:ext cx="162000" cy="123840"/>
                      </w14:xfrm>
                    </w14:contentPart>
                  </a:graphicData>
                </a:graphic>
              </wp:anchor>
            </w:drawing>
          </mc:Choice>
          <mc:Fallback>
            <w:pict>
              <v:shape id="Ink 1519042762" o:spid="_x0000_s1026" type="#_x0000_t75" style="position:absolute;margin-left:263.2pt;margin-top:-.55pt;width:13.85pt;height:12.65pt;z-index:25246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">
                <v:imagedata r:id="rId1568" o:title=""/>
              </v:shape>
            </w:pict>
          </mc:Fallback>
        </mc:AlternateContent>
      </w:r>
      <w:r>
        <w:rPr>
          <w:noProof/>
          <w:lang w:eastAsia="en-IN" w:bidi="ar-SA"/>
          <w14:ligatures w14:val="none"/>
        </w:rPr>
        <mc:AlternateContent>
          <mc:Choice Requires="wpi">
            <w:drawing>
              <wp:anchor distT="0" distB="0" distL="114300" distR="114300" simplePos="0" relativeHeight="252457984" behindDoc="0" locked="0" layoutInCell="1" allowOverlap="1" wp14:anchorId="031FD546" wp14:editId="4E5B688A">
                <wp:simplePos x="0" y="0"/>
                <wp:positionH relativeFrom="column">
                  <wp:posOffset>3162464</wp:posOffset>
                </wp:positionH>
                <wp:positionV relativeFrom="paragraph">
                  <wp:posOffset>33108</wp:posOffset>
                </wp:positionV>
                <wp:extent cx="182160" cy="104040"/>
                <wp:effectExtent l="38100" t="57150" r="27940" b="86995"/>
                <wp:wrapNone/>
                <wp:docPr id="1519042760" name="Ink 1519042760"/>
                <wp:cNvGraphicFramePr/>
                <a:graphic xmlns:a="http://schemas.openxmlformats.org/drawingml/2006/main">
                  <a:graphicData uri="http://schemas.microsoft.com/office/word/2010/wordprocessingInk">
                    <w14:contentPart bwMode="auto" r:id="rId1569">
                      <w14:nvContentPartPr>
                        <w14:cNvContentPartPr/>
                      </w14:nvContentPartPr>
                      <w14:xfrm>
                        <a:off x="0" y="0"/>
                        <a:ext cx="182160" cy="104040"/>
                      </w14:xfrm>
                    </w14:contentPart>
                  </a:graphicData>
                </a:graphic>
              </wp:anchor>
            </w:drawing>
          </mc:Choice>
          <mc:Fallback>
            <w:pict>
              <v:shape id="Ink 1519042760" o:spid="_x0000_s1026" type="#_x0000_t75" style="position:absolute;margin-left:248.4pt;margin-top:.8pt;width:17.5pt;height:12.35pt;z-index:25245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">
                <v:imagedata r:id="rId1570" o:title=""/>
              </v:shape>
            </w:pict>
          </mc:Fallback>
        </mc:AlternateContent>
      </w:r>
      <w:r>
        <w:rPr>
          <w:noProof/>
          <w:lang w:eastAsia="en-IN" w:bidi="ar-SA"/>
          <w14:ligatures w14:val="none"/>
        </w:rPr>
        <mc:AlternateContent>
          <mc:Choice Requires="wpi">
            <w:drawing>
              <wp:anchor distT="0" distB="0" distL="114300" distR="114300" simplePos="0" relativeHeight="252456960" behindDoc="0" locked="0" layoutInCell="1" allowOverlap="1" wp14:anchorId="58F2F6D1" wp14:editId="44E5F2DC">
                <wp:simplePos x="0" y="0"/>
                <wp:positionH relativeFrom="column">
                  <wp:posOffset>3019904</wp:posOffset>
                </wp:positionH>
                <wp:positionV relativeFrom="paragraph">
                  <wp:posOffset>17988</wp:posOffset>
                </wp:positionV>
                <wp:extent cx="118440" cy="133200"/>
                <wp:effectExtent l="38100" t="57150" r="15240" b="76835"/>
                <wp:wrapNone/>
                <wp:docPr id="1519042759" name="Ink 1519042759"/>
                <wp:cNvGraphicFramePr/>
                <a:graphic xmlns:a="http://schemas.openxmlformats.org/drawingml/2006/main">
                  <a:graphicData uri="http://schemas.microsoft.com/office/word/2010/wordprocessingInk">
                    <w14:contentPart bwMode="auto" r:id="rId1571">
                      <w14:nvContentPartPr>
                        <w14:cNvContentPartPr/>
                      </w14:nvContentPartPr>
                      <w14:xfrm>
                        <a:off x="0" y="0"/>
                        <a:ext cx="118440" cy="133200"/>
                      </w14:xfrm>
                    </w14:contentPart>
                  </a:graphicData>
                </a:graphic>
              </wp:anchor>
            </w:drawing>
          </mc:Choice>
          <mc:Fallback>
            <w:pict>
              <v:shape id="Ink 1519042759" o:spid="_x0000_s1026" type="#_x0000_t75" style="position:absolute;margin-left:237.3pt;margin-top:-.15pt;width:11.85pt;height:13.65pt;z-index:25245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">
                <v:imagedata r:id="rId1572" o:title=""/>
              </v:shape>
            </w:pict>
          </mc:Fallback>
        </mc:AlternateContent>
      </w:r>
      <w:r>
        <w:rPr>
          <w:noProof/>
          <w:lang w:eastAsia="en-IN" w:bidi="ar-SA"/>
          <w14:ligatures w14:val="none"/>
        </w:rPr>
        <mc:AlternateContent>
          <mc:Choice Requires="wpi">
            <w:drawing>
              <wp:anchor distT="0" distB="0" distL="114300" distR="114300" simplePos="0" relativeHeight="252455936" behindDoc="0" locked="0" layoutInCell="1" allowOverlap="1" wp14:anchorId="0CB97EFC" wp14:editId="7D764655">
                <wp:simplePos x="0" y="0"/>
                <wp:positionH relativeFrom="column">
                  <wp:posOffset>3031424</wp:posOffset>
                </wp:positionH>
                <wp:positionV relativeFrom="paragraph">
                  <wp:posOffset>14028</wp:posOffset>
                </wp:positionV>
                <wp:extent cx="28080" cy="250560"/>
                <wp:effectExtent l="38100" t="38100" r="86360" b="73660"/>
                <wp:wrapNone/>
                <wp:docPr id="1519042758" name="Ink 1519042758"/>
                <wp:cNvGraphicFramePr/>
                <a:graphic xmlns:a="http://schemas.openxmlformats.org/drawingml/2006/main">
                  <a:graphicData uri="http://schemas.microsoft.com/office/word/2010/wordprocessingInk">
                    <w14:contentPart bwMode="auto" r:id="rId1573">
                      <w14:nvContentPartPr>
                        <w14:cNvContentPartPr/>
                      </w14:nvContentPartPr>
                      <w14:xfrm>
                        <a:off x="0" y="0"/>
                        <a:ext cx="28080" cy="250560"/>
                      </w14:xfrm>
                    </w14:contentPart>
                  </a:graphicData>
                </a:graphic>
              </wp:anchor>
            </w:drawing>
          </mc:Choice>
          <mc:Fallback>
            <w:pict>
              <v:shape id="Ink 1519042758" o:spid="_x0000_s1026" type="#_x0000_t75" style="position:absolute;margin-left:237.1pt;margin-top:.35pt;width:6.1pt;height:22.5pt;z-index:25245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">
                <v:imagedata r:id="rId1574" o:title=""/>
              </v:shape>
            </w:pict>
          </mc:Fallback>
        </mc:AlternateContent>
      </w:r>
      <w:r>
        <w:rPr>
          <w:noProof/>
          <w:lang w:eastAsia="en-IN" w:bidi="ar-SA"/>
          <w14:ligatures w14:val="none"/>
        </w:rPr>
        <mc:AlternateContent>
          <mc:Choice Requires="wpi">
            <w:drawing>
              <wp:anchor distT="0" distB="0" distL="114300" distR="114300" simplePos="0" relativeHeight="252454912" behindDoc="0" locked="0" layoutInCell="1" allowOverlap="1" wp14:anchorId="0DC7212B" wp14:editId="258750CA">
                <wp:simplePos x="0" y="0"/>
                <wp:positionH relativeFrom="column">
                  <wp:posOffset>2609144</wp:posOffset>
                </wp:positionH>
                <wp:positionV relativeFrom="paragraph">
                  <wp:posOffset>187188</wp:posOffset>
                </wp:positionV>
                <wp:extent cx="143280" cy="38880"/>
                <wp:effectExtent l="38100" t="57150" r="66675" b="75565"/>
                <wp:wrapNone/>
                <wp:docPr id="1519042757" name="Ink 1519042757"/>
                <wp:cNvGraphicFramePr/>
                <a:graphic xmlns:a="http://schemas.openxmlformats.org/drawingml/2006/main">
                  <a:graphicData uri="http://schemas.microsoft.com/office/word/2010/wordprocessingInk">
                    <w14:contentPart bwMode="auto" r:id="rId1575">
                      <w14:nvContentPartPr>
                        <w14:cNvContentPartPr/>
                      </w14:nvContentPartPr>
                      <w14:xfrm>
                        <a:off x="0" y="0"/>
                        <a:ext cx="143280" cy="38880"/>
                      </w14:xfrm>
                    </w14:contentPart>
                  </a:graphicData>
                </a:graphic>
              </wp:anchor>
            </w:drawing>
          </mc:Choice>
          <mc:Fallback>
            <w:pict>
              <v:shape id="Ink 1519042757" o:spid="_x0000_s1026" type="#_x0000_t75" style="position:absolute;margin-left:204.15pt;margin-top:13.45pt;width:14.55pt;height:6.55pt;z-index:252454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">
                <v:imagedata r:id="rId1576" o:title=""/>
              </v:shape>
            </w:pict>
          </mc:Fallback>
        </mc:AlternateContent>
      </w:r>
      <w:r>
        <w:rPr>
          <w:noProof/>
          <w:lang w:eastAsia="en-IN" w:bidi="ar-SA"/>
          <w14:ligatures w14:val="none"/>
        </w:rPr>
        <mc:AlternateContent>
          <mc:Choice Requires="wpi">
            <w:drawing>
              <wp:anchor distT="0" distB="0" distL="114300" distR="114300" simplePos="0" relativeHeight="252453888" behindDoc="0" locked="0" layoutInCell="1" allowOverlap="1" wp14:anchorId="5D5DA470" wp14:editId="1397D13F">
                <wp:simplePos x="0" y="0"/>
                <wp:positionH relativeFrom="column">
                  <wp:posOffset>2603384</wp:posOffset>
                </wp:positionH>
                <wp:positionV relativeFrom="paragraph">
                  <wp:posOffset>62268</wp:posOffset>
                </wp:positionV>
                <wp:extent cx="124920" cy="57600"/>
                <wp:effectExtent l="38100" t="57150" r="66040" b="76200"/>
                <wp:wrapNone/>
                <wp:docPr id="1519042756" name="Ink 1519042756"/>
                <wp:cNvGraphicFramePr/>
                <a:graphic xmlns:a="http://schemas.openxmlformats.org/drawingml/2006/main">
                  <a:graphicData uri="http://schemas.microsoft.com/office/word/2010/wordprocessingInk">
                    <w14:contentPart bwMode="auto" r:id="rId1577">
                      <w14:nvContentPartPr>
                        <w14:cNvContentPartPr/>
                      </w14:nvContentPartPr>
                      <w14:xfrm>
                        <a:off x="0" y="0"/>
                        <a:ext cx="124920" cy="57600"/>
                      </w14:xfrm>
                    </w14:contentPart>
                  </a:graphicData>
                </a:graphic>
              </wp:anchor>
            </w:drawing>
          </mc:Choice>
          <mc:Fallback>
            <w:pict>
              <v:shape id="Ink 1519042756" o:spid="_x0000_s1026" type="#_x0000_t75" style="position:absolute;margin-left:204.05pt;margin-top:2.65pt;width:12.6pt;height:7.8pt;z-index:25245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">
                <v:imagedata r:id="rId1578" o:title=""/>
              </v:shape>
            </w:pict>
          </mc:Fallback>
        </mc:AlternateContent>
      </w:r>
      <w:r>
        <w:rPr>
          <w:noProof/>
          <w:lang w:eastAsia="en-IN" w:bidi="ar-SA"/>
          <w14:ligatures w14:val="none"/>
        </w:rPr>
        <mc:AlternateContent>
          <mc:Choice Requires="wpi">
            <w:drawing>
              <wp:anchor distT="0" distB="0" distL="114300" distR="114300" simplePos="0" relativeHeight="252451840" behindDoc="0" locked="0" layoutInCell="1" allowOverlap="1" wp14:anchorId="36E55CB4" wp14:editId="4829B599">
                <wp:simplePos x="0" y="0"/>
                <wp:positionH relativeFrom="column">
                  <wp:posOffset>2585744</wp:posOffset>
                </wp:positionH>
                <wp:positionV relativeFrom="paragraph">
                  <wp:posOffset>-2172</wp:posOffset>
                </wp:positionV>
                <wp:extent cx="32760" cy="248760"/>
                <wp:effectExtent l="57150" t="57150" r="62865" b="94615"/>
                <wp:wrapNone/>
                <wp:docPr id="1519042754" name="Ink 1519042754"/>
                <wp:cNvGraphicFramePr/>
                <a:graphic xmlns:a="http://schemas.openxmlformats.org/drawingml/2006/main">
                  <a:graphicData uri="http://schemas.microsoft.com/office/word/2010/wordprocessingInk">
                    <w14:contentPart bwMode="auto" r:id="rId1579">
                      <w14:nvContentPartPr>
                        <w14:cNvContentPartPr/>
                      </w14:nvContentPartPr>
                      <w14:xfrm>
                        <a:off x="0" y="0"/>
                        <a:ext cx="32760" cy="248760"/>
                      </w14:xfrm>
                    </w14:contentPart>
                  </a:graphicData>
                </a:graphic>
              </wp:anchor>
            </w:drawing>
          </mc:Choice>
          <mc:Fallback>
            <w:pict>
              <v:shape id="Ink 1519042754" o:spid="_x0000_s1026" type="#_x0000_t75" style="position:absolute;margin-left:201.75pt;margin-top:-1.75pt;width:6.7pt;height:23.7pt;z-index:252451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">
                <v:imagedata r:id="rId1580" o:title=""/>
              </v:shape>
            </w:pict>
          </mc:Fallback>
        </mc:AlternateContent>
      </w:r>
      <w:r>
        <w:rPr>
          <w:noProof/>
          <w:lang w:eastAsia="en-IN" w:bidi="ar-SA"/>
          <w14:ligatures w14:val="none"/>
        </w:rPr>
        <mc:AlternateContent>
          <mc:Choice Requires="wpi">
            <w:drawing>
              <wp:anchor distT="0" distB="0" distL="114300" distR="114300" simplePos="0" relativeHeight="252450816" behindDoc="0" locked="0" layoutInCell="1" allowOverlap="1" wp14:anchorId="67CB1822" wp14:editId="592BDBEC">
                <wp:simplePos x="0" y="0"/>
                <wp:positionH relativeFrom="column">
                  <wp:posOffset>1982384</wp:posOffset>
                </wp:positionH>
                <wp:positionV relativeFrom="paragraph">
                  <wp:posOffset>102228</wp:posOffset>
                </wp:positionV>
                <wp:extent cx="78480" cy="299160"/>
                <wp:effectExtent l="38100" t="38100" r="74295" b="62865"/>
                <wp:wrapNone/>
                <wp:docPr id="1519042753" name="Ink 1519042753"/>
                <wp:cNvGraphicFramePr/>
                <a:graphic xmlns:a="http://schemas.openxmlformats.org/drawingml/2006/main">
                  <a:graphicData uri="http://schemas.microsoft.com/office/word/2010/wordprocessingInk">
                    <w14:contentPart bwMode="auto" r:id="rId1581">
                      <w14:nvContentPartPr>
                        <w14:cNvContentPartPr/>
                      </w14:nvContentPartPr>
                      <w14:xfrm>
                        <a:off x="0" y="0"/>
                        <a:ext cx="78480" cy="299160"/>
                      </w14:xfrm>
                    </w14:contentPart>
                  </a:graphicData>
                </a:graphic>
              </wp:anchor>
            </w:drawing>
          </mc:Choice>
          <mc:Fallback>
            <w:pict>
              <v:shape id="Ink 1519042753" o:spid="_x0000_s1026" type="#_x0000_t75" style="position:absolute;margin-left:155.45pt;margin-top:7.6pt;width:9.05pt;height:25.9pt;z-index:25245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">
                <v:imagedata r:id="rId1582" o:title=""/>
              </v:shape>
            </w:pict>
          </mc:Fallback>
        </mc:AlternateContent>
      </w:r>
      <w:r>
        <w:rPr>
          <w:noProof/>
          <w:lang w:eastAsia="en-IN" w:bidi="ar-SA"/>
          <w14:ligatures w14:val="none"/>
        </w:rPr>
        <mc:AlternateContent>
          <mc:Choice Requires="wpi">
            <w:drawing>
              <wp:anchor distT="0" distB="0" distL="114300" distR="114300" simplePos="0" relativeHeight="252449792" behindDoc="0" locked="0" layoutInCell="1" allowOverlap="1" wp14:anchorId="12EBA07F" wp14:editId="5BC8D9AE">
                <wp:simplePos x="0" y="0"/>
                <wp:positionH relativeFrom="column">
                  <wp:posOffset>1893464</wp:posOffset>
                </wp:positionH>
                <wp:positionV relativeFrom="paragraph">
                  <wp:posOffset>33108</wp:posOffset>
                </wp:positionV>
                <wp:extent cx="74160" cy="132480"/>
                <wp:effectExtent l="38100" t="38100" r="59690" b="58420"/>
                <wp:wrapNone/>
                <wp:docPr id="1519042752" name="Ink 1519042752"/>
                <wp:cNvGraphicFramePr/>
                <a:graphic xmlns:a="http://schemas.openxmlformats.org/drawingml/2006/main">
                  <a:graphicData uri="http://schemas.microsoft.com/office/word/2010/wordprocessingInk">
                    <w14:contentPart bwMode="auto" r:id="rId1583">
                      <w14:nvContentPartPr>
                        <w14:cNvContentPartPr/>
                      </w14:nvContentPartPr>
                      <w14:xfrm>
                        <a:off x="0" y="0"/>
                        <a:ext cx="74160" cy="132480"/>
                      </w14:xfrm>
                    </w14:contentPart>
                  </a:graphicData>
                </a:graphic>
              </wp:anchor>
            </w:drawing>
          </mc:Choice>
          <mc:Fallback>
            <w:pict>
              <v:shape id="Ink 1519042752" o:spid="_x0000_s1026" type="#_x0000_t75" style="position:absolute;margin-left:148.6pt;margin-top:2.1pt;width:8.45pt;height:12.8pt;z-index:252449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">
                <v:imagedata r:id="rId1584" o:title=""/>
              </v:shape>
            </w:pict>
          </mc:Fallback>
        </mc:AlternateContent>
      </w:r>
      <w:r>
        <w:rPr>
          <w:noProof/>
          <w:lang w:eastAsia="en-IN" w:bidi="ar-SA"/>
          <w14:ligatures w14:val="none"/>
        </w:rPr>
        <mc:AlternateContent>
          <mc:Choice Requires="wpi">
            <w:drawing>
              <wp:anchor distT="0" distB="0" distL="114300" distR="114300" simplePos="0" relativeHeight="252448768" behindDoc="0" locked="0" layoutInCell="1" allowOverlap="1" wp14:anchorId="12AA08FA" wp14:editId="564107A9">
                <wp:simplePos x="0" y="0"/>
                <wp:positionH relativeFrom="column">
                  <wp:posOffset>1840544</wp:posOffset>
                </wp:positionH>
                <wp:positionV relativeFrom="paragraph">
                  <wp:posOffset>136068</wp:posOffset>
                </wp:positionV>
                <wp:extent cx="67680" cy="79200"/>
                <wp:effectExtent l="38100" t="57150" r="46990" b="73660"/>
                <wp:wrapNone/>
                <wp:docPr id="1519042751" name="Ink 1519042751"/>
                <wp:cNvGraphicFramePr/>
                <a:graphic xmlns:a="http://schemas.openxmlformats.org/drawingml/2006/main">
                  <a:graphicData uri="http://schemas.microsoft.com/office/word/2010/wordprocessingInk">
                    <w14:contentPart bwMode="auto" r:id="rId1585">
                      <w14:nvContentPartPr>
                        <w14:cNvContentPartPr/>
                      </w14:nvContentPartPr>
                      <w14:xfrm>
                        <a:off x="0" y="0"/>
                        <a:ext cx="67680" cy="79200"/>
                      </w14:xfrm>
                    </w14:contentPart>
                  </a:graphicData>
                </a:graphic>
              </wp:anchor>
            </w:drawing>
          </mc:Choice>
          <mc:Fallback>
            <w:pict>
              <v:shape id="Ink 1519042751" o:spid="_x0000_s1026" type="#_x0000_t75" style="position:absolute;margin-left:144.1pt;margin-top:9.35pt;width:7.85pt;height:9.05pt;z-index:25244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">
                <v:imagedata r:id="rId1586" o:title=""/>
              </v:shape>
            </w:pict>
          </mc:Fallback>
        </mc:AlternateContent>
      </w:r>
      <w:r>
        <w:rPr>
          <w:noProof/>
          <w:lang w:eastAsia="en-IN" w:bidi="ar-SA"/>
          <w14:ligatures w14:val="none"/>
        </w:rPr>
        <mc:AlternateContent>
          <mc:Choice Requires="wpi">
            <w:drawing>
              <wp:anchor distT="0" distB="0" distL="114300" distR="114300" simplePos="0" relativeHeight="252447744" behindDoc="0" locked="0" layoutInCell="1" allowOverlap="1" wp14:anchorId="6F9279B6" wp14:editId="7A4961DA">
                <wp:simplePos x="0" y="0"/>
                <wp:positionH relativeFrom="column">
                  <wp:posOffset>1841624</wp:posOffset>
                </wp:positionH>
                <wp:positionV relativeFrom="paragraph">
                  <wp:posOffset>127068</wp:posOffset>
                </wp:positionV>
                <wp:extent cx="41760" cy="188640"/>
                <wp:effectExtent l="38100" t="38100" r="73025" b="78105"/>
                <wp:wrapNone/>
                <wp:docPr id="1519042750" name="Ink 1519042750"/>
                <wp:cNvGraphicFramePr/>
                <a:graphic xmlns:a="http://schemas.openxmlformats.org/drawingml/2006/main">
                  <a:graphicData uri="http://schemas.microsoft.com/office/word/2010/wordprocessingInk">
                    <w14:contentPart bwMode="auto" r:id="rId1587">
                      <w14:nvContentPartPr>
                        <w14:cNvContentPartPr/>
                      </w14:nvContentPartPr>
                      <w14:xfrm>
                        <a:off x="0" y="0"/>
                        <a:ext cx="41760" cy="188640"/>
                      </w14:xfrm>
                    </w14:contentPart>
                  </a:graphicData>
                </a:graphic>
              </wp:anchor>
            </w:drawing>
          </mc:Choice>
          <mc:Fallback>
            <w:pict>
              <v:shape id="Ink 1519042750" o:spid="_x0000_s1026" type="#_x0000_t75" style="position:absolute;margin-left:143.9pt;margin-top:9.05pt;width:6.65pt;height:17.7pt;z-index:252447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">
                <v:imagedata r:id="rId1588" o:title=""/>
              </v:shape>
            </w:pict>
          </mc:Fallback>
        </mc:AlternateContent>
      </w:r>
      <w:r>
        <w:rPr>
          <w:noProof/>
          <w:lang w:eastAsia="en-IN" w:bidi="ar-SA"/>
          <w14:ligatures w14:val="none"/>
        </w:rPr>
        <mc:AlternateContent>
          <mc:Choice Requires="wpi">
            <w:drawing>
              <wp:anchor distT="0" distB="0" distL="114300" distR="114300" simplePos="0" relativeHeight="252446720" behindDoc="0" locked="0" layoutInCell="1" allowOverlap="1" wp14:anchorId="2A1BBAD7" wp14:editId="6D806A0D">
                <wp:simplePos x="0" y="0"/>
                <wp:positionH relativeFrom="column">
                  <wp:posOffset>1725344</wp:posOffset>
                </wp:positionH>
                <wp:positionV relativeFrom="paragraph">
                  <wp:posOffset>129228</wp:posOffset>
                </wp:positionV>
                <wp:extent cx="83520" cy="113040"/>
                <wp:effectExtent l="38100" t="57150" r="31115" b="58420"/>
                <wp:wrapNone/>
                <wp:docPr id="1519042749" name="Ink 1519042749"/>
                <wp:cNvGraphicFramePr/>
                <a:graphic xmlns:a="http://schemas.openxmlformats.org/drawingml/2006/main">
                  <a:graphicData uri="http://schemas.microsoft.com/office/word/2010/wordprocessingInk">
                    <w14:contentPart bwMode="auto" r:id="rId1589">
                      <w14:nvContentPartPr>
                        <w14:cNvContentPartPr/>
                      </w14:nvContentPartPr>
                      <w14:xfrm>
                        <a:off x="0" y="0"/>
                        <a:ext cx="83520" cy="113040"/>
                      </w14:xfrm>
                    </w14:contentPart>
                  </a:graphicData>
                </a:graphic>
              </wp:anchor>
            </w:drawing>
          </mc:Choice>
          <mc:Fallback>
            <w:pict>
              <v:shape id="Ink 1519042749" o:spid="_x0000_s1026" type="#_x0000_t75" style="position:absolute;margin-left:135.1pt;margin-top:8.75pt;width:9.1pt;height:11.55pt;z-index:25244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">
                <v:imagedata r:id="rId1590" o:title=""/>
              </v:shape>
            </w:pict>
          </mc:Fallback>
        </mc:AlternateContent>
      </w:r>
      <w:r>
        <w:rPr>
          <w:noProof/>
          <w:lang w:eastAsia="en-IN" w:bidi="ar-SA"/>
          <w14:ligatures w14:val="none"/>
        </w:rPr>
        <mc:AlternateContent>
          <mc:Choice Requires="wpi">
            <w:drawing>
              <wp:anchor distT="0" distB="0" distL="114300" distR="114300" simplePos="0" relativeHeight="252445696" behindDoc="0" locked="0" layoutInCell="1" allowOverlap="1" wp14:anchorId="13EF8B5D" wp14:editId="3C523D10">
                <wp:simplePos x="0" y="0"/>
                <wp:positionH relativeFrom="column">
                  <wp:posOffset>1745144</wp:posOffset>
                </wp:positionH>
                <wp:positionV relativeFrom="paragraph">
                  <wp:posOffset>116268</wp:posOffset>
                </wp:positionV>
                <wp:extent cx="34200" cy="205920"/>
                <wp:effectExtent l="38100" t="38100" r="80645" b="80010"/>
                <wp:wrapNone/>
                <wp:docPr id="1519042748" name="Ink 1519042748"/>
                <wp:cNvGraphicFramePr/>
                <a:graphic xmlns:a="http://schemas.openxmlformats.org/drawingml/2006/main">
                  <a:graphicData uri="http://schemas.microsoft.com/office/word/2010/wordprocessingInk">
                    <w14:contentPart bwMode="auto" r:id="rId1591">
                      <w14:nvContentPartPr>
                        <w14:cNvContentPartPr/>
                      </w14:nvContentPartPr>
                      <w14:xfrm>
                        <a:off x="0" y="0"/>
                        <a:ext cx="34200" cy="205920"/>
                      </w14:xfrm>
                    </w14:contentPart>
                  </a:graphicData>
                </a:graphic>
              </wp:anchor>
            </w:drawing>
          </mc:Choice>
          <mc:Fallback>
            <w:pict>
              <v:shape id="Ink 1519042748" o:spid="_x0000_s1026" type="#_x0000_t75" style="position:absolute;margin-left:136.5pt;margin-top:8.25pt;width:5.8pt;height:19.05pt;z-index:25244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">
                <v:imagedata r:id="rId1592" o:title=""/>
              </v:shape>
            </w:pict>
          </mc:Fallback>
        </mc:AlternateContent>
      </w:r>
      <w:r>
        <w:rPr>
          <w:noProof/>
          <w:lang w:eastAsia="en-IN" w:bidi="ar-SA"/>
          <w14:ligatures w14:val="none"/>
        </w:rPr>
        <mc:AlternateContent>
          <mc:Choice Requires="wpi">
            <w:drawing>
              <wp:anchor distT="0" distB="0" distL="114300" distR="114300" simplePos="0" relativeHeight="252444672" behindDoc="0" locked="0" layoutInCell="1" allowOverlap="1" wp14:anchorId="19187DAE" wp14:editId="08F4A950">
                <wp:simplePos x="0" y="0"/>
                <wp:positionH relativeFrom="column">
                  <wp:posOffset>1551104</wp:posOffset>
                </wp:positionH>
                <wp:positionV relativeFrom="paragraph">
                  <wp:posOffset>151908</wp:posOffset>
                </wp:positionV>
                <wp:extent cx="147240" cy="75960"/>
                <wp:effectExtent l="38100" t="38100" r="43815" b="38735"/>
                <wp:wrapNone/>
                <wp:docPr id="1519042747" name="Ink 1519042747"/>
                <wp:cNvGraphicFramePr/>
                <a:graphic xmlns:a="http://schemas.openxmlformats.org/drawingml/2006/main">
                  <a:graphicData uri="http://schemas.microsoft.com/office/word/2010/wordprocessingInk">
                    <w14:contentPart bwMode="auto" r:id="rId1593">
                      <w14:nvContentPartPr>
                        <w14:cNvContentPartPr/>
                      </w14:nvContentPartPr>
                      <w14:xfrm>
                        <a:off x="0" y="0"/>
                        <a:ext cx="147240" cy="75960"/>
                      </w14:xfrm>
                    </w14:contentPart>
                  </a:graphicData>
                </a:graphic>
              </wp:anchor>
            </w:drawing>
          </mc:Choice>
          <mc:Fallback>
            <w:pict>
              <v:shape id="Ink 1519042747" o:spid="_x0000_s1026" type="#_x0000_t75" style="position:absolute;margin-left:121.15pt;margin-top:11.2pt;width:13.2pt;height:7.55pt;z-index:25244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">
                <v:imagedata r:id="rId1594" o:title=""/>
              </v:shape>
            </w:pict>
          </mc:Fallback>
        </mc:AlternateContent>
      </w:r>
      <w:r>
        <w:rPr>
          <w:noProof/>
          <w:lang w:eastAsia="en-IN" w:bidi="ar-SA"/>
          <w14:ligatures w14:val="none"/>
        </w:rPr>
        <mc:AlternateContent>
          <mc:Choice Requires="wpi">
            <w:drawing>
              <wp:anchor distT="0" distB="0" distL="114300" distR="114300" simplePos="0" relativeHeight="252443648" behindDoc="0" locked="0" layoutInCell="1" allowOverlap="1" wp14:anchorId="1F024482" wp14:editId="79A674D4">
                <wp:simplePos x="0" y="0"/>
                <wp:positionH relativeFrom="column">
                  <wp:posOffset>1561184</wp:posOffset>
                </wp:positionH>
                <wp:positionV relativeFrom="paragraph">
                  <wp:posOffset>95748</wp:posOffset>
                </wp:positionV>
                <wp:extent cx="113400" cy="175320"/>
                <wp:effectExtent l="57150" t="57150" r="77470" b="72390"/>
                <wp:wrapNone/>
                <wp:docPr id="1519042746" name="Ink 1519042746"/>
                <wp:cNvGraphicFramePr/>
                <a:graphic xmlns:a="http://schemas.openxmlformats.org/drawingml/2006/main">
                  <a:graphicData uri="http://schemas.microsoft.com/office/word/2010/wordprocessingInk">
                    <w14:contentPart bwMode="auto" r:id="rId1595">
                      <w14:nvContentPartPr>
                        <w14:cNvContentPartPr/>
                      </w14:nvContentPartPr>
                      <w14:xfrm>
                        <a:off x="0" y="0"/>
                        <a:ext cx="113400" cy="175320"/>
                      </w14:xfrm>
                    </w14:contentPart>
                  </a:graphicData>
                </a:graphic>
              </wp:anchor>
            </w:drawing>
          </mc:Choice>
          <mc:Fallback>
            <w:pict>
              <v:shape id="Ink 1519042746" o:spid="_x0000_s1026" type="#_x0000_t75" style="position:absolute;margin-left:121pt;margin-top:5.45pt;width:13.25pt;height:17.6pt;z-index:25244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">
                <v:imagedata r:id="rId1596" o:title=""/>
              </v:shape>
            </w:pict>
          </mc:Fallback>
        </mc:AlternateContent>
      </w:r>
      <w:r>
        <w:rPr>
          <w:noProof/>
          <w:lang w:eastAsia="en-IN" w:bidi="ar-SA"/>
          <w14:ligatures w14:val="none"/>
        </w:rPr>
        <mc:AlternateContent>
          <mc:Choice Requires="wpi">
            <w:drawing>
              <wp:anchor distT="0" distB="0" distL="114300" distR="114300" simplePos="0" relativeHeight="252442624" behindDoc="0" locked="0" layoutInCell="1" allowOverlap="1" wp14:anchorId="42FC4957" wp14:editId="5BD13D73">
                <wp:simplePos x="0" y="0"/>
                <wp:positionH relativeFrom="column">
                  <wp:posOffset>2555144</wp:posOffset>
                </wp:positionH>
                <wp:positionV relativeFrom="paragraph">
                  <wp:posOffset>16548</wp:posOffset>
                </wp:positionV>
                <wp:extent cx="140040" cy="164160"/>
                <wp:effectExtent l="57150" t="57150" r="12700" b="83820"/>
                <wp:wrapNone/>
                <wp:docPr id="1519042745" name="Ink 1519042745"/>
                <wp:cNvGraphicFramePr/>
                <a:graphic xmlns:a="http://schemas.openxmlformats.org/drawingml/2006/main">
                  <a:graphicData uri="http://schemas.microsoft.com/office/word/2010/wordprocessingInk">
                    <w14:contentPart bwMode="auto" r:id="rId1597">
                      <w14:nvContentPartPr>
                        <w14:cNvContentPartPr/>
                      </w14:nvContentPartPr>
                      <w14:xfrm>
                        <a:off x="0" y="0"/>
                        <a:ext cx="140040" cy="164160"/>
                      </w14:xfrm>
                    </w14:contentPart>
                  </a:graphicData>
                </a:graphic>
              </wp:anchor>
            </w:drawing>
          </mc:Choice>
          <mc:Fallback>
            <w:pict>
              <v:shape id="Ink 1519042745" o:spid="_x0000_s1026" type="#_x0000_t75" style="position:absolute;margin-left:199.9pt;margin-top:-.4pt;width:14.7pt;height:16.05pt;z-index:252442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">
                <v:imagedata r:id="rId1598" o:title=""/>
              </v:shape>
            </w:pict>
          </mc:Fallback>
        </mc:AlternateContent>
      </w:r>
      <w:r>
        <w:rPr>
          <w:noProof/>
          <w:lang w:eastAsia="en-IN" w:bidi="ar-SA"/>
          <w14:ligatures w14:val="none"/>
        </w:rPr>
        <mc:AlternateContent>
          <mc:Choice Requires="wpi">
            <w:drawing>
              <wp:anchor distT="0" distB="0" distL="114300" distR="114300" simplePos="0" relativeHeight="252441600" behindDoc="0" locked="0" layoutInCell="1" allowOverlap="1" wp14:anchorId="0E5A4168" wp14:editId="11BD659F">
                <wp:simplePos x="0" y="0"/>
                <wp:positionH relativeFrom="column">
                  <wp:posOffset>2579624</wp:posOffset>
                </wp:positionH>
                <wp:positionV relativeFrom="paragraph">
                  <wp:posOffset>18348</wp:posOffset>
                </wp:positionV>
                <wp:extent cx="21600" cy="125280"/>
                <wp:effectExtent l="38100" t="38100" r="73660" b="65405"/>
                <wp:wrapNone/>
                <wp:docPr id="1519042744" name="Ink 1519042744"/>
                <wp:cNvGraphicFramePr/>
                <a:graphic xmlns:a="http://schemas.openxmlformats.org/drawingml/2006/main">
                  <a:graphicData uri="http://schemas.microsoft.com/office/word/2010/wordprocessingInk">
                    <w14:contentPart bwMode="auto" r:id="rId1599">
                      <w14:nvContentPartPr>
                        <w14:cNvContentPartPr/>
                      </w14:nvContentPartPr>
                      <w14:xfrm>
                        <a:off x="0" y="0"/>
                        <a:ext cx="21600" cy="125280"/>
                      </w14:xfrm>
                    </w14:contentPart>
                  </a:graphicData>
                </a:graphic>
              </wp:anchor>
            </w:drawing>
          </mc:Choice>
          <mc:Fallback>
            <w:pict>
              <v:shape id="Ink 1519042744" o:spid="_x0000_s1026" type="#_x0000_t75" style="position:absolute;margin-left:202.05pt;margin-top:.95pt;width:5.1pt;height:12.25pt;z-index:25244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">
                <v:imagedata r:id="rId1600" o:title=""/>
              </v:shape>
            </w:pict>
          </mc:Fallback>
        </mc:AlternateContent>
      </w:r>
      <w:r>
        <w:rPr>
          <w:noProof/>
          <w:lang w:eastAsia="en-IN" w:bidi="ar-SA"/>
          <w14:ligatures w14:val="none"/>
        </w:rPr>
        <mc:AlternateContent>
          <mc:Choice Requires="wpi">
            <w:drawing>
              <wp:anchor distT="0" distB="0" distL="114300" distR="114300" simplePos="0" relativeHeight="252440576" behindDoc="0" locked="0" layoutInCell="1" allowOverlap="1" wp14:anchorId="30BB4590" wp14:editId="68A068D3">
                <wp:simplePos x="0" y="0"/>
                <wp:positionH relativeFrom="column">
                  <wp:posOffset>2500424</wp:posOffset>
                </wp:positionH>
                <wp:positionV relativeFrom="paragraph">
                  <wp:posOffset>86748</wp:posOffset>
                </wp:positionV>
                <wp:extent cx="6840" cy="15840"/>
                <wp:effectExtent l="38100" t="38100" r="69850" b="60960"/>
                <wp:wrapNone/>
                <wp:docPr id="1519042743" name="Ink 1519042743"/>
                <wp:cNvGraphicFramePr/>
                <a:graphic xmlns:a="http://schemas.openxmlformats.org/drawingml/2006/main">
                  <a:graphicData uri="http://schemas.microsoft.com/office/word/2010/wordprocessingInk">
                    <w14:contentPart bwMode="auto" r:id="rId1601">
                      <w14:nvContentPartPr>
                        <w14:cNvContentPartPr/>
                      </w14:nvContentPartPr>
                      <w14:xfrm>
                        <a:off x="0" y="0"/>
                        <a:ext cx="6840" cy="15840"/>
                      </w14:xfrm>
                    </w14:contentPart>
                  </a:graphicData>
                </a:graphic>
              </wp:anchor>
            </w:drawing>
          </mc:Choice>
          <mc:Fallback>
            <w:pict>
              <v:shape id="Ink 1519042743" o:spid="_x0000_s1026" type="#_x0000_t75" style="position:absolute;margin-left:195.75pt;margin-top:5.9pt;width:3.4pt;height:3.8pt;z-index:25244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">
                <v:imagedata r:id="rId1602" o:title=""/>
              </v:shape>
            </w:pict>
          </mc:Fallback>
        </mc:AlternateContent>
      </w:r>
      <w:r>
        <w:rPr>
          <w:noProof/>
          <w:lang w:eastAsia="en-IN" w:bidi="ar-SA"/>
          <w14:ligatures w14:val="none"/>
        </w:rPr>
        <mc:AlternateContent>
          <mc:Choice Requires="wpi">
            <w:drawing>
              <wp:anchor distT="0" distB="0" distL="114300" distR="114300" simplePos="0" relativeHeight="252439552" behindDoc="0" locked="0" layoutInCell="1" allowOverlap="1" wp14:anchorId="0CF60A1C" wp14:editId="2F724E34">
                <wp:simplePos x="0" y="0"/>
                <wp:positionH relativeFrom="column">
                  <wp:posOffset>2340944</wp:posOffset>
                </wp:positionH>
                <wp:positionV relativeFrom="paragraph">
                  <wp:posOffset>-8292</wp:posOffset>
                </wp:positionV>
                <wp:extent cx="105840" cy="155880"/>
                <wp:effectExtent l="76200" t="57150" r="0" b="92075"/>
                <wp:wrapNone/>
                <wp:docPr id="1519042742" name="Ink 1519042742"/>
                <wp:cNvGraphicFramePr/>
                <a:graphic xmlns:a="http://schemas.openxmlformats.org/drawingml/2006/main">
                  <a:graphicData uri="http://schemas.microsoft.com/office/word/2010/wordprocessingInk">
                    <w14:contentPart bwMode="auto" r:id="rId1603">
                      <w14:nvContentPartPr>
                        <w14:cNvContentPartPr/>
                      </w14:nvContentPartPr>
                      <w14:xfrm>
                        <a:off x="0" y="0"/>
                        <a:ext cx="105840" cy="155880"/>
                      </w14:xfrm>
                    </w14:contentPart>
                  </a:graphicData>
                </a:graphic>
              </wp:anchor>
            </w:drawing>
          </mc:Choice>
          <mc:Fallback>
            <w:pict>
              <v:shape id="Ink 1519042742" o:spid="_x0000_s1026" type="#_x0000_t75" style="position:absolute;margin-left:181.9pt;margin-top:-2.05pt;width:12.85pt;height:16.15pt;z-index:25243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">
                <v:imagedata r:id="rId1604" o:title=""/>
              </v:shape>
            </w:pict>
          </mc:Fallback>
        </mc:AlternateContent>
      </w:r>
    </w:p>
    <w:p w14:paraId="49F6FFE7" w14:textId="65883330" w:rsidR="004F4FF2" w:rsidRDefault="0099252B" w:rsidP="00546ECA">
      <w:r>
        <w:rPr>
          <w:noProof/>
          <w:lang w:eastAsia="en-IN" w:bidi="ar-SA"/>
          <w14:ligatures w14:val="none"/>
        </w:rPr>
        <mc:AlternateContent>
          <mc:Choice Requires="wpi">
            <w:drawing>
              <wp:anchor distT="0" distB="0" distL="114300" distR="114300" simplePos="0" relativeHeight="252556288" behindDoc="0" locked="0" layoutInCell="1" allowOverlap="1" wp14:anchorId="3520B532" wp14:editId="37868D7A">
                <wp:simplePos x="0" y="0"/>
                <wp:positionH relativeFrom="column">
                  <wp:posOffset>6042104</wp:posOffset>
                </wp:positionH>
                <wp:positionV relativeFrom="paragraph">
                  <wp:posOffset>257399</wp:posOffset>
                </wp:positionV>
                <wp:extent cx="96840" cy="90360"/>
                <wp:effectExtent l="38100" t="38100" r="36830" b="43180"/>
                <wp:wrapNone/>
                <wp:docPr id="1519042856" name="Ink 1519042856"/>
                <wp:cNvGraphicFramePr/>
                <a:graphic xmlns:a="http://schemas.openxmlformats.org/drawingml/2006/main">
                  <a:graphicData uri="http://schemas.microsoft.com/office/word/2010/wordprocessingInk">
                    <w14:contentPart bwMode="auto" r:id="rId1605">
                      <w14:nvContentPartPr>
                        <w14:cNvContentPartPr/>
                      </w14:nvContentPartPr>
                      <w14:xfrm>
                        <a:off x="0" y="0"/>
                        <a:ext cx="96840" cy="90360"/>
                      </w14:xfrm>
                    </w14:contentPart>
                  </a:graphicData>
                </a:graphic>
              </wp:anchor>
            </w:drawing>
          </mc:Choice>
          <mc:Fallback>
            <w:pict>
              <v:shape id="Ink 1519042856" o:spid="_x0000_s1026" type="#_x0000_t75" style="position:absolute;margin-left:475.1pt;margin-top:19.4pt;width:9.3pt;height:9pt;z-index:252556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">
                <v:imagedata r:id="rId1606" o:title=""/>
              </v:shape>
            </w:pict>
          </mc:Fallback>
        </mc:AlternateContent>
      </w:r>
      <w:r>
        <w:rPr>
          <w:noProof/>
          <w:lang w:eastAsia="en-IN" w:bidi="ar-SA"/>
          <w14:ligatures w14:val="none"/>
        </w:rPr>
        <mc:AlternateContent>
          <mc:Choice Requires="wpi">
            <w:drawing>
              <wp:anchor distT="0" distB="0" distL="114300" distR="114300" simplePos="0" relativeHeight="252499968" behindDoc="0" locked="0" layoutInCell="1" allowOverlap="1" wp14:anchorId="04CE1CF0" wp14:editId="0D53F9C3">
                <wp:simplePos x="0" y="0"/>
                <wp:positionH relativeFrom="column">
                  <wp:posOffset>4000904</wp:posOffset>
                </wp:positionH>
                <wp:positionV relativeFrom="paragraph">
                  <wp:posOffset>234719</wp:posOffset>
                </wp:positionV>
                <wp:extent cx="80640" cy="28080"/>
                <wp:effectExtent l="57150" t="57150" r="53340" b="67310"/>
                <wp:wrapNone/>
                <wp:docPr id="1519042801" name="Ink 1519042801"/>
                <wp:cNvGraphicFramePr/>
                <a:graphic xmlns:a="http://schemas.openxmlformats.org/drawingml/2006/main">
                  <a:graphicData uri="http://schemas.microsoft.com/office/word/2010/wordprocessingInk">
                    <w14:contentPart bwMode="auto" r:id="rId1607">
                      <w14:nvContentPartPr>
                        <w14:cNvContentPartPr/>
                      </w14:nvContentPartPr>
                      <w14:xfrm>
                        <a:off x="0" y="0"/>
                        <a:ext cx="80640" cy="28080"/>
                      </w14:xfrm>
                    </w14:contentPart>
                  </a:graphicData>
                </a:graphic>
              </wp:anchor>
            </w:drawing>
          </mc:Choice>
          <mc:Fallback>
            <w:pict>
              <v:shape id="Ink 1519042801" o:spid="_x0000_s1026" type="#_x0000_t75" style="position:absolute;margin-left:314pt;margin-top:16.9pt;width:8.7pt;height:4.6pt;z-index:252499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">
                <v:imagedata r:id="rId1608" o:title=""/>
              </v:shape>
            </w:pict>
          </mc:Fallback>
        </mc:AlternateContent>
      </w:r>
      <w:r>
        <w:rPr>
          <w:noProof/>
          <w:lang w:eastAsia="en-IN" w:bidi="ar-SA"/>
          <w14:ligatures w14:val="none"/>
        </w:rPr>
        <mc:AlternateContent>
          <mc:Choice Requires="wpi">
            <w:drawing>
              <wp:anchor distT="0" distB="0" distL="114300" distR="114300" simplePos="0" relativeHeight="252498944" behindDoc="0" locked="0" layoutInCell="1" allowOverlap="1" wp14:anchorId="5F14411E" wp14:editId="69E01078">
                <wp:simplePos x="0" y="0"/>
                <wp:positionH relativeFrom="column">
                  <wp:posOffset>4041584</wp:posOffset>
                </wp:positionH>
                <wp:positionV relativeFrom="paragraph">
                  <wp:posOffset>228239</wp:posOffset>
                </wp:positionV>
                <wp:extent cx="9000" cy="100440"/>
                <wp:effectExtent l="57150" t="38100" r="67310" b="52070"/>
                <wp:wrapNone/>
                <wp:docPr id="1519042800" name="Ink 1519042800"/>
                <wp:cNvGraphicFramePr/>
                <a:graphic xmlns:a="http://schemas.openxmlformats.org/drawingml/2006/main">
                  <a:graphicData uri="http://schemas.microsoft.com/office/word/2010/wordprocessingInk">
                    <w14:contentPart bwMode="auto" r:id="rId1609">
                      <w14:nvContentPartPr>
                        <w14:cNvContentPartPr/>
                      </w14:nvContentPartPr>
                      <w14:xfrm>
                        <a:off x="0" y="0"/>
                        <a:ext cx="9000" cy="100440"/>
                      </w14:xfrm>
                    </w14:contentPart>
                  </a:graphicData>
                </a:graphic>
              </wp:anchor>
            </w:drawing>
          </mc:Choice>
          <mc:Fallback>
            <w:pict>
              <v:shape id="Ink 1519042800" o:spid="_x0000_s1026" type="#_x0000_t75" style="position:absolute;margin-left:316.8pt;margin-top:17.65pt;width:3.35pt;height:9.75pt;z-index:252498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">
                <v:imagedata r:id="rId1610" o:title=""/>
              </v:shape>
            </w:pict>
          </mc:Fallback>
        </mc:AlternateContent>
      </w:r>
      <w:r>
        <w:rPr>
          <w:noProof/>
          <w:lang w:eastAsia="en-IN" w:bidi="ar-SA"/>
          <w14:ligatures w14:val="none"/>
        </w:rPr>
        <mc:AlternateContent>
          <mc:Choice Requires="wpi">
            <w:drawing>
              <wp:anchor distT="0" distB="0" distL="114300" distR="114300" simplePos="0" relativeHeight="252497920" behindDoc="0" locked="0" layoutInCell="1" allowOverlap="1" wp14:anchorId="4EE08E51" wp14:editId="5CBB9B7A">
                <wp:simplePos x="0" y="0"/>
                <wp:positionH relativeFrom="column">
                  <wp:posOffset>3863384</wp:posOffset>
                </wp:positionH>
                <wp:positionV relativeFrom="paragraph">
                  <wp:posOffset>222479</wp:posOffset>
                </wp:positionV>
                <wp:extent cx="106200" cy="14400"/>
                <wp:effectExtent l="38100" t="38100" r="27305" b="43180"/>
                <wp:wrapNone/>
                <wp:docPr id="1519042799" name="Ink 1519042799"/>
                <wp:cNvGraphicFramePr/>
                <a:graphic xmlns:a="http://schemas.openxmlformats.org/drawingml/2006/main">
                  <a:graphicData uri="http://schemas.microsoft.com/office/word/2010/wordprocessingInk">
                    <w14:contentPart bwMode="auto" r:id="rId1611">
                      <w14:nvContentPartPr>
                        <w14:cNvContentPartPr/>
                      </w14:nvContentPartPr>
                      <w14:xfrm>
                        <a:off x="0" y="0"/>
                        <a:ext cx="106200" cy="14400"/>
                      </w14:xfrm>
                    </w14:contentPart>
                  </a:graphicData>
                </a:graphic>
              </wp:anchor>
            </w:drawing>
          </mc:Choice>
          <mc:Fallback>
            <w:pict>
              <v:shape id="Ink 1519042799" o:spid="_x0000_s1026" type="#_x0000_t75" style="position:absolute;margin-left:303.2pt;margin-top:17pt;width:9.8pt;height:3.05pt;z-index:25249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">
                <v:imagedata r:id="rId1612" o:title=""/>
              </v:shape>
            </w:pict>
          </mc:Fallback>
        </mc:AlternateContent>
      </w:r>
      <w:r>
        <w:rPr>
          <w:noProof/>
          <w:lang w:eastAsia="en-IN" w:bidi="ar-SA"/>
          <w14:ligatures w14:val="none"/>
        </w:rPr>
        <mc:AlternateContent>
          <mc:Choice Requires="wpi">
            <w:drawing>
              <wp:anchor distT="0" distB="0" distL="114300" distR="114300" simplePos="0" relativeHeight="252496896" behindDoc="0" locked="0" layoutInCell="1" allowOverlap="1" wp14:anchorId="637E1C7D" wp14:editId="7903E9F7">
                <wp:simplePos x="0" y="0"/>
                <wp:positionH relativeFrom="column">
                  <wp:posOffset>3867344</wp:posOffset>
                </wp:positionH>
                <wp:positionV relativeFrom="paragraph">
                  <wp:posOffset>154439</wp:posOffset>
                </wp:positionV>
                <wp:extent cx="75240" cy="23400"/>
                <wp:effectExtent l="38100" t="57150" r="58420" b="53340"/>
                <wp:wrapNone/>
                <wp:docPr id="1519042798" name="Ink 1519042798"/>
                <wp:cNvGraphicFramePr/>
                <a:graphic xmlns:a="http://schemas.openxmlformats.org/drawingml/2006/main">
                  <a:graphicData uri="http://schemas.microsoft.com/office/word/2010/wordprocessingInk">
                    <w14:contentPart bwMode="auto" r:id="rId1613">
                      <w14:nvContentPartPr>
                        <w14:cNvContentPartPr/>
                      </w14:nvContentPartPr>
                      <w14:xfrm>
                        <a:off x="0" y="0"/>
                        <a:ext cx="75240" cy="23400"/>
                      </w14:xfrm>
                    </w14:contentPart>
                  </a:graphicData>
                </a:graphic>
              </wp:anchor>
            </w:drawing>
          </mc:Choice>
          <mc:Fallback>
            <w:pict>
              <v:shape id="Ink 1519042798" o:spid="_x0000_s1026" type="#_x0000_t75" style="position:absolute;margin-left:303.55pt;margin-top:10.6pt;width:8.25pt;height:4.35pt;z-index:25249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">
                <v:imagedata r:id="rId1614" o:title=""/>
              </v:shape>
            </w:pict>
          </mc:Fallback>
        </mc:AlternateContent>
      </w:r>
      <w:r>
        <w:rPr>
          <w:noProof/>
          <w:lang w:eastAsia="en-IN" w:bidi="ar-SA"/>
          <w14:ligatures w14:val="none"/>
        </w:rPr>
        <mc:AlternateContent>
          <mc:Choice Requires="wpi">
            <w:drawing>
              <wp:anchor distT="0" distB="0" distL="114300" distR="114300" simplePos="0" relativeHeight="252495872" behindDoc="0" locked="0" layoutInCell="1" allowOverlap="1" wp14:anchorId="282CA736" wp14:editId="18373C74">
                <wp:simplePos x="0" y="0"/>
                <wp:positionH relativeFrom="column">
                  <wp:posOffset>3841784</wp:posOffset>
                </wp:positionH>
                <wp:positionV relativeFrom="paragraph">
                  <wp:posOffset>101159</wp:posOffset>
                </wp:positionV>
                <wp:extent cx="67680" cy="24480"/>
                <wp:effectExtent l="38100" t="57150" r="46990" b="52070"/>
                <wp:wrapNone/>
                <wp:docPr id="1519042797" name="Ink 1519042797"/>
                <wp:cNvGraphicFramePr/>
                <a:graphic xmlns:a="http://schemas.openxmlformats.org/drawingml/2006/main">
                  <a:graphicData uri="http://schemas.microsoft.com/office/word/2010/wordprocessingInk">
                    <w14:contentPart bwMode="auto" r:id="rId1615">
                      <w14:nvContentPartPr>
                        <w14:cNvContentPartPr/>
                      </w14:nvContentPartPr>
                      <w14:xfrm>
                        <a:off x="0" y="0"/>
                        <a:ext cx="67680" cy="24480"/>
                      </w14:xfrm>
                    </w14:contentPart>
                  </a:graphicData>
                </a:graphic>
              </wp:anchor>
            </w:drawing>
          </mc:Choice>
          <mc:Fallback>
            <w:pict>
              <v:shape id="Ink 1519042797" o:spid="_x0000_s1026" type="#_x0000_t75" style="position:absolute;margin-left:301.7pt;margin-top:6.5pt;width:7.3pt;height:4pt;z-index:25249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">
                <v:imagedata r:id="rId1616" o:title=""/>
              </v:shape>
            </w:pict>
          </mc:Fallback>
        </mc:AlternateContent>
      </w:r>
      <w:r>
        <w:rPr>
          <w:noProof/>
          <w:lang w:eastAsia="en-IN" w:bidi="ar-SA"/>
          <w14:ligatures w14:val="none"/>
        </w:rPr>
        <mc:AlternateContent>
          <mc:Choice Requires="wpi">
            <w:drawing>
              <wp:anchor distT="0" distB="0" distL="114300" distR="114300" simplePos="0" relativeHeight="252494848" behindDoc="0" locked="0" layoutInCell="1" allowOverlap="1" wp14:anchorId="4A7DBC2B" wp14:editId="60402B83">
                <wp:simplePos x="0" y="0"/>
                <wp:positionH relativeFrom="column">
                  <wp:posOffset>3834224</wp:posOffset>
                </wp:positionH>
                <wp:positionV relativeFrom="paragraph">
                  <wp:posOffset>128159</wp:posOffset>
                </wp:positionV>
                <wp:extent cx="25560" cy="117360"/>
                <wp:effectExtent l="38100" t="38100" r="69850" b="54610"/>
                <wp:wrapNone/>
                <wp:docPr id="1519042796" name="Ink 1519042796"/>
                <wp:cNvGraphicFramePr/>
                <a:graphic xmlns:a="http://schemas.openxmlformats.org/drawingml/2006/main">
                  <a:graphicData uri="http://schemas.microsoft.com/office/word/2010/wordprocessingInk">
                    <w14:contentPart bwMode="auto" r:id="rId1617">
                      <w14:nvContentPartPr>
                        <w14:cNvContentPartPr/>
                      </w14:nvContentPartPr>
                      <w14:xfrm>
                        <a:off x="0" y="0"/>
                        <a:ext cx="25560" cy="117360"/>
                      </w14:xfrm>
                    </w14:contentPart>
                  </a:graphicData>
                </a:graphic>
              </wp:anchor>
            </w:drawing>
          </mc:Choice>
          <mc:Fallback>
            <w:pict>
              <v:shape id="Ink 1519042796" o:spid="_x0000_s1026" type="#_x0000_t75" style="position:absolute;margin-left:300.85pt;margin-top:9.75pt;width:4.5pt;height:11.35pt;z-index:252494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">
                <v:imagedata r:id="rId1618" o:title=""/>
              </v:shape>
            </w:pict>
          </mc:Fallback>
        </mc:AlternateContent>
      </w:r>
      <w:r>
        <w:rPr>
          <w:noProof/>
          <w:lang w:eastAsia="en-IN" w:bidi="ar-SA"/>
          <w14:ligatures w14:val="none"/>
        </w:rPr>
        <mc:AlternateContent>
          <mc:Choice Requires="wpi">
            <w:drawing>
              <wp:anchor distT="0" distB="0" distL="114300" distR="114300" simplePos="0" relativeHeight="252493824" behindDoc="0" locked="0" layoutInCell="1" allowOverlap="1" wp14:anchorId="62C3336F" wp14:editId="79ACC63A">
                <wp:simplePos x="0" y="0"/>
                <wp:positionH relativeFrom="column">
                  <wp:posOffset>3666464</wp:posOffset>
                </wp:positionH>
                <wp:positionV relativeFrom="paragraph">
                  <wp:posOffset>117719</wp:posOffset>
                </wp:positionV>
                <wp:extent cx="114120" cy="127080"/>
                <wp:effectExtent l="57150" t="38100" r="57785" b="44450"/>
                <wp:wrapNone/>
                <wp:docPr id="1519042795" name="Ink 1519042795"/>
                <wp:cNvGraphicFramePr/>
                <a:graphic xmlns:a="http://schemas.openxmlformats.org/drawingml/2006/main">
                  <a:graphicData uri="http://schemas.microsoft.com/office/word/2010/wordprocessingInk">
                    <w14:contentPart bwMode="auto" r:id="rId1619">
                      <w14:nvContentPartPr>
                        <w14:cNvContentPartPr/>
                      </w14:nvContentPartPr>
                      <w14:xfrm>
                        <a:off x="0" y="0"/>
                        <a:ext cx="114120" cy="127080"/>
                      </w14:xfrm>
                    </w14:contentPart>
                  </a:graphicData>
                </a:graphic>
              </wp:anchor>
            </w:drawing>
          </mc:Choice>
          <mc:Fallback>
            <w:pict>
              <v:shape id="Ink 1519042795" o:spid="_x0000_s1026" type="#_x0000_t75" style="position:absolute;margin-left:287.4pt;margin-top:8.65pt;width:11.05pt;height:12.05pt;z-index:25249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">
                <v:imagedata r:id="rId1620" o:title=""/>
              </v:shape>
            </w:pict>
          </mc:Fallback>
        </mc:AlternateContent>
      </w:r>
      <w:r>
        <w:rPr>
          <w:noProof/>
          <w:lang w:eastAsia="en-IN" w:bidi="ar-SA"/>
          <w14:ligatures w14:val="none"/>
        </w:rPr>
        <mc:AlternateContent>
          <mc:Choice Requires="wpi">
            <w:drawing>
              <wp:anchor distT="0" distB="0" distL="114300" distR="114300" simplePos="0" relativeHeight="252492800" behindDoc="0" locked="0" layoutInCell="1" allowOverlap="1" wp14:anchorId="6F1C6C2B" wp14:editId="47148C22">
                <wp:simplePos x="0" y="0"/>
                <wp:positionH relativeFrom="column">
                  <wp:posOffset>3651344</wp:posOffset>
                </wp:positionH>
                <wp:positionV relativeFrom="paragraph">
                  <wp:posOffset>80639</wp:posOffset>
                </wp:positionV>
                <wp:extent cx="12240" cy="190440"/>
                <wp:effectExtent l="38100" t="38100" r="64135" b="57785"/>
                <wp:wrapNone/>
                <wp:docPr id="1519042794" name="Ink 1519042794"/>
                <wp:cNvGraphicFramePr/>
                <a:graphic xmlns:a="http://schemas.openxmlformats.org/drawingml/2006/main">
                  <a:graphicData uri="http://schemas.microsoft.com/office/word/2010/wordprocessingInk">
                    <w14:contentPart bwMode="auto" r:id="rId1621">
                      <w14:nvContentPartPr>
                        <w14:cNvContentPartPr/>
                      </w14:nvContentPartPr>
                      <w14:xfrm>
                        <a:off x="0" y="0"/>
                        <a:ext cx="12240" cy="190440"/>
                      </w14:xfrm>
                    </w14:contentPart>
                  </a:graphicData>
                </a:graphic>
              </wp:anchor>
            </w:drawing>
          </mc:Choice>
          <mc:Fallback>
            <w:pict>
              <v:shape id="Ink 1519042794" o:spid="_x0000_s1026" type="#_x0000_t75" style="position:absolute;margin-left:286.3pt;margin-top:5.6pt;width:3.9pt;height:17.25pt;z-index:25249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">
                <v:imagedata r:id="rId1622" o:title=""/>
              </v:shape>
            </w:pict>
          </mc:Fallback>
        </mc:AlternateContent>
      </w:r>
      <w:r>
        <w:rPr>
          <w:noProof/>
          <w:lang w:eastAsia="en-IN" w:bidi="ar-SA"/>
          <w14:ligatures w14:val="none"/>
        </w:rPr>
        <mc:AlternateContent>
          <mc:Choice Requires="wpi">
            <w:drawing>
              <wp:anchor distT="0" distB="0" distL="114300" distR="114300" simplePos="0" relativeHeight="252491776" behindDoc="0" locked="0" layoutInCell="1" allowOverlap="1" wp14:anchorId="4E265589" wp14:editId="1DAE350A">
                <wp:simplePos x="0" y="0"/>
                <wp:positionH relativeFrom="column">
                  <wp:posOffset>3296024</wp:posOffset>
                </wp:positionH>
                <wp:positionV relativeFrom="paragraph">
                  <wp:posOffset>242279</wp:posOffset>
                </wp:positionV>
                <wp:extent cx="157320" cy="14400"/>
                <wp:effectExtent l="38100" t="57150" r="52705" b="81280"/>
                <wp:wrapNone/>
                <wp:docPr id="1519042793" name="Ink 1519042793"/>
                <wp:cNvGraphicFramePr/>
                <a:graphic xmlns:a="http://schemas.openxmlformats.org/drawingml/2006/main">
                  <a:graphicData uri="http://schemas.microsoft.com/office/word/2010/wordprocessingInk">
                    <w14:contentPart bwMode="auto" r:id="rId1623">
                      <w14:nvContentPartPr>
                        <w14:cNvContentPartPr/>
                      </w14:nvContentPartPr>
                      <w14:xfrm>
                        <a:off x="0" y="0"/>
                        <a:ext cx="157320" cy="14400"/>
                      </w14:xfrm>
                    </w14:contentPart>
                  </a:graphicData>
                </a:graphic>
              </wp:anchor>
            </w:drawing>
          </mc:Choice>
          <mc:Fallback>
            <w:pict>
              <v:shape id="Ink 1519042793" o:spid="_x0000_s1026" type="#_x0000_t75" style="position:absolute;margin-left:258.55pt;margin-top:17.45pt;width:14.15pt;height:4.25pt;z-index:252491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">
                <v:imagedata r:id="rId1624" o:title=""/>
              </v:shape>
            </w:pict>
          </mc:Fallback>
        </mc:AlternateContent>
      </w:r>
      <w:r>
        <w:rPr>
          <w:noProof/>
          <w:lang w:eastAsia="en-IN" w:bidi="ar-SA"/>
          <w14:ligatures w14:val="none"/>
        </w:rPr>
        <mc:AlternateContent>
          <mc:Choice Requires="wpi">
            <w:drawing>
              <wp:anchor distT="0" distB="0" distL="114300" distR="114300" simplePos="0" relativeHeight="252488704" behindDoc="0" locked="0" layoutInCell="1" allowOverlap="1" wp14:anchorId="621BD2D4" wp14:editId="7874C0A4">
                <wp:simplePos x="0" y="0"/>
                <wp:positionH relativeFrom="column">
                  <wp:posOffset>2924864</wp:posOffset>
                </wp:positionH>
                <wp:positionV relativeFrom="paragraph">
                  <wp:posOffset>296639</wp:posOffset>
                </wp:positionV>
                <wp:extent cx="142560" cy="34560"/>
                <wp:effectExtent l="38100" t="38100" r="48260" b="60960"/>
                <wp:wrapNone/>
                <wp:docPr id="1519042790" name="Ink 1519042790"/>
                <wp:cNvGraphicFramePr/>
                <a:graphic xmlns:a="http://schemas.openxmlformats.org/drawingml/2006/main">
                  <a:graphicData uri="http://schemas.microsoft.com/office/word/2010/wordprocessingInk">
                    <w14:contentPart bwMode="auto" r:id="rId1625">
                      <w14:nvContentPartPr>
                        <w14:cNvContentPartPr/>
                      </w14:nvContentPartPr>
                      <w14:xfrm>
                        <a:off x="0" y="0"/>
                        <a:ext cx="142560" cy="34560"/>
                      </w14:xfrm>
                    </w14:contentPart>
                  </a:graphicData>
                </a:graphic>
              </wp:anchor>
            </w:drawing>
          </mc:Choice>
          <mc:Fallback>
            <w:pict>
              <v:shape id="Ink 1519042790" o:spid="_x0000_s1026" type="#_x0000_t75" style="position:absolute;margin-left:229.35pt;margin-top:22.6pt;width:12.8pt;height:4.9pt;z-index:252488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">
                <v:imagedata r:id="rId1626" o:title=""/>
              </v:shape>
            </w:pict>
          </mc:Fallback>
        </mc:AlternateContent>
      </w:r>
      <w:r>
        <w:rPr>
          <w:noProof/>
          <w:lang w:eastAsia="en-IN" w:bidi="ar-SA"/>
          <w14:ligatures w14:val="none"/>
        </w:rPr>
        <mc:AlternateContent>
          <mc:Choice Requires="wpi">
            <w:drawing>
              <wp:anchor distT="0" distB="0" distL="114300" distR="114300" simplePos="0" relativeHeight="252487680" behindDoc="0" locked="0" layoutInCell="1" allowOverlap="1" wp14:anchorId="3D8F0282" wp14:editId="3BA4E332">
                <wp:simplePos x="0" y="0"/>
                <wp:positionH relativeFrom="column">
                  <wp:posOffset>2910464</wp:posOffset>
                </wp:positionH>
                <wp:positionV relativeFrom="paragraph">
                  <wp:posOffset>227519</wp:posOffset>
                </wp:positionV>
                <wp:extent cx="109440" cy="29880"/>
                <wp:effectExtent l="38100" t="38100" r="43180" b="46355"/>
                <wp:wrapNone/>
                <wp:docPr id="1519042789" name="Ink 1519042789"/>
                <wp:cNvGraphicFramePr/>
                <a:graphic xmlns:a="http://schemas.openxmlformats.org/drawingml/2006/main">
                  <a:graphicData uri="http://schemas.microsoft.com/office/word/2010/wordprocessingInk">
                    <w14:contentPart bwMode="auto" r:id="rId1627">
                      <w14:nvContentPartPr>
                        <w14:cNvContentPartPr/>
                      </w14:nvContentPartPr>
                      <w14:xfrm>
                        <a:off x="0" y="0"/>
                        <a:ext cx="109440" cy="29880"/>
                      </w14:xfrm>
                    </w14:contentPart>
                  </a:graphicData>
                </a:graphic>
              </wp:anchor>
            </w:drawing>
          </mc:Choice>
          <mc:Fallback>
            <w:pict>
              <v:shape id="Ink 1519042789" o:spid="_x0000_s1026" type="#_x0000_t75" style="position:absolute;margin-left:228.6pt;margin-top:16.8pt;width:10.1pt;height:4.15pt;z-index:252487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">
                <v:imagedata r:id="rId1628" o:title=""/>
              </v:shape>
            </w:pict>
          </mc:Fallback>
        </mc:AlternateContent>
      </w:r>
      <w:r>
        <w:rPr>
          <w:noProof/>
          <w:lang w:eastAsia="en-IN" w:bidi="ar-SA"/>
          <w14:ligatures w14:val="none"/>
        </w:rPr>
        <mc:AlternateContent>
          <mc:Choice Requires="wpi">
            <w:drawing>
              <wp:anchor distT="0" distB="0" distL="114300" distR="114300" simplePos="0" relativeHeight="252486656" behindDoc="0" locked="0" layoutInCell="1" allowOverlap="1" wp14:anchorId="47372736" wp14:editId="18CAB6A8">
                <wp:simplePos x="0" y="0"/>
                <wp:positionH relativeFrom="column">
                  <wp:posOffset>2891744</wp:posOffset>
                </wp:positionH>
                <wp:positionV relativeFrom="paragraph">
                  <wp:posOffset>163439</wp:posOffset>
                </wp:positionV>
                <wp:extent cx="88200" cy="38880"/>
                <wp:effectExtent l="38100" t="57150" r="64770" b="56515"/>
                <wp:wrapNone/>
                <wp:docPr id="1519042788" name="Ink 1519042788"/>
                <wp:cNvGraphicFramePr/>
                <a:graphic xmlns:a="http://schemas.openxmlformats.org/drawingml/2006/main">
                  <a:graphicData uri="http://schemas.microsoft.com/office/word/2010/wordprocessingInk">
                    <w14:contentPart bwMode="auto" r:id="rId1629">
                      <w14:nvContentPartPr>
                        <w14:cNvContentPartPr/>
                      </w14:nvContentPartPr>
                      <w14:xfrm>
                        <a:off x="0" y="0"/>
                        <a:ext cx="88200" cy="38880"/>
                      </w14:xfrm>
                    </w14:contentPart>
                  </a:graphicData>
                </a:graphic>
              </wp:anchor>
            </w:drawing>
          </mc:Choice>
          <mc:Fallback>
            <w:pict>
              <v:shape id="Ink 1519042788" o:spid="_x0000_s1026" type="#_x0000_t75" style="position:absolute;margin-left:226.65pt;margin-top:11.6pt;width:9.2pt;height:5.15pt;z-index:252486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">
                <v:imagedata r:id="rId1630" o:title=""/>
              </v:shape>
            </w:pict>
          </mc:Fallback>
        </mc:AlternateContent>
      </w:r>
      <w:r>
        <w:rPr>
          <w:noProof/>
          <w:lang w:eastAsia="en-IN" w:bidi="ar-SA"/>
          <w14:ligatures w14:val="none"/>
        </w:rPr>
        <mc:AlternateContent>
          <mc:Choice Requires="wpi">
            <w:drawing>
              <wp:anchor distT="0" distB="0" distL="114300" distR="114300" simplePos="0" relativeHeight="252485632" behindDoc="0" locked="0" layoutInCell="1" allowOverlap="1" wp14:anchorId="3FF301A3" wp14:editId="60E5092F">
                <wp:simplePos x="0" y="0"/>
                <wp:positionH relativeFrom="column">
                  <wp:posOffset>2892824</wp:posOffset>
                </wp:positionH>
                <wp:positionV relativeFrom="paragraph">
                  <wp:posOffset>187919</wp:posOffset>
                </wp:positionV>
                <wp:extent cx="12240" cy="146520"/>
                <wp:effectExtent l="38100" t="38100" r="64135" b="44450"/>
                <wp:wrapNone/>
                <wp:docPr id="1519042787" name="Ink 1519042787"/>
                <wp:cNvGraphicFramePr/>
                <a:graphic xmlns:a="http://schemas.openxmlformats.org/drawingml/2006/main">
                  <a:graphicData uri="http://schemas.microsoft.com/office/word/2010/wordprocessingInk">
                    <w14:contentPart bwMode="auto" r:id="rId1631">
                      <w14:nvContentPartPr>
                        <w14:cNvContentPartPr/>
                      </w14:nvContentPartPr>
                      <w14:xfrm>
                        <a:off x="0" y="0"/>
                        <a:ext cx="12240" cy="146520"/>
                      </w14:xfrm>
                    </w14:contentPart>
                  </a:graphicData>
                </a:graphic>
              </wp:anchor>
            </w:drawing>
          </mc:Choice>
          <mc:Fallback>
            <w:pict>
              <v:shape id="Ink 1519042787" o:spid="_x0000_s1026" type="#_x0000_t75" style="position:absolute;margin-left:226.65pt;margin-top:14.55pt;width:3.85pt;height:13.6pt;z-index:25248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">
                <v:imagedata r:id="rId1632" o:title=""/>
              </v:shape>
            </w:pict>
          </mc:Fallback>
        </mc:AlternateContent>
      </w:r>
      <w:r>
        <w:rPr>
          <w:noProof/>
          <w:lang w:eastAsia="en-IN" w:bidi="ar-SA"/>
          <w14:ligatures w14:val="none"/>
        </w:rPr>
        <mc:AlternateContent>
          <mc:Choice Requires="wpi">
            <w:drawing>
              <wp:anchor distT="0" distB="0" distL="114300" distR="114300" simplePos="0" relativeHeight="252484608" behindDoc="0" locked="0" layoutInCell="1" allowOverlap="1" wp14:anchorId="5DC20B43" wp14:editId="31C49304">
                <wp:simplePos x="0" y="0"/>
                <wp:positionH relativeFrom="column">
                  <wp:posOffset>2718944</wp:posOffset>
                </wp:positionH>
                <wp:positionV relativeFrom="paragraph">
                  <wp:posOffset>188639</wp:posOffset>
                </wp:positionV>
                <wp:extent cx="129960" cy="131760"/>
                <wp:effectExtent l="38100" t="38100" r="41910" b="40005"/>
                <wp:wrapNone/>
                <wp:docPr id="1519042786" name="Ink 1519042786"/>
                <wp:cNvGraphicFramePr/>
                <a:graphic xmlns:a="http://schemas.openxmlformats.org/drawingml/2006/main">
                  <a:graphicData uri="http://schemas.microsoft.com/office/word/2010/wordprocessingInk">
                    <w14:contentPart bwMode="auto" r:id="rId1633">
                      <w14:nvContentPartPr>
                        <w14:cNvContentPartPr/>
                      </w14:nvContentPartPr>
                      <w14:xfrm>
                        <a:off x="0" y="0"/>
                        <a:ext cx="129960" cy="131760"/>
                      </w14:xfrm>
                    </w14:contentPart>
                  </a:graphicData>
                </a:graphic>
              </wp:anchor>
            </w:drawing>
          </mc:Choice>
          <mc:Fallback>
            <w:pict>
              <v:shape id="Ink 1519042786" o:spid="_x0000_s1026" type="#_x0000_t75" style="position:absolute;margin-left:213pt;margin-top:14.45pt;width:11.85pt;height:11.9pt;z-index:252484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">
                <v:imagedata r:id="rId1634" o:title=""/>
              </v:shape>
            </w:pict>
          </mc:Fallback>
        </mc:AlternateContent>
      </w:r>
      <w:r>
        <w:rPr>
          <w:noProof/>
          <w:lang w:eastAsia="en-IN" w:bidi="ar-SA"/>
          <w14:ligatures w14:val="none"/>
        </w:rPr>
        <mc:AlternateContent>
          <mc:Choice Requires="wpi">
            <w:drawing>
              <wp:anchor distT="0" distB="0" distL="114300" distR="114300" simplePos="0" relativeHeight="252483584" behindDoc="0" locked="0" layoutInCell="1" allowOverlap="1" wp14:anchorId="368AD89D" wp14:editId="0491ACA3">
                <wp:simplePos x="0" y="0"/>
                <wp:positionH relativeFrom="column">
                  <wp:posOffset>2690864</wp:posOffset>
                </wp:positionH>
                <wp:positionV relativeFrom="paragraph">
                  <wp:posOffset>128159</wp:posOffset>
                </wp:positionV>
                <wp:extent cx="35280" cy="230040"/>
                <wp:effectExtent l="57150" t="38100" r="79375" b="74930"/>
                <wp:wrapNone/>
                <wp:docPr id="1519042785" name="Ink 1519042785"/>
                <wp:cNvGraphicFramePr/>
                <a:graphic xmlns:a="http://schemas.openxmlformats.org/drawingml/2006/main">
                  <a:graphicData uri="http://schemas.microsoft.com/office/word/2010/wordprocessingInk">
                    <w14:contentPart bwMode="auto" r:id="rId1635">
                      <w14:nvContentPartPr>
                        <w14:cNvContentPartPr/>
                      </w14:nvContentPartPr>
                      <w14:xfrm>
                        <a:off x="0" y="0"/>
                        <a:ext cx="35280" cy="230040"/>
                      </w14:xfrm>
                    </w14:contentPart>
                  </a:graphicData>
                </a:graphic>
              </wp:anchor>
            </w:drawing>
          </mc:Choice>
          <mc:Fallback>
            <w:pict>
              <v:shape id="Ink 1519042785" o:spid="_x0000_s1026" type="#_x0000_t75" style="position:absolute;margin-left:210.5pt;margin-top:8.9pt;width:5.95pt;height:21pt;z-index:25248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">
                <v:imagedata r:id="rId1636" o:title=""/>
              </v:shape>
            </w:pict>
          </mc:Fallback>
        </mc:AlternateContent>
      </w:r>
      <w:r>
        <w:rPr>
          <w:noProof/>
          <w:lang w:eastAsia="en-IN" w:bidi="ar-SA"/>
          <w14:ligatures w14:val="none"/>
        </w:rPr>
        <mc:AlternateContent>
          <mc:Choice Requires="wpi">
            <w:drawing>
              <wp:anchor distT="0" distB="0" distL="114300" distR="114300" simplePos="0" relativeHeight="252481536" behindDoc="0" locked="0" layoutInCell="1" allowOverlap="1" wp14:anchorId="27502324" wp14:editId="1FD77E82">
                <wp:simplePos x="0" y="0"/>
                <wp:positionH relativeFrom="column">
                  <wp:posOffset>2322584</wp:posOffset>
                </wp:positionH>
                <wp:positionV relativeFrom="paragraph">
                  <wp:posOffset>306359</wp:posOffset>
                </wp:positionV>
                <wp:extent cx="102600" cy="21240"/>
                <wp:effectExtent l="38100" t="57150" r="69215" b="74295"/>
                <wp:wrapNone/>
                <wp:docPr id="1519042783" name="Ink 1519042783"/>
                <wp:cNvGraphicFramePr/>
                <a:graphic xmlns:a="http://schemas.openxmlformats.org/drawingml/2006/main">
                  <a:graphicData uri="http://schemas.microsoft.com/office/word/2010/wordprocessingInk">
                    <w14:contentPart bwMode="auto" r:id="rId1637">
                      <w14:nvContentPartPr>
                        <w14:cNvContentPartPr/>
                      </w14:nvContentPartPr>
                      <w14:xfrm>
                        <a:off x="0" y="0"/>
                        <a:ext cx="102600" cy="21240"/>
                      </w14:xfrm>
                    </w14:contentPart>
                  </a:graphicData>
                </a:graphic>
              </wp:anchor>
            </w:drawing>
          </mc:Choice>
          <mc:Fallback>
            <w:pict>
              <v:shape id="Ink 1519042783" o:spid="_x0000_s1026" type="#_x0000_t75" style="position:absolute;margin-left:181.8pt;margin-top:22.35pt;width:10.95pt;height:4.55pt;z-index:25248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">
                <v:imagedata r:id="rId1638" o:title=""/>
              </v:shape>
            </w:pict>
          </mc:Fallback>
        </mc:AlternateContent>
      </w:r>
    </w:p>
    <w:p w14:paraId="23C42759" w14:textId="202FF2DE" w:rsidR="004F4FF2" w:rsidRDefault="0099252B" w:rsidP="00546ECA">
      <w:r>
        <w:rPr>
          <w:noProof/>
          <w:lang w:eastAsia="en-IN" w:bidi="ar-SA"/>
          <w14:ligatures w14:val="none"/>
        </w:rPr>
        <mc:AlternateContent>
          <mc:Choice Requires="wpi">
            <w:drawing>
              <wp:anchor distT="0" distB="0" distL="114300" distR="114300" simplePos="0" relativeHeight="252558336" behindDoc="0" locked="0" layoutInCell="1" allowOverlap="1" wp14:anchorId="6A84F2E8" wp14:editId="7E94D3A4">
                <wp:simplePos x="0" y="0"/>
                <wp:positionH relativeFrom="column">
                  <wp:posOffset>6386264</wp:posOffset>
                </wp:positionH>
                <wp:positionV relativeFrom="paragraph">
                  <wp:posOffset>80259</wp:posOffset>
                </wp:positionV>
                <wp:extent cx="110520" cy="151560"/>
                <wp:effectExtent l="38100" t="57150" r="22860" b="77470"/>
                <wp:wrapNone/>
                <wp:docPr id="1519042858" name="Ink 1519042858"/>
                <wp:cNvGraphicFramePr/>
                <a:graphic xmlns:a="http://schemas.openxmlformats.org/drawingml/2006/main">
                  <a:graphicData uri="http://schemas.microsoft.com/office/word/2010/wordprocessingInk">
                    <w14:contentPart bwMode="auto" r:id="rId1639">
                      <w14:nvContentPartPr>
                        <w14:cNvContentPartPr/>
                      </w14:nvContentPartPr>
                      <w14:xfrm>
                        <a:off x="0" y="0"/>
                        <a:ext cx="110520" cy="151560"/>
                      </w14:xfrm>
                    </w14:contentPart>
                  </a:graphicData>
                </a:graphic>
              </wp:anchor>
            </w:drawing>
          </mc:Choice>
          <mc:Fallback>
            <w:pict>
              <v:shape id="Ink 1519042858" o:spid="_x0000_s1026" type="#_x0000_t75" style="position:absolute;margin-left:501.9pt;margin-top:4.95pt;width:11.35pt;height:15.1pt;z-index:252558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">
                <v:imagedata r:id="rId1640" o:title=""/>
              </v:shape>
            </w:pict>
          </mc:Fallback>
        </mc:AlternateContent>
      </w:r>
      <w:r>
        <w:rPr>
          <w:noProof/>
          <w:lang w:eastAsia="en-IN" w:bidi="ar-SA"/>
          <w14:ligatures w14:val="none"/>
        </w:rPr>
        <mc:AlternateContent>
          <mc:Choice Requires="wpi">
            <w:drawing>
              <wp:anchor distT="0" distB="0" distL="114300" distR="114300" simplePos="0" relativeHeight="252557312" behindDoc="0" locked="0" layoutInCell="1" allowOverlap="1" wp14:anchorId="7183C927" wp14:editId="094CDEA1">
                <wp:simplePos x="0" y="0"/>
                <wp:positionH relativeFrom="column">
                  <wp:posOffset>6178904</wp:posOffset>
                </wp:positionH>
                <wp:positionV relativeFrom="paragraph">
                  <wp:posOffset>155499</wp:posOffset>
                </wp:positionV>
                <wp:extent cx="111600" cy="11880"/>
                <wp:effectExtent l="57150" t="57150" r="60325" b="64770"/>
                <wp:wrapNone/>
                <wp:docPr id="1519042857" name="Ink 1519042857"/>
                <wp:cNvGraphicFramePr/>
                <a:graphic xmlns:a="http://schemas.openxmlformats.org/drawingml/2006/main">
                  <a:graphicData uri="http://schemas.microsoft.com/office/word/2010/wordprocessingInk">
                    <w14:contentPart bwMode="auto" r:id="rId1641">
                      <w14:nvContentPartPr>
                        <w14:cNvContentPartPr/>
                      </w14:nvContentPartPr>
                      <w14:xfrm>
                        <a:off x="0" y="0"/>
                        <a:ext cx="111600" cy="11880"/>
                      </w14:xfrm>
                    </w14:contentPart>
                  </a:graphicData>
                </a:graphic>
              </wp:anchor>
            </w:drawing>
          </mc:Choice>
          <mc:Fallback>
            <w:pict>
              <v:shape id="Ink 1519042857" o:spid="_x0000_s1026" type="#_x0000_t75" style="position:absolute;margin-left:485.5pt;margin-top:10.9pt;width:10.9pt;height:3.65pt;z-index:252557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">
                <v:imagedata r:id="rId1642" o:title=""/>
              </v:shape>
            </w:pict>
          </mc:Fallback>
        </mc:AlternateContent>
      </w:r>
      <w:r>
        <w:rPr>
          <w:noProof/>
          <w:lang w:eastAsia="en-IN" w:bidi="ar-SA"/>
          <w14:ligatures w14:val="none"/>
        </w:rPr>
        <mc:AlternateContent>
          <mc:Choice Requires="wpi">
            <w:drawing>
              <wp:anchor distT="0" distB="0" distL="114300" distR="114300" simplePos="0" relativeHeight="252555264" behindDoc="0" locked="0" layoutInCell="1" allowOverlap="1" wp14:anchorId="49F462B1" wp14:editId="46D983A1">
                <wp:simplePos x="0" y="0"/>
                <wp:positionH relativeFrom="column">
                  <wp:posOffset>6009344</wp:posOffset>
                </wp:positionH>
                <wp:positionV relativeFrom="paragraph">
                  <wp:posOffset>244779</wp:posOffset>
                </wp:positionV>
                <wp:extent cx="64440" cy="42480"/>
                <wp:effectExtent l="38100" t="38100" r="31115" b="34290"/>
                <wp:wrapNone/>
                <wp:docPr id="1519042855" name="Ink 1519042855"/>
                <wp:cNvGraphicFramePr/>
                <a:graphic xmlns:a="http://schemas.openxmlformats.org/drawingml/2006/main">
                  <a:graphicData uri="http://schemas.microsoft.com/office/word/2010/wordprocessingInk">
                    <w14:contentPart bwMode="auto" r:id="rId1643">
                      <w14:nvContentPartPr>
                        <w14:cNvContentPartPr/>
                      </w14:nvContentPartPr>
                      <w14:xfrm>
                        <a:off x="0" y="0"/>
                        <a:ext cx="64440" cy="42480"/>
                      </w14:xfrm>
                    </w14:contentPart>
                  </a:graphicData>
                </a:graphic>
              </wp:anchor>
            </w:drawing>
          </mc:Choice>
          <mc:Fallback>
            <w:pict>
              <v:shape id="Ink 1519042855" o:spid="_x0000_s1026" type="#_x0000_t75" style="position:absolute;margin-left:472.3pt;margin-top:18.8pt;width:6.35pt;height:4.6pt;z-index:252555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">
                <v:imagedata r:id="rId1644" o:title=""/>
              </v:shape>
            </w:pict>
          </mc:Fallback>
        </mc:AlternateContent>
      </w:r>
      <w:r>
        <w:rPr>
          <w:noProof/>
          <w:lang w:eastAsia="en-IN" w:bidi="ar-SA"/>
          <w14:ligatures w14:val="none"/>
        </w:rPr>
        <mc:AlternateContent>
          <mc:Choice Requires="wpi">
            <w:drawing>
              <wp:anchor distT="0" distB="0" distL="114300" distR="114300" simplePos="0" relativeHeight="252554240" behindDoc="0" locked="0" layoutInCell="1" allowOverlap="1" wp14:anchorId="7EF1F9A4" wp14:editId="280C3C9F">
                <wp:simplePos x="0" y="0"/>
                <wp:positionH relativeFrom="column">
                  <wp:posOffset>5999624</wp:posOffset>
                </wp:positionH>
                <wp:positionV relativeFrom="paragraph">
                  <wp:posOffset>200139</wp:posOffset>
                </wp:positionV>
                <wp:extent cx="63000" cy="113400"/>
                <wp:effectExtent l="57150" t="38100" r="70485" b="58420"/>
                <wp:wrapNone/>
                <wp:docPr id="1519042854" name="Ink 1519042854"/>
                <wp:cNvGraphicFramePr/>
                <a:graphic xmlns:a="http://schemas.openxmlformats.org/drawingml/2006/main">
                  <a:graphicData uri="http://schemas.microsoft.com/office/word/2010/wordprocessingInk">
                    <w14:contentPart bwMode="auto" r:id="rId1645">
                      <w14:nvContentPartPr>
                        <w14:cNvContentPartPr/>
                      </w14:nvContentPartPr>
                      <w14:xfrm>
                        <a:off x="0" y="0"/>
                        <a:ext cx="63000" cy="113400"/>
                      </w14:xfrm>
                    </w14:contentPart>
                  </a:graphicData>
                </a:graphic>
              </wp:anchor>
            </w:drawing>
          </mc:Choice>
          <mc:Fallback>
            <w:pict>
              <v:shape id="Ink 1519042854" o:spid="_x0000_s1026" type="#_x0000_t75" style="position:absolute;margin-left:471.3pt;margin-top:14.55pt;width:7.55pt;height:11.6pt;z-index:252554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">
                <v:imagedata r:id="rId1646" o:title=""/>
              </v:shape>
            </w:pict>
          </mc:Fallback>
        </mc:AlternateContent>
      </w:r>
      <w:r>
        <w:rPr>
          <w:noProof/>
          <w:lang w:eastAsia="en-IN" w:bidi="ar-SA"/>
          <w14:ligatures w14:val="none"/>
        </w:rPr>
        <mc:AlternateContent>
          <mc:Choice Requires="wpi">
            <w:drawing>
              <wp:anchor distT="0" distB="0" distL="114300" distR="114300" simplePos="0" relativeHeight="252553216" behindDoc="0" locked="0" layoutInCell="1" allowOverlap="1" wp14:anchorId="1917033A" wp14:editId="6A709BC9">
                <wp:simplePos x="0" y="0"/>
                <wp:positionH relativeFrom="column">
                  <wp:posOffset>5892344</wp:posOffset>
                </wp:positionH>
                <wp:positionV relativeFrom="paragraph">
                  <wp:posOffset>78819</wp:posOffset>
                </wp:positionV>
                <wp:extent cx="86040" cy="149040"/>
                <wp:effectExtent l="57150" t="57150" r="47625" b="80010"/>
                <wp:wrapNone/>
                <wp:docPr id="1519042853" name="Ink 1519042853"/>
                <wp:cNvGraphicFramePr/>
                <a:graphic xmlns:a="http://schemas.openxmlformats.org/drawingml/2006/main">
                  <a:graphicData uri="http://schemas.microsoft.com/office/word/2010/wordprocessingInk">
                    <w14:contentPart bwMode="auto" r:id="rId1647">
                      <w14:nvContentPartPr>
                        <w14:cNvContentPartPr/>
                      </w14:nvContentPartPr>
                      <w14:xfrm>
                        <a:off x="0" y="0"/>
                        <a:ext cx="86040" cy="149040"/>
                      </w14:xfrm>
                    </w14:contentPart>
                  </a:graphicData>
                </a:graphic>
              </wp:anchor>
            </w:drawing>
          </mc:Choice>
          <mc:Fallback>
            <w:pict>
              <v:shape id="Ink 1519042853" o:spid="_x0000_s1026" type="#_x0000_t75" style="position:absolute;margin-left:462.95pt;margin-top:4.65pt;width:8.9pt;height:14.85pt;z-index:252553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">
                <v:imagedata r:id="rId1648" o:title=""/>
              </v:shape>
            </w:pict>
          </mc:Fallback>
        </mc:AlternateContent>
      </w:r>
      <w:r>
        <w:rPr>
          <w:noProof/>
          <w:lang w:eastAsia="en-IN" w:bidi="ar-SA"/>
          <w14:ligatures w14:val="none"/>
        </w:rPr>
        <mc:AlternateContent>
          <mc:Choice Requires="wpi">
            <w:drawing>
              <wp:anchor distT="0" distB="0" distL="114300" distR="114300" simplePos="0" relativeHeight="252552192" behindDoc="0" locked="0" layoutInCell="1" allowOverlap="1" wp14:anchorId="489ECB92" wp14:editId="65833E6D">
                <wp:simplePos x="0" y="0"/>
                <wp:positionH relativeFrom="column">
                  <wp:posOffset>5701544</wp:posOffset>
                </wp:positionH>
                <wp:positionV relativeFrom="paragraph">
                  <wp:posOffset>77019</wp:posOffset>
                </wp:positionV>
                <wp:extent cx="160200" cy="208800"/>
                <wp:effectExtent l="38100" t="38100" r="30480" b="39370"/>
                <wp:wrapNone/>
                <wp:docPr id="1519042852" name="Ink 1519042852"/>
                <wp:cNvGraphicFramePr/>
                <a:graphic xmlns:a="http://schemas.openxmlformats.org/drawingml/2006/main">
                  <a:graphicData uri="http://schemas.microsoft.com/office/word/2010/wordprocessingInk">
                    <w14:contentPart bwMode="auto" r:id="rId1649">
                      <w14:nvContentPartPr>
                        <w14:cNvContentPartPr/>
                      </w14:nvContentPartPr>
                      <w14:xfrm>
                        <a:off x="0" y="0"/>
                        <a:ext cx="160200" cy="208800"/>
                      </w14:xfrm>
                    </w14:contentPart>
                  </a:graphicData>
                </a:graphic>
              </wp:anchor>
            </w:drawing>
          </mc:Choice>
          <mc:Fallback>
            <w:pict>
              <v:shape id="Ink 1519042852" o:spid="_x0000_s1026" type="#_x0000_t75" style="position:absolute;margin-left:448.6pt;margin-top:5.3pt;width:14.25pt;height:18.2pt;z-index:252552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">
                <v:imagedata r:id="rId1650" o:title=""/>
              </v:shape>
            </w:pict>
          </mc:Fallback>
        </mc:AlternateContent>
      </w:r>
      <w:r>
        <w:rPr>
          <w:noProof/>
          <w:lang w:eastAsia="en-IN" w:bidi="ar-SA"/>
          <w14:ligatures w14:val="none"/>
        </w:rPr>
        <mc:AlternateContent>
          <mc:Choice Requires="wpi">
            <w:drawing>
              <wp:anchor distT="0" distB="0" distL="114300" distR="114300" simplePos="0" relativeHeight="252551168" behindDoc="0" locked="0" layoutInCell="1" allowOverlap="1" wp14:anchorId="2E4840A4" wp14:editId="3978A957">
                <wp:simplePos x="0" y="0"/>
                <wp:positionH relativeFrom="column">
                  <wp:posOffset>5481224</wp:posOffset>
                </wp:positionH>
                <wp:positionV relativeFrom="paragraph">
                  <wp:posOffset>73059</wp:posOffset>
                </wp:positionV>
                <wp:extent cx="52560" cy="237960"/>
                <wp:effectExtent l="38100" t="38100" r="24130" b="29210"/>
                <wp:wrapNone/>
                <wp:docPr id="1519042851" name="Ink 1519042851"/>
                <wp:cNvGraphicFramePr/>
                <a:graphic xmlns:a="http://schemas.openxmlformats.org/drawingml/2006/main">
                  <a:graphicData uri="http://schemas.microsoft.com/office/word/2010/wordprocessingInk">
                    <w14:contentPart bwMode="auto" r:id="rId1651">
                      <w14:nvContentPartPr>
                        <w14:cNvContentPartPr/>
                      </w14:nvContentPartPr>
                      <w14:xfrm>
                        <a:off x="0" y="0"/>
                        <a:ext cx="52560" cy="237960"/>
                      </w14:xfrm>
                    </w14:contentPart>
                  </a:graphicData>
                </a:graphic>
              </wp:anchor>
            </w:drawing>
          </mc:Choice>
          <mc:Fallback>
            <w:pict>
              <v:shape id="Ink 1519042851" o:spid="_x0000_s1026" type="#_x0000_t75" style="position:absolute;margin-left:430.65pt;margin-top:5.45pt;width:5.5pt;height:20pt;z-index:252551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">
                <v:imagedata r:id="rId1652" o:title=""/>
              </v:shape>
            </w:pict>
          </mc:Fallback>
        </mc:AlternateContent>
      </w:r>
      <w:r>
        <w:rPr>
          <w:noProof/>
          <w:lang w:eastAsia="en-IN" w:bidi="ar-SA"/>
          <w14:ligatures w14:val="none"/>
        </w:rPr>
        <mc:AlternateContent>
          <mc:Choice Requires="wpi">
            <w:drawing>
              <wp:anchor distT="0" distB="0" distL="114300" distR="114300" simplePos="0" relativeHeight="252550144" behindDoc="0" locked="0" layoutInCell="1" allowOverlap="1" wp14:anchorId="0F1C0C54" wp14:editId="15BD500E">
                <wp:simplePos x="0" y="0"/>
                <wp:positionH relativeFrom="column">
                  <wp:posOffset>5707304</wp:posOffset>
                </wp:positionH>
                <wp:positionV relativeFrom="paragraph">
                  <wp:posOffset>139299</wp:posOffset>
                </wp:positionV>
                <wp:extent cx="60120" cy="75960"/>
                <wp:effectExtent l="38100" t="38100" r="54610" b="57785"/>
                <wp:wrapNone/>
                <wp:docPr id="1519042850" name="Ink 1519042850"/>
                <wp:cNvGraphicFramePr/>
                <a:graphic xmlns:a="http://schemas.openxmlformats.org/drawingml/2006/main">
                  <a:graphicData uri="http://schemas.microsoft.com/office/word/2010/wordprocessingInk">
                    <w14:contentPart bwMode="auto" r:id="rId1653">
                      <w14:nvContentPartPr>
                        <w14:cNvContentPartPr/>
                      </w14:nvContentPartPr>
                      <w14:xfrm>
                        <a:off x="0" y="0"/>
                        <a:ext cx="60120" cy="75960"/>
                      </w14:xfrm>
                    </w14:contentPart>
                  </a:graphicData>
                </a:graphic>
              </wp:anchor>
            </w:drawing>
          </mc:Choice>
          <mc:Fallback>
            <w:pict>
              <v:shape id="Ink 1519042850" o:spid="_x0000_s1026" type="#_x0000_t75" style="position:absolute;margin-left:448.95pt;margin-top:9.95pt;width:6.9pt;height:8.65pt;z-index:252550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">
                <v:imagedata r:id="rId1654" o:title=""/>
              </v:shape>
            </w:pict>
          </mc:Fallback>
        </mc:AlternateContent>
      </w:r>
      <w:r>
        <w:rPr>
          <w:noProof/>
          <w:lang w:eastAsia="en-IN" w:bidi="ar-SA"/>
          <w14:ligatures w14:val="none"/>
        </w:rPr>
        <mc:AlternateContent>
          <mc:Choice Requires="wpi">
            <w:drawing>
              <wp:anchor distT="0" distB="0" distL="114300" distR="114300" simplePos="0" relativeHeight="252549120" behindDoc="0" locked="0" layoutInCell="1" allowOverlap="1" wp14:anchorId="136FEE32" wp14:editId="0E9D65E4">
                <wp:simplePos x="0" y="0"/>
                <wp:positionH relativeFrom="column">
                  <wp:posOffset>5594624</wp:posOffset>
                </wp:positionH>
                <wp:positionV relativeFrom="paragraph">
                  <wp:posOffset>157299</wp:posOffset>
                </wp:positionV>
                <wp:extent cx="65880" cy="82440"/>
                <wp:effectExtent l="38100" t="38100" r="67945" b="51435"/>
                <wp:wrapNone/>
                <wp:docPr id="1519042849" name="Ink 1519042849"/>
                <wp:cNvGraphicFramePr/>
                <a:graphic xmlns:a="http://schemas.openxmlformats.org/drawingml/2006/main">
                  <a:graphicData uri="http://schemas.microsoft.com/office/word/2010/wordprocessingInk">
                    <w14:contentPart bwMode="auto" r:id="rId1655">
                      <w14:nvContentPartPr>
                        <w14:cNvContentPartPr/>
                      </w14:nvContentPartPr>
                      <w14:xfrm>
                        <a:off x="0" y="0"/>
                        <a:ext cx="65880" cy="82440"/>
                      </w14:xfrm>
                    </w14:contentPart>
                  </a:graphicData>
                </a:graphic>
              </wp:anchor>
            </w:drawing>
          </mc:Choice>
          <mc:Fallback>
            <w:pict>
              <v:shape id="Ink 1519042849" o:spid="_x0000_s1026" type="#_x0000_t75" style="position:absolute;margin-left:439.2pt;margin-top:11.65pt;width:8.1pt;height:8.8pt;z-index:252549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">
                <v:imagedata r:id="rId1656" o:title=""/>
              </v:shape>
            </w:pict>
          </mc:Fallback>
        </mc:AlternateContent>
      </w:r>
      <w:r>
        <w:rPr>
          <w:noProof/>
          <w:lang w:eastAsia="en-IN" w:bidi="ar-SA"/>
          <w14:ligatures w14:val="none"/>
        </w:rPr>
        <mc:AlternateContent>
          <mc:Choice Requires="wpi">
            <w:drawing>
              <wp:anchor distT="0" distB="0" distL="114300" distR="114300" simplePos="0" relativeHeight="252548096" behindDoc="0" locked="0" layoutInCell="1" allowOverlap="1" wp14:anchorId="701DCC86" wp14:editId="768BA9CB">
                <wp:simplePos x="0" y="0"/>
                <wp:positionH relativeFrom="column">
                  <wp:posOffset>5540624</wp:posOffset>
                </wp:positionH>
                <wp:positionV relativeFrom="paragraph">
                  <wp:posOffset>129579</wp:posOffset>
                </wp:positionV>
                <wp:extent cx="18000" cy="124560"/>
                <wp:effectExtent l="57150" t="38100" r="58420" b="46990"/>
                <wp:wrapNone/>
                <wp:docPr id="1519042848" name="Ink 1519042848"/>
                <wp:cNvGraphicFramePr/>
                <a:graphic xmlns:a="http://schemas.openxmlformats.org/drawingml/2006/main">
                  <a:graphicData uri="http://schemas.microsoft.com/office/word/2010/wordprocessingInk">
                    <w14:contentPart bwMode="auto" r:id="rId1657">
                      <w14:nvContentPartPr>
                        <w14:cNvContentPartPr/>
                      </w14:nvContentPartPr>
                      <w14:xfrm>
                        <a:off x="0" y="0"/>
                        <a:ext cx="18000" cy="124560"/>
                      </w14:xfrm>
                    </w14:contentPart>
                  </a:graphicData>
                </a:graphic>
              </wp:anchor>
            </w:drawing>
          </mc:Choice>
          <mc:Fallback>
            <w:pict>
              <v:shape id="Ink 1519042848" o:spid="_x0000_s1026" type="#_x0000_t75" style="position:absolute;margin-left:435.15pt;margin-top:9.3pt;width:3.75pt;height:11.9pt;z-index:252548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">
                <v:imagedata r:id="rId1658" o:title=""/>
              </v:shape>
            </w:pict>
          </mc:Fallback>
        </mc:AlternateContent>
      </w:r>
      <w:r>
        <w:rPr>
          <w:noProof/>
          <w:lang w:eastAsia="en-IN" w:bidi="ar-SA"/>
          <w14:ligatures w14:val="none"/>
        </w:rPr>
        <mc:AlternateContent>
          <mc:Choice Requires="wpi">
            <w:drawing>
              <wp:anchor distT="0" distB="0" distL="114300" distR="114300" simplePos="0" relativeHeight="252547072" behindDoc="0" locked="0" layoutInCell="1" allowOverlap="1" wp14:anchorId="6C6F69A4" wp14:editId="16EDAA8A">
                <wp:simplePos x="0" y="0"/>
                <wp:positionH relativeFrom="column">
                  <wp:posOffset>5315264</wp:posOffset>
                </wp:positionH>
                <wp:positionV relativeFrom="paragraph">
                  <wp:posOffset>207339</wp:posOffset>
                </wp:positionV>
                <wp:extent cx="94320" cy="109440"/>
                <wp:effectExtent l="38100" t="38100" r="39370" b="43180"/>
                <wp:wrapNone/>
                <wp:docPr id="1519042847" name="Ink 1519042847"/>
                <wp:cNvGraphicFramePr/>
                <a:graphic xmlns:a="http://schemas.openxmlformats.org/drawingml/2006/main">
                  <a:graphicData uri="http://schemas.microsoft.com/office/word/2010/wordprocessingInk">
                    <w14:contentPart bwMode="auto" r:id="rId1659">
                      <w14:nvContentPartPr>
                        <w14:cNvContentPartPr/>
                      </w14:nvContentPartPr>
                      <w14:xfrm>
                        <a:off x="0" y="0"/>
                        <a:ext cx="94320" cy="109440"/>
                      </w14:xfrm>
                    </w14:contentPart>
                  </a:graphicData>
                </a:graphic>
              </wp:anchor>
            </w:drawing>
          </mc:Choice>
          <mc:Fallback>
            <w:pict>
              <v:shape id="Ink 1519042847" o:spid="_x0000_s1026" type="#_x0000_t75" style="position:absolute;margin-left:417.45pt;margin-top:15.55pt;width:8.85pt;height:10.45pt;z-index:252547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">
                <v:imagedata r:id="rId1660" o:title=""/>
              </v:shape>
            </w:pict>
          </mc:Fallback>
        </mc:AlternateContent>
      </w:r>
      <w:r>
        <w:rPr>
          <w:noProof/>
          <w:lang w:eastAsia="en-IN" w:bidi="ar-SA"/>
          <w14:ligatures w14:val="none"/>
        </w:rPr>
        <mc:AlternateContent>
          <mc:Choice Requires="wpi">
            <w:drawing>
              <wp:anchor distT="0" distB="0" distL="114300" distR="114300" simplePos="0" relativeHeight="252546048" behindDoc="0" locked="0" layoutInCell="1" allowOverlap="1" wp14:anchorId="7B90E3E8" wp14:editId="4A5DDA01">
                <wp:simplePos x="0" y="0"/>
                <wp:positionH relativeFrom="column">
                  <wp:posOffset>5330744</wp:posOffset>
                </wp:positionH>
                <wp:positionV relativeFrom="paragraph">
                  <wp:posOffset>210219</wp:posOffset>
                </wp:positionV>
                <wp:extent cx="111960" cy="78840"/>
                <wp:effectExtent l="57150" t="38100" r="59690" b="54610"/>
                <wp:wrapNone/>
                <wp:docPr id="1519042846" name="Ink 1519042846"/>
                <wp:cNvGraphicFramePr/>
                <a:graphic xmlns:a="http://schemas.openxmlformats.org/drawingml/2006/main">
                  <a:graphicData uri="http://schemas.microsoft.com/office/word/2010/wordprocessingInk">
                    <w14:contentPart bwMode="auto" r:id="rId1661">
                      <w14:nvContentPartPr>
                        <w14:cNvContentPartPr/>
                      </w14:nvContentPartPr>
                      <w14:xfrm>
                        <a:off x="0" y="0"/>
                        <a:ext cx="111960" cy="78840"/>
                      </w14:xfrm>
                    </w14:contentPart>
                  </a:graphicData>
                </a:graphic>
              </wp:anchor>
            </w:drawing>
          </mc:Choice>
          <mc:Fallback>
            <w:pict>
              <v:shape id="Ink 1519042846" o:spid="_x0000_s1026" type="#_x0000_t75" style="position:absolute;margin-left:418.75pt;margin-top:15.6pt;width:10.95pt;height:8.35pt;z-index:252546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">
                <v:imagedata r:id="rId1662" o:title=""/>
              </v:shape>
            </w:pict>
          </mc:Fallback>
        </mc:AlternateContent>
      </w:r>
      <w:r>
        <w:rPr>
          <w:noProof/>
          <w:lang w:eastAsia="en-IN" w:bidi="ar-SA"/>
          <w14:ligatures w14:val="none"/>
        </w:rPr>
        <mc:AlternateContent>
          <mc:Choice Requires="wpi">
            <w:drawing>
              <wp:anchor distT="0" distB="0" distL="114300" distR="114300" simplePos="0" relativeHeight="252544000" behindDoc="0" locked="0" layoutInCell="1" allowOverlap="1" wp14:anchorId="63F02711" wp14:editId="2966D148">
                <wp:simplePos x="0" y="0"/>
                <wp:positionH relativeFrom="column">
                  <wp:posOffset>5120864</wp:posOffset>
                </wp:positionH>
                <wp:positionV relativeFrom="paragraph">
                  <wp:posOffset>291939</wp:posOffset>
                </wp:positionV>
                <wp:extent cx="175680" cy="47520"/>
                <wp:effectExtent l="38100" t="57150" r="53340" b="67310"/>
                <wp:wrapNone/>
                <wp:docPr id="1519042844" name="Ink 1519042844"/>
                <wp:cNvGraphicFramePr/>
                <a:graphic xmlns:a="http://schemas.openxmlformats.org/drawingml/2006/main">
                  <a:graphicData uri="http://schemas.microsoft.com/office/word/2010/wordprocessingInk">
                    <w14:contentPart bwMode="auto" r:id="rId1663">
                      <w14:nvContentPartPr>
                        <w14:cNvContentPartPr/>
                      </w14:nvContentPartPr>
                      <w14:xfrm>
                        <a:off x="0" y="0"/>
                        <a:ext cx="175680" cy="47520"/>
                      </w14:xfrm>
                    </w14:contentPart>
                  </a:graphicData>
                </a:graphic>
              </wp:anchor>
            </w:drawing>
          </mc:Choice>
          <mc:Fallback>
            <w:pict>
              <v:shape id="Ink 1519042844" o:spid="_x0000_s1026" type="#_x0000_t75" style="position:absolute;margin-left:402.25pt;margin-top:21.75pt;width:15.7pt;height:6.2pt;z-index:25254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">
                <v:imagedata r:id="rId1664" o:title=""/>
              </v:shape>
            </w:pict>
          </mc:Fallback>
        </mc:AlternateContent>
      </w:r>
      <w:r>
        <w:rPr>
          <w:noProof/>
          <w:lang w:eastAsia="en-IN" w:bidi="ar-SA"/>
          <w14:ligatures w14:val="none"/>
        </w:rPr>
        <mc:AlternateContent>
          <mc:Choice Requires="wpi">
            <w:drawing>
              <wp:anchor distT="0" distB="0" distL="114300" distR="114300" simplePos="0" relativeHeight="252542976" behindDoc="0" locked="0" layoutInCell="1" allowOverlap="1" wp14:anchorId="492A391B" wp14:editId="0D88324F">
                <wp:simplePos x="0" y="0"/>
                <wp:positionH relativeFrom="column">
                  <wp:posOffset>5177384</wp:posOffset>
                </wp:positionH>
                <wp:positionV relativeFrom="paragraph">
                  <wp:posOffset>134979</wp:posOffset>
                </wp:positionV>
                <wp:extent cx="23040" cy="141480"/>
                <wp:effectExtent l="57150" t="38100" r="53340" b="30480"/>
                <wp:wrapNone/>
                <wp:docPr id="1519042843" name="Ink 1519042843"/>
                <wp:cNvGraphicFramePr/>
                <a:graphic xmlns:a="http://schemas.openxmlformats.org/drawingml/2006/main">
                  <a:graphicData uri="http://schemas.microsoft.com/office/word/2010/wordprocessingInk">
                    <w14:contentPart bwMode="auto" r:id="rId1665">
                      <w14:nvContentPartPr>
                        <w14:cNvContentPartPr/>
                      </w14:nvContentPartPr>
                      <w14:xfrm>
                        <a:off x="0" y="0"/>
                        <a:ext cx="23040" cy="141480"/>
                      </w14:xfrm>
                    </w14:contentPart>
                  </a:graphicData>
                </a:graphic>
              </wp:anchor>
            </w:drawing>
          </mc:Choice>
          <mc:Fallback>
            <w:pict>
              <v:shape id="Ink 1519042843" o:spid="_x0000_s1026" type="#_x0000_t75" style="position:absolute;margin-left:406.55pt;margin-top:9.55pt;width:4.35pt;height:12.7pt;z-index:252542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">
                <v:imagedata r:id="rId1666" o:title=""/>
              </v:shape>
            </w:pict>
          </mc:Fallback>
        </mc:AlternateContent>
      </w:r>
      <w:r>
        <w:rPr>
          <w:noProof/>
          <w:lang w:eastAsia="en-IN" w:bidi="ar-SA"/>
          <w14:ligatures w14:val="none"/>
        </w:rPr>
        <mc:AlternateContent>
          <mc:Choice Requires="wpi">
            <w:drawing>
              <wp:anchor distT="0" distB="0" distL="114300" distR="114300" simplePos="0" relativeHeight="252540928" behindDoc="0" locked="0" layoutInCell="1" allowOverlap="1" wp14:anchorId="03257C69" wp14:editId="53B36F27">
                <wp:simplePos x="0" y="0"/>
                <wp:positionH relativeFrom="column">
                  <wp:posOffset>4886144</wp:posOffset>
                </wp:positionH>
                <wp:positionV relativeFrom="paragraph">
                  <wp:posOffset>289419</wp:posOffset>
                </wp:positionV>
                <wp:extent cx="79200" cy="25920"/>
                <wp:effectExtent l="57150" t="57150" r="54610" b="69850"/>
                <wp:wrapNone/>
                <wp:docPr id="1519042841" name="Ink 1519042841"/>
                <wp:cNvGraphicFramePr/>
                <a:graphic xmlns:a="http://schemas.openxmlformats.org/drawingml/2006/main">
                  <a:graphicData uri="http://schemas.microsoft.com/office/word/2010/wordprocessingInk">
                    <w14:contentPart bwMode="auto" r:id="rId1667">
                      <w14:nvContentPartPr>
                        <w14:cNvContentPartPr/>
                      </w14:nvContentPartPr>
                      <w14:xfrm>
                        <a:off x="0" y="0"/>
                        <a:ext cx="79200" cy="25920"/>
                      </w14:xfrm>
                    </w14:contentPart>
                  </a:graphicData>
                </a:graphic>
              </wp:anchor>
            </w:drawing>
          </mc:Choice>
          <mc:Fallback>
            <w:pict>
              <v:shape id="Ink 1519042841" o:spid="_x0000_s1026" type="#_x0000_t75" style="position:absolute;margin-left:383.55pt;margin-top:21.35pt;width:8.7pt;height:4.75pt;z-index:25254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">
                <v:imagedata r:id="rId1668" o:title=""/>
              </v:shape>
            </w:pict>
          </mc:Fallback>
        </mc:AlternateContent>
      </w:r>
      <w:r>
        <w:rPr>
          <w:noProof/>
          <w:lang w:eastAsia="en-IN" w:bidi="ar-SA"/>
          <w14:ligatures w14:val="none"/>
        </w:rPr>
        <mc:AlternateContent>
          <mc:Choice Requires="wpi">
            <w:drawing>
              <wp:anchor distT="0" distB="0" distL="114300" distR="114300" simplePos="0" relativeHeight="252539904" behindDoc="0" locked="0" layoutInCell="1" allowOverlap="1" wp14:anchorId="35C91A5B" wp14:editId="74D90CFB">
                <wp:simplePos x="0" y="0"/>
                <wp:positionH relativeFrom="column">
                  <wp:posOffset>4619744</wp:posOffset>
                </wp:positionH>
                <wp:positionV relativeFrom="paragraph">
                  <wp:posOffset>174219</wp:posOffset>
                </wp:positionV>
                <wp:extent cx="143280" cy="274680"/>
                <wp:effectExtent l="38100" t="19050" r="9525" b="30480"/>
                <wp:wrapNone/>
                <wp:docPr id="1519042840" name="Ink 1519042840"/>
                <wp:cNvGraphicFramePr/>
                <a:graphic xmlns:a="http://schemas.openxmlformats.org/drawingml/2006/main">
                  <a:graphicData uri="http://schemas.microsoft.com/office/word/2010/wordprocessingInk">
                    <w14:contentPart bwMode="auto" r:id="rId1669">
                      <w14:nvContentPartPr>
                        <w14:cNvContentPartPr/>
                      </w14:nvContentPartPr>
                      <w14:xfrm>
                        <a:off x="0" y="0"/>
                        <a:ext cx="143280" cy="274680"/>
                      </w14:xfrm>
                    </w14:contentPart>
                  </a:graphicData>
                </a:graphic>
              </wp:anchor>
            </w:drawing>
          </mc:Choice>
          <mc:Fallback>
            <w:pict>
              <v:shape id="Ink 1519042840" o:spid="_x0000_s1026" type="#_x0000_t75" style="position:absolute;margin-left:363.3pt;margin-top:13.15pt;width:13.55pt;height:22.7pt;z-index:252539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">
                <v:imagedata r:id="rId1670" o:title=""/>
              </v:shape>
            </w:pict>
          </mc:Fallback>
        </mc:AlternateContent>
      </w:r>
      <w:r>
        <w:rPr>
          <w:noProof/>
          <w:lang w:eastAsia="en-IN" w:bidi="ar-SA"/>
          <w14:ligatures w14:val="none"/>
        </w:rPr>
        <mc:AlternateContent>
          <mc:Choice Requires="wpi">
            <w:drawing>
              <wp:anchor distT="0" distB="0" distL="114300" distR="114300" simplePos="0" relativeHeight="252538880" behindDoc="0" locked="0" layoutInCell="1" allowOverlap="1" wp14:anchorId="14F01FEB" wp14:editId="002A655D">
                <wp:simplePos x="0" y="0"/>
                <wp:positionH relativeFrom="column">
                  <wp:posOffset>4559264</wp:posOffset>
                </wp:positionH>
                <wp:positionV relativeFrom="paragraph">
                  <wp:posOffset>244059</wp:posOffset>
                </wp:positionV>
                <wp:extent cx="83160" cy="68760"/>
                <wp:effectExtent l="38100" t="38100" r="31750" b="64770"/>
                <wp:wrapNone/>
                <wp:docPr id="1519042839" name="Ink 1519042839"/>
                <wp:cNvGraphicFramePr/>
                <a:graphic xmlns:a="http://schemas.openxmlformats.org/drawingml/2006/main">
                  <a:graphicData uri="http://schemas.microsoft.com/office/word/2010/wordprocessingInk">
                    <w14:contentPart bwMode="auto" r:id="rId1671">
                      <w14:nvContentPartPr>
                        <w14:cNvContentPartPr/>
                      </w14:nvContentPartPr>
                      <w14:xfrm>
                        <a:off x="0" y="0"/>
                        <a:ext cx="83160" cy="68760"/>
                      </w14:xfrm>
                    </w14:contentPart>
                  </a:graphicData>
                </a:graphic>
              </wp:anchor>
            </w:drawing>
          </mc:Choice>
          <mc:Fallback>
            <w:pict>
              <v:shape id="Ink 1519042839" o:spid="_x0000_s1026" type="#_x0000_t75" style="position:absolute;margin-left:358.5pt;margin-top:18.05pt;width:7.85pt;height:8pt;z-index:252538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">
                <v:imagedata r:id="rId1672" o:title=""/>
              </v:shape>
            </w:pict>
          </mc:Fallback>
        </mc:AlternateContent>
      </w:r>
      <w:r>
        <w:rPr>
          <w:noProof/>
          <w:lang w:eastAsia="en-IN" w:bidi="ar-SA"/>
          <w14:ligatures w14:val="none"/>
        </w:rPr>
        <mc:AlternateContent>
          <mc:Choice Requires="wpi">
            <w:drawing>
              <wp:anchor distT="0" distB="0" distL="114300" distR="114300" simplePos="0" relativeHeight="252537856" behindDoc="0" locked="0" layoutInCell="1" allowOverlap="1" wp14:anchorId="6217EA82" wp14:editId="370FA83E">
                <wp:simplePos x="0" y="0"/>
                <wp:positionH relativeFrom="column">
                  <wp:posOffset>4503104</wp:posOffset>
                </wp:positionH>
                <wp:positionV relativeFrom="paragraph">
                  <wp:posOffset>155499</wp:posOffset>
                </wp:positionV>
                <wp:extent cx="67320" cy="210960"/>
                <wp:effectExtent l="38100" t="38100" r="46990" b="55880"/>
                <wp:wrapNone/>
                <wp:docPr id="1519042838" name="Ink 1519042838"/>
                <wp:cNvGraphicFramePr/>
                <a:graphic xmlns:a="http://schemas.openxmlformats.org/drawingml/2006/main">
                  <a:graphicData uri="http://schemas.microsoft.com/office/word/2010/wordprocessingInk">
                    <w14:contentPart bwMode="auto" r:id="rId1673">
                      <w14:nvContentPartPr>
                        <w14:cNvContentPartPr/>
                      </w14:nvContentPartPr>
                      <w14:xfrm>
                        <a:off x="0" y="0"/>
                        <a:ext cx="67320" cy="210960"/>
                      </w14:xfrm>
                    </w14:contentPart>
                  </a:graphicData>
                </a:graphic>
              </wp:anchor>
            </w:drawing>
          </mc:Choice>
          <mc:Fallback>
            <w:pict>
              <v:shape id="Ink 1519042838" o:spid="_x0000_s1026" type="#_x0000_t75" style="position:absolute;margin-left:353.05pt;margin-top:11.7pt;width:7.1pt;height:18.7pt;z-index:252537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">
                <v:imagedata r:id="rId1674" o:title=""/>
              </v:shape>
            </w:pict>
          </mc:Fallback>
        </mc:AlternateContent>
      </w:r>
      <w:r>
        <w:rPr>
          <w:noProof/>
          <w:lang w:eastAsia="en-IN" w:bidi="ar-SA"/>
          <w14:ligatures w14:val="none"/>
        </w:rPr>
        <mc:AlternateContent>
          <mc:Choice Requires="wpi">
            <w:drawing>
              <wp:anchor distT="0" distB="0" distL="114300" distR="114300" simplePos="0" relativeHeight="252536832" behindDoc="0" locked="0" layoutInCell="1" allowOverlap="1" wp14:anchorId="32C52827" wp14:editId="6587369A">
                <wp:simplePos x="0" y="0"/>
                <wp:positionH relativeFrom="column">
                  <wp:posOffset>4318064</wp:posOffset>
                </wp:positionH>
                <wp:positionV relativeFrom="paragraph">
                  <wp:posOffset>262779</wp:posOffset>
                </wp:positionV>
                <wp:extent cx="63000" cy="87480"/>
                <wp:effectExtent l="57150" t="38100" r="51435" b="46355"/>
                <wp:wrapNone/>
                <wp:docPr id="1519042837" name="Ink 1519042837"/>
                <wp:cNvGraphicFramePr/>
                <a:graphic xmlns:a="http://schemas.openxmlformats.org/drawingml/2006/main">
                  <a:graphicData uri="http://schemas.microsoft.com/office/word/2010/wordprocessingInk">
                    <w14:contentPart bwMode="auto" r:id="rId1675">
                      <w14:nvContentPartPr>
                        <w14:cNvContentPartPr/>
                      </w14:nvContentPartPr>
                      <w14:xfrm>
                        <a:off x="0" y="0"/>
                        <a:ext cx="63000" cy="87480"/>
                      </w14:xfrm>
                    </w14:contentPart>
                  </a:graphicData>
                </a:graphic>
              </wp:anchor>
            </w:drawing>
          </mc:Choice>
          <mc:Fallback>
            <w:pict>
              <v:shape id="Ink 1519042837" o:spid="_x0000_s1026" type="#_x0000_t75" style="position:absolute;margin-left:338.65pt;margin-top:20.25pt;width:8.05pt;height:9.05pt;z-index:25253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">
                <v:imagedata r:id="rId1676" o:title=""/>
              </v:shape>
            </w:pict>
          </mc:Fallback>
        </mc:AlternateContent>
      </w:r>
      <w:r>
        <w:rPr>
          <w:noProof/>
          <w:lang w:eastAsia="en-IN" w:bidi="ar-SA"/>
          <w14:ligatures w14:val="none"/>
        </w:rPr>
        <mc:AlternateContent>
          <mc:Choice Requires="wpi">
            <w:drawing>
              <wp:anchor distT="0" distB="0" distL="114300" distR="114300" simplePos="0" relativeHeight="252533760" behindDoc="0" locked="0" layoutInCell="1" allowOverlap="1" wp14:anchorId="3757E3C4" wp14:editId="18F52F02">
                <wp:simplePos x="0" y="0"/>
                <wp:positionH relativeFrom="column">
                  <wp:posOffset>4103144</wp:posOffset>
                </wp:positionH>
                <wp:positionV relativeFrom="paragraph">
                  <wp:posOffset>272139</wp:posOffset>
                </wp:positionV>
                <wp:extent cx="24120" cy="16200"/>
                <wp:effectExtent l="38100" t="57150" r="52705" b="60325"/>
                <wp:wrapNone/>
                <wp:docPr id="1519042834" name="Ink 1519042834"/>
                <wp:cNvGraphicFramePr/>
                <a:graphic xmlns:a="http://schemas.openxmlformats.org/drawingml/2006/main">
                  <a:graphicData uri="http://schemas.microsoft.com/office/word/2010/wordprocessingInk">
                    <w14:contentPart bwMode="auto" r:id="rId1677">
                      <w14:nvContentPartPr>
                        <w14:cNvContentPartPr/>
                      </w14:nvContentPartPr>
                      <w14:xfrm>
                        <a:off x="0" y="0"/>
                        <a:ext cx="24120" cy="16200"/>
                      </w14:xfrm>
                    </w14:contentPart>
                  </a:graphicData>
                </a:graphic>
              </wp:anchor>
            </w:drawing>
          </mc:Choice>
          <mc:Fallback>
            <w:pict>
              <v:shape id="Ink 1519042834" o:spid="_x0000_s1026" type="#_x0000_t75" style="position:absolute;margin-left:322.25pt;margin-top:19.9pt;width:4.35pt;height:3.55pt;z-index:25253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">
                <v:imagedata r:id="rId1678" o:title=""/>
              </v:shape>
            </w:pict>
          </mc:Fallback>
        </mc:AlternateContent>
      </w:r>
      <w:r>
        <w:rPr>
          <w:noProof/>
          <w:lang w:eastAsia="en-IN" w:bidi="ar-SA"/>
          <w14:ligatures w14:val="none"/>
        </w:rPr>
        <mc:AlternateContent>
          <mc:Choice Requires="wpi">
            <w:drawing>
              <wp:anchor distT="0" distB="0" distL="114300" distR="114300" simplePos="0" relativeHeight="252532736" behindDoc="0" locked="0" layoutInCell="1" allowOverlap="1" wp14:anchorId="370016E9" wp14:editId="084A613B">
                <wp:simplePos x="0" y="0"/>
                <wp:positionH relativeFrom="column">
                  <wp:posOffset>4046984</wp:posOffset>
                </wp:positionH>
                <wp:positionV relativeFrom="paragraph">
                  <wp:posOffset>281139</wp:posOffset>
                </wp:positionV>
                <wp:extent cx="40320" cy="71280"/>
                <wp:effectExtent l="57150" t="38100" r="74295" b="62230"/>
                <wp:wrapNone/>
                <wp:docPr id="1519042833" name="Ink 1519042833"/>
                <wp:cNvGraphicFramePr/>
                <a:graphic xmlns:a="http://schemas.openxmlformats.org/drawingml/2006/main">
                  <a:graphicData uri="http://schemas.microsoft.com/office/word/2010/wordprocessingInk">
                    <w14:contentPart bwMode="auto" r:id="rId1679">
                      <w14:nvContentPartPr>
                        <w14:cNvContentPartPr/>
                      </w14:nvContentPartPr>
                      <w14:xfrm>
                        <a:off x="0" y="0"/>
                        <a:ext cx="40320" cy="71280"/>
                      </w14:xfrm>
                    </w14:contentPart>
                  </a:graphicData>
                </a:graphic>
              </wp:anchor>
            </w:drawing>
          </mc:Choice>
          <mc:Fallback>
            <w:pict>
              <v:shape id="Ink 1519042833" o:spid="_x0000_s1026" type="#_x0000_t75" style="position:absolute;margin-left:317.1pt;margin-top:21.2pt;width:6.4pt;height:8.15pt;z-index:252532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">
                <v:imagedata r:id="rId1680" o:title=""/>
              </v:shape>
            </w:pict>
          </mc:Fallback>
        </mc:AlternateContent>
      </w:r>
      <w:r>
        <w:rPr>
          <w:noProof/>
          <w:lang w:eastAsia="en-IN" w:bidi="ar-SA"/>
          <w14:ligatures w14:val="none"/>
        </w:rPr>
        <mc:AlternateContent>
          <mc:Choice Requires="wpi">
            <w:drawing>
              <wp:anchor distT="0" distB="0" distL="114300" distR="114300" simplePos="0" relativeHeight="252500992" behindDoc="0" locked="0" layoutInCell="1" allowOverlap="1" wp14:anchorId="4BF28275" wp14:editId="6F40E8D8">
                <wp:simplePos x="0" y="0"/>
                <wp:positionH relativeFrom="column">
                  <wp:posOffset>3964904</wp:posOffset>
                </wp:positionH>
                <wp:positionV relativeFrom="paragraph">
                  <wp:posOffset>18699</wp:posOffset>
                </wp:positionV>
                <wp:extent cx="119520" cy="16560"/>
                <wp:effectExtent l="38100" t="57150" r="71120" b="78740"/>
                <wp:wrapNone/>
                <wp:docPr id="1519042802" name="Ink 1519042802"/>
                <wp:cNvGraphicFramePr/>
                <a:graphic xmlns:a="http://schemas.openxmlformats.org/drawingml/2006/main">
                  <a:graphicData uri="http://schemas.microsoft.com/office/word/2010/wordprocessingInk">
                    <w14:contentPart bwMode="auto" r:id="rId1681">
                      <w14:nvContentPartPr>
                        <w14:cNvContentPartPr/>
                      </w14:nvContentPartPr>
                      <w14:xfrm>
                        <a:off x="0" y="0"/>
                        <a:ext cx="119520" cy="16560"/>
                      </w14:xfrm>
                    </w14:contentPart>
                  </a:graphicData>
                </a:graphic>
              </wp:anchor>
            </w:drawing>
          </mc:Choice>
          <mc:Fallback>
            <w:pict>
              <v:shape id="Ink 1519042802" o:spid="_x0000_s1026" type="#_x0000_t75" style="position:absolute;margin-left:311.05pt;margin-top:0;width:12.15pt;height:4.4pt;z-index:252500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">
                <v:imagedata r:id="rId1682" o:title=""/>
              </v:shape>
            </w:pict>
          </mc:Fallback>
        </mc:AlternateContent>
      </w:r>
      <w:r>
        <w:rPr>
          <w:noProof/>
          <w:lang w:eastAsia="en-IN" w:bidi="ar-SA"/>
          <w14:ligatures w14:val="none"/>
        </w:rPr>
        <mc:AlternateContent>
          <mc:Choice Requires="wpi">
            <w:drawing>
              <wp:anchor distT="0" distB="0" distL="114300" distR="114300" simplePos="0" relativeHeight="252490752" behindDoc="0" locked="0" layoutInCell="1" allowOverlap="1" wp14:anchorId="5DB86343" wp14:editId="2FBEBA81">
                <wp:simplePos x="0" y="0"/>
                <wp:positionH relativeFrom="column">
                  <wp:posOffset>3108104</wp:posOffset>
                </wp:positionH>
                <wp:positionV relativeFrom="paragraph">
                  <wp:posOffset>50019</wp:posOffset>
                </wp:positionV>
                <wp:extent cx="82440" cy="28800"/>
                <wp:effectExtent l="38100" t="38100" r="32385" b="28575"/>
                <wp:wrapNone/>
                <wp:docPr id="1519042792" name="Ink 1519042792"/>
                <wp:cNvGraphicFramePr/>
                <a:graphic xmlns:a="http://schemas.openxmlformats.org/drawingml/2006/main">
                  <a:graphicData uri="http://schemas.microsoft.com/office/word/2010/wordprocessingInk">
                    <w14:contentPart bwMode="auto" r:id="rId1683">
                      <w14:nvContentPartPr>
                        <w14:cNvContentPartPr/>
                      </w14:nvContentPartPr>
                      <w14:xfrm>
                        <a:off x="0" y="0"/>
                        <a:ext cx="82440" cy="28800"/>
                      </w14:xfrm>
                    </w14:contentPart>
                  </a:graphicData>
                </a:graphic>
              </wp:anchor>
            </w:drawing>
          </mc:Choice>
          <mc:Fallback>
            <w:pict>
              <v:shape id="Ink 1519042792" o:spid="_x0000_s1026" type="#_x0000_t75" style="position:absolute;margin-left:243.75pt;margin-top:3.6pt;width:7.95pt;height:3.65pt;z-index:252490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">
                <v:imagedata r:id="rId1684" o:title=""/>
              </v:shape>
            </w:pict>
          </mc:Fallback>
        </mc:AlternateContent>
      </w:r>
      <w:r>
        <w:rPr>
          <w:noProof/>
          <w:lang w:eastAsia="en-IN" w:bidi="ar-SA"/>
          <w14:ligatures w14:val="none"/>
        </w:rPr>
        <mc:AlternateContent>
          <mc:Choice Requires="wpi">
            <w:drawing>
              <wp:anchor distT="0" distB="0" distL="114300" distR="114300" simplePos="0" relativeHeight="252489728" behindDoc="0" locked="0" layoutInCell="1" allowOverlap="1" wp14:anchorId="1C34C3EB" wp14:editId="097A4B4C">
                <wp:simplePos x="0" y="0"/>
                <wp:positionH relativeFrom="column">
                  <wp:posOffset>3107744</wp:posOffset>
                </wp:positionH>
                <wp:positionV relativeFrom="paragraph">
                  <wp:posOffset>-5061</wp:posOffset>
                </wp:positionV>
                <wp:extent cx="83520" cy="137880"/>
                <wp:effectExtent l="57150" t="57150" r="69215" b="71755"/>
                <wp:wrapNone/>
                <wp:docPr id="1519042791" name="Ink 1519042791"/>
                <wp:cNvGraphicFramePr/>
                <a:graphic xmlns:a="http://schemas.openxmlformats.org/drawingml/2006/main">
                  <a:graphicData uri="http://schemas.microsoft.com/office/word/2010/wordprocessingInk">
                    <w14:contentPart bwMode="auto" r:id="rId1685">
                      <w14:nvContentPartPr>
                        <w14:cNvContentPartPr/>
                      </w14:nvContentPartPr>
                      <w14:xfrm>
                        <a:off x="0" y="0"/>
                        <a:ext cx="83520" cy="137880"/>
                      </w14:xfrm>
                    </w14:contentPart>
                  </a:graphicData>
                </a:graphic>
              </wp:anchor>
            </w:drawing>
          </mc:Choice>
          <mc:Fallback>
            <w:pict>
              <v:shape id="Ink 1519042791" o:spid="_x0000_s1026" type="#_x0000_t75" style="position:absolute;margin-left:243.55pt;margin-top:-1.95pt;width:9.5pt;height:14.1pt;z-index:252489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">
                <v:imagedata r:id="rId1686" o:title=""/>
              </v:shape>
            </w:pict>
          </mc:Fallback>
        </mc:AlternateContent>
      </w:r>
      <w:r>
        <w:rPr>
          <w:noProof/>
          <w:lang w:eastAsia="en-IN" w:bidi="ar-SA"/>
          <w14:ligatures w14:val="none"/>
        </w:rPr>
        <mc:AlternateContent>
          <mc:Choice Requires="wpi">
            <w:drawing>
              <wp:anchor distT="0" distB="0" distL="114300" distR="114300" simplePos="0" relativeHeight="252482560" behindDoc="0" locked="0" layoutInCell="1" allowOverlap="1" wp14:anchorId="7482D6CA" wp14:editId="4AADDD59">
                <wp:simplePos x="0" y="0"/>
                <wp:positionH relativeFrom="column">
                  <wp:posOffset>2350304</wp:posOffset>
                </wp:positionH>
                <wp:positionV relativeFrom="paragraph">
                  <wp:posOffset>49659</wp:posOffset>
                </wp:positionV>
                <wp:extent cx="107640" cy="10800"/>
                <wp:effectExtent l="38100" t="38100" r="45085" b="65405"/>
                <wp:wrapNone/>
                <wp:docPr id="1519042784" name="Ink 1519042784"/>
                <wp:cNvGraphicFramePr/>
                <a:graphic xmlns:a="http://schemas.openxmlformats.org/drawingml/2006/main">
                  <a:graphicData uri="http://schemas.microsoft.com/office/word/2010/wordprocessingInk">
                    <w14:contentPart bwMode="auto" r:id="rId1687">
                      <w14:nvContentPartPr>
                        <w14:cNvContentPartPr/>
                      </w14:nvContentPartPr>
                      <w14:xfrm>
                        <a:off x="0" y="0"/>
                        <a:ext cx="107640" cy="10800"/>
                      </w14:xfrm>
                    </w14:contentPart>
                  </a:graphicData>
                </a:graphic>
              </wp:anchor>
            </w:drawing>
          </mc:Choice>
          <mc:Fallback>
            <w:pict>
              <v:shape id="Ink 1519042784" o:spid="_x0000_s1026" type="#_x0000_t75" style="position:absolute;margin-left:184.15pt;margin-top:2.9pt;width:10.4pt;height:3.55pt;z-index:25248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">
                <v:imagedata r:id="rId1688" o:title=""/>
              </v:shape>
            </w:pict>
          </mc:Fallback>
        </mc:AlternateContent>
      </w:r>
      <w:r>
        <w:rPr>
          <w:noProof/>
          <w:lang w:eastAsia="en-IN" w:bidi="ar-SA"/>
          <w14:ligatures w14:val="none"/>
        </w:rPr>
        <mc:AlternateContent>
          <mc:Choice Requires="wpi">
            <w:drawing>
              <wp:anchor distT="0" distB="0" distL="114300" distR="114300" simplePos="0" relativeHeight="252480512" behindDoc="0" locked="0" layoutInCell="1" allowOverlap="1" wp14:anchorId="03886973" wp14:editId="0BA78BE1">
                <wp:simplePos x="0" y="0"/>
                <wp:positionH relativeFrom="column">
                  <wp:posOffset>2067344</wp:posOffset>
                </wp:positionH>
                <wp:positionV relativeFrom="paragraph">
                  <wp:posOffset>-57261</wp:posOffset>
                </wp:positionV>
                <wp:extent cx="151200" cy="175320"/>
                <wp:effectExtent l="38100" t="38100" r="20320" b="72390"/>
                <wp:wrapNone/>
                <wp:docPr id="1519042782" name="Ink 1519042782"/>
                <wp:cNvGraphicFramePr/>
                <a:graphic xmlns:a="http://schemas.openxmlformats.org/drawingml/2006/main">
                  <a:graphicData uri="http://schemas.microsoft.com/office/word/2010/wordprocessingInk">
                    <w14:contentPart bwMode="auto" r:id="rId1689">
                      <w14:nvContentPartPr>
                        <w14:cNvContentPartPr/>
                      </w14:nvContentPartPr>
                      <w14:xfrm>
                        <a:off x="0" y="0"/>
                        <a:ext cx="151200" cy="175320"/>
                      </w14:xfrm>
                    </w14:contentPart>
                  </a:graphicData>
                </a:graphic>
              </wp:anchor>
            </w:drawing>
          </mc:Choice>
          <mc:Fallback>
            <w:pict>
              <v:shape id="Ink 1519042782" o:spid="_x0000_s1026" type="#_x0000_t75" style="position:absolute;margin-left:162.5pt;margin-top:-5.5pt;width:13.95pt;height:16.5pt;z-index:252480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">
                <v:imagedata r:id="rId1690" o:title=""/>
              </v:shape>
            </w:pict>
          </mc:Fallback>
        </mc:AlternateContent>
      </w:r>
      <w:r>
        <w:rPr>
          <w:noProof/>
          <w:lang w:eastAsia="en-IN" w:bidi="ar-SA"/>
          <w14:ligatures w14:val="none"/>
        </w:rPr>
        <mc:AlternateContent>
          <mc:Choice Requires="wpi">
            <w:drawing>
              <wp:anchor distT="0" distB="0" distL="114300" distR="114300" simplePos="0" relativeHeight="252479488" behindDoc="0" locked="0" layoutInCell="1" allowOverlap="1" wp14:anchorId="68CB643B" wp14:editId="00DB6B8E">
                <wp:simplePos x="0" y="0"/>
                <wp:positionH relativeFrom="column">
                  <wp:posOffset>2091824</wp:posOffset>
                </wp:positionH>
                <wp:positionV relativeFrom="paragraph">
                  <wp:posOffset>-47901</wp:posOffset>
                </wp:positionV>
                <wp:extent cx="36360" cy="107640"/>
                <wp:effectExtent l="38100" t="38100" r="40005" b="26035"/>
                <wp:wrapNone/>
                <wp:docPr id="1519042781" name="Ink 1519042781"/>
                <wp:cNvGraphicFramePr/>
                <a:graphic xmlns:a="http://schemas.openxmlformats.org/drawingml/2006/main">
                  <a:graphicData uri="http://schemas.microsoft.com/office/word/2010/wordprocessingInk">
                    <w14:contentPart bwMode="auto" r:id="rId1691">
                      <w14:nvContentPartPr>
                        <w14:cNvContentPartPr/>
                      </w14:nvContentPartPr>
                      <w14:xfrm>
                        <a:off x="0" y="0"/>
                        <a:ext cx="36360" cy="107640"/>
                      </w14:xfrm>
                    </w14:contentPart>
                  </a:graphicData>
                </a:graphic>
              </wp:anchor>
            </w:drawing>
          </mc:Choice>
          <mc:Fallback>
            <w:pict>
              <v:shape id="Ink 1519042781" o:spid="_x0000_s1026" type="#_x0000_t75" style="position:absolute;margin-left:164.35pt;margin-top:-4.05pt;width:4.7pt;height:9.7pt;z-index:252479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">
                <v:imagedata r:id="rId1692" o:title=""/>
              </v:shape>
            </w:pict>
          </mc:Fallback>
        </mc:AlternateContent>
      </w:r>
      <w:r>
        <w:rPr>
          <w:noProof/>
          <w:lang w:eastAsia="en-IN" w:bidi="ar-SA"/>
          <w14:ligatures w14:val="none"/>
        </w:rPr>
        <mc:AlternateContent>
          <mc:Choice Requires="wpi">
            <w:drawing>
              <wp:anchor distT="0" distB="0" distL="114300" distR="114300" simplePos="0" relativeHeight="252478464" behindDoc="0" locked="0" layoutInCell="1" allowOverlap="1" wp14:anchorId="6A6B325F" wp14:editId="65B4C0C2">
                <wp:simplePos x="0" y="0"/>
                <wp:positionH relativeFrom="column">
                  <wp:posOffset>2031704</wp:posOffset>
                </wp:positionH>
                <wp:positionV relativeFrom="paragraph">
                  <wp:posOffset>31299</wp:posOffset>
                </wp:positionV>
                <wp:extent cx="4320" cy="14040"/>
                <wp:effectExtent l="38100" t="38100" r="53340" b="43180"/>
                <wp:wrapNone/>
                <wp:docPr id="1519042780" name="Ink 1519042780"/>
                <wp:cNvGraphicFramePr/>
                <a:graphic xmlns:a="http://schemas.openxmlformats.org/drawingml/2006/main">
                  <a:graphicData uri="http://schemas.microsoft.com/office/word/2010/wordprocessingInk">
                    <w14:contentPart bwMode="auto" r:id="rId1693">
                      <w14:nvContentPartPr>
                        <w14:cNvContentPartPr/>
                      </w14:nvContentPartPr>
                      <w14:xfrm>
                        <a:off x="0" y="0"/>
                        <a:ext cx="4320" cy="14040"/>
                      </w14:xfrm>
                    </w14:contentPart>
                  </a:graphicData>
                </a:graphic>
              </wp:anchor>
            </w:drawing>
          </mc:Choice>
          <mc:Fallback>
            <w:pict>
              <v:shape id="Ink 1519042780" o:spid="_x0000_s1026" type="#_x0000_t75" style="position:absolute;margin-left:158.9pt;margin-top:2pt;width:2.8pt;height:2.85pt;z-index:25247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">
                <v:imagedata r:id="rId1694" o:title=""/>
              </v:shape>
            </w:pict>
          </mc:Fallback>
        </mc:AlternateContent>
      </w:r>
      <w:r>
        <w:rPr>
          <w:noProof/>
          <w:lang w:eastAsia="en-IN" w:bidi="ar-SA"/>
          <w14:ligatures w14:val="none"/>
        </w:rPr>
        <mc:AlternateContent>
          <mc:Choice Requires="wpi">
            <w:drawing>
              <wp:anchor distT="0" distB="0" distL="114300" distR="114300" simplePos="0" relativeHeight="252477440" behindDoc="0" locked="0" layoutInCell="1" allowOverlap="1" wp14:anchorId="257A93B6" wp14:editId="0878F118">
                <wp:simplePos x="0" y="0"/>
                <wp:positionH relativeFrom="column">
                  <wp:posOffset>1829384</wp:posOffset>
                </wp:positionH>
                <wp:positionV relativeFrom="paragraph">
                  <wp:posOffset>-87141</wp:posOffset>
                </wp:positionV>
                <wp:extent cx="120960" cy="176040"/>
                <wp:effectExtent l="38100" t="38100" r="0" b="52705"/>
                <wp:wrapNone/>
                <wp:docPr id="1519042779" name="Ink 1519042779"/>
                <wp:cNvGraphicFramePr/>
                <a:graphic xmlns:a="http://schemas.openxmlformats.org/drawingml/2006/main">
                  <a:graphicData uri="http://schemas.microsoft.com/office/word/2010/wordprocessingInk">
                    <w14:contentPart bwMode="auto" r:id="rId1695">
                      <w14:nvContentPartPr>
                        <w14:cNvContentPartPr/>
                      </w14:nvContentPartPr>
                      <w14:xfrm>
                        <a:off x="0" y="0"/>
                        <a:ext cx="120960" cy="176040"/>
                      </w14:xfrm>
                    </w14:contentPart>
                  </a:graphicData>
                </a:graphic>
              </wp:anchor>
            </w:drawing>
          </mc:Choice>
          <mc:Fallback>
            <w:pict>
              <v:shape id="Ink 1519042779" o:spid="_x0000_s1026" type="#_x0000_t75" style="position:absolute;margin-left:142.85pt;margin-top:-7.4pt;width:12pt;height:15.8pt;z-index:25247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">
                <v:imagedata r:id="rId1696" o:title=""/>
              </v:shape>
            </w:pict>
          </mc:Fallback>
        </mc:AlternateContent>
      </w:r>
      <w:r>
        <w:rPr>
          <w:noProof/>
          <w:lang w:eastAsia="en-IN" w:bidi="ar-SA"/>
          <w14:ligatures w14:val="none"/>
        </w:rPr>
        <mc:AlternateContent>
          <mc:Choice Requires="wpi">
            <w:drawing>
              <wp:anchor distT="0" distB="0" distL="114300" distR="114300" simplePos="0" relativeHeight="252476416" behindDoc="0" locked="0" layoutInCell="1" allowOverlap="1" wp14:anchorId="00E0C49F" wp14:editId="52F84BD9">
                <wp:simplePos x="0" y="0"/>
                <wp:positionH relativeFrom="column">
                  <wp:posOffset>1605824</wp:posOffset>
                </wp:positionH>
                <wp:positionV relativeFrom="paragraph">
                  <wp:posOffset>-78861</wp:posOffset>
                </wp:positionV>
                <wp:extent cx="149400" cy="204480"/>
                <wp:effectExtent l="57150" t="38100" r="79375" b="62230"/>
                <wp:wrapNone/>
                <wp:docPr id="1519042778" name="Ink 1519042778"/>
                <wp:cNvGraphicFramePr/>
                <a:graphic xmlns:a="http://schemas.openxmlformats.org/drawingml/2006/main">
                  <a:graphicData uri="http://schemas.microsoft.com/office/word/2010/wordprocessingInk">
                    <w14:contentPart bwMode="auto" r:id="rId1697">
                      <w14:nvContentPartPr>
                        <w14:cNvContentPartPr/>
                      </w14:nvContentPartPr>
                      <w14:xfrm>
                        <a:off x="0" y="0"/>
                        <a:ext cx="149400" cy="204480"/>
                      </w14:xfrm>
                    </w14:contentPart>
                  </a:graphicData>
                </a:graphic>
              </wp:anchor>
            </w:drawing>
          </mc:Choice>
          <mc:Fallback>
            <w:pict>
              <v:shape id="Ink 1519042778" o:spid="_x0000_s1026" type="#_x0000_t75" style="position:absolute;margin-left:124.8pt;margin-top:-7.3pt;width:14.55pt;height:18.9pt;z-index:252476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">
                <v:imagedata r:id="rId1698" o:title=""/>
              </v:shape>
            </w:pict>
          </mc:Fallback>
        </mc:AlternateContent>
      </w:r>
    </w:p>
    <w:p w14:paraId="3726406C" w14:textId="4BBAD290" w:rsidR="004F4FF2" w:rsidRDefault="0099252B" w:rsidP="00546ECA">
      <w:r>
        <w:rPr>
          <w:noProof/>
          <w:lang w:eastAsia="en-IN" w:bidi="ar-SA"/>
          <w14:ligatures w14:val="none"/>
        </w:rPr>
        <mc:AlternateContent>
          <mc:Choice Requires="wpi">
            <w:drawing>
              <wp:anchor distT="0" distB="0" distL="114300" distR="114300" simplePos="0" relativeHeight="252545024" behindDoc="0" locked="0" layoutInCell="1" allowOverlap="1" wp14:anchorId="592CB048" wp14:editId="45C36712">
                <wp:simplePos x="0" y="0"/>
                <wp:positionH relativeFrom="column">
                  <wp:posOffset>5146784</wp:posOffset>
                </wp:positionH>
                <wp:positionV relativeFrom="paragraph">
                  <wp:posOffset>72044</wp:posOffset>
                </wp:positionV>
                <wp:extent cx="86400" cy="100080"/>
                <wp:effectExtent l="38100" t="38100" r="27940" b="52705"/>
                <wp:wrapNone/>
                <wp:docPr id="1519042845" name="Ink 1519042845"/>
                <wp:cNvGraphicFramePr/>
                <a:graphic xmlns:a="http://schemas.openxmlformats.org/drawingml/2006/main">
                  <a:graphicData uri="http://schemas.microsoft.com/office/word/2010/wordprocessingInk">
                    <w14:contentPart bwMode="auto" r:id="rId1699">
                      <w14:nvContentPartPr>
                        <w14:cNvContentPartPr/>
                      </w14:nvContentPartPr>
                      <w14:xfrm>
                        <a:off x="0" y="0"/>
                        <a:ext cx="86400" cy="100080"/>
                      </w14:xfrm>
                    </w14:contentPart>
                  </a:graphicData>
                </a:graphic>
              </wp:anchor>
            </w:drawing>
          </mc:Choice>
          <mc:Fallback>
            <w:pict>
              <v:shape id="Ink 1519042845" o:spid="_x0000_s1026" type="#_x0000_t75" style="position:absolute;margin-left:404.75pt;margin-top:4.5pt;width:8.25pt;height:10.3pt;z-index:252545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">
                <v:imagedata r:id="rId1700" o:title=""/>
              </v:shape>
            </w:pict>
          </mc:Fallback>
        </mc:AlternateContent>
      </w:r>
      <w:r>
        <w:rPr>
          <w:noProof/>
          <w:lang w:eastAsia="en-IN" w:bidi="ar-SA"/>
          <w14:ligatures w14:val="none"/>
        </w:rPr>
        <mc:AlternateContent>
          <mc:Choice Requires="wpi">
            <w:drawing>
              <wp:anchor distT="0" distB="0" distL="114300" distR="114300" simplePos="0" relativeHeight="252541952" behindDoc="0" locked="0" layoutInCell="1" allowOverlap="1" wp14:anchorId="180E4DD5" wp14:editId="5FBE83B9">
                <wp:simplePos x="0" y="0"/>
                <wp:positionH relativeFrom="column">
                  <wp:posOffset>4893344</wp:posOffset>
                </wp:positionH>
                <wp:positionV relativeFrom="paragraph">
                  <wp:posOffset>-316</wp:posOffset>
                </wp:positionV>
                <wp:extent cx="116640" cy="42480"/>
                <wp:effectExtent l="38100" t="38100" r="36195" b="34290"/>
                <wp:wrapNone/>
                <wp:docPr id="1519042842" name="Ink 1519042842"/>
                <wp:cNvGraphicFramePr/>
                <a:graphic xmlns:a="http://schemas.openxmlformats.org/drawingml/2006/main">
                  <a:graphicData uri="http://schemas.microsoft.com/office/word/2010/wordprocessingInk">
                    <w14:contentPart bwMode="auto" r:id="rId1701">
                      <w14:nvContentPartPr>
                        <w14:cNvContentPartPr/>
                      </w14:nvContentPartPr>
                      <w14:xfrm>
                        <a:off x="0" y="0"/>
                        <a:ext cx="116640" cy="42480"/>
                      </w14:xfrm>
                    </w14:contentPart>
                  </a:graphicData>
                </a:graphic>
              </wp:anchor>
            </w:drawing>
          </mc:Choice>
          <mc:Fallback>
            <w:pict>
              <v:shape id="Ink 1519042842" o:spid="_x0000_s1026" type="#_x0000_t75" style="position:absolute;margin-left:384.3pt;margin-top:-.55pt;width:10.65pt;height:5pt;z-index:252541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">
                <v:imagedata r:id="rId1702" o:title=""/>
              </v:shape>
            </w:pict>
          </mc:Fallback>
        </mc:AlternateContent>
      </w:r>
      <w:r>
        <w:rPr>
          <w:noProof/>
          <w:lang w:eastAsia="en-IN" w:bidi="ar-SA"/>
          <w14:ligatures w14:val="none"/>
        </w:rPr>
        <mc:AlternateContent>
          <mc:Choice Requires="wpi">
            <w:drawing>
              <wp:anchor distT="0" distB="0" distL="114300" distR="114300" simplePos="0" relativeHeight="252535808" behindDoc="0" locked="0" layoutInCell="1" allowOverlap="1" wp14:anchorId="6D9DCD47" wp14:editId="4F07979A">
                <wp:simplePos x="0" y="0"/>
                <wp:positionH relativeFrom="column">
                  <wp:posOffset>4204664</wp:posOffset>
                </wp:positionH>
                <wp:positionV relativeFrom="paragraph">
                  <wp:posOffset>-59716</wp:posOffset>
                </wp:positionV>
                <wp:extent cx="51840" cy="129600"/>
                <wp:effectExtent l="38100" t="38100" r="62865" b="60960"/>
                <wp:wrapNone/>
                <wp:docPr id="1519042836" name="Ink 1519042836"/>
                <wp:cNvGraphicFramePr/>
                <a:graphic xmlns:a="http://schemas.openxmlformats.org/drawingml/2006/main">
                  <a:graphicData uri="http://schemas.microsoft.com/office/word/2010/wordprocessingInk">
                    <w14:contentPart bwMode="auto" r:id="rId1703">
                      <w14:nvContentPartPr>
                        <w14:cNvContentPartPr/>
                      </w14:nvContentPartPr>
                      <w14:xfrm>
                        <a:off x="0" y="0"/>
                        <a:ext cx="51840" cy="129600"/>
                      </w14:xfrm>
                    </w14:contentPart>
                  </a:graphicData>
                </a:graphic>
              </wp:anchor>
            </w:drawing>
          </mc:Choice>
          <mc:Fallback>
            <w:pict>
              <v:shape id="Ink 1519042836" o:spid="_x0000_s1026" type="#_x0000_t75" style="position:absolute;margin-left:329.95pt;margin-top:-5.8pt;width:6.65pt;height:12.6pt;z-index:252535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">
                <v:imagedata r:id="rId1704" o:title=""/>
              </v:shape>
            </w:pict>
          </mc:Fallback>
        </mc:AlternateContent>
      </w:r>
      <w:r>
        <w:rPr>
          <w:noProof/>
          <w:lang w:eastAsia="en-IN" w:bidi="ar-SA"/>
          <w14:ligatures w14:val="none"/>
        </w:rPr>
        <mc:AlternateContent>
          <mc:Choice Requires="wpi">
            <w:drawing>
              <wp:anchor distT="0" distB="0" distL="114300" distR="114300" simplePos="0" relativeHeight="252534784" behindDoc="0" locked="0" layoutInCell="1" allowOverlap="1" wp14:anchorId="1CC35610" wp14:editId="28CED9A9">
                <wp:simplePos x="0" y="0"/>
                <wp:positionH relativeFrom="column">
                  <wp:posOffset>4145624</wp:posOffset>
                </wp:positionH>
                <wp:positionV relativeFrom="paragraph">
                  <wp:posOffset>-55396</wp:posOffset>
                </wp:positionV>
                <wp:extent cx="28440" cy="107280"/>
                <wp:effectExtent l="38100" t="38100" r="67310" b="64770"/>
                <wp:wrapNone/>
                <wp:docPr id="1519042835" name="Ink 1519042835"/>
                <wp:cNvGraphicFramePr/>
                <a:graphic xmlns:a="http://schemas.openxmlformats.org/drawingml/2006/main">
                  <a:graphicData uri="http://schemas.microsoft.com/office/word/2010/wordprocessingInk">
                    <w14:contentPart bwMode="auto" r:id="rId1705">
                      <w14:nvContentPartPr>
                        <w14:cNvContentPartPr/>
                      </w14:nvContentPartPr>
                      <w14:xfrm>
                        <a:off x="0" y="0"/>
                        <a:ext cx="28440" cy="107280"/>
                      </w14:xfrm>
                    </w14:contentPart>
                  </a:graphicData>
                </a:graphic>
              </wp:anchor>
            </w:drawing>
          </mc:Choice>
          <mc:Fallback>
            <w:pict>
              <v:shape id="Ink 1519042835" o:spid="_x0000_s1026" type="#_x0000_t75" style="position:absolute;margin-left:325.1pt;margin-top:-5.1pt;width:5.15pt;height:10.8pt;z-index:25253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">
                <v:imagedata r:id="rId1706" o:title=""/>
              </v:shape>
            </w:pict>
          </mc:Fallback>
        </mc:AlternateContent>
      </w:r>
      <w:r>
        <w:rPr>
          <w:noProof/>
          <w:lang w:eastAsia="en-IN" w:bidi="ar-SA"/>
          <w14:ligatures w14:val="none"/>
        </w:rPr>
        <mc:AlternateContent>
          <mc:Choice Requires="wpi">
            <w:drawing>
              <wp:anchor distT="0" distB="0" distL="114300" distR="114300" simplePos="0" relativeHeight="252531712" behindDoc="0" locked="0" layoutInCell="1" allowOverlap="1" wp14:anchorId="57D88C71" wp14:editId="70EEA5CA">
                <wp:simplePos x="0" y="0"/>
                <wp:positionH relativeFrom="column">
                  <wp:posOffset>3960224</wp:posOffset>
                </wp:positionH>
                <wp:positionV relativeFrom="paragraph">
                  <wp:posOffset>-27676</wp:posOffset>
                </wp:positionV>
                <wp:extent cx="54360" cy="88920"/>
                <wp:effectExtent l="57150" t="38100" r="41275" b="44450"/>
                <wp:wrapNone/>
                <wp:docPr id="1519042832" name="Ink 1519042832"/>
                <wp:cNvGraphicFramePr/>
                <a:graphic xmlns:a="http://schemas.openxmlformats.org/drawingml/2006/main">
                  <a:graphicData uri="http://schemas.microsoft.com/office/word/2010/wordprocessingInk">
                    <w14:contentPart bwMode="auto" r:id="rId1707">
                      <w14:nvContentPartPr>
                        <w14:cNvContentPartPr/>
                      </w14:nvContentPartPr>
                      <w14:xfrm>
                        <a:off x="0" y="0"/>
                        <a:ext cx="54360" cy="88920"/>
                      </w14:xfrm>
                    </w14:contentPart>
                  </a:graphicData>
                </a:graphic>
              </wp:anchor>
            </w:drawing>
          </mc:Choice>
          <mc:Fallback>
            <w:pict>
              <v:shape id="Ink 1519042832" o:spid="_x0000_s1026" type="#_x0000_t75" style="position:absolute;margin-left:310.4pt;margin-top:-2.9pt;width:6.25pt;height:9.05pt;z-index:252531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">
                <v:imagedata r:id="rId1708" o:title=""/>
              </v:shape>
            </w:pict>
          </mc:Fallback>
        </mc:AlternateContent>
      </w:r>
      <w:r>
        <w:rPr>
          <w:noProof/>
          <w:lang w:eastAsia="en-IN" w:bidi="ar-SA"/>
          <w14:ligatures w14:val="none"/>
        </w:rPr>
        <mc:AlternateContent>
          <mc:Choice Requires="wpi">
            <w:drawing>
              <wp:anchor distT="0" distB="0" distL="114300" distR="114300" simplePos="0" relativeHeight="252530688" behindDoc="0" locked="0" layoutInCell="1" allowOverlap="1" wp14:anchorId="3DD1EDCC" wp14:editId="319A81B7">
                <wp:simplePos x="0" y="0"/>
                <wp:positionH relativeFrom="column">
                  <wp:posOffset>3771944</wp:posOffset>
                </wp:positionH>
                <wp:positionV relativeFrom="paragraph">
                  <wp:posOffset>-11836</wp:posOffset>
                </wp:positionV>
                <wp:extent cx="101160" cy="92520"/>
                <wp:effectExtent l="38100" t="57150" r="51435" b="79375"/>
                <wp:wrapNone/>
                <wp:docPr id="1519042831" name="Ink 1519042831"/>
                <wp:cNvGraphicFramePr/>
                <a:graphic xmlns:a="http://schemas.openxmlformats.org/drawingml/2006/main">
                  <a:graphicData uri="http://schemas.microsoft.com/office/word/2010/wordprocessingInk">
                    <w14:contentPart bwMode="auto" r:id="rId1709">
                      <w14:nvContentPartPr>
                        <w14:cNvContentPartPr/>
                      </w14:nvContentPartPr>
                      <w14:xfrm>
                        <a:off x="0" y="0"/>
                        <a:ext cx="101160" cy="92520"/>
                      </w14:xfrm>
                    </w14:contentPart>
                  </a:graphicData>
                </a:graphic>
              </wp:anchor>
            </w:drawing>
          </mc:Choice>
          <mc:Fallback>
            <w:pict>
              <v:shape id="Ink 1519042831" o:spid="_x0000_s1026" type="#_x0000_t75" style="position:absolute;margin-left:296.55pt;margin-top:-2.25pt;width:10.15pt;height:10.3pt;z-index:252530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">
                <v:imagedata r:id="rId1710" o:title=""/>
              </v:shape>
            </w:pict>
          </mc:Fallback>
        </mc:AlternateContent>
      </w:r>
      <w:r>
        <w:rPr>
          <w:noProof/>
          <w:lang w:eastAsia="en-IN" w:bidi="ar-SA"/>
          <w14:ligatures w14:val="none"/>
        </w:rPr>
        <mc:AlternateContent>
          <mc:Choice Requires="wpi">
            <w:drawing>
              <wp:anchor distT="0" distB="0" distL="114300" distR="114300" simplePos="0" relativeHeight="252529664" behindDoc="0" locked="0" layoutInCell="1" allowOverlap="1" wp14:anchorId="23321E69" wp14:editId="1100982F">
                <wp:simplePos x="0" y="0"/>
                <wp:positionH relativeFrom="column">
                  <wp:posOffset>3701024</wp:posOffset>
                </wp:positionH>
                <wp:positionV relativeFrom="paragraph">
                  <wp:posOffset>-3916</wp:posOffset>
                </wp:positionV>
                <wp:extent cx="52200" cy="77400"/>
                <wp:effectExtent l="38100" t="57150" r="62230" b="75565"/>
                <wp:wrapNone/>
                <wp:docPr id="1519042830" name="Ink 1519042830"/>
                <wp:cNvGraphicFramePr/>
                <a:graphic xmlns:a="http://schemas.openxmlformats.org/drawingml/2006/main">
                  <a:graphicData uri="http://schemas.microsoft.com/office/word/2010/wordprocessingInk">
                    <w14:contentPart bwMode="auto" r:id="rId1711">
                      <w14:nvContentPartPr>
                        <w14:cNvContentPartPr/>
                      </w14:nvContentPartPr>
                      <w14:xfrm>
                        <a:off x="0" y="0"/>
                        <a:ext cx="52200" cy="77400"/>
                      </w14:xfrm>
                    </w14:contentPart>
                  </a:graphicData>
                </a:graphic>
              </wp:anchor>
            </w:drawing>
          </mc:Choice>
          <mc:Fallback>
            <w:pict>
              <v:shape id="Ink 1519042830" o:spid="_x0000_s1026" type="#_x0000_t75" style="position:absolute;margin-left:290.05pt;margin-top:-1.65pt;width:7.2pt;height:9.15pt;z-index:252529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">
                <v:imagedata r:id="rId1712" o:title=""/>
              </v:shape>
            </w:pict>
          </mc:Fallback>
        </mc:AlternateContent>
      </w:r>
      <w:r>
        <w:rPr>
          <w:noProof/>
          <w:lang w:eastAsia="en-IN" w:bidi="ar-SA"/>
          <w14:ligatures w14:val="none"/>
        </w:rPr>
        <mc:AlternateContent>
          <mc:Choice Requires="wpi">
            <w:drawing>
              <wp:anchor distT="0" distB="0" distL="114300" distR="114300" simplePos="0" relativeHeight="252528640" behindDoc="0" locked="0" layoutInCell="1" allowOverlap="1" wp14:anchorId="3C24BCF9" wp14:editId="630D3CA5">
                <wp:simplePos x="0" y="0"/>
                <wp:positionH relativeFrom="column">
                  <wp:posOffset>3597344</wp:posOffset>
                </wp:positionH>
                <wp:positionV relativeFrom="paragraph">
                  <wp:posOffset>12644</wp:posOffset>
                </wp:positionV>
                <wp:extent cx="73800" cy="84960"/>
                <wp:effectExtent l="38100" t="38100" r="59690" b="48895"/>
                <wp:wrapNone/>
                <wp:docPr id="1519042829" name="Ink 1519042829"/>
                <wp:cNvGraphicFramePr/>
                <a:graphic xmlns:a="http://schemas.openxmlformats.org/drawingml/2006/main">
                  <a:graphicData uri="http://schemas.microsoft.com/office/word/2010/wordprocessingInk">
                    <w14:contentPart bwMode="auto" r:id="rId1713">
                      <w14:nvContentPartPr>
                        <w14:cNvContentPartPr/>
                      </w14:nvContentPartPr>
                      <w14:xfrm>
                        <a:off x="0" y="0"/>
                        <a:ext cx="73800" cy="84960"/>
                      </w14:xfrm>
                    </w14:contentPart>
                  </a:graphicData>
                </a:graphic>
              </wp:anchor>
            </w:drawing>
          </mc:Choice>
          <mc:Fallback>
            <w:pict>
              <v:shape id="Ink 1519042829" o:spid="_x0000_s1026" type="#_x0000_t75" style="position:absolute;margin-left:282.2pt;margin-top:.3pt;width:8.4pt;height:8.9pt;z-index:252528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">
                <v:imagedata r:id="rId1714" o:title=""/>
              </v:shape>
            </w:pict>
          </mc:Fallback>
        </mc:AlternateContent>
      </w:r>
      <w:r>
        <w:rPr>
          <w:noProof/>
          <w:lang w:eastAsia="en-IN" w:bidi="ar-SA"/>
          <w14:ligatures w14:val="none"/>
        </w:rPr>
        <mc:AlternateContent>
          <mc:Choice Requires="wpi">
            <w:drawing>
              <wp:anchor distT="0" distB="0" distL="114300" distR="114300" simplePos="0" relativeHeight="252527616" behindDoc="0" locked="0" layoutInCell="1" allowOverlap="1" wp14:anchorId="626C22DE" wp14:editId="322F780D">
                <wp:simplePos x="0" y="0"/>
                <wp:positionH relativeFrom="column">
                  <wp:posOffset>3524264</wp:posOffset>
                </wp:positionH>
                <wp:positionV relativeFrom="paragraph">
                  <wp:posOffset>-12196</wp:posOffset>
                </wp:positionV>
                <wp:extent cx="27000" cy="136800"/>
                <wp:effectExtent l="38100" t="38100" r="68580" b="53975"/>
                <wp:wrapNone/>
                <wp:docPr id="1519042828" name="Ink 1519042828"/>
                <wp:cNvGraphicFramePr/>
                <a:graphic xmlns:a="http://schemas.openxmlformats.org/drawingml/2006/main">
                  <a:graphicData uri="http://schemas.microsoft.com/office/word/2010/wordprocessingInk">
                    <w14:contentPart bwMode="auto" r:id="rId1715">
                      <w14:nvContentPartPr>
                        <w14:cNvContentPartPr/>
                      </w14:nvContentPartPr>
                      <w14:xfrm>
                        <a:off x="0" y="0"/>
                        <a:ext cx="27000" cy="136800"/>
                      </w14:xfrm>
                    </w14:contentPart>
                  </a:graphicData>
                </a:graphic>
              </wp:anchor>
            </w:drawing>
          </mc:Choice>
          <mc:Fallback>
            <w:pict>
              <v:shape id="Ink 1519042828" o:spid="_x0000_s1026" type="#_x0000_t75" style="position:absolute;margin-left:276.65pt;margin-top:-1.8pt;width:4.6pt;height:12.85pt;z-index:252527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">
                <v:imagedata r:id="rId1716" o:title=""/>
              </v:shape>
            </w:pict>
          </mc:Fallback>
        </mc:AlternateContent>
      </w:r>
      <w:r>
        <w:rPr>
          <w:noProof/>
          <w:lang w:eastAsia="en-IN" w:bidi="ar-SA"/>
          <w14:ligatures w14:val="none"/>
        </w:rPr>
        <mc:AlternateContent>
          <mc:Choice Requires="wpi">
            <w:drawing>
              <wp:anchor distT="0" distB="0" distL="114300" distR="114300" simplePos="0" relativeHeight="252526592" behindDoc="0" locked="0" layoutInCell="1" allowOverlap="1" wp14:anchorId="5E8FE801" wp14:editId="68AC1BDF">
                <wp:simplePos x="0" y="0"/>
                <wp:positionH relativeFrom="column">
                  <wp:posOffset>3413384</wp:posOffset>
                </wp:positionH>
                <wp:positionV relativeFrom="paragraph">
                  <wp:posOffset>-13636</wp:posOffset>
                </wp:positionV>
                <wp:extent cx="100800" cy="117000"/>
                <wp:effectExtent l="19050" t="19050" r="33020" b="16510"/>
                <wp:wrapNone/>
                <wp:docPr id="1519042827" name="Ink 1519042827"/>
                <wp:cNvGraphicFramePr/>
                <a:graphic xmlns:a="http://schemas.openxmlformats.org/drawingml/2006/main">
                  <a:graphicData uri="http://schemas.microsoft.com/office/word/2010/wordprocessingInk">
                    <w14:contentPart bwMode="auto" r:id="rId1717">
                      <w14:nvContentPartPr>
                        <w14:cNvContentPartPr/>
                      </w14:nvContentPartPr>
                      <w14:xfrm>
                        <a:off x="0" y="0"/>
                        <a:ext cx="100800" cy="117000"/>
                      </w14:xfrm>
                    </w14:contentPart>
                  </a:graphicData>
                </a:graphic>
              </wp:anchor>
            </w:drawing>
          </mc:Choice>
          <mc:Fallback>
            <w:pict>
              <v:shape id="Ink 1519042827" o:spid="_x0000_s1026" type="#_x0000_t75" style="position:absolute;margin-left:268.4pt;margin-top:-1.6pt;width:8.65pt;height:10.1pt;z-index:252526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">
                <v:imagedata r:id="rId1718" o:title=""/>
              </v:shape>
            </w:pict>
          </mc:Fallback>
        </mc:AlternateContent>
      </w:r>
      <w:r>
        <w:rPr>
          <w:noProof/>
          <w:lang w:eastAsia="en-IN" w:bidi="ar-SA"/>
          <w14:ligatures w14:val="none"/>
        </w:rPr>
        <mc:AlternateContent>
          <mc:Choice Requires="wpi">
            <w:drawing>
              <wp:anchor distT="0" distB="0" distL="114300" distR="114300" simplePos="0" relativeHeight="252525568" behindDoc="0" locked="0" layoutInCell="1" allowOverlap="1" wp14:anchorId="7751DD38" wp14:editId="3F988FB2">
                <wp:simplePos x="0" y="0"/>
                <wp:positionH relativeFrom="column">
                  <wp:posOffset>3379904</wp:posOffset>
                </wp:positionH>
                <wp:positionV relativeFrom="paragraph">
                  <wp:posOffset>-5716</wp:posOffset>
                </wp:positionV>
                <wp:extent cx="145080" cy="81000"/>
                <wp:effectExtent l="38100" t="38100" r="26670" b="33655"/>
                <wp:wrapNone/>
                <wp:docPr id="1519042826" name="Ink 1519042826"/>
                <wp:cNvGraphicFramePr/>
                <a:graphic xmlns:a="http://schemas.openxmlformats.org/drawingml/2006/main">
                  <a:graphicData uri="http://schemas.microsoft.com/office/word/2010/wordprocessingInk">
                    <w14:contentPart bwMode="auto" r:id="rId1719">
                      <w14:nvContentPartPr>
                        <w14:cNvContentPartPr/>
                      </w14:nvContentPartPr>
                      <w14:xfrm>
                        <a:off x="0" y="0"/>
                        <a:ext cx="145080" cy="81000"/>
                      </w14:xfrm>
                    </w14:contentPart>
                  </a:graphicData>
                </a:graphic>
              </wp:anchor>
            </w:drawing>
          </mc:Choice>
          <mc:Fallback>
            <w:pict>
              <v:shape id="Ink 1519042826" o:spid="_x0000_s1026" type="#_x0000_t75" style="position:absolute;margin-left:265.9pt;margin-top:-.7pt;width:12.65pt;height:8.05pt;z-index:252525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">
                <v:imagedata r:id="rId1720" o:title=""/>
              </v:shape>
            </w:pict>
          </mc:Fallback>
        </mc:AlternateContent>
      </w:r>
      <w:r>
        <w:rPr>
          <w:noProof/>
          <w:lang w:eastAsia="en-IN" w:bidi="ar-SA"/>
          <w14:ligatures w14:val="none"/>
        </w:rPr>
        <mc:AlternateContent>
          <mc:Choice Requires="wpi">
            <w:drawing>
              <wp:anchor distT="0" distB="0" distL="114300" distR="114300" simplePos="0" relativeHeight="252524544" behindDoc="0" locked="0" layoutInCell="1" allowOverlap="1" wp14:anchorId="6743692B" wp14:editId="5BD76030">
                <wp:simplePos x="0" y="0"/>
                <wp:positionH relativeFrom="column">
                  <wp:posOffset>3274064</wp:posOffset>
                </wp:positionH>
                <wp:positionV relativeFrom="paragraph">
                  <wp:posOffset>-3556</wp:posOffset>
                </wp:positionV>
                <wp:extent cx="38880" cy="27360"/>
                <wp:effectExtent l="38100" t="38100" r="37465" b="29845"/>
                <wp:wrapNone/>
                <wp:docPr id="1519042825" name="Ink 1519042825"/>
                <wp:cNvGraphicFramePr/>
                <a:graphic xmlns:a="http://schemas.openxmlformats.org/drawingml/2006/main">
                  <a:graphicData uri="http://schemas.microsoft.com/office/word/2010/wordprocessingInk">
                    <w14:contentPart bwMode="auto" r:id="rId1721">
                      <w14:nvContentPartPr>
                        <w14:cNvContentPartPr/>
                      </w14:nvContentPartPr>
                      <w14:xfrm>
                        <a:off x="0" y="0"/>
                        <a:ext cx="38880" cy="27360"/>
                      </w14:xfrm>
                    </w14:contentPart>
                  </a:graphicData>
                </a:graphic>
              </wp:anchor>
            </w:drawing>
          </mc:Choice>
          <mc:Fallback>
            <w:pict>
              <v:shape id="Ink 1519042825" o:spid="_x0000_s1026" type="#_x0000_t75" style="position:absolute;margin-left:257pt;margin-top:-1.2pt;width:4.55pt;height:3.35pt;z-index:252524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">
                <v:imagedata r:id="rId1722" o:title=""/>
              </v:shape>
            </w:pict>
          </mc:Fallback>
        </mc:AlternateContent>
      </w:r>
      <w:r>
        <w:rPr>
          <w:noProof/>
          <w:lang w:eastAsia="en-IN" w:bidi="ar-SA"/>
          <w14:ligatures w14:val="none"/>
        </w:rPr>
        <mc:AlternateContent>
          <mc:Choice Requires="wpi">
            <w:drawing>
              <wp:anchor distT="0" distB="0" distL="114300" distR="114300" simplePos="0" relativeHeight="252523520" behindDoc="0" locked="0" layoutInCell="1" allowOverlap="1" wp14:anchorId="55CF6D65" wp14:editId="4EF4A396">
                <wp:simplePos x="0" y="0"/>
                <wp:positionH relativeFrom="column">
                  <wp:posOffset>3264704</wp:posOffset>
                </wp:positionH>
                <wp:positionV relativeFrom="paragraph">
                  <wp:posOffset>29204</wp:posOffset>
                </wp:positionV>
                <wp:extent cx="65160" cy="109080"/>
                <wp:effectExtent l="38100" t="38100" r="30480" b="62865"/>
                <wp:wrapNone/>
                <wp:docPr id="1519042824" name="Ink 1519042824"/>
                <wp:cNvGraphicFramePr/>
                <a:graphic xmlns:a="http://schemas.openxmlformats.org/drawingml/2006/main">
                  <a:graphicData uri="http://schemas.microsoft.com/office/word/2010/wordprocessingInk">
                    <w14:contentPart bwMode="auto" r:id="rId1723">
                      <w14:nvContentPartPr>
                        <w14:cNvContentPartPr/>
                      </w14:nvContentPartPr>
                      <w14:xfrm>
                        <a:off x="0" y="0"/>
                        <a:ext cx="65160" cy="109080"/>
                      </w14:xfrm>
                    </w14:contentPart>
                  </a:graphicData>
                </a:graphic>
              </wp:anchor>
            </w:drawing>
          </mc:Choice>
          <mc:Fallback>
            <w:pict>
              <v:shape id="Ink 1519042824" o:spid="_x0000_s1026" type="#_x0000_t75" style="position:absolute;margin-left:256.3pt;margin-top:1.55pt;width:7.25pt;height:10.85pt;z-index:252523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">
                <v:imagedata r:id="rId1724" o:title=""/>
              </v:shape>
            </w:pict>
          </mc:Fallback>
        </mc:AlternateContent>
      </w:r>
      <w:r>
        <w:rPr>
          <w:noProof/>
          <w:lang w:eastAsia="en-IN" w:bidi="ar-SA"/>
          <w14:ligatures w14:val="none"/>
        </w:rPr>
        <mc:AlternateContent>
          <mc:Choice Requires="wpi">
            <w:drawing>
              <wp:anchor distT="0" distB="0" distL="114300" distR="114300" simplePos="0" relativeHeight="252522496" behindDoc="0" locked="0" layoutInCell="1" allowOverlap="1" wp14:anchorId="31EE643F" wp14:editId="024EE7A3">
                <wp:simplePos x="0" y="0"/>
                <wp:positionH relativeFrom="column">
                  <wp:posOffset>3147344</wp:posOffset>
                </wp:positionH>
                <wp:positionV relativeFrom="paragraph">
                  <wp:posOffset>13004</wp:posOffset>
                </wp:positionV>
                <wp:extent cx="87480" cy="99360"/>
                <wp:effectExtent l="38100" t="57150" r="46355" b="72390"/>
                <wp:wrapNone/>
                <wp:docPr id="1519042823" name="Ink 1519042823"/>
                <wp:cNvGraphicFramePr/>
                <a:graphic xmlns:a="http://schemas.openxmlformats.org/drawingml/2006/main">
                  <a:graphicData uri="http://schemas.microsoft.com/office/word/2010/wordprocessingInk">
                    <w14:contentPart bwMode="auto" r:id="rId1725">
                      <w14:nvContentPartPr>
                        <w14:cNvContentPartPr/>
                      </w14:nvContentPartPr>
                      <w14:xfrm>
                        <a:off x="0" y="0"/>
                        <a:ext cx="87480" cy="99360"/>
                      </w14:xfrm>
                    </w14:contentPart>
                  </a:graphicData>
                </a:graphic>
              </wp:anchor>
            </w:drawing>
          </mc:Choice>
          <mc:Fallback>
            <w:pict>
              <v:shape id="Ink 1519042823" o:spid="_x0000_s1026" type="#_x0000_t75" style="position:absolute;margin-left:247pt;margin-top:-.3pt;width:8.75pt;height:10.7pt;z-index:252522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">
                <v:imagedata r:id="rId1726" o:title=""/>
              </v:shape>
            </w:pict>
          </mc:Fallback>
        </mc:AlternateContent>
      </w:r>
      <w:r>
        <w:rPr>
          <w:noProof/>
          <w:lang w:eastAsia="en-IN" w:bidi="ar-SA"/>
          <w14:ligatures w14:val="none"/>
        </w:rPr>
        <mc:AlternateContent>
          <mc:Choice Requires="wpi">
            <w:drawing>
              <wp:anchor distT="0" distB="0" distL="114300" distR="114300" simplePos="0" relativeHeight="252521472" behindDoc="0" locked="0" layoutInCell="1" allowOverlap="1" wp14:anchorId="31FCC4A1" wp14:editId="7DFD41A4">
                <wp:simplePos x="0" y="0"/>
                <wp:positionH relativeFrom="column">
                  <wp:posOffset>3076784</wp:posOffset>
                </wp:positionH>
                <wp:positionV relativeFrom="paragraph">
                  <wp:posOffset>84284</wp:posOffset>
                </wp:positionV>
                <wp:extent cx="12960" cy="15120"/>
                <wp:effectExtent l="38100" t="38100" r="25400" b="42545"/>
                <wp:wrapNone/>
                <wp:docPr id="1519042822" name="Ink 1519042822"/>
                <wp:cNvGraphicFramePr/>
                <a:graphic xmlns:a="http://schemas.openxmlformats.org/drawingml/2006/main">
                  <a:graphicData uri="http://schemas.microsoft.com/office/word/2010/wordprocessingInk">
                    <w14:contentPart bwMode="auto" r:id="rId1727">
                      <w14:nvContentPartPr>
                        <w14:cNvContentPartPr/>
                      </w14:nvContentPartPr>
                      <w14:xfrm>
                        <a:off x="0" y="0"/>
                        <a:ext cx="12960" cy="15120"/>
                      </w14:xfrm>
                    </w14:contentPart>
                  </a:graphicData>
                </a:graphic>
              </wp:anchor>
            </w:drawing>
          </mc:Choice>
          <mc:Fallback>
            <w:pict>
              <v:shape id="Ink 1519042822" o:spid="_x0000_s1026" type="#_x0000_t75" style="position:absolute;margin-left:241.95pt;margin-top:6.2pt;width:2.35pt;height:2.7pt;z-index:252521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">
                <v:imagedata r:id="rId1728" o:title=""/>
              </v:shape>
            </w:pict>
          </mc:Fallback>
        </mc:AlternateContent>
      </w:r>
      <w:r>
        <w:rPr>
          <w:noProof/>
          <w:lang w:eastAsia="en-IN" w:bidi="ar-SA"/>
          <w14:ligatures w14:val="none"/>
        </w:rPr>
        <mc:AlternateContent>
          <mc:Choice Requires="wpi">
            <w:drawing>
              <wp:anchor distT="0" distB="0" distL="114300" distR="114300" simplePos="0" relativeHeight="252520448" behindDoc="0" locked="0" layoutInCell="1" allowOverlap="1" wp14:anchorId="56BC9DB2" wp14:editId="6712557C">
                <wp:simplePos x="0" y="0"/>
                <wp:positionH relativeFrom="column">
                  <wp:posOffset>2956544</wp:posOffset>
                </wp:positionH>
                <wp:positionV relativeFrom="paragraph">
                  <wp:posOffset>19124</wp:posOffset>
                </wp:positionV>
                <wp:extent cx="58680" cy="120600"/>
                <wp:effectExtent l="57150" t="57150" r="55880" b="70485"/>
                <wp:wrapNone/>
                <wp:docPr id="1519042821" name="Ink 1519042821"/>
                <wp:cNvGraphicFramePr/>
                <a:graphic xmlns:a="http://schemas.openxmlformats.org/drawingml/2006/main">
                  <a:graphicData uri="http://schemas.microsoft.com/office/word/2010/wordprocessingInk">
                    <w14:contentPart bwMode="auto" r:id="rId1729">
                      <w14:nvContentPartPr>
                        <w14:cNvContentPartPr/>
                      </w14:nvContentPartPr>
                      <w14:xfrm>
                        <a:off x="0" y="0"/>
                        <a:ext cx="58680" cy="120600"/>
                      </w14:xfrm>
                    </w14:contentPart>
                  </a:graphicData>
                </a:graphic>
              </wp:anchor>
            </w:drawing>
          </mc:Choice>
          <mc:Fallback>
            <w:pict>
              <v:shape id="Ink 1519042821" o:spid="_x0000_s1026" type="#_x0000_t75" style="position:absolute;margin-left:231.45pt;margin-top:.05pt;width:7.55pt;height:12.5pt;z-index:252520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">
                <v:imagedata r:id="rId1730" o:title=""/>
              </v:shape>
            </w:pict>
          </mc:Fallback>
        </mc:AlternateContent>
      </w:r>
      <w:r>
        <w:rPr>
          <w:noProof/>
          <w:lang w:eastAsia="en-IN" w:bidi="ar-SA"/>
          <w14:ligatures w14:val="none"/>
        </w:rPr>
        <mc:AlternateContent>
          <mc:Choice Requires="wpi">
            <w:drawing>
              <wp:anchor distT="0" distB="0" distL="114300" distR="114300" simplePos="0" relativeHeight="252519424" behindDoc="0" locked="0" layoutInCell="1" allowOverlap="1" wp14:anchorId="794BD44A" wp14:editId="3AEBDC78">
                <wp:simplePos x="0" y="0"/>
                <wp:positionH relativeFrom="column">
                  <wp:posOffset>2706344</wp:posOffset>
                </wp:positionH>
                <wp:positionV relativeFrom="paragraph">
                  <wp:posOffset>83204</wp:posOffset>
                </wp:positionV>
                <wp:extent cx="119520" cy="34560"/>
                <wp:effectExtent l="57150" t="57150" r="71120" b="80010"/>
                <wp:wrapNone/>
                <wp:docPr id="1519042820" name="Ink 1519042820"/>
                <wp:cNvGraphicFramePr/>
                <a:graphic xmlns:a="http://schemas.openxmlformats.org/drawingml/2006/main">
                  <a:graphicData uri="http://schemas.microsoft.com/office/word/2010/wordprocessingInk">
                    <w14:contentPart bwMode="auto" r:id="rId1731">
                      <w14:nvContentPartPr>
                        <w14:cNvContentPartPr/>
                      </w14:nvContentPartPr>
                      <w14:xfrm>
                        <a:off x="0" y="0"/>
                        <a:ext cx="119520" cy="34560"/>
                      </w14:xfrm>
                    </w14:contentPart>
                  </a:graphicData>
                </a:graphic>
              </wp:anchor>
            </w:drawing>
          </mc:Choice>
          <mc:Fallback>
            <w:pict>
              <v:shape id="Ink 1519042820" o:spid="_x0000_s1026" type="#_x0000_t75" style="position:absolute;margin-left:211.7pt;margin-top:5pt;width:12.25pt;height:5.65pt;z-index:25251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">
                <v:imagedata r:id="rId1732" o:title=""/>
              </v:shape>
            </w:pict>
          </mc:Fallback>
        </mc:AlternateContent>
      </w:r>
      <w:r>
        <w:rPr>
          <w:noProof/>
          <w:lang w:eastAsia="en-IN" w:bidi="ar-SA"/>
          <w14:ligatures w14:val="none"/>
        </w:rPr>
        <mc:AlternateContent>
          <mc:Choice Requires="wpi">
            <w:drawing>
              <wp:anchor distT="0" distB="0" distL="114300" distR="114300" simplePos="0" relativeHeight="252518400" behindDoc="0" locked="0" layoutInCell="1" allowOverlap="1" wp14:anchorId="489265ED" wp14:editId="368C053A">
                <wp:simplePos x="0" y="0"/>
                <wp:positionH relativeFrom="column">
                  <wp:posOffset>839744</wp:posOffset>
                </wp:positionH>
                <wp:positionV relativeFrom="paragraph">
                  <wp:posOffset>171044</wp:posOffset>
                </wp:positionV>
                <wp:extent cx="39960" cy="165960"/>
                <wp:effectExtent l="38100" t="19050" r="55880" b="24765"/>
                <wp:wrapNone/>
                <wp:docPr id="1519042819" name="Ink 1519042819"/>
                <wp:cNvGraphicFramePr/>
                <a:graphic xmlns:a="http://schemas.openxmlformats.org/drawingml/2006/main">
                  <a:graphicData uri="http://schemas.microsoft.com/office/word/2010/wordprocessingInk">
                    <w14:contentPart bwMode="auto" r:id="rId1733">
                      <w14:nvContentPartPr>
                        <w14:cNvContentPartPr/>
                      </w14:nvContentPartPr>
                      <w14:xfrm>
                        <a:off x="0" y="0"/>
                        <a:ext cx="39960" cy="165960"/>
                      </w14:xfrm>
                    </w14:contentPart>
                  </a:graphicData>
                </a:graphic>
              </wp:anchor>
            </w:drawing>
          </mc:Choice>
          <mc:Fallback>
            <w:pict>
              <v:shape id="Ink 1519042819" o:spid="_x0000_s1026" type="#_x0000_t75" style="position:absolute;margin-left:65.25pt;margin-top:13.1pt;width:5.35pt;height:14pt;z-index:25251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">
                <v:imagedata r:id="rId1734" o:title=""/>
              </v:shape>
            </w:pict>
          </mc:Fallback>
        </mc:AlternateContent>
      </w:r>
      <w:r>
        <w:rPr>
          <w:noProof/>
          <w:lang w:eastAsia="en-IN" w:bidi="ar-SA"/>
          <w14:ligatures w14:val="none"/>
        </w:rPr>
        <mc:AlternateContent>
          <mc:Choice Requires="wpi">
            <w:drawing>
              <wp:anchor distT="0" distB="0" distL="114300" distR="114300" simplePos="0" relativeHeight="252517376" behindDoc="0" locked="0" layoutInCell="1" allowOverlap="1" wp14:anchorId="0C76459B" wp14:editId="7B43895E">
                <wp:simplePos x="0" y="0"/>
                <wp:positionH relativeFrom="column">
                  <wp:posOffset>799064</wp:posOffset>
                </wp:positionH>
                <wp:positionV relativeFrom="paragraph">
                  <wp:posOffset>221444</wp:posOffset>
                </wp:positionV>
                <wp:extent cx="142200" cy="39240"/>
                <wp:effectExtent l="38100" t="57150" r="48895" b="56515"/>
                <wp:wrapNone/>
                <wp:docPr id="1519042818" name="Ink 1519042818"/>
                <wp:cNvGraphicFramePr/>
                <a:graphic xmlns:a="http://schemas.openxmlformats.org/drawingml/2006/main">
                  <a:graphicData uri="http://schemas.microsoft.com/office/word/2010/wordprocessingInk">
                    <w14:contentPart bwMode="auto" r:id="rId1735">
                      <w14:nvContentPartPr>
                        <w14:cNvContentPartPr/>
                      </w14:nvContentPartPr>
                      <w14:xfrm>
                        <a:off x="0" y="0"/>
                        <a:ext cx="142200" cy="39240"/>
                      </w14:xfrm>
                    </w14:contentPart>
                  </a:graphicData>
                </a:graphic>
              </wp:anchor>
            </w:drawing>
          </mc:Choice>
          <mc:Fallback>
            <w:pict>
              <v:shape id="Ink 1519042818" o:spid="_x0000_s1026" type="#_x0000_t75" style="position:absolute;margin-left:61.95pt;margin-top:16.2pt;width:13.55pt;height:5.35pt;z-index:25251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">
                <v:imagedata r:id="rId1736" o:title=""/>
              </v:shape>
            </w:pict>
          </mc:Fallback>
        </mc:AlternateContent>
      </w:r>
      <w:r>
        <w:rPr>
          <w:noProof/>
          <w:lang w:eastAsia="en-IN" w:bidi="ar-SA"/>
          <w14:ligatures w14:val="none"/>
        </w:rPr>
        <mc:AlternateContent>
          <mc:Choice Requires="wpi">
            <w:drawing>
              <wp:anchor distT="0" distB="0" distL="114300" distR="114300" simplePos="0" relativeHeight="252516352" behindDoc="0" locked="0" layoutInCell="1" allowOverlap="1" wp14:anchorId="592FAFBC" wp14:editId="5D960913">
                <wp:simplePos x="0" y="0"/>
                <wp:positionH relativeFrom="column">
                  <wp:posOffset>2429504</wp:posOffset>
                </wp:positionH>
                <wp:positionV relativeFrom="paragraph">
                  <wp:posOffset>-6076</wp:posOffset>
                </wp:positionV>
                <wp:extent cx="146880" cy="229320"/>
                <wp:effectExtent l="38100" t="38100" r="5715" b="37465"/>
                <wp:wrapNone/>
                <wp:docPr id="1519042817" name="Ink 1519042817"/>
                <wp:cNvGraphicFramePr/>
                <a:graphic xmlns:a="http://schemas.openxmlformats.org/drawingml/2006/main">
                  <a:graphicData uri="http://schemas.microsoft.com/office/word/2010/wordprocessingInk">
                    <w14:contentPart bwMode="auto" r:id="rId1737">
                      <w14:nvContentPartPr>
                        <w14:cNvContentPartPr/>
                      </w14:nvContentPartPr>
                      <w14:xfrm>
                        <a:off x="0" y="0"/>
                        <a:ext cx="146880" cy="229320"/>
                      </w14:xfrm>
                    </w14:contentPart>
                  </a:graphicData>
                </a:graphic>
              </wp:anchor>
            </w:drawing>
          </mc:Choice>
          <mc:Fallback>
            <w:pict>
              <v:shape id="Ink 1519042817" o:spid="_x0000_s1026" type="#_x0000_t75" style="position:absolute;margin-left:190.85pt;margin-top:-1.3pt;width:13.65pt;height:19.6pt;z-index:252516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">
                <v:imagedata r:id="rId1738" o:title=""/>
              </v:shape>
            </w:pict>
          </mc:Fallback>
        </mc:AlternateContent>
      </w:r>
      <w:r>
        <w:rPr>
          <w:noProof/>
          <w:lang w:eastAsia="en-IN" w:bidi="ar-SA"/>
          <w14:ligatures w14:val="none"/>
        </w:rPr>
        <mc:AlternateContent>
          <mc:Choice Requires="wpi">
            <w:drawing>
              <wp:anchor distT="0" distB="0" distL="114300" distR="114300" simplePos="0" relativeHeight="252515328" behindDoc="0" locked="0" layoutInCell="1" allowOverlap="1" wp14:anchorId="490C666D" wp14:editId="74F72626">
                <wp:simplePos x="0" y="0"/>
                <wp:positionH relativeFrom="column">
                  <wp:posOffset>2331584</wp:posOffset>
                </wp:positionH>
                <wp:positionV relativeFrom="paragraph">
                  <wp:posOffset>75644</wp:posOffset>
                </wp:positionV>
                <wp:extent cx="91080" cy="90720"/>
                <wp:effectExtent l="38100" t="38100" r="23495" b="62230"/>
                <wp:wrapNone/>
                <wp:docPr id="1519042816" name="Ink 1519042816"/>
                <wp:cNvGraphicFramePr/>
                <a:graphic xmlns:a="http://schemas.openxmlformats.org/drawingml/2006/main">
                  <a:graphicData uri="http://schemas.microsoft.com/office/word/2010/wordprocessingInk">
                    <w14:contentPart bwMode="auto" r:id="rId1739">
                      <w14:nvContentPartPr>
                        <w14:cNvContentPartPr/>
                      </w14:nvContentPartPr>
                      <w14:xfrm>
                        <a:off x="0" y="0"/>
                        <a:ext cx="91080" cy="90720"/>
                      </w14:xfrm>
                    </w14:contentPart>
                  </a:graphicData>
                </a:graphic>
              </wp:anchor>
            </w:drawing>
          </mc:Choice>
          <mc:Fallback>
            <w:pict>
              <v:shape id="Ink 1519042816" o:spid="_x0000_s1026" type="#_x0000_t75" style="position:absolute;margin-left:182.6pt;margin-top:4.8pt;width:8.75pt;height:9.7pt;z-index:252515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">
                <v:imagedata r:id="rId1740" o:title=""/>
              </v:shape>
            </w:pict>
          </mc:Fallback>
        </mc:AlternateContent>
      </w:r>
      <w:r>
        <w:rPr>
          <w:noProof/>
          <w:lang w:eastAsia="en-IN" w:bidi="ar-SA"/>
          <w14:ligatures w14:val="none"/>
        </w:rPr>
        <mc:AlternateContent>
          <mc:Choice Requires="wpi">
            <w:drawing>
              <wp:anchor distT="0" distB="0" distL="114300" distR="114300" simplePos="0" relativeHeight="252514304" behindDoc="0" locked="0" layoutInCell="1" allowOverlap="1" wp14:anchorId="437BC972" wp14:editId="2867DCBE">
                <wp:simplePos x="0" y="0"/>
                <wp:positionH relativeFrom="column">
                  <wp:posOffset>2273984</wp:posOffset>
                </wp:positionH>
                <wp:positionV relativeFrom="paragraph">
                  <wp:posOffset>-10756</wp:posOffset>
                </wp:positionV>
                <wp:extent cx="64440" cy="226080"/>
                <wp:effectExtent l="57150" t="38100" r="50165" b="40640"/>
                <wp:wrapNone/>
                <wp:docPr id="1519042815" name="Ink 1519042815"/>
                <wp:cNvGraphicFramePr/>
                <a:graphic xmlns:a="http://schemas.openxmlformats.org/drawingml/2006/main">
                  <a:graphicData uri="http://schemas.microsoft.com/office/word/2010/wordprocessingInk">
                    <w14:contentPart bwMode="auto" r:id="rId1741">
                      <w14:nvContentPartPr>
                        <w14:cNvContentPartPr/>
                      </w14:nvContentPartPr>
                      <w14:xfrm>
                        <a:off x="0" y="0"/>
                        <a:ext cx="64440" cy="226080"/>
                      </w14:xfrm>
                    </w14:contentPart>
                  </a:graphicData>
                </a:graphic>
              </wp:anchor>
            </w:drawing>
          </mc:Choice>
          <mc:Fallback>
            <w:pict>
              <v:shape id="Ink 1519042815" o:spid="_x0000_s1026" type="#_x0000_t75" style="position:absolute;margin-left:177.9pt;margin-top:-1.3pt;width:7.05pt;height:19.65pt;z-index:252514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">
                <v:imagedata r:id="rId1742" o:title=""/>
              </v:shape>
            </w:pict>
          </mc:Fallback>
        </mc:AlternateContent>
      </w:r>
      <w:r>
        <w:rPr>
          <w:noProof/>
          <w:lang w:eastAsia="en-IN" w:bidi="ar-SA"/>
          <w14:ligatures w14:val="none"/>
        </w:rPr>
        <mc:AlternateContent>
          <mc:Choice Requires="wpi">
            <w:drawing>
              <wp:anchor distT="0" distB="0" distL="114300" distR="114300" simplePos="0" relativeHeight="252513280" behindDoc="0" locked="0" layoutInCell="1" allowOverlap="1" wp14:anchorId="45AE1A2C" wp14:editId="41DBDC29">
                <wp:simplePos x="0" y="0"/>
                <wp:positionH relativeFrom="column">
                  <wp:posOffset>2062304</wp:posOffset>
                </wp:positionH>
                <wp:positionV relativeFrom="paragraph">
                  <wp:posOffset>4004</wp:posOffset>
                </wp:positionV>
                <wp:extent cx="140760" cy="276840"/>
                <wp:effectExtent l="38100" t="38100" r="12065" b="47625"/>
                <wp:wrapNone/>
                <wp:docPr id="1519042814" name="Ink 1519042814"/>
                <wp:cNvGraphicFramePr/>
                <a:graphic xmlns:a="http://schemas.openxmlformats.org/drawingml/2006/main">
                  <a:graphicData uri="http://schemas.microsoft.com/office/word/2010/wordprocessingInk">
                    <w14:contentPart bwMode="auto" r:id="rId1743">
                      <w14:nvContentPartPr>
                        <w14:cNvContentPartPr/>
                      </w14:nvContentPartPr>
                      <w14:xfrm>
                        <a:off x="0" y="0"/>
                        <a:ext cx="140760" cy="276840"/>
                      </w14:xfrm>
                    </w14:contentPart>
                  </a:graphicData>
                </a:graphic>
              </wp:anchor>
            </w:drawing>
          </mc:Choice>
          <mc:Fallback>
            <w:pict>
              <v:shape id="Ink 1519042814" o:spid="_x0000_s1026" type="#_x0000_t75" style="position:absolute;margin-left:161.65pt;margin-top:-.65pt;width:13.35pt;height:23.9pt;z-index:252513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">
                <v:imagedata r:id="rId1744" o:title=""/>
              </v:shape>
            </w:pict>
          </mc:Fallback>
        </mc:AlternateContent>
      </w:r>
      <w:r>
        <w:rPr>
          <w:noProof/>
          <w:lang w:eastAsia="en-IN" w:bidi="ar-SA"/>
          <w14:ligatures w14:val="none"/>
        </w:rPr>
        <mc:AlternateContent>
          <mc:Choice Requires="wpi">
            <w:drawing>
              <wp:anchor distT="0" distB="0" distL="114300" distR="114300" simplePos="0" relativeHeight="252512256" behindDoc="0" locked="0" layoutInCell="1" allowOverlap="1" wp14:anchorId="3CB38143" wp14:editId="29A06A27">
                <wp:simplePos x="0" y="0"/>
                <wp:positionH relativeFrom="column">
                  <wp:posOffset>1060784</wp:posOffset>
                </wp:positionH>
                <wp:positionV relativeFrom="paragraph">
                  <wp:posOffset>40004</wp:posOffset>
                </wp:positionV>
                <wp:extent cx="100800" cy="330840"/>
                <wp:effectExtent l="38100" t="38100" r="52070" b="31115"/>
                <wp:wrapNone/>
                <wp:docPr id="1519042813" name="Ink 1519042813"/>
                <wp:cNvGraphicFramePr/>
                <a:graphic xmlns:a="http://schemas.openxmlformats.org/drawingml/2006/main">
                  <a:graphicData uri="http://schemas.microsoft.com/office/word/2010/wordprocessingInk">
                    <w14:contentPart bwMode="auto" r:id="rId1745">
                      <w14:nvContentPartPr>
                        <w14:cNvContentPartPr/>
                      </w14:nvContentPartPr>
                      <w14:xfrm>
                        <a:off x="0" y="0"/>
                        <a:ext cx="100800" cy="330840"/>
                      </w14:xfrm>
                    </w14:contentPart>
                  </a:graphicData>
                </a:graphic>
              </wp:anchor>
            </w:drawing>
          </mc:Choice>
          <mc:Fallback>
            <w:pict>
              <v:shape id="Ink 1519042813" o:spid="_x0000_s1026" type="#_x0000_t75" style="position:absolute;margin-left:82.25pt;margin-top:2.7pt;width:9.7pt;height:27.6pt;z-index:25251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">
                <v:imagedata r:id="rId1746" o:title=""/>
              </v:shape>
            </w:pict>
          </mc:Fallback>
        </mc:AlternateContent>
      </w:r>
      <w:r>
        <w:rPr>
          <w:noProof/>
          <w:lang w:eastAsia="en-IN" w:bidi="ar-SA"/>
          <w14:ligatures w14:val="none"/>
        </w:rPr>
        <mc:AlternateContent>
          <mc:Choice Requires="wpi">
            <w:drawing>
              <wp:anchor distT="0" distB="0" distL="114300" distR="114300" simplePos="0" relativeHeight="252511232" behindDoc="0" locked="0" layoutInCell="1" allowOverlap="1" wp14:anchorId="6FC63D1E" wp14:editId="7031F140">
                <wp:simplePos x="0" y="0"/>
                <wp:positionH relativeFrom="column">
                  <wp:posOffset>2009384</wp:posOffset>
                </wp:positionH>
                <wp:positionV relativeFrom="paragraph">
                  <wp:posOffset>78164</wp:posOffset>
                </wp:positionV>
                <wp:extent cx="93960" cy="97200"/>
                <wp:effectExtent l="38100" t="57150" r="59055" b="74295"/>
                <wp:wrapNone/>
                <wp:docPr id="1519042812" name="Ink 1519042812"/>
                <wp:cNvGraphicFramePr/>
                <a:graphic xmlns:a="http://schemas.openxmlformats.org/drawingml/2006/main">
                  <a:graphicData uri="http://schemas.microsoft.com/office/word/2010/wordprocessingInk">
                    <w14:contentPart bwMode="auto" r:id="rId1747">
                      <w14:nvContentPartPr>
                        <w14:cNvContentPartPr/>
                      </w14:nvContentPartPr>
                      <w14:xfrm>
                        <a:off x="0" y="0"/>
                        <a:ext cx="93960" cy="97200"/>
                      </w14:xfrm>
                    </w14:contentPart>
                  </a:graphicData>
                </a:graphic>
              </wp:anchor>
            </w:drawing>
          </mc:Choice>
          <mc:Fallback>
            <w:pict>
              <v:shape id="Ink 1519042812" o:spid="_x0000_s1026" type="#_x0000_t75" style="position:absolute;margin-left:157.75pt;margin-top:4.75pt;width:9.7pt;height:10.8pt;z-index:25251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">
                <v:imagedata r:id="rId1748" o:title=""/>
              </v:shape>
            </w:pict>
          </mc:Fallback>
        </mc:AlternateContent>
      </w:r>
      <w:r>
        <w:rPr>
          <w:noProof/>
          <w:lang w:eastAsia="en-IN" w:bidi="ar-SA"/>
          <w14:ligatures w14:val="none"/>
        </w:rPr>
        <mc:AlternateContent>
          <mc:Choice Requires="wpi">
            <w:drawing>
              <wp:anchor distT="0" distB="0" distL="114300" distR="114300" simplePos="0" relativeHeight="252510208" behindDoc="0" locked="0" layoutInCell="1" allowOverlap="1" wp14:anchorId="5A7851D1" wp14:editId="60A200A3">
                <wp:simplePos x="0" y="0"/>
                <wp:positionH relativeFrom="column">
                  <wp:posOffset>1898504</wp:posOffset>
                </wp:positionH>
                <wp:positionV relativeFrom="paragraph">
                  <wp:posOffset>77084</wp:posOffset>
                </wp:positionV>
                <wp:extent cx="58320" cy="121680"/>
                <wp:effectExtent l="57150" t="57150" r="56515" b="69215"/>
                <wp:wrapNone/>
                <wp:docPr id="1519042811" name="Ink 1519042811"/>
                <wp:cNvGraphicFramePr/>
                <a:graphic xmlns:a="http://schemas.openxmlformats.org/drawingml/2006/main">
                  <a:graphicData uri="http://schemas.microsoft.com/office/word/2010/wordprocessingInk">
                    <w14:contentPart bwMode="auto" r:id="rId1749">
                      <w14:nvContentPartPr>
                        <w14:cNvContentPartPr/>
                      </w14:nvContentPartPr>
                      <w14:xfrm>
                        <a:off x="0" y="0"/>
                        <a:ext cx="58320" cy="121680"/>
                      </w14:xfrm>
                    </w14:contentPart>
                  </a:graphicData>
                </a:graphic>
              </wp:anchor>
            </w:drawing>
          </mc:Choice>
          <mc:Fallback>
            <w:pict>
              <v:shape id="Ink 1519042811" o:spid="_x0000_s1026" type="#_x0000_t75" style="position:absolute;margin-left:148.4pt;margin-top:4.5pt;width:7.3pt;height:12.6pt;z-index:252510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">
                <v:imagedata r:id="rId1750" o:title=""/>
              </v:shape>
            </w:pict>
          </mc:Fallback>
        </mc:AlternateContent>
      </w:r>
      <w:r>
        <w:rPr>
          <w:noProof/>
          <w:lang w:eastAsia="en-IN" w:bidi="ar-SA"/>
          <w14:ligatures w14:val="none"/>
        </w:rPr>
        <mc:AlternateContent>
          <mc:Choice Requires="wpi">
            <w:drawing>
              <wp:anchor distT="0" distB="0" distL="114300" distR="114300" simplePos="0" relativeHeight="252509184" behindDoc="0" locked="0" layoutInCell="1" allowOverlap="1" wp14:anchorId="6185F5F0" wp14:editId="585B30DF">
                <wp:simplePos x="0" y="0"/>
                <wp:positionH relativeFrom="column">
                  <wp:posOffset>1754504</wp:posOffset>
                </wp:positionH>
                <wp:positionV relativeFrom="paragraph">
                  <wp:posOffset>118124</wp:posOffset>
                </wp:positionV>
                <wp:extent cx="111960" cy="73800"/>
                <wp:effectExtent l="38100" t="38100" r="59690" b="59690"/>
                <wp:wrapNone/>
                <wp:docPr id="1519042810" name="Ink 1519042810"/>
                <wp:cNvGraphicFramePr/>
                <a:graphic xmlns:a="http://schemas.openxmlformats.org/drawingml/2006/main">
                  <a:graphicData uri="http://schemas.microsoft.com/office/word/2010/wordprocessingInk">
                    <w14:contentPart bwMode="auto" r:id="rId1751">
                      <w14:nvContentPartPr>
                        <w14:cNvContentPartPr/>
                      </w14:nvContentPartPr>
                      <w14:xfrm>
                        <a:off x="0" y="0"/>
                        <a:ext cx="111960" cy="73800"/>
                      </w14:xfrm>
                    </w14:contentPart>
                  </a:graphicData>
                </a:graphic>
              </wp:anchor>
            </w:drawing>
          </mc:Choice>
          <mc:Fallback>
            <w:pict>
              <v:shape id="Ink 1519042810" o:spid="_x0000_s1026" type="#_x0000_t75" style="position:absolute;margin-left:137.8pt;margin-top:8.4pt;width:10.85pt;height:8.15pt;z-index:252509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">
                <v:imagedata r:id="rId1752" o:title=""/>
              </v:shape>
            </w:pict>
          </mc:Fallback>
        </mc:AlternateContent>
      </w:r>
      <w:r>
        <w:rPr>
          <w:noProof/>
          <w:lang w:eastAsia="en-IN" w:bidi="ar-SA"/>
          <w14:ligatures w14:val="none"/>
        </w:rPr>
        <mc:AlternateContent>
          <mc:Choice Requires="wpi">
            <w:drawing>
              <wp:anchor distT="0" distB="0" distL="114300" distR="114300" simplePos="0" relativeHeight="252508160" behindDoc="0" locked="0" layoutInCell="1" allowOverlap="1" wp14:anchorId="03F06445" wp14:editId="4965FAD5">
                <wp:simplePos x="0" y="0"/>
                <wp:positionH relativeFrom="column">
                  <wp:posOffset>1704824</wp:posOffset>
                </wp:positionH>
                <wp:positionV relativeFrom="paragraph">
                  <wp:posOffset>45404</wp:posOffset>
                </wp:positionV>
                <wp:extent cx="18000" cy="20520"/>
                <wp:effectExtent l="19050" t="38100" r="20320" b="36830"/>
                <wp:wrapNone/>
                <wp:docPr id="1519042809" name="Ink 1519042809"/>
                <wp:cNvGraphicFramePr/>
                <a:graphic xmlns:a="http://schemas.openxmlformats.org/drawingml/2006/main">
                  <a:graphicData uri="http://schemas.microsoft.com/office/word/2010/wordprocessingInk">
                    <w14:contentPart bwMode="auto" r:id="rId1753">
                      <w14:nvContentPartPr>
                        <w14:cNvContentPartPr/>
                      </w14:nvContentPartPr>
                      <w14:xfrm>
                        <a:off x="0" y="0"/>
                        <a:ext cx="18000" cy="20520"/>
                      </w14:xfrm>
                    </w14:contentPart>
                  </a:graphicData>
                </a:graphic>
              </wp:anchor>
            </w:drawing>
          </mc:Choice>
          <mc:Fallback>
            <w:pict>
              <v:shape id="Ink 1519042809" o:spid="_x0000_s1026" type="#_x0000_t75" style="position:absolute;margin-left:133.45pt;margin-top:2.45pt;width:2.45pt;height:3pt;z-index:252508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">
                <v:imagedata r:id="rId1754" o:title=""/>
              </v:shape>
            </w:pict>
          </mc:Fallback>
        </mc:AlternateContent>
      </w:r>
      <w:r>
        <w:rPr>
          <w:noProof/>
          <w:lang w:eastAsia="en-IN" w:bidi="ar-SA"/>
          <w14:ligatures w14:val="none"/>
        </w:rPr>
        <mc:AlternateContent>
          <mc:Choice Requires="wpi">
            <w:drawing>
              <wp:anchor distT="0" distB="0" distL="114300" distR="114300" simplePos="0" relativeHeight="252507136" behindDoc="0" locked="0" layoutInCell="1" allowOverlap="1" wp14:anchorId="07E846BC" wp14:editId="47D4EE3E">
                <wp:simplePos x="0" y="0"/>
                <wp:positionH relativeFrom="column">
                  <wp:posOffset>1701944</wp:posOffset>
                </wp:positionH>
                <wp:positionV relativeFrom="paragraph">
                  <wp:posOffset>116324</wp:posOffset>
                </wp:positionV>
                <wp:extent cx="23760" cy="66600"/>
                <wp:effectExtent l="38100" t="38100" r="52705" b="48260"/>
                <wp:wrapNone/>
                <wp:docPr id="1519042808" name="Ink 1519042808"/>
                <wp:cNvGraphicFramePr/>
                <a:graphic xmlns:a="http://schemas.openxmlformats.org/drawingml/2006/main">
                  <a:graphicData uri="http://schemas.microsoft.com/office/word/2010/wordprocessingInk">
                    <w14:contentPart bwMode="auto" r:id="rId1755">
                      <w14:nvContentPartPr>
                        <w14:cNvContentPartPr/>
                      </w14:nvContentPartPr>
                      <w14:xfrm>
                        <a:off x="0" y="0"/>
                        <a:ext cx="23760" cy="66600"/>
                      </w14:xfrm>
                    </w14:contentPart>
                  </a:graphicData>
                </a:graphic>
              </wp:anchor>
            </w:drawing>
          </mc:Choice>
          <mc:Fallback>
            <w:pict>
              <v:shape id="Ink 1519042808" o:spid="_x0000_s1026" type="#_x0000_t75" style="position:absolute;margin-left:133.55pt;margin-top:8.8pt;width:3.95pt;height:7.15pt;z-index:252507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">
                <v:imagedata r:id="rId1756" o:title=""/>
              </v:shape>
            </w:pict>
          </mc:Fallback>
        </mc:AlternateContent>
      </w:r>
      <w:r>
        <w:rPr>
          <w:noProof/>
          <w:lang w:eastAsia="en-IN" w:bidi="ar-SA"/>
          <w14:ligatures w14:val="none"/>
        </w:rPr>
        <mc:AlternateContent>
          <mc:Choice Requires="wpi">
            <w:drawing>
              <wp:anchor distT="0" distB="0" distL="114300" distR="114300" simplePos="0" relativeHeight="252506112" behindDoc="0" locked="0" layoutInCell="1" allowOverlap="1" wp14:anchorId="4C605D42" wp14:editId="0689EE30">
                <wp:simplePos x="0" y="0"/>
                <wp:positionH relativeFrom="column">
                  <wp:posOffset>1595384</wp:posOffset>
                </wp:positionH>
                <wp:positionV relativeFrom="paragraph">
                  <wp:posOffset>90404</wp:posOffset>
                </wp:positionV>
                <wp:extent cx="75960" cy="99720"/>
                <wp:effectExtent l="38100" t="38100" r="57785" b="71755"/>
                <wp:wrapNone/>
                <wp:docPr id="1519042807" name="Ink 1519042807"/>
                <wp:cNvGraphicFramePr/>
                <a:graphic xmlns:a="http://schemas.openxmlformats.org/drawingml/2006/main">
                  <a:graphicData uri="http://schemas.microsoft.com/office/word/2010/wordprocessingInk">
                    <w14:contentPart bwMode="auto" r:id="rId1757">
                      <w14:nvContentPartPr>
                        <w14:cNvContentPartPr/>
                      </w14:nvContentPartPr>
                      <w14:xfrm>
                        <a:off x="0" y="0"/>
                        <a:ext cx="75960" cy="99720"/>
                      </w14:xfrm>
                    </w14:contentPart>
                  </a:graphicData>
                </a:graphic>
              </wp:anchor>
            </w:drawing>
          </mc:Choice>
          <mc:Fallback>
            <w:pict>
              <v:shape id="Ink 1519042807" o:spid="_x0000_s1026" type="#_x0000_t75" style="position:absolute;margin-left:124.5pt;margin-top:5.95pt;width:8.55pt;height:10.4pt;z-index:252506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">
                <v:imagedata r:id="rId1758" o:title=""/>
              </v:shape>
            </w:pict>
          </mc:Fallback>
        </mc:AlternateContent>
      </w:r>
      <w:r>
        <w:rPr>
          <w:noProof/>
          <w:lang w:eastAsia="en-IN" w:bidi="ar-SA"/>
          <w14:ligatures w14:val="none"/>
        </w:rPr>
        <mc:AlternateContent>
          <mc:Choice Requires="wpi">
            <w:drawing>
              <wp:anchor distT="0" distB="0" distL="114300" distR="114300" simplePos="0" relativeHeight="252505088" behindDoc="0" locked="0" layoutInCell="1" allowOverlap="1" wp14:anchorId="310E2B54" wp14:editId="405206D3">
                <wp:simplePos x="0" y="0"/>
                <wp:positionH relativeFrom="column">
                  <wp:posOffset>1483424</wp:posOffset>
                </wp:positionH>
                <wp:positionV relativeFrom="paragraph">
                  <wp:posOffset>101564</wp:posOffset>
                </wp:positionV>
                <wp:extent cx="59400" cy="84240"/>
                <wp:effectExtent l="57150" t="57150" r="74295" b="68580"/>
                <wp:wrapNone/>
                <wp:docPr id="1519042806" name="Ink 1519042806"/>
                <wp:cNvGraphicFramePr/>
                <a:graphic xmlns:a="http://schemas.openxmlformats.org/drawingml/2006/main">
                  <a:graphicData uri="http://schemas.microsoft.com/office/word/2010/wordprocessingInk">
                    <w14:contentPart bwMode="auto" r:id="rId1759">
                      <w14:nvContentPartPr>
                        <w14:cNvContentPartPr/>
                      </w14:nvContentPartPr>
                      <w14:xfrm>
                        <a:off x="0" y="0"/>
                        <a:ext cx="59400" cy="84240"/>
                      </w14:xfrm>
                    </w14:contentPart>
                  </a:graphicData>
                </a:graphic>
              </wp:anchor>
            </w:drawing>
          </mc:Choice>
          <mc:Fallback>
            <w:pict>
              <v:shape id="Ink 1519042806" o:spid="_x0000_s1026" type="#_x0000_t75" style="position:absolute;margin-left:115.5pt;margin-top:6.4pt;width:7.75pt;height:9.9pt;z-index:252505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">
                <v:imagedata r:id="rId1760" o:title=""/>
              </v:shape>
            </w:pict>
          </mc:Fallback>
        </mc:AlternateContent>
      </w:r>
      <w:r>
        <w:rPr>
          <w:noProof/>
          <w:lang w:eastAsia="en-IN" w:bidi="ar-SA"/>
          <w14:ligatures w14:val="none"/>
        </w:rPr>
        <mc:AlternateContent>
          <mc:Choice Requires="wpi">
            <w:drawing>
              <wp:anchor distT="0" distB="0" distL="114300" distR="114300" simplePos="0" relativeHeight="252504064" behindDoc="0" locked="0" layoutInCell="1" allowOverlap="1" wp14:anchorId="406D7003" wp14:editId="70AC60BC">
                <wp:simplePos x="0" y="0"/>
                <wp:positionH relativeFrom="column">
                  <wp:posOffset>1381184</wp:posOffset>
                </wp:positionH>
                <wp:positionV relativeFrom="paragraph">
                  <wp:posOffset>109124</wp:posOffset>
                </wp:positionV>
                <wp:extent cx="49320" cy="94680"/>
                <wp:effectExtent l="57150" t="38100" r="46355" b="57785"/>
                <wp:wrapNone/>
                <wp:docPr id="1519042805" name="Ink 1519042805"/>
                <wp:cNvGraphicFramePr/>
                <a:graphic xmlns:a="http://schemas.openxmlformats.org/drawingml/2006/main">
                  <a:graphicData uri="http://schemas.microsoft.com/office/word/2010/wordprocessingInk">
                    <w14:contentPart bwMode="auto" r:id="rId1761">
                      <w14:nvContentPartPr>
                        <w14:cNvContentPartPr/>
                      </w14:nvContentPartPr>
                      <w14:xfrm>
                        <a:off x="0" y="0"/>
                        <a:ext cx="49320" cy="94680"/>
                      </w14:xfrm>
                    </w14:contentPart>
                  </a:graphicData>
                </a:graphic>
              </wp:anchor>
            </w:drawing>
          </mc:Choice>
          <mc:Fallback>
            <w:pict>
              <v:shape id="Ink 1519042805" o:spid="_x0000_s1026" type="#_x0000_t75" style="position:absolute;margin-left:107.2pt;margin-top:8.15pt;width:7.05pt;height:9.5pt;z-index:252504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">
                <v:imagedata r:id="rId1762" o:title=""/>
              </v:shape>
            </w:pict>
          </mc:Fallback>
        </mc:AlternateContent>
      </w:r>
      <w:r>
        <w:rPr>
          <w:noProof/>
          <w:lang w:eastAsia="en-IN" w:bidi="ar-SA"/>
          <w14:ligatures w14:val="none"/>
        </w:rPr>
        <mc:AlternateContent>
          <mc:Choice Requires="wpi">
            <w:drawing>
              <wp:anchor distT="0" distB="0" distL="114300" distR="114300" simplePos="0" relativeHeight="252503040" behindDoc="0" locked="0" layoutInCell="1" allowOverlap="1" wp14:anchorId="6DA7FC08" wp14:editId="499D28DC">
                <wp:simplePos x="0" y="0"/>
                <wp:positionH relativeFrom="column">
                  <wp:posOffset>1255904</wp:posOffset>
                </wp:positionH>
                <wp:positionV relativeFrom="paragraph">
                  <wp:posOffset>138644</wp:posOffset>
                </wp:positionV>
                <wp:extent cx="74520" cy="100440"/>
                <wp:effectExtent l="57150" t="57150" r="40005" b="71120"/>
                <wp:wrapNone/>
                <wp:docPr id="1519042804" name="Ink 1519042804"/>
                <wp:cNvGraphicFramePr/>
                <a:graphic xmlns:a="http://schemas.openxmlformats.org/drawingml/2006/main">
                  <a:graphicData uri="http://schemas.microsoft.com/office/word/2010/wordprocessingInk">
                    <w14:contentPart bwMode="auto" r:id="rId1763">
                      <w14:nvContentPartPr>
                        <w14:cNvContentPartPr/>
                      </w14:nvContentPartPr>
                      <w14:xfrm>
                        <a:off x="0" y="0"/>
                        <a:ext cx="74520" cy="100440"/>
                      </w14:xfrm>
                    </w14:contentPart>
                  </a:graphicData>
                </a:graphic>
              </wp:anchor>
            </w:drawing>
          </mc:Choice>
          <mc:Fallback>
            <w:pict>
              <v:shape id="Ink 1519042804" o:spid="_x0000_s1026" type="#_x0000_t75" style="position:absolute;margin-left:97.5pt;margin-top:9.6pt;width:8.9pt;height:10.85pt;z-index:252503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">
                <v:imagedata r:id="rId1764" o:title=""/>
              </v:shape>
            </w:pict>
          </mc:Fallback>
        </mc:AlternateContent>
      </w:r>
      <w:r>
        <w:rPr>
          <w:noProof/>
          <w:lang w:eastAsia="en-IN" w:bidi="ar-SA"/>
          <w14:ligatures w14:val="none"/>
        </w:rPr>
        <mc:AlternateContent>
          <mc:Choice Requires="wpi">
            <w:drawing>
              <wp:anchor distT="0" distB="0" distL="114300" distR="114300" simplePos="0" relativeHeight="252502016" behindDoc="0" locked="0" layoutInCell="1" allowOverlap="1" wp14:anchorId="66C3AF3F" wp14:editId="0BDE0F83">
                <wp:simplePos x="0" y="0"/>
                <wp:positionH relativeFrom="column">
                  <wp:posOffset>1184984</wp:posOffset>
                </wp:positionH>
                <wp:positionV relativeFrom="paragraph">
                  <wp:posOffset>117044</wp:posOffset>
                </wp:positionV>
                <wp:extent cx="11520" cy="160560"/>
                <wp:effectExtent l="57150" t="38100" r="83820" b="68580"/>
                <wp:wrapNone/>
                <wp:docPr id="1519042803" name="Ink 1519042803"/>
                <wp:cNvGraphicFramePr/>
                <a:graphic xmlns:a="http://schemas.openxmlformats.org/drawingml/2006/main">
                  <a:graphicData uri="http://schemas.microsoft.com/office/word/2010/wordprocessingInk">
                    <w14:contentPart bwMode="auto" r:id="rId1765">
                      <w14:nvContentPartPr>
                        <w14:cNvContentPartPr/>
                      </w14:nvContentPartPr>
                      <w14:xfrm>
                        <a:off x="0" y="0"/>
                        <a:ext cx="11520" cy="160560"/>
                      </w14:xfrm>
                    </w14:contentPart>
                  </a:graphicData>
                </a:graphic>
              </wp:anchor>
            </w:drawing>
          </mc:Choice>
          <mc:Fallback>
            <w:pict>
              <v:shape id="Ink 1519042803" o:spid="_x0000_s1026" type="#_x0000_t75" style="position:absolute;margin-left:91.85pt;margin-top:8pt;width:4pt;height:15.55pt;z-index:252502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">
                <v:imagedata r:id="rId1766" o:title=""/>
              </v:shape>
            </w:pict>
          </mc:Fallback>
        </mc:AlternateContent>
      </w:r>
    </w:p>
    <w:p w14:paraId="518246D3" w14:textId="56F7C571" w:rsidR="004F4FF2" w:rsidRDefault="0099252B" w:rsidP="00546ECA">
      <w:r>
        <w:rPr>
          <w:noProof/>
          <w:lang w:eastAsia="en-IN" w:bidi="ar-SA"/>
          <w14:ligatures w14:val="none"/>
        </w:rPr>
        <mc:AlternateContent>
          <mc:Choice Requires="wpi">
            <w:drawing>
              <wp:anchor distT="0" distB="0" distL="114300" distR="114300" simplePos="0" relativeHeight="252572672" behindDoc="0" locked="0" layoutInCell="1" allowOverlap="1" wp14:anchorId="7A5E7396" wp14:editId="57BA5576">
                <wp:simplePos x="0" y="0"/>
                <wp:positionH relativeFrom="column">
                  <wp:posOffset>4056704</wp:posOffset>
                </wp:positionH>
                <wp:positionV relativeFrom="paragraph">
                  <wp:posOffset>290082</wp:posOffset>
                </wp:positionV>
                <wp:extent cx="1080" cy="3600"/>
                <wp:effectExtent l="0" t="0" r="0" b="0"/>
                <wp:wrapNone/>
                <wp:docPr id="1519042872" name="Ink 1519042872"/>
                <wp:cNvGraphicFramePr/>
                <a:graphic xmlns:a="http://schemas.openxmlformats.org/drawingml/2006/main">
                  <a:graphicData uri="http://schemas.microsoft.com/office/word/2010/wordprocessingInk">
                    <w14:contentPart bwMode="auto" r:id="rId1767">
                      <w14:nvContentPartPr>
                        <w14:cNvContentPartPr/>
                      </w14:nvContentPartPr>
                      <w14:xfrm>
                        <a:off x="0" y="0"/>
                        <a:ext cx="1080" cy="3600"/>
                      </w14:xfrm>
                    </w14:contentPart>
                  </a:graphicData>
                </a:graphic>
              </wp:anchor>
            </w:drawing>
          </mc:Choice>
          <mc:Fallback>
            <w:pict>
              <v:shape id="Ink 1519042872" o:spid="_x0000_s1026" type="#_x0000_t75" style="position:absolute;margin-left:319.45pt;margin-top:22.8pt;width:.35pt;height:.35pt;z-index:252572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">
                <v:imagedata r:id="rId1768" o:title="" cropleft="7"/>
              </v:shape>
            </w:pict>
          </mc:Fallback>
        </mc:AlternateContent>
      </w:r>
      <w:r>
        <w:rPr>
          <w:noProof/>
          <w:lang w:eastAsia="en-IN" w:bidi="ar-SA"/>
          <w14:ligatures w14:val="none"/>
        </w:rPr>
        <mc:AlternateContent>
          <mc:Choice Requires="wpi">
            <w:drawing>
              <wp:anchor distT="0" distB="0" distL="114300" distR="114300" simplePos="0" relativeHeight="252571648" behindDoc="0" locked="0" layoutInCell="1" allowOverlap="1" wp14:anchorId="1BF4CB20" wp14:editId="692E988A">
                <wp:simplePos x="0" y="0"/>
                <wp:positionH relativeFrom="column">
                  <wp:posOffset>3887864</wp:posOffset>
                </wp:positionH>
                <wp:positionV relativeFrom="paragraph">
                  <wp:posOffset>183522</wp:posOffset>
                </wp:positionV>
                <wp:extent cx="91800" cy="168480"/>
                <wp:effectExtent l="38100" t="38100" r="60960" b="41275"/>
                <wp:wrapNone/>
                <wp:docPr id="1519042871" name="Ink 1519042871"/>
                <wp:cNvGraphicFramePr/>
                <a:graphic xmlns:a="http://schemas.openxmlformats.org/drawingml/2006/main">
                  <a:graphicData uri="http://schemas.microsoft.com/office/word/2010/wordprocessingInk">
                    <w14:contentPart bwMode="auto" r:id="rId1769">
                      <w14:nvContentPartPr>
                        <w14:cNvContentPartPr/>
                      </w14:nvContentPartPr>
                      <w14:xfrm>
                        <a:off x="0" y="0"/>
                        <a:ext cx="91800" cy="168480"/>
                      </w14:xfrm>
                    </w14:contentPart>
                  </a:graphicData>
                </a:graphic>
              </wp:anchor>
            </w:drawing>
          </mc:Choice>
          <mc:Fallback>
            <w:pict>
              <v:shape id="Ink 1519042871" o:spid="_x0000_s1026" type="#_x0000_t75" style="position:absolute;margin-left:305.1pt;margin-top:13.95pt;width:9.95pt;height:15.25pt;z-index:252571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">
                <v:imagedata r:id="rId1770" o:title=""/>
              </v:shape>
            </w:pict>
          </mc:Fallback>
        </mc:AlternateContent>
      </w:r>
      <w:r>
        <w:rPr>
          <w:noProof/>
          <w:lang w:eastAsia="en-IN" w:bidi="ar-SA"/>
          <w14:ligatures w14:val="none"/>
        </w:rPr>
        <mc:AlternateContent>
          <mc:Choice Requires="wpi">
            <w:drawing>
              <wp:anchor distT="0" distB="0" distL="114300" distR="114300" simplePos="0" relativeHeight="252570624" behindDoc="0" locked="0" layoutInCell="1" allowOverlap="1" wp14:anchorId="27794FC0" wp14:editId="3CBF2E84">
                <wp:simplePos x="0" y="0"/>
                <wp:positionH relativeFrom="column">
                  <wp:posOffset>3809384</wp:posOffset>
                </wp:positionH>
                <wp:positionV relativeFrom="paragraph">
                  <wp:posOffset>75522</wp:posOffset>
                </wp:positionV>
                <wp:extent cx="65520" cy="321120"/>
                <wp:effectExtent l="38100" t="38100" r="48895" b="60325"/>
                <wp:wrapNone/>
                <wp:docPr id="1519042870" name="Ink 1519042870"/>
                <wp:cNvGraphicFramePr/>
                <a:graphic xmlns:a="http://schemas.openxmlformats.org/drawingml/2006/main">
                  <a:graphicData uri="http://schemas.microsoft.com/office/word/2010/wordprocessingInk">
                    <w14:contentPart bwMode="auto" r:id="rId1771">
                      <w14:nvContentPartPr>
                        <w14:cNvContentPartPr/>
                      </w14:nvContentPartPr>
                      <w14:xfrm>
                        <a:off x="0" y="0"/>
                        <a:ext cx="65520" cy="321120"/>
                      </w14:xfrm>
                    </w14:contentPart>
                  </a:graphicData>
                </a:graphic>
              </wp:anchor>
            </w:drawing>
          </mc:Choice>
          <mc:Fallback>
            <w:pict>
              <v:shape id="Ink 1519042870" o:spid="_x0000_s1026" type="#_x0000_t75" style="position:absolute;margin-left:299.2pt;margin-top:5.05pt;width:7.15pt;height:27.9pt;z-index:252570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">
                <v:imagedata r:id="rId1772" o:title=""/>
              </v:shape>
            </w:pict>
          </mc:Fallback>
        </mc:AlternateContent>
      </w:r>
      <w:r>
        <w:rPr>
          <w:noProof/>
          <w:lang w:eastAsia="en-IN" w:bidi="ar-SA"/>
          <w14:ligatures w14:val="none"/>
        </w:rPr>
        <mc:AlternateContent>
          <mc:Choice Requires="wpi">
            <w:drawing>
              <wp:anchor distT="0" distB="0" distL="114300" distR="114300" simplePos="0" relativeHeight="252569600" behindDoc="0" locked="0" layoutInCell="1" allowOverlap="1" wp14:anchorId="31420100" wp14:editId="14A5DEDB">
                <wp:simplePos x="0" y="0"/>
                <wp:positionH relativeFrom="column">
                  <wp:posOffset>3632984</wp:posOffset>
                </wp:positionH>
                <wp:positionV relativeFrom="paragraph">
                  <wp:posOffset>180282</wp:posOffset>
                </wp:positionV>
                <wp:extent cx="154800" cy="69120"/>
                <wp:effectExtent l="38100" t="57150" r="17145" b="64770"/>
                <wp:wrapNone/>
                <wp:docPr id="1519042869" name="Ink 1519042869"/>
                <wp:cNvGraphicFramePr/>
                <a:graphic xmlns:a="http://schemas.openxmlformats.org/drawingml/2006/main">
                  <a:graphicData uri="http://schemas.microsoft.com/office/word/2010/wordprocessingInk">
                    <w14:contentPart bwMode="auto" r:id="rId1773">
                      <w14:nvContentPartPr>
                        <w14:cNvContentPartPr/>
                      </w14:nvContentPartPr>
                      <w14:xfrm>
                        <a:off x="0" y="0"/>
                        <a:ext cx="154800" cy="69120"/>
                      </w14:xfrm>
                    </w14:contentPart>
                  </a:graphicData>
                </a:graphic>
              </wp:anchor>
            </w:drawing>
          </mc:Choice>
          <mc:Fallback>
            <w:pict>
              <v:shape id="Ink 1519042869" o:spid="_x0000_s1026" type="#_x0000_t75" style="position:absolute;margin-left:285.35pt;margin-top:12.85pt;width:14.3pt;height:8.35pt;z-index:252569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">
                <v:imagedata r:id="rId1774" o:title=""/>
              </v:shape>
            </w:pict>
          </mc:Fallback>
        </mc:AlternateContent>
      </w:r>
      <w:r>
        <w:rPr>
          <w:noProof/>
          <w:lang w:eastAsia="en-IN" w:bidi="ar-SA"/>
          <w14:ligatures w14:val="none"/>
        </w:rPr>
        <mc:AlternateContent>
          <mc:Choice Requires="wpi">
            <w:drawing>
              <wp:anchor distT="0" distB="0" distL="114300" distR="114300" simplePos="0" relativeHeight="252568576" behindDoc="0" locked="0" layoutInCell="1" allowOverlap="1" wp14:anchorId="7A5BCAF2" wp14:editId="284143C6">
                <wp:simplePos x="0" y="0"/>
                <wp:positionH relativeFrom="column">
                  <wp:posOffset>3362624</wp:posOffset>
                </wp:positionH>
                <wp:positionV relativeFrom="paragraph">
                  <wp:posOffset>128442</wp:posOffset>
                </wp:positionV>
                <wp:extent cx="105120" cy="151560"/>
                <wp:effectExtent l="38100" t="38100" r="47625" b="58420"/>
                <wp:wrapNone/>
                <wp:docPr id="1519042868" name="Ink 1519042868"/>
                <wp:cNvGraphicFramePr/>
                <a:graphic xmlns:a="http://schemas.openxmlformats.org/drawingml/2006/main">
                  <a:graphicData uri="http://schemas.microsoft.com/office/word/2010/wordprocessingInk">
                    <w14:contentPart bwMode="auto" r:id="rId1775">
                      <w14:nvContentPartPr>
                        <w14:cNvContentPartPr/>
                      </w14:nvContentPartPr>
                      <w14:xfrm>
                        <a:off x="0" y="0"/>
                        <a:ext cx="105120" cy="151560"/>
                      </w14:xfrm>
                    </w14:contentPart>
                  </a:graphicData>
                </a:graphic>
              </wp:anchor>
            </w:drawing>
          </mc:Choice>
          <mc:Fallback>
            <w:pict>
              <v:shape id="Ink 1519042868" o:spid="_x0000_s1026" type="#_x0000_t75" style="position:absolute;margin-left:264.3pt;margin-top:9.5pt;width:10.5pt;height:14.3pt;z-index:252568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">
                <v:imagedata r:id="rId1776" o:title=""/>
              </v:shape>
            </w:pict>
          </mc:Fallback>
        </mc:AlternateContent>
      </w:r>
      <w:r>
        <w:rPr>
          <w:noProof/>
          <w:lang w:eastAsia="en-IN" w:bidi="ar-SA"/>
          <w14:ligatures w14:val="none"/>
        </w:rPr>
        <mc:AlternateContent>
          <mc:Choice Requires="wpi">
            <w:drawing>
              <wp:anchor distT="0" distB="0" distL="114300" distR="114300" simplePos="0" relativeHeight="252567552" behindDoc="0" locked="0" layoutInCell="1" allowOverlap="1" wp14:anchorId="2934619E" wp14:editId="5A101983">
                <wp:simplePos x="0" y="0"/>
                <wp:positionH relativeFrom="column">
                  <wp:posOffset>3269744</wp:posOffset>
                </wp:positionH>
                <wp:positionV relativeFrom="paragraph">
                  <wp:posOffset>165522</wp:posOffset>
                </wp:positionV>
                <wp:extent cx="77040" cy="181080"/>
                <wp:effectExtent l="57150" t="57150" r="37465" b="66675"/>
                <wp:wrapNone/>
                <wp:docPr id="1519042867" name="Ink 1519042867"/>
                <wp:cNvGraphicFramePr/>
                <a:graphic xmlns:a="http://schemas.openxmlformats.org/drawingml/2006/main">
                  <a:graphicData uri="http://schemas.microsoft.com/office/word/2010/wordprocessingInk">
                    <w14:contentPart bwMode="auto" r:id="rId1777">
                      <w14:nvContentPartPr>
                        <w14:cNvContentPartPr/>
                      </w14:nvContentPartPr>
                      <w14:xfrm>
                        <a:off x="0" y="0"/>
                        <a:ext cx="77040" cy="181080"/>
                      </w14:xfrm>
                    </w14:contentPart>
                  </a:graphicData>
                </a:graphic>
              </wp:anchor>
            </w:drawing>
          </mc:Choice>
          <mc:Fallback>
            <w:pict>
              <v:shape id="Ink 1519042867" o:spid="_x0000_s1026" type="#_x0000_t75" style="position:absolute;margin-left:256.4pt;margin-top:11.65pt;width:8.65pt;height:16.9pt;z-index:252567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">
                <v:imagedata r:id="rId1778" o:title=""/>
              </v:shape>
            </w:pict>
          </mc:Fallback>
        </mc:AlternateContent>
      </w:r>
      <w:r>
        <w:rPr>
          <w:noProof/>
          <w:lang w:eastAsia="en-IN" w:bidi="ar-SA"/>
          <w14:ligatures w14:val="none"/>
        </w:rPr>
        <mc:AlternateContent>
          <mc:Choice Requires="wpi">
            <w:drawing>
              <wp:anchor distT="0" distB="0" distL="114300" distR="114300" simplePos="0" relativeHeight="252566528" behindDoc="0" locked="0" layoutInCell="1" allowOverlap="1" wp14:anchorId="3A5A09AF" wp14:editId="35E9E659">
                <wp:simplePos x="0" y="0"/>
                <wp:positionH relativeFrom="column">
                  <wp:posOffset>3184424</wp:posOffset>
                </wp:positionH>
                <wp:positionV relativeFrom="paragraph">
                  <wp:posOffset>262002</wp:posOffset>
                </wp:positionV>
                <wp:extent cx="29160" cy="26280"/>
                <wp:effectExtent l="38100" t="19050" r="28575" b="31115"/>
                <wp:wrapNone/>
                <wp:docPr id="1519042866" name="Ink 1519042866"/>
                <wp:cNvGraphicFramePr/>
                <a:graphic xmlns:a="http://schemas.openxmlformats.org/drawingml/2006/main">
                  <a:graphicData uri="http://schemas.microsoft.com/office/word/2010/wordprocessingInk">
                    <w14:contentPart bwMode="auto" r:id="rId1779">
                      <w14:nvContentPartPr>
                        <w14:cNvContentPartPr/>
                      </w14:nvContentPartPr>
                      <w14:xfrm>
                        <a:off x="0" y="0"/>
                        <a:ext cx="29160" cy="26280"/>
                      </w14:xfrm>
                    </w14:contentPart>
                  </a:graphicData>
                </a:graphic>
              </wp:anchor>
            </w:drawing>
          </mc:Choice>
          <mc:Fallback>
            <w:pict>
              <v:shape id="Ink 1519042866" o:spid="_x0000_s1026" type="#_x0000_t75" style="position:absolute;margin-left:250.45pt;margin-top:19.95pt;width:3.55pt;height:3.1pt;z-index:252566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">
                <v:imagedata r:id="rId1780" o:title=""/>
              </v:shape>
            </w:pict>
          </mc:Fallback>
        </mc:AlternateContent>
      </w:r>
      <w:r>
        <w:rPr>
          <w:noProof/>
          <w:lang w:eastAsia="en-IN" w:bidi="ar-SA"/>
          <w14:ligatures w14:val="none"/>
        </w:rPr>
        <mc:AlternateContent>
          <mc:Choice Requires="wpi">
            <w:drawing>
              <wp:anchor distT="0" distB="0" distL="114300" distR="114300" simplePos="0" relativeHeight="252565504" behindDoc="0" locked="0" layoutInCell="1" allowOverlap="1" wp14:anchorId="44E5892A" wp14:editId="4BD39C42">
                <wp:simplePos x="0" y="0"/>
                <wp:positionH relativeFrom="column">
                  <wp:posOffset>3055544</wp:posOffset>
                </wp:positionH>
                <wp:positionV relativeFrom="paragraph">
                  <wp:posOffset>160482</wp:posOffset>
                </wp:positionV>
                <wp:extent cx="95400" cy="173160"/>
                <wp:effectExtent l="38100" t="38100" r="38100" b="74930"/>
                <wp:wrapNone/>
                <wp:docPr id="1519042865" name="Ink 1519042865"/>
                <wp:cNvGraphicFramePr/>
                <a:graphic xmlns:a="http://schemas.openxmlformats.org/drawingml/2006/main">
                  <a:graphicData uri="http://schemas.microsoft.com/office/word/2010/wordprocessingInk">
                    <w14:contentPart bwMode="auto" r:id="rId1781">
                      <w14:nvContentPartPr>
                        <w14:cNvContentPartPr/>
                      </w14:nvContentPartPr>
                      <w14:xfrm>
                        <a:off x="0" y="0"/>
                        <a:ext cx="95400" cy="173160"/>
                      </w14:xfrm>
                    </w14:contentPart>
                  </a:graphicData>
                </a:graphic>
              </wp:anchor>
            </w:drawing>
          </mc:Choice>
          <mc:Fallback>
            <w:pict>
              <v:shape id="Ink 1519042865" o:spid="_x0000_s1026" type="#_x0000_t75" style="position:absolute;margin-left:239.9pt;margin-top:11.5pt;width:9.65pt;height:16.55pt;z-index:252565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">
                <v:imagedata r:id="rId1782" o:title=""/>
              </v:shape>
            </w:pict>
          </mc:Fallback>
        </mc:AlternateContent>
      </w:r>
      <w:r>
        <w:rPr>
          <w:noProof/>
          <w:lang w:eastAsia="en-IN" w:bidi="ar-SA"/>
          <w14:ligatures w14:val="none"/>
        </w:rPr>
        <mc:AlternateContent>
          <mc:Choice Requires="wpi">
            <w:drawing>
              <wp:anchor distT="0" distB="0" distL="114300" distR="114300" simplePos="0" relativeHeight="252564480" behindDoc="0" locked="0" layoutInCell="1" allowOverlap="1" wp14:anchorId="3F8D4986" wp14:editId="1DF6EDDF">
                <wp:simplePos x="0" y="0"/>
                <wp:positionH relativeFrom="column">
                  <wp:posOffset>2894984</wp:posOffset>
                </wp:positionH>
                <wp:positionV relativeFrom="paragraph">
                  <wp:posOffset>272082</wp:posOffset>
                </wp:positionV>
                <wp:extent cx="70560" cy="33480"/>
                <wp:effectExtent l="38100" t="38100" r="24765" b="24130"/>
                <wp:wrapNone/>
                <wp:docPr id="1519042864" name="Ink 1519042864"/>
                <wp:cNvGraphicFramePr/>
                <a:graphic xmlns:a="http://schemas.openxmlformats.org/drawingml/2006/main">
                  <a:graphicData uri="http://schemas.microsoft.com/office/word/2010/wordprocessingInk">
                    <w14:contentPart bwMode="auto" r:id="rId1783">
                      <w14:nvContentPartPr>
                        <w14:cNvContentPartPr/>
                      </w14:nvContentPartPr>
                      <w14:xfrm>
                        <a:off x="0" y="0"/>
                        <a:ext cx="70560" cy="33480"/>
                      </w14:xfrm>
                    </w14:contentPart>
                  </a:graphicData>
                </a:graphic>
              </wp:anchor>
            </w:drawing>
          </mc:Choice>
          <mc:Fallback>
            <w:pict>
              <v:shape id="Ink 1519042864" o:spid="_x0000_s1026" type="#_x0000_t75" style="position:absolute;margin-left:227pt;margin-top:21.05pt;width:6.85pt;height:4pt;z-index:25256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">
                <v:imagedata r:id="rId1784" o:title=""/>
              </v:shape>
            </w:pict>
          </mc:Fallback>
        </mc:AlternateContent>
      </w:r>
      <w:r>
        <w:rPr>
          <w:noProof/>
          <w:lang w:eastAsia="en-IN" w:bidi="ar-SA"/>
          <w14:ligatures w14:val="none"/>
        </w:rPr>
        <mc:AlternateContent>
          <mc:Choice Requires="wpi">
            <w:drawing>
              <wp:anchor distT="0" distB="0" distL="114300" distR="114300" simplePos="0" relativeHeight="252563456" behindDoc="0" locked="0" layoutInCell="1" allowOverlap="1" wp14:anchorId="37AD56C9" wp14:editId="1EF337E2">
                <wp:simplePos x="0" y="0"/>
                <wp:positionH relativeFrom="column">
                  <wp:posOffset>2846024</wp:posOffset>
                </wp:positionH>
                <wp:positionV relativeFrom="paragraph">
                  <wp:posOffset>246522</wp:posOffset>
                </wp:positionV>
                <wp:extent cx="86040" cy="43560"/>
                <wp:effectExtent l="38100" t="38100" r="28575" b="52070"/>
                <wp:wrapNone/>
                <wp:docPr id="1519042863" name="Ink 1519042863"/>
                <wp:cNvGraphicFramePr/>
                <a:graphic xmlns:a="http://schemas.openxmlformats.org/drawingml/2006/main">
                  <a:graphicData uri="http://schemas.microsoft.com/office/word/2010/wordprocessingInk">
                    <w14:contentPart bwMode="auto" r:id="rId1785">
                      <w14:nvContentPartPr>
                        <w14:cNvContentPartPr/>
                      </w14:nvContentPartPr>
                      <w14:xfrm>
                        <a:off x="0" y="0"/>
                        <a:ext cx="86040" cy="43560"/>
                      </w14:xfrm>
                    </w14:contentPart>
                  </a:graphicData>
                </a:graphic>
              </wp:anchor>
            </w:drawing>
          </mc:Choice>
          <mc:Fallback>
            <w:pict>
              <v:shape id="Ink 1519042863" o:spid="_x0000_s1026" type="#_x0000_t75" style="position:absolute;margin-left:223.65pt;margin-top:18.3pt;width:8.1pt;height:5.3pt;z-index:25256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">
                <v:imagedata r:id="rId1786" o:title=""/>
              </v:shape>
            </w:pict>
          </mc:Fallback>
        </mc:AlternateContent>
      </w:r>
      <w:r>
        <w:rPr>
          <w:noProof/>
          <w:lang w:eastAsia="en-IN" w:bidi="ar-SA"/>
          <w14:ligatures w14:val="none"/>
        </w:rPr>
        <mc:AlternateContent>
          <mc:Choice Requires="wpi">
            <w:drawing>
              <wp:anchor distT="0" distB="0" distL="114300" distR="114300" simplePos="0" relativeHeight="252561408" behindDoc="0" locked="0" layoutInCell="1" allowOverlap="1" wp14:anchorId="074EC11C" wp14:editId="6253BAEE">
                <wp:simplePos x="0" y="0"/>
                <wp:positionH relativeFrom="column">
                  <wp:posOffset>2649104</wp:posOffset>
                </wp:positionH>
                <wp:positionV relativeFrom="paragraph">
                  <wp:posOffset>246162</wp:posOffset>
                </wp:positionV>
                <wp:extent cx="81000" cy="149760"/>
                <wp:effectExtent l="57150" t="57150" r="71755" b="79375"/>
                <wp:wrapNone/>
                <wp:docPr id="1519042861" name="Ink 1519042861"/>
                <wp:cNvGraphicFramePr/>
                <a:graphic xmlns:a="http://schemas.openxmlformats.org/drawingml/2006/main">
                  <a:graphicData uri="http://schemas.microsoft.com/office/word/2010/wordprocessingInk">
                    <w14:contentPart bwMode="auto" r:id="rId1787">
                      <w14:nvContentPartPr>
                        <w14:cNvContentPartPr/>
                      </w14:nvContentPartPr>
                      <w14:xfrm>
                        <a:off x="0" y="0"/>
                        <a:ext cx="81000" cy="149760"/>
                      </w14:xfrm>
                    </w14:contentPart>
                  </a:graphicData>
                </a:graphic>
              </wp:anchor>
            </w:drawing>
          </mc:Choice>
          <mc:Fallback>
            <w:pict>
              <v:shape id="Ink 1519042861" o:spid="_x0000_s1026" type="#_x0000_t75" style="position:absolute;margin-left:207.5pt;margin-top:18.05pt;width:9.1pt;height:14.75pt;z-index:252561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">
                <v:imagedata r:id="rId1788" o:title=""/>
              </v:shape>
            </w:pict>
          </mc:Fallback>
        </mc:AlternateContent>
      </w:r>
      <w:r>
        <w:rPr>
          <w:noProof/>
          <w:lang w:eastAsia="en-IN" w:bidi="ar-SA"/>
          <w14:ligatures w14:val="none"/>
        </w:rPr>
        <mc:AlternateContent>
          <mc:Choice Requires="wpi">
            <w:drawing>
              <wp:anchor distT="0" distB="0" distL="114300" distR="114300" simplePos="0" relativeHeight="252560384" behindDoc="0" locked="0" layoutInCell="1" allowOverlap="1" wp14:anchorId="02FE3999" wp14:editId="24893881">
                <wp:simplePos x="0" y="0"/>
                <wp:positionH relativeFrom="column">
                  <wp:posOffset>2574944</wp:posOffset>
                </wp:positionH>
                <wp:positionV relativeFrom="paragraph">
                  <wp:posOffset>148602</wp:posOffset>
                </wp:positionV>
                <wp:extent cx="19800" cy="244440"/>
                <wp:effectExtent l="38100" t="38100" r="56515" b="60960"/>
                <wp:wrapNone/>
                <wp:docPr id="1519042860" name="Ink 1519042860"/>
                <wp:cNvGraphicFramePr/>
                <a:graphic xmlns:a="http://schemas.openxmlformats.org/drawingml/2006/main">
                  <a:graphicData uri="http://schemas.microsoft.com/office/word/2010/wordprocessingInk">
                    <w14:contentPart bwMode="auto" r:id="rId1789">
                      <w14:nvContentPartPr>
                        <w14:cNvContentPartPr/>
                      </w14:nvContentPartPr>
                      <w14:xfrm>
                        <a:off x="0" y="0"/>
                        <a:ext cx="19800" cy="244440"/>
                      </w14:xfrm>
                    </w14:contentPart>
                  </a:graphicData>
                </a:graphic>
              </wp:anchor>
            </w:drawing>
          </mc:Choice>
          <mc:Fallback>
            <w:pict>
              <v:shape id="Ink 1519042860" o:spid="_x0000_s1026" type="#_x0000_t75" style="position:absolute;margin-left:201.85pt;margin-top:10.7pt;width:4.05pt;height:21.75pt;z-index:252560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">
                <v:imagedata r:id="rId1790" o:title=""/>
              </v:shape>
            </w:pict>
          </mc:Fallback>
        </mc:AlternateContent>
      </w:r>
      <w:r>
        <w:rPr>
          <w:noProof/>
          <w:lang w:eastAsia="en-IN" w:bidi="ar-SA"/>
          <w14:ligatures w14:val="none"/>
        </w:rPr>
        <mc:AlternateContent>
          <mc:Choice Requires="wpi">
            <w:drawing>
              <wp:anchor distT="0" distB="0" distL="114300" distR="114300" simplePos="0" relativeHeight="252559360" behindDoc="0" locked="0" layoutInCell="1" allowOverlap="1" wp14:anchorId="37521FD7" wp14:editId="6D978029">
                <wp:simplePos x="0" y="0"/>
                <wp:positionH relativeFrom="column">
                  <wp:posOffset>2412224</wp:posOffset>
                </wp:positionH>
                <wp:positionV relativeFrom="paragraph">
                  <wp:posOffset>154722</wp:posOffset>
                </wp:positionV>
                <wp:extent cx="154080" cy="234000"/>
                <wp:effectExtent l="57150" t="38100" r="74930" b="71120"/>
                <wp:wrapNone/>
                <wp:docPr id="1519042859" name="Ink 1519042859"/>
                <wp:cNvGraphicFramePr/>
                <a:graphic xmlns:a="http://schemas.openxmlformats.org/drawingml/2006/main">
                  <a:graphicData uri="http://schemas.microsoft.com/office/word/2010/wordprocessingInk">
                    <w14:contentPart bwMode="auto" r:id="rId1791">
                      <w14:nvContentPartPr>
                        <w14:cNvContentPartPr/>
                      </w14:nvContentPartPr>
                      <w14:xfrm>
                        <a:off x="0" y="0"/>
                        <a:ext cx="154080" cy="234000"/>
                      </w14:xfrm>
                    </w14:contentPart>
                  </a:graphicData>
                </a:graphic>
              </wp:anchor>
            </w:drawing>
          </mc:Choice>
          <mc:Fallback>
            <w:pict>
              <v:shape id="Ink 1519042859" o:spid="_x0000_s1026" type="#_x0000_t75" style="position:absolute;margin-left:188.75pt;margin-top:11pt;width:14.95pt;height:21.3pt;z-index:252559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">
                <v:imagedata r:id="rId1792" o:title=""/>
              </v:shape>
            </w:pict>
          </mc:Fallback>
        </mc:AlternateContent>
      </w:r>
    </w:p>
    <w:p w14:paraId="0DE3F375" w14:textId="7CD1D1F0" w:rsidR="004F4FF2" w:rsidRDefault="0099252B" w:rsidP="00546ECA">
      <w:r>
        <w:rPr>
          <w:noProof/>
          <w:lang w:eastAsia="en-IN" w:bidi="ar-SA"/>
          <w14:ligatures w14:val="none"/>
        </w:rPr>
        <mc:AlternateContent>
          <mc:Choice Requires="wpi">
            <w:drawing>
              <wp:anchor distT="0" distB="0" distL="114300" distR="114300" simplePos="0" relativeHeight="252562432" behindDoc="0" locked="0" layoutInCell="1" allowOverlap="1" wp14:anchorId="186FE4C4" wp14:editId="39B46291">
                <wp:simplePos x="0" y="0"/>
                <wp:positionH relativeFrom="column">
                  <wp:posOffset>2664224</wp:posOffset>
                </wp:positionH>
                <wp:positionV relativeFrom="paragraph">
                  <wp:posOffset>-8653</wp:posOffset>
                </wp:positionV>
                <wp:extent cx="72720" cy="50400"/>
                <wp:effectExtent l="38100" t="38100" r="22860" b="26035"/>
                <wp:wrapNone/>
                <wp:docPr id="1519042862" name="Ink 1519042862"/>
                <wp:cNvGraphicFramePr/>
                <a:graphic xmlns:a="http://schemas.openxmlformats.org/drawingml/2006/main">
                  <a:graphicData uri="http://schemas.microsoft.com/office/word/2010/wordprocessingInk">
                    <w14:contentPart bwMode="auto" r:id="rId1793">
                      <w14:nvContentPartPr>
                        <w14:cNvContentPartPr/>
                      </w14:nvContentPartPr>
                      <w14:xfrm>
                        <a:off x="0" y="0"/>
                        <a:ext cx="72720" cy="50400"/>
                      </w14:xfrm>
                    </w14:contentPart>
                  </a:graphicData>
                </a:graphic>
              </wp:anchor>
            </w:drawing>
          </mc:Choice>
          <mc:Fallback>
            <w:pict>
              <v:shape id="Ink 1519042862" o:spid="_x0000_s1026" type="#_x0000_t75" style="position:absolute;margin-left:209.05pt;margin-top:-1.45pt;width:6.9pt;height:5.1pt;z-index:252562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">
                <v:imagedata r:id="rId1794" o:title=""/>
              </v:shape>
            </w:pict>
          </mc:Fallback>
        </mc:AlternateContent>
      </w:r>
    </w:p>
    <w:p w14:paraId="7CFF8B12" w14:textId="77777777" w:rsidR="004F4FF2" w:rsidRDefault="004F4FF2" w:rsidP="00546ECA"/>
    <w:p w14:paraId="72871AE3" w14:textId="77777777" w:rsidR="004F4FF2" w:rsidRDefault="004F4FF2" w:rsidP="00546ECA"/>
    <w:p w14:paraId="4F657A5F" w14:textId="77777777" w:rsidR="0099252B" w:rsidRPr="00872D90" w:rsidRDefault="0099252B" w:rsidP="0099252B">
      <w:pPr>
        <w:rPr>
          <w:rFonts w:ascii="Arial" w:hAnsi="Arial" w:cs="Arial"/>
          <w:sz w:val="24"/>
          <w:szCs w:val="24"/>
        </w:rPr>
      </w:pPr>
      <w:r w:rsidRPr="00872D90">
        <w:rPr>
          <w:rFonts w:ascii="Arial" w:hAnsi="Arial" w:cs="Arial"/>
          <w:sz w:val="24"/>
          <w:szCs w:val="24"/>
        </w:rPr>
        <w:lastRenderedPageBreak/>
        <w:t>The figure shows a 1-kg collar that slides along the frictionless vertical rod under the actions of gravity and an ideal spring. The spring has a stiffness of 160 N/m, and its free length is 0.9 m. The collar is released from rest in position 2.</w:t>
      </w:r>
    </w:p>
    <w:p w14:paraId="03147A6A" w14:textId="7EE5EF5D" w:rsidR="0099252B" w:rsidRPr="00872D90" w:rsidRDefault="002221A5" w:rsidP="0099252B">
      <w:pPr>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801024" behindDoc="0" locked="0" layoutInCell="1" allowOverlap="1" wp14:anchorId="561CB80C" wp14:editId="1C5A5ED5">
                <wp:simplePos x="0" y="0"/>
                <wp:positionH relativeFrom="column">
                  <wp:posOffset>1505384</wp:posOffset>
                </wp:positionH>
                <wp:positionV relativeFrom="paragraph">
                  <wp:posOffset>1115648</wp:posOffset>
                </wp:positionV>
                <wp:extent cx="32760" cy="45360"/>
                <wp:effectExtent l="57150" t="57150" r="62865" b="88265"/>
                <wp:wrapNone/>
                <wp:docPr id="1519043095" name="Ink 1519043095"/>
                <wp:cNvGraphicFramePr/>
                <a:graphic xmlns:a="http://schemas.openxmlformats.org/drawingml/2006/main">
                  <a:graphicData uri="http://schemas.microsoft.com/office/word/2010/wordprocessingInk">
                    <w14:contentPart bwMode="auto" r:id="rId1795">
                      <w14:nvContentPartPr>
                        <w14:cNvContentPartPr/>
                      </w14:nvContentPartPr>
                      <w14:xfrm>
                        <a:off x="0" y="0"/>
                        <a:ext cx="32760" cy="45360"/>
                      </w14:xfrm>
                    </w14:contentPart>
                  </a:graphicData>
                </a:graphic>
              </wp:anchor>
            </w:drawing>
          </mc:Choice>
          <mc:Fallback>
            <w:pict>
              <v:shape id="Ink 1519043095" o:spid="_x0000_s1026" type="#_x0000_t75" style="position:absolute;margin-left:116.75pt;margin-top:86.35pt;width:6.05pt;height:6.85pt;z-index:252801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">
                <v:imagedata r:id="rId1796"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716032" behindDoc="0" locked="0" layoutInCell="1" allowOverlap="1" wp14:anchorId="206FE0D0" wp14:editId="407F8072">
                <wp:simplePos x="0" y="0"/>
                <wp:positionH relativeFrom="column">
                  <wp:posOffset>4346144</wp:posOffset>
                </wp:positionH>
                <wp:positionV relativeFrom="paragraph">
                  <wp:posOffset>2471329</wp:posOffset>
                </wp:positionV>
                <wp:extent cx="64800" cy="20520"/>
                <wp:effectExtent l="19050" t="57150" r="49530" b="55880"/>
                <wp:wrapNone/>
                <wp:docPr id="1519043012" name="Ink 1519043012"/>
                <wp:cNvGraphicFramePr/>
                <a:graphic xmlns:a="http://schemas.openxmlformats.org/drawingml/2006/main">
                  <a:graphicData uri="http://schemas.microsoft.com/office/word/2010/wordprocessingInk">
                    <w14:contentPart bwMode="auto" r:id="rId1797">
                      <w14:nvContentPartPr>
                        <w14:cNvContentPartPr/>
                      </w14:nvContentPartPr>
                      <w14:xfrm>
                        <a:off x="0" y="0"/>
                        <a:ext cx="64800" cy="20520"/>
                      </w14:xfrm>
                    </w14:contentPart>
                  </a:graphicData>
                </a:graphic>
              </wp:anchor>
            </w:drawing>
          </mc:Choice>
          <mc:Fallback>
            <w:pict>
              <v:shape id="Ink 1519043012" o:spid="_x0000_s1026" type="#_x0000_t75" style="position:absolute;margin-left:341.35pt;margin-top:193.05pt;width:7.4pt;height:3.65pt;z-index:252716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">
                <v:imagedata r:id="rId1798"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715008" behindDoc="0" locked="0" layoutInCell="1" allowOverlap="1" wp14:anchorId="06528162" wp14:editId="4B2F84B2">
                <wp:simplePos x="0" y="0"/>
                <wp:positionH relativeFrom="column">
                  <wp:posOffset>4325624</wp:posOffset>
                </wp:positionH>
                <wp:positionV relativeFrom="paragraph">
                  <wp:posOffset>2411929</wp:posOffset>
                </wp:positionV>
                <wp:extent cx="74880" cy="28440"/>
                <wp:effectExtent l="38100" t="57150" r="40005" b="48260"/>
                <wp:wrapNone/>
                <wp:docPr id="1519043011" name="Ink 1519043011"/>
                <wp:cNvGraphicFramePr/>
                <a:graphic xmlns:a="http://schemas.openxmlformats.org/drawingml/2006/main">
                  <a:graphicData uri="http://schemas.microsoft.com/office/word/2010/wordprocessingInk">
                    <w14:contentPart bwMode="auto" r:id="rId1799">
                      <w14:nvContentPartPr>
                        <w14:cNvContentPartPr/>
                      </w14:nvContentPartPr>
                      <w14:xfrm>
                        <a:off x="0" y="0"/>
                        <a:ext cx="74880" cy="28440"/>
                      </w14:xfrm>
                    </w14:contentPart>
                  </a:graphicData>
                </a:graphic>
              </wp:anchor>
            </w:drawing>
          </mc:Choice>
          <mc:Fallback>
            <w:pict>
              <v:shape id="Ink 1519043011" o:spid="_x0000_s1026" type="#_x0000_t75" style="position:absolute;margin-left:339.85pt;margin-top:188.4pt;width:7.9pt;height:4.35pt;z-index:252715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">
                <v:imagedata r:id="rId1800"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711936" behindDoc="0" locked="0" layoutInCell="1" allowOverlap="1" wp14:anchorId="3588B1DE" wp14:editId="52798B5E">
                <wp:simplePos x="0" y="0"/>
                <wp:positionH relativeFrom="column">
                  <wp:posOffset>4141304</wp:posOffset>
                </wp:positionH>
                <wp:positionV relativeFrom="paragraph">
                  <wp:posOffset>2393929</wp:posOffset>
                </wp:positionV>
                <wp:extent cx="18720" cy="183600"/>
                <wp:effectExtent l="38100" t="38100" r="57785" b="45085"/>
                <wp:wrapNone/>
                <wp:docPr id="1519043008" name="Ink 1519043008"/>
                <wp:cNvGraphicFramePr/>
                <a:graphic xmlns:a="http://schemas.openxmlformats.org/drawingml/2006/main">
                  <a:graphicData uri="http://schemas.microsoft.com/office/word/2010/wordprocessingInk">
                    <w14:contentPart bwMode="auto" r:id="rId1801">
                      <w14:nvContentPartPr>
                        <w14:cNvContentPartPr/>
                      </w14:nvContentPartPr>
                      <w14:xfrm>
                        <a:off x="0" y="0"/>
                        <a:ext cx="18720" cy="183600"/>
                      </w14:xfrm>
                    </w14:contentPart>
                  </a:graphicData>
                </a:graphic>
              </wp:anchor>
            </w:drawing>
          </mc:Choice>
          <mc:Fallback>
            <w:pict>
              <v:shape id="Ink 1519043008" o:spid="_x0000_s1026" type="#_x0000_t75" style="position:absolute;margin-left:325pt;margin-top:187.95pt;width:3.8pt;height:16.4pt;z-index:252711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">
                <v:imagedata r:id="rId1802"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704768" behindDoc="0" locked="0" layoutInCell="1" allowOverlap="1" wp14:anchorId="07A13CDE" wp14:editId="10F8E1CB">
                <wp:simplePos x="0" y="0"/>
                <wp:positionH relativeFrom="column">
                  <wp:posOffset>3515264</wp:posOffset>
                </wp:positionH>
                <wp:positionV relativeFrom="paragraph">
                  <wp:posOffset>2457289</wp:posOffset>
                </wp:positionV>
                <wp:extent cx="66600" cy="46800"/>
                <wp:effectExtent l="38100" t="38100" r="48260" b="48895"/>
                <wp:wrapNone/>
                <wp:docPr id="1519043001" name="Ink 1519043001"/>
                <wp:cNvGraphicFramePr/>
                <a:graphic xmlns:a="http://schemas.openxmlformats.org/drawingml/2006/main">
                  <a:graphicData uri="http://schemas.microsoft.com/office/word/2010/wordprocessingInk">
                    <w14:contentPart bwMode="auto" r:id="rId1803">
                      <w14:nvContentPartPr>
                        <w14:cNvContentPartPr/>
                      </w14:nvContentPartPr>
                      <w14:xfrm>
                        <a:off x="0" y="0"/>
                        <a:ext cx="66600" cy="46800"/>
                      </w14:xfrm>
                    </w14:contentPart>
                  </a:graphicData>
                </a:graphic>
              </wp:anchor>
            </w:drawing>
          </mc:Choice>
          <mc:Fallback>
            <w:pict>
              <v:shape id="Ink 1519043001" o:spid="_x0000_s1026" type="#_x0000_t75" style="position:absolute;margin-left:276.1pt;margin-top:192.05pt;width:7.15pt;height:5.5pt;z-index:252704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">
                <v:imagedata r:id="rId1804"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93504" behindDoc="0" locked="0" layoutInCell="1" allowOverlap="1" wp14:anchorId="4F30AE4D" wp14:editId="4F2AF4FB">
                <wp:simplePos x="0" y="0"/>
                <wp:positionH relativeFrom="column">
                  <wp:posOffset>5430104</wp:posOffset>
                </wp:positionH>
                <wp:positionV relativeFrom="paragraph">
                  <wp:posOffset>1770690</wp:posOffset>
                </wp:positionV>
                <wp:extent cx="101880" cy="28800"/>
                <wp:effectExtent l="38100" t="38100" r="31750" b="47625"/>
                <wp:wrapNone/>
                <wp:docPr id="1519042990" name="Ink 1519042990"/>
                <wp:cNvGraphicFramePr/>
                <a:graphic xmlns:a="http://schemas.openxmlformats.org/drawingml/2006/main">
                  <a:graphicData uri="http://schemas.microsoft.com/office/word/2010/wordprocessingInk">
                    <w14:contentPart bwMode="auto" r:id="rId1805">
                      <w14:nvContentPartPr>
                        <w14:cNvContentPartPr/>
                      </w14:nvContentPartPr>
                      <w14:xfrm>
                        <a:off x="0" y="0"/>
                        <a:ext cx="101880" cy="28800"/>
                      </w14:xfrm>
                    </w14:contentPart>
                  </a:graphicData>
                </a:graphic>
              </wp:anchor>
            </w:drawing>
          </mc:Choice>
          <mc:Fallback>
            <w:pict>
              <v:shape id="Ink 1519042990" o:spid="_x0000_s1026" type="#_x0000_t75" style="position:absolute;margin-left:426.6pt;margin-top:138.75pt;width:9.4pt;height:4.05pt;z-index:25269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">
                <v:imagedata r:id="rId1806"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92480" behindDoc="0" locked="0" layoutInCell="1" allowOverlap="1" wp14:anchorId="6CCDE74D" wp14:editId="679A3CBA">
                <wp:simplePos x="0" y="0"/>
                <wp:positionH relativeFrom="column">
                  <wp:posOffset>5415704</wp:posOffset>
                </wp:positionH>
                <wp:positionV relativeFrom="paragraph">
                  <wp:posOffset>1739730</wp:posOffset>
                </wp:positionV>
                <wp:extent cx="48600" cy="29880"/>
                <wp:effectExtent l="38100" t="38100" r="46990" b="46355"/>
                <wp:wrapNone/>
                <wp:docPr id="1519042989" name="Ink 1519042989"/>
                <wp:cNvGraphicFramePr/>
                <a:graphic xmlns:a="http://schemas.openxmlformats.org/drawingml/2006/main">
                  <a:graphicData uri="http://schemas.microsoft.com/office/word/2010/wordprocessingInk">
                    <w14:contentPart bwMode="auto" r:id="rId1807">
                      <w14:nvContentPartPr>
                        <w14:cNvContentPartPr/>
                      </w14:nvContentPartPr>
                      <w14:xfrm>
                        <a:off x="0" y="0"/>
                        <a:ext cx="48600" cy="29880"/>
                      </w14:xfrm>
                    </w14:contentPart>
                  </a:graphicData>
                </a:graphic>
              </wp:anchor>
            </w:drawing>
          </mc:Choice>
          <mc:Fallback>
            <w:pict>
              <v:shape id="Ink 1519042989" o:spid="_x0000_s1026" type="#_x0000_t75" style="position:absolute;margin-left:425.65pt;margin-top:135.65pt;width:5.9pt;height:4.05pt;z-index:252692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">
                <v:imagedata r:id="rId1808"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91456" behindDoc="0" locked="0" layoutInCell="1" allowOverlap="1" wp14:anchorId="01ED66AF" wp14:editId="58289310">
                <wp:simplePos x="0" y="0"/>
                <wp:positionH relativeFrom="column">
                  <wp:posOffset>5420384</wp:posOffset>
                </wp:positionH>
                <wp:positionV relativeFrom="paragraph">
                  <wp:posOffset>1745850</wp:posOffset>
                </wp:positionV>
                <wp:extent cx="11520" cy="112320"/>
                <wp:effectExtent l="38100" t="38100" r="64770" b="40640"/>
                <wp:wrapNone/>
                <wp:docPr id="1519042988" name="Ink 1519042988"/>
                <wp:cNvGraphicFramePr/>
                <a:graphic xmlns:a="http://schemas.openxmlformats.org/drawingml/2006/main">
                  <a:graphicData uri="http://schemas.microsoft.com/office/word/2010/wordprocessingInk">
                    <w14:contentPart bwMode="auto" r:id="rId1809">
                      <w14:nvContentPartPr>
                        <w14:cNvContentPartPr/>
                      </w14:nvContentPartPr>
                      <w14:xfrm>
                        <a:off x="0" y="0"/>
                        <a:ext cx="11520" cy="112320"/>
                      </w14:xfrm>
                    </w14:contentPart>
                  </a:graphicData>
                </a:graphic>
              </wp:anchor>
            </w:drawing>
          </mc:Choice>
          <mc:Fallback>
            <w:pict>
              <v:shape id="Ink 1519042988" o:spid="_x0000_s1026" type="#_x0000_t75" style="position:absolute;margin-left:425.5pt;margin-top:137.15pt;width:3.55pt;height:10.8pt;z-index:252691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">
                <v:imagedata r:id="rId1810"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90432" behindDoc="0" locked="0" layoutInCell="1" allowOverlap="1" wp14:anchorId="76F632DA" wp14:editId="4E833E85">
                <wp:simplePos x="0" y="0"/>
                <wp:positionH relativeFrom="column">
                  <wp:posOffset>5064704</wp:posOffset>
                </wp:positionH>
                <wp:positionV relativeFrom="paragraph">
                  <wp:posOffset>1768530</wp:posOffset>
                </wp:positionV>
                <wp:extent cx="199080" cy="72720"/>
                <wp:effectExtent l="38100" t="57150" r="29845" b="80010"/>
                <wp:wrapNone/>
                <wp:docPr id="1519042987" name="Ink 1519042987"/>
                <wp:cNvGraphicFramePr/>
                <a:graphic xmlns:a="http://schemas.openxmlformats.org/drawingml/2006/main">
                  <a:graphicData uri="http://schemas.microsoft.com/office/word/2010/wordprocessingInk">
                    <w14:contentPart bwMode="auto" r:id="rId1811">
                      <w14:nvContentPartPr>
                        <w14:cNvContentPartPr/>
                      </w14:nvContentPartPr>
                      <w14:xfrm>
                        <a:off x="0" y="0"/>
                        <a:ext cx="199080" cy="72720"/>
                      </w14:xfrm>
                    </w14:contentPart>
                  </a:graphicData>
                </a:graphic>
              </wp:anchor>
            </w:drawing>
          </mc:Choice>
          <mc:Fallback>
            <w:pict>
              <v:shape id="Ink 1519042987" o:spid="_x0000_s1026" type="#_x0000_t75" style="position:absolute;margin-left:398.2pt;margin-top:137.95pt;width:18pt;height:8.7pt;z-index:252690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">
                <v:imagedata r:id="rId1812"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89408" behindDoc="0" locked="0" layoutInCell="1" allowOverlap="1" wp14:anchorId="1D95EFB5" wp14:editId="23C673ED">
                <wp:simplePos x="0" y="0"/>
                <wp:positionH relativeFrom="column">
                  <wp:posOffset>5134184</wp:posOffset>
                </wp:positionH>
                <wp:positionV relativeFrom="paragraph">
                  <wp:posOffset>1740090</wp:posOffset>
                </wp:positionV>
                <wp:extent cx="28080" cy="102600"/>
                <wp:effectExtent l="38100" t="38100" r="29210" b="31115"/>
                <wp:wrapNone/>
                <wp:docPr id="1519042986" name="Ink 1519042986"/>
                <wp:cNvGraphicFramePr/>
                <a:graphic xmlns:a="http://schemas.openxmlformats.org/drawingml/2006/main">
                  <a:graphicData uri="http://schemas.microsoft.com/office/word/2010/wordprocessingInk">
                    <w14:contentPart bwMode="auto" r:id="rId1813">
                      <w14:nvContentPartPr>
                        <w14:cNvContentPartPr/>
                      </w14:nvContentPartPr>
                      <w14:xfrm>
                        <a:off x="0" y="0"/>
                        <a:ext cx="28080" cy="102600"/>
                      </w14:xfrm>
                    </w14:contentPart>
                  </a:graphicData>
                </a:graphic>
              </wp:anchor>
            </w:drawing>
          </mc:Choice>
          <mc:Fallback>
            <w:pict>
              <v:shape id="Ink 1519042986" o:spid="_x0000_s1026" type="#_x0000_t75" style="position:absolute;margin-left:403.75pt;margin-top:136.2pt;width:3.6pt;height:9.65pt;z-index:252689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">
                <v:imagedata r:id="rId1814"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88384" behindDoc="0" locked="0" layoutInCell="1" allowOverlap="1" wp14:anchorId="79E032F8" wp14:editId="1CC8AA88">
                <wp:simplePos x="0" y="0"/>
                <wp:positionH relativeFrom="column">
                  <wp:posOffset>4785704</wp:posOffset>
                </wp:positionH>
                <wp:positionV relativeFrom="paragraph">
                  <wp:posOffset>1836930</wp:posOffset>
                </wp:positionV>
                <wp:extent cx="128160" cy="5400"/>
                <wp:effectExtent l="38100" t="38100" r="24765" b="52070"/>
                <wp:wrapNone/>
                <wp:docPr id="1519042985" name="Ink 1519042985"/>
                <wp:cNvGraphicFramePr/>
                <a:graphic xmlns:a="http://schemas.openxmlformats.org/drawingml/2006/main">
                  <a:graphicData uri="http://schemas.microsoft.com/office/word/2010/wordprocessingInk">
                    <w14:contentPart bwMode="auto" r:id="rId1815">
                      <w14:nvContentPartPr>
                        <w14:cNvContentPartPr/>
                      </w14:nvContentPartPr>
                      <w14:xfrm>
                        <a:off x="0" y="0"/>
                        <a:ext cx="128160" cy="5400"/>
                      </w14:xfrm>
                    </w14:contentPart>
                  </a:graphicData>
                </a:graphic>
              </wp:anchor>
            </w:drawing>
          </mc:Choice>
          <mc:Fallback>
            <w:pict>
              <v:shape id="Ink 1519042985" o:spid="_x0000_s1026" type="#_x0000_t75" style="position:absolute;margin-left:376.05pt;margin-top:143.55pt;width:11.35pt;height:3.05pt;z-index:252688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">
                <v:imagedata r:id="rId1816"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87360" behindDoc="0" locked="0" layoutInCell="1" allowOverlap="1" wp14:anchorId="077ABBD1" wp14:editId="0F7BE56A">
                <wp:simplePos x="0" y="0"/>
                <wp:positionH relativeFrom="column">
                  <wp:posOffset>4807664</wp:posOffset>
                </wp:positionH>
                <wp:positionV relativeFrom="paragraph">
                  <wp:posOffset>1718850</wp:posOffset>
                </wp:positionV>
                <wp:extent cx="84600" cy="32040"/>
                <wp:effectExtent l="38100" t="38100" r="48895" b="44450"/>
                <wp:wrapNone/>
                <wp:docPr id="1519042984" name="Ink 1519042984"/>
                <wp:cNvGraphicFramePr/>
                <a:graphic xmlns:a="http://schemas.openxmlformats.org/drawingml/2006/main">
                  <a:graphicData uri="http://schemas.microsoft.com/office/word/2010/wordprocessingInk">
                    <w14:contentPart bwMode="auto" r:id="rId1817">
                      <w14:nvContentPartPr>
                        <w14:cNvContentPartPr/>
                      </w14:nvContentPartPr>
                      <w14:xfrm>
                        <a:off x="0" y="0"/>
                        <a:ext cx="84600" cy="32040"/>
                      </w14:xfrm>
                    </w14:contentPart>
                  </a:graphicData>
                </a:graphic>
              </wp:anchor>
            </w:drawing>
          </mc:Choice>
          <mc:Fallback>
            <w:pict>
              <v:shape id="Ink 1519042984" o:spid="_x0000_s1026" type="#_x0000_t75" style="position:absolute;margin-left:377.8pt;margin-top:134.25pt;width:8.3pt;height:4.2pt;z-index:252687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">
                <v:imagedata r:id="rId1818"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86336" behindDoc="0" locked="0" layoutInCell="1" allowOverlap="1" wp14:anchorId="55419818" wp14:editId="3C5B4699">
                <wp:simplePos x="0" y="0"/>
                <wp:positionH relativeFrom="column">
                  <wp:posOffset>4838984</wp:posOffset>
                </wp:positionH>
                <wp:positionV relativeFrom="paragraph">
                  <wp:posOffset>1741890</wp:posOffset>
                </wp:positionV>
                <wp:extent cx="11160" cy="76680"/>
                <wp:effectExtent l="57150" t="38100" r="65405" b="57150"/>
                <wp:wrapNone/>
                <wp:docPr id="1519042983" name="Ink 1519042983"/>
                <wp:cNvGraphicFramePr/>
                <a:graphic xmlns:a="http://schemas.openxmlformats.org/drawingml/2006/main">
                  <a:graphicData uri="http://schemas.microsoft.com/office/word/2010/wordprocessingInk">
                    <w14:contentPart bwMode="auto" r:id="rId1819">
                      <w14:nvContentPartPr>
                        <w14:cNvContentPartPr/>
                      </w14:nvContentPartPr>
                      <w14:xfrm>
                        <a:off x="0" y="0"/>
                        <a:ext cx="11160" cy="76680"/>
                      </w14:xfrm>
                    </w14:contentPart>
                  </a:graphicData>
                </a:graphic>
              </wp:anchor>
            </w:drawing>
          </mc:Choice>
          <mc:Fallback>
            <w:pict>
              <v:shape id="Ink 1519042983" o:spid="_x0000_s1026" type="#_x0000_t75" style="position:absolute;margin-left:379.4pt;margin-top:136.5pt;width:3.85pt;height:8.2pt;z-index:252686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">
                <v:imagedata r:id="rId1820"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85312" behindDoc="0" locked="0" layoutInCell="1" allowOverlap="1" wp14:anchorId="082301A3" wp14:editId="6C3B1D16">
                <wp:simplePos x="0" y="0"/>
                <wp:positionH relativeFrom="column">
                  <wp:posOffset>6245504</wp:posOffset>
                </wp:positionH>
                <wp:positionV relativeFrom="paragraph">
                  <wp:posOffset>1408890</wp:posOffset>
                </wp:positionV>
                <wp:extent cx="256320" cy="92880"/>
                <wp:effectExtent l="57150" t="57150" r="29845" b="59690"/>
                <wp:wrapNone/>
                <wp:docPr id="1519042982" name="Ink 1519042982"/>
                <wp:cNvGraphicFramePr/>
                <a:graphic xmlns:a="http://schemas.openxmlformats.org/drawingml/2006/main">
                  <a:graphicData uri="http://schemas.microsoft.com/office/word/2010/wordprocessingInk">
                    <w14:contentPart bwMode="auto" r:id="rId1821">
                      <w14:nvContentPartPr>
                        <w14:cNvContentPartPr/>
                      </w14:nvContentPartPr>
                      <w14:xfrm>
                        <a:off x="0" y="0"/>
                        <a:ext cx="256320" cy="92880"/>
                      </w14:xfrm>
                    </w14:contentPart>
                  </a:graphicData>
                </a:graphic>
              </wp:anchor>
            </w:drawing>
          </mc:Choice>
          <mc:Fallback>
            <w:pict>
              <v:shape id="Ink 1519042982" o:spid="_x0000_s1026" type="#_x0000_t75" style="position:absolute;margin-left:490pt;margin-top:109.6pt;width:23.7pt;height:9.6pt;z-index:252685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">
                <v:imagedata r:id="rId1822"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84288" behindDoc="0" locked="0" layoutInCell="1" allowOverlap="1" wp14:anchorId="518CF61C" wp14:editId="3C9F3F05">
                <wp:simplePos x="0" y="0"/>
                <wp:positionH relativeFrom="column">
                  <wp:posOffset>6059744</wp:posOffset>
                </wp:positionH>
                <wp:positionV relativeFrom="paragraph">
                  <wp:posOffset>1422210</wp:posOffset>
                </wp:positionV>
                <wp:extent cx="165240" cy="71280"/>
                <wp:effectExtent l="19050" t="57150" r="25400" b="62230"/>
                <wp:wrapNone/>
                <wp:docPr id="1519042981" name="Ink 1519042981"/>
                <wp:cNvGraphicFramePr/>
                <a:graphic xmlns:a="http://schemas.openxmlformats.org/drawingml/2006/main">
                  <a:graphicData uri="http://schemas.microsoft.com/office/word/2010/wordprocessingInk">
                    <w14:contentPart bwMode="auto" r:id="rId1823">
                      <w14:nvContentPartPr>
                        <w14:cNvContentPartPr/>
                      </w14:nvContentPartPr>
                      <w14:xfrm>
                        <a:off x="0" y="0"/>
                        <a:ext cx="165240" cy="71280"/>
                      </w14:xfrm>
                    </w14:contentPart>
                  </a:graphicData>
                </a:graphic>
              </wp:anchor>
            </w:drawing>
          </mc:Choice>
          <mc:Fallback>
            <w:pict>
              <v:shape id="Ink 1519042981" o:spid="_x0000_s1026" type="#_x0000_t75" style="position:absolute;margin-left:476.85pt;margin-top:110.75pt;width:13.8pt;height:8.25pt;z-index:252684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">
                <v:imagedata r:id="rId1824"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83264" behindDoc="0" locked="0" layoutInCell="1" allowOverlap="1" wp14:anchorId="4EF2BB82" wp14:editId="6FA102FF">
                <wp:simplePos x="0" y="0"/>
                <wp:positionH relativeFrom="column">
                  <wp:posOffset>6077744</wp:posOffset>
                </wp:positionH>
                <wp:positionV relativeFrom="paragraph">
                  <wp:posOffset>1276050</wp:posOffset>
                </wp:positionV>
                <wp:extent cx="93600" cy="297720"/>
                <wp:effectExtent l="38100" t="38100" r="40005" b="64770"/>
                <wp:wrapNone/>
                <wp:docPr id="1519042980" name="Ink 1519042980"/>
                <wp:cNvGraphicFramePr/>
                <a:graphic xmlns:a="http://schemas.openxmlformats.org/drawingml/2006/main">
                  <a:graphicData uri="http://schemas.microsoft.com/office/word/2010/wordprocessingInk">
                    <w14:contentPart bwMode="auto" r:id="rId1825">
                      <w14:nvContentPartPr>
                        <w14:cNvContentPartPr/>
                      </w14:nvContentPartPr>
                      <w14:xfrm>
                        <a:off x="0" y="0"/>
                        <a:ext cx="93600" cy="297720"/>
                      </w14:xfrm>
                    </w14:contentPart>
                  </a:graphicData>
                </a:graphic>
              </wp:anchor>
            </w:drawing>
          </mc:Choice>
          <mc:Fallback>
            <w:pict>
              <v:shape id="Ink 1519042980" o:spid="_x0000_s1026" type="#_x0000_t75" style="position:absolute;margin-left:477.8pt;margin-top:99.35pt;width:8.95pt;height:26.4pt;z-index:252683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">
                <v:imagedata r:id="rId1826"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82240" behindDoc="0" locked="0" layoutInCell="1" allowOverlap="1" wp14:anchorId="7EA39F36" wp14:editId="390367DB">
                <wp:simplePos x="0" y="0"/>
                <wp:positionH relativeFrom="column">
                  <wp:posOffset>5773904</wp:posOffset>
                </wp:positionH>
                <wp:positionV relativeFrom="paragraph">
                  <wp:posOffset>1371090</wp:posOffset>
                </wp:positionV>
                <wp:extent cx="141480" cy="157320"/>
                <wp:effectExtent l="38100" t="38100" r="30480" b="52705"/>
                <wp:wrapNone/>
                <wp:docPr id="1519042979" name="Ink 1519042979"/>
                <wp:cNvGraphicFramePr/>
                <a:graphic xmlns:a="http://schemas.openxmlformats.org/drawingml/2006/main">
                  <a:graphicData uri="http://schemas.microsoft.com/office/word/2010/wordprocessingInk">
                    <w14:contentPart bwMode="auto" r:id="rId1827">
                      <w14:nvContentPartPr>
                        <w14:cNvContentPartPr/>
                      </w14:nvContentPartPr>
                      <w14:xfrm>
                        <a:off x="0" y="0"/>
                        <a:ext cx="141480" cy="157320"/>
                      </w14:xfrm>
                    </w14:contentPart>
                  </a:graphicData>
                </a:graphic>
              </wp:anchor>
            </w:drawing>
          </mc:Choice>
          <mc:Fallback>
            <w:pict>
              <v:shape id="Ink 1519042979" o:spid="_x0000_s1026" type="#_x0000_t75" style="position:absolute;margin-left:454.35pt;margin-top:107.65pt;width:12.4pt;height:14.45pt;z-index:252682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">
                <v:imagedata r:id="rId1828"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81216" behindDoc="0" locked="0" layoutInCell="1" allowOverlap="1" wp14:anchorId="67966D55" wp14:editId="26B29B0D">
                <wp:simplePos x="0" y="0"/>
                <wp:positionH relativeFrom="column">
                  <wp:posOffset>5667704</wp:posOffset>
                </wp:positionH>
                <wp:positionV relativeFrom="paragraph">
                  <wp:posOffset>1446690</wp:posOffset>
                </wp:positionV>
                <wp:extent cx="75960" cy="86040"/>
                <wp:effectExtent l="38100" t="38100" r="38735" b="66675"/>
                <wp:wrapNone/>
                <wp:docPr id="1519042978" name="Ink 1519042978"/>
                <wp:cNvGraphicFramePr/>
                <a:graphic xmlns:a="http://schemas.openxmlformats.org/drawingml/2006/main">
                  <a:graphicData uri="http://schemas.microsoft.com/office/word/2010/wordprocessingInk">
                    <w14:contentPart bwMode="auto" r:id="rId1829">
                      <w14:nvContentPartPr>
                        <w14:cNvContentPartPr/>
                      </w14:nvContentPartPr>
                      <w14:xfrm>
                        <a:off x="0" y="0"/>
                        <a:ext cx="75960" cy="86040"/>
                      </w14:xfrm>
                    </w14:contentPart>
                  </a:graphicData>
                </a:graphic>
              </wp:anchor>
            </w:drawing>
          </mc:Choice>
          <mc:Fallback>
            <w:pict>
              <v:shape id="Ink 1519042978" o:spid="_x0000_s1026" type="#_x0000_t75" style="position:absolute;margin-left:446pt;margin-top:112.85pt;width:7.65pt;height:9.15pt;z-index:252681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">
                <v:imagedata r:id="rId1830"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80192" behindDoc="0" locked="0" layoutInCell="1" allowOverlap="1" wp14:anchorId="44469167" wp14:editId="0E16746D">
                <wp:simplePos x="0" y="0"/>
                <wp:positionH relativeFrom="column">
                  <wp:posOffset>5663744</wp:posOffset>
                </wp:positionH>
                <wp:positionV relativeFrom="paragraph">
                  <wp:posOffset>1455690</wp:posOffset>
                </wp:positionV>
                <wp:extent cx="29160" cy="165600"/>
                <wp:effectExtent l="38100" t="38100" r="47625" b="44450"/>
                <wp:wrapNone/>
                <wp:docPr id="1519042977" name="Ink 1519042977"/>
                <wp:cNvGraphicFramePr/>
                <a:graphic xmlns:a="http://schemas.openxmlformats.org/drawingml/2006/main">
                  <a:graphicData uri="http://schemas.microsoft.com/office/word/2010/wordprocessingInk">
                    <w14:contentPart bwMode="auto" r:id="rId1831">
                      <w14:nvContentPartPr>
                        <w14:cNvContentPartPr/>
                      </w14:nvContentPartPr>
                      <w14:xfrm>
                        <a:off x="0" y="0"/>
                        <a:ext cx="29160" cy="165600"/>
                      </w14:xfrm>
                    </w14:contentPart>
                  </a:graphicData>
                </a:graphic>
              </wp:anchor>
            </w:drawing>
          </mc:Choice>
          <mc:Fallback>
            <w:pict>
              <v:shape id="Ink 1519042977" o:spid="_x0000_s1026" type="#_x0000_t75" style="position:absolute;margin-left:445.4pt;margin-top:114.3pt;width:4.55pt;height:14.95pt;z-index:252680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">
                <v:imagedata r:id="rId1832"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79168" behindDoc="0" locked="0" layoutInCell="1" allowOverlap="1" wp14:anchorId="612DF306" wp14:editId="346853C1">
                <wp:simplePos x="0" y="0"/>
                <wp:positionH relativeFrom="column">
                  <wp:posOffset>5661584</wp:posOffset>
                </wp:positionH>
                <wp:positionV relativeFrom="paragraph">
                  <wp:posOffset>1388370</wp:posOffset>
                </wp:positionV>
                <wp:extent cx="9720" cy="60480"/>
                <wp:effectExtent l="19050" t="19050" r="28575" b="15875"/>
                <wp:wrapNone/>
                <wp:docPr id="1519042976" name="Ink 1519042976"/>
                <wp:cNvGraphicFramePr/>
                <a:graphic xmlns:a="http://schemas.openxmlformats.org/drawingml/2006/main">
                  <a:graphicData uri="http://schemas.microsoft.com/office/word/2010/wordprocessingInk">
                    <w14:contentPart bwMode="auto" r:id="rId1833">
                      <w14:nvContentPartPr>
                        <w14:cNvContentPartPr/>
                      </w14:nvContentPartPr>
                      <w14:xfrm>
                        <a:off x="0" y="0"/>
                        <a:ext cx="9720" cy="60480"/>
                      </w14:xfrm>
                    </w14:contentPart>
                  </a:graphicData>
                </a:graphic>
              </wp:anchor>
            </w:drawing>
          </mc:Choice>
          <mc:Fallback>
            <w:pict>
              <v:shape id="Ink 1519042976" o:spid="_x0000_s1026" type="#_x0000_t75" style="position:absolute;margin-left:445.4pt;margin-top:108.95pt;width:1.75pt;height:5.6pt;z-index:252679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">
                <v:imagedata r:id="rId1834"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78144" behindDoc="0" locked="0" layoutInCell="1" allowOverlap="1" wp14:anchorId="7F6D76E7" wp14:editId="391356AF">
                <wp:simplePos x="0" y="0"/>
                <wp:positionH relativeFrom="column">
                  <wp:posOffset>5547104</wp:posOffset>
                </wp:positionH>
                <wp:positionV relativeFrom="paragraph">
                  <wp:posOffset>1456770</wp:posOffset>
                </wp:positionV>
                <wp:extent cx="110160" cy="66240"/>
                <wp:effectExtent l="38100" t="38100" r="4445" b="48260"/>
                <wp:wrapNone/>
                <wp:docPr id="1519042975" name="Ink 1519042975"/>
                <wp:cNvGraphicFramePr/>
                <a:graphic xmlns:a="http://schemas.openxmlformats.org/drawingml/2006/main">
                  <a:graphicData uri="http://schemas.microsoft.com/office/word/2010/wordprocessingInk">
                    <w14:contentPart bwMode="auto" r:id="rId1835">
                      <w14:nvContentPartPr>
                        <w14:cNvContentPartPr/>
                      </w14:nvContentPartPr>
                      <w14:xfrm>
                        <a:off x="0" y="0"/>
                        <a:ext cx="110160" cy="66240"/>
                      </w14:xfrm>
                    </w14:contentPart>
                  </a:graphicData>
                </a:graphic>
              </wp:anchor>
            </w:drawing>
          </mc:Choice>
          <mc:Fallback>
            <w:pict>
              <v:shape id="Ink 1519042975" o:spid="_x0000_s1026" type="#_x0000_t75" style="position:absolute;margin-left:436.3pt;margin-top:114.35pt;width:10.3pt;height:7.3pt;z-index:252678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">
                <v:imagedata r:id="rId1836"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77120" behindDoc="0" locked="0" layoutInCell="1" allowOverlap="1" wp14:anchorId="5CC3F862" wp14:editId="725A76D8">
                <wp:simplePos x="0" y="0"/>
                <wp:positionH relativeFrom="column">
                  <wp:posOffset>5434424</wp:posOffset>
                </wp:positionH>
                <wp:positionV relativeFrom="paragraph">
                  <wp:posOffset>1444890</wp:posOffset>
                </wp:positionV>
                <wp:extent cx="77400" cy="72000"/>
                <wp:effectExtent l="38100" t="38100" r="56515" b="42545"/>
                <wp:wrapNone/>
                <wp:docPr id="1519042974" name="Ink 1519042974"/>
                <wp:cNvGraphicFramePr/>
                <a:graphic xmlns:a="http://schemas.openxmlformats.org/drawingml/2006/main">
                  <a:graphicData uri="http://schemas.microsoft.com/office/word/2010/wordprocessingInk">
                    <w14:contentPart bwMode="auto" r:id="rId1837">
                      <w14:nvContentPartPr>
                        <w14:cNvContentPartPr/>
                      </w14:nvContentPartPr>
                      <w14:xfrm>
                        <a:off x="0" y="0"/>
                        <a:ext cx="77400" cy="72000"/>
                      </w14:xfrm>
                    </w14:contentPart>
                  </a:graphicData>
                </a:graphic>
              </wp:anchor>
            </w:drawing>
          </mc:Choice>
          <mc:Fallback>
            <w:pict>
              <v:shape id="Ink 1519042974" o:spid="_x0000_s1026" type="#_x0000_t75" style="position:absolute;margin-left:427.6pt;margin-top:113.45pt;width:8.2pt;height:7.65pt;z-index:252677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">
                <v:imagedata r:id="rId1838"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76096" behindDoc="0" locked="0" layoutInCell="1" allowOverlap="1" wp14:anchorId="7CD57235" wp14:editId="4F9AAC35">
                <wp:simplePos x="0" y="0"/>
                <wp:positionH relativeFrom="column">
                  <wp:posOffset>5363504</wp:posOffset>
                </wp:positionH>
                <wp:positionV relativeFrom="paragraph">
                  <wp:posOffset>1410690</wp:posOffset>
                </wp:positionV>
                <wp:extent cx="11160" cy="32040"/>
                <wp:effectExtent l="38100" t="38100" r="46355" b="25400"/>
                <wp:wrapNone/>
                <wp:docPr id="1519042973" name="Ink 1519042973"/>
                <wp:cNvGraphicFramePr/>
                <a:graphic xmlns:a="http://schemas.openxmlformats.org/drawingml/2006/main">
                  <a:graphicData uri="http://schemas.microsoft.com/office/word/2010/wordprocessingInk">
                    <w14:contentPart bwMode="auto" r:id="rId1839">
                      <w14:nvContentPartPr>
                        <w14:cNvContentPartPr/>
                      </w14:nvContentPartPr>
                      <w14:xfrm>
                        <a:off x="0" y="0"/>
                        <a:ext cx="11160" cy="32040"/>
                      </w14:xfrm>
                    </w14:contentPart>
                  </a:graphicData>
                </a:graphic>
              </wp:anchor>
            </w:drawing>
          </mc:Choice>
          <mc:Fallback>
            <w:pict>
              <v:shape id="Ink 1519042973" o:spid="_x0000_s1026" type="#_x0000_t75" style="position:absolute;margin-left:421.45pt;margin-top:110.05pt;width:2.7pt;height:3.9pt;z-index:252676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">
                <v:imagedata r:id="rId1840"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75072" behindDoc="0" locked="0" layoutInCell="1" allowOverlap="1" wp14:anchorId="15F783A2" wp14:editId="5F35E279">
                <wp:simplePos x="0" y="0"/>
                <wp:positionH relativeFrom="column">
                  <wp:posOffset>5277824</wp:posOffset>
                </wp:positionH>
                <wp:positionV relativeFrom="paragraph">
                  <wp:posOffset>1433730</wp:posOffset>
                </wp:positionV>
                <wp:extent cx="123840" cy="82800"/>
                <wp:effectExtent l="38100" t="38100" r="47625" b="69850"/>
                <wp:wrapNone/>
                <wp:docPr id="1519042972" name="Ink 1519042972"/>
                <wp:cNvGraphicFramePr/>
                <a:graphic xmlns:a="http://schemas.openxmlformats.org/drawingml/2006/main">
                  <a:graphicData uri="http://schemas.microsoft.com/office/word/2010/wordprocessingInk">
                    <w14:contentPart bwMode="auto" r:id="rId1841">
                      <w14:nvContentPartPr>
                        <w14:cNvContentPartPr/>
                      </w14:nvContentPartPr>
                      <w14:xfrm>
                        <a:off x="0" y="0"/>
                        <a:ext cx="123840" cy="82800"/>
                      </w14:xfrm>
                    </w14:contentPart>
                  </a:graphicData>
                </a:graphic>
              </wp:anchor>
            </w:drawing>
          </mc:Choice>
          <mc:Fallback>
            <w:pict>
              <v:shape id="Ink 1519042972" o:spid="_x0000_s1026" type="#_x0000_t75" style="position:absolute;margin-left:415.25pt;margin-top:111.95pt;width:11.85pt;height:9.05pt;z-index:252675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">
                <v:imagedata r:id="rId1842"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74048" behindDoc="0" locked="0" layoutInCell="1" allowOverlap="1" wp14:anchorId="65DFEDB3" wp14:editId="4E6CEC67">
                <wp:simplePos x="0" y="0"/>
                <wp:positionH relativeFrom="column">
                  <wp:posOffset>5168744</wp:posOffset>
                </wp:positionH>
                <wp:positionV relativeFrom="paragraph">
                  <wp:posOffset>1421850</wp:posOffset>
                </wp:positionV>
                <wp:extent cx="88920" cy="101520"/>
                <wp:effectExtent l="38100" t="38100" r="44450" b="51435"/>
                <wp:wrapNone/>
                <wp:docPr id="1519042971" name="Ink 1519042971"/>
                <wp:cNvGraphicFramePr/>
                <a:graphic xmlns:a="http://schemas.openxmlformats.org/drawingml/2006/main">
                  <a:graphicData uri="http://schemas.microsoft.com/office/word/2010/wordprocessingInk">
                    <w14:contentPart bwMode="auto" r:id="rId1843">
                      <w14:nvContentPartPr>
                        <w14:cNvContentPartPr/>
                      </w14:nvContentPartPr>
                      <w14:xfrm>
                        <a:off x="0" y="0"/>
                        <a:ext cx="88920" cy="101520"/>
                      </w14:xfrm>
                    </w14:contentPart>
                  </a:graphicData>
                </a:graphic>
              </wp:anchor>
            </w:drawing>
          </mc:Choice>
          <mc:Fallback>
            <w:pict>
              <v:shape id="Ink 1519042971" o:spid="_x0000_s1026" type="#_x0000_t75" style="position:absolute;margin-left:406.7pt;margin-top:110.9pt;width:8.65pt;height:10.25pt;z-index:252674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">
                <v:imagedata r:id="rId1844"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73024" behindDoc="0" locked="0" layoutInCell="1" allowOverlap="1" wp14:anchorId="54505F81" wp14:editId="0CE117B7">
                <wp:simplePos x="0" y="0"/>
                <wp:positionH relativeFrom="column">
                  <wp:posOffset>5187824</wp:posOffset>
                </wp:positionH>
                <wp:positionV relativeFrom="paragraph">
                  <wp:posOffset>1418250</wp:posOffset>
                </wp:positionV>
                <wp:extent cx="23040" cy="210600"/>
                <wp:effectExtent l="38100" t="38100" r="72390" b="56515"/>
                <wp:wrapNone/>
                <wp:docPr id="1519042970" name="Ink 1519042970"/>
                <wp:cNvGraphicFramePr/>
                <a:graphic xmlns:a="http://schemas.openxmlformats.org/drawingml/2006/main">
                  <a:graphicData uri="http://schemas.microsoft.com/office/word/2010/wordprocessingInk">
                    <w14:contentPart bwMode="auto" r:id="rId1845">
                      <w14:nvContentPartPr>
                        <w14:cNvContentPartPr/>
                      </w14:nvContentPartPr>
                      <w14:xfrm>
                        <a:off x="0" y="0"/>
                        <a:ext cx="23040" cy="210600"/>
                      </w14:xfrm>
                    </w14:contentPart>
                  </a:graphicData>
                </a:graphic>
              </wp:anchor>
            </w:drawing>
          </mc:Choice>
          <mc:Fallback>
            <w:pict>
              <v:shape id="Ink 1519042970" o:spid="_x0000_s1026" type="#_x0000_t75" style="position:absolute;margin-left:407.65pt;margin-top:110.95pt;width:4.3pt;height:18.95pt;z-index:252673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">
                <v:imagedata r:id="rId1846"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72000" behindDoc="0" locked="0" layoutInCell="1" allowOverlap="1" wp14:anchorId="42B611D9" wp14:editId="320CC0F2">
                <wp:simplePos x="0" y="0"/>
                <wp:positionH relativeFrom="column">
                  <wp:posOffset>4862744</wp:posOffset>
                </wp:positionH>
                <wp:positionV relativeFrom="paragraph">
                  <wp:posOffset>1508250</wp:posOffset>
                </wp:positionV>
                <wp:extent cx="101880" cy="23760"/>
                <wp:effectExtent l="38100" t="38100" r="31750" b="52705"/>
                <wp:wrapNone/>
                <wp:docPr id="1519042969" name="Ink 1519042969"/>
                <wp:cNvGraphicFramePr/>
                <a:graphic xmlns:a="http://schemas.openxmlformats.org/drawingml/2006/main">
                  <a:graphicData uri="http://schemas.microsoft.com/office/word/2010/wordprocessingInk">
                    <w14:contentPart bwMode="auto" r:id="rId1847">
                      <w14:nvContentPartPr>
                        <w14:cNvContentPartPr/>
                      </w14:nvContentPartPr>
                      <w14:xfrm>
                        <a:off x="0" y="0"/>
                        <a:ext cx="101880" cy="23760"/>
                      </w14:xfrm>
                    </w14:contentPart>
                  </a:graphicData>
                </a:graphic>
              </wp:anchor>
            </w:drawing>
          </mc:Choice>
          <mc:Fallback>
            <w:pict>
              <v:shape id="Ink 1519042969" o:spid="_x0000_s1026" type="#_x0000_t75" style="position:absolute;margin-left:382.1pt;margin-top:118.3pt;width:9.35pt;height:3.6pt;z-index:252672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">
                <v:imagedata r:id="rId1848"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70976" behindDoc="0" locked="0" layoutInCell="1" allowOverlap="1" wp14:anchorId="19E6F44A" wp14:editId="7BEE6F4B">
                <wp:simplePos x="0" y="0"/>
                <wp:positionH relativeFrom="column">
                  <wp:posOffset>4867784</wp:posOffset>
                </wp:positionH>
                <wp:positionV relativeFrom="paragraph">
                  <wp:posOffset>1445970</wp:posOffset>
                </wp:positionV>
                <wp:extent cx="72360" cy="30240"/>
                <wp:effectExtent l="38100" t="57150" r="42545" b="46355"/>
                <wp:wrapNone/>
                <wp:docPr id="1519042968" name="Ink 1519042968"/>
                <wp:cNvGraphicFramePr/>
                <a:graphic xmlns:a="http://schemas.openxmlformats.org/drawingml/2006/main">
                  <a:graphicData uri="http://schemas.microsoft.com/office/word/2010/wordprocessingInk">
                    <w14:contentPart bwMode="auto" r:id="rId1849">
                      <w14:nvContentPartPr>
                        <w14:cNvContentPartPr/>
                      </w14:nvContentPartPr>
                      <w14:xfrm>
                        <a:off x="0" y="0"/>
                        <a:ext cx="72360" cy="30240"/>
                      </w14:xfrm>
                    </w14:contentPart>
                  </a:graphicData>
                </a:graphic>
              </wp:anchor>
            </w:drawing>
          </mc:Choice>
          <mc:Fallback>
            <w:pict>
              <v:shape id="Ink 1519042968" o:spid="_x0000_s1026" type="#_x0000_t75" style="position:absolute;margin-left:382.55pt;margin-top:112.55pt;width:7.7pt;height:4.45pt;z-index:252670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">
                <v:imagedata r:id="rId1850"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69952" behindDoc="0" locked="0" layoutInCell="1" allowOverlap="1" wp14:anchorId="44F97FBD" wp14:editId="4D2DD8F4">
                <wp:simplePos x="0" y="0"/>
                <wp:positionH relativeFrom="column">
                  <wp:posOffset>4851944</wp:posOffset>
                </wp:positionH>
                <wp:positionV relativeFrom="paragraph">
                  <wp:posOffset>1395930</wp:posOffset>
                </wp:positionV>
                <wp:extent cx="52920" cy="18000"/>
                <wp:effectExtent l="38100" t="38100" r="42545" b="39370"/>
                <wp:wrapNone/>
                <wp:docPr id="1519042967" name="Ink 1519042967"/>
                <wp:cNvGraphicFramePr/>
                <a:graphic xmlns:a="http://schemas.openxmlformats.org/drawingml/2006/main">
                  <a:graphicData uri="http://schemas.microsoft.com/office/word/2010/wordprocessingInk">
                    <w14:contentPart bwMode="auto" r:id="rId1851">
                      <w14:nvContentPartPr>
                        <w14:cNvContentPartPr/>
                      </w14:nvContentPartPr>
                      <w14:xfrm>
                        <a:off x="0" y="0"/>
                        <a:ext cx="52920" cy="18000"/>
                      </w14:xfrm>
                    </w14:contentPart>
                  </a:graphicData>
                </a:graphic>
              </wp:anchor>
            </w:drawing>
          </mc:Choice>
          <mc:Fallback>
            <w:pict>
              <v:shape id="Ink 1519042967" o:spid="_x0000_s1026" type="#_x0000_t75" style="position:absolute;margin-left:381.35pt;margin-top:108.65pt;width:5.8pt;height:3.25pt;z-index:252669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">
                <v:imagedata r:id="rId1852"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68928" behindDoc="0" locked="0" layoutInCell="1" allowOverlap="1" wp14:anchorId="190F44C0" wp14:editId="4634A053">
                <wp:simplePos x="0" y="0"/>
                <wp:positionH relativeFrom="column">
                  <wp:posOffset>4847264</wp:posOffset>
                </wp:positionH>
                <wp:positionV relativeFrom="paragraph">
                  <wp:posOffset>1410330</wp:posOffset>
                </wp:positionV>
                <wp:extent cx="14040" cy="119880"/>
                <wp:effectExtent l="38100" t="38100" r="62230" b="52070"/>
                <wp:wrapNone/>
                <wp:docPr id="1519042966" name="Ink 1519042966"/>
                <wp:cNvGraphicFramePr/>
                <a:graphic xmlns:a="http://schemas.openxmlformats.org/drawingml/2006/main">
                  <a:graphicData uri="http://schemas.microsoft.com/office/word/2010/wordprocessingInk">
                    <w14:contentPart bwMode="auto" r:id="rId1853">
                      <w14:nvContentPartPr>
                        <w14:cNvContentPartPr/>
                      </w14:nvContentPartPr>
                      <w14:xfrm>
                        <a:off x="0" y="0"/>
                        <a:ext cx="14040" cy="119880"/>
                      </w14:xfrm>
                    </w14:contentPart>
                  </a:graphicData>
                </a:graphic>
              </wp:anchor>
            </w:drawing>
          </mc:Choice>
          <mc:Fallback>
            <w:pict>
              <v:shape id="Ink 1519042966" o:spid="_x0000_s1026" type="#_x0000_t75" style="position:absolute;margin-left:380.6pt;margin-top:110.6pt;width:3.7pt;height:11.4pt;z-index:252668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">
                <v:imagedata r:id="rId1854"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67904" behindDoc="0" locked="0" layoutInCell="1" allowOverlap="1" wp14:anchorId="45EA22E2" wp14:editId="441FB8DB">
                <wp:simplePos x="0" y="0"/>
                <wp:positionH relativeFrom="column">
                  <wp:posOffset>4737464</wp:posOffset>
                </wp:positionH>
                <wp:positionV relativeFrom="paragraph">
                  <wp:posOffset>1479090</wp:posOffset>
                </wp:positionV>
                <wp:extent cx="64800" cy="10080"/>
                <wp:effectExtent l="38100" t="57150" r="68580" b="85725"/>
                <wp:wrapNone/>
                <wp:docPr id="1519042965" name="Ink 1519042965"/>
                <wp:cNvGraphicFramePr/>
                <a:graphic xmlns:a="http://schemas.openxmlformats.org/drawingml/2006/main">
                  <a:graphicData uri="http://schemas.microsoft.com/office/word/2010/wordprocessingInk">
                    <w14:contentPart bwMode="auto" r:id="rId1855">
                      <w14:nvContentPartPr>
                        <w14:cNvContentPartPr/>
                      </w14:nvContentPartPr>
                      <w14:xfrm>
                        <a:off x="0" y="0"/>
                        <a:ext cx="64800" cy="10080"/>
                      </w14:xfrm>
                    </w14:contentPart>
                  </a:graphicData>
                </a:graphic>
              </wp:anchor>
            </w:drawing>
          </mc:Choice>
          <mc:Fallback>
            <w:pict>
              <v:shape id="Ink 1519042965" o:spid="_x0000_s1026" type="#_x0000_t75" style="position:absolute;margin-left:371.3pt;margin-top:114.6pt;width:8.45pt;height:4.55pt;z-index:252667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">
                <v:imagedata r:id="rId1856"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66880" behindDoc="0" locked="0" layoutInCell="1" allowOverlap="1" wp14:anchorId="3903D696" wp14:editId="46ED2387">
                <wp:simplePos x="0" y="0"/>
                <wp:positionH relativeFrom="column">
                  <wp:posOffset>4741424</wp:posOffset>
                </wp:positionH>
                <wp:positionV relativeFrom="paragraph">
                  <wp:posOffset>1484850</wp:posOffset>
                </wp:positionV>
                <wp:extent cx="5040" cy="12240"/>
                <wp:effectExtent l="38100" t="38100" r="52705" b="26035"/>
                <wp:wrapNone/>
                <wp:docPr id="1519042964" name="Ink 1519042964"/>
                <wp:cNvGraphicFramePr/>
                <a:graphic xmlns:a="http://schemas.openxmlformats.org/drawingml/2006/main">
                  <a:graphicData uri="http://schemas.microsoft.com/office/word/2010/wordprocessingInk">
                    <w14:contentPart bwMode="auto" r:id="rId1857">
                      <w14:nvContentPartPr>
                        <w14:cNvContentPartPr/>
                      </w14:nvContentPartPr>
                      <w14:xfrm>
                        <a:off x="0" y="0"/>
                        <a:ext cx="5040" cy="12240"/>
                      </w14:xfrm>
                    </w14:contentPart>
                  </a:graphicData>
                </a:graphic>
              </wp:anchor>
            </w:drawing>
          </mc:Choice>
          <mc:Fallback>
            <w:pict>
              <v:shape id="Ink 1519042964" o:spid="_x0000_s1026" type="#_x0000_t75" style="position:absolute;margin-left:372.35pt;margin-top:116.6pt;width:2.5pt;height:2.35pt;z-index:252666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">
                <v:imagedata r:id="rId1858"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65856" behindDoc="0" locked="0" layoutInCell="1" allowOverlap="1" wp14:anchorId="5A0F4301" wp14:editId="0EABDE24">
                <wp:simplePos x="0" y="0"/>
                <wp:positionH relativeFrom="column">
                  <wp:posOffset>4566464</wp:posOffset>
                </wp:positionH>
                <wp:positionV relativeFrom="paragraph">
                  <wp:posOffset>1382250</wp:posOffset>
                </wp:positionV>
                <wp:extent cx="106920" cy="130680"/>
                <wp:effectExtent l="57150" t="38100" r="64770" b="60325"/>
                <wp:wrapNone/>
                <wp:docPr id="1519042963" name="Ink 1519042963"/>
                <wp:cNvGraphicFramePr/>
                <a:graphic xmlns:a="http://schemas.openxmlformats.org/drawingml/2006/main">
                  <a:graphicData uri="http://schemas.microsoft.com/office/word/2010/wordprocessingInk">
                    <w14:contentPart bwMode="auto" r:id="rId1859">
                      <w14:nvContentPartPr>
                        <w14:cNvContentPartPr/>
                      </w14:nvContentPartPr>
                      <w14:xfrm>
                        <a:off x="0" y="0"/>
                        <a:ext cx="106920" cy="130680"/>
                      </w14:xfrm>
                    </w14:contentPart>
                  </a:graphicData>
                </a:graphic>
              </wp:anchor>
            </w:drawing>
          </mc:Choice>
          <mc:Fallback>
            <w:pict>
              <v:shape id="Ink 1519042963" o:spid="_x0000_s1026" type="#_x0000_t75" style="position:absolute;margin-left:358.6pt;margin-top:108.05pt;width:10.75pt;height:12.45pt;z-index:252665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">
                <v:imagedata r:id="rId1860"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64832" behindDoc="0" locked="0" layoutInCell="1" allowOverlap="1" wp14:anchorId="0206A948" wp14:editId="09CB97DA">
                <wp:simplePos x="0" y="0"/>
                <wp:positionH relativeFrom="column">
                  <wp:posOffset>4206464</wp:posOffset>
                </wp:positionH>
                <wp:positionV relativeFrom="paragraph">
                  <wp:posOffset>1453530</wp:posOffset>
                </wp:positionV>
                <wp:extent cx="67320" cy="196560"/>
                <wp:effectExtent l="38100" t="38100" r="66040" b="70485"/>
                <wp:wrapNone/>
                <wp:docPr id="1519042962" name="Ink 1519042962"/>
                <wp:cNvGraphicFramePr/>
                <a:graphic xmlns:a="http://schemas.openxmlformats.org/drawingml/2006/main">
                  <a:graphicData uri="http://schemas.microsoft.com/office/word/2010/wordprocessingInk">
                    <w14:contentPart bwMode="auto" r:id="rId1861">
                      <w14:nvContentPartPr>
                        <w14:cNvContentPartPr/>
                      </w14:nvContentPartPr>
                      <w14:xfrm>
                        <a:off x="0" y="0"/>
                        <a:ext cx="67320" cy="196560"/>
                      </w14:xfrm>
                    </w14:contentPart>
                  </a:graphicData>
                </a:graphic>
              </wp:anchor>
            </w:drawing>
          </mc:Choice>
          <mc:Fallback>
            <w:pict>
              <v:shape id="Ink 1519042962" o:spid="_x0000_s1026" type="#_x0000_t75" style="position:absolute;margin-left:330.6pt;margin-top:113.45pt;width:7.55pt;height:18.1pt;z-index:252664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">
                <v:imagedata r:id="rId1862"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63808" behindDoc="0" locked="0" layoutInCell="1" allowOverlap="1" wp14:anchorId="289AA92A" wp14:editId="7AFC14D4">
                <wp:simplePos x="0" y="0"/>
                <wp:positionH relativeFrom="column">
                  <wp:posOffset>4135184</wp:posOffset>
                </wp:positionH>
                <wp:positionV relativeFrom="paragraph">
                  <wp:posOffset>1373250</wp:posOffset>
                </wp:positionV>
                <wp:extent cx="51840" cy="127080"/>
                <wp:effectExtent l="38100" t="38100" r="62865" b="44450"/>
                <wp:wrapNone/>
                <wp:docPr id="1519042961" name="Ink 1519042961"/>
                <wp:cNvGraphicFramePr/>
                <a:graphic xmlns:a="http://schemas.openxmlformats.org/drawingml/2006/main">
                  <a:graphicData uri="http://schemas.microsoft.com/office/word/2010/wordprocessingInk">
                    <w14:contentPart bwMode="auto" r:id="rId1863">
                      <w14:nvContentPartPr>
                        <w14:cNvContentPartPr/>
                      </w14:nvContentPartPr>
                      <w14:xfrm>
                        <a:off x="0" y="0"/>
                        <a:ext cx="51840" cy="127080"/>
                      </w14:xfrm>
                    </w14:contentPart>
                  </a:graphicData>
                </a:graphic>
              </wp:anchor>
            </w:drawing>
          </mc:Choice>
          <mc:Fallback>
            <w:pict>
              <v:shape id="Ink 1519042961" o:spid="_x0000_s1026" type="#_x0000_t75" style="position:absolute;margin-left:325pt;margin-top:107.8pt;width:6.25pt;height:11.75pt;z-index:252663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">
                <v:imagedata r:id="rId1864"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62784" behindDoc="0" locked="0" layoutInCell="1" allowOverlap="1" wp14:anchorId="1DEEF223" wp14:editId="64569447">
                <wp:simplePos x="0" y="0"/>
                <wp:positionH relativeFrom="column">
                  <wp:posOffset>4044464</wp:posOffset>
                </wp:positionH>
                <wp:positionV relativeFrom="paragraph">
                  <wp:posOffset>1441650</wp:posOffset>
                </wp:positionV>
                <wp:extent cx="71640" cy="77760"/>
                <wp:effectExtent l="38100" t="38100" r="43180" b="55880"/>
                <wp:wrapNone/>
                <wp:docPr id="1519042960" name="Ink 1519042960"/>
                <wp:cNvGraphicFramePr/>
                <a:graphic xmlns:a="http://schemas.openxmlformats.org/drawingml/2006/main">
                  <a:graphicData uri="http://schemas.microsoft.com/office/word/2010/wordprocessingInk">
                    <w14:contentPart bwMode="auto" r:id="rId1865">
                      <w14:nvContentPartPr>
                        <w14:cNvContentPartPr/>
                      </w14:nvContentPartPr>
                      <w14:xfrm>
                        <a:off x="0" y="0"/>
                        <a:ext cx="71640" cy="77760"/>
                      </w14:xfrm>
                    </w14:contentPart>
                  </a:graphicData>
                </a:graphic>
              </wp:anchor>
            </w:drawing>
          </mc:Choice>
          <mc:Fallback>
            <w:pict>
              <v:shape id="Ink 1519042960" o:spid="_x0000_s1026" type="#_x0000_t75" style="position:absolute;margin-left:318.05pt;margin-top:112.4pt;width:7.4pt;height:8.5pt;z-index:252662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">
                <v:imagedata r:id="rId1866"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61760" behindDoc="0" locked="0" layoutInCell="1" allowOverlap="1" wp14:anchorId="6C9C3423" wp14:editId="1C774223">
                <wp:simplePos x="0" y="0"/>
                <wp:positionH relativeFrom="column">
                  <wp:posOffset>4048424</wp:posOffset>
                </wp:positionH>
                <wp:positionV relativeFrom="paragraph">
                  <wp:posOffset>1448130</wp:posOffset>
                </wp:positionV>
                <wp:extent cx="32400" cy="162000"/>
                <wp:effectExtent l="38100" t="38100" r="62865" b="47625"/>
                <wp:wrapNone/>
                <wp:docPr id="1519042959" name="Ink 1519042959"/>
                <wp:cNvGraphicFramePr/>
                <a:graphic xmlns:a="http://schemas.openxmlformats.org/drawingml/2006/main">
                  <a:graphicData uri="http://schemas.microsoft.com/office/word/2010/wordprocessingInk">
                    <w14:contentPart bwMode="auto" r:id="rId1867">
                      <w14:nvContentPartPr>
                        <w14:cNvContentPartPr/>
                      </w14:nvContentPartPr>
                      <w14:xfrm>
                        <a:off x="0" y="0"/>
                        <a:ext cx="32400" cy="162000"/>
                      </w14:xfrm>
                    </w14:contentPart>
                  </a:graphicData>
                </a:graphic>
              </wp:anchor>
            </w:drawing>
          </mc:Choice>
          <mc:Fallback>
            <w:pict>
              <v:shape id="Ink 1519042959" o:spid="_x0000_s1026" type="#_x0000_t75" style="position:absolute;margin-left:317.85pt;margin-top:113.55pt;width:5.2pt;height:14.85pt;z-index:252661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">
                <v:imagedata r:id="rId1868"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60736" behindDoc="0" locked="0" layoutInCell="1" allowOverlap="1" wp14:anchorId="0497B00F" wp14:editId="3070D4EB">
                <wp:simplePos x="0" y="0"/>
                <wp:positionH relativeFrom="column">
                  <wp:posOffset>3948704</wp:posOffset>
                </wp:positionH>
                <wp:positionV relativeFrom="paragraph">
                  <wp:posOffset>1443090</wp:posOffset>
                </wp:positionV>
                <wp:extent cx="50400" cy="103320"/>
                <wp:effectExtent l="38100" t="38100" r="45085" b="49530"/>
                <wp:wrapNone/>
                <wp:docPr id="1519042958" name="Ink 1519042958"/>
                <wp:cNvGraphicFramePr/>
                <a:graphic xmlns:a="http://schemas.openxmlformats.org/drawingml/2006/main">
                  <a:graphicData uri="http://schemas.microsoft.com/office/word/2010/wordprocessingInk">
                    <w14:contentPart bwMode="auto" r:id="rId1869">
                      <w14:nvContentPartPr>
                        <w14:cNvContentPartPr/>
                      </w14:nvContentPartPr>
                      <w14:xfrm>
                        <a:off x="0" y="0"/>
                        <a:ext cx="50400" cy="103320"/>
                      </w14:xfrm>
                    </w14:contentPart>
                  </a:graphicData>
                </a:graphic>
              </wp:anchor>
            </w:drawing>
          </mc:Choice>
          <mc:Fallback>
            <w:pict>
              <v:shape id="Ink 1519042958" o:spid="_x0000_s1026" type="#_x0000_t75" style="position:absolute;margin-left:310.4pt;margin-top:112.55pt;width:5.7pt;height:10.05pt;z-index:252660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">
                <v:imagedata r:id="rId1870"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59712" behindDoc="0" locked="0" layoutInCell="1" allowOverlap="1" wp14:anchorId="63FA4819" wp14:editId="1B653D70">
                <wp:simplePos x="0" y="0"/>
                <wp:positionH relativeFrom="column">
                  <wp:posOffset>3935384</wp:posOffset>
                </wp:positionH>
                <wp:positionV relativeFrom="paragraph">
                  <wp:posOffset>1436610</wp:posOffset>
                </wp:positionV>
                <wp:extent cx="36720" cy="186480"/>
                <wp:effectExtent l="38100" t="38100" r="59055" b="61595"/>
                <wp:wrapNone/>
                <wp:docPr id="1519042957" name="Ink 1519042957"/>
                <wp:cNvGraphicFramePr/>
                <a:graphic xmlns:a="http://schemas.openxmlformats.org/drawingml/2006/main">
                  <a:graphicData uri="http://schemas.microsoft.com/office/word/2010/wordprocessingInk">
                    <w14:contentPart bwMode="auto" r:id="rId1871">
                      <w14:nvContentPartPr>
                        <w14:cNvContentPartPr/>
                      </w14:nvContentPartPr>
                      <w14:xfrm>
                        <a:off x="0" y="0"/>
                        <a:ext cx="36720" cy="186480"/>
                      </w14:xfrm>
                    </w14:contentPart>
                  </a:graphicData>
                </a:graphic>
              </wp:anchor>
            </w:drawing>
          </mc:Choice>
          <mc:Fallback>
            <w:pict>
              <v:shape id="Ink 1519042957" o:spid="_x0000_s1026" type="#_x0000_t75" style="position:absolute;margin-left:309.3pt;margin-top:112.2pt;width:5.2pt;height:17.1pt;z-index:252659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">
                <v:imagedata r:id="rId1872"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58688" behindDoc="0" locked="0" layoutInCell="1" allowOverlap="1" wp14:anchorId="2C917AC9" wp14:editId="22924B58">
                <wp:simplePos x="0" y="0"/>
                <wp:positionH relativeFrom="column">
                  <wp:posOffset>3724064</wp:posOffset>
                </wp:positionH>
                <wp:positionV relativeFrom="paragraph">
                  <wp:posOffset>1456770</wp:posOffset>
                </wp:positionV>
                <wp:extent cx="162000" cy="63720"/>
                <wp:effectExtent l="19050" t="38100" r="28575" b="31750"/>
                <wp:wrapNone/>
                <wp:docPr id="1519042956" name="Ink 1519042956"/>
                <wp:cNvGraphicFramePr/>
                <a:graphic xmlns:a="http://schemas.openxmlformats.org/drawingml/2006/main">
                  <a:graphicData uri="http://schemas.microsoft.com/office/word/2010/wordprocessingInk">
                    <w14:contentPart bwMode="auto" r:id="rId1873">
                      <w14:nvContentPartPr>
                        <w14:cNvContentPartPr/>
                      </w14:nvContentPartPr>
                      <w14:xfrm>
                        <a:off x="0" y="0"/>
                        <a:ext cx="162000" cy="63720"/>
                      </w14:xfrm>
                    </w14:contentPart>
                  </a:graphicData>
                </a:graphic>
              </wp:anchor>
            </w:drawing>
          </mc:Choice>
          <mc:Fallback>
            <w:pict>
              <v:shape id="Ink 1519042956" o:spid="_x0000_s1026" type="#_x0000_t75" style="position:absolute;margin-left:292.6pt;margin-top:113.7pt;width:13.8pt;height:6.45pt;z-index:252658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">
                <v:imagedata r:id="rId1874"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57664" behindDoc="0" locked="0" layoutInCell="1" allowOverlap="1" wp14:anchorId="66B1B49D" wp14:editId="6D276963">
                <wp:simplePos x="0" y="0"/>
                <wp:positionH relativeFrom="column">
                  <wp:posOffset>3729464</wp:posOffset>
                </wp:positionH>
                <wp:positionV relativeFrom="paragraph">
                  <wp:posOffset>1388370</wp:posOffset>
                </wp:positionV>
                <wp:extent cx="109080" cy="162360"/>
                <wp:effectExtent l="57150" t="57150" r="62865" b="66675"/>
                <wp:wrapNone/>
                <wp:docPr id="1519042955" name="Ink 1519042955"/>
                <wp:cNvGraphicFramePr/>
                <a:graphic xmlns:a="http://schemas.openxmlformats.org/drawingml/2006/main">
                  <a:graphicData uri="http://schemas.microsoft.com/office/word/2010/wordprocessingInk">
                    <w14:contentPart bwMode="auto" r:id="rId1875">
                      <w14:nvContentPartPr>
                        <w14:cNvContentPartPr/>
                      </w14:nvContentPartPr>
                      <w14:xfrm>
                        <a:off x="0" y="0"/>
                        <a:ext cx="109080" cy="162360"/>
                      </w14:xfrm>
                    </w14:contentPart>
                  </a:graphicData>
                </a:graphic>
              </wp:anchor>
            </w:drawing>
          </mc:Choice>
          <mc:Fallback>
            <w:pict>
              <v:shape id="Ink 1519042955" o:spid="_x0000_s1026" type="#_x0000_t75" style="position:absolute;margin-left:292.5pt;margin-top:107.8pt;width:11.45pt;height:15.6pt;z-index:252657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">
                <v:imagedata r:id="rId1876"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56640" behindDoc="0" locked="0" layoutInCell="1" allowOverlap="1" wp14:anchorId="1D32270B" wp14:editId="063C980B">
                <wp:simplePos x="0" y="0"/>
                <wp:positionH relativeFrom="column">
                  <wp:posOffset>701144</wp:posOffset>
                </wp:positionH>
                <wp:positionV relativeFrom="paragraph">
                  <wp:posOffset>447330</wp:posOffset>
                </wp:positionV>
                <wp:extent cx="126720" cy="299160"/>
                <wp:effectExtent l="57150" t="38100" r="6985" b="62865"/>
                <wp:wrapNone/>
                <wp:docPr id="1519042954" name="Ink 1519042954"/>
                <wp:cNvGraphicFramePr/>
                <a:graphic xmlns:a="http://schemas.openxmlformats.org/drawingml/2006/main">
                  <a:graphicData uri="http://schemas.microsoft.com/office/word/2010/wordprocessingInk">
                    <w14:contentPart bwMode="auto" r:id="rId1877">
                      <w14:nvContentPartPr>
                        <w14:cNvContentPartPr/>
                      </w14:nvContentPartPr>
                      <w14:xfrm>
                        <a:off x="0" y="0"/>
                        <a:ext cx="126720" cy="299160"/>
                      </w14:xfrm>
                    </w14:contentPart>
                  </a:graphicData>
                </a:graphic>
              </wp:anchor>
            </w:drawing>
          </mc:Choice>
          <mc:Fallback>
            <w:pict>
              <v:shape id="Ink 1519042954" o:spid="_x0000_s1026" type="#_x0000_t75" style="position:absolute;margin-left:53.8pt;margin-top:34.25pt;width:12.4pt;height:25.95pt;z-index:252656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">
                <v:imagedata r:id="rId1878"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55616" behindDoc="0" locked="0" layoutInCell="1" allowOverlap="1" wp14:anchorId="4D0AA21B" wp14:editId="66C23724">
                <wp:simplePos x="0" y="0"/>
                <wp:positionH relativeFrom="column">
                  <wp:posOffset>5984864</wp:posOffset>
                </wp:positionH>
                <wp:positionV relativeFrom="paragraph">
                  <wp:posOffset>926490</wp:posOffset>
                </wp:positionV>
                <wp:extent cx="75600" cy="147240"/>
                <wp:effectExtent l="57150" t="57150" r="38735" b="62865"/>
                <wp:wrapNone/>
                <wp:docPr id="1519042953" name="Ink 1519042953"/>
                <wp:cNvGraphicFramePr/>
                <a:graphic xmlns:a="http://schemas.openxmlformats.org/drawingml/2006/main">
                  <a:graphicData uri="http://schemas.microsoft.com/office/word/2010/wordprocessingInk">
                    <w14:contentPart bwMode="auto" r:id="rId1879">
                      <w14:nvContentPartPr>
                        <w14:cNvContentPartPr/>
                      </w14:nvContentPartPr>
                      <w14:xfrm>
                        <a:off x="0" y="0"/>
                        <a:ext cx="75600" cy="147240"/>
                      </w14:xfrm>
                    </w14:contentPart>
                  </a:graphicData>
                </a:graphic>
              </wp:anchor>
            </w:drawing>
          </mc:Choice>
          <mc:Fallback>
            <w:pict>
              <v:shape id="Ink 1519042953" o:spid="_x0000_s1026" type="#_x0000_t75" style="position:absolute;margin-left:469.8pt;margin-top:71.7pt;width:8.95pt;height:14.4pt;z-index:252655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">
                <v:imagedata r:id="rId1880"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54592" behindDoc="0" locked="0" layoutInCell="1" allowOverlap="1" wp14:anchorId="4BF55DBF" wp14:editId="6285E55B">
                <wp:simplePos x="0" y="0"/>
                <wp:positionH relativeFrom="column">
                  <wp:posOffset>5817104</wp:posOffset>
                </wp:positionH>
                <wp:positionV relativeFrom="paragraph">
                  <wp:posOffset>945570</wp:posOffset>
                </wp:positionV>
                <wp:extent cx="80280" cy="163800"/>
                <wp:effectExtent l="57150" t="57150" r="34290" b="65405"/>
                <wp:wrapNone/>
                <wp:docPr id="1519042952" name="Ink 1519042952"/>
                <wp:cNvGraphicFramePr/>
                <a:graphic xmlns:a="http://schemas.openxmlformats.org/drawingml/2006/main">
                  <a:graphicData uri="http://schemas.microsoft.com/office/word/2010/wordprocessingInk">
                    <w14:contentPart bwMode="auto" r:id="rId1881">
                      <w14:nvContentPartPr>
                        <w14:cNvContentPartPr/>
                      </w14:nvContentPartPr>
                      <w14:xfrm>
                        <a:off x="0" y="0"/>
                        <a:ext cx="80280" cy="163800"/>
                      </w14:xfrm>
                    </w14:contentPart>
                  </a:graphicData>
                </a:graphic>
              </wp:anchor>
            </w:drawing>
          </mc:Choice>
          <mc:Fallback>
            <w:pict>
              <v:shape id="Ink 1519042952" o:spid="_x0000_s1026" type="#_x0000_t75" style="position:absolute;margin-left:456.9pt;margin-top:73.15pt;width:8.7pt;height:15.5pt;z-index:252654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">
                <v:imagedata r:id="rId1882"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53568" behindDoc="0" locked="0" layoutInCell="1" allowOverlap="1" wp14:anchorId="27DD135E" wp14:editId="3CDABAF8">
                <wp:simplePos x="0" y="0"/>
                <wp:positionH relativeFrom="column">
                  <wp:posOffset>5737184</wp:posOffset>
                </wp:positionH>
                <wp:positionV relativeFrom="paragraph">
                  <wp:posOffset>1040610</wp:posOffset>
                </wp:positionV>
                <wp:extent cx="19080" cy="11160"/>
                <wp:effectExtent l="19050" t="38100" r="19050" b="46355"/>
                <wp:wrapNone/>
                <wp:docPr id="1519042951" name="Ink 1519042951"/>
                <wp:cNvGraphicFramePr/>
                <a:graphic xmlns:a="http://schemas.openxmlformats.org/drawingml/2006/main">
                  <a:graphicData uri="http://schemas.microsoft.com/office/word/2010/wordprocessingInk">
                    <w14:contentPart bwMode="auto" r:id="rId1883">
                      <w14:nvContentPartPr>
                        <w14:cNvContentPartPr/>
                      </w14:nvContentPartPr>
                      <w14:xfrm>
                        <a:off x="0" y="0"/>
                        <a:ext cx="19080" cy="11160"/>
                      </w14:xfrm>
                    </w14:contentPart>
                  </a:graphicData>
                </a:graphic>
              </wp:anchor>
            </w:drawing>
          </mc:Choice>
          <mc:Fallback>
            <w:pict>
              <v:shape id="Ink 1519042951" o:spid="_x0000_s1026" type="#_x0000_t75" style="position:absolute;margin-left:451.45pt;margin-top:81.5pt;width:2.6pt;height:2.5pt;z-index:252653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">
                <v:imagedata r:id="rId1884"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52544" behindDoc="0" locked="0" layoutInCell="1" allowOverlap="1" wp14:anchorId="0E1AF65E" wp14:editId="38C46A0A">
                <wp:simplePos x="0" y="0"/>
                <wp:positionH relativeFrom="column">
                  <wp:posOffset>5629184</wp:posOffset>
                </wp:positionH>
                <wp:positionV relativeFrom="paragraph">
                  <wp:posOffset>958170</wp:posOffset>
                </wp:positionV>
                <wp:extent cx="65880" cy="142200"/>
                <wp:effectExtent l="57150" t="38100" r="67945" b="48895"/>
                <wp:wrapNone/>
                <wp:docPr id="1519042950" name="Ink 1519042950"/>
                <wp:cNvGraphicFramePr/>
                <a:graphic xmlns:a="http://schemas.openxmlformats.org/drawingml/2006/main">
                  <a:graphicData uri="http://schemas.microsoft.com/office/word/2010/wordprocessingInk">
                    <w14:contentPart bwMode="auto" r:id="rId1885">
                      <w14:nvContentPartPr>
                        <w14:cNvContentPartPr/>
                      </w14:nvContentPartPr>
                      <w14:xfrm>
                        <a:off x="0" y="0"/>
                        <a:ext cx="65880" cy="142200"/>
                      </w14:xfrm>
                    </w14:contentPart>
                  </a:graphicData>
                </a:graphic>
              </wp:anchor>
            </w:drawing>
          </mc:Choice>
          <mc:Fallback>
            <w:pict>
              <v:shape id="Ink 1519042950" o:spid="_x0000_s1026" type="#_x0000_t75" style="position:absolute;margin-left:441.6pt;margin-top:74.7pt;width:8.35pt;height:13.4pt;z-index:252652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">
                <v:imagedata r:id="rId1886"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51520" behindDoc="0" locked="0" layoutInCell="1" allowOverlap="1" wp14:anchorId="2B99F0F8" wp14:editId="5651DDD5">
                <wp:simplePos x="0" y="0"/>
                <wp:positionH relativeFrom="column">
                  <wp:posOffset>5439464</wp:posOffset>
                </wp:positionH>
                <wp:positionV relativeFrom="paragraph">
                  <wp:posOffset>1066170</wp:posOffset>
                </wp:positionV>
                <wp:extent cx="92520" cy="11880"/>
                <wp:effectExtent l="38100" t="57150" r="60325" b="64770"/>
                <wp:wrapNone/>
                <wp:docPr id="1519042949" name="Ink 1519042949"/>
                <wp:cNvGraphicFramePr/>
                <a:graphic xmlns:a="http://schemas.openxmlformats.org/drawingml/2006/main">
                  <a:graphicData uri="http://schemas.microsoft.com/office/word/2010/wordprocessingInk">
                    <w14:contentPart bwMode="auto" r:id="rId1887">
                      <w14:nvContentPartPr>
                        <w14:cNvContentPartPr/>
                      </w14:nvContentPartPr>
                      <w14:xfrm>
                        <a:off x="0" y="0"/>
                        <a:ext cx="92520" cy="11880"/>
                      </w14:xfrm>
                    </w14:contentPart>
                  </a:graphicData>
                </a:graphic>
              </wp:anchor>
            </w:drawing>
          </mc:Choice>
          <mc:Fallback>
            <w:pict>
              <v:shape id="Ink 1519042949" o:spid="_x0000_s1026" type="#_x0000_t75" style="position:absolute;margin-left:427.4pt;margin-top:82.45pt;width:9.5pt;height:3.45pt;z-index:252651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">
                <v:imagedata r:id="rId1888"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50496" behindDoc="0" locked="0" layoutInCell="1" allowOverlap="1" wp14:anchorId="4D35FDF9" wp14:editId="00EDD310">
                <wp:simplePos x="0" y="0"/>
                <wp:positionH relativeFrom="column">
                  <wp:posOffset>5426864</wp:posOffset>
                </wp:positionH>
                <wp:positionV relativeFrom="paragraph">
                  <wp:posOffset>1017210</wp:posOffset>
                </wp:positionV>
                <wp:extent cx="83520" cy="21240"/>
                <wp:effectExtent l="38100" t="38100" r="50165" b="55245"/>
                <wp:wrapNone/>
                <wp:docPr id="1519042948" name="Ink 1519042948"/>
                <wp:cNvGraphicFramePr/>
                <a:graphic xmlns:a="http://schemas.openxmlformats.org/drawingml/2006/main">
                  <a:graphicData uri="http://schemas.microsoft.com/office/word/2010/wordprocessingInk">
                    <w14:contentPart bwMode="auto" r:id="rId1889">
                      <w14:nvContentPartPr>
                        <w14:cNvContentPartPr/>
                      </w14:nvContentPartPr>
                      <w14:xfrm>
                        <a:off x="0" y="0"/>
                        <a:ext cx="83520" cy="21240"/>
                      </w14:xfrm>
                    </w14:contentPart>
                  </a:graphicData>
                </a:graphic>
              </wp:anchor>
            </w:drawing>
          </mc:Choice>
          <mc:Fallback>
            <w:pict>
              <v:shape id="Ink 1519042948" o:spid="_x0000_s1026" type="#_x0000_t75" style="position:absolute;margin-left:426.4pt;margin-top:79pt;width:8.45pt;height:3.95pt;z-index:252650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">
                <v:imagedata r:id="rId1890"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49472" behindDoc="0" locked="0" layoutInCell="1" allowOverlap="1" wp14:anchorId="5AE7EE68" wp14:editId="33E65B66">
                <wp:simplePos x="0" y="0"/>
                <wp:positionH relativeFrom="column">
                  <wp:posOffset>5187104</wp:posOffset>
                </wp:positionH>
                <wp:positionV relativeFrom="paragraph">
                  <wp:posOffset>954930</wp:posOffset>
                </wp:positionV>
                <wp:extent cx="73800" cy="177840"/>
                <wp:effectExtent l="57150" t="38100" r="59690" b="50800"/>
                <wp:wrapNone/>
                <wp:docPr id="1519042947" name="Ink 1519042947"/>
                <wp:cNvGraphicFramePr/>
                <a:graphic xmlns:a="http://schemas.openxmlformats.org/drawingml/2006/main">
                  <a:graphicData uri="http://schemas.microsoft.com/office/word/2010/wordprocessingInk">
                    <w14:contentPart bwMode="auto" r:id="rId1891">
                      <w14:nvContentPartPr>
                        <w14:cNvContentPartPr/>
                      </w14:nvContentPartPr>
                      <w14:xfrm>
                        <a:off x="0" y="0"/>
                        <a:ext cx="73800" cy="177840"/>
                      </w14:xfrm>
                    </w14:contentPart>
                  </a:graphicData>
                </a:graphic>
              </wp:anchor>
            </w:drawing>
          </mc:Choice>
          <mc:Fallback>
            <w:pict>
              <v:shape id="Ink 1519042947" o:spid="_x0000_s1026" type="#_x0000_t75" style="position:absolute;margin-left:407.35pt;margin-top:74.35pt;width:8.15pt;height:16.1pt;z-index:252649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">
                <v:imagedata r:id="rId1892"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48448" behindDoc="0" locked="0" layoutInCell="1" allowOverlap="1" wp14:anchorId="23ABEE49" wp14:editId="0B805248">
                <wp:simplePos x="0" y="0"/>
                <wp:positionH relativeFrom="column">
                  <wp:posOffset>5104664</wp:posOffset>
                </wp:positionH>
                <wp:positionV relativeFrom="paragraph">
                  <wp:posOffset>1031250</wp:posOffset>
                </wp:positionV>
                <wp:extent cx="19080" cy="11520"/>
                <wp:effectExtent l="38100" t="38100" r="38100" b="45720"/>
                <wp:wrapNone/>
                <wp:docPr id="1519042946" name="Ink 1519042946"/>
                <wp:cNvGraphicFramePr/>
                <a:graphic xmlns:a="http://schemas.openxmlformats.org/drawingml/2006/main">
                  <a:graphicData uri="http://schemas.microsoft.com/office/word/2010/wordprocessingInk">
                    <w14:contentPart bwMode="auto" r:id="rId1893">
                      <w14:nvContentPartPr>
                        <w14:cNvContentPartPr/>
                      </w14:nvContentPartPr>
                      <w14:xfrm>
                        <a:off x="0" y="0"/>
                        <a:ext cx="19080" cy="11520"/>
                      </w14:xfrm>
                    </w14:contentPart>
                  </a:graphicData>
                </a:graphic>
              </wp:anchor>
            </w:drawing>
          </mc:Choice>
          <mc:Fallback>
            <w:pict>
              <v:shape id="Ink 1519042946" o:spid="_x0000_s1026" type="#_x0000_t75" style="position:absolute;margin-left:401.65pt;margin-top:80.8pt;width:2.9pt;height:2.5pt;z-index:252648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">
                <v:imagedata r:id="rId1894"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47424" behindDoc="0" locked="0" layoutInCell="1" allowOverlap="1" wp14:anchorId="3228725E" wp14:editId="3DA76D51">
                <wp:simplePos x="0" y="0"/>
                <wp:positionH relativeFrom="column">
                  <wp:posOffset>5008544</wp:posOffset>
                </wp:positionH>
                <wp:positionV relativeFrom="paragraph">
                  <wp:posOffset>979770</wp:posOffset>
                </wp:positionV>
                <wp:extent cx="56880" cy="104760"/>
                <wp:effectExtent l="38100" t="38100" r="57785" b="48260"/>
                <wp:wrapNone/>
                <wp:docPr id="1519042945" name="Ink 1519042945"/>
                <wp:cNvGraphicFramePr/>
                <a:graphic xmlns:a="http://schemas.openxmlformats.org/drawingml/2006/main">
                  <a:graphicData uri="http://schemas.microsoft.com/office/word/2010/wordprocessingInk">
                    <w14:contentPart bwMode="auto" r:id="rId1895">
                      <w14:nvContentPartPr>
                        <w14:cNvContentPartPr/>
                      </w14:nvContentPartPr>
                      <w14:xfrm>
                        <a:off x="0" y="0"/>
                        <a:ext cx="56880" cy="104760"/>
                      </w14:xfrm>
                    </w14:contentPart>
                  </a:graphicData>
                </a:graphic>
              </wp:anchor>
            </w:drawing>
          </mc:Choice>
          <mc:Fallback>
            <w:pict>
              <v:shape id="Ink 1519042945" o:spid="_x0000_s1026" type="#_x0000_t75" style="position:absolute;margin-left:393.4pt;margin-top:76.15pt;width:6.8pt;height:10.6pt;z-index:252647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">
                <v:imagedata r:id="rId1896"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46400" behindDoc="0" locked="0" layoutInCell="1" allowOverlap="1" wp14:anchorId="39CAF0B8" wp14:editId="02C3AA84">
                <wp:simplePos x="0" y="0"/>
                <wp:positionH relativeFrom="column">
                  <wp:posOffset>4799744</wp:posOffset>
                </wp:positionH>
                <wp:positionV relativeFrom="paragraph">
                  <wp:posOffset>1051050</wp:posOffset>
                </wp:positionV>
                <wp:extent cx="119160" cy="30960"/>
                <wp:effectExtent l="57150" t="57150" r="52705" b="64770"/>
                <wp:wrapNone/>
                <wp:docPr id="1519042944" name="Ink 1519042944"/>
                <wp:cNvGraphicFramePr/>
                <a:graphic xmlns:a="http://schemas.openxmlformats.org/drawingml/2006/main">
                  <a:graphicData uri="http://schemas.microsoft.com/office/word/2010/wordprocessingInk">
                    <w14:contentPart bwMode="auto" r:id="rId1897">
                      <w14:nvContentPartPr>
                        <w14:cNvContentPartPr/>
                      </w14:nvContentPartPr>
                      <w14:xfrm>
                        <a:off x="0" y="0"/>
                        <a:ext cx="119160" cy="30960"/>
                      </w14:xfrm>
                    </w14:contentPart>
                  </a:graphicData>
                </a:graphic>
              </wp:anchor>
            </w:drawing>
          </mc:Choice>
          <mc:Fallback>
            <w:pict>
              <v:shape id="Ink 1519042944" o:spid="_x0000_s1026" type="#_x0000_t75" style="position:absolute;margin-left:376.9pt;margin-top:81.5pt;width:11.5pt;height:4.8pt;z-index:252646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">
                <v:imagedata r:id="rId1898"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45376" behindDoc="0" locked="0" layoutInCell="1" allowOverlap="1" wp14:anchorId="7D22B8BA" wp14:editId="34F60D7A">
                <wp:simplePos x="0" y="0"/>
                <wp:positionH relativeFrom="column">
                  <wp:posOffset>4608944</wp:posOffset>
                </wp:positionH>
                <wp:positionV relativeFrom="paragraph">
                  <wp:posOffset>940170</wp:posOffset>
                </wp:positionV>
                <wp:extent cx="66600" cy="255960"/>
                <wp:effectExtent l="38100" t="38100" r="29210" b="29845"/>
                <wp:wrapNone/>
                <wp:docPr id="1519042943" name="Ink 1519042943"/>
                <wp:cNvGraphicFramePr/>
                <a:graphic xmlns:a="http://schemas.openxmlformats.org/drawingml/2006/main">
                  <a:graphicData uri="http://schemas.microsoft.com/office/word/2010/wordprocessingInk">
                    <w14:contentPart bwMode="auto" r:id="rId1899">
                      <w14:nvContentPartPr>
                        <w14:cNvContentPartPr/>
                      </w14:nvContentPartPr>
                      <w14:xfrm>
                        <a:off x="0" y="0"/>
                        <a:ext cx="66600" cy="255960"/>
                      </w14:xfrm>
                    </w14:contentPart>
                  </a:graphicData>
                </a:graphic>
              </wp:anchor>
            </w:drawing>
          </mc:Choice>
          <mc:Fallback>
            <w:pict>
              <v:shape id="Ink 1519042943" o:spid="_x0000_s1026" type="#_x0000_t75" style="position:absolute;margin-left:362.4pt;margin-top:73.3pt;width:7.1pt;height:21.5pt;z-index:252645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">
                <v:imagedata r:id="rId1900"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44352" behindDoc="0" locked="0" layoutInCell="1" allowOverlap="1" wp14:anchorId="391C5BF3" wp14:editId="1F73CCB9">
                <wp:simplePos x="0" y="0"/>
                <wp:positionH relativeFrom="column">
                  <wp:posOffset>4510664</wp:posOffset>
                </wp:positionH>
                <wp:positionV relativeFrom="paragraph">
                  <wp:posOffset>965370</wp:posOffset>
                </wp:positionV>
                <wp:extent cx="59760" cy="54720"/>
                <wp:effectExtent l="38100" t="38100" r="35560" b="59690"/>
                <wp:wrapNone/>
                <wp:docPr id="1519042942" name="Ink 1519042942"/>
                <wp:cNvGraphicFramePr/>
                <a:graphic xmlns:a="http://schemas.openxmlformats.org/drawingml/2006/main">
                  <a:graphicData uri="http://schemas.microsoft.com/office/word/2010/wordprocessingInk">
                    <w14:contentPart bwMode="auto" r:id="rId1901">
                      <w14:nvContentPartPr>
                        <w14:cNvContentPartPr/>
                      </w14:nvContentPartPr>
                      <w14:xfrm>
                        <a:off x="0" y="0"/>
                        <a:ext cx="59760" cy="54720"/>
                      </w14:xfrm>
                    </w14:contentPart>
                  </a:graphicData>
                </a:graphic>
              </wp:anchor>
            </w:drawing>
          </mc:Choice>
          <mc:Fallback>
            <w:pict>
              <v:shape id="Ink 1519042942" o:spid="_x0000_s1026" type="#_x0000_t75" style="position:absolute;margin-left:354.15pt;margin-top:74.9pt;width:6.5pt;height:6.65pt;z-index:252644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">
                <v:imagedata r:id="rId1902"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43328" behindDoc="0" locked="0" layoutInCell="1" allowOverlap="1" wp14:anchorId="0CCB6009" wp14:editId="1345B8E7">
                <wp:simplePos x="0" y="0"/>
                <wp:positionH relativeFrom="column">
                  <wp:posOffset>4423184</wp:posOffset>
                </wp:positionH>
                <wp:positionV relativeFrom="paragraph">
                  <wp:posOffset>1010370</wp:posOffset>
                </wp:positionV>
                <wp:extent cx="50760" cy="117360"/>
                <wp:effectExtent l="38100" t="38100" r="64135" b="54610"/>
                <wp:wrapNone/>
                <wp:docPr id="1519042941" name="Ink 1519042941"/>
                <wp:cNvGraphicFramePr/>
                <a:graphic xmlns:a="http://schemas.openxmlformats.org/drawingml/2006/main">
                  <a:graphicData uri="http://schemas.microsoft.com/office/word/2010/wordprocessingInk">
                    <w14:contentPart bwMode="auto" r:id="rId1903">
                      <w14:nvContentPartPr>
                        <w14:cNvContentPartPr/>
                      </w14:nvContentPartPr>
                      <w14:xfrm>
                        <a:off x="0" y="0"/>
                        <a:ext cx="50760" cy="117360"/>
                      </w14:xfrm>
                    </w14:contentPart>
                  </a:graphicData>
                </a:graphic>
              </wp:anchor>
            </w:drawing>
          </mc:Choice>
          <mc:Fallback>
            <w:pict>
              <v:shape id="Ink 1519042941" o:spid="_x0000_s1026" type="#_x0000_t75" style="position:absolute;margin-left:346.95pt;margin-top:78.55pt;width:6.95pt;height:11.8pt;z-index:252643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">
                <v:imagedata r:id="rId1904"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42304" behindDoc="0" locked="0" layoutInCell="1" allowOverlap="1" wp14:anchorId="6E2F373A" wp14:editId="25F66264">
                <wp:simplePos x="0" y="0"/>
                <wp:positionH relativeFrom="column">
                  <wp:posOffset>4377464</wp:posOffset>
                </wp:positionH>
                <wp:positionV relativeFrom="paragraph">
                  <wp:posOffset>1091370</wp:posOffset>
                </wp:positionV>
                <wp:extent cx="7200" cy="9360"/>
                <wp:effectExtent l="38100" t="38100" r="50165" b="48260"/>
                <wp:wrapNone/>
                <wp:docPr id="1519042940" name="Ink 1519042940"/>
                <wp:cNvGraphicFramePr/>
                <a:graphic xmlns:a="http://schemas.openxmlformats.org/drawingml/2006/main">
                  <a:graphicData uri="http://schemas.microsoft.com/office/word/2010/wordprocessingInk">
                    <w14:contentPart bwMode="auto" r:id="rId1905">
                      <w14:nvContentPartPr>
                        <w14:cNvContentPartPr/>
                      </w14:nvContentPartPr>
                      <w14:xfrm>
                        <a:off x="0" y="0"/>
                        <a:ext cx="7200" cy="9360"/>
                      </w14:xfrm>
                    </w14:contentPart>
                  </a:graphicData>
                </a:graphic>
              </wp:anchor>
            </w:drawing>
          </mc:Choice>
          <mc:Fallback>
            <w:pict>
              <v:shape id="Ink 1519042940" o:spid="_x0000_s1026" type="#_x0000_t75" style="position:absolute;margin-left:343.85pt;margin-top:85.4pt;width:2.45pt;height:2.45pt;z-index:252642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">
                <v:imagedata r:id="rId1906"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41280" behindDoc="0" locked="0" layoutInCell="1" allowOverlap="1" wp14:anchorId="1DE39B7F" wp14:editId="6D3BC1D4">
                <wp:simplePos x="0" y="0"/>
                <wp:positionH relativeFrom="column">
                  <wp:posOffset>4307984</wp:posOffset>
                </wp:positionH>
                <wp:positionV relativeFrom="paragraph">
                  <wp:posOffset>1043850</wp:posOffset>
                </wp:positionV>
                <wp:extent cx="42480" cy="87840"/>
                <wp:effectExtent l="38100" t="38100" r="53340" b="64770"/>
                <wp:wrapNone/>
                <wp:docPr id="1519042939" name="Ink 1519042939"/>
                <wp:cNvGraphicFramePr/>
                <a:graphic xmlns:a="http://schemas.openxmlformats.org/drawingml/2006/main">
                  <a:graphicData uri="http://schemas.microsoft.com/office/word/2010/wordprocessingInk">
                    <w14:contentPart bwMode="auto" r:id="rId1907">
                      <w14:nvContentPartPr>
                        <w14:cNvContentPartPr/>
                      </w14:nvContentPartPr>
                      <w14:xfrm>
                        <a:off x="0" y="0"/>
                        <a:ext cx="42480" cy="87840"/>
                      </w14:xfrm>
                    </w14:contentPart>
                  </a:graphicData>
                </a:graphic>
              </wp:anchor>
            </w:drawing>
          </mc:Choice>
          <mc:Fallback>
            <w:pict>
              <v:shape id="Ink 1519042939" o:spid="_x0000_s1026" type="#_x0000_t75" style="position:absolute;margin-left:338.5pt;margin-top:81.05pt;width:5.45pt;height:9.35pt;z-index:252641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">
                <v:imagedata r:id="rId1908"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40256" behindDoc="0" locked="0" layoutInCell="1" allowOverlap="1" wp14:anchorId="0B80D5D0" wp14:editId="39630A74">
                <wp:simplePos x="0" y="0"/>
                <wp:positionH relativeFrom="column">
                  <wp:posOffset>4223744</wp:posOffset>
                </wp:positionH>
                <wp:positionV relativeFrom="paragraph">
                  <wp:posOffset>1044570</wp:posOffset>
                </wp:positionV>
                <wp:extent cx="10800" cy="102240"/>
                <wp:effectExtent l="38100" t="38100" r="46355" b="31115"/>
                <wp:wrapNone/>
                <wp:docPr id="1519042938" name="Ink 1519042938"/>
                <wp:cNvGraphicFramePr/>
                <a:graphic xmlns:a="http://schemas.openxmlformats.org/drawingml/2006/main">
                  <a:graphicData uri="http://schemas.microsoft.com/office/word/2010/wordprocessingInk">
                    <w14:contentPart bwMode="auto" r:id="rId1909">
                      <w14:nvContentPartPr>
                        <w14:cNvContentPartPr/>
                      </w14:nvContentPartPr>
                      <w14:xfrm>
                        <a:off x="0" y="0"/>
                        <a:ext cx="10800" cy="102240"/>
                      </w14:xfrm>
                    </w14:contentPart>
                  </a:graphicData>
                </a:graphic>
              </wp:anchor>
            </w:drawing>
          </mc:Choice>
          <mc:Fallback>
            <w:pict>
              <v:shape id="Ink 1519042938" o:spid="_x0000_s1026" type="#_x0000_t75" style="position:absolute;margin-left:331.7pt;margin-top:81.75pt;width:2.95pt;height:9.4pt;z-index:25264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">
                <v:imagedata r:id="rId1910"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39232" behindDoc="0" locked="0" layoutInCell="1" allowOverlap="1" wp14:anchorId="742710F9" wp14:editId="75AECA19">
                <wp:simplePos x="0" y="0"/>
                <wp:positionH relativeFrom="column">
                  <wp:posOffset>4206104</wp:posOffset>
                </wp:positionH>
                <wp:positionV relativeFrom="paragraph">
                  <wp:posOffset>1079850</wp:posOffset>
                </wp:positionV>
                <wp:extent cx="60120" cy="12240"/>
                <wp:effectExtent l="38100" t="38100" r="54610" b="45085"/>
                <wp:wrapNone/>
                <wp:docPr id="1519042937" name="Ink 1519042937"/>
                <wp:cNvGraphicFramePr/>
                <a:graphic xmlns:a="http://schemas.openxmlformats.org/drawingml/2006/main">
                  <a:graphicData uri="http://schemas.microsoft.com/office/word/2010/wordprocessingInk">
                    <w14:contentPart bwMode="auto" r:id="rId1911">
                      <w14:nvContentPartPr>
                        <w14:cNvContentPartPr/>
                      </w14:nvContentPartPr>
                      <w14:xfrm>
                        <a:off x="0" y="0"/>
                        <a:ext cx="60120" cy="12240"/>
                      </w14:xfrm>
                    </w14:contentPart>
                  </a:graphicData>
                </a:graphic>
              </wp:anchor>
            </w:drawing>
          </mc:Choice>
          <mc:Fallback>
            <w:pict>
              <v:shape id="Ink 1519042937" o:spid="_x0000_s1026" type="#_x0000_t75" style="position:absolute;margin-left:330.45pt;margin-top:83.95pt;width:6.6pt;height:2.85pt;z-index:25263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">
                <v:imagedata r:id="rId1912"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38208" behindDoc="0" locked="0" layoutInCell="1" allowOverlap="1" wp14:anchorId="009CCC4F" wp14:editId="3F2E92CF">
                <wp:simplePos x="0" y="0"/>
                <wp:positionH relativeFrom="column">
                  <wp:posOffset>4137344</wp:posOffset>
                </wp:positionH>
                <wp:positionV relativeFrom="paragraph">
                  <wp:posOffset>992010</wp:posOffset>
                </wp:positionV>
                <wp:extent cx="73800" cy="45000"/>
                <wp:effectExtent l="38100" t="38100" r="40640" b="50800"/>
                <wp:wrapNone/>
                <wp:docPr id="1519042936" name="Ink 1519042936"/>
                <wp:cNvGraphicFramePr/>
                <a:graphic xmlns:a="http://schemas.openxmlformats.org/drawingml/2006/main">
                  <a:graphicData uri="http://schemas.microsoft.com/office/word/2010/wordprocessingInk">
                    <w14:contentPart bwMode="auto" r:id="rId1913">
                      <w14:nvContentPartPr>
                        <w14:cNvContentPartPr/>
                      </w14:nvContentPartPr>
                      <w14:xfrm>
                        <a:off x="0" y="0"/>
                        <a:ext cx="73800" cy="45000"/>
                      </w14:xfrm>
                    </w14:contentPart>
                  </a:graphicData>
                </a:graphic>
              </wp:anchor>
            </w:drawing>
          </mc:Choice>
          <mc:Fallback>
            <w:pict>
              <v:shape id="Ink 1519042936" o:spid="_x0000_s1026" type="#_x0000_t75" style="position:absolute;margin-left:325.25pt;margin-top:77.2pt;width:7.1pt;height:5.5pt;z-index:25263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">
                <v:imagedata r:id="rId1914"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37184" behindDoc="0" locked="0" layoutInCell="1" allowOverlap="1" wp14:anchorId="3C69F681" wp14:editId="58121679">
                <wp:simplePos x="0" y="0"/>
                <wp:positionH relativeFrom="column">
                  <wp:posOffset>4108904</wp:posOffset>
                </wp:positionH>
                <wp:positionV relativeFrom="paragraph">
                  <wp:posOffset>1040250</wp:posOffset>
                </wp:positionV>
                <wp:extent cx="5760" cy="99000"/>
                <wp:effectExtent l="38100" t="38100" r="51435" b="53975"/>
                <wp:wrapNone/>
                <wp:docPr id="1519042935" name="Ink 1519042935"/>
                <wp:cNvGraphicFramePr/>
                <a:graphic xmlns:a="http://schemas.openxmlformats.org/drawingml/2006/main">
                  <a:graphicData uri="http://schemas.microsoft.com/office/word/2010/wordprocessingInk">
                    <w14:contentPart bwMode="auto" r:id="rId1915">
                      <w14:nvContentPartPr>
                        <w14:cNvContentPartPr/>
                      </w14:nvContentPartPr>
                      <w14:xfrm>
                        <a:off x="0" y="0"/>
                        <a:ext cx="5760" cy="99000"/>
                      </w14:xfrm>
                    </w14:contentPart>
                  </a:graphicData>
                </a:graphic>
              </wp:anchor>
            </w:drawing>
          </mc:Choice>
          <mc:Fallback>
            <w:pict>
              <v:shape id="Ink 1519042935" o:spid="_x0000_s1026" type="#_x0000_t75" style="position:absolute;margin-left:322.75pt;margin-top:81pt;width:2.4pt;height:9.8pt;z-index:252637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">
                <v:imagedata r:id="rId1916"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36160" behindDoc="0" locked="0" layoutInCell="1" allowOverlap="1" wp14:anchorId="1BEE66F6" wp14:editId="1ED30807">
                <wp:simplePos x="0" y="0"/>
                <wp:positionH relativeFrom="column">
                  <wp:posOffset>3978944</wp:posOffset>
                </wp:positionH>
                <wp:positionV relativeFrom="paragraph">
                  <wp:posOffset>912450</wp:posOffset>
                </wp:positionV>
                <wp:extent cx="555840" cy="233280"/>
                <wp:effectExtent l="38100" t="38100" r="34925" b="52705"/>
                <wp:wrapNone/>
                <wp:docPr id="1519042934" name="Ink 1519042934"/>
                <wp:cNvGraphicFramePr/>
                <a:graphic xmlns:a="http://schemas.openxmlformats.org/drawingml/2006/main">
                  <a:graphicData uri="http://schemas.microsoft.com/office/word/2010/wordprocessingInk">
                    <w14:contentPart bwMode="auto" r:id="rId1917">
                      <w14:nvContentPartPr>
                        <w14:cNvContentPartPr/>
                      </w14:nvContentPartPr>
                      <w14:xfrm>
                        <a:off x="0" y="0"/>
                        <a:ext cx="555840" cy="233280"/>
                      </w14:xfrm>
                    </w14:contentPart>
                  </a:graphicData>
                </a:graphic>
              </wp:anchor>
            </w:drawing>
          </mc:Choice>
          <mc:Fallback>
            <w:pict>
              <v:shape id="Ink 1519042934" o:spid="_x0000_s1026" type="#_x0000_t75" style="position:absolute;margin-left:312.7pt;margin-top:70.85pt;width:45.5pt;height:20.65pt;z-index:252636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">
                <v:imagedata r:id="rId1918"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35136" behindDoc="0" locked="0" layoutInCell="1" allowOverlap="1" wp14:anchorId="4F9C2BD0" wp14:editId="3517E5CA">
                <wp:simplePos x="0" y="0"/>
                <wp:positionH relativeFrom="column">
                  <wp:posOffset>3885344</wp:posOffset>
                </wp:positionH>
                <wp:positionV relativeFrom="paragraph">
                  <wp:posOffset>938730</wp:posOffset>
                </wp:positionV>
                <wp:extent cx="54360" cy="218160"/>
                <wp:effectExtent l="57150" t="38100" r="41275" b="48895"/>
                <wp:wrapNone/>
                <wp:docPr id="1519042933" name="Ink 1519042933"/>
                <wp:cNvGraphicFramePr/>
                <a:graphic xmlns:a="http://schemas.openxmlformats.org/drawingml/2006/main">
                  <a:graphicData uri="http://schemas.microsoft.com/office/word/2010/wordprocessingInk">
                    <w14:contentPart bwMode="auto" r:id="rId1919">
                      <w14:nvContentPartPr>
                        <w14:cNvContentPartPr/>
                      </w14:nvContentPartPr>
                      <w14:xfrm>
                        <a:off x="0" y="0"/>
                        <a:ext cx="54360" cy="218160"/>
                      </w14:xfrm>
                    </w14:contentPart>
                  </a:graphicData>
                </a:graphic>
              </wp:anchor>
            </w:drawing>
          </mc:Choice>
          <mc:Fallback>
            <w:pict>
              <v:shape id="Ink 1519042933" o:spid="_x0000_s1026" type="#_x0000_t75" style="position:absolute;margin-left:304.7pt;margin-top:73pt;width:6.3pt;height:19.2pt;z-index:25263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">
                <v:imagedata r:id="rId1920"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34112" behindDoc="0" locked="0" layoutInCell="1" allowOverlap="1" wp14:anchorId="5648F920" wp14:editId="5F62E02E">
                <wp:simplePos x="0" y="0"/>
                <wp:positionH relativeFrom="column">
                  <wp:posOffset>3742064</wp:posOffset>
                </wp:positionH>
                <wp:positionV relativeFrom="paragraph">
                  <wp:posOffset>1096410</wp:posOffset>
                </wp:positionV>
                <wp:extent cx="73080" cy="19800"/>
                <wp:effectExtent l="19050" t="38100" r="22225" b="37465"/>
                <wp:wrapNone/>
                <wp:docPr id="1519042932" name="Ink 1519042932"/>
                <wp:cNvGraphicFramePr/>
                <a:graphic xmlns:a="http://schemas.openxmlformats.org/drawingml/2006/main">
                  <a:graphicData uri="http://schemas.microsoft.com/office/word/2010/wordprocessingInk">
                    <w14:contentPart bwMode="auto" r:id="rId1921">
                      <w14:nvContentPartPr>
                        <w14:cNvContentPartPr/>
                      </w14:nvContentPartPr>
                      <w14:xfrm>
                        <a:off x="0" y="0"/>
                        <a:ext cx="73080" cy="19800"/>
                      </w14:xfrm>
                    </w14:contentPart>
                  </a:graphicData>
                </a:graphic>
              </wp:anchor>
            </w:drawing>
          </mc:Choice>
          <mc:Fallback>
            <w:pict>
              <v:shape id="Ink 1519042932" o:spid="_x0000_s1026" type="#_x0000_t75" style="position:absolute;margin-left:293.9pt;margin-top:86pt;width:6.85pt;height:2.8pt;z-index:252634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">
                <v:imagedata r:id="rId1922"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33088" behindDoc="0" locked="0" layoutInCell="1" allowOverlap="1" wp14:anchorId="753BEB23" wp14:editId="27D85A9C">
                <wp:simplePos x="0" y="0"/>
                <wp:positionH relativeFrom="column">
                  <wp:posOffset>3715424</wp:posOffset>
                </wp:positionH>
                <wp:positionV relativeFrom="paragraph">
                  <wp:posOffset>1058250</wp:posOffset>
                </wp:positionV>
                <wp:extent cx="58680" cy="15120"/>
                <wp:effectExtent l="38100" t="38100" r="36830" b="42545"/>
                <wp:wrapNone/>
                <wp:docPr id="1519042931" name="Ink 1519042931"/>
                <wp:cNvGraphicFramePr/>
                <a:graphic xmlns:a="http://schemas.openxmlformats.org/drawingml/2006/main">
                  <a:graphicData uri="http://schemas.microsoft.com/office/word/2010/wordprocessingInk">
                    <w14:contentPart bwMode="auto" r:id="rId1923">
                      <w14:nvContentPartPr>
                        <w14:cNvContentPartPr/>
                      </w14:nvContentPartPr>
                      <w14:xfrm>
                        <a:off x="0" y="0"/>
                        <a:ext cx="58680" cy="15120"/>
                      </w14:xfrm>
                    </w14:contentPart>
                  </a:graphicData>
                </a:graphic>
              </wp:anchor>
            </w:drawing>
          </mc:Choice>
          <mc:Fallback>
            <w:pict>
              <v:shape id="Ink 1519042931" o:spid="_x0000_s1026" type="#_x0000_t75" style="position:absolute;margin-left:291.8pt;margin-top:82.25pt;width:6.25pt;height:3.15pt;z-index:25263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">
                <v:imagedata r:id="rId1924"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32064" behindDoc="0" locked="0" layoutInCell="1" allowOverlap="1" wp14:anchorId="587FE55E" wp14:editId="1B66E2EA">
                <wp:simplePos x="0" y="0"/>
                <wp:positionH relativeFrom="column">
                  <wp:posOffset>3574664</wp:posOffset>
                </wp:positionH>
                <wp:positionV relativeFrom="paragraph">
                  <wp:posOffset>1087050</wp:posOffset>
                </wp:positionV>
                <wp:extent cx="54720" cy="14040"/>
                <wp:effectExtent l="19050" t="38100" r="21590" b="43180"/>
                <wp:wrapNone/>
                <wp:docPr id="1519042930" name="Ink 1519042930"/>
                <wp:cNvGraphicFramePr/>
                <a:graphic xmlns:a="http://schemas.openxmlformats.org/drawingml/2006/main">
                  <a:graphicData uri="http://schemas.microsoft.com/office/word/2010/wordprocessingInk">
                    <w14:contentPart bwMode="auto" r:id="rId1925">
                      <w14:nvContentPartPr>
                        <w14:cNvContentPartPr/>
                      </w14:nvContentPartPr>
                      <w14:xfrm>
                        <a:off x="0" y="0"/>
                        <a:ext cx="54720" cy="14040"/>
                      </w14:xfrm>
                    </w14:contentPart>
                  </a:graphicData>
                </a:graphic>
              </wp:anchor>
            </w:drawing>
          </mc:Choice>
          <mc:Fallback>
            <w:pict>
              <v:shape id="Ink 1519042930" o:spid="_x0000_s1026" type="#_x0000_t75" style="position:absolute;margin-left:280.85pt;margin-top:85pt;width:5.25pt;height:2.5pt;z-index:252632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">
                <v:imagedata r:id="rId1926"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31040" behindDoc="0" locked="0" layoutInCell="1" allowOverlap="1" wp14:anchorId="428E9FEF" wp14:editId="4F1ED7F0">
                <wp:simplePos x="0" y="0"/>
                <wp:positionH relativeFrom="column">
                  <wp:posOffset>3575744</wp:posOffset>
                </wp:positionH>
                <wp:positionV relativeFrom="paragraph">
                  <wp:posOffset>1015770</wp:posOffset>
                </wp:positionV>
                <wp:extent cx="59760" cy="34560"/>
                <wp:effectExtent l="38100" t="38100" r="35560" b="41910"/>
                <wp:wrapNone/>
                <wp:docPr id="1519042929" name="Ink 1519042929"/>
                <wp:cNvGraphicFramePr/>
                <a:graphic xmlns:a="http://schemas.openxmlformats.org/drawingml/2006/main">
                  <a:graphicData uri="http://schemas.microsoft.com/office/word/2010/wordprocessingInk">
                    <w14:contentPart bwMode="auto" r:id="rId1927">
                      <w14:nvContentPartPr>
                        <w14:cNvContentPartPr/>
                      </w14:nvContentPartPr>
                      <w14:xfrm>
                        <a:off x="0" y="0"/>
                        <a:ext cx="59760" cy="34560"/>
                      </w14:xfrm>
                    </w14:contentPart>
                  </a:graphicData>
                </a:graphic>
              </wp:anchor>
            </w:drawing>
          </mc:Choice>
          <mc:Fallback>
            <w:pict>
              <v:shape id="Ink 1519042929" o:spid="_x0000_s1026" type="#_x0000_t75" style="position:absolute;margin-left:280.75pt;margin-top:78.85pt;width:6.45pt;height:4.35pt;z-index:252631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">
                <v:imagedata r:id="rId1928"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30016" behindDoc="0" locked="0" layoutInCell="1" allowOverlap="1" wp14:anchorId="79670D97" wp14:editId="74CDDA1D">
                <wp:simplePos x="0" y="0"/>
                <wp:positionH relativeFrom="column">
                  <wp:posOffset>3575744</wp:posOffset>
                </wp:positionH>
                <wp:positionV relativeFrom="paragraph">
                  <wp:posOffset>1026570</wp:posOffset>
                </wp:positionV>
                <wp:extent cx="20520" cy="138960"/>
                <wp:effectExtent l="38100" t="38100" r="55880" b="52070"/>
                <wp:wrapNone/>
                <wp:docPr id="1519042928" name="Ink 1519042928"/>
                <wp:cNvGraphicFramePr/>
                <a:graphic xmlns:a="http://schemas.openxmlformats.org/drawingml/2006/main">
                  <a:graphicData uri="http://schemas.microsoft.com/office/word/2010/wordprocessingInk">
                    <w14:contentPart bwMode="auto" r:id="rId1929">
                      <w14:nvContentPartPr>
                        <w14:cNvContentPartPr/>
                      </w14:nvContentPartPr>
                      <w14:xfrm>
                        <a:off x="0" y="0"/>
                        <a:ext cx="20520" cy="138960"/>
                      </w14:xfrm>
                    </w14:contentPart>
                  </a:graphicData>
                </a:graphic>
              </wp:anchor>
            </w:drawing>
          </mc:Choice>
          <mc:Fallback>
            <w:pict>
              <v:shape id="Ink 1519042928" o:spid="_x0000_s1026" type="#_x0000_t75" style="position:absolute;margin-left:280.65pt;margin-top:80.45pt;width:4.05pt;height:12.85pt;z-index:25263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">
                <v:imagedata r:id="rId1930"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28992" behindDoc="0" locked="0" layoutInCell="1" allowOverlap="1" wp14:anchorId="16562E90" wp14:editId="089FAF02">
                <wp:simplePos x="0" y="0"/>
                <wp:positionH relativeFrom="column">
                  <wp:posOffset>3429584</wp:posOffset>
                </wp:positionH>
                <wp:positionV relativeFrom="paragraph">
                  <wp:posOffset>851250</wp:posOffset>
                </wp:positionV>
                <wp:extent cx="123480" cy="271800"/>
                <wp:effectExtent l="57150" t="57150" r="48260" b="71120"/>
                <wp:wrapNone/>
                <wp:docPr id="1519042927" name="Ink 1519042927"/>
                <wp:cNvGraphicFramePr/>
                <a:graphic xmlns:a="http://schemas.openxmlformats.org/drawingml/2006/main">
                  <a:graphicData uri="http://schemas.microsoft.com/office/word/2010/wordprocessingInk">
                    <w14:contentPart bwMode="auto" r:id="rId1931">
                      <w14:nvContentPartPr>
                        <w14:cNvContentPartPr/>
                      </w14:nvContentPartPr>
                      <w14:xfrm>
                        <a:off x="0" y="0"/>
                        <a:ext cx="123480" cy="271800"/>
                      </w14:xfrm>
                    </w14:contentPart>
                  </a:graphicData>
                </a:graphic>
              </wp:anchor>
            </w:drawing>
          </mc:Choice>
          <mc:Fallback>
            <w:pict>
              <v:shape id="Ink 1519042927" o:spid="_x0000_s1026" type="#_x0000_t75" style="position:absolute;margin-left:268.65pt;margin-top:65.65pt;width:12.15pt;height:24.35pt;z-index:25262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">
                <v:imagedata r:id="rId1932"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27968" behindDoc="0" locked="0" layoutInCell="1" allowOverlap="1" wp14:anchorId="0526813E" wp14:editId="702B5289">
                <wp:simplePos x="0" y="0"/>
                <wp:positionH relativeFrom="column">
                  <wp:posOffset>5205464</wp:posOffset>
                </wp:positionH>
                <wp:positionV relativeFrom="paragraph">
                  <wp:posOffset>551370</wp:posOffset>
                </wp:positionV>
                <wp:extent cx="118440" cy="120960"/>
                <wp:effectExtent l="57150" t="38100" r="72390" b="31750"/>
                <wp:wrapNone/>
                <wp:docPr id="1519042926" name="Ink 1519042926"/>
                <wp:cNvGraphicFramePr/>
                <a:graphic xmlns:a="http://schemas.openxmlformats.org/drawingml/2006/main">
                  <a:graphicData uri="http://schemas.microsoft.com/office/word/2010/wordprocessingInk">
                    <w14:contentPart bwMode="auto" r:id="rId1933">
                      <w14:nvContentPartPr>
                        <w14:cNvContentPartPr/>
                      </w14:nvContentPartPr>
                      <w14:xfrm>
                        <a:off x="0" y="0"/>
                        <a:ext cx="118440" cy="120960"/>
                      </w14:xfrm>
                    </w14:contentPart>
                  </a:graphicData>
                </a:graphic>
              </wp:anchor>
            </w:drawing>
          </mc:Choice>
          <mc:Fallback>
            <w:pict>
              <v:shape id="Ink 1519042926" o:spid="_x0000_s1026" type="#_x0000_t75" style="position:absolute;margin-left:408.45pt;margin-top:42.4pt;width:12.6pt;height:11.1pt;z-index:25262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">
                <v:imagedata r:id="rId1934"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26944" behindDoc="0" locked="0" layoutInCell="1" allowOverlap="1" wp14:anchorId="35451C61" wp14:editId="3B626EA5">
                <wp:simplePos x="0" y="0"/>
                <wp:positionH relativeFrom="column">
                  <wp:posOffset>5091344</wp:posOffset>
                </wp:positionH>
                <wp:positionV relativeFrom="paragraph">
                  <wp:posOffset>513930</wp:posOffset>
                </wp:positionV>
                <wp:extent cx="18360" cy="124920"/>
                <wp:effectExtent l="38100" t="38100" r="58420" b="46990"/>
                <wp:wrapNone/>
                <wp:docPr id="1519042925" name="Ink 1519042925"/>
                <wp:cNvGraphicFramePr/>
                <a:graphic xmlns:a="http://schemas.openxmlformats.org/drawingml/2006/main">
                  <a:graphicData uri="http://schemas.microsoft.com/office/word/2010/wordprocessingInk">
                    <w14:contentPart bwMode="auto" r:id="rId1935">
                      <w14:nvContentPartPr>
                        <w14:cNvContentPartPr/>
                      </w14:nvContentPartPr>
                      <w14:xfrm>
                        <a:off x="0" y="0"/>
                        <a:ext cx="18360" cy="124920"/>
                      </w14:xfrm>
                    </w14:contentPart>
                  </a:graphicData>
                </a:graphic>
              </wp:anchor>
            </w:drawing>
          </mc:Choice>
          <mc:Fallback>
            <w:pict>
              <v:shape id="Ink 1519042925" o:spid="_x0000_s1026" type="#_x0000_t75" style="position:absolute;margin-left:400.05pt;margin-top:39.85pt;width:3.95pt;height:11.75pt;z-index:252626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">
                <v:imagedata r:id="rId1936"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25920" behindDoc="0" locked="0" layoutInCell="1" allowOverlap="1" wp14:anchorId="77773F25" wp14:editId="3D48F5D0">
                <wp:simplePos x="0" y="0"/>
                <wp:positionH relativeFrom="column">
                  <wp:posOffset>5024384</wp:posOffset>
                </wp:positionH>
                <wp:positionV relativeFrom="paragraph">
                  <wp:posOffset>594930</wp:posOffset>
                </wp:positionV>
                <wp:extent cx="15120" cy="12240"/>
                <wp:effectExtent l="57150" t="38100" r="61595" b="64135"/>
                <wp:wrapNone/>
                <wp:docPr id="1519042924" name="Ink 1519042924"/>
                <wp:cNvGraphicFramePr/>
                <a:graphic xmlns:a="http://schemas.openxmlformats.org/drawingml/2006/main">
                  <a:graphicData uri="http://schemas.microsoft.com/office/word/2010/wordprocessingInk">
                    <w14:contentPart bwMode="auto" r:id="rId1937">
                      <w14:nvContentPartPr>
                        <w14:cNvContentPartPr/>
                      </w14:nvContentPartPr>
                      <w14:xfrm>
                        <a:off x="0" y="0"/>
                        <a:ext cx="15120" cy="12240"/>
                      </w14:xfrm>
                    </w14:contentPart>
                  </a:graphicData>
                </a:graphic>
              </wp:anchor>
            </w:drawing>
          </mc:Choice>
          <mc:Fallback>
            <w:pict>
              <v:shape id="Ink 1519042924" o:spid="_x0000_s1026" type="#_x0000_t75" style="position:absolute;margin-left:394.05pt;margin-top:45.75pt;width:3.55pt;height:3.6pt;z-index:252625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">
                <v:imagedata r:id="rId1938"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24896" behindDoc="0" locked="0" layoutInCell="1" allowOverlap="1" wp14:anchorId="294EF900" wp14:editId="37B945FE">
                <wp:simplePos x="0" y="0"/>
                <wp:positionH relativeFrom="column">
                  <wp:posOffset>5006024</wp:posOffset>
                </wp:positionH>
                <wp:positionV relativeFrom="paragraph">
                  <wp:posOffset>601050</wp:posOffset>
                </wp:positionV>
                <wp:extent cx="3240" cy="3240"/>
                <wp:effectExtent l="38100" t="38100" r="34925" b="34925"/>
                <wp:wrapNone/>
                <wp:docPr id="1519042923" name="Ink 1519042923"/>
                <wp:cNvGraphicFramePr/>
                <a:graphic xmlns:a="http://schemas.openxmlformats.org/drawingml/2006/main">
                  <a:graphicData uri="http://schemas.microsoft.com/office/word/2010/wordprocessingInk">
                    <w14:contentPart bwMode="auto" r:id="rId1939">
                      <w14:nvContentPartPr>
                        <w14:cNvContentPartPr/>
                      </w14:nvContentPartPr>
                      <w14:xfrm>
                        <a:off x="0" y="0"/>
                        <a:ext cx="3240" cy="3240"/>
                      </w14:xfrm>
                    </w14:contentPart>
                  </a:graphicData>
                </a:graphic>
              </wp:anchor>
            </w:drawing>
          </mc:Choice>
          <mc:Fallback>
            <w:pict>
              <v:shape id="Ink 1519042923" o:spid="_x0000_s1026" type="#_x0000_t75" style="position:absolute;margin-left:393.65pt;margin-top:46.8pt;width:1.4pt;height:1.4pt;z-index:252624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">
                <v:imagedata r:id="rId1940"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23872" behindDoc="0" locked="0" layoutInCell="1" allowOverlap="1" wp14:anchorId="0484F31A" wp14:editId="4292ED21">
                <wp:simplePos x="0" y="0"/>
                <wp:positionH relativeFrom="column">
                  <wp:posOffset>4891184</wp:posOffset>
                </wp:positionH>
                <wp:positionV relativeFrom="paragraph">
                  <wp:posOffset>532650</wp:posOffset>
                </wp:positionV>
                <wp:extent cx="74880" cy="115560"/>
                <wp:effectExtent l="57150" t="57150" r="40005" b="75565"/>
                <wp:wrapNone/>
                <wp:docPr id="1519042922" name="Ink 1519042922"/>
                <wp:cNvGraphicFramePr/>
                <a:graphic xmlns:a="http://schemas.openxmlformats.org/drawingml/2006/main">
                  <a:graphicData uri="http://schemas.microsoft.com/office/word/2010/wordprocessingInk">
                    <w14:contentPart bwMode="auto" r:id="rId1941">
                      <w14:nvContentPartPr>
                        <w14:cNvContentPartPr/>
                      </w14:nvContentPartPr>
                      <w14:xfrm>
                        <a:off x="0" y="0"/>
                        <a:ext cx="74880" cy="115560"/>
                      </w14:xfrm>
                    </w14:contentPart>
                  </a:graphicData>
                </a:graphic>
              </wp:anchor>
            </w:drawing>
          </mc:Choice>
          <mc:Fallback>
            <w:pict>
              <v:shape id="Ink 1519042922" o:spid="_x0000_s1026" type="#_x0000_t75" style="position:absolute;margin-left:384.05pt;margin-top:40.35pt;width:8.6pt;height:12.3pt;z-index:252623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">
                <v:imagedata r:id="rId1942"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22848" behindDoc="0" locked="0" layoutInCell="1" allowOverlap="1" wp14:anchorId="003F3967" wp14:editId="6E700647">
                <wp:simplePos x="0" y="0"/>
                <wp:positionH relativeFrom="column">
                  <wp:posOffset>4713704</wp:posOffset>
                </wp:positionH>
                <wp:positionV relativeFrom="paragraph">
                  <wp:posOffset>655770</wp:posOffset>
                </wp:positionV>
                <wp:extent cx="64080" cy="18000"/>
                <wp:effectExtent l="38100" t="38100" r="31750" b="39370"/>
                <wp:wrapNone/>
                <wp:docPr id="1519042921" name="Ink 1519042921"/>
                <wp:cNvGraphicFramePr/>
                <a:graphic xmlns:a="http://schemas.openxmlformats.org/drawingml/2006/main">
                  <a:graphicData uri="http://schemas.microsoft.com/office/word/2010/wordprocessingInk">
                    <w14:contentPart bwMode="auto" r:id="rId1943">
                      <w14:nvContentPartPr>
                        <w14:cNvContentPartPr/>
                      </w14:nvContentPartPr>
                      <w14:xfrm>
                        <a:off x="0" y="0"/>
                        <a:ext cx="64080" cy="18000"/>
                      </w14:xfrm>
                    </w14:contentPart>
                  </a:graphicData>
                </a:graphic>
              </wp:anchor>
            </w:drawing>
          </mc:Choice>
          <mc:Fallback>
            <w:pict>
              <v:shape id="Ink 1519042921" o:spid="_x0000_s1026" type="#_x0000_t75" style="position:absolute;margin-left:370.2pt;margin-top:51.05pt;width:6.55pt;height:3.25pt;z-index:252622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">
                <v:imagedata r:id="rId1944"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21824" behindDoc="0" locked="0" layoutInCell="1" allowOverlap="1" wp14:anchorId="1A3E52A3" wp14:editId="6A30CF16">
                <wp:simplePos x="0" y="0"/>
                <wp:positionH relativeFrom="column">
                  <wp:posOffset>4678784</wp:posOffset>
                </wp:positionH>
                <wp:positionV relativeFrom="paragraph">
                  <wp:posOffset>606810</wp:posOffset>
                </wp:positionV>
                <wp:extent cx="88560" cy="19440"/>
                <wp:effectExtent l="38100" t="57150" r="64135" b="57150"/>
                <wp:wrapNone/>
                <wp:docPr id="1519042920" name="Ink 1519042920"/>
                <wp:cNvGraphicFramePr/>
                <a:graphic xmlns:a="http://schemas.openxmlformats.org/drawingml/2006/main">
                  <a:graphicData uri="http://schemas.microsoft.com/office/word/2010/wordprocessingInk">
                    <w14:contentPart bwMode="auto" r:id="rId1945">
                      <w14:nvContentPartPr>
                        <w14:cNvContentPartPr/>
                      </w14:nvContentPartPr>
                      <w14:xfrm>
                        <a:off x="0" y="0"/>
                        <a:ext cx="88560" cy="19440"/>
                      </w14:xfrm>
                    </w14:contentPart>
                  </a:graphicData>
                </a:graphic>
              </wp:anchor>
            </w:drawing>
          </mc:Choice>
          <mc:Fallback>
            <w:pict>
              <v:shape id="Ink 1519042920" o:spid="_x0000_s1026" type="#_x0000_t75" style="position:absolute;margin-left:367.55pt;margin-top:46.2pt;width:9.2pt;height:4.15pt;z-index:25262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">
                <v:imagedata r:id="rId1946"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20800" behindDoc="0" locked="0" layoutInCell="1" allowOverlap="1" wp14:anchorId="6F2D22D5" wp14:editId="2F5547A9">
                <wp:simplePos x="0" y="0"/>
                <wp:positionH relativeFrom="column">
                  <wp:posOffset>4475384</wp:posOffset>
                </wp:positionH>
                <wp:positionV relativeFrom="paragraph">
                  <wp:posOffset>558210</wp:posOffset>
                </wp:positionV>
                <wp:extent cx="83880" cy="167760"/>
                <wp:effectExtent l="57150" t="38100" r="68580" b="60960"/>
                <wp:wrapNone/>
                <wp:docPr id="1519042919" name="Ink 1519042919"/>
                <wp:cNvGraphicFramePr/>
                <a:graphic xmlns:a="http://schemas.openxmlformats.org/drawingml/2006/main">
                  <a:graphicData uri="http://schemas.microsoft.com/office/word/2010/wordprocessingInk">
                    <w14:contentPart bwMode="auto" r:id="rId1947">
                      <w14:nvContentPartPr>
                        <w14:cNvContentPartPr/>
                      </w14:nvContentPartPr>
                      <w14:xfrm>
                        <a:off x="0" y="0"/>
                        <a:ext cx="83880" cy="167760"/>
                      </w14:xfrm>
                    </w14:contentPart>
                  </a:graphicData>
                </a:graphic>
              </wp:anchor>
            </w:drawing>
          </mc:Choice>
          <mc:Fallback>
            <w:pict>
              <v:shape id="Ink 1519042919" o:spid="_x0000_s1026" type="#_x0000_t75" style="position:absolute;margin-left:351pt;margin-top:43pt;width:9.7pt;height:15.7pt;z-index:25262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">
                <v:imagedata r:id="rId1948"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19776" behindDoc="0" locked="0" layoutInCell="1" allowOverlap="1" wp14:anchorId="13876E07" wp14:editId="6C4ACE23">
                <wp:simplePos x="0" y="0"/>
                <wp:positionH relativeFrom="column">
                  <wp:posOffset>4414904</wp:posOffset>
                </wp:positionH>
                <wp:positionV relativeFrom="paragraph">
                  <wp:posOffset>635610</wp:posOffset>
                </wp:positionV>
                <wp:extent cx="7560" cy="5760"/>
                <wp:effectExtent l="38100" t="38100" r="31115" b="32385"/>
                <wp:wrapNone/>
                <wp:docPr id="1519042918" name="Ink 1519042918"/>
                <wp:cNvGraphicFramePr/>
                <a:graphic xmlns:a="http://schemas.openxmlformats.org/drawingml/2006/main">
                  <a:graphicData uri="http://schemas.microsoft.com/office/word/2010/wordprocessingInk">
                    <w14:contentPart bwMode="auto" r:id="rId1949">
                      <w14:nvContentPartPr>
                        <w14:cNvContentPartPr/>
                      </w14:nvContentPartPr>
                      <w14:xfrm>
                        <a:off x="0" y="0"/>
                        <a:ext cx="7560" cy="5760"/>
                      </w14:xfrm>
                    </w14:contentPart>
                  </a:graphicData>
                </a:graphic>
              </wp:anchor>
            </w:drawing>
          </mc:Choice>
          <mc:Fallback>
            <w:pict>
              <v:shape id="Ink 1519042918" o:spid="_x0000_s1026" type="#_x0000_t75" style="position:absolute;margin-left:347.2pt;margin-top:49.6pt;width:1.95pt;height:1.75pt;z-index:25261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">
                <v:imagedata r:id="rId1950"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18752" behindDoc="0" locked="0" layoutInCell="1" allowOverlap="1" wp14:anchorId="6E7CD0A1" wp14:editId="3C77B67F">
                <wp:simplePos x="0" y="0"/>
                <wp:positionH relativeFrom="column">
                  <wp:posOffset>4283864</wp:posOffset>
                </wp:positionH>
                <wp:positionV relativeFrom="paragraph">
                  <wp:posOffset>557130</wp:posOffset>
                </wp:positionV>
                <wp:extent cx="73440" cy="128160"/>
                <wp:effectExtent l="38100" t="38100" r="41275" b="43815"/>
                <wp:wrapNone/>
                <wp:docPr id="1519042917" name="Ink 1519042917"/>
                <wp:cNvGraphicFramePr/>
                <a:graphic xmlns:a="http://schemas.openxmlformats.org/drawingml/2006/main">
                  <a:graphicData uri="http://schemas.microsoft.com/office/word/2010/wordprocessingInk">
                    <w14:contentPart bwMode="auto" r:id="rId1951">
                      <w14:nvContentPartPr>
                        <w14:cNvContentPartPr/>
                      </w14:nvContentPartPr>
                      <w14:xfrm>
                        <a:off x="0" y="0"/>
                        <a:ext cx="73440" cy="128160"/>
                      </w14:xfrm>
                    </w14:contentPart>
                  </a:graphicData>
                </a:graphic>
              </wp:anchor>
            </w:drawing>
          </mc:Choice>
          <mc:Fallback>
            <w:pict>
              <v:shape id="Ink 1519042917" o:spid="_x0000_s1026" type="#_x0000_t75" style="position:absolute;margin-left:336.3pt;margin-top:43.3pt;width:8.35pt;height:12.2pt;z-index:252618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">
                <v:imagedata r:id="rId1952"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17728" behindDoc="0" locked="0" layoutInCell="1" allowOverlap="1" wp14:anchorId="2FF3EECD" wp14:editId="1C886E3D">
                <wp:simplePos x="0" y="0"/>
                <wp:positionH relativeFrom="column">
                  <wp:posOffset>4076144</wp:posOffset>
                </wp:positionH>
                <wp:positionV relativeFrom="paragraph">
                  <wp:posOffset>628410</wp:posOffset>
                </wp:positionV>
                <wp:extent cx="125280" cy="7920"/>
                <wp:effectExtent l="38100" t="57150" r="65405" b="68580"/>
                <wp:wrapNone/>
                <wp:docPr id="1519042916" name="Ink 1519042916"/>
                <wp:cNvGraphicFramePr/>
                <a:graphic xmlns:a="http://schemas.openxmlformats.org/drawingml/2006/main">
                  <a:graphicData uri="http://schemas.microsoft.com/office/word/2010/wordprocessingInk">
                    <w14:contentPart bwMode="auto" r:id="rId1953">
                      <w14:nvContentPartPr>
                        <w14:cNvContentPartPr/>
                      </w14:nvContentPartPr>
                      <w14:xfrm>
                        <a:off x="0" y="0"/>
                        <a:ext cx="125280" cy="7920"/>
                      </w14:xfrm>
                    </w14:contentPart>
                  </a:graphicData>
                </a:graphic>
              </wp:anchor>
            </w:drawing>
          </mc:Choice>
          <mc:Fallback>
            <w:pict>
              <v:shape id="Ink 1519042916" o:spid="_x0000_s1026" type="#_x0000_t75" style="position:absolute;margin-left:320.1pt;margin-top:48.35pt;width:12.25pt;height:3.35pt;z-index:25261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">
                <v:imagedata r:id="rId1954"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16704" behindDoc="0" locked="0" layoutInCell="1" allowOverlap="1" wp14:anchorId="1A8D9321" wp14:editId="6656D8DE">
                <wp:simplePos x="0" y="0"/>
                <wp:positionH relativeFrom="column">
                  <wp:posOffset>3931064</wp:posOffset>
                </wp:positionH>
                <wp:positionV relativeFrom="paragraph">
                  <wp:posOffset>505290</wp:posOffset>
                </wp:positionV>
                <wp:extent cx="23400" cy="187920"/>
                <wp:effectExtent l="57150" t="38100" r="72390" b="60325"/>
                <wp:wrapNone/>
                <wp:docPr id="1519042915" name="Ink 1519042915"/>
                <wp:cNvGraphicFramePr/>
                <a:graphic xmlns:a="http://schemas.openxmlformats.org/drawingml/2006/main">
                  <a:graphicData uri="http://schemas.microsoft.com/office/word/2010/wordprocessingInk">
                    <w14:contentPart bwMode="auto" r:id="rId1955">
                      <w14:nvContentPartPr>
                        <w14:cNvContentPartPr/>
                      </w14:nvContentPartPr>
                      <w14:xfrm>
                        <a:off x="0" y="0"/>
                        <a:ext cx="23400" cy="187920"/>
                      </w14:xfrm>
                    </w14:contentPart>
                  </a:graphicData>
                </a:graphic>
              </wp:anchor>
            </w:drawing>
          </mc:Choice>
          <mc:Fallback>
            <w:pict>
              <v:shape id="Ink 1519042915" o:spid="_x0000_s1026" type="#_x0000_t75" style="position:absolute;margin-left:308.4pt;margin-top:38.8pt;width:4.5pt;height:17.5pt;z-index:252616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">
                <v:imagedata r:id="rId1956"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15680" behindDoc="0" locked="0" layoutInCell="1" allowOverlap="1" wp14:anchorId="3FF08491" wp14:editId="57C7581A">
                <wp:simplePos x="0" y="0"/>
                <wp:positionH relativeFrom="column">
                  <wp:posOffset>3684824</wp:posOffset>
                </wp:positionH>
                <wp:positionV relativeFrom="paragraph">
                  <wp:posOffset>650010</wp:posOffset>
                </wp:positionV>
                <wp:extent cx="100800" cy="42840"/>
                <wp:effectExtent l="38100" t="38100" r="33020" b="52705"/>
                <wp:wrapNone/>
                <wp:docPr id="1519042914" name="Ink 1519042914"/>
                <wp:cNvGraphicFramePr/>
                <a:graphic xmlns:a="http://schemas.openxmlformats.org/drawingml/2006/main">
                  <a:graphicData uri="http://schemas.microsoft.com/office/word/2010/wordprocessingInk">
                    <w14:contentPart bwMode="auto" r:id="rId1957">
                      <w14:nvContentPartPr>
                        <w14:cNvContentPartPr/>
                      </w14:nvContentPartPr>
                      <w14:xfrm>
                        <a:off x="0" y="0"/>
                        <a:ext cx="100800" cy="42840"/>
                      </w14:xfrm>
                    </w14:contentPart>
                  </a:graphicData>
                </a:graphic>
              </wp:anchor>
            </w:drawing>
          </mc:Choice>
          <mc:Fallback>
            <w:pict>
              <v:shape id="Ink 1519042914" o:spid="_x0000_s1026" type="#_x0000_t75" style="position:absolute;margin-left:289.3pt;margin-top:50.5pt;width:9.55pt;height:5.15pt;z-index:252615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">
                <v:imagedata r:id="rId1958"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14656" behindDoc="0" locked="0" layoutInCell="1" allowOverlap="1" wp14:anchorId="5108AF47" wp14:editId="584DF16D">
                <wp:simplePos x="0" y="0"/>
                <wp:positionH relativeFrom="column">
                  <wp:posOffset>3640184</wp:posOffset>
                </wp:positionH>
                <wp:positionV relativeFrom="paragraph">
                  <wp:posOffset>612930</wp:posOffset>
                </wp:positionV>
                <wp:extent cx="105120" cy="45720"/>
                <wp:effectExtent l="38100" t="38100" r="28575" b="49530"/>
                <wp:wrapNone/>
                <wp:docPr id="1519042913" name="Ink 1519042913"/>
                <wp:cNvGraphicFramePr/>
                <a:graphic xmlns:a="http://schemas.openxmlformats.org/drawingml/2006/main">
                  <a:graphicData uri="http://schemas.microsoft.com/office/word/2010/wordprocessingInk">
                    <w14:contentPart bwMode="auto" r:id="rId1959">
                      <w14:nvContentPartPr>
                        <w14:cNvContentPartPr/>
                      </w14:nvContentPartPr>
                      <w14:xfrm>
                        <a:off x="0" y="0"/>
                        <a:ext cx="105120" cy="45720"/>
                      </w14:xfrm>
                    </w14:contentPart>
                  </a:graphicData>
                </a:graphic>
              </wp:anchor>
            </w:drawing>
          </mc:Choice>
          <mc:Fallback>
            <w:pict>
              <v:shape id="Ink 1519042913" o:spid="_x0000_s1026" type="#_x0000_t75" style="position:absolute;margin-left:286.25pt;margin-top:47.1pt;width:9.7pt;height:5.35pt;z-index:25261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">
                <v:imagedata r:id="rId1960"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13632" behindDoc="0" locked="0" layoutInCell="1" allowOverlap="1" wp14:anchorId="0EA9724E" wp14:editId="5184F076">
                <wp:simplePos x="0" y="0"/>
                <wp:positionH relativeFrom="column">
                  <wp:posOffset>3536864</wp:posOffset>
                </wp:positionH>
                <wp:positionV relativeFrom="paragraph">
                  <wp:posOffset>642090</wp:posOffset>
                </wp:positionV>
                <wp:extent cx="29520" cy="91440"/>
                <wp:effectExtent l="38100" t="38100" r="46990" b="60960"/>
                <wp:wrapNone/>
                <wp:docPr id="1519042912" name="Ink 1519042912"/>
                <wp:cNvGraphicFramePr/>
                <a:graphic xmlns:a="http://schemas.openxmlformats.org/drawingml/2006/main">
                  <a:graphicData uri="http://schemas.microsoft.com/office/word/2010/wordprocessingInk">
                    <w14:contentPart bwMode="auto" r:id="rId1961">
                      <w14:nvContentPartPr>
                        <w14:cNvContentPartPr/>
                      </w14:nvContentPartPr>
                      <w14:xfrm>
                        <a:off x="0" y="0"/>
                        <a:ext cx="29520" cy="91440"/>
                      </w14:xfrm>
                    </w14:contentPart>
                  </a:graphicData>
                </a:graphic>
              </wp:anchor>
            </w:drawing>
          </mc:Choice>
          <mc:Fallback>
            <w:pict>
              <v:shape id="Ink 1519042912" o:spid="_x0000_s1026" type="#_x0000_t75" style="position:absolute;margin-left:277.9pt;margin-top:49.85pt;width:4.35pt;height:9.3pt;z-index:25261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">
                <v:imagedata r:id="rId1962"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12608" behindDoc="0" locked="0" layoutInCell="1" allowOverlap="1" wp14:anchorId="3629B521" wp14:editId="420E181D">
                <wp:simplePos x="0" y="0"/>
                <wp:positionH relativeFrom="column">
                  <wp:posOffset>3396104</wp:posOffset>
                </wp:positionH>
                <wp:positionV relativeFrom="paragraph">
                  <wp:posOffset>453090</wp:posOffset>
                </wp:positionV>
                <wp:extent cx="110160" cy="251280"/>
                <wp:effectExtent l="57150" t="57150" r="61595" b="73025"/>
                <wp:wrapNone/>
                <wp:docPr id="1519042911" name="Ink 1519042911"/>
                <wp:cNvGraphicFramePr/>
                <a:graphic xmlns:a="http://schemas.openxmlformats.org/drawingml/2006/main">
                  <a:graphicData uri="http://schemas.microsoft.com/office/word/2010/wordprocessingInk">
                    <w14:contentPart bwMode="auto" r:id="rId1963">
                      <w14:nvContentPartPr>
                        <w14:cNvContentPartPr/>
                      </w14:nvContentPartPr>
                      <w14:xfrm>
                        <a:off x="0" y="0"/>
                        <a:ext cx="110160" cy="251280"/>
                      </w14:xfrm>
                    </w14:contentPart>
                  </a:graphicData>
                </a:graphic>
              </wp:anchor>
            </w:drawing>
          </mc:Choice>
          <mc:Fallback>
            <w:pict>
              <v:shape id="Ink 1519042911" o:spid="_x0000_s1026" type="#_x0000_t75" style="position:absolute;margin-left:265.75pt;margin-top:34.45pt;width:11.85pt;height:22.8pt;z-index:252612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">
                <v:imagedata r:id="rId1964"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11584" behindDoc="0" locked="0" layoutInCell="1" allowOverlap="1" wp14:anchorId="3F3F4C19" wp14:editId="1F85E563">
                <wp:simplePos x="0" y="0"/>
                <wp:positionH relativeFrom="column">
                  <wp:posOffset>3693104</wp:posOffset>
                </wp:positionH>
                <wp:positionV relativeFrom="paragraph">
                  <wp:posOffset>121530</wp:posOffset>
                </wp:positionV>
                <wp:extent cx="55080" cy="215640"/>
                <wp:effectExtent l="38100" t="19050" r="40640" b="32385"/>
                <wp:wrapNone/>
                <wp:docPr id="1519042910" name="Ink 1519042910"/>
                <wp:cNvGraphicFramePr/>
                <a:graphic xmlns:a="http://schemas.openxmlformats.org/drawingml/2006/main">
                  <a:graphicData uri="http://schemas.microsoft.com/office/word/2010/wordprocessingInk">
                    <w14:contentPart bwMode="auto" r:id="rId1965">
                      <w14:nvContentPartPr>
                        <w14:cNvContentPartPr/>
                      </w14:nvContentPartPr>
                      <w14:xfrm>
                        <a:off x="0" y="0"/>
                        <a:ext cx="55080" cy="215640"/>
                      </w14:xfrm>
                    </w14:contentPart>
                  </a:graphicData>
                </a:graphic>
              </wp:anchor>
            </w:drawing>
          </mc:Choice>
          <mc:Fallback>
            <w:pict>
              <v:shape id="Ink 1519042910" o:spid="_x0000_s1026" type="#_x0000_t75" style="position:absolute;margin-left:289.9pt;margin-top:9.1pt;width:6.35pt;height:18pt;z-index:252611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">
                <v:imagedata r:id="rId1966"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10560" behindDoc="0" locked="0" layoutInCell="1" allowOverlap="1" wp14:anchorId="385D90AD" wp14:editId="287F8E66">
                <wp:simplePos x="0" y="0"/>
                <wp:positionH relativeFrom="column">
                  <wp:posOffset>6001424</wp:posOffset>
                </wp:positionH>
                <wp:positionV relativeFrom="paragraph">
                  <wp:posOffset>8850</wp:posOffset>
                </wp:positionV>
                <wp:extent cx="38520" cy="268920"/>
                <wp:effectExtent l="38100" t="19050" r="57150" b="17145"/>
                <wp:wrapNone/>
                <wp:docPr id="1519042909" name="Ink 1519042909"/>
                <wp:cNvGraphicFramePr/>
                <a:graphic xmlns:a="http://schemas.openxmlformats.org/drawingml/2006/main">
                  <a:graphicData uri="http://schemas.microsoft.com/office/word/2010/wordprocessingInk">
                    <w14:contentPart bwMode="auto" r:id="rId1967">
                      <w14:nvContentPartPr>
                        <w14:cNvContentPartPr/>
                      </w14:nvContentPartPr>
                      <w14:xfrm>
                        <a:off x="0" y="0"/>
                        <a:ext cx="38520" cy="268920"/>
                      </w14:xfrm>
                    </w14:contentPart>
                  </a:graphicData>
                </a:graphic>
              </wp:anchor>
            </w:drawing>
          </mc:Choice>
          <mc:Fallback>
            <w:pict>
              <v:shape id="Ink 1519042909" o:spid="_x0000_s1026" type="#_x0000_t75" style="position:absolute;margin-left:471.8pt;margin-top:.3pt;width:5.45pt;height:22.2pt;z-index:252610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">
                <v:imagedata r:id="rId1968"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09536" behindDoc="0" locked="0" layoutInCell="1" allowOverlap="1" wp14:anchorId="54B88F82" wp14:editId="3C8AC66C">
                <wp:simplePos x="0" y="0"/>
                <wp:positionH relativeFrom="column">
                  <wp:posOffset>3698504</wp:posOffset>
                </wp:positionH>
                <wp:positionV relativeFrom="paragraph">
                  <wp:posOffset>154290</wp:posOffset>
                </wp:positionV>
                <wp:extent cx="38160" cy="251640"/>
                <wp:effectExtent l="38100" t="19050" r="38100" b="34290"/>
                <wp:wrapNone/>
                <wp:docPr id="1519042908" name="Ink 1519042908"/>
                <wp:cNvGraphicFramePr/>
                <a:graphic xmlns:a="http://schemas.openxmlformats.org/drawingml/2006/main">
                  <a:graphicData uri="http://schemas.microsoft.com/office/word/2010/wordprocessingInk">
                    <w14:contentPart bwMode="auto" r:id="rId1969">
                      <w14:nvContentPartPr>
                        <w14:cNvContentPartPr/>
                      </w14:nvContentPartPr>
                      <w14:xfrm>
                        <a:off x="0" y="0"/>
                        <a:ext cx="38160" cy="251640"/>
                      </w14:xfrm>
                    </w14:contentPart>
                  </a:graphicData>
                </a:graphic>
              </wp:anchor>
            </w:drawing>
          </mc:Choice>
          <mc:Fallback>
            <w:pict>
              <v:shape id="Ink 1519042908" o:spid="_x0000_s1026" type="#_x0000_t75" style="position:absolute;margin-left:290.8pt;margin-top:11.75pt;width:4.35pt;height:20.8pt;z-index:252609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">
                <v:imagedata r:id="rId1970"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08512" behindDoc="0" locked="0" layoutInCell="1" allowOverlap="1" wp14:anchorId="206744BF" wp14:editId="41CA3E96">
                <wp:simplePos x="0" y="0"/>
                <wp:positionH relativeFrom="column">
                  <wp:posOffset>5793704</wp:posOffset>
                </wp:positionH>
                <wp:positionV relativeFrom="paragraph">
                  <wp:posOffset>83010</wp:posOffset>
                </wp:positionV>
                <wp:extent cx="143280" cy="111960"/>
                <wp:effectExtent l="38100" t="38100" r="66675" b="40640"/>
                <wp:wrapNone/>
                <wp:docPr id="1519042907" name="Ink 1519042907"/>
                <wp:cNvGraphicFramePr/>
                <a:graphic xmlns:a="http://schemas.openxmlformats.org/drawingml/2006/main">
                  <a:graphicData uri="http://schemas.microsoft.com/office/word/2010/wordprocessingInk">
                    <w14:contentPart bwMode="auto" r:id="rId1971">
                      <w14:nvContentPartPr>
                        <w14:cNvContentPartPr/>
                      </w14:nvContentPartPr>
                      <w14:xfrm>
                        <a:off x="0" y="0"/>
                        <a:ext cx="143280" cy="111960"/>
                      </w14:xfrm>
                    </w14:contentPart>
                  </a:graphicData>
                </a:graphic>
              </wp:anchor>
            </w:drawing>
          </mc:Choice>
          <mc:Fallback>
            <w:pict>
              <v:shape id="Ink 1519042907" o:spid="_x0000_s1026" type="#_x0000_t75" style="position:absolute;margin-left:455.8pt;margin-top:5.35pt;width:13.6pt;height:10.65pt;z-index:252608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">
                <v:imagedata r:id="rId1972"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07488" behindDoc="0" locked="0" layoutInCell="1" allowOverlap="1" wp14:anchorId="05F55CDD" wp14:editId="387B2034">
                <wp:simplePos x="0" y="0"/>
                <wp:positionH relativeFrom="column">
                  <wp:posOffset>5823584</wp:posOffset>
                </wp:positionH>
                <wp:positionV relativeFrom="paragraph">
                  <wp:posOffset>45930</wp:posOffset>
                </wp:positionV>
                <wp:extent cx="16560" cy="124920"/>
                <wp:effectExtent l="38100" t="38100" r="78740" b="66040"/>
                <wp:wrapNone/>
                <wp:docPr id="1519042906" name="Ink 1519042906"/>
                <wp:cNvGraphicFramePr/>
                <a:graphic xmlns:a="http://schemas.openxmlformats.org/drawingml/2006/main">
                  <a:graphicData uri="http://schemas.microsoft.com/office/word/2010/wordprocessingInk">
                    <w14:contentPart bwMode="auto" r:id="rId1973">
                      <w14:nvContentPartPr>
                        <w14:cNvContentPartPr/>
                      </w14:nvContentPartPr>
                      <w14:xfrm>
                        <a:off x="0" y="0"/>
                        <a:ext cx="16560" cy="124920"/>
                      </w14:xfrm>
                    </w14:contentPart>
                  </a:graphicData>
                </a:graphic>
              </wp:anchor>
            </w:drawing>
          </mc:Choice>
          <mc:Fallback>
            <w:pict>
              <v:shape id="Ink 1519042906" o:spid="_x0000_s1026" type="#_x0000_t75" style="position:absolute;margin-left:457.35pt;margin-top:2.4pt;width:4.65pt;height:12.6pt;z-index:25260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">
                <v:imagedata r:id="rId1974"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06464" behindDoc="0" locked="0" layoutInCell="1" allowOverlap="1" wp14:anchorId="73280746" wp14:editId="1EA15EAA">
                <wp:simplePos x="0" y="0"/>
                <wp:positionH relativeFrom="column">
                  <wp:posOffset>5661584</wp:posOffset>
                </wp:positionH>
                <wp:positionV relativeFrom="paragraph">
                  <wp:posOffset>127290</wp:posOffset>
                </wp:positionV>
                <wp:extent cx="107280" cy="139680"/>
                <wp:effectExtent l="57150" t="57150" r="7620" b="89535"/>
                <wp:wrapNone/>
                <wp:docPr id="1519042905" name="Ink 1519042905"/>
                <wp:cNvGraphicFramePr/>
                <a:graphic xmlns:a="http://schemas.openxmlformats.org/drawingml/2006/main">
                  <a:graphicData uri="http://schemas.microsoft.com/office/word/2010/wordprocessingInk">
                    <w14:contentPart bwMode="auto" r:id="rId1975">
                      <w14:nvContentPartPr>
                        <w14:cNvContentPartPr/>
                      </w14:nvContentPartPr>
                      <w14:xfrm>
                        <a:off x="0" y="0"/>
                        <a:ext cx="107280" cy="139680"/>
                      </w14:xfrm>
                    </w14:contentPart>
                  </a:graphicData>
                </a:graphic>
              </wp:anchor>
            </w:drawing>
          </mc:Choice>
          <mc:Fallback>
            <w:pict>
              <v:shape id="Ink 1519042905" o:spid="_x0000_s1026" type="#_x0000_t75" style="position:absolute;margin-left:444.65pt;margin-top:8.7pt;width:10.75pt;height:14.25pt;z-index:252606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">
                <v:imagedata r:id="rId1976"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05440" behindDoc="0" locked="0" layoutInCell="1" allowOverlap="1" wp14:anchorId="0D820CCC" wp14:editId="2D0340E7">
                <wp:simplePos x="0" y="0"/>
                <wp:positionH relativeFrom="column">
                  <wp:posOffset>5608304</wp:posOffset>
                </wp:positionH>
                <wp:positionV relativeFrom="paragraph">
                  <wp:posOffset>116130</wp:posOffset>
                </wp:positionV>
                <wp:extent cx="38160" cy="56520"/>
                <wp:effectExtent l="57150" t="57150" r="57150" b="76835"/>
                <wp:wrapNone/>
                <wp:docPr id="1519042904" name="Ink 1519042904"/>
                <wp:cNvGraphicFramePr/>
                <a:graphic xmlns:a="http://schemas.openxmlformats.org/drawingml/2006/main">
                  <a:graphicData uri="http://schemas.microsoft.com/office/word/2010/wordprocessingInk">
                    <w14:contentPart bwMode="auto" r:id="rId1977">
                      <w14:nvContentPartPr>
                        <w14:cNvContentPartPr/>
                      </w14:nvContentPartPr>
                      <w14:xfrm>
                        <a:off x="0" y="0"/>
                        <a:ext cx="38160" cy="56520"/>
                      </w14:xfrm>
                    </w14:contentPart>
                  </a:graphicData>
                </a:graphic>
              </wp:anchor>
            </w:drawing>
          </mc:Choice>
          <mc:Fallback>
            <w:pict>
              <v:shape id="Ink 1519042904" o:spid="_x0000_s1026" type="#_x0000_t75" style="position:absolute;margin-left:439.9pt;margin-top:7.8pt;width:5.7pt;height:7.35pt;z-index:252605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">
                <v:imagedata r:id="rId1978"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04416" behindDoc="0" locked="0" layoutInCell="1" allowOverlap="1" wp14:anchorId="1AB89E9A" wp14:editId="4FE2545E">
                <wp:simplePos x="0" y="0"/>
                <wp:positionH relativeFrom="column">
                  <wp:posOffset>5562944</wp:posOffset>
                </wp:positionH>
                <wp:positionV relativeFrom="paragraph">
                  <wp:posOffset>23250</wp:posOffset>
                </wp:positionV>
                <wp:extent cx="12960" cy="144720"/>
                <wp:effectExtent l="38100" t="38100" r="63500" b="65405"/>
                <wp:wrapNone/>
                <wp:docPr id="1519042903" name="Ink 1519042903"/>
                <wp:cNvGraphicFramePr/>
                <a:graphic xmlns:a="http://schemas.openxmlformats.org/drawingml/2006/main">
                  <a:graphicData uri="http://schemas.microsoft.com/office/word/2010/wordprocessingInk">
                    <w14:contentPart bwMode="auto" r:id="rId1979">
                      <w14:nvContentPartPr>
                        <w14:cNvContentPartPr/>
                      </w14:nvContentPartPr>
                      <w14:xfrm>
                        <a:off x="0" y="0"/>
                        <a:ext cx="12960" cy="144720"/>
                      </w14:xfrm>
                    </w14:contentPart>
                  </a:graphicData>
                </a:graphic>
              </wp:anchor>
            </w:drawing>
          </mc:Choice>
          <mc:Fallback>
            <w:pict>
              <v:shape id="Ink 1519042903" o:spid="_x0000_s1026" type="#_x0000_t75" style="position:absolute;margin-left:436.85pt;margin-top:1.15pt;width:4.1pt;height:13.7pt;z-index:252604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">
                <v:imagedata r:id="rId1980"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03392" behindDoc="0" locked="0" layoutInCell="1" allowOverlap="1" wp14:anchorId="36A2CDB2" wp14:editId="36CADCE0">
                <wp:simplePos x="0" y="0"/>
                <wp:positionH relativeFrom="column">
                  <wp:posOffset>5395904</wp:posOffset>
                </wp:positionH>
                <wp:positionV relativeFrom="paragraph">
                  <wp:posOffset>108930</wp:posOffset>
                </wp:positionV>
                <wp:extent cx="116640" cy="54000"/>
                <wp:effectExtent l="19050" t="57150" r="36195" b="79375"/>
                <wp:wrapNone/>
                <wp:docPr id="1519042902" name="Ink 1519042902"/>
                <wp:cNvGraphicFramePr/>
                <a:graphic xmlns:a="http://schemas.openxmlformats.org/drawingml/2006/main">
                  <a:graphicData uri="http://schemas.microsoft.com/office/word/2010/wordprocessingInk">
                    <w14:contentPart bwMode="auto" r:id="rId1981">
                      <w14:nvContentPartPr>
                        <w14:cNvContentPartPr/>
                      </w14:nvContentPartPr>
                      <w14:xfrm>
                        <a:off x="0" y="0"/>
                        <a:ext cx="116640" cy="54000"/>
                      </w14:xfrm>
                    </w14:contentPart>
                  </a:graphicData>
                </a:graphic>
              </wp:anchor>
            </w:drawing>
          </mc:Choice>
          <mc:Fallback>
            <w:pict>
              <v:shape id="Ink 1519042902" o:spid="_x0000_s1026" type="#_x0000_t75" style="position:absolute;margin-left:423.95pt;margin-top:7.25pt;width:10.95pt;height:7.3pt;z-index:252603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">
                <v:imagedata r:id="rId1982"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02368" behindDoc="0" locked="0" layoutInCell="1" allowOverlap="1" wp14:anchorId="4098C41F" wp14:editId="797C0AF1">
                <wp:simplePos x="0" y="0"/>
                <wp:positionH relativeFrom="column">
                  <wp:posOffset>5289704</wp:posOffset>
                </wp:positionH>
                <wp:positionV relativeFrom="paragraph">
                  <wp:posOffset>109290</wp:posOffset>
                </wp:positionV>
                <wp:extent cx="67680" cy="65160"/>
                <wp:effectExtent l="38100" t="57150" r="46990" b="68580"/>
                <wp:wrapNone/>
                <wp:docPr id="1519042901" name="Ink 1519042901"/>
                <wp:cNvGraphicFramePr/>
                <a:graphic xmlns:a="http://schemas.openxmlformats.org/drawingml/2006/main">
                  <a:graphicData uri="http://schemas.microsoft.com/office/word/2010/wordprocessingInk">
                    <w14:contentPart bwMode="auto" r:id="rId1983">
                      <w14:nvContentPartPr>
                        <w14:cNvContentPartPr/>
                      </w14:nvContentPartPr>
                      <w14:xfrm>
                        <a:off x="0" y="0"/>
                        <a:ext cx="67680" cy="65160"/>
                      </w14:xfrm>
                    </w14:contentPart>
                  </a:graphicData>
                </a:graphic>
              </wp:anchor>
            </w:drawing>
          </mc:Choice>
          <mc:Fallback>
            <w:pict>
              <v:shape id="Ink 1519042901" o:spid="_x0000_s1026" type="#_x0000_t75" style="position:absolute;margin-left:415.75pt;margin-top:7.35pt;width:7.05pt;height:8.05pt;z-index:252602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">
                <v:imagedata r:id="rId1984"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01344" behindDoc="0" locked="0" layoutInCell="1" allowOverlap="1" wp14:anchorId="0EE44C9A" wp14:editId="7F83CAB3">
                <wp:simplePos x="0" y="0"/>
                <wp:positionH relativeFrom="column">
                  <wp:posOffset>5183864</wp:posOffset>
                </wp:positionH>
                <wp:positionV relativeFrom="paragraph">
                  <wp:posOffset>157890</wp:posOffset>
                </wp:positionV>
                <wp:extent cx="59760" cy="16920"/>
                <wp:effectExtent l="38100" t="38100" r="54610" b="59690"/>
                <wp:wrapNone/>
                <wp:docPr id="1519042900" name="Ink 1519042900"/>
                <wp:cNvGraphicFramePr/>
                <a:graphic xmlns:a="http://schemas.openxmlformats.org/drawingml/2006/main">
                  <a:graphicData uri="http://schemas.microsoft.com/office/word/2010/wordprocessingInk">
                    <w14:contentPart bwMode="auto" r:id="rId1985">
                      <w14:nvContentPartPr>
                        <w14:cNvContentPartPr/>
                      </w14:nvContentPartPr>
                      <w14:xfrm>
                        <a:off x="0" y="0"/>
                        <a:ext cx="59760" cy="16920"/>
                      </w14:xfrm>
                    </w14:contentPart>
                  </a:graphicData>
                </a:graphic>
              </wp:anchor>
            </w:drawing>
          </mc:Choice>
          <mc:Fallback>
            <w:pict>
              <v:shape id="Ink 1519042900" o:spid="_x0000_s1026" type="#_x0000_t75" style="position:absolute;margin-left:407.05pt;margin-top:11.5pt;width:6.55pt;height:3.8pt;z-index:25260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">
                <v:imagedata r:id="rId1986"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600320" behindDoc="0" locked="0" layoutInCell="1" allowOverlap="1" wp14:anchorId="73AC3FCC" wp14:editId="600B2D7E">
                <wp:simplePos x="0" y="0"/>
                <wp:positionH relativeFrom="column">
                  <wp:posOffset>5191064</wp:posOffset>
                </wp:positionH>
                <wp:positionV relativeFrom="paragraph">
                  <wp:posOffset>90930</wp:posOffset>
                </wp:positionV>
                <wp:extent cx="50400" cy="15480"/>
                <wp:effectExtent l="38100" t="57150" r="45085" b="60960"/>
                <wp:wrapNone/>
                <wp:docPr id="1519042899" name="Ink 1519042899"/>
                <wp:cNvGraphicFramePr/>
                <a:graphic xmlns:a="http://schemas.openxmlformats.org/drawingml/2006/main">
                  <a:graphicData uri="http://schemas.microsoft.com/office/word/2010/wordprocessingInk">
                    <w14:contentPart bwMode="auto" r:id="rId1987">
                      <w14:nvContentPartPr>
                        <w14:cNvContentPartPr/>
                      </w14:nvContentPartPr>
                      <w14:xfrm>
                        <a:off x="0" y="0"/>
                        <a:ext cx="50400" cy="15480"/>
                      </w14:xfrm>
                    </w14:contentPart>
                  </a:graphicData>
                </a:graphic>
              </wp:anchor>
            </w:drawing>
          </mc:Choice>
          <mc:Fallback>
            <w:pict>
              <v:shape id="Ink 1519042899" o:spid="_x0000_s1026" type="#_x0000_t75" style="position:absolute;margin-left:407.85pt;margin-top:5.7pt;width:6.05pt;height:3.5pt;z-index:252600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">
                <v:imagedata r:id="rId1988"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599296" behindDoc="0" locked="0" layoutInCell="1" allowOverlap="1" wp14:anchorId="0F65CC92" wp14:editId="05DE06FC">
                <wp:simplePos x="0" y="0"/>
                <wp:positionH relativeFrom="column">
                  <wp:posOffset>5183504</wp:posOffset>
                </wp:positionH>
                <wp:positionV relativeFrom="paragraph">
                  <wp:posOffset>100290</wp:posOffset>
                </wp:positionV>
                <wp:extent cx="18360" cy="151200"/>
                <wp:effectExtent l="38100" t="38100" r="58420" b="58420"/>
                <wp:wrapNone/>
                <wp:docPr id="1519042898" name="Ink 1519042898"/>
                <wp:cNvGraphicFramePr/>
                <a:graphic xmlns:a="http://schemas.openxmlformats.org/drawingml/2006/main">
                  <a:graphicData uri="http://schemas.microsoft.com/office/word/2010/wordprocessingInk">
                    <w14:contentPart bwMode="auto" r:id="rId1989">
                      <w14:nvContentPartPr>
                        <w14:cNvContentPartPr/>
                      </w14:nvContentPartPr>
                      <w14:xfrm>
                        <a:off x="0" y="0"/>
                        <a:ext cx="18360" cy="151200"/>
                      </w14:xfrm>
                    </w14:contentPart>
                  </a:graphicData>
                </a:graphic>
              </wp:anchor>
            </w:drawing>
          </mc:Choice>
          <mc:Fallback>
            <w:pict>
              <v:shape id="Ink 1519042898" o:spid="_x0000_s1026" type="#_x0000_t75" style="position:absolute;margin-left:407pt;margin-top:7.4pt;width:4.05pt;height:13.95pt;z-index:252599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">
                <v:imagedata r:id="rId1990"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598272" behindDoc="0" locked="0" layoutInCell="1" allowOverlap="1" wp14:anchorId="6F841C9A" wp14:editId="0E30177B">
                <wp:simplePos x="0" y="0"/>
                <wp:positionH relativeFrom="column">
                  <wp:posOffset>4984784</wp:posOffset>
                </wp:positionH>
                <wp:positionV relativeFrom="paragraph">
                  <wp:posOffset>161490</wp:posOffset>
                </wp:positionV>
                <wp:extent cx="117000" cy="20520"/>
                <wp:effectExtent l="57150" t="57150" r="54610" b="74930"/>
                <wp:wrapNone/>
                <wp:docPr id="1519042897" name="Ink 1519042897"/>
                <wp:cNvGraphicFramePr/>
                <a:graphic xmlns:a="http://schemas.openxmlformats.org/drawingml/2006/main">
                  <a:graphicData uri="http://schemas.microsoft.com/office/word/2010/wordprocessingInk">
                    <w14:contentPart bwMode="auto" r:id="rId1991">
                      <w14:nvContentPartPr>
                        <w14:cNvContentPartPr/>
                      </w14:nvContentPartPr>
                      <w14:xfrm>
                        <a:off x="0" y="0"/>
                        <a:ext cx="117000" cy="20520"/>
                      </w14:xfrm>
                    </w14:contentPart>
                  </a:graphicData>
                </a:graphic>
              </wp:anchor>
            </w:drawing>
          </mc:Choice>
          <mc:Fallback>
            <w:pict>
              <v:shape id="Ink 1519042897" o:spid="_x0000_s1026" type="#_x0000_t75" style="position:absolute;margin-left:391.35pt;margin-top:11.2pt;width:11.25pt;height:4.3pt;z-index:25259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">
                <v:imagedata r:id="rId1992"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597248" behindDoc="0" locked="0" layoutInCell="1" allowOverlap="1" wp14:anchorId="2A92B183" wp14:editId="7DD09CA3">
                <wp:simplePos x="0" y="0"/>
                <wp:positionH relativeFrom="column">
                  <wp:posOffset>4725944</wp:posOffset>
                </wp:positionH>
                <wp:positionV relativeFrom="paragraph">
                  <wp:posOffset>113610</wp:posOffset>
                </wp:positionV>
                <wp:extent cx="172800" cy="95040"/>
                <wp:effectExtent l="38100" t="57150" r="74930" b="76835"/>
                <wp:wrapNone/>
                <wp:docPr id="1519042896" name="Ink 1519042896"/>
                <wp:cNvGraphicFramePr/>
                <a:graphic xmlns:a="http://schemas.openxmlformats.org/drawingml/2006/main">
                  <a:graphicData uri="http://schemas.microsoft.com/office/word/2010/wordprocessingInk">
                    <w14:contentPart bwMode="auto" r:id="rId1993">
                      <w14:nvContentPartPr>
                        <w14:cNvContentPartPr/>
                      </w14:nvContentPartPr>
                      <w14:xfrm>
                        <a:off x="0" y="0"/>
                        <a:ext cx="172800" cy="95040"/>
                      </w14:xfrm>
                    </w14:contentPart>
                  </a:graphicData>
                </a:graphic>
              </wp:anchor>
            </w:drawing>
          </mc:Choice>
          <mc:Fallback>
            <w:pict>
              <v:shape id="Ink 1519042896" o:spid="_x0000_s1026" type="#_x0000_t75" style="position:absolute;margin-left:371.15pt;margin-top:7.4pt;width:16.7pt;height:10.25pt;z-index:252597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">
                <v:imagedata r:id="rId1994"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596224" behindDoc="0" locked="0" layoutInCell="1" allowOverlap="1" wp14:anchorId="4686A2B3" wp14:editId="0E62E078">
                <wp:simplePos x="0" y="0"/>
                <wp:positionH relativeFrom="column">
                  <wp:posOffset>4760864</wp:posOffset>
                </wp:positionH>
                <wp:positionV relativeFrom="paragraph">
                  <wp:posOffset>108210</wp:posOffset>
                </wp:positionV>
                <wp:extent cx="14040" cy="124200"/>
                <wp:effectExtent l="38100" t="38100" r="62230" b="66675"/>
                <wp:wrapNone/>
                <wp:docPr id="1519042895" name="Ink 1519042895"/>
                <wp:cNvGraphicFramePr/>
                <a:graphic xmlns:a="http://schemas.openxmlformats.org/drawingml/2006/main">
                  <a:graphicData uri="http://schemas.microsoft.com/office/word/2010/wordprocessingInk">
                    <w14:contentPart bwMode="auto" r:id="rId1995">
                      <w14:nvContentPartPr>
                        <w14:cNvContentPartPr/>
                      </w14:nvContentPartPr>
                      <w14:xfrm>
                        <a:off x="0" y="0"/>
                        <a:ext cx="14040" cy="124200"/>
                      </w14:xfrm>
                    </w14:contentPart>
                  </a:graphicData>
                </a:graphic>
              </wp:anchor>
            </w:drawing>
          </mc:Choice>
          <mc:Fallback>
            <w:pict>
              <v:shape id="Ink 1519042895" o:spid="_x0000_s1026" type="#_x0000_t75" style="position:absolute;margin-left:373.55pt;margin-top:7.5pt;width:4.6pt;height:12.6pt;z-index:252596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">
                <v:imagedata r:id="rId1996"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595200" behindDoc="0" locked="0" layoutInCell="1" allowOverlap="1" wp14:anchorId="37C7DCD8" wp14:editId="43E86FF3">
                <wp:simplePos x="0" y="0"/>
                <wp:positionH relativeFrom="column">
                  <wp:posOffset>4621184</wp:posOffset>
                </wp:positionH>
                <wp:positionV relativeFrom="paragraph">
                  <wp:posOffset>152490</wp:posOffset>
                </wp:positionV>
                <wp:extent cx="92880" cy="194400"/>
                <wp:effectExtent l="57150" t="38100" r="40640" b="72390"/>
                <wp:wrapNone/>
                <wp:docPr id="1519042894" name="Ink 1519042894"/>
                <wp:cNvGraphicFramePr/>
                <a:graphic xmlns:a="http://schemas.openxmlformats.org/drawingml/2006/main">
                  <a:graphicData uri="http://schemas.microsoft.com/office/word/2010/wordprocessingInk">
                    <w14:contentPart bwMode="auto" r:id="rId1997">
                      <w14:nvContentPartPr>
                        <w14:cNvContentPartPr/>
                      </w14:nvContentPartPr>
                      <w14:xfrm>
                        <a:off x="0" y="0"/>
                        <a:ext cx="92880" cy="194400"/>
                      </w14:xfrm>
                    </w14:contentPart>
                  </a:graphicData>
                </a:graphic>
              </wp:anchor>
            </w:drawing>
          </mc:Choice>
          <mc:Fallback>
            <w:pict>
              <v:shape id="Ink 1519042894" o:spid="_x0000_s1026" type="#_x0000_t75" style="position:absolute;margin-left:362.3pt;margin-top:11.1pt;width:10.6pt;height:18.3pt;z-index:252595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">
                <v:imagedata r:id="rId1998"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594176" behindDoc="0" locked="0" layoutInCell="1" allowOverlap="1" wp14:anchorId="38E1D2AD" wp14:editId="10300927">
                <wp:simplePos x="0" y="0"/>
                <wp:positionH relativeFrom="column">
                  <wp:posOffset>4524704</wp:posOffset>
                </wp:positionH>
                <wp:positionV relativeFrom="paragraph">
                  <wp:posOffset>157170</wp:posOffset>
                </wp:positionV>
                <wp:extent cx="114840" cy="64800"/>
                <wp:effectExtent l="38100" t="57150" r="38100" b="68580"/>
                <wp:wrapNone/>
                <wp:docPr id="1519042893" name="Ink 1519042893"/>
                <wp:cNvGraphicFramePr/>
                <a:graphic xmlns:a="http://schemas.openxmlformats.org/drawingml/2006/main">
                  <a:graphicData uri="http://schemas.microsoft.com/office/word/2010/wordprocessingInk">
                    <w14:contentPart bwMode="auto" r:id="rId1999">
                      <w14:nvContentPartPr>
                        <w14:cNvContentPartPr/>
                      </w14:nvContentPartPr>
                      <w14:xfrm>
                        <a:off x="0" y="0"/>
                        <a:ext cx="114840" cy="64800"/>
                      </w14:xfrm>
                    </w14:contentPart>
                  </a:graphicData>
                </a:graphic>
              </wp:anchor>
            </w:drawing>
          </mc:Choice>
          <mc:Fallback>
            <w:pict>
              <v:shape id="Ink 1519042893" o:spid="_x0000_s1026" type="#_x0000_t75" style="position:absolute;margin-left:355.55pt;margin-top:10.6pt;width:10.35pt;height:8.45pt;z-index:252594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">
                <v:imagedata r:id="rId2000"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593152" behindDoc="0" locked="0" layoutInCell="1" allowOverlap="1" wp14:anchorId="656259C1" wp14:editId="1B14B9D6">
                <wp:simplePos x="0" y="0"/>
                <wp:positionH relativeFrom="column">
                  <wp:posOffset>4448384</wp:posOffset>
                </wp:positionH>
                <wp:positionV relativeFrom="paragraph">
                  <wp:posOffset>146010</wp:posOffset>
                </wp:positionV>
                <wp:extent cx="56880" cy="83160"/>
                <wp:effectExtent l="38100" t="38100" r="57785" b="69850"/>
                <wp:wrapNone/>
                <wp:docPr id="1519042892" name="Ink 1519042892"/>
                <wp:cNvGraphicFramePr/>
                <a:graphic xmlns:a="http://schemas.openxmlformats.org/drawingml/2006/main">
                  <a:graphicData uri="http://schemas.microsoft.com/office/word/2010/wordprocessingInk">
                    <w14:contentPart bwMode="auto" r:id="rId2001">
                      <w14:nvContentPartPr>
                        <w14:cNvContentPartPr/>
                      </w14:nvContentPartPr>
                      <w14:xfrm>
                        <a:off x="0" y="0"/>
                        <a:ext cx="56880" cy="83160"/>
                      </w14:xfrm>
                    </w14:contentPart>
                  </a:graphicData>
                </a:graphic>
              </wp:anchor>
            </w:drawing>
          </mc:Choice>
          <mc:Fallback>
            <w:pict>
              <v:shape id="Ink 1519042892" o:spid="_x0000_s1026" type="#_x0000_t75" style="position:absolute;margin-left:348.75pt;margin-top:10.3pt;width:6.85pt;height:9.35pt;z-index:252593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">
                <v:imagedata r:id="rId2002"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592128" behindDoc="0" locked="0" layoutInCell="1" allowOverlap="1" wp14:anchorId="3B2BBE98" wp14:editId="46DB8D08">
                <wp:simplePos x="0" y="0"/>
                <wp:positionH relativeFrom="column">
                  <wp:posOffset>4368824</wp:posOffset>
                </wp:positionH>
                <wp:positionV relativeFrom="paragraph">
                  <wp:posOffset>32610</wp:posOffset>
                </wp:positionV>
                <wp:extent cx="26640" cy="193320"/>
                <wp:effectExtent l="38100" t="38100" r="69215" b="54610"/>
                <wp:wrapNone/>
                <wp:docPr id="1519042891" name="Ink 1519042891"/>
                <wp:cNvGraphicFramePr/>
                <a:graphic xmlns:a="http://schemas.openxmlformats.org/drawingml/2006/main">
                  <a:graphicData uri="http://schemas.microsoft.com/office/word/2010/wordprocessingInk">
                    <w14:contentPart bwMode="auto" r:id="rId2003">
                      <w14:nvContentPartPr>
                        <w14:cNvContentPartPr/>
                      </w14:nvContentPartPr>
                      <w14:xfrm>
                        <a:off x="0" y="0"/>
                        <a:ext cx="26640" cy="193320"/>
                      </w14:xfrm>
                    </w14:contentPart>
                  </a:graphicData>
                </a:graphic>
              </wp:anchor>
            </w:drawing>
          </mc:Choice>
          <mc:Fallback>
            <w:pict>
              <v:shape id="Ink 1519042891" o:spid="_x0000_s1026" type="#_x0000_t75" style="position:absolute;margin-left:342.7pt;margin-top:2.05pt;width:5.3pt;height:17.3pt;z-index:252592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">
                <v:imagedata r:id="rId2004"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591104" behindDoc="0" locked="0" layoutInCell="1" allowOverlap="1" wp14:anchorId="00E07AFC" wp14:editId="0F08DE73">
                <wp:simplePos x="0" y="0"/>
                <wp:positionH relativeFrom="column">
                  <wp:posOffset>4062464</wp:posOffset>
                </wp:positionH>
                <wp:positionV relativeFrom="paragraph">
                  <wp:posOffset>95250</wp:posOffset>
                </wp:positionV>
                <wp:extent cx="144720" cy="149760"/>
                <wp:effectExtent l="57150" t="57150" r="46355" b="79375"/>
                <wp:wrapNone/>
                <wp:docPr id="1519042890" name="Ink 1519042890"/>
                <wp:cNvGraphicFramePr/>
                <a:graphic xmlns:a="http://schemas.openxmlformats.org/drawingml/2006/main">
                  <a:graphicData uri="http://schemas.microsoft.com/office/word/2010/wordprocessingInk">
                    <w14:contentPart bwMode="auto" r:id="rId2005">
                      <w14:nvContentPartPr>
                        <w14:cNvContentPartPr/>
                      </w14:nvContentPartPr>
                      <w14:xfrm>
                        <a:off x="0" y="0"/>
                        <a:ext cx="144720" cy="149760"/>
                      </w14:xfrm>
                    </w14:contentPart>
                  </a:graphicData>
                </a:graphic>
              </wp:anchor>
            </w:drawing>
          </mc:Choice>
          <mc:Fallback>
            <w:pict>
              <v:shape id="Ink 1519042890" o:spid="_x0000_s1026" type="#_x0000_t75" style="position:absolute;margin-left:318.1pt;margin-top:5.7pt;width:14.6pt;height:15.75pt;z-index:252591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">
                <v:imagedata r:id="rId2006"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590080" behindDoc="0" locked="0" layoutInCell="1" allowOverlap="1" wp14:anchorId="220487C9" wp14:editId="78CF8425">
                <wp:simplePos x="0" y="0"/>
                <wp:positionH relativeFrom="column">
                  <wp:posOffset>3950864</wp:posOffset>
                </wp:positionH>
                <wp:positionV relativeFrom="paragraph">
                  <wp:posOffset>181650</wp:posOffset>
                </wp:positionV>
                <wp:extent cx="75960" cy="38520"/>
                <wp:effectExtent l="38100" t="38100" r="38735" b="38100"/>
                <wp:wrapNone/>
                <wp:docPr id="1519042889" name="Ink 1519042889"/>
                <wp:cNvGraphicFramePr/>
                <a:graphic xmlns:a="http://schemas.openxmlformats.org/drawingml/2006/main">
                  <a:graphicData uri="http://schemas.microsoft.com/office/word/2010/wordprocessingInk">
                    <w14:contentPart bwMode="auto" r:id="rId2007">
                      <w14:nvContentPartPr>
                        <w14:cNvContentPartPr/>
                      </w14:nvContentPartPr>
                      <w14:xfrm>
                        <a:off x="0" y="0"/>
                        <a:ext cx="75960" cy="38520"/>
                      </w14:xfrm>
                    </w14:contentPart>
                  </a:graphicData>
                </a:graphic>
              </wp:anchor>
            </w:drawing>
          </mc:Choice>
          <mc:Fallback>
            <w:pict>
              <v:shape id="Ink 1519042889" o:spid="_x0000_s1026" type="#_x0000_t75" style="position:absolute;margin-left:310.35pt;margin-top:13.45pt;width:7.3pt;height:4.35pt;z-index:252590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">
                <v:imagedata r:id="rId2008"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589056" behindDoc="0" locked="0" layoutInCell="1" allowOverlap="1" wp14:anchorId="339B269C" wp14:editId="604BD5AD">
                <wp:simplePos x="0" y="0"/>
                <wp:positionH relativeFrom="column">
                  <wp:posOffset>4000544</wp:posOffset>
                </wp:positionH>
                <wp:positionV relativeFrom="paragraph">
                  <wp:posOffset>121170</wp:posOffset>
                </wp:positionV>
                <wp:extent cx="11160" cy="154800"/>
                <wp:effectExtent l="38100" t="38100" r="65405" b="55245"/>
                <wp:wrapNone/>
                <wp:docPr id="1519042888" name="Ink 1519042888"/>
                <wp:cNvGraphicFramePr/>
                <a:graphic xmlns:a="http://schemas.openxmlformats.org/drawingml/2006/main">
                  <a:graphicData uri="http://schemas.microsoft.com/office/word/2010/wordprocessingInk">
                    <w14:contentPart bwMode="auto" r:id="rId2009">
                      <w14:nvContentPartPr>
                        <w14:cNvContentPartPr/>
                      </w14:nvContentPartPr>
                      <w14:xfrm>
                        <a:off x="0" y="0"/>
                        <a:ext cx="11160" cy="154800"/>
                      </w14:xfrm>
                    </w14:contentPart>
                  </a:graphicData>
                </a:graphic>
              </wp:anchor>
            </w:drawing>
          </mc:Choice>
          <mc:Fallback>
            <w:pict>
              <v:shape id="Ink 1519042888" o:spid="_x0000_s1026" type="#_x0000_t75" style="position:absolute;margin-left:313.5pt;margin-top:8.75pt;width:4.25pt;height:14.55pt;z-index:252589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">
                <v:imagedata r:id="rId2010"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588032" behindDoc="0" locked="0" layoutInCell="1" allowOverlap="1" wp14:anchorId="2C5539E6" wp14:editId="1826F5CA">
                <wp:simplePos x="0" y="0"/>
                <wp:positionH relativeFrom="column">
                  <wp:posOffset>3841424</wp:posOffset>
                </wp:positionH>
                <wp:positionV relativeFrom="paragraph">
                  <wp:posOffset>187770</wp:posOffset>
                </wp:positionV>
                <wp:extent cx="76320" cy="84960"/>
                <wp:effectExtent l="57150" t="57150" r="57150" b="67945"/>
                <wp:wrapNone/>
                <wp:docPr id="1519042887" name="Ink 1519042887"/>
                <wp:cNvGraphicFramePr/>
                <a:graphic xmlns:a="http://schemas.openxmlformats.org/drawingml/2006/main">
                  <a:graphicData uri="http://schemas.microsoft.com/office/word/2010/wordprocessingInk">
                    <w14:contentPart bwMode="auto" r:id="rId2011">
                      <w14:nvContentPartPr>
                        <w14:cNvContentPartPr/>
                      </w14:nvContentPartPr>
                      <w14:xfrm>
                        <a:off x="0" y="0"/>
                        <a:ext cx="76320" cy="84960"/>
                      </w14:xfrm>
                    </w14:contentPart>
                  </a:graphicData>
                </a:graphic>
              </wp:anchor>
            </w:drawing>
          </mc:Choice>
          <mc:Fallback>
            <w:pict>
              <v:shape id="Ink 1519042887" o:spid="_x0000_s1026" type="#_x0000_t75" style="position:absolute;margin-left:301.3pt;margin-top:13.25pt;width:8.75pt;height:9.85pt;z-index:252588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">
                <v:imagedata r:id="rId2012"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587008" behindDoc="0" locked="0" layoutInCell="1" allowOverlap="1" wp14:anchorId="4BBE4FAB" wp14:editId="38BAF48A">
                <wp:simplePos x="0" y="0"/>
                <wp:positionH relativeFrom="column">
                  <wp:posOffset>3701384</wp:posOffset>
                </wp:positionH>
                <wp:positionV relativeFrom="paragraph">
                  <wp:posOffset>173730</wp:posOffset>
                </wp:positionV>
                <wp:extent cx="97200" cy="39600"/>
                <wp:effectExtent l="38100" t="57150" r="55245" b="55880"/>
                <wp:wrapNone/>
                <wp:docPr id="1519042886" name="Ink 1519042886"/>
                <wp:cNvGraphicFramePr/>
                <a:graphic xmlns:a="http://schemas.openxmlformats.org/drawingml/2006/main">
                  <a:graphicData uri="http://schemas.microsoft.com/office/word/2010/wordprocessingInk">
                    <w14:contentPart bwMode="auto" r:id="rId2013">
                      <w14:nvContentPartPr>
                        <w14:cNvContentPartPr/>
                      </w14:nvContentPartPr>
                      <w14:xfrm>
                        <a:off x="0" y="0"/>
                        <a:ext cx="97200" cy="39600"/>
                      </w14:xfrm>
                    </w14:contentPart>
                  </a:graphicData>
                </a:graphic>
              </wp:anchor>
            </w:drawing>
          </mc:Choice>
          <mc:Fallback>
            <w:pict>
              <v:shape id="Ink 1519042886" o:spid="_x0000_s1026" type="#_x0000_t75" style="position:absolute;margin-left:290.5pt;margin-top:12.4pt;width:9.5pt;height:5.05pt;z-index:252587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">
                <v:imagedata r:id="rId2014"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585984" behindDoc="0" locked="0" layoutInCell="1" allowOverlap="1" wp14:anchorId="7BB4FC80" wp14:editId="1756478A">
                <wp:simplePos x="0" y="0"/>
                <wp:positionH relativeFrom="column">
                  <wp:posOffset>3766184</wp:posOffset>
                </wp:positionH>
                <wp:positionV relativeFrom="paragraph">
                  <wp:posOffset>167970</wp:posOffset>
                </wp:positionV>
                <wp:extent cx="9720" cy="116640"/>
                <wp:effectExtent l="57150" t="38100" r="66675" b="55245"/>
                <wp:wrapNone/>
                <wp:docPr id="1519042885" name="Ink 1519042885"/>
                <wp:cNvGraphicFramePr/>
                <a:graphic xmlns:a="http://schemas.openxmlformats.org/drawingml/2006/main">
                  <a:graphicData uri="http://schemas.microsoft.com/office/word/2010/wordprocessingInk">
                    <w14:contentPart bwMode="auto" r:id="rId2015">
                      <w14:nvContentPartPr>
                        <w14:cNvContentPartPr/>
                      </w14:nvContentPartPr>
                      <w14:xfrm>
                        <a:off x="0" y="0"/>
                        <a:ext cx="9720" cy="116640"/>
                      </w14:xfrm>
                    </w14:contentPart>
                  </a:graphicData>
                </a:graphic>
              </wp:anchor>
            </w:drawing>
          </mc:Choice>
          <mc:Fallback>
            <w:pict>
              <v:shape id="Ink 1519042885" o:spid="_x0000_s1026" type="#_x0000_t75" style="position:absolute;margin-left:295.2pt;margin-top:12.25pt;width:3.55pt;height:11.75pt;z-index:252585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">
                <v:imagedata r:id="rId2016"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584960" behindDoc="0" locked="0" layoutInCell="1" allowOverlap="1" wp14:anchorId="2CF925D1" wp14:editId="675A9DD2">
                <wp:simplePos x="0" y="0"/>
                <wp:positionH relativeFrom="column">
                  <wp:posOffset>3540464</wp:posOffset>
                </wp:positionH>
                <wp:positionV relativeFrom="paragraph">
                  <wp:posOffset>290730</wp:posOffset>
                </wp:positionV>
                <wp:extent cx="77760" cy="21960"/>
                <wp:effectExtent l="38100" t="57150" r="55880" b="73660"/>
                <wp:wrapNone/>
                <wp:docPr id="1519042884" name="Ink 1519042884"/>
                <wp:cNvGraphicFramePr/>
                <a:graphic xmlns:a="http://schemas.openxmlformats.org/drawingml/2006/main">
                  <a:graphicData uri="http://schemas.microsoft.com/office/word/2010/wordprocessingInk">
                    <w14:contentPart bwMode="auto" r:id="rId2017">
                      <w14:nvContentPartPr>
                        <w14:cNvContentPartPr/>
                      </w14:nvContentPartPr>
                      <w14:xfrm>
                        <a:off x="0" y="0"/>
                        <a:ext cx="77760" cy="21960"/>
                      </w14:xfrm>
                    </w14:contentPart>
                  </a:graphicData>
                </a:graphic>
              </wp:anchor>
            </w:drawing>
          </mc:Choice>
          <mc:Fallback>
            <w:pict>
              <v:shape id="Ink 1519042884" o:spid="_x0000_s1026" type="#_x0000_t75" style="position:absolute;margin-left:277.9pt;margin-top:21.25pt;width:8.65pt;height:4.55pt;z-index:252584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">
                <v:imagedata r:id="rId2018"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583936" behindDoc="0" locked="0" layoutInCell="1" allowOverlap="1" wp14:anchorId="7731D06B" wp14:editId="6A14A858">
                <wp:simplePos x="0" y="0"/>
                <wp:positionH relativeFrom="column">
                  <wp:posOffset>3528944</wp:posOffset>
                </wp:positionH>
                <wp:positionV relativeFrom="paragraph">
                  <wp:posOffset>228810</wp:posOffset>
                </wp:positionV>
                <wp:extent cx="78480" cy="20880"/>
                <wp:effectExtent l="57150" t="57150" r="74295" b="74930"/>
                <wp:wrapNone/>
                <wp:docPr id="1519042883" name="Ink 1519042883"/>
                <wp:cNvGraphicFramePr/>
                <a:graphic xmlns:a="http://schemas.openxmlformats.org/drawingml/2006/main">
                  <a:graphicData uri="http://schemas.microsoft.com/office/word/2010/wordprocessingInk">
                    <w14:contentPart bwMode="auto" r:id="rId2019">
                      <w14:nvContentPartPr>
                        <w14:cNvContentPartPr/>
                      </w14:nvContentPartPr>
                      <w14:xfrm>
                        <a:off x="0" y="0"/>
                        <a:ext cx="78480" cy="20880"/>
                      </w14:xfrm>
                    </w14:contentPart>
                  </a:graphicData>
                </a:graphic>
              </wp:anchor>
            </w:drawing>
          </mc:Choice>
          <mc:Fallback>
            <w:pict>
              <v:shape id="Ink 1519042883" o:spid="_x0000_s1026" type="#_x0000_t75" style="position:absolute;margin-left:276.4pt;margin-top:16.1pt;width:9.35pt;height:5.2pt;z-index:252583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">
                <v:imagedata r:id="rId2020"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582912" behindDoc="0" locked="0" layoutInCell="1" allowOverlap="1" wp14:anchorId="7F1C33F2" wp14:editId="7BBD42E7">
                <wp:simplePos x="0" y="0"/>
                <wp:positionH relativeFrom="column">
                  <wp:posOffset>3345344</wp:posOffset>
                </wp:positionH>
                <wp:positionV relativeFrom="paragraph">
                  <wp:posOffset>83370</wp:posOffset>
                </wp:positionV>
                <wp:extent cx="118080" cy="246960"/>
                <wp:effectExtent l="57150" t="38100" r="53975" b="77470"/>
                <wp:wrapNone/>
                <wp:docPr id="1519042882" name="Ink 1519042882"/>
                <wp:cNvGraphicFramePr/>
                <a:graphic xmlns:a="http://schemas.openxmlformats.org/drawingml/2006/main">
                  <a:graphicData uri="http://schemas.microsoft.com/office/word/2010/wordprocessingInk">
                    <w14:contentPart bwMode="auto" r:id="rId2021">
                      <w14:nvContentPartPr>
                        <w14:cNvContentPartPr/>
                      </w14:nvContentPartPr>
                      <w14:xfrm>
                        <a:off x="0" y="0"/>
                        <a:ext cx="118080" cy="246960"/>
                      </w14:xfrm>
                    </w14:contentPart>
                  </a:graphicData>
                </a:graphic>
              </wp:anchor>
            </w:drawing>
          </mc:Choice>
          <mc:Fallback>
            <w:pict>
              <v:shape id="Ink 1519042882" o:spid="_x0000_s1026" type="#_x0000_t75" style="position:absolute;margin-left:261.45pt;margin-top:5.45pt;width:11.85pt;height:22.6pt;z-index:252582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">
                <v:imagedata r:id="rId2022"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581888" behindDoc="0" locked="0" layoutInCell="1" allowOverlap="1" wp14:anchorId="374D216F" wp14:editId="5FF45D26">
                <wp:simplePos x="0" y="0"/>
                <wp:positionH relativeFrom="column">
                  <wp:posOffset>192104</wp:posOffset>
                </wp:positionH>
                <wp:positionV relativeFrom="paragraph">
                  <wp:posOffset>1711650</wp:posOffset>
                </wp:positionV>
                <wp:extent cx="198360" cy="225000"/>
                <wp:effectExtent l="38100" t="57150" r="11430" b="80010"/>
                <wp:wrapNone/>
                <wp:docPr id="1519042881" name="Ink 1519042881"/>
                <wp:cNvGraphicFramePr/>
                <a:graphic xmlns:a="http://schemas.openxmlformats.org/drawingml/2006/main">
                  <a:graphicData uri="http://schemas.microsoft.com/office/word/2010/wordprocessingInk">
                    <w14:contentPart bwMode="auto" r:id="rId2023">
                      <w14:nvContentPartPr>
                        <w14:cNvContentPartPr/>
                      </w14:nvContentPartPr>
                      <w14:xfrm>
                        <a:off x="0" y="0"/>
                        <a:ext cx="198360" cy="225000"/>
                      </w14:xfrm>
                    </w14:contentPart>
                  </a:graphicData>
                </a:graphic>
              </wp:anchor>
            </w:drawing>
          </mc:Choice>
          <mc:Fallback>
            <w:pict>
              <v:shape id="Ink 1519042881" o:spid="_x0000_s1026" type="#_x0000_t75" style="position:absolute;margin-left:14.15pt;margin-top:133.2pt;width:18.25pt;height:20.75pt;z-index:252581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">
                <v:imagedata r:id="rId2024"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580864" behindDoc="0" locked="0" layoutInCell="1" allowOverlap="1" wp14:anchorId="67C3D4F6" wp14:editId="45B67F55">
                <wp:simplePos x="0" y="0"/>
                <wp:positionH relativeFrom="column">
                  <wp:posOffset>283904</wp:posOffset>
                </wp:positionH>
                <wp:positionV relativeFrom="paragraph">
                  <wp:posOffset>1823970</wp:posOffset>
                </wp:positionV>
                <wp:extent cx="69120" cy="42120"/>
                <wp:effectExtent l="38100" t="38100" r="45720" b="34290"/>
                <wp:wrapNone/>
                <wp:docPr id="1519042880" name="Ink 1519042880"/>
                <wp:cNvGraphicFramePr/>
                <a:graphic xmlns:a="http://schemas.openxmlformats.org/drawingml/2006/main">
                  <a:graphicData uri="http://schemas.microsoft.com/office/word/2010/wordprocessingInk">
                    <w14:contentPart bwMode="auto" r:id="rId2025">
                      <w14:nvContentPartPr>
                        <w14:cNvContentPartPr/>
                      </w14:nvContentPartPr>
                      <w14:xfrm>
                        <a:off x="0" y="0"/>
                        <a:ext cx="69120" cy="42120"/>
                      </w14:xfrm>
                    </w14:contentPart>
                  </a:graphicData>
                </a:graphic>
              </wp:anchor>
            </w:drawing>
          </mc:Choice>
          <mc:Fallback>
            <w:pict>
              <v:shape id="Ink 1519042880" o:spid="_x0000_s1026" type="#_x0000_t75" style="position:absolute;margin-left:21.45pt;margin-top:142.85pt;width:7.1pt;height:4.95pt;z-index:25258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">
                <v:imagedata r:id="rId2026"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579840" behindDoc="0" locked="0" layoutInCell="1" allowOverlap="1" wp14:anchorId="7427B719" wp14:editId="076A722F">
                <wp:simplePos x="0" y="0"/>
                <wp:positionH relativeFrom="column">
                  <wp:posOffset>265184</wp:posOffset>
                </wp:positionH>
                <wp:positionV relativeFrom="paragraph">
                  <wp:posOffset>1779330</wp:posOffset>
                </wp:positionV>
                <wp:extent cx="48600" cy="49680"/>
                <wp:effectExtent l="38100" t="38100" r="46990" b="45720"/>
                <wp:wrapNone/>
                <wp:docPr id="1519042879" name="Ink 1519042879"/>
                <wp:cNvGraphicFramePr/>
                <a:graphic xmlns:a="http://schemas.openxmlformats.org/drawingml/2006/main">
                  <a:graphicData uri="http://schemas.microsoft.com/office/word/2010/wordprocessingInk">
                    <w14:contentPart bwMode="auto" r:id="rId2027">
                      <w14:nvContentPartPr>
                        <w14:cNvContentPartPr/>
                      </w14:nvContentPartPr>
                      <w14:xfrm>
                        <a:off x="0" y="0"/>
                        <a:ext cx="48600" cy="49680"/>
                      </w14:xfrm>
                    </w14:contentPart>
                  </a:graphicData>
                </a:graphic>
              </wp:anchor>
            </w:drawing>
          </mc:Choice>
          <mc:Fallback>
            <w:pict>
              <v:shape id="Ink 1519042879" o:spid="_x0000_s1026" type="#_x0000_t75" style="position:absolute;margin-left:20.15pt;margin-top:139.15pt;width:5.5pt;height:5.6pt;z-index:252579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">
                <v:imagedata r:id="rId2028"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578816" behindDoc="0" locked="0" layoutInCell="1" allowOverlap="1" wp14:anchorId="79303310" wp14:editId="73B9B0B3">
                <wp:simplePos x="0" y="0"/>
                <wp:positionH relativeFrom="column">
                  <wp:posOffset>266984</wp:posOffset>
                </wp:positionH>
                <wp:positionV relativeFrom="paragraph">
                  <wp:posOffset>1791570</wp:posOffset>
                </wp:positionV>
                <wp:extent cx="23400" cy="117360"/>
                <wp:effectExtent l="38100" t="38100" r="72390" b="54610"/>
                <wp:wrapNone/>
                <wp:docPr id="1519042878" name="Ink 1519042878"/>
                <wp:cNvGraphicFramePr/>
                <a:graphic xmlns:a="http://schemas.openxmlformats.org/drawingml/2006/main">
                  <a:graphicData uri="http://schemas.microsoft.com/office/word/2010/wordprocessingInk">
                    <w14:contentPart bwMode="auto" r:id="rId2029">
                      <w14:nvContentPartPr>
                        <w14:cNvContentPartPr/>
                      </w14:nvContentPartPr>
                      <w14:xfrm>
                        <a:off x="0" y="0"/>
                        <a:ext cx="23400" cy="117360"/>
                      </w14:xfrm>
                    </w14:contentPart>
                  </a:graphicData>
                </a:graphic>
              </wp:anchor>
            </w:drawing>
          </mc:Choice>
          <mc:Fallback>
            <w:pict>
              <v:shape id="Ink 1519042878" o:spid="_x0000_s1026" type="#_x0000_t75" style="position:absolute;margin-left:19.9pt;margin-top:140.25pt;width:4.6pt;height:11.6pt;z-index:252578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">
                <v:imagedata r:id="rId2030"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577792" behindDoc="0" locked="0" layoutInCell="1" allowOverlap="1" wp14:anchorId="7F28A170" wp14:editId="32AB4E8F">
                <wp:simplePos x="0" y="0"/>
                <wp:positionH relativeFrom="column">
                  <wp:posOffset>220544</wp:posOffset>
                </wp:positionH>
                <wp:positionV relativeFrom="paragraph">
                  <wp:posOffset>642090</wp:posOffset>
                </wp:positionV>
                <wp:extent cx="263520" cy="222840"/>
                <wp:effectExtent l="57150" t="38100" r="3810" b="63500"/>
                <wp:wrapNone/>
                <wp:docPr id="1519042877" name="Ink 1519042877"/>
                <wp:cNvGraphicFramePr/>
                <a:graphic xmlns:a="http://schemas.openxmlformats.org/drawingml/2006/main">
                  <a:graphicData uri="http://schemas.microsoft.com/office/word/2010/wordprocessingInk">
                    <w14:contentPart bwMode="auto" r:id="rId2031">
                      <w14:nvContentPartPr>
                        <w14:cNvContentPartPr/>
                      </w14:nvContentPartPr>
                      <w14:xfrm>
                        <a:off x="0" y="0"/>
                        <a:ext cx="263520" cy="222840"/>
                      </w14:xfrm>
                    </w14:contentPart>
                  </a:graphicData>
                </a:graphic>
              </wp:anchor>
            </w:drawing>
          </mc:Choice>
          <mc:Fallback>
            <w:pict>
              <v:shape id="Ink 1519042877" o:spid="_x0000_s1026" type="#_x0000_t75" style="position:absolute;margin-left:16.35pt;margin-top:49.45pt;width:23.2pt;height:20pt;z-index:252577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">
                <v:imagedata r:id="rId2032"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576768" behindDoc="0" locked="0" layoutInCell="1" allowOverlap="1" wp14:anchorId="4F180486" wp14:editId="79EFB309">
                <wp:simplePos x="0" y="0"/>
                <wp:positionH relativeFrom="column">
                  <wp:posOffset>325304</wp:posOffset>
                </wp:positionH>
                <wp:positionV relativeFrom="paragraph">
                  <wp:posOffset>787170</wp:posOffset>
                </wp:positionV>
                <wp:extent cx="106560" cy="44280"/>
                <wp:effectExtent l="38100" t="38100" r="46355" b="51435"/>
                <wp:wrapNone/>
                <wp:docPr id="1519042876" name="Ink 1519042876"/>
                <wp:cNvGraphicFramePr/>
                <a:graphic xmlns:a="http://schemas.openxmlformats.org/drawingml/2006/main">
                  <a:graphicData uri="http://schemas.microsoft.com/office/word/2010/wordprocessingInk">
                    <w14:contentPart bwMode="auto" r:id="rId2033">
                      <w14:nvContentPartPr>
                        <w14:cNvContentPartPr/>
                      </w14:nvContentPartPr>
                      <w14:xfrm>
                        <a:off x="0" y="0"/>
                        <a:ext cx="106560" cy="44280"/>
                      </w14:xfrm>
                    </w14:contentPart>
                  </a:graphicData>
                </a:graphic>
              </wp:anchor>
            </w:drawing>
          </mc:Choice>
          <mc:Fallback>
            <w:pict>
              <v:shape id="Ink 1519042876" o:spid="_x0000_s1026" type="#_x0000_t75" style="position:absolute;margin-left:24.7pt;margin-top:61.3pt;width:10.05pt;height:5.3pt;z-index:25257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">
                <v:imagedata r:id="rId2034"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575744" behindDoc="0" locked="0" layoutInCell="1" allowOverlap="1" wp14:anchorId="75AA6700" wp14:editId="0F72F657">
                <wp:simplePos x="0" y="0"/>
                <wp:positionH relativeFrom="column">
                  <wp:posOffset>273104</wp:posOffset>
                </wp:positionH>
                <wp:positionV relativeFrom="paragraph">
                  <wp:posOffset>701490</wp:posOffset>
                </wp:positionV>
                <wp:extent cx="89280" cy="43200"/>
                <wp:effectExtent l="38100" t="57150" r="44450" b="52070"/>
                <wp:wrapNone/>
                <wp:docPr id="1519042875" name="Ink 1519042875"/>
                <wp:cNvGraphicFramePr/>
                <a:graphic xmlns:a="http://schemas.openxmlformats.org/drawingml/2006/main">
                  <a:graphicData uri="http://schemas.microsoft.com/office/word/2010/wordprocessingInk">
                    <w14:contentPart bwMode="auto" r:id="rId2035">
                      <w14:nvContentPartPr>
                        <w14:cNvContentPartPr/>
                      </w14:nvContentPartPr>
                      <w14:xfrm>
                        <a:off x="0" y="0"/>
                        <a:ext cx="89280" cy="43200"/>
                      </w14:xfrm>
                    </w14:contentPart>
                  </a:graphicData>
                </a:graphic>
              </wp:anchor>
            </w:drawing>
          </mc:Choice>
          <mc:Fallback>
            <w:pict>
              <v:shape id="Ink 1519042875" o:spid="_x0000_s1026" type="#_x0000_t75" style="position:absolute;margin-left:20.55pt;margin-top:53.85pt;width:9.15pt;height:5.65pt;z-index:25257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">
                <v:imagedata r:id="rId2036"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574720" behindDoc="0" locked="0" layoutInCell="1" allowOverlap="1" wp14:anchorId="6E84306C" wp14:editId="38796547">
                <wp:simplePos x="0" y="0"/>
                <wp:positionH relativeFrom="column">
                  <wp:posOffset>341144</wp:posOffset>
                </wp:positionH>
                <wp:positionV relativeFrom="paragraph">
                  <wp:posOffset>715530</wp:posOffset>
                </wp:positionV>
                <wp:extent cx="29160" cy="95400"/>
                <wp:effectExtent l="57150" t="57150" r="66675" b="76200"/>
                <wp:wrapNone/>
                <wp:docPr id="1519042874" name="Ink 1519042874"/>
                <wp:cNvGraphicFramePr/>
                <a:graphic xmlns:a="http://schemas.openxmlformats.org/drawingml/2006/main">
                  <a:graphicData uri="http://schemas.microsoft.com/office/word/2010/wordprocessingInk">
                    <w14:contentPart bwMode="auto" r:id="rId2037">
                      <w14:nvContentPartPr>
                        <w14:cNvContentPartPr/>
                      </w14:nvContentPartPr>
                      <w14:xfrm>
                        <a:off x="0" y="0"/>
                        <a:ext cx="29160" cy="95400"/>
                      </w14:xfrm>
                    </w14:contentPart>
                  </a:graphicData>
                </a:graphic>
              </wp:anchor>
            </w:drawing>
          </mc:Choice>
          <mc:Fallback>
            <w:pict>
              <v:shape id="Ink 1519042874" o:spid="_x0000_s1026" type="#_x0000_t75" style="position:absolute;margin-left:25.1pt;margin-top:54.75pt;width:6pt;height:10.75pt;z-index:252574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">
                <v:imagedata r:id="rId2038" o:title=""/>
              </v:shape>
            </w:pict>
          </mc:Fallback>
        </mc:AlternateContent>
      </w:r>
      <w:r w:rsidR="000B37D4">
        <w:rPr>
          <w:rFonts w:ascii="Arial" w:hAnsi="Arial" w:cs="Arial"/>
          <w:noProof/>
          <w:sz w:val="24"/>
          <w:szCs w:val="24"/>
          <w:lang w:eastAsia="en-IN" w:bidi="ar-SA"/>
          <w14:ligatures w14:val="none"/>
        </w:rPr>
        <mc:AlternateContent>
          <mc:Choice Requires="wpi">
            <w:drawing>
              <wp:anchor distT="0" distB="0" distL="114300" distR="114300" simplePos="0" relativeHeight="252573696" behindDoc="0" locked="0" layoutInCell="1" allowOverlap="1" wp14:anchorId="2DEA7E0D" wp14:editId="45ABE456">
                <wp:simplePos x="0" y="0"/>
                <wp:positionH relativeFrom="column">
                  <wp:posOffset>754064</wp:posOffset>
                </wp:positionH>
                <wp:positionV relativeFrom="paragraph">
                  <wp:posOffset>678450</wp:posOffset>
                </wp:positionV>
                <wp:extent cx="1504800" cy="81360"/>
                <wp:effectExtent l="57150" t="57150" r="38735" b="71120"/>
                <wp:wrapNone/>
                <wp:docPr id="1519042873" name="Ink 1519042873"/>
                <wp:cNvGraphicFramePr/>
                <a:graphic xmlns:a="http://schemas.openxmlformats.org/drawingml/2006/main">
                  <a:graphicData uri="http://schemas.microsoft.com/office/word/2010/wordprocessingInk">
                    <w14:contentPart bwMode="auto" r:id="rId2039">
                      <w14:nvContentPartPr>
                        <w14:cNvContentPartPr/>
                      </w14:nvContentPartPr>
                      <w14:xfrm>
                        <a:off x="0" y="0"/>
                        <a:ext cx="1504800" cy="81360"/>
                      </w14:xfrm>
                    </w14:contentPart>
                  </a:graphicData>
                </a:graphic>
              </wp:anchor>
            </w:drawing>
          </mc:Choice>
          <mc:Fallback>
            <w:pict>
              <v:shape id="Ink 1519042873" o:spid="_x0000_s1026" type="#_x0000_t75" style="position:absolute;margin-left:58pt;margin-top:52.05pt;width:121.1pt;height:9.2pt;z-index:25257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">
                <v:imagedata r:id="rId2040" o:title=""/>
              </v:shape>
            </w:pict>
          </mc:Fallback>
        </mc:AlternateContent>
      </w:r>
      <w:r w:rsidR="0099252B" w:rsidRPr="00872D90">
        <w:rPr>
          <w:rFonts w:ascii="Arial" w:hAnsi="Arial" w:cs="Arial"/>
          <w:noProof/>
          <w:sz w:val="24"/>
          <w:szCs w:val="24"/>
          <w:lang w:eastAsia="en-IN" w:bidi="ar-SA"/>
        </w:rPr>
        <w:drawing>
          <wp:inline distT="0" distB="0" distL="0" distR="0" wp14:anchorId="3F549D31" wp14:editId="2C1F2D3B">
            <wp:extent cx="3600241" cy="2343150"/>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41"/>
                    <a:stretch>
                      <a:fillRect/>
                    </a:stretch>
                  </pic:blipFill>
                  <pic:spPr>
                    <a:xfrm>
                      <a:off x="0" y="0"/>
                      <a:ext cx="3600241" cy="2343150"/>
                    </a:xfrm>
                    <a:prstGeom prst="rect">
                      <a:avLst/>
                    </a:prstGeom>
                  </pic:spPr>
                </pic:pic>
              </a:graphicData>
            </a:graphic>
          </wp:inline>
        </w:drawing>
      </w:r>
    </w:p>
    <w:p w14:paraId="441F5F4A" w14:textId="77351A39" w:rsidR="004F4FF2" w:rsidRDefault="002221A5" w:rsidP="0099252B">
      <w:r>
        <w:rPr>
          <w:noProof/>
          <w:lang w:eastAsia="en-IN" w:bidi="ar-SA"/>
          <w14:ligatures w14:val="none"/>
        </w:rPr>
        <mc:AlternateContent>
          <mc:Choice Requires="wpi">
            <w:drawing>
              <wp:anchor distT="0" distB="0" distL="114300" distR="114300" simplePos="0" relativeHeight="252800000" behindDoc="0" locked="0" layoutInCell="1" allowOverlap="1" wp14:anchorId="4B3BF245" wp14:editId="25EC2140">
                <wp:simplePos x="0" y="0"/>
                <wp:positionH relativeFrom="column">
                  <wp:posOffset>96344</wp:posOffset>
                </wp:positionH>
                <wp:positionV relativeFrom="paragraph">
                  <wp:posOffset>95103</wp:posOffset>
                </wp:positionV>
                <wp:extent cx="223200" cy="92520"/>
                <wp:effectExtent l="57150" t="57150" r="43815" b="79375"/>
                <wp:wrapNone/>
                <wp:docPr id="1519043094" name="Ink 1519043094"/>
                <wp:cNvGraphicFramePr/>
                <a:graphic xmlns:a="http://schemas.openxmlformats.org/drawingml/2006/main">
                  <a:graphicData uri="http://schemas.microsoft.com/office/word/2010/wordprocessingInk">
                    <w14:contentPart bwMode="auto" r:id="rId2042">
                      <w14:nvContentPartPr>
                        <w14:cNvContentPartPr/>
                      </w14:nvContentPartPr>
                      <w14:xfrm>
                        <a:off x="0" y="0"/>
                        <a:ext cx="223200" cy="92520"/>
                      </w14:xfrm>
                    </w14:contentPart>
                  </a:graphicData>
                </a:graphic>
              </wp:anchor>
            </w:drawing>
          </mc:Choice>
          <mc:Fallback>
            <w:pict>
              <v:shape id="Ink 1519043094" o:spid="_x0000_s1026" type="#_x0000_t75" style="position:absolute;margin-left:6.1pt;margin-top:5.65pt;width:19.7pt;height:10.8pt;z-index:252800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">
                <v:imagedata r:id="rId2043" o:title=""/>
              </v:shape>
            </w:pict>
          </mc:Fallback>
        </mc:AlternateContent>
      </w:r>
      <w:r>
        <w:rPr>
          <w:noProof/>
          <w:lang w:eastAsia="en-IN" w:bidi="ar-SA"/>
          <w14:ligatures w14:val="none"/>
        </w:rPr>
        <mc:AlternateContent>
          <mc:Choice Requires="wpi">
            <w:drawing>
              <wp:anchor distT="0" distB="0" distL="114300" distR="114300" simplePos="0" relativeHeight="252798976" behindDoc="0" locked="0" layoutInCell="1" allowOverlap="1" wp14:anchorId="3741F313" wp14:editId="3EC06915">
                <wp:simplePos x="0" y="0"/>
                <wp:positionH relativeFrom="column">
                  <wp:posOffset>5624</wp:posOffset>
                </wp:positionH>
                <wp:positionV relativeFrom="paragraph">
                  <wp:posOffset>119943</wp:posOffset>
                </wp:positionV>
                <wp:extent cx="123840" cy="115920"/>
                <wp:effectExtent l="38100" t="38100" r="66675" b="74930"/>
                <wp:wrapNone/>
                <wp:docPr id="1519043093" name="Ink 1519043093"/>
                <wp:cNvGraphicFramePr/>
                <a:graphic xmlns:a="http://schemas.openxmlformats.org/drawingml/2006/main">
                  <a:graphicData uri="http://schemas.microsoft.com/office/word/2010/wordprocessingInk">
                    <w14:contentPart bwMode="auto" r:id="rId2044">
                      <w14:nvContentPartPr>
                        <w14:cNvContentPartPr/>
                      </w14:nvContentPartPr>
                      <w14:xfrm>
                        <a:off x="0" y="0"/>
                        <a:ext cx="123840" cy="115920"/>
                      </w14:xfrm>
                    </w14:contentPart>
                  </a:graphicData>
                </a:graphic>
              </wp:anchor>
            </w:drawing>
          </mc:Choice>
          <mc:Fallback>
            <w:pict>
              <v:shape id="Ink 1519043093" o:spid="_x0000_s1026" type="#_x0000_t75" style="position:absolute;margin-left:-.45pt;margin-top:8.35pt;width:12.4pt;height:12pt;z-index:252798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">
                <v:imagedata r:id="rId2045" o:title=""/>
              </v:shape>
            </w:pict>
          </mc:Fallback>
        </mc:AlternateContent>
      </w:r>
      <w:r>
        <w:rPr>
          <w:noProof/>
          <w:lang w:eastAsia="en-IN" w:bidi="ar-SA"/>
          <w14:ligatures w14:val="none"/>
        </w:rPr>
        <mc:AlternateContent>
          <mc:Choice Requires="wpi">
            <w:drawing>
              <wp:anchor distT="0" distB="0" distL="114300" distR="114300" simplePos="0" relativeHeight="252797952" behindDoc="0" locked="0" layoutInCell="1" allowOverlap="1" wp14:anchorId="6CEDE4E1" wp14:editId="0A5694E1">
                <wp:simplePos x="0" y="0"/>
                <wp:positionH relativeFrom="column">
                  <wp:posOffset>-58096</wp:posOffset>
                </wp:positionH>
                <wp:positionV relativeFrom="paragraph">
                  <wp:posOffset>213183</wp:posOffset>
                </wp:positionV>
                <wp:extent cx="113400" cy="107280"/>
                <wp:effectExtent l="57150" t="57150" r="20320" b="83820"/>
                <wp:wrapNone/>
                <wp:docPr id="1519043092" name="Ink 1519043092"/>
                <wp:cNvGraphicFramePr/>
                <a:graphic xmlns:a="http://schemas.openxmlformats.org/drawingml/2006/main">
                  <a:graphicData uri="http://schemas.microsoft.com/office/word/2010/wordprocessingInk">
                    <w14:contentPart bwMode="auto" r:id="rId2046">
                      <w14:nvContentPartPr>
                        <w14:cNvContentPartPr/>
                      </w14:nvContentPartPr>
                      <w14:xfrm>
                        <a:off x="0" y="0"/>
                        <a:ext cx="113400" cy="107280"/>
                      </w14:xfrm>
                    </w14:contentPart>
                  </a:graphicData>
                </a:graphic>
              </wp:anchor>
            </w:drawing>
          </mc:Choice>
          <mc:Fallback>
            <w:pict>
              <v:shape id="Ink 1519043092" o:spid="_x0000_s1026" type="#_x0000_t75" style="position:absolute;margin-left:-6.1pt;margin-top:14.9pt;width:12.1pt;height:12.3pt;z-index:252797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">
                <v:imagedata r:id="rId2047" o:title=""/>
              </v:shape>
            </w:pict>
          </mc:Fallback>
        </mc:AlternateContent>
      </w:r>
      <w:r>
        <w:rPr>
          <w:noProof/>
          <w:lang w:eastAsia="en-IN" w:bidi="ar-SA"/>
          <w14:ligatures w14:val="none"/>
        </w:rPr>
        <mc:AlternateContent>
          <mc:Choice Requires="wpi">
            <w:drawing>
              <wp:anchor distT="0" distB="0" distL="114300" distR="114300" simplePos="0" relativeHeight="252794880" behindDoc="0" locked="0" layoutInCell="1" allowOverlap="1" wp14:anchorId="7C780B0E" wp14:editId="63F261DE">
                <wp:simplePos x="0" y="0"/>
                <wp:positionH relativeFrom="column">
                  <wp:posOffset>994184</wp:posOffset>
                </wp:positionH>
                <wp:positionV relativeFrom="paragraph">
                  <wp:posOffset>101943</wp:posOffset>
                </wp:positionV>
                <wp:extent cx="183600" cy="95040"/>
                <wp:effectExtent l="38100" t="57150" r="26035" b="76835"/>
                <wp:wrapNone/>
                <wp:docPr id="1519043089" name="Ink 1519043089"/>
                <wp:cNvGraphicFramePr/>
                <a:graphic xmlns:a="http://schemas.openxmlformats.org/drawingml/2006/main">
                  <a:graphicData uri="http://schemas.microsoft.com/office/word/2010/wordprocessingInk">
                    <w14:contentPart bwMode="auto" r:id="rId2048">
                      <w14:nvContentPartPr>
                        <w14:cNvContentPartPr/>
                      </w14:nvContentPartPr>
                      <w14:xfrm>
                        <a:off x="0" y="0"/>
                        <a:ext cx="183600" cy="95040"/>
                      </w14:xfrm>
                    </w14:contentPart>
                  </a:graphicData>
                </a:graphic>
              </wp:anchor>
            </w:drawing>
          </mc:Choice>
          <mc:Fallback>
            <w:pict>
              <v:shape id="Ink 1519043089" o:spid="_x0000_s1026" type="#_x0000_t75" style="position:absolute;margin-left:77.9pt;margin-top:5.75pt;width:16.95pt;height:11.75pt;z-index:252794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">
                <v:imagedata r:id="rId2049" o:title=""/>
              </v:shape>
            </w:pict>
          </mc:Fallback>
        </mc:AlternateContent>
      </w:r>
      <w:r>
        <w:rPr>
          <w:noProof/>
          <w:lang w:eastAsia="en-IN" w:bidi="ar-SA"/>
          <w14:ligatures w14:val="none"/>
        </w:rPr>
        <mc:AlternateContent>
          <mc:Choice Requires="wpi">
            <w:drawing>
              <wp:anchor distT="0" distB="0" distL="114300" distR="114300" simplePos="0" relativeHeight="252793856" behindDoc="0" locked="0" layoutInCell="1" allowOverlap="1" wp14:anchorId="60E92469" wp14:editId="6A5E73B7">
                <wp:simplePos x="0" y="0"/>
                <wp:positionH relativeFrom="column">
                  <wp:posOffset>826064</wp:posOffset>
                </wp:positionH>
                <wp:positionV relativeFrom="paragraph">
                  <wp:posOffset>45063</wp:posOffset>
                </wp:positionV>
                <wp:extent cx="158400" cy="249480"/>
                <wp:effectExtent l="38100" t="38100" r="51435" b="74930"/>
                <wp:wrapNone/>
                <wp:docPr id="1519043088" name="Ink 1519043088"/>
                <wp:cNvGraphicFramePr/>
                <a:graphic xmlns:a="http://schemas.openxmlformats.org/drawingml/2006/main">
                  <a:graphicData uri="http://schemas.microsoft.com/office/word/2010/wordprocessingInk">
                    <w14:contentPart bwMode="auto" r:id="rId2050">
                      <w14:nvContentPartPr>
                        <w14:cNvContentPartPr/>
                      </w14:nvContentPartPr>
                      <w14:xfrm>
                        <a:off x="0" y="0"/>
                        <a:ext cx="158400" cy="249480"/>
                      </w14:xfrm>
                    </w14:contentPart>
                  </a:graphicData>
                </a:graphic>
              </wp:anchor>
            </w:drawing>
          </mc:Choice>
          <mc:Fallback>
            <w:pict>
              <v:shape id="Ink 1519043088" o:spid="_x0000_s1026" type="#_x0000_t75" style="position:absolute;margin-left:64.3pt;margin-top:2.85pt;width:15.35pt;height:22.6pt;z-index:252793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">
                <v:imagedata r:id="rId2051" o:title=""/>
              </v:shape>
            </w:pict>
          </mc:Fallback>
        </mc:AlternateContent>
      </w:r>
      <w:r>
        <w:rPr>
          <w:noProof/>
          <w:lang w:eastAsia="en-IN" w:bidi="ar-SA"/>
          <w14:ligatures w14:val="none"/>
        </w:rPr>
        <mc:AlternateContent>
          <mc:Choice Requires="wpi">
            <w:drawing>
              <wp:anchor distT="0" distB="0" distL="114300" distR="114300" simplePos="0" relativeHeight="252792832" behindDoc="0" locked="0" layoutInCell="1" allowOverlap="1" wp14:anchorId="4C84CC5B" wp14:editId="7C9A13B4">
                <wp:simplePos x="0" y="0"/>
                <wp:positionH relativeFrom="column">
                  <wp:posOffset>746504</wp:posOffset>
                </wp:positionH>
                <wp:positionV relativeFrom="paragraph">
                  <wp:posOffset>158103</wp:posOffset>
                </wp:positionV>
                <wp:extent cx="101520" cy="153000"/>
                <wp:effectExtent l="57150" t="57150" r="32385" b="76200"/>
                <wp:wrapNone/>
                <wp:docPr id="1519043087" name="Ink 1519043087"/>
                <wp:cNvGraphicFramePr/>
                <a:graphic xmlns:a="http://schemas.openxmlformats.org/drawingml/2006/main">
                  <a:graphicData uri="http://schemas.microsoft.com/office/word/2010/wordprocessingInk">
                    <w14:contentPart bwMode="auto" r:id="rId2052">
                      <w14:nvContentPartPr>
                        <w14:cNvContentPartPr/>
                      </w14:nvContentPartPr>
                      <w14:xfrm>
                        <a:off x="0" y="0"/>
                        <a:ext cx="101520" cy="153000"/>
                      </w14:xfrm>
                    </w14:contentPart>
                  </a:graphicData>
                </a:graphic>
              </wp:anchor>
            </w:drawing>
          </mc:Choice>
          <mc:Fallback>
            <w:pict>
              <v:shape id="Ink 1519043087" o:spid="_x0000_s1026" type="#_x0000_t75" style="position:absolute;margin-left:56.5pt;margin-top:10.25pt;width:12.6pt;height:16.55pt;z-index:252792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">
                <v:imagedata r:id="rId2053" o:title=""/>
              </v:shape>
            </w:pict>
          </mc:Fallback>
        </mc:AlternateContent>
      </w:r>
      <w:r w:rsidR="000B37D4">
        <w:rPr>
          <w:noProof/>
          <w:lang w:eastAsia="en-IN" w:bidi="ar-SA"/>
          <w14:ligatures w14:val="none"/>
        </w:rPr>
        <mc:AlternateContent>
          <mc:Choice Requires="wpi">
            <w:drawing>
              <wp:anchor distT="0" distB="0" distL="114300" distR="114300" simplePos="0" relativeHeight="252720128" behindDoc="0" locked="0" layoutInCell="1" allowOverlap="1" wp14:anchorId="2B87BFC5" wp14:editId="5E154314">
                <wp:simplePos x="0" y="0"/>
                <wp:positionH relativeFrom="column">
                  <wp:posOffset>4453424</wp:posOffset>
                </wp:positionH>
                <wp:positionV relativeFrom="paragraph">
                  <wp:posOffset>111224</wp:posOffset>
                </wp:positionV>
                <wp:extent cx="97200" cy="18720"/>
                <wp:effectExtent l="38100" t="38100" r="36195" b="57785"/>
                <wp:wrapNone/>
                <wp:docPr id="1519043016" name="Ink 1519043016"/>
                <wp:cNvGraphicFramePr/>
                <a:graphic xmlns:a="http://schemas.openxmlformats.org/drawingml/2006/main">
                  <a:graphicData uri="http://schemas.microsoft.com/office/word/2010/wordprocessingInk">
                    <w14:contentPart bwMode="auto" r:id="rId2054">
                      <w14:nvContentPartPr>
                        <w14:cNvContentPartPr/>
                      </w14:nvContentPartPr>
                      <w14:xfrm>
                        <a:off x="0" y="0"/>
                        <a:ext cx="97200" cy="18720"/>
                      </w14:xfrm>
                    </w14:contentPart>
                  </a:graphicData>
                </a:graphic>
              </wp:anchor>
            </w:drawing>
          </mc:Choice>
          <mc:Fallback>
            <w:pict>
              <v:shape id="Ink 1519043016" o:spid="_x0000_s1026" type="#_x0000_t75" style="position:absolute;margin-left:349.7pt;margin-top:7.95pt;width:9.45pt;height:3.65pt;z-index:252720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">
                <v:imagedata r:id="rId2055" o:title=""/>
              </v:shape>
            </w:pict>
          </mc:Fallback>
        </mc:AlternateContent>
      </w:r>
      <w:r w:rsidR="000B37D4">
        <w:rPr>
          <w:noProof/>
          <w:lang w:eastAsia="en-IN" w:bidi="ar-SA"/>
          <w14:ligatures w14:val="none"/>
        </w:rPr>
        <mc:AlternateContent>
          <mc:Choice Requires="wpi">
            <w:drawing>
              <wp:anchor distT="0" distB="0" distL="114300" distR="114300" simplePos="0" relativeHeight="252719104" behindDoc="0" locked="0" layoutInCell="1" allowOverlap="1" wp14:anchorId="27DFD0F2" wp14:editId="53129DFF">
                <wp:simplePos x="0" y="0"/>
                <wp:positionH relativeFrom="column">
                  <wp:posOffset>4468904</wp:posOffset>
                </wp:positionH>
                <wp:positionV relativeFrom="paragraph">
                  <wp:posOffset>30944</wp:posOffset>
                </wp:positionV>
                <wp:extent cx="62280" cy="24120"/>
                <wp:effectExtent l="38100" t="57150" r="52070" b="52705"/>
                <wp:wrapNone/>
                <wp:docPr id="1519043015" name="Ink 1519043015"/>
                <wp:cNvGraphicFramePr/>
                <a:graphic xmlns:a="http://schemas.openxmlformats.org/drawingml/2006/main">
                  <a:graphicData uri="http://schemas.microsoft.com/office/word/2010/wordprocessingInk">
                    <w14:contentPart bwMode="auto" r:id="rId2056">
                      <w14:nvContentPartPr>
                        <w14:cNvContentPartPr/>
                      </w14:nvContentPartPr>
                      <w14:xfrm>
                        <a:off x="0" y="0"/>
                        <a:ext cx="62280" cy="24120"/>
                      </w14:xfrm>
                    </w14:contentPart>
                  </a:graphicData>
                </a:graphic>
              </wp:anchor>
            </w:drawing>
          </mc:Choice>
          <mc:Fallback>
            <w:pict>
              <v:shape id="Ink 1519043015" o:spid="_x0000_s1026" type="#_x0000_t75" style="position:absolute;margin-left:351.1pt;margin-top:1.1pt;width:6.9pt;height:3.95pt;z-index:252719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">
                <v:imagedata r:id="rId2057" o:title=""/>
              </v:shape>
            </w:pict>
          </mc:Fallback>
        </mc:AlternateContent>
      </w:r>
      <w:r w:rsidR="000B37D4">
        <w:rPr>
          <w:noProof/>
          <w:lang w:eastAsia="en-IN" w:bidi="ar-SA"/>
          <w14:ligatures w14:val="none"/>
        </w:rPr>
        <mc:AlternateContent>
          <mc:Choice Requires="wpi">
            <w:drawing>
              <wp:anchor distT="0" distB="0" distL="114300" distR="114300" simplePos="0" relativeHeight="252718080" behindDoc="0" locked="0" layoutInCell="1" allowOverlap="1" wp14:anchorId="3AF4A916" wp14:editId="07F77FFE">
                <wp:simplePos x="0" y="0"/>
                <wp:positionH relativeFrom="column">
                  <wp:posOffset>4497704</wp:posOffset>
                </wp:positionH>
                <wp:positionV relativeFrom="paragraph">
                  <wp:posOffset>42824</wp:posOffset>
                </wp:positionV>
                <wp:extent cx="21960" cy="85320"/>
                <wp:effectExtent l="38100" t="38100" r="54610" b="67310"/>
                <wp:wrapNone/>
                <wp:docPr id="1519043014" name="Ink 1519043014"/>
                <wp:cNvGraphicFramePr/>
                <a:graphic xmlns:a="http://schemas.openxmlformats.org/drawingml/2006/main">
                  <a:graphicData uri="http://schemas.microsoft.com/office/word/2010/wordprocessingInk">
                    <w14:contentPart bwMode="auto" r:id="rId2058">
                      <w14:nvContentPartPr>
                        <w14:cNvContentPartPr/>
                      </w14:nvContentPartPr>
                      <w14:xfrm>
                        <a:off x="0" y="0"/>
                        <a:ext cx="21960" cy="85320"/>
                      </w14:xfrm>
                    </w14:contentPart>
                  </a:graphicData>
                </a:graphic>
              </wp:anchor>
            </w:drawing>
          </mc:Choice>
          <mc:Fallback>
            <w:pict>
              <v:shape id="Ink 1519043014" o:spid="_x0000_s1026" type="#_x0000_t75" style="position:absolute;margin-left:353pt;margin-top:2.4pt;width:3.85pt;height:9.4pt;z-index:252718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">
                <v:imagedata r:id="rId2059" o:title=""/>
              </v:shape>
            </w:pict>
          </mc:Fallback>
        </mc:AlternateContent>
      </w:r>
      <w:r w:rsidR="000B37D4">
        <w:rPr>
          <w:noProof/>
          <w:lang w:eastAsia="en-IN" w:bidi="ar-SA"/>
          <w14:ligatures w14:val="none"/>
        </w:rPr>
        <mc:AlternateContent>
          <mc:Choice Requires="wpi">
            <w:drawing>
              <wp:anchor distT="0" distB="0" distL="114300" distR="114300" simplePos="0" relativeHeight="252717056" behindDoc="0" locked="0" layoutInCell="1" allowOverlap="1" wp14:anchorId="45618368" wp14:editId="4D829A99">
                <wp:simplePos x="0" y="0"/>
                <wp:positionH relativeFrom="column">
                  <wp:posOffset>4327064</wp:posOffset>
                </wp:positionH>
                <wp:positionV relativeFrom="paragraph">
                  <wp:posOffset>35624</wp:posOffset>
                </wp:positionV>
                <wp:extent cx="79560" cy="26640"/>
                <wp:effectExtent l="38100" t="38100" r="53975" b="50165"/>
                <wp:wrapNone/>
                <wp:docPr id="1519043013" name="Ink 1519043013"/>
                <wp:cNvGraphicFramePr/>
                <a:graphic xmlns:a="http://schemas.openxmlformats.org/drawingml/2006/main">
                  <a:graphicData uri="http://schemas.microsoft.com/office/word/2010/wordprocessingInk">
                    <w14:contentPart bwMode="auto" r:id="rId2060">
                      <w14:nvContentPartPr>
                        <w14:cNvContentPartPr/>
                      </w14:nvContentPartPr>
                      <w14:xfrm>
                        <a:off x="0" y="0"/>
                        <a:ext cx="79560" cy="26640"/>
                      </w14:xfrm>
                    </w14:contentPart>
                  </a:graphicData>
                </a:graphic>
              </wp:anchor>
            </w:drawing>
          </mc:Choice>
          <mc:Fallback>
            <w:pict>
              <v:shape id="Ink 1519043013" o:spid="_x0000_s1026" type="#_x0000_t75" style="position:absolute;margin-left:339.65pt;margin-top:2.55pt;width:8.05pt;height:3.9pt;z-index:252717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">
                <v:imagedata r:id="rId2061" o:title=""/>
              </v:shape>
            </w:pict>
          </mc:Fallback>
        </mc:AlternateContent>
      </w:r>
      <w:r w:rsidR="000B37D4">
        <w:rPr>
          <w:noProof/>
          <w:lang w:eastAsia="en-IN" w:bidi="ar-SA"/>
          <w14:ligatures w14:val="none"/>
        </w:rPr>
        <mc:AlternateContent>
          <mc:Choice Requires="wpi">
            <w:drawing>
              <wp:anchor distT="0" distB="0" distL="114300" distR="114300" simplePos="0" relativeHeight="252713984" behindDoc="0" locked="0" layoutInCell="1" allowOverlap="1" wp14:anchorId="20BFC00D" wp14:editId="4A84BFE4">
                <wp:simplePos x="0" y="0"/>
                <wp:positionH relativeFrom="column">
                  <wp:posOffset>4314104</wp:posOffset>
                </wp:positionH>
                <wp:positionV relativeFrom="paragraph">
                  <wp:posOffset>-50776</wp:posOffset>
                </wp:positionV>
                <wp:extent cx="14400" cy="125280"/>
                <wp:effectExtent l="57150" t="38100" r="62230" b="46355"/>
                <wp:wrapNone/>
                <wp:docPr id="1519043010" name="Ink 1519043010"/>
                <wp:cNvGraphicFramePr/>
                <a:graphic xmlns:a="http://schemas.openxmlformats.org/drawingml/2006/main">
                  <a:graphicData uri="http://schemas.microsoft.com/office/word/2010/wordprocessingInk">
                    <w14:contentPart bwMode="auto" r:id="rId2062">
                      <w14:nvContentPartPr>
                        <w14:cNvContentPartPr/>
                      </w14:nvContentPartPr>
                      <w14:xfrm>
                        <a:off x="0" y="0"/>
                        <a:ext cx="14400" cy="125280"/>
                      </w14:xfrm>
                    </w14:contentPart>
                  </a:graphicData>
                </a:graphic>
              </wp:anchor>
            </w:drawing>
          </mc:Choice>
          <mc:Fallback>
            <w:pict>
              <v:shape id="Ink 1519043010" o:spid="_x0000_s1026" type="#_x0000_t75" style="position:absolute;margin-left:337.9pt;margin-top:-4.3pt;width:3.95pt;height:11.9pt;z-index:252713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">
                <v:imagedata r:id="rId2063" o:title=""/>
              </v:shape>
            </w:pict>
          </mc:Fallback>
        </mc:AlternateContent>
      </w:r>
      <w:r w:rsidR="000B37D4">
        <w:rPr>
          <w:noProof/>
          <w:lang w:eastAsia="en-IN" w:bidi="ar-SA"/>
          <w14:ligatures w14:val="none"/>
        </w:rPr>
        <mc:AlternateContent>
          <mc:Choice Requires="wpi">
            <w:drawing>
              <wp:anchor distT="0" distB="0" distL="114300" distR="114300" simplePos="0" relativeHeight="252712960" behindDoc="0" locked="0" layoutInCell="1" allowOverlap="1" wp14:anchorId="724C4746" wp14:editId="649C80D5">
                <wp:simplePos x="0" y="0"/>
                <wp:positionH relativeFrom="column">
                  <wp:posOffset>4180184</wp:posOffset>
                </wp:positionH>
                <wp:positionV relativeFrom="paragraph">
                  <wp:posOffset>-41416</wp:posOffset>
                </wp:positionV>
                <wp:extent cx="88920" cy="99720"/>
                <wp:effectExtent l="38100" t="38100" r="44450" b="52705"/>
                <wp:wrapNone/>
                <wp:docPr id="1519043009" name="Ink 1519043009"/>
                <wp:cNvGraphicFramePr/>
                <a:graphic xmlns:a="http://schemas.openxmlformats.org/drawingml/2006/main">
                  <a:graphicData uri="http://schemas.microsoft.com/office/word/2010/wordprocessingInk">
                    <w14:contentPart bwMode="auto" r:id="rId2064">
                      <w14:nvContentPartPr>
                        <w14:cNvContentPartPr/>
                      </w14:nvContentPartPr>
                      <w14:xfrm>
                        <a:off x="0" y="0"/>
                        <a:ext cx="88920" cy="99720"/>
                      </w14:xfrm>
                    </w14:contentPart>
                  </a:graphicData>
                </a:graphic>
              </wp:anchor>
            </w:drawing>
          </mc:Choice>
          <mc:Fallback>
            <w:pict>
              <v:shape id="Ink 1519043009" o:spid="_x0000_s1026" type="#_x0000_t75" style="position:absolute;margin-left:328.05pt;margin-top:-4.05pt;width:8.45pt;height:9.8pt;z-index:252712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">
                <v:imagedata r:id="rId2065" o:title=""/>
              </v:shape>
            </w:pict>
          </mc:Fallback>
        </mc:AlternateContent>
      </w:r>
      <w:r w:rsidR="000B37D4">
        <w:rPr>
          <w:noProof/>
          <w:lang w:eastAsia="en-IN" w:bidi="ar-SA"/>
          <w14:ligatures w14:val="none"/>
        </w:rPr>
        <mc:AlternateContent>
          <mc:Choice Requires="wpi">
            <w:drawing>
              <wp:anchor distT="0" distB="0" distL="114300" distR="114300" simplePos="0" relativeHeight="252710912" behindDoc="0" locked="0" layoutInCell="1" allowOverlap="1" wp14:anchorId="3CB9BD1A" wp14:editId="47C0F595">
                <wp:simplePos x="0" y="0"/>
                <wp:positionH relativeFrom="column">
                  <wp:posOffset>3865904</wp:posOffset>
                </wp:positionH>
                <wp:positionV relativeFrom="paragraph">
                  <wp:posOffset>77384</wp:posOffset>
                </wp:positionV>
                <wp:extent cx="112320" cy="7920"/>
                <wp:effectExtent l="0" t="57150" r="59690" b="68580"/>
                <wp:wrapNone/>
                <wp:docPr id="1519043007" name="Ink 1519043007"/>
                <wp:cNvGraphicFramePr/>
                <a:graphic xmlns:a="http://schemas.openxmlformats.org/drawingml/2006/main">
                  <a:graphicData uri="http://schemas.microsoft.com/office/word/2010/wordprocessingInk">
                    <w14:contentPart bwMode="auto" r:id="rId2066">
                      <w14:nvContentPartPr>
                        <w14:cNvContentPartPr/>
                      </w14:nvContentPartPr>
                      <w14:xfrm>
                        <a:off x="0" y="0"/>
                        <a:ext cx="112320" cy="7920"/>
                      </w14:xfrm>
                    </w14:contentPart>
                  </a:graphicData>
                </a:graphic>
              </wp:anchor>
            </w:drawing>
          </mc:Choice>
          <mc:Fallback>
            <w:pict>
              <v:shape id="Ink 1519043007" o:spid="_x0000_s1026" type="#_x0000_t75" style="position:absolute;margin-left:303.3pt;margin-top:4.75pt;width:11.3pt;height:3.7pt;z-index:252710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">
                <v:imagedata r:id="rId2067" o:title=""/>
              </v:shape>
            </w:pict>
          </mc:Fallback>
        </mc:AlternateContent>
      </w:r>
      <w:r w:rsidR="000B37D4">
        <w:rPr>
          <w:noProof/>
          <w:lang w:eastAsia="en-IN" w:bidi="ar-SA"/>
          <w14:ligatures w14:val="none"/>
        </w:rPr>
        <mc:AlternateContent>
          <mc:Choice Requires="wpi">
            <w:drawing>
              <wp:anchor distT="0" distB="0" distL="114300" distR="114300" simplePos="0" relativeHeight="252709888" behindDoc="0" locked="0" layoutInCell="1" allowOverlap="1" wp14:anchorId="3CADDE08" wp14:editId="494E65AC">
                <wp:simplePos x="0" y="0"/>
                <wp:positionH relativeFrom="column">
                  <wp:posOffset>3681224</wp:posOffset>
                </wp:positionH>
                <wp:positionV relativeFrom="paragraph">
                  <wp:posOffset>110144</wp:posOffset>
                </wp:positionV>
                <wp:extent cx="54720" cy="14400"/>
                <wp:effectExtent l="38100" t="38100" r="40640" b="43180"/>
                <wp:wrapNone/>
                <wp:docPr id="1519043006" name="Ink 1519043006"/>
                <wp:cNvGraphicFramePr/>
                <a:graphic xmlns:a="http://schemas.openxmlformats.org/drawingml/2006/main">
                  <a:graphicData uri="http://schemas.microsoft.com/office/word/2010/wordprocessingInk">
                    <w14:contentPart bwMode="auto" r:id="rId2068">
                      <w14:nvContentPartPr>
                        <w14:cNvContentPartPr/>
                      </w14:nvContentPartPr>
                      <w14:xfrm>
                        <a:off x="0" y="0"/>
                        <a:ext cx="54720" cy="14400"/>
                      </w14:xfrm>
                    </w14:contentPart>
                  </a:graphicData>
                </a:graphic>
              </wp:anchor>
            </w:drawing>
          </mc:Choice>
          <mc:Fallback>
            <w:pict>
              <v:shape id="Ink 1519043006" o:spid="_x0000_s1026" type="#_x0000_t75" style="position:absolute;margin-left:289.05pt;margin-top:8.3pt;width:5.6pt;height:2.7pt;z-index:252709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">
                <v:imagedata r:id="rId2069" o:title=""/>
              </v:shape>
            </w:pict>
          </mc:Fallback>
        </mc:AlternateContent>
      </w:r>
      <w:r w:rsidR="000B37D4">
        <w:rPr>
          <w:noProof/>
          <w:lang w:eastAsia="en-IN" w:bidi="ar-SA"/>
          <w14:ligatures w14:val="none"/>
        </w:rPr>
        <mc:AlternateContent>
          <mc:Choice Requires="wpi">
            <w:drawing>
              <wp:anchor distT="0" distB="0" distL="114300" distR="114300" simplePos="0" relativeHeight="252708864" behindDoc="0" locked="0" layoutInCell="1" allowOverlap="1" wp14:anchorId="4E446464" wp14:editId="3DCDC25C">
                <wp:simplePos x="0" y="0"/>
                <wp:positionH relativeFrom="column">
                  <wp:posOffset>3684824</wp:posOffset>
                </wp:positionH>
                <wp:positionV relativeFrom="paragraph">
                  <wp:posOffset>50744</wp:posOffset>
                </wp:positionV>
                <wp:extent cx="60840" cy="28800"/>
                <wp:effectExtent l="38100" t="38100" r="53975" b="47625"/>
                <wp:wrapNone/>
                <wp:docPr id="1519043005" name="Ink 1519043005"/>
                <wp:cNvGraphicFramePr/>
                <a:graphic xmlns:a="http://schemas.openxmlformats.org/drawingml/2006/main">
                  <a:graphicData uri="http://schemas.microsoft.com/office/word/2010/wordprocessingInk">
                    <w14:contentPart bwMode="auto" r:id="rId2070">
                      <w14:nvContentPartPr>
                        <w14:cNvContentPartPr/>
                      </w14:nvContentPartPr>
                      <w14:xfrm>
                        <a:off x="0" y="0"/>
                        <a:ext cx="60840" cy="28800"/>
                      </w14:xfrm>
                    </w14:contentPart>
                  </a:graphicData>
                </a:graphic>
              </wp:anchor>
            </w:drawing>
          </mc:Choice>
          <mc:Fallback>
            <w:pict>
              <v:shape id="Ink 1519043005" o:spid="_x0000_s1026" type="#_x0000_t75" style="position:absolute;margin-left:289.55pt;margin-top:2.65pt;width:6.7pt;height:4pt;z-index:252708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">
                <v:imagedata r:id="rId2071" o:title=""/>
              </v:shape>
            </w:pict>
          </mc:Fallback>
        </mc:AlternateContent>
      </w:r>
      <w:r w:rsidR="000B37D4">
        <w:rPr>
          <w:noProof/>
          <w:lang w:eastAsia="en-IN" w:bidi="ar-SA"/>
          <w14:ligatures w14:val="none"/>
        </w:rPr>
        <mc:AlternateContent>
          <mc:Choice Requires="wpi">
            <w:drawing>
              <wp:anchor distT="0" distB="0" distL="114300" distR="114300" simplePos="0" relativeHeight="252707840" behindDoc="0" locked="0" layoutInCell="1" allowOverlap="1" wp14:anchorId="357AC457" wp14:editId="0EFAA2DF">
                <wp:simplePos x="0" y="0"/>
                <wp:positionH relativeFrom="column">
                  <wp:posOffset>3666824</wp:posOffset>
                </wp:positionH>
                <wp:positionV relativeFrom="paragraph">
                  <wp:posOffset>83864</wp:posOffset>
                </wp:positionV>
                <wp:extent cx="21600" cy="130320"/>
                <wp:effectExtent l="38100" t="38100" r="54610" b="60325"/>
                <wp:wrapNone/>
                <wp:docPr id="1519043004" name="Ink 1519043004"/>
                <wp:cNvGraphicFramePr/>
                <a:graphic xmlns:a="http://schemas.openxmlformats.org/drawingml/2006/main">
                  <a:graphicData uri="http://schemas.microsoft.com/office/word/2010/wordprocessingInk">
                    <w14:contentPart bwMode="auto" r:id="rId2072">
                      <w14:nvContentPartPr>
                        <w14:cNvContentPartPr/>
                      </w14:nvContentPartPr>
                      <w14:xfrm>
                        <a:off x="0" y="0"/>
                        <a:ext cx="21600" cy="130320"/>
                      </w14:xfrm>
                    </w14:contentPart>
                  </a:graphicData>
                </a:graphic>
              </wp:anchor>
            </w:drawing>
          </mc:Choice>
          <mc:Fallback>
            <w:pict>
              <v:shape id="Ink 1519043004" o:spid="_x0000_s1026" type="#_x0000_t75" style="position:absolute;margin-left:287.45pt;margin-top:5.85pt;width:3.85pt;height:12.65pt;z-index:252707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">
                <v:imagedata r:id="rId2073" o:title=""/>
              </v:shape>
            </w:pict>
          </mc:Fallback>
        </mc:AlternateContent>
      </w:r>
      <w:r w:rsidR="000B37D4">
        <w:rPr>
          <w:noProof/>
          <w:lang w:eastAsia="en-IN" w:bidi="ar-SA"/>
          <w14:ligatures w14:val="none"/>
        </w:rPr>
        <mc:AlternateContent>
          <mc:Choice Requires="wpi">
            <w:drawing>
              <wp:anchor distT="0" distB="0" distL="114300" distR="114300" simplePos="0" relativeHeight="252706816" behindDoc="0" locked="0" layoutInCell="1" allowOverlap="1" wp14:anchorId="77C9D3B5" wp14:editId="1D094DF4">
                <wp:simplePos x="0" y="0"/>
                <wp:positionH relativeFrom="column">
                  <wp:posOffset>3532184</wp:posOffset>
                </wp:positionH>
                <wp:positionV relativeFrom="paragraph">
                  <wp:posOffset>91424</wp:posOffset>
                </wp:positionV>
                <wp:extent cx="81720" cy="20160"/>
                <wp:effectExtent l="38100" t="38100" r="52070" b="56515"/>
                <wp:wrapNone/>
                <wp:docPr id="1519043003" name="Ink 1519043003"/>
                <wp:cNvGraphicFramePr/>
                <a:graphic xmlns:a="http://schemas.openxmlformats.org/drawingml/2006/main">
                  <a:graphicData uri="http://schemas.microsoft.com/office/word/2010/wordprocessingInk">
                    <w14:contentPart bwMode="auto" r:id="rId2074">
                      <w14:nvContentPartPr>
                        <w14:cNvContentPartPr/>
                      </w14:nvContentPartPr>
                      <w14:xfrm>
                        <a:off x="0" y="0"/>
                        <a:ext cx="81720" cy="20160"/>
                      </w14:xfrm>
                    </w14:contentPart>
                  </a:graphicData>
                </a:graphic>
              </wp:anchor>
            </w:drawing>
          </mc:Choice>
          <mc:Fallback>
            <w:pict>
              <v:shape id="Ink 1519043003" o:spid="_x0000_s1026" type="#_x0000_t75" style="position:absolute;margin-left:277.05pt;margin-top:6.8pt;width:8.35pt;height:3.7pt;z-index:252706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">
                <v:imagedata r:id="rId2075" o:title=""/>
              </v:shape>
            </w:pict>
          </mc:Fallback>
        </mc:AlternateContent>
      </w:r>
      <w:r w:rsidR="000B37D4">
        <w:rPr>
          <w:noProof/>
          <w:lang w:eastAsia="en-IN" w:bidi="ar-SA"/>
          <w14:ligatures w14:val="none"/>
        </w:rPr>
        <mc:AlternateContent>
          <mc:Choice Requires="wpi">
            <w:drawing>
              <wp:anchor distT="0" distB="0" distL="114300" distR="114300" simplePos="0" relativeHeight="252705792" behindDoc="0" locked="0" layoutInCell="1" allowOverlap="1" wp14:anchorId="7170747D" wp14:editId="096B9444">
                <wp:simplePos x="0" y="0"/>
                <wp:positionH relativeFrom="column">
                  <wp:posOffset>3538664</wp:posOffset>
                </wp:positionH>
                <wp:positionV relativeFrom="paragraph">
                  <wp:posOffset>17984</wp:posOffset>
                </wp:positionV>
                <wp:extent cx="71640" cy="15120"/>
                <wp:effectExtent l="38100" t="57150" r="43180" b="61595"/>
                <wp:wrapNone/>
                <wp:docPr id="1519043002" name="Ink 1519043002"/>
                <wp:cNvGraphicFramePr/>
                <a:graphic xmlns:a="http://schemas.openxmlformats.org/drawingml/2006/main">
                  <a:graphicData uri="http://schemas.microsoft.com/office/word/2010/wordprocessingInk">
                    <w14:contentPart bwMode="auto" r:id="rId2076">
                      <w14:nvContentPartPr>
                        <w14:cNvContentPartPr/>
                      </w14:nvContentPartPr>
                      <w14:xfrm>
                        <a:off x="0" y="0"/>
                        <a:ext cx="71640" cy="15120"/>
                      </w14:xfrm>
                    </w14:contentPart>
                  </a:graphicData>
                </a:graphic>
              </wp:anchor>
            </w:drawing>
          </mc:Choice>
          <mc:Fallback>
            <w:pict>
              <v:shape id="Ink 1519043002" o:spid="_x0000_s1026" type="#_x0000_t75" style="position:absolute;margin-left:277.8pt;margin-top:0;width:7.75pt;height:3.5pt;z-index:252705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">
                <v:imagedata r:id="rId2077" o:title=""/>
              </v:shape>
            </w:pict>
          </mc:Fallback>
        </mc:AlternateContent>
      </w:r>
      <w:r w:rsidR="000B37D4">
        <w:rPr>
          <w:noProof/>
          <w:lang w:eastAsia="en-IN" w:bidi="ar-SA"/>
          <w14:ligatures w14:val="none"/>
        </w:rPr>
        <mc:AlternateContent>
          <mc:Choice Requires="wpi">
            <w:drawing>
              <wp:anchor distT="0" distB="0" distL="114300" distR="114300" simplePos="0" relativeHeight="252703744" behindDoc="0" locked="0" layoutInCell="1" allowOverlap="1" wp14:anchorId="3590F15E" wp14:editId="35BC9916">
                <wp:simplePos x="0" y="0"/>
                <wp:positionH relativeFrom="column">
                  <wp:posOffset>3512384</wp:posOffset>
                </wp:positionH>
                <wp:positionV relativeFrom="paragraph">
                  <wp:posOffset>-8296</wp:posOffset>
                </wp:positionV>
                <wp:extent cx="22320" cy="133560"/>
                <wp:effectExtent l="38100" t="38100" r="53975" b="57150"/>
                <wp:wrapNone/>
                <wp:docPr id="1519043000" name="Ink 1519043000"/>
                <wp:cNvGraphicFramePr/>
                <a:graphic xmlns:a="http://schemas.openxmlformats.org/drawingml/2006/main">
                  <a:graphicData uri="http://schemas.microsoft.com/office/word/2010/wordprocessingInk">
                    <w14:contentPart bwMode="auto" r:id="rId2078">
                      <w14:nvContentPartPr>
                        <w14:cNvContentPartPr/>
                      </w14:nvContentPartPr>
                      <w14:xfrm>
                        <a:off x="0" y="0"/>
                        <a:ext cx="22320" cy="133560"/>
                      </w14:xfrm>
                    </w14:contentPart>
                  </a:graphicData>
                </a:graphic>
              </wp:anchor>
            </w:drawing>
          </mc:Choice>
          <mc:Fallback>
            <w:pict>
              <v:shape id="Ink 1519043000" o:spid="_x0000_s1026" type="#_x0000_t75" style="position:absolute;margin-left:275.3pt;margin-top:-1.15pt;width:3.85pt;height:12.65pt;z-index:252703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">
                <v:imagedata r:id="rId2079" o:title=""/>
              </v:shape>
            </w:pict>
          </mc:Fallback>
        </mc:AlternateContent>
      </w:r>
      <w:r w:rsidR="000B37D4">
        <w:rPr>
          <w:noProof/>
          <w:lang w:eastAsia="en-IN" w:bidi="ar-SA"/>
          <w14:ligatures w14:val="none"/>
        </w:rPr>
        <mc:AlternateContent>
          <mc:Choice Requires="wpi">
            <w:drawing>
              <wp:anchor distT="0" distB="0" distL="114300" distR="114300" simplePos="0" relativeHeight="252702720" behindDoc="0" locked="0" layoutInCell="1" allowOverlap="1" wp14:anchorId="39291604" wp14:editId="3EE7805A">
                <wp:simplePos x="0" y="0"/>
                <wp:positionH relativeFrom="column">
                  <wp:posOffset>3328424</wp:posOffset>
                </wp:positionH>
                <wp:positionV relativeFrom="paragraph">
                  <wp:posOffset>20864</wp:posOffset>
                </wp:positionV>
                <wp:extent cx="110160" cy="123480"/>
                <wp:effectExtent l="38100" t="38100" r="42545" b="48260"/>
                <wp:wrapNone/>
                <wp:docPr id="1519042999" name="Ink 1519042999"/>
                <wp:cNvGraphicFramePr/>
                <a:graphic xmlns:a="http://schemas.openxmlformats.org/drawingml/2006/main">
                  <a:graphicData uri="http://schemas.microsoft.com/office/word/2010/wordprocessingInk">
                    <w14:contentPart bwMode="auto" r:id="rId2080">
                      <w14:nvContentPartPr>
                        <w14:cNvContentPartPr/>
                      </w14:nvContentPartPr>
                      <w14:xfrm>
                        <a:off x="0" y="0"/>
                        <a:ext cx="110160" cy="123480"/>
                      </w14:xfrm>
                    </w14:contentPart>
                  </a:graphicData>
                </a:graphic>
              </wp:anchor>
            </w:drawing>
          </mc:Choice>
          <mc:Fallback>
            <w:pict>
              <v:shape id="Ink 1519042999" o:spid="_x0000_s1026" type="#_x0000_t75" style="position:absolute;margin-left:261pt;margin-top:1.2pt;width:10.45pt;height:11.5pt;z-index:252702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">
                <v:imagedata r:id="rId2081" o:title=""/>
              </v:shape>
            </w:pict>
          </mc:Fallback>
        </mc:AlternateContent>
      </w:r>
      <w:r w:rsidR="000B37D4">
        <w:rPr>
          <w:noProof/>
          <w:lang w:eastAsia="en-IN" w:bidi="ar-SA"/>
          <w14:ligatures w14:val="none"/>
        </w:rPr>
        <mc:AlternateContent>
          <mc:Choice Requires="wpi">
            <w:drawing>
              <wp:anchor distT="0" distB="0" distL="114300" distR="114300" simplePos="0" relativeHeight="252701696" behindDoc="0" locked="0" layoutInCell="1" allowOverlap="1" wp14:anchorId="366B227D" wp14:editId="759FCFFF">
                <wp:simplePos x="0" y="0"/>
                <wp:positionH relativeFrom="column">
                  <wp:posOffset>3319424</wp:posOffset>
                </wp:positionH>
                <wp:positionV relativeFrom="paragraph">
                  <wp:posOffset>-60856</wp:posOffset>
                </wp:positionV>
                <wp:extent cx="22320" cy="222120"/>
                <wp:effectExtent l="38100" t="57150" r="53975" b="83185"/>
                <wp:wrapNone/>
                <wp:docPr id="1519042998" name="Ink 1519042998"/>
                <wp:cNvGraphicFramePr/>
                <a:graphic xmlns:a="http://schemas.openxmlformats.org/drawingml/2006/main">
                  <a:graphicData uri="http://schemas.microsoft.com/office/word/2010/wordprocessingInk">
                    <w14:contentPart bwMode="auto" r:id="rId2082">
                      <w14:nvContentPartPr>
                        <w14:cNvContentPartPr/>
                      </w14:nvContentPartPr>
                      <w14:xfrm>
                        <a:off x="0" y="0"/>
                        <a:ext cx="22320" cy="222120"/>
                      </w14:xfrm>
                    </w14:contentPart>
                  </a:graphicData>
                </a:graphic>
              </wp:anchor>
            </w:drawing>
          </mc:Choice>
          <mc:Fallback>
            <w:pict>
              <v:shape id="Ink 1519042998" o:spid="_x0000_s1026" type="#_x0000_t75" style="position:absolute;margin-left:260.55pt;margin-top:-6.1pt;width:4.3pt;height:20.45pt;z-index:252701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">
                <v:imagedata r:id="rId2083" o:title=""/>
              </v:shape>
            </w:pict>
          </mc:Fallback>
        </mc:AlternateContent>
      </w:r>
      <w:r w:rsidR="000B37D4">
        <w:rPr>
          <w:noProof/>
          <w:lang w:eastAsia="en-IN" w:bidi="ar-SA"/>
          <w14:ligatures w14:val="none"/>
        </w:rPr>
        <mc:AlternateContent>
          <mc:Choice Requires="wpi">
            <w:drawing>
              <wp:anchor distT="0" distB="0" distL="114300" distR="114300" simplePos="0" relativeHeight="252700672" behindDoc="0" locked="0" layoutInCell="1" allowOverlap="1" wp14:anchorId="08D78CB3" wp14:editId="30F20791">
                <wp:simplePos x="0" y="0"/>
                <wp:positionH relativeFrom="column">
                  <wp:posOffset>3062744</wp:posOffset>
                </wp:positionH>
                <wp:positionV relativeFrom="paragraph">
                  <wp:posOffset>159104</wp:posOffset>
                </wp:positionV>
                <wp:extent cx="135000" cy="9360"/>
                <wp:effectExtent l="38100" t="57150" r="55880" b="67310"/>
                <wp:wrapNone/>
                <wp:docPr id="1519042997" name="Ink 1519042997"/>
                <wp:cNvGraphicFramePr/>
                <a:graphic xmlns:a="http://schemas.openxmlformats.org/drawingml/2006/main">
                  <a:graphicData uri="http://schemas.microsoft.com/office/word/2010/wordprocessingInk">
                    <w14:contentPart bwMode="auto" r:id="rId2084">
                      <w14:nvContentPartPr>
                        <w14:cNvContentPartPr/>
                      </w14:nvContentPartPr>
                      <w14:xfrm>
                        <a:off x="0" y="0"/>
                        <a:ext cx="135000" cy="9360"/>
                      </w14:xfrm>
                    </w14:contentPart>
                  </a:graphicData>
                </a:graphic>
              </wp:anchor>
            </w:drawing>
          </mc:Choice>
          <mc:Fallback>
            <w:pict>
              <v:shape id="Ink 1519042997" o:spid="_x0000_s1026" type="#_x0000_t75" style="position:absolute;margin-left:240.25pt;margin-top:11.05pt;width:12.85pt;height:3.8pt;z-index:252700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">
                <v:imagedata r:id="rId2085" o:title=""/>
              </v:shape>
            </w:pict>
          </mc:Fallback>
        </mc:AlternateContent>
      </w:r>
      <w:r w:rsidR="000B37D4">
        <w:rPr>
          <w:noProof/>
          <w:lang w:eastAsia="en-IN" w:bidi="ar-SA"/>
          <w14:ligatures w14:val="none"/>
        </w:rPr>
        <mc:AlternateContent>
          <mc:Choice Requires="wpi">
            <w:drawing>
              <wp:anchor distT="0" distB="0" distL="114300" distR="114300" simplePos="0" relativeHeight="252699648" behindDoc="0" locked="0" layoutInCell="1" allowOverlap="1" wp14:anchorId="5AD44966" wp14:editId="18CCB9F3">
                <wp:simplePos x="0" y="0"/>
                <wp:positionH relativeFrom="column">
                  <wp:posOffset>3030704</wp:posOffset>
                </wp:positionH>
                <wp:positionV relativeFrom="paragraph">
                  <wp:posOffset>98984</wp:posOffset>
                </wp:positionV>
                <wp:extent cx="122040" cy="15120"/>
                <wp:effectExtent l="38100" t="57150" r="68580" b="61595"/>
                <wp:wrapNone/>
                <wp:docPr id="1519042996" name="Ink 1519042996"/>
                <wp:cNvGraphicFramePr/>
                <a:graphic xmlns:a="http://schemas.openxmlformats.org/drawingml/2006/main">
                  <a:graphicData uri="http://schemas.microsoft.com/office/word/2010/wordprocessingInk">
                    <w14:contentPart bwMode="auto" r:id="rId2086">
                      <w14:nvContentPartPr>
                        <w14:cNvContentPartPr/>
                      </w14:nvContentPartPr>
                      <w14:xfrm>
                        <a:off x="0" y="0"/>
                        <a:ext cx="122040" cy="15120"/>
                      </w14:xfrm>
                    </w14:contentPart>
                  </a:graphicData>
                </a:graphic>
              </wp:anchor>
            </w:drawing>
          </mc:Choice>
          <mc:Fallback>
            <w:pict>
              <v:shape id="Ink 1519042996" o:spid="_x0000_s1026" type="#_x0000_t75" style="position:absolute;margin-left:237.75pt;margin-top:6.05pt;width:12pt;height:3.95pt;z-index:252699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">
                <v:imagedata r:id="rId2087" o:title=""/>
              </v:shape>
            </w:pict>
          </mc:Fallback>
        </mc:AlternateContent>
      </w:r>
      <w:r w:rsidR="000B37D4">
        <w:rPr>
          <w:noProof/>
          <w:lang w:eastAsia="en-IN" w:bidi="ar-SA"/>
          <w14:ligatures w14:val="none"/>
        </w:rPr>
        <mc:AlternateContent>
          <mc:Choice Requires="wpi">
            <w:drawing>
              <wp:anchor distT="0" distB="0" distL="114300" distR="114300" simplePos="0" relativeHeight="252698624" behindDoc="0" locked="0" layoutInCell="1" allowOverlap="1" wp14:anchorId="00180DA0" wp14:editId="2F5409EF">
                <wp:simplePos x="0" y="0"/>
                <wp:positionH relativeFrom="column">
                  <wp:posOffset>2796704</wp:posOffset>
                </wp:positionH>
                <wp:positionV relativeFrom="paragraph">
                  <wp:posOffset>60104</wp:posOffset>
                </wp:positionV>
                <wp:extent cx="146520" cy="144720"/>
                <wp:effectExtent l="38100" t="38100" r="44450" b="65405"/>
                <wp:wrapNone/>
                <wp:docPr id="1519042995" name="Ink 1519042995"/>
                <wp:cNvGraphicFramePr/>
                <a:graphic xmlns:a="http://schemas.openxmlformats.org/drawingml/2006/main">
                  <a:graphicData uri="http://schemas.microsoft.com/office/word/2010/wordprocessingInk">
                    <w14:contentPart bwMode="auto" r:id="rId2088">
                      <w14:nvContentPartPr>
                        <w14:cNvContentPartPr/>
                      </w14:nvContentPartPr>
                      <w14:xfrm>
                        <a:off x="0" y="0"/>
                        <a:ext cx="146520" cy="144720"/>
                      </w14:xfrm>
                    </w14:contentPart>
                  </a:graphicData>
                </a:graphic>
              </wp:anchor>
            </w:drawing>
          </mc:Choice>
          <mc:Fallback>
            <w:pict>
              <v:shape id="Ink 1519042995" o:spid="_x0000_s1026" type="#_x0000_t75" style="position:absolute;margin-left:218.65pt;margin-top:3.75pt;width:14.9pt;height:14.2pt;z-index:252698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">
                <v:imagedata r:id="rId2089" o:title=""/>
              </v:shape>
            </w:pict>
          </mc:Fallback>
        </mc:AlternateContent>
      </w:r>
      <w:r w:rsidR="000B37D4">
        <w:rPr>
          <w:noProof/>
          <w:lang w:eastAsia="en-IN" w:bidi="ar-SA"/>
          <w14:ligatures w14:val="none"/>
        </w:rPr>
        <mc:AlternateContent>
          <mc:Choice Requires="wpi">
            <w:drawing>
              <wp:anchor distT="0" distB="0" distL="114300" distR="114300" simplePos="0" relativeHeight="252697600" behindDoc="0" locked="0" layoutInCell="1" allowOverlap="1" wp14:anchorId="26C8399D" wp14:editId="28CFB5C5">
                <wp:simplePos x="0" y="0"/>
                <wp:positionH relativeFrom="column">
                  <wp:posOffset>2825864</wp:posOffset>
                </wp:positionH>
                <wp:positionV relativeFrom="paragraph">
                  <wp:posOffset>70904</wp:posOffset>
                </wp:positionV>
                <wp:extent cx="23760" cy="98640"/>
                <wp:effectExtent l="38100" t="38100" r="52705" b="34925"/>
                <wp:wrapNone/>
                <wp:docPr id="1519042994" name="Ink 1519042994"/>
                <wp:cNvGraphicFramePr/>
                <a:graphic xmlns:a="http://schemas.openxmlformats.org/drawingml/2006/main">
                  <a:graphicData uri="http://schemas.microsoft.com/office/word/2010/wordprocessingInk">
                    <w14:contentPart bwMode="auto" r:id="rId2090">
                      <w14:nvContentPartPr>
                        <w14:cNvContentPartPr/>
                      </w14:nvContentPartPr>
                      <w14:xfrm>
                        <a:off x="0" y="0"/>
                        <a:ext cx="23760" cy="98640"/>
                      </w14:xfrm>
                    </w14:contentPart>
                  </a:graphicData>
                </a:graphic>
              </wp:anchor>
            </w:drawing>
          </mc:Choice>
          <mc:Fallback>
            <w:pict>
              <v:shape id="Ink 1519042994" o:spid="_x0000_s1026" type="#_x0000_t75" style="position:absolute;margin-left:221.75pt;margin-top:5.35pt;width:4.2pt;height:9.1pt;z-index:252697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">
                <v:imagedata r:id="rId2091" o:title=""/>
              </v:shape>
            </w:pict>
          </mc:Fallback>
        </mc:AlternateContent>
      </w:r>
      <w:r w:rsidR="000B37D4">
        <w:rPr>
          <w:noProof/>
          <w:lang w:eastAsia="en-IN" w:bidi="ar-SA"/>
          <w14:ligatures w14:val="none"/>
        </w:rPr>
        <mc:AlternateContent>
          <mc:Choice Requires="wpi">
            <w:drawing>
              <wp:anchor distT="0" distB="0" distL="114300" distR="114300" simplePos="0" relativeHeight="252696576" behindDoc="0" locked="0" layoutInCell="1" allowOverlap="1" wp14:anchorId="56615084" wp14:editId="7373F51D">
                <wp:simplePos x="0" y="0"/>
                <wp:positionH relativeFrom="column">
                  <wp:posOffset>2745224</wp:posOffset>
                </wp:positionH>
                <wp:positionV relativeFrom="paragraph">
                  <wp:posOffset>125984</wp:posOffset>
                </wp:positionV>
                <wp:extent cx="17640" cy="14400"/>
                <wp:effectExtent l="38100" t="38100" r="40005" b="43180"/>
                <wp:wrapNone/>
                <wp:docPr id="1519042993" name="Ink 1519042993"/>
                <wp:cNvGraphicFramePr/>
                <a:graphic xmlns:a="http://schemas.openxmlformats.org/drawingml/2006/main">
                  <a:graphicData uri="http://schemas.microsoft.com/office/word/2010/wordprocessingInk">
                    <w14:contentPart bwMode="auto" r:id="rId2092">
                      <w14:nvContentPartPr>
                        <w14:cNvContentPartPr/>
                      </w14:nvContentPartPr>
                      <w14:xfrm>
                        <a:off x="0" y="0"/>
                        <a:ext cx="17640" cy="14400"/>
                      </w14:xfrm>
                    </w14:contentPart>
                  </a:graphicData>
                </a:graphic>
              </wp:anchor>
            </w:drawing>
          </mc:Choice>
          <mc:Fallback>
            <w:pict>
              <v:shape id="Ink 1519042993" o:spid="_x0000_s1026" type="#_x0000_t75" style="position:absolute;margin-left:215.85pt;margin-top:9.3pt;width:2.95pt;height:2.95pt;z-index:252696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">
                <v:imagedata r:id="rId2093" o:title=""/>
              </v:shape>
            </w:pict>
          </mc:Fallback>
        </mc:AlternateContent>
      </w:r>
      <w:r w:rsidR="000B37D4">
        <w:rPr>
          <w:noProof/>
          <w:lang w:eastAsia="en-IN" w:bidi="ar-SA"/>
          <w14:ligatures w14:val="none"/>
        </w:rPr>
        <mc:AlternateContent>
          <mc:Choice Requires="wpi">
            <w:drawing>
              <wp:anchor distT="0" distB="0" distL="114300" distR="114300" simplePos="0" relativeHeight="252695552" behindDoc="0" locked="0" layoutInCell="1" allowOverlap="1" wp14:anchorId="7AE4C1D4" wp14:editId="01081839">
                <wp:simplePos x="0" y="0"/>
                <wp:positionH relativeFrom="column">
                  <wp:posOffset>2603024</wp:posOffset>
                </wp:positionH>
                <wp:positionV relativeFrom="paragraph">
                  <wp:posOffset>12224</wp:posOffset>
                </wp:positionV>
                <wp:extent cx="93600" cy="145080"/>
                <wp:effectExtent l="38100" t="38100" r="1905" b="64770"/>
                <wp:wrapNone/>
                <wp:docPr id="1519042992" name="Ink 1519042992"/>
                <wp:cNvGraphicFramePr/>
                <a:graphic xmlns:a="http://schemas.openxmlformats.org/drawingml/2006/main">
                  <a:graphicData uri="http://schemas.microsoft.com/office/word/2010/wordprocessingInk">
                    <w14:contentPart bwMode="auto" r:id="rId2094">
                      <w14:nvContentPartPr>
                        <w14:cNvContentPartPr/>
                      </w14:nvContentPartPr>
                      <w14:xfrm>
                        <a:off x="0" y="0"/>
                        <a:ext cx="93600" cy="145080"/>
                      </w14:xfrm>
                    </w14:contentPart>
                  </a:graphicData>
                </a:graphic>
              </wp:anchor>
            </w:drawing>
          </mc:Choice>
          <mc:Fallback>
            <w:pict>
              <v:shape id="Ink 1519042992" o:spid="_x0000_s1026" type="#_x0000_t75" style="position:absolute;margin-left:203.35pt;margin-top:-.1pt;width:10.3pt;height:13.9pt;z-index:252695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">
                <v:imagedata r:id="rId2095" o:title=""/>
              </v:shape>
            </w:pict>
          </mc:Fallback>
        </mc:AlternateContent>
      </w:r>
      <w:r w:rsidR="000B37D4">
        <w:rPr>
          <w:noProof/>
          <w:lang w:eastAsia="en-IN" w:bidi="ar-SA"/>
          <w14:ligatures w14:val="none"/>
        </w:rPr>
        <mc:AlternateContent>
          <mc:Choice Requires="wpi">
            <w:drawing>
              <wp:anchor distT="0" distB="0" distL="114300" distR="114300" simplePos="0" relativeHeight="252694528" behindDoc="0" locked="0" layoutInCell="1" allowOverlap="1" wp14:anchorId="374A0CBD" wp14:editId="66E32468">
                <wp:simplePos x="0" y="0"/>
                <wp:positionH relativeFrom="column">
                  <wp:posOffset>2345984</wp:posOffset>
                </wp:positionH>
                <wp:positionV relativeFrom="paragraph">
                  <wp:posOffset>344</wp:posOffset>
                </wp:positionV>
                <wp:extent cx="167760" cy="192240"/>
                <wp:effectExtent l="57150" t="38100" r="80010" b="74930"/>
                <wp:wrapNone/>
                <wp:docPr id="1519042991" name="Ink 1519042991"/>
                <wp:cNvGraphicFramePr/>
                <a:graphic xmlns:a="http://schemas.openxmlformats.org/drawingml/2006/main">
                  <a:graphicData uri="http://schemas.microsoft.com/office/word/2010/wordprocessingInk">
                    <w14:contentPart bwMode="auto" r:id="rId2096">
                      <w14:nvContentPartPr>
                        <w14:cNvContentPartPr/>
                      </w14:nvContentPartPr>
                      <w14:xfrm>
                        <a:off x="0" y="0"/>
                        <a:ext cx="167760" cy="192240"/>
                      </w14:xfrm>
                    </w14:contentPart>
                  </a:graphicData>
                </a:graphic>
              </wp:anchor>
            </w:drawing>
          </mc:Choice>
          <mc:Fallback>
            <w:pict>
              <v:shape id="Ink 1519042991" o:spid="_x0000_s1026" type="#_x0000_t75" style="position:absolute;margin-left:183.05pt;margin-top:-1.1pt;width:16.05pt;height:18.05pt;z-index:252694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">
                <v:imagedata r:id="rId2097" o:title=""/>
              </v:shape>
            </w:pict>
          </mc:Fallback>
        </mc:AlternateContent>
      </w:r>
    </w:p>
    <w:p w14:paraId="02977839" w14:textId="1D73BA66" w:rsidR="004F4FF2" w:rsidRDefault="002221A5" w:rsidP="00546ECA">
      <w:r>
        <w:rPr>
          <w:noProof/>
          <w:lang w:eastAsia="en-IN" w:bidi="ar-SA"/>
          <w14:ligatures w14:val="none"/>
        </w:rPr>
        <mc:AlternateContent>
          <mc:Choice Requires="wpi">
            <w:drawing>
              <wp:anchor distT="0" distB="0" distL="114300" distR="114300" simplePos="0" relativeHeight="252804096" behindDoc="0" locked="0" layoutInCell="1" allowOverlap="1" wp14:anchorId="7BC2A53B" wp14:editId="01C211A5">
                <wp:simplePos x="0" y="0"/>
                <wp:positionH relativeFrom="column">
                  <wp:posOffset>4273424</wp:posOffset>
                </wp:positionH>
                <wp:positionV relativeFrom="paragraph">
                  <wp:posOffset>134768</wp:posOffset>
                </wp:positionV>
                <wp:extent cx="174600" cy="169560"/>
                <wp:effectExtent l="38100" t="38100" r="35560" b="40005"/>
                <wp:wrapNone/>
                <wp:docPr id="1519043098" name="Ink 1519043098"/>
                <wp:cNvGraphicFramePr/>
                <a:graphic xmlns:a="http://schemas.openxmlformats.org/drawingml/2006/main">
                  <a:graphicData uri="http://schemas.microsoft.com/office/word/2010/wordprocessingInk">
                    <w14:contentPart bwMode="auto" r:id="rId2098">
                      <w14:nvContentPartPr>
                        <w14:cNvContentPartPr/>
                      </w14:nvContentPartPr>
                      <w14:xfrm>
                        <a:off x="0" y="0"/>
                        <a:ext cx="174600" cy="169560"/>
                      </w14:xfrm>
                    </w14:contentPart>
                  </a:graphicData>
                </a:graphic>
              </wp:anchor>
            </w:drawing>
          </mc:Choice>
          <mc:Fallback>
            <w:pict>
              <v:shape id="Ink 1519043098" o:spid="_x0000_s1026" type="#_x0000_t75" style="position:absolute;margin-left:335.55pt;margin-top:9.8pt;width:15.35pt;height:14.75pt;z-index:252804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">
                <v:imagedata r:id="rId2099" o:title=""/>
              </v:shape>
            </w:pict>
          </mc:Fallback>
        </mc:AlternateContent>
      </w:r>
      <w:r>
        <w:rPr>
          <w:noProof/>
          <w:lang w:eastAsia="en-IN" w:bidi="ar-SA"/>
          <w14:ligatures w14:val="none"/>
        </w:rPr>
        <mc:AlternateContent>
          <mc:Choice Requires="wpi">
            <w:drawing>
              <wp:anchor distT="0" distB="0" distL="114300" distR="114300" simplePos="0" relativeHeight="252803072" behindDoc="0" locked="0" layoutInCell="1" allowOverlap="1" wp14:anchorId="2E7C2714" wp14:editId="767C5386">
                <wp:simplePos x="0" y="0"/>
                <wp:positionH relativeFrom="column">
                  <wp:posOffset>4312664</wp:posOffset>
                </wp:positionH>
                <wp:positionV relativeFrom="paragraph">
                  <wp:posOffset>85448</wp:posOffset>
                </wp:positionV>
                <wp:extent cx="60840" cy="254160"/>
                <wp:effectExtent l="19050" t="38100" r="34925" b="31750"/>
                <wp:wrapNone/>
                <wp:docPr id="1519043097" name="Ink 1519043097"/>
                <wp:cNvGraphicFramePr/>
                <a:graphic xmlns:a="http://schemas.openxmlformats.org/drawingml/2006/main">
                  <a:graphicData uri="http://schemas.microsoft.com/office/word/2010/wordprocessingInk">
                    <w14:contentPart bwMode="auto" r:id="rId2100">
                      <w14:nvContentPartPr>
                        <w14:cNvContentPartPr/>
                      </w14:nvContentPartPr>
                      <w14:xfrm>
                        <a:off x="0" y="0"/>
                        <a:ext cx="60840" cy="254160"/>
                      </w14:xfrm>
                    </w14:contentPart>
                  </a:graphicData>
                </a:graphic>
              </wp:anchor>
            </w:drawing>
          </mc:Choice>
          <mc:Fallback>
            <w:pict>
              <v:shape id="Ink 1519043097" o:spid="_x0000_s1026" type="#_x0000_t75" style="position:absolute;margin-left:338.85pt;margin-top:6.4pt;width:5.95pt;height:21.35pt;z-index:252803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">
                <v:imagedata r:id="rId2101" o:title=""/>
              </v:shape>
            </w:pict>
          </mc:Fallback>
        </mc:AlternateContent>
      </w:r>
      <w:r>
        <w:rPr>
          <w:noProof/>
          <w:lang w:eastAsia="en-IN" w:bidi="ar-SA"/>
          <w14:ligatures w14:val="none"/>
        </w:rPr>
        <mc:AlternateContent>
          <mc:Choice Requires="wpi">
            <w:drawing>
              <wp:anchor distT="0" distB="0" distL="114300" distR="114300" simplePos="0" relativeHeight="252802048" behindDoc="0" locked="0" layoutInCell="1" allowOverlap="1" wp14:anchorId="73114F4E" wp14:editId="6693EA8B">
                <wp:simplePos x="0" y="0"/>
                <wp:positionH relativeFrom="column">
                  <wp:posOffset>4302944</wp:posOffset>
                </wp:positionH>
                <wp:positionV relativeFrom="paragraph">
                  <wp:posOffset>127568</wp:posOffset>
                </wp:positionV>
                <wp:extent cx="33480" cy="85680"/>
                <wp:effectExtent l="57150" t="57150" r="62230" b="86360"/>
                <wp:wrapNone/>
                <wp:docPr id="1519043096" name="Ink 1519043096"/>
                <wp:cNvGraphicFramePr/>
                <a:graphic xmlns:a="http://schemas.openxmlformats.org/drawingml/2006/main">
                  <a:graphicData uri="http://schemas.microsoft.com/office/word/2010/wordprocessingInk">
                    <w14:contentPart bwMode="auto" r:id="rId2102">
                      <w14:nvContentPartPr>
                        <w14:cNvContentPartPr/>
                      </w14:nvContentPartPr>
                      <w14:xfrm>
                        <a:off x="0" y="0"/>
                        <a:ext cx="33480" cy="85680"/>
                      </w14:xfrm>
                    </w14:contentPart>
                  </a:graphicData>
                </a:graphic>
              </wp:anchor>
            </w:drawing>
          </mc:Choice>
          <mc:Fallback>
            <w:pict>
              <v:shape id="Ink 1519043096" o:spid="_x0000_s1026" type="#_x0000_t75" style="position:absolute;margin-left:336.95pt;margin-top:8.65pt;width:5.75pt;height:10pt;z-index:252802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">
                <v:imagedata r:id="rId2103" o:title=""/>
              </v:shape>
            </w:pict>
          </mc:Fallback>
        </mc:AlternateContent>
      </w:r>
      <w:r>
        <w:rPr>
          <w:noProof/>
          <w:lang w:eastAsia="en-IN" w:bidi="ar-SA"/>
          <w14:ligatures w14:val="none"/>
        </w:rPr>
        <mc:AlternateContent>
          <mc:Choice Requires="wpi">
            <w:drawing>
              <wp:anchor distT="0" distB="0" distL="114300" distR="114300" simplePos="0" relativeHeight="252796928" behindDoc="0" locked="0" layoutInCell="1" allowOverlap="1" wp14:anchorId="69AEFCE1" wp14:editId="57BA9B86">
                <wp:simplePos x="0" y="0"/>
                <wp:positionH relativeFrom="column">
                  <wp:posOffset>-230536</wp:posOffset>
                </wp:positionH>
                <wp:positionV relativeFrom="paragraph">
                  <wp:posOffset>-70792</wp:posOffset>
                </wp:positionV>
                <wp:extent cx="76680" cy="142920"/>
                <wp:effectExtent l="57150" t="38100" r="57150" b="47625"/>
                <wp:wrapNone/>
                <wp:docPr id="1519043091" name="Ink 1519043091"/>
                <wp:cNvGraphicFramePr/>
                <a:graphic xmlns:a="http://schemas.openxmlformats.org/drawingml/2006/main">
                  <a:graphicData uri="http://schemas.microsoft.com/office/word/2010/wordprocessingInk">
                    <w14:contentPart bwMode="auto" r:id="rId2104">
                      <w14:nvContentPartPr>
                        <w14:cNvContentPartPr/>
                      </w14:nvContentPartPr>
                      <w14:xfrm>
                        <a:off x="0" y="0"/>
                        <a:ext cx="76680" cy="142920"/>
                      </w14:xfrm>
                    </w14:contentPart>
                  </a:graphicData>
                </a:graphic>
              </wp:anchor>
            </w:drawing>
          </mc:Choice>
          <mc:Fallback>
            <w:pict>
              <v:shape id="Ink 1519043091" o:spid="_x0000_s1026" type="#_x0000_t75" style="position:absolute;margin-left:-19.3pt;margin-top:-6.35pt;width:8.1pt;height:12.8pt;z-index:252796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">
                <v:imagedata r:id="rId2105" o:title=""/>
              </v:shape>
            </w:pict>
          </mc:Fallback>
        </mc:AlternateContent>
      </w:r>
      <w:r>
        <w:rPr>
          <w:noProof/>
          <w:lang w:eastAsia="en-IN" w:bidi="ar-SA"/>
          <w14:ligatures w14:val="none"/>
        </w:rPr>
        <mc:AlternateContent>
          <mc:Choice Requires="wpi">
            <w:drawing>
              <wp:anchor distT="0" distB="0" distL="114300" distR="114300" simplePos="0" relativeHeight="252795904" behindDoc="0" locked="0" layoutInCell="1" allowOverlap="1" wp14:anchorId="516F8116" wp14:editId="53665062">
                <wp:simplePos x="0" y="0"/>
                <wp:positionH relativeFrom="column">
                  <wp:posOffset>-174016</wp:posOffset>
                </wp:positionH>
                <wp:positionV relativeFrom="paragraph">
                  <wp:posOffset>-44872</wp:posOffset>
                </wp:positionV>
                <wp:extent cx="66240" cy="120600"/>
                <wp:effectExtent l="57150" t="38100" r="67310" b="51435"/>
                <wp:wrapNone/>
                <wp:docPr id="1519043090" name="Ink 1519043090"/>
                <wp:cNvGraphicFramePr/>
                <a:graphic xmlns:a="http://schemas.openxmlformats.org/drawingml/2006/main">
                  <a:graphicData uri="http://schemas.microsoft.com/office/word/2010/wordprocessingInk">
                    <w14:contentPart bwMode="auto" r:id="rId2106">
                      <w14:nvContentPartPr>
                        <w14:cNvContentPartPr/>
                      </w14:nvContentPartPr>
                      <w14:xfrm>
                        <a:off x="0" y="0"/>
                        <a:ext cx="66240" cy="120600"/>
                      </w14:xfrm>
                    </w14:contentPart>
                  </a:graphicData>
                </a:graphic>
              </wp:anchor>
            </w:drawing>
          </mc:Choice>
          <mc:Fallback>
            <w:pict>
              <v:shape id="Ink 1519043090" o:spid="_x0000_s1026" type="#_x0000_t75" style="position:absolute;margin-left:-14.9pt;margin-top:-4.75pt;width:7.95pt;height:11.4pt;z-index:252795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">
                <v:imagedata r:id="rId2107" o:title=""/>
              </v:shape>
            </w:pict>
          </mc:Fallback>
        </mc:AlternateContent>
      </w:r>
      <w:r>
        <w:rPr>
          <w:noProof/>
          <w:lang w:eastAsia="en-IN" w:bidi="ar-SA"/>
          <w14:ligatures w14:val="none"/>
        </w:rPr>
        <mc:AlternateContent>
          <mc:Choice Requires="wpi">
            <w:drawing>
              <wp:anchor distT="0" distB="0" distL="114300" distR="114300" simplePos="0" relativeHeight="252791808" behindDoc="0" locked="0" layoutInCell="1" allowOverlap="1" wp14:anchorId="627D1056" wp14:editId="4EA571C3">
                <wp:simplePos x="0" y="0"/>
                <wp:positionH relativeFrom="column">
                  <wp:posOffset>520424</wp:posOffset>
                </wp:positionH>
                <wp:positionV relativeFrom="paragraph">
                  <wp:posOffset>-35872</wp:posOffset>
                </wp:positionV>
                <wp:extent cx="119160" cy="137880"/>
                <wp:effectExtent l="57150" t="38100" r="33655" b="71755"/>
                <wp:wrapNone/>
                <wp:docPr id="1519043086" name="Ink 1519043086"/>
                <wp:cNvGraphicFramePr/>
                <a:graphic xmlns:a="http://schemas.openxmlformats.org/drawingml/2006/main">
                  <a:graphicData uri="http://schemas.microsoft.com/office/word/2010/wordprocessingInk">
                    <w14:contentPart bwMode="auto" r:id="rId2108">
                      <w14:nvContentPartPr>
                        <w14:cNvContentPartPr/>
                      </w14:nvContentPartPr>
                      <w14:xfrm>
                        <a:off x="0" y="0"/>
                        <a:ext cx="119160" cy="137880"/>
                      </w14:xfrm>
                    </w14:contentPart>
                  </a:graphicData>
                </a:graphic>
              </wp:anchor>
            </w:drawing>
          </mc:Choice>
          <mc:Fallback>
            <w:pict>
              <v:shape id="Ink 1519043086" o:spid="_x0000_s1026" type="#_x0000_t75" style="position:absolute;margin-left:39.85pt;margin-top:-3.25pt;width:12.75pt;height:13.4pt;z-index:252791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">
                <v:imagedata r:id="rId2109" o:title=""/>
              </v:shape>
            </w:pict>
          </mc:Fallback>
        </mc:AlternateContent>
      </w:r>
      <w:r>
        <w:rPr>
          <w:noProof/>
          <w:lang w:eastAsia="en-IN" w:bidi="ar-SA"/>
          <w14:ligatures w14:val="none"/>
        </w:rPr>
        <mc:AlternateContent>
          <mc:Choice Requires="wpi">
            <w:drawing>
              <wp:anchor distT="0" distB="0" distL="114300" distR="114300" simplePos="0" relativeHeight="252790784" behindDoc="0" locked="0" layoutInCell="1" allowOverlap="1" wp14:anchorId="08197581" wp14:editId="684B7EF5">
                <wp:simplePos x="0" y="0"/>
                <wp:positionH relativeFrom="column">
                  <wp:posOffset>374264</wp:posOffset>
                </wp:positionH>
                <wp:positionV relativeFrom="paragraph">
                  <wp:posOffset>49088</wp:posOffset>
                </wp:positionV>
                <wp:extent cx="131760" cy="115200"/>
                <wp:effectExtent l="38100" t="38100" r="59055" b="56515"/>
                <wp:wrapNone/>
                <wp:docPr id="1519043085" name="Ink 1519043085"/>
                <wp:cNvGraphicFramePr/>
                <a:graphic xmlns:a="http://schemas.openxmlformats.org/drawingml/2006/main">
                  <a:graphicData uri="http://schemas.microsoft.com/office/word/2010/wordprocessingInk">
                    <w14:contentPart bwMode="auto" r:id="rId2110">
                      <w14:nvContentPartPr>
                        <w14:cNvContentPartPr/>
                      </w14:nvContentPartPr>
                      <w14:xfrm>
                        <a:off x="0" y="0"/>
                        <a:ext cx="131760" cy="115200"/>
                      </w14:xfrm>
                    </w14:contentPart>
                  </a:graphicData>
                </a:graphic>
              </wp:anchor>
            </w:drawing>
          </mc:Choice>
          <mc:Fallback>
            <w:pict>
              <v:shape id="Ink 1519043085" o:spid="_x0000_s1026" type="#_x0000_t75" style="position:absolute;margin-left:28.65pt;margin-top:2.95pt;width:12.55pt;height:11.35pt;z-index:252790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">
                <v:imagedata r:id="rId2111" o:title=""/>
              </v:shape>
            </w:pict>
          </mc:Fallback>
        </mc:AlternateContent>
      </w:r>
      <w:r>
        <w:rPr>
          <w:noProof/>
          <w:lang w:eastAsia="en-IN" w:bidi="ar-SA"/>
          <w14:ligatures w14:val="none"/>
        </w:rPr>
        <mc:AlternateContent>
          <mc:Choice Requires="wpi">
            <w:drawing>
              <wp:anchor distT="0" distB="0" distL="114300" distR="114300" simplePos="0" relativeHeight="252789760" behindDoc="0" locked="0" layoutInCell="1" allowOverlap="1" wp14:anchorId="63EABB09" wp14:editId="6B3C8A24">
                <wp:simplePos x="0" y="0"/>
                <wp:positionH relativeFrom="column">
                  <wp:posOffset>322064</wp:posOffset>
                </wp:positionH>
                <wp:positionV relativeFrom="paragraph">
                  <wp:posOffset>206768</wp:posOffset>
                </wp:positionV>
                <wp:extent cx="89640" cy="77760"/>
                <wp:effectExtent l="57150" t="38100" r="43815" b="55880"/>
                <wp:wrapNone/>
                <wp:docPr id="1519043084" name="Ink 1519043084"/>
                <wp:cNvGraphicFramePr/>
                <a:graphic xmlns:a="http://schemas.openxmlformats.org/drawingml/2006/main">
                  <a:graphicData uri="http://schemas.microsoft.com/office/word/2010/wordprocessingInk">
                    <w14:contentPart bwMode="auto" r:id="rId2112">
                      <w14:nvContentPartPr>
                        <w14:cNvContentPartPr/>
                      </w14:nvContentPartPr>
                      <w14:xfrm>
                        <a:off x="0" y="0"/>
                        <a:ext cx="89640" cy="77760"/>
                      </w14:xfrm>
                    </w14:contentPart>
                  </a:graphicData>
                </a:graphic>
              </wp:anchor>
            </w:drawing>
          </mc:Choice>
          <mc:Fallback>
            <w:pict>
              <v:shape id="Ink 1519043084" o:spid="_x0000_s1026" type="#_x0000_t75" style="position:absolute;margin-left:24.35pt;margin-top:15.35pt;width:9.1pt;height:8.35pt;z-index:252789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">
                <v:imagedata r:id="rId2113" o:title=""/>
              </v:shape>
            </w:pict>
          </mc:Fallback>
        </mc:AlternateContent>
      </w:r>
      <w:r>
        <w:rPr>
          <w:noProof/>
          <w:lang w:eastAsia="en-IN" w:bidi="ar-SA"/>
          <w14:ligatures w14:val="none"/>
        </w:rPr>
        <mc:AlternateContent>
          <mc:Choice Requires="wpi">
            <w:drawing>
              <wp:anchor distT="0" distB="0" distL="114300" distR="114300" simplePos="0" relativeHeight="252788736" behindDoc="0" locked="0" layoutInCell="1" allowOverlap="1" wp14:anchorId="15B6CA9E" wp14:editId="0587C4D2">
                <wp:simplePos x="0" y="0"/>
                <wp:positionH relativeFrom="column">
                  <wp:posOffset>245744</wp:posOffset>
                </wp:positionH>
                <wp:positionV relativeFrom="paragraph">
                  <wp:posOffset>170048</wp:posOffset>
                </wp:positionV>
                <wp:extent cx="100080" cy="88560"/>
                <wp:effectExtent l="38100" t="57150" r="52705" b="64135"/>
                <wp:wrapNone/>
                <wp:docPr id="1519043083" name="Ink 1519043083"/>
                <wp:cNvGraphicFramePr/>
                <a:graphic xmlns:a="http://schemas.openxmlformats.org/drawingml/2006/main">
                  <a:graphicData uri="http://schemas.microsoft.com/office/word/2010/wordprocessingInk">
                    <w14:contentPart bwMode="auto" r:id="rId2114">
                      <w14:nvContentPartPr>
                        <w14:cNvContentPartPr/>
                      </w14:nvContentPartPr>
                      <w14:xfrm>
                        <a:off x="0" y="0"/>
                        <a:ext cx="100080" cy="88560"/>
                      </w14:xfrm>
                    </w14:contentPart>
                  </a:graphicData>
                </a:graphic>
              </wp:anchor>
            </w:drawing>
          </mc:Choice>
          <mc:Fallback>
            <w:pict>
              <v:shape id="Ink 1519043083" o:spid="_x0000_s1026" type="#_x0000_t75" style="position:absolute;margin-left:18.45pt;margin-top:12pt;width:10.05pt;height:9.4pt;z-index:252788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">
                <v:imagedata r:id="rId2115" o:title=""/>
              </v:shape>
            </w:pict>
          </mc:Fallback>
        </mc:AlternateContent>
      </w:r>
      <w:r>
        <w:rPr>
          <w:noProof/>
          <w:lang w:eastAsia="en-IN" w:bidi="ar-SA"/>
          <w14:ligatures w14:val="none"/>
        </w:rPr>
        <mc:AlternateContent>
          <mc:Choice Requires="wpi">
            <w:drawing>
              <wp:anchor distT="0" distB="0" distL="114300" distR="114300" simplePos="0" relativeHeight="252787712" behindDoc="0" locked="0" layoutInCell="1" allowOverlap="1" wp14:anchorId="49862F63" wp14:editId="3DD608B4">
                <wp:simplePos x="0" y="0"/>
                <wp:positionH relativeFrom="column">
                  <wp:posOffset>10304</wp:posOffset>
                </wp:positionH>
                <wp:positionV relativeFrom="paragraph">
                  <wp:posOffset>119648</wp:posOffset>
                </wp:positionV>
                <wp:extent cx="183960" cy="243720"/>
                <wp:effectExtent l="57150" t="38100" r="64135" b="42545"/>
                <wp:wrapNone/>
                <wp:docPr id="1519043082" name="Ink 1519043082"/>
                <wp:cNvGraphicFramePr/>
                <a:graphic xmlns:a="http://schemas.openxmlformats.org/drawingml/2006/main">
                  <a:graphicData uri="http://schemas.microsoft.com/office/word/2010/wordprocessingInk">
                    <w14:contentPart bwMode="auto" r:id="rId2116">
                      <w14:nvContentPartPr>
                        <w14:cNvContentPartPr/>
                      </w14:nvContentPartPr>
                      <w14:xfrm>
                        <a:off x="0" y="0"/>
                        <a:ext cx="183960" cy="243720"/>
                      </w14:xfrm>
                    </w14:contentPart>
                  </a:graphicData>
                </a:graphic>
              </wp:anchor>
            </w:drawing>
          </mc:Choice>
          <mc:Fallback>
            <w:pict>
              <v:shape id="Ink 1519043082" o:spid="_x0000_s1026" type="#_x0000_t75" style="position:absolute;margin-left:-.75pt;margin-top:8.7pt;width:17.45pt;height:21.25pt;z-index:252787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">
                <v:imagedata r:id="rId2117" o:title=""/>
              </v:shape>
            </w:pict>
          </mc:Fallback>
        </mc:AlternateContent>
      </w:r>
      <w:r>
        <w:rPr>
          <w:noProof/>
          <w:lang w:eastAsia="en-IN" w:bidi="ar-SA"/>
          <w14:ligatures w14:val="none"/>
        </w:rPr>
        <mc:AlternateContent>
          <mc:Choice Requires="wpi">
            <w:drawing>
              <wp:anchor distT="0" distB="0" distL="114300" distR="114300" simplePos="0" relativeHeight="252786688" behindDoc="0" locked="0" layoutInCell="1" allowOverlap="1" wp14:anchorId="5A7FB796" wp14:editId="71906DB5">
                <wp:simplePos x="0" y="0"/>
                <wp:positionH relativeFrom="column">
                  <wp:posOffset>-67096</wp:posOffset>
                </wp:positionH>
                <wp:positionV relativeFrom="paragraph">
                  <wp:posOffset>176888</wp:posOffset>
                </wp:positionV>
                <wp:extent cx="138960" cy="239760"/>
                <wp:effectExtent l="57150" t="57150" r="71120" b="84455"/>
                <wp:wrapNone/>
                <wp:docPr id="1519043081" name="Ink 1519043081"/>
                <wp:cNvGraphicFramePr/>
                <a:graphic xmlns:a="http://schemas.openxmlformats.org/drawingml/2006/main">
                  <a:graphicData uri="http://schemas.microsoft.com/office/word/2010/wordprocessingInk">
                    <w14:contentPart bwMode="auto" r:id="rId2118">
                      <w14:nvContentPartPr>
                        <w14:cNvContentPartPr/>
                      </w14:nvContentPartPr>
                      <w14:xfrm>
                        <a:off x="0" y="0"/>
                        <a:ext cx="138960" cy="239760"/>
                      </w14:xfrm>
                    </w14:contentPart>
                  </a:graphicData>
                </a:graphic>
              </wp:anchor>
            </w:drawing>
          </mc:Choice>
          <mc:Fallback>
            <w:pict>
              <v:shape id="Ink 1519043081" o:spid="_x0000_s1026" type="#_x0000_t75" style="position:absolute;margin-left:-6.95pt;margin-top:12.35pt;width:14.75pt;height:22.6pt;z-index:252786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">
                <v:imagedata r:id="rId2119" o:title=""/>
              </v:shape>
            </w:pict>
          </mc:Fallback>
        </mc:AlternateContent>
      </w:r>
      <w:r w:rsidR="000B37D4">
        <w:rPr>
          <w:noProof/>
          <w:lang w:eastAsia="en-IN" w:bidi="ar-SA"/>
          <w14:ligatures w14:val="none"/>
        </w:rPr>
        <mc:AlternateContent>
          <mc:Choice Requires="wpi">
            <w:drawing>
              <wp:anchor distT="0" distB="0" distL="114300" distR="114300" simplePos="0" relativeHeight="252758016" behindDoc="0" locked="0" layoutInCell="1" allowOverlap="1" wp14:anchorId="4512E41D" wp14:editId="1096C908">
                <wp:simplePos x="0" y="0"/>
                <wp:positionH relativeFrom="column">
                  <wp:posOffset>5621624</wp:posOffset>
                </wp:positionH>
                <wp:positionV relativeFrom="paragraph">
                  <wp:posOffset>-72671</wp:posOffset>
                </wp:positionV>
                <wp:extent cx="122760" cy="312120"/>
                <wp:effectExtent l="38100" t="38100" r="48895" b="50165"/>
                <wp:wrapNone/>
                <wp:docPr id="1519043053" name="Ink 1519043053"/>
                <wp:cNvGraphicFramePr/>
                <a:graphic xmlns:a="http://schemas.openxmlformats.org/drawingml/2006/main">
                  <a:graphicData uri="http://schemas.microsoft.com/office/word/2010/wordprocessingInk">
                    <w14:contentPart bwMode="auto" r:id="rId2120">
                      <w14:nvContentPartPr>
                        <w14:cNvContentPartPr/>
                      </w14:nvContentPartPr>
                      <w14:xfrm>
                        <a:off x="0" y="0"/>
                        <a:ext cx="122760" cy="312120"/>
                      </w14:xfrm>
                    </w14:contentPart>
                  </a:graphicData>
                </a:graphic>
              </wp:anchor>
            </w:drawing>
          </mc:Choice>
          <mc:Fallback>
            <w:pict>
              <v:shape id="Ink 1519043053" o:spid="_x0000_s1026" type="#_x0000_t75" style="position:absolute;margin-left:442.1pt;margin-top:-6.4pt;width:12.55pt;height:26.9pt;z-index:252758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">
                <v:imagedata r:id="rId2121" o:title=""/>
              </v:shape>
            </w:pict>
          </mc:Fallback>
        </mc:AlternateContent>
      </w:r>
      <w:r w:rsidR="000B37D4">
        <w:rPr>
          <w:noProof/>
          <w:lang w:eastAsia="en-IN" w:bidi="ar-SA"/>
          <w14:ligatures w14:val="none"/>
        </w:rPr>
        <mc:AlternateContent>
          <mc:Choice Requires="wpi">
            <w:drawing>
              <wp:anchor distT="0" distB="0" distL="114300" distR="114300" simplePos="0" relativeHeight="252756992" behindDoc="0" locked="0" layoutInCell="1" allowOverlap="1" wp14:anchorId="3323063E" wp14:editId="6511BDFC">
                <wp:simplePos x="0" y="0"/>
                <wp:positionH relativeFrom="column">
                  <wp:posOffset>5507504</wp:posOffset>
                </wp:positionH>
                <wp:positionV relativeFrom="paragraph">
                  <wp:posOffset>-18671</wp:posOffset>
                </wp:positionV>
                <wp:extent cx="78480" cy="62280"/>
                <wp:effectExtent l="38100" t="57150" r="17145" b="90170"/>
                <wp:wrapNone/>
                <wp:docPr id="1519043052" name="Ink 1519043052"/>
                <wp:cNvGraphicFramePr/>
                <a:graphic xmlns:a="http://schemas.openxmlformats.org/drawingml/2006/main">
                  <a:graphicData uri="http://schemas.microsoft.com/office/word/2010/wordprocessingInk">
                    <w14:contentPart bwMode="auto" r:id="rId2122">
                      <w14:nvContentPartPr>
                        <w14:cNvContentPartPr/>
                      </w14:nvContentPartPr>
                      <w14:xfrm>
                        <a:off x="0" y="0"/>
                        <a:ext cx="78480" cy="62280"/>
                      </w14:xfrm>
                    </w14:contentPart>
                  </a:graphicData>
                </a:graphic>
              </wp:anchor>
            </w:drawing>
          </mc:Choice>
          <mc:Fallback>
            <w:pict>
              <v:shape id="Ink 1519043052" o:spid="_x0000_s1026" type="#_x0000_t75" style="position:absolute;margin-left:432.6pt;margin-top:-2.8pt;width:8.25pt;height:8.2pt;z-index:252756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">
                <v:imagedata r:id="rId2123" o:title=""/>
              </v:shape>
            </w:pict>
          </mc:Fallback>
        </mc:AlternateContent>
      </w:r>
      <w:r w:rsidR="000B37D4">
        <w:rPr>
          <w:noProof/>
          <w:lang w:eastAsia="en-IN" w:bidi="ar-SA"/>
          <w14:ligatures w14:val="none"/>
        </w:rPr>
        <mc:AlternateContent>
          <mc:Choice Requires="wpi">
            <w:drawing>
              <wp:anchor distT="0" distB="0" distL="114300" distR="114300" simplePos="0" relativeHeight="252755968" behindDoc="0" locked="0" layoutInCell="1" allowOverlap="1" wp14:anchorId="185EAB61" wp14:editId="7005C1CF">
                <wp:simplePos x="0" y="0"/>
                <wp:positionH relativeFrom="column">
                  <wp:posOffset>5495264</wp:posOffset>
                </wp:positionH>
                <wp:positionV relativeFrom="paragraph">
                  <wp:posOffset>56929</wp:posOffset>
                </wp:positionV>
                <wp:extent cx="12960" cy="111960"/>
                <wp:effectExtent l="57150" t="38100" r="82550" b="78740"/>
                <wp:wrapNone/>
                <wp:docPr id="1519043051" name="Ink 1519043051"/>
                <wp:cNvGraphicFramePr/>
                <a:graphic xmlns:a="http://schemas.openxmlformats.org/drawingml/2006/main">
                  <a:graphicData uri="http://schemas.microsoft.com/office/word/2010/wordprocessingInk">
                    <w14:contentPart bwMode="auto" r:id="rId2124">
                      <w14:nvContentPartPr>
                        <w14:cNvContentPartPr/>
                      </w14:nvContentPartPr>
                      <w14:xfrm>
                        <a:off x="0" y="0"/>
                        <a:ext cx="12960" cy="111960"/>
                      </w14:xfrm>
                    </w14:contentPart>
                  </a:graphicData>
                </a:graphic>
              </wp:anchor>
            </w:drawing>
          </mc:Choice>
          <mc:Fallback>
            <w:pict>
              <v:shape id="Ink 1519043051" o:spid="_x0000_s1026" type="#_x0000_t75" style="position:absolute;margin-left:431.3pt;margin-top:3.45pt;width:4.45pt;height:11.75pt;z-index:252755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">
                <v:imagedata r:id="rId2125" o:title=""/>
              </v:shape>
            </w:pict>
          </mc:Fallback>
        </mc:AlternateContent>
      </w:r>
      <w:r w:rsidR="000B37D4">
        <w:rPr>
          <w:noProof/>
          <w:lang w:eastAsia="en-IN" w:bidi="ar-SA"/>
          <w14:ligatures w14:val="none"/>
        </w:rPr>
        <mc:AlternateContent>
          <mc:Choice Requires="wpi">
            <w:drawing>
              <wp:anchor distT="0" distB="0" distL="114300" distR="114300" simplePos="0" relativeHeight="252754944" behindDoc="0" locked="0" layoutInCell="1" allowOverlap="1" wp14:anchorId="4BD9539F" wp14:editId="39BA8691">
                <wp:simplePos x="0" y="0"/>
                <wp:positionH relativeFrom="column">
                  <wp:posOffset>5440904</wp:posOffset>
                </wp:positionH>
                <wp:positionV relativeFrom="paragraph">
                  <wp:posOffset>135409</wp:posOffset>
                </wp:positionV>
                <wp:extent cx="7920" cy="5760"/>
                <wp:effectExtent l="57150" t="57150" r="68580" b="70485"/>
                <wp:wrapNone/>
                <wp:docPr id="1519043050" name="Ink 1519043050"/>
                <wp:cNvGraphicFramePr/>
                <a:graphic xmlns:a="http://schemas.openxmlformats.org/drawingml/2006/main">
                  <a:graphicData uri="http://schemas.microsoft.com/office/word/2010/wordprocessingInk">
                    <w14:contentPart bwMode="auto" r:id="rId2126">
                      <w14:nvContentPartPr>
                        <w14:cNvContentPartPr/>
                      </w14:nvContentPartPr>
                      <w14:xfrm>
                        <a:off x="0" y="0"/>
                        <a:ext cx="7920" cy="5760"/>
                      </w14:xfrm>
                    </w14:contentPart>
                  </a:graphicData>
                </a:graphic>
              </wp:anchor>
            </w:drawing>
          </mc:Choice>
          <mc:Fallback>
            <w:pict>
              <v:shape id="Ink 1519043050" o:spid="_x0000_s1026" type="#_x0000_t75" style="position:absolute;margin-left:427.2pt;margin-top:9.3pt;width:3.55pt;height:3.5pt;z-index:252754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">
                <v:imagedata r:id="rId2127" o:title=""/>
              </v:shape>
            </w:pict>
          </mc:Fallback>
        </mc:AlternateContent>
      </w:r>
      <w:r w:rsidR="000B37D4">
        <w:rPr>
          <w:noProof/>
          <w:lang w:eastAsia="en-IN" w:bidi="ar-SA"/>
          <w14:ligatures w14:val="none"/>
        </w:rPr>
        <mc:AlternateContent>
          <mc:Choice Requires="wpi">
            <w:drawing>
              <wp:anchor distT="0" distB="0" distL="114300" distR="114300" simplePos="0" relativeHeight="252753920" behindDoc="0" locked="0" layoutInCell="1" allowOverlap="1" wp14:anchorId="354A03AE" wp14:editId="5FBE1E8C">
                <wp:simplePos x="0" y="0"/>
                <wp:positionH relativeFrom="column">
                  <wp:posOffset>5325344</wp:posOffset>
                </wp:positionH>
                <wp:positionV relativeFrom="paragraph">
                  <wp:posOffset>70969</wp:posOffset>
                </wp:positionV>
                <wp:extent cx="55800" cy="111600"/>
                <wp:effectExtent l="57150" t="57150" r="59055" b="79375"/>
                <wp:wrapNone/>
                <wp:docPr id="1519043049" name="Ink 1519043049"/>
                <wp:cNvGraphicFramePr/>
                <a:graphic xmlns:a="http://schemas.openxmlformats.org/drawingml/2006/main">
                  <a:graphicData uri="http://schemas.microsoft.com/office/word/2010/wordprocessingInk">
                    <w14:contentPart bwMode="auto" r:id="rId2128">
                      <w14:nvContentPartPr>
                        <w14:cNvContentPartPr/>
                      </w14:nvContentPartPr>
                      <w14:xfrm>
                        <a:off x="0" y="0"/>
                        <a:ext cx="55800" cy="111600"/>
                      </w14:xfrm>
                    </w14:contentPart>
                  </a:graphicData>
                </a:graphic>
              </wp:anchor>
            </w:drawing>
          </mc:Choice>
          <mc:Fallback>
            <w:pict>
              <v:shape id="Ink 1519043049" o:spid="_x0000_s1026" type="#_x0000_t75" style="position:absolute;margin-left:417.55pt;margin-top:3.5pt;width:8.25pt;height:12.95pt;z-index:252753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">
                <v:imagedata r:id="rId2129" o:title=""/>
              </v:shape>
            </w:pict>
          </mc:Fallback>
        </mc:AlternateContent>
      </w:r>
      <w:r w:rsidR="000B37D4">
        <w:rPr>
          <w:noProof/>
          <w:lang w:eastAsia="en-IN" w:bidi="ar-SA"/>
          <w14:ligatures w14:val="none"/>
        </w:rPr>
        <mc:AlternateContent>
          <mc:Choice Requires="wpi">
            <w:drawing>
              <wp:anchor distT="0" distB="0" distL="114300" distR="114300" simplePos="0" relativeHeight="252752896" behindDoc="0" locked="0" layoutInCell="1" allowOverlap="1" wp14:anchorId="08128782" wp14:editId="6B0B89B9">
                <wp:simplePos x="0" y="0"/>
                <wp:positionH relativeFrom="column">
                  <wp:posOffset>5178464</wp:posOffset>
                </wp:positionH>
                <wp:positionV relativeFrom="paragraph">
                  <wp:posOffset>130009</wp:posOffset>
                </wp:positionV>
                <wp:extent cx="81720" cy="12960"/>
                <wp:effectExtent l="38100" t="57150" r="52070" b="82550"/>
                <wp:wrapNone/>
                <wp:docPr id="1519043048" name="Ink 1519043048"/>
                <wp:cNvGraphicFramePr/>
                <a:graphic xmlns:a="http://schemas.openxmlformats.org/drawingml/2006/main">
                  <a:graphicData uri="http://schemas.microsoft.com/office/word/2010/wordprocessingInk">
                    <w14:contentPart bwMode="auto" r:id="rId2130">
                      <w14:nvContentPartPr>
                        <w14:cNvContentPartPr/>
                      </w14:nvContentPartPr>
                      <w14:xfrm>
                        <a:off x="0" y="0"/>
                        <a:ext cx="81720" cy="12960"/>
                      </w14:xfrm>
                    </w14:contentPart>
                  </a:graphicData>
                </a:graphic>
              </wp:anchor>
            </w:drawing>
          </mc:Choice>
          <mc:Fallback>
            <w:pict>
              <v:shape id="Ink 1519043048" o:spid="_x0000_s1026" type="#_x0000_t75" style="position:absolute;margin-left:406.25pt;margin-top:8.7pt;width:8.95pt;height:4pt;z-index:252752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">
                <v:imagedata r:id="rId2131" o:title=""/>
              </v:shape>
            </w:pict>
          </mc:Fallback>
        </mc:AlternateContent>
      </w:r>
      <w:r w:rsidR="000B37D4">
        <w:rPr>
          <w:noProof/>
          <w:lang w:eastAsia="en-IN" w:bidi="ar-SA"/>
          <w14:ligatures w14:val="none"/>
        </w:rPr>
        <mc:AlternateContent>
          <mc:Choice Requires="wpi">
            <w:drawing>
              <wp:anchor distT="0" distB="0" distL="114300" distR="114300" simplePos="0" relativeHeight="252751872" behindDoc="0" locked="0" layoutInCell="1" allowOverlap="1" wp14:anchorId="3E24769D" wp14:editId="71A3540F">
                <wp:simplePos x="0" y="0"/>
                <wp:positionH relativeFrom="column">
                  <wp:posOffset>5112944</wp:posOffset>
                </wp:positionH>
                <wp:positionV relativeFrom="paragraph">
                  <wp:posOffset>-30191</wp:posOffset>
                </wp:positionV>
                <wp:extent cx="108720" cy="63000"/>
                <wp:effectExtent l="38100" t="57150" r="43815" b="70485"/>
                <wp:wrapNone/>
                <wp:docPr id="1519043047" name="Ink 1519043047"/>
                <wp:cNvGraphicFramePr/>
                <a:graphic xmlns:a="http://schemas.openxmlformats.org/drawingml/2006/main">
                  <a:graphicData uri="http://schemas.microsoft.com/office/word/2010/wordprocessingInk">
                    <w14:contentPart bwMode="auto" r:id="rId2132">
                      <w14:nvContentPartPr>
                        <w14:cNvContentPartPr/>
                      </w14:nvContentPartPr>
                      <w14:xfrm>
                        <a:off x="0" y="0"/>
                        <a:ext cx="108720" cy="63000"/>
                      </w14:xfrm>
                    </w14:contentPart>
                  </a:graphicData>
                </a:graphic>
              </wp:anchor>
            </w:drawing>
          </mc:Choice>
          <mc:Fallback>
            <w:pict>
              <v:shape id="Ink 1519043047" o:spid="_x0000_s1026" type="#_x0000_t75" style="position:absolute;margin-left:401.6pt;margin-top:-3.8pt;width:10.5pt;height:8.1pt;z-index:252751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">
                <v:imagedata r:id="rId2133" o:title=""/>
              </v:shape>
            </w:pict>
          </mc:Fallback>
        </mc:AlternateContent>
      </w:r>
      <w:r w:rsidR="000B37D4">
        <w:rPr>
          <w:noProof/>
          <w:lang w:eastAsia="en-IN" w:bidi="ar-SA"/>
          <w14:ligatures w14:val="none"/>
        </w:rPr>
        <mc:AlternateContent>
          <mc:Choice Requires="wpi">
            <w:drawing>
              <wp:anchor distT="0" distB="0" distL="114300" distR="114300" simplePos="0" relativeHeight="252750848" behindDoc="0" locked="0" layoutInCell="1" allowOverlap="1" wp14:anchorId="15E9612B" wp14:editId="2910B98D">
                <wp:simplePos x="0" y="0"/>
                <wp:positionH relativeFrom="column">
                  <wp:posOffset>5027264</wp:posOffset>
                </wp:positionH>
                <wp:positionV relativeFrom="paragraph">
                  <wp:posOffset>85009</wp:posOffset>
                </wp:positionV>
                <wp:extent cx="75960" cy="144000"/>
                <wp:effectExtent l="57150" t="57150" r="57785" b="85090"/>
                <wp:wrapNone/>
                <wp:docPr id="1519043046" name="Ink 1519043046"/>
                <wp:cNvGraphicFramePr/>
                <a:graphic xmlns:a="http://schemas.openxmlformats.org/drawingml/2006/main">
                  <a:graphicData uri="http://schemas.microsoft.com/office/word/2010/wordprocessingInk">
                    <w14:contentPart bwMode="auto" r:id="rId2134">
                      <w14:nvContentPartPr>
                        <w14:cNvContentPartPr/>
                      </w14:nvContentPartPr>
                      <w14:xfrm>
                        <a:off x="0" y="0"/>
                        <a:ext cx="75960" cy="144000"/>
                      </w14:xfrm>
                    </w14:contentPart>
                  </a:graphicData>
                </a:graphic>
              </wp:anchor>
            </w:drawing>
          </mc:Choice>
          <mc:Fallback>
            <w:pict>
              <v:shape id="Ink 1519043046" o:spid="_x0000_s1026" type="#_x0000_t75" style="position:absolute;margin-left:394.05pt;margin-top:5.35pt;width:8.95pt;height:14.65pt;z-index:252750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">
                <v:imagedata r:id="rId2135" o:title=""/>
              </v:shape>
            </w:pict>
          </mc:Fallback>
        </mc:AlternateContent>
      </w:r>
      <w:r w:rsidR="000B37D4">
        <w:rPr>
          <w:noProof/>
          <w:lang w:eastAsia="en-IN" w:bidi="ar-SA"/>
          <w14:ligatures w14:val="none"/>
        </w:rPr>
        <mc:AlternateContent>
          <mc:Choice Requires="wpi">
            <w:drawing>
              <wp:anchor distT="0" distB="0" distL="114300" distR="114300" simplePos="0" relativeHeight="252749824" behindDoc="0" locked="0" layoutInCell="1" allowOverlap="1" wp14:anchorId="0AE84E10" wp14:editId="2771B9DB">
                <wp:simplePos x="0" y="0"/>
                <wp:positionH relativeFrom="column">
                  <wp:posOffset>4903064</wp:posOffset>
                </wp:positionH>
                <wp:positionV relativeFrom="paragraph">
                  <wp:posOffset>90769</wp:posOffset>
                </wp:positionV>
                <wp:extent cx="66960" cy="141480"/>
                <wp:effectExtent l="38100" t="57150" r="47625" b="87630"/>
                <wp:wrapNone/>
                <wp:docPr id="1519043045" name="Ink 1519043045"/>
                <wp:cNvGraphicFramePr/>
                <a:graphic xmlns:a="http://schemas.openxmlformats.org/drawingml/2006/main">
                  <a:graphicData uri="http://schemas.microsoft.com/office/word/2010/wordprocessingInk">
                    <w14:contentPart bwMode="auto" r:id="rId2136">
                      <w14:nvContentPartPr>
                        <w14:cNvContentPartPr/>
                      </w14:nvContentPartPr>
                      <w14:xfrm>
                        <a:off x="0" y="0"/>
                        <a:ext cx="66960" cy="141480"/>
                      </w14:xfrm>
                    </w14:contentPart>
                  </a:graphicData>
                </a:graphic>
              </wp:anchor>
            </w:drawing>
          </mc:Choice>
          <mc:Fallback>
            <w:pict>
              <v:shape id="Ink 1519043045" o:spid="_x0000_s1026" type="#_x0000_t75" style="position:absolute;margin-left:384.65pt;margin-top:5.45pt;width:8.4pt;height:14.6pt;z-index:252749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">
                <v:imagedata r:id="rId2137" o:title=""/>
              </v:shape>
            </w:pict>
          </mc:Fallback>
        </mc:AlternateContent>
      </w:r>
      <w:r w:rsidR="000B37D4">
        <w:rPr>
          <w:noProof/>
          <w:lang w:eastAsia="en-IN" w:bidi="ar-SA"/>
          <w14:ligatures w14:val="none"/>
        </w:rPr>
        <mc:AlternateContent>
          <mc:Choice Requires="wpi">
            <w:drawing>
              <wp:anchor distT="0" distB="0" distL="114300" distR="114300" simplePos="0" relativeHeight="252748800" behindDoc="0" locked="0" layoutInCell="1" allowOverlap="1" wp14:anchorId="06F84428" wp14:editId="369BB37B">
                <wp:simplePos x="0" y="0"/>
                <wp:positionH relativeFrom="column">
                  <wp:posOffset>4853744</wp:posOffset>
                </wp:positionH>
                <wp:positionV relativeFrom="paragraph">
                  <wp:posOffset>179329</wp:posOffset>
                </wp:positionV>
                <wp:extent cx="6480" cy="12960"/>
                <wp:effectExtent l="57150" t="38100" r="69850" b="63500"/>
                <wp:wrapNone/>
                <wp:docPr id="1519043044" name="Ink 1519043044"/>
                <wp:cNvGraphicFramePr/>
                <a:graphic xmlns:a="http://schemas.openxmlformats.org/drawingml/2006/main">
                  <a:graphicData uri="http://schemas.microsoft.com/office/word/2010/wordprocessingInk">
                    <w14:contentPart bwMode="auto" r:id="rId2138">
                      <w14:nvContentPartPr>
                        <w14:cNvContentPartPr/>
                      </w14:nvContentPartPr>
                      <w14:xfrm>
                        <a:off x="0" y="0"/>
                        <a:ext cx="6480" cy="12960"/>
                      </w14:xfrm>
                    </w14:contentPart>
                  </a:graphicData>
                </a:graphic>
              </wp:anchor>
            </w:drawing>
          </mc:Choice>
          <mc:Fallback>
            <w:pict>
              <v:shape id="Ink 1519043044" o:spid="_x0000_s1026" type="#_x0000_t75" style="position:absolute;margin-left:380.6pt;margin-top:13.2pt;width:3.45pt;height:3.65pt;z-index:252748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">
                <v:imagedata r:id="rId2139" o:title=""/>
              </v:shape>
            </w:pict>
          </mc:Fallback>
        </mc:AlternateContent>
      </w:r>
      <w:r w:rsidR="000B37D4">
        <w:rPr>
          <w:noProof/>
          <w:lang w:eastAsia="en-IN" w:bidi="ar-SA"/>
          <w14:ligatures w14:val="none"/>
        </w:rPr>
        <mc:AlternateContent>
          <mc:Choice Requires="wpi">
            <w:drawing>
              <wp:anchor distT="0" distB="0" distL="114300" distR="114300" simplePos="0" relativeHeight="252747776" behindDoc="0" locked="0" layoutInCell="1" allowOverlap="1" wp14:anchorId="1D41828F" wp14:editId="567ECE7F">
                <wp:simplePos x="0" y="0"/>
                <wp:positionH relativeFrom="column">
                  <wp:posOffset>4737104</wp:posOffset>
                </wp:positionH>
                <wp:positionV relativeFrom="paragraph">
                  <wp:posOffset>113089</wp:posOffset>
                </wp:positionV>
                <wp:extent cx="56520" cy="115200"/>
                <wp:effectExtent l="57150" t="57150" r="57785" b="75565"/>
                <wp:wrapNone/>
                <wp:docPr id="1519043043" name="Ink 1519043043"/>
                <wp:cNvGraphicFramePr/>
                <a:graphic xmlns:a="http://schemas.openxmlformats.org/drawingml/2006/main">
                  <a:graphicData uri="http://schemas.microsoft.com/office/word/2010/wordprocessingInk">
                    <w14:contentPart bwMode="auto" r:id="rId2140">
                      <w14:nvContentPartPr>
                        <w14:cNvContentPartPr/>
                      </w14:nvContentPartPr>
                      <w14:xfrm>
                        <a:off x="0" y="0"/>
                        <a:ext cx="56520" cy="115200"/>
                      </w14:xfrm>
                    </w14:contentPart>
                  </a:graphicData>
                </a:graphic>
              </wp:anchor>
            </w:drawing>
          </mc:Choice>
          <mc:Fallback>
            <w:pict>
              <v:shape id="Ink 1519043043" o:spid="_x0000_s1026" type="#_x0000_t75" style="position:absolute;margin-left:371.25pt;margin-top:7.25pt;width:8.15pt;height:12.75pt;z-index:252747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">
                <v:imagedata r:id="rId2141" o:title=""/>
              </v:shape>
            </w:pict>
          </mc:Fallback>
        </mc:AlternateContent>
      </w:r>
      <w:r w:rsidR="000B37D4">
        <w:rPr>
          <w:noProof/>
          <w:lang w:eastAsia="en-IN" w:bidi="ar-SA"/>
          <w14:ligatures w14:val="none"/>
        </w:rPr>
        <mc:AlternateContent>
          <mc:Choice Requires="wpi">
            <w:drawing>
              <wp:anchor distT="0" distB="0" distL="114300" distR="114300" simplePos="0" relativeHeight="252746752" behindDoc="0" locked="0" layoutInCell="1" allowOverlap="1" wp14:anchorId="0E6522E2" wp14:editId="6E825BD8">
                <wp:simplePos x="0" y="0"/>
                <wp:positionH relativeFrom="column">
                  <wp:posOffset>4608944</wp:posOffset>
                </wp:positionH>
                <wp:positionV relativeFrom="paragraph">
                  <wp:posOffset>-6791</wp:posOffset>
                </wp:positionV>
                <wp:extent cx="120240" cy="349920"/>
                <wp:effectExtent l="57150" t="38100" r="70485" b="69215"/>
                <wp:wrapNone/>
                <wp:docPr id="1519043042" name="Ink 1519043042"/>
                <wp:cNvGraphicFramePr/>
                <a:graphic xmlns:a="http://schemas.openxmlformats.org/drawingml/2006/main">
                  <a:graphicData uri="http://schemas.microsoft.com/office/word/2010/wordprocessingInk">
                    <w14:contentPart bwMode="auto" r:id="rId2142">
                      <w14:nvContentPartPr>
                        <w14:cNvContentPartPr/>
                      </w14:nvContentPartPr>
                      <w14:xfrm>
                        <a:off x="0" y="0"/>
                        <a:ext cx="120240" cy="349920"/>
                      </w14:xfrm>
                    </w14:contentPart>
                  </a:graphicData>
                </a:graphic>
              </wp:anchor>
            </w:drawing>
          </mc:Choice>
          <mc:Fallback>
            <w:pict>
              <v:shape id="Ink 1519043042" o:spid="_x0000_s1026" type="#_x0000_t75" style="position:absolute;margin-left:360.9pt;margin-top:-1.1pt;width:11.95pt;height:30.4pt;z-index:252746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">
                <v:imagedata r:id="rId2143" o:title=""/>
              </v:shape>
            </w:pict>
          </mc:Fallback>
        </mc:AlternateContent>
      </w:r>
      <w:r w:rsidR="000B37D4">
        <w:rPr>
          <w:noProof/>
          <w:lang w:eastAsia="en-IN" w:bidi="ar-SA"/>
          <w14:ligatures w14:val="none"/>
        </w:rPr>
        <mc:AlternateContent>
          <mc:Choice Requires="wpi">
            <w:drawing>
              <wp:anchor distT="0" distB="0" distL="114300" distR="114300" simplePos="0" relativeHeight="252745728" behindDoc="0" locked="0" layoutInCell="1" allowOverlap="1" wp14:anchorId="2F29DE1A" wp14:editId="13C30888">
                <wp:simplePos x="0" y="0"/>
                <wp:positionH relativeFrom="column">
                  <wp:posOffset>4432544</wp:posOffset>
                </wp:positionH>
                <wp:positionV relativeFrom="paragraph">
                  <wp:posOffset>139009</wp:posOffset>
                </wp:positionV>
                <wp:extent cx="93960" cy="113400"/>
                <wp:effectExtent l="38100" t="38100" r="40005" b="58420"/>
                <wp:wrapNone/>
                <wp:docPr id="1519043041" name="Ink 1519043041"/>
                <wp:cNvGraphicFramePr/>
                <a:graphic xmlns:a="http://schemas.openxmlformats.org/drawingml/2006/main">
                  <a:graphicData uri="http://schemas.microsoft.com/office/word/2010/wordprocessingInk">
                    <w14:contentPart bwMode="auto" r:id="rId2144">
                      <w14:nvContentPartPr>
                        <w14:cNvContentPartPr/>
                      </w14:nvContentPartPr>
                      <w14:xfrm>
                        <a:off x="0" y="0"/>
                        <a:ext cx="93960" cy="113400"/>
                      </w14:xfrm>
                    </w14:contentPart>
                  </a:graphicData>
                </a:graphic>
              </wp:anchor>
            </w:drawing>
          </mc:Choice>
          <mc:Fallback>
            <w:pict>
              <v:shape id="Ink 1519043041" o:spid="_x0000_s1026" type="#_x0000_t75" style="position:absolute;margin-left:347.95pt;margin-top:10.05pt;width:9pt;height:11pt;z-index:252745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">
                <v:imagedata r:id="rId2145" o:title=""/>
              </v:shape>
            </w:pict>
          </mc:Fallback>
        </mc:AlternateContent>
      </w:r>
      <w:r w:rsidR="000B37D4">
        <w:rPr>
          <w:noProof/>
          <w:lang w:eastAsia="en-IN" w:bidi="ar-SA"/>
          <w14:ligatures w14:val="none"/>
        </w:rPr>
        <mc:AlternateContent>
          <mc:Choice Requires="wpi">
            <w:drawing>
              <wp:anchor distT="0" distB="0" distL="114300" distR="114300" simplePos="0" relativeHeight="252744704" behindDoc="0" locked="0" layoutInCell="1" allowOverlap="1" wp14:anchorId="45BAEE98" wp14:editId="6D146244">
                <wp:simplePos x="0" y="0"/>
                <wp:positionH relativeFrom="column">
                  <wp:posOffset>4410584</wp:posOffset>
                </wp:positionH>
                <wp:positionV relativeFrom="paragraph">
                  <wp:posOffset>143329</wp:posOffset>
                </wp:positionV>
                <wp:extent cx="127440" cy="97920"/>
                <wp:effectExtent l="38100" t="38100" r="63500" b="73660"/>
                <wp:wrapNone/>
                <wp:docPr id="1519043040" name="Ink 1519043040"/>
                <wp:cNvGraphicFramePr/>
                <a:graphic xmlns:a="http://schemas.openxmlformats.org/drawingml/2006/main">
                  <a:graphicData uri="http://schemas.microsoft.com/office/word/2010/wordprocessingInk">
                    <w14:contentPart bwMode="auto" r:id="rId2146">
                      <w14:nvContentPartPr>
                        <w14:cNvContentPartPr/>
                      </w14:nvContentPartPr>
                      <w14:xfrm>
                        <a:off x="0" y="0"/>
                        <a:ext cx="127440" cy="97920"/>
                      </w14:xfrm>
                    </w14:contentPart>
                  </a:graphicData>
                </a:graphic>
              </wp:anchor>
            </w:drawing>
          </mc:Choice>
          <mc:Fallback>
            <w:pict>
              <v:shape id="Ink 1519043040" o:spid="_x0000_s1026" type="#_x0000_t75" style="position:absolute;margin-left:346.55pt;margin-top:10.55pt;width:12.4pt;height:10.45pt;z-index:252744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">
                <v:imagedata r:id="rId2147" o:title=""/>
              </v:shape>
            </w:pict>
          </mc:Fallback>
        </mc:AlternateContent>
      </w:r>
      <w:r w:rsidR="000B37D4">
        <w:rPr>
          <w:noProof/>
          <w:lang w:eastAsia="en-IN" w:bidi="ar-SA"/>
          <w14:ligatures w14:val="none"/>
        </w:rPr>
        <mc:AlternateContent>
          <mc:Choice Requires="wpi">
            <w:drawing>
              <wp:anchor distT="0" distB="0" distL="114300" distR="114300" simplePos="0" relativeHeight="252743680" behindDoc="0" locked="0" layoutInCell="1" allowOverlap="1" wp14:anchorId="015A18E4" wp14:editId="4A18F2DE">
                <wp:simplePos x="0" y="0"/>
                <wp:positionH relativeFrom="column">
                  <wp:posOffset>4290704</wp:posOffset>
                </wp:positionH>
                <wp:positionV relativeFrom="paragraph">
                  <wp:posOffset>139009</wp:posOffset>
                </wp:positionV>
                <wp:extent cx="65520" cy="100800"/>
                <wp:effectExtent l="57150" t="38100" r="67945" b="90170"/>
                <wp:wrapNone/>
                <wp:docPr id="1519043039" name="Ink 1519043039"/>
                <wp:cNvGraphicFramePr/>
                <a:graphic xmlns:a="http://schemas.openxmlformats.org/drawingml/2006/main">
                  <a:graphicData uri="http://schemas.microsoft.com/office/word/2010/wordprocessingInk">
                    <w14:contentPart bwMode="auto" r:id="rId2148">
                      <w14:nvContentPartPr>
                        <w14:cNvContentPartPr/>
                      </w14:nvContentPartPr>
                      <w14:xfrm>
                        <a:off x="0" y="0"/>
                        <a:ext cx="65520" cy="100800"/>
                      </w14:xfrm>
                    </w14:contentPart>
                  </a:graphicData>
                </a:graphic>
              </wp:anchor>
            </w:drawing>
          </mc:Choice>
          <mc:Fallback>
            <w:pict>
              <v:shape id="Ink 1519043039" o:spid="_x0000_s1026" type="#_x0000_t75" style="position:absolute;margin-left:336.35pt;margin-top:9.8pt;width:8.85pt;height:11.3pt;z-index:252743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">
                <v:imagedata r:id="rId2149" o:title=""/>
              </v:shape>
            </w:pict>
          </mc:Fallback>
        </mc:AlternateContent>
      </w:r>
      <w:r w:rsidR="000B37D4">
        <w:rPr>
          <w:noProof/>
          <w:lang w:eastAsia="en-IN" w:bidi="ar-SA"/>
          <w14:ligatures w14:val="none"/>
        </w:rPr>
        <mc:AlternateContent>
          <mc:Choice Requires="wpi">
            <w:drawing>
              <wp:anchor distT="0" distB="0" distL="114300" distR="114300" simplePos="0" relativeHeight="252742656" behindDoc="0" locked="0" layoutInCell="1" allowOverlap="1" wp14:anchorId="4DA0B298" wp14:editId="644D5226">
                <wp:simplePos x="0" y="0"/>
                <wp:positionH relativeFrom="column">
                  <wp:posOffset>4157144</wp:posOffset>
                </wp:positionH>
                <wp:positionV relativeFrom="paragraph">
                  <wp:posOffset>95809</wp:posOffset>
                </wp:positionV>
                <wp:extent cx="80280" cy="165240"/>
                <wp:effectExtent l="57150" t="38100" r="53340" b="82550"/>
                <wp:wrapNone/>
                <wp:docPr id="1519043038" name="Ink 1519043038"/>
                <wp:cNvGraphicFramePr/>
                <a:graphic xmlns:a="http://schemas.openxmlformats.org/drawingml/2006/main">
                  <a:graphicData uri="http://schemas.microsoft.com/office/word/2010/wordprocessingInk">
                    <w14:contentPart bwMode="auto" r:id="rId2150">
                      <w14:nvContentPartPr>
                        <w14:cNvContentPartPr/>
                      </w14:nvContentPartPr>
                      <w14:xfrm>
                        <a:off x="0" y="0"/>
                        <a:ext cx="80280" cy="165240"/>
                      </w14:xfrm>
                    </w14:contentPart>
                  </a:graphicData>
                </a:graphic>
              </wp:anchor>
            </w:drawing>
          </mc:Choice>
          <mc:Fallback>
            <w:pict>
              <v:shape id="Ink 1519043038" o:spid="_x0000_s1026" type="#_x0000_t75" style="position:absolute;margin-left:325.9pt;margin-top:6.55pt;width:10pt;height:16.3pt;z-index:252742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">
                <v:imagedata r:id="rId2151" o:title=""/>
              </v:shape>
            </w:pict>
          </mc:Fallback>
        </mc:AlternateContent>
      </w:r>
      <w:r w:rsidR="000B37D4">
        <w:rPr>
          <w:noProof/>
          <w:lang w:eastAsia="en-IN" w:bidi="ar-SA"/>
          <w14:ligatures w14:val="none"/>
        </w:rPr>
        <mc:AlternateContent>
          <mc:Choice Requires="wpi">
            <w:drawing>
              <wp:anchor distT="0" distB="0" distL="114300" distR="114300" simplePos="0" relativeHeight="252741632" behindDoc="0" locked="0" layoutInCell="1" allowOverlap="1" wp14:anchorId="30611CEE" wp14:editId="4A2ACB5C">
                <wp:simplePos x="0" y="0"/>
                <wp:positionH relativeFrom="column">
                  <wp:posOffset>4079024</wp:posOffset>
                </wp:positionH>
                <wp:positionV relativeFrom="paragraph">
                  <wp:posOffset>104449</wp:posOffset>
                </wp:positionV>
                <wp:extent cx="14040" cy="199800"/>
                <wp:effectExtent l="57150" t="57150" r="62230" b="86360"/>
                <wp:wrapNone/>
                <wp:docPr id="1519043037" name="Ink 1519043037"/>
                <wp:cNvGraphicFramePr/>
                <a:graphic xmlns:a="http://schemas.openxmlformats.org/drawingml/2006/main">
                  <a:graphicData uri="http://schemas.microsoft.com/office/word/2010/wordprocessingInk">
                    <w14:contentPart bwMode="auto" r:id="rId2152">
                      <w14:nvContentPartPr>
                        <w14:cNvContentPartPr/>
                      </w14:nvContentPartPr>
                      <w14:xfrm>
                        <a:off x="0" y="0"/>
                        <a:ext cx="14040" cy="199800"/>
                      </w14:xfrm>
                    </w14:contentPart>
                  </a:graphicData>
                </a:graphic>
              </wp:anchor>
            </w:drawing>
          </mc:Choice>
          <mc:Fallback>
            <w:pict>
              <v:shape id="Ink 1519043037" o:spid="_x0000_s1026" type="#_x0000_t75" style="position:absolute;margin-left:319.25pt;margin-top:6.35pt;width:5.35pt;height:19.8pt;z-index:252741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">
                <v:imagedata r:id="rId2153" o:title=""/>
              </v:shape>
            </w:pict>
          </mc:Fallback>
        </mc:AlternateContent>
      </w:r>
      <w:r w:rsidR="000B37D4">
        <w:rPr>
          <w:noProof/>
          <w:lang w:eastAsia="en-IN" w:bidi="ar-SA"/>
          <w14:ligatures w14:val="none"/>
        </w:rPr>
        <mc:AlternateContent>
          <mc:Choice Requires="wpi">
            <w:drawing>
              <wp:anchor distT="0" distB="0" distL="114300" distR="114300" simplePos="0" relativeHeight="252740608" behindDoc="0" locked="0" layoutInCell="1" allowOverlap="1" wp14:anchorId="1B71DF69" wp14:editId="3479FDD9">
                <wp:simplePos x="0" y="0"/>
                <wp:positionH relativeFrom="column">
                  <wp:posOffset>3860864</wp:posOffset>
                </wp:positionH>
                <wp:positionV relativeFrom="paragraph">
                  <wp:posOffset>165289</wp:posOffset>
                </wp:positionV>
                <wp:extent cx="149040" cy="146880"/>
                <wp:effectExtent l="19050" t="19050" r="22860" b="24765"/>
                <wp:wrapNone/>
                <wp:docPr id="1519043036" name="Ink 1519043036"/>
                <wp:cNvGraphicFramePr/>
                <a:graphic xmlns:a="http://schemas.openxmlformats.org/drawingml/2006/main">
                  <a:graphicData uri="http://schemas.microsoft.com/office/word/2010/wordprocessingInk">
                    <w14:contentPart bwMode="auto" r:id="rId2154">
                      <w14:nvContentPartPr>
                        <w14:cNvContentPartPr/>
                      </w14:nvContentPartPr>
                      <w14:xfrm>
                        <a:off x="0" y="0"/>
                        <a:ext cx="149040" cy="146880"/>
                      </w14:xfrm>
                    </w14:contentPart>
                  </a:graphicData>
                </a:graphic>
              </wp:anchor>
            </w:drawing>
          </mc:Choice>
          <mc:Fallback>
            <w:pict>
              <v:shape id="Ink 1519043036" o:spid="_x0000_s1026" type="#_x0000_t75" style="position:absolute;margin-left:303.55pt;margin-top:12.7pt;width:12.45pt;height:12.3pt;z-index:252740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">
                <v:imagedata r:id="rId2155" o:title=""/>
              </v:shape>
            </w:pict>
          </mc:Fallback>
        </mc:AlternateContent>
      </w:r>
      <w:r w:rsidR="000B37D4">
        <w:rPr>
          <w:noProof/>
          <w:lang w:eastAsia="en-IN" w:bidi="ar-SA"/>
          <w14:ligatures w14:val="none"/>
        </w:rPr>
        <mc:AlternateContent>
          <mc:Choice Requires="wpi">
            <w:drawing>
              <wp:anchor distT="0" distB="0" distL="114300" distR="114300" simplePos="0" relativeHeight="252739584" behindDoc="0" locked="0" layoutInCell="1" allowOverlap="1" wp14:anchorId="1D7F1179" wp14:editId="25064994">
                <wp:simplePos x="0" y="0"/>
                <wp:positionH relativeFrom="column">
                  <wp:posOffset>3847184</wp:posOffset>
                </wp:positionH>
                <wp:positionV relativeFrom="paragraph">
                  <wp:posOffset>144049</wp:posOffset>
                </wp:positionV>
                <wp:extent cx="155880" cy="118800"/>
                <wp:effectExtent l="38100" t="38100" r="53975" b="71755"/>
                <wp:wrapNone/>
                <wp:docPr id="1519043035" name="Ink 1519043035"/>
                <wp:cNvGraphicFramePr/>
                <a:graphic xmlns:a="http://schemas.openxmlformats.org/drawingml/2006/main">
                  <a:graphicData uri="http://schemas.microsoft.com/office/word/2010/wordprocessingInk">
                    <w14:contentPart bwMode="auto" r:id="rId2156">
                      <w14:nvContentPartPr>
                        <w14:cNvContentPartPr/>
                      </w14:nvContentPartPr>
                      <w14:xfrm>
                        <a:off x="0" y="0"/>
                        <a:ext cx="155880" cy="118800"/>
                      </w14:xfrm>
                    </w14:contentPart>
                  </a:graphicData>
                </a:graphic>
              </wp:anchor>
            </w:drawing>
          </mc:Choice>
          <mc:Fallback>
            <w:pict>
              <v:shape id="Ink 1519043035" o:spid="_x0000_s1026" type="#_x0000_t75" style="position:absolute;margin-left:302.05pt;margin-top:10.35pt;width:14.05pt;height:11.85pt;z-index:252739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">
                <v:imagedata r:id="rId2157" o:title=""/>
              </v:shape>
            </w:pict>
          </mc:Fallback>
        </mc:AlternateContent>
      </w:r>
      <w:r w:rsidR="000B37D4">
        <w:rPr>
          <w:noProof/>
          <w:lang w:eastAsia="en-IN" w:bidi="ar-SA"/>
          <w14:ligatures w14:val="none"/>
        </w:rPr>
        <mc:AlternateContent>
          <mc:Choice Requires="wpi">
            <w:drawing>
              <wp:anchor distT="0" distB="0" distL="114300" distR="114300" simplePos="0" relativeHeight="252737536" behindDoc="0" locked="0" layoutInCell="1" allowOverlap="1" wp14:anchorId="52F36CDF" wp14:editId="024EC269">
                <wp:simplePos x="0" y="0"/>
                <wp:positionH relativeFrom="column">
                  <wp:posOffset>3637304</wp:posOffset>
                </wp:positionH>
                <wp:positionV relativeFrom="paragraph">
                  <wp:posOffset>277969</wp:posOffset>
                </wp:positionV>
                <wp:extent cx="177840" cy="12960"/>
                <wp:effectExtent l="38100" t="57150" r="50800" b="63500"/>
                <wp:wrapNone/>
                <wp:docPr id="1519043033" name="Ink 1519043033"/>
                <wp:cNvGraphicFramePr/>
                <a:graphic xmlns:a="http://schemas.openxmlformats.org/drawingml/2006/main">
                  <a:graphicData uri="http://schemas.microsoft.com/office/word/2010/wordprocessingInk">
                    <w14:contentPart bwMode="auto" r:id="rId2158">
                      <w14:nvContentPartPr>
                        <w14:cNvContentPartPr/>
                      </w14:nvContentPartPr>
                      <w14:xfrm>
                        <a:off x="0" y="0"/>
                        <a:ext cx="177840" cy="12960"/>
                      </w14:xfrm>
                    </w14:contentPart>
                  </a:graphicData>
                </a:graphic>
              </wp:anchor>
            </w:drawing>
          </mc:Choice>
          <mc:Fallback>
            <w:pict>
              <v:shape id="Ink 1519043033" o:spid="_x0000_s1026" type="#_x0000_t75" style="position:absolute;margin-left:285.5pt;margin-top:20.4pt;width:16.05pt;height:3.75pt;z-index:252737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">
                <v:imagedata r:id="rId2159" o:title=""/>
              </v:shape>
            </w:pict>
          </mc:Fallback>
        </mc:AlternateContent>
      </w:r>
      <w:r w:rsidR="000B37D4">
        <w:rPr>
          <w:noProof/>
          <w:lang w:eastAsia="en-IN" w:bidi="ar-SA"/>
          <w14:ligatures w14:val="none"/>
        </w:rPr>
        <mc:AlternateContent>
          <mc:Choice Requires="wpi">
            <w:drawing>
              <wp:anchor distT="0" distB="0" distL="114300" distR="114300" simplePos="0" relativeHeight="252736512" behindDoc="0" locked="0" layoutInCell="1" allowOverlap="1" wp14:anchorId="7CC5D64F" wp14:editId="40E83E2F">
                <wp:simplePos x="0" y="0"/>
                <wp:positionH relativeFrom="column">
                  <wp:posOffset>3708584</wp:posOffset>
                </wp:positionH>
                <wp:positionV relativeFrom="paragraph">
                  <wp:posOffset>121369</wp:posOffset>
                </wp:positionV>
                <wp:extent cx="19080" cy="127080"/>
                <wp:effectExtent l="38100" t="38100" r="57150" b="44450"/>
                <wp:wrapNone/>
                <wp:docPr id="1519043032" name="Ink 1519043032"/>
                <wp:cNvGraphicFramePr/>
                <a:graphic xmlns:a="http://schemas.openxmlformats.org/drawingml/2006/main">
                  <a:graphicData uri="http://schemas.microsoft.com/office/word/2010/wordprocessingInk">
                    <w14:contentPart bwMode="auto" r:id="rId2160">
                      <w14:nvContentPartPr>
                        <w14:cNvContentPartPr/>
                      </w14:nvContentPartPr>
                      <w14:xfrm>
                        <a:off x="0" y="0"/>
                        <a:ext cx="19080" cy="127080"/>
                      </w14:xfrm>
                    </w14:contentPart>
                  </a:graphicData>
                </a:graphic>
              </wp:anchor>
            </w:drawing>
          </mc:Choice>
          <mc:Fallback>
            <w:pict>
              <v:shape id="Ink 1519043032" o:spid="_x0000_s1026" type="#_x0000_t75" style="position:absolute;margin-left:291.05pt;margin-top:8.75pt;width:3.85pt;height:11.5pt;z-index:252736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">
                <v:imagedata r:id="rId2161" o:title=""/>
              </v:shape>
            </w:pict>
          </mc:Fallback>
        </mc:AlternateContent>
      </w:r>
      <w:r w:rsidR="000B37D4">
        <w:rPr>
          <w:noProof/>
          <w:lang w:eastAsia="en-IN" w:bidi="ar-SA"/>
          <w14:ligatures w14:val="none"/>
        </w:rPr>
        <mc:AlternateContent>
          <mc:Choice Requires="wpi">
            <w:drawing>
              <wp:anchor distT="0" distB="0" distL="114300" distR="114300" simplePos="0" relativeHeight="252735488" behindDoc="0" locked="0" layoutInCell="1" allowOverlap="1" wp14:anchorId="1BD3DFE1" wp14:editId="77984981">
                <wp:simplePos x="0" y="0"/>
                <wp:positionH relativeFrom="column">
                  <wp:posOffset>3437864</wp:posOffset>
                </wp:positionH>
                <wp:positionV relativeFrom="paragraph">
                  <wp:posOffset>216409</wp:posOffset>
                </wp:positionV>
                <wp:extent cx="131040" cy="19800"/>
                <wp:effectExtent l="57150" t="38100" r="59690" b="56515"/>
                <wp:wrapNone/>
                <wp:docPr id="1519043031" name="Ink 1519043031"/>
                <wp:cNvGraphicFramePr/>
                <a:graphic xmlns:a="http://schemas.openxmlformats.org/drawingml/2006/main">
                  <a:graphicData uri="http://schemas.microsoft.com/office/word/2010/wordprocessingInk">
                    <w14:contentPart bwMode="auto" r:id="rId2162">
                      <w14:nvContentPartPr>
                        <w14:cNvContentPartPr/>
                      </w14:nvContentPartPr>
                      <w14:xfrm>
                        <a:off x="0" y="0"/>
                        <a:ext cx="131040" cy="19800"/>
                      </w14:xfrm>
                    </w14:contentPart>
                  </a:graphicData>
                </a:graphic>
              </wp:anchor>
            </w:drawing>
          </mc:Choice>
          <mc:Fallback>
            <w:pict>
              <v:shape id="Ink 1519043031" o:spid="_x0000_s1026" type="#_x0000_t75" style="position:absolute;margin-left:269.1pt;margin-top:16.5pt;width:12.65pt;height:3.75pt;z-index:252735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">
                <v:imagedata r:id="rId2163" o:title=""/>
              </v:shape>
            </w:pict>
          </mc:Fallback>
        </mc:AlternateContent>
      </w:r>
      <w:r w:rsidR="000B37D4">
        <w:rPr>
          <w:noProof/>
          <w:lang w:eastAsia="en-IN" w:bidi="ar-SA"/>
          <w14:ligatures w14:val="none"/>
        </w:rPr>
        <mc:AlternateContent>
          <mc:Choice Requires="wpi">
            <w:drawing>
              <wp:anchor distT="0" distB="0" distL="114300" distR="114300" simplePos="0" relativeHeight="252734464" behindDoc="0" locked="0" layoutInCell="1" allowOverlap="1" wp14:anchorId="372EF012" wp14:editId="2EFBB624">
                <wp:simplePos x="0" y="0"/>
                <wp:positionH relativeFrom="column">
                  <wp:posOffset>1964384</wp:posOffset>
                </wp:positionH>
                <wp:positionV relativeFrom="paragraph">
                  <wp:posOffset>193729</wp:posOffset>
                </wp:positionV>
                <wp:extent cx="15480" cy="105120"/>
                <wp:effectExtent l="38100" t="19050" r="60960" b="28575"/>
                <wp:wrapNone/>
                <wp:docPr id="1519043030" name="Ink 1519043030"/>
                <wp:cNvGraphicFramePr/>
                <a:graphic xmlns:a="http://schemas.openxmlformats.org/drawingml/2006/main">
                  <a:graphicData uri="http://schemas.microsoft.com/office/word/2010/wordprocessingInk">
                    <w14:contentPart bwMode="auto" r:id="rId2164">
                      <w14:nvContentPartPr>
                        <w14:cNvContentPartPr/>
                      </w14:nvContentPartPr>
                      <w14:xfrm>
                        <a:off x="0" y="0"/>
                        <a:ext cx="15480" cy="105120"/>
                      </w14:xfrm>
                    </w14:contentPart>
                  </a:graphicData>
                </a:graphic>
              </wp:anchor>
            </w:drawing>
          </mc:Choice>
          <mc:Fallback>
            <w:pict>
              <v:shape id="Ink 1519043030" o:spid="_x0000_s1026" type="#_x0000_t75" style="position:absolute;margin-left:153.7pt;margin-top:14.95pt;width:3.4pt;height:9.05pt;z-index:252734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">
                <v:imagedata r:id="rId2165" o:title=""/>
              </v:shape>
            </w:pict>
          </mc:Fallback>
        </mc:AlternateContent>
      </w:r>
      <w:r w:rsidR="000B37D4">
        <w:rPr>
          <w:noProof/>
          <w:lang w:eastAsia="en-IN" w:bidi="ar-SA"/>
          <w14:ligatures w14:val="none"/>
        </w:rPr>
        <mc:AlternateContent>
          <mc:Choice Requires="wpi">
            <w:drawing>
              <wp:anchor distT="0" distB="0" distL="114300" distR="114300" simplePos="0" relativeHeight="252733440" behindDoc="0" locked="0" layoutInCell="1" allowOverlap="1" wp14:anchorId="2E88CBEA" wp14:editId="441BDD59">
                <wp:simplePos x="0" y="0"/>
                <wp:positionH relativeFrom="column">
                  <wp:posOffset>1897064</wp:posOffset>
                </wp:positionH>
                <wp:positionV relativeFrom="paragraph">
                  <wp:posOffset>221449</wp:posOffset>
                </wp:positionV>
                <wp:extent cx="125280" cy="21240"/>
                <wp:effectExtent l="57150" t="38100" r="65405" b="55245"/>
                <wp:wrapNone/>
                <wp:docPr id="1519043029" name="Ink 1519043029"/>
                <wp:cNvGraphicFramePr/>
                <a:graphic xmlns:a="http://schemas.openxmlformats.org/drawingml/2006/main">
                  <a:graphicData uri="http://schemas.microsoft.com/office/word/2010/wordprocessingInk">
                    <w14:contentPart bwMode="auto" r:id="rId2166">
                      <w14:nvContentPartPr>
                        <w14:cNvContentPartPr/>
                      </w14:nvContentPartPr>
                      <w14:xfrm>
                        <a:off x="0" y="0"/>
                        <a:ext cx="125280" cy="21240"/>
                      </w14:xfrm>
                    </w14:contentPart>
                  </a:graphicData>
                </a:graphic>
              </wp:anchor>
            </w:drawing>
          </mc:Choice>
          <mc:Fallback>
            <w:pict>
              <v:shape id="Ink 1519043029" o:spid="_x0000_s1026" type="#_x0000_t75" style="position:absolute;margin-left:148.2pt;margin-top:16.65pt;width:12.3pt;height:3.7pt;z-index:252733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">
                <v:imagedata r:id="rId2167" o:title=""/>
              </v:shape>
            </w:pict>
          </mc:Fallback>
        </mc:AlternateContent>
      </w:r>
      <w:r w:rsidR="000B37D4">
        <w:rPr>
          <w:noProof/>
          <w:lang w:eastAsia="en-IN" w:bidi="ar-SA"/>
          <w14:ligatures w14:val="none"/>
        </w:rPr>
        <mc:AlternateContent>
          <mc:Choice Requires="wpi">
            <w:drawing>
              <wp:anchor distT="0" distB="0" distL="114300" distR="114300" simplePos="0" relativeHeight="252732416" behindDoc="0" locked="0" layoutInCell="1" allowOverlap="1" wp14:anchorId="3557C0ED" wp14:editId="57E081D7">
                <wp:simplePos x="0" y="0"/>
                <wp:positionH relativeFrom="column">
                  <wp:posOffset>3215024</wp:posOffset>
                </wp:positionH>
                <wp:positionV relativeFrom="paragraph">
                  <wp:posOffset>104089</wp:posOffset>
                </wp:positionV>
                <wp:extent cx="136080" cy="275760"/>
                <wp:effectExtent l="38100" t="38100" r="16510" b="29210"/>
                <wp:wrapNone/>
                <wp:docPr id="1519043028" name="Ink 1519043028"/>
                <wp:cNvGraphicFramePr/>
                <a:graphic xmlns:a="http://schemas.openxmlformats.org/drawingml/2006/main">
                  <a:graphicData uri="http://schemas.microsoft.com/office/word/2010/wordprocessingInk">
                    <w14:contentPart bwMode="auto" r:id="rId2168">
                      <w14:nvContentPartPr>
                        <w14:cNvContentPartPr/>
                      </w14:nvContentPartPr>
                      <w14:xfrm>
                        <a:off x="0" y="0"/>
                        <a:ext cx="136080" cy="275760"/>
                      </w14:xfrm>
                    </w14:contentPart>
                  </a:graphicData>
                </a:graphic>
              </wp:anchor>
            </w:drawing>
          </mc:Choice>
          <mc:Fallback>
            <w:pict>
              <v:shape id="Ink 1519043028" o:spid="_x0000_s1026" type="#_x0000_t75" style="position:absolute;margin-left:252.85pt;margin-top:7.4pt;width:12.35pt;height:23.15pt;z-index:252732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">
                <v:imagedata r:id="rId2169" o:title=""/>
              </v:shape>
            </w:pict>
          </mc:Fallback>
        </mc:AlternateContent>
      </w:r>
      <w:r w:rsidR="000B37D4">
        <w:rPr>
          <w:noProof/>
          <w:lang w:eastAsia="en-IN" w:bidi="ar-SA"/>
          <w14:ligatures w14:val="none"/>
        </w:rPr>
        <mc:AlternateContent>
          <mc:Choice Requires="wpi">
            <w:drawing>
              <wp:anchor distT="0" distB="0" distL="114300" distR="114300" simplePos="0" relativeHeight="252731392" behindDoc="0" locked="0" layoutInCell="1" allowOverlap="1" wp14:anchorId="49DAF29B" wp14:editId="08EA477C">
                <wp:simplePos x="0" y="0"/>
                <wp:positionH relativeFrom="column">
                  <wp:posOffset>2185424</wp:posOffset>
                </wp:positionH>
                <wp:positionV relativeFrom="paragraph">
                  <wp:posOffset>73489</wp:posOffset>
                </wp:positionV>
                <wp:extent cx="126000" cy="295200"/>
                <wp:effectExtent l="38100" t="38100" r="45720" b="29210"/>
                <wp:wrapNone/>
                <wp:docPr id="1519043027" name="Ink 1519043027"/>
                <wp:cNvGraphicFramePr/>
                <a:graphic xmlns:a="http://schemas.openxmlformats.org/drawingml/2006/main">
                  <a:graphicData uri="http://schemas.microsoft.com/office/word/2010/wordprocessingInk">
                    <w14:contentPart bwMode="auto" r:id="rId2170">
                      <w14:nvContentPartPr>
                        <w14:cNvContentPartPr/>
                      </w14:nvContentPartPr>
                      <w14:xfrm>
                        <a:off x="0" y="0"/>
                        <a:ext cx="126000" cy="295200"/>
                      </w14:xfrm>
                    </w14:contentPart>
                  </a:graphicData>
                </a:graphic>
              </wp:anchor>
            </w:drawing>
          </mc:Choice>
          <mc:Fallback>
            <w:pict>
              <v:shape id="Ink 1519043027" o:spid="_x0000_s1026" type="#_x0000_t75" style="position:absolute;margin-left:170.75pt;margin-top:5.45pt;width:11.7pt;height:24.45pt;z-index:252731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">
                <v:imagedata r:id="rId2171" o:title=""/>
              </v:shape>
            </w:pict>
          </mc:Fallback>
        </mc:AlternateContent>
      </w:r>
      <w:r w:rsidR="000B37D4">
        <w:rPr>
          <w:noProof/>
          <w:lang w:eastAsia="en-IN" w:bidi="ar-SA"/>
          <w14:ligatures w14:val="none"/>
        </w:rPr>
        <mc:AlternateContent>
          <mc:Choice Requires="wpi">
            <w:drawing>
              <wp:anchor distT="0" distB="0" distL="114300" distR="114300" simplePos="0" relativeHeight="252730368" behindDoc="0" locked="0" layoutInCell="1" allowOverlap="1" wp14:anchorId="26877090" wp14:editId="2AF5EFA4">
                <wp:simplePos x="0" y="0"/>
                <wp:positionH relativeFrom="column">
                  <wp:posOffset>3153464</wp:posOffset>
                </wp:positionH>
                <wp:positionV relativeFrom="paragraph">
                  <wp:posOffset>159529</wp:posOffset>
                </wp:positionV>
                <wp:extent cx="85320" cy="118440"/>
                <wp:effectExtent l="57150" t="57150" r="29210" b="72390"/>
                <wp:wrapNone/>
                <wp:docPr id="1519043026" name="Ink 1519043026"/>
                <wp:cNvGraphicFramePr/>
                <a:graphic xmlns:a="http://schemas.openxmlformats.org/drawingml/2006/main">
                  <a:graphicData uri="http://schemas.microsoft.com/office/word/2010/wordprocessingInk">
                    <w14:contentPart bwMode="auto" r:id="rId2172">
                      <w14:nvContentPartPr>
                        <w14:cNvContentPartPr/>
                      </w14:nvContentPartPr>
                      <w14:xfrm>
                        <a:off x="0" y="0"/>
                        <a:ext cx="85320" cy="118440"/>
                      </w14:xfrm>
                    </w14:contentPart>
                  </a:graphicData>
                </a:graphic>
              </wp:anchor>
            </w:drawing>
          </mc:Choice>
          <mc:Fallback>
            <w:pict>
              <v:shape id="Ink 1519043026" o:spid="_x0000_s1026" type="#_x0000_t75" style="position:absolute;margin-left:246.8pt;margin-top:11.25pt;width:8.65pt;height:12.2pt;z-index:252730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">
                <v:imagedata r:id="rId2173" o:title=""/>
              </v:shape>
            </w:pict>
          </mc:Fallback>
        </mc:AlternateContent>
      </w:r>
      <w:r w:rsidR="000B37D4">
        <w:rPr>
          <w:noProof/>
          <w:lang w:eastAsia="en-IN" w:bidi="ar-SA"/>
          <w14:ligatures w14:val="none"/>
        </w:rPr>
        <mc:AlternateContent>
          <mc:Choice Requires="wpi">
            <w:drawing>
              <wp:anchor distT="0" distB="0" distL="114300" distR="114300" simplePos="0" relativeHeight="252729344" behindDoc="0" locked="0" layoutInCell="1" allowOverlap="1" wp14:anchorId="1A7F60FB" wp14:editId="7FF2F9B6">
                <wp:simplePos x="0" y="0"/>
                <wp:positionH relativeFrom="column">
                  <wp:posOffset>3078584</wp:posOffset>
                </wp:positionH>
                <wp:positionV relativeFrom="paragraph">
                  <wp:posOffset>253849</wp:posOffset>
                </wp:positionV>
                <wp:extent cx="13680" cy="11160"/>
                <wp:effectExtent l="38100" t="38100" r="24765" b="27305"/>
                <wp:wrapNone/>
                <wp:docPr id="1519043025" name="Ink 1519043025"/>
                <wp:cNvGraphicFramePr/>
                <a:graphic xmlns:a="http://schemas.openxmlformats.org/drawingml/2006/main">
                  <a:graphicData uri="http://schemas.microsoft.com/office/word/2010/wordprocessingInk">
                    <w14:contentPart bwMode="auto" r:id="rId2174">
                      <w14:nvContentPartPr>
                        <w14:cNvContentPartPr/>
                      </w14:nvContentPartPr>
                      <w14:xfrm>
                        <a:off x="0" y="0"/>
                        <a:ext cx="13680" cy="11160"/>
                      </w14:xfrm>
                    </w14:contentPart>
                  </a:graphicData>
                </a:graphic>
              </wp:anchor>
            </w:drawing>
          </mc:Choice>
          <mc:Fallback>
            <w:pict>
              <v:shape id="Ink 1519043025" o:spid="_x0000_s1026" type="#_x0000_t75" style="position:absolute;margin-left:241.85pt;margin-top:19.55pt;width:2.4pt;height:2.4pt;z-index:252729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">
                <v:imagedata r:id="rId2175" o:title=""/>
              </v:shape>
            </w:pict>
          </mc:Fallback>
        </mc:AlternateContent>
      </w:r>
      <w:r w:rsidR="000B37D4">
        <w:rPr>
          <w:noProof/>
          <w:lang w:eastAsia="en-IN" w:bidi="ar-SA"/>
          <w14:ligatures w14:val="none"/>
        </w:rPr>
        <mc:AlternateContent>
          <mc:Choice Requires="wpi">
            <w:drawing>
              <wp:anchor distT="0" distB="0" distL="114300" distR="114300" simplePos="0" relativeHeight="252728320" behindDoc="0" locked="0" layoutInCell="1" allowOverlap="1" wp14:anchorId="71988D32" wp14:editId="620E6CF8">
                <wp:simplePos x="0" y="0"/>
                <wp:positionH relativeFrom="column">
                  <wp:posOffset>2991824</wp:posOffset>
                </wp:positionH>
                <wp:positionV relativeFrom="paragraph">
                  <wp:posOffset>168529</wp:posOffset>
                </wp:positionV>
                <wp:extent cx="49320" cy="104760"/>
                <wp:effectExtent l="57150" t="38100" r="65405" b="67310"/>
                <wp:wrapNone/>
                <wp:docPr id="1519043024" name="Ink 1519043024"/>
                <wp:cNvGraphicFramePr/>
                <a:graphic xmlns:a="http://schemas.openxmlformats.org/drawingml/2006/main">
                  <a:graphicData uri="http://schemas.microsoft.com/office/word/2010/wordprocessingInk">
                    <w14:contentPart bwMode="auto" r:id="rId2176">
                      <w14:nvContentPartPr>
                        <w14:cNvContentPartPr/>
                      </w14:nvContentPartPr>
                      <w14:xfrm>
                        <a:off x="0" y="0"/>
                        <a:ext cx="49320" cy="104760"/>
                      </w14:xfrm>
                    </w14:contentPart>
                  </a:graphicData>
                </a:graphic>
              </wp:anchor>
            </w:drawing>
          </mc:Choice>
          <mc:Fallback>
            <w:pict>
              <v:shape id="Ink 1519043024" o:spid="_x0000_s1026" type="#_x0000_t75" style="position:absolute;margin-left:234.25pt;margin-top:12.05pt;width:6.85pt;height:10.95pt;z-index:252728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">
                <v:imagedata r:id="rId2177" o:title=""/>
              </v:shape>
            </w:pict>
          </mc:Fallback>
        </mc:AlternateContent>
      </w:r>
      <w:r w:rsidR="000B37D4">
        <w:rPr>
          <w:noProof/>
          <w:lang w:eastAsia="en-IN" w:bidi="ar-SA"/>
          <w14:ligatures w14:val="none"/>
        </w:rPr>
        <mc:AlternateContent>
          <mc:Choice Requires="wpi">
            <w:drawing>
              <wp:anchor distT="0" distB="0" distL="114300" distR="114300" simplePos="0" relativeHeight="252727296" behindDoc="0" locked="0" layoutInCell="1" allowOverlap="1" wp14:anchorId="26B9EB3A" wp14:editId="00B14A36">
                <wp:simplePos x="0" y="0"/>
                <wp:positionH relativeFrom="column">
                  <wp:posOffset>2849984</wp:posOffset>
                </wp:positionH>
                <wp:positionV relativeFrom="paragraph">
                  <wp:posOffset>190489</wp:posOffset>
                </wp:positionV>
                <wp:extent cx="86760" cy="91440"/>
                <wp:effectExtent l="38100" t="38100" r="27940" b="41910"/>
                <wp:wrapNone/>
                <wp:docPr id="1519043023" name="Ink 1519043023"/>
                <wp:cNvGraphicFramePr/>
                <a:graphic xmlns:a="http://schemas.openxmlformats.org/drawingml/2006/main">
                  <a:graphicData uri="http://schemas.microsoft.com/office/word/2010/wordprocessingInk">
                    <w14:contentPart bwMode="auto" r:id="rId2178">
                      <w14:nvContentPartPr>
                        <w14:cNvContentPartPr/>
                      </w14:nvContentPartPr>
                      <w14:xfrm>
                        <a:off x="0" y="0"/>
                        <a:ext cx="86760" cy="91440"/>
                      </w14:xfrm>
                    </w14:contentPart>
                  </a:graphicData>
                </a:graphic>
              </wp:anchor>
            </w:drawing>
          </mc:Choice>
          <mc:Fallback>
            <w:pict>
              <v:shape id="Ink 1519043023" o:spid="_x0000_s1026" type="#_x0000_t75" style="position:absolute;margin-left:223.4pt;margin-top:14.5pt;width:8.25pt;height:8.7pt;z-index:252727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">
                <v:imagedata r:id="rId2179" o:title=""/>
              </v:shape>
            </w:pict>
          </mc:Fallback>
        </mc:AlternateContent>
      </w:r>
      <w:r w:rsidR="000B37D4">
        <w:rPr>
          <w:noProof/>
          <w:lang w:eastAsia="en-IN" w:bidi="ar-SA"/>
          <w14:ligatures w14:val="none"/>
        </w:rPr>
        <mc:AlternateContent>
          <mc:Choice Requires="wpi">
            <w:drawing>
              <wp:anchor distT="0" distB="0" distL="114300" distR="114300" simplePos="0" relativeHeight="252726272" behindDoc="0" locked="0" layoutInCell="1" allowOverlap="1" wp14:anchorId="497D547E" wp14:editId="11F72255">
                <wp:simplePos x="0" y="0"/>
                <wp:positionH relativeFrom="column">
                  <wp:posOffset>2831624</wp:posOffset>
                </wp:positionH>
                <wp:positionV relativeFrom="paragraph">
                  <wp:posOffset>180769</wp:posOffset>
                </wp:positionV>
                <wp:extent cx="110520" cy="107640"/>
                <wp:effectExtent l="38100" t="38100" r="41910" b="45085"/>
                <wp:wrapNone/>
                <wp:docPr id="1519043022" name="Ink 1519043022"/>
                <wp:cNvGraphicFramePr/>
                <a:graphic xmlns:a="http://schemas.openxmlformats.org/drawingml/2006/main">
                  <a:graphicData uri="http://schemas.microsoft.com/office/word/2010/wordprocessingInk">
                    <w14:contentPart bwMode="auto" r:id="rId2180">
                      <w14:nvContentPartPr>
                        <w14:cNvContentPartPr/>
                      </w14:nvContentPartPr>
                      <w14:xfrm>
                        <a:off x="0" y="0"/>
                        <a:ext cx="110520" cy="107640"/>
                      </w14:xfrm>
                    </w14:contentPart>
                  </a:graphicData>
                </a:graphic>
              </wp:anchor>
            </w:drawing>
          </mc:Choice>
          <mc:Fallback>
            <w:pict>
              <v:shape id="Ink 1519043022" o:spid="_x0000_s1026" type="#_x0000_t75" style="position:absolute;margin-left:222.45pt;margin-top:13.8pt;width:10.3pt;height:10.45pt;z-index:252726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">
                <v:imagedata r:id="rId2181" o:title=""/>
              </v:shape>
            </w:pict>
          </mc:Fallback>
        </mc:AlternateContent>
      </w:r>
      <w:r w:rsidR="000B37D4">
        <w:rPr>
          <w:noProof/>
          <w:lang w:eastAsia="en-IN" w:bidi="ar-SA"/>
          <w14:ligatures w14:val="none"/>
        </w:rPr>
        <mc:AlternateContent>
          <mc:Choice Requires="wpi">
            <w:drawing>
              <wp:anchor distT="0" distB="0" distL="114300" distR="114300" simplePos="0" relativeHeight="252725248" behindDoc="0" locked="0" layoutInCell="1" allowOverlap="1" wp14:anchorId="12190614" wp14:editId="7155E073">
                <wp:simplePos x="0" y="0"/>
                <wp:positionH relativeFrom="column">
                  <wp:posOffset>2700224</wp:posOffset>
                </wp:positionH>
                <wp:positionV relativeFrom="paragraph">
                  <wp:posOffset>176809</wp:posOffset>
                </wp:positionV>
                <wp:extent cx="47880" cy="96480"/>
                <wp:effectExtent l="57150" t="57150" r="47625" b="75565"/>
                <wp:wrapNone/>
                <wp:docPr id="1519043021" name="Ink 1519043021"/>
                <wp:cNvGraphicFramePr/>
                <a:graphic xmlns:a="http://schemas.openxmlformats.org/drawingml/2006/main">
                  <a:graphicData uri="http://schemas.microsoft.com/office/word/2010/wordprocessingInk">
                    <w14:contentPart bwMode="auto" r:id="rId2182">
                      <w14:nvContentPartPr>
                        <w14:cNvContentPartPr/>
                      </w14:nvContentPartPr>
                      <w14:xfrm>
                        <a:off x="0" y="0"/>
                        <a:ext cx="47880" cy="96480"/>
                      </w14:xfrm>
                    </w14:contentPart>
                  </a:graphicData>
                </a:graphic>
              </wp:anchor>
            </w:drawing>
          </mc:Choice>
          <mc:Fallback>
            <w:pict>
              <v:shape id="Ink 1519043021" o:spid="_x0000_s1026" type="#_x0000_t75" style="position:absolute;margin-left:211.45pt;margin-top:12.6pt;width:6.5pt;height:10.5pt;z-index:252725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">
                <v:imagedata r:id="rId2183" o:title=""/>
              </v:shape>
            </w:pict>
          </mc:Fallback>
        </mc:AlternateContent>
      </w:r>
      <w:r w:rsidR="000B37D4">
        <w:rPr>
          <w:noProof/>
          <w:lang w:eastAsia="en-IN" w:bidi="ar-SA"/>
          <w14:ligatures w14:val="none"/>
        </w:rPr>
        <mc:AlternateContent>
          <mc:Choice Requires="wpi">
            <w:drawing>
              <wp:anchor distT="0" distB="0" distL="114300" distR="114300" simplePos="0" relativeHeight="252724224" behindDoc="0" locked="0" layoutInCell="1" allowOverlap="1" wp14:anchorId="3C0F2677" wp14:editId="15319B8B">
                <wp:simplePos x="0" y="0"/>
                <wp:positionH relativeFrom="column">
                  <wp:posOffset>2610224</wp:posOffset>
                </wp:positionH>
                <wp:positionV relativeFrom="paragraph">
                  <wp:posOffset>162769</wp:posOffset>
                </wp:positionV>
                <wp:extent cx="8280" cy="120960"/>
                <wp:effectExtent l="57150" t="38100" r="67945" b="69850"/>
                <wp:wrapNone/>
                <wp:docPr id="1519043020" name="Ink 1519043020"/>
                <wp:cNvGraphicFramePr/>
                <a:graphic xmlns:a="http://schemas.openxmlformats.org/drawingml/2006/main">
                  <a:graphicData uri="http://schemas.microsoft.com/office/word/2010/wordprocessingInk">
                    <w14:contentPart bwMode="auto" r:id="rId2184">
                      <w14:nvContentPartPr>
                        <w14:cNvContentPartPr/>
                      </w14:nvContentPartPr>
                      <w14:xfrm>
                        <a:off x="0" y="0"/>
                        <a:ext cx="8280" cy="120960"/>
                      </w14:xfrm>
                    </w14:contentPart>
                  </a:graphicData>
                </a:graphic>
              </wp:anchor>
            </w:drawing>
          </mc:Choice>
          <mc:Fallback>
            <w:pict>
              <v:shape id="Ink 1519043020" o:spid="_x0000_s1026" type="#_x0000_t75" style="position:absolute;margin-left:204.35pt;margin-top:12pt;width:3.55pt;height:11.95pt;z-index:252724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">
                <v:imagedata r:id="rId2185" o:title=""/>
              </v:shape>
            </w:pict>
          </mc:Fallback>
        </mc:AlternateContent>
      </w:r>
      <w:r w:rsidR="000B37D4">
        <w:rPr>
          <w:noProof/>
          <w:lang w:eastAsia="en-IN" w:bidi="ar-SA"/>
          <w14:ligatures w14:val="none"/>
        </w:rPr>
        <mc:AlternateContent>
          <mc:Choice Requires="wpi">
            <w:drawing>
              <wp:anchor distT="0" distB="0" distL="114300" distR="114300" simplePos="0" relativeHeight="252723200" behindDoc="0" locked="0" layoutInCell="1" allowOverlap="1" wp14:anchorId="7DE0B391" wp14:editId="3767ADD0">
                <wp:simplePos x="0" y="0"/>
                <wp:positionH relativeFrom="column">
                  <wp:posOffset>2426984</wp:posOffset>
                </wp:positionH>
                <wp:positionV relativeFrom="paragraph">
                  <wp:posOffset>148009</wp:posOffset>
                </wp:positionV>
                <wp:extent cx="100800" cy="127080"/>
                <wp:effectExtent l="57150" t="38100" r="52070" b="63500"/>
                <wp:wrapNone/>
                <wp:docPr id="1519043019" name="Ink 1519043019"/>
                <wp:cNvGraphicFramePr/>
                <a:graphic xmlns:a="http://schemas.openxmlformats.org/drawingml/2006/main">
                  <a:graphicData uri="http://schemas.microsoft.com/office/word/2010/wordprocessingInk">
                    <w14:contentPart bwMode="auto" r:id="rId2186">
                      <w14:nvContentPartPr>
                        <w14:cNvContentPartPr/>
                      </w14:nvContentPartPr>
                      <w14:xfrm>
                        <a:off x="0" y="0"/>
                        <a:ext cx="100800" cy="127080"/>
                      </w14:xfrm>
                    </w14:contentPart>
                  </a:graphicData>
                </a:graphic>
              </wp:anchor>
            </w:drawing>
          </mc:Choice>
          <mc:Fallback>
            <w:pict>
              <v:shape id="Ink 1519043019" o:spid="_x0000_s1026" type="#_x0000_t75" style="position:absolute;margin-left:189.7pt;margin-top:10.7pt;width:10.2pt;height:12.35pt;z-index:252723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">
                <v:imagedata r:id="rId2187" o:title=""/>
              </v:shape>
            </w:pict>
          </mc:Fallback>
        </mc:AlternateContent>
      </w:r>
      <w:r w:rsidR="000B37D4">
        <w:rPr>
          <w:noProof/>
          <w:lang w:eastAsia="en-IN" w:bidi="ar-SA"/>
          <w14:ligatures w14:val="none"/>
        </w:rPr>
        <mc:AlternateContent>
          <mc:Choice Requires="wpi">
            <w:drawing>
              <wp:anchor distT="0" distB="0" distL="114300" distR="114300" simplePos="0" relativeHeight="252722176" behindDoc="0" locked="0" layoutInCell="1" allowOverlap="1" wp14:anchorId="07678449" wp14:editId="5FA19108">
                <wp:simplePos x="0" y="0"/>
                <wp:positionH relativeFrom="column">
                  <wp:posOffset>2406824</wp:posOffset>
                </wp:positionH>
                <wp:positionV relativeFrom="paragraph">
                  <wp:posOffset>171769</wp:posOffset>
                </wp:positionV>
                <wp:extent cx="129600" cy="83520"/>
                <wp:effectExtent l="57150" t="57150" r="60960" b="69215"/>
                <wp:wrapNone/>
                <wp:docPr id="1519043018" name="Ink 1519043018"/>
                <wp:cNvGraphicFramePr/>
                <a:graphic xmlns:a="http://schemas.openxmlformats.org/drawingml/2006/main">
                  <a:graphicData uri="http://schemas.microsoft.com/office/word/2010/wordprocessingInk">
                    <w14:contentPart bwMode="auto" r:id="rId2188">
                      <w14:nvContentPartPr>
                        <w14:cNvContentPartPr/>
                      </w14:nvContentPartPr>
                      <w14:xfrm>
                        <a:off x="0" y="0"/>
                        <a:ext cx="129600" cy="83520"/>
                      </w14:xfrm>
                    </w14:contentPart>
                  </a:graphicData>
                </a:graphic>
              </wp:anchor>
            </w:drawing>
          </mc:Choice>
          <mc:Fallback>
            <w:pict>
              <v:shape id="Ink 1519043018" o:spid="_x0000_s1026" type="#_x0000_t75" style="position:absolute;margin-left:188.2pt;margin-top:12.2pt;width:12.9pt;height:9.4pt;z-index:252722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">
                <v:imagedata r:id="rId2189" o:title=""/>
              </v:shape>
            </w:pict>
          </mc:Fallback>
        </mc:AlternateContent>
      </w:r>
      <w:r w:rsidR="000B37D4">
        <w:rPr>
          <w:noProof/>
          <w:lang w:eastAsia="en-IN" w:bidi="ar-SA"/>
          <w14:ligatures w14:val="none"/>
        </w:rPr>
        <mc:AlternateContent>
          <mc:Choice Requires="wpi">
            <w:drawing>
              <wp:anchor distT="0" distB="0" distL="114300" distR="114300" simplePos="0" relativeHeight="252721152" behindDoc="0" locked="0" layoutInCell="1" allowOverlap="1" wp14:anchorId="4A8DB8ED" wp14:editId="47A96FEB">
                <wp:simplePos x="0" y="0"/>
                <wp:positionH relativeFrom="column">
                  <wp:posOffset>2326544</wp:posOffset>
                </wp:positionH>
                <wp:positionV relativeFrom="paragraph">
                  <wp:posOffset>135409</wp:posOffset>
                </wp:positionV>
                <wp:extent cx="14400" cy="156960"/>
                <wp:effectExtent l="57150" t="38100" r="62230" b="71755"/>
                <wp:wrapNone/>
                <wp:docPr id="1519043017" name="Ink 1519043017"/>
                <wp:cNvGraphicFramePr/>
                <a:graphic xmlns:a="http://schemas.openxmlformats.org/drawingml/2006/main">
                  <a:graphicData uri="http://schemas.microsoft.com/office/word/2010/wordprocessingInk">
                    <w14:contentPart bwMode="auto" r:id="rId2190">
                      <w14:nvContentPartPr>
                        <w14:cNvContentPartPr/>
                      </w14:nvContentPartPr>
                      <w14:xfrm>
                        <a:off x="0" y="0"/>
                        <a:ext cx="14400" cy="156960"/>
                      </w14:xfrm>
                    </w14:contentPart>
                  </a:graphicData>
                </a:graphic>
              </wp:anchor>
            </w:drawing>
          </mc:Choice>
          <mc:Fallback>
            <w:pict>
              <v:shape id="Ink 1519043017" o:spid="_x0000_s1026" type="#_x0000_t75" style="position:absolute;margin-left:181.55pt;margin-top:9.45pt;width:3.85pt;height:15.25pt;z-index:252721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">
                <v:imagedata r:id="rId2191" o:title=""/>
              </v:shape>
            </w:pict>
          </mc:Fallback>
        </mc:AlternateContent>
      </w:r>
    </w:p>
    <w:p w14:paraId="07EBCA20" w14:textId="109866CA" w:rsidR="004F4FF2" w:rsidRDefault="000B37D4" w:rsidP="00546ECA">
      <w:r>
        <w:rPr>
          <w:noProof/>
          <w:lang w:eastAsia="en-IN" w:bidi="ar-SA"/>
          <w14:ligatures w14:val="none"/>
        </w:rPr>
        <mc:AlternateContent>
          <mc:Choice Requires="wpi">
            <w:drawing>
              <wp:anchor distT="0" distB="0" distL="114300" distR="114300" simplePos="0" relativeHeight="252773376" behindDoc="0" locked="0" layoutInCell="1" allowOverlap="1" wp14:anchorId="41AC0EF3" wp14:editId="5F6B13CC">
                <wp:simplePos x="0" y="0"/>
                <wp:positionH relativeFrom="column">
                  <wp:posOffset>4904144</wp:posOffset>
                </wp:positionH>
                <wp:positionV relativeFrom="paragraph">
                  <wp:posOffset>167193</wp:posOffset>
                </wp:positionV>
                <wp:extent cx="79920" cy="111960"/>
                <wp:effectExtent l="38100" t="38100" r="73025" b="78740"/>
                <wp:wrapNone/>
                <wp:docPr id="1519043068" name="Ink 1519043068"/>
                <wp:cNvGraphicFramePr/>
                <a:graphic xmlns:a="http://schemas.openxmlformats.org/drawingml/2006/main">
                  <a:graphicData uri="http://schemas.microsoft.com/office/word/2010/wordprocessingInk">
                    <w14:contentPart bwMode="auto" r:id="rId2192">
                      <w14:nvContentPartPr>
                        <w14:cNvContentPartPr/>
                      </w14:nvContentPartPr>
                      <w14:xfrm>
                        <a:off x="0" y="0"/>
                        <a:ext cx="79920" cy="111960"/>
                      </w14:xfrm>
                    </w14:contentPart>
                  </a:graphicData>
                </a:graphic>
              </wp:anchor>
            </w:drawing>
          </mc:Choice>
          <mc:Fallback>
            <w:pict>
              <v:shape id="Ink 1519043068" o:spid="_x0000_s1026" type="#_x0000_t75" style="position:absolute;margin-left:384.75pt;margin-top:11.95pt;width:9.05pt;height:11.7pt;z-index:252773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">
                <v:imagedata r:id="rId2193" o:title=""/>
              </v:shape>
            </w:pict>
          </mc:Fallback>
        </mc:AlternateContent>
      </w:r>
      <w:r>
        <w:rPr>
          <w:noProof/>
          <w:lang w:eastAsia="en-IN" w:bidi="ar-SA"/>
          <w14:ligatures w14:val="none"/>
        </w:rPr>
        <mc:AlternateContent>
          <mc:Choice Requires="wpi">
            <w:drawing>
              <wp:anchor distT="0" distB="0" distL="114300" distR="114300" simplePos="0" relativeHeight="252738560" behindDoc="0" locked="0" layoutInCell="1" allowOverlap="1" wp14:anchorId="49B44179" wp14:editId="51DD2EFC">
                <wp:simplePos x="0" y="0"/>
                <wp:positionH relativeFrom="column">
                  <wp:posOffset>3639824</wp:posOffset>
                </wp:positionH>
                <wp:positionV relativeFrom="paragraph">
                  <wp:posOffset>33594</wp:posOffset>
                </wp:positionV>
                <wp:extent cx="79200" cy="91440"/>
                <wp:effectExtent l="57150" t="57150" r="35560" b="60960"/>
                <wp:wrapNone/>
                <wp:docPr id="1519043034" name="Ink 1519043034"/>
                <wp:cNvGraphicFramePr/>
                <a:graphic xmlns:a="http://schemas.openxmlformats.org/drawingml/2006/main">
                  <a:graphicData uri="http://schemas.microsoft.com/office/word/2010/wordprocessingInk">
                    <w14:contentPart bwMode="auto" r:id="rId2194">
                      <w14:nvContentPartPr>
                        <w14:cNvContentPartPr/>
                      </w14:nvContentPartPr>
                      <w14:xfrm>
                        <a:off x="0" y="0"/>
                        <a:ext cx="79200" cy="91440"/>
                      </w14:xfrm>
                    </w14:contentPart>
                  </a:graphicData>
                </a:graphic>
              </wp:anchor>
            </w:drawing>
          </mc:Choice>
          <mc:Fallback>
            <w:pict>
              <v:shape id="Ink 1519043034" o:spid="_x0000_s1026" type="#_x0000_t75" style="position:absolute;margin-left:285.2pt;margin-top:1.45pt;width:8.9pt;height:9.85pt;z-index:252738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">
                <v:imagedata r:id="rId2195" o:title=""/>
              </v:shape>
            </w:pict>
          </mc:Fallback>
        </mc:AlternateContent>
      </w:r>
    </w:p>
    <w:p w14:paraId="7BB5CF91" w14:textId="783C0CA5" w:rsidR="004F4FF2" w:rsidRDefault="000B37D4" w:rsidP="00546ECA">
      <w:r>
        <w:rPr>
          <w:noProof/>
          <w:lang w:eastAsia="en-IN" w:bidi="ar-SA"/>
          <w14:ligatures w14:val="none"/>
        </w:rPr>
        <mc:AlternateContent>
          <mc:Choice Requires="wpi">
            <w:drawing>
              <wp:anchor distT="0" distB="0" distL="114300" distR="114300" simplePos="0" relativeHeight="252775424" behindDoc="0" locked="0" layoutInCell="1" allowOverlap="1" wp14:anchorId="32BE0B6E" wp14:editId="7A0EC553">
                <wp:simplePos x="0" y="0"/>
                <wp:positionH relativeFrom="column">
                  <wp:posOffset>5238224</wp:posOffset>
                </wp:positionH>
                <wp:positionV relativeFrom="paragraph">
                  <wp:posOffset>-76462</wp:posOffset>
                </wp:positionV>
                <wp:extent cx="179280" cy="161280"/>
                <wp:effectExtent l="38100" t="57150" r="30480" b="86995"/>
                <wp:wrapNone/>
                <wp:docPr id="1519043070" name="Ink 1519043070"/>
                <wp:cNvGraphicFramePr/>
                <a:graphic xmlns:a="http://schemas.openxmlformats.org/drawingml/2006/main">
                  <a:graphicData uri="http://schemas.microsoft.com/office/word/2010/wordprocessingInk">
                    <w14:contentPart bwMode="auto" r:id="rId2196">
                      <w14:nvContentPartPr>
                        <w14:cNvContentPartPr/>
                      </w14:nvContentPartPr>
                      <w14:xfrm>
                        <a:off x="0" y="0"/>
                        <a:ext cx="179280" cy="161280"/>
                      </w14:xfrm>
                    </w14:contentPart>
                  </a:graphicData>
                </a:graphic>
              </wp:anchor>
            </w:drawing>
          </mc:Choice>
          <mc:Fallback>
            <w:pict>
              <v:shape id="Ink 1519043070" o:spid="_x0000_s1026" type="#_x0000_t75" style="position:absolute;margin-left:411.85pt;margin-top:-7.4pt;width:16.75pt;height:16pt;z-index:252775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">
                <v:imagedata r:id="rId2197" o:title=""/>
              </v:shape>
            </w:pict>
          </mc:Fallback>
        </mc:AlternateContent>
      </w:r>
      <w:r>
        <w:rPr>
          <w:noProof/>
          <w:lang w:eastAsia="en-IN" w:bidi="ar-SA"/>
          <w14:ligatures w14:val="none"/>
        </w:rPr>
        <mc:AlternateContent>
          <mc:Choice Requires="wpi">
            <w:drawing>
              <wp:anchor distT="0" distB="0" distL="114300" distR="114300" simplePos="0" relativeHeight="252774400" behindDoc="0" locked="0" layoutInCell="1" allowOverlap="1" wp14:anchorId="1054CDB0" wp14:editId="357C8E21">
                <wp:simplePos x="0" y="0"/>
                <wp:positionH relativeFrom="column">
                  <wp:posOffset>5057144</wp:posOffset>
                </wp:positionH>
                <wp:positionV relativeFrom="paragraph">
                  <wp:posOffset>7778</wp:posOffset>
                </wp:positionV>
                <wp:extent cx="139680" cy="9720"/>
                <wp:effectExtent l="0" t="57150" r="70485" b="85725"/>
                <wp:wrapNone/>
                <wp:docPr id="1519043069" name="Ink 1519043069"/>
                <wp:cNvGraphicFramePr/>
                <a:graphic xmlns:a="http://schemas.openxmlformats.org/drawingml/2006/main">
                  <a:graphicData uri="http://schemas.microsoft.com/office/word/2010/wordprocessingInk">
                    <w14:contentPart bwMode="auto" r:id="rId2198">
                      <w14:nvContentPartPr>
                        <w14:cNvContentPartPr/>
                      </w14:nvContentPartPr>
                      <w14:xfrm>
                        <a:off x="0" y="0"/>
                        <a:ext cx="139680" cy="9720"/>
                      </w14:xfrm>
                    </w14:contentPart>
                  </a:graphicData>
                </a:graphic>
              </wp:anchor>
            </w:drawing>
          </mc:Choice>
          <mc:Fallback>
            <w:pict>
              <v:shape id="Ink 1519043069" o:spid="_x0000_s1026" type="#_x0000_t75" style="position:absolute;margin-left:397.05pt;margin-top:-1.1pt;width:14pt;height:4.05pt;z-index:252774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">
                <v:imagedata r:id="rId2199" o:title=""/>
              </v:shape>
            </w:pict>
          </mc:Fallback>
        </mc:AlternateContent>
      </w:r>
      <w:r>
        <w:rPr>
          <w:noProof/>
          <w:lang w:eastAsia="en-IN" w:bidi="ar-SA"/>
          <w14:ligatures w14:val="none"/>
        </w:rPr>
        <mc:AlternateContent>
          <mc:Choice Requires="wpi">
            <w:drawing>
              <wp:anchor distT="0" distB="0" distL="114300" distR="114300" simplePos="0" relativeHeight="252772352" behindDoc="0" locked="0" layoutInCell="1" allowOverlap="1" wp14:anchorId="70DE29FE" wp14:editId="22651F99">
                <wp:simplePos x="0" y="0"/>
                <wp:positionH relativeFrom="column">
                  <wp:posOffset>4853024</wp:posOffset>
                </wp:positionH>
                <wp:positionV relativeFrom="paragraph">
                  <wp:posOffset>97418</wp:posOffset>
                </wp:positionV>
                <wp:extent cx="37080" cy="18360"/>
                <wp:effectExtent l="38100" t="38100" r="39370" b="39370"/>
                <wp:wrapNone/>
                <wp:docPr id="1519043067" name="Ink 1519043067"/>
                <wp:cNvGraphicFramePr/>
                <a:graphic xmlns:a="http://schemas.openxmlformats.org/drawingml/2006/main">
                  <a:graphicData uri="http://schemas.microsoft.com/office/word/2010/wordprocessingInk">
                    <w14:contentPart bwMode="auto" r:id="rId2200">
                      <w14:nvContentPartPr>
                        <w14:cNvContentPartPr/>
                      </w14:nvContentPartPr>
                      <w14:xfrm>
                        <a:off x="0" y="0"/>
                        <a:ext cx="37080" cy="18360"/>
                      </w14:xfrm>
                    </w14:contentPart>
                  </a:graphicData>
                </a:graphic>
              </wp:anchor>
            </w:drawing>
          </mc:Choice>
          <mc:Fallback>
            <w:pict>
              <v:shape id="Ink 1519043067" o:spid="_x0000_s1026" type="#_x0000_t75" style="position:absolute;margin-left:381.05pt;margin-top:7.1pt;width:4.55pt;height:3.25pt;z-index:252772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">
                <v:imagedata r:id="rId2201" o:title=""/>
              </v:shape>
            </w:pict>
          </mc:Fallback>
        </mc:AlternateContent>
      </w:r>
      <w:r>
        <w:rPr>
          <w:noProof/>
          <w:lang w:eastAsia="en-IN" w:bidi="ar-SA"/>
          <w14:ligatures w14:val="none"/>
        </w:rPr>
        <mc:AlternateContent>
          <mc:Choice Requires="wpi">
            <w:drawing>
              <wp:anchor distT="0" distB="0" distL="114300" distR="114300" simplePos="0" relativeHeight="252771328" behindDoc="0" locked="0" layoutInCell="1" allowOverlap="1" wp14:anchorId="136CEB0B" wp14:editId="5A3600FA">
                <wp:simplePos x="0" y="0"/>
                <wp:positionH relativeFrom="column">
                  <wp:posOffset>4847624</wp:posOffset>
                </wp:positionH>
                <wp:positionV relativeFrom="paragraph">
                  <wp:posOffset>49178</wp:posOffset>
                </wp:positionV>
                <wp:extent cx="45360" cy="16560"/>
                <wp:effectExtent l="19050" t="57150" r="50165" b="40640"/>
                <wp:wrapNone/>
                <wp:docPr id="1519043066" name="Ink 1519043066"/>
                <wp:cNvGraphicFramePr/>
                <a:graphic xmlns:a="http://schemas.openxmlformats.org/drawingml/2006/main">
                  <a:graphicData uri="http://schemas.microsoft.com/office/word/2010/wordprocessingInk">
                    <w14:contentPart bwMode="auto" r:id="rId2202">
                      <w14:nvContentPartPr>
                        <w14:cNvContentPartPr/>
                      </w14:nvContentPartPr>
                      <w14:xfrm>
                        <a:off x="0" y="0"/>
                        <a:ext cx="45360" cy="16560"/>
                      </w14:xfrm>
                    </w14:contentPart>
                  </a:graphicData>
                </a:graphic>
              </wp:anchor>
            </w:drawing>
          </mc:Choice>
          <mc:Fallback>
            <w:pict>
              <v:shape id="Ink 1519043066" o:spid="_x0000_s1026" type="#_x0000_t75" style="position:absolute;margin-left:381.15pt;margin-top:2.55pt;width:5.4pt;height:3.25pt;z-index:252771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">
                <v:imagedata r:id="rId2203" o:title=""/>
              </v:shape>
            </w:pict>
          </mc:Fallback>
        </mc:AlternateContent>
      </w:r>
      <w:r>
        <w:rPr>
          <w:noProof/>
          <w:lang w:eastAsia="en-IN" w:bidi="ar-SA"/>
          <w14:ligatures w14:val="none"/>
        </w:rPr>
        <mc:AlternateContent>
          <mc:Choice Requires="wpi">
            <w:drawing>
              <wp:anchor distT="0" distB="0" distL="114300" distR="114300" simplePos="0" relativeHeight="252770304" behindDoc="0" locked="0" layoutInCell="1" allowOverlap="1" wp14:anchorId="65DB85C5" wp14:editId="1BECC3E9">
                <wp:simplePos x="0" y="0"/>
                <wp:positionH relativeFrom="column">
                  <wp:posOffset>4842584</wp:posOffset>
                </wp:positionH>
                <wp:positionV relativeFrom="paragraph">
                  <wp:posOffset>38018</wp:posOffset>
                </wp:positionV>
                <wp:extent cx="6480" cy="122760"/>
                <wp:effectExtent l="38100" t="38100" r="69850" b="48895"/>
                <wp:wrapNone/>
                <wp:docPr id="1519043065" name="Ink 1519043065"/>
                <wp:cNvGraphicFramePr/>
                <a:graphic xmlns:a="http://schemas.openxmlformats.org/drawingml/2006/main">
                  <a:graphicData uri="http://schemas.microsoft.com/office/word/2010/wordprocessingInk">
                    <w14:contentPart bwMode="auto" r:id="rId2204">
                      <w14:nvContentPartPr>
                        <w14:cNvContentPartPr/>
                      </w14:nvContentPartPr>
                      <w14:xfrm>
                        <a:off x="0" y="0"/>
                        <a:ext cx="6480" cy="122760"/>
                      </w14:xfrm>
                    </w14:contentPart>
                  </a:graphicData>
                </a:graphic>
              </wp:anchor>
            </w:drawing>
          </mc:Choice>
          <mc:Fallback>
            <w:pict>
              <v:shape id="Ink 1519043065" o:spid="_x0000_s1026" type="#_x0000_t75" style="position:absolute;margin-left:379.7pt;margin-top:2.65pt;width:4.1pt;height:11.95pt;z-index:252770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">
                <v:imagedata r:id="rId2205" o:title=""/>
              </v:shape>
            </w:pict>
          </mc:Fallback>
        </mc:AlternateContent>
      </w:r>
      <w:r>
        <w:rPr>
          <w:noProof/>
          <w:lang w:eastAsia="en-IN" w:bidi="ar-SA"/>
          <w14:ligatures w14:val="none"/>
        </w:rPr>
        <mc:AlternateContent>
          <mc:Choice Requires="wpi">
            <w:drawing>
              <wp:anchor distT="0" distB="0" distL="114300" distR="114300" simplePos="0" relativeHeight="252769280" behindDoc="0" locked="0" layoutInCell="1" allowOverlap="1" wp14:anchorId="02865838" wp14:editId="11788BEC">
                <wp:simplePos x="0" y="0"/>
                <wp:positionH relativeFrom="column">
                  <wp:posOffset>4738184</wp:posOffset>
                </wp:positionH>
                <wp:positionV relativeFrom="paragraph">
                  <wp:posOffset>-56662</wp:posOffset>
                </wp:positionV>
                <wp:extent cx="89640" cy="147600"/>
                <wp:effectExtent l="38100" t="57150" r="62865" b="81280"/>
                <wp:wrapNone/>
                <wp:docPr id="1519043064" name="Ink 1519043064"/>
                <wp:cNvGraphicFramePr/>
                <a:graphic xmlns:a="http://schemas.openxmlformats.org/drawingml/2006/main">
                  <a:graphicData uri="http://schemas.microsoft.com/office/word/2010/wordprocessingInk">
                    <w14:contentPart bwMode="auto" r:id="rId2206">
                      <w14:nvContentPartPr>
                        <w14:cNvContentPartPr/>
                      </w14:nvContentPartPr>
                      <w14:xfrm>
                        <a:off x="0" y="0"/>
                        <a:ext cx="89640" cy="147600"/>
                      </w14:xfrm>
                    </w14:contentPart>
                  </a:graphicData>
                </a:graphic>
              </wp:anchor>
            </w:drawing>
          </mc:Choice>
          <mc:Fallback>
            <w:pict>
              <v:shape id="Ink 1519043064" o:spid="_x0000_s1026" type="#_x0000_t75" style="position:absolute;margin-left:372.2pt;margin-top:-6.45pt;width:9.85pt;height:15.55pt;z-index:252769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">
                <v:imagedata r:id="rId2207" o:title=""/>
              </v:shape>
            </w:pict>
          </mc:Fallback>
        </mc:AlternateContent>
      </w:r>
      <w:r>
        <w:rPr>
          <w:noProof/>
          <w:lang w:eastAsia="en-IN" w:bidi="ar-SA"/>
          <w14:ligatures w14:val="none"/>
        </w:rPr>
        <mc:AlternateContent>
          <mc:Choice Requires="wpi">
            <w:drawing>
              <wp:anchor distT="0" distB="0" distL="114300" distR="114300" simplePos="0" relativeHeight="252768256" behindDoc="0" locked="0" layoutInCell="1" allowOverlap="1" wp14:anchorId="09AB34DC" wp14:editId="0A1B5158">
                <wp:simplePos x="0" y="0"/>
                <wp:positionH relativeFrom="column">
                  <wp:posOffset>4608944</wp:posOffset>
                </wp:positionH>
                <wp:positionV relativeFrom="paragraph">
                  <wp:posOffset>2738</wp:posOffset>
                </wp:positionV>
                <wp:extent cx="66240" cy="110520"/>
                <wp:effectExtent l="38100" t="38100" r="48260" b="41910"/>
                <wp:wrapNone/>
                <wp:docPr id="1519043063" name="Ink 1519043063"/>
                <wp:cNvGraphicFramePr/>
                <a:graphic xmlns:a="http://schemas.openxmlformats.org/drawingml/2006/main">
                  <a:graphicData uri="http://schemas.microsoft.com/office/word/2010/wordprocessingInk">
                    <w14:contentPart bwMode="auto" r:id="rId2208">
                      <w14:nvContentPartPr>
                        <w14:cNvContentPartPr/>
                      </w14:nvContentPartPr>
                      <w14:xfrm>
                        <a:off x="0" y="0"/>
                        <a:ext cx="66240" cy="110520"/>
                      </w14:xfrm>
                    </w14:contentPart>
                  </a:graphicData>
                </a:graphic>
              </wp:anchor>
            </w:drawing>
          </mc:Choice>
          <mc:Fallback>
            <w:pict>
              <v:shape id="Ink 1519043063" o:spid="_x0000_s1026" type="#_x0000_t75" style="position:absolute;margin-left:361.6pt;margin-top:-.35pt;width:6.95pt;height:10.6pt;z-index:25276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">
                <v:imagedata r:id="rId2209" o:title=""/>
              </v:shape>
            </w:pict>
          </mc:Fallback>
        </mc:AlternateContent>
      </w:r>
      <w:r>
        <w:rPr>
          <w:noProof/>
          <w:lang w:eastAsia="en-IN" w:bidi="ar-SA"/>
          <w14:ligatures w14:val="none"/>
        </w:rPr>
        <mc:AlternateContent>
          <mc:Choice Requires="wpi">
            <w:drawing>
              <wp:anchor distT="0" distB="0" distL="114300" distR="114300" simplePos="0" relativeHeight="252767232" behindDoc="0" locked="0" layoutInCell="1" allowOverlap="1" wp14:anchorId="062D5944" wp14:editId="00FB7E14">
                <wp:simplePos x="0" y="0"/>
                <wp:positionH relativeFrom="column">
                  <wp:posOffset>4575104</wp:posOffset>
                </wp:positionH>
                <wp:positionV relativeFrom="paragraph">
                  <wp:posOffset>18938</wp:posOffset>
                </wp:positionV>
                <wp:extent cx="110880" cy="83160"/>
                <wp:effectExtent l="38100" t="38100" r="60960" b="50800"/>
                <wp:wrapNone/>
                <wp:docPr id="1519043062" name="Ink 1519043062"/>
                <wp:cNvGraphicFramePr/>
                <a:graphic xmlns:a="http://schemas.openxmlformats.org/drawingml/2006/main">
                  <a:graphicData uri="http://schemas.microsoft.com/office/word/2010/wordprocessingInk">
                    <w14:contentPart bwMode="auto" r:id="rId2210">
                      <w14:nvContentPartPr>
                        <w14:cNvContentPartPr/>
                      </w14:nvContentPartPr>
                      <w14:xfrm>
                        <a:off x="0" y="0"/>
                        <a:ext cx="110880" cy="83160"/>
                      </w14:xfrm>
                    </w14:contentPart>
                  </a:graphicData>
                </a:graphic>
              </wp:anchor>
            </w:drawing>
          </mc:Choice>
          <mc:Fallback>
            <w:pict>
              <v:shape id="Ink 1519043062" o:spid="_x0000_s1026" type="#_x0000_t75" style="position:absolute;margin-left:359.55pt;margin-top:.75pt;width:10.95pt;height:8.9pt;z-index:252767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">
                <v:imagedata r:id="rId2211" o:title=""/>
              </v:shape>
            </w:pict>
          </mc:Fallback>
        </mc:AlternateContent>
      </w:r>
      <w:r>
        <w:rPr>
          <w:noProof/>
          <w:lang w:eastAsia="en-IN" w:bidi="ar-SA"/>
          <w14:ligatures w14:val="none"/>
        </w:rPr>
        <mc:AlternateContent>
          <mc:Choice Requires="wpi">
            <w:drawing>
              <wp:anchor distT="0" distB="0" distL="114300" distR="114300" simplePos="0" relativeHeight="252766208" behindDoc="0" locked="0" layoutInCell="1" allowOverlap="1" wp14:anchorId="77B491FA" wp14:editId="63FA4AFD">
                <wp:simplePos x="0" y="0"/>
                <wp:positionH relativeFrom="column">
                  <wp:posOffset>4505624</wp:posOffset>
                </wp:positionH>
                <wp:positionV relativeFrom="paragraph">
                  <wp:posOffset>13538</wp:posOffset>
                </wp:positionV>
                <wp:extent cx="11160" cy="119880"/>
                <wp:effectExtent l="57150" t="38100" r="65405" b="52070"/>
                <wp:wrapNone/>
                <wp:docPr id="1519043061" name="Ink 1519043061"/>
                <wp:cNvGraphicFramePr/>
                <a:graphic xmlns:a="http://schemas.openxmlformats.org/drawingml/2006/main">
                  <a:graphicData uri="http://schemas.microsoft.com/office/word/2010/wordprocessingInk">
                    <w14:contentPart bwMode="auto" r:id="rId2212">
                      <w14:nvContentPartPr>
                        <w14:cNvContentPartPr/>
                      </w14:nvContentPartPr>
                      <w14:xfrm>
                        <a:off x="0" y="0"/>
                        <a:ext cx="11160" cy="119880"/>
                      </w14:xfrm>
                    </w14:contentPart>
                  </a:graphicData>
                </a:graphic>
              </wp:anchor>
            </w:drawing>
          </mc:Choice>
          <mc:Fallback>
            <w:pict>
              <v:shape id="Ink 1519043061" o:spid="_x0000_s1026" type="#_x0000_t75" style="position:absolute;margin-left:353.2pt;margin-top:.6pt;width:3.85pt;height:11.55pt;z-index:252766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">
                <v:imagedata r:id="rId2213" o:title=""/>
              </v:shape>
            </w:pict>
          </mc:Fallback>
        </mc:AlternateContent>
      </w:r>
      <w:r>
        <w:rPr>
          <w:noProof/>
          <w:lang w:eastAsia="en-IN" w:bidi="ar-SA"/>
          <w14:ligatures w14:val="none"/>
        </w:rPr>
        <mc:AlternateContent>
          <mc:Choice Requires="wpi">
            <w:drawing>
              <wp:anchor distT="0" distB="0" distL="114300" distR="114300" simplePos="0" relativeHeight="252765184" behindDoc="0" locked="0" layoutInCell="1" allowOverlap="1" wp14:anchorId="433C4984" wp14:editId="3ABC8C69">
                <wp:simplePos x="0" y="0"/>
                <wp:positionH relativeFrom="column">
                  <wp:posOffset>4368824</wp:posOffset>
                </wp:positionH>
                <wp:positionV relativeFrom="paragraph">
                  <wp:posOffset>25778</wp:posOffset>
                </wp:positionV>
                <wp:extent cx="75600" cy="100440"/>
                <wp:effectExtent l="57150" t="38100" r="57785" b="52070"/>
                <wp:wrapNone/>
                <wp:docPr id="1519043060" name="Ink 1519043060"/>
                <wp:cNvGraphicFramePr/>
                <a:graphic xmlns:a="http://schemas.openxmlformats.org/drawingml/2006/main">
                  <a:graphicData uri="http://schemas.microsoft.com/office/word/2010/wordprocessingInk">
                    <w14:contentPart bwMode="auto" r:id="rId2214">
                      <w14:nvContentPartPr>
                        <w14:cNvContentPartPr/>
                      </w14:nvContentPartPr>
                      <w14:xfrm>
                        <a:off x="0" y="0"/>
                        <a:ext cx="75600" cy="100440"/>
                      </w14:xfrm>
                    </w14:contentPart>
                  </a:graphicData>
                </a:graphic>
              </wp:anchor>
            </w:drawing>
          </mc:Choice>
          <mc:Fallback>
            <w:pict>
              <v:shape id="Ink 1519043060" o:spid="_x0000_s1026" type="#_x0000_t75" style="position:absolute;margin-left:342.55pt;margin-top:1.1pt;width:7.9pt;height:10.15pt;z-index:252765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">
                <v:imagedata r:id="rId2215" o:title=""/>
              </v:shape>
            </w:pict>
          </mc:Fallback>
        </mc:AlternateContent>
      </w:r>
      <w:r>
        <w:rPr>
          <w:noProof/>
          <w:lang w:eastAsia="en-IN" w:bidi="ar-SA"/>
          <w14:ligatures w14:val="none"/>
        </w:rPr>
        <mc:AlternateContent>
          <mc:Choice Requires="wpi">
            <w:drawing>
              <wp:anchor distT="0" distB="0" distL="114300" distR="114300" simplePos="0" relativeHeight="252764160" behindDoc="0" locked="0" layoutInCell="1" allowOverlap="1" wp14:anchorId="1456B3E2" wp14:editId="22CAC93E">
                <wp:simplePos x="0" y="0"/>
                <wp:positionH relativeFrom="column">
                  <wp:posOffset>4320584</wp:posOffset>
                </wp:positionH>
                <wp:positionV relativeFrom="paragraph">
                  <wp:posOffset>31538</wp:posOffset>
                </wp:positionV>
                <wp:extent cx="147240" cy="102240"/>
                <wp:effectExtent l="57150" t="38100" r="62865" b="69215"/>
                <wp:wrapNone/>
                <wp:docPr id="1519043059" name="Ink 1519043059"/>
                <wp:cNvGraphicFramePr/>
                <a:graphic xmlns:a="http://schemas.openxmlformats.org/drawingml/2006/main">
                  <a:graphicData uri="http://schemas.microsoft.com/office/word/2010/wordprocessingInk">
                    <w14:contentPart bwMode="auto" r:id="rId2216">
                      <w14:nvContentPartPr>
                        <w14:cNvContentPartPr/>
                      </w14:nvContentPartPr>
                      <w14:xfrm>
                        <a:off x="0" y="0"/>
                        <a:ext cx="147240" cy="102240"/>
                      </w14:xfrm>
                    </w14:contentPart>
                  </a:graphicData>
                </a:graphic>
              </wp:anchor>
            </w:drawing>
          </mc:Choice>
          <mc:Fallback>
            <w:pict>
              <v:shape id="Ink 1519043059" o:spid="_x0000_s1026" type="#_x0000_t75" style="position:absolute;margin-left:339.15pt;margin-top:1.4pt;width:14.2pt;height:10.45pt;z-index:252764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">
                <v:imagedata r:id="rId2217" o:title=""/>
              </v:shape>
            </w:pict>
          </mc:Fallback>
        </mc:AlternateContent>
      </w:r>
      <w:r>
        <w:rPr>
          <w:noProof/>
          <w:lang w:eastAsia="en-IN" w:bidi="ar-SA"/>
          <w14:ligatures w14:val="none"/>
        </w:rPr>
        <mc:AlternateContent>
          <mc:Choice Requires="wpi">
            <w:drawing>
              <wp:anchor distT="0" distB="0" distL="114300" distR="114300" simplePos="0" relativeHeight="252763136" behindDoc="0" locked="0" layoutInCell="1" allowOverlap="1" wp14:anchorId="15E3A3CA" wp14:editId="4F0CB307">
                <wp:simplePos x="0" y="0"/>
                <wp:positionH relativeFrom="column">
                  <wp:posOffset>4150304</wp:posOffset>
                </wp:positionH>
                <wp:positionV relativeFrom="paragraph">
                  <wp:posOffset>252218</wp:posOffset>
                </wp:positionV>
                <wp:extent cx="113040" cy="83880"/>
                <wp:effectExtent l="57150" t="57150" r="39370" b="68580"/>
                <wp:wrapNone/>
                <wp:docPr id="1519043058" name="Ink 1519043058"/>
                <wp:cNvGraphicFramePr/>
                <a:graphic xmlns:a="http://schemas.openxmlformats.org/drawingml/2006/main">
                  <a:graphicData uri="http://schemas.microsoft.com/office/word/2010/wordprocessingInk">
                    <w14:contentPart bwMode="auto" r:id="rId2218">
                      <w14:nvContentPartPr>
                        <w14:cNvContentPartPr/>
                      </w14:nvContentPartPr>
                      <w14:xfrm>
                        <a:off x="0" y="0"/>
                        <a:ext cx="113040" cy="83880"/>
                      </w14:xfrm>
                    </w14:contentPart>
                  </a:graphicData>
                </a:graphic>
              </wp:anchor>
            </w:drawing>
          </mc:Choice>
          <mc:Fallback>
            <w:pict>
              <v:shape id="Ink 1519043058" o:spid="_x0000_s1026" type="#_x0000_t75" style="position:absolute;margin-left:325.45pt;margin-top:18.6pt;width:11.5pt;height:9.5pt;z-index:252763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">
                <v:imagedata r:id="rId2219" o:title=""/>
              </v:shape>
            </w:pict>
          </mc:Fallback>
        </mc:AlternateContent>
      </w:r>
      <w:r>
        <w:rPr>
          <w:noProof/>
          <w:lang w:eastAsia="en-IN" w:bidi="ar-SA"/>
          <w14:ligatures w14:val="none"/>
        </w:rPr>
        <mc:AlternateContent>
          <mc:Choice Requires="wpi">
            <w:drawing>
              <wp:anchor distT="0" distB="0" distL="114300" distR="114300" simplePos="0" relativeHeight="252762112" behindDoc="0" locked="0" layoutInCell="1" allowOverlap="1" wp14:anchorId="057808F6" wp14:editId="06A11E58">
                <wp:simplePos x="0" y="0"/>
                <wp:positionH relativeFrom="column">
                  <wp:posOffset>4095944</wp:posOffset>
                </wp:positionH>
                <wp:positionV relativeFrom="paragraph">
                  <wp:posOffset>150698</wp:posOffset>
                </wp:positionV>
                <wp:extent cx="226800" cy="41040"/>
                <wp:effectExtent l="57150" t="57150" r="59055" b="73660"/>
                <wp:wrapNone/>
                <wp:docPr id="1519043057" name="Ink 1519043057"/>
                <wp:cNvGraphicFramePr/>
                <a:graphic xmlns:a="http://schemas.openxmlformats.org/drawingml/2006/main">
                  <a:graphicData uri="http://schemas.microsoft.com/office/word/2010/wordprocessingInk">
                    <w14:contentPart bwMode="auto" r:id="rId2220">
                      <w14:nvContentPartPr>
                        <w14:cNvContentPartPr/>
                      </w14:nvContentPartPr>
                      <w14:xfrm>
                        <a:off x="0" y="0"/>
                        <a:ext cx="226800" cy="41040"/>
                      </w14:xfrm>
                    </w14:contentPart>
                  </a:graphicData>
                </a:graphic>
              </wp:anchor>
            </w:drawing>
          </mc:Choice>
          <mc:Fallback>
            <w:pict>
              <v:shape id="Ink 1519043057" o:spid="_x0000_s1026" type="#_x0000_t75" style="position:absolute;margin-left:321.45pt;margin-top:10.3pt;width:20pt;height:6.05pt;z-index:252762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">
                <v:imagedata r:id="rId2221" o:title=""/>
              </v:shape>
            </w:pict>
          </mc:Fallback>
        </mc:AlternateContent>
      </w:r>
      <w:r>
        <w:rPr>
          <w:noProof/>
          <w:lang w:eastAsia="en-IN" w:bidi="ar-SA"/>
          <w14:ligatures w14:val="none"/>
        </w:rPr>
        <mc:AlternateContent>
          <mc:Choice Requires="wpi">
            <w:drawing>
              <wp:anchor distT="0" distB="0" distL="114300" distR="114300" simplePos="0" relativeHeight="252761088" behindDoc="0" locked="0" layoutInCell="1" allowOverlap="1" wp14:anchorId="01075FA7" wp14:editId="7A8D0BFD">
                <wp:simplePos x="0" y="0"/>
                <wp:positionH relativeFrom="column">
                  <wp:posOffset>4202144</wp:posOffset>
                </wp:positionH>
                <wp:positionV relativeFrom="paragraph">
                  <wp:posOffset>-47302</wp:posOffset>
                </wp:positionV>
                <wp:extent cx="22680" cy="169920"/>
                <wp:effectExtent l="57150" t="38100" r="53975" b="40005"/>
                <wp:wrapNone/>
                <wp:docPr id="1519043056" name="Ink 1519043056"/>
                <wp:cNvGraphicFramePr/>
                <a:graphic xmlns:a="http://schemas.openxmlformats.org/drawingml/2006/main">
                  <a:graphicData uri="http://schemas.microsoft.com/office/word/2010/wordprocessingInk">
                    <w14:contentPart bwMode="auto" r:id="rId2222">
                      <w14:nvContentPartPr>
                        <w14:cNvContentPartPr/>
                      </w14:nvContentPartPr>
                      <w14:xfrm>
                        <a:off x="0" y="0"/>
                        <a:ext cx="22680" cy="169920"/>
                      </w14:xfrm>
                    </w14:contentPart>
                  </a:graphicData>
                </a:graphic>
              </wp:anchor>
            </w:drawing>
          </mc:Choice>
          <mc:Fallback>
            <w:pict>
              <v:shape id="Ink 1519043056" o:spid="_x0000_s1026" type="#_x0000_t75" style="position:absolute;margin-left:329.8pt;margin-top:-4.7pt;width:4.6pt;height:15.2pt;z-index:252761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">
                <v:imagedata r:id="rId2223" o:title=""/>
              </v:shape>
            </w:pict>
          </mc:Fallback>
        </mc:AlternateContent>
      </w:r>
      <w:r>
        <w:rPr>
          <w:noProof/>
          <w:lang w:eastAsia="en-IN" w:bidi="ar-SA"/>
          <w14:ligatures w14:val="none"/>
        </w:rPr>
        <mc:AlternateContent>
          <mc:Choice Requires="wpi">
            <w:drawing>
              <wp:anchor distT="0" distB="0" distL="114300" distR="114300" simplePos="0" relativeHeight="252760064" behindDoc="0" locked="0" layoutInCell="1" allowOverlap="1" wp14:anchorId="2EC904A0" wp14:editId="3974F002">
                <wp:simplePos x="0" y="0"/>
                <wp:positionH relativeFrom="column">
                  <wp:posOffset>3821984</wp:posOffset>
                </wp:positionH>
                <wp:positionV relativeFrom="paragraph">
                  <wp:posOffset>134498</wp:posOffset>
                </wp:positionV>
                <wp:extent cx="101520" cy="12240"/>
                <wp:effectExtent l="38100" t="38100" r="51435" b="64135"/>
                <wp:wrapNone/>
                <wp:docPr id="1519043055" name="Ink 1519043055"/>
                <wp:cNvGraphicFramePr/>
                <a:graphic xmlns:a="http://schemas.openxmlformats.org/drawingml/2006/main">
                  <a:graphicData uri="http://schemas.microsoft.com/office/word/2010/wordprocessingInk">
                    <w14:contentPart bwMode="auto" r:id="rId2224">
                      <w14:nvContentPartPr>
                        <w14:cNvContentPartPr/>
                      </w14:nvContentPartPr>
                      <w14:xfrm>
                        <a:off x="0" y="0"/>
                        <a:ext cx="101520" cy="12240"/>
                      </w14:xfrm>
                    </w14:contentPart>
                  </a:graphicData>
                </a:graphic>
              </wp:anchor>
            </w:drawing>
          </mc:Choice>
          <mc:Fallback>
            <w:pict>
              <v:shape id="Ink 1519043055" o:spid="_x0000_s1026" type="#_x0000_t75" style="position:absolute;margin-left:299.6pt;margin-top:9.85pt;width:9.9pt;height:3.2pt;z-index:252760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">
                <v:imagedata r:id="rId2225" o:title=""/>
              </v:shape>
            </w:pict>
          </mc:Fallback>
        </mc:AlternateContent>
      </w:r>
      <w:r>
        <w:rPr>
          <w:noProof/>
          <w:lang w:eastAsia="en-IN" w:bidi="ar-SA"/>
          <w14:ligatures w14:val="none"/>
        </w:rPr>
        <mc:AlternateContent>
          <mc:Choice Requires="wpi">
            <w:drawing>
              <wp:anchor distT="0" distB="0" distL="114300" distR="114300" simplePos="0" relativeHeight="252759040" behindDoc="0" locked="0" layoutInCell="1" allowOverlap="1" wp14:anchorId="15EF70F4" wp14:editId="35F41C05">
                <wp:simplePos x="0" y="0"/>
                <wp:positionH relativeFrom="column">
                  <wp:posOffset>3819104</wp:posOffset>
                </wp:positionH>
                <wp:positionV relativeFrom="paragraph">
                  <wp:posOffset>77258</wp:posOffset>
                </wp:positionV>
                <wp:extent cx="104040" cy="15840"/>
                <wp:effectExtent l="38100" t="57150" r="67945" b="80010"/>
                <wp:wrapNone/>
                <wp:docPr id="1519043054" name="Ink 1519043054"/>
                <wp:cNvGraphicFramePr/>
                <a:graphic xmlns:a="http://schemas.openxmlformats.org/drawingml/2006/main">
                  <a:graphicData uri="http://schemas.microsoft.com/office/word/2010/wordprocessingInk">
                    <w14:contentPart bwMode="auto" r:id="rId2226">
                      <w14:nvContentPartPr>
                        <w14:cNvContentPartPr/>
                      </w14:nvContentPartPr>
                      <w14:xfrm>
                        <a:off x="0" y="0"/>
                        <a:ext cx="104040" cy="15840"/>
                      </w14:xfrm>
                    </w14:contentPart>
                  </a:graphicData>
                </a:graphic>
              </wp:anchor>
            </w:drawing>
          </mc:Choice>
          <mc:Fallback>
            <w:pict>
              <v:shape id="Ink 1519043054" o:spid="_x0000_s1026" type="#_x0000_t75" style="position:absolute;margin-left:299pt;margin-top:3.95pt;width:11.7pt;height:4.65pt;z-index:252759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">
                <v:imagedata r:id="rId2227" o:title=""/>
              </v:shape>
            </w:pict>
          </mc:Fallback>
        </mc:AlternateContent>
      </w:r>
    </w:p>
    <w:p w14:paraId="08E8E960" w14:textId="1F13D62F" w:rsidR="004F4FF2" w:rsidRDefault="002221A5" w:rsidP="00546ECA">
      <w:r>
        <w:rPr>
          <w:noProof/>
          <w:lang w:eastAsia="en-IN" w:bidi="ar-SA"/>
          <w14:ligatures w14:val="none"/>
        </w:rPr>
        <mc:AlternateContent>
          <mc:Choice Requires="wpi">
            <w:drawing>
              <wp:anchor distT="0" distB="0" distL="114300" distR="114300" simplePos="0" relativeHeight="252811264" behindDoc="0" locked="0" layoutInCell="1" allowOverlap="1" wp14:anchorId="570C79B4" wp14:editId="119CEAA7">
                <wp:simplePos x="0" y="0"/>
                <wp:positionH relativeFrom="column">
                  <wp:posOffset>5287904</wp:posOffset>
                </wp:positionH>
                <wp:positionV relativeFrom="paragraph">
                  <wp:posOffset>145043</wp:posOffset>
                </wp:positionV>
                <wp:extent cx="191520" cy="206640"/>
                <wp:effectExtent l="38100" t="38100" r="18415" b="41275"/>
                <wp:wrapNone/>
                <wp:docPr id="1519043105" name="Ink 1519043105"/>
                <wp:cNvGraphicFramePr/>
                <a:graphic xmlns:a="http://schemas.openxmlformats.org/drawingml/2006/main">
                  <a:graphicData uri="http://schemas.microsoft.com/office/word/2010/wordprocessingInk">
                    <w14:contentPart bwMode="auto" r:id="rId2228">
                      <w14:nvContentPartPr>
                        <w14:cNvContentPartPr/>
                      </w14:nvContentPartPr>
                      <w14:xfrm>
                        <a:off x="0" y="0"/>
                        <a:ext cx="191520" cy="206640"/>
                      </w14:xfrm>
                    </w14:contentPart>
                  </a:graphicData>
                </a:graphic>
              </wp:anchor>
            </w:drawing>
          </mc:Choice>
          <mc:Fallback>
            <w:pict>
              <v:shape id="Ink 1519043105" o:spid="_x0000_s1026" type="#_x0000_t75" style="position:absolute;margin-left:415.8pt;margin-top:11pt;width:17.55pt;height:18.1pt;z-index:252811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">
                <v:imagedata r:id="rId2229" o:title=""/>
              </v:shape>
            </w:pict>
          </mc:Fallback>
        </mc:AlternateContent>
      </w:r>
      <w:r>
        <w:rPr>
          <w:noProof/>
          <w:lang w:eastAsia="en-IN" w:bidi="ar-SA"/>
          <w14:ligatures w14:val="none"/>
        </w:rPr>
        <mc:AlternateContent>
          <mc:Choice Requires="wpi">
            <w:drawing>
              <wp:anchor distT="0" distB="0" distL="114300" distR="114300" simplePos="0" relativeHeight="252810240" behindDoc="0" locked="0" layoutInCell="1" allowOverlap="1" wp14:anchorId="51A55885" wp14:editId="1785A772">
                <wp:simplePos x="0" y="0"/>
                <wp:positionH relativeFrom="column">
                  <wp:posOffset>5254784</wp:posOffset>
                </wp:positionH>
                <wp:positionV relativeFrom="paragraph">
                  <wp:posOffset>5363</wp:posOffset>
                </wp:positionV>
                <wp:extent cx="51840" cy="363960"/>
                <wp:effectExtent l="38100" t="38100" r="62865" b="55245"/>
                <wp:wrapNone/>
                <wp:docPr id="1519043104" name="Ink 1519043104"/>
                <wp:cNvGraphicFramePr/>
                <a:graphic xmlns:a="http://schemas.openxmlformats.org/drawingml/2006/main">
                  <a:graphicData uri="http://schemas.microsoft.com/office/word/2010/wordprocessingInk">
                    <w14:contentPart bwMode="auto" r:id="rId2230">
                      <w14:nvContentPartPr>
                        <w14:cNvContentPartPr/>
                      </w14:nvContentPartPr>
                      <w14:xfrm>
                        <a:off x="0" y="0"/>
                        <a:ext cx="51840" cy="363960"/>
                      </w14:xfrm>
                    </w14:contentPart>
                  </a:graphicData>
                </a:graphic>
              </wp:anchor>
            </w:drawing>
          </mc:Choice>
          <mc:Fallback>
            <w:pict>
              <v:shape id="Ink 1519043104" o:spid="_x0000_s1026" type="#_x0000_t75" style="position:absolute;margin-left:413.25pt;margin-top:.05pt;width:6.35pt;height:31.1pt;z-index:252810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">
                <v:imagedata r:id="rId2231" o:title=""/>
              </v:shape>
            </w:pict>
          </mc:Fallback>
        </mc:AlternateContent>
      </w:r>
      <w:r>
        <w:rPr>
          <w:noProof/>
          <w:lang w:eastAsia="en-IN" w:bidi="ar-SA"/>
          <w14:ligatures w14:val="none"/>
        </w:rPr>
        <mc:AlternateContent>
          <mc:Choice Requires="wpi">
            <w:drawing>
              <wp:anchor distT="0" distB="0" distL="114300" distR="114300" simplePos="0" relativeHeight="252809216" behindDoc="0" locked="0" layoutInCell="1" allowOverlap="1" wp14:anchorId="700B5468" wp14:editId="5D1E02A3">
                <wp:simplePos x="0" y="0"/>
                <wp:positionH relativeFrom="column">
                  <wp:posOffset>5069744</wp:posOffset>
                </wp:positionH>
                <wp:positionV relativeFrom="paragraph">
                  <wp:posOffset>131363</wp:posOffset>
                </wp:positionV>
                <wp:extent cx="153720" cy="75240"/>
                <wp:effectExtent l="57150" t="57150" r="55880" b="77470"/>
                <wp:wrapNone/>
                <wp:docPr id="1519043103" name="Ink 1519043103"/>
                <wp:cNvGraphicFramePr/>
                <a:graphic xmlns:a="http://schemas.openxmlformats.org/drawingml/2006/main">
                  <a:graphicData uri="http://schemas.microsoft.com/office/word/2010/wordprocessingInk">
                    <w14:contentPart bwMode="auto" r:id="rId2232">
                      <w14:nvContentPartPr>
                        <w14:cNvContentPartPr/>
                      </w14:nvContentPartPr>
                      <w14:xfrm>
                        <a:off x="0" y="0"/>
                        <a:ext cx="153720" cy="75240"/>
                      </w14:xfrm>
                    </w14:contentPart>
                  </a:graphicData>
                </a:graphic>
              </wp:anchor>
            </w:drawing>
          </mc:Choice>
          <mc:Fallback>
            <w:pict>
              <v:shape id="Ink 1519043103" o:spid="_x0000_s1026" type="#_x0000_t75" style="position:absolute;margin-left:397.6pt;margin-top:8.9pt;width:15.25pt;height:9.05pt;z-index:252809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">
                <v:imagedata r:id="rId2233" o:title=""/>
              </v:shape>
            </w:pict>
          </mc:Fallback>
        </mc:AlternateContent>
      </w:r>
      <w:r>
        <w:rPr>
          <w:noProof/>
          <w:lang w:eastAsia="en-IN" w:bidi="ar-SA"/>
          <w14:ligatures w14:val="none"/>
        </w:rPr>
        <mc:AlternateContent>
          <mc:Choice Requires="wpi">
            <w:drawing>
              <wp:anchor distT="0" distB="0" distL="114300" distR="114300" simplePos="0" relativeHeight="252808192" behindDoc="0" locked="0" layoutInCell="1" allowOverlap="1" wp14:anchorId="4FED5EAC" wp14:editId="1FF0864F">
                <wp:simplePos x="0" y="0"/>
                <wp:positionH relativeFrom="column">
                  <wp:posOffset>4892264</wp:posOffset>
                </wp:positionH>
                <wp:positionV relativeFrom="paragraph">
                  <wp:posOffset>110483</wp:posOffset>
                </wp:positionV>
                <wp:extent cx="39600" cy="137880"/>
                <wp:effectExtent l="38100" t="38100" r="36830" b="52705"/>
                <wp:wrapNone/>
                <wp:docPr id="1519043102" name="Ink 1519043102"/>
                <wp:cNvGraphicFramePr/>
                <a:graphic xmlns:a="http://schemas.openxmlformats.org/drawingml/2006/main">
                  <a:graphicData uri="http://schemas.microsoft.com/office/word/2010/wordprocessingInk">
                    <w14:contentPart bwMode="auto" r:id="rId2234">
                      <w14:nvContentPartPr>
                        <w14:cNvContentPartPr/>
                      </w14:nvContentPartPr>
                      <w14:xfrm>
                        <a:off x="0" y="0"/>
                        <a:ext cx="39600" cy="137880"/>
                      </w14:xfrm>
                    </w14:contentPart>
                  </a:graphicData>
                </a:graphic>
              </wp:anchor>
            </w:drawing>
          </mc:Choice>
          <mc:Fallback>
            <w:pict>
              <v:shape id="Ink 1519043102" o:spid="_x0000_s1026" type="#_x0000_t75" style="position:absolute;margin-left:384.5pt;margin-top:8.2pt;width:4.6pt;height:12.75pt;z-index:252808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">
                <v:imagedata r:id="rId2235" o:title=""/>
              </v:shape>
            </w:pict>
          </mc:Fallback>
        </mc:AlternateContent>
      </w:r>
      <w:r>
        <w:rPr>
          <w:noProof/>
          <w:lang w:eastAsia="en-IN" w:bidi="ar-SA"/>
          <w14:ligatures w14:val="none"/>
        </w:rPr>
        <mc:AlternateContent>
          <mc:Choice Requires="wpi">
            <w:drawing>
              <wp:anchor distT="0" distB="0" distL="114300" distR="114300" simplePos="0" relativeHeight="252807168" behindDoc="0" locked="0" layoutInCell="1" allowOverlap="1" wp14:anchorId="50C05369" wp14:editId="3CB32CD4">
                <wp:simplePos x="0" y="0"/>
                <wp:positionH relativeFrom="column">
                  <wp:posOffset>4786064</wp:posOffset>
                </wp:positionH>
                <wp:positionV relativeFrom="paragraph">
                  <wp:posOffset>107963</wp:posOffset>
                </wp:positionV>
                <wp:extent cx="94320" cy="147240"/>
                <wp:effectExtent l="57150" t="38100" r="58420" b="62865"/>
                <wp:wrapNone/>
                <wp:docPr id="1519043101" name="Ink 1519043101"/>
                <wp:cNvGraphicFramePr/>
                <a:graphic xmlns:a="http://schemas.openxmlformats.org/drawingml/2006/main">
                  <a:graphicData uri="http://schemas.microsoft.com/office/word/2010/wordprocessingInk">
                    <w14:contentPart bwMode="auto" r:id="rId2236">
                      <w14:nvContentPartPr>
                        <w14:cNvContentPartPr/>
                      </w14:nvContentPartPr>
                      <w14:xfrm>
                        <a:off x="0" y="0"/>
                        <a:ext cx="94320" cy="147240"/>
                      </w14:xfrm>
                    </w14:contentPart>
                  </a:graphicData>
                </a:graphic>
              </wp:anchor>
            </w:drawing>
          </mc:Choice>
          <mc:Fallback>
            <w:pict>
              <v:shape id="Ink 1519043101" o:spid="_x0000_s1026" type="#_x0000_t75" style="position:absolute;margin-left:375.3pt;margin-top:7.4pt;width:10.8pt;height:14.5pt;z-index:252807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">
                <v:imagedata r:id="rId2237" o:title=""/>
              </v:shape>
            </w:pict>
          </mc:Fallback>
        </mc:AlternateContent>
      </w:r>
      <w:r>
        <w:rPr>
          <w:noProof/>
          <w:lang w:eastAsia="en-IN" w:bidi="ar-SA"/>
          <w14:ligatures w14:val="none"/>
        </w:rPr>
        <mc:AlternateContent>
          <mc:Choice Requires="wpi">
            <w:drawing>
              <wp:anchor distT="0" distB="0" distL="114300" distR="114300" simplePos="0" relativeHeight="252806144" behindDoc="0" locked="0" layoutInCell="1" allowOverlap="1" wp14:anchorId="38584926" wp14:editId="195B1396">
                <wp:simplePos x="0" y="0"/>
                <wp:positionH relativeFrom="column">
                  <wp:posOffset>4727024</wp:posOffset>
                </wp:positionH>
                <wp:positionV relativeFrom="paragraph">
                  <wp:posOffset>200843</wp:posOffset>
                </wp:positionV>
                <wp:extent cx="11880" cy="7200"/>
                <wp:effectExtent l="57150" t="38100" r="64770" b="69215"/>
                <wp:wrapNone/>
                <wp:docPr id="1519043100" name="Ink 1519043100"/>
                <wp:cNvGraphicFramePr/>
                <a:graphic xmlns:a="http://schemas.openxmlformats.org/drawingml/2006/main">
                  <a:graphicData uri="http://schemas.microsoft.com/office/word/2010/wordprocessingInk">
                    <w14:contentPart bwMode="auto" r:id="rId2238">
                      <w14:nvContentPartPr>
                        <w14:cNvContentPartPr/>
                      </w14:nvContentPartPr>
                      <w14:xfrm>
                        <a:off x="0" y="0"/>
                        <a:ext cx="11880" cy="7200"/>
                      </w14:xfrm>
                    </w14:contentPart>
                  </a:graphicData>
                </a:graphic>
              </wp:anchor>
            </w:drawing>
          </mc:Choice>
          <mc:Fallback>
            <w:pict>
              <v:shape id="Ink 1519043100" o:spid="_x0000_s1026" type="#_x0000_t75" style="position:absolute;margin-left:370.55pt;margin-top:14.65pt;width:3.7pt;height:3.35pt;z-index:252806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">
                <v:imagedata r:id="rId2239" o:title=""/>
              </v:shape>
            </w:pict>
          </mc:Fallback>
        </mc:AlternateContent>
      </w:r>
      <w:r>
        <w:rPr>
          <w:noProof/>
          <w:lang w:eastAsia="en-IN" w:bidi="ar-SA"/>
          <w14:ligatures w14:val="none"/>
        </w:rPr>
        <mc:AlternateContent>
          <mc:Choice Requires="wpi">
            <w:drawing>
              <wp:anchor distT="0" distB="0" distL="114300" distR="114300" simplePos="0" relativeHeight="252805120" behindDoc="0" locked="0" layoutInCell="1" allowOverlap="1" wp14:anchorId="79C620E4" wp14:editId="20A25ABA">
                <wp:simplePos x="0" y="0"/>
                <wp:positionH relativeFrom="column">
                  <wp:posOffset>4539104</wp:posOffset>
                </wp:positionH>
                <wp:positionV relativeFrom="paragraph">
                  <wp:posOffset>94643</wp:posOffset>
                </wp:positionV>
                <wp:extent cx="122400" cy="183600"/>
                <wp:effectExtent l="57150" t="57150" r="11430" b="83185"/>
                <wp:wrapNone/>
                <wp:docPr id="1519043099" name="Ink 1519043099"/>
                <wp:cNvGraphicFramePr/>
                <a:graphic xmlns:a="http://schemas.openxmlformats.org/drawingml/2006/main">
                  <a:graphicData uri="http://schemas.microsoft.com/office/word/2010/wordprocessingInk">
                    <w14:contentPart bwMode="auto" r:id="rId2240">
                      <w14:nvContentPartPr>
                        <w14:cNvContentPartPr/>
                      </w14:nvContentPartPr>
                      <w14:xfrm>
                        <a:off x="0" y="0"/>
                        <a:ext cx="122400" cy="183600"/>
                      </w14:xfrm>
                    </w14:contentPart>
                  </a:graphicData>
                </a:graphic>
              </wp:anchor>
            </w:drawing>
          </mc:Choice>
          <mc:Fallback>
            <w:pict>
              <v:shape id="Ink 1519043099" o:spid="_x0000_s1026" type="#_x0000_t75" style="position:absolute;margin-left:355.8pt;margin-top:6.05pt;width:12.55pt;height:17.45pt;z-index:252805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">
                <v:imagedata r:id="rId2241" o:title=""/>
              </v:shape>
            </w:pict>
          </mc:Fallback>
        </mc:AlternateContent>
      </w:r>
      <w:r w:rsidR="000B37D4">
        <w:rPr>
          <w:noProof/>
          <w:lang w:eastAsia="en-IN" w:bidi="ar-SA"/>
          <w14:ligatures w14:val="none"/>
        </w:rPr>
        <mc:AlternateContent>
          <mc:Choice Requires="wpi">
            <w:drawing>
              <wp:anchor distT="0" distB="0" distL="114300" distR="114300" simplePos="0" relativeHeight="252785664" behindDoc="0" locked="0" layoutInCell="1" allowOverlap="1" wp14:anchorId="748F5738" wp14:editId="425540B6">
                <wp:simplePos x="0" y="0"/>
                <wp:positionH relativeFrom="column">
                  <wp:posOffset>4322744</wp:posOffset>
                </wp:positionH>
                <wp:positionV relativeFrom="paragraph">
                  <wp:posOffset>263483</wp:posOffset>
                </wp:positionV>
                <wp:extent cx="143640" cy="37800"/>
                <wp:effectExtent l="38100" t="38100" r="46990" b="38735"/>
                <wp:wrapNone/>
                <wp:docPr id="1519043080" name="Ink 1519043080"/>
                <wp:cNvGraphicFramePr/>
                <a:graphic xmlns:a="http://schemas.openxmlformats.org/drawingml/2006/main">
                  <a:graphicData uri="http://schemas.microsoft.com/office/word/2010/wordprocessingInk">
                    <w14:contentPart bwMode="auto" r:id="rId2242">
                      <w14:nvContentPartPr>
                        <w14:cNvContentPartPr/>
                      </w14:nvContentPartPr>
                      <w14:xfrm>
                        <a:off x="0" y="0"/>
                        <a:ext cx="143640" cy="37800"/>
                      </w14:xfrm>
                    </w14:contentPart>
                  </a:graphicData>
                </a:graphic>
              </wp:anchor>
            </w:drawing>
          </mc:Choice>
          <mc:Fallback>
            <w:pict>
              <v:shape id="Ink 1519043080" o:spid="_x0000_s1026" type="#_x0000_t75" style="position:absolute;margin-left:339.2pt;margin-top:20.2pt;width:13pt;height:4.8pt;z-index:252785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">
                <v:imagedata r:id="rId2243" o:title=""/>
              </v:shape>
            </w:pict>
          </mc:Fallback>
        </mc:AlternateContent>
      </w:r>
      <w:r w:rsidR="000B37D4">
        <w:rPr>
          <w:noProof/>
          <w:lang w:eastAsia="en-IN" w:bidi="ar-SA"/>
          <w14:ligatures w14:val="none"/>
        </w:rPr>
        <mc:AlternateContent>
          <mc:Choice Requires="wpi">
            <w:drawing>
              <wp:anchor distT="0" distB="0" distL="114300" distR="114300" simplePos="0" relativeHeight="252784640" behindDoc="0" locked="0" layoutInCell="1" allowOverlap="1" wp14:anchorId="2A2DC094" wp14:editId="470BB824">
                <wp:simplePos x="0" y="0"/>
                <wp:positionH relativeFrom="column">
                  <wp:posOffset>4301864</wp:posOffset>
                </wp:positionH>
                <wp:positionV relativeFrom="paragraph">
                  <wp:posOffset>232883</wp:posOffset>
                </wp:positionV>
                <wp:extent cx="105120" cy="21600"/>
                <wp:effectExtent l="38100" t="57150" r="66675" b="73660"/>
                <wp:wrapNone/>
                <wp:docPr id="1519043079" name="Ink 1519043079"/>
                <wp:cNvGraphicFramePr/>
                <a:graphic xmlns:a="http://schemas.openxmlformats.org/drawingml/2006/main">
                  <a:graphicData uri="http://schemas.microsoft.com/office/word/2010/wordprocessingInk">
                    <w14:contentPart bwMode="auto" r:id="rId2244">
                      <w14:nvContentPartPr>
                        <w14:cNvContentPartPr/>
                      </w14:nvContentPartPr>
                      <w14:xfrm>
                        <a:off x="0" y="0"/>
                        <a:ext cx="105120" cy="21600"/>
                      </w14:xfrm>
                    </w14:contentPart>
                  </a:graphicData>
                </a:graphic>
              </wp:anchor>
            </w:drawing>
          </mc:Choice>
          <mc:Fallback>
            <w:pict>
              <v:shape id="Ink 1519043079" o:spid="_x0000_s1026" type="#_x0000_t75" style="position:absolute;margin-left:337.65pt;margin-top:16.6pt;width:11pt;height:4.55pt;z-index:252784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">
                <v:imagedata r:id="rId2245" o:title=""/>
              </v:shape>
            </w:pict>
          </mc:Fallback>
        </mc:AlternateContent>
      </w:r>
      <w:r w:rsidR="000B37D4">
        <w:rPr>
          <w:noProof/>
          <w:lang w:eastAsia="en-IN" w:bidi="ar-SA"/>
          <w14:ligatures w14:val="none"/>
        </w:rPr>
        <mc:AlternateContent>
          <mc:Choice Requires="wpi">
            <w:drawing>
              <wp:anchor distT="0" distB="0" distL="114300" distR="114300" simplePos="0" relativeHeight="252782592" behindDoc="0" locked="0" layoutInCell="1" allowOverlap="1" wp14:anchorId="070AA6C2" wp14:editId="1A721023">
                <wp:simplePos x="0" y="0"/>
                <wp:positionH relativeFrom="column">
                  <wp:posOffset>3954464</wp:posOffset>
                </wp:positionH>
                <wp:positionV relativeFrom="paragraph">
                  <wp:posOffset>162323</wp:posOffset>
                </wp:positionV>
                <wp:extent cx="124560" cy="151200"/>
                <wp:effectExtent l="57150" t="38100" r="85090" b="77470"/>
                <wp:wrapNone/>
                <wp:docPr id="1519043077" name="Ink 1519043077"/>
                <wp:cNvGraphicFramePr/>
                <a:graphic xmlns:a="http://schemas.openxmlformats.org/drawingml/2006/main">
                  <a:graphicData uri="http://schemas.microsoft.com/office/word/2010/wordprocessingInk">
                    <w14:contentPart bwMode="auto" r:id="rId2246">
                      <w14:nvContentPartPr>
                        <w14:cNvContentPartPr/>
                      </w14:nvContentPartPr>
                      <w14:xfrm>
                        <a:off x="0" y="0"/>
                        <a:ext cx="124560" cy="151200"/>
                      </w14:xfrm>
                    </w14:contentPart>
                  </a:graphicData>
                </a:graphic>
              </wp:anchor>
            </w:drawing>
          </mc:Choice>
          <mc:Fallback>
            <w:pict>
              <v:shape id="Ink 1519043077" o:spid="_x0000_s1026" type="#_x0000_t75" style="position:absolute;margin-left:310.25pt;margin-top:11.8pt;width:12.85pt;height:14.9pt;z-index:252782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">
                <v:imagedata r:id="rId2247" o:title=""/>
              </v:shape>
            </w:pict>
          </mc:Fallback>
        </mc:AlternateContent>
      </w:r>
      <w:r w:rsidR="000B37D4">
        <w:rPr>
          <w:noProof/>
          <w:lang w:eastAsia="en-IN" w:bidi="ar-SA"/>
          <w14:ligatures w14:val="none"/>
        </w:rPr>
        <mc:AlternateContent>
          <mc:Choice Requires="wpi">
            <w:drawing>
              <wp:anchor distT="0" distB="0" distL="114300" distR="114300" simplePos="0" relativeHeight="252780544" behindDoc="0" locked="0" layoutInCell="1" allowOverlap="1" wp14:anchorId="23956AA8" wp14:editId="552D41CF">
                <wp:simplePos x="0" y="0"/>
                <wp:positionH relativeFrom="column">
                  <wp:posOffset>3613544</wp:posOffset>
                </wp:positionH>
                <wp:positionV relativeFrom="paragraph">
                  <wp:posOffset>291923</wp:posOffset>
                </wp:positionV>
                <wp:extent cx="77760" cy="17280"/>
                <wp:effectExtent l="0" t="57150" r="74930" b="59055"/>
                <wp:wrapNone/>
                <wp:docPr id="1519043075" name="Ink 1519043075"/>
                <wp:cNvGraphicFramePr/>
                <a:graphic xmlns:a="http://schemas.openxmlformats.org/drawingml/2006/main">
                  <a:graphicData uri="http://schemas.microsoft.com/office/word/2010/wordprocessingInk">
                    <w14:contentPart bwMode="auto" r:id="rId2248">
                      <w14:nvContentPartPr>
                        <w14:cNvContentPartPr/>
                      </w14:nvContentPartPr>
                      <w14:xfrm>
                        <a:off x="0" y="0"/>
                        <a:ext cx="77760" cy="17280"/>
                      </w14:xfrm>
                    </w14:contentPart>
                  </a:graphicData>
                </a:graphic>
              </wp:anchor>
            </w:drawing>
          </mc:Choice>
          <mc:Fallback>
            <w:pict>
              <v:shape id="Ink 1519043075" o:spid="_x0000_s1026" type="#_x0000_t75" style="position:absolute;margin-left:283.6pt;margin-top:21.3pt;width:8.7pt;height:3.95pt;z-index:252780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">
                <v:imagedata r:id="rId2249" o:title=""/>
              </v:shape>
            </w:pict>
          </mc:Fallback>
        </mc:AlternateContent>
      </w:r>
      <w:r w:rsidR="000B37D4">
        <w:rPr>
          <w:noProof/>
          <w:lang w:eastAsia="en-IN" w:bidi="ar-SA"/>
          <w14:ligatures w14:val="none"/>
        </w:rPr>
        <mc:AlternateContent>
          <mc:Choice Requires="wpi">
            <w:drawing>
              <wp:anchor distT="0" distB="0" distL="114300" distR="114300" simplePos="0" relativeHeight="252778496" behindDoc="0" locked="0" layoutInCell="1" allowOverlap="1" wp14:anchorId="053AB8FA" wp14:editId="3EE99F4E">
                <wp:simplePos x="0" y="0"/>
                <wp:positionH relativeFrom="column">
                  <wp:posOffset>3353264</wp:posOffset>
                </wp:positionH>
                <wp:positionV relativeFrom="paragraph">
                  <wp:posOffset>266003</wp:posOffset>
                </wp:positionV>
                <wp:extent cx="70200" cy="19440"/>
                <wp:effectExtent l="38100" t="57150" r="63500" b="57150"/>
                <wp:wrapNone/>
                <wp:docPr id="1519043073" name="Ink 1519043073"/>
                <wp:cNvGraphicFramePr/>
                <a:graphic xmlns:a="http://schemas.openxmlformats.org/drawingml/2006/main">
                  <a:graphicData uri="http://schemas.microsoft.com/office/word/2010/wordprocessingInk">
                    <w14:contentPart bwMode="auto" r:id="rId2250">
                      <w14:nvContentPartPr>
                        <w14:cNvContentPartPr/>
                      </w14:nvContentPartPr>
                      <w14:xfrm>
                        <a:off x="0" y="0"/>
                        <a:ext cx="70200" cy="19440"/>
                      </w14:xfrm>
                    </w14:contentPart>
                  </a:graphicData>
                </a:graphic>
              </wp:anchor>
            </w:drawing>
          </mc:Choice>
          <mc:Fallback>
            <w:pict>
              <v:shape id="Ink 1519043073" o:spid="_x0000_s1026" type="#_x0000_t75" style="position:absolute;margin-left:263.05pt;margin-top:19.3pt;width:7.9pt;height:4.1pt;z-index:252778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">
                <v:imagedata r:id="rId2251" o:title=""/>
              </v:shape>
            </w:pict>
          </mc:Fallback>
        </mc:AlternateContent>
      </w:r>
      <w:r w:rsidR="000B37D4">
        <w:rPr>
          <w:noProof/>
          <w:lang w:eastAsia="en-IN" w:bidi="ar-SA"/>
          <w14:ligatures w14:val="none"/>
        </w:rPr>
        <mc:AlternateContent>
          <mc:Choice Requires="wpi">
            <w:drawing>
              <wp:anchor distT="0" distB="0" distL="114300" distR="114300" simplePos="0" relativeHeight="252776448" behindDoc="0" locked="0" layoutInCell="1" allowOverlap="1" wp14:anchorId="4F02EBC5" wp14:editId="7331B889">
                <wp:simplePos x="0" y="0"/>
                <wp:positionH relativeFrom="column">
                  <wp:posOffset>3197024</wp:posOffset>
                </wp:positionH>
                <wp:positionV relativeFrom="paragraph">
                  <wp:posOffset>188963</wp:posOffset>
                </wp:positionV>
                <wp:extent cx="109080" cy="155160"/>
                <wp:effectExtent l="57150" t="57150" r="81915" b="73660"/>
                <wp:wrapNone/>
                <wp:docPr id="1519043071" name="Ink 1519043071"/>
                <wp:cNvGraphicFramePr/>
                <a:graphic xmlns:a="http://schemas.openxmlformats.org/drawingml/2006/main">
                  <a:graphicData uri="http://schemas.microsoft.com/office/word/2010/wordprocessingInk">
                    <w14:contentPart bwMode="auto" r:id="rId2252">
                      <w14:nvContentPartPr>
                        <w14:cNvContentPartPr/>
                      </w14:nvContentPartPr>
                      <w14:xfrm>
                        <a:off x="0" y="0"/>
                        <a:ext cx="109080" cy="155160"/>
                      </w14:xfrm>
                    </w14:contentPart>
                  </a:graphicData>
                </a:graphic>
              </wp:anchor>
            </w:drawing>
          </mc:Choice>
          <mc:Fallback>
            <w:pict>
              <v:shape id="Ink 1519043071" o:spid="_x0000_s1026" type="#_x0000_t75" style="position:absolute;margin-left:250.55pt;margin-top:13.15pt;width:11.6pt;height:15.8pt;z-index:252776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">
                <v:imagedata r:id="rId2253" o:title=""/>
              </v:shape>
            </w:pict>
          </mc:Fallback>
        </mc:AlternateContent>
      </w:r>
    </w:p>
    <w:p w14:paraId="6A4DCE3B" w14:textId="054253B3" w:rsidR="004F4FF2" w:rsidRDefault="000B37D4" w:rsidP="00546ECA">
      <w:r>
        <w:rPr>
          <w:noProof/>
          <w:lang w:eastAsia="en-IN" w:bidi="ar-SA"/>
          <w14:ligatures w14:val="none"/>
        </w:rPr>
        <mc:AlternateContent>
          <mc:Choice Requires="wpi">
            <w:drawing>
              <wp:anchor distT="0" distB="0" distL="114300" distR="114300" simplePos="0" relativeHeight="252783616" behindDoc="0" locked="0" layoutInCell="1" allowOverlap="1" wp14:anchorId="5C91A902" wp14:editId="3C029AF4">
                <wp:simplePos x="0" y="0"/>
                <wp:positionH relativeFrom="column">
                  <wp:posOffset>4111784</wp:posOffset>
                </wp:positionH>
                <wp:positionV relativeFrom="paragraph">
                  <wp:posOffset>-28137</wp:posOffset>
                </wp:positionV>
                <wp:extent cx="9720" cy="85320"/>
                <wp:effectExtent l="38100" t="38100" r="66675" b="48260"/>
                <wp:wrapNone/>
                <wp:docPr id="1519043078" name="Ink 1519043078"/>
                <wp:cNvGraphicFramePr/>
                <a:graphic xmlns:a="http://schemas.openxmlformats.org/drawingml/2006/main">
                  <a:graphicData uri="http://schemas.microsoft.com/office/word/2010/wordprocessingInk">
                    <w14:contentPart bwMode="auto" r:id="rId2254">
                      <w14:nvContentPartPr>
                        <w14:cNvContentPartPr/>
                      </w14:nvContentPartPr>
                      <w14:xfrm>
                        <a:off x="0" y="0"/>
                        <a:ext cx="9720" cy="85320"/>
                      </w14:xfrm>
                    </w14:contentPart>
                  </a:graphicData>
                </a:graphic>
              </wp:anchor>
            </w:drawing>
          </mc:Choice>
          <mc:Fallback>
            <w:pict>
              <v:shape id="Ink 1519043078" o:spid="_x0000_s1026" type="#_x0000_t75" style="position:absolute;margin-left:322.35pt;margin-top:-2.7pt;width:3.5pt;height:8.95pt;z-index:252783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">
                <v:imagedata r:id="rId2255" o:title=""/>
              </v:shape>
            </w:pict>
          </mc:Fallback>
        </mc:AlternateContent>
      </w:r>
      <w:r>
        <w:rPr>
          <w:noProof/>
          <w:lang w:eastAsia="en-IN" w:bidi="ar-SA"/>
          <w14:ligatures w14:val="none"/>
        </w:rPr>
        <mc:AlternateContent>
          <mc:Choice Requires="wpi">
            <w:drawing>
              <wp:anchor distT="0" distB="0" distL="114300" distR="114300" simplePos="0" relativeHeight="252781568" behindDoc="0" locked="0" layoutInCell="1" allowOverlap="1" wp14:anchorId="5A475BFB" wp14:editId="0DE27EE1">
                <wp:simplePos x="0" y="0"/>
                <wp:positionH relativeFrom="column">
                  <wp:posOffset>3633704</wp:posOffset>
                </wp:positionH>
                <wp:positionV relativeFrom="paragraph">
                  <wp:posOffset>-5817</wp:posOffset>
                </wp:positionV>
                <wp:extent cx="118080" cy="27720"/>
                <wp:effectExtent l="38100" t="38100" r="34925" b="48895"/>
                <wp:wrapNone/>
                <wp:docPr id="1519043076" name="Ink 1519043076"/>
                <wp:cNvGraphicFramePr/>
                <a:graphic xmlns:a="http://schemas.openxmlformats.org/drawingml/2006/main">
                  <a:graphicData uri="http://schemas.microsoft.com/office/word/2010/wordprocessingInk">
                    <w14:contentPart bwMode="auto" r:id="rId2256">
                      <w14:nvContentPartPr>
                        <w14:cNvContentPartPr/>
                      </w14:nvContentPartPr>
                      <w14:xfrm>
                        <a:off x="0" y="0"/>
                        <a:ext cx="118080" cy="27720"/>
                      </w14:xfrm>
                    </w14:contentPart>
                  </a:graphicData>
                </a:graphic>
              </wp:anchor>
            </w:drawing>
          </mc:Choice>
          <mc:Fallback>
            <w:pict>
              <v:shape id="Ink 1519043076" o:spid="_x0000_s1026" type="#_x0000_t75" style="position:absolute;margin-left:285pt;margin-top:-1.35pt;width:11.05pt;height:4.4pt;z-index:252781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">
                <v:imagedata r:id="rId2257" o:title=""/>
              </v:shape>
            </w:pict>
          </mc:Fallback>
        </mc:AlternateContent>
      </w:r>
      <w:r>
        <w:rPr>
          <w:noProof/>
          <w:lang w:eastAsia="en-IN" w:bidi="ar-SA"/>
          <w14:ligatures w14:val="none"/>
        </w:rPr>
        <mc:AlternateContent>
          <mc:Choice Requires="wpi">
            <w:drawing>
              <wp:anchor distT="0" distB="0" distL="114300" distR="114300" simplePos="0" relativeHeight="252779520" behindDoc="0" locked="0" layoutInCell="1" allowOverlap="1" wp14:anchorId="0FD39CFF" wp14:editId="3EA22784">
                <wp:simplePos x="0" y="0"/>
                <wp:positionH relativeFrom="column">
                  <wp:posOffset>3373064</wp:posOffset>
                </wp:positionH>
                <wp:positionV relativeFrom="paragraph">
                  <wp:posOffset>-1857</wp:posOffset>
                </wp:positionV>
                <wp:extent cx="82800" cy="9720"/>
                <wp:effectExtent l="38100" t="38100" r="50800" b="66675"/>
                <wp:wrapNone/>
                <wp:docPr id="1519043074" name="Ink 1519043074"/>
                <wp:cNvGraphicFramePr/>
                <a:graphic xmlns:a="http://schemas.openxmlformats.org/drawingml/2006/main">
                  <a:graphicData uri="http://schemas.microsoft.com/office/word/2010/wordprocessingInk">
                    <w14:contentPart bwMode="auto" r:id="rId2258">
                      <w14:nvContentPartPr>
                        <w14:cNvContentPartPr/>
                      </w14:nvContentPartPr>
                      <w14:xfrm>
                        <a:off x="0" y="0"/>
                        <a:ext cx="82800" cy="9720"/>
                      </w14:xfrm>
                    </w14:contentPart>
                  </a:graphicData>
                </a:graphic>
              </wp:anchor>
            </w:drawing>
          </mc:Choice>
          <mc:Fallback>
            <w:pict>
              <v:shape id="Ink 1519043074" o:spid="_x0000_s1026" type="#_x0000_t75" style="position:absolute;margin-left:264.55pt;margin-top:-1.2pt;width:8.15pt;height:3.15pt;z-index:252779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">
                <v:imagedata r:id="rId2259" o:title=""/>
              </v:shape>
            </w:pict>
          </mc:Fallback>
        </mc:AlternateContent>
      </w:r>
      <w:r>
        <w:rPr>
          <w:noProof/>
          <w:lang w:eastAsia="en-IN" w:bidi="ar-SA"/>
          <w14:ligatures w14:val="none"/>
        </w:rPr>
        <mc:AlternateContent>
          <mc:Choice Requires="wpi">
            <w:drawing>
              <wp:anchor distT="0" distB="0" distL="114300" distR="114300" simplePos="0" relativeHeight="252777472" behindDoc="0" locked="0" layoutInCell="1" allowOverlap="1" wp14:anchorId="75D28355" wp14:editId="0D35EFF3">
                <wp:simplePos x="0" y="0"/>
                <wp:positionH relativeFrom="column">
                  <wp:posOffset>3355424</wp:posOffset>
                </wp:positionH>
                <wp:positionV relativeFrom="paragraph">
                  <wp:posOffset>-35337</wp:posOffset>
                </wp:positionV>
                <wp:extent cx="10080" cy="141120"/>
                <wp:effectExtent l="38100" t="38100" r="66675" b="49530"/>
                <wp:wrapNone/>
                <wp:docPr id="1519043072" name="Ink 1519043072"/>
                <wp:cNvGraphicFramePr/>
                <a:graphic xmlns:a="http://schemas.openxmlformats.org/drawingml/2006/main">
                  <a:graphicData uri="http://schemas.microsoft.com/office/word/2010/wordprocessingInk">
                    <w14:contentPart bwMode="auto" r:id="rId2260">
                      <w14:nvContentPartPr>
                        <w14:cNvContentPartPr/>
                      </w14:nvContentPartPr>
                      <w14:xfrm>
                        <a:off x="0" y="0"/>
                        <a:ext cx="10080" cy="141120"/>
                      </w14:xfrm>
                    </w14:contentPart>
                  </a:graphicData>
                </a:graphic>
              </wp:anchor>
            </w:drawing>
          </mc:Choice>
          <mc:Fallback>
            <w:pict>
              <v:shape id="Ink 1519043072" o:spid="_x0000_s1026" type="#_x0000_t75" style="position:absolute;margin-left:262.55pt;margin-top:-3.25pt;width:4.05pt;height:13.4pt;z-index:252777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">
                <v:imagedata r:id="rId2261" o:title=""/>
              </v:shape>
            </w:pict>
          </mc:Fallback>
        </mc:AlternateContent>
      </w:r>
    </w:p>
    <w:p w14:paraId="45ED9CC7" w14:textId="77777777" w:rsidR="004F4FF2" w:rsidRDefault="004F4FF2" w:rsidP="00546ECA"/>
    <w:p w14:paraId="47A454FC" w14:textId="77777777" w:rsidR="004F4FF2" w:rsidRDefault="004F4FF2" w:rsidP="00546ECA"/>
    <w:p w14:paraId="065D2775" w14:textId="77777777" w:rsidR="004F4FF2" w:rsidRDefault="004F4FF2" w:rsidP="00546ECA"/>
    <w:p w14:paraId="3EBF7A29" w14:textId="77777777" w:rsidR="004F4FF2" w:rsidRDefault="004F4FF2" w:rsidP="00546ECA"/>
    <w:p w14:paraId="52BE5BBF" w14:textId="77777777" w:rsidR="004F4FF2" w:rsidRDefault="004F4FF2" w:rsidP="00546ECA"/>
    <w:p w14:paraId="6BD29AF5" w14:textId="77777777" w:rsidR="004F4FF2" w:rsidRDefault="004F4FF2" w:rsidP="00546ECA"/>
    <w:p w14:paraId="098F8A6A" w14:textId="77777777" w:rsidR="004F4FF2" w:rsidRDefault="004F4FF2" w:rsidP="00546ECA"/>
    <w:p w14:paraId="62BDBD14" w14:textId="77777777" w:rsidR="004F4FF2" w:rsidRDefault="004F4FF2" w:rsidP="00546ECA"/>
    <w:p w14:paraId="240B876D" w14:textId="77777777" w:rsidR="004F4FF2" w:rsidRDefault="004F4FF2" w:rsidP="00546ECA"/>
    <w:p w14:paraId="69572E4C" w14:textId="77777777" w:rsidR="004F4FF2" w:rsidRDefault="004F4FF2" w:rsidP="00546ECA"/>
    <w:p w14:paraId="4C7F25DE" w14:textId="7D2C904B" w:rsidR="00AB3331" w:rsidRPr="00872D90" w:rsidRDefault="0036590E" w:rsidP="00AB3331">
      <w:pPr>
        <w:rPr>
          <w:rFonts w:ascii="Arial" w:hAnsi="Arial" w:cs="Arial"/>
          <w:sz w:val="24"/>
          <w:szCs w:val="24"/>
        </w:rPr>
      </w:pPr>
      <w:r>
        <w:rPr>
          <w:rFonts w:ascii="Arial" w:hAnsi="Arial" w:cs="Arial"/>
          <w:noProof/>
          <w:sz w:val="24"/>
          <w:szCs w:val="24"/>
          <w:lang w:eastAsia="en-IN" w:bidi="ar-SA"/>
          <w14:ligatures w14:val="none"/>
        </w:rPr>
        <w:lastRenderedPageBreak/>
        <mc:AlternateContent>
          <mc:Choice Requires="wpi">
            <w:drawing>
              <wp:anchor distT="0" distB="0" distL="114300" distR="114300" simplePos="0" relativeHeight="252850176" behindDoc="0" locked="0" layoutInCell="1" allowOverlap="1" wp14:anchorId="31A88E59" wp14:editId="0C9D032C">
                <wp:simplePos x="0" y="0"/>
                <wp:positionH relativeFrom="column">
                  <wp:posOffset>4594436</wp:posOffset>
                </wp:positionH>
                <wp:positionV relativeFrom="paragraph">
                  <wp:posOffset>870880</wp:posOffset>
                </wp:positionV>
                <wp:extent cx="69840" cy="21600"/>
                <wp:effectExtent l="38100" t="38100" r="45085" b="54610"/>
                <wp:wrapNone/>
                <wp:docPr id="60" name="Ink 60"/>
                <wp:cNvGraphicFramePr/>
                <a:graphic xmlns:a="http://schemas.openxmlformats.org/drawingml/2006/main">
                  <a:graphicData uri="http://schemas.microsoft.com/office/word/2010/wordprocessingInk">
                    <w14:contentPart bwMode="auto" r:id="rId2262">
                      <w14:nvContentPartPr>
                        <w14:cNvContentPartPr/>
                      </w14:nvContentPartPr>
                      <w14:xfrm>
                        <a:off x="0" y="0"/>
                        <a:ext cx="69840" cy="21600"/>
                      </w14:xfrm>
                    </w14:contentPart>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0" o:spid="_x0000_s1026" type="#_x0000_t75" style="position:absolute;margin-left:361.05pt;margin-top:67.3pt;width:7.35pt;height:3.55pt;z-index:252850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">
                <v:imagedata r:id="rId226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47104" behindDoc="0" locked="0" layoutInCell="1" allowOverlap="1" wp14:anchorId="4CB73F49" wp14:editId="41723DAC">
                <wp:simplePos x="0" y="0"/>
                <wp:positionH relativeFrom="column">
                  <wp:posOffset>4404356</wp:posOffset>
                </wp:positionH>
                <wp:positionV relativeFrom="paragraph">
                  <wp:posOffset>860440</wp:posOffset>
                </wp:positionV>
                <wp:extent cx="108000" cy="39600"/>
                <wp:effectExtent l="38100" t="38100" r="44450" b="36830"/>
                <wp:wrapNone/>
                <wp:docPr id="57" name="Ink 57"/>
                <wp:cNvGraphicFramePr/>
                <a:graphic xmlns:a="http://schemas.openxmlformats.org/drawingml/2006/main">
                  <a:graphicData uri="http://schemas.microsoft.com/office/word/2010/wordprocessingInk">
                    <w14:contentPart bwMode="auto" r:id="rId2264">
                      <w14:nvContentPartPr>
                        <w14:cNvContentPartPr/>
                      </w14:nvContentPartPr>
                      <w14:xfrm>
                        <a:off x="0" y="0"/>
                        <a:ext cx="108000" cy="39600"/>
                      </w14:xfrm>
                    </w14:contentPart>
                  </a:graphicData>
                </a:graphic>
              </wp:anchor>
            </w:drawing>
          </mc:Choice>
          <mc:Fallback>
            <w:pict>
              <v:shape id="Ink 57" o:spid="_x0000_s1026" type="#_x0000_t75" style="position:absolute;margin-left:346.25pt;margin-top:66.4pt;width:10.3pt;height:4.8pt;z-index:252847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">
                <v:imagedata r:id="rId226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44032" behindDoc="0" locked="0" layoutInCell="1" allowOverlap="1" wp14:anchorId="663BCAAE" wp14:editId="77EF8D2C">
                <wp:simplePos x="0" y="0"/>
                <wp:positionH relativeFrom="column">
                  <wp:posOffset>3939956</wp:posOffset>
                </wp:positionH>
                <wp:positionV relativeFrom="paragraph">
                  <wp:posOffset>841000</wp:posOffset>
                </wp:positionV>
                <wp:extent cx="73800" cy="166680"/>
                <wp:effectExtent l="57150" t="38100" r="21590" b="62230"/>
                <wp:wrapNone/>
                <wp:docPr id="54" name="Ink 54"/>
                <wp:cNvGraphicFramePr/>
                <a:graphic xmlns:a="http://schemas.openxmlformats.org/drawingml/2006/main">
                  <a:graphicData uri="http://schemas.microsoft.com/office/word/2010/wordprocessingInk">
                    <w14:contentPart bwMode="auto" r:id="rId2266">
                      <w14:nvContentPartPr>
                        <w14:cNvContentPartPr/>
                      </w14:nvContentPartPr>
                      <w14:xfrm>
                        <a:off x="0" y="0"/>
                        <a:ext cx="73800" cy="166680"/>
                      </w14:xfrm>
                    </w14:contentPart>
                  </a:graphicData>
                </a:graphic>
              </wp:anchor>
            </w:drawing>
          </mc:Choice>
          <mc:Fallback>
            <w:pict>
              <v:shape id="Ink 54" o:spid="_x0000_s1026" type="#_x0000_t75" style="position:absolute;margin-left:308.8pt;margin-top:65.15pt;width:8.7pt;height:15.55pt;z-index:252844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">
                <v:imagedata r:id="rId2267" o:title=""/>
              </v:shape>
            </w:pict>
          </mc:Fallback>
        </mc:AlternateContent>
      </w:r>
      <w:r w:rsidR="00AB3331" w:rsidRPr="00872D90">
        <w:rPr>
          <w:rFonts w:ascii="Arial" w:hAnsi="Arial" w:cs="Arial"/>
          <w:sz w:val="24"/>
          <w:szCs w:val="24"/>
        </w:rPr>
        <w:t>The system shown is at rest when a constant 250-N force is applied to block A. Neglecting the masses of the pulleys and the effect of friction in the pulleys and between block A and the horizontal surface, determine (a) the velocity of block B after block A has moved 2 m, (b) the tension in the cable.</w:t>
      </w:r>
    </w:p>
    <w:p w14:paraId="44DC96E8" w14:textId="7669C69A" w:rsidR="00AB3331" w:rsidRPr="00872D90" w:rsidRDefault="0036590E" w:rsidP="00AB3331">
      <w:pPr>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3030400" behindDoc="0" locked="0" layoutInCell="1" allowOverlap="1" wp14:anchorId="52F4E693" wp14:editId="1C89159E">
                <wp:simplePos x="0" y="0"/>
                <wp:positionH relativeFrom="column">
                  <wp:posOffset>1831076</wp:posOffset>
                </wp:positionH>
                <wp:positionV relativeFrom="paragraph">
                  <wp:posOffset>2347417</wp:posOffset>
                </wp:positionV>
                <wp:extent cx="129960" cy="239400"/>
                <wp:effectExtent l="57150" t="38100" r="0" b="65405"/>
                <wp:wrapNone/>
                <wp:docPr id="1519043470" name="Ink 1519043470"/>
                <wp:cNvGraphicFramePr/>
                <a:graphic xmlns:a="http://schemas.openxmlformats.org/drawingml/2006/main">
                  <a:graphicData uri="http://schemas.microsoft.com/office/word/2010/wordprocessingInk">
                    <w14:contentPart bwMode="auto" r:id="rId2268">
                      <w14:nvContentPartPr>
                        <w14:cNvContentPartPr/>
                      </w14:nvContentPartPr>
                      <w14:xfrm>
                        <a:off x="0" y="0"/>
                        <a:ext cx="129960" cy="239400"/>
                      </w14:xfrm>
                    </w14:contentPart>
                  </a:graphicData>
                </a:graphic>
              </wp:anchor>
            </w:drawing>
          </mc:Choice>
          <mc:Fallback>
            <w:pict>
              <v:shape id="Ink 1519043470" o:spid="_x0000_s1026" type="#_x0000_t75" style="position:absolute;margin-left:142.55pt;margin-top:183.7pt;width:13.6pt;height:21.7pt;z-index:25303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">
                <v:imagedata r:id="rId226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020160" behindDoc="0" locked="0" layoutInCell="1" allowOverlap="1" wp14:anchorId="323CD84B" wp14:editId="43AF540D">
                <wp:simplePos x="0" y="0"/>
                <wp:positionH relativeFrom="column">
                  <wp:posOffset>6201116</wp:posOffset>
                </wp:positionH>
                <wp:positionV relativeFrom="paragraph">
                  <wp:posOffset>2003257</wp:posOffset>
                </wp:positionV>
                <wp:extent cx="153360" cy="153000"/>
                <wp:effectExtent l="57150" t="57150" r="75565" b="76200"/>
                <wp:wrapNone/>
                <wp:docPr id="1519043460" name="Ink 1519043460"/>
                <wp:cNvGraphicFramePr/>
                <a:graphic xmlns:a="http://schemas.openxmlformats.org/drawingml/2006/main">
                  <a:graphicData uri="http://schemas.microsoft.com/office/word/2010/wordprocessingInk">
                    <w14:contentPart bwMode="auto" r:id="rId2270">
                      <w14:nvContentPartPr>
                        <w14:cNvContentPartPr/>
                      </w14:nvContentPartPr>
                      <w14:xfrm>
                        <a:off x="0" y="0"/>
                        <a:ext cx="153360" cy="153000"/>
                      </w14:xfrm>
                    </w14:contentPart>
                  </a:graphicData>
                </a:graphic>
              </wp:anchor>
            </w:drawing>
          </mc:Choice>
          <mc:Fallback>
            <w:pict>
              <v:shape id="Ink 1519043460" o:spid="_x0000_s1026" type="#_x0000_t75" style="position:absolute;margin-left:486.9pt;margin-top:156.25pt;width:15.15pt;height:15.3pt;z-index:25302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">
                <v:imagedata r:id="rId227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019136" behindDoc="0" locked="0" layoutInCell="1" allowOverlap="1" wp14:anchorId="27ED4A48" wp14:editId="6A344D4C">
                <wp:simplePos x="0" y="0"/>
                <wp:positionH relativeFrom="column">
                  <wp:posOffset>6144596</wp:posOffset>
                </wp:positionH>
                <wp:positionV relativeFrom="paragraph">
                  <wp:posOffset>2276288</wp:posOffset>
                </wp:positionV>
                <wp:extent cx="156240" cy="114120"/>
                <wp:effectExtent l="38100" t="38100" r="34290" b="57785"/>
                <wp:wrapNone/>
                <wp:docPr id="1519043459" name="Ink 1519043459"/>
                <wp:cNvGraphicFramePr/>
                <a:graphic xmlns:a="http://schemas.openxmlformats.org/drawingml/2006/main">
                  <a:graphicData uri="http://schemas.microsoft.com/office/word/2010/wordprocessingInk">
                    <w14:contentPart bwMode="auto" r:id="rId2272">
                      <w14:nvContentPartPr>
                        <w14:cNvContentPartPr/>
                      </w14:nvContentPartPr>
                      <w14:xfrm>
                        <a:off x="0" y="0"/>
                        <a:ext cx="156240" cy="114120"/>
                      </w14:xfrm>
                    </w14:contentPart>
                  </a:graphicData>
                </a:graphic>
              </wp:anchor>
            </w:drawing>
          </mc:Choice>
          <mc:Fallback>
            <w:pict>
              <v:shape id="Ink 1519043459" o:spid="_x0000_s1026" type="#_x0000_t75" style="position:absolute;margin-left:483.4pt;margin-top:178.2pt;width:14pt;height:11.6pt;z-index:25301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">
                <v:imagedata r:id="rId227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018112" behindDoc="0" locked="0" layoutInCell="1" allowOverlap="1" wp14:anchorId="32CE93FA" wp14:editId="572BDA8B">
                <wp:simplePos x="0" y="0"/>
                <wp:positionH relativeFrom="column">
                  <wp:posOffset>6187796</wp:posOffset>
                </wp:positionH>
                <wp:positionV relativeFrom="paragraph">
                  <wp:posOffset>2202848</wp:posOffset>
                </wp:positionV>
                <wp:extent cx="217440" cy="21240"/>
                <wp:effectExtent l="57150" t="57150" r="49530" b="74295"/>
                <wp:wrapNone/>
                <wp:docPr id="1519043458" name="Ink 1519043458"/>
                <wp:cNvGraphicFramePr/>
                <a:graphic xmlns:a="http://schemas.openxmlformats.org/drawingml/2006/main">
                  <a:graphicData uri="http://schemas.microsoft.com/office/word/2010/wordprocessingInk">
                    <w14:contentPart bwMode="auto" r:id="rId2274">
                      <w14:nvContentPartPr>
                        <w14:cNvContentPartPr/>
                      </w14:nvContentPartPr>
                      <w14:xfrm>
                        <a:off x="0" y="0"/>
                        <a:ext cx="217440" cy="21240"/>
                      </w14:xfrm>
                    </w14:contentPart>
                  </a:graphicData>
                </a:graphic>
              </wp:anchor>
            </w:drawing>
          </mc:Choice>
          <mc:Fallback>
            <w:pict>
              <v:shape id="Ink 1519043458" o:spid="_x0000_s1026" type="#_x0000_t75" style="position:absolute;margin-left:486.3pt;margin-top:172.15pt;width:19.35pt;height:4.25pt;z-index:25301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">
                <v:imagedata r:id="rId227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017088" behindDoc="0" locked="0" layoutInCell="1" allowOverlap="1" wp14:anchorId="08F3AEE2" wp14:editId="3BADD1FA">
                <wp:simplePos x="0" y="0"/>
                <wp:positionH relativeFrom="column">
                  <wp:posOffset>5671556</wp:posOffset>
                </wp:positionH>
                <wp:positionV relativeFrom="paragraph">
                  <wp:posOffset>2292848</wp:posOffset>
                </wp:positionV>
                <wp:extent cx="116280" cy="136440"/>
                <wp:effectExtent l="57150" t="38100" r="36195" b="73660"/>
                <wp:wrapNone/>
                <wp:docPr id="1519043457" name="Ink 1519043457"/>
                <wp:cNvGraphicFramePr/>
                <a:graphic xmlns:a="http://schemas.openxmlformats.org/drawingml/2006/main">
                  <a:graphicData uri="http://schemas.microsoft.com/office/word/2010/wordprocessingInk">
                    <w14:contentPart bwMode="auto" r:id="rId2276">
                      <w14:nvContentPartPr>
                        <w14:cNvContentPartPr/>
                      </w14:nvContentPartPr>
                      <w14:xfrm>
                        <a:off x="0" y="0"/>
                        <a:ext cx="116280" cy="136440"/>
                      </w14:xfrm>
                    </w14:contentPart>
                  </a:graphicData>
                </a:graphic>
              </wp:anchor>
            </w:drawing>
          </mc:Choice>
          <mc:Fallback>
            <w:pict>
              <v:shape id="Ink 1519043457" o:spid="_x0000_s1026" type="#_x0000_t75" style="position:absolute;margin-left:445.4pt;margin-top:179.45pt;width:11.95pt;height:13.6pt;z-index:25301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">
                <v:imagedata r:id="rId227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016064" behindDoc="0" locked="0" layoutInCell="1" allowOverlap="1" wp14:anchorId="470A75ED" wp14:editId="4922D567">
                <wp:simplePos x="0" y="0"/>
                <wp:positionH relativeFrom="column">
                  <wp:posOffset>6338636</wp:posOffset>
                </wp:positionH>
                <wp:positionV relativeFrom="paragraph">
                  <wp:posOffset>2050928</wp:posOffset>
                </wp:positionV>
                <wp:extent cx="126000" cy="83160"/>
                <wp:effectExtent l="38100" t="38100" r="64770" b="31750"/>
                <wp:wrapNone/>
                <wp:docPr id="1519043456" name="Ink 1519043456"/>
                <wp:cNvGraphicFramePr/>
                <a:graphic xmlns:a="http://schemas.openxmlformats.org/drawingml/2006/main">
                  <a:graphicData uri="http://schemas.microsoft.com/office/word/2010/wordprocessingInk">
                    <w14:contentPart bwMode="auto" r:id="rId2278">
                      <w14:nvContentPartPr>
                        <w14:cNvContentPartPr/>
                      </w14:nvContentPartPr>
                      <w14:xfrm>
                        <a:off x="0" y="0"/>
                        <a:ext cx="126000" cy="83160"/>
                      </w14:xfrm>
                    </w14:contentPart>
                  </a:graphicData>
                </a:graphic>
              </wp:anchor>
            </w:drawing>
          </mc:Choice>
          <mc:Fallback>
            <w:pict>
              <v:shape id="Ink 1519043456" o:spid="_x0000_s1026" type="#_x0000_t75" style="position:absolute;margin-left:497.35pt;margin-top:160.65pt;width:13.4pt;height:7.95pt;z-index:25301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">
                <v:imagedata r:id="rId227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015040" behindDoc="0" locked="0" layoutInCell="1" allowOverlap="1" wp14:anchorId="71C7C8E5" wp14:editId="7E2C4727">
                <wp:simplePos x="0" y="0"/>
                <wp:positionH relativeFrom="column">
                  <wp:posOffset>6256916</wp:posOffset>
                </wp:positionH>
                <wp:positionV relativeFrom="paragraph">
                  <wp:posOffset>1989368</wp:posOffset>
                </wp:positionV>
                <wp:extent cx="28080" cy="151200"/>
                <wp:effectExtent l="38100" t="38100" r="48260" b="58420"/>
                <wp:wrapNone/>
                <wp:docPr id="1519043455" name="Ink 1519043455"/>
                <wp:cNvGraphicFramePr/>
                <a:graphic xmlns:a="http://schemas.openxmlformats.org/drawingml/2006/main">
                  <a:graphicData uri="http://schemas.microsoft.com/office/word/2010/wordprocessingInk">
                    <w14:contentPart bwMode="auto" r:id="rId2280">
                      <w14:nvContentPartPr>
                        <w14:cNvContentPartPr/>
                      </w14:nvContentPartPr>
                      <w14:xfrm>
                        <a:off x="0" y="0"/>
                        <a:ext cx="28080" cy="151200"/>
                      </w14:xfrm>
                    </w14:contentPart>
                  </a:graphicData>
                </a:graphic>
              </wp:anchor>
            </w:drawing>
          </mc:Choice>
          <mc:Fallback>
            <w:pict>
              <v:shape id="Ink 1519043455" o:spid="_x0000_s1026" type="#_x0000_t75" style="position:absolute;margin-left:492.3pt;margin-top:155.95pt;width:4.3pt;height:14.05pt;z-index:25301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">
                <v:imagedata r:id="rId228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014016" behindDoc="0" locked="0" layoutInCell="1" allowOverlap="1" wp14:anchorId="6936C940" wp14:editId="245D2F99">
                <wp:simplePos x="0" y="0"/>
                <wp:positionH relativeFrom="column">
                  <wp:posOffset>6023276</wp:posOffset>
                </wp:positionH>
                <wp:positionV relativeFrom="paragraph">
                  <wp:posOffset>2147408</wp:posOffset>
                </wp:positionV>
                <wp:extent cx="98280" cy="25200"/>
                <wp:effectExtent l="38100" t="38100" r="54610" b="51435"/>
                <wp:wrapNone/>
                <wp:docPr id="1519043454" name="Ink 1519043454"/>
                <wp:cNvGraphicFramePr/>
                <a:graphic xmlns:a="http://schemas.openxmlformats.org/drawingml/2006/main">
                  <a:graphicData uri="http://schemas.microsoft.com/office/word/2010/wordprocessingInk">
                    <w14:contentPart bwMode="auto" r:id="rId2282">
                      <w14:nvContentPartPr>
                        <w14:cNvContentPartPr/>
                      </w14:nvContentPartPr>
                      <w14:xfrm>
                        <a:off x="0" y="0"/>
                        <a:ext cx="98280" cy="25200"/>
                      </w14:xfrm>
                    </w14:contentPart>
                  </a:graphicData>
                </a:graphic>
              </wp:anchor>
            </w:drawing>
          </mc:Choice>
          <mc:Fallback>
            <w:pict>
              <v:shape id="Ink 1519043454" o:spid="_x0000_s1026" type="#_x0000_t75" style="position:absolute;margin-left:473.1pt;margin-top:168.3pt;width:9.6pt;height:4.25pt;z-index:25301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">
                <v:imagedata r:id="rId228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012992" behindDoc="0" locked="0" layoutInCell="1" allowOverlap="1" wp14:anchorId="0F86D5CA" wp14:editId="138688F4">
                <wp:simplePos x="0" y="0"/>
                <wp:positionH relativeFrom="column">
                  <wp:posOffset>6012476</wp:posOffset>
                </wp:positionH>
                <wp:positionV relativeFrom="paragraph">
                  <wp:posOffset>2105648</wp:posOffset>
                </wp:positionV>
                <wp:extent cx="88560" cy="8640"/>
                <wp:effectExtent l="38100" t="57150" r="45085" b="67945"/>
                <wp:wrapNone/>
                <wp:docPr id="1519043453" name="Ink 1519043453"/>
                <wp:cNvGraphicFramePr/>
                <a:graphic xmlns:a="http://schemas.openxmlformats.org/drawingml/2006/main">
                  <a:graphicData uri="http://schemas.microsoft.com/office/word/2010/wordprocessingInk">
                    <w14:contentPart bwMode="auto" r:id="rId2284">
                      <w14:nvContentPartPr>
                        <w14:cNvContentPartPr/>
                      </w14:nvContentPartPr>
                      <w14:xfrm>
                        <a:off x="0" y="0"/>
                        <a:ext cx="88560" cy="8640"/>
                      </w14:xfrm>
                    </w14:contentPart>
                  </a:graphicData>
                </a:graphic>
              </wp:anchor>
            </w:drawing>
          </mc:Choice>
          <mc:Fallback>
            <w:pict>
              <v:shape id="Ink 1519043453" o:spid="_x0000_s1026" type="#_x0000_t75" style="position:absolute;margin-left:472.85pt;margin-top:164.2pt;width:8.95pt;height:3.55pt;z-index:25301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">
                <v:imagedata r:id="rId228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011968" behindDoc="0" locked="0" layoutInCell="1" allowOverlap="1" wp14:anchorId="79B9F243" wp14:editId="03A8269C">
                <wp:simplePos x="0" y="0"/>
                <wp:positionH relativeFrom="column">
                  <wp:posOffset>5677676</wp:posOffset>
                </wp:positionH>
                <wp:positionV relativeFrom="paragraph">
                  <wp:posOffset>2272328</wp:posOffset>
                </wp:positionV>
                <wp:extent cx="115920" cy="76680"/>
                <wp:effectExtent l="38100" t="57150" r="36830" b="76200"/>
                <wp:wrapNone/>
                <wp:docPr id="1519043452" name="Ink 1519043452"/>
                <wp:cNvGraphicFramePr/>
                <a:graphic xmlns:a="http://schemas.openxmlformats.org/drawingml/2006/main">
                  <a:graphicData uri="http://schemas.microsoft.com/office/word/2010/wordprocessingInk">
                    <w14:contentPart bwMode="auto" r:id="rId2286">
                      <w14:nvContentPartPr>
                        <w14:cNvContentPartPr/>
                      </w14:nvContentPartPr>
                      <w14:xfrm>
                        <a:off x="0" y="0"/>
                        <a:ext cx="115920" cy="76680"/>
                      </w14:xfrm>
                    </w14:contentPart>
                  </a:graphicData>
                </a:graphic>
              </wp:anchor>
            </w:drawing>
          </mc:Choice>
          <mc:Fallback>
            <w:pict>
              <v:shape id="Ink 1519043452" o:spid="_x0000_s1026" type="#_x0000_t75" style="position:absolute;margin-left:446.55pt;margin-top:177.7pt;width:10.5pt;height:8.75pt;z-index:25301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">
                <v:imagedata r:id="rId228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010944" behindDoc="0" locked="0" layoutInCell="1" allowOverlap="1" wp14:anchorId="1738A7CC" wp14:editId="7B11436B">
                <wp:simplePos x="0" y="0"/>
                <wp:positionH relativeFrom="column">
                  <wp:posOffset>5546636</wp:posOffset>
                </wp:positionH>
                <wp:positionV relativeFrom="paragraph">
                  <wp:posOffset>2187368</wp:posOffset>
                </wp:positionV>
                <wp:extent cx="344520" cy="42120"/>
                <wp:effectExtent l="38100" t="57150" r="55880" b="53340"/>
                <wp:wrapNone/>
                <wp:docPr id="1519043451" name="Ink 1519043451"/>
                <wp:cNvGraphicFramePr/>
                <a:graphic xmlns:a="http://schemas.openxmlformats.org/drawingml/2006/main">
                  <a:graphicData uri="http://schemas.microsoft.com/office/word/2010/wordprocessingInk">
                    <w14:contentPart bwMode="auto" r:id="rId2288">
                      <w14:nvContentPartPr>
                        <w14:cNvContentPartPr/>
                      </w14:nvContentPartPr>
                      <w14:xfrm>
                        <a:off x="0" y="0"/>
                        <a:ext cx="344520" cy="42120"/>
                      </w14:xfrm>
                    </w14:contentPart>
                  </a:graphicData>
                </a:graphic>
              </wp:anchor>
            </w:drawing>
          </mc:Choice>
          <mc:Fallback>
            <w:pict>
              <v:shape id="Ink 1519043451" o:spid="_x0000_s1026" type="#_x0000_t75" style="position:absolute;margin-left:436pt;margin-top:170.65pt;width:29.3pt;height:5.6pt;z-index:25301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">
                <v:imagedata r:id="rId228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009920" behindDoc="0" locked="0" layoutInCell="1" allowOverlap="1" wp14:anchorId="3FD54AD3" wp14:editId="15F93847">
                <wp:simplePos x="0" y="0"/>
                <wp:positionH relativeFrom="column">
                  <wp:posOffset>5739236</wp:posOffset>
                </wp:positionH>
                <wp:positionV relativeFrom="paragraph">
                  <wp:posOffset>2104928</wp:posOffset>
                </wp:positionV>
                <wp:extent cx="84960" cy="23040"/>
                <wp:effectExtent l="38100" t="38100" r="48895" b="34290"/>
                <wp:wrapNone/>
                <wp:docPr id="1519043450" name="Ink 1519043450"/>
                <wp:cNvGraphicFramePr/>
                <a:graphic xmlns:a="http://schemas.openxmlformats.org/drawingml/2006/main">
                  <a:graphicData uri="http://schemas.microsoft.com/office/word/2010/wordprocessingInk">
                    <w14:contentPart bwMode="auto" r:id="rId2290">
                      <w14:nvContentPartPr>
                        <w14:cNvContentPartPr/>
                      </w14:nvContentPartPr>
                      <w14:xfrm>
                        <a:off x="0" y="0"/>
                        <a:ext cx="84960" cy="23040"/>
                      </w14:xfrm>
                    </w14:contentPart>
                  </a:graphicData>
                </a:graphic>
              </wp:anchor>
            </w:drawing>
          </mc:Choice>
          <mc:Fallback>
            <w:pict>
              <v:shape id="Ink 1519043450" o:spid="_x0000_s1026" type="#_x0000_t75" style="position:absolute;margin-left:450.8pt;margin-top:164.75pt;width:8.65pt;height:3.35pt;z-index:25300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">
                <v:imagedata r:id="rId229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008896" behindDoc="0" locked="0" layoutInCell="1" allowOverlap="1" wp14:anchorId="21E10855" wp14:editId="4E57A94A">
                <wp:simplePos x="0" y="0"/>
                <wp:positionH relativeFrom="column">
                  <wp:posOffset>5711876</wp:posOffset>
                </wp:positionH>
                <wp:positionV relativeFrom="paragraph">
                  <wp:posOffset>2035808</wp:posOffset>
                </wp:positionV>
                <wp:extent cx="87840" cy="118800"/>
                <wp:effectExtent l="38100" t="57150" r="64770" b="52705"/>
                <wp:wrapNone/>
                <wp:docPr id="1519043449" name="Ink 1519043449"/>
                <wp:cNvGraphicFramePr/>
                <a:graphic xmlns:a="http://schemas.openxmlformats.org/drawingml/2006/main">
                  <a:graphicData uri="http://schemas.microsoft.com/office/word/2010/wordprocessingInk">
                    <w14:contentPart bwMode="auto" r:id="rId2292">
                      <w14:nvContentPartPr>
                        <w14:cNvContentPartPr/>
                      </w14:nvContentPartPr>
                      <w14:xfrm>
                        <a:off x="0" y="0"/>
                        <a:ext cx="87840" cy="118800"/>
                      </w14:xfrm>
                    </w14:contentPart>
                  </a:graphicData>
                </a:graphic>
              </wp:anchor>
            </w:drawing>
          </mc:Choice>
          <mc:Fallback>
            <w:pict>
              <v:shape id="Ink 1519043449" o:spid="_x0000_s1026" type="#_x0000_t75" style="position:absolute;margin-left:449.1pt;margin-top:158.85pt;width:9.25pt;height:11.65pt;z-index:25300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">
                <v:imagedata r:id="rId229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007872" behindDoc="0" locked="0" layoutInCell="1" allowOverlap="1" wp14:anchorId="082DB59A" wp14:editId="3D270E68">
                <wp:simplePos x="0" y="0"/>
                <wp:positionH relativeFrom="column">
                  <wp:posOffset>5562116</wp:posOffset>
                </wp:positionH>
                <wp:positionV relativeFrom="paragraph">
                  <wp:posOffset>1972088</wp:posOffset>
                </wp:positionV>
                <wp:extent cx="139320" cy="132840"/>
                <wp:effectExtent l="38100" t="38100" r="32385" b="57785"/>
                <wp:wrapNone/>
                <wp:docPr id="1519043448" name="Ink 1519043448"/>
                <wp:cNvGraphicFramePr/>
                <a:graphic xmlns:a="http://schemas.openxmlformats.org/drawingml/2006/main">
                  <a:graphicData uri="http://schemas.microsoft.com/office/word/2010/wordprocessingInk">
                    <w14:contentPart bwMode="auto" r:id="rId2294">
                      <w14:nvContentPartPr>
                        <w14:cNvContentPartPr/>
                      </w14:nvContentPartPr>
                      <w14:xfrm>
                        <a:off x="0" y="0"/>
                        <a:ext cx="139320" cy="132840"/>
                      </w14:xfrm>
                    </w14:contentPart>
                  </a:graphicData>
                </a:graphic>
              </wp:anchor>
            </w:drawing>
          </mc:Choice>
          <mc:Fallback>
            <w:pict>
              <v:shape id="Ink 1519043448" o:spid="_x0000_s1026" type="#_x0000_t75" style="position:absolute;margin-left:436.7pt;margin-top:154.15pt;width:12.6pt;height:12.95pt;z-index:25300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">
                <v:imagedata r:id="rId229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006848" behindDoc="0" locked="0" layoutInCell="1" allowOverlap="1" wp14:anchorId="213B55A9" wp14:editId="3426DD5A">
                <wp:simplePos x="0" y="0"/>
                <wp:positionH relativeFrom="column">
                  <wp:posOffset>5288516</wp:posOffset>
                </wp:positionH>
                <wp:positionV relativeFrom="paragraph">
                  <wp:posOffset>2185208</wp:posOffset>
                </wp:positionV>
                <wp:extent cx="131040" cy="20160"/>
                <wp:effectExtent l="57150" t="38100" r="59690" b="56515"/>
                <wp:wrapNone/>
                <wp:docPr id="1519043447" name="Ink 1519043447"/>
                <wp:cNvGraphicFramePr/>
                <a:graphic xmlns:a="http://schemas.openxmlformats.org/drawingml/2006/main">
                  <a:graphicData uri="http://schemas.microsoft.com/office/word/2010/wordprocessingInk">
                    <w14:contentPart bwMode="auto" r:id="rId2296">
                      <w14:nvContentPartPr>
                        <w14:cNvContentPartPr/>
                      </w14:nvContentPartPr>
                      <w14:xfrm>
                        <a:off x="0" y="0"/>
                        <a:ext cx="131040" cy="20160"/>
                      </w14:xfrm>
                    </w14:contentPart>
                  </a:graphicData>
                </a:graphic>
              </wp:anchor>
            </w:drawing>
          </mc:Choice>
          <mc:Fallback>
            <w:pict>
              <v:shape id="Ink 1519043447" o:spid="_x0000_s1026" type="#_x0000_t75" style="position:absolute;margin-left:415.15pt;margin-top:171.4pt;width:12.35pt;height:4.05pt;z-index:25300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">
                <v:imagedata r:id="rId229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005824" behindDoc="0" locked="0" layoutInCell="1" allowOverlap="1" wp14:anchorId="4366075F" wp14:editId="62157A2D">
                <wp:simplePos x="0" y="0"/>
                <wp:positionH relativeFrom="column">
                  <wp:posOffset>5282756</wp:posOffset>
                </wp:positionH>
                <wp:positionV relativeFrom="paragraph">
                  <wp:posOffset>2137688</wp:posOffset>
                </wp:positionV>
                <wp:extent cx="108000" cy="21960"/>
                <wp:effectExtent l="38100" t="57150" r="63500" b="54610"/>
                <wp:wrapNone/>
                <wp:docPr id="1519043446" name="Ink 1519043446"/>
                <wp:cNvGraphicFramePr/>
                <a:graphic xmlns:a="http://schemas.openxmlformats.org/drawingml/2006/main">
                  <a:graphicData uri="http://schemas.microsoft.com/office/word/2010/wordprocessingInk">
                    <w14:contentPart bwMode="auto" r:id="rId2298">
                      <w14:nvContentPartPr>
                        <w14:cNvContentPartPr/>
                      </w14:nvContentPartPr>
                      <w14:xfrm>
                        <a:off x="0" y="0"/>
                        <a:ext cx="108000" cy="21960"/>
                      </w14:xfrm>
                    </w14:contentPart>
                  </a:graphicData>
                </a:graphic>
              </wp:anchor>
            </w:drawing>
          </mc:Choice>
          <mc:Fallback>
            <w:pict>
              <v:shape id="Ink 1519043446" o:spid="_x0000_s1026" type="#_x0000_t75" style="position:absolute;margin-left:415.2pt;margin-top:166.75pt;width:10.7pt;height:4.1pt;z-index:25300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">
                <v:imagedata r:id="rId229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004800" behindDoc="0" locked="0" layoutInCell="1" allowOverlap="1" wp14:anchorId="232319B0" wp14:editId="156F39C1">
                <wp:simplePos x="0" y="0"/>
                <wp:positionH relativeFrom="column">
                  <wp:posOffset>5065316</wp:posOffset>
                </wp:positionH>
                <wp:positionV relativeFrom="paragraph">
                  <wp:posOffset>2127248</wp:posOffset>
                </wp:positionV>
                <wp:extent cx="104040" cy="112680"/>
                <wp:effectExtent l="38100" t="38100" r="29845" b="59055"/>
                <wp:wrapNone/>
                <wp:docPr id="1519043445" name="Ink 1519043445"/>
                <wp:cNvGraphicFramePr/>
                <a:graphic xmlns:a="http://schemas.openxmlformats.org/drawingml/2006/main">
                  <a:graphicData uri="http://schemas.microsoft.com/office/word/2010/wordprocessingInk">
                    <w14:contentPart bwMode="auto" r:id="rId2300">
                      <w14:nvContentPartPr>
                        <w14:cNvContentPartPr/>
                      </w14:nvContentPartPr>
                      <w14:xfrm>
                        <a:off x="0" y="0"/>
                        <a:ext cx="104040" cy="112680"/>
                      </w14:xfrm>
                    </w14:contentPart>
                  </a:graphicData>
                </a:graphic>
              </wp:anchor>
            </w:drawing>
          </mc:Choice>
          <mc:Fallback>
            <w:pict>
              <v:shape id="Ink 1519043445" o:spid="_x0000_s1026" type="#_x0000_t75" style="position:absolute;margin-left:398.15pt;margin-top:166.45pt;width:10.3pt;height:11.35pt;z-index:25300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">
                <v:imagedata r:id="rId230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003776" behindDoc="0" locked="0" layoutInCell="1" allowOverlap="1" wp14:anchorId="7E135F69" wp14:editId="564D0636">
                <wp:simplePos x="0" y="0"/>
                <wp:positionH relativeFrom="column">
                  <wp:posOffset>5053436</wp:posOffset>
                </wp:positionH>
                <wp:positionV relativeFrom="paragraph">
                  <wp:posOffset>2132288</wp:posOffset>
                </wp:positionV>
                <wp:extent cx="14040" cy="96120"/>
                <wp:effectExtent l="38100" t="38100" r="62230" b="56515"/>
                <wp:wrapNone/>
                <wp:docPr id="1519043444" name="Ink 1519043444"/>
                <wp:cNvGraphicFramePr/>
                <a:graphic xmlns:a="http://schemas.openxmlformats.org/drawingml/2006/main">
                  <a:graphicData uri="http://schemas.microsoft.com/office/word/2010/wordprocessingInk">
                    <w14:contentPart bwMode="auto" r:id="rId2302">
                      <w14:nvContentPartPr>
                        <w14:cNvContentPartPr/>
                      </w14:nvContentPartPr>
                      <w14:xfrm>
                        <a:off x="0" y="0"/>
                        <a:ext cx="14040" cy="96120"/>
                      </w14:xfrm>
                    </w14:contentPart>
                  </a:graphicData>
                </a:graphic>
              </wp:anchor>
            </w:drawing>
          </mc:Choice>
          <mc:Fallback>
            <w:pict>
              <v:shape id="Ink 1519043444" o:spid="_x0000_s1026" type="#_x0000_t75" style="position:absolute;margin-left:397.25pt;margin-top:167.35pt;width:3.4pt;height:9.7pt;z-index:25300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">
                <v:imagedata r:id="rId230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002752" behindDoc="0" locked="0" layoutInCell="1" allowOverlap="1" wp14:anchorId="519C8CD8" wp14:editId="54CC7614">
                <wp:simplePos x="0" y="0"/>
                <wp:positionH relativeFrom="column">
                  <wp:posOffset>4898276</wp:posOffset>
                </wp:positionH>
                <wp:positionV relativeFrom="paragraph">
                  <wp:posOffset>2046608</wp:posOffset>
                </wp:positionV>
                <wp:extent cx="105840" cy="146160"/>
                <wp:effectExtent l="57150" t="38100" r="66040" b="63500"/>
                <wp:wrapNone/>
                <wp:docPr id="1519043443" name="Ink 1519043443"/>
                <wp:cNvGraphicFramePr/>
                <a:graphic xmlns:a="http://schemas.openxmlformats.org/drawingml/2006/main">
                  <a:graphicData uri="http://schemas.microsoft.com/office/word/2010/wordprocessingInk">
                    <w14:contentPart bwMode="auto" r:id="rId2304">
                      <w14:nvContentPartPr>
                        <w14:cNvContentPartPr/>
                      </w14:nvContentPartPr>
                      <w14:xfrm>
                        <a:off x="0" y="0"/>
                        <a:ext cx="105840" cy="146160"/>
                      </w14:xfrm>
                    </w14:contentPart>
                  </a:graphicData>
                </a:graphic>
              </wp:anchor>
            </w:drawing>
          </mc:Choice>
          <mc:Fallback>
            <w:pict>
              <v:shape id="Ink 1519043443" o:spid="_x0000_s1026" type="#_x0000_t75" style="position:absolute;margin-left:384.3pt;margin-top:160.25pt;width:11.25pt;height:13.9pt;z-index:25300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">
                <v:imagedata r:id="rId230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001728" behindDoc="0" locked="0" layoutInCell="1" allowOverlap="1" wp14:anchorId="2BB55A20" wp14:editId="68938D5D">
                <wp:simplePos x="0" y="0"/>
                <wp:positionH relativeFrom="column">
                  <wp:posOffset>4612436</wp:posOffset>
                </wp:positionH>
                <wp:positionV relativeFrom="paragraph">
                  <wp:posOffset>2246048</wp:posOffset>
                </wp:positionV>
                <wp:extent cx="34560" cy="55800"/>
                <wp:effectExtent l="38100" t="38100" r="41910" b="40005"/>
                <wp:wrapNone/>
                <wp:docPr id="1519043442" name="Ink 1519043442"/>
                <wp:cNvGraphicFramePr/>
                <a:graphic xmlns:a="http://schemas.openxmlformats.org/drawingml/2006/main">
                  <a:graphicData uri="http://schemas.microsoft.com/office/word/2010/wordprocessingInk">
                    <w14:contentPart bwMode="auto" r:id="rId2306">
                      <w14:nvContentPartPr>
                        <w14:cNvContentPartPr/>
                      </w14:nvContentPartPr>
                      <w14:xfrm>
                        <a:off x="0" y="0"/>
                        <a:ext cx="34560" cy="55800"/>
                      </w14:xfrm>
                    </w14:contentPart>
                  </a:graphicData>
                </a:graphic>
              </wp:anchor>
            </w:drawing>
          </mc:Choice>
          <mc:Fallback>
            <w:pict>
              <v:shape id="Ink 1519043442" o:spid="_x0000_s1026" type="#_x0000_t75" style="position:absolute;margin-left:362.75pt;margin-top:176.5pt;width:4.35pt;height:5.65pt;z-index:25300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">
                <v:imagedata r:id="rId230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000704" behindDoc="0" locked="0" layoutInCell="1" allowOverlap="1" wp14:anchorId="4653F7C4" wp14:editId="5B29259A">
                <wp:simplePos x="0" y="0"/>
                <wp:positionH relativeFrom="column">
                  <wp:posOffset>4438196</wp:posOffset>
                </wp:positionH>
                <wp:positionV relativeFrom="paragraph">
                  <wp:posOffset>2117888</wp:posOffset>
                </wp:positionV>
                <wp:extent cx="127080" cy="117360"/>
                <wp:effectExtent l="38100" t="38100" r="44450" b="73660"/>
                <wp:wrapNone/>
                <wp:docPr id="1519043441" name="Ink 1519043441"/>
                <wp:cNvGraphicFramePr/>
                <a:graphic xmlns:a="http://schemas.openxmlformats.org/drawingml/2006/main">
                  <a:graphicData uri="http://schemas.microsoft.com/office/word/2010/wordprocessingInk">
                    <w14:contentPart bwMode="auto" r:id="rId2308">
                      <w14:nvContentPartPr>
                        <w14:cNvContentPartPr/>
                      </w14:nvContentPartPr>
                      <w14:xfrm>
                        <a:off x="0" y="0"/>
                        <a:ext cx="127080" cy="117360"/>
                      </w14:xfrm>
                    </w14:contentPart>
                  </a:graphicData>
                </a:graphic>
              </wp:anchor>
            </w:drawing>
          </mc:Choice>
          <mc:Fallback>
            <w:pict>
              <v:shape id="Ink 1519043441" o:spid="_x0000_s1026" type="#_x0000_t75" style="position:absolute;margin-left:348.95pt;margin-top:165.6pt;width:11.45pt;height:11.95pt;z-index:25300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">
                <v:imagedata r:id="rId230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99680" behindDoc="0" locked="0" layoutInCell="1" allowOverlap="1" wp14:anchorId="2F62EBB1" wp14:editId="6551B30D">
                <wp:simplePos x="0" y="0"/>
                <wp:positionH relativeFrom="column">
                  <wp:posOffset>4266116</wp:posOffset>
                </wp:positionH>
                <wp:positionV relativeFrom="paragraph">
                  <wp:posOffset>2218328</wp:posOffset>
                </wp:positionV>
                <wp:extent cx="81720" cy="15120"/>
                <wp:effectExtent l="38100" t="38100" r="33020" b="42545"/>
                <wp:wrapNone/>
                <wp:docPr id="1519043440" name="Ink 1519043440"/>
                <wp:cNvGraphicFramePr/>
                <a:graphic xmlns:a="http://schemas.openxmlformats.org/drawingml/2006/main">
                  <a:graphicData uri="http://schemas.microsoft.com/office/word/2010/wordprocessingInk">
                    <w14:contentPart bwMode="auto" r:id="rId2310">
                      <w14:nvContentPartPr>
                        <w14:cNvContentPartPr/>
                      </w14:nvContentPartPr>
                      <w14:xfrm>
                        <a:off x="0" y="0"/>
                        <a:ext cx="81720" cy="15120"/>
                      </w14:xfrm>
                    </w14:contentPart>
                  </a:graphicData>
                </a:graphic>
              </wp:anchor>
            </w:drawing>
          </mc:Choice>
          <mc:Fallback>
            <w:pict>
              <v:shape id="Ink 1519043440" o:spid="_x0000_s1026" type="#_x0000_t75" style="position:absolute;margin-left:335pt;margin-top:174pt;width:7.75pt;height:2.8pt;z-index:25299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">
                <v:imagedata r:id="rId231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98656" behindDoc="0" locked="0" layoutInCell="1" allowOverlap="1" wp14:anchorId="1A87454B" wp14:editId="3DC2FF8F">
                <wp:simplePos x="0" y="0"/>
                <wp:positionH relativeFrom="column">
                  <wp:posOffset>4239836</wp:posOffset>
                </wp:positionH>
                <wp:positionV relativeFrom="paragraph">
                  <wp:posOffset>2187368</wp:posOffset>
                </wp:positionV>
                <wp:extent cx="72720" cy="10080"/>
                <wp:effectExtent l="57150" t="57150" r="60960" b="66675"/>
                <wp:wrapNone/>
                <wp:docPr id="1519043439" name="Ink 1519043439"/>
                <wp:cNvGraphicFramePr/>
                <a:graphic xmlns:a="http://schemas.openxmlformats.org/drawingml/2006/main">
                  <a:graphicData uri="http://schemas.microsoft.com/office/word/2010/wordprocessingInk">
                    <w14:contentPart bwMode="auto" r:id="rId2312">
                      <w14:nvContentPartPr>
                        <w14:cNvContentPartPr/>
                      </w14:nvContentPartPr>
                      <w14:xfrm>
                        <a:off x="0" y="0"/>
                        <a:ext cx="72720" cy="10080"/>
                      </w14:xfrm>
                    </w14:contentPart>
                  </a:graphicData>
                </a:graphic>
              </wp:anchor>
            </w:drawing>
          </mc:Choice>
          <mc:Fallback>
            <w:pict>
              <v:shape id="Ink 1519043439" o:spid="_x0000_s1026" type="#_x0000_t75" style="position:absolute;margin-left:332.75pt;margin-top:170.75pt;width:8.1pt;height:3.55pt;z-index:25299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">
                <v:imagedata r:id="rId231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97632" behindDoc="0" locked="0" layoutInCell="1" allowOverlap="1" wp14:anchorId="398C74B8" wp14:editId="651DDF1A">
                <wp:simplePos x="0" y="0"/>
                <wp:positionH relativeFrom="column">
                  <wp:posOffset>4066676</wp:posOffset>
                </wp:positionH>
                <wp:positionV relativeFrom="paragraph">
                  <wp:posOffset>2223008</wp:posOffset>
                </wp:positionV>
                <wp:extent cx="96480" cy="23040"/>
                <wp:effectExtent l="38100" t="38100" r="37465" b="34290"/>
                <wp:wrapNone/>
                <wp:docPr id="1519043438" name="Ink 1519043438"/>
                <wp:cNvGraphicFramePr/>
                <a:graphic xmlns:a="http://schemas.openxmlformats.org/drawingml/2006/main">
                  <a:graphicData uri="http://schemas.microsoft.com/office/word/2010/wordprocessingInk">
                    <w14:contentPart bwMode="auto" r:id="rId2314">
                      <w14:nvContentPartPr>
                        <w14:cNvContentPartPr/>
                      </w14:nvContentPartPr>
                      <w14:xfrm>
                        <a:off x="0" y="0"/>
                        <a:ext cx="96480" cy="23040"/>
                      </w14:xfrm>
                    </w14:contentPart>
                  </a:graphicData>
                </a:graphic>
              </wp:anchor>
            </w:drawing>
          </mc:Choice>
          <mc:Fallback>
            <w:pict>
              <v:shape id="Ink 1519043438" o:spid="_x0000_s1026" type="#_x0000_t75" style="position:absolute;margin-left:319.05pt;margin-top:174.3pt;width:9.2pt;height:3.1pt;z-index:25299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">
                <v:imagedata r:id="rId231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96608" behindDoc="0" locked="0" layoutInCell="1" allowOverlap="1" wp14:anchorId="680F7C59" wp14:editId="06EB5C56">
                <wp:simplePos x="0" y="0"/>
                <wp:positionH relativeFrom="column">
                  <wp:posOffset>4021316</wp:posOffset>
                </wp:positionH>
                <wp:positionV relativeFrom="paragraph">
                  <wp:posOffset>2166128</wp:posOffset>
                </wp:positionV>
                <wp:extent cx="114840" cy="136800"/>
                <wp:effectExtent l="38100" t="57150" r="57150" b="73025"/>
                <wp:wrapNone/>
                <wp:docPr id="1519043437" name="Ink 1519043437"/>
                <wp:cNvGraphicFramePr/>
                <a:graphic xmlns:a="http://schemas.openxmlformats.org/drawingml/2006/main">
                  <a:graphicData uri="http://schemas.microsoft.com/office/word/2010/wordprocessingInk">
                    <w14:contentPart bwMode="auto" r:id="rId2316">
                      <w14:nvContentPartPr>
                        <w14:cNvContentPartPr/>
                      </w14:nvContentPartPr>
                      <w14:xfrm>
                        <a:off x="0" y="0"/>
                        <a:ext cx="114840" cy="136800"/>
                      </w14:xfrm>
                    </w14:contentPart>
                  </a:graphicData>
                </a:graphic>
              </wp:anchor>
            </w:drawing>
          </mc:Choice>
          <mc:Fallback>
            <w:pict>
              <v:shape id="Ink 1519043437" o:spid="_x0000_s1026" type="#_x0000_t75" style="position:absolute;margin-left:316.4pt;margin-top:169.05pt;width:11.1pt;height:14pt;z-index:25299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">
                <v:imagedata r:id="rId231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95584" behindDoc="0" locked="0" layoutInCell="1" allowOverlap="1" wp14:anchorId="5A055B60" wp14:editId="7D7CF540">
                <wp:simplePos x="0" y="0"/>
                <wp:positionH relativeFrom="column">
                  <wp:posOffset>3889916</wp:posOffset>
                </wp:positionH>
                <wp:positionV relativeFrom="paragraph">
                  <wp:posOffset>2071808</wp:posOffset>
                </wp:positionV>
                <wp:extent cx="128520" cy="176400"/>
                <wp:effectExtent l="57150" t="57150" r="24130" b="71755"/>
                <wp:wrapNone/>
                <wp:docPr id="1519043436" name="Ink 1519043436"/>
                <wp:cNvGraphicFramePr/>
                <a:graphic xmlns:a="http://schemas.openxmlformats.org/drawingml/2006/main">
                  <a:graphicData uri="http://schemas.microsoft.com/office/word/2010/wordprocessingInk">
                    <w14:contentPart bwMode="auto" r:id="rId2318">
                      <w14:nvContentPartPr>
                        <w14:cNvContentPartPr/>
                      </w14:nvContentPartPr>
                      <w14:xfrm>
                        <a:off x="0" y="0"/>
                        <a:ext cx="128520" cy="176400"/>
                      </w14:xfrm>
                    </w14:contentPart>
                  </a:graphicData>
                </a:graphic>
              </wp:anchor>
            </w:drawing>
          </mc:Choice>
          <mc:Fallback>
            <w:pict>
              <v:shape id="Ink 1519043436" o:spid="_x0000_s1026" type="#_x0000_t75" style="position:absolute;margin-left:304.9pt;margin-top:161.9pt;width:12.2pt;height:16.9pt;z-index:25299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">
                <v:imagedata r:id="rId231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50528" behindDoc="0" locked="0" layoutInCell="1" allowOverlap="1" wp14:anchorId="6350BB19" wp14:editId="513AFEBF">
                <wp:simplePos x="0" y="0"/>
                <wp:positionH relativeFrom="column">
                  <wp:posOffset>2471156</wp:posOffset>
                </wp:positionH>
                <wp:positionV relativeFrom="paragraph">
                  <wp:posOffset>2828906</wp:posOffset>
                </wp:positionV>
                <wp:extent cx="189000" cy="164880"/>
                <wp:effectExtent l="38100" t="38100" r="40005" b="45085"/>
                <wp:wrapNone/>
                <wp:docPr id="1519043392" name="Ink 1519043392"/>
                <wp:cNvGraphicFramePr/>
                <a:graphic xmlns:a="http://schemas.openxmlformats.org/drawingml/2006/main">
                  <a:graphicData uri="http://schemas.microsoft.com/office/word/2010/wordprocessingInk">
                    <w14:contentPart bwMode="auto" r:id="rId2320">
                      <w14:nvContentPartPr>
                        <w14:cNvContentPartPr/>
                      </w14:nvContentPartPr>
                      <w14:xfrm>
                        <a:off x="0" y="0"/>
                        <a:ext cx="189000" cy="164880"/>
                      </w14:xfrm>
                    </w14:contentPart>
                  </a:graphicData>
                </a:graphic>
              </wp:anchor>
            </w:drawing>
          </mc:Choice>
          <mc:Fallback>
            <w:pict>
              <v:shape id="Ink 1519043392" o:spid="_x0000_s1026" type="#_x0000_t75" style="position:absolute;margin-left:192.9pt;margin-top:222.45pt;width:17.5pt;height:15.1pt;z-index:25295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">
                <v:imagedata r:id="rId232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47456" behindDoc="0" locked="0" layoutInCell="1" allowOverlap="1" wp14:anchorId="36585919" wp14:editId="4C3C1292">
                <wp:simplePos x="0" y="0"/>
                <wp:positionH relativeFrom="column">
                  <wp:posOffset>2240756</wp:posOffset>
                </wp:positionH>
                <wp:positionV relativeFrom="paragraph">
                  <wp:posOffset>2849066</wp:posOffset>
                </wp:positionV>
                <wp:extent cx="4320" cy="46080"/>
                <wp:effectExtent l="38100" t="38100" r="34290" b="30480"/>
                <wp:wrapNone/>
                <wp:docPr id="1519043389" name="Ink 1519043389"/>
                <wp:cNvGraphicFramePr/>
                <a:graphic xmlns:a="http://schemas.openxmlformats.org/drawingml/2006/main">
                  <a:graphicData uri="http://schemas.microsoft.com/office/word/2010/wordprocessingInk">
                    <w14:contentPart bwMode="auto" r:id="rId2322">
                      <w14:nvContentPartPr>
                        <w14:cNvContentPartPr/>
                      </w14:nvContentPartPr>
                      <w14:xfrm>
                        <a:off x="0" y="0"/>
                        <a:ext cx="4320" cy="46080"/>
                      </w14:xfrm>
                    </w14:contentPart>
                  </a:graphicData>
                </a:graphic>
              </wp:anchor>
            </w:drawing>
          </mc:Choice>
          <mc:Fallback>
            <w:pict>
              <v:shape id="Ink 1519043389" o:spid="_x0000_s1026" type="#_x0000_t75" style="position:absolute;margin-left:175.6pt;margin-top:223.6pt;width:2.1pt;height:4.85pt;z-index:25294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">
                <v:imagedata r:id="rId232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44384" behindDoc="0" locked="0" layoutInCell="1" allowOverlap="1" wp14:anchorId="203A8604" wp14:editId="7B65B89A">
                <wp:simplePos x="0" y="0"/>
                <wp:positionH relativeFrom="column">
                  <wp:posOffset>1928996</wp:posOffset>
                </wp:positionH>
                <wp:positionV relativeFrom="paragraph">
                  <wp:posOffset>2853746</wp:posOffset>
                </wp:positionV>
                <wp:extent cx="1800" cy="32400"/>
                <wp:effectExtent l="57150" t="38100" r="55880" b="43815"/>
                <wp:wrapNone/>
                <wp:docPr id="1519043386" name="Ink 1519043386"/>
                <wp:cNvGraphicFramePr/>
                <a:graphic xmlns:a="http://schemas.openxmlformats.org/drawingml/2006/main">
                  <a:graphicData uri="http://schemas.microsoft.com/office/word/2010/wordprocessingInk">
                    <w14:contentPart bwMode="auto" r:id="rId2324">
                      <w14:nvContentPartPr>
                        <w14:cNvContentPartPr/>
                      </w14:nvContentPartPr>
                      <w14:xfrm>
                        <a:off x="0" y="0"/>
                        <a:ext cx="1800" cy="32400"/>
                      </w14:xfrm>
                    </w14:contentPart>
                  </a:graphicData>
                </a:graphic>
              </wp:anchor>
            </w:drawing>
          </mc:Choice>
          <mc:Fallback>
            <w:pict>
              <v:shape id="Ink 1519043386" o:spid="_x0000_s1026" type="#_x0000_t75" style="position:absolute;margin-left:150.5pt;margin-top:223.6pt;width:2.9pt;height:3.95pt;z-index:25294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">
                <v:imagedata r:id="rId232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38240" behindDoc="0" locked="0" layoutInCell="1" allowOverlap="1" wp14:anchorId="17BDF983" wp14:editId="680ADD4E">
                <wp:simplePos x="0" y="0"/>
                <wp:positionH relativeFrom="column">
                  <wp:posOffset>1187756</wp:posOffset>
                </wp:positionH>
                <wp:positionV relativeFrom="paragraph">
                  <wp:posOffset>2896946</wp:posOffset>
                </wp:positionV>
                <wp:extent cx="70200" cy="25200"/>
                <wp:effectExtent l="38100" t="38100" r="44450" b="51435"/>
                <wp:wrapNone/>
                <wp:docPr id="1519043380" name="Ink 1519043380"/>
                <wp:cNvGraphicFramePr/>
                <a:graphic xmlns:a="http://schemas.openxmlformats.org/drawingml/2006/main">
                  <a:graphicData uri="http://schemas.microsoft.com/office/word/2010/wordprocessingInk">
                    <w14:contentPart bwMode="auto" r:id="rId2326">
                      <w14:nvContentPartPr>
                        <w14:cNvContentPartPr/>
                      </w14:nvContentPartPr>
                      <w14:xfrm>
                        <a:off x="0" y="0"/>
                        <a:ext cx="70200" cy="25200"/>
                      </w14:xfrm>
                    </w14:contentPart>
                  </a:graphicData>
                </a:graphic>
              </wp:anchor>
            </w:drawing>
          </mc:Choice>
          <mc:Fallback>
            <w:pict>
              <v:shape id="Ink 1519043380" o:spid="_x0000_s1026" type="#_x0000_t75" style="position:absolute;margin-left:92.55pt;margin-top:226.95pt;width:7.55pt;height:4pt;z-index:25293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">
                <v:imagedata r:id="rId232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25952" behindDoc="0" locked="0" layoutInCell="1" allowOverlap="1" wp14:anchorId="796CDF6A" wp14:editId="7B3718C1">
                <wp:simplePos x="0" y="0"/>
                <wp:positionH relativeFrom="column">
                  <wp:posOffset>-234604</wp:posOffset>
                </wp:positionH>
                <wp:positionV relativeFrom="paragraph">
                  <wp:posOffset>-60495</wp:posOffset>
                </wp:positionV>
                <wp:extent cx="205920" cy="167760"/>
                <wp:effectExtent l="57150" t="38100" r="3810" b="60960"/>
                <wp:wrapNone/>
                <wp:docPr id="1519043368" name="Ink 1519043368"/>
                <wp:cNvGraphicFramePr/>
                <a:graphic xmlns:a="http://schemas.openxmlformats.org/drawingml/2006/main">
                  <a:graphicData uri="http://schemas.microsoft.com/office/word/2010/wordprocessingInk">
                    <w14:contentPart bwMode="auto" r:id="rId2328">
                      <w14:nvContentPartPr>
                        <w14:cNvContentPartPr/>
                      </w14:nvContentPartPr>
                      <w14:xfrm>
                        <a:off x="0" y="0"/>
                        <a:ext cx="205920" cy="167760"/>
                      </w14:xfrm>
                    </w14:contentPart>
                  </a:graphicData>
                </a:graphic>
              </wp:anchor>
            </w:drawing>
          </mc:Choice>
          <mc:Fallback>
            <w:pict>
              <v:shape id="Ink 1519043368" o:spid="_x0000_s1026" type="#_x0000_t75" style="position:absolute;margin-left:-19.65pt;margin-top:-5.55pt;width:19.35pt;height:15.8pt;z-index:252925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">
                <v:imagedata r:id="rId232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24928" behindDoc="0" locked="0" layoutInCell="1" allowOverlap="1" wp14:anchorId="69F94D86" wp14:editId="2C3F02EF">
                <wp:simplePos x="0" y="0"/>
                <wp:positionH relativeFrom="column">
                  <wp:posOffset>-187084</wp:posOffset>
                </wp:positionH>
                <wp:positionV relativeFrom="paragraph">
                  <wp:posOffset>-19455</wp:posOffset>
                </wp:positionV>
                <wp:extent cx="95040" cy="74880"/>
                <wp:effectExtent l="38100" t="38100" r="635" b="59055"/>
                <wp:wrapNone/>
                <wp:docPr id="1519043367" name="Ink 1519043367"/>
                <wp:cNvGraphicFramePr/>
                <a:graphic xmlns:a="http://schemas.openxmlformats.org/drawingml/2006/main">
                  <a:graphicData uri="http://schemas.microsoft.com/office/word/2010/wordprocessingInk">
                    <w14:contentPart bwMode="auto" r:id="rId2330">
                      <w14:nvContentPartPr>
                        <w14:cNvContentPartPr/>
                      </w14:nvContentPartPr>
                      <w14:xfrm>
                        <a:off x="0" y="0"/>
                        <a:ext cx="95040" cy="74880"/>
                      </w14:xfrm>
                    </w14:contentPart>
                  </a:graphicData>
                </a:graphic>
              </wp:anchor>
            </w:drawing>
          </mc:Choice>
          <mc:Fallback>
            <w:pict>
              <v:shape id="Ink 1519043367" o:spid="_x0000_s1026" type="#_x0000_t75" style="position:absolute;margin-left:-15.45pt;margin-top:-2.7pt;width:9.15pt;height:8.5pt;z-index:252924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">
                <v:imagedata r:id="rId233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23904" behindDoc="0" locked="0" layoutInCell="1" allowOverlap="1" wp14:anchorId="79DCE934" wp14:editId="710AD3E3">
                <wp:simplePos x="0" y="0"/>
                <wp:positionH relativeFrom="column">
                  <wp:posOffset>-60364</wp:posOffset>
                </wp:positionH>
                <wp:positionV relativeFrom="paragraph">
                  <wp:posOffset>-1455</wp:posOffset>
                </wp:positionV>
                <wp:extent cx="7200" cy="167040"/>
                <wp:effectExtent l="57150" t="38100" r="69215" b="61595"/>
                <wp:wrapNone/>
                <wp:docPr id="1519043366" name="Ink 1519043366"/>
                <wp:cNvGraphicFramePr/>
                <a:graphic xmlns:a="http://schemas.openxmlformats.org/drawingml/2006/main">
                  <a:graphicData uri="http://schemas.microsoft.com/office/word/2010/wordprocessingInk">
                    <w14:contentPart bwMode="auto" r:id="rId2332">
                      <w14:nvContentPartPr>
                        <w14:cNvContentPartPr/>
                      </w14:nvContentPartPr>
                      <w14:xfrm>
                        <a:off x="0" y="0"/>
                        <a:ext cx="7200" cy="167040"/>
                      </w14:xfrm>
                    </w14:contentPart>
                  </a:graphicData>
                </a:graphic>
              </wp:anchor>
            </w:drawing>
          </mc:Choice>
          <mc:Fallback>
            <w:pict>
              <v:shape id="Ink 1519043366" o:spid="_x0000_s1026" type="#_x0000_t75" style="position:absolute;margin-left:-6.15pt;margin-top:-1.25pt;width:3.35pt;height:15.85pt;z-index:252923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">
                <v:imagedata r:id="rId233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22880" behindDoc="0" locked="0" layoutInCell="1" allowOverlap="1" wp14:anchorId="70727BB5" wp14:editId="252973BF">
                <wp:simplePos x="0" y="0"/>
                <wp:positionH relativeFrom="column">
                  <wp:posOffset>699596</wp:posOffset>
                </wp:positionH>
                <wp:positionV relativeFrom="paragraph">
                  <wp:posOffset>40305</wp:posOffset>
                </wp:positionV>
                <wp:extent cx="172080" cy="149040"/>
                <wp:effectExtent l="57150" t="57150" r="19050" b="80010"/>
                <wp:wrapNone/>
                <wp:docPr id="1519043365" name="Ink 1519043365"/>
                <wp:cNvGraphicFramePr/>
                <a:graphic xmlns:a="http://schemas.openxmlformats.org/drawingml/2006/main">
                  <a:graphicData uri="http://schemas.microsoft.com/office/word/2010/wordprocessingInk">
                    <w14:contentPart bwMode="auto" r:id="rId2334">
                      <w14:nvContentPartPr>
                        <w14:cNvContentPartPr/>
                      </w14:nvContentPartPr>
                      <w14:xfrm>
                        <a:off x="0" y="0"/>
                        <a:ext cx="172080" cy="149040"/>
                      </w14:xfrm>
                    </w14:contentPart>
                  </a:graphicData>
                </a:graphic>
              </wp:anchor>
            </w:drawing>
          </mc:Choice>
          <mc:Fallback>
            <w:pict>
              <v:shape id="Ink 1519043365" o:spid="_x0000_s1026" type="#_x0000_t75" style="position:absolute;margin-left:53.65pt;margin-top:1.75pt;width:17.1pt;height:15.1pt;z-index:252922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">
                <v:imagedata r:id="rId233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21856" behindDoc="0" locked="0" layoutInCell="1" allowOverlap="1" wp14:anchorId="23741A51" wp14:editId="5A504F56">
                <wp:simplePos x="0" y="0"/>
                <wp:positionH relativeFrom="column">
                  <wp:posOffset>739916</wp:posOffset>
                </wp:positionH>
                <wp:positionV relativeFrom="paragraph">
                  <wp:posOffset>71625</wp:posOffset>
                </wp:positionV>
                <wp:extent cx="17640" cy="78840"/>
                <wp:effectExtent l="38100" t="57150" r="59055" b="73660"/>
                <wp:wrapNone/>
                <wp:docPr id="1519043364" name="Ink 1519043364"/>
                <wp:cNvGraphicFramePr/>
                <a:graphic xmlns:a="http://schemas.openxmlformats.org/drawingml/2006/main">
                  <a:graphicData uri="http://schemas.microsoft.com/office/word/2010/wordprocessingInk">
                    <w14:contentPart bwMode="auto" r:id="rId2336">
                      <w14:nvContentPartPr>
                        <w14:cNvContentPartPr/>
                      </w14:nvContentPartPr>
                      <w14:xfrm>
                        <a:off x="0" y="0"/>
                        <a:ext cx="17640" cy="78840"/>
                      </w14:xfrm>
                    </w14:contentPart>
                  </a:graphicData>
                </a:graphic>
              </wp:anchor>
            </w:drawing>
          </mc:Choice>
          <mc:Fallback>
            <w:pict>
              <v:shape id="Ink 1519043364" o:spid="_x0000_s1026" type="#_x0000_t75" style="position:absolute;margin-left:56.75pt;margin-top:4.25pt;width:4.25pt;height:8.8pt;z-index:252921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">
                <v:imagedata r:id="rId233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20832" behindDoc="0" locked="0" layoutInCell="1" allowOverlap="1" wp14:anchorId="288CD014" wp14:editId="1FDEB8CE">
                <wp:simplePos x="0" y="0"/>
                <wp:positionH relativeFrom="column">
                  <wp:posOffset>2925476</wp:posOffset>
                </wp:positionH>
                <wp:positionV relativeFrom="paragraph">
                  <wp:posOffset>1261425</wp:posOffset>
                </wp:positionV>
                <wp:extent cx="187560" cy="187920"/>
                <wp:effectExtent l="57150" t="57150" r="3175" b="79375"/>
                <wp:wrapNone/>
                <wp:docPr id="1519043363" name="Ink 1519043363"/>
                <wp:cNvGraphicFramePr/>
                <a:graphic xmlns:a="http://schemas.openxmlformats.org/drawingml/2006/main">
                  <a:graphicData uri="http://schemas.microsoft.com/office/word/2010/wordprocessingInk">
                    <w14:contentPart bwMode="auto" r:id="rId2338">
                      <w14:nvContentPartPr>
                        <w14:cNvContentPartPr/>
                      </w14:nvContentPartPr>
                      <w14:xfrm>
                        <a:off x="0" y="0"/>
                        <a:ext cx="187560" cy="187920"/>
                      </w14:xfrm>
                    </w14:contentPart>
                  </a:graphicData>
                </a:graphic>
              </wp:anchor>
            </w:drawing>
          </mc:Choice>
          <mc:Fallback>
            <w:pict>
              <v:shape id="Ink 1519043363" o:spid="_x0000_s1026" type="#_x0000_t75" style="position:absolute;margin-left:228.55pt;margin-top:97.75pt;width:18.9pt;height:18.55pt;z-index:252920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">
                <v:imagedata r:id="rId233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19808" behindDoc="0" locked="0" layoutInCell="1" allowOverlap="1" wp14:anchorId="6E7662AA" wp14:editId="66BFCCA5">
                <wp:simplePos x="0" y="0"/>
                <wp:positionH relativeFrom="column">
                  <wp:posOffset>2415716</wp:posOffset>
                </wp:positionH>
                <wp:positionV relativeFrom="paragraph">
                  <wp:posOffset>1346385</wp:posOffset>
                </wp:positionV>
                <wp:extent cx="475920" cy="29520"/>
                <wp:effectExtent l="0" t="57150" r="57785" b="85090"/>
                <wp:wrapNone/>
                <wp:docPr id="1519043362" name="Ink 1519043362"/>
                <wp:cNvGraphicFramePr/>
                <a:graphic xmlns:a="http://schemas.openxmlformats.org/drawingml/2006/main">
                  <a:graphicData uri="http://schemas.microsoft.com/office/word/2010/wordprocessingInk">
                    <w14:contentPart bwMode="auto" r:id="rId2340">
                      <w14:nvContentPartPr>
                        <w14:cNvContentPartPr/>
                      </w14:nvContentPartPr>
                      <w14:xfrm>
                        <a:off x="0" y="0"/>
                        <a:ext cx="475920" cy="29520"/>
                      </w14:xfrm>
                    </w14:contentPart>
                  </a:graphicData>
                </a:graphic>
              </wp:anchor>
            </w:drawing>
          </mc:Choice>
          <mc:Fallback>
            <w:pict>
              <v:shape id="Ink 1519043362" o:spid="_x0000_s1026" type="#_x0000_t75" style="position:absolute;margin-left:189.45pt;margin-top:104.45pt;width:39.95pt;height:5.45pt;z-index:252919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">
                <v:imagedata r:id="rId234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18784" behindDoc="0" locked="0" layoutInCell="1" allowOverlap="1" wp14:anchorId="5425F701" wp14:editId="1825A48D">
                <wp:simplePos x="0" y="0"/>
                <wp:positionH relativeFrom="column">
                  <wp:posOffset>3133916</wp:posOffset>
                </wp:positionH>
                <wp:positionV relativeFrom="paragraph">
                  <wp:posOffset>1929945</wp:posOffset>
                </wp:positionV>
                <wp:extent cx="211680" cy="196920"/>
                <wp:effectExtent l="57150" t="38100" r="17145" b="88900"/>
                <wp:wrapNone/>
                <wp:docPr id="1519043361" name="Ink 1519043361"/>
                <wp:cNvGraphicFramePr/>
                <a:graphic xmlns:a="http://schemas.openxmlformats.org/drawingml/2006/main">
                  <a:graphicData uri="http://schemas.microsoft.com/office/word/2010/wordprocessingInk">
                    <w14:contentPart bwMode="auto" r:id="rId2342">
                      <w14:nvContentPartPr>
                        <w14:cNvContentPartPr/>
                      </w14:nvContentPartPr>
                      <w14:xfrm>
                        <a:off x="0" y="0"/>
                        <a:ext cx="211680" cy="196920"/>
                      </w14:xfrm>
                    </w14:contentPart>
                  </a:graphicData>
                </a:graphic>
              </wp:anchor>
            </w:drawing>
          </mc:Choice>
          <mc:Fallback>
            <w:pict>
              <v:shape id="Ink 1519043361" o:spid="_x0000_s1026" type="#_x0000_t75" style="position:absolute;margin-left:244.9pt;margin-top:150.8pt;width:21pt;height:19.1pt;z-index:252918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">
                <v:imagedata r:id="rId234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17760" behindDoc="0" locked="0" layoutInCell="1" allowOverlap="1" wp14:anchorId="4830BB40" wp14:editId="71DF046A">
                <wp:simplePos x="0" y="0"/>
                <wp:positionH relativeFrom="column">
                  <wp:posOffset>3204476</wp:posOffset>
                </wp:positionH>
                <wp:positionV relativeFrom="paragraph">
                  <wp:posOffset>1974945</wp:posOffset>
                </wp:positionV>
                <wp:extent cx="19800" cy="97200"/>
                <wp:effectExtent l="38100" t="57150" r="56515" b="74295"/>
                <wp:wrapNone/>
                <wp:docPr id="1519043360" name="Ink 1519043360"/>
                <wp:cNvGraphicFramePr/>
                <a:graphic xmlns:a="http://schemas.openxmlformats.org/drawingml/2006/main">
                  <a:graphicData uri="http://schemas.microsoft.com/office/word/2010/wordprocessingInk">
                    <w14:contentPart bwMode="auto" r:id="rId2344">
                      <w14:nvContentPartPr>
                        <w14:cNvContentPartPr/>
                      </w14:nvContentPartPr>
                      <w14:xfrm>
                        <a:off x="0" y="0"/>
                        <a:ext cx="19800" cy="97200"/>
                      </w14:xfrm>
                    </w14:contentPart>
                  </a:graphicData>
                </a:graphic>
              </wp:anchor>
            </w:drawing>
          </mc:Choice>
          <mc:Fallback>
            <w:pict>
              <v:shape id="Ink 1519043360" o:spid="_x0000_s1026" type="#_x0000_t75" style="position:absolute;margin-left:251.05pt;margin-top:154.15pt;width:4.8pt;height:10.45pt;z-index:252917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">
                <v:imagedata r:id="rId234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16736" behindDoc="0" locked="0" layoutInCell="1" allowOverlap="1" wp14:anchorId="2E611B60" wp14:editId="5B6B31EE">
                <wp:simplePos x="0" y="0"/>
                <wp:positionH relativeFrom="column">
                  <wp:posOffset>2682476</wp:posOffset>
                </wp:positionH>
                <wp:positionV relativeFrom="paragraph">
                  <wp:posOffset>2010585</wp:posOffset>
                </wp:positionV>
                <wp:extent cx="343080" cy="18720"/>
                <wp:effectExtent l="57150" t="57150" r="76200" b="76835"/>
                <wp:wrapNone/>
                <wp:docPr id="1519043359" name="Ink 1519043359"/>
                <wp:cNvGraphicFramePr/>
                <a:graphic xmlns:a="http://schemas.openxmlformats.org/drawingml/2006/main">
                  <a:graphicData uri="http://schemas.microsoft.com/office/word/2010/wordprocessingInk">
                    <w14:contentPart bwMode="auto" r:id="rId2346">
                      <w14:nvContentPartPr>
                        <w14:cNvContentPartPr/>
                      </w14:nvContentPartPr>
                      <w14:xfrm>
                        <a:off x="0" y="0"/>
                        <a:ext cx="343080" cy="18720"/>
                      </w14:xfrm>
                    </w14:contentPart>
                  </a:graphicData>
                </a:graphic>
              </wp:anchor>
            </w:drawing>
          </mc:Choice>
          <mc:Fallback>
            <w:pict>
              <v:shape id="Ink 1519043359" o:spid="_x0000_s1026" type="#_x0000_t75" style="position:absolute;margin-left:209.9pt;margin-top:156.1pt;width:30.55pt;height:5.6pt;z-index:252916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">
                <v:imagedata r:id="rId234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15712" behindDoc="0" locked="0" layoutInCell="1" allowOverlap="1" wp14:anchorId="2079639D" wp14:editId="0F991358">
                <wp:simplePos x="0" y="0"/>
                <wp:positionH relativeFrom="column">
                  <wp:posOffset>4901876</wp:posOffset>
                </wp:positionH>
                <wp:positionV relativeFrom="paragraph">
                  <wp:posOffset>1669305</wp:posOffset>
                </wp:positionV>
                <wp:extent cx="99000" cy="98640"/>
                <wp:effectExtent l="38100" t="57150" r="34925" b="92075"/>
                <wp:wrapNone/>
                <wp:docPr id="1519043358" name="Ink 1519043358"/>
                <wp:cNvGraphicFramePr/>
                <a:graphic xmlns:a="http://schemas.openxmlformats.org/drawingml/2006/main">
                  <a:graphicData uri="http://schemas.microsoft.com/office/word/2010/wordprocessingInk">
                    <w14:contentPart bwMode="auto" r:id="rId2348">
                      <w14:nvContentPartPr>
                        <w14:cNvContentPartPr/>
                      </w14:nvContentPartPr>
                      <w14:xfrm>
                        <a:off x="0" y="0"/>
                        <a:ext cx="99000" cy="98640"/>
                      </w14:xfrm>
                    </w14:contentPart>
                  </a:graphicData>
                </a:graphic>
              </wp:anchor>
            </w:drawing>
          </mc:Choice>
          <mc:Fallback>
            <w:pict>
              <v:shape id="Ink 1519043358" o:spid="_x0000_s1026" type="#_x0000_t75" style="position:absolute;margin-left:385.3pt;margin-top:130.15pt;width:10.85pt;height:11.3pt;z-index:252915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">
                <v:imagedata r:id="rId234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14688" behindDoc="0" locked="0" layoutInCell="1" allowOverlap="1" wp14:anchorId="359EF833" wp14:editId="62B9BE09">
                <wp:simplePos x="0" y="0"/>
                <wp:positionH relativeFrom="column">
                  <wp:posOffset>4907276</wp:posOffset>
                </wp:positionH>
                <wp:positionV relativeFrom="paragraph">
                  <wp:posOffset>1664625</wp:posOffset>
                </wp:positionV>
                <wp:extent cx="18720" cy="90000"/>
                <wp:effectExtent l="57150" t="38100" r="76835" b="81915"/>
                <wp:wrapNone/>
                <wp:docPr id="1519043357" name="Ink 1519043357"/>
                <wp:cNvGraphicFramePr/>
                <a:graphic xmlns:a="http://schemas.openxmlformats.org/drawingml/2006/main">
                  <a:graphicData uri="http://schemas.microsoft.com/office/word/2010/wordprocessingInk">
                    <w14:contentPart bwMode="auto" r:id="rId2350">
                      <w14:nvContentPartPr>
                        <w14:cNvContentPartPr/>
                      </w14:nvContentPartPr>
                      <w14:xfrm>
                        <a:off x="0" y="0"/>
                        <a:ext cx="18720" cy="90000"/>
                      </w14:xfrm>
                    </w14:contentPart>
                  </a:graphicData>
                </a:graphic>
              </wp:anchor>
            </w:drawing>
          </mc:Choice>
          <mc:Fallback>
            <w:pict>
              <v:shape id="Ink 1519043357" o:spid="_x0000_s1026" type="#_x0000_t75" style="position:absolute;margin-left:384pt;margin-top:130.05pt;width:5.4pt;height:10.65pt;z-index:252914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">
                <v:imagedata r:id="rId235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13664" behindDoc="0" locked="0" layoutInCell="1" allowOverlap="1" wp14:anchorId="6ACC3019" wp14:editId="419E0573">
                <wp:simplePos x="0" y="0"/>
                <wp:positionH relativeFrom="column">
                  <wp:posOffset>4717916</wp:posOffset>
                </wp:positionH>
                <wp:positionV relativeFrom="paragraph">
                  <wp:posOffset>1573545</wp:posOffset>
                </wp:positionV>
                <wp:extent cx="154440" cy="157680"/>
                <wp:effectExtent l="57150" t="57150" r="74295" b="90170"/>
                <wp:wrapNone/>
                <wp:docPr id="1519043356" name="Ink 1519043356"/>
                <wp:cNvGraphicFramePr/>
                <a:graphic xmlns:a="http://schemas.openxmlformats.org/drawingml/2006/main">
                  <a:graphicData uri="http://schemas.microsoft.com/office/word/2010/wordprocessingInk">
                    <w14:contentPart bwMode="auto" r:id="rId2352">
                      <w14:nvContentPartPr>
                        <w14:cNvContentPartPr/>
                      </w14:nvContentPartPr>
                      <w14:xfrm>
                        <a:off x="0" y="0"/>
                        <a:ext cx="154440" cy="157680"/>
                      </w14:xfrm>
                    </w14:contentPart>
                  </a:graphicData>
                </a:graphic>
              </wp:anchor>
            </w:drawing>
          </mc:Choice>
          <mc:Fallback>
            <w:pict>
              <v:shape id="Ink 1519043356" o:spid="_x0000_s1026" type="#_x0000_t75" style="position:absolute;margin-left:370.05pt;margin-top:121.45pt;width:15.9pt;height:17.4pt;z-index:252913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">
                <v:imagedata r:id="rId235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12640" behindDoc="0" locked="0" layoutInCell="1" allowOverlap="1" wp14:anchorId="7C937880" wp14:editId="23FC4479">
                <wp:simplePos x="0" y="0"/>
                <wp:positionH relativeFrom="column">
                  <wp:posOffset>4549436</wp:posOffset>
                </wp:positionH>
                <wp:positionV relativeFrom="paragraph">
                  <wp:posOffset>1626825</wp:posOffset>
                </wp:positionV>
                <wp:extent cx="112680" cy="162360"/>
                <wp:effectExtent l="38100" t="57150" r="1905" b="85725"/>
                <wp:wrapNone/>
                <wp:docPr id="1519043355" name="Ink 1519043355"/>
                <wp:cNvGraphicFramePr/>
                <a:graphic xmlns:a="http://schemas.openxmlformats.org/drawingml/2006/main">
                  <a:graphicData uri="http://schemas.microsoft.com/office/word/2010/wordprocessingInk">
                    <w14:contentPart bwMode="auto" r:id="rId2354">
                      <w14:nvContentPartPr>
                        <w14:cNvContentPartPr/>
                      </w14:nvContentPartPr>
                      <w14:xfrm>
                        <a:off x="0" y="0"/>
                        <a:ext cx="112680" cy="162360"/>
                      </w14:xfrm>
                    </w14:contentPart>
                  </a:graphicData>
                </a:graphic>
              </wp:anchor>
            </w:drawing>
          </mc:Choice>
          <mc:Fallback>
            <w:pict>
              <v:shape id="Ink 1519043355" o:spid="_x0000_s1026" type="#_x0000_t75" style="position:absolute;margin-left:356.65pt;margin-top:126.15pt;width:12.7pt;height:17pt;z-index:252912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">
                <v:imagedata r:id="rId235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11616" behindDoc="0" locked="0" layoutInCell="1" allowOverlap="1" wp14:anchorId="39CD7E5F" wp14:editId="43D035F4">
                <wp:simplePos x="0" y="0"/>
                <wp:positionH relativeFrom="column">
                  <wp:posOffset>4289876</wp:posOffset>
                </wp:positionH>
                <wp:positionV relativeFrom="paragraph">
                  <wp:posOffset>1753905</wp:posOffset>
                </wp:positionV>
                <wp:extent cx="115920" cy="10800"/>
                <wp:effectExtent l="38100" t="57150" r="74930" b="84455"/>
                <wp:wrapNone/>
                <wp:docPr id="1519043354" name="Ink 1519043354"/>
                <wp:cNvGraphicFramePr/>
                <a:graphic xmlns:a="http://schemas.openxmlformats.org/drawingml/2006/main">
                  <a:graphicData uri="http://schemas.microsoft.com/office/word/2010/wordprocessingInk">
                    <w14:contentPart bwMode="auto" r:id="rId2356">
                      <w14:nvContentPartPr>
                        <w14:cNvContentPartPr/>
                      </w14:nvContentPartPr>
                      <w14:xfrm>
                        <a:off x="0" y="0"/>
                        <a:ext cx="115920" cy="10800"/>
                      </w14:xfrm>
                    </w14:contentPart>
                  </a:graphicData>
                </a:graphic>
              </wp:anchor>
            </w:drawing>
          </mc:Choice>
          <mc:Fallback>
            <w:pict>
              <v:shape id="Ink 1519043354" o:spid="_x0000_s1026" type="#_x0000_t75" style="position:absolute;margin-left:336.05pt;margin-top:135.95pt;width:13.1pt;height:5.35pt;z-index:252911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">
                <v:imagedata r:id="rId235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10592" behindDoc="0" locked="0" layoutInCell="1" allowOverlap="1" wp14:anchorId="25AAC571" wp14:editId="2CE201CC">
                <wp:simplePos x="0" y="0"/>
                <wp:positionH relativeFrom="column">
                  <wp:posOffset>4279796</wp:posOffset>
                </wp:positionH>
                <wp:positionV relativeFrom="paragraph">
                  <wp:posOffset>1692705</wp:posOffset>
                </wp:positionV>
                <wp:extent cx="84600" cy="20160"/>
                <wp:effectExtent l="57150" t="57150" r="67945" b="75565"/>
                <wp:wrapNone/>
                <wp:docPr id="1519043353" name="Ink 1519043353"/>
                <wp:cNvGraphicFramePr/>
                <a:graphic xmlns:a="http://schemas.openxmlformats.org/drawingml/2006/main">
                  <a:graphicData uri="http://schemas.microsoft.com/office/word/2010/wordprocessingInk">
                    <w14:contentPart bwMode="auto" r:id="rId2358">
                      <w14:nvContentPartPr>
                        <w14:cNvContentPartPr/>
                      </w14:nvContentPartPr>
                      <w14:xfrm>
                        <a:off x="0" y="0"/>
                        <a:ext cx="84600" cy="20160"/>
                      </w14:xfrm>
                    </w14:contentPart>
                  </a:graphicData>
                </a:graphic>
              </wp:anchor>
            </w:drawing>
          </mc:Choice>
          <mc:Fallback>
            <w:pict>
              <v:shape id="Ink 1519043353" o:spid="_x0000_s1026" type="#_x0000_t75" style="position:absolute;margin-left:335.55pt;margin-top:131.4pt;width:9.65pt;height:4.9pt;z-index:252910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">
                <v:imagedata r:id="rId235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09568" behindDoc="0" locked="0" layoutInCell="1" allowOverlap="1" wp14:anchorId="2E6B9F0B" wp14:editId="63167A92">
                <wp:simplePos x="0" y="0"/>
                <wp:positionH relativeFrom="column">
                  <wp:posOffset>4055516</wp:posOffset>
                </wp:positionH>
                <wp:positionV relativeFrom="paragraph">
                  <wp:posOffset>1745265</wp:posOffset>
                </wp:positionV>
                <wp:extent cx="100800" cy="35640"/>
                <wp:effectExtent l="57150" t="38100" r="52070" b="59690"/>
                <wp:wrapNone/>
                <wp:docPr id="1519043352" name="Ink 1519043352"/>
                <wp:cNvGraphicFramePr/>
                <a:graphic xmlns:a="http://schemas.openxmlformats.org/drawingml/2006/main">
                  <a:graphicData uri="http://schemas.microsoft.com/office/word/2010/wordprocessingInk">
                    <w14:contentPart bwMode="auto" r:id="rId2360">
                      <w14:nvContentPartPr>
                        <w14:cNvContentPartPr/>
                      </w14:nvContentPartPr>
                      <w14:xfrm>
                        <a:off x="0" y="0"/>
                        <a:ext cx="100800" cy="35640"/>
                      </w14:xfrm>
                    </w14:contentPart>
                  </a:graphicData>
                </a:graphic>
              </wp:anchor>
            </w:drawing>
          </mc:Choice>
          <mc:Fallback>
            <w:pict>
              <v:shape id="Ink 1519043352" o:spid="_x0000_s1026" type="#_x0000_t75" style="position:absolute;margin-left:317.85pt;margin-top:136.65pt;width:10.1pt;height:5.25pt;z-index:252909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">
                <v:imagedata r:id="rId236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08544" behindDoc="0" locked="0" layoutInCell="1" allowOverlap="1" wp14:anchorId="6C260520" wp14:editId="1AD62C2B">
                <wp:simplePos x="0" y="0"/>
                <wp:positionH relativeFrom="column">
                  <wp:posOffset>4028876</wp:posOffset>
                </wp:positionH>
                <wp:positionV relativeFrom="paragraph">
                  <wp:posOffset>1695225</wp:posOffset>
                </wp:positionV>
                <wp:extent cx="93960" cy="125280"/>
                <wp:effectExtent l="57150" t="57150" r="78105" b="84455"/>
                <wp:wrapNone/>
                <wp:docPr id="1519043351" name="Ink 1519043351"/>
                <wp:cNvGraphicFramePr/>
                <a:graphic xmlns:a="http://schemas.openxmlformats.org/drawingml/2006/main">
                  <a:graphicData uri="http://schemas.microsoft.com/office/word/2010/wordprocessingInk">
                    <w14:contentPart bwMode="auto" r:id="rId2362">
                      <w14:nvContentPartPr>
                        <w14:cNvContentPartPr/>
                      </w14:nvContentPartPr>
                      <w14:xfrm>
                        <a:off x="0" y="0"/>
                        <a:ext cx="93960" cy="125280"/>
                      </w14:xfrm>
                    </w14:contentPart>
                  </a:graphicData>
                </a:graphic>
              </wp:anchor>
            </w:drawing>
          </mc:Choice>
          <mc:Fallback>
            <w:pict>
              <v:shape id="Ink 1519043351" o:spid="_x0000_s1026" type="#_x0000_t75" style="position:absolute;margin-left:316.3pt;margin-top:131.3pt;width:10.9pt;height:14.4pt;z-index:252908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">
                <v:imagedata r:id="rId236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07520" behindDoc="0" locked="0" layoutInCell="1" allowOverlap="1" wp14:anchorId="2D07F237" wp14:editId="6E990F3D">
                <wp:simplePos x="0" y="0"/>
                <wp:positionH relativeFrom="column">
                  <wp:posOffset>3979196</wp:posOffset>
                </wp:positionH>
                <wp:positionV relativeFrom="paragraph">
                  <wp:posOffset>1593705</wp:posOffset>
                </wp:positionV>
                <wp:extent cx="34920" cy="179640"/>
                <wp:effectExtent l="57150" t="57150" r="60960" b="87630"/>
                <wp:wrapNone/>
                <wp:docPr id="1519043350" name="Ink 1519043350"/>
                <wp:cNvGraphicFramePr/>
                <a:graphic xmlns:a="http://schemas.openxmlformats.org/drawingml/2006/main">
                  <a:graphicData uri="http://schemas.microsoft.com/office/word/2010/wordprocessingInk">
                    <w14:contentPart bwMode="auto" r:id="rId2364">
                      <w14:nvContentPartPr>
                        <w14:cNvContentPartPr/>
                      </w14:nvContentPartPr>
                      <w14:xfrm>
                        <a:off x="0" y="0"/>
                        <a:ext cx="34920" cy="179640"/>
                      </w14:xfrm>
                    </w14:contentPart>
                  </a:graphicData>
                </a:graphic>
              </wp:anchor>
            </w:drawing>
          </mc:Choice>
          <mc:Fallback>
            <w:pict>
              <v:shape id="Ink 1519043350" o:spid="_x0000_s1026" type="#_x0000_t75" style="position:absolute;margin-left:311.45pt;margin-top:124.2pt;width:6.55pt;height:17.75pt;z-index:252907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">
                <v:imagedata r:id="rId236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06496" behindDoc="0" locked="0" layoutInCell="1" allowOverlap="1" wp14:anchorId="2863FCEF" wp14:editId="1A8E51BA">
                <wp:simplePos x="0" y="0"/>
                <wp:positionH relativeFrom="column">
                  <wp:posOffset>3811436</wp:posOffset>
                </wp:positionH>
                <wp:positionV relativeFrom="paragraph">
                  <wp:posOffset>1618905</wp:posOffset>
                </wp:positionV>
                <wp:extent cx="154800" cy="144360"/>
                <wp:effectExtent l="57150" t="57150" r="74295" b="84455"/>
                <wp:wrapNone/>
                <wp:docPr id="1519043349" name="Ink 1519043349"/>
                <wp:cNvGraphicFramePr/>
                <a:graphic xmlns:a="http://schemas.openxmlformats.org/drawingml/2006/main">
                  <a:graphicData uri="http://schemas.microsoft.com/office/word/2010/wordprocessingInk">
                    <w14:contentPart bwMode="auto" r:id="rId2366">
                      <w14:nvContentPartPr>
                        <w14:cNvContentPartPr/>
                      </w14:nvContentPartPr>
                      <w14:xfrm>
                        <a:off x="0" y="0"/>
                        <a:ext cx="154800" cy="144360"/>
                      </w14:xfrm>
                    </w14:contentPart>
                  </a:graphicData>
                </a:graphic>
              </wp:anchor>
            </w:drawing>
          </mc:Choice>
          <mc:Fallback>
            <w:pict>
              <v:shape id="Ink 1519043349" o:spid="_x0000_s1026" type="#_x0000_t75" style="position:absolute;margin-left:298.55pt;margin-top:125.55pt;width:16.05pt;height:15.75pt;z-index:252906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">
                <v:imagedata r:id="rId236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05472" behindDoc="0" locked="0" layoutInCell="1" allowOverlap="1" wp14:anchorId="03AFE205" wp14:editId="3A4BBC50">
                <wp:simplePos x="0" y="0"/>
                <wp:positionH relativeFrom="column">
                  <wp:posOffset>5672276</wp:posOffset>
                </wp:positionH>
                <wp:positionV relativeFrom="paragraph">
                  <wp:posOffset>1166385</wp:posOffset>
                </wp:positionV>
                <wp:extent cx="142560" cy="49320"/>
                <wp:effectExtent l="57150" t="57150" r="67310" b="65405"/>
                <wp:wrapNone/>
                <wp:docPr id="1519043348" name="Ink 1519043348"/>
                <wp:cNvGraphicFramePr/>
                <a:graphic xmlns:a="http://schemas.openxmlformats.org/drawingml/2006/main">
                  <a:graphicData uri="http://schemas.microsoft.com/office/word/2010/wordprocessingInk">
                    <w14:contentPart bwMode="auto" r:id="rId2368">
                      <w14:nvContentPartPr>
                        <w14:cNvContentPartPr/>
                      </w14:nvContentPartPr>
                      <w14:xfrm>
                        <a:off x="0" y="0"/>
                        <a:ext cx="142560" cy="49320"/>
                      </w14:xfrm>
                    </w14:contentPart>
                  </a:graphicData>
                </a:graphic>
              </wp:anchor>
            </w:drawing>
          </mc:Choice>
          <mc:Fallback>
            <w:pict>
              <v:shape id="Ink 1519043348" o:spid="_x0000_s1026" type="#_x0000_t75" style="position:absolute;margin-left:445.05pt;margin-top:90.25pt;width:14.5pt;height:6.8pt;z-index:252905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">
                <v:imagedata r:id="rId236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04448" behindDoc="0" locked="0" layoutInCell="1" allowOverlap="1" wp14:anchorId="1F2194C7" wp14:editId="4E3C5DEC">
                <wp:simplePos x="0" y="0"/>
                <wp:positionH relativeFrom="column">
                  <wp:posOffset>5672636</wp:posOffset>
                </wp:positionH>
                <wp:positionV relativeFrom="paragraph">
                  <wp:posOffset>1108425</wp:posOffset>
                </wp:positionV>
                <wp:extent cx="69120" cy="181440"/>
                <wp:effectExtent l="76200" t="38100" r="45720" b="85725"/>
                <wp:wrapNone/>
                <wp:docPr id="1519043347" name="Ink 1519043347"/>
                <wp:cNvGraphicFramePr/>
                <a:graphic xmlns:a="http://schemas.openxmlformats.org/drawingml/2006/main">
                  <a:graphicData uri="http://schemas.microsoft.com/office/word/2010/wordprocessingInk">
                    <w14:contentPart bwMode="auto" r:id="rId2370">
                      <w14:nvContentPartPr>
                        <w14:cNvContentPartPr/>
                      </w14:nvContentPartPr>
                      <w14:xfrm>
                        <a:off x="0" y="0"/>
                        <a:ext cx="69120" cy="181440"/>
                      </w14:xfrm>
                    </w14:contentPart>
                  </a:graphicData>
                </a:graphic>
              </wp:anchor>
            </w:drawing>
          </mc:Choice>
          <mc:Fallback>
            <w:pict>
              <v:shape id="Ink 1519043347" o:spid="_x0000_s1026" type="#_x0000_t75" style="position:absolute;margin-left:444.15pt;margin-top:86.25pt;width:10pt;height:17.85pt;z-index:252904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">
                <v:imagedata r:id="rId237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03424" behindDoc="0" locked="0" layoutInCell="1" allowOverlap="1" wp14:anchorId="1630EC1C" wp14:editId="41C81B1F">
                <wp:simplePos x="0" y="0"/>
                <wp:positionH relativeFrom="column">
                  <wp:posOffset>5279156</wp:posOffset>
                </wp:positionH>
                <wp:positionV relativeFrom="paragraph">
                  <wp:posOffset>1209585</wp:posOffset>
                </wp:positionV>
                <wp:extent cx="145800" cy="63360"/>
                <wp:effectExtent l="19050" t="57150" r="45085" b="89535"/>
                <wp:wrapNone/>
                <wp:docPr id="1519043346" name="Ink 1519043346"/>
                <wp:cNvGraphicFramePr/>
                <a:graphic xmlns:a="http://schemas.openxmlformats.org/drawingml/2006/main">
                  <a:graphicData uri="http://schemas.microsoft.com/office/word/2010/wordprocessingInk">
                    <w14:contentPart bwMode="auto" r:id="rId2372">
                      <w14:nvContentPartPr>
                        <w14:cNvContentPartPr/>
                      </w14:nvContentPartPr>
                      <w14:xfrm>
                        <a:off x="0" y="0"/>
                        <a:ext cx="145800" cy="63360"/>
                      </w14:xfrm>
                    </w14:contentPart>
                  </a:graphicData>
                </a:graphic>
              </wp:anchor>
            </w:drawing>
          </mc:Choice>
          <mc:Fallback>
            <w:pict>
              <v:shape id="Ink 1519043346" o:spid="_x0000_s1026" type="#_x0000_t75" style="position:absolute;margin-left:414.95pt;margin-top:93.35pt;width:12.95pt;height:9.05pt;z-index:252903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">
                <v:imagedata r:id="rId237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02400" behindDoc="0" locked="0" layoutInCell="1" allowOverlap="1" wp14:anchorId="2C465973" wp14:editId="2015FB9C">
                <wp:simplePos x="0" y="0"/>
                <wp:positionH relativeFrom="column">
                  <wp:posOffset>5124356</wp:posOffset>
                </wp:positionH>
                <wp:positionV relativeFrom="paragraph">
                  <wp:posOffset>1193745</wp:posOffset>
                </wp:positionV>
                <wp:extent cx="162000" cy="72000"/>
                <wp:effectExtent l="38100" t="38100" r="66675" b="61595"/>
                <wp:wrapNone/>
                <wp:docPr id="1519043345" name="Ink 1519043345"/>
                <wp:cNvGraphicFramePr/>
                <a:graphic xmlns:a="http://schemas.openxmlformats.org/drawingml/2006/main">
                  <a:graphicData uri="http://schemas.microsoft.com/office/word/2010/wordprocessingInk">
                    <w14:contentPart bwMode="auto" r:id="rId2374">
                      <w14:nvContentPartPr>
                        <w14:cNvContentPartPr/>
                      </w14:nvContentPartPr>
                      <w14:xfrm>
                        <a:off x="0" y="0"/>
                        <a:ext cx="162000" cy="72000"/>
                      </w14:xfrm>
                    </w14:contentPart>
                  </a:graphicData>
                </a:graphic>
              </wp:anchor>
            </w:drawing>
          </mc:Choice>
          <mc:Fallback>
            <w:pict>
              <v:shape id="Ink 1519043345" o:spid="_x0000_s1026" type="#_x0000_t75" style="position:absolute;margin-left:402.7pt;margin-top:93.45pt;width:16pt;height:8.35pt;z-index:252902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">
                <v:imagedata r:id="rId237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01376" behindDoc="0" locked="0" layoutInCell="1" allowOverlap="1" wp14:anchorId="0834F7F9" wp14:editId="30F8D93F">
                <wp:simplePos x="0" y="0"/>
                <wp:positionH relativeFrom="column">
                  <wp:posOffset>5059196</wp:posOffset>
                </wp:positionH>
                <wp:positionV relativeFrom="paragraph">
                  <wp:posOffset>1159905</wp:posOffset>
                </wp:positionV>
                <wp:extent cx="8280" cy="15480"/>
                <wp:effectExtent l="38100" t="57150" r="67945" b="60960"/>
                <wp:wrapNone/>
                <wp:docPr id="1519043344" name="Ink 1519043344"/>
                <wp:cNvGraphicFramePr/>
                <a:graphic xmlns:a="http://schemas.openxmlformats.org/drawingml/2006/main">
                  <a:graphicData uri="http://schemas.microsoft.com/office/word/2010/wordprocessingInk">
                    <w14:contentPart bwMode="auto" r:id="rId2376">
                      <w14:nvContentPartPr>
                        <w14:cNvContentPartPr/>
                      </w14:nvContentPartPr>
                      <w14:xfrm>
                        <a:off x="0" y="0"/>
                        <a:ext cx="8280" cy="15480"/>
                      </w14:xfrm>
                    </w14:contentPart>
                  </a:graphicData>
                </a:graphic>
              </wp:anchor>
            </w:drawing>
          </mc:Choice>
          <mc:Fallback>
            <w:pict>
              <v:shape id="Ink 1519043344" o:spid="_x0000_s1026" type="#_x0000_t75" style="position:absolute;margin-left:396.75pt;margin-top:89.7pt;width:3.1pt;height:3.35pt;z-index:252901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">
                <v:imagedata r:id="rId237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00352" behindDoc="0" locked="0" layoutInCell="1" allowOverlap="1" wp14:anchorId="3DB154C2" wp14:editId="59879777">
                <wp:simplePos x="0" y="0"/>
                <wp:positionH relativeFrom="column">
                  <wp:posOffset>4877756</wp:posOffset>
                </wp:positionH>
                <wp:positionV relativeFrom="paragraph">
                  <wp:posOffset>1209945</wp:posOffset>
                </wp:positionV>
                <wp:extent cx="184320" cy="74880"/>
                <wp:effectExtent l="0" t="57150" r="82550" b="78105"/>
                <wp:wrapNone/>
                <wp:docPr id="1519043343" name="Ink 1519043343"/>
                <wp:cNvGraphicFramePr/>
                <a:graphic xmlns:a="http://schemas.openxmlformats.org/drawingml/2006/main">
                  <a:graphicData uri="http://schemas.microsoft.com/office/word/2010/wordprocessingInk">
                    <w14:contentPart bwMode="auto" r:id="rId2378">
                      <w14:nvContentPartPr>
                        <w14:cNvContentPartPr/>
                      </w14:nvContentPartPr>
                      <w14:xfrm>
                        <a:off x="0" y="0"/>
                        <a:ext cx="184320" cy="74880"/>
                      </w14:xfrm>
                    </w14:contentPart>
                  </a:graphicData>
                </a:graphic>
              </wp:anchor>
            </w:drawing>
          </mc:Choice>
          <mc:Fallback>
            <w:pict>
              <v:shape id="Ink 1519043343" o:spid="_x0000_s1026" type="#_x0000_t75" style="position:absolute;margin-left:383.4pt;margin-top:93.5pt;width:17.65pt;height:10pt;z-index:252900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">
                <v:imagedata r:id="rId237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99328" behindDoc="0" locked="0" layoutInCell="1" allowOverlap="1" wp14:anchorId="3F781874" wp14:editId="4F027A18">
                <wp:simplePos x="0" y="0"/>
                <wp:positionH relativeFrom="column">
                  <wp:posOffset>4945796</wp:posOffset>
                </wp:positionH>
                <wp:positionV relativeFrom="paragraph">
                  <wp:posOffset>1119945</wp:posOffset>
                </wp:positionV>
                <wp:extent cx="27720" cy="160920"/>
                <wp:effectExtent l="38100" t="57150" r="67945" b="86995"/>
                <wp:wrapNone/>
                <wp:docPr id="1519043342" name="Ink 1519043342"/>
                <wp:cNvGraphicFramePr/>
                <a:graphic xmlns:a="http://schemas.openxmlformats.org/drawingml/2006/main">
                  <a:graphicData uri="http://schemas.microsoft.com/office/word/2010/wordprocessingInk">
                    <w14:contentPart bwMode="auto" r:id="rId2380">
                      <w14:nvContentPartPr>
                        <w14:cNvContentPartPr/>
                      </w14:nvContentPartPr>
                      <w14:xfrm>
                        <a:off x="0" y="0"/>
                        <a:ext cx="27720" cy="160920"/>
                      </w14:xfrm>
                    </w14:contentPart>
                  </a:graphicData>
                </a:graphic>
              </wp:anchor>
            </w:drawing>
          </mc:Choice>
          <mc:Fallback>
            <w:pict>
              <v:shape id="Ink 1519043342" o:spid="_x0000_s1026" type="#_x0000_t75" style="position:absolute;margin-left:387.2pt;margin-top:86.75pt;width:6.25pt;height:16.05pt;z-index:252899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">
                <v:imagedata r:id="rId238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98304" behindDoc="0" locked="0" layoutInCell="1" allowOverlap="1" wp14:anchorId="5B41FCAD" wp14:editId="722D44ED">
                <wp:simplePos x="0" y="0"/>
                <wp:positionH relativeFrom="column">
                  <wp:posOffset>4674716</wp:posOffset>
                </wp:positionH>
                <wp:positionV relativeFrom="paragraph">
                  <wp:posOffset>1230825</wp:posOffset>
                </wp:positionV>
                <wp:extent cx="91440" cy="40320"/>
                <wp:effectExtent l="57150" t="38100" r="60960" b="55245"/>
                <wp:wrapNone/>
                <wp:docPr id="1519043341" name="Ink 1519043341"/>
                <wp:cNvGraphicFramePr/>
                <a:graphic xmlns:a="http://schemas.openxmlformats.org/drawingml/2006/main">
                  <a:graphicData uri="http://schemas.microsoft.com/office/word/2010/wordprocessingInk">
                    <w14:contentPart bwMode="auto" r:id="rId2382">
                      <w14:nvContentPartPr>
                        <w14:cNvContentPartPr/>
                      </w14:nvContentPartPr>
                      <w14:xfrm>
                        <a:off x="0" y="0"/>
                        <a:ext cx="91440" cy="40320"/>
                      </w14:xfrm>
                    </w14:contentPart>
                  </a:graphicData>
                </a:graphic>
              </wp:anchor>
            </w:drawing>
          </mc:Choice>
          <mc:Fallback>
            <w:pict>
              <v:shape id="Ink 1519043341" o:spid="_x0000_s1026" type="#_x0000_t75" style="position:absolute;margin-left:366.3pt;margin-top:96.35pt;width:9.5pt;height:5.1pt;z-index:252898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">
                <v:imagedata r:id="rId238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97280" behindDoc="0" locked="0" layoutInCell="1" allowOverlap="1" wp14:anchorId="776CE88A" wp14:editId="2AADE6EC">
                <wp:simplePos x="0" y="0"/>
                <wp:positionH relativeFrom="column">
                  <wp:posOffset>4684796</wp:posOffset>
                </wp:positionH>
                <wp:positionV relativeFrom="paragraph">
                  <wp:posOffset>1166025</wp:posOffset>
                </wp:positionV>
                <wp:extent cx="38880" cy="172800"/>
                <wp:effectExtent l="76200" t="57150" r="56515" b="93980"/>
                <wp:wrapNone/>
                <wp:docPr id="1519043340" name="Ink 1519043340"/>
                <wp:cNvGraphicFramePr/>
                <a:graphic xmlns:a="http://schemas.openxmlformats.org/drawingml/2006/main">
                  <a:graphicData uri="http://schemas.microsoft.com/office/word/2010/wordprocessingInk">
                    <w14:contentPart bwMode="auto" r:id="rId2384">
                      <w14:nvContentPartPr>
                        <w14:cNvContentPartPr/>
                      </w14:nvContentPartPr>
                      <w14:xfrm>
                        <a:off x="0" y="0"/>
                        <a:ext cx="38880" cy="172800"/>
                      </w14:xfrm>
                    </w14:contentPart>
                  </a:graphicData>
                </a:graphic>
              </wp:anchor>
            </w:drawing>
          </mc:Choice>
          <mc:Fallback>
            <w:pict>
              <v:shape id="Ink 1519043340" o:spid="_x0000_s1026" type="#_x0000_t75" style="position:absolute;margin-left:366.4pt;margin-top:90.5pt;width:7.45pt;height:17.4pt;z-index:252897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">
                <v:imagedata r:id="rId238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96256" behindDoc="0" locked="0" layoutInCell="1" allowOverlap="1" wp14:anchorId="2A019CED" wp14:editId="75D1F0BE">
                <wp:simplePos x="0" y="0"/>
                <wp:positionH relativeFrom="column">
                  <wp:posOffset>4542236</wp:posOffset>
                </wp:positionH>
                <wp:positionV relativeFrom="paragraph">
                  <wp:posOffset>1300665</wp:posOffset>
                </wp:positionV>
                <wp:extent cx="6480" cy="14760"/>
                <wp:effectExtent l="57150" t="38100" r="69850" b="61595"/>
                <wp:wrapNone/>
                <wp:docPr id="1519043339" name="Ink 1519043339"/>
                <wp:cNvGraphicFramePr/>
                <a:graphic xmlns:a="http://schemas.openxmlformats.org/drawingml/2006/main">
                  <a:graphicData uri="http://schemas.microsoft.com/office/word/2010/wordprocessingInk">
                    <w14:contentPart bwMode="auto" r:id="rId2386">
                      <w14:nvContentPartPr>
                        <w14:cNvContentPartPr/>
                      </w14:nvContentPartPr>
                      <w14:xfrm>
                        <a:off x="0" y="0"/>
                        <a:ext cx="6480" cy="14760"/>
                      </w14:xfrm>
                    </w14:contentPart>
                  </a:graphicData>
                </a:graphic>
              </wp:anchor>
            </w:drawing>
          </mc:Choice>
          <mc:Fallback>
            <w:pict>
              <v:shape id="Ink 1519043339" o:spid="_x0000_s1026" type="#_x0000_t75" style="position:absolute;margin-left:356.2pt;margin-top:101.45pt;width:3.35pt;height:3.5pt;z-index:252896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">
                <v:imagedata r:id="rId238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95232" behindDoc="0" locked="0" layoutInCell="1" allowOverlap="1" wp14:anchorId="0E9F7D2C" wp14:editId="51BFACFD">
                <wp:simplePos x="0" y="0"/>
                <wp:positionH relativeFrom="column">
                  <wp:posOffset>4465916</wp:posOffset>
                </wp:positionH>
                <wp:positionV relativeFrom="paragraph">
                  <wp:posOffset>1261065</wp:posOffset>
                </wp:positionV>
                <wp:extent cx="48960" cy="68760"/>
                <wp:effectExtent l="38100" t="57150" r="84455" b="83820"/>
                <wp:wrapNone/>
                <wp:docPr id="1519043338" name="Ink 1519043338"/>
                <wp:cNvGraphicFramePr/>
                <a:graphic xmlns:a="http://schemas.openxmlformats.org/drawingml/2006/main">
                  <a:graphicData uri="http://schemas.microsoft.com/office/word/2010/wordprocessingInk">
                    <w14:contentPart bwMode="auto" r:id="rId2388">
                      <w14:nvContentPartPr>
                        <w14:cNvContentPartPr/>
                      </w14:nvContentPartPr>
                      <w14:xfrm>
                        <a:off x="0" y="0"/>
                        <a:ext cx="48960" cy="68760"/>
                      </w14:xfrm>
                    </w14:contentPart>
                  </a:graphicData>
                </a:graphic>
              </wp:anchor>
            </w:drawing>
          </mc:Choice>
          <mc:Fallback>
            <w:pict>
              <v:shape id="Ink 1519043338" o:spid="_x0000_s1026" type="#_x0000_t75" style="position:absolute;margin-left:350.7pt;margin-top:97.15pt;width:7.05pt;height:9.75pt;z-index:252895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">
                <v:imagedata r:id="rId238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94208" behindDoc="0" locked="0" layoutInCell="1" allowOverlap="1" wp14:anchorId="4999B745" wp14:editId="53F21E45">
                <wp:simplePos x="0" y="0"/>
                <wp:positionH relativeFrom="column">
                  <wp:posOffset>4380596</wp:posOffset>
                </wp:positionH>
                <wp:positionV relativeFrom="paragraph">
                  <wp:posOffset>1302825</wp:posOffset>
                </wp:positionV>
                <wp:extent cx="6480" cy="15120"/>
                <wp:effectExtent l="57150" t="57150" r="69850" b="61595"/>
                <wp:wrapNone/>
                <wp:docPr id="1519043337" name="Ink 1519043337"/>
                <wp:cNvGraphicFramePr/>
                <a:graphic xmlns:a="http://schemas.openxmlformats.org/drawingml/2006/main">
                  <a:graphicData uri="http://schemas.microsoft.com/office/word/2010/wordprocessingInk">
                    <w14:contentPart bwMode="auto" r:id="rId2390">
                      <w14:nvContentPartPr>
                        <w14:cNvContentPartPr/>
                      </w14:nvContentPartPr>
                      <w14:xfrm>
                        <a:off x="0" y="0"/>
                        <a:ext cx="6480" cy="15120"/>
                      </w14:xfrm>
                    </w14:contentPart>
                  </a:graphicData>
                </a:graphic>
              </wp:anchor>
            </w:drawing>
          </mc:Choice>
          <mc:Fallback>
            <w:pict>
              <v:shape id="Ink 1519043337" o:spid="_x0000_s1026" type="#_x0000_t75" style="position:absolute;margin-left:343.75pt;margin-top:101.1pt;width:3.45pt;height:3.75pt;z-index:252894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">
                <v:imagedata r:id="rId239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93184" behindDoc="0" locked="0" layoutInCell="1" allowOverlap="1" wp14:anchorId="6FAF55DF" wp14:editId="35F4AA30">
                <wp:simplePos x="0" y="0"/>
                <wp:positionH relativeFrom="column">
                  <wp:posOffset>4168916</wp:posOffset>
                </wp:positionH>
                <wp:positionV relativeFrom="paragraph">
                  <wp:posOffset>1250985</wp:posOffset>
                </wp:positionV>
                <wp:extent cx="131400" cy="118440"/>
                <wp:effectExtent l="57150" t="38100" r="78740" b="72390"/>
                <wp:wrapNone/>
                <wp:docPr id="1519043336" name="Ink 1519043336"/>
                <wp:cNvGraphicFramePr/>
                <a:graphic xmlns:a="http://schemas.openxmlformats.org/drawingml/2006/main">
                  <a:graphicData uri="http://schemas.microsoft.com/office/word/2010/wordprocessingInk">
                    <w14:contentPart bwMode="auto" r:id="rId2392">
                      <w14:nvContentPartPr>
                        <w14:cNvContentPartPr/>
                      </w14:nvContentPartPr>
                      <w14:xfrm>
                        <a:off x="0" y="0"/>
                        <a:ext cx="131400" cy="118440"/>
                      </w14:xfrm>
                    </w14:contentPart>
                  </a:graphicData>
                </a:graphic>
              </wp:anchor>
            </w:drawing>
          </mc:Choice>
          <mc:Fallback>
            <w:pict>
              <v:shape id="Ink 1519043336" o:spid="_x0000_s1026" type="#_x0000_t75" style="position:absolute;margin-left:326.25pt;margin-top:97.4pt;width:14.4pt;height:12.15pt;z-index:252893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">
                <v:imagedata r:id="rId239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92160" behindDoc="0" locked="0" layoutInCell="1" allowOverlap="1" wp14:anchorId="2D8AA982" wp14:editId="4B19DC5A">
                <wp:simplePos x="0" y="0"/>
                <wp:positionH relativeFrom="column">
                  <wp:posOffset>3946076</wp:posOffset>
                </wp:positionH>
                <wp:positionV relativeFrom="paragraph">
                  <wp:posOffset>1352145</wp:posOffset>
                </wp:positionV>
                <wp:extent cx="17640" cy="4680"/>
                <wp:effectExtent l="57150" t="57150" r="78105" b="71755"/>
                <wp:wrapNone/>
                <wp:docPr id="1519043335" name="Ink 1519043335"/>
                <wp:cNvGraphicFramePr/>
                <a:graphic xmlns:a="http://schemas.openxmlformats.org/drawingml/2006/main">
                  <a:graphicData uri="http://schemas.microsoft.com/office/word/2010/wordprocessingInk">
                    <w14:contentPart bwMode="auto" r:id="rId2394">
                      <w14:nvContentPartPr>
                        <w14:cNvContentPartPr/>
                      </w14:nvContentPartPr>
                      <w14:xfrm>
                        <a:off x="0" y="0"/>
                        <a:ext cx="17640" cy="4680"/>
                      </w14:xfrm>
                    </w14:contentPart>
                  </a:graphicData>
                </a:graphic>
              </wp:anchor>
            </w:drawing>
          </mc:Choice>
          <mc:Fallback>
            <w:pict>
              <v:shape id="Ink 1519043335" o:spid="_x0000_s1026" type="#_x0000_t75" style="position:absolute;margin-left:309pt;margin-top:104.35pt;width:4.7pt;height:4.5pt;z-index:252892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">
                <v:imagedata r:id="rId239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91136" behindDoc="0" locked="0" layoutInCell="1" allowOverlap="1" wp14:anchorId="41D80C8B" wp14:editId="1B824F9E">
                <wp:simplePos x="0" y="0"/>
                <wp:positionH relativeFrom="column">
                  <wp:posOffset>3896036</wp:posOffset>
                </wp:positionH>
                <wp:positionV relativeFrom="paragraph">
                  <wp:posOffset>1303185</wp:posOffset>
                </wp:positionV>
                <wp:extent cx="12960" cy="720"/>
                <wp:effectExtent l="0" t="0" r="0" b="0"/>
                <wp:wrapNone/>
                <wp:docPr id="1519043334" name="Ink 1519043334"/>
                <wp:cNvGraphicFramePr/>
                <a:graphic xmlns:a="http://schemas.openxmlformats.org/drawingml/2006/main">
                  <a:graphicData uri="http://schemas.microsoft.com/office/word/2010/wordprocessingInk">
                    <w14:contentPart bwMode="auto" r:id="rId2396">
                      <w14:nvContentPartPr>
                        <w14:cNvContentPartPr/>
                      </w14:nvContentPartPr>
                      <w14:xfrm>
                        <a:off x="0" y="0"/>
                        <a:ext cx="12960" cy="720"/>
                      </w14:xfrm>
                    </w14:contentPart>
                  </a:graphicData>
                </a:graphic>
              </wp:anchor>
            </w:drawing>
          </mc:Choice>
          <mc:Fallback>
            <w:pict>
              <v:shape id="Ink 1519043334" o:spid="_x0000_s1026" type="#_x0000_t75" style="position:absolute;margin-left:306.75pt;margin-top:102.6pt;width:1pt;height:.95pt;z-index:252891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">
                <v:imagedata r:id="rId2397" o:title="" croptop="20"/>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90112" behindDoc="0" locked="0" layoutInCell="1" allowOverlap="1" wp14:anchorId="282A00FA" wp14:editId="2F287256">
                <wp:simplePos x="0" y="0"/>
                <wp:positionH relativeFrom="column">
                  <wp:posOffset>3713516</wp:posOffset>
                </wp:positionH>
                <wp:positionV relativeFrom="paragraph">
                  <wp:posOffset>1259985</wp:posOffset>
                </wp:positionV>
                <wp:extent cx="119880" cy="36000"/>
                <wp:effectExtent l="38100" t="57150" r="52070" b="59690"/>
                <wp:wrapNone/>
                <wp:docPr id="1519043333" name="Ink 1519043333"/>
                <wp:cNvGraphicFramePr/>
                <a:graphic xmlns:a="http://schemas.openxmlformats.org/drawingml/2006/main">
                  <a:graphicData uri="http://schemas.microsoft.com/office/word/2010/wordprocessingInk">
                    <w14:contentPart bwMode="auto" r:id="rId2398">
                      <w14:nvContentPartPr>
                        <w14:cNvContentPartPr/>
                      </w14:nvContentPartPr>
                      <w14:xfrm>
                        <a:off x="0" y="0"/>
                        <a:ext cx="119880" cy="36000"/>
                      </w14:xfrm>
                    </w14:contentPart>
                  </a:graphicData>
                </a:graphic>
              </wp:anchor>
            </w:drawing>
          </mc:Choice>
          <mc:Fallback>
            <w:pict>
              <v:shape id="Ink 1519043333" o:spid="_x0000_s1026" type="#_x0000_t75" style="position:absolute;margin-left:291.75pt;margin-top:97.6pt;width:11.2pt;height:5.25pt;z-index:252890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">
                <v:imagedata r:id="rId239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89088" behindDoc="0" locked="0" layoutInCell="1" allowOverlap="1" wp14:anchorId="0A71E50F" wp14:editId="2D2F844F">
                <wp:simplePos x="0" y="0"/>
                <wp:positionH relativeFrom="column">
                  <wp:posOffset>3791276</wp:posOffset>
                </wp:positionH>
                <wp:positionV relativeFrom="paragraph">
                  <wp:posOffset>1187985</wp:posOffset>
                </wp:positionV>
                <wp:extent cx="23040" cy="164160"/>
                <wp:effectExtent l="38100" t="38100" r="72390" b="83820"/>
                <wp:wrapNone/>
                <wp:docPr id="1519043332" name="Ink 1519043332"/>
                <wp:cNvGraphicFramePr/>
                <a:graphic xmlns:a="http://schemas.openxmlformats.org/drawingml/2006/main">
                  <a:graphicData uri="http://schemas.microsoft.com/office/word/2010/wordprocessingInk">
                    <w14:contentPart bwMode="auto" r:id="rId2400">
                      <w14:nvContentPartPr>
                        <w14:cNvContentPartPr/>
                      </w14:nvContentPartPr>
                      <w14:xfrm>
                        <a:off x="0" y="0"/>
                        <a:ext cx="23040" cy="164160"/>
                      </w14:xfrm>
                    </w14:contentPart>
                  </a:graphicData>
                </a:graphic>
              </wp:anchor>
            </w:drawing>
          </mc:Choice>
          <mc:Fallback>
            <w:pict>
              <v:shape id="Ink 1519043332" o:spid="_x0000_s1026" type="#_x0000_t75" style="position:absolute;margin-left:297.45pt;margin-top:92.45pt;width:5.25pt;height:16.2pt;z-index:252889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">
                <v:imagedata r:id="rId240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88064" behindDoc="0" locked="0" layoutInCell="1" allowOverlap="1" wp14:anchorId="2CCEC023" wp14:editId="0C67EB9F">
                <wp:simplePos x="0" y="0"/>
                <wp:positionH relativeFrom="column">
                  <wp:posOffset>3687596</wp:posOffset>
                </wp:positionH>
                <wp:positionV relativeFrom="paragraph">
                  <wp:posOffset>1185465</wp:posOffset>
                </wp:positionV>
                <wp:extent cx="36360" cy="159480"/>
                <wp:effectExtent l="38100" t="57150" r="59055" b="88265"/>
                <wp:wrapNone/>
                <wp:docPr id="1519043331" name="Ink 1519043331"/>
                <wp:cNvGraphicFramePr/>
                <a:graphic xmlns:a="http://schemas.openxmlformats.org/drawingml/2006/main">
                  <a:graphicData uri="http://schemas.microsoft.com/office/word/2010/wordprocessingInk">
                    <w14:contentPart bwMode="auto" r:id="rId2402">
                      <w14:nvContentPartPr>
                        <w14:cNvContentPartPr/>
                      </w14:nvContentPartPr>
                      <w14:xfrm>
                        <a:off x="0" y="0"/>
                        <a:ext cx="36360" cy="159480"/>
                      </w14:xfrm>
                    </w14:contentPart>
                  </a:graphicData>
                </a:graphic>
              </wp:anchor>
            </w:drawing>
          </mc:Choice>
          <mc:Fallback>
            <w:pict>
              <v:shape id="Ink 1519043331" o:spid="_x0000_s1026" type="#_x0000_t75" style="position:absolute;margin-left:289.95pt;margin-top:91.85pt;width:5.45pt;height:16.05pt;z-index:252888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">
                <v:imagedata r:id="rId240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87040" behindDoc="0" locked="0" layoutInCell="1" allowOverlap="1" wp14:anchorId="00C90904" wp14:editId="4D890E7A">
                <wp:simplePos x="0" y="0"/>
                <wp:positionH relativeFrom="column">
                  <wp:posOffset>3616316</wp:posOffset>
                </wp:positionH>
                <wp:positionV relativeFrom="paragraph">
                  <wp:posOffset>1176105</wp:posOffset>
                </wp:positionV>
                <wp:extent cx="16920" cy="15120"/>
                <wp:effectExtent l="38100" t="38100" r="40640" b="42545"/>
                <wp:wrapNone/>
                <wp:docPr id="1519043330" name="Ink 1519043330"/>
                <wp:cNvGraphicFramePr/>
                <a:graphic xmlns:a="http://schemas.openxmlformats.org/drawingml/2006/main">
                  <a:graphicData uri="http://schemas.microsoft.com/office/word/2010/wordprocessingInk">
                    <w14:contentPart bwMode="auto" r:id="rId2404">
                      <w14:nvContentPartPr>
                        <w14:cNvContentPartPr/>
                      </w14:nvContentPartPr>
                      <w14:xfrm>
                        <a:off x="0" y="0"/>
                        <a:ext cx="16920" cy="15120"/>
                      </w14:xfrm>
                    </w14:contentPart>
                  </a:graphicData>
                </a:graphic>
              </wp:anchor>
            </w:drawing>
          </mc:Choice>
          <mc:Fallback>
            <w:pict>
              <v:shape id="Ink 1519043330" o:spid="_x0000_s1026" type="#_x0000_t75" style="position:absolute;margin-left:283.75pt;margin-top:91.4pt;width:2.85pt;height:3pt;z-index:252887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">
                <v:imagedata r:id="rId240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86016" behindDoc="0" locked="0" layoutInCell="1" allowOverlap="1" wp14:anchorId="7203071D" wp14:editId="6EE69214">
                <wp:simplePos x="0" y="0"/>
                <wp:positionH relativeFrom="column">
                  <wp:posOffset>3617036</wp:posOffset>
                </wp:positionH>
                <wp:positionV relativeFrom="paragraph">
                  <wp:posOffset>1266825</wp:posOffset>
                </wp:positionV>
                <wp:extent cx="18360" cy="73800"/>
                <wp:effectExtent l="38100" t="38100" r="77470" b="78740"/>
                <wp:wrapNone/>
                <wp:docPr id="1519043329" name="Ink 1519043329"/>
                <wp:cNvGraphicFramePr/>
                <a:graphic xmlns:a="http://schemas.openxmlformats.org/drawingml/2006/main">
                  <a:graphicData uri="http://schemas.microsoft.com/office/word/2010/wordprocessingInk">
                    <w14:contentPart bwMode="auto" r:id="rId2406">
                      <w14:nvContentPartPr>
                        <w14:cNvContentPartPr/>
                      </w14:nvContentPartPr>
                      <w14:xfrm>
                        <a:off x="0" y="0"/>
                        <a:ext cx="18360" cy="73800"/>
                      </w14:xfrm>
                    </w14:contentPart>
                  </a:graphicData>
                </a:graphic>
              </wp:anchor>
            </w:drawing>
          </mc:Choice>
          <mc:Fallback>
            <w:pict>
              <v:shape id="Ink 1519043329" o:spid="_x0000_s1026" type="#_x0000_t75" style="position:absolute;margin-left:283.65pt;margin-top:99.1pt;width:5.05pt;height:8.8pt;z-index:252886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">
                <v:imagedata r:id="rId240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84992" behindDoc="0" locked="0" layoutInCell="1" allowOverlap="1" wp14:anchorId="2398FA56" wp14:editId="37FB03B9">
                <wp:simplePos x="0" y="0"/>
                <wp:positionH relativeFrom="column">
                  <wp:posOffset>3416156</wp:posOffset>
                </wp:positionH>
                <wp:positionV relativeFrom="paragraph">
                  <wp:posOffset>1226865</wp:posOffset>
                </wp:positionV>
                <wp:extent cx="129960" cy="131040"/>
                <wp:effectExtent l="38100" t="57150" r="3810" b="78740"/>
                <wp:wrapNone/>
                <wp:docPr id="1519043328" name="Ink 1519043328"/>
                <wp:cNvGraphicFramePr/>
                <a:graphic xmlns:a="http://schemas.openxmlformats.org/drawingml/2006/main">
                  <a:graphicData uri="http://schemas.microsoft.com/office/word/2010/wordprocessingInk">
                    <w14:contentPart bwMode="auto" r:id="rId2408">
                      <w14:nvContentPartPr>
                        <w14:cNvContentPartPr/>
                      </w14:nvContentPartPr>
                      <w14:xfrm>
                        <a:off x="0" y="0"/>
                        <a:ext cx="129960" cy="131040"/>
                      </w14:xfrm>
                    </w14:contentPart>
                  </a:graphicData>
                </a:graphic>
              </wp:anchor>
            </w:drawing>
          </mc:Choice>
          <mc:Fallback>
            <w:pict>
              <v:shape id="Ink 1519043328" o:spid="_x0000_s1026" type="#_x0000_t75" style="position:absolute;margin-left:268.6pt;margin-top:95.4pt;width:12.4pt;height:13.3pt;z-index:252884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">
                <v:imagedata r:id="rId240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83968" behindDoc="0" locked="0" layoutInCell="1" allowOverlap="1" wp14:anchorId="352BF997" wp14:editId="63855BD5">
                <wp:simplePos x="0" y="0"/>
                <wp:positionH relativeFrom="column">
                  <wp:posOffset>3437756</wp:posOffset>
                </wp:positionH>
                <wp:positionV relativeFrom="paragraph">
                  <wp:posOffset>1245585</wp:posOffset>
                </wp:positionV>
                <wp:extent cx="24840" cy="93960"/>
                <wp:effectExtent l="57150" t="38100" r="70485" b="78105"/>
                <wp:wrapNone/>
                <wp:docPr id="1519040223" name="Ink 1519040223"/>
                <wp:cNvGraphicFramePr/>
                <a:graphic xmlns:a="http://schemas.openxmlformats.org/drawingml/2006/main">
                  <a:graphicData uri="http://schemas.microsoft.com/office/word/2010/wordprocessingInk">
                    <w14:contentPart bwMode="auto" r:id="rId2410">
                      <w14:nvContentPartPr>
                        <w14:cNvContentPartPr/>
                      </w14:nvContentPartPr>
                      <w14:xfrm>
                        <a:off x="0" y="0"/>
                        <a:ext cx="24840" cy="93960"/>
                      </w14:xfrm>
                    </w14:contentPart>
                  </a:graphicData>
                </a:graphic>
              </wp:anchor>
            </w:drawing>
          </mc:Choice>
          <mc:Fallback>
            <w:pict>
              <v:shape id="Ink 1519040223" o:spid="_x0000_s1026" type="#_x0000_t75" style="position:absolute;margin-left:268.9pt;margin-top:97pt;width:4.8pt;height:10.3pt;z-index:252883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">
                <v:imagedata r:id="rId241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82944" behindDoc="0" locked="0" layoutInCell="1" allowOverlap="1" wp14:anchorId="5474A610" wp14:editId="372FD94B">
                <wp:simplePos x="0" y="0"/>
                <wp:positionH relativeFrom="column">
                  <wp:posOffset>4850756</wp:posOffset>
                </wp:positionH>
                <wp:positionV relativeFrom="paragraph">
                  <wp:posOffset>919785</wp:posOffset>
                </wp:positionV>
                <wp:extent cx="103320" cy="114120"/>
                <wp:effectExtent l="38100" t="57150" r="49530" b="76835"/>
                <wp:wrapNone/>
                <wp:docPr id="1519040222" name="Ink 1519040222"/>
                <wp:cNvGraphicFramePr/>
                <a:graphic xmlns:a="http://schemas.openxmlformats.org/drawingml/2006/main">
                  <a:graphicData uri="http://schemas.microsoft.com/office/word/2010/wordprocessingInk">
                    <w14:contentPart bwMode="auto" r:id="rId2412">
                      <w14:nvContentPartPr>
                        <w14:cNvContentPartPr/>
                      </w14:nvContentPartPr>
                      <w14:xfrm>
                        <a:off x="0" y="0"/>
                        <a:ext cx="103320" cy="114120"/>
                      </w14:xfrm>
                    </w14:contentPart>
                  </a:graphicData>
                </a:graphic>
              </wp:anchor>
            </w:drawing>
          </mc:Choice>
          <mc:Fallback>
            <w:pict>
              <v:shape id="Ink 1519040222" o:spid="_x0000_s1026" type="#_x0000_t75" style="position:absolute;margin-left:381.2pt;margin-top:71.1pt;width:11.3pt;height:12.65pt;z-index:252882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">
                <v:imagedata r:id="rId241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81920" behindDoc="0" locked="0" layoutInCell="1" allowOverlap="1" wp14:anchorId="1591F5AF" wp14:editId="5E8844C8">
                <wp:simplePos x="0" y="0"/>
                <wp:positionH relativeFrom="column">
                  <wp:posOffset>4852196</wp:posOffset>
                </wp:positionH>
                <wp:positionV relativeFrom="paragraph">
                  <wp:posOffset>921945</wp:posOffset>
                </wp:positionV>
                <wp:extent cx="21960" cy="110520"/>
                <wp:effectExtent l="57150" t="38100" r="73660" b="80010"/>
                <wp:wrapNone/>
                <wp:docPr id="1519040221" name="Ink 1519040221"/>
                <wp:cNvGraphicFramePr/>
                <a:graphic xmlns:a="http://schemas.openxmlformats.org/drawingml/2006/main">
                  <a:graphicData uri="http://schemas.microsoft.com/office/word/2010/wordprocessingInk">
                    <w14:contentPart bwMode="auto" r:id="rId2414">
                      <w14:nvContentPartPr>
                        <w14:cNvContentPartPr/>
                      </w14:nvContentPartPr>
                      <w14:xfrm>
                        <a:off x="0" y="0"/>
                        <a:ext cx="21960" cy="110520"/>
                      </w14:xfrm>
                    </w14:contentPart>
                  </a:graphicData>
                </a:graphic>
              </wp:anchor>
            </w:drawing>
          </mc:Choice>
          <mc:Fallback>
            <w:pict>
              <v:shape id="Ink 1519040221" o:spid="_x0000_s1026" type="#_x0000_t75" style="position:absolute;margin-left:380.25pt;margin-top:72.05pt;width:5.55pt;height:11.6pt;z-index:252881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">
                <v:imagedata r:id="rId241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80896" behindDoc="0" locked="0" layoutInCell="1" allowOverlap="1" wp14:anchorId="4212198F" wp14:editId="2514F240">
                <wp:simplePos x="0" y="0"/>
                <wp:positionH relativeFrom="column">
                  <wp:posOffset>4676516</wp:posOffset>
                </wp:positionH>
                <wp:positionV relativeFrom="paragraph">
                  <wp:posOffset>831225</wp:posOffset>
                </wp:positionV>
                <wp:extent cx="71640" cy="162360"/>
                <wp:effectExtent l="57150" t="57150" r="43180" b="85725"/>
                <wp:wrapNone/>
                <wp:docPr id="1519040220" name="Ink 1519040220"/>
                <wp:cNvGraphicFramePr/>
                <a:graphic xmlns:a="http://schemas.openxmlformats.org/drawingml/2006/main">
                  <a:graphicData uri="http://schemas.microsoft.com/office/word/2010/wordprocessingInk">
                    <w14:contentPart bwMode="auto" r:id="rId2416">
                      <w14:nvContentPartPr>
                        <w14:cNvContentPartPr/>
                      </w14:nvContentPartPr>
                      <w14:xfrm>
                        <a:off x="0" y="0"/>
                        <a:ext cx="71640" cy="162360"/>
                      </w14:xfrm>
                    </w14:contentPart>
                  </a:graphicData>
                </a:graphic>
              </wp:anchor>
            </w:drawing>
          </mc:Choice>
          <mc:Fallback>
            <w:pict>
              <v:shape id="Ink 1519040220" o:spid="_x0000_s1026" type="#_x0000_t75" style="position:absolute;margin-left:366.15pt;margin-top:63.9pt;width:9.95pt;height:16.5pt;z-index:252880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">
                <v:imagedata r:id="rId241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79872" behindDoc="0" locked="0" layoutInCell="1" allowOverlap="1" wp14:anchorId="6ED828D6" wp14:editId="0B8E0F6D">
                <wp:simplePos x="0" y="0"/>
                <wp:positionH relativeFrom="column">
                  <wp:posOffset>4483916</wp:posOffset>
                </wp:positionH>
                <wp:positionV relativeFrom="paragraph">
                  <wp:posOffset>843105</wp:posOffset>
                </wp:positionV>
                <wp:extent cx="102240" cy="177840"/>
                <wp:effectExtent l="38100" t="57150" r="31115" b="88900"/>
                <wp:wrapNone/>
                <wp:docPr id="1519040219" name="Ink 1519040219"/>
                <wp:cNvGraphicFramePr/>
                <a:graphic xmlns:a="http://schemas.openxmlformats.org/drawingml/2006/main">
                  <a:graphicData uri="http://schemas.microsoft.com/office/word/2010/wordprocessingInk">
                    <w14:contentPart bwMode="auto" r:id="rId2418">
                      <w14:nvContentPartPr>
                        <w14:cNvContentPartPr/>
                      </w14:nvContentPartPr>
                      <w14:xfrm>
                        <a:off x="0" y="0"/>
                        <a:ext cx="102240" cy="177840"/>
                      </w14:xfrm>
                    </w14:contentPart>
                  </a:graphicData>
                </a:graphic>
              </wp:anchor>
            </w:drawing>
          </mc:Choice>
          <mc:Fallback>
            <w:pict>
              <v:shape id="Ink 1519040219" o:spid="_x0000_s1026" type="#_x0000_t75" style="position:absolute;margin-left:351pt;margin-top:64.65pt;width:12.2pt;height:17.95pt;z-index:252879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">
                <v:imagedata r:id="rId241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78848" behindDoc="0" locked="0" layoutInCell="1" allowOverlap="1" wp14:anchorId="46AA7942" wp14:editId="712CB6A1">
                <wp:simplePos x="0" y="0"/>
                <wp:positionH relativeFrom="column">
                  <wp:posOffset>4222916</wp:posOffset>
                </wp:positionH>
                <wp:positionV relativeFrom="paragraph">
                  <wp:posOffset>997545</wp:posOffset>
                </wp:positionV>
                <wp:extent cx="97200" cy="9720"/>
                <wp:effectExtent l="38100" t="57150" r="55245" b="85725"/>
                <wp:wrapNone/>
                <wp:docPr id="1519040218" name="Ink 1519040218"/>
                <wp:cNvGraphicFramePr/>
                <a:graphic xmlns:a="http://schemas.openxmlformats.org/drawingml/2006/main">
                  <a:graphicData uri="http://schemas.microsoft.com/office/word/2010/wordprocessingInk">
                    <w14:contentPart bwMode="auto" r:id="rId2420">
                      <w14:nvContentPartPr>
                        <w14:cNvContentPartPr/>
                      </w14:nvContentPartPr>
                      <w14:xfrm>
                        <a:off x="0" y="0"/>
                        <a:ext cx="97200" cy="9720"/>
                      </w14:xfrm>
                    </w14:contentPart>
                  </a:graphicData>
                </a:graphic>
              </wp:anchor>
            </w:drawing>
          </mc:Choice>
          <mc:Fallback>
            <w:pict>
              <v:shape id="Ink 1519040218" o:spid="_x0000_s1026" type="#_x0000_t75" style="position:absolute;margin-left:331.05pt;margin-top:76.9pt;width:10.45pt;height:4.3pt;z-index:252878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">
                <v:imagedata r:id="rId242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77824" behindDoc="0" locked="0" layoutInCell="1" allowOverlap="1" wp14:anchorId="66302450" wp14:editId="7D82D1AF">
                <wp:simplePos x="0" y="0"/>
                <wp:positionH relativeFrom="column">
                  <wp:posOffset>4205996</wp:posOffset>
                </wp:positionH>
                <wp:positionV relativeFrom="paragraph">
                  <wp:posOffset>947505</wp:posOffset>
                </wp:positionV>
                <wp:extent cx="100080" cy="15120"/>
                <wp:effectExtent l="38100" t="57150" r="71755" b="61595"/>
                <wp:wrapNone/>
                <wp:docPr id="1519040217" name="Ink 1519040217"/>
                <wp:cNvGraphicFramePr/>
                <a:graphic xmlns:a="http://schemas.openxmlformats.org/drawingml/2006/main">
                  <a:graphicData uri="http://schemas.microsoft.com/office/word/2010/wordprocessingInk">
                    <w14:contentPart bwMode="auto" r:id="rId2422">
                      <w14:nvContentPartPr>
                        <w14:cNvContentPartPr/>
                      </w14:nvContentPartPr>
                      <w14:xfrm>
                        <a:off x="0" y="0"/>
                        <a:ext cx="100080" cy="15120"/>
                      </w14:xfrm>
                    </w14:contentPart>
                  </a:graphicData>
                </a:graphic>
              </wp:anchor>
            </w:drawing>
          </mc:Choice>
          <mc:Fallback>
            <w:pict>
              <v:shape id="Ink 1519040217" o:spid="_x0000_s1026" type="#_x0000_t75" style="position:absolute;margin-left:330.35pt;margin-top:72.6pt;width:10.5pt;height:4.3pt;z-index:252877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">
                <v:imagedata r:id="rId242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76800" behindDoc="0" locked="0" layoutInCell="1" allowOverlap="1" wp14:anchorId="0901B955" wp14:editId="6E9C1751">
                <wp:simplePos x="0" y="0"/>
                <wp:positionH relativeFrom="column">
                  <wp:posOffset>4006196</wp:posOffset>
                </wp:positionH>
                <wp:positionV relativeFrom="paragraph">
                  <wp:posOffset>981705</wp:posOffset>
                </wp:positionV>
                <wp:extent cx="60120" cy="23760"/>
                <wp:effectExtent l="57150" t="57150" r="35560" b="52705"/>
                <wp:wrapNone/>
                <wp:docPr id="1519040216" name="Ink 1519040216"/>
                <wp:cNvGraphicFramePr/>
                <a:graphic xmlns:a="http://schemas.openxmlformats.org/drawingml/2006/main">
                  <a:graphicData uri="http://schemas.microsoft.com/office/word/2010/wordprocessingInk">
                    <w14:contentPart bwMode="auto" r:id="rId2424">
                      <w14:nvContentPartPr>
                        <w14:cNvContentPartPr/>
                      </w14:nvContentPartPr>
                      <w14:xfrm>
                        <a:off x="0" y="0"/>
                        <a:ext cx="60120" cy="23760"/>
                      </w14:xfrm>
                    </w14:contentPart>
                  </a:graphicData>
                </a:graphic>
              </wp:anchor>
            </w:drawing>
          </mc:Choice>
          <mc:Fallback>
            <w:pict>
              <v:shape id="Ink 1519040216" o:spid="_x0000_s1026" type="#_x0000_t75" style="position:absolute;margin-left:313.95pt;margin-top:76.05pt;width:6.95pt;height:4.3pt;z-index:252876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">
                <v:imagedata r:id="rId242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75776" behindDoc="0" locked="0" layoutInCell="1" allowOverlap="1" wp14:anchorId="51B02AD1" wp14:editId="27FD039C">
                <wp:simplePos x="0" y="0"/>
                <wp:positionH relativeFrom="column">
                  <wp:posOffset>3965156</wp:posOffset>
                </wp:positionH>
                <wp:positionV relativeFrom="paragraph">
                  <wp:posOffset>929145</wp:posOffset>
                </wp:positionV>
                <wp:extent cx="101520" cy="128160"/>
                <wp:effectExtent l="38100" t="57150" r="51435" b="81915"/>
                <wp:wrapNone/>
                <wp:docPr id="1519040215" name="Ink 1519040215"/>
                <wp:cNvGraphicFramePr/>
                <a:graphic xmlns:a="http://schemas.openxmlformats.org/drawingml/2006/main">
                  <a:graphicData uri="http://schemas.microsoft.com/office/word/2010/wordprocessingInk">
                    <w14:contentPart bwMode="auto" r:id="rId2426">
                      <w14:nvContentPartPr>
                        <w14:cNvContentPartPr/>
                      </w14:nvContentPartPr>
                      <w14:xfrm>
                        <a:off x="0" y="0"/>
                        <a:ext cx="101520" cy="128160"/>
                      </w14:xfrm>
                    </w14:contentPart>
                  </a:graphicData>
                </a:graphic>
              </wp:anchor>
            </w:drawing>
          </mc:Choice>
          <mc:Fallback>
            <w:pict>
              <v:shape id="Ink 1519040215" o:spid="_x0000_s1026" type="#_x0000_t75" style="position:absolute;margin-left:311.5pt;margin-top:71.25pt;width:11.15pt;height:13.3pt;z-index:252875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">
                <v:imagedata r:id="rId242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74752" behindDoc="0" locked="0" layoutInCell="1" allowOverlap="1" wp14:anchorId="5CE23EFF" wp14:editId="14789641">
                <wp:simplePos x="0" y="0"/>
                <wp:positionH relativeFrom="column">
                  <wp:posOffset>3838076</wp:posOffset>
                </wp:positionH>
                <wp:positionV relativeFrom="paragraph">
                  <wp:posOffset>829425</wp:posOffset>
                </wp:positionV>
                <wp:extent cx="133200" cy="164160"/>
                <wp:effectExtent l="57150" t="57150" r="76835" b="83820"/>
                <wp:wrapNone/>
                <wp:docPr id="1519040213" name="Ink 1519040213"/>
                <wp:cNvGraphicFramePr/>
                <a:graphic xmlns:a="http://schemas.openxmlformats.org/drawingml/2006/main">
                  <a:graphicData uri="http://schemas.microsoft.com/office/word/2010/wordprocessingInk">
                    <w14:contentPart bwMode="auto" r:id="rId2428">
                      <w14:nvContentPartPr>
                        <w14:cNvContentPartPr/>
                      </w14:nvContentPartPr>
                      <w14:xfrm>
                        <a:off x="0" y="0"/>
                        <a:ext cx="133200" cy="164160"/>
                      </w14:xfrm>
                    </w14:contentPart>
                  </a:graphicData>
                </a:graphic>
              </wp:anchor>
            </w:drawing>
          </mc:Choice>
          <mc:Fallback>
            <w:pict>
              <v:shape id="Ink 1519040213" o:spid="_x0000_s1026" type="#_x0000_t75" style="position:absolute;margin-left:300.25pt;margin-top:63.35pt;width:14.1pt;height:17.2pt;z-index:252874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">
                <v:imagedata r:id="rId242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73728" behindDoc="0" locked="0" layoutInCell="1" allowOverlap="1" wp14:anchorId="6E5E8C04" wp14:editId="79B7F644">
                <wp:simplePos x="0" y="0"/>
                <wp:positionH relativeFrom="column">
                  <wp:posOffset>4325516</wp:posOffset>
                </wp:positionH>
                <wp:positionV relativeFrom="paragraph">
                  <wp:posOffset>424425</wp:posOffset>
                </wp:positionV>
                <wp:extent cx="105120" cy="226080"/>
                <wp:effectExtent l="57150" t="38100" r="47625" b="59690"/>
                <wp:wrapNone/>
                <wp:docPr id="1519040211" name="Ink 1519040211"/>
                <wp:cNvGraphicFramePr/>
                <a:graphic xmlns:a="http://schemas.openxmlformats.org/drawingml/2006/main">
                  <a:graphicData uri="http://schemas.microsoft.com/office/word/2010/wordprocessingInk">
                    <w14:contentPart bwMode="auto" r:id="rId2430">
                      <w14:nvContentPartPr>
                        <w14:cNvContentPartPr/>
                      </w14:nvContentPartPr>
                      <w14:xfrm>
                        <a:off x="0" y="0"/>
                        <a:ext cx="105120" cy="226080"/>
                      </w14:xfrm>
                    </w14:contentPart>
                  </a:graphicData>
                </a:graphic>
              </wp:anchor>
            </w:drawing>
          </mc:Choice>
          <mc:Fallback>
            <w:pict>
              <v:shape id="Ink 1519040211" o:spid="_x0000_s1026" type="#_x0000_t75" style="position:absolute;margin-left:339.05pt;margin-top:32.6pt;width:10.45pt;height:20.15pt;z-index:252873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">
                <v:imagedata r:id="rId243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72704" behindDoc="0" locked="0" layoutInCell="1" allowOverlap="1" wp14:anchorId="3AE8FA89" wp14:editId="35B6F185">
                <wp:simplePos x="0" y="0"/>
                <wp:positionH relativeFrom="column">
                  <wp:posOffset>3348116</wp:posOffset>
                </wp:positionH>
                <wp:positionV relativeFrom="paragraph">
                  <wp:posOffset>312465</wp:posOffset>
                </wp:positionV>
                <wp:extent cx="108720" cy="283680"/>
                <wp:effectExtent l="57150" t="38100" r="62865" b="59690"/>
                <wp:wrapNone/>
                <wp:docPr id="1519040210" name="Ink 1519040210"/>
                <wp:cNvGraphicFramePr/>
                <a:graphic xmlns:a="http://schemas.openxmlformats.org/drawingml/2006/main">
                  <a:graphicData uri="http://schemas.microsoft.com/office/word/2010/wordprocessingInk">
                    <w14:contentPart bwMode="auto" r:id="rId2432">
                      <w14:nvContentPartPr>
                        <w14:cNvContentPartPr/>
                      </w14:nvContentPartPr>
                      <w14:xfrm>
                        <a:off x="0" y="0"/>
                        <a:ext cx="108720" cy="283680"/>
                      </w14:xfrm>
                    </w14:contentPart>
                  </a:graphicData>
                </a:graphic>
              </wp:anchor>
            </w:drawing>
          </mc:Choice>
          <mc:Fallback>
            <w:pict>
              <v:shape id="Ink 1519040210" o:spid="_x0000_s1026" type="#_x0000_t75" style="position:absolute;margin-left:262.1pt;margin-top:23.7pt;width:11.15pt;height:24.5pt;z-index:252872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">
                <v:imagedata r:id="rId243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71680" behindDoc="0" locked="0" layoutInCell="1" allowOverlap="1" wp14:anchorId="4997F572" wp14:editId="0355CFD9">
                <wp:simplePos x="0" y="0"/>
                <wp:positionH relativeFrom="column">
                  <wp:posOffset>5206076</wp:posOffset>
                </wp:positionH>
                <wp:positionV relativeFrom="paragraph">
                  <wp:posOffset>397065</wp:posOffset>
                </wp:positionV>
                <wp:extent cx="125640" cy="148320"/>
                <wp:effectExtent l="38100" t="38100" r="46355" b="61595"/>
                <wp:wrapNone/>
                <wp:docPr id="1519040209" name="Ink 1519040209"/>
                <wp:cNvGraphicFramePr/>
                <a:graphic xmlns:a="http://schemas.openxmlformats.org/drawingml/2006/main">
                  <a:graphicData uri="http://schemas.microsoft.com/office/word/2010/wordprocessingInk">
                    <w14:contentPart bwMode="auto" r:id="rId2434">
                      <w14:nvContentPartPr>
                        <w14:cNvContentPartPr/>
                      </w14:nvContentPartPr>
                      <w14:xfrm>
                        <a:off x="0" y="0"/>
                        <a:ext cx="125640" cy="148320"/>
                      </w14:xfrm>
                    </w14:contentPart>
                  </a:graphicData>
                </a:graphic>
              </wp:anchor>
            </w:drawing>
          </mc:Choice>
          <mc:Fallback>
            <w:pict>
              <v:shape id="Ink 1519040209" o:spid="_x0000_s1026" type="#_x0000_t75" style="position:absolute;margin-left:409.5pt;margin-top:30.35pt;width:12.1pt;height:14.15pt;z-index:252871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">
                <v:imagedata r:id="rId243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70656" behindDoc="0" locked="0" layoutInCell="1" allowOverlap="1" wp14:anchorId="06A97E0E" wp14:editId="764E5406">
                <wp:simplePos x="0" y="0"/>
                <wp:positionH relativeFrom="column">
                  <wp:posOffset>4992596</wp:posOffset>
                </wp:positionH>
                <wp:positionV relativeFrom="paragraph">
                  <wp:posOffset>491745</wp:posOffset>
                </wp:positionV>
                <wp:extent cx="115920" cy="20880"/>
                <wp:effectExtent l="38100" t="38100" r="55880" b="55880"/>
                <wp:wrapNone/>
                <wp:docPr id="1519040208" name="Ink 1519040208"/>
                <wp:cNvGraphicFramePr/>
                <a:graphic xmlns:a="http://schemas.openxmlformats.org/drawingml/2006/main">
                  <a:graphicData uri="http://schemas.microsoft.com/office/word/2010/wordprocessingInk">
                    <w14:contentPart bwMode="auto" r:id="rId2436">
                      <w14:nvContentPartPr>
                        <w14:cNvContentPartPr/>
                      </w14:nvContentPartPr>
                      <w14:xfrm>
                        <a:off x="0" y="0"/>
                        <a:ext cx="115920" cy="20880"/>
                      </w14:xfrm>
                    </w14:contentPart>
                  </a:graphicData>
                </a:graphic>
              </wp:anchor>
            </w:drawing>
          </mc:Choice>
          <mc:Fallback>
            <w:pict>
              <v:shape id="Ink 1519040208" o:spid="_x0000_s1026" type="#_x0000_t75" style="position:absolute;margin-left:392.1pt;margin-top:37.55pt;width:11.2pt;height:4pt;z-index:252870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">
                <v:imagedata r:id="rId243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69632" behindDoc="0" locked="0" layoutInCell="1" allowOverlap="1" wp14:anchorId="3C6D6BDA" wp14:editId="774B050A">
                <wp:simplePos x="0" y="0"/>
                <wp:positionH relativeFrom="column">
                  <wp:posOffset>4955516</wp:posOffset>
                </wp:positionH>
                <wp:positionV relativeFrom="paragraph">
                  <wp:posOffset>438105</wp:posOffset>
                </wp:positionV>
                <wp:extent cx="136080" cy="24480"/>
                <wp:effectExtent l="57150" t="57150" r="54610" b="71120"/>
                <wp:wrapNone/>
                <wp:docPr id="1519040207" name="Ink 1519040207"/>
                <wp:cNvGraphicFramePr/>
                <a:graphic xmlns:a="http://schemas.openxmlformats.org/drawingml/2006/main">
                  <a:graphicData uri="http://schemas.microsoft.com/office/word/2010/wordprocessingInk">
                    <w14:contentPart bwMode="auto" r:id="rId2438">
                      <w14:nvContentPartPr>
                        <w14:cNvContentPartPr/>
                      </w14:nvContentPartPr>
                      <w14:xfrm>
                        <a:off x="0" y="0"/>
                        <a:ext cx="136080" cy="24480"/>
                      </w14:xfrm>
                    </w14:contentPart>
                  </a:graphicData>
                </a:graphic>
              </wp:anchor>
            </w:drawing>
          </mc:Choice>
          <mc:Fallback>
            <w:pict>
              <v:shape id="Ink 1519040207" o:spid="_x0000_s1026" type="#_x0000_t75" style="position:absolute;margin-left:389.05pt;margin-top:33.15pt;width:13.05pt;height:4.5pt;z-index:252869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">
                <v:imagedata r:id="rId243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68608" behindDoc="0" locked="0" layoutInCell="1" allowOverlap="1" wp14:anchorId="2CB234CF" wp14:editId="4AD50995">
                <wp:simplePos x="0" y="0"/>
                <wp:positionH relativeFrom="column">
                  <wp:posOffset>4584716</wp:posOffset>
                </wp:positionH>
                <wp:positionV relativeFrom="paragraph">
                  <wp:posOffset>495705</wp:posOffset>
                </wp:positionV>
                <wp:extent cx="158040" cy="98280"/>
                <wp:effectExtent l="38100" t="38100" r="33020" b="54610"/>
                <wp:wrapNone/>
                <wp:docPr id="1519040206" name="Ink 1519040206"/>
                <wp:cNvGraphicFramePr/>
                <a:graphic xmlns:a="http://schemas.openxmlformats.org/drawingml/2006/main">
                  <a:graphicData uri="http://schemas.microsoft.com/office/word/2010/wordprocessingInk">
                    <w14:contentPart bwMode="auto" r:id="rId2440">
                      <w14:nvContentPartPr>
                        <w14:cNvContentPartPr/>
                      </w14:nvContentPartPr>
                      <w14:xfrm>
                        <a:off x="0" y="0"/>
                        <a:ext cx="158040" cy="98280"/>
                      </w14:xfrm>
                    </w14:contentPart>
                  </a:graphicData>
                </a:graphic>
              </wp:anchor>
            </w:drawing>
          </mc:Choice>
          <mc:Fallback>
            <w:pict>
              <v:shape id="Ink 1519040206" o:spid="_x0000_s1026" type="#_x0000_t75" style="position:absolute;margin-left:360.55pt;margin-top:37.95pt;width:14.5pt;height:10.3pt;z-index:252868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">
                <v:imagedata r:id="rId244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67584" behindDoc="0" locked="0" layoutInCell="1" allowOverlap="1" wp14:anchorId="50EC7DD8" wp14:editId="07CD1AAC">
                <wp:simplePos x="0" y="0"/>
                <wp:positionH relativeFrom="column">
                  <wp:posOffset>4634756</wp:posOffset>
                </wp:positionH>
                <wp:positionV relativeFrom="paragraph">
                  <wp:posOffset>496065</wp:posOffset>
                </wp:positionV>
                <wp:extent cx="8280" cy="75960"/>
                <wp:effectExtent l="38100" t="38100" r="48895" b="38735"/>
                <wp:wrapNone/>
                <wp:docPr id="1519040205" name="Ink 1519040205"/>
                <wp:cNvGraphicFramePr/>
                <a:graphic xmlns:a="http://schemas.openxmlformats.org/drawingml/2006/main">
                  <a:graphicData uri="http://schemas.microsoft.com/office/word/2010/wordprocessingInk">
                    <w14:contentPart bwMode="auto" r:id="rId2442">
                      <w14:nvContentPartPr>
                        <w14:cNvContentPartPr/>
                      </w14:nvContentPartPr>
                      <w14:xfrm>
                        <a:off x="0" y="0"/>
                        <a:ext cx="8280" cy="75960"/>
                      </w14:xfrm>
                    </w14:contentPart>
                  </a:graphicData>
                </a:graphic>
              </wp:anchor>
            </w:drawing>
          </mc:Choice>
          <mc:Fallback>
            <w:pict>
              <v:shape id="Ink 1519040205" o:spid="_x0000_s1026" type="#_x0000_t75" style="position:absolute;margin-left:364pt;margin-top:38.5pt;width:2.9pt;height:7.9pt;z-index:252867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">
                <v:imagedata r:id="rId244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66560" behindDoc="0" locked="0" layoutInCell="1" allowOverlap="1" wp14:anchorId="6CFA71D7" wp14:editId="5882FC52">
                <wp:simplePos x="0" y="0"/>
                <wp:positionH relativeFrom="column">
                  <wp:posOffset>4501916</wp:posOffset>
                </wp:positionH>
                <wp:positionV relativeFrom="paragraph">
                  <wp:posOffset>441705</wp:posOffset>
                </wp:positionV>
                <wp:extent cx="83160" cy="126720"/>
                <wp:effectExtent l="57150" t="38100" r="69850" b="64135"/>
                <wp:wrapNone/>
                <wp:docPr id="1519040204" name="Ink 1519040204"/>
                <wp:cNvGraphicFramePr/>
                <a:graphic xmlns:a="http://schemas.openxmlformats.org/drawingml/2006/main">
                  <a:graphicData uri="http://schemas.microsoft.com/office/word/2010/wordprocessingInk">
                    <w14:contentPart bwMode="auto" r:id="rId2444">
                      <w14:nvContentPartPr>
                        <w14:cNvContentPartPr/>
                      </w14:nvContentPartPr>
                      <w14:xfrm>
                        <a:off x="0" y="0"/>
                        <a:ext cx="83160" cy="126720"/>
                      </w14:xfrm>
                    </w14:contentPart>
                  </a:graphicData>
                </a:graphic>
              </wp:anchor>
            </w:drawing>
          </mc:Choice>
          <mc:Fallback>
            <w:pict>
              <v:shape id="Ink 1519040204" o:spid="_x0000_s1026" type="#_x0000_t75" style="position:absolute;margin-left:353.15pt;margin-top:33.8pt;width:9.05pt;height:12.4pt;z-index:252866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">
                <v:imagedata r:id="rId244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65536" behindDoc="0" locked="0" layoutInCell="1" allowOverlap="1" wp14:anchorId="213E74E8" wp14:editId="7F24FC13">
                <wp:simplePos x="0" y="0"/>
                <wp:positionH relativeFrom="column">
                  <wp:posOffset>4265036</wp:posOffset>
                </wp:positionH>
                <wp:positionV relativeFrom="paragraph">
                  <wp:posOffset>448545</wp:posOffset>
                </wp:positionV>
                <wp:extent cx="112320" cy="40680"/>
                <wp:effectExtent l="38100" t="57150" r="40640" b="54610"/>
                <wp:wrapNone/>
                <wp:docPr id="1519040203" name="Ink 1519040203"/>
                <wp:cNvGraphicFramePr/>
                <a:graphic xmlns:a="http://schemas.openxmlformats.org/drawingml/2006/main">
                  <a:graphicData uri="http://schemas.microsoft.com/office/word/2010/wordprocessingInk">
                    <w14:contentPart bwMode="auto" r:id="rId2446">
                      <w14:nvContentPartPr>
                        <w14:cNvContentPartPr/>
                      </w14:nvContentPartPr>
                      <w14:xfrm>
                        <a:off x="0" y="0"/>
                        <a:ext cx="112320" cy="40680"/>
                      </w14:xfrm>
                    </w14:contentPart>
                  </a:graphicData>
                </a:graphic>
              </wp:anchor>
            </w:drawing>
          </mc:Choice>
          <mc:Fallback>
            <w:pict>
              <v:shape id="Ink 1519040203" o:spid="_x0000_s1026" type="#_x0000_t75" style="position:absolute;margin-left:335.6pt;margin-top:33.85pt;width:10.65pt;height:5.1pt;z-index:252865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">
                <v:imagedata r:id="rId244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64512" behindDoc="0" locked="0" layoutInCell="1" allowOverlap="1" wp14:anchorId="03B81813" wp14:editId="52FB81A6">
                <wp:simplePos x="0" y="0"/>
                <wp:positionH relativeFrom="column">
                  <wp:posOffset>4309316</wp:posOffset>
                </wp:positionH>
                <wp:positionV relativeFrom="paragraph">
                  <wp:posOffset>470145</wp:posOffset>
                </wp:positionV>
                <wp:extent cx="19080" cy="93600"/>
                <wp:effectExtent l="38100" t="38100" r="57150" b="59055"/>
                <wp:wrapNone/>
                <wp:docPr id="1519040202" name="Ink 1519040202"/>
                <wp:cNvGraphicFramePr/>
                <a:graphic xmlns:a="http://schemas.openxmlformats.org/drawingml/2006/main">
                  <a:graphicData uri="http://schemas.microsoft.com/office/word/2010/wordprocessingInk">
                    <w14:contentPart bwMode="auto" r:id="rId2448">
                      <w14:nvContentPartPr>
                        <w14:cNvContentPartPr/>
                      </w14:nvContentPartPr>
                      <w14:xfrm>
                        <a:off x="0" y="0"/>
                        <a:ext cx="19080" cy="93600"/>
                      </w14:xfrm>
                    </w14:contentPart>
                  </a:graphicData>
                </a:graphic>
              </wp:anchor>
            </w:drawing>
          </mc:Choice>
          <mc:Fallback>
            <w:pict>
              <v:shape id="Ink 1519040202" o:spid="_x0000_s1026" type="#_x0000_t75" style="position:absolute;margin-left:338.8pt;margin-top:35.95pt;width:3.5pt;height:9.9pt;z-index:252864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">
                <v:imagedata r:id="rId244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63488" behindDoc="0" locked="0" layoutInCell="1" allowOverlap="1" wp14:anchorId="3E7E7171" wp14:editId="7A40E265">
                <wp:simplePos x="0" y="0"/>
                <wp:positionH relativeFrom="column">
                  <wp:posOffset>4119236</wp:posOffset>
                </wp:positionH>
                <wp:positionV relativeFrom="paragraph">
                  <wp:posOffset>447825</wp:posOffset>
                </wp:positionV>
                <wp:extent cx="90360" cy="150840"/>
                <wp:effectExtent l="38100" t="38100" r="43180" b="59055"/>
                <wp:wrapNone/>
                <wp:docPr id="1519040201" name="Ink 1519040201"/>
                <wp:cNvGraphicFramePr/>
                <a:graphic xmlns:a="http://schemas.openxmlformats.org/drawingml/2006/main">
                  <a:graphicData uri="http://schemas.microsoft.com/office/word/2010/wordprocessingInk">
                    <w14:contentPart bwMode="auto" r:id="rId2450">
                      <w14:nvContentPartPr>
                        <w14:cNvContentPartPr/>
                      </w14:nvContentPartPr>
                      <w14:xfrm>
                        <a:off x="0" y="0"/>
                        <a:ext cx="90360" cy="150840"/>
                      </w14:xfrm>
                    </w14:contentPart>
                  </a:graphicData>
                </a:graphic>
              </wp:anchor>
            </w:drawing>
          </mc:Choice>
          <mc:Fallback>
            <w:pict>
              <v:shape id="Ink 1519040201" o:spid="_x0000_s1026" type="#_x0000_t75" style="position:absolute;margin-left:323.4pt;margin-top:34.1pt;width:9.4pt;height:14.45pt;z-index:252863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">
                <v:imagedata r:id="rId245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62464" behindDoc="0" locked="0" layoutInCell="1" allowOverlap="1" wp14:anchorId="49AEE996" wp14:editId="5DBA414A">
                <wp:simplePos x="0" y="0"/>
                <wp:positionH relativeFrom="column">
                  <wp:posOffset>3974876</wp:posOffset>
                </wp:positionH>
                <wp:positionV relativeFrom="paragraph">
                  <wp:posOffset>457905</wp:posOffset>
                </wp:positionV>
                <wp:extent cx="22680" cy="152640"/>
                <wp:effectExtent l="38100" t="38100" r="53975" b="57150"/>
                <wp:wrapNone/>
                <wp:docPr id="1519040200" name="Ink 1519040200"/>
                <wp:cNvGraphicFramePr/>
                <a:graphic xmlns:a="http://schemas.openxmlformats.org/drawingml/2006/main">
                  <a:graphicData uri="http://schemas.microsoft.com/office/word/2010/wordprocessingInk">
                    <w14:contentPart bwMode="auto" r:id="rId2452">
                      <w14:nvContentPartPr>
                        <w14:cNvContentPartPr/>
                      </w14:nvContentPartPr>
                      <w14:xfrm>
                        <a:off x="0" y="0"/>
                        <a:ext cx="22680" cy="152640"/>
                      </w14:xfrm>
                    </w14:contentPart>
                  </a:graphicData>
                </a:graphic>
              </wp:anchor>
            </w:drawing>
          </mc:Choice>
          <mc:Fallback>
            <w:pict>
              <v:shape id="Ink 1519040200" o:spid="_x0000_s1026" type="#_x0000_t75" style="position:absolute;margin-left:312.25pt;margin-top:35.1pt;width:4.1pt;height:14.5pt;z-index:252862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">
                <v:imagedata r:id="rId245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61440" behindDoc="0" locked="0" layoutInCell="1" allowOverlap="1" wp14:anchorId="50A0BF75" wp14:editId="3FFD21FD">
                <wp:simplePos x="0" y="0"/>
                <wp:positionH relativeFrom="column">
                  <wp:posOffset>3862556</wp:posOffset>
                </wp:positionH>
                <wp:positionV relativeFrom="paragraph">
                  <wp:posOffset>529545</wp:posOffset>
                </wp:positionV>
                <wp:extent cx="161280" cy="15480"/>
                <wp:effectExtent l="38100" t="57150" r="67945" b="60960"/>
                <wp:wrapNone/>
                <wp:docPr id="1519040199" name="Ink 1519040199"/>
                <wp:cNvGraphicFramePr/>
                <a:graphic xmlns:a="http://schemas.openxmlformats.org/drawingml/2006/main">
                  <a:graphicData uri="http://schemas.microsoft.com/office/word/2010/wordprocessingInk">
                    <w14:contentPart bwMode="auto" r:id="rId2454">
                      <w14:nvContentPartPr>
                        <w14:cNvContentPartPr/>
                      </w14:nvContentPartPr>
                      <w14:xfrm>
                        <a:off x="0" y="0"/>
                        <a:ext cx="161280" cy="15480"/>
                      </w14:xfrm>
                    </w14:contentPart>
                  </a:graphicData>
                </a:graphic>
              </wp:anchor>
            </w:drawing>
          </mc:Choice>
          <mc:Fallback>
            <w:pict>
              <v:shape id="Ink 1519040199" o:spid="_x0000_s1026" type="#_x0000_t75" style="position:absolute;margin-left:302.8pt;margin-top:40.2pt;width:15.3pt;height:3.9pt;z-index:252861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">
                <v:imagedata r:id="rId245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60416" behindDoc="0" locked="0" layoutInCell="1" allowOverlap="1" wp14:anchorId="6FD2C7A7" wp14:editId="0D5F01CC">
                <wp:simplePos x="0" y="0"/>
                <wp:positionH relativeFrom="column">
                  <wp:posOffset>3618836</wp:posOffset>
                </wp:positionH>
                <wp:positionV relativeFrom="paragraph">
                  <wp:posOffset>550785</wp:posOffset>
                </wp:positionV>
                <wp:extent cx="64440" cy="9360"/>
                <wp:effectExtent l="38100" t="38100" r="50165" b="48260"/>
                <wp:wrapNone/>
                <wp:docPr id="1519040198" name="Ink 1519040198"/>
                <wp:cNvGraphicFramePr/>
                <a:graphic xmlns:a="http://schemas.openxmlformats.org/drawingml/2006/main">
                  <a:graphicData uri="http://schemas.microsoft.com/office/word/2010/wordprocessingInk">
                    <w14:contentPart bwMode="auto" r:id="rId2456">
                      <w14:nvContentPartPr>
                        <w14:cNvContentPartPr/>
                      </w14:nvContentPartPr>
                      <w14:xfrm>
                        <a:off x="0" y="0"/>
                        <a:ext cx="64440" cy="9360"/>
                      </w14:xfrm>
                    </w14:contentPart>
                  </a:graphicData>
                </a:graphic>
              </wp:anchor>
            </w:drawing>
          </mc:Choice>
          <mc:Fallback>
            <w:pict>
              <v:shape id="Ink 1519040198" o:spid="_x0000_s1026" type="#_x0000_t75" style="position:absolute;margin-left:283.85pt;margin-top:42.35pt;width:6.95pt;height:2.95pt;z-index:252860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">
                <v:imagedata r:id="rId245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59392" behindDoc="0" locked="0" layoutInCell="1" allowOverlap="1" wp14:anchorId="31A503F9" wp14:editId="146CB246">
                <wp:simplePos x="0" y="0"/>
                <wp:positionH relativeFrom="column">
                  <wp:posOffset>3592916</wp:posOffset>
                </wp:positionH>
                <wp:positionV relativeFrom="paragraph">
                  <wp:posOffset>498585</wp:posOffset>
                </wp:positionV>
                <wp:extent cx="81000" cy="113760"/>
                <wp:effectExtent l="38100" t="57150" r="52705" b="76835"/>
                <wp:wrapNone/>
                <wp:docPr id="1519040197" name="Ink 1519040197"/>
                <wp:cNvGraphicFramePr/>
                <a:graphic xmlns:a="http://schemas.openxmlformats.org/drawingml/2006/main">
                  <a:graphicData uri="http://schemas.microsoft.com/office/word/2010/wordprocessingInk">
                    <w14:contentPart bwMode="auto" r:id="rId2458">
                      <w14:nvContentPartPr>
                        <w14:cNvContentPartPr/>
                      </w14:nvContentPartPr>
                      <w14:xfrm>
                        <a:off x="0" y="0"/>
                        <a:ext cx="81000" cy="113760"/>
                      </w14:xfrm>
                    </w14:contentPart>
                  </a:graphicData>
                </a:graphic>
              </wp:anchor>
            </w:drawing>
          </mc:Choice>
          <mc:Fallback>
            <w:pict>
              <v:shape id="Ink 1519040197" o:spid="_x0000_s1026" type="#_x0000_t75" style="position:absolute;margin-left:282.3pt;margin-top:37.8pt;width:8.45pt;height:12pt;z-index:252859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">
                <v:imagedata r:id="rId245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58368" behindDoc="0" locked="0" layoutInCell="1" allowOverlap="1" wp14:anchorId="63481F23" wp14:editId="7D63BF6D">
                <wp:simplePos x="0" y="0"/>
                <wp:positionH relativeFrom="column">
                  <wp:posOffset>3512636</wp:posOffset>
                </wp:positionH>
                <wp:positionV relativeFrom="paragraph">
                  <wp:posOffset>412905</wp:posOffset>
                </wp:positionV>
                <wp:extent cx="113400" cy="138600"/>
                <wp:effectExtent l="38100" t="38100" r="39370" b="71120"/>
                <wp:wrapNone/>
                <wp:docPr id="1519040196" name="Ink 1519040196"/>
                <wp:cNvGraphicFramePr/>
                <a:graphic xmlns:a="http://schemas.openxmlformats.org/drawingml/2006/main">
                  <a:graphicData uri="http://schemas.microsoft.com/office/word/2010/wordprocessingInk">
                    <w14:contentPart bwMode="auto" r:id="rId2460">
                      <w14:nvContentPartPr>
                        <w14:cNvContentPartPr/>
                      </w14:nvContentPartPr>
                      <w14:xfrm>
                        <a:off x="0" y="0"/>
                        <a:ext cx="113400" cy="138600"/>
                      </w14:xfrm>
                    </w14:contentPart>
                  </a:graphicData>
                </a:graphic>
              </wp:anchor>
            </w:drawing>
          </mc:Choice>
          <mc:Fallback>
            <w:pict>
              <v:shape id="Ink 1519040196" o:spid="_x0000_s1026" type="#_x0000_t75" style="position:absolute;margin-left:275.45pt;margin-top:31.5pt;width:10.5pt;height:13.4pt;z-index:252858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">
                <v:imagedata r:id="rId246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57344" behindDoc="0" locked="0" layoutInCell="1" allowOverlap="1" wp14:anchorId="3AA17319" wp14:editId="3A3D430C">
                <wp:simplePos x="0" y="0"/>
                <wp:positionH relativeFrom="column">
                  <wp:posOffset>3283316</wp:posOffset>
                </wp:positionH>
                <wp:positionV relativeFrom="paragraph">
                  <wp:posOffset>394185</wp:posOffset>
                </wp:positionV>
                <wp:extent cx="154080" cy="35640"/>
                <wp:effectExtent l="38100" t="57150" r="55880" b="59690"/>
                <wp:wrapNone/>
                <wp:docPr id="1519040195" name="Ink 1519040195"/>
                <wp:cNvGraphicFramePr/>
                <a:graphic xmlns:a="http://schemas.openxmlformats.org/drawingml/2006/main">
                  <a:graphicData uri="http://schemas.microsoft.com/office/word/2010/wordprocessingInk">
                    <w14:contentPart bwMode="auto" r:id="rId2462">
                      <w14:nvContentPartPr>
                        <w14:cNvContentPartPr/>
                      </w14:nvContentPartPr>
                      <w14:xfrm>
                        <a:off x="0" y="0"/>
                        <a:ext cx="154080" cy="35640"/>
                      </w14:xfrm>
                    </w14:contentPart>
                  </a:graphicData>
                </a:graphic>
              </wp:anchor>
            </w:drawing>
          </mc:Choice>
          <mc:Fallback>
            <w:pict>
              <v:shape id="Ink 1519040195" o:spid="_x0000_s1026" type="#_x0000_t75" style="position:absolute;margin-left:257.6pt;margin-top:29.65pt;width:14.3pt;height:5.15pt;z-index:25285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">
                <v:imagedata r:id="rId246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56320" behindDoc="0" locked="0" layoutInCell="1" allowOverlap="1" wp14:anchorId="26B06122" wp14:editId="31E7C2B8">
                <wp:simplePos x="0" y="0"/>
                <wp:positionH relativeFrom="column">
                  <wp:posOffset>3347036</wp:posOffset>
                </wp:positionH>
                <wp:positionV relativeFrom="paragraph">
                  <wp:posOffset>403905</wp:posOffset>
                </wp:positionV>
                <wp:extent cx="23400" cy="134640"/>
                <wp:effectExtent l="38100" t="38100" r="53340" b="55880"/>
                <wp:wrapNone/>
                <wp:docPr id="1519040194" name="Ink 1519040194"/>
                <wp:cNvGraphicFramePr/>
                <a:graphic xmlns:a="http://schemas.openxmlformats.org/drawingml/2006/main">
                  <a:graphicData uri="http://schemas.microsoft.com/office/word/2010/wordprocessingInk">
                    <w14:contentPart bwMode="auto" r:id="rId2464">
                      <w14:nvContentPartPr>
                        <w14:cNvContentPartPr/>
                      </w14:nvContentPartPr>
                      <w14:xfrm>
                        <a:off x="0" y="0"/>
                        <a:ext cx="23400" cy="134640"/>
                      </w14:xfrm>
                    </w14:contentPart>
                  </a:graphicData>
                </a:graphic>
              </wp:anchor>
            </w:drawing>
          </mc:Choice>
          <mc:Fallback>
            <w:pict>
              <v:shape id="Ink 1519040194" o:spid="_x0000_s1026" type="#_x0000_t75" style="position:absolute;margin-left:263pt;margin-top:30.7pt;width:3.85pt;height:13pt;z-index:252856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">
                <v:imagedata r:id="rId246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55296" behindDoc="0" locked="0" layoutInCell="1" allowOverlap="1" wp14:anchorId="4F757F1D" wp14:editId="7C65C57D">
                <wp:simplePos x="0" y="0"/>
                <wp:positionH relativeFrom="column">
                  <wp:posOffset>3078476</wp:posOffset>
                </wp:positionH>
                <wp:positionV relativeFrom="paragraph">
                  <wp:posOffset>486705</wp:posOffset>
                </wp:positionV>
                <wp:extent cx="144720" cy="20520"/>
                <wp:effectExtent l="38100" t="57150" r="65405" b="74930"/>
                <wp:wrapNone/>
                <wp:docPr id="1519040193" name="Ink 1519040193"/>
                <wp:cNvGraphicFramePr/>
                <a:graphic xmlns:a="http://schemas.openxmlformats.org/drawingml/2006/main">
                  <a:graphicData uri="http://schemas.microsoft.com/office/word/2010/wordprocessingInk">
                    <w14:contentPart bwMode="auto" r:id="rId2466">
                      <w14:nvContentPartPr>
                        <w14:cNvContentPartPr/>
                      </w14:nvContentPartPr>
                      <w14:xfrm>
                        <a:off x="0" y="0"/>
                        <a:ext cx="144720" cy="20520"/>
                      </w14:xfrm>
                    </w14:contentPart>
                  </a:graphicData>
                </a:graphic>
              </wp:anchor>
            </w:drawing>
          </mc:Choice>
          <mc:Fallback>
            <w:pict>
              <v:shape id="Ink 1519040193" o:spid="_x0000_s1026" type="#_x0000_t75" style="position:absolute;margin-left:241.3pt;margin-top:36.75pt;width:13.8pt;height:4.35pt;z-index:252855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">
                <v:imagedata r:id="rId246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54272" behindDoc="0" locked="0" layoutInCell="1" allowOverlap="1" wp14:anchorId="498C7777" wp14:editId="09CD1229">
                <wp:simplePos x="0" y="0"/>
                <wp:positionH relativeFrom="column">
                  <wp:posOffset>5021036</wp:posOffset>
                </wp:positionH>
                <wp:positionV relativeFrom="paragraph">
                  <wp:posOffset>-35295</wp:posOffset>
                </wp:positionV>
                <wp:extent cx="126360" cy="109800"/>
                <wp:effectExtent l="57150" t="57150" r="7620" b="81280"/>
                <wp:wrapNone/>
                <wp:docPr id="1519040192" name="Ink 1519040192"/>
                <wp:cNvGraphicFramePr/>
                <a:graphic xmlns:a="http://schemas.openxmlformats.org/drawingml/2006/main">
                  <a:graphicData uri="http://schemas.microsoft.com/office/word/2010/wordprocessingInk">
                    <w14:contentPart bwMode="auto" r:id="rId2468">
                      <w14:nvContentPartPr>
                        <w14:cNvContentPartPr/>
                      </w14:nvContentPartPr>
                      <w14:xfrm>
                        <a:off x="0" y="0"/>
                        <a:ext cx="126360" cy="109800"/>
                      </w14:xfrm>
                    </w14:contentPart>
                  </a:graphicData>
                </a:graphic>
              </wp:anchor>
            </w:drawing>
          </mc:Choice>
          <mc:Fallback>
            <w:pict>
              <v:shape id="Ink 1519040192" o:spid="_x0000_s1026" type="#_x0000_t75" style="position:absolute;margin-left:393.7pt;margin-top:-4.5pt;width:13.4pt;height:12.1pt;z-index:252854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">
                <v:imagedata r:id="rId246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53248" behindDoc="0" locked="0" layoutInCell="1" allowOverlap="1" wp14:anchorId="03906C9F" wp14:editId="367E2312">
                <wp:simplePos x="0" y="0"/>
                <wp:positionH relativeFrom="column">
                  <wp:posOffset>4813316</wp:posOffset>
                </wp:positionH>
                <wp:positionV relativeFrom="paragraph">
                  <wp:posOffset>52185</wp:posOffset>
                </wp:positionV>
                <wp:extent cx="91800" cy="12240"/>
                <wp:effectExtent l="38100" t="38100" r="22860" b="45085"/>
                <wp:wrapNone/>
                <wp:docPr id="63" name="Ink 63"/>
                <wp:cNvGraphicFramePr/>
                <a:graphic xmlns:a="http://schemas.openxmlformats.org/drawingml/2006/main">
                  <a:graphicData uri="http://schemas.microsoft.com/office/word/2010/wordprocessingInk">
                    <w14:contentPart bwMode="auto" r:id="rId2470">
                      <w14:nvContentPartPr>
                        <w14:cNvContentPartPr/>
                      </w14:nvContentPartPr>
                      <w14:xfrm>
                        <a:off x="0" y="0"/>
                        <a:ext cx="91800" cy="12240"/>
                      </w14:xfrm>
                    </w14:contentPart>
                  </a:graphicData>
                </a:graphic>
              </wp:anchor>
            </w:drawing>
          </mc:Choice>
          <mc:Fallback>
            <w:pict>
              <v:shape id="Ink 63" o:spid="_x0000_s1026" type="#_x0000_t75" style="position:absolute;margin-left:378.15pt;margin-top:3.5pt;width:8.5pt;height:2.7pt;z-index:252853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">
                <v:imagedata r:id="rId247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52224" behindDoc="0" locked="0" layoutInCell="1" allowOverlap="1" wp14:anchorId="5DEAA6F0" wp14:editId="189A1A2C">
                <wp:simplePos x="0" y="0"/>
                <wp:positionH relativeFrom="column">
                  <wp:posOffset>4812596</wp:posOffset>
                </wp:positionH>
                <wp:positionV relativeFrom="paragraph">
                  <wp:posOffset>7545</wp:posOffset>
                </wp:positionV>
                <wp:extent cx="95040" cy="7920"/>
                <wp:effectExtent l="38100" t="57150" r="57785" b="49530"/>
                <wp:wrapNone/>
                <wp:docPr id="62" name="Ink 62"/>
                <wp:cNvGraphicFramePr/>
                <a:graphic xmlns:a="http://schemas.openxmlformats.org/drawingml/2006/main">
                  <a:graphicData uri="http://schemas.microsoft.com/office/word/2010/wordprocessingInk">
                    <w14:contentPart bwMode="auto" r:id="rId2472">
                      <w14:nvContentPartPr>
                        <w14:cNvContentPartPr/>
                      </w14:nvContentPartPr>
                      <w14:xfrm>
                        <a:off x="0" y="0"/>
                        <a:ext cx="95040" cy="7920"/>
                      </w14:xfrm>
                    </w14:contentPart>
                  </a:graphicData>
                </a:graphic>
              </wp:anchor>
            </w:drawing>
          </mc:Choice>
          <mc:Fallback>
            <w:pict>
              <v:shape id="Ink 62" o:spid="_x0000_s1026" type="#_x0000_t75" style="position:absolute;margin-left:378.25pt;margin-top:-.85pt;width:9.5pt;height:3pt;z-index:252852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">
                <v:imagedata r:id="rId247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51200" behindDoc="0" locked="0" layoutInCell="1" allowOverlap="1" wp14:anchorId="26548D50" wp14:editId="108F7989">
                <wp:simplePos x="0" y="0"/>
                <wp:positionH relativeFrom="column">
                  <wp:posOffset>4587596</wp:posOffset>
                </wp:positionH>
                <wp:positionV relativeFrom="paragraph">
                  <wp:posOffset>2145</wp:posOffset>
                </wp:positionV>
                <wp:extent cx="98280" cy="12600"/>
                <wp:effectExtent l="38100" t="38100" r="35560" b="64135"/>
                <wp:wrapNone/>
                <wp:docPr id="61" name="Ink 61"/>
                <wp:cNvGraphicFramePr/>
                <a:graphic xmlns:a="http://schemas.openxmlformats.org/drawingml/2006/main">
                  <a:graphicData uri="http://schemas.microsoft.com/office/word/2010/wordprocessingInk">
                    <w14:contentPart bwMode="auto" r:id="rId2474">
                      <w14:nvContentPartPr>
                        <w14:cNvContentPartPr/>
                      </w14:nvContentPartPr>
                      <w14:xfrm>
                        <a:off x="0" y="0"/>
                        <a:ext cx="98280" cy="12600"/>
                      </w14:xfrm>
                    </w14:contentPart>
                  </a:graphicData>
                </a:graphic>
              </wp:anchor>
            </w:drawing>
          </mc:Choice>
          <mc:Fallback>
            <w:pict>
              <v:shape id="Ink 61" o:spid="_x0000_s1026" type="#_x0000_t75" style="position:absolute;margin-left:360.4pt;margin-top:-1pt;width:9.15pt;height:3.3pt;z-index:252851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">
                <v:imagedata r:id="rId247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49152" behindDoc="0" locked="0" layoutInCell="1" allowOverlap="1" wp14:anchorId="563DD70F" wp14:editId="40E35B41">
                <wp:simplePos x="0" y="0"/>
                <wp:positionH relativeFrom="column">
                  <wp:posOffset>4577516</wp:posOffset>
                </wp:positionH>
                <wp:positionV relativeFrom="paragraph">
                  <wp:posOffset>-49335</wp:posOffset>
                </wp:positionV>
                <wp:extent cx="28080" cy="150480"/>
                <wp:effectExtent l="38100" t="38100" r="48260" b="59690"/>
                <wp:wrapNone/>
                <wp:docPr id="59" name="Ink 59"/>
                <wp:cNvGraphicFramePr/>
                <a:graphic xmlns:a="http://schemas.openxmlformats.org/drawingml/2006/main">
                  <a:graphicData uri="http://schemas.microsoft.com/office/word/2010/wordprocessingInk">
                    <w14:contentPart bwMode="auto" r:id="rId2476">
                      <w14:nvContentPartPr>
                        <w14:cNvContentPartPr/>
                      </w14:nvContentPartPr>
                      <w14:xfrm>
                        <a:off x="0" y="0"/>
                        <a:ext cx="28080" cy="150480"/>
                      </w14:xfrm>
                    </w14:contentPart>
                  </a:graphicData>
                </a:graphic>
              </wp:anchor>
            </w:drawing>
          </mc:Choice>
          <mc:Fallback>
            <w:pict>
              <v:shape id="Ink 59" o:spid="_x0000_s1026" type="#_x0000_t75" style="position:absolute;margin-left:359.9pt;margin-top:-4.55pt;width:4.5pt;height:14.25pt;z-index:252849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">
                <v:imagedata r:id="rId247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48128" behindDoc="0" locked="0" layoutInCell="1" allowOverlap="1" wp14:anchorId="10EBDB05" wp14:editId="067723D3">
                <wp:simplePos x="0" y="0"/>
                <wp:positionH relativeFrom="column">
                  <wp:posOffset>4368356</wp:posOffset>
                </wp:positionH>
                <wp:positionV relativeFrom="paragraph">
                  <wp:posOffset>57585</wp:posOffset>
                </wp:positionV>
                <wp:extent cx="125280" cy="24120"/>
                <wp:effectExtent l="38100" t="38100" r="27305" b="52705"/>
                <wp:wrapNone/>
                <wp:docPr id="58" name="Ink 58"/>
                <wp:cNvGraphicFramePr/>
                <a:graphic xmlns:a="http://schemas.openxmlformats.org/drawingml/2006/main">
                  <a:graphicData uri="http://schemas.microsoft.com/office/word/2010/wordprocessingInk">
                    <w14:contentPart bwMode="auto" r:id="rId2478">
                      <w14:nvContentPartPr>
                        <w14:cNvContentPartPr/>
                      </w14:nvContentPartPr>
                      <w14:xfrm>
                        <a:off x="0" y="0"/>
                        <a:ext cx="125280" cy="24120"/>
                      </w14:xfrm>
                    </w14:contentPart>
                  </a:graphicData>
                </a:graphic>
              </wp:anchor>
            </w:drawing>
          </mc:Choice>
          <mc:Fallback>
            <w:pict>
              <v:shape id="Ink 58" o:spid="_x0000_s1026" type="#_x0000_t75" style="position:absolute;margin-left:343.05pt;margin-top:4pt;width:11.2pt;height:3.7pt;z-index:252848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">
                <v:imagedata r:id="rId247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46080" behindDoc="0" locked="0" layoutInCell="1" allowOverlap="1" wp14:anchorId="59006835" wp14:editId="5D5E98EF">
                <wp:simplePos x="0" y="0"/>
                <wp:positionH relativeFrom="column">
                  <wp:posOffset>4437836</wp:posOffset>
                </wp:positionH>
                <wp:positionV relativeFrom="paragraph">
                  <wp:posOffset>-38175</wp:posOffset>
                </wp:positionV>
                <wp:extent cx="22320" cy="94680"/>
                <wp:effectExtent l="38100" t="38100" r="34925" b="57785"/>
                <wp:wrapNone/>
                <wp:docPr id="56" name="Ink 56"/>
                <wp:cNvGraphicFramePr/>
                <a:graphic xmlns:a="http://schemas.openxmlformats.org/drawingml/2006/main">
                  <a:graphicData uri="http://schemas.microsoft.com/office/word/2010/wordprocessingInk">
                    <w14:contentPart bwMode="auto" r:id="rId2480">
                      <w14:nvContentPartPr>
                        <w14:cNvContentPartPr/>
                      </w14:nvContentPartPr>
                      <w14:xfrm>
                        <a:off x="0" y="0"/>
                        <a:ext cx="22320" cy="94680"/>
                      </w14:xfrm>
                    </w14:contentPart>
                  </a:graphicData>
                </a:graphic>
              </wp:anchor>
            </w:drawing>
          </mc:Choice>
          <mc:Fallback>
            <w:pict>
              <v:shape id="Ink 56" o:spid="_x0000_s1026" type="#_x0000_t75" style="position:absolute;margin-left:348.9pt;margin-top:-3.85pt;width:3.2pt;height:9.65pt;z-index:252846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">
                <v:imagedata r:id="rId248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45056" behindDoc="0" locked="0" layoutInCell="1" allowOverlap="1" wp14:anchorId="49DF8CBB" wp14:editId="20099B6C">
                <wp:simplePos x="0" y="0"/>
                <wp:positionH relativeFrom="column">
                  <wp:posOffset>4049036</wp:posOffset>
                </wp:positionH>
                <wp:positionV relativeFrom="paragraph">
                  <wp:posOffset>-4695</wp:posOffset>
                </wp:positionV>
                <wp:extent cx="95040" cy="163440"/>
                <wp:effectExtent l="38100" t="38100" r="38735" b="65405"/>
                <wp:wrapNone/>
                <wp:docPr id="55" name="Ink 55"/>
                <wp:cNvGraphicFramePr/>
                <a:graphic xmlns:a="http://schemas.openxmlformats.org/drawingml/2006/main">
                  <a:graphicData uri="http://schemas.microsoft.com/office/word/2010/wordprocessingInk">
                    <w14:contentPart bwMode="auto" r:id="rId2482">
                      <w14:nvContentPartPr>
                        <w14:cNvContentPartPr/>
                      </w14:nvContentPartPr>
                      <w14:xfrm>
                        <a:off x="0" y="0"/>
                        <a:ext cx="95040" cy="163440"/>
                      </w14:xfrm>
                    </w14:contentPart>
                  </a:graphicData>
                </a:graphic>
              </wp:anchor>
            </w:drawing>
          </mc:Choice>
          <mc:Fallback>
            <w:pict>
              <v:shape id="Ink 55" o:spid="_x0000_s1026" type="#_x0000_t75" style="position:absolute;margin-left:318.45pt;margin-top:-1.3pt;width:9.2pt;height:15.35pt;z-index:252845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">
                <v:imagedata r:id="rId248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43008" behindDoc="0" locked="0" layoutInCell="1" allowOverlap="1" wp14:anchorId="7FFB2FA2" wp14:editId="6D390819">
                <wp:simplePos x="0" y="0"/>
                <wp:positionH relativeFrom="column">
                  <wp:posOffset>3675716</wp:posOffset>
                </wp:positionH>
                <wp:positionV relativeFrom="paragraph">
                  <wp:posOffset>-21975</wp:posOffset>
                </wp:positionV>
                <wp:extent cx="123120" cy="110160"/>
                <wp:effectExtent l="38100" t="38100" r="29845" b="61595"/>
                <wp:wrapNone/>
                <wp:docPr id="53" name="Ink 53"/>
                <wp:cNvGraphicFramePr/>
                <a:graphic xmlns:a="http://schemas.openxmlformats.org/drawingml/2006/main">
                  <a:graphicData uri="http://schemas.microsoft.com/office/word/2010/wordprocessingInk">
                    <w14:contentPart bwMode="auto" r:id="rId2484">
                      <w14:nvContentPartPr>
                        <w14:cNvContentPartPr/>
                      </w14:nvContentPartPr>
                      <w14:xfrm>
                        <a:off x="0" y="0"/>
                        <a:ext cx="123120" cy="110160"/>
                      </w14:xfrm>
                    </w14:contentPart>
                  </a:graphicData>
                </a:graphic>
              </wp:anchor>
            </w:drawing>
          </mc:Choice>
          <mc:Fallback>
            <w:pict>
              <v:shape id="Ink 53" o:spid="_x0000_s1026" type="#_x0000_t75" style="position:absolute;margin-left:289.15pt;margin-top:-2.7pt;width:11.35pt;height:10.9pt;z-index:252843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">
                <v:imagedata r:id="rId248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41984" behindDoc="0" locked="0" layoutInCell="1" allowOverlap="1" wp14:anchorId="2E7CE78F" wp14:editId="78664C0E">
                <wp:simplePos x="0" y="0"/>
                <wp:positionH relativeFrom="column">
                  <wp:posOffset>3686516</wp:posOffset>
                </wp:positionH>
                <wp:positionV relativeFrom="paragraph">
                  <wp:posOffset>-20175</wp:posOffset>
                </wp:positionV>
                <wp:extent cx="15840" cy="88560"/>
                <wp:effectExtent l="38100" t="38100" r="60960" b="45085"/>
                <wp:wrapNone/>
                <wp:docPr id="52" name="Ink 52"/>
                <wp:cNvGraphicFramePr/>
                <a:graphic xmlns:a="http://schemas.openxmlformats.org/drawingml/2006/main">
                  <a:graphicData uri="http://schemas.microsoft.com/office/word/2010/wordprocessingInk">
                    <w14:contentPart bwMode="auto" r:id="rId2486">
                      <w14:nvContentPartPr>
                        <w14:cNvContentPartPr/>
                      </w14:nvContentPartPr>
                      <w14:xfrm>
                        <a:off x="0" y="0"/>
                        <a:ext cx="15840" cy="88560"/>
                      </w14:xfrm>
                    </w14:contentPart>
                  </a:graphicData>
                </a:graphic>
              </wp:anchor>
            </w:drawing>
          </mc:Choice>
          <mc:Fallback>
            <w:pict>
              <v:shape id="Ink 52" o:spid="_x0000_s1026" type="#_x0000_t75" style="position:absolute;margin-left:289.55pt;margin-top:-2pt;width:3.6pt;height:8.75pt;z-index:252841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">
                <v:imagedata r:id="rId248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40960" behindDoc="0" locked="0" layoutInCell="1" allowOverlap="1" wp14:anchorId="2C8F92E5" wp14:editId="3A057790">
                <wp:simplePos x="0" y="0"/>
                <wp:positionH relativeFrom="column">
                  <wp:posOffset>3603716</wp:posOffset>
                </wp:positionH>
                <wp:positionV relativeFrom="paragraph">
                  <wp:posOffset>27705</wp:posOffset>
                </wp:positionV>
                <wp:extent cx="6120" cy="7920"/>
                <wp:effectExtent l="38100" t="38100" r="51435" b="49530"/>
                <wp:wrapNone/>
                <wp:docPr id="51" name="Ink 51"/>
                <wp:cNvGraphicFramePr/>
                <a:graphic xmlns:a="http://schemas.openxmlformats.org/drawingml/2006/main">
                  <a:graphicData uri="http://schemas.microsoft.com/office/word/2010/wordprocessingInk">
                    <w14:contentPart bwMode="auto" r:id="rId2488">
                      <w14:nvContentPartPr>
                        <w14:cNvContentPartPr/>
                      </w14:nvContentPartPr>
                      <w14:xfrm>
                        <a:off x="0" y="0"/>
                        <a:ext cx="6120" cy="7920"/>
                      </w14:xfrm>
                    </w14:contentPart>
                  </a:graphicData>
                </a:graphic>
              </wp:anchor>
            </w:drawing>
          </mc:Choice>
          <mc:Fallback>
            <w:pict>
              <v:shape id="Ink 51" o:spid="_x0000_s1026" type="#_x0000_t75" style="position:absolute;margin-left:282.9pt;margin-top:1.55pt;width:2.55pt;height:2.4pt;z-index:252840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">
                <v:imagedata r:id="rId248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39936" behindDoc="0" locked="0" layoutInCell="1" allowOverlap="1" wp14:anchorId="67AAAD84" wp14:editId="3991DE77">
                <wp:simplePos x="0" y="0"/>
                <wp:positionH relativeFrom="column">
                  <wp:posOffset>3456836</wp:posOffset>
                </wp:positionH>
                <wp:positionV relativeFrom="paragraph">
                  <wp:posOffset>-48975</wp:posOffset>
                </wp:positionV>
                <wp:extent cx="105480" cy="111960"/>
                <wp:effectExtent l="38100" t="38100" r="66040" b="59690"/>
                <wp:wrapNone/>
                <wp:docPr id="50" name="Ink 50"/>
                <wp:cNvGraphicFramePr/>
                <a:graphic xmlns:a="http://schemas.openxmlformats.org/drawingml/2006/main">
                  <a:graphicData uri="http://schemas.microsoft.com/office/word/2010/wordprocessingInk">
                    <w14:contentPart bwMode="auto" r:id="rId2490">
                      <w14:nvContentPartPr>
                        <w14:cNvContentPartPr/>
                      </w14:nvContentPartPr>
                      <w14:xfrm>
                        <a:off x="0" y="0"/>
                        <a:ext cx="105480" cy="111960"/>
                      </w14:xfrm>
                    </w14:contentPart>
                  </a:graphicData>
                </a:graphic>
              </wp:anchor>
            </w:drawing>
          </mc:Choice>
          <mc:Fallback>
            <w:pict>
              <v:shape id="Ink 50" o:spid="_x0000_s1026" type="#_x0000_t75" style="position:absolute;margin-left:270.75pt;margin-top:-4.95pt;width:11.1pt;height:11.35pt;z-index:252839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">
                <v:imagedata r:id="rId249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38912" behindDoc="0" locked="0" layoutInCell="1" allowOverlap="1" wp14:anchorId="379730FE" wp14:editId="72EA9039">
                <wp:simplePos x="0" y="0"/>
                <wp:positionH relativeFrom="column">
                  <wp:posOffset>3221396</wp:posOffset>
                </wp:positionH>
                <wp:positionV relativeFrom="paragraph">
                  <wp:posOffset>-55455</wp:posOffset>
                </wp:positionV>
                <wp:extent cx="158760" cy="169920"/>
                <wp:effectExtent l="57150" t="38100" r="50800" b="59055"/>
                <wp:wrapNone/>
                <wp:docPr id="49" name="Ink 49"/>
                <wp:cNvGraphicFramePr/>
                <a:graphic xmlns:a="http://schemas.openxmlformats.org/drawingml/2006/main">
                  <a:graphicData uri="http://schemas.microsoft.com/office/word/2010/wordprocessingInk">
                    <w14:contentPart bwMode="auto" r:id="rId2492">
                      <w14:nvContentPartPr>
                        <w14:cNvContentPartPr/>
                      </w14:nvContentPartPr>
                      <w14:xfrm>
                        <a:off x="0" y="0"/>
                        <a:ext cx="158760" cy="169920"/>
                      </w14:xfrm>
                    </w14:contentPart>
                  </a:graphicData>
                </a:graphic>
              </wp:anchor>
            </w:drawing>
          </mc:Choice>
          <mc:Fallback>
            <w:pict>
              <v:shape id="Ink 49" o:spid="_x0000_s1026" type="#_x0000_t75" style="position:absolute;margin-left:252.35pt;margin-top:-5.4pt;width:14.85pt;height:15.8pt;z-index:252838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">
                <v:imagedata r:id="rId249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37888" behindDoc="0" locked="0" layoutInCell="1" allowOverlap="1" wp14:anchorId="52E20B1A" wp14:editId="3B9E1B70">
                <wp:simplePos x="0" y="0"/>
                <wp:positionH relativeFrom="column">
                  <wp:posOffset>1964636</wp:posOffset>
                </wp:positionH>
                <wp:positionV relativeFrom="paragraph">
                  <wp:posOffset>1425225</wp:posOffset>
                </wp:positionV>
                <wp:extent cx="86760" cy="37440"/>
                <wp:effectExtent l="38100" t="38100" r="46990" b="39370"/>
                <wp:wrapNone/>
                <wp:docPr id="48" name="Ink 48"/>
                <wp:cNvGraphicFramePr/>
                <a:graphic xmlns:a="http://schemas.openxmlformats.org/drawingml/2006/main">
                  <a:graphicData uri="http://schemas.microsoft.com/office/word/2010/wordprocessingInk">
                    <w14:contentPart bwMode="auto" r:id="rId2494">
                      <w14:nvContentPartPr>
                        <w14:cNvContentPartPr/>
                      </w14:nvContentPartPr>
                      <w14:xfrm>
                        <a:off x="0" y="0"/>
                        <a:ext cx="86760" cy="37440"/>
                      </w14:xfrm>
                    </w14:contentPart>
                  </a:graphicData>
                </a:graphic>
              </wp:anchor>
            </w:drawing>
          </mc:Choice>
          <mc:Fallback>
            <w:pict>
              <v:shape id="Ink 48" o:spid="_x0000_s1026" type="#_x0000_t75" style="position:absolute;margin-left:153.85pt;margin-top:111.15pt;width:8.85pt;height:4.85pt;z-index:252837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">
                <v:imagedata r:id="rId249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36864" behindDoc="0" locked="0" layoutInCell="1" allowOverlap="1" wp14:anchorId="3C2A6207" wp14:editId="513450F4">
                <wp:simplePos x="0" y="0"/>
                <wp:positionH relativeFrom="column">
                  <wp:posOffset>2017196</wp:posOffset>
                </wp:positionH>
                <wp:positionV relativeFrom="paragraph">
                  <wp:posOffset>1438905</wp:posOffset>
                </wp:positionV>
                <wp:extent cx="17280" cy="73080"/>
                <wp:effectExtent l="38100" t="38100" r="59055" b="60325"/>
                <wp:wrapNone/>
                <wp:docPr id="47" name="Ink 47"/>
                <wp:cNvGraphicFramePr/>
                <a:graphic xmlns:a="http://schemas.openxmlformats.org/drawingml/2006/main">
                  <a:graphicData uri="http://schemas.microsoft.com/office/word/2010/wordprocessingInk">
                    <w14:contentPart bwMode="auto" r:id="rId2496">
                      <w14:nvContentPartPr>
                        <w14:cNvContentPartPr/>
                      </w14:nvContentPartPr>
                      <w14:xfrm>
                        <a:off x="0" y="0"/>
                        <a:ext cx="17280" cy="73080"/>
                      </w14:xfrm>
                    </w14:contentPart>
                  </a:graphicData>
                </a:graphic>
              </wp:anchor>
            </w:drawing>
          </mc:Choice>
          <mc:Fallback>
            <w:pict>
              <v:shape id="Ink 47" o:spid="_x0000_s1026" type="#_x0000_t75" style="position:absolute;margin-left:158.2pt;margin-top:112.2pt;width:3.4pt;height:8.2pt;z-index:252836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">
                <v:imagedata r:id="rId249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35840" behindDoc="0" locked="0" layoutInCell="1" allowOverlap="1" wp14:anchorId="63D6548F" wp14:editId="4FE7E4C8">
                <wp:simplePos x="0" y="0"/>
                <wp:positionH relativeFrom="column">
                  <wp:posOffset>1801916</wp:posOffset>
                </wp:positionH>
                <wp:positionV relativeFrom="paragraph">
                  <wp:posOffset>1387785</wp:posOffset>
                </wp:positionV>
                <wp:extent cx="84960" cy="45720"/>
                <wp:effectExtent l="38100" t="38100" r="48895" b="30480"/>
                <wp:wrapNone/>
                <wp:docPr id="46" name="Ink 46"/>
                <wp:cNvGraphicFramePr/>
                <a:graphic xmlns:a="http://schemas.openxmlformats.org/drawingml/2006/main">
                  <a:graphicData uri="http://schemas.microsoft.com/office/word/2010/wordprocessingInk">
                    <w14:contentPart bwMode="auto" r:id="rId2498">
                      <w14:nvContentPartPr>
                        <w14:cNvContentPartPr/>
                      </w14:nvContentPartPr>
                      <w14:xfrm>
                        <a:off x="0" y="0"/>
                        <a:ext cx="84960" cy="45720"/>
                      </w14:xfrm>
                    </w14:contentPart>
                  </a:graphicData>
                </a:graphic>
              </wp:anchor>
            </w:drawing>
          </mc:Choice>
          <mc:Fallback>
            <w:pict>
              <v:shape id="Ink 46" o:spid="_x0000_s1026" type="#_x0000_t75" style="position:absolute;margin-left:141.3pt;margin-top:108.15pt;width:8.4pt;height:5.05pt;z-index:252835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">
                <v:imagedata r:id="rId249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34816" behindDoc="0" locked="0" layoutInCell="1" allowOverlap="1" wp14:anchorId="0C0788FC" wp14:editId="2D6ACB5C">
                <wp:simplePos x="0" y="0"/>
                <wp:positionH relativeFrom="column">
                  <wp:posOffset>1851956</wp:posOffset>
                </wp:positionH>
                <wp:positionV relativeFrom="paragraph">
                  <wp:posOffset>1393905</wp:posOffset>
                </wp:positionV>
                <wp:extent cx="21960" cy="80280"/>
                <wp:effectExtent l="38100" t="38100" r="54610" b="72390"/>
                <wp:wrapNone/>
                <wp:docPr id="45" name="Ink 45"/>
                <wp:cNvGraphicFramePr/>
                <a:graphic xmlns:a="http://schemas.openxmlformats.org/drawingml/2006/main">
                  <a:graphicData uri="http://schemas.microsoft.com/office/word/2010/wordprocessingInk">
                    <w14:contentPart bwMode="auto" r:id="rId2500">
                      <w14:nvContentPartPr>
                        <w14:cNvContentPartPr/>
                      </w14:nvContentPartPr>
                      <w14:xfrm>
                        <a:off x="0" y="0"/>
                        <a:ext cx="21960" cy="80280"/>
                      </w14:xfrm>
                    </w14:contentPart>
                  </a:graphicData>
                </a:graphic>
              </wp:anchor>
            </w:drawing>
          </mc:Choice>
          <mc:Fallback>
            <w:pict>
              <v:shape id="Ink 45" o:spid="_x0000_s1026" type="#_x0000_t75" style="position:absolute;margin-left:145.2pt;margin-top:108.65pt;width:4.05pt;height:9.1pt;z-index:252834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">
                <v:imagedata r:id="rId250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33792" behindDoc="0" locked="0" layoutInCell="1" allowOverlap="1" wp14:anchorId="037BC966" wp14:editId="39ADCCC3">
                <wp:simplePos x="0" y="0"/>
                <wp:positionH relativeFrom="column">
                  <wp:posOffset>1644236</wp:posOffset>
                </wp:positionH>
                <wp:positionV relativeFrom="paragraph">
                  <wp:posOffset>1378425</wp:posOffset>
                </wp:positionV>
                <wp:extent cx="101160" cy="41400"/>
                <wp:effectExtent l="38100" t="57150" r="51435" b="53975"/>
                <wp:wrapNone/>
                <wp:docPr id="44" name="Ink 44"/>
                <wp:cNvGraphicFramePr/>
                <a:graphic xmlns:a="http://schemas.openxmlformats.org/drawingml/2006/main">
                  <a:graphicData uri="http://schemas.microsoft.com/office/word/2010/wordprocessingInk">
                    <w14:contentPart bwMode="auto" r:id="rId2502">
                      <w14:nvContentPartPr>
                        <w14:cNvContentPartPr/>
                      </w14:nvContentPartPr>
                      <w14:xfrm>
                        <a:off x="0" y="0"/>
                        <a:ext cx="101160" cy="41400"/>
                      </w14:xfrm>
                    </w14:contentPart>
                  </a:graphicData>
                </a:graphic>
              </wp:anchor>
            </w:drawing>
          </mc:Choice>
          <mc:Fallback>
            <w:pict>
              <v:shape id="Ink 44" o:spid="_x0000_s1026" type="#_x0000_t75" style="position:absolute;margin-left:128.9pt;margin-top:107.2pt;width:9.9pt;height:5.2pt;z-index:252833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">
                <v:imagedata r:id="rId250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32768" behindDoc="0" locked="0" layoutInCell="1" allowOverlap="1" wp14:anchorId="1F1CFE35" wp14:editId="361C70D0">
                <wp:simplePos x="0" y="0"/>
                <wp:positionH relativeFrom="column">
                  <wp:posOffset>1693556</wp:posOffset>
                </wp:positionH>
                <wp:positionV relativeFrom="paragraph">
                  <wp:posOffset>1379505</wp:posOffset>
                </wp:positionV>
                <wp:extent cx="12960" cy="74160"/>
                <wp:effectExtent l="38100" t="57150" r="63500" b="78740"/>
                <wp:wrapNone/>
                <wp:docPr id="43" name="Ink 43"/>
                <wp:cNvGraphicFramePr/>
                <a:graphic xmlns:a="http://schemas.openxmlformats.org/drawingml/2006/main">
                  <a:graphicData uri="http://schemas.microsoft.com/office/word/2010/wordprocessingInk">
                    <w14:contentPart bwMode="auto" r:id="rId2504">
                      <w14:nvContentPartPr>
                        <w14:cNvContentPartPr/>
                      </w14:nvContentPartPr>
                      <w14:xfrm>
                        <a:off x="0" y="0"/>
                        <a:ext cx="12960" cy="74160"/>
                      </w14:xfrm>
                    </w14:contentPart>
                  </a:graphicData>
                </a:graphic>
              </wp:anchor>
            </w:drawing>
          </mc:Choice>
          <mc:Fallback>
            <w:pict>
              <v:shape id="Ink 43" o:spid="_x0000_s1026" type="#_x0000_t75" style="position:absolute;margin-left:132pt;margin-top:107.25pt;width:3.5pt;height:8.7pt;z-index:252832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">
                <v:imagedata r:id="rId250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31744" behindDoc="0" locked="0" layoutInCell="1" allowOverlap="1" wp14:anchorId="735A998A" wp14:editId="15B5A670">
                <wp:simplePos x="0" y="0"/>
                <wp:positionH relativeFrom="column">
                  <wp:posOffset>2057156</wp:posOffset>
                </wp:positionH>
                <wp:positionV relativeFrom="paragraph">
                  <wp:posOffset>1736985</wp:posOffset>
                </wp:positionV>
                <wp:extent cx="26280" cy="160920"/>
                <wp:effectExtent l="38100" t="38100" r="50165" b="67945"/>
                <wp:wrapNone/>
                <wp:docPr id="42" name="Ink 42"/>
                <wp:cNvGraphicFramePr/>
                <a:graphic xmlns:a="http://schemas.openxmlformats.org/drawingml/2006/main">
                  <a:graphicData uri="http://schemas.microsoft.com/office/word/2010/wordprocessingInk">
                    <w14:contentPart bwMode="auto" r:id="rId2506">
                      <w14:nvContentPartPr>
                        <w14:cNvContentPartPr/>
                      </w14:nvContentPartPr>
                      <w14:xfrm>
                        <a:off x="0" y="0"/>
                        <a:ext cx="26280" cy="160920"/>
                      </w14:xfrm>
                    </w14:contentPart>
                  </a:graphicData>
                </a:graphic>
              </wp:anchor>
            </w:drawing>
          </mc:Choice>
          <mc:Fallback>
            <w:pict>
              <v:shape id="Ink 42" o:spid="_x0000_s1026" type="#_x0000_t75" style="position:absolute;margin-left:161.5pt;margin-top:135.65pt;width:4.3pt;height:15.5pt;z-index:252831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">
                <v:imagedata r:id="rId250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30720" behindDoc="0" locked="0" layoutInCell="1" allowOverlap="1" wp14:anchorId="3B95C269" wp14:editId="1F049B69">
                <wp:simplePos x="0" y="0"/>
                <wp:positionH relativeFrom="column">
                  <wp:posOffset>2017196</wp:posOffset>
                </wp:positionH>
                <wp:positionV relativeFrom="paragraph">
                  <wp:posOffset>1701345</wp:posOffset>
                </wp:positionV>
                <wp:extent cx="90000" cy="77040"/>
                <wp:effectExtent l="57150" t="57150" r="81915" b="75565"/>
                <wp:wrapNone/>
                <wp:docPr id="41" name="Ink 41"/>
                <wp:cNvGraphicFramePr/>
                <a:graphic xmlns:a="http://schemas.openxmlformats.org/drawingml/2006/main">
                  <a:graphicData uri="http://schemas.microsoft.com/office/word/2010/wordprocessingInk">
                    <w14:contentPart bwMode="auto" r:id="rId2508">
                      <w14:nvContentPartPr>
                        <w14:cNvContentPartPr/>
                      </w14:nvContentPartPr>
                      <w14:xfrm>
                        <a:off x="0" y="0"/>
                        <a:ext cx="90000" cy="77040"/>
                      </w14:xfrm>
                    </w14:contentPart>
                  </a:graphicData>
                </a:graphic>
              </wp:anchor>
            </w:drawing>
          </mc:Choice>
          <mc:Fallback>
            <w:pict>
              <v:shape id="Ink 41" o:spid="_x0000_s1026" type="#_x0000_t75" style="position:absolute;margin-left:157.25pt;margin-top:132.55pt;width:10.3pt;height:9.1pt;z-index:252830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">
                <v:imagedata r:id="rId250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29696" behindDoc="0" locked="0" layoutInCell="1" allowOverlap="1" wp14:anchorId="0C48F90D" wp14:editId="2B867671">
                <wp:simplePos x="0" y="0"/>
                <wp:positionH relativeFrom="column">
                  <wp:posOffset>1900556</wp:posOffset>
                </wp:positionH>
                <wp:positionV relativeFrom="paragraph">
                  <wp:posOffset>1584345</wp:posOffset>
                </wp:positionV>
                <wp:extent cx="17280" cy="158040"/>
                <wp:effectExtent l="38100" t="38100" r="78105" b="71120"/>
                <wp:wrapNone/>
                <wp:docPr id="40" name="Ink 40"/>
                <wp:cNvGraphicFramePr/>
                <a:graphic xmlns:a="http://schemas.openxmlformats.org/drawingml/2006/main">
                  <a:graphicData uri="http://schemas.microsoft.com/office/word/2010/wordprocessingInk">
                    <w14:contentPart bwMode="auto" r:id="rId2510">
                      <w14:nvContentPartPr>
                        <w14:cNvContentPartPr/>
                      </w14:nvContentPartPr>
                      <w14:xfrm>
                        <a:off x="0" y="0"/>
                        <a:ext cx="17280" cy="158040"/>
                      </w14:xfrm>
                    </w14:contentPart>
                  </a:graphicData>
                </a:graphic>
              </wp:anchor>
            </w:drawing>
          </mc:Choice>
          <mc:Fallback>
            <w:pict>
              <v:shape id="Ink 40" o:spid="_x0000_s1026" type="#_x0000_t75" style="position:absolute;margin-left:148.5pt;margin-top:123.7pt;width:4.15pt;height:15.15pt;z-index:252829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">
                <v:imagedata r:id="rId251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28672" behindDoc="0" locked="0" layoutInCell="1" allowOverlap="1" wp14:anchorId="665ECE87" wp14:editId="4047D803">
                <wp:simplePos x="0" y="0"/>
                <wp:positionH relativeFrom="column">
                  <wp:posOffset>1842956</wp:posOffset>
                </wp:positionH>
                <wp:positionV relativeFrom="paragraph">
                  <wp:posOffset>1535025</wp:posOffset>
                </wp:positionV>
                <wp:extent cx="102600" cy="60840"/>
                <wp:effectExtent l="57150" t="38100" r="69215" b="73025"/>
                <wp:wrapNone/>
                <wp:docPr id="39" name="Ink 39"/>
                <wp:cNvGraphicFramePr/>
                <a:graphic xmlns:a="http://schemas.openxmlformats.org/drawingml/2006/main">
                  <a:graphicData uri="http://schemas.microsoft.com/office/word/2010/wordprocessingInk">
                    <w14:contentPart bwMode="auto" r:id="rId2512">
                      <w14:nvContentPartPr>
                        <w14:cNvContentPartPr/>
                      </w14:nvContentPartPr>
                      <w14:xfrm>
                        <a:off x="0" y="0"/>
                        <a:ext cx="102600" cy="60840"/>
                      </w14:xfrm>
                    </w14:contentPart>
                  </a:graphicData>
                </a:graphic>
              </wp:anchor>
            </w:drawing>
          </mc:Choice>
          <mc:Fallback>
            <w:pict>
              <v:shape id="Ink 39" o:spid="_x0000_s1026" type="#_x0000_t75" style="position:absolute;margin-left:143.7pt;margin-top:119.65pt;width:11pt;height:7.45pt;z-index:252828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">
                <v:imagedata r:id="rId251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27648" behindDoc="0" locked="0" layoutInCell="1" allowOverlap="1" wp14:anchorId="0BA035F4" wp14:editId="37496980">
                <wp:simplePos x="0" y="0"/>
                <wp:positionH relativeFrom="column">
                  <wp:posOffset>1739636</wp:posOffset>
                </wp:positionH>
                <wp:positionV relativeFrom="paragraph">
                  <wp:posOffset>1593705</wp:posOffset>
                </wp:positionV>
                <wp:extent cx="11160" cy="133560"/>
                <wp:effectExtent l="57150" t="38100" r="65405" b="76200"/>
                <wp:wrapNone/>
                <wp:docPr id="38" name="Ink 38"/>
                <wp:cNvGraphicFramePr/>
                <a:graphic xmlns:a="http://schemas.openxmlformats.org/drawingml/2006/main">
                  <a:graphicData uri="http://schemas.microsoft.com/office/word/2010/wordprocessingInk">
                    <w14:contentPart bwMode="auto" r:id="rId2514">
                      <w14:nvContentPartPr>
                        <w14:cNvContentPartPr/>
                      </w14:nvContentPartPr>
                      <w14:xfrm>
                        <a:off x="0" y="0"/>
                        <a:ext cx="11160" cy="133560"/>
                      </w14:xfrm>
                    </w14:contentPart>
                  </a:graphicData>
                </a:graphic>
              </wp:anchor>
            </w:drawing>
          </mc:Choice>
          <mc:Fallback>
            <w:pict>
              <v:shape id="Ink 38" o:spid="_x0000_s1026" type="#_x0000_t75" style="position:absolute;margin-left:135.5pt;margin-top:124.25pt;width:3.9pt;height:13.35pt;z-index:252827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">
                <v:imagedata r:id="rId251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26624" behindDoc="0" locked="0" layoutInCell="1" allowOverlap="1" wp14:anchorId="5B706584" wp14:editId="0C7AE188">
                <wp:simplePos x="0" y="0"/>
                <wp:positionH relativeFrom="column">
                  <wp:posOffset>1674116</wp:posOffset>
                </wp:positionH>
                <wp:positionV relativeFrom="paragraph">
                  <wp:posOffset>1536825</wp:posOffset>
                </wp:positionV>
                <wp:extent cx="129960" cy="85320"/>
                <wp:effectExtent l="57150" t="57150" r="3810" b="86360"/>
                <wp:wrapNone/>
                <wp:docPr id="37" name="Ink 37"/>
                <wp:cNvGraphicFramePr/>
                <a:graphic xmlns:a="http://schemas.openxmlformats.org/drawingml/2006/main">
                  <a:graphicData uri="http://schemas.microsoft.com/office/word/2010/wordprocessingInk">
                    <w14:contentPart bwMode="auto" r:id="rId2516">
                      <w14:nvContentPartPr>
                        <w14:cNvContentPartPr/>
                      </w14:nvContentPartPr>
                      <w14:xfrm>
                        <a:off x="0" y="0"/>
                        <a:ext cx="129960" cy="85320"/>
                      </w14:xfrm>
                    </w14:contentPart>
                  </a:graphicData>
                </a:graphic>
              </wp:anchor>
            </w:drawing>
          </mc:Choice>
          <mc:Fallback>
            <w:pict>
              <v:shape id="Ink 37" o:spid="_x0000_s1026" type="#_x0000_t75" style="position:absolute;margin-left:130.25pt;margin-top:119.45pt;width:13.25pt;height:9.8pt;z-index:252826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">
                <v:imagedata r:id="rId251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25600" behindDoc="0" locked="0" layoutInCell="1" allowOverlap="1" wp14:anchorId="4EBC0871" wp14:editId="7B134F75">
                <wp:simplePos x="0" y="0"/>
                <wp:positionH relativeFrom="column">
                  <wp:posOffset>1082636</wp:posOffset>
                </wp:positionH>
                <wp:positionV relativeFrom="paragraph">
                  <wp:posOffset>514785</wp:posOffset>
                </wp:positionV>
                <wp:extent cx="148320" cy="49320"/>
                <wp:effectExtent l="57150" t="57150" r="61595" b="65405"/>
                <wp:wrapNone/>
                <wp:docPr id="36" name="Ink 36"/>
                <wp:cNvGraphicFramePr/>
                <a:graphic xmlns:a="http://schemas.openxmlformats.org/drawingml/2006/main">
                  <a:graphicData uri="http://schemas.microsoft.com/office/word/2010/wordprocessingInk">
                    <w14:contentPart bwMode="auto" r:id="rId2518">
                      <w14:nvContentPartPr>
                        <w14:cNvContentPartPr/>
                      </w14:nvContentPartPr>
                      <w14:xfrm>
                        <a:off x="0" y="0"/>
                        <a:ext cx="148320" cy="49320"/>
                      </w14:xfrm>
                    </w14:contentPart>
                  </a:graphicData>
                </a:graphic>
              </wp:anchor>
            </w:drawing>
          </mc:Choice>
          <mc:Fallback>
            <w:pict>
              <v:shape id="Ink 36" o:spid="_x0000_s1026" type="#_x0000_t75" style="position:absolute;margin-left:84.1pt;margin-top:38.9pt;width:14.5pt;height:6.6pt;z-index:252825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">
                <v:imagedata r:id="rId251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24576" behindDoc="0" locked="0" layoutInCell="1" allowOverlap="1" wp14:anchorId="55DFE09E" wp14:editId="067F305F">
                <wp:simplePos x="0" y="0"/>
                <wp:positionH relativeFrom="column">
                  <wp:posOffset>1178036</wp:posOffset>
                </wp:positionH>
                <wp:positionV relativeFrom="paragraph">
                  <wp:posOffset>526665</wp:posOffset>
                </wp:positionV>
                <wp:extent cx="18000" cy="109800"/>
                <wp:effectExtent l="38100" t="57150" r="58420" b="81280"/>
                <wp:wrapNone/>
                <wp:docPr id="34" name="Ink 34"/>
                <wp:cNvGraphicFramePr/>
                <a:graphic xmlns:a="http://schemas.openxmlformats.org/drawingml/2006/main">
                  <a:graphicData uri="http://schemas.microsoft.com/office/word/2010/wordprocessingInk">
                    <w14:contentPart bwMode="auto" r:id="rId2520">
                      <w14:nvContentPartPr>
                        <w14:cNvContentPartPr/>
                      </w14:nvContentPartPr>
                      <w14:xfrm>
                        <a:off x="0" y="0"/>
                        <a:ext cx="18000" cy="109800"/>
                      </w14:xfrm>
                    </w14:contentPart>
                  </a:graphicData>
                </a:graphic>
              </wp:anchor>
            </w:drawing>
          </mc:Choice>
          <mc:Fallback>
            <w:pict>
              <v:shape id="Ink 34" o:spid="_x0000_s1026" type="#_x0000_t75" style="position:absolute;margin-left:91.4pt;margin-top:40.1pt;width:3.95pt;height:11.8pt;z-index:252824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">
                <v:imagedata r:id="rId252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23552" behindDoc="0" locked="0" layoutInCell="1" allowOverlap="1" wp14:anchorId="74C10F1E" wp14:editId="7FA6AE2F">
                <wp:simplePos x="0" y="0"/>
                <wp:positionH relativeFrom="column">
                  <wp:posOffset>996596</wp:posOffset>
                </wp:positionH>
                <wp:positionV relativeFrom="paragraph">
                  <wp:posOffset>741945</wp:posOffset>
                </wp:positionV>
                <wp:extent cx="249840" cy="90360"/>
                <wp:effectExtent l="57150" t="57150" r="17145" b="81280"/>
                <wp:wrapNone/>
                <wp:docPr id="1519043327" name="Ink 1519043327"/>
                <wp:cNvGraphicFramePr/>
                <a:graphic xmlns:a="http://schemas.openxmlformats.org/drawingml/2006/main">
                  <a:graphicData uri="http://schemas.microsoft.com/office/word/2010/wordprocessingInk">
                    <w14:contentPart bwMode="auto" r:id="rId2522">
                      <w14:nvContentPartPr>
                        <w14:cNvContentPartPr/>
                      </w14:nvContentPartPr>
                      <w14:xfrm>
                        <a:off x="0" y="0"/>
                        <a:ext cx="249840" cy="90360"/>
                      </w14:xfrm>
                    </w14:contentPart>
                  </a:graphicData>
                </a:graphic>
              </wp:anchor>
            </w:drawing>
          </mc:Choice>
          <mc:Fallback>
            <w:pict>
              <v:shape id="Ink 1519043327" o:spid="_x0000_s1026" type="#_x0000_t75" style="position:absolute;margin-left:77.05pt;margin-top:56.85pt;width:22.65pt;height:10.35pt;z-index:252823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">
                <v:imagedata r:id="rId252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22528" behindDoc="0" locked="0" layoutInCell="1" allowOverlap="1" wp14:anchorId="0B418C60" wp14:editId="052D7317">
                <wp:simplePos x="0" y="0"/>
                <wp:positionH relativeFrom="column">
                  <wp:posOffset>2600036</wp:posOffset>
                </wp:positionH>
                <wp:positionV relativeFrom="paragraph">
                  <wp:posOffset>1637985</wp:posOffset>
                </wp:positionV>
                <wp:extent cx="66960" cy="105480"/>
                <wp:effectExtent l="38100" t="38100" r="47625" b="46990"/>
                <wp:wrapNone/>
                <wp:docPr id="1519043326" name="Ink 1519043326"/>
                <wp:cNvGraphicFramePr/>
                <a:graphic xmlns:a="http://schemas.openxmlformats.org/drawingml/2006/main">
                  <a:graphicData uri="http://schemas.microsoft.com/office/word/2010/wordprocessingInk">
                    <w14:contentPart bwMode="auto" r:id="rId2524">
                      <w14:nvContentPartPr>
                        <w14:cNvContentPartPr/>
                      </w14:nvContentPartPr>
                      <w14:xfrm>
                        <a:off x="0" y="0"/>
                        <a:ext cx="66960" cy="105480"/>
                      </w14:xfrm>
                    </w14:contentPart>
                  </a:graphicData>
                </a:graphic>
              </wp:anchor>
            </w:drawing>
          </mc:Choice>
          <mc:Fallback>
            <w:pict>
              <v:shape id="Ink 1519043326" o:spid="_x0000_s1026" type="#_x0000_t75" style="position:absolute;margin-left:203.8pt;margin-top:128.2pt;width:7.2pt;height:10.25pt;z-index:252822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">
                <v:imagedata r:id="rId252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21504" behindDoc="0" locked="0" layoutInCell="1" allowOverlap="1" wp14:anchorId="18EBF9CF" wp14:editId="559ABFBB">
                <wp:simplePos x="0" y="0"/>
                <wp:positionH relativeFrom="column">
                  <wp:posOffset>2588156</wp:posOffset>
                </wp:positionH>
                <wp:positionV relativeFrom="paragraph">
                  <wp:posOffset>1642305</wp:posOffset>
                </wp:positionV>
                <wp:extent cx="19800" cy="81360"/>
                <wp:effectExtent l="57150" t="38100" r="56515" b="52070"/>
                <wp:wrapNone/>
                <wp:docPr id="1519043325" name="Ink 1519043325"/>
                <wp:cNvGraphicFramePr/>
                <a:graphic xmlns:a="http://schemas.openxmlformats.org/drawingml/2006/main">
                  <a:graphicData uri="http://schemas.microsoft.com/office/word/2010/wordprocessingInk">
                    <w14:contentPart bwMode="auto" r:id="rId2526">
                      <w14:nvContentPartPr>
                        <w14:cNvContentPartPr/>
                      </w14:nvContentPartPr>
                      <w14:xfrm>
                        <a:off x="0" y="0"/>
                        <a:ext cx="19800" cy="81360"/>
                      </w14:xfrm>
                    </w14:contentPart>
                  </a:graphicData>
                </a:graphic>
              </wp:anchor>
            </w:drawing>
          </mc:Choice>
          <mc:Fallback>
            <w:pict>
              <v:shape id="Ink 1519043325" o:spid="_x0000_s1026" type="#_x0000_t75" style="position:absolute;margin-left:202.65pt;margin-top:128.45pt;width:3.55pt;height:8.45pt;z-index:252821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">
                <v:imagedata r:id="rId252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20480" behindDoc="0" locked="0" layoutInCell="1" allowOverlap="1" wp14:anchorId="148EDFE2" wp14:editId="4DF25043">
                <wp:simplePos x="0" y="0"/>
                <wp:positionH relativeFrom="column">
                  <wp:posOffset>2470796</wp:posOffset>
                </wp:positionH>
                <wp:positionV relativeFrom="paragraph">
                  <wp:posOffset>1566345</wp:posOffset>
                </wp:positionV>
                <wp:extent cx="125280" cy="122400"/>
                <wp:effectExtent l="38100" t="38100" r="46355" b="49530"/>
                <wp:wrapNone/>
                <wp:docPr id="1519043324" name="Ink 1519043324"/>
                <wp:cNvGraphicFramePr/>
                <a:graphic xmlns:a="http://schemas.openxmlformats.org/drawingml/2006/main">
                  <a:graphicData uri="http://schemas.microsoft.com/office/word/2010/wordprocessingInk">
                    <w14:contentPart bwMode="auto" r:id="rId2528">
                      <w14:nvContentPartPr>
                        <w14:cNvContentPartPr/>
                      </w14:nvContentPartPr>
                      <w14:xfrm>
                        <a:off x="0" y="0"/>
                        <a:ext cx="125280" cy="122400"/>
                      </w14:xfrm>
                    </w14:contentPart>
                  </a:graphicData>
                </a:graphic>
              </wp:anchor>
            </w:drawing>
          </mc:Choice>
          <mc:Fallback>
            <w:pict>
              <v:shape id="Ink 1519043324" o:spid="_x0000_s1026" type="#_x0000_t75" style="position:absolute;margin-left:193.45pt;margin-top:122.4pt;width:11.45pt;height:11.75pt;z-index:252820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">
                <v:imagedata r:id="rId252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19456" behindDoc="0" locked="0" layoutInCell="1" allowOverlap="1" wp14:anchorId="6BD4E7B1" wp14:editId="0C15A913">
                <wp:simplePos x="0" y="0"/>
                <wp:positionH relativeFrom="column">
                  <wp:posOffset>2424716</wp:posOffset>
                </wp:positionH>
                <wp:positionV relativeFrom="paragraph">
                  <wp:posOffset>1803585</wp:posOffset>
                </wp:positionV>
                <wp:extent cx="138600" cy="167760"/>
                <wp:effectExtent l="57150" t="38100" r="0" b="41910"/>
                <wp:wrapNone/>
                <wp:docPr id="1519043323" name="Ink 1519043323"/>
                <wp:cNvGraphicFramePr/>
                <a:graphic xmlns:a="http://schemas.openxmlformats.org/drawingml/2006/main">
                  <a:graphicData uri="http://schemas.microsoft.com/office/word/2010/wordprocessingInk">
                    <w14:contentPart bwMode="auto" r:id="rId2530">
                      <w14:nvContentPartPr>
                        <w14:cNvContentPartPr/>
                      </w14:nvContentPartPr>
                      <w14:xfrm>
                        <a:off x="0" y="0"/>
                        <a:ext cx="138600" cy="167760"/>
                      </w14:xfrm>
                    </w14:contentPart>
                  </a:graphicData>
                </a:graphic>
              </wp:anchor>
            </w:drawing>
          </mc:Choice>
          <mc:Fallback>
            <w:pict>
              <v:shape id="Ink 1519043323" o:spid="_x0000_s1026" type="#_x0000_t75" style="position:absolute;margin-left:189.55pt;margin-top:140.85pt;width:12.9pt;height:15.1pt;z-index:252819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">
                <v:imagedata r:id="rId253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18432" behindDoc="0" locked="0" layoutInCell="1" allowOverlap="1" wp14:anchorId="6658E990" wp14:editId="0F3E80EA">
                <wp:simplePos x="0" y="0"/>
                <wp:positionH relativeFrom="column">
                  <wp:posOffset>2364596</wp:posOffset>
                </wp:positionH>
                <wp:positionV relativeFrom="paragraph">
                  <wp:posOffset>1965945</wp:posOffset>
                </wp:positionV>
                <wp:extent cx="227880" cy="27000"/>
                <wp:effectExtent l="38100" t="38100" r="39370" b="30480"/>
                <wp:wrapNone/>
                <wp:docPr id="1519043322" name="Ink 1519043322"/>
                <wp:cNvGraphicFramePr/>
                <a:graphic xmlns:a="http://schemas.openxmlformats.org/drawingml/2006/main">
                  <a:graphicData uri="http://schemas.microsoft.com/office/word/2010/wordprocessingInk">
                    <w14:contentPart bwMode="auto" r:id="rId2532">
                      <w14:nvContentPartPr>
                        <w14:cNvContentPartPr/>
                      </w14:nvContentPartPr>
                      <w14:xfrm>
                        <a:off x="0" y="0"/>
                        <a:ext cx="227880" cy="27000"/>
                      </w14:xfrm>
                    </w14:contentPart>
                  </a:graphicData>
                </a:graphic>
              </wp:anchor>
            </w:drawing>
          </mc:Choice>
          <mc:Fallback>
            <w:pict>
              <v:shape id="Ink 1519043322" o:spid="_x0000_s1026" type="#_x0000_t75" style="position:absolute;margin-left:185.55pt;margin-top:154.1pt;width:19.55pt;height:3.5pt;z-index:252818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">
                <v:imagedata r:id="rId253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17408" behindDoc="0" locked="0" layoutInCell="1" allowOverlap="1" wp14:anchorId="0C65CD76" wp14:editId="625F849A">
                <wp:simplePos x="0" y="0"/>
                <wp:positionH relativeFrom="column">
                  <wp:posOffset>115676</wp:posOffset>
                </wp:positionH>
                <wp:positionV relativeFrom="paragraph">
                  <wp:posOffset>297705</wp:posOffset>
                </wp:positionV>
                <wp:extent cx="60480" cy="16560"/>
                <wp:effectExtent l="38100" t="38100" r="34925" b="40640"/>
                <wp:wrapNone/>
                <wp:docPr id="1519043321" name="Ink 1519043321"/>
                <wp:cNvGraphicFramePr/>
                <a:graphic xmlns:a="http://schemas.openxmlformats.org/drawingml/2006/main">
                  <a:graphicData uri="http://schemas.microsoft.com/office/word/2010/wordprocessingInk">
                    <w14:contentPart bwMode="auto" r:id="rId2534">
                      <w14:nvContentPartPr>
                        <w14:cNvContentPartPr/>
                      </w14:nvContentPartPr>
                      <w14:xfrm>
                        <a:off x="0" y="0"/>
                        <a:ext cx="60480" cy="16560"/>
                      </w14:xfrm>
                    </w14:contentPart>
                  </a:graphicData>
                </a:graphic>
              </wp:anchor>
            </w:drawing>
          </mc:Choice>
          <mc:Fallback>
            <w:pict>
              <v:shape id="Ink 1519043321" o:spid="_x0000_s1026" type="#_x0000_t75" style="position:absolute;margin-left:8.5pt;margin-top:22.55pt;width:6pt;height:2.8pt;z-index:252817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">
                <v:imagedata r:id="rId253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16384" behindDoc="0" locked="0" layoutInCell="1" allowOverlap="1" wp14:anchorId="305870C0" wp14:editId="447CC0D1">
                <wp:simplePos x="0" y="0"/>
                <wp:positionH relativeFrom="column">
                  <wp:posOffset>109916</wp:posOffset>
                </wp:positionH>
                <wp:positionV relativeFrom="paragraph">
                  <wp:posOffset>246945</wp:posOffset>
                </wp:positionV>
                <wp:extent cx="51120" cy="107280"/>
                <wp:effectExtent l="38100" t="38100" r="44450" b="45720"/>
                <wp:wrapNone/>
                <wp:docPr id="1519043320" name="Ink 1519043320"/>
                <wp:cNvGraphicFramePr/>
                <a:graphic xmlns:a="http://schemas.openxmlformats.org/drawingml/2006/main">
                  <a:graphicData uri="http://schemas.microsoft.com/office/word/2010/wordprocessingInk">
                    <w14:contentPart bwMode="auto" r:id="rId2536">
                      <w14:nvContentPartPr>
                        <w14:cNvContentPartPr/>
                      </w14:nvContentPartPr>
                      <w14:xfrm>
                        <a:off x="0" y="0"/>
                        <a:ext cx="51120" cy="107280"/>
                      </w14:xfrm>
                    </w14:contentPart>
                  </a:graphicData>
                </a:graphic>
              </wp:anchor>
            </w:drawing>
          </mc:Choice>
          <mc:Fallback>
            <w:pict>
              <v:shape id="Ink 1519043320" o:spid="_x0000_s1026" type="#_x0000_t75" style="position:absolute;margin-left:7.85pt;margin-top:18.45pt;width:6.05pt;height:10.65pt;z-index:252816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">
                <v:imagedata r:id="rId253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15360" behindDoc="0" locked="0" layoutInCell="1" allowOverlap="1" wp14:anchorId="1AACA912" wp14:editId="2F58F193">
                <wp:simplePos x="0" y="0"/>
                <wp:positionH relativeFrom="column">
                  <wp:posOffset>-6364</wp:posOffset>
                </wp:positionH>
                <wp:positionV relativeFrom="paragraph">
                  <wp:posOffset>137505</wp:posOffset>
                </wp:positionV>
                <wp:extent cx="128160" cy="167400"/>
                <wp:effectExtent l="38100" t="38100" r="43815" b="61595"/>
                <wp:wrapNone/>
                <wp:docPr id="1519043319" name="Ink 1519043319"/>
                <wp:cNvGraphicFramePr/>
                <a:graphic xmlns:a="http://schemas.openxmlformats.org/drawingml/2006/main">
                  <a:graphicData uri="http://schemas.microsoft.com/office/word/2010/wordprocessingInk">
                    <w14:contentPart bwMode="auto" r:id="rId2538">
                      <w14:nvContentPartPr>
                        <w14:cNvContentPartPr/>
                      </w14:nvContentPartPr>
                      <w14:xfrm>
                        <a:off x="0" y="0"/>
                        <a:ext cx="128160" cy="167400"/>
                      </w14:xfrm>
                    </w14:contentPart>
                  </a:graphicData>
                </a:graphic>
              </wp:anchor>
            </w:drawing>
          </mc:Choice>
          <mc:Fallback>
            <w:pict>
              <v:shape id="Ink 1519043319" o:spid="_x0000_s1026" type="#_x0000_t75" style="position:absolute;margin-left:-1.45pt;margin-top:9.9pt;width:11.75pt;height:15.4pt;z-index:252815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">
                <v:imagedata r:id="rId253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14336" behindDoc="0" locked="0" layoutInCell="1" allowOverlap="1" wp14:anchorId="06625359" wp14:editId="306A18D6">
                <wp:simplePos x="0" y="0"/>
                <wp:positionH relativeFrom="column">
                  <wp:posOffset>284156</wp:posOffset>
                </wp:positionH>
                <wp:positionV relativeFrom="paragraph">
                  <wp:posOffset>232545</wp:posOffset>
                </wp:positionV>
                <wp:extent cx="106560" cy="104400"/>
                <wp:effectExtent l="57150" t="38100" r="65405" b="48260"/>
                <wp:wrapNone/>
                <wp:docPr id="1519043318" name="Ink 1519043318"/>
                <wp:cNvGraphicFramePr/>
                <a:graphic xmlns:a="http://schemas.openxmlformats.org/drawingml/2006/main">
                  <a:graphicData uri="http://schemas.microsoft.com/office/word/2010/wordprocessingInk">
                    <w14:contentPart bwMode="auto" r:id="rId2540">
                      <w14:nvContentPartPr>
                        <w14:cNvContentPartPr/>
                      </w14:nvContentPartPr>
                      <w14:xfrm>
                        <a:off x="0" y="0"/>
                        <a:ext cx="106560" cy="104400"/>
                      </w14:xfrm>
                    </w14:contentPart>
                  </a:graphicData>
                </a:graphic>
              </wp:anchor>
            </w:drawing>
          </mc:Choice>
          <mc:Fallback>
            <w:pict>
              <v:shape id="Ink 1519043318" o:spid="_x0000_s1026" type="#_x0000_t75" style="position:absolute;margin-left:21.2pt;margin-top:17.2pt;width:10.7pt;height:10.5pt;z-index:252814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">
                <v:imagedata r:id="rId254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13312" behindDoc="0" locked="0" layoutInCell="1" allowOverlap="1" wp14:anchorId="482AB6A5" wp14:editId="78DCBBBC">
                <wp:simplePos x="0" y="0"/>
                <wp:positionH relativeFrom="column">
                  <wp:posOffset>307556</wp:posOffset>
                </wp:positionH>
                <wp:positionV relativeFrom="paragraph">
                  <wp:posOffset>256665</wp:posOffset>
                </wp:positionV>
                <wp:extent cx="239760" cy="11520"/>
                <wp:effectExtent l="38100" t="38100" r="46355" b="45720"/>
                <wp:wrapNone/>
                <wp:docPr id="1519043317" name="Ink 1519043317"/>
                <wp:cNvGraphicFramePr/>
                <a:graphic xmlns:a="http://schemas.openxmlformats.org/drawingml/2006/main">
                  <a:graphicData uri="http://schemas.microsoft.com/office/word/2010/wordprocessingInk">
                    <w14:contentPart bwMode="auto" r:id="rId2542">
                      <w14:nvContentPartPr>
                        <w14:cNvContentPartPr/>
                      </w14:nvContentPartPr>
                      <w14:xfrm>
                        <a:off x="0" y="0"/>
                        <a:ext cx="239760" cy="11520"/>
                      </w14:xfrm>
                    </w14:contentPart>
                  </a:graphicData>
                </a:graphic>
              </wp:anchor>
            </w:drawing>
          </mc:Choice>
          <mc:Fallback>
            <w:pict>
              <v:shape id="Ink 1519043317" o:spid="_x0000_s1026" type="#_x0000_t75" style="position:absolute;margin-left:23.3pt;margin-top:19.15pt;width:20.9pt;height:2.85pt;z-index:252813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">
                <v:imagedata r:id="rId254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12288" behindDoc="0" locked="0" layoutInCell="1" allowOverlap="1" wp14:anchorId="17EFFEFE" wp14:editId="3DD44617">
                <wp:simplePos x="0" y="0"/>
                <wp:positionH relativeFrom="column">
                  <wp:posOffset>559196</wp:posOffset>
                </wp:positionH>
                <wp:positionV relativeFrom="paragraph">
                  <wp:posOffset>133185</wp:posOffset>
                </wp:positionV>
                <wp:extent cx="36000" cy="245160"/>
                <wp:effectExtent l="57150" t="38100" r="40640" b="59690"/>
                <wp:wrapNone/>
                <wp:docPr id="1519043316" name="Ink 1519043316"/>
                <wp:cNvGraphicFramePr/>
                <a:graphic xmlns:a="http://schemas.openxmlformats.org/drawingml/2006/main">
                  <a:graphicData uri="http://schemas.microsoft.com/office/word/2010/wordprocessingInk">
                    <w14:contentPart bwMode="auto" r:id="rId2544">
                      <w14:nvContentPartPr>
                        <w14:cNvContentPartPr/>
                      </w14:nvContentPartPr>
                      <w14:xfrm>
                        <a:off x="0" y="0"/>
                        <a:ext cx="36000" cy="245160"/>
                      </w14:xfrm>
                    </w14:contentPart>
                  </a:graphicData>
                </a:graphic>
              </wp:anchor>
            </w:drawing>
          </mc:Choice>
          <mc:Fallback>
            <w:pict>
              <v:shape id="Ink 1519043316" o:spid="_x0000_s1026" type="#_x0000_t75" style="position:absolute;margin-left:42.95pt;margin-top:9.7pt;width:4.85pt;height:21.35pt;z-index:252812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">
                <v:imagedata r:id="rId2545" o:title=""/>
              </v:shape>
            </w:pict>
          </mc:Fallback>
        </mc:AlternateContent>
      </w:r>
      <w:r w:rsidR="00AB3331" w:rsidRPr="00872D90">
        <w:rPr>
          <w:rFonts w:ascii="Arial" w:hAnsi="Arial" w:cs="Arial"/>
          <w:noProof/>
          <w:sz w:val="24"/>
          <w:szCs w:val="24"/>
          <w:lang w:eastAsia="en-IN"/>
        </w:rPr>
        <w:drawing>
          <wp:inline distT="0" distB="0" distL="0" distR="0" wp14:anchorId="616E7231" wp14:editId="651FB51D">
            <wp:extent cx="2495550" cy="2781664"/>
            <wp:effectExtent l="0" t="0" r="0" b="0"/>
            <wp:docPr id="1519043315" name="Picture 1519043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46"/>
                    <a:stretch>
                      <a:fillRect/>
                    </a:stretch>
                  </pic:blipFill>
                  <pic:spPr>
                    <a:xfrm>
                      <a:off x="0" y="0"/>
                      <a:ext cx="2495550" cy="2781664"/>
                    </a:xfrm>
                    <a:prstGeom prst="rect">
                      <a:avLst/>
                    </a:prstGeom>
                  </pic:spPr>
                </pic:pic>
              </a:graphicData>
            </a:graphic>
          </wp:inline>
        </w:drawing>
      </w:r>
    </w:p>
    <w:p w14:paraId="5D961347" w14:textId="491BD590" w:rsidR="00AB3331" w:rsidRPr="00872D90" w:rsidRDefault="0036590E" w:rsidP="00AB3331">
      <w:pPr>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990464" behindDoc="0" locked="0" layoutInCell="1" allowOverlap="1" wp14:anchorId="4BDCD6A5" wp14:editId="2E4813B7">
                <wp:simplePos x="0" y="0"/>
                <wp:positionH relativeFrom="column">
                  <wp:posOffset>5349356</wp:posOffset>
                </wp:positionH>
                <wp:positionV relativeFrom="paragraph">
                  <wp:posOffset>298025</wp:posOffset>
                </wp:positionV>
                <wp:extent cx="74520" cy="21960"/>
                <wp:effectExtent l="38100" t="57150" r="40005" b="54610"/>
                <wp:wrapNone/>
                <wp:docPr id="1519043431" name="Ink 1519043431"/>
                <wp:cNvGraphicFramePr/>
                <a:graphic xmlns:a="http://schemas.openxmlformats.org/drawingml/2006/main">
                  <a:graphicData uri="http://schemas.microsoft.com/office/word/2010/wordprocessingInk">
                    <w14:contentPart bwMode="auto" r:id="rId2547">
                      <w14:nvContentPartPr>
                        <w14:cNvContentPartPr/>
                      </w14:nvContentPartPr>
                      <w14:xfrm>
                        <a:off x="0" y="0"/>
                        <a:ext cx="74520" cy="21960"/>
                      </w14:xfrm>
                    </w14:contentPart>
                  </a:graphicData>
                </a:graphic>
              </wp:anchor>
            </w:drawing>
          </mc:Choice>
          <mc:Fallback>
            <w:pict>
              <v:shape id="Ink 1519043431" o:spid="_x0000_s1026" type="#_x0000_t75" style="position:absolute;margin-left:420.45pt;margin-top:22.1pt;width:7.8pt;height:3.7pt;z-index:25299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">
                <v:imagedata r:id="rId254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49504" behindDoc="0" locked="0" layoutInCell="1" allowOverlap="1" wp14:anchorId="0CDD8091" wp14:editId="0E13521A">
                <wp:simplePos x="0" y="0"/>
                <wp:positionH relativeFrom="column">
                  <wp:posOffset>2340836</wp:posOffset>
                </wp:positionH>
                <wp:positionV relativeFrom="paragraph">
                  <wp:posOffset>-31904</wp:posOffset>
                </wp:positionV>
                <wp:extent cx="59400" cy="86760"/>
                <wp:effectExtent l="38100" t="38100" r="36195" b="46990"/>
                <wp:wrapNone/>
                <wp:docPr id="1519043391" name="Ink 1519043391"/>
                <wp:cNvGraphicFramePr/>
                <a:graphic xmlns:a="http://schemas.openxmlformats.org/drawingml/2006/main">
                  <a:graphicData uri="http://schemas.microsoft.com/office/word/2010/wordprocessingInk">
                    <w14:contentPart bwMode="auto" r:id="rId2549">
                      <w14:nvContentPartPr>
                        <w14:cNvContentPartPr/>
                      </w14:nvContentPartPr>
                      <w14:xfrm>
                        <a:off x="0" y="0"/>
                        <a:ext cx="59400" cy="86760"/>
                      </w14:xfrm>
                    </w14:contentPart>
                  </a:graphicData>
                </a:graphic>
              </wp:anchor>
            </w:drawing>
          </mc:Choice>
          <mc:Fallback>
            <w:pict>
              <v:shape id="Ink 1519043391" o:spid="_x0000_s1026" type="#_x0000_t75" style="position:absolute;margin-left:184pt;margin-top:-3.4pt;width:6.2pt;height:8.95pt;z-index:25294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">
                <v:imagedata r:id="rId255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48480" behindDoc="0" locked="0" layoutInCell="1" allowOverlap="1" wp14:anchorId="46E39A83" wp14:editId="65E16D1C">
                <wp:simplePos x="0" y="0"/>
                <wp:positionH relativeFrom="column">
                  <wp:posOffset>2315276</wp:posOffset>
                </wp:positionH>
                <wp:positionV relativeFrom="paragraph">
                  <wp:posOffset>-44144</wp:posOffset>
                </wp:positionV>
                <wp:extent cx="12240" cy="201600"/>
                <wp:effectExtent l="38100" t="38100" r="64135" b="46355"/>
                <wp:wrapNone/>
                <wp:docPr id="1519043390" name="Ink 1519043390"/>
                <wp:cNvGraphicFramePr/>
                <a:graphic xmlns:a="http://schemas.openxmlformats.org/drawingml/2006/main">
                  <a:graphicData uri="http://schemas.microsoft.com/office/word/2010/wordprocessingInk">
                    <w14:contentPart bwMode="auto" r:id="rId2551">
                      <w14:nvContentPartPr>
                        <w14:cNvContentPartPr/>
                      </w14:nvContentPartPr>
                      <w14:xfrm>
                        <a:off x="0" y="0"/>
                        <a:ext cx="12240" cy="201600"/>
                      </w14:xfrm>
                    </w14:contentPart>
                  </a:graphicData>
                </a:graphic>
              </wp:anchor>
            </w:drawing>
          </mc:Choice>
          <mc:Fallback>
            <w:pict>
              <v:shape id="Ink 1519043390" o:spid="_x0000_s1026" type="#_x0000_t75" style="position:absolute;margin-left:180.9pt;margin-top:-4pt;width:3.75pt;height:17.85pt;z-index:25294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">
                <v:imagedata r:id="rId255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46432" behindDoc="0" locked="0" layoutInCell="1" allowOverlap="1" wp14:anchorId="0DD495C5" wp14:editId="5C2B83B4">
                <wp:simplePos x="0" y="0"/>
                <wp:positionH relativeFrom="column">
                  <wp:posOffset>2125196</wp:posOffset>
                </wp:positionH>
                <wp:positionV relativeFrom="paragraph">
                  <wp:posOffset>-29744</wp:posOffset>
                </wp:positionV>
                <wp:extent cx="121320" cy="78120"/>
                <wp:effectExtent l="57150" t="38100" r="69215" b="55245"/>
                <wp:wrapNone/>
                <wp:docPr id="1519043388" name="Ink 1519043388"/>
                <wp:cNvGraphicFramePr/>
                <a:graphic xmlns:a="http://schemas.openxmlformats.org/drawingml/2006/main">
                  <a:graphicData uri="http://schemas.microsoft.com/office/word/2010/wordprocessingInk">
                    <w14:contentPart bwMode="auto" r:id="rId2553">
                      <w14:nvContentPartPr>
                        <w14:cNvContentPartPr/>
                      </w14:nvContentPartPr>
                      <w14:xfrm>
                        <a:off x="0" y="0"/>
                        <a:ext cx="121320" cy="78120"/>
                      </w14:xfrm>
                    </w14:contentPart>
                  </a:graphicData>
                </a:graphic>
              </wp:anchor>
            </w:drawing>
          </mc:Choice>
          <mc:Fallback>
            <w:pict>
              <v:shape id="Ink 1519043388" o:spid="_x0000_s1026" type="#_x0000_t75" style="position:absolute;margin-left:165.75pt;margin-top:-2.7pt;width:12.85pt;height:8.3pt;z-index:25294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">
                <v:imagedata r:id="rId255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45408" behindDoc="0" locked="0" layoutInCell="1" allowOverlap="1" wp14:anchorId="351E9ED3" wp14:editId="45939A02">
                <wp:simplePos x="0" y="0"/>
                <wp:positionH relativeFrom="column">
                  <wp:posOffset>1994516</wp:posOffset>
                </wp:positionH>
                <wp:positionV relativeFrom="paragraph">
                  <wp:posOffset>-22184</wp:posOffset>
                </wp:positionV>
                <wp:extent cx="87120" cy="75600"/>
                <wp:effectExtent l="57150" t="38100" r="65405" b="57785"/>
                <wp:wrapNone/>
                <wp:docPr id="1519043387" name="Ink 1519043387"/>
                <wp:cNvGraphicFramePr/>
                <a:graphic xmlns:a="http://schemas.openxmlformats.org/drawingml/2006/main">
                  <a:graphicData uri="http://schemas.microsoft.com/office/word/2010/wordprocessingInk">
                    <w14:contentPart bwMode="auto" r:id="rId2555">
                      <w14:nvContentPartPr>
                        <w14:cNvContentPartPr/>
                      </w14:nvContentPartPr>
                      <w14:xfrm>
                        <a:off x="0" y="0"/>
                        <a:ext cx="87120" cy="75600"/>
                      </w14:xfrm>
                    </w14:contentPart>
                  </a:graphicData>
                </a:graphic>
              </wp:anchor>
            </w:drawing>
          </mc:Choice>
          <mc:Fallback>
            <w:pict>
              <v:shape id="Ink 1519043387" o:spid="_x0000_s1026" type="#_x0000_t75" style="position:absolute;margin-left:155.5pt;margin-top:-2.35pt;width:10.1pt;height:8.15pt;z-index:25294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">
                <v:imagedata r:id="rId255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43360" behindDoc="0" locked="0" layoutInCell="1" allowOverlap="1" wp14:anchorId="5E6680B1" wp14:editId="33DE29E9">
                <wp:simplePos x="0" y="0"/>
                <wp:positionH relativeFrom="column">
                  <wp:posOffset>1792196</wp:posOffset>
                </wp:positionH>
                <wp:positionV relativeFrom="paragraph">
                  <wp:posOffset>-15344</wp:posOffset>
                </wp:positionV>
                <wp:extent cx="130320" cy="81720"/>
                <wp:effectExtent l="38100" t="38100" r="60325" b="52070"/>
                <wp:wrapNone/>
                <wp:docPr id="1519043385" name="Ink 1519043385"/>
                <wp:cNvGraphicFramePr/>
                <a:graphic xmlns:a="http://schemas.openxmlformats.org/drawingml/2006/main">
                  <a:graphicData uri="http://schemas.microsoft.com/office/word/2010/wordprocessingInk">
                    <w14:contentPart bwMode="auto" r:id="rId2557">
                      <w14:nvContentPartPr>
                        <w14:cNvContentPartPr/>
                      </w14:nvContentPartPr>
                      <w14:xfrm>
                        <a:off x="0" y="0"/>
                        <a:ext cx="130320" cy="81720"/>
                      </w14:xfrm>
                    </w14:contentPart>
                  </a:graphicData>
                </a:graphic>
              </wp:anchor>
            </w:drawing>
          </mc:Choice>
          <mc:Fallback>
            <w:pict>
              <v:shape id="Ink 1519043385" o:spid="_x0000_s1026" type="#_x0000_t75" style="position:absolute;margin-left:140.7pt;margin-top:-1.85pt;width:12.4pt;height:8.75pt;z-index:25294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">
                <v:imagedata r:id="rId255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42336" behindDoc="0" locked="0" layoutInCell="1" allowOverlap="1" wp14:anchorId="0DCA56D2" wp14:editId="3E06A0B1">
                <wp:simplePos x="0" y="0"/>
                <wp:positionH relativeFrom="column">
                  <wp:posOffset>1671236</wp:posOffset>
                </wp:positionH>
                <wp:positionV relativeFrom="paragraph">
                  <wp:posOffset>-25784</wp:posOffset>
                </wp:positionV>
                <wp:extent cx="86040" cy="102600"/>
                <wp:effectExtent l="38100" t="38100" r="47625" b="50165"/>
                <wp:wrapNone/>
                <wp:docPr id="1519043384" name="Ink 1519043384"/>
                <wp:cNvGraphicFramePr/>
                <a:graphic xmlns:a="http://schemas.openxmlformats.org/drawingml/2006/main">
                  <a:graphicData uri="http://schemas.microsoft.com/office/word/2010/wordprocessingInk">
                    <w14:contentPart bwMode="auto" r:id="rId2559">
                      <w14:nvContentPartPr>
                        <w14:cNvContentPartPr/>
                      </w14:nvContentPartPr>
                      <w14:xfrm>
                        <a:off x="0" y="0"/>
                        <a:ext cx="86040" cy="102600"/>
                      </w14:xfrm>
                    </w14:contentPart>
                  </a:graphicData>
                </a:graphic>
              </wp:anchor>
            </w:drawing>
          </mc:Choice>
          <mc:Fallback>
            <w:pict>
              <v:shape id="Ink 1519043384" o:spid="_x0000_s1026" type="#_x0000_t75" style="position:absolute;margin-left:131.3pt;margin-top:-3pt;width:8.3pt;height:10.3pt;z-index:25294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">
                <v:imagedata r:id="rId256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41312" behindDoc="0" locked="0" layoutInCell="1" allowOverlap="1" wp14:anchorId="0EDDF043" wp14:editId="6EF94760">
                <wp:simplePos x="0" y="0"/>
                <wp:positionH relativeFrom="column">
                  <wp:posOffset>1651076</wp:posOffset>
                </wp:positionH>
                <wp:positionV relativeFrom="paragraph">
                  <wp:posOffset>-30464</wp:posOffset>
                </wp:positionV>
                <wp:extent cx="21600" cy="223920"/>
                <wp:effectExtent l="57150" t="38100" r="73660" b="81280"/>
                <wp:wrapNone/>
                <wp:docPr id="1519043383" name="Ink 1519043383"/>
                <wp:cNvGraphicFramePr/>
                <a:graphic xmlns:a="http://schemas.openxmlformats.org/drawingml/2006/main">
                  <a:graphicData uri="http://schemas.microsoft.com/office/word/2010/wordprocessingInk">
                    <w14:contentPart bwMode="auto" r:id="rId2561">
                      <w14:nvContentPartPr>
                        <w14:cNvContentPartPr/>
                      </w14:nvContentPartPr>
                      <w14:xfrm>
                        <a:off x="0" y="0"/>
                        <a:ext cx="21600" cy="223920"/>
                      </w14:xfrm>
                    </w14:contentPart>
                  </a:graphicData>
                </a:graphic>
              </wp:anchor>
            </w:drawing>
          </mc:Choice>
          <mc:Fallback>
            <w:pict>
              <v:shape id="Ink 1519043383" o:spid="_x0000_s1026" type="#_x0000_t75" style="position:absolute;margin-left:128.25pt;margin-top:-3.55pt;width:4.3pt;height:20.55pt;z-index:25294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">
                <v:imagedata r:id="rId256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40288" behindDoc="0" locked="0" layoutInCell="1" allowOverlap="1" wp14:anchorId="4D514A22" wp14:editId="669F7F57">
                <wp:simplePos x="0" y="0"/>
                <wp:positionH relativeFrom="column">
                  <wp:posOffset>1191356</wp:posOffset>
                </wp:positionH>
                <wp:positionV relativeFrom="paragraph">
                  <wp:posOffset>77176</wp:posOffset>
                </wp:positionV>
                <wp:extent cx="115200" cy="20520"/>
                <wp:effectExtent l="38100" t="38100" r="37465" b="36830"/>
                <wp:wrapNone/>
                <wp:docPr id="1519043382" name="Ink 1519043382"/>
                <wp:cNvGraphicFramePr/>
                <a:graphic xmlns:a="http://schemas.openxmlformats.org/drawingml/2006/main">
                  <a:graphicData uri="http://schemas.microsoft.com/office/word/2010/wordprocessingInk">
                    <w14:contentPart bwMode="auto" r:id="rId2563">
                      <w14:nvContentPartPr>
                        <w14:cNvContentPartPr/>
                      </w14:nvContentPartPr>
                      <w14:xfrm>
                        <a:off x="0" y="0"/>
                        <a:ext cx="115200" cy="20520"/>
                      </w14:xfrm>
                    </w14:contentPart>
                  </a:graphicData>
                </a:graphic>
              </wp:anchor>
            </w:drawing>
          </mc:Choice>
          <mc:Fallback>
            <w:pict>
              <v:shape id="Ink 1519043382" o:spid="_x0000_s1026" type="#_x0000_t75" style="position:absolute;margin-left:92.85pt;margin-top:5.65pt;width:10.35pt;height:3.15pt;z-index:25294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">
                <v:imagedata r:id="rId256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39264" behindDoc="0" locked="0" layoutInCell="1" allowOverlap="1" wp14:anchorId="2AAC2469" wp14:editId="0F29A39D">
                <wp:simplePos x="0" y="0"/>
                <wp:positionH relativeFrom="column">
                  <wp:posOffset>1203956</wp:posOffset>
                </wp:positionH>
                <wp:positionV relativeFrom="paragraph">
                  <wp:posOffset>24256</wp:posOffset>
                </wp:positionV>
                <wp:extent cx="58680" cy="9000"/>
                <wp:effectExtent l="38100" t="38100" r="36830" b="48260"/>
                <wp:wrapNone/>
                <wp:docPr id="1519043381" name="Ink 1519043381"/>
                <wp:cNvGraphicFramePr/>
                <a:graphic xmlns:a="http://schemas.openxmlformats.org/drawingml/2006/main">
                  <a:graphicData uri="http://schemas.microsoft.com/office/word/2010/wordprocessingInk">
                    <w14:contentPart bwMode="auto" r:id="rId2565">
                      <w14:nvContentPartPr>
                        <w14:cNvContentPartPr/>
                      </w14:nvContentPartPr>
                      <w14:xfrm>
                        <a:off x="0" y="0"/>
                        <a:ext cx="58680" cy="9000"/>
                      </w14:xfrm>
                    </w14:contentPart>
                  </a:graphicData>
                </a:graphic>
              </wp:anchor>
            </w:drawing>
          </mc:Choice>
          <mc:Fallback>
            <w:pict>
              <v:shape id="Ink 1519043381" o:spid="_x0000_s1026" type="#_x0000_t75" style="position:absolute;margin-left:94.35pt;margin-top:.9pt;width:5.9pt;height:2.25pt;z-index:25293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">
                <v:imagedata r:id="rId256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37216" behindDoc="0" locked="0" layoutInCell="1" allowOverlap="1" wp14:anchorId="5382A74F" wp14:editId="2F993935">
                <wp:simplePos x="0" y="0"/>
                <wp:positionH relativeFrom="column">
                  <wp:posOffset>1185596</wp:posOffset>
                </wp:positionH>
                <wp:positionV relativeFrom="paragraph">
                  <wp:posOffset>-22904</wp:posOffset>
                </wp:positionV>
                <wp:extent cx="10440" cy="92160"/>
                <wp:effectExtent l="38100" t="38100" r="66040" b="41275"/>
                <wp:wrapNone/>
                <wp:docPr id="1519043379" name="Ink 1519043379"/>
                <wp:cNvGraphicFramePr/>
                <a:graphic xmlns:a="http://schemas.openxmlformats.org/drawingml/2006/main">
                  <a:graphicData uri="http://schemas.microsoft.com/office/word/2010/wordprocessingInk">
                    <w14:contentPart bwMode="auto" r:id="rId2567">
                      <w14:nvContentPartPr>
                        <w14:cNvContentPartPr/>
                      </w14:nvContentPartPr>
                      <w14:xfrm>
                        <a:off x="0" y="0"/>
                        <a:ext cx="10440" cy="92160"/>
                      </w14:xfrm>
                    </w14:contentPart>
                  </a:graphicData>
                </a:graphic>
              </wp:anchor>
            </w:drawing>
          </mc:Choice>
          <mc:Fallback>
            <w:pict>
              <v:shape id="Ink 1519043379" o:spid="_x0000_s1026" type="#_x0000_t75" style="position:absolute;margin-left:92.5pt;margin-top:-2.2pt;width:3.25pt;height:8.95pt;z-index:252937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">
                <v:imagedata r:id="rId256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36192" behindDoc="0" locked="0" layoutInCell="1" allowOverlap="1" wp14:anchorId="02385191" wp14:editId="6C49E36A">
                <wp:simplePos x="0" y="0"/>
                <wp:positionH relativeFrom="column">
                  <wp:posOffset>1049156</wp:posOffset>
                </wp:positionH>
                <wp:positionV relativeFrom="paragraph">
                  <wp:posOffset>36136</wp:posOffset>
                </wp:positionV>
                <wp:extent cx="51840" cy="9360"/>
                <wp:effectExtent l="38100" t="38100" r="24765" b="48260"/>
                <wp:wrapNone/>
                <wp:docPr id="1519043378" name="Ink 1519043378"/>
                <wp:cNvGraphicFramePr/>
                <a:graphic xmlns:a="http://schemas.openxmlformats.org/drawingml/2006/main">
                  <a:graphicData uri="http://schemas.microsoft.com/office/word/2010/wordprocessingInk">
                    <w14:contentPart bwMode="auto" r:id="rId2569">
                      <w14:nvContentPartPr>
                        <w14:cNvContentPartPr/>
                      </w14:nvContentPartPr>
                      <w14:xfrm>
                        <a:off x="0" y="0"/>
                        <a:ext cx="51840" cy="9360"/>
                      </w14:xfrm>
                    </w14:contentPart>
                  </a:graphicData>
                </a:graphic>
              </wp:anchor>
            </w:drawing>
          </mc:Choice>
          <mc:Fallback>
            <w:pict>
              <v:shape id="Ink 1519043378" o:spid="_x0000_s1026" type="#_x0000_t75" style="position:absolute;margin-left:81.9pt;margin-top:2pt;width:5.35pt;height:2.85pt;z-index:252936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">
                <v:imagedata r:id="rId257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35168" behindDoc="0" locked="0" layoutInCell="1" allowOverlap="1" wp14:anchorId="6B0EDF26" wp14:editId="64643188">
                <wp:simplePos x="0" y="0"/>
                <wp:positionH relativeFrom="column">
                  <wp:posOffset>874916</wp:posOffset>
                </wp:positionH>
                <wp:positionV relativeFrom="paragraph">
                  <wp:posOffset>-30104</wp:posOffset>
                </wp:positionV>
                <wp:extent cx="93240" cy="104400"/>
                <wp:effectExtent l="38100" t="38100" r="59690" b="67310"/>
                <wp:wrapNone/>
                <wp:docPr id="1519043377" name="Ink 1519043377"/>
                <wp:cNvGraphicFramePr/>
                <a:graphic xmlns:a="http://schemas.openxmlformats.org/drawingml/2006/main">
                  <a:graphicData uri="http://schemas.microsoft.com/office/word/2010/wordprocessingInk">
                    <w14:contentPart bwMode="auto" r:id="rId2571">
                      <w14:nvContentPartPr>
                        <w14:cNvContentPartPr/>
                      </w14:nvContentPartPr>
                      <w14:xfrm>
                        <a:off x="0" y="0"/>
                        <a:ext cx="93240" cy="104400"/>
                      </w14:xfrm>
                    </w14:contentPart>
                  </a:graphicData>
                </a:graphic>
              </wp:anchor>
            </w:drawing>
          </mc:Choice>
          <mc:Fallback>
            <w:pict>
              <v:shape id="Ink 1519043377" o:spid="_x0000_s1026" type="#_x0000_t75" style="position:absolute;margin-left:67.35pt;margin-top:-3.5pt;width:10.5pt;height:10.75pt;z-index:252935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">
                <v:imagedata r:id="rId257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34144" behindDoc="0" locked="0" layoutInCell="1" allowOverlap="1" wp14:anchorId="6EEC067D" wp14:editId="2DCAAF85">
                <wp:simplePos x="0" y="0"/>
                <wp:positionH relativeFrom="column">
                  <wp:posOffset>450476</wp:posOffset>
                </wp:positionH>
                <wp:positionV relativeFrom="paragraph">
                  <wp:posOffset>28936</wp:posOffset>
                </wp:positionV>
                <wp:extent cx="88200" cy="171720"/>
                <wp:effectExtent l="38100" t="38100" r="45720" b="57150"/>
                <wp:wrapNone/>
                <wp:docPr id="1519043376" name="Ink 1519043376"/>
                <wp:cNvGraphicFramePr/>
                <a:graphic xmlns:a="http://schemas.openxmlformats.org/drawingml/2006/main">
                  <a:graphicData uri="http://schemas.microsoft.com/office/word/2010/wordprocessingInk">
                    <w14:contentPart bwMode="auto" r:id="rId2573">
                      <w14:nvContentPartPr>
                        <w14:cNvContentPartPr/>
                      </w14:nvContentPartPr>
                      <w14:xfrm>
                        <a:off x="0" y="0"/>
                        <a:ext cx="88200" cy="171720"/>
                      </w14:xfrm>
                    </w14:contentPart>
                  </a:graphicData>
                </a:graphic>
              </wp:anchor>
            </w:drawing>
          </mc:Choice>
          <mc:Fallback>
            <w:pict>
              <v:shape id="Ink 1519043376" o:spid="_x0000_s1026" type="#_x0000_t75" style="position:absolute;margin-left:35pt;margin-top:1.3pt;width:8.8pt;height:16.1pt;z-index:252934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">
                <v:imagedata r:id="rId257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33120" behindDoc="0" locked="0" layoutInCell="1" allowOverlap="1" wp14:anchorId="599D1FDE" wp14:editId="68920180">
                <wp:simplePos x="0" y="0"/>
                <wp:positionH relativeFrom="column">
                  <wp:posOffset>400076</wp:posOffset>
                </wp:positionH>
                <wp:positionV relativeFrom="paragraph">
                  <wp:posOffset>-44864</wp:posOffset>
                </wp:positionV>
                <wp:extent cx="24840" cy="140400"/>
                <wp:effectExtent l="38100" t="38100" r="51435" b="50165"/>
                <wp:wrapNone/>
                <wp:docPr id="1519043375" name="Ink 1519043375"/>
                <wp:cNvGraphicFramePr/>
                <a:graphic xmlns:a="http://schemas.openxmlformats.org/drawingml/2006/main">
                  <a:graphicData uri="http://schemas.microsoft.com/office/word/2010/wordprocessingInk">
                    <w14:contentPart bwMode="auto" r:id="rId2575">
                      <w14:nvContentPartPr>
                        <w14:cNvContentPartPr/>
                      </w14:nvContentPartPr>
                      <w14:xfrm>
                        <a:off x="0" y="0"/>
                        <a:ext cx="24840" cy="140400"/>
                      </w14:xfrm>
                    </w14:contentPart>
                  </a:graphicData>
                </a:graphic>
              </wp:anchor>
            </w:drawing>
          </mc:Choice>
          <mc:Fallback>
            <w:pict>
              <v:shape id="Ink 1519043375" o:spid="_x0000_s1026" type="#_x0000_t75" style="position:absolute;margin-left:30.85pt;margin-top:-3.85pt;width:4.2pt;height:12.75pt;z-index:252933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">
                <v:imagedata r:id="rId257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32096" behindDoc="0" locked="0" layoutInCell="1" allowOverlap="1" wp14:anchorId="56509963" wp14:editId="708F2FC3">
                <wp:simplePos x="0" y="0"/>
                <wp:positionH relativeFrom="column">
                  <wp:posOffset>286316</wp:posOffset>
                </wp:positionH>
                <wp:positionV relativeFrom="paragraph">
                  <wp:posOffset>28216</wp:posOffset>
                </wp:positionV>
                <wp:extent cx="75600" cy="93240"/>
                <wp:effectExtent l="19050" t="38100" r="38735" b="59690"/>
                <wp:wrapNone/>
                <wp:docPr id="1519043374" name="Ink 1519043374"/>
                <wp:cNvGraphicFramePr/>
                <a:graphic xmlns:a="http://schemas.openxmlformats.org/drawingml/2006/main">
                  <a:graphicData uri="http://schemas.microsoft.com/office/word/2010/wordprocessingInk">
                    <w14:contentPart bwMode="auto" r:id="rId2577">
                      <w14:nvContentPartPr>
                        <w14:cNvContentPartPr/>
                      </w14:nvContentPartPr>
                      <w14:xfrm>
                        <a:off x="0" y="0"/>
                        <a:ext cx="75600" cy="93240"/>
                      </w14:xfrm>
                    </w14:contentPart>
                  </a:graphicData>
                </a:graphic>
              </wp:anchor>
            </w:drawing>
          </mc:Choice>
          <mc:Fallback>
            <w:pict>
              <v:shape id="Ink 1519043374" o:spid="_x0000_s1026" type="#_x0000_t75" style="position:absolute;margin-left:22.25pt;margin-top:1.25pt;width:7.45pt;height:9.5pt;z-index:252932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">
                <v:imagedata r:id="rId257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31072" behindDoc="0" locked="0" layoutInCell="1" allowOverlap="1" wp14:anchorId="02B3229E" wp14:editId="0CCBAFD0">
                <wp:simplePos x="0" y="0"/>
                <wp:positionH relativeFrom="column">
                  <wp:posOffset>295316</wp:posOffset>
                </wp:positionH>
                <wp:positionV relativeFrom="paragraph">
                  <wp:posOffset>42976</wp:posOffset>
                </wp:positionV>
                <wp:extent cx="14040" cy="149040"/>
                <wp:effectExtent l="38100" t="38100" r="62230" b="60960"/>
                <wp:wrapNone/>
                <wp:docPr id="1519043373" name="Ink 1519043373"/>
                <wp:cNvGraphicFramePr/>
                <a:graphic xmlns:a="http://schemas.openxmlformats.org/drawingml/2006/main">
                  <a:graphicData uri="http://schemas.microsoft.com/office/word/2010/wordprocessingInk">
                    <w14:contentPart bwMode="auto" r:id="rId2579">
                      <w14:nvContentPartPr>
                        <w14:cNvContentPartPr/>
                      </w14:nvContentPartPr>
                      <w14:xfrm>
                        <a:off x="0" y="0"/>
                        <a:ext cx="14040" cy="149040"/>
                      </w14:xfrm>
                    </w14:contentPart>
                  </a:graphicData>
                </a:graphic>
              </wp:anchor>
            </w:drawing>
          </mc:Choice>
          <mc:Fallback>
            <w:pict>
              <v:shape id="Ink 1519043373" o:spid="_x0000_s1026" type="#_x0000_t75" style="position:absolute;margin-left:22.55pt;margin-top:2.65pt;width:3.45pt;height:14.05pt;z-index:252931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">
                <v:imagedata r:id="rId258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30048" behindDoc="0" locked="0" layoutInCell="1" allowOverlap="1" wp14:anchorId="2E5E014E" wp14:editId="21279E4E">
                <wp:simplePos x="0" y="0"/>
                <wp:positionH relativeFrom="column">
                  <wp:posOffset>155276</wp:posOffset>
                </wp:positionH>
                <wp:positionV relativeFrom="paragraph">
                  <wp:posOffset>44776</wp:posOffset>
                </wp:positionV>
                <wp:extent cx="78120" cy="94680"/>
                <wp:effectExtent l="19050" t="38100" r="36195" b="57785"/>
                <wp:wrapNone/>
                <wp:docPr id="1519043372" name="Ink 1519043372"/>
                <wp:cNvGraphicFramePr/>
                <a:graphic xmlns:a="http://schemas.openxmlformats.org/drawingml/2006/main">
                  <a:graphicData uri="http://schemas.microsoft.com/office/word/2010/wordprocessingInk">
                    <w14:contentPart bwMode="auto" r:id="rId2581">
                      <w14:nvContentPartPr>
                        <w14:cNvContentPartPr/>
                      </w14:nvContentPartPr>
                      <w14:xfrm>
                        <a:off x="0" y="0"/>
                        <a:ext cx="78120" cy="94680"/>
                      </w14:xfrm>
                    </w14:contentPart>
                  </a:graphicData>
                </a:graphic>
              </wp:anchor>
            </w:drawing>
          </mc:Choice>
          <mc:Fallback>
            <w:pict>
              <v:shape id="Ink 1519043372" o:spid="_x0000_s1026" type="#_x0000_t75" style="position:absolute;margin-left:11.95pt;margin-top:2.5pt;width:7.65pt;height:9.5pt;z-index:252930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">
                <v:imagedata r:id="rId258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29024" behindDoc="0" locked="0" layoutInCell="1" allowOverlap="1" wp14:anchorId="055C23A0" wp14:editId="643B3728">
                <wp:simplePos x="0" y="0"/>
                <wp:positionH relativeFrom="column">
                  <wp:posOffset>121796</wp:posOffset>
                </wp:positionH>
                <wp:positionV relativeFrom="paragraph">
                  <wp:posOffset>34336</wp:posOffset>
                </wp:positionV>
                <wp:extent cx="38520" cy="182160"/>
                <wp:effectExtent l="19050" t="57150" r="57150" b="85090"/>
                <wp:wrapNone/>
                <wp:docPr id="1519043371" name="Ink 1519043371"/>
                <wp:cNvGraphicFramePr/>
                <a:graphic xmlns:a="http://schemas.openxmlformats.org/drawingml/2006/main">
                  <a:graphicData uri="http://schemas.microsoft.com/office/word/2010/wordprocessingInk">
                    <w14:contentPart bwMode="auto" r:id="rId2583">
                      <w14:nvContentPartPr>
                        <w14:cNvContentPartPr/>
                      </w14:nvContentPartPr>
                      <w14:xfrm>
                        <a:off x="0" y="0"/>
                        <a:ext cx="38520" cy="182160"/>
                      </w14:xfrm>
                    </w14:contentPart>
                  </a:graphicData>
                </a:graphic>
              </wp:anchor>
            </w:drawing>
          </mc:Choice>
          <mc:Fallback>
            <w:pict>
              <v:shape id="Ink 1519043371" o:spid="_x0000_s1026" type="#_x0000_t75" style="position:absolute;margin-left:9.05pt;margin-top:1.3pt;width:5.35pt;height:17.4pt;z-index:252929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">
                <v:imagedata r:id="rId258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28000" behindDoc="0" locked="0" layoutInCell="1" allowOverlap="1" wp14:anchorId="3B2459E1" wp14:editId="399B6A4B">
                <wp:simplePos x="0" y="0"/>
                <wp:positionH relativeFrom="column">
                  <wp:posOffset>-95644</wp:posOffset>
                </wp:positionH>
                <wp:positionV relativeFrom="paragraph">
                  <wp:posOffset>84376</wp:posOffset>
                </wp:positionV>
                <wp:extent cx="207000" cy="74880"/>
                <wp:effectExtent l="19050" t="38100" r="22225" b="40005"/>
                <wp:wrapNone/>
                <wp:docPr id="1519043370" name="Ink 1519043370"/>
                <wp:cNvGraphicFramePr/>
                <a:graphic xmlns:a="http://schemas.openxmlformats.org/drawingml/2006/main">
                  <a:graphicData uri="http://schemas.microsoft.com/office/word/2010/wordprocessingInk">
                    <w14:contentPart bwMode="auto" r:id="rId2585">
                      <w14:nvContentPartPr>
                        <w14:cNvContentPartPr/>
                      </w14:nvContentPartPr>
                      <w14:xfrm>
                        <a:off x="0" y="0"/>
                        <a:ext cx="207000" cy="74880"/>
                      </w14:xfrm>
                    </w14:contentPart>
                  </a:graphicData>
                </a:graphic>
              </wp:anchor>
            </w:drawing>
          </mc:Choice>
          <mc:Fallback>
            <w:pict>
              <v:shape id="Ink 1519043370" o:spid="_x0000_s1026" type="#_x0000_t75" style="position:absolute;margin-left:-8.1pt;margin-top:5.7pt;width:17.3pt;height:7.2pt;z-index:252928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">
                <v:imagedata r:id="rId258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926976" behindDoc="0" locked="0" layoutInCell="1" allowOverlap="1" wp14:anchorId="711F72ED" wp14:editId="1D40B78E">
                <wp:simplePos x="0" y="0"/>
                <wp:positionH relativeFrom="column">
                  <wp:posOffset>-90964</wp:posOffset>
                </wp:positionH>
                <wp:positionV relativeFrom="paragraph">
                  <wp:posOffset>2656</wp:posOffset>
                </wp:positionV>
                <wp:extent cx="151200" cy="171360"/>
                <wp:effectExtent l="57150" t="57150" r="77470" b="76835"/>
                <wp:wrapNone/>
                <wp:docPr id="1519043369" name="Ink 1519043369"/>
                <wp:cNvGraphicFramePr/>
                <a:graphic xmlns:a="http://schemas.openxmlformats.org/drawingml/2006/main">
                  <a:graphicData uri="http://schemas.microsoft.com/office/word/2010/wordprocessingInk">
                    <w14:contentPart bwMode="auto" r:id="rId2587">
                      <w14:nvContentPartPr>
                        <w14:cNvContentPartPr/>
                      </w14:nvContentPartPr>
                      <w14:xfrm>
                        <a:off x="0" y="0"/>
                        <a:ext cx="151200" cy="171360"/>
                      </w14:xfrm>
                    </w14:contentPart>
                  </a:graphicData>
                </a:graphic>
              </wp:anchor>
            </w:drawing>
          </mc:Choice>
          <mc:Fallback>
            <w:pict>
              <v:shape id="Ink 1519043369" o:spid="_x0000_s1026" type="#_x0000_t75" style="position:absolute;margin-left:-8.4pt;margin-top:-1.3pt;width:14.75pt;height:16.3pt;z-index:252926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">
                <v:imagedata r:id="rId2588" o:title=""/>
              </v:shape>
            </w:pict>
          </mc:Fallback>
        </mc:AlternateContent>
      </w:r>
    </w:p>
    <w:p w14:paraId="5098014F" w14:textId="050DA3CF" w:rsidR="004F4FF2" w:rsidRDefault="0036590E" w:rsidP="00546ECA">
      <w:r>
        <w:rPr>
          <w:noProof/>
          <w:lang w:eastAsia="en-IN" w:bidi="ar-SA"/>
          <w14:ligatures w14:val="none"/>
        </w:rPr>
        <mc:AlternateContent>
          <mc:Choice Requires="wpi">
            <w:drawing>
              <wp:anchor distT="0" distB="0" distL="114300" distR="114300" simplePos="0" relativeHeight="252994560" behindDoc="0" locked="0" layoutInCell="1" allowOverlap="1" wp14:anchorId="7751ED6D" wp14:editId="72ABABE5">
                <wp:simplePos x="0" y="0"/>
                <wp:positionH relativeFrom="column">
                  <wp:posOffset>5485436</wp:posOffset>
                </wp:positionH>
                <wp:positionV relativeFrom="paragraph">
                  <wp:posOffset>75930</wp:posOffset>
                </wp:positionV>
                <wp:extent cx="136440" cy="113400"/>
                <wp:effectExtent l="38100" t="38100" r="54610" b="77470"/>
                <wp:wrapNone/>
                <wp:docPr id="1519043435" name="Ink 1519043435"/>
                <wp:cNvGraphicFramePr/>
                <a:graphic xmlns:a="http://schemas.openxmlformats.org/drawingml/2006/main">
                  <a:graphicData uri="http://schemas.microsoft.com/office/word/2010/wordprocessingInk">
                    <w14:contentPart bwMode="auto" r:id="rId2589">
                      <w14:nvContentPartPr>
                        <w14:cNvContentPartPr/>
                      </w14:nvContentPartPr>
                      <w14:xfrm>
                        <a:off x="0" y="0"/>
                        <a:ext cx="136440" cy="113400"/>
                      </w14:xfrm>
                    </w14:contentPart>
                  </a:graphicData>
                </a:graphic>
              </wp:anchor>
            </w:drawing>
          </mc:Choice>
          <mc:Fallback>
            <w:pict>
              <v:shape id="Ink 1519043435" o:spid="_x0000_s1026" type="#_x0000_t75" style="position:absolute;margin-left:431.25pt;margin-top:4.85pt;width:13.15pt;height:11.75pt;z-index:25299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">
                <v:imagedata r:id="rId2590" o:title=""/>
              </v:shape>
            </w:pict>
          </mc:Fallback>
        </mc:AlternateContent>
      </w:r>
      <w:r>
        <w:rPr>
          <w:noProof/>
          <w:lang w:eastAsia="en-IN" w:bidi="ar-SA"/>
          <w14:ligatures w14:val="none"/>
        </w:rPr>
        <mc:AlternateContent>
          <mc:Choice Requires="wpi">
            <w:drawing>
              <wp:anchor distT="0" distB="0" distL="114300" distR="114300" simplePos="0" relativeHeight="252993536" behindDoc="0" locked="0" layoutInCell="1" allowOverlap="1" wp14:anchorId="2D15C72A" wp14:editId="31E7513A">
                <wp:simplePos x="0" y="0"/>
                <wp:positionH relativeFrom="column">
                  <wp:posOffset>5498396</wp:posOffset>
                </wp:positionH>
                <wp:positionV relativeFrom="paragraph">
                  <wp:posOffset>73050</wp:posOffset>
                </wp:positionV>
                <wp:extent cx="22680" cy="105840"/>
                <wp:effectExtent l="38100" t="38100" r="53975" b="46990"/>
                <wp:wrapNone/>
                <wp:docPr id="1519043434" name="Ink 1519043434"/>
                <wp:cNvGraphicFramePr/>
                <a:graphic xmlns:a="http://schemas.openxmlformats.org/drawingml/2006/main">
                  <a:graphicData uri="http://schemas.microsoft.com/office/word/2010/wordprocessingInk">
                    <w14:contentPart bwMode="auto" r:id="rId2591">
                      <w14:nvContentPartPr>
                        <w14:cNvContentPartPr/>
                      </w14:nvContentPartPr>
                      <w14:xfrm>
                        <a:off x="0" y="0"/>
                        <a:ext cx="22680" cy="105840"/>
                      </w14:xfrm>
                    </w14:contentPart>
                  </a:graphicData>
                </a:graphic>
              </wp:anchor>
            </w:drawing>
          </mc:Choice>
          <mc:Fallback>
            <w:pict>
              <v:shape id="Ink 1519043434" o:spid="_x0000_s1026" type="#_x0000_t75" style="position:absolute;margin-left:431.2pt;margin-top:5.45pt;width:4.9pt;height:10.35pt;z-index:25299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">
                <v:imagedata r:id="rId2592" o:title=""/>
              </v:shape>
            </w:pict>
          </mc:Fallback>
        </mc:AlternateContent>
      </w:r>
      <w:r>
        <w:rPr>
          <w:noProof/>
          <w:lang w:eastAsia="en-IN" w:bidi="ar-SA"/>
          <w14:ligatures w14:val="none"/>
        </w:rPr>
        <mc:AlternateContent>
          <mc:Choice Requires="wpi">
            <w:drawing>
              <wp:anchor distT="0" distB="0" distL="114300" distR="114300" simplePos="0" relativeHeight="252992512" behindDoc="0" locked="0" layoutInCell="1" allowOverlap="1" wp14:anchorId="761A02B0" wp14:editId="66D0BC8A">
                <wp:simplePos x="0" y="0"/>
                <wp:positionH relativeFrom="column">
                  <wp:posOffset>5346116</wp:posOffset>
                </wp:positionH>
                <wp:positionV relativeFrom="paragraph">
                  <wp:posOffset>86730</wp:posOffset>
                </wp:positionV>
                <wp:extent cx="86400" cy="21240"/>
                <wp:effectExtent l="38100" t="38100" r="46990" b="36195"/>
                <wp:wrapNone/>
                <wp:docPr id="1519043433" name="Ink 1519043433"/>
                <wp:cNvGraphicFramePr/>
                <a:graphic xmlns:a="http://schemas.openxmlformats.org/drawingml/2006/main">
                  <a:graphicData uri="http://schemas.microsoft.com/office/word/2010/wordprocessingInk">
                    <w14:contentPart bwMode="auto" r:id="rId2593">
                      <w14:nvContentPartPr>
                        <w14:cNvContentPartPr/>
                      </w14:nvContentPartPr>
                      <w14:xfrm>
                        <a:off x="0" y="0"/>
                        <a:ext cx="86400" cy="21240"/>
                      </w14:xfrm>
                    </w14:contentPart>
                  </a:graphicData>
                </a:graphic>
              </wp:anchor>
            </w:drawing>
          </mc:Choice>
          <mc:Fallback>
            <w:pict>
              <v:shape id="Ink 1519043433" o:spid="_x0000_s1026" type="#_x0000_t75" style="position:absolute;margin-left:419.75pt;margin-top:6.55pt;width:8.4pt;height:3.45pt;z-index:25299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">
                <v:imagedata r:id="rId2594" o:title=""/>
              </v:shape>
            </w:pict>
          </mc:Fallback>
        </mc:AlternateContent>
      </w:r>
      <w:r>
        <w:rPr>
          <w:noProof/>
          <w:lang w:eastAsia="en-IN" w:bidi="ar-SA"/>
          <w14:ligatures w14:val="none"/>
        </w:rPr>
        <mc:AlternateContent>
          <mc:Choice Requires="wpi">
            <w:drawing>
              <wp:anchor distT="0" distB="0" distL="114300" distR="114300" simplePos="0" relativeHeight="252991488" behindDoc="0" locked="0" layoutInCell="1" allowOverlap="1" wp14:anchorId="475D52B4" wp14:editId="43CC426A">
                <wp:simplePos x="0" y="0"/>
                <wp:positionH relativeFrom="column">
                  <wp:posOffset>5355836</wp:posOffset>
                </wp:positionH>
                <wp:positionV relativeFrom="paragraph">
                  <wp:posOffset>28050</wp:posOffset>
                </wp:positionV>
                <wp:extent cx="68400" cy="13680"/>
                <wp:effectExtent l="38100" t="38100" r="46355" b="43815"/>
                <wp:wrapNone/>
                <wp:docPr id="1519043432" name="Ink 1519043432"/>
                <wp:cNvGraphicFramePr/>
                <a:graphic xmlns:a="http://schemas.openxmlformats.org/drawingml/2006/main">
                  <a:graphicData uri="http://schemas.microsoft.com/office/word/2010/wordprocessingInk">
                    <w14:contentPart bwMode="auto" r:id="rId2595">
                      <w14:nvContentPartPr>
                        <w14:cNvContentPartPr/>
                      </w14:nvContentPartPr>
                      <w14:xfrm>
                        <a:off x="0" y="0"/>
                        <a:ext cx="68400" cy="13680"/>
                      </w14:xfrm>
                    </w14:contentPart>
                  </a:graphicData>
                </a:graphic>
              </wp:anchor>
            </w:drawing>
          </mc:Choice>
          <mc:Fallback>
            <w:pict>
              <v:shape id="Ink 1519043432" o:spid="_x0000_s1026" type="#_x0000_t75" style="position:absolute;margin-left:421.15pt;margin-top:1pt;width:7.1pt;height:2.95pt;z-index:25299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">
                <v:imagedata r:id="rId2596" o:title=""/>
              </v:shape>
            </w:pict>
          </mc:Fallback>
        </mc:AlternateContent>
      </w:r>
      <w:r>
        <w:rPr>
          <w:noProof/>
          <w:lang w:eastAsia="en-IN" w:bidi="ar-SA"/>
          <w14:ligatures w14:val="none"/>
        </w:rPr>
        <mc:AlternateContent>
          <mc:Choice Requires="wpi">
            <w:drawing>
              <wp:anchor distT="0" distB="0" distL="114300" distR="114300" simplePos="0" relativeHeight="252989440" behindDoc="0" locked="0" layoutInCell="1" allowOverlap="1" wp14:anchorId="315BDEEE" wp14:editId="30BD83F6">
                <wp:simplePos x="0" y="0"/>
                <wp:positionH relativeFrom="column">
                  <wp:posOffset>5346836</wp:posOffset>
                </wp:positionH>
                <wp:positionV relativeFrom="paragraph">
                  <wp:posOffset>-9390</wp:posOffset>
                </wp:positionV>
                <wp:extent cx="7200" cy="106560"/>
                <wp:effectExtent l="38100" t="38100" r="69215" b="65405"/>
                <wp:wrapNone/>
                <wp:docPr id="1519043430" name="Ink 1519043430"/>
                <wp:cNvGraphicFramePr/>
                <a:graphic xmlns:a="http://schemas.openxmlformats.org/drawingml/2006/main">
                  <a:graphicData uri="http://schemas.microsoft.com/office/word/2010/wordprocessingInk">
                    <w14:contentPart bwMode="auto" r:id="rId2597">
                      <w14:nvContentPartPr>
                        <w14:cNvContentPartPr/>
                      </w14:nvContentPartPr>
                      <w14:xfrm>
                        <a:off x="0" y="0"/>
                        <a:ext cx="7200" cy="106560"/>
                      </w14:xfrm>
                    </w14:contentPart>
                  </a:graphicData>
                </a:graphic>
              </wp:anchor>
            </w:drawing>
          </mc:Choice>
          <mc:Fallback>
            <w:pict>
              <v:shape id="Ink 1519043430" o:spid="_x0000_s1026" type="#_x0000_t75" style="position:absolute;margin-left:419.2pt;margin-top:-1.5pt;width:3.75pt;height:10.9pt;z-index:25298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">
                <v:imagedata r:id="rId2598" o:title=""/>
              </v:shape>
            </w:pict>
          </mc:Fallback>
        </mc:AlternateContent>
      </w:r>
      <w:r>
        <w:rPr>
          <w:noProof/>
          <w:lang w:eastAsia="en-IN" w:bidi="ar-SA"/>
          <w14:ligatures w14:val="none"/>
        </w:rPr>
        <mc:AlternateContent>
          <mc:Choice Requires="wpi">
            <w:drawing>
              <wp:anchor distT="0" distB="0" distL="114300" distR="114300" simplePos="0" relativeHeight="252988416" behindDoc="0" locked="0" layoutInCell="1" allowOverlap="1" wp14:anchorId="53B59378" wp14:editId="0D8470DD">
                <wp:simplePos x="0" y="0"/>
                <wp:positionH relativeFrom="column">
                  <wp:posOffset>5169356</wp:posOffset>
                </wp:positionH>
                <wp:positionV relativeFrom="paragraph">
                  <wp:posOffset>-19110</wp:posOffset>
                </wp:positionV>
                <wp:extent cx="117000" cy="98280"/>
                <wp:effectExtent l="38100" t="38100" r="35560" b="35560"/>
                <wp:wrapNone/>
                <wp:docPr id="1519043429" name="Ink 1519043429"/>
                <wp:cNvGraphicFramePr/>
                <a:graphic xmlns:a="http://schemas.openxmlformats.org/drawingml/2006/main">
                  <a:graphicData uri="http://schemas.microsoft.com/office/word/2010/wordprocessingInk">
                    <w14:contentPart bwMode="auto" r:id="rId2599">
                      <w14:nvContentPartPr>
                        <w14:cNvContentPartPr/>
                      </w14:nvContentPartPr>
                      <w14:xfrm>
                        <a:off x="0" y="0"/>
                        <a:ext cx="117000" cy="98280"/>
                      </w14:xfrm>
                    </w14:contentPart>
                  </a:graphicData>
                </a:graphic>
              </wp:anchor>
            </w:drawing>
          </mc:Choice>
          <mc:Fallback>
            <w:pict>
              <v:shape id="Ink 1519043429" o:spid="_x0000_s1026" type="#_x0000_t75" style="position:absolute;margin-left:405.95pt;margin-top:-1.95pt;width:10.7pt;height:9.5pt;z-index:25298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">
                <v:imagedata r:id="rId2600" o:title=""/>
              </v:shape>
            </w:pict>
          </mc:Fallback>
        </mc:AlternateContent>
      </w:r>
      <w:r>
        <w:rPr>
          <w:noProof/>
          <w:lang w:eastAsia="en-IN" w:bidi="ar-SA"/>
          <w14:ligatures w14:val="none"/>
        </w:rPr>
        <mc:AlternateContent>
          <mc:Choice Requires="wpi">
            <w:drawing>
              <wp:anchor distT="0" distB="0" distL="114300" distR="114300" simplePos="0" relativeHeight="252987392" behindDoc="0" locked="0" layoutInCell="1" allowOverlap="1" wp14:anchorId="159BE02D" wp14:editId="6965AC29">
                <wp:simplePos x="0" y="0"/>
                <wp:positionH relativeFrom="column">
                  <wp:posOffset>5151356</wp:posOffset>
                </wp:positionH>
                <wp:positionV relativeFrom="paragraph">
                  <wp:posOffset>-47910</wp:posOffset>
                </wp:positionV>
                <wp:extent cx="10800" cy="164160"/>
                <wp:effectExtent l="38100" t="38100" r="65405" b="64770"/>
                <wp:wrapNone/>
                <wp:docPr id="1519043428" name="Ink 1519043428"/>
                <wp:cNvGraphicFramePr/>
                <a:graphic xmlns:a="http://schemas.openxmlformats.org/drawingml/2006/main">
                  <a:graphicData uri="http://schemas.microsoft.com/office/word/2010/wordprocessingInk">
                    <w14:contentPart bwMode="auto" r:id="rId2601">
                      <w14:nvContentPartPr>
                        <w14:cNvContentPartPr/>
                      </w14:nvContentPartPr>
                      <w14:xfrm>
                        <a:off x="0" y="0"/>
                        <a:ext cx="10800" cy="164160"/>
                      </w14:xfrm>
                    </w14:contentPart>
                  </a:graphicData>
                </a:graphic>
              </wp:anchor>
            </w:drawing>
          </mc:Choice>
          <mc:Fallback>
            <w:pict>
              <v:shape id="Ink 1519043428" o:spid="_x0000_s1026" type="#_x0000_t75" style="position:absolute;margin-left:403.9pt;margin-top:-4.75pt;width:3.6pt;height:15.7pt;z-index:25298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">
                <v:imagedata r:id="rId2602" o:title=""/>
              </v:shape>
            </w:pict>
          </mc:Fallback>
        </mc:AlternateContent>
      </w:r>
      <w:r>
        <w:rPr>
          <w:noProof/>
          <w:lang w:eastAsia="en-IN" w:bidi="ar-SA"/>
          <w14:ligatures w14:val="none"/>
        </w:rPr>
        <mc:AlternateContent>
          <mc:Choice Requires="wpi">
            <w:drawing>
              <wp:anchor distT="0" distB="0" distL="114300" distR="114300" simplePos="0" relativeHeight="252986368" behindDoc="0" locked="0" layoutInCell="1" allowOverlap="1" wp14:anchorId="3E09F5C1" wp14:editId="77D42794">
                <wp:simplePos x="0" y="0"/>
                <wp:positionH relativeFrom="column">
                  <wp:posOffset>5020316</wp:posOffset>
                </wp:positionH>
                <wp:positionV relativeFrom="paragraph">
                  <wp:posOffset>-42510</wp:posOffset>
                </wp:positionV>
                <wp:extent cx="79920" cy="131760"/>
                <wp:effectExtent l="57150" t="38100" r="53975" b="59055"/>
                <wp:wrapNone/>
                <wp:docPr id="1519043427" name="Ink 1519043427"/>
                <wp:cNvGraphicFramePr/>
                <a:graphic xmlns:a="http://schemas.openxmlformats.org/drawingml/2006/main">
                  <a:graphicData uri="http://schemas.microsoft.com/office/word/2010/wordprocessingInk">
                    <w14:contentPart bwMode="auto" r:id="rId2603">
                      <w14:nvContentPartPr>
                        <w14:cNvContentPartPr/>
                      </w14:nvContentPartPr>
                      <w14:xfrm>
                        <a:off x="0" y="0"/>
                        <a:ext cx="79920" cy="131760"/>
                      </w14:xfrm>
                    </w14:contentPart>
                  </a:graphicData>
                </a:graphic>
              </wp:anchor>
            </w:drawing>
          </mc:Choice>
          <mc:Fallback>
            <w:pict>
              <v:shape id="Ink 1519043427" o:spid="_x0000_s1026" type="#_x0000_t75" style="position:absolute;margin-left:394.3pt;margin-top:-4.35pt;width:8.3pt;height:12.8pt;z-index:25298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">
                <v:imagedata r:id="rId2604" o:title=""/>
              </v:shape>
            </w:pict>
          </mc:Fallback>
        </mc:AlternateContent>
      </w:r>
      <w:r>
        <w:rPr>
          <w:noProof/>
          <w:lang w:eastAsia="en-IN" w:bidi="ar-SA"/>
          <w14:ligatures w14:val="none"/>
        </w:rPr>
        <mc:AlternateContent>
          <mc:Choice Requires="wpi">
            <w:drawing>
              <wp:anchor distT="0" distB="0" distL="114300" distR="114300" simplePos="0" relativeHeight="252985344" behindDoc="0" locked="0" layoutInCell="1" allowOverlap="1" wp14:anchorId="49812D90" wp14:editId="538F8BC4">
                <wp:simplePos x="0" y="0"/>
                <wp:positionH relativeFrom="column">
                  <wp:posOffset>4859756</wp:posOffset>
                </wp:positionH>
                <wp:positionV relativeFrom="paragraph">
                  <wp:posOffset>-48270</wp:posOffset>
                </wp:positionV>
                <wp:extent cx="219240" cy="163080"/>
                <wp:effectExtent l="57150" t="38100" r="47625" b="66040"/>
                <wp:wrapNone/>
                <wp:docPr id="1519043426" name="Ink 1519043426"/>
                <wp:cNvGraphicFramePr/>
                <a:graphic xmlns:a="http://schemas.openxmlformats.org/drawingml/2006/main">
                  <a:graphicData uri="http://schemas.microsoft.com/office/word/2010/wordprocessingInk">
                    <w14:contentPart bwMode="auto" r:id="rId2605">
                      <w14:nvContentPartPr>
                        <w14:cNvContentPartPr/>
                      </w14:nvContentPartPr>
                      <w14:xfrm>
                        <a:off x="0" y="0"/>
                        <a:ext cx="219240" cy="163080"/>
                      </w14:xfrm>
                    </w14:contentPart>
                  </a:graphicData>
                </a:graphic>
              </wp:anchor>
            </w:drawing>
          </mc:Choice>
          <mc:Fallback>
            <w:pict>
              <v:shape id="Ink 1519043426" o:spid="_x0000_s1026" type="#_x0000_t75" style="position:absolute;margin-left:381.2pt;margin-top:-5pt;width:20.1pt;height:15.7pt;z-index:25298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">
                <v:imagedata r:id="rId2606" o:title=""/>
              </v:shape>
            </w:pict>
          </mc:Fallback>
        </mc:AlternateContent>
      </w:r>
      <w:r>
        <w:rPr>
          <w:noProof/>
          <w:lang w:eastAsia="en-IN" w:bidi="ar-SA"/>
          <w14:ligatures w14:val="none"/>
        </w:rPr>
        <mc:AlternateContent>
          <mc:Choice Requires="wpi">
            <w:drawing>
              <wp:anchor distT="0" distB="0" distL="114300" distR="114300" simplePos="0" relativeHeight="252984320" behindDoc="0" locked="0" layoutInCell="1" allowOverlap="1" wp14:anchorId="091C5389" wp14:editId="69DBCCF5">
                <wp:simplePos x="0" y="0"/>
                <wp:positionH relativeFrom="column">
                  <wp:posOffset>4650236</wp:posOffset>
                </wp:positionH>
                <wp:positionV relativeFrom="paragraph">
                  <wp:posOffset>14370</wp:posOffset>
                </wp:positionV>
                <wp:extent cx="32040" cy="140760"/>
                <wp:effectExtent l="38100" t="38100" r="44450" b="50165"/>
                <wp:wrapNone/>
                <wp:docPr id="1519043425" name="Ink 1519043425"/>
                <wp:cNvGraphicFramePr/>
                <a:graphic xmlns:a="http://schemas.openxmlformats.org/drawingml/2006/main">
                  <a:graphicData uri="http://schemas.microsoft.com/office/word/2010/wordprocessingInk">
                    <w14:contentPart bwMode="auto" r:id="rId2607">
                      <w14:nvContentPartPr>
                        <w14:cNvContentPartPr/>
                      </w14:nvContentPartPr>
                      <w14:xfrm>
                        <a:off x="0" y="0"/>
                        <a:ext cx="32040" cy="140760"/>
                      </w14:xfrm>
                    </w14:contentPart>
                  </a:graphicData>
                </a:graphic>
              </wp:anchor>
            </w:drawing>
          </mc:Choice>
          <mc:Fallback>
            <w:pict>
              <v:shape id="Ink 1519043425" o:spid="_x0000_s1026" type="#_x0000_t75" style="position:absolute;margin-left:364.95pt;margin-top:.2pt;width:4.3pt;height:13.3pt;z-index:25298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">
                <v:imagedata r:id="rId2608" o:title=""/>
              </v:shape>
            </w:pict>
          </mc:Fallback>
        </mc:AlternateContent>
      </w:r>
      <w:r>
        <w:rPr>
          <w:noProof/>
          <w:lang w:eastAsia="en-IN" w:bidi="ar-SA"/>
          <w14:ligatures w14:val="none"/>
        </w:rPr>
        <mc:AlternateContent>
          <mc:Choice Requires="wpi">
            <w:drawing>
              <wp:anchor distT="0" distB="0" distL="114300" distR="114300" simplePos="0" relativeHeight="252983296" behindDoc="0" locked="0" layoutInCell="1" allowOverlap="1" wp14:anchorId="54822409" wp14:editId="243B3A06">
                <wp:simplePos x="0" y="0"/>
                <wp:positionH relativeFrom="column">
                  <wp:posOffset>4589756</wp:posOffset>
                </wp:positionH>
                <wp:positionV relativeFrom="paragraph">
                  <wp:posOffset>61170</wp:posOffset>
                </wp:positionV>
                <wp:extent cx="151920" cy="11160"/>
                <wp:effectExtent l="57150" t="57150" r="76835" b="65405"/>
                <wp:wrapNone/>
                <wp:docPr id="1519043424" name="Ink 1519043424"/>
                <wp:cNvGraphicFramePr/>
                <a:graphic xmlns:a="http://schemas.openxmlformats.org/drawingml/2006/main">
                  <a:graphicData uri="http://schemas.microsoft.com/office/word/2010/wordprocessingInk">
                    <w14:contentPart bwMode="auto" r:id="rId2609">
                      <w14:nvContentPartPr>
                        <w14:cNvContentPartPr/>
                      </w14:nvContentPartPr>
                      <w14:xfrm>
                        <a:off x="0" y="0"/>
                        <a:ext cx="151920" cy="11160"/>
                      </w14:xfrm>
                    </w14:contentPart>
                  </a:graphicData>
                </a:graphic>
              </wp:anchor>
            </w:drawing>
          </mc:Choice>
          <mc:Fallback>
            <w:pict>
              <v:shape id="Ink 1519043424" o:spid="_x0000_s1026" type="#_x0000_t75" style="position:absolute;margin-left:360.05pt;margin-top:3.25pt;width:14.65pt;height:3.9pt;z-index:25298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">
                <v:imagedata r:id="rId2610" o:title=""/>
              </v:shape>
            </w:pict>
          </mc:Fallback>
        </mc:AlternateContent>
      </w:r>
      <w:r>
        <w:rPr>
          <w:noProof/>
          <w:lang w:eastAsia="en-IN" w:bidi="ar-SA"/>
          <w14:ligatures w14:val="none"/>
        </w:rPr>
        <mc:AlternateContent>
          <mc:Choice Requires="wpi">
            <w:drawing>
              <wp:anchor distT="0" distB="0" distL="114300" distR="114300" simplePos="0" relativeHeight="252982272" behindDoc="0" locked="0" layoutInCell="1" allowOverlap="1" wp14:anchorId="57BE2C77" wp14:editId="4BCA43F1">
                <wp:simplePos x="0" y="0"/>
                <wp:positionH relativeFrom="column">
                  <wp:posOffset>4415156</wp:posOffset>
                </wp:positionH>
                <wp:positionV relativeFrom="paragraph">
                  <wp:posOffset>146130</wp:posOffset>
                </wp:positionV>
                <wp:extent cx="75240" cy="20880"/>
                <wp:effectExtent l="38100" t="38100" r="39370" b="36830"/>
                <wp:wrapNone/>
                <wp:docPr id="1519043423" name="Ink 1519043423"/>
                <wp:cNvGraphicFramePr/>
                <a:graphic xmlns:a="http://schemas.openxmlformats.org/drawingml/2006/main">
                  <a:graphicData uri="http://schemas.microsoft.com/office/word/2010/wordprocessingInk">
                    <w14:contentPart bwMode="auto" r:id="rId2611">
                      <w14:nvContentPartPr>
                        <w14:cNvContentPartPr/>
                      </w14:nvContentPartPr>
                      <w14:xfrm>
                        <a:off x="0" y="0"/>
                        <a:ext cx="75240" cy="20880"/>
                      </w14:xfrm>
                    </w14:contentPart>
                  </a:graphicData>
                </a:graphic>
              </wp:anchor>
            </w:drawing>
          </mc:Choice>
          <mc:Fallback>
            <w:pict>
              <v:shape id="Ink 1519043423" o:spid="_x0000_s1026" type="#_x0000_t75" style="position:absolute;margin-left:346.7pt;margin-top:10.65pt;width:7.25pt;height:3.2pt;z-index:25298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">
                <v:imagedata r:id="rId2612" o:title=""/>
              </v:shape>
            </w:pict>
          </mc:Fallback>
        </mc:AlternateContent>
      </w:r>
      <w:r>
        <w:rPr>
          <w:noProof/>
          <w:lang w:eastAsia="en-IN" w:bidi="ar-SA"/>
          <w14:ligatures w14:val="none"/>
        </w:rPr>
        <mc:AlternateContent>
          <mc:Choice Requires="wpi">
            <w:drawing>
              <wp:anchor distT="0" distB="0" distL="114300" distR="114300" simplePos="0" relativeHeight="252981248" behindDoc="0" locked="0" layoutInCell="1" allowOverlap="1" wp14:anchorId="727259F4" wp14:editId="6FD0AA76">
                <wp:simplePos x="0" y="0"/>
                <wp:positionH relativeFrom="column">
                  <wp:posOffset>4375916</wp:posOffset>
                </wp:positionH>
                <wp:positionV relativeFrom="paragraph">
                  <wp:posOffset>94290</wp:posOffset>
                </wp:positionV>
                <wp:extent cx="84240" cy="108360"/>
                <wp:effectExtent l="57150" t="57150" r="68580" b="63500"/>
                <wp:wrapNone/>
                <wp:docPr id="1519043422" name="Ink 1519043422"/>
                <wp:cNvGraphicFramePr/>
                <a:graphic xmlns:a="http://schemas.openxmlformats.org/drawingml/2006/main">
                  <a:graphicData uri="http://schemas.microsoft.com/office/word/2010/wordprocessingInk">
                    <w14:contentPart bwMode="auto" r:id="rId2613">
                      <w14:nvContentPartPr>
                        <w14:cNvContentPartPr/>
                      </w14:nvContentPartPr>
                      <w14:xfrm>
                        <a:off x="0" y="0"/>
                        <a:ext cx="84240" cy="108360"/>
                      </w14:xfrm>
                    </w14:contentPart>
                  </a:graphicData>
                </a:graphic>
              </wp:anchor>
            </w:drawing>
          </mc:Choice>
          <mc:Fallback>
            <w:pict>
              <v:shape id="Ink 1519043422" o:spid="_x0000_s1026" type="#_x0000_t75" style="position:absolute;margin-left:343.4pt;margin-top:6.05pt;width:9.35pt;height:11.1pt;z-index:25298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">
                <v:imagedata r:id="rId2614" o:title=""/>
              </v:shape>
            </w:pict>
          </mc:Fallback>
        </mc:AlternateContent>
      </w:r>
      <w:r>
        <w:rPr>
          <w:noProof/>
          <w:lang w:eastAsia="en-IN" w:bidi="ar-SA"/>
          <w14:ligatures w14:val="none"/>
        </w:rPr>
        <mc:AlternateContent>
          <mc:Choice Requires="wpi">
            <w:drawing>
              <wp:anchor distT="0" distB="0" distL="114300" distR="114300" simplePos="0" relativeHeight="252980224" behindDoc="0" locked="0" layoutInCell="1" allowOverlap="1" wp14:anchorId="3D7C86DA" wp14:editId="62032835">
                <wp:simplePos x="0" y="0"/>
                <wp:positionH relativeFrom="column">
                  <wp:posOffset>4205636</wp:posOffset>
                </wp:positionH>
                <wp:positionV relativeFrom="paragraph">
                  <wp:posOffset>117330</wp:posOffset>
                </wp:positionV>
                <wp:extent cx="128880" cy="15840"/>
                <wp:effectExtent l="38100" t="38100" r="43180" b="41910"/>
                <wp:wrapNone/>
                <wp:docPr id="1519043421" name="Ink 1519043421"/>
                <wp:cNvGraphicFramePr/>
                <a:graphic xmlns:a="http://schemas.openxmlformats.org/drawingml/2006/main">
                  <a:graphicData uri="http://schemas.microsoft.com/office/word/2010/wordprocessingInk">
                    <w14:contentPart bwMode="auto" r:id="rId2615">
                      <w14:nvContentPartPr>
                        <w14:cNvContentPartPr/>
                      </w14:nvContentPartPr>
                      <w14:xfrm>
                        <a:off x="0" y="0"/>
                        <a:ext cx="128880" cy="15840"/>
                      </w14:xfrm>
                    </w14:contentPart>
                  </a:graphicData>
                </a:graphic>
              </wp:anchor>
            </w:drawing>
          </mc:Choice>
          <mc:Fallback>
            <w:pict>
              <v:shape id="Ink 1519043421" o:spid="_x0000_s1026" type="#_x0000_t75" style="position:absolute;margin-left:330.2pt;margin-top:8.65pt;width:11.6pt;height:3.25pt;z-index:25298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">
                <v:imagedata r:id="rId2616" o:title=""/>
              </v:shape>
            </w:pict>
          </mc:Fallback>
        </mc:AlternateContent>
      </w:r>
      <w:r>
        <w:rPr>
          <w:noProof/>
          <w:lang w:eastAsia="en-IN" w:bidi="ar-SA"/>
          <w14:ligatures w14:val="none"/>
        </w:rPr>
        <mc:AlternateContent>
          <mc:Choice Requires="wpi">
            <w:drawing>
              <wp:anchor distT="0" distB="0" distL="114300" distR="114300" simplePos="0" relativeHeight="252979200" behindDoc="0" locked="0" layoutInCell="1" allowOverlap="1" wp14:anchorId="532E31BA" wp14:editId="545F89FA">
                <wp:simplePos x="0" y="0"/>
                <wp:positionH relativeFrom="column">
                  <wp:posOffset>4207076</wp:posOffset>
                </wp:positionH>
                <wp:positionV relativeFrom="paragraph">
                  <wp:posOffset>62610</wp:posOffset>
                </wp:positionV>
                <wp:extent cx="103320" cy="10800"/>
                <wp:effectExtent l="38100" t="57150" r="49530" b="65405"/>
                <wp:wrapNone/>
                <wp:docPr id="1519043420" name="Ink 1519043420"/>
                <wp:cNvGraphicFramePr/>
                <a:graphic xmlns:a="http://schemas.openxmlformats.org/drawingml/2006/main">
                  <a:graphicData uri="http://schemas.microsoft.com/office/word/2010/wordprocessingInk">
                    <w14:contentPart bwMode="auto" r:id="rId2617">
                      <w14:nvContentPartPr>
                        <w14:cNvContentPartPr/>
                      </w14:nvContentPartPr>
                      <w14:xfrm>
                        <a:off x="0" y="0"/>
                        <a:ext cx="103320" cy="10800"/>
                      </w14:xfrm>
                    </w14:contentPart>
                  </a:graphicData>
                </a:graphic>
              </wp:anchor>
            </w:drawing>
          </mc:Choice>
          <mc:Fallback>
            <w:pict>
              <v:shape id="Ink 1519043420" o:spid="_x0000_s1026" type="#_x0000_t75" style="position:absolute;margin-left:330.55pt;margin-top:3.6pt;width:10.05pt;height:3.1pt;z-index:25297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">
                <v:imagedata r:id="rId2618" o:title=""/>
              </v:shape>
            </w:pict>
          </mc:Fallback>
        </mc:AlternateContent>
      </w:r>
      <w:r>
        <w:rPr>
          <w:noProof/>
          <w:lang w:eastAsia="en-IN" w:bidi="ar-SA"/>
          <w14:ligatures w14:val="none"/>
        </w:rPr>
        <mc:AlternateContent>
          <mc:Choice Requires="wpi">
            <w:drawing>
              <wp:anchor distT="0" distB="0" distL="114300" distR="114300" simplePos="0" relativeHeight="252978176" behindDoc="0" locked="0" layoutInCell="1" allowOverlap="1" wp14:anchorId="4AB5552B" wp14:editId="0AE7FB13">
                <wp:simplePos x="0" y="0"/>
                <wp:positionH relativeFrom="column">
                  <wp:posOffset>4201676</wp:posOffset>
                </wp:positionH>
                <wp:positionV relativeFrom="paragraph">
                  <wp:posOffset>-3630</wp:posOffset>
                </wp:positionV>
                <wp:extent cx="78120" cy="14040"/>
                <wp:effectExtent l="38100" t="57150" r="55245" b="62230"/>
                <wp:wrapNone/>
                <wp:docPr id="1519043419" name="Ink 1519043419"/>
                <wp:cNvGraphicFramePr/>
                <a:graphic xmlns:a="http://schemas.openxmlformats.org/drawingml/2006/main">
                  <a:graphicData uri="http://schemas.microsoft.com/office/word/2010/wordprocessingInk">
                    <w14:contentPart bwMode="auto" r:id="rId2619">
                      <w14:nvContentPartPr>
                        <w14:cNvContentPartPr/>
                      </w14:nvContentPartPr>
                      <w14:xfrm>
                        <a:off x="0" y="0"/>
                        <a:ext cx="78120" cy="14040"/>
                      </w14:xfrm>
                    </w14:contentPart>
                  </a:graphicData>
                </a:graphic>
              </wp:anchor>
            </w:drawing>
          </mc:Choice>
          <mc:Fallback>
            <w:pict>
              <v:shape id="Ink 1519043419" o:spid="_x0000_s1026" type="#_x0000_t75" style="position:absolute;margin-left:330.05pt;margin-top:-1.65pt;width:8pt;height:3.3pt;z-index:25297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">
                <v:imagedata r:id="rId2620" o:title=""/>
              </v:shape>
            </w:pict>
          </mc:Fallback>
        </mc:AlternateContent>
      </w:r>
      <w:r>
        <w:rPr>
          <w:noProof/>
          <w:lang w:eastAsia="en-IN" w:bidi="ar-SA"/>
          <w14:ligatures w14:val="none"/>
        </w:rPr>
        <mc:AlternateContent>
          <mc:Choice Requires="wpi">
            <w:drawing>
              <wp:anchor distT="0" distB="0" distL="114300" distR="114300" simplePos="0" relativeHeight="252977152" behindDoc="0" locked="0" layoutInCell="1" allowOverlap="1" wp14:anchorId="44EBFACC" wp14:editId="1F22378E">
                <wp:simplePos x="0" y="0"/>
                <wp:positionH relativeFrom="column">
                  <wp:posOffset>4190876</wp:posOffset>
                </wp:positionH>
                <wp:positionV relativeFrom="paragraph">
                  <wp:posOffset>19770</wp:posOffset>
                </wp:positionV>
                <wp:extent cx="5040" cy="125640"/>
                <wp:effectExtent l="38100" t="38100" r="71755" b="46355"/>
                <wp:wrapNone/>
                <wp:docPr id="1519043418" name="Ink 1519043418"/>
                <wp:cNvGraphicFramePr/>
                <a:graphic xmlns:a="http://schemas.openxmlformats.org/drawingml/2006/main">
                  <a:graphicData uri="http://schemas.microsoft.com/office/word/2010/wordprocessingInk">
                    <w14:contentPart bwMode="auto" r:id="rId2621">
                      <w14:nvContentPartPr>
                        <w14:cNvContentPartPr/>
                      </w14:nvContentPartPr>
                      <w14:xfrm>
                        <a:off x="0" y="0"/>
                        <a:ext cx="5040" cy="125640"/>
                      </w14:xfrm>
                    </w14:contentPart>
                  </a:graphicData>
                </a:graphic>
              </wp:anchor>
            </w:drawing>
          </mc:Choice>
          <mc:Fallback>
            <w:pict>
              <v:shape id="Ink 1519043418" o:spid="_x0000_s1026" type="#_x0000_t75" style="position:absolute;margin-left:328pt;margin-top:1.25pt;width:4.15pt;height:11.95pt;z-index:25297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">
                <v:imagedata r:id="rId2622" o:title=""/>
              </v:shape>
            </w:pict>
          </mc:Fallback>
        </mc:AlternateContent>
      </w:r>
      <w:r>
        <w:rPr>
          <w:noProof/>
          <w:lang w:eastAsia="en-IN" w:bidi="ar-SA"/>
          <w14:ligatures w14:val="none"/>
        </w:rPr>
        <mc:AlternateContent>
          <mc:Choice Requires="wpi">
            <w:drawing>
              <wp:anchor distT="0" distB="0" distL="114300" distR="114300" simplePos="0" relativeHeight="252976128" behindDoc="0" locked="0" layoutInCell="1" allowOverlap="1" wp14:anchorId="5B721357" wp14:editId="6FEFFA9F">
                <wp:simplePos x="0" y="0"/>
                <wp:positionH relativeFrom="column">
                  <wp:posOffset>4031756</wp:posOffset>
                </wp:positionH>
                <wp:positionV relativeFrom="paragraph">
                  <wp:posOffset>-10110</wp:posOffset>
                </wp:positionV>
                <wp:extent cx="113760" cy="110880"/>
                <wp:effectExtent l="57150" t="38100" r="57785" b="41910"/>
                <wp:wrapNone/>
                <wp:docPr id="1519043417" name="Ink 1519043417"/>
                <wp:cNvGraphicFramePr/>
                <a:graphic xmlns:a="http://schemas.openxmlformats.org/drawingml/2006/main">
                  <a:graphicData uri="http://schemas.microsoft.com/office/word/2010/wordprocessingInk">
                    <w14:contentPart bwMode="auto" r:id="rId2623">
                      <w14:nvContentPartPr>
                        <w14:cNvContentPartPr/>
                      </w14:nvContentPartPr>
                      <w14:xfrm>
                        <a:off x="0" y="0"/>
                        <a:ext cx="113760" cy="110880"/>
                      </w14:xfrm>
                    </w14:contentPart>
                  </a:graphicData>
                </a:graphic>
              </wp:anchor>
            </w:drawing>
          </mc:Choice>
          <mc:Fallback>
            <w:pict>
              <v:shape id="Ink 1519043417" o:spid="_x0000_s1026" type="#_x0000_t75" style="position:absolute;margin-left:316.25pt;margin-top:-1.55pt;width:10.9pt;height:10.8pt;z-index:25297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">
                <v:imagedata r:id="rId2624" o:title=""/>
              </v:shape>
            </w:pict>
          </mc:Fallback>
        </mc:AlternateContent>
      </w:r>
      <w:r>
        <w:rPr>
          <w:noProof/>
          <w:lang w:eastAsia="en-IN" w:bidi="ar-SA"/>
          <w14:ligatures w14:val="none"/>
        </w:rPr>
        <mc:AlternateContent>
          <mc:Choice Requires="wpi">
            <w:drawing>
              <wp:anchor distT="0" distB="0" distL="114300" distR="114300" simplePos="0" relativeHeight="252975104" behindDoc="0" locked="0" layoutInCell="1" allowOverlap="1" wp14:anchorId="11A397C1" wp14:editId="4E7F11AD">
                <wp:simplePos x="0" y="0"/>
                <wp:positionH relativeFrom="column">
                  <wp:posOffset>4001156</wp:posOffset>
                </wp:positionH>
                <wp:positionV relativeFrom="paragraph">
                  <wp:posOffset>-42510</wp:posOffset>
                </wp:positionV>
                <wp:extent cx="14040" cy="141840"/>
                <wp:effectExtent l="57150" t="38100" r="62230" b="48895"/>
                <wp:wrapNone/>
                <wp:docPr id="1519043416" name="Ink 1519043416"/>
                <wp:cNvGraphicFramePr/>
                <a:graphic xmlns:a="http://schemas.openxmlformats.org/drawingml/2006/main">
                  <a:graphicData uri="http://schemas.microsoft.com/office/word/2010/wordprocessingInk">
                    <w14:contentPart bwMode="auto" r:id="rId2625">
                      <w14:nvContentPartPr>
                        <w14:cNvContentPartPr/>
                      </w14:nvContentPartPr>
                      <w14:xfrm>
                        <a:off x="0" y="0"/>
                        <a:ext cx="14040" cy="141840"/>
                      </w14:xfrm>
                    </w14:contentPart>
                  </a:graphicData>
                </a:graphic>
              </wp:anchor>
            </w:drawing>
          </mc:Choice>
          <mc:Fallback>
            <w:pict>
              <v:shape id="Ink 1519043416" o:spid="_x0000_s1026" type="#_x0000_t75" style="position:absolute;margin-left:313.45pt;margin-top:-4.2pt;width:3.85pt;height:13.35pt;z-index:25297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">
                <v:imagedata r:id="rId2626" o:title=""/>
              </v:shape>
            </w:pict>
          </mc:Fallback>
        </mc:AlternateContent>
      </w:r>
      <w:r>
        <w:rPr>
          <w:noProof/>
          <w:lang w:eastAsia="en-IN" w:bidi="ar-SA"/>
          <w14:ligatures w14:val="none"/>
        </w:rPr>
        <mc:AlternateContent>
          <mc:Choice Requires="wpi">
            <w:drawing>
              <wp:anchor distT="0" distB="0" distL="114300" distR="114300" simplePos="0" relativeHeight="252974080" behindDoc="0" locked="0" layoutInCell="1" allowOverlap="1" wp14:anchorId="3311FE35" wp14:editId="247ED149">
                <wp:simplePos x="0" y="0"/>
                <wp:positionH relativeFrom="column">
                  <wp:posOffset>4009796</wp:posOffset>
                </wp:positionH>
                <wp:positionV relativeFrom="paragraph">
                  <wp:posOffset>16170</wp:posOffset>
                </wp:positionV>
                <wp:extent cx="3600" cy="6120"/>
                <wp:effectExtent l="38100" t="38100" r="53975" b="32385"/>
                <wp:wrapNone/>
                <wp:docPr id="1519043415" name="Ink 1519043415"/>
                <wp:cNvGraphicFramePr/>
                <a:graphic xmlns:a="http://schemas.openxmlformats.org/drawingml/2006/main">
                  <a:graphicData uri="http://schemas.microsoft.com/office/word/2010/wordprocessingInk">
                    <w14:contentPart bwMode="auto" r:id="rId2627">
                      <w14:nvContentPartPr>
                        <w14:cNvContentPartPr/>
                      </w14:nvContentPartPr>
                      <w14:xfrm>
                        <a:off x="0" y="0"/>
                        <a:ext cx="3600" cy="6120"/>
                      </w14:xfrm>
                    </w14:contentPart>
                  </a:graphicData>
                </a:graphic>
              </wp:anchor>
            </w:drawing>
          </mc:Choice>
          <mc:Fallback>
            <w:pict>
              <v:shape id="Ink 1519043415" o:spid="_x0000_s1026" type="#_x0000_t75" style="position:absolute;margin-left:314.6pt;margin-top:.15pt;width:2.4pt;height:2.3pt;z-index:25297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">
                <v:imagedata r:id="rId2628" o:title=""/>
              </v:shape>
            </w:pict>
          </mc:Fallback>
        </mc:AlternateContent>
      </w:r>
      <w:r>
        <w:rPr>
          <w:noProof/>
          <w:lang w:eastAsia="en-IN" w:bidi="ar-SA"/>
          <w14:ligatures w14:val="none"/>
        </w:rPr>
        <mc:AlternateContent>
          <mc:Choice Requires="wpi">
            <w:drawing>
              <wp:anchor distT="0" distB="0" distL="114300" distR="114300" simplePos="0" relativeHeight="252973056" behindDoc="0" locked="0" layoutInCell="1" allowOverlap="1" wp14:anchorId="32D5B873" wp14:editId="13AA6486">
                <wp:simplePos x="0" y="0"/>
                <wp:positionH relativeFrom="column">
                  <wp:posOffset>4005836</wp:posOffset>
                </wp:positionH>
                <wp:positionV relativeFrom="paragraph">
                  <wp:posOffset>-5070</wp:posOffset>
                </wp:positionV>
                <wp:extent cx="14760" cy="147240"/>
                <wp:effectExtent l="38100" t="38100" r="61595" b="43815"/>
                <wp:wrapNone/>
                <wp:docPr id="1519043414" name="Ink 1519043414"/>
                <wp:cNvGraphicFramePr/>
                <a:graphic xmlns:a="http://schemas.openxmlformats.org/drawingml/2006/main">
                  <a:graphicData uri="http://schemas.microsoft.com/office/word/2010/wordprocessingInk">
                    <w14:contentPart bwMode="auto" r:id="rId2629">
                      <w14:nvContentPartPr>
                        <w14:cNvContentPartPr/>
                      </w14:nvContentPartPr>
                      <w14:xfrm>
                        <a:off x="0" y="0"/>
                        <a:ext cx="14760" cy="147240"/>
                      </w14:xfrm>
                    </w14:contentPart>
                  </a:graphicData>
                </a:graphic>
              </wp:anchor>
            </w:drawing>
          </mc:Choice>
          <mc:Fallback>
            <w:pict>
              <v:shape id="Ink 1519043414" o:spid="_x0000_s1026" type="#_x0000_t75" style="position:absolute;margin-left:314.25pt;margin-top:-1.2pt;width:3.5pt;height:13.65pt;z-index:25297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">
                <v:imagedata r:id="rId2630" o:title=""/>
              </v:shape>
            </w:pict>
          </mc:Fallback>
        </mc:AlternateContent>
      </w:r>
      <w:r>
        <w:rPr>
          <w:noProof/>
          <w:lang w:eastAsia="en-IN" w:bidi="ar-SA"/>
          <w14:ligatures w14:val="none"/>
        </w:rPr>
        <mc:AlternateContent>
          <mc:Choice Requires="wpi">
            <w:drawing>
              <wp:anchor distT="0" distB="0" distL="114300" distR="114300" simplePos="0" relativeHeight="252972032" behindDoc="0" locked="0" layoutInCell="1" allowOverlap="1" wp14:anchorId="2E5227FE" wp14:editId="357BBE01">
                <wp:simplePos x="0" y="0"/>
                <wp:positionH relativeFrom="column">
                  <wp:posOffset>3887396</wp:posOffset>
                </wp:positionH>
                <wp:positionV relativeFrom="paragraph">
                  <wp:posOffset>-1110</wp:posOffset>
                </wp:positionV>
                <wp:extent cx="69840" cy="142560"/>
                <wp:effectExtent l="57150" t="38100" r="64135" b="67310"/>
                <wp:wrapNone/>
                <wp:docPr id="1519043413" name="Ink 1519043413"/>
                <wp:cNvGraphicFramePr/>
                <a:graphic xmlns:a="http://schemas.openxmlformats.org/drawingml/2006/main">
                  <a:graphicData uri="http://schemas.microsoft.com/office/word/2010/wordprocessingInk">
                    <w14:contentPart bwMode="auto" r:id="rId2631">
                      <w14:nvContentPartPr>
                        <w14:cNvContentPartPr/>
                      </w14:nvContentPartPr>
                      <w14:xfrm>
                        <a:off x="0" y="0"/>
                        <a:ext cx="69840" cy="142560"/>
                      </w14:xfrm>
                    </w14:contentPart>
                  </a:graphicData>
                </a:graphic>
              </wp:anchor>
            </w:drawing>
          </mc:Choice>
          <mc:Fallback>
            <w:pict>
              <v:shape id="Ink 1519043413" o:spid="_x0000_s1026" type="#_x0000_t75" style="position:absolute;margin-left:304.95pt;margin-top:-1.2pt;width:7.85pt;height:13.85pt;z-index:25297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">
                <v:imagedata r:id="rId2632" o:title=""/>
              </v:shape>
            </w:pict>
          </mc:Fallback>
        </mc:AlternateContent>
      </w:r>
      <w:r>
        <w:rPr>
          <w:noProof/>
          <w:lang w:eastAsia="en-IN" w:bidi="ar-SA"/>
          <w14:ligatures w14:val="none"/>
        </w:rPr>
        <mc:AlternateContent>
          <mc:Choice Requires="wpi">
            <w:drawing>
              <wp:anchor distT="0" distB="0" distL="114300" distR="114300" simplePos="0" relativeHeight="252971008" behindDoc="0" locked="0" layoutInCell="1" allowOverlap="1" wp14:anchorId="39DA6D22" wp14:editId="2BC5EF9B">
                <wp:simplePos x="0" y="0"/>
                <wp:positionH relativeFrom="column">
                  <wp:posOffset>3720716</wp:posOffset>
                </wp:positionH>
                <wp:positionV relativeFrom="paragraph">
                  <wp:posOffset>-32070</wp:posOffset>
                </wp:positionV>
                <wp:extent cx="204120" cy="176400"/>
                <wp:effectExtent l="57150" t="38100" r="62865" b="71755"/>
                <wp:wrapNone/>
                <wp:docPr id="1519043412" name="Ink 1519043412"/>
                <wp:cNvGraphicFramePr/>
                <a:graphic xmlns:a="http://schemas.openxmlformats.org/drawingml/2006/main">
                  <a:graphicData uri="http://schemas.microsoft.com/office/word/2010/wordprocessingInk">
                    <w14:contentPart bwMode="auto" r:id="rId2633">
                      <w14:nvContentPartPr>
                        <w14:cNvContentPartPr/>
                      </w14:nvContentPartPr>
                      <w14:xfrm>
                        <a:off x="0" y="0"/>
                        <a:ext cx="204120" cy="176400"/>
                      </w14:xfrm>
                    </w14:contentPart>
                  </a:graphicData>
                </a:graphic>
              </wp:anchor>
            </w:drawing>
          </mc:Choice>
          <mc:Fallback>
            <w:pict>
              <v:shape id="Ink 1519043412" o:spid="_x0000_s1026" type="#_x0000_t75" style="position:absolute;margin-left:291.55pt;margin-top:-3.65pt;width:18.45pt;height:16.6pt;z-index:25297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">
                <v:imagedata r:id="rId2634" o:title=""/>
              </v:shape>
            </w:pict>
          </mc:Fallback>
        </mc:AlternateContent>
      </w:r>
      <w:r>
        <w:rPr>
          <w:noProof/>
          <w:lang w:eastAsia="en-IN" w:bidi="ar-SA"/>
          <w14:ligatures w14:val="none"/>
        </w:rPr>
        <mc:AlternateContent>
          <mc:Choice Requires="wpi">
            <w:drawing>
              <wp:anchor distT="0" distB="0" distL="114300" distR="114300" simplePos="0" relativeHeight="252969984" behindDoc="0" locked="0" layoutInCell="1" allowOverlap="1" wp14:anchorId="36247213" wp14:editId="33AD7C7A">
                <wp:simplePos x="0" y="0"/>
                <wp:positionH relativeFrom="column">
                  <wp:posOffset>3304916</wp:posOffset>
                </wp:positionH>
                <wp:positionV relativeFrom="paragraph">
                  <wp:posOffset>132810</wp:posOffset>
                </wp:positionV>
                <wp:extent cx="122040" cy="27000"/>
                <wp:effectExtent l="38100" t="38100" r="30480" b="49530"/>
                <wp:wrapNone/>
                <wp:docPr id="1519043411" name="Ink 1519043411"/>
                <wp:cNvGraphicFramePr/>
                <a:graphic xmlns:a="http://schemas.openxmlformats.org/drawingml/2006/main">
                  <a:graphicData uri="http://schemas.microsoft.com/office/word/2010/wordprocessingInk">
                    <w14:contentPart bwMode="auto" r:id="rId2635">
                      <w14:nvContentPartPr>
                        <w14:cNvContentPartPr/>
                      </w14:nvContentPartPr>
                      <w14:xfrm>
                        <a:off x="0" y="0"/>
                        <a:ext cx="122040" cy="27000"/>
                      </w14:xfrm>
                    </w14:contentPart>
                  </a:graphicData>
                </a:graphic>
              </wp:anchor>
            </w:drawing>
          </mc:Choice>
          <mc:Fallback>
            <w:pict>
              <v:shape id="Ink 1519043411" o:spid="_x0000_s1026" type="#_x0000_t75" style="position:absolute;margin-left:259.35pt;margin-top:9.9pt;width:11.05pt;height:3.95pt;z-index:25296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">
                <v:imagedata r:id="rId2636" o:title=""/>
              </v:shape>
            </w:pict>
          </mc:Fallback>
        </mc:AlternateContent>
      </w:r>
      <w:r>
        <w:rPr>
          <w:noProof/>
          <w:lang w:eastAsia="en-IN" w:bidi="ar-SA"/>
          <w14:ligatures w14:val="none"/>
        </w:rPr>
        <mc:AlternateContent>
          <mc:Choice Requires="wpi">
            <w:drawing>
              <wp:anchor distT="0" distB="0" distL="114300" distR="114300" simplePos="0" relativeHeight="252968960" behindDoc="0" locked="0" layoutInCell="1" allowOverlap="1" wp14:anchorId="0AE0835A" wp14:editId="4FEDDB56">
                <wp:simplePos x="0" y="0"/>
                <wp:positionH relativeFrom="column">
                  <wp:posOffset>3339116</wp:posOffset>
                </wp:positionH>
                <wp:positionV relativeFrom="paragraph">
                  <wp:posOffset>76290</wp:posOffset>
                </wp:positionV>
                <wp:extent cx="92160" cy="12600"/>
                <wp:effectExtent l="38100" t="57150" r="60325" b="64135"/>
                <wp:wrapNone/>
                <wp:docPr id="1519043410" name="Ink 1519043410"/>
                <wp:cNvGraphicFramePr/>
                <a:graphic xmlns:a="http://schemas.openxmlformats.org/drawingml/2006/main">
                  <a:graphicData uri="http://schemas.microsoft.com/office/word/2010/wordprocessingInk">
                    <w14:contentPart bwMode="auto" r:id="rId2637">
                      <w14:nvContentPartPr>
                        <w14:cNvContentPartPr/>
                      </w14:nvContentPartPr>
                      <w14:xfrm>
                        <a:off x="0" y="0"/>
                        <a:ext cx="92160" cy="12600"/>
                      </w14:xfrm>
                    </w14:contentPart>
                  </a:graphicData>
                </a:graphic>
              </wp:anchor>
            </w:drawing>
          </mc:Choice>
          <mc:Fallback>
            <w:pict>
              <v:shape id="Ink 1519043410" o:spid="_x0000_s1026" type="#_x0000_t75" style="position:absolute;margin-left:262.1pt;margin-top:4.65pt;width:9.35pt;height:3.25pt;z-index:25296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">
                <v:imagedata r:id="rId2638" o:title=""/>
              </v:shape>
            </w:pict>
          </mc:Fallback>
        </mc:AlternateContent>
      </w:r>
      <w:r>
        <w:rPr>
          <w:noProof/>
          <w:lang w:eastAsia="en-IN" w:bidi="ar-SA"/>
          <w14:ligatures w14:val="none"/>
        </w:rPr>
        <mc:AlternateContent>
          <mc:Choice Requires="wpi">
            <w:drawing>
              <wp:anchor distT="0" distB="0" distL="114300" distR="114300" simplePos="0" relativeHeight="252967936" behindDoc="0" locked="0" layoutInCell="1" allowOverlap="1" wp14:anchorId="3133C65C" wp14:editId="32F19D37">
                <wp:simplePos x="0" y="0"/>
                <wp:positionH relativeFrom="column">
                  <wp:posOffset>3029156</wp:posOffset>
                </wp:positionH>
                <wp:positionV relativeFrom="paragraph">
                  <wp:posOffset>144330</wp:posOffset>
                </wp:positionV>
                <wp:extent cx="133560" cy="16560"/>
                <wp:effectExtent l="38100" t="38100" r="38100" b="59690"/>
                <wp:wrapNone/>
                <wp:docPr id="1519043409" name="Ink 1519043409"/>
                <wp:cNvGraphicFramePr/>
                <a:graphic xmlns:a="http://schemas.openxmlformats.org/drawingml/2006/main">
                  <a:graphicData uri="http://schemas.microsoft.com/office/word/2010/wordprocessingInk">
                    <w14:contentPart bwMode="auto" r:id="rId2639">
                      <w14:nvContentPartPr>
                        <w14:cNvContentPartPr/>
                      </w14:nvContentPartPr>
                      <w14:xfrm>
                        <a:off x="0" y="0"/>
                        <a:ext cx="133560" cy="16560"/>
                      </w14:xfrm>
                    </w14:contentPart>
                  </a:graphicData>
                </a:graphic>
              </wp:anchor>
            </w:drawing>
          </mc:Choice>
          <mc:Fallback>
            <w:pict>
              <v:shape id="Ink 1519043409" o:spid="_x0000_s1026" type="#_x0000_t75" style="position:absolute;margin-left:237.55pt;margin-top:10.35pt;width:12.1pt;height:3.55pt;z-index:25296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">
                <v:imagedata r:id="rId2640" o:title=""/>
              </v:shape>
            </w:pict>
          </mc:Fallback>
        </mc:AlternateContent>
      </w:r>
      <w:r>
        <w:rPr>
          <w:noProof/>
          <w:lang w:eastAsia="en-IN" w:bidi="ar-SA"/>
          <w14:ligatures w14:val="none"/>
        </w:rPr>
        <mc:AlternateContent>
          <mc:Choice Requires="wpi">
            <w:drawing>
              <wp:anchor distT="0" distB="0" distL="114300" distR="114300" simplePos="0" relativeHeight="252966912" behindDoc="0" locked="0" layoutInCell="1" allowOverlap="1" wp14:anchorId="226B5EBD" wp14:editId="2EB0ABD7">
                <wp:simplePos x="0" y="0"/>
                <wp:positionH relativeFrom="column">
                  <wp:posOffset>3061556</wp:posOffset>
                </wp:positionH>
                <wp:positionV relativeFrom="paragraph">
                  <wp:posOffset>91050</wp:posOffset>
                </wp:positionV>
                <wp:extent cx="71280" cy="11520"/>
                <wp:effectExtent l="38100" t="38100" r="43180" b="45720"/>
                <wp:wrapNone/>
                <wp:docPr id="1519043408" name="Ink 1519043408"/>
                <wp:cNvGraphicFramePr/>
                <a:graphic xmlns:a="http://schemas.openxmlformats.org/drawingml/2006/main">
                  <a:graphicData uri="http://schemas.microsoft.com/office/word/2010/wordprocessingInk">
                    <w14:contentPart bwMode="auto" r:id="rId2641">
                      <w14:nvContentPartPr>
                        <w14:cNvContentPartPr/>
                      </w14:nvContentPartPr>
                      <w14:xfrm>
                        <a:off x="0" y="0"/>
                        <a:ext cx="71280" cy="11520"/>
                      </w14:xfrm>
                    </w14:contentPart>
                  </a:graphicData>
                </a:graphic>
              </wp:anchor>
            </w:drawing>
          </mc:Choice>
          <mc:Fallback>
            <w:pict>
              <v:shape id="Ink 1519043408" o:spid="_x0000_s1026" type="#_x0000_t75" style="position:absolute;margin-left:240.55pt;margin-top:6.05pt;width:7.15pt;height:2.6pt;z-index:25296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">
                <v:imagedata r:id="rId2642" o:title=""/>
              </v:shape>
            </w:pict>
          </mc:Fallback>
        </mc:AlternateContent>
      </w:r>
      <w:r>
        <w:rPr>
          <w:noProof/>
          <w:lang w:eastAsia="en-IN" w:bidi="ar-SA"/>
          <w14:ligatures w14:val="none"/>
        </w:rPr>
        <mc:AlternateContent>
          <mc:Choice Requires="wpi">
            <w:drawing>
              <wp:anchor distT="0" distB="0" distL="114300" distR="114300" simplePos="0" relativeHeight="252965888" behindDoc="0" locked="0" layoutInCell="1" allowOverlap="1" wp14:anchorId="3D4442F2" wp14:editId="07617079">
                <wp:simplePos x="0" y="0"/>
                <wp:positionH relativeFrom="column">
                  <wp:posOffset>3074156</wp:posOffset>
                </wp:positionH>
                <wp:positionV relativeFrom="paragraph">
                  <wp:posOffset>18690</wp:posOffset>
                </wp:positionV>
                <wp:extent cx="77760" cy="33840"/>
                <wp:effectExtent l="38100" t="57150" r="55880" b="42545"/>
                <wp:wrapNone/>
                <wp:docPr id="1519043407" name="Ink 1519043407"/>
                <wp:cNvGraphicFramePr/>
                <a:graphic xmlns:a="http://schemas.openxmlformats.org/drawingml/2006/main">
                  <a:graphicData uri="http://schemas.microsoft.com/office/word/2010/wordprocessingInk">
                    <w14:contentPart bwMode="auto" r:id="rId2643">
                      <w14:nvContentPartPr>
                        <w14:cNvContentPartPr/>
                      </w14:nvContentPartPr>
                      <w14:xfrm>
                        <a:off x="0" y="0"/>
                        <a:ext cx="77760" cy="33840"/>
                      </w14:xfrm>
                    </w14:contentPart>
                  </a:graphicData>
                </a:graphic>
              </wp:anchor>
            </w:drawing>
          </mc:Choice>
          <mc:Fallback>
            <w:pict>
              <v:shape id="Ink 1519043407" o:spid="_x0000_s1026" type="#_x0000_t75" style="position:absolute;margin-left:241.15pt;margin-top:.25pt;width:8.15pt;height:4.7pt;z-index:25296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">
                <v:imagedata r:id="rId2644" o:title=""/>
              </v:shape>
            </w:pict>
          </mc:Fallback>
        </mc:AlternateContent>
      </w:r>
      <w:r>
        <w:rPr>
          <w:noProof/>
          <w:lang w:eastAsia="en-IN" w:bidi="ar-SA"/>
          <w14:ligatures w14:val="none"/>
        </w:rPr>
        <mc:AlternateContent>
          <mc:Choice Requires="wpi">
            <w:drawing>
              <wp:anchor distT="0" distB="0" distL="114300" distR="114300" simplePos="0" relativeHeight="252964864" behindDoc="0" locked="0" layoutInCell="1" allowOverlap="1" wp14:anchorId="66220928" wp14:editId="3571785F">
                <wp:simplePos x="0" y="0"/>
                <wp:positionH relativeFrom="column">
                  <wp:posOffset>3065876</wp:posOffset>
                </wp:positionH>
                <wp:positionV relativeFrom="paragraph">
                  <wp:posOffset>38850</wp:posOffset>
                </wp:positionV>
                <wp:extent cx="9720" cy="87120"/>
                <wp:effectExtent l="57150" t="38100" r="66675" b="46355"/>
                <wp:wrapNone/>
                <wp:docPr id="1519043406" name="Ink 1519043406"/>
                <wp:cNvGraphicFramePr/>
                <a:graphic xmlns:a="http://schemas.openxmlformats.org/drawingml/2006/main">
                  <a:graphicData uri="http://schemas.microsoft.com/office/word/2010/wordprocessingInk">
                    <w14:contentPart bwMode="auto" r:id="rId2645">
                      <w14:nvContentPartPr>
                        <w14:cNvContentPartPr/>
                      </w14:nvContentPartPr>
                      <w14:xfrm>
                        <a:off x="0" y="0"/>
                        <a:ext cx="9720" cy="87120"/>
                      </w14:xfrm>
                    </w14:contentPart>
                  </a:graphicData>
                </a:graphic>
              </wp:anchor>
            </w:drawing>
          </mc:Choice>
          <mc:Fallback>
            <w:pict>
              <v:shape id="Ink 1519043406" o:spid="_x0000_s1026" type="#_x0000_t75" style="position:absolute;margin-left:239.95pt;margin-top:2.4pt;width:3.1pt;height:8.85pt;z-index:25296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">
                <v:imagedata r:id="rId2646" o:title=""/>
              </v:shape>
            </w:pict>
          </mc:Fallback>
        </mc:AlternateContent>
      </w:r>
      <w:r>
        <w:rPr>
          <w:noProof/>
          <w:lang w:eastAsia="en-IN" w:bidi="ar-SA"/>
          <w14:ligatures w14:val="none"/>
        </w:rPr>
        <mc:AlternateContent>
          <mc:Choice Requires="wpi">
            <w:drawing>
              <wp:anchor distT="0" distB="0" distL="114300" distR="114300" simplePos="0" relativeHeight="252963840" behindDoc="0" locked="0" layoutInCell="1" allowOverlap="1" wp14:anchorId="4C0CAFAA" wp14:editId="46FF260F">
                <wp:simplePos x="0" y="0"/>
                <wp:positionH relativeFrom="column">
                  <wp:posOffset>2907476</wp:posOffset>
                </wp:positionH>
                <wp:positionV relativeFrom="paragraph">
                  <wp:posOffset>34170</wp:posOffset>
                </wp:positionV>
                <wp:extent cx="134640" cy="106920"/>
                <wp:effectExtent l="38100" t="38100" r="36830" b="45720"/>
                <wp:wrapNone/>
                <wp:docPr id="1519043405" name="Ink 1519043405"/>
                <wp:cNvGraphicFramePr/>
                <a:graphic xmlns:a="http://schemas.openxmlformats.org/drawingml/2006/main">
                  <a:graphicData uri="http://schemas.microsoft.com/office/word/2010/wordprocessingInk">
                    <w14:contentPart bwMode="auto" r:id="rId2647">
                      <w14:nvContentPartPr>
                        <w14:cNvContentPartPr/>
                      </w14:nvContentPartPr>
                      <w14:xfrm>
                        <a:off x="0" y="0"/>
                        <a:ext cx="134640" cy="106920"/>
                      </w14:xfrm>
                    </w14:contentPart>
                  </a:graphicData>
                </a:graphic>
              </wp:anchor>
            </w:drawing>
          </mc:Choice>
          <mc:Fallback>
            <w:pict>
              <v:shape id="Ink 1519043405" o:spid="_x0000_s1026" type="#_x0000_t75" style="position:absolute;margin-left:227.9pt;margin-top:1.95pt;width:12.1pt;height:10.4pt;z-index:25296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">
                <v:imagedata r:id="rId2648" o:title=""/>
              </v:shape>
            </w:pict>
          </mc:Fallback>
        </mc:AlternateContent>
      </w:r>
      <w:r>
        <w:rPr>
          <w:noProof/>
          <w:lang w:eastAsia="en-IN" w:bidi="ar-SA"/>
          <w14:ligatures w14:val="none"/>
        </w:rPr>
        <mc:AlternateContent>
          <mc:Choice Requires="wpi">
            <w:drawing>
              <wp:anchor distT="0" distB="0" distL="114300" distR="114300" simplePos="0" relativeHeight="252962816" behindDoc="0" locked="0" layoutInCell="1" allowOverlap="1" wp14:anchorId="1D1E4787" wp14:editId="667278C0">
                <wp:simplePos x="0" y="0"/>
                <wp:positionH relativeFrom="column">
                  <wp:posOffset>2885516</wp:posOffset>
                </wp:positionH>
                <wp:positionV relativeFrom="paragraph">
                  <wp:posOffset>1410</wp:posOffset>
                </wp:positionV>
                <wp:extent cx="28440" cy="159840"/>
                <wp:effectExtent l="38100" t="38100" r="48260" b="50165"/>
                <wp:wrapNone/>
                <wp:docPr id="1519043404" name="Ink 1519043404"/>
                <wp:cNvGraphicFramePr/>
                <a:graphic xmlns:a="http://schemas.openxmlformats.org/drawingml/2006/main">
                  <a:graphicData uri="http://schemas.microsoft.com/office/word/2010/wordprocessingInk">
                    <w14:contentPart bwMode="auto" r:id="rId2649">
                      <w14:nvContentPartPr>
                        <w14:cNvContentPartPr/>
                      </w14:nvContentPartPr>
                      <w14:xfrm>
                        <a:off x="0" y="0"/>
                        <a:ext cx="28440" cy="159840"/>
                      </w14:xfrm>
                    </w14:contentPart>
                  </a:graphicData>
                </a:graphic>
              </wp:anchor>
            </w:drawing>
          </mc:Choice>
          <mc:Fallback>
            <w:pict>
              <v:shape id="Ink 1519043404" o:spid="_x0000_s1026" type="#_x0000_t75" style="position:absolute;margin-left:226.55pt;margin-top:-.65pt;width:4.2pt;height:14.9pt;z-index:25296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">
                <v:imagedata r:id="rId2650" o:title=""/>
              </v:shape>
            </w:pict>
          </mc:Fallback>
        </mc:AlternateContent>
      </w:r>
      <w:r>
        <w:rPr>
          <w:noProof/>
          <w:lang w:eastAsia="en-IN" w:bidi="ar-SA"/>
          <w14:ligatures w14:val="none"/>
        </w:rPr>
        <mc:AlternateContent>
          <mc:Choice Requires="wpi">
            <w:drawing>
              <wp:anchor distT="0" distB="0" distL="114300" distR="114300" simplePos="0" relativeHeight="252961792" behindDoc="0" locked="0" layoutInCell="1" allowOverlap="1" wp14:anchorId="2F8CE32D" wp14:editId="239A06AC">
                <wp:simplePos x="0" y="0"/>
                <wp:positionH relativeFrom="column">
                  <wp:posOffset>2791916</wp:posOffset>
                </wp:positionH>
                <wp:positionV relativeFrom="paragraph">
                  <wp:posOffset>13290</wp:posOffset>
                </wp:positionV>
                <wp:extent cx="60120" cy="107640"/>
                <wp:effectExtent l="57150" t="38100" r="54610" b="64135"/>
                <wp:wrapNone/>
                <wp:docPr id="1519043403" name="Ink 1519043403"/>
                <wp:cNvGraphicFramePr/>
                <a:graphic xmlns:a="http://schemas.openxmlformats.org/drawingml/2006/main">
                  <a:graphicData uri="http://schemas.microsoft.com/office/word/2010/wordprocessingInk">
                    <w14:contentPart bwMode="auto" r:id="rId2651">
                      <w14:nvContentPartPr>
                        <w14:cNvContentPartPr/>
                      </w14:nvContentPartPr>
                      <w14:xfrm>
                        <a:off x="0" y="0"/>
                        <a:ext cx="60120" cy="107640"/>
                      </w14:xfrm>
                    </w14:contentPart>
                  </a:graphicData>
                </a:graphic>
              </wp:anchor>
            </w:drawing>
          </mc:Choice>
          <mc:Fallback>
            <w:pict>
              <v:shape id="Ink 1519043403" o:spid="_x0000_s1026" type="#_x0000_t75" style="position:absolute;margin-left:218.8pt;margin-top:-.1pt;width:6.8pt;height:11.05pt;z-index:25296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">
                <v:imagedata r:id="rId2652" o:title=""/>
              </v:shape>
            </w:pict>
          </mc:Fallback>
        </mc:AlternateContent>
      </w:r>
      <w:r>
        <w:rPr>
          <w:noProof/>
          <w:lang w:eastAsia="en-IN" w:bidi="ar-SA"/>
          <w14:ligatures w14:val="none"/>
        </w:rPr>
        <mc:AlternateContent>
          <mc:Choice Requires="wpi">
            <w:drawing>
              <wp:anchor distT="0" distB="0" distL="114300" distR="114300" simplePos="0" relativeHeight="252960768" behindDoc="0" locked="0" layoutInCell="1" allowOverlap="1" wp14:anchorId="7F1465C1" wp14:editId="2FA2897E">
                <wp:simplePos x="0" y="0"/>
                <wp:positionH relativeFrom="column">
                  <wp:posOffset>2666996</wp:posOffset>
                </wp:positionH>
                <wp:positionV relativeFrom="paragraph">
                  <wp:posOffset>-5790</wp:posOffset>
                </wp:positionV>
                <wp:extent cx="182520" cy="140400"/>
                <wp:effectExtent l="57150" t="38100" r="65405" b="50165"/>
                <wp:wrapNone/>
                <wp:docPr id="1519043402" name="Ink 1519043402"/>
                <wp:cNvGraphicFramePr/>
                <a:graphic xmlns:a="http://schemas.openxmlformats.org/drawingml/2006/main">
                  <a:graphicData uri="http://schemas.microsoft.com/office/word/2010/wordprocessingInk">
                    <w14:contentPart bwMode="auto" r:id="rId2653">
                      <w14:nvContentPartPr>
                        <w14:cNvContentPartPr/>
                      </w14:nvContentPartPr>
                      <w14:xfrm>
                        <a:off x="0" y="0"/>
                        <a:ext cx="182520" cy="140400"/>
                      </w14:xfrm>
                    </w14:contentPart>
                  </a:graphicData>
                </a:graphic>
              </wp:anchor>
            </w:drawing>
          </mc:Choice>
          <mc:Fallback>
            <w:pict>
              <v:shape id="Ink 1519043402" o:spid="_x0000_s1026" type="#_x0000_t75" style="position:absolute;margin-left:208.7pt;margin-top:-1.15pt;width:16.85pt;height:13.1pt;z-index:25296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">
                <v:imagedata r:id="rId2654" o:title=""/>
              </v:shape>
            </w:pict>
          </mc:Fallback>
        </mc:AlternateContent>
      </w:r>
      <w:r>
        <w:rPr>
          <w:noProof/>
          <w:lang w:eastAsia="en-IN" w:bidi="ar-SA"/>
          <w14:ligatures w14:val="none"/>
        </w:rPr>
        <mc:AlternateContent>
          <mc:Choice Requires="wpi">
            <w:drawing>
              <wp:anchor distT="0" distB="0" distL="114300" distR="114300" simplePos="0" relativeHeight="252959744" behindDoc="0" locked="0" layoutInCell="1" allowOverlap="1" wp14:anchorId="4B8876EB" wp14:editId="30DB2174">
                <wp:simplePos x="0" y="0"/>
                <wp:positionH relativeFrom="column">
                  <wp:posOffset>2408876</wp:posOffset>
                </wp:positionH>
                <wp:positionV relativeFrom="paragraph">
                  <wp:posOffset>-26670</wp:posOffset>
                </wp:positionV>
                <wp:extent cx="165960" cy="181800"/>
                <wp:effectExtent l="57150" t="38100" r="62865" b="66040"/>
                <wp:wrapNone/>
                <wp:docPr id="1519043401" name="Ink 1519043401"/>
                <wp:cNvGraphicFramePr/>
                <a:graphic xmlns:a="http://schemas.openxmlformats.org/drawingml/2006/main">
                  <a:graphicData uri="http://schemas.microsoft.com/office/word/2010/wordprocessingInk">
                    <w14:contentPart bwMode="auto" r:id="rId2655">
                      <w14:nvContentPartPr>
                        <w14:cNvContentPartPr/>
                      </w14:nvContentPartPr>
                      <w14:xfrm>
                        <a:off x="0" y="0"/>
                        <a:ext cx="165960" cy="181800"/>
                      </w14:xfrm>
                    </w14:contentPart>
                  </a:graphicData>
                </a:graphic>
              </wp:anchor>
            </w:drawing>
          </mc:Choice>
          <mc:Fallback>
            <w:pict>
              <v:shape id="Ink 1519043401" o:spid="_x0000_s1026" type="#_x0000_t75" style="position:absolute;margin-left:188.35pt;margin-top:-3.2pt;width:15.5pt;height:16.85pt;z-index:25295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">
                <v:imagedata r:id="rId2656" o:title=""/>
              </v:shape>
            </w:pict>
          </mc:Fallback>
        </mc:AlternateContent>
      </w:r>
      <w:r>
        <w:rPr>
          <w:noProof/>
          <w:lang w:eastAsia="en-IN" w:bidi="ar-SA"/>
          <w14:ligatures w14:val="none"/>
        </w:rPr>
        <mc:AlternateContent>
          <mc:Choice Requires="wpi">
            <w:drawing>
              <wp:anchor distT="0" distB="0" distL="114300" distR="114300" simplePos="0" relativeHeight="252958720" behindDoc="0" locked="0" layoutInCell="1" allowOverlap="1" wp14:anchorId="2678A0C7" wp14:editId="2410D2E1">
                <wp:simplePos x="0" y="0"/>
                <wp:positionH relativeFrom="column">
                  <wp:posOffset>2036276</wp:posOffset>
                </wp:positionH>
                <wp:positionV relativeFrom="paragraph">
                  <wp:posOffset>138210</wp:posOffset>
                </wp:positionV>
                <wp:extent cx="141120" cy="14400"/>
                <wp:effectExtent l="38100" t="57150" r="49530" b="62230"/>
                <wp:wrapNone/>
                <wp:docPr id="1519043400" name="Ink 1519043400"/>
                <wp:cNvGraphicFramePr/>
                <a:graphic xmlns:a="http://schemas.openxmlformats.org/drawingml/2006/main">
                  <a:graphicData uri="http://schemas.microsoft.com/office/word/2010/wordprocessingInk">
                    <w14:contentPart bwMode="auto" r:id="rId2657">
                      <w14:nvContentPartPr>
                        <w14:cNvContentPartPr/>
                      </w14:nvContentPartPr>
                      <w14:xfrm>
                        <a:off x="0" y="0"/>
                        <a:ext cx="141120" cy="14400"/>
                      </w14:xfrm>
                    </w14:contentPart>
                  </a:graphicData>
                </a:graphic>
              </wp:anchor>
            </w:drawing>
          </mc:Choice>
          <mc:Fallback>
            <w:pict>
              <v:shape id="Ink 1519043400" o:spid="_x0000_s1026" type="#_x0000_t75" style="position:absolute;margin-left:159.25pt;margin-top:9.6pt;width:13.25pt;height:3.85pt;z-index:25295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">
                <v:imagedata r:id="rId2658" o:title=""/>
              </v:shape>
            </w:pict>
          </mc:Fallback>
        </mc:AlternateContent>
      </w:r>
      <w:r>
        <w:rPr>
          <w:noProof/>
          <w:lang w:eastAsia="en-IN" w:bidi="ar-SA"/>
          <w14:ligatures w14:val="none"/>
        </w:rPr>
        <mc:AlternateContent>
          <mc:Choice Requires="wpi">
            <w:drawing>
              <wp:anchor distT="0" distB="0" distL="114300" distR="114300" simplePos="0" relativeHeight="252957696" behindDoc="0" locked="0" layoutInCell="1" allowOverlap="1" wp14:anchorId="38181F22" wp14:editId="4EA6857D">
                <wp:simplePos x="0" y="0"/>
                <wp:positionH relativeFrom="column">
                  <wp:posOffset>2026916</wp:posOffset>
                </wp:positionH>
                <wp:positionV relativeFrom="paragraph">
                  <wp:posOffset>71250</wp:posOffset>
                </wp:positionV>
                <wp:extent cx="124920" cy="21600"/>
                <wp:effectExtent l="57150" t="38100" r="66040" b="54610"/>
                <wp:wrapNone/>
                <wp:docPr id="1519043399" name="Ink 1519043399"/>
                <wp:cNvGraphicFramePr/>
                <a:graphic xmlns:a="http://schemas.openxmlformats.org/drawingml/2006/main">
                  <a:graphicData uri="http://schemas.microsoft.com/office/word/2010/wordprocessingInk">
                    <w14:contentPart bwMode="auto" r:id="rId2659">
                      <w14:nvContentPartPr>
                        <w14:cNvContentPartPr/>
                      </w14:nvContentPartPr>
                      <w14:xfrm>
                        <a:off x="0" y="0"/>
                        <a:ext cx="124920" cy="21600"/>
                      </w14:xfrm>
                    </w14:contentPart>
                  </a:graphicData>
                </a:graphic>
              </wp:anchor>
            </w:drawing>
          </mc:Choice>
          <mc:Fallback>
            <w:pict>
              <v:shape id="Ink 1519043399" o:spid="_x0000_s1026" type="#_x0000_t75" style="position:absolute;margin-left:158.4pt;margin-top:4.5pt;width:12.45pt;height:3.5pt;z-index:25295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">
                <v:imagedata r:id="rId2660" o:title=""/>
              </v:shape>
            </w:pict>
          </mc:Fallback>
        </mc:AlternateContent>
      </w:r>
      <w:r>
        <w:rPr>
          <w:noProof/>
          <w:lang w:eastAsia="en-IN" w:bidi="ar-SA"/>
          <w14:ligatures w14:val="none"/>
        </w:rPr>
        <mc:AlternateContent>
          <mc:Choice Requires="wpi">
            <w:drawing>
              <wp:anchor distT="0" distB="0" distL="114300" distR="114300" simplePos="0" relativeHeight="252956672" behindDoc="0" locked="0" layoutInCell="1" allowOverlap="1" wp14:anchorId="17A61673" wp14:editId="3C84A934">
                <wp:simplePos x="0" y="0"/>
                <wp:positionH relativeFrom="column">
                  <wp:posOffset>1662236</wp:posOffset>
                </wp:positionH>
                <wp:positionV relativeFrom="paragraph">
                  <wp:posOffset>118050</wp:posOffset>
                </wp:positionV>
                <wp:extent cx="7560" cy="11160"/>
                <wp:effectExtent l="38100" t="38100" r="50165" b="46355"/>
                <wp:wrapNone/>
                <wp:docPr id="1519043398" name="Ink 1519043398"/>
                <wp:cNvGraphicFramePr/>
                <a:graphic xmlns:a="http://schemas.openxmlformats.org/drawingml/2006/main">
                  <a:graphicData uri="http://schemas.microsoft.com/office/word/2010/wordprocessingInk">
                    <w14:contentPart bwMode="auto" r:id="rId2661">
                      <w14:nvContentPartPr>
                        <w14:cNvContentPartPr/>
                      </w14:nvContentPartPr>
                      <w14:xfrm>
                        <a:off x="0" y="0"/>
                        <a:ext cx="7560" cy="11160"/>
                      </w14:xfrm>
                    </w14:contentPart>
                  </a:graphicData>
                </a:graphic>
              </wp:anchor>
            </w:drawing>
          </mc:Choice>
          <mc:Fallback>
            <w:pict>
              <v:shape id="Ink 1519043398" o:spid="_x0000_s1026" type="#_x0000_t75" style="position:absolute;margin-left:129.8pt;margin-top:8.25pt;width:2.7pt;height:2.55pt;z-index:25295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">
                <v:imagedata r:id="rId2662" o:title=""/>
              </v:shape>
            </w:pict>
          </mc:Fallback>
        </mc:AlternateContent>
      </w:r>
      <w:r>
        <w:rPr>
          <w:noProof/>
          <w:lang w:eastAsia="en-IN" w:bidi="ar-SA"/>
          <w14:ligatures w14:val="none"/>
        </w:rPr>
        <mc:AlternateContent>
          <mc:Choice Requires="wpi">
            <w:drawing>
              <wp:anchor distT="0" distB="0" distL="114300" distR="114300" simplePos="0" relativeHeight="252955648" behindDoc="0" locked="0" layoutInCell="1" allowOverlap="1" wp14:anchorId="2E616A56" wp14:editId="50FBDA0F">
                <wp:simplePos x="0" y="0"/>
                <wp:positionH relativeFrom="column">
                  <wp:posOffset>1725236</wp:posOffset>
                </wp:positionH>
                <wp:positionV relativeFrom="paragraph">
                  <wp:posOffset>14010</wp:posOffset>
                </wp:positionV>
                <wp:extent cx="160560" cy="176760"/>
                <wp:effectExtent l="38100" t="38100" r="11430" b="71120"/>
                <wp:wrapNone/>
                <wp:docPr id="1519043397" name="Ink 1519043397"/>
                <wp:cNvGraphicFramePr/>
                <a:graphic xmlns:a="http://schemas.openxmlformats.org/drawingml/2006/main">
                  <a:graphicData uri="http://schemas.microsoft.com/office/word/2010/wordprocessingInk">
                    <w14:contentPart bwMode="auto" r:id="rId2663">
                      <w14:nvContentPartPr>
                        <w14:cNvContentPartPr/>
                      </w14:nvContentPartPr>
                      <w14:xfrm>
                        <a:off x="0" y="0"/>
                        <a:ext cx="160560" cy="176760"/>
                      </w14:xfrm>
                    </w14:contentPart>
                  </a:graphicData>
                </a:graphic>
              </wp:anchor>
            </w:drawing>
          </mc:Choice>
          <mc:Fallback>
            <w:pict>
              <v:shape id="Ink 1519043397" o:spid="_x0000_s1026" type="#_x0000_t75" style="position:absolute;margin-left:135.5pt;margin-top:.1pt;width:14.55pt;height:16.35pt;z-index:25295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">
                <v:imagedata r:id="rId2664" o:title=""/>
              </v:shape>
            </w:pict>
          </mc:Fallback>
        </mc:AlternateContent>
      </w:r>
      <w:r>
        <w:rPr>
          <w:noProof/>
          <w:lang w:eastAsia="en-IN" w:bidi="ar-SA"/>
          <w14:ligatures w14:val="none"/>
        </w:rPr>
        <mc:AlternateContent>
          <mc:Choice Requires="wpi">
            <w:drawing>
              <wp:anchor distT="0" distB="0" distL="114300" distR="114300" simplePos="0" relativeHeight="252954624" behindDoc="0" locked="0" layoutInCell="1" allowOverlap="1" wp14:anchorId="7BA2B55F" wp14:editId="601D8B94">
                <wp:simplePos x="0" y="0"/>
                <wp:positionH relativeFrom="column">
                  <wp:posOffset>1761596</wp:posOffset>
                </wp:positionH>
                <wp:positionV relativeFrom="paragraph">
                  <wp:posOffset>35610</wp:posOffset>
                </wp:positionV>
                <wp:extent cx="25200" cy="108000"/>
                <wp:effectExtent l="38100" t="38100" r="51435" b="44450"/>
                <wp:wrapNone/>
                <wp:docPr id="1519043396" name="Ink 1519043396"/>
                <wp:cNvGraphicFramePr/>
                <a:graphic xmlns:a="http://schemas.openxmlformats.org/drawingml/2006/main">
                  <a:graphicData uri="http://schemas.microsoft.com/office/word/2010/wordprocessingInk">
                    <w14:contentPart bwMode="auto" r:id="rId2665">
                      <w14:nvContentPartPr>
                        <w14:cNvContentPartPr/>
                      </w14:nvContentPartPr>
                      <w14:xfrm>
                        <a:off x="0" y="0"/>
                        <a:ext cx="25200" cy="108000"/>
                      </w14:xfrm>
                    </w14:contentPart>
                  </a:graphicData>
                </a:graphic>
              </wp:anchor>
            </w:drawing>
          </mc:Choice>
          <mc:Fallback>
            <w:pict>
              <v:shape id="Ink 1519043396" o:spid="_x0000_s1026" type="#_x0000_t75" style="position:absolute;margin-left:138.25pt;margin-top:2pt;width:3.85pt;height:10.1pt;z-index:25295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">
                <v:imagedata r:id="rId2666" o:title=""/>
              </v:shape>
            </w:pict>
          </mc:Fallback>
        </mc:AlternateContent>
      </w:r>
      <w:r>
        <w:rPr>
          <w:noProof/>
          <w:lang w:eastAsia="en-IN" w:bidi="ar-SA"/>
          <w14:ligatures w14:val="none"/>
        </w:rPr>
        <mc:AlternateContent>
          <mc:Choice Requires="wpi">
            <w:drawing>
              <wp:anchor distT="0" distB="0" distL="114300" distR="114300" simplePos="0" relativeHeight="252953600" behindDoc="0" locked="0" layoutInCell="1" allowOverlap="1" wp14:anchorId="170C8AA4" wp14:editId="5193279C">
                <wp:simplePos x="0" y="0"/>
                <wp:positionH relativeFrom="column">
                  <wp:posOffset>1644596</wp:posOffset>
                </wp:positionH>
                <wp:positionV relativeFrom="paragraph">
                  <wp:posOffset>61530</wp:posOffset>
                </wp:positionV>
                <wp:extent cx="8640" cy="360"/>
                <wp:effectExtent l="0" t="0" r="0" b="0"/>
                <wp:wrapNone/>
                <wp:docPr id="1519043395" name="Ink 1519043395"/>
                <wp:cNvGraphicFramePr/>
                <a:graphic xmlns:a="http://schemas.openxmlformats.org/drawingml/2006/main">
                  <a:graphicData uri="http://schemas.microsoft.com/office/word/2010/wordprocessingInk">
                    <w14:contentPart bwMode="auto" r:id="rId2667">
                      <w14:nvContentPartPr>
                        <w14:cNvContentPartPr/>
                      </w14:nvContentPartPr>
                      <w14:xfrm>
                        <a:off x="0" y="0"/>
                        <a:ext cx="8640" cy="360"/>
                      </w14:xfrm>
                    </w14:contentPart>
                  </a:graphicData>
                </a:graphic>
              </wp:anchor>
            </w:drawing>
          </mc:Choice>
          <mc:Fallback>
            <w:pict>
              <v:shape id="Ink 1519043395" o:spid="_x0000_s1026" type="#_x0000_t75" style="position:absolute;margin-left:128.7pt;margin-top:3.65pt;width:2.9pt;height:2.7pt;z-index:25295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">
                <v:imagedata r:id="rId2668" o:title=""/>
              </v:shape>
            </w:pict>
          </mc:Fallback>
        </mc:AlternateContent>
      </w:r>
      <w:r>
        <w:rPr>
          <w:noProof/>
          <w:lang w:eastAsia="en-IN" w:bidi="ar-SA"/>
          <w14:ligatures w14:val="none"/>
        </w:rPr>
        <mc:AlternateContent>
          <mc:Choice Requires="wpi">
            <w:drawing>
              <wp:anchor distT="0" distB="0" distL="114300" distR="114300" simplePos="0" relativeHeight="252952576" behindDoc="0" locked="0" layoutInCell="1" allowOverlap="1" wp14:anchorId="0A590160" wp14:editId="42AD64A7">
                <wp:simplePos x="0" y="0"/>
                <wp:positionH relativeFrom="column">
                  <wp:posOffset>1467476</wp:posOffset>
                </wp:positionH>
                <wp:positionV relativeFrom="paragraph">
                  <wp:posOffset>34170</wp:posOffset>
                </wp:positionV>
                <wp:extent cx="101520" cy="127080"/>
                <wp:effectExtent l="57150" t="57150" r="32385" b="63500"/>
                <wp:wrapNone/>
                <wp:docPr id="1519043394" name="Ink 1519043394"/>
                <wp:cNvGraphicFramePr/>
                <a:graphic xmlns:a="http://schemas.openxmlformats.org/drawingml/2006/main">
                  <a:graphicData uri="http://schemas.microsoft.com/office/word/2010/wordprocessingInk">
                    <w14:contentPart bwMode="auto" r:id="rId2669">
                      <w14:nvContentPartPr>
                        <w14:cNvContentPartPr/>
                      </w14:nvContentPartPr>
                      <w14:xfrm>
                        <a:off x="0" y="0"/>
                        <a:ext cx="101520" cy="127080"/>
                      </w14:xfrm>
                    </w14:contentPart>
                  </a:graphicData>
                </a:graphic>
              </wp:anchor>
            </w:drawing>
          </mc:Choice>
          <mc:Fallback>
            <w:pict>
              <v:shape id="Ink 1519043394" o:spid="_x0000_s1026" type="#_x0000_t75" style="position:absolute;margin-left:113.95pt;margin-top:1.4pt;width:11.05pt;height:12.65pt;z-index:25295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">
                <v:imagedata r:id="rId2670" o:title=""/>
              </v:shape>
            </w:pict>
          </mc:Fallback>
        </mc:AlternateContent>
      </w:r>
      <w:r>
        <w:rPr>
          <w:noProof/>
          <w:lang w:eastAsia="en-IN" w:bidi="ar-SA"/>
          <w14:ligatures w14:val="none"/>
        </w:rPr>
        <mc:AlternateContent>
          <mc:Choice Requires="wpi">
            <w:drawing>
              <wp:anchor distT="0" distB="0" distL="114300" distR="114300" simplePos="0" relativeHeight="252951552" behindDoc="0" locked="0" layoutInCell="1" allowOverlap="1" wp14:anchorId="253E8231" wp14:editId="325A7D30">
                <wp:simplePos x="0" y="0"/>
                <wp:positionH relativeFrom="column">
                  <wp:posOffset>1210796</wp:posOffset>
                </wp:positionH>
                <wp:positionV relativeFrom="paragraph">
                  <wp:posOffset>22650</wp:posOffset>
                </wp:positionV>
                <wp:extent cx="195120" cy="174240"/>
                <wp:effectExtent l="57150" t="38100" r="52705" b="54610"/>
                <wp:wrapNone/>
                <wp:docPr id="1519043393" name="Ink 1519043393"/>
                <wp:cNvGraphicFramePr/>
                <a:graphic xmlns:a="http://schemas.openxmlformats.org/drawingml/2006/main">
                  <a:graphicData uri="http://schemas.microsoft.com/office/word/2010/wordprocessingInk">
                    <w14:contentPart bwMode="auto" r:id="rId2671">
                      <w14:nvContentPartPr>
                        <w14:cNvContentPartPr/>
                      </w14:nvContentPartPr>
                      <w14:xfrm>
                        <a:off x="0" y="0"/>
                        <a:ext cx="195120" cy="174240"/>
                      </w14:xfrm>
                    </w14:contentPart>
                  </a:graphicData>
                </a:graphic>
              </wp:anchor>
            </w:drawing>
          </mc:Choice>
          <mc:Fallback>
            <w:pict>
              <v:shape id="Ink 1519043393" o:spid="_x0000_s1026" type="#_x0000_t75" style="position:absolute;margin-left:93.8pt;margin-top:.95pt;width:17.85pt;height:16.2pt;z-index:25295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">
                <v:imagedata r:id="rId2672" o:title=""/>
              </v:shape>
            </w:pict>
          </mc:Fallback>
        </mc:AlternateContent>
      </w:r>
    </w:p>
    <w:p w14:paraId="0C740848" w14:textId="1529D2D6" w:rsidR="00AB3331" w:rsidRDefault="0036590E" w:rsidP="00546ECA">
      <w:r>
        <w:rPr>
          <w:noProof/>
          <w:lang w:eastAsia="en-IN" w:bidi="ar-SA"/>
          <w14:ligatures w14:val="none"/>
        </w:rPr>
        <mc:AlternateContent>
          <mc:Choice Requires="wpi">
            <w:drawing>
              <wp:anchor distT="0" distB="0" distL="114300" distR="114300" simplePos="0" relativeHeight="253085696" behindDoc="0" locked="0" layoutInCell="1" allowOverlap="1" wp14:anchorId="008A1DE8" wp14:editId="6658BAE6">
                <wp:simplePos x="0" y="0"/>
                <wp:positionH relativeFrom="column">
                  <wp:posOffset>6556076</wp:posOffset>
                </wp:positionH>
                <wp:positionV relativeFrom="paragraph">
                  <wp:posOffset>35697</wp:posOffset>
                </wp:positionV>
                <wp:extent cx="253080" cy="403200"/>
                <wp:effectExtent l="38100" t="38100" r="52070" b="73660"/>
                <wp:wrapNone/>
                <wp:docPr id="1519043524" name="Ink 1519043524"/>
                <wp:cNvGraphicFramePr/>
                <a:graphic xmlns:a="http://schemas.openxmlformats.org/drawingml/2006/main">
                  <a:graphicData uri="http://schemas.microsoft.com/office/word/2010/wordprocessingInk">
                    <w14:contentPart bwMode="auto" r:id="rId2673">
                      <w14:nvContentPartPr>
                        <w14:cNvContentPartPr/>
                      </w14:nvContentPartPr>
                      <w14:xfrm>
                        <a:off x="0" y="0"/>
                        <a:ext cx="253080" cy="403200"/>
                      </w14:xfrm>
                    </w14:contentPart>
                  </a:graphicData>
                </a:graphic>
              </wp:anchor>
            </w:drawing>
          </mc:Choice>
          <mc:Fallback>
            <w:pict>
              <v:shape id="Ink 1519043524" o:spid="_x0000_s1026" type="#_x0000_t75" style="position:absolute;margin-left:515.75pt;margin-top:1.65pt;width:21.7pt;height:34.7pt;z-index:25308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">
                <v:imagedata r:id="rId2674" o:title=""/>
              </v:shape>
            </w:pict>
          </mc:Fallback>
        </mc:AlternateContent>
      </w:r>
      <w:r>
        <w:rPr>
          <w:noProof/>
          <w:lang w:eastAsia="en-IN" w:bidi="ar-SA"/>
          <w14:ligatures w14:val="none"/>
        </w:rPr>
        <mc:AlternateContent>
          <mc:Choice Requires="wpi">
            <w:drawing>
              <wp:anchor distT="0" distB="0" distL="114300" distR="114300" simplePos="0" relativeHeight="253084672" behindDoc="0" locked="0" layoutInCell="1" allowOverlap="1" wp14:anchorId="69985DD1" wp14:editId="0A2CE1EB">
                <wp:simplePos x="0" y="0"/>
                <wp:positionH relativeFrom="column">
                  <wp:posOffset>6603596</wp:posOffset>
                </wp:positionH>
                <wp:positionV relativeFrom="paragraph">
                  <wp:posOffset>133617</wp:posOffset>
                </wp:positionV>
                <wp:extent cx="82080" cy="96480"/>
                <wp:effectExtent l="38100" t="38100" r="51435" b="56515"/>
                <wp:wrapNone/>
                <wp:docPr id="1519043523" name="Ink 1519043523"/>
                <wp:cNvGraphicFramePr/>
                <a:graphic xmlns:a="http://schemas.openxmlformats.org/drawingml/2006/main">
                  <a:graphicData uri="http://schemas.microsoft.com/office/word/2010/wordprocessingInk">
                    <w14:contentPart bwMode="auto" r:id="rId2675">
                      <w14:nvContentPartPr>
                        <w14:cNvContentPartPr/>
                      </w14:nvContentPartPr>
                      <w14:xfrm>
                        <a:off x="0" y="0"/>
                        <a:ext cx="82080" cy="96480"/>
                      </w14:xfrm>
                    </w14:contentPart>
                  </a:graphicData>
                </a:graphic>
              </wp:anchor>
            </w:drawing>
          </mc:Choice>
          <mc:Fallback>
            <w:pict>
              <v:shape id="Ink 1519043523" o:spid="_x0000_s1026" type="#_x0000_t75" style="position:absolute;margin-left:518.5pt;margin-top:9.75pt;width:9.55pt;height:9.95pt;z-index:25308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">
                <v:imagedata r:id="rId2676" o:title=""/>
              </v:shape>
            </w:pict>
          </mc:Fallback>
        </mc:AlternateContent>
      </w:r>
      <w:r>
        <w:rPr>
          <w:noProof/>
          <w:lang w:eastAsia="en-IN" w:bidi="ar-SA"/>
          <w14:ligatures w14:val="none"/>
        </w:rPr>
        <mc:AlternateContent>
          <mc:Choice Requires="wpi">
            <w:drawing>
              <wp:anchor distT="0" distB="0" distL="114300" distR="114300" simplePos="0" relativeHeight="253083648" behindDoc="0" locked="0" layoutInCell="1" allowOverlap="1" wp14:anchorId="08998909" wp14:editId="513C8124">
                <wp:simplePos x="0" y="0"/>
                <wp:positionH relativeFrom="column">
                  <wp:posOffset>6493796</wp:posOffset>
                </wp:positionH>
                <wp:positionV relativeFrom="paragraph">
                  <wp:posOffset>189057</wp:posOffset>
                </wp:positionV>
                <wp:extent cx="79920" cy="5760"/>
                <wp:effectExtent l="57150" t="57150" r="53975" b="70485"/>
                <wp:wrapNone/>
                <wp:docPr id="1519043522" name="Ink 1519043522"/>
                <wp:cNvGraphicFramePr/>
                <a:graphic xmlns:a="http://schemas.openxmlformats.org/drawingml/2006/main">
                  <a:graphicData uri="http://schemas.microsoft.com/office/word/2010/wordprocessingInk">
                    <w14:contentPart bwMode="auto" r:id="rId2677">
                      <w14:nvContentPartPr>
                        <w14:cNvContentPartPr/>
                      </w14:nvContentPartPr>
                      <w14:xfrm>
                        <a:off x="0" y="0"/>
                        <a:ext cx="79920" cy="5760"/>
                      </w14:xfrm>
                    </w14:contentPart>
                  </a:graphicData>
                </a:graphic>
              </wp:anchor>
            </w:drawing>
          </mc:Choice>
          <mc:Fallback>
            <w:pict>
              <v:shape id="Ink 1519043522" o:spid="_x0000_s1026" type="#_x0000_t75" style="position:absolute;margin-left:509.85pt;margin-top:13.3pt;width:8.7pt;height:3.25pt;z-index:25308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">
                <v:imagedata r:id="rId2678" o:title=""/>
              </v:shape>
            </w:pict>
          </mc:Fallback>
        </mc:AlternateContent>
      </w:r>
      <w:r>
        <w:rPr>
          <w:noProof/>
          <w:lang w:eastAsia="en-IN" w:bidi="ar-SA"/>
          <w14:ligatures w14:val="none"/>
        </w:rPr>
        <mc:AlternateContent>
          <mc:Choice Requires="wpi">
            <w:drawing>
              <wp:anchor distT="0" distB="0" distL="114300" distR="114300" simplePos="0" relativeHeight="253082624" behindDoc="0" locked="0" layoutInCell="1" allowOverlap="1" wp14:anchorId="17522BEB" wp14:editId="6991030D">
                <wp:simplePos x="0" y="0"/>
                <wp:positionH relativeFrom="column">
                  <wp:posOffset>6345476</wp:posOffset>
                </wp:positionH>
                <wp:positionV relativeFrom="paragraph">
                  <wp:posOffset>-15063</wp:posOffset>
                </wp:positionV>
                <wp:extent cx="111240" cy="65160"/>
                <wp:effectExtent l="38100" t="57150" r="41275" b="68580"/>
                <wp:wrapNone/>
                <wp:docPr id="1519043521" name="Ink 1519043521"/>
                <wp:cNvGraphicFramePr/>
                <a:graphic xmlns:a="http://schemas.openxmlformats.org/drawingml/2006/main">
                  <a:graphicData uri="http://schemas.microsoft.com/office/word/2010/wordprocessingInk">
                    <w14:contentPart bwMode="auto" r:id="rId2679">
                      <w14:nvContentPartPr>
                        <w14:cNvContentPartPr/>
                      </w14:nvContentPartPr>
                      <w14:xfrm>
                        <a:off x="0" y="0"/>
                        <a:ext cx="111240" cy="65160"/>
                      </w14:xfrm>
                    </w14:contentPart>
                  </a:graphicData>
                </a:graphic>
              </wp:anchor>
            </w:drawing>
          </mc:Choice>
          <mc:Fallback>
            <w:pict>
              <v:shape id="Ink 1519043521" o:spid="_x0000_s1026" type="#_x0000_t75" style="position:absolute;margin-left:498.9pt;margin-top:-2.45pt;width:10.35pt;height:7.95pt;z-index:253082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">
                <v:imagedata r:id="rId2680" o:title=""/>
              </v:shape>
            </w:pict>
          </mc:Fallback>
        </mc:AlternateContent>
      </w:r>
      <w:r>
        <w:rPr>
          <w:noProof/>
          <w:lang w:eastAsia="en-IN" w:bidi="ar-SA"/>
          <w14:ligatures w14:val="none"/>
        </w:rPr>
        <mc:AlternateContent>
          <mc:Choice Requires="wpi">
            <w:drawing>
              <wp:anchor distT="0" distB="0" distL="114300" distR="114300" simplePos="0" relativeHeight="253081600" behindDoc="0" locked="0" layoutInCell="1" allowOverlap="1" wp14:anchorId="44D3BBDA" wp14:editId="7E21EB30">
                <wp:simplePos x="0" y="0"/>
                <wp:positionH relativeFrom="column">
                  <wp:posOffset>6302276</wp:posOffset>
                </wp:positionH>
                <wp:positionV relativeFrom="paragraph">
                  <wp:posOffset>189417</wp:posOffset>
                </wp:positionV>
                <wp:extent cx="88920" cy="122400"/>
                <wp:effectExtent l="57150" t="57150" r="25400" b="87630"/>
                <wp:wrapNone/>
                <wp:docPr id="1519043520" name="Ink 1519043520"/>
                <wp:cNvGraphicFramePr/>
                <a:graphic xmlns:a="http://schemas.openxmlformats.org/drawingml/2006/main">
                  <a:graphicData uri="http://schemas.microsoft.com/office/word/2010/wordprocessingInk">
                    <w14:contentPart bwMode="auto" r:id="rId2681">
                      <w14:nvContentPartPr>
                        <w14:cNvContentPartPr/>
                      </w14:nvContentPartPr>
                      <w14:xfrm>
                        <a:off x="0" y="0"/>
                        <a:ext cx="88920" cy="122400"/>
                      </w14:xfrm>
                    </w14:contentPart>
                  </a:graphicData>
                </a:graphic>
              </wp:anchor>
            </w:drawing>
          </mc:Choice>
          <mc:Fallback>
            <w:pict>
              <v:shape id="Ink 1519043520" o:spid="_x0000_s1026" type="#_x0000_t75" style="position:absolute;margin-left:494.75pt;margin-top:13.45pt;width:10.25pt;height:12.85pt;z-index:25308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">
                <v:imagedata r:id="rId2682" o:title=""/>
              </v:shape>
            </w:pict>
          </mc:Fallback>
        </mc:AlternateContent>
      </w:r>
      <w:r>
        <w:rPr>
          <w:noProof/>
          <w:lang w:eastAsia="en-IN" w:bidi="ar-SA"/>
          <w14:ligatures w14:val="none"/>
        </w:rPr>
        <mc:AlternateContent>
          <mc:Choice Requires="wpi">
            <w:drawing>
              <wp:anchor distT="0" distB="0" distL="114300" distR="114300" simplePos="0" relativeHeight="253080576" behindDoc="0" locked="0" layoutInCell="1" allowOverlap="1" wp14:anchorId="3316DCD0" wp14:editId="6DF2EF31">
                <wp:simplePos x="0" y="0"/>
                <wp:positionH relativeFrom="column">
                  <wp:posOffset>6311996</wp:posOffset>
                </wp:positionH>
                <wp:positionV relativeFrom="paragraph">
                  <wp:posOffset>202377</wp:posOffset>
                </wp:positionV>
                <wp:extent cx="12960" cy="83160"/>
                <wp:effectExtent l="57150" t="38100" r="63500" b="69850"/>
                <wp:wrapNone/>
                <wp:docPr id="1519043519" name="Ink 1519043519"/>
                <wp:cNvGraphicFramePr/>
                <a:graphic xmlns:a="http://schemas.openxmlformats.org/drawingml/2006/main">
                  <a:graphicData uri="http://schemas.microsoft.com/office/word/2010/wordprocessingInk">
                    <w14:contentPart bwMode="auto" r:id="rId2683">
                      <w14:nvContentPartPr>
                        <w14:cNvContentPartPr/>
                      </w14:nvContentPartPr>
                      <w14:xfrm>
                        <a:off x="0" y="0"/>
                        <a:ext cx="12960" cy="83160"/>
                      </w14:xfrm>
                    </w14:contentPart>
                  </a:graphicData>
                </a:graphic>
              </wp:anchor>
            </w:drawing>
          </mc:Choice>
          <mc:Fallback>
            <w:pict>
              <v:shape id="Ink 1519043519" o:spid="_x0000_s1026" type="#_x0000_t75" style="position:absolute;margin-left:495.25pt;margin-top:15.25pt;width:3.75pt;height:9.05pt;z-index:25308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">
                <v:imagedata r:id="rId2684" o:title=""/>
              </v:shape>
            </w:pict>
          </mc:Fallback>
        </mc:AlternateContent>
      </w:r>
      <w:r>
        <w:rPr>
          <w:noProof/>
          <w:lang w:eastAsia="en-IN" w:bidi="ar-SA"/>
          <w14:ligatures w14:val="none"/>
        </w:rPr>
        <mc:AlternateContent>
          <mc:Choice Requires="wpi">
            <w:drawing>
              <wp:anchor distT="0" distB="0" distL="114300" distR="114300" simplePos="0" relativeHeight="253079552" behindDoc="0" locked="0" layoutInCell="1" allowOverlap="1" wp14:anchorId="237203D0" wp14:editId="16421875">
                <wp:simplePos x="0" y="0"/>
                <wp:positionH relativeFrom="column">
                  <wp:posOffset>6206516</wp:posOffset>
                </wp:positionH>
                <wp:positionV relativeFrom="paragraph">
                  <wp:posOffset>111297</wp:posOffset>
                </wp:positionV>
                <wp:extent cx="93240" cy="134640"/>
                <wp:effectExtent l="38100" t="57150" r="59690" b="74930"/>
                <wp:wrapNone/>
                <wp:docPr id="1519043518" name="Ink 1519043518"/>
                <wp:cNvGraphicFramePr/>
                <a:graphic xmlns:a="http://schemas.openxmlformats.org/drawingml/2006/main">
                  <a:graphicData uri="http://schemas.microsoft.com/office/word/2010/wordprocessingInk">
                    <w14:contentPart bwMode="auto" r:id="rId2685">
                      <w14:nvContentPartPr>
                        <w14:cNvContentPartPr/>
                      </w14:nvContentPartPr>
                      <w14:xfrm>
                        <a:off x="0" y="0"/>
                        <a:ext cx="93240" cy="134640"/>
                      </w14:xfrm>
                    </w14:contentPart>
                  </a:graphicData>
                </a:graphic>
              </wp:anchor>
            </w:drawing>
          </mc:Choice>
          <mc:Fallback>
            <w:pict>
              <v:shape id="Ink 1519043518" o:spid="_x0000_s1026" type="#_x0000_t75" style="position:absolute;margin-left:487.85pt;margin-top:7.3pt;width:9.75pt;height:13.8pt;z-index:25307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">
                <v:imagedata r:id="rId2686" o:title=""/>
              </v:shape>
            </w:pict>
          </mc:Fallback>
        </mc:AlternateContent>
      </w:r>
      <w:r>
        <w:rPr>
          <w:noProof/>
          <w:lang w:eastAsia="en-IN" w:bidi="ar-SA"/>
          <w14:ligatures w14:val="none"/>
        </w:rPr>
        <mc:AlternateContent>
          <mc:Choice Requires="wpi">
            <w:drawing>
              <wp:anchor distT="0" distB="0" distL="114300" distR="114300" simplePos="0" relativeHeight="253078528" behindDoc="0" locked="0" layoutInCell="1" allowOverlap="1" wp14:anchorId="7A320B1E" wp14:editId="5657B625">
                <wp:simplePos x="0" y="0"/>
                <wp:positionH relativeFrom="column">
                  <wp:posOffset>6083036</wp:posOffset>
                </wp:positionH>
                <wp:positionV relativeFrom="paragraph">
                  <wp:posOffset>176817</wp:posOffset>
                </wp:positionV>
                <wp:extent cx="86040" cy="81000"/>
                <wp:effectExtent l="38100" t="38100" r="47625" b="52705"/>
                <wp:wrapNone/>
                <wp:docPr id="1519043517" name="Ink 1519043517"/>
                <wp:cNvGraphicFramePr/>
                <a:graphic xmlns:a="http://schemas.openxmlformats.org/drawingml/2006/main">
                  <a:graphicData uri="http://schemas.microsoft.com/office/word/2010/wordprocessingInk">
                    <w14:contentPart bwMode="auto" r:id="rId2687">
                      <w14:nvContentPartPr>
                        <w14:cNvContentPartPr/>
                      </w14:nvContentPartPr>
                      <w14:xfrm>
                        <a:off x="0" y="0"/>
                        <a:ext cx="86040" cy="81000"/>
                      </w14:xfrm>
                    </w14:contentPart>
                  </a:graphicData>
                </a:graphic>
              </wp:anchor>
            </w:drawing>
          </mc:Choice>
          <mc:Fallback>
            <w:pict>
              <v:shape id="Ink 1519043517" o:spid="_x0000_s1026" type="#_x0000_t75" style="position:absolute;margin-left:477.65pt;margin-top:13.25pt;width:8.4pt;height:8.35pt;z-index:25307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">
                <v:imagedata r:id="rId2688" o:title=""/>
              </v:shape>
            </w:pict>
          </mc:Fallback>
        </mc:AlternateContent>
      </w:r>
      <w:r>
        <w:rPr>
          <w:noProof/>
          <w:lang w:eastAsia="en-IN" w:bidi="ar-SA"/>
          <w14:ligatures w14:val="none"/>
        </w:rPr>
        <mc:AlternateContent>
          <mc:Choice Requires="wpi">
            <w:drawing>
              <wp:anchor distT="0" distB="0" distL="114300" distR="114300" simplePos="0" relativeHeight="253077504" behindDoc="0" locked="0" layoutInCell="1" allowOverlap="1" wp14:anchorId="66FA8116" wp14:editId="60BEE1CF">
                <wp:simplePos x="0" y="0"/>
                <wp:positionH relativeFrom="column">
                  <wp:posOffset>6091316</wp:posOffset>
                </wp:positionH>
                <wp:positionV relativeFrom="paragraph">
                  <wp:posOffset>179697</wp:posOffset>
                </wp:positionV>
                <wp:extent cx="81000" cy="81360"/>
                <wp:effectExtent l="38100" t="38100" r="33655" b="33020"/>
                <wp:wrapNone/>
                <wp:docPr id="1519043516" name="Ink 1519043516"/>
                <wp:cNvGraphicFramePr/>
                <a:graphic xmlns:a="http://schemas.openxmlformats.org/drawingml/2006/main">
                  <a:graphicData uri="http://schemas.microsoft.com/office/word/2010/wordprocessingInk">
                    <w14:contentPart bwMode="auto" r:id="rId2689">
                      <w14:nvContentPartPr>
                        <w14:cNvContentPartPr/>
                      </w14:nvContentPartPr>
                      <w14:xfrm>
                        <a:off x="0" y="0"/>
                        <a:ext cx="81000" cy="81360"/>
                      </w14:xfrm>
                    </w14:contentPart>
                  </a:graphicData>
                </a:graphic>
              </wp:anchor>
            </w:drawing>
          </mc:Choice>
          <mc:Fallback>
            <w:pict>
              <v:shape id="Ink 1519043516" o:spid="_x0000_s1026" type="#_x0000_t75" style="position:absolute;margin-left:479.3pt;margin-top:13.8pt;width:8.1pt;height:8.1pt;z-index:25307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">
                <v:imagedata r:id="rId2690" o:title=""/>
              </v:shape>
            </w:pict>
          </mc:Fallback>
        </mc:AlternateContent>
      </w:r>
      <w:r>
        <w:rPr>
          <w:noProof/>
          <w:lang w:eastAsia="en-IN" w:bidi="ar-SA"/>
          <w14:ligatures w14:val="none"/>
        </w:rPr>
        <mc:AlternateContent>
          <mc:Choice Requires="wpi">
            <w:drawing>
              <wp:anchor distT="0" distB="0" distL="114300" distR="114300" simplePos="0" relativeHeight="253076480" behindDoc="0" locked="0" layoutInCell="1" allowOverlap="1" wp14:anchorId="4CCD013C" wp14:editId="223A2793">
                <wp:simplePos x="0" y="0"/>
                <wp:positionH relativeFrom="column">
                  <wp:posOffset>6004196</wp:posOffset>
                </wp:positionH>
                <wp:positionV relativeFrom="paragraph">
                  <wp:posOffset>173937</wp:posOffset>
                </wp:positionV>
                <wp:extent cx="43200" cy="22680"/>
                <wp:effectExtent l="38100" t="57150" r="52070" b="53975"/>
                <wp:wrapNone/>
                <wp:docPr id="1519043515" name="Ink 1519043515"/>
                <wp:cNvGraphicFramePr/>
                <a:graphic xmlns:a="http://schemas.openxmlformats.org/drawingml/2006/main">
                  <a:graphicData uri="http://schemas.microsoft.com/office/word/2010/wordprocessingInk">
                    <w14:contentPart bwMode="auto" r:id="rId2691">
                      <w14:nvContentPartPr>
                        <w14:cNvContentPartPr/>
                      </w14:nvContentPartPr>
                      <w14:xfrm>
                        <a:off x="0" y="0"/>
                        <a:ext cx="43200" cy="22680"/>
                      </w14:xfrm>
                    </w14:contentPart>
                  </a:graphicData>
                </a:graphic>
              </wp:anchor>
            </w:drawing>
          </mc:Choice>
          <mc:Fallback>
            <w:pict>
              <v:shape id="Ink 1519043515" o:spid="_x0000_s1026" type="#_x0000_t75" style="position:absolute;margin-left:471.65pt;margin-top:12.45pt;width:5.2pt;height:3.85pt;z-index:25307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">
                <v:imagedata r:id="rId2692" o:title=""/>
              </v:shape>
            </w:pict>
          </mc:Fallback>
        </mc:AlternateContent>
      </w:r>
      <w:r>
        <w:rPr>
          <w:noProof/>
          <w:lang w:eastAsia="en-IN" w:bidi="ar-SA"/>
          <w14:ligatures w14:val="none"/>
        </w:rPr>
        <mc:AlternateContent>
          <mc:Choice Requires="wpi">
            <w:drawing>
              <wp:anchor distT="0" distB="0" distL="114300" distR="114300" simplePos="0" relativeHeight="253075456" behindDoc="0" locked="0" layoutInCell="1" allowOverlap="1" wp14:anchorId="39AC00A6" wp14:editId="78A312EB">
                <wp:simplePos x="0" y="0"/>
                <wp:positionH relativeFrom="column">
                  <wp:posOffset>5944796</wp:posOffset>
                </wp:positionH>
                <wp:positionV relativeFrom="paragraph">
                  <wp:posOffset>194457</wp:posOffset>
                </wp:positionV>
                <wp:extent cx="63360" cy="91800"/>
                <wp:effectExtent l="38100" t="38100" r="51435" b="60960"/>
                <wp:wrapNone/>
                <wp:docPr id="1519043514" name="Ink 1519043514"/>
                <wp:cNvGraphicFramePr/>
                <a:graphic xmlns:a="http://schemas.openxmlformats.org/drawingml/2006/main">
                  <a:graphicData uri="http://schemas.microsoft.com/office/word/2010/wordprocessingInk">
                    <w14:contentPart bwMode="auto" r:id="rId2693">
                      <w14:nvContentPartPr>
                        <w14:cNvContentPartPr/>
                      </w14:nvContentPartPr>
                      <w14:xfrm>
                        <a:off x="0" y="0"/>
                        <a:ext cx="63360" cy="91800"/>
                      </w14:xfrm>
                    </w14:contentPart>
                  </a:graphicData>
                </a:graphic>
              </wp:anchor>
            </w:drawing>
          </mc:Choice>
          <mc:Fallback>
            <w:pict>
              <v:shape id="Ink 1519043514" o:spid="_x0000_s1026" type="#_x0000_t75" style="position:absolute;margin-left:466.65pt;margin-top:14.5pt;width:8pt;height:9.75pt;z-index:25307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">
                <v:imagedata r:id="rId2694" o:title=""/>
              </v:shape>
            </w:pict>
          </mc:Fallback>
        </mc:AlternateContent>
      </w:r>
      <w:r>
        <w:rPr>
          <w:noProof/>
          <w:lang w:eastAsia="en-IN" w:bidi="ar-SA"/>
          <w14:ligatures w14:val="none"/>
        </w:rPr>
        <mc:AlternateContent>
          <mc:Choice Requires="wpi">
            <w:drawing>
              <wp:anchor distT="0" distB="0" distL="114300" distR="114300" simplePos="0" relativeHeight="253074432" behindDoc="0" locked="0" layoutInCell="1" allowOverlap="1" wp14:anchorId="6FA1075D" wp14:editId="7412BEBC">
                <wp:simplePos x="0" y="0"/>
                <wp:positionH relativeFrom="column">
                  <wp:posOffset>5832476</wp:posOffset>
                </wp:positionH>
                <wp:positionV relativeFrom="paragraph">
                  <wp:posOffset>167817</wp:posOffset>
                </wp:positionV>
                <wp:extent cx="82080" cy="101160"/>
                <wp:effectExtent l="57150" t="57150" r="70485" b="70485"/>
                <wp:wrapNone/>
                <wp:docPr id="1519043513" name="Ink 1519043513"/>
                <wp:cNvGraphicFramePr/>
                <a:graphic xmlns:a="http://schemas.openxmlformats.org/drawingml/2006/main">
                  <a:graphicData uri="http://schemas.microsoft.com/office/word/2010/wordprocessingInk">
                    <w14:contentPart bwMode="auto" r:id="rId2695">
                      <w14:nvContentPartPr>
                        <w14:cNvContentPartPr/>
                      </w14:nvContentPartPr>
                      <w14:xfrm>
                        <a:off x="0" y="0"/>
                        <a:ext cx="82080" cy="101160"/>
                      </w14:xfrm>
                    </w14:contentPart>
                  </a:graphicData>
                </a:graphic>
              </wp:anchor>
            </w:drawing>
          </mc:Choice>
          <mc:Fallback>
            <w:pict>
              <v:shape id="Ink 1519043513" o:spid="_x0000_s1026" type="#_x0000_t75" style="position:absolute;margin-left:457.7pt;margin-top:11.75pt;width:8.85pt;height:11pt;z-index:25307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">
                <v:imagedata r:id="rId2696" o:title=""/>
              </v:shape>
            </w:pict>
          </mc:Fallback>
        </mc:AlternateContent>
      </w:r>
      <w:r>
        <w:rPr>
          <w:noProof/>
          <w:lang w:eastAsia="en-IN" w:bidi="ar-SA"/>
          <w14:ligatures w14:val="none"/>
        </w:rPr>
        <mc:AlternateContent>
          <mc:Choice Requires="wpi">
            <w:drawing>
              <wp:anchor distT="0" distB="0" distL="114300" distR="114300" simplePos="0" relativeHeight="253073408" behindDoc="0" locked="0" layoutInCell="1" allowOverlap="1" wp14:anchorId="1DC83C23" wp14:editId="5E6591D5">
                <wp:simplePos x="0" y="0"/>
                <wp:positionH relativeFrom="column">
                  <wp:posOffset>5712236</wp:posOffset>
                </wp:positionH>
                <wp:positionV relativeFrom="paragraph">
                  <wp:posOffset>201297</wp:posOffset>
                </wp:positionV>
                <wp:extent cx="75600" cy="98280"/>
                <wp:effectExtent l="38100" t="38100" r="38735" b="35560"/>
                <wp:wrapNone/>
                <wp:docPr id="1519043512" name="Ink 1519043512"/>
                <wp:cNvGraphicFramePr/>
                <a:graphic xmlns:a="http://schemas.openxmlformats.org/drawingml/2006/main">
                  <a:graphicData uri="http://schemas.microsoft.com/office/word/2010/wordprocessingInk">
                    <w14:contentPart bwMode="auto" r:id="rId2697">
                      <w14:nvContentPartPr>
                        <w14:cNvContentPartPr/>
                      </w14:nvContentPartPr>
                      <w14:xfrm>
                        <a:off x="0" y="0"/>
                        <a:ext cx="75600" cy="98280"/>
                      </w14:xfrm>
                    </w14:contentPart>
                  </a:graphicData>
                </a:graphic>
              </wp:anchor>
            </w:drawing>
          </mc:Choice>
          <mc:Fallback>
            <w:pict>
              <v:shape id="Ink 1519043512" o:spid="_x0000_s1026" type="#_x0000_t75" style="position:absolute;margin-left:448.95pt;margin-top:15.25pt;width:7.4pt;height:9.4pt;z-index:25307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">
                <v:imagedata r:id="rId2698" o:title=""/>
              </v:shape>
            </w:pict>
          </mc:Fallback>
        </mc:AlternateContent>
      </w:r>
      <w:r>
        <w:rPr>
          <w:noProof/>
          <w:lang w:eastAsia="en-IN" w:bidi="ar-SA"/>
          <w14:ligatures w14:val="none"/>
        </w:rPr>
        <mc:AlternateContent>
          <mc:Choice Requires="wpi">
            <w:drawing>
              <wp:anchor distT="0" distB="0" distL="114300" distR="114300" simplePos="0" relativeHeight="253072384" behindDoc="0" locked="0" layoutInCell="1" allowOverlap="1" wp14:anchorId="28EEE5BD" wp14:editId="208D8C96">
                <wp:simplePos x="0" y="0"/>
                <wp:positionH relativeFrom="column">
                  <wp:posOffset>5678756</wp:posOffset>
                </wp:positionH>
                <wp:positionV relativeFrom="paragraph">
                  <wp:posOffset>202017</wp:posOffset>
                </wp:positionV>
                <wp:extent cx="106920" cy="81000"/>
                <wp:effectExtent l="38100" t="38100" r="45720" b="52705"/>
                <wp:wrapNone/>
                <wp:docPr id="1519043511" name="Ink 1519043511"/>
                <wp:cNvGraphicFramePr/>
                <a:graphic xmlns:a="http://schemas.openxmlformats.org/drawingml/2006/main">
                  <a:graphicData uri="http://schemas.microsoft.com/office/word/2010/wordprocessingInk">
                    <w14:contentPart bwMode="auto" r:id="rId2699">
                      <w14:nvContentPartPr>
                        <w14:cNvContentPartPr/>
                      </w14:nvContentPartPr>
                      <w14:xfrm>
                        <a:off x="0" y="0"/>
                        <a:ext cx="106920" cy="81000"/>
                      </w14:xfrm>
                    </w14:contentPart>
                  </a:graphicData>
                </a:graphic>
              </wp:anchor>
            </w:drawing>
          </mc:Choice>
          <mc:Fallback>
            <w:pict>
              <v:shape id="Ink 1519043511" o:spid="_x0000_s1026" type="#_x0000_t75" style="position:absolute;margin-left:446.5pt;margin-top:15.25pt;width:9.95pt;height:8.2pt;z-index:25307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">
                <v:imagedata r:id="rId2700" o:title=""/>
              </v:shape>
            </w:pict>
          </mc:Fallback>
        </mc:AlternateContent>
      </w:r>
      <w:r>
        <w:rPr>
          <w:noProof/>
          <w:lang w:eastAsia="en-IN" w:bidi="ar-SA"/>
          <w14:ligatures w14:val="none"/>
        </w:rPr>
        <mc:AlternateContent>
          <mc:Choice Requires="wpi">
            <w:drawing>
              <wp:anchor distT="0" distB="0" distL="114300" distR="114300" simplePos="0" relativeHeight="253070336" behindDoc="0" locked="0" layoutInCell="1" allowOverlap="1" wp14:anchorId="5AB0875D" wp14:editId="2798B936">
                <wp:simplePos x="0" y="0"/>
                <wp:positionH relativeFrom="column">
                  <wp:posOffset>5466716</wp:posOffset>
                </wp:positionH>
                <wp:positionV relativeFrom="paragraph">
                  <wp:posOffset>262857</wp:posOffset>
                </wp:positionV>
                <wp:extent cx="170280" cy="15480"/>
                <wp:effectExtent l="19050" t="57150" r="39370" b="60960"/>
                <wp:wrapNone/>
                <wp:docPr id="1519043509" name="Ink 1519043509"/>
                <wp:cNvGraphicFramePr/>
                <a:graphic xmlns:a="http://schemas.openxmlformats.org/drawingml/2006/main">
                  <a:graphicData uri="http://schemas.microsoft.com/office/word/2010/wordprocessingInk">
                    <w14:contentPart bwMode="auto" r:id="rId2701">
                      <w14:nvContentPartPr>
                        <w14:cNvContentPartPr/>
                      </w14:nvContentPartPr>
                      <w14:xfrm>
                        <a:off x="0" y="0"/>
                        <a:ext cx="170280" cy="15480"/>
                      </w14:xfrm>
                    </w14:contentPart>
                  </a:graphicData>
                </a:graphic>
              </wp:anchor>
            </w:drawing>
          </mc:Choice>
          <mc:Fallback>
            <w:pict>
              <v:shape id="Ink 1519043509" o:spid="_x0000_s1026" type="#_x0000_t75" style="position:absolute;margin-left:429.55pt;margin-top:19.3pt;width:15.2pt;height:3.95pt;z-index:25307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">
                <v:imagedata r:id="rId2702" o:title=""/>
              </v:shape>
            </w:pict>
          </mc:Fallback>
        </mc:AlternateContent>
      </w:r>
      <w:r>
        <w:rPr>
          <w:noProof/>
          <w:lang w:eastAsia="en-IN" w:bidi="ar-SA"/>
          <w14:ligatures w14:val="none"/>
        </w:rPr>
        <mc:AlternateContent>
          <mc:Choice Requires="wpi">
            <w:drawing>
              <wp:anchor distT="0" distB="0" distL="114300" distR="114300" simplePos="0" relativeHeight="253069312" behindDoc="0" locked="0" layoutInCell="1" allowOverlap="1" wp14:anchorId="529F898C" wp14:editId="35A979CA">
                <wp:simplePos x="0" y="0"/>
                <wp:positionH relativeFrom="column">
                  <wp:posOffset>5527916</wp:posOffset>
                </wp:positionH>
                <wp:positionV relativeFrom="paragraph">
                  <wp:posOffset>119937</wp:posOffset>
                </wp:positionV>
                <wp:extent cx="32040" cy="113400"/>
                <wp:effectExtent l="38100" t="38100" r="44450" b="39370"/>
                <wp:wrapNone/>
                <wp:docPr id="1519043508" name="Ink 1519043508"/>
                <wp:cNvGraphicFramePr/>
                <a:graphic xmlns:a="http://schemas.openxmlformats.org/drawingml/2006/main">
                  <a:graphicData uri="http://schemas.microsoft.com/office/word/2010/wordprocessingInk">
                    <w14:contentPart bwMode="auto" r:id="rId2703">
                      <w14:nvContentPartPr>
                        <w14:cNvContentPartPr/>
                      </w14:nvContentPartPr>
                      <w14:xfrm>
                        <a:off x="0" y="0"/>
                        <a:ext cx="32040" cy="113400"/>
                      </w14:xfrm>
                    </w14:contentPart>
                  </a:graphicData>
                </a:graphic>
              </wp:anchor>
            </w:drawing>
          </mc:Choice>
          <mc:Fallback>
            <w:pict>
              <v:shape id="Ink 1519043508" o:spid="_x0000_s1026" type="#_x0000_t75" style="position:absolute;margin-left:434.8pt;margin-top:8.7pt;width:4.4pt;height:10.25pt;z-index:25306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">
                <v:imagedata r:id="rId2704" o:title=""/>
              </v:shape>
            </w:pict>
          </mc:Fallback>
        </mc:AlternateContent>
      </w:r>
      <w:r>
        <w:rPr>
          <w:noProof/>
          <w:lang w:eastAsia="en-IN" w:bidi="ar-SA"/>
          <w14:ligatures w14:val="none"/>
        </w:rPr>
        <mc:AlternateContent>
          <mc:Choice Requires="wpi">
            <w:drawing>
              <wp:anchor distT="0" distB="0" distL="114300" distR="114300" simplePos="0" relativeHeight="253068288" behindDoc="0" locked="0" layoutInCell="1" allowOverlap="1" wp14:anchorId="13B84ECC" wp14:editId="7C0F2A51">
                <wp:simplePos x="0" y="0"/>
                <wp:positionH relativeFrom="column">
                  <wp:posOffset>5305076</wp:posOffset>
                </wp:positionH>
                <wp:positionV relativeFrom="paragraph">
                  <wp:posOffset>88257</wp:posOffset>
                </wp:positionV>
                <wp:extent cx="96480" cy="378000"/>
                <wp:effectExtent l="38100" t="38100" r="37465" b="60325"/>
                <wp:wrapNone/>
                <wp:docPr id="1519043507" name="Ink 1519043507"/>
                <wp:cNvGraphicFramePr/>
                <a:graphic xmlns:a="http://schemas.openxmlformats.org/drawingml/2006/main">
                  <a:graphicData uri="http://schemas.microsoft.com/office/word/2010/wordprocessingInk">
                    <w14:contentPart bwMode="auto" r:id="rId2705">
                      <w14:nvContentPartPr>
                        <w14:cNvContentPartPr/>
                      </w14:nvContentPartPr>
                      <w14:xfrm>
                        <a:off x="0" y="0"/>
                        <a:ext cx="96480" cy="378000"/>
                      </w14:xfrm>
                    </w14:contentPart>
                  </a:graphicData>
                </a:graphic>
              </wp:anchor>
            </w:drawing>
          </mc:Choice>
          <mc:Fallback>
            <w:pict>
              <v:shape id="Ink 1519043507" o:spid="_x0000_s1026" type="#_x0000_t75" style="position:absolute;margin-left:416.2pt;margin-top:5.85pt;width:9.45pt;height:32.45pt;z-index:25306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">
                <v:imagedata r:id="rId2706" o:title=""/>
              </v:shape>
            </w:pict>
          </mc:Fallback>
        </mc:AlternateContent>
      </w:r>
      <w:r>
        <w:rPr>
          <w:noProof/>
          <w:lang w:eastAsia="en-IN" w:bidi="ar-SA"/>
          <w14:ligatures w14:val="none"/>
        </w:rPr>
        <mc:AlternateContent>
          <mc:Choice Requires="wpi">
            <w:drawing>
              <wp:anchor distT="0" distB="0" distL="114300" distR="114300" simplePos="0" relativeHeight="253067264" behindDoc="0" locked="0" layoutInCell="1" allowOverlap="1" wp14:anchorId="6DDF1454" wp14:editId="2EB3A3C1">
                <wp:simplePos x="0" y="0"/>
                <wp:positionH relativeFrom="column">
                  <wp:posOffset>5196356</wp:posOffset>
                </wp:positionH>
                <wp:positionV relativeFrom="paragraph">
                  <wp:posOffset>211377</wp:posOffset>
                </wp:positionV>
                <wp:extent cx="10440" cy="133560"/>
                <wp:effectExtent l="38100" t="38100" r="66040" b="57150"/>
                <wp:wrapNone/>
                <wp:docPr id="1519043506" name="Ink 1519043506"/>
                <wp:cNvGraphicFramePr/>
                <a:graphic xmlns:a="http://schemas.openxmlformats.org/drawingml/2006/main">
                  <a:graphicData uri="http://schemas.microsoft.com/office/word/2010/wordprocessingInk">
                    <w14:contentPart bwMode="auto" r:id="rId2707">
                      <w14:nvContentPartPr>
                        <w14:cNvContentPartPr/>
                      </w14:nvContentPartPr>
                      <w14:xfrm>
                        <a:off x="0" y="0"/>
                        <a:ext cx="10440" cy="133560"/>
                      </w14:xfrm>
                    </w14:contentPart>
                  </a:graphicData>
                </a:graphic>
              </wp:anchor>
            </w:drawing>
          </mc:Choice>
          <mc:Fallback>
            <w:pict>
              <v:shape id="Ink 1519043506" o:spid="_x0000_s1026" type="#_x0000_t75" style="position:absolute;margin-left:407.85pt;margin-top:15.8pt;width:3.2pt;height:12.5pt;z-index:25306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">
                <v:imagedata r:id="rId2708" o:title=""/>
              </v:shape>
            </w:pict>
          </mc:Fallback>
        </mc:AlternateContent>
      </w:r>
      <w:r>
        <w:rPr>
          <w:noProof/>
          <w:lang w:eastAsia="en-IN" w:bidi="ar-SA"/>
          <w14:ligatures w14:val="none"/>
        </w:rPr>
        <mc:AlternateContent>
          <mc:Choice Requires="wpi">
            <w:drawing>
              <wp:anchor distT="0" distB="0" distL="114300" distR="114300" simplePos="0" relativeHeight="253066240" behindDoc="0" locked="0" layoutInCell="1" allowOverlap="1" wp14:anchorId="138E577E" wp14:editId="272FEF24">
                <wp:simplePos x="0" y="0"/>
                <wp:positionH relativeFrom="column">
                  <wp:posOffset>5134796</wp:posOffset>
                </wp:positionH>
                <wp:positionV relativeFrom="paragraph">
                  <wp:posOffset>263577</wp:posOffset>
                </wp:positionV>
                <wp:extent cx="144360" cy="17640"/>
                <wp:effectExtent l="57150" t="57150" r="65405" b="78105"/>
                <wp:wrapNone/>
                <wp:docPr id="1519043505" name="Ink 1519043505"/>
                <wp:cNvGraphicFramePr/>
                <a:graphic xmlns:a="http://schemas.openxmlformats.org/drawingml/2006/main">
                  <a:graphicData uri="http://schemas.microsoft.com/office/word/2010/wordprocessingInk">
                    <w14:contentPart bwMode="auto" r:id="rId2709">
                      <w14:nvContentPartPr>
                        <w14:cNvContentPartPr/>
                      </w14:nvContentPartPr>
                      <w14:xfrm>
                        <a:off x="0" y="0"/>
                        <a:ext cx="144360" cy="17640"/>
                      </w14:xfrm>
                    </w14:contentPart>
                  </a:graphicData>
                </a:graphic>
              </wp:anchor>
            </w:drawing>
          </mc:Choice>
          <mc:Fallback>
            <w:pict>
              <v:shape id="Ink 1519043505" o:spid="_x0000_s1026" type="#_x0000_t75" style="position:absolute;margin-left:402.8pt;margin-top:19.1pt;width:14.35pt;height:4.6pt;z-index:25306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">
                <v:imagedata r:id="rId2710" o:title=""/>
              </v:shape>
            </w:pict>
          </mc:Fallback>
        </mc:AlternateContent>
      </w:r>
      <w:r>
        <w:rPr>
          <w:noProof/>
          <w:lang w:eastAsia="en-IN" w:bidi="ar-SA"/>
          <w14:ligatures w14:val="none"/>
        </w:rPr>
        <mc:AlternateContent>
          <mc:Choice Requires="wpi">
            <w:drawing>
              <wp:anchor distT="0" distB="0" distL="114300" distR="114300" simplePos="0" relativeHeight="253063168" behindDoc="0" locked="0" layoutInCell="1" allowOverlap="1" wp14:anchorId="711E7455" wp14:editId="54EFD11C">
                <wp:simplePos x="0" y="0"/>
                <wp:positionH relativeFrom="column">
                  <wp:posOffset>4766156</wp:posOffset>
                </wp:positionH>
                <wp:positionV relativeFrom="paragraph">
                  <wp:posOffset>216417</wp:posOffset>
                </wp:positionV>
                <wp:extent cx="128520" cy="121680"/>
                <wp:effectExtent l="38100" t="57150" r="43180" b="69215"/>
                <wp:wrapNone/>
                <wp:docPr id="1519043502" name="Ink 1519043502"/>
                <wp:cNvGraphicFramePr/>
                <a:graphic xmlns:a="http://schemas.openxmlformats.org/drawingml/2006/main">
                  <a:graphicData uri="http://schemas.microsoft.com/office/word/2010/wordprocessingInk">
                    <w14:contentPart bwMode="auto" r:id="rId2711">
                      <w14:nvContentPartPr>
                        <w14:cNvContentPartPr/>
                      </w14:nvContentPartPr>
                      <w14:xfrm>
                        <a:off x="0" y="0"/>
                        <a:ext cx="128520" cy="121680"/>
                      </w14:xfrm>
                    </w14:contentPart>
                  </a:graphicData>
                </a:graphic>
              </wp:anchor>
            </w:drawing>
          </mc:Choice>
          <mc:Fallback>
            <w:pict>
              <v:shape id="Ink 1519043502" o:spid="_x0000_s1026" type="#_x0000_t75" style="position:absolute;margin-left:374.85pt;margin-top:15.3pt;width:12.3pt;height:13.1pt;z-index:25306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">
                <v:imagedata r:id="rId2712" o:title=""/>
              </v:shape>
            </w:pict>
          </mc:Fallback>
        </mc:AlternateContent>
      </w:r>
      <w:r>
        <w:rPr>
          <w:noProof/>
          <w:lang w:eastAsia="en-IN" w:bidi="ar-SA"/>
          <w14:ligatures w14:val="none"/>
        </w:rPr>
        <mc:AlternateContent>
          <mc:Choice Requires="wpi">
            <w:drawing>
              <wp:anchor distT="0" distB="0" distL="114300" distR="114300" simplePos="0" relativeHeight="253062144" behindDoc="0" locked="0" layoutInCell="1" allowOverlap="1" wp14:anchorId="12655C6A" wp14:editId="01EB118C">
                <wp:simplePos x="0" y="0"/>
                <wp:positionH relativeFrom="column">
                  <wp:posOffset>4592996</wp:posOffset>
                </wp:positionH>
                <wp:positionV relativeFrom="paragraph">
                  <wp:posOffset>278697</wp:posOffset>
                </wp:positionV>
                <wp:extent cx="121320" cy="9360"/>
                <wp:effectExtent l="38100" t="57150" r="69215" b="67310"/>
                <wp:wrapNone/>
                <wp:docPr id="1519043501" name="Ink 1519043501"/>
                <wp:cNvGraphicFramePr/>
                <a:graphic xmlns:a="http://schemas.openxmlformats.org/drawingml/2006/main">
                  <a:graphicData uri="http://schemas.microsoft.com/office/word/2010/wordprocessingInk">
                    <w14:contentPart bwMode="auto" r:id="rId2713">
                      <w14:nvContentPartPr>
                        <w14:cNvContentPartPr/>
                      </w14:nvContentPartPr>
                      <w14:xfrm>
                        <a:off x="0" y="0"/>
                        <a:ext cx="121320" cy="9360"/>
                      </w14:xfrm>
                    </w14:contentPart>
                  </a:graphicData>
                </a:graphic>
              </wp:anchor>
            </w:drawing>
          </mc:Choice>
          <mc:Fallback>
            <w:pict>
              <v:shape id="Ink 1519043501" o:spid="_x0000_s1026" type="#_x0000_t75" style="position:absolute;margin-left:360.7pt;margin-top:20.6pt;width:11.9pt;height:3.75pt;z-index:25306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">
                <v:imagedata r:id="rId2714" o:title=""/>
              </v:shape>
            </w:pict>
          </mc:Fallback>
        </mc:AlternateContent>
      </w:r>
      <w:r>
        <w:rPr>
          <w:noProof/>
          <w:lang w:eastAsia="en-IN" w:bidi="ar-SA"/>
          <w14:ligatures w14:val="none"/>
        </w:rPr>
        <mc:AlternateContent>
          <mc:Choice Requires="wpi">
            <w:drawing>
              <wp:anchor distT="0" distB="0" distL="114300" distR="114300" simplePos="0" relativeHeight="253061120" behindDoc="0" locked="0" layoutInCell="1" allowOverlap="1" wp14:anchorId="144464C7" wp14:editId="38646CC1">
                <wp:simplePos x="0" y="0"/>
                <wp:positionH relativeFrom="column">
                  <wp:posOffset>4482476</wp:posOffset>
                </wp:positionH>
                <wp:positionV relativeFrom="paragraph">
                  <wp:posOffset>86817</wp:posOffset>
                </wp:positionV>
                <wp:extent cx="80640" cy="95760"/>
                <wp:effectExtent l="38100" t="38100" r="72390" b="57150"/>
                <wp:wrapNone/>
                <wp:docPr id="1519043500" name="Ink 1519043500"/>
                <wp:cNvGraphicFramePr/>
                <a:graphic xmlns:a="http://schemas.openxmlformats.org/drawingml/2006/main">
                  <a:graphicData uri="http://schemas.microsoft.com/office/word/2010/wordprocessingInk">
                    <w14:contentPart bwMode="auto" r:id="rId2715">
                      <w14:nvContentPartPr>
                        <w14:cNvContentPartPr/>
                      </w14:nvContentPartPr>
                      <w14:xfrm>
                        <a:off x="0" y="0"/>
                        <a:ext cx="80640" cy="95760"/>
                      </w14:xfrm>
                    </w14:contentPart>
                  </a:graphicData>
                </a:graphic>
              </wp:anchor>
            </w:drawing>
          </mc:Choice>
          <mc:Fallback>
            <w:pict>
              <v:shape id="Ink 1519043500" o:spid="_x0000_s1026" type="#_x0000_t75" style="position:absolute;margin-left:351.7pt;margin-top:5.9pt;width:9.05pt;height:10.05pt;z-index:25306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">
                <v:imagedata r:id="rId2716" o:title=""/>
              </v:shape>
            </w:pict>
          </mc:Fallback>
        </mc:AlternateContent>
      </w:r>
      <w:r>
        <w:rPr>
          <w:noProof/>
          <w:lang w:eastAsia="en-IN" w:bidi="ar-SA"/>
          <w14:ligatures w14:val="none"/>
        </w:rPr>
        <mc:AlternateContent>
          <mc:Choice Requires="wpi">
            <w:drawing>
              <wp:anchor distT="0" distB="0" distL="114300" distR="114300" simplePos="0" relativeHeight="253058048" behindDoc="0" locked="0" layoutInCell="1" allowOverlap="1" wp14:anchorId="7943205C" wp14:editId="170122FD">
                <wp:simplePos x="0" y="0"/>
                <wp:positionH relativeFrom="column">
                  <wp:posOffset>4292396</wp:posOffset>
                </wp:positionH>
                <wp:positionV relativeFrom="paragraph">
                  <wp:posOffset>171057</wp:posOffset>
                </wp:positionV>
                <wp:extent cx="104400" cy="171720"/>
                <wp:effectExtent l="38100" t="38100" r="67310" b="76200"/>
                <wp:wrapNone/>
                <wp:docPr id="1519043497" name="Ink 1519043497"/>
                <wp:cNvGraphicFramePr/>
                <a:graphic xmlns:a="http://schemas.openxmlformats.org/drawingml/2006/main">
                  <a:graphicData uri="http://schemas.microsoft.com/office/word/2010/wordprocessingInk">
                    <w14:contentPart bwMode="auto" r:id="rId2717">
                      <w14:nvContentPartPr>
                        <w14:cNvContentPartPr/>
                      </w14:nvContentPartPr>
                      <w14:xfrm>
                        <a:off x="0" y="0"/>
                        <a:ext cx="104400" cy="171720"/>
                      </w14:xfrm>
                    </w14:contentPart>
                  </a:graphicData>
                </a:graphic>
              </wp:anchor>
            </w:drawing>
          </mc:Choice>
          <mc:Fallback>
            <w:pict>
              <v:shape id="Ink 1519043497" o:spid="_x0000_s1026" type="#_x0000_t75" style="position:absolute;margin-left:337.15pt;margin-top:12.5pt;width:10.65pt;height:16.2pt;z-index:25305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">
                <v:imagedata r:id="rId2718" o:title=""/>
              </v:shape>
            </w:pict>
          </mc:Fallback>
        </mc:AlternateContent>
      </w:r>
      <w:r>
        <w:rPr>
          <w:noProof/>
          <w:lang w:eastAsia="en-IN" w:bidi="ar-SA"/>
          <w14:ligatures w14:val="none"/>
        </w:rPr>
        <mc:AlternateContent>
          <mc:Choice Requires="wpi">
            <w:drawing>
              <wp:anchor distT="0" distB="0" distL="114300" distR="114300" simplePos="0" relativeHeight="253057024" behindDoc="0" locked="0" layoutInCell="1" allowOverlap="1" wp14:anchorId="1C37E33F" wp14:editId="7CF4BFC0">
                <wp:simplePos x="0" y="0"/>
                <wp:positionH relativeFrom="column">
                  <wp:posOffset>4146236</wp:posOffset>
                </wp:positionH>
                <wp:positionV relativeFrom="paragraph">
                  <wp:posOffset>245577</wp:posOffset>
                </wp:positionV>
                <wp:extent cx="94320" cy="100440"/>
                <wp:effectExtent l="38100" t="38100" r="39370" b="52070"/>
                <wp:wrapNone/>
                <wp:docPr id="1519043496" name="Ink 1519043496"/>
                <wp:cNvGraphicFramePr/>
                <a:graphic xmlns:a="http://schemas.openxmlformats.org/drawingml/2006/main">
                  <a:graphicData uri="http://schemas.microsoft.com/office/word/2010/wordprocessingInk">
                    <w14:contentPart bwMode="auto" r:id="rId2719">
                      <w14:nvContentPartPr>
                        <w14:cNvContentPartPr/>
                      </w14:nvContentPartPr>
                      <w14:xfrm>
                        <a:off x="0" y="0"/>
                        <a:ext cx="94320" cy="100440"/>
                      </w14:xfrm>
                    </w14:contentPart>
                  </a:graphicData>
                </a:graphic>
              </wp:anchor>
            </w:drawing>
          </mc:Choice>
          <mc:Fallback>
            <w:pict>
              <v:shape id="Ink 1519043496" o:spid="_x0000_s1026" type="#_x0000_t75" style="position:absolute;margin-left:325.35pt;margin-top:18.65pt;width:9.15pt;height:9.8pt;z-index:25305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">
                <v:imagedata r:id="rId2720" o:title=""/>
              </v:shape>
            </w:pict>
          </mc:Fallback>
        </mc:AlternateContent>
      </w:r>
      <w:r>
        <w:rPr>
          <w:noProof/>
          <w:lang w:eastAsia="en-IN" w:bidi="ar-SA"/>
          <w14:ligatures w14:val="none"/>
        </w:rPr>
        <mc:AlternateContent>
          <mc:Choice Requires="wpi">
            <w:drawing>
              <wp:anchor distT="0" distB="0" distL="114300" distR="114300" simplePos="0" relativeHeight="253056000" behindDoc="0" locked="0" layoutInCell="1" allowOverlap="1" wp14:anchorId="5F20D7CC" wp14:editId="50F029CC">
                <wp:simplePos x="0" y="0"/>
                <wp:positionH relativeFrom="column">
                  <wp:posOffset>4143356</wp:posOffset>
                </wp:positionH>
                <wp:positionV relativeFrom="paragraph">
                  <wp:posOffset>236217</wp:posOffset>
                </wp:positionV>
                <wp:extent cx="117360" cy="106920"/>
                <wp:effectExtent l="38100" t="38100" r="35560" b="64770"/>
                <wp:wrapNone/>
                <wp:docPr id="1519043495" name="Ink 1519043495"/>
                <wp:cNvGraphicFramePr/>
                <a:graphic xmlns:a="http://schemas.openxmlformats.org/drawingml/2006/main">
                  <a:graphicData uri="http://schemas.microsoft.com/office/word/2010/wordprocessingInk">
                    <w14:contentPart bwMode="auto" r:id="rId2721">
                      <w14:nvContentPartPr>
                        <w14:cNvContentPartPr/>
                      </w14:nvContentPartPr>
                      <w14:xfrm>
                        <a:off x="0" y="0"/>
                        <a:ext cx="117360" cy="106920"/>
                      </w14:xfrm>
                    </w14:contentPart>
                  </a:graphicData>
                </a:graphic>
              </wp:anchor>
            </w:drawing>
          </mc:Choice>
          <mc:Fallback>
            <w:pict>
              <v:shape id="Ink 1519043495" o:spid="_x0000_s1026" type="#_x0000_t75" style="position:absolute;margin-left:325.7pt;margin-top:17.9pt;width:10.8pt;height:10.65pt;z-index:25305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">
                <v:imagedata r:id="rId2722" o:title=""/>
              </v:shape>
            </w:pict>
          </mc:Fallback>
        </mc:AlternateContent>
      </w:r>
      <w:r>
        <w:rPr>
          <w:noProof/>
          <w:lang w:eastAsia="en-IN" w:bidi="ar-SA"/>
          <w14:ligatures w14:val="none"/>
        </w:rPr>
        <mc:AlternateContent>
          <mc:Choice Requires="wpi">
            <w:drawing>
              <wp:anchor distT="0" distB="0" distL="114300" distR="114300" simplePos="0" relativeHeight="253054976" behindDoc="0" locked="0" layoutInCell="1" allowOverlap="1" wp14:anchorId="07FD1BB4" wp14:editId="34E1B8CF">
                <wp:simplePos x="0" y="0"/>
                <wp:positionH relativeFrom="column">
                  <wp:posOffset>3992156</wp:posOffset>
                </wp:positionH>
                <wp:positionV relativeFrom="paragraph">
                  <wp:posOffset>234417</wp:posOffset>
                </wp:positionV>
                <wp:extent cx="84960" cy="127440"/>
                <wp:effectExtent l="57150" t="38100" r="29845" b="63500"/>
                <wp:wrapNone/>
                <wp:docPr id="1519043494" name="Ink 1519043494"/>
                <wp:cNvGraphicFramePr/>
                <a:graphic xmlns:a="http://schemas.openxmlformats.org/drawingml/2006/main">
                  <a:graphicData uri="http://schemas.microsoft.com/office/word/2010/wordprocessingInk">
                    <w14:contentPart bwMode="auto" r:id="rId2723">
                      <w14:nvContentPartPr>
                        <w14:cNvContentPartPr/>
                      </w14:nvContentPartPr>
                      <w14:xfrm>
                        <a:off x="0" y="0"/>
                        <a:ext cx="84960" cy="127440"/>
                      </w14:xfrm>
                    </w14:contentPart>
                  </a:graphicData>
                </a:graphic>
              </wp:anchor>
            </w:drawing>
          </mc:Choice>
          <mc:Fallback>
            <w:pict>
              <v:shape id="Ink 1519043494" o:spid="_x0000_s1026" type="#_x0000_t75" style="position:absolute;margin-left:312.9pt;margin-top:17.8pt;width:9.9pt;height:12.4pt;z-index:25305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">
                <v:imagedata r:id="rId2724" o:title=""/>
              </v:shape>
            </w:pict>
          </mc:Fallback>
        </mc:AlternateContent>
      </w:r>
      <w:r>
        <w:rPr>
          <w:noProof/>
          <w:lang w:eastAsia="en-IN" w:bidi="ar-SA"/>
          <w14:ligatures w14:val="none"/>
        </w:rPr>
        <mc:AlternateContent>
          <mc:Choice Requires="wpi">
            <w:drawing>
              <wp:anchor distT="0" distB="0" distL="114300" distR="114300" simplePos="0" relativeHeight="253053952" behindDoc="0" locked="0" layoutInCell="1" allowOverlap="1" wp14:anchorId="6A876434" wp14:editId="624ADE72">
                <wp:simplePos x="0" y="0"/>
                <wp:positionH relativeFrom="column">
                  <wp:posOffset>3874076</wp:posOffset>
                </wp:positionH>
                <wp:positionV relativeFrom="paragraph">
                  <wp:posOffset>213897</wp:posOffset>
                </wp:positionV>
                <wp:extent cx="90000" cy="156600"/>
                <wp:effectExtent l="38100" t="57150" r="5715" b="53340"/>
                <wp:wrapNone/>
                <wp:docPr id="1519043493" name="Ink 1519043493"/>
                <wp:cNvGraphicFramePr/>
                <a:graphic xmlns:a="http://schemas.openxmlformats.org/drawingml/2006/main">
                  <a:graphicData uri="http://schemas.microsoft.com/office/word/2010/wordprocessingInk">
                    <w14:contentPart bwMode="auto" r:id="rId2725">
                      <w14:nvContentPartPr>
                        <w14:cNvContentPartPr/>
                      </w14:nvContentPartPr>
                      <w14:xfrm>
                        <a:off x="0" y="0"/>
                        <a:ext cx="90000" cy="156600"/>
                      </w14:xfrm>
                    </w14:contentPart>
                  </a:graphicData>
                </a:graphic>
              </wp:anchor>
            </w:drawing>
          </mc:Choice>
          <mc:Fallback>
            <w:pict>
              <v:shape id="Ink 1519043493" o:spid="_x0000_s1026" type="#_x0000_t75" style="position:absolute;margin-left:304.3pt;margin-top:15.65pt;width:9.2pt;height:14.85pt;z-index:25305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">
                <v:imagedata r:id="rId2726" o:title=""/>
              </v:shape>
            </w:pict>
          </mc:Fallback>
        </mc:AlternateContent>
      </w:r>
      <w:r>
        <w:rPr>
          <w:noProof/>
          <w:lang w:eastAsia="en-IN" w:bidi="ar-SA"/>
          <w14:ligatures w14:val="none"/>
        </w:rPr>
        <mc:AlternateContent>
          <mc:Choice Requires="wpi">
            <w:drawing>
              <wp:anchor distT="0" distB="0" distL="114300" distR="114300" simplePos="0" relativeHeight="253051904" behindDoc="0" locked="0" layoutInCell="1" allowOverlap="1" wp14:anchorId="3635EE7B" wp14:editId="67100306">
                <wp:simplePos x="0" y="0"/>
                <wp:positionH relativeFrom="column">
                  <wp:posOffset>3701276</wp:posOffset>
                </wp:positionH>
                <wp:positionV relativeFrom="paragraph">
                  <wp:posOffset>262857</wp:posOffset>
                </wp:positionV>
                <wp:extent cx="127800" cy="96840"/>
                <wp:effectExtent l="57150" t="38100" r="62865" b="55880"/>
                <wp:wrapNone/>
                <wp:docPr id="1519043491" name="Ink 1519043491"/>
                <wp:cNvGraphicFramePr/>
                <a:graphic xmlns:a="http://schemas.openxmlformats.org/drawingml/2006/main">
                  <a:graphicData uri="http://schemas.microsoft.com/office/word/2010/wordprocessingInk">
                    <w14:contentPart bwMode="auto" r:id="rId2727">
                      <w14:nvContentPartPr>
                        <w14:cNvContentPartPr/>
                      </w14:nvContentPartPr>
                      <w14:xfrm>
                        <a:off x="0" y="0"/>
                        <a:ext cx="127800" cy="96840"/>
                      </w14:xfrm>
                    </w14:contentPart>
                  </a:graphicData>
                </a:graphic>
              </wp:anchor>
            </w:drawing>
          </mc:Choice>
          <mc:Fallback>
            <w:pict>
              <v:shape id="Ink 1519043491" o:spid="_x0000_s1026" type="#_x0000_t75" style="position:absolute;margin-left:290.45pt;margin-top:19.7pt;width:12.25pt;height:9.95pt;z-index:25305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">
                <v:imagedata r:id="rId2728" o:title=""/>
              </v:shape>
            </w:pict>
          </mc:Fallback>
        </mc:AlternateContent>
      </w:r>
      <w:r>
        <w:rPr>
          <w:noProof/>
          <w:lang w:eastAsia="en-IN" w:bidi="ar-SA"/>
          <w14:ligatures w14:val="none"/>
        </w:rPr>
        <mc:AlternateContent>
          <mc:Choice Requires="wpi">
            <w:drawing>
              <wp:anchor distT="0" distB="0" distL="114300" distR="114300" simplePos="0" relativeHeight="253048832" behindDoc="0" locked="0" layoutInCell="1" allowOverlap="1" wp14:anchorId="43EAA67E" wp14:editId="1DCE092C">
                <wp:simplePos x="0" y="0"/>
                <wp:positionH relativeFrom="column">
                  <wp:posOffset>3526316</wp:posOffset>
                </wp:positionH>
                <wp:positionV relativeFrom="paragraph">
                  <wp:posOffset>164937</wp:posOffset>
                </wp:positionV>
                <wp:extent cx="9000" cy="123480"/>
                <wp:effectExtent l="38100" t="38100" r="48260" b="48260"/>
                <wp:wrapNone/>
                <wp:docPr id="1519043488" name="Ink 1519043488"/>
                <wp:cNvGraphicFramePr/>
                <a:graphic xmlns:a="http://schemas.openxmlformats.org/drawingml/2006/main">
                  <a:graphicData uri="http://schemas.microsoft.com/office/word/2010/wordprocessingInk">
                    <w14:contentPart bwMode="auto" r:id="rId2729">
                      <w14:nvContentPartPr>
                        <w14:cNvContentPartPr/>
                      </w14:nvContentPartPr>
                      <w14:xfrm>
                        <a:off x="0" y="0"/>
                        <a:ext cx="9000" cy="123480"/>
                      </w14:xfrm>
                    </w14:contentPart>
                  </a:graphicData>
                </a:graphic>
              </wp:anchor>
            </w:drawing>
          </mc:Choice>
          <mc:Fallback>
            <w:pict>
              <v:shape id="Ink 1519043488" o:spid="_x0000_s1026" type="#_x0000_t75" style="position:absolute;margin-left:276.55pt;margin-top:11.9pt;width:2.85pt;height:11.6pt;z-index:25304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">
                <v:imagedata r:id="rId2730" o:title=""/>
              </v:shape>
            </w:pict>
          </mc:Fallback>
        </mc:AlternateContent>
      </w:r>
      <w:r>
        <w:rPr>
          <w:noProof/>
          <w:lang w:eastAsia="en-IN" w:bidi="ar-SA"/>
          <w14:ligatures w14:val="none"/>
        </w:rPr>
        <mc:AlternateContent>
          <mc:Choice Requires="wpi">
            <w:drawing>
              <wp:anchor distT="0" distB="0" distL="114300" distR="114300" simplePos="0" relativeHeight="253046784" behindDoc="0" locked="0" layoutInCell="1" allowOverlap="1" wp14:anchorId="28056C6B" wp14:editId="4731DB9C">
                <wp:simplePos x="0" y="0"/>
                <wp:positionH relativeFrom="column">
                  <wp:posOffset>3136796</wp:posOffset>
                </wp:positionH>
                <wp:positionV relativeFrom="paragraph">
                  <wp:posOffset>280137</wp:posOffset>
                </wp:positionV>
                <wp:extent cx="87480" cy="20160"/>
                <wp:effectExtent l="57150" t="57150" r="65405" b="75565"/>
                <wp:wrapNone/>
                <wp:docPr id="1519043486" name="Ink 1519043486"/>
                <wp:cNvGraphicFramePr/>
                <a:graphic xmlns:a="http://schemas.openxmlformats.org/drawingml/2006/main">
                  <a:graphicData uri="http://schemas.microsoft.com/office/word/2010/wordprocessingInk">
                    <w14:contentPart bwMode="auto" r:id="rId2731">
                      <w14:nvContentPartPr>
                        <w14:cNvContentPartPr/>
                      </w14:nvContentPartPr>
                      <w14:xfrm>
                        <a:off x="0" y="0"/>
                        <a:ext cx="87480" cy="20160"/>
                      </w14:xfrm>
                    </w14:contentPart>
                  </a:graphicData>
                </a:graphic>
              </wp:anchor>
            </w:drawing>
          </mc:Choice>
          <mc:Fallback>
            <w:pict>
              <v:shape id="Ink 1519043486" o:spid="_x0000_s1026" type="#_x0000_t75" style="position:absolute;margin-left:245.45pt;margin-top:20.2pt;width:10pt;height:4.8pt;z-index:25304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">
                <v:imagedata r:id="rId2732" o:title=""/>
              </v:shape>
            </w:pict>
          </mc:Fallback>
        </mc:AlternateContent>
      </w:r>
      <w:r>
        <w:rPr>
          <w:noProof/>
          <w:lang w:eastAsia="en-IN" w:bidi="ar-SA"/>
          <w14:ligatures w14:val="none"/>
        </w:rPr>
        <mc:AlternateContent>
          <mc:Choice Requires="wpi">
            <w:drawing>
              <wp:anchor distT="0" distB="0" distL="114300" distR="114300" simplePos="0" relativeHeight="253042688" behindDoc="0" locked="0" layoutInCell="1" allowOverlap="1" wp14:anchorId="72CB3312" wp14:editId="2529E225">
                <wp:simplePos x="0" y="0"/>
                <wp:positionH relativeFrom="column">
                  <wp:posOffset>2592476</wp:posOffset>
                </wp:positionH>
                <wp:positionV relativeFrom="paragraph">
                  <wp:posOffset>249897</wp:posOffset>
                </wp:positionV>
                <wp:extent cx="109080" cy="144000"/>
                <wp:effectExtent l="57150" t="38100" r="62865" b="66040"/>
                <wp:wrapNone/>
                <wp:docPr id="1519043482" name="Ink 1519043482"/>
                <wp:cNvGraphicFramePr/>
                <a:graphic xmlns:a="http://schemas.openxmlformats.org/drawingml/2006/main">
                  <a:graphicData uri="http://schemas.microsoft.com/office/word/2010/wordprocessingInk">
                    <w14:contentPart bwMode="auto" r:id="rId2733">
                      <w14:nvContentPartPr>
                        <w14:cNvContentPartPr/>
                      </w14:nvContentPartPr>
                      <w14:xfrm>
                        <a:off x="0" y="0"/>
                        <a:ext cx="109080" cy="144000"/>
                      </w14:xfrm>
                    </w14:contentPart>
                  </a:graphicData>
                </a:graphic>
              </wp:anchor>
            </w:drawing>
          </mc:Choice>
          <mc:Fallback>
            <w:pict>
              <v:shape id="Ink 1519043482" o:spid="_x0000_s1026" type="#_x0000_t75" style="position:absolute;margin-left:202.65pt;margin-top:18.7pt;width:10.95pt;height:13.9pt;z-index:25304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">
                <v:imagedata r:id="rId2734" o:title=""/>
              </v:shape>
            </w:pict>
          </mc:Fallback>
        </mc:AlternateContent>
      </w:r>
    </w:p>
    <w:p w14:paraId="5A6E7777" w14:textId="6AB676EB" w:rsidR="00AB3331" w:rsidRDefault="0036590E" w:rsidP="00546ECA">
      <w:r>
        <w:rPr>
          <w:noProof/>
          <w:lang w:eastAsia="en-IN" w:bidi="ar-SA"/>
          <w14:ligatures w14:val="none"/>
        </w:rPr>
        <mc:AlternateContent>
          <mc:Choice Requires="wpi">
            <w:drawing>
              <wp:anchor distT="0" distB="0" distL="114300" distR="114300" simplePos="0" relativeHeight="253071360" behindDoc="0" locked="0" layoutInCell="1" allowOverlap="1" wp14:anchorId="74FCF833" wp14:editId="774D6FBA">
                <wp:simplePos x="0" y="0"/>
                <wp:positionH relativeFrom="column">
                  <wp:posOffset>5506676</wp:posOffset>
                </wp:positionH>
                <wp:positionV relativeFrom="paragraph">
                  <wp:posOffset>5882</wp:posOffset>
                </wp:positionV>
                <wp:extent cx="107280" cy="83520"/>
                <wp:effectExtent l="57150" t="57150" r="45720" b="69215"/>
                <wp:wrapNone/>
                <wp:docPr id="1519043510" name="Ink 1519043510"/>
                <wp:cNvGraphicFramePr/>
                <a:graphic xmlns:a="http://schemas.openxmlformats.org/drawingml/2006/main">
                  <a:graphicData uri="http://schemas.microsoft.com/office/word/2010/wordprocessingInk">
                    <w14:contentPart bwMode="auto" r:id="rId2735">
                      <w14:nvContentPartPr>
                        <w14:cNvContentPartPr/>
                      </w14:nvContentPartPr>
                      <w14:xfrm>
                        <a:off x="0" y="0"/>
                        <a:ext cx="107280" cy="83520"/>
                      </w14:xfrm>
                    </w14:contentPart>
                  </a:graphicData>
                </a:graphic>
              </wp:anchor>
            </w:drawing>
          </mc:Choice>
          <mc:Fallback>
            <w:pict>
              <v:shape id="Ink 1519043510" o:spid="_x0000_s1026" type="#_x0000_t75" style="position:absolute;margin-left:432.15pt;margin-top:-.85pt;width:10.4pt;height:9.5pt;z-index:25307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">
                <v:imagedata r:id="rId2736" o:title=""/>
              </v:shape>
            </w:pict>
          </mc:Fallback>
        </mc:AlternateContent>
      </w:r>
      <w:r>
        <w:rPr>
          <w:noProof/>
          <w:lang w:eastAsia="en-IN" w:bidi="ar-SA"/>
          <w14:ligatures w14:val="none"/>
        </w:rPr>
        <mc:AlternateContent>
          <mc:Choice Requires="wpi">
            <w:drawing>
              <wp:anchor distT="0" distB="0" distL="114300" distR="114300" simplePos="0" relativeHeight="253065216" behindDoc="0" locked="0" layoutInCell="1" allowOverlap="1" wp14:anchorId="2188BD50" wp14:editId="15773667">
                <wp:simplePos x="0" y="0"/>
                <wp:positionH relativeFrom="column">
                  <wp:posOffset>4837436</wp:posOffset>
                </wp:positionH>
                <wp:positionV relativeFrom="paragraph">
                  <wp:posOffset>-188518</wp:posOffset>
                </wp:positionV>
                <wp:extent cx="179640" cy="379440"/>
                <wp:effectExtent l="38100" t="38100" r="49530" b="59055"/>
                <wp:wrapNone/>
                <wp:docPr id="1519043504" name="Ink 1519043504"/>
                <wp:cNvGraphicFramePr/>
                <a:graphic xmlns:a="http://schemas.openxmlformats.org/drawingml/2006/main">
                  <a:graphicData uri="http://schemas.microsoft.com/office/word/2010/wordprocessingInk">
                    <w14:contentPart bwMode="auto" r:id="rId2737">
                      <w14:nvContentPartPr>
                        <w14:cNvContentPartPr/>
                      </w14:nvContentPartPr>
                      <w14:xfrm>
                        <a:off x="0" y="0"/>
                        <a:ext cx="179640" cy="379440"/>
                      </w14:xfrm>
                    </w14:contentPart>
                  </a:graphicData>
                </a:graphic>
              </wp:anchor>
            </w:drawing>
          </mc:Choice>
          <mc:Fallback>
            <w:pict>
              <v:shape id="Ink 1519043504" o:spid="_x0000_s1026" type="#_x0000_t75" style="position:absolute;margin-left:380.3pt;margin-top:-15.75pt;width:16.4pt;height:32.45pt;z-index:25306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">
                <v:imagedata r:id="rId2738" o:title=""/>
              </v:shape>
            </w:pict>
          </mc:Fallback>
        </mc:AlternateContent>
      </w:r>
      <w:r>
        <w:rPr>
          <w:noProof/>
          <w:lang w:eastAsia="en-IN" w:bidi="ar-SA"/>
          <w14:ligatures w14:val="none"/>
        </w:rPr>
        <mc:AlternateContent>
          <mc:Choice Requires="wpi">
            <w:drawing>
              <wp:anchor distT="0" distB="0" distL="114300" distR="114300" simplePos="0" relativeHeight="253064192" behindDoc="0" locked="0" layoutInCell="1" allowOverlap="1" wp14:anchorId="1F8A3B94" wp14:editId="6431FC3B">
                <wp:simplePos x="0" y="0"/>
                <wp:positionH relativeFrom="column">
                  <wp:posOffset>3339116</wp:posOffset>
                </wp:positionH>
                <wp:positionV relativeFrom="paragraph">
                  <wp:posOffset>-215878</wp:posOffset>
                </wp:positionV>
                <wp:extent cx="101160" cy="483480"/>
                <wp:effectExtent l="38100" t="38100" r="32385" b="50165"/>
                <wp:wrapNone/>
                <wp:docPr id="1519043503" name="Ink 1519043503"/>
                <wp:cNvGraphicFramePr/>
                <a:graphic xmlns:a="http://schemas.openxmlformats.org/drawingml/2006/main">
                  <a:graphicData uri="http://schemas.microsoft.com/office/word/2010/wordprocessingInk">
                    <w14:contentPart bwMode="auto" r:id="rId2739">
                      <w14:nvContentPartPr>
                        <w14:cNvContentPartPr/>
                      </w14:nvContentPartPr>
                      <w14:xfrm>
                        <a:off x="0" y="0"/>
                        <a:ext cx="101160" cy="483480"/>
                      </w14:xfrm>
                    </w14:contentPart>
                  </a:graphicData>
                </a:graphic>
              </wp:anchor>
            </w:drawing>
          </mc:Choice>
          <mc:Fallback>
            <w:pict>
              <v:shape id="Ink 1519043503" o:spid="_x0000_s1026" type="#_x0000_t75" style="position:absolute;margin-left:261.75pt;margin-top:-17.8pt;width:9.4pt;height:40.15pt;z-index:25306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">
                <v:imagedata r:id="rId2740" o:title=""/>
              </v:shape>
            </w:pict>
          </mc:Fallback>
        </mc:AlternateContent>
      </w:r>
      <w:r>
        <w:rPr>
          <w:noProof/>
          <w:lang w:eastAsia="en-IN" w:bidi="ar-SA"/>
          <w14:ligatures w14:val="none"/>
        </w:rPr>
        <mc:AlternateContent>
          <mc:Choice Requires="wpi">
            <w:drawing>
              <wp:anchor distT="0" distB="0" distL="114300" distR="114300" simplePos="0" relativeHeight="253060096" behindDoc="0" locked="0" layoutInCell="1" allowOverlap="1" wp14:anchorId="2AAB6E0C" wp14:editId="49E264C5">
                <wp:simplePos x="0" y="0"/>
                <wp:positionH relativeFrom="column">
                  <wp:posOffset>4402916</wp:posOffset>
                </wp:positionH>
                <wp:positionV relativeFrom="paragraph">
                  <wp:posOffset>41162</wp:posOffset>
                </wp:positionV>
                <wp:extent cx="60480" cy="36360"/>
                <wp:effectExtent l="38100" t="38100" r="34925" b="20955"/>
                <wp:wrapNone/>
                <wp:docPr id="1519043499" name="Ink 1519043499"/>
                <wp:cNvGraphicFramePr/>
                <a:graphic xmlns:a="http://schemas.openxmlformats.org/drawingml/2006/main">
                  <a:graphicData uri="http://schemas.microsoft.com/office/word/2010/wordprocessingInk">
                    <w14:contentPart bwMode="auto" r:id="rId2741">
                      <w14:nvContentPartPr>
                        <w14:cNvContentPartPr/>
                      </w14:nvContentPartPr>
                      <w14:xfrm>
                        <a:off x="0" y="0"/>
                        <a:ext cx="60480" cy="36360"/>
                      </w14:xfrm>
                    </w14:contentPart>
                  </a:graphicData>
                </a:graphic>
              </wp:anchor>
            </w:drawing>
          </mc:Choice>
          <mc:Fallback>
            <w:pict>
              <v:shape id="Ink 1519043499" o:spid="_x0000_s1026" type="#_x0000_t75" style="position:absolute;margin-left:345.9pt;margin-top:2.7pt;width:6pt;height:4.05pt;z-index:25306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">
                <v:imagedata r:id="rId2742" o:title=""/>
              </v:shape>
            </w:pict>
          </mc:Fallback>
        </mc:AlternateContent>
      </w:r>
      <w:r>
        <w:rPr>
          <w:noProof/>
          <w:lang w:eastAsia="en-IN" w:bidi="ar-SA"/>
          <w14:ligatures w14:val="none"/>
        </w:rPr>
        <mc:AlternateContent>
          <mc:Choice Requires="wpi">
            <w:drawing>
              <wp:anchor distT="0" distB="0" distL="114300" distR="114300" simplePos="0" relativeHeight="253059072" behindDoc="0" locked="0" layoutInCell="1" allowOverlap="1" wp14:anchorId="3DE0A1B5" wp14:editId="3A16FAB8">
                <wp:simplePos x="0" y="0"/>
                <wp:positionH relativeFrom="column">
                  <wp:posOffset>4398956</wp:posOffset>
                </wp:positionH>
                <wp:positionV relativeFrom="paragraph">
                  <wp:posOffset>842</wp:posOffset>
                </wp:positionV>
                <wp:extent cx="68760" cy="101160"/>
                <wp:effectExtent l="57150" t="57150" r="83820" b="70485"/>
                <wp:wrapNone/>
                <wp:docPr id="1519043498" name="Ink 1519043498"/>
                <wp:cNvGraphicFramePr/>
                <a:graphic xmlns:a="http://schemas.openxmlformats.org/drawingml/2006/main">
                  <a:graphicData uri="http://schemas.microsoft.com/office/word/2010/wordprocessingInk">
                    <w14:contentPart bwMode="auto" r:id="rId2743">
                      <w14:nvContentPartPr>
                        <w14:cNvContentPartPr/>
                      </w14:nvContentPartPr>
                      <w14:xfrm>
                        <a:off x="0" y="0"/>
                        <a:ext cx="68760" cy="101160"/>
                      </w14:xfrm>
                    </w14:contentPart>
                  </a:graphicData>
                </a:graphic>
              </wp:anchor>
            </w:drawing>
          </mc:Choice>
          <mc:Fallback>
            <w:pict>
              <v:shape id="Ink 1519043498" o:spid="_x0000_s1026" type="#_x0000_t75" style="position:absolute;margin-left:345.05pt;margin-top:-1.45pt;width:8.4pt;height:11.2pt;z-index:25305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">
                <v:imagedata r:id="rId2744" o:title=""/>
              </v:shape>
            </w:pict>
          </mc:Fallback>
        </mc:AlternateContent>
      </w:r>
      <w:r>
        <w:rPr>
          <w:noProof/>
          <w:lang w:eastAsia="en-IN" w:bidi="ar-SA"/>
          <w14:ligatures w14:val="none"/>
        </w:rPr>
        <mc:AlternateContent>
          <mc:Choice Requires="wpi">
            <w:drawing>
              <wp:anchor distT="0" distB="0" distL="114300" distR="114300" simplePos="0" relativeHeight="253052928" behindDoc="0" locked="0" layoutInCell="1" allowOverlap="1" wp14:anchorId="7D40C888" wp14:editId="09BAE7AD">
                <wp:simplePos x="0" y="0"/>
                <wp:positionH relativeFrom="column">
                  <wp:posOffset>3712076</wp:posOffset>
                </wp:positionH>
                <wp:positionV relativeFrom="paragraph">
                  <wp:posOffset>-48118</wp:posOffset>
                </wp:positionV>
                <wp:extent cx="99720" cy="109800"/>
                <wp:effectExtent l="38100" t="38100" r="33655" b="43180"/>
                <wp:wrapNone/>
                <wp:docPr id="1519043492" name="Ink 1519043492"/>
                <wp:cNvGraphicFramePr/>
                <a:graphic xmlns:a="http://schemas.openxmlformats.org/drawingml/2006/main">
                  <a:graphicData uri="http://schemas.microsoft.com/office/word/2010/wordprocessingInk">
                    <w14:contentPart bwMode="auto" r:id="rId2745">
                      <w14:nvContentPartPr>
                        <w14:cNvContentPartPr/>
                      </w14:nvContentPartPr>
                      <w14:xfrm>
                        <a:off x="0" y="0"/>
                        <a:ext cx="99720" cy="109800"/>
                      </w14:xfrm>
                    </w14:contentPart>
                  </a:graphicData>
                </a:graphic>
              </wp:anchor>
            </w:drawing>
          </mc:Choice>
          <mc:Fallback>
            <w:pict>
              <v:shape id="Ink 1519043492" o:spid="_x0000_s1026" type="#_x0000_t75" style="position:absolute;margin-left:291.05pt;margin-top:-4.35pt;width:9.4pt;height:10.3pt;z-index:25305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">
                <v:imagedata r:id="rId2746" o:title=""/>
              </v:shape>
            </w:pict>
          </mc:Fallback>
        </mc:AlternateContent>
      </w:r>
      <w:r>
        <w:rPr>
          <w:noProof/>
          <w:lang w:eastAsia="en-IN" w:bidi="ar-SA"/>
          <w14:ligatures w14:val="none"/>
        </w:rPr>
        <mc:AlternateContent>
          <mc:Choice Requires="wpi">
            <w:drawing>
              <wp:anchor distT="0" distB="0" distL="114300" distR="114300" simplePos="0" relativeHeight="253050880" behindDoc="0" locked="0" layoutInCell="1" allowOverlap="1" wp14:anchorId="75861CA3" wp14:editId="1BAE4E29">
                <wp:simplePos x="0" y="0"/>
                <wp:positionH relativeFrom="column">
                  <wp:posOffset>3461876</wp:posOffset>
                </wp:positionH>
                <wp:positionV relativeFrom="paragraph">
                  <wp:posOffset>154202</wp:posOffset>
                </wp:positionV>
                <wp:extent cx="164520" cy="94320"/>
                <wp:effectExtent l="19050" t="38100" r="26035" b="58420"/>
                <wp:wrapNone/>
                <wp:docPr id="1519043490" name="Ink 1519043490"/>
                <wp:cNvGraphicFramePr/>
                <a:graphic xmlns:a="http://schemas.openxmlformats.org/drawingml/2006/main">
                  <a:graphicData uri="http://schemas.microsoft.com/office/word/2010/wordprocessingInk">
                    <w14:contentPart bwMode="auto" r:id="rId2747">
                      <w14:nvContentPartPr>
                        <w14:cNvContentPartPr/>
                      </w14:nvContentPartPr>
                      <w14:xfrm>
                        <a:off x="0" y="0"/>
                        <a:ext cx="164520" cy="94320"/>
                      </w14:xfrm>
                    </w14:contentPart>
                  </a:graphicData>
                </a:graphic>
              </wp:anchor>
            </w:drawing>
          </mc:Choice>
          <mc:Fallback>
            <w:pict>
              <v:shape id="Ink 1519043490" o:spid="_x0000_s1026" type="#_x0000_t75" style="position:absolute;margin-left:272.1pt;margin-top:11pt;width:14pt;height:10.1pt;z-index:25305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">
                <v:imagedata r:id="rId2748" o:title=""/>
              </v:shape>
            </w:pict>
          </mc:Fallback>
        </mc:AlternateContent>
      </w:r>
      <w:r>
        <w:rPr>
          <w:noProof/>
          <w:lang w:eastAsia="en-IN" w:bidi="ar-SA"/>
          <w14:ligatures w14:val="none"/>
        </w:rPr>
        <mc:AlternateContent>
          <mc:Choice Requires="wpi">
            <w:drawing>
              <wp:anchor distT="0" distB="0" distL="114300" distR="114300" simplePos="0" relativeHeight="253049856" behindDoc="0" locked="0" layoutInCell="1" allowOverlap="1" wp14:anchorId="7A82ADA1" wp14:editId="0EE2F737">
                <wp:simplePos x="0" y="0"/>
                <wp:positionH relativeFrom="column">
                  <wp:posOffset>3384116</wp:posOffset>
                </wp:positionH>
                <wp:positionV relativeFrom="paragraph">
                  <wp:posOffset>42242</wp:posOffset>
                </wp:positionV>
                <wp:extent cx="258840" cy="29160"/>
                <wp:effectExtent l="38100" t="57150" r="46355" b="66675"/>
                <wp:wrapNone/>
                <wp:docPr id="1519043489" name="Ink 1519043489"/>
                <wp:cNvGraphicFramePr/>
                <a:graphic xmlns:a="http://schemas.openxmlformats.org/drawingml/2006/main">
                  <a:graphicData uri="http://schemas.microsoft.com/office/word/2010/wordprocessingInk">
                    <w14:contentPart bwMode="auto" r:id="rId2749">
                      <w14:nvContentPartPr>
                        <w14:cNvContentPartPr/>
                      </w14:nvContentPartPr>
                      <w14:xfrm>
                        <a:off x="0" y="0"/>
                        <a:ext cx="258840" cy="29160"/>
                      </w14:xfrm>
                    </w14:contentPart>
                  </a:graphicData>
                </a:graphic>
              </wp:anchor>
            </w:drawing>
          </mc:Choice>
          <mc:Fallback>
            <w:pict>
              <v:shape id="Ink 1519043489" o:spid="_x0000_s1026" type="#_x0000_t75" style="position:absolute;margin-left:265.7pt;margin-top:1.85pt;width:22.3pt;height:4.75pt;z-index:25304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">
                <v:imagedata r:id="rId2750" o:title=""/>
              </v:shape>
            </w:pict>
          </mc:Fallback>
        </mc:AlternateContent>
      </w:r>
      <w:r>
        <w:rPr>
          <w:noProof/>
          <w:lang w:eastAsia="en-IN" w:bidi="ar-SA"/>
          <w14:ligatures w14:val="none"/>
        </w:rPr>
        <mc:AlternateContent>
          <mc:Choice Requires="wpi">
            <w:drawing>
              <wp:anchor distT="0" distB="0" distL="114300" distR="114300" simplePos="0" relativeHeight="253047808" behindDoc="0" locked="0" layoutInCell="1" allowOverlap="1" wp14:anchorId="407E11E5" wp14:editId="5D6EF4F5">
                <wp:simplePos x="0" y="0"/>
                <wp:positionH relativeFrom="column">
                  <wp:posOffset>3132476</wp:posOffset>
                </wp:positionH>
                <wp:positionV relativeFrom="paragraph">
                  <wp:posOffset>10562</wp:posOffset>
                </wp:positionV>
                <wp:extent cx="103320" cy="17280"/>
                <wp:effectExtent l="38100" t="57150" r="30480" b="59055"/>
                <wp:wrapNone/>
                <wp:docPr id="1519043487" name="Ink 1519043487"/>
                <wp:cNvGraphicFramePr/>
                <a:graphic xmlns:a="http://schemas.openxmlformats.org/drawingml/2006/main">
                  <a:graphicData uri="http://schemas.microsoft.com/office/word/2010/wordprocessingInk">
                    <w14:contentPart bwMode="auto" r:id="rId2751">
                      <w14:nvContentPartPr>
                        <w14:cNvContentPartPr/>
                      </w14:nvContentPartPr>
                      <w14:xfrm>
                        <a:off x="0" y="0"/>
                        <a:ext cx="103320" cy="17280"/>
                      </w14:xfrm>
                    </w14:contentPart>
                  </a:graphicData>
                </a:graphic>
              </wp:anchor>
            </w:drawing>
          </mc:Choice>
          <mc:Fallback>
            <w:pict>
              <v:shape id="Ink 1519043487" o:spid="_x0000_s1026" type="#_x0000_t75" style="position:absolute;margin-left:245.65pt;margin-top:-.45pt;width:9.6pt;height:3.5pt;z-index:25304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">
                <v:imagedata r:id="rId2752" o:title=""/>
              </v:shape>
            </w:pict>
          </mc:Fallback>
        </mc:AlternateContent>
      </w:r>
      <w:r>
        <w:rPr>
          <w:noProof/>
          <w:lang w:eastAsia="en-IN" w:bidi="ar-SA"/>
          <w14:ligatures w14:val="none"/>
        </w:rPr>
        <mc:AlternateContent>
          <mc:Choice Requires="wpi">
            <w:drawing>
              <wp:anchor distT="0" distB="0" distL="114300" distR="114300" simplePos="0" relativeHeight="253045760" behindDoc="0" locked="0" layoutInCell="1" allowOverlap="1" wp14:anchorId="1B66BCCF" wp14:editId="4EA840D5">
                <wp:simplePos x="0" y="0"/>
                <wp:positionH relativeFrom="column">
                  <wp:posOffset>2773196</wp:posOffset>
                </wp:positionH>
                <wp:positionV relativeFrom="paragraph">
                  <wp:posOffset>-104638</wp:posOffset>
                </wp:positionV>
                <wp:extent cx="159840" cy="284040"/>
                <wp:effectExtent l="38100" t="19050" r="12065" b="20955"/>
                <wp:wrapNone/>
                <wp:docPr id="1519043485" name="Ink 1519043485"/>
                <wp:cNvGraphicFramePr/>
                <a:graphic xmlns:a="http://schemas.openxmlformats.org/drawingml/2006/main">
                  <a:graphicData uri="http://schemas.microsoft.com/office/word/2010/wordprocessingInk">
                    <w14:contentPart bwMode="auto" r:id="rId2753">
                      <w14:nvContentPartPr>
                        <w14:cNvContentPartPr/>
                      </w14:nvContentPartPr>
                      <w14:xfrm>
                        <a:off x="0" y="0"/>
                        <a:ext cx="159840" cy="284040"/>
                      </w14:xfrm>
                    </w14:contentPart>
                  </a:graphicData>
                </a:graphic>
              </wp:anchor>
            </w:drawing>
          </mc:Choice>
          <mc:Fallback>
            <w:pict>
              <v:shape id="Ink 1519043485" o:spid="_x0000_s1026" type="#_x0000_t75" style="position:absolute;margin-left:217.85pt;margin-top:-8.85pt;width:14.9pt;height:23.45pt;z-index:25304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">
                <v:imagedata r:id="rId2754" o:title=""/>
              </v:shape>
            </w:pict>
          </mc:Fallback>
        </mc:AlternateContent>
      </w:r>
      <w:r>
        <w:rPr>
          <w:noProof/>
          <w:lang w:eastAsia="en-IN" w:bidi="ar-SA"/>
          <w14:ligatures w14:val="none"/>
        </w:rPr>
        <mc:AlternateContent>
          <mc:Choice Requires="wpi">
            <w:drawing>
              <wp:anchor distT="0" distB="0" distL="114300" distR="114300" simplePos="0" relativeHeight="253044736" behindDoc="0" locked="0" layoutInCell="1" allowOverlap="1" wp14:anchorId="1BEE33F1" wp14:editId="5E7D73FA">
                <wp:simplePos x="0" y="0"/>
                <wp:positionH relativeFrom="column">
                  <wp:posOffset>2733956</wp:posOffset>
                </wp:positionH>
                <wp:positionV relativeFrom="paragraph">
                  <wp:posOffset>-2398</wp:posOffset>
                </wp:positionV>
                <wp:extent cx="73440" cy="120960"/>
                <wp:effectExtent l="38100" t="38100" r="60325" b="69850"/>
                <wp:wrapNone/>
                <wp:docPr id="1519043484" name="Ink 1519043484"/>
                <wp:cNvGraphicFramePr/>
                <a:graphic xmlns:a="http://schemas.openxmlformats.org/drawingml/2006/main">
                  <a:graphicData uri="http://schemas.microsoft.com/office/word/2010/wordprocessingInk">
                    <w14:contentPart bwMode="auto" r:id="rId2755">
                      <w14:nvContentPartPr>
                        <w14:cNvContentPartPr/>
                      </w14:nvContentPartPr>
                      <w14:xfrm>
                        <a:off x="0" y="0"/>
                        <a:ext cx="73440" cy="120960"/>
                      </w14:xfrm>
                    </w14:contentPart>
                  </a:graphicData>
                </a:graphic>
              </wp:anchor>
            </w:drawing>
          </mc:Choice>
          <mc:Fallback>
            <w:pict>
              <v:shape id="Ink 1519043484" o:spid="_x0000_s1026" type="#_x0000_t75" style="position:absolute;margin-left:214.35pt;margin-top:-1.3pt;width:8.3pt;height:12.25pt;z-index:25304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">
                <v:imagedata r:id="rId2756" o:title=""/>
              </v:shape>
            </w:pict>
          </mc:Fallback>
        </mc:AlternateContent>
      </w:r>
      <w:r>
        <w:rPr>
          <w:noProof/>
          <w:lang w:eastAsia="en-IN" w:bidi="ar-SA"/>
          <w14:ligatures w14:val="none"/>
        </w:rPr>
        <mc:AlternateContent>
          <mc:Choice Requires="wpi">
            <w:drawing>
              <wp:anchor distT="0" distB="0" distL="114300" distR="114300" simplePos="0" relativeHeight="253043712" behindDoc="0" locked="0" layoutInCell="1" allowOverlap="1" wp14:anchorId="78BF0627" wp14:editId="1B077C29">
                <wp:simplePos x="0" y="0"/>
                <wp:positionH relativeFrom="column">
                  <wp:posOffset>2734676</wp:posOffset>
                </wp:positionH>
                <wp:positionV relativeFrom="paragraph">
                  <wp:posOffset>482</wp:posOffset>
                </wp:positionV>
                <wp:extent cx="11880" cy="91440"/>
                <wp:effectExtent l="38100" t="38100" r="64770" b="41910"/>
                <wp:wrapNone/>
                <wp:docPr id="1519043483" name="Ink 1519043483"/>
                <wp:cNvGraphicFramePr/>
                <a:graphic xmlns:a="http://schemas.openxmlformats.org/drawingml/2006/main">
                  <a:graphicData uri="http://schemas.microsoft.com/office/word/2010/wordprocessingInk">
                    <w14:contentPart bwMode="auto" r:id="rId2757">
                      <w14:nvContentPartPr>
                        <w14:cNvContentPartPr/>
                      </w14:nvContentPartPr>
                      <w14:xfrm>
                        <a:off x="0" y="0"/>
                        <a:ext cx="11880" cy="91440"/>
                      </w14:xfrm>
                    </w14:contentPart>
                  </a:graphicData>
                </a:graphic>
              </wp:anchor>
            </w:drawing>
          </mc:Choice>
          <mc:Fallback>
            <w:pict>
              <v:shape id="Ink 1519043483" o:spid="_x0000_s1026" type="#_x0000_t75" style="position:absolute;margin-left:213.9pt;margin-top:-.45pt;width:3.65pt;height:9.15pt;z-index:25304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">
                <v:imagedata r:id="rId2758" o:title=""/>
              </v:shape>
            </w:pict>
          </mc:Fallback>
        </mc:AlternateContent>
      </w:r>
      <w:r>
        <w:rPr>
          <w:noProof/>
          <w:lang w:eastAsia="en-IN" w:bidi="ar-SA"/>
          <w14:ligatures w14:val="none"/>
        </w:rPr>
        <mc:AlternateContent>
          <mc:Choice Requires="wpi">
            <w:drawing>
              <wp:anchor distT="0" distB="0" distL="114300" distR="114300" simplePos="0" relativeHeight="253041664" behindDoc="0" locked="0" layoutInCell="1" allowOverlap="1" wp14:anchorId="16E281DB" wp14:editId="15F01E1E">
                <wp:simplePos x="0" y="0"/>
                <wp:positionH relativeFrom="column">
                  <wp:posOffset>2464316</wp:posOffset>
                </wp:positionH>
                <wp:positionV relativeFrom="paragraph">
                  <wp:posOffset>-111838</wp:posOffset>
                </wp:positionV>
                <wp:extent cx="132120" cy="232560"/>
                <wp:effectExtent l="57150" t="38100" r="39370" b="72390"/>
                <wp:wrapNone/>
                <wp:docPr id="1519043481" name="Ink 1519043481"/>
                <wp:cNvGraphicFramePr/>
                <a:graphic xmlns:a="http://schemas.openxmlformats.org/drawingml/2006/main">
                  <a:graphicData uri="http://schemas.microsoft.com/office/word/2010/wordprocessingInk">
                    <w14:contentPart bwMode="auto" r:id="rId2759">
                      <w14:nvContentPartPr>
                        <w14:cNvContentPartPr/>
                      </w14:nvContentPartPr>
                      <w14:xfrm>
                        <a:off x="0" y="0"/>
                        <a:ext cx="132120" cy="232560"/>
                      </w14:xfrm>
                    </w14:contentPart>
                  </a:graphicData>
                </a:graphic>
              </wp:anchor>
            </w:drawing>
          </mc:Choice>
          <mc:Fallback>
            <w:pict>
              <v:shape id="Ink 1519043481" o:spid="_x0000_s1026" type="#_x0000_t75" style="position:absolute;margin-left:192.6pt;margin-top:-9.8pt;width:12.3pt;height:21pt;z-index:25304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">
                <v:imagedata r:id="rId2760" o:title=""/>
              </v:shape>
            </w:pict>
          </mc:Fallback>
        </mc:AlternateContent>
      </w:r>
      <w:r>
        <w:rPr>
          <w:noProof/>
          <w:lang w:eastAsia="en-IN" w:bidi="ar-SA"/>
          <w14:ligatures w14:val="none"/>
        </w:rPr>
        <mc:AlternateContent>
          <mc:Choice Requires="wpi">
            <w:drawing>
              <wp:anchor distT="0" distB="0" distL="114300" distR="114300" simplePos="0" relativeHeight="253040640" behindDoc="0" locked="0" layoutInCell="1" allowOverlap="1" wp14:anchorId="0AB3A05D" wp14:editId="1F291F11">
                <wp:simplePos x="0" y="0"/>
                <wp:positionH relativeFrom="column">
                  <wp:posOffset>2200076</wp:posOffset>
                </wp:positionH>
                <wp:positionV relativeFrom="paragraph">
                  <wp:posOffset>-71158</wp:posOffset>
                </wp:positionV>
                <wp:extent cx="137880" cy="249120"/>
                <wp:effectExtent l="38100" t="38100" r="14605" b="55880"/>
                <wp:wrapNone/>
                <wp:docPr id="1519043480" name="Ink 1519043480"/>
                <wp:cNvGraphicFramePr/>
                <a:graphic xmlns:a="http://schemas.openxmlformats.org/drawingml/2006/main">
                  <a:graphicData uri="http://schemas.microsoft.com/office/word/2010/wordprocessingInk">
                    <w14:contentPart bwMode="auto" r:id="rId2761">
                      <w14:nvContentPartPr>
                        <w14:cNvContentPartPr/>
                      </w14:nvContentPartPr>
                      <w14:xfrm>
                        <a:off x="0" y="0"/>
                        <a:ext cx="137880" cy="249120"/>
                      </w14:xfrm>
                    </w14:contentPart>
                  </a:graphicData>
                </a:graphic>
              </wp:anchor>
            </w:drawing>
          </mc:Choice>
          <mc:Fallback>
            <w:pict>
              <v:shape id="Ink 1519043480" o:spid="_x0000_s1026" type="#_x0000_t75" style="position:absolute;margin-left:172.7pt;margin-top:-6.55pt;width:12.85pt;height:21.9pt;z-index:25304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">
                <v:imagedata r:id="rId2762" o:title=""/>
              </v:shape>
            </w:pict>
          </mc:Fallback>
        </mc:AlternateContent>
      </w:r>
      <w:r>
        <w:rPr>
          <w:noProof/>
          <w:lang w:eastAsia="en-IN" w:bidi="ar-SA"/>
          <w14:ligatures w14:val="none"/>
        </w:rPr>
        <mc:AlternateContent>
          <mc:Choice Requires="wpi">
            <w:drawing>
              <wp:anchor distT="0" distB="0" distL="114300" distR="114300" simplePos="0" relativeHeight="253039616" behindDoc="0" locked="0" layoutInCell="1" allowOverlap="1" wp14:anchorId="5F55056E" wp14:editId="01162740">
                <wp:simplePos x="0" y="0"/>
                <wp:positionH relativeFrom="column">
                  <wp:posOffset>1456316</wp:posOffset>
                </wp:positionH>
                <wp:positionV relativeFrom="paragraph">
                  <wp:posOffset>-87718</wp:posOffset>
                </wp:positionV>
                <wp:extent cx="181440" cy="304560"/>
                <wp:effectExtent l="38100" t="38100" r="47625" b="38735"/>
                <wp:wrapNone/>
                <wp:docPr id="1519043479" name="Ink 1519043479"/>
                <wp:cNvGraphicFramePr/>
                <a:graphic xmlns:a="http://schemas.openxmlformats.org/drawingml/2006/main">
                  <a:graphicData uri="http://schemas.microsoft.com/office/word/2010/wordprocessingInk">
                    <w14:contentPart bwMode="auto" r:id="rId2763">
                      <w14:nvContentPartPr>
                        <w14:cNvContentPartPr/>
                      </w14:nvContentPartPr>
                      <w14:xfrm>
                        <a:off x="0" y="0"/>
                        <a:ext cx="181440" cy="304560"/>
                      </w14:xfrm>
                    </w14:contentPart>
                  </a:graphicData>
                </a:graphic>
              </wp:anchor>
            </w:drawing>
          </mc:Choice>
          <mc:Fallback>
            <w:pict>
              <v:shape id="Ink 1519043479" o:spid="_x0000_s1026" type="#_x0000_t75" style="position:absolute;margin-left:113.35pt;margin-top:-7.35pt;width:16pt;height:25.55pt;z-index:25303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">
                <v:imagedata r:id="rId2764" o:title=""/>
              </v:shape>
            </w:pict>
          </mc:Fallback>
        </mc:AlternateContent>
      </w:r>
      <w:r>
        <w:rPr>
          <w:noProof/>
          <w:lang w:eastAsia="en-IN" w:bidi="ar-SA"/>
          <w14:ligatures w14:val="none"/>
        </w:rPr>
        <mc:AlternateContent>
          <mc:Choice Requires="wpi">
            <w:drawing>
              <wp:anchor distT="0" distB="0" distL="114300" distR="114300" simplePos="0" relativeHeight="253038592" behindDoc="0" locked="0" layoutInCell="1" allowOverlap="1" wp14:anchorId="0C36A606" wp14:editId="50C123F9">
                <wp:simplePos x="0" y="0"/>
                <wp:positionH relativeFrom="column">
                  <wp:posOffset>2096036</wp:posOffset>
                </wp:positionH>
                <wp:positionV relativeFrom="paragraph">
                  <wp:posOffset>-19678</wp:posOffset>
                </wp:positionV>
                <wp:extent cx="93240" cy="126720"/>
                <wp:effectExtent l="38100" t="57150" r="40640" b="83185"/>
                <wp:wrapNone/>
                <wp:docPr id="1519043478" name="Ink 1519043478"/>
                <wp:cNvGraphicFramePr/>
                <a:graphic xmlns:a="http://schemas.openxmlformats.org/drawingml/2006/main">
                  <a:graphicData uri="http://schemas.microsoft.com/office/word/2010/wordprocessingInk">
                    <w14:contentPart bwMode="auto" r:id="rId2765">
                      <w14:nvContentPartPr>
                        <w14:cNvContentPartPr/>
                      </w14:nvContentPartPr>
                      <w14:xfrm>
                        <a:off x="0" y="0"/>
                        <a:ext cx="93240" cy="126720"/>
                      </w14:xfrm>
                    </w14:contentPart>
                  </a:graphicData>
                </a:graphic>
              </wp:anchor>
            </w:drawing>
          </mc:Choice>
          <mc:Fallback>
            <w:pict>
              <v:shape id="Ink 1519043478" o:spid="_x0000_s1026" type="#_x0000_t75" style="position:absolute;margin-left:164pt;margin-top:-3.25pt;width:10.2pt;height:13.45pt;z-index:25303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">
                <v:imagedata r:id="rId2766" o:title=""/>
              </v:shape>
            </w:pict>
          </mc:Fallback>
        </mc:AlternateContent>
      </w:r>
      <w:r>
        <w:rPr>
          <w:noProof/>
          <w:lang w:eastAsia="en-IN" w:bidi="ar-SA"/>
          <w14:ligatures w14:val="none"/>
        </w:rPr>
        <mc:AlternateContent>
          <mc:Choice Requires="wpi">
            <w:drawing>
              <wp:anchor distT="0" distB="0" distL="114300" distR="114300" simplePos="0" relativeHeight="253037568" behindDoc="0" locked="0" layoutInCell="1" allowOverlap="1" wp14:anchorId="7E3E816F" wp14:editId="11970894">
                <wp:simplePos x="0" y="0"/>
                <wp:positionH relativeFrom="column">
                  <wp:posOffset>2028716</wp:posOffset>
                </wp:positionH>
                <wp:positionV relativeFrom="paragraph">
                  <wp:posOffset>-12478</wp:posOffset>
                </wp:positionV>
                <wp:extent cx="13320" cy="110880"/>
                <wp:effectExtent l="38100" t="38100" r="63500" b="60960"/>
                <wp:wrapNone/>
                <wp:docPr id="1519043477" name="Ink 1519043477"/>
                <wp:cNvGraphicFramePr/>
                <a:graphic xmlns:a="http://schemas.openxmlformats.org/drawingml/2006/main">
                  <a:graphicData uri="http://schemas.microsoft.com/office/word/2010/wordprocessingInk">
                    <w14:contentPart bwMode="auto" r:id="rId2767">
                      <w14:nvContentPartPr>
                        <w14:cNvContentPartPr/>
                      </w14:nvContentPartPr>
                      <w14:xfrm>
                        <a:off x="0" y="0"/>
                        <a:ext cx="13320" cy="110880"/>
                      </w14:xfrm>
                    </w14:contentPart>
                  </a:graphicData>
                </a:graphic>
              </wp:anchor>
            </w:drawing>
          </mc:Choice>
          <mc:Fallback>
            <w:pict>
              <v:shape id="Ink 1519043477" o:spid="_x0000_s1026" type="#_x0000_t75" style="position:absolute;margin-left:158.9pt;margin-top:-1.8pt;width:3.65pt;height:11.05pt;z-index:25303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">
                <v:imagedata r:id="rId2768" o:title=""/>
              </v:shape>
            </w:pict>
          </mc:Fallback>
        </mc:AlternateContent>
      </w:r>
      <w:r>
        <w:rPr>
          <w:noProof/>
          <w:lang w:eastAsia="en-IN" w:bidi="ar-SA"/>
          <w14:ligatures w14:val="none"/>
        </w:rPr>
        <mc:AlternateContent>
          <mc:Choice Requires="wpi">
            <w:drawing>
              <wp:anchor distT="0" distB="0" distL="114300" distR="114300" simplePos="0" relativeHeight="253036544" behindDoc="0" locked="0" layoutInCell="1" allowOverlap="1" wp14:anchorId="75E90443" wp14:editId="420B9D34">
                <wp:simplePos x="0" y="0"/>
                <wp:positionH relativeFrom="column">
                  <wp:posOffset>1848716</wp:posOffset>
                </wp:positionH>
                <wp:positionV relativeFrom="paragraph">
                  <wp:posOffset>-11758</wp:posOffset>
                </wp:positionV>
                <wp:extent cx="113760" cy="132480"/>
                <wp:effectExtent l="38100" t="38100" r="38735" b="58420"/>
                <wp:wrapNone/>
                <wp:docPr id="1519043476" name="Ink 1519043476"/>
                <wp:cNvGraphicFramePr/>
                <a:graphic xmlns:a="http://schemas.openxmlformats.org/drawingml/2006/main">
                  <a:graphicData uri="http://schemas.microsoft.com/office/word/2010/wordprocessingInk">
                    <w14:contentPart bwMode="auto" r:id="rId2769">
                      <w14:nvContentPartPr>
                        <w14:cNvContentPartPr/>
                      </w14:nvContentPartPr>
                      <w14:xfrm>
                        <a:off x="0" y="0"/>
                        <a:ext cx="113760" cy="132480"/>
                      </w14:xfrm>
                    </w14:contentPart>
                  </a:graphicData>
                </a:graphic>
              </wp:anchor>
            </w:drawing>
          </mc:Choice>
          <mc:Fallback>
            <w:pict>
              <v:shape id="Ink 1519043476" o:spid="_x0000_s1026" type="#_x0000_t75" style="position:absolute;margin-left:144.15pt;margin-top:-1.65pt;width:10.75pt;height:12.55pt;z-index:25303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">
                <v:imagedata r:id="rId2770" o:title=""/>
              </v:shape>
            </w:pict>
          </mc:Fallback>
        </mc:AlternateContent>
      </w:r>
      <w:r>
        <w:rPr>
          <w:noProof/>
          <w:lang w:eastAsia="en-IN" w:bidi="ar-SA"/>
          <w14:ligatures w14:val="none"/>
        </w:rPr>
        <mc:AlternateContent>
          <mc:Choice Requires="wpi">
            <w:drawing>
              <wp:anchor distT="0" distB="0" distL="114300" distR="114300" simplePos="0" relativeHeight="253035520" behindDoc="0" locked="0" layoutInCell="1" allowOverlap="1" wp14:anchorId="02D2BD27" wp14:editId="1E77FD9F">
                <wp:simplePos x="0" y="0"/>
                <wp:positionH relativeFrom="column">
                  <wp:posOffset>1844396</wp:posOffset>
                </wp:positionH>
                <wp:positionV relativeFrom="paragraph">
                  <wp:posOffset>3002</wp:posOffset>
                </wp:positionV>
                <wp:extent cx="135360" cy="108360"/>
                <wp:effectExtent l="38100" t="38100" r="36195" b="44450"/>
                <wp:wrapNone/>
                <wp:docPr id="1519043475" name="Ink 1519043475"/>
                <wp:cNvGraphicFramePr/>
                <a:graphic xmlns:a="http://schemas.openxmlformats.org/drawingml/2006/main">
                  <a:graphicData uri="http://schemas.microsoft.com/office/word/2010/wordprocessingInk">
                    <w14:contentPart bwMode="auto" r:id="rId2771">
                      <w14:nvContentPartPr>
                        <w14:cNvContentPartPr/>
                      </w14:nvContentPartPr>
                      <w14:xfrm>
                        <a:off x="0" y="0"/>
                        <a:ext cx="135360" cy="108360"/>
                      </w14:xfrm>
                    </w14:contentPart>
                  </a:graphicData>
                </a:graphic>
              </wp:anchor>
            </w:drawing>
          </mc:Choice>
          <mc:Fallback>
            <w:pict>
              <v:shape id="Ink 1519043475" o:spid="_x0000_s1026" type="#_x0000_t75" style="position:absolute;margin-left:144.8pt;margin-top:-.2pt;width:12.25pt;height:10.5pt;z-index:25303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">
                <v:imagedata r:id="rId2772" o:title=""/>
              </v:shape>
            </w:pict>
          </mc:Fallback>
        </mc:AlternateContent>
      </w:r>
      <w:r>
        <w:rPr>
          <w:noProof/>
          <w:lang w:eastAsia="en-IN" w:bidi="ar-SA"/>
          <w14:ligatures w14:val="none"/>
        </w:rPr>
        <mc:AlternateContent>
          <mc:Choice Requires="wpi">
            <w:drawing>
              <wp:anchor distT="0" distB="0" distL="114300" distR="114300" simplePos="0" relativeHeight="253034496" behindDoc="0" locked="0" layoutInCell="1" allowOverlap="1" wp14:anchorId="37CB627A" wp14:editId="4C11BA49">
                <wp:simplePos x="0" y="0"/>
                <wp:positionH relativeFrom="column">
                  <wp:posOffset>1717316</wp:posOffset>
                </wp:positionH>
                <wp:positionV relativeFrom="paragraph">
                  <wp:posOffset>8762</wp:posOffset>
                </wp:positionV>
                <wp:extent cx="75960" cy="2160"/>
                <wp:effectExtent l="38100" t="57150" r="57785" b="74295"/>
                <wp:wrapNone/>
                <wp:docPr id="1519043474" name="Ink 1519043474"/>
                <wp:cNvGraphicFramePr/>
                <a:graphic xmlns:a="http://schemas.openxmlformats.org/drawingml/2006/main">
                  <a:graphicData uri="http://schemas.microsoft.com/office/word/2010/wordprocessingInk">
                    <w14:contentPart bwMode="auto" r:id="rId2773">
                      <w14:nvContentPartPr>
                        <w14:cNvContentPartPr/>
                      </w14:nvContentPartPr>
                      <w14:xfrm>
                        <a:off x="0" y="0"/>
                        <a:ext cx="75960" cy="2160"/>
                      </w14:xfrm>
                    </w14:contentPart>
                  </a:graphicData>
                </a:graphic>
              </wp:anchor>
            </w:drawing>
          </mc:Choice>
          <mc:Fallback>
            <w:pict>
              <v:shape id="Ink 1519043474" o:spid="_x0000_s1026" type="#_x0000_t75" style="position:absolute;margin-left:134.15pt;margin-top:-.85pt;width:8pt;height:3.25pt;z-index:25303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">
                <v:imagedata r:id="rId2774" o:title=""/>
              </v:shape>
            </w:pict>
          </mc:Fallback>
        </mc:AlternateContent>
      </w:r>
      <w:r>
        <w:rPr>
          <w:noProof/>
          <w:lang w:eastAsia="en-IN" w:bidi="ar-SA"/>
          <w14:ligatures w14:val="none"/>
        </w:rPr>
        <mc:AlternateContent>
          <mc:Choice Requires="wpi">
            <w:drawing>
              <wp:anchor distT="0" distB="0" distL="114300" distR="114300" simplePos="0" relativeHeight="253033472" behindDoc="0" locked="0" layoutInCell="1" allowOverlap="1" wp14:anchorId="23D61211" wp14:editId="215E64FC">
                <wp:simplePos x="0" y="0"/>
                <wp:positionH relativeFrom="column">
                  <wp:posOffset>1683476</wp:posOffset>
                </wp:positionH>
                <wp:positionV relativeFrom="paragraph">
                  <wp:posOffset>5882</wp:posOffset>
                </wp:positionV>
                <wp:extent cx="81360" cy="125280"/>
                <wp:effectExtent l="57150" t="38100" r="52070" b="46355"/>
                <wp:wrapNone/>
                <wp:docPr id="1519043473" name="Ink 1519043473"/>
                <wp:cNvGraphicFramePr/>
                <a:graphic xmlns:a="http://schemas.openxmlformats.org/drawingml/2006/main">
                  <a:graphicData uri="http://schemas.microsoft.com/office/word/2010/wordprocessingInk">
                    <w14:contentPart bwMode="auto" r:id="rId2775">
                      <w14:nvContentPartPr>
                        <w14:cNvContentPartPr/>
                      </w14:nvContentPartPr>
                      <w14:xfrm>
                        <a:off x="0" y="0"/>
                        <a:ext cx="81360" cy="125280"/>
                      </w14:xfrm>
                    </w14:contentPart>
                  </a:graphicData>
                </a:graphic>
              </wp:anchor>
            </w:drawing>
          </mc:Choice>
          <mc:Fallback>
            <w:pict>
              <v:shape id="Ink 1519043473" o:spid="_x0000_s1026" type="#_x0000_t75" style="position:absolute;margin-left:131.4pt;margin-top:-.35pt;width:8.75pt;height:12pt;z-index:25303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">
                <v:imagedata r:id="rId2776" o:title=""/>
              </v:shape>
            </w:pict>
          </mc:Fallback>
        </mc:AlternateContent>
      </w:r>
      <w:r>
        <w:rPr>
          <w:noProof/>
          <w:lang w:eastAsia="en-IN" w:bidi="ar-SA"/>
          <w14:ligatures w14:val="none"/>
        </w:rPr>
        <mc:AlternateContent>
          <mc:Choice Requires="wpi">
            <w:drawing>
              <wp:anchor distT="0" distB="0" distL="114300" distR="114300" simplePos="0" relativeHeight="253032448" behindDoc="0" locked="0" layoutInCell="1" allowOverlap="1" wp14:anchorId="6550D97B" wp14:editId="24266913">
                <wp:simplePos x="0" y="0"/>
                <wp:positionH relativeFrom="column">
                  <wp:posOffset>1544516</wp:posOffset>
                </wp:positionH>
                <wp:positionV relativeFrom="paragraph">
                  <wp:posOffset>6962</wp:posOffset>
                </wp:positionV>
                <wp:extent cx="106920" cy="104400"/>
                <wp:effectExtent l="57150" t="38100" r="64770" b="67310"/>
                <wp:wrapNone/>
                <wp:docPr id="1519043472" name="Ink 1519043472"/>
                <wp:cNvGraphicFramePr/>
                <a:graphic xmlns:a="http://schemas.openxmlformats.org/drawingml/2006/main">
                  <a:graphicData uri="http://schemas.microsoft.com/office/word/2010/wordprocessingInk">
                    <w14:contentPart bwMode="auto" r:id="rId2777">
                      <w14:nvContentPartPr>
                        <w14:cNvContentPartPr/>
                      </w14:nvContentPartPr>
                      <w14:xfrm>
                        <a:off x="0" y="0"/>
                        <a:ext cx="106920" cy="104400"/>
                      </w14:xfrm>
                    </w14:contentPart>
                  </a:graphicData>
                </a:graphic>
              </wp:anchor>
            </w:drawing>
          </mc:Choice>
          <mc:Fallback>
            <w:pict>
              <v:shape id="Ink 1519043472" o:spid="_x0000_s1026" type="#_x0000_t75" style="position:absolute;margin-left:120.3pt;margin-top:-.55pt;width:10.7pt;height:10.65pt;z-index:25303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">
                <v:imagedata r:id="rId2778" o:title=""/>
              </v:shape>
            </w:pict>
          </mc:Fallback>
        </mc:AlternateContent>
      </w:r>
      <w:r>
        <w:rPr>
          <w:noProof/>
          <w:lang w:eastAsia="en-IN" w:bidi="ar-SA"/>
          <w14:ligatures w14:val="none"/>
        </w:rPr>
        <mc:AlternateContent>
          <mc:Choice Requires="wpi">
            <w:drawing>
              <wp:anchor distT="0" distB="0" distL="114300" distR="114300" simplePos="0" relativeHeight="253031424" behindDoc="0" locked="0" layoutInCell="1" allowOverlap="1" wp14:anchorId="17CF2807" wp14:editId="5F8FE814">
                <wp:simplePos x="0" y="0"/>
                <wp:positionH relativeFrom="column">
                  <wp:posOffset>1284236</wp:posOffset>
                </wp:positionH>
                <wp:positionV relativeFrom="paragraph">
                  <wp:posOffset>73562</wp:posOffset>
                </wp:positionV>
                <wp:extent cx="169200" cy="9720"/>
                <wp:effectExtent l="57150" t="38100" r="59690" b="66675"/>
                <wp:wrapNone/>
                <wp:docPr id="1519043471" name="Ink 1519043471"/>
                <wp:cNvGraphicFramePr/>
                <a:graphic xmlns:a="http://schemas.openxmlformats.org/drawingml/2006/main">
                  <a:graphicData uri="http://schemas.microsoft.com/office/word/2010/wordprocessingInk">
                    <w14:contentPart bwMode="auto" r:id="rId2779">
                      <w14:nvContentPartPr>
                        <w14:cNvContentPartPr/>
                      </w14:nvContentPartPr>
                      <w14:xfrm>
                        <a:off x="0" y="0"/>
                        <a:ext cx="169200" cy="9720"/>
                      </w14:xfrm>
                    </w14:contentPart>
                  </a:graphicData>
                </a:graphic>
              </wp:anchor>
            </w:drawing>
          </mc:Choice>
          <mc:Fallback>
            <w:pict>
              <v:shape id="Ink 1519043471" o:spid="_x0000_s1026" type="#_x0000_t75" style="position:absolute;margin-left:100pt;margin-top:4.7pt;width:15.95pt;height:3.3pt;z-index:25303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">
                <v:imagedata r:id="rId2780" o:title=""/>
              </v:shape>
            </w:pict>
          </mc:Fallback>
        </mc:AlternateContent>
      </w:r>
      <w:r>
        <w:rPr>
          <w:noProof/>
          <w:lang w:eastAsia="en-IN" w:bidi="ar-SA"/>
          <w14:ligatures w14:val="none"/>
        </w:rPr>
        <mc:AlternateContent>
          <mc:Choice Requires="wpi">
            <w:drawing>
              <wp:anchor distT="0" distB="0" distL="114300" distR="114300" simplePos="0" relativeHeight="253029376" behindDoc="0" locked="0" layoutInCell="1" allowOverlap="1" wp14:anchorId="6C163B1D" wp14:editId="3622DF16">
                <wp:simplePos x="0" y="0"/>
                <wp:positionH relativeFrom="column">
                  <wp:posOffset>1004516</wp:posOffset>
                </wp:positionH>
                <wp:positionV relativeFrom="paragraph">
                  <wp:posOffset>-68638</wp:posOffset>
                </wp:positionV>
                <wp:extent cx="167040" cy="318960"/>
                <wp:effectExtent l="38100" t="38100" r="42545" b="43180"/>
                <wp:wrapNone/>
                <wp:docPr id="1519043469" name="Ink 1519043469"/>
                <wp:cNvGraphicFramePr/>
                <a:graphic xmlns:a="http://schemas.openxmlformats.org/drawingml/2006/main">
                  <a:graphicData uri="http://schemas.microsoft.com/office/word/2010/wordprocessingInk">
                    <w14:contentPart bwMode="auto" r:id="rId2781">
                      <w14:nvContentPartPr>
                        <w14:cNvContentPartPr/>
                      </w14:nvContentPartPr>
                      <w14:xfrm>
                        <a:off x="0" y="0"/>
                        <a:ext cx="167040" cy="318960"/>
                      </w14:xfrm>
                    </w14:contentPart>
                  </a:graphicData>
                </a:graphic>
              </wp:anchor>
            </w:drawing>
          </mc:Choice>
          <mc:Fallback>
            <w:pict>
              <v:shape id="Ink 1519043469" o:spid="_x0000_s1026" type="#_x0000_t75" style="position:absolute;margin-left:78.75pt;margin-top:-6.1pt;width:15.2pt;height:26.6pt;z-index:25302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">
                <v:imagedata r:id="rId2782" o:title=""/>
              </v:shape>
            </w:pict>
          </mc:Fallback>
        </mc:AlternateContent>
      </w:r>
      <w:r>
        <w:rPr>
          <w:noProof/>
          <w:lang w:eastAsia="en-IN" w:bidi="ar-SA"/>
          <w14:ligatures w14:val="none"/>
        </w:rPr>
        <mc:AlternateContent>
          <mc:Choice Requires="wpi">
            <w:drawing>
              <wp:anchor distT="0" distB="0" distL="114300" distR="114300" simplePos="0" relativeHeight="253028352" behindDoc="0" locked="0" layoutInCell="1" allowOverlap="1" wp14:anchorId="1229579D" wp14:editId="747A7221">
                <wp:simplePos x="0" y="0"/>
                <wp:positionH relativeFrom="column">
                  <wp:posOffset>929996</wp:posOffset>
                </wp:positionH>
                <wp:positionV relativeFrom="paragraph">
                  <wp:posOffset>76082</wp:posOffset>
                </wp:positionV>
                <wp:extent cx="78480" cy="38880"/>
                <wp:effectExtent l="38100" t="19050" r="36195" b="18415"/>
                <wp:wrapNone/>
                <wp:docPr id="1519043468" name="Ink 1519043468"/>
                <wp:cNvGraphicFramePr/>
                <a:graphic xmlns:a="http://schemas.openxmlformats.org/drawingml/2006/main">
                  <a:graphicData uri="http://schemas.microsoft.com/office/word/2010/wordprocessingInk">
                    <w14:contentPart bwMode="auto" r:id="rId2783">
                      <w14:nvContentPartPr>
                        <w14:cNvContentPartPr/>
                      </w14:nvContentPartPr>
                      <w14:xfrm>
                        <a:off x="0" y="0"/>
                        <a:ext cx="78480" cy="38880"/>
                      </w14:xfrm>
                    </w14:contentPart>
                  </a:graphicData>
                </a:graphic>
              </wp:anchor>
            </w:drawing>
          </mc:Choice>
          <mc:Fallback>
            <w:pict>
              <v:shape id="Ink 1519043468" o:spid="_x0000_s1026" type="#_x0000_t75" style="position:absolute;margin-left:72.55pt;margin-top:5.5pt;width:7.4pt;height:3.9pt;z-index:25302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">
                <v:imagedata r:id="rId2784" o:title=""/>
              </v:shape>
            </w:pict>
          </mc:Fallback>
        </mc:AlternateContent>
      </w:r>
      <w:r>
        <w:rPr>
          <w:noProof/>
          <w:lang w:eastAsia="en-IN" w:bidi="ar-SA"/>
          <w14:ligatures w14:val="none"/>
        </w:rPr>
        <mc:AlternateContent>
          <mc:Choice Requires="wpi">
            <w:drawing>
              <wp:anchor distT="0" distB="0" distL="114300" distR="114300" simplePos="0" relativeHeight="253027328" behindDoc="0" locked="0" layoutInCell="1" allowOverlap="1" wp14:anchorId="55B2238F" wp14:editId="07893B74">
                <wp:simplePos x="0" y="0"/>
                <wp:positionH relativeFrom="column">
                  <wp:posOffset>933956</wp:posOffset>
                </wp:positionH>
                <wp:positionV relativeFrom="paragraph">
                  <wp:posOffset>21722</wp:posOffset>
                </wp:positionV>
                <wp:extent cx="56520" cy="131040"/>
                <wp:effectExtent l="38100" t="57150" r="57785" b="78740"/>
                <wp:wrapNone/>
                <wp:docPr id="1519043467" name="Ink 1519043467"/>
                <wp:cNvGraphicFramePr/>
                <a:graphic xmlns:a="http://schemas.openxmlformats.org/drawingml/2006/main">
                  <a:graphicData uri="http://schemas.microsoft.com/office/word/2010/wordprocessingInk">
                    <w14:contentPart bwMode="auto" r:id="rId2785">
                      <w14:nvContentPartPr>
                        <w14:cNvContentPartPr/>
                      </w14:nvContentPartPr>
                      <w14:xfrm>
                        <a:off x="0" y="0"/>
                        <a:ext cx="56520" cy="131040"/>
                      </w14:xfrm>
                    </w14:contentPart>
                  </a:graphicData>
                </a:graphic>
              </wp:anchor>
            </w:drawing>
          </mc:Choice>
          <mc:Fallback>
            <w:pict>
              <v:shape id="Ink 1519043467" o:spid="_x0000_s1026" type="#_x0000_t75" style="position:absolute;margin-left:72.9pt;margin-top:.3pt;width:6.75pt;height:13.05pt;z-index:25302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">
                <v:imagedata r:id="rId2786" o:title=""/>
              </v:shape>
            </w:pict>
          </mc:Fallback>
        </mc:AlternateContent>
      </w:r>
      <w:r>
        <w:rPr>
          <w:noProof/>
          <w:lang w:eastAsia="en-IN" w:bidi="ar-SA"/>
          <w14:ligatures w14:val="none"/>
        </w:rPr>
        <mc:AlternateContent>
          <mc:Choice Requires="wpi">
            <w:drawing>
              <wp:anchor distT="0" distB="0" distL="114300" distR="114300" simplePos="0" relativeHeight="253026304" behindDoc="0" locked="0" layoutInCell="1" allowOverlap="1" wp14:anchorId="41642B5C" wp14:editId="676C9ABC">
                <wp:simplePos x="0" y="0"/>
                <wp:positionH relativeFrom="column">
                  <wp:posOffset>814436</wp:posOffset>
                </wp:positionH>
                <wp:positionV relativeFrom="paragraph">
                  <wp:posOffset>-28318</wp:posOffset>
                </wp:positionV>
                <wp:extent cx="115920" cy="127080"/>
                <wp:effectExtent l="38100" t="38100" r="36830" b="63500"/>
                <wp:wrapNone/>
                <wp:docPr id="1519043466" name="Ink 1519043466"/>
                <wp:cNvGraphicFramePr/>
                <a:graphic xmlns:a="http://schemas.openxmlformats.org/drawingml/2006/main">
                  <a:graphicData uri="http://schemas.microsoft.com/office/word/2010/wordprocessingInk">
                    <w14:contentPart bwMode="auto" r:id="rId2787">
                      <w14:nvContentPartPr>
                        <w14:cNvContentPartPr/>
                      </w14:nvContentPartPr>
                      <w14:xfrm>
                        <a:off x="0" y="0"/>
                        <a:ext cx="115920" cy="127080"/>
                      </w14:xfrm>
                    </w14:contentPart>
                  </a:graphicData>
                </a:graphic>
              </wp:anchor>
            </w:drawing>
          </mc:Choice>
          <mc:Fallback>
            <w:pict>
              <v:shape id="Ink 1519043466" o:spid="_x0000_s1026" type="#_x0000_t75" style="position:absolute;margin-left:62.75pt;margin-top:-3.4pt;width:10.95pt;height:12.8pt;z-index:25302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">
                <v:imagedata r:id="rId2788" o:title=""/>
              </v:shape>
            </w:pict>
          </mc:Fallback>
        </mc:AlternateContent>
      </w:r>
      <w:r>
        <w:rPr>
          <w:noProof/>
          <w:lang w:eastAsia="en-IN" w:bidi="ar-SA"/>
          <w14:ligatures w14:val="none"/>
        </w:rPr>
        <mc:AlternateContent>
          <mc:Choice Requires="wpi">
            <w:drawing>
              <wp:anchor distT="0" distB="0" distL="114300" distR="114300" simplePos="0" relativeHeight="253025280" behindDoc="0" locked="0" layoutInCell="1" allowOverlap="1" wp14:anchorId="4E376157" wp14:editId="55B50B14">
                <wp:simplePos x="0" y="0"/>
                <wp:positionH relativeFrom="column">
                  <wp:posOffset>693836</wp:posOffset>
                </wp:positionH>
                <wp:positionV relativeFrom="paragraph">
                  <wp:posOffset>-77278</wp:posOffset>
                </wp:positionV>
                <wp:extent cx="103680" cy="248400"/>
                <wp:effectExtent l="38100" t="38100" r="48895" b="56515"/>
                <wp:wrapNone/>
                <wp:docPr id="1519043465" name="Ink 1519043465"/>
                <wp:cNvGraphicFramePr/>
                <a:graphic xmlns:a="http://schemas.openxmlformats.org/drawingml/2006/main">
                  <a:graphicData uri="http://schemas.microsoft.com/office/word/2010/wordprocessingInk">
                    <w14:contentPart bwMode="auto" r:id="rId2789">
                      <w14:nvContentPartPr>
                        <w14:cNvContentPartPr/>
                      </w14:nvContentPartPr>
                      <w14:xfrm>
                        <a:off x="0" y="0"/>
                        <a:ext cx="103680" cy="248400"/>
                      </w14:xfrm>
                    </w14:contentPart>
                  </a:graphicData>
                </a:graphic>
              </wp:anchor>
            </w:drawing>
          </mc:Choice>
          <mc:Fallback>
            <w:pict>
              <v:shape id="Ink 1519043465" o:spid="_x0000_s1026" type="#_x0000_t75" style="position:absolute;margin-left:53.35pt;margin-top:-6.95pt;width:9.8pt;height:21.95pt;z-index:25302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">
                <v:imagedata r:id="rId2790" o:title=""/>
              </v:shape>
            </w:pict>
          </mc:Fallback>
        </mc:AlternateContent>
      </w:r>
      <w:r>
        <w:rPr>
          <w:noProof/>
          <w:lang w:eastAsia="en-IN" w:bidi="ar-SA"/>
          <w14:ligatures w14:val="none"/>
        </w:rPr>
        <mc:AlternateContent>
          <mc:Choice Requires="wpi">
            <w:drawing>
              <wp:anchor distT="0" distB="0" distL="114300" distR="114300" simplePos="0" relativeHeight="253024256" behindDoc="0" locked="0" layoutInCell="1" allowOverlap="1" wp14:anchorId="30531707" wp14:editId="383E5EBD">
                <wp:simplePos x="0" y="0"/>
                <wp:positionH relativeFrom="column">
                  <wp:posOffset>524276</wp:posOffset>
                </wp:positionH>
                <wp:positionV relativeFrom="paragraph">
                  <wp:posOffset>8042</wp:posOffset>
                </wp:positionV>
                <wp:extent cx="86760" cy="137880"/>
                <wp:effectExtent l="57150" t="57150" r="46990" b="71755"/>
                <wp:wrapNone/>
                <wp:docPr id="1519043464" name="Ink 1519043464"/>
                <wp:cNvGraphicFramePr/>
                <a:graphic xmlns:a="http://schemas.openxmlformats.org/drawingml/2006/main">
                  <a:graphicData uri="http://schemas.microsoft.com/office/word/2010/wordprocessingInk">
                    <w14:contentPart bwMode="auto" r:id="rId2791">
                      <w14:nvContentPartPr>
                        <w14:cNvContentPartPr/>
                      </w14:nvContentPartPr>
                      <w14:xfrm>
                        <a:off x="0" y="0"/>
                        <a:ext cx="86760" cy="137880"/>
                      </w14:xfrm>
                    </w14:contentPart>
                  </a:graphicData>
                </a:graphic>
              </wp:anchor>
            </w:drawing>
          </mc:Choice>
          <mc:Fallback>
            <w:pict>
              <v:shape id="Ink 1519043464" o:spid="_x0000_s1026" type="#_x0000_t75" style="position:absolute;margin-left:39.9pt;margin-top:-1pt;width:10pt;height:14.1pt;z-index:25302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">
                <v:imagedata r:id="rId2792" o:title=""/>
              </v:shape>
            </w:pict>
          </mc:Fallback>
        </mc:AlternateContent>
      </w:r>
      <w:r>
        <w:rPr>
          <w:noProof/>
          <w:lang w:eastAsia="en-IN" w:bidi="ar-SA"/>
          <w14:ligatures w14:val="none"/>
        </w:rPr>
        <mc:AlternateContent>
          <mc:Choice Requires="wpi">
            <w:drawing>
              <wp:anchor distT="0" distB="0" distL="114300" distR="114300" simplePos="0" relativeHeight="253023232" behindDoc="0" locked="0" layoutInCell="1" allowOverlap="1" wp14:anchorId="1FBBEFB2" wp14:editId="47DBCDE9">
                <wp:simplePos x="0" y="0"/>
                <wp:positionH relativeFrom="column">
                  <wp:posOffset>406196</wp:posOffset>
                </wp:positionH>
                <wp:positionV relativeFrom="paragraph">
                  <wp:posOffset>6242</wp:posOffset>
                </wp:positionV>
                <wp:extent cx="105480" cy="18000"/>
                <wp:effectExtent l="0" t="57150" r="46990" b="39370"/>
                <wp:wrapNone/>
                <wp:docPr id="1519043463" name="Ink 1519043463"/>
                <wp:cNvGraphicFramePr/>
                <a:graphic xmlns:a="http://schemas.openxmlformats.org/drawingml/2006/main">
                  <a:graphicData uri="http://schemas.microsoft.com/office/word/2010/wordprocessingInk">
                    <w14:contentPart bwMode="auto" r:id="rId2793">
                      <w14:nvContentPartPr>
                        <w14:cNvContentPartPr/>
                      </w14:nvContentPartPr>
                      <w14:xfrm>
                        <a:off x="0" y="0"/>
                        <a:ext cx="105480" cy="18000"/>
                      </w14:xfrm>
                    </w14:contentPart>
                  </a:graphicData>
                </a:graphic>
              </wp:anchor>
            </w:drawing>
          </mc:Choice>
          <mc:Fallback>
            <w:pict>
              <v:shape id="Ink 1519043463" o:spid="_x0000_s1026" type="#_x0000_t75" style="position:absolute;margin-left:31.15pt;margin-top:-.8pt;width:10.05pt;height:3.3pt;z-index:25302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">
                <v:imagedata r:id="rId2794" o:title=""/>
              </v:shape>
            </w:pict>
          </mc:Fallback>
        </mc:AlternateContent>
      </w:r>
      <w:r>
        <w:rPr>
          <w:noProof/>
          <w:lang w:eastAsia="en-IN" w:bidi="ar-SA"/>
          <w14:ligatures w14:val="none"/>
        </w:rPr>
        <mc:AlternateContent>
          <mc:Choice Requires="wpi">
            <w:drawing>
              <wp:anchor distT="0" distB="0" distL="114300" distR="114300" simplePos="0" relativeHeight="253022208" behindDoc="0" locked="0" layoutInCell="1" allowOverlap="1" wp14:anchorId="1519AF57" wp14:editId="22F4BC4B">
                <wp:simplePos x="0" y="0"/>
                <wp:positionH relativeFrom="column">
                  <wp:posOffset>359756</wp:posOffset>
                </wp:positionH>
                <wp:positionV relativeFrom="paragraph">
                  <wp:posOffset>5882</wp:posOffset>
                </wp:positionV>
                <wp:extent cx="104040" cy="138240"/>
                <wp:effectExtent l="57150" t="38100" r="29845" b="52705"/>
                <wp:wrapNone/>
                <wp:docPr id="1519043462" name="Ink 1519043462"/>
                <wp:cNvGraphicFramePr/>
                <a:graphic xmlns:a="http://schemas.openxmlformats.org/drawingml/2006/main">
                  <a:graphicData uri="http://schemas.microsoft.com/office/word/2010/wordprocessingInk">
                    <w14:contentPart bwMode="auto" r:id="rId2795">
                      <w14:nvContentPartPr>
                        <w14:cNvContentPartPr/>
                      </w14:nvContentPartPr>
                      <w14:xfrm>
                        <a:off x="0" y="0"/>
                        <a:ext cx="104040" cy="138240"/>
                      </w14:xfrm>
                    </w14:contentPart>
                  </a:graphicData>
                </a:graphic>
              </wp:anchor>
            </w:drawing>
          </mc:Choice>
          <mc:Fallback>
            <w:pict>
              <v:shape id="Ink 1519043462" o:spid="_x0000_s1026" type="#_x0000_t75" style="position:absolute;margin-left:27.15pt;margin-top:-.6pt;width:10.85pt;height:13.35pt;z-index:25302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">
                <v:imagedata r:id="rId2796" o:title=""/>
              </v:shape>
            </w:pict>
          </mc:Fallback>
        </mc:AlternateContent>
      </w:r>
      <w:r>
        <w:rPr>
          <w:noProof/>
          <w:lang w:eastAsia="en-IN" w:bidi="ar-SA"/>
          <w14:ligatures w14:val="none"/>
        </w:rPr>
        <mc:AlternateContent>
          <mc:Choice Requires="wpi">
            <w:drawing>
              <wp:anchor distT="0" distB="0" distL="114300" distR="114300" simplePos="0" relativeHeight="253021184" behindDoc="0" locked="0" layoutInCell="1" allowOverlap="1" wp14:anchorId="1ADFBD6A" wp14:editId="3175651E">
                <wp:simplePos x="0" y="0"/>
                <wp:positionH relativeFrom="column">
                  <wp:posOffset>136196</wp:posOffset>
                </wp:positionH>
                <wp:positionV relativeFrom="paragraph">
                  <wp:posOffset>-24718</wp:posOffset>
                </wp:positionV>
                <wp:extent cx="200880" cy="163440"/>
                <wp:effectExtent l="38100" t="57150" r="0" b="84455"/>
                <wp:wrapNone/>
                <wp:docPr id="1519043461" name="Ink 1519043461"/>
                <wp:cNvGraphicFramePr/>
                <a:graphic xmlns:a="http://schemas.openxmlformats.org/drawingml/2006/main">
                  <a:graphicData uri="http://schemas.microsoft.com/office/word/2010/wordprocessingInk">
                    <w14:contentPart bwMode="auto" r:id="rId2797">
                      <w14:nvContentPartPr>
                        <w14:cNvContentPartPr/>
                      </w14:nvContentPartPr>
                      <w14:xfrm>
                        <a:off x="0" y="0"/>
                        <a:ext cx="200880" cy="163440"/>
                      </w14:xfrm>
                    </w14:contentPart>
                  </a:graphicData>
                </a:graphic>
              </wp:anchor>
            </w:drawing>
          </mc:Choice>
          <mc:Fallback>
            <w:pict>
              <v:shape id="Ink 1519043461" o:spid="_x0000_s1026" type="#_x0000_t75" style="position:absolute;margin-left:9.7pt;margin-top:-3.4pt;width:18.5pt;height:15.95pt;z-index:25302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">
                <v:imagedata r:id="rId2798" o:title=""/>
              </v:shape>
            </w:pict>
          </mc:Fallback>
        </mc:AlternateContent>
      </w:r>
    </w:p>
    <w:p w14:paraId="5AE9EABE" w14:textId="2F5BAD6C" w:rsidR="00AB3331" w:rsidRDefault="0052586C" w:rsidP="00546ECA">
      <w:r>
        <w:rPr>
          <w:noProof/>
          <w:lang w:eastAsia="en-IN" w:bidi="ar-SA"/>
          <w14:ligatures w14:val="none"/>
        </w:rPr>
        <mc:AlternateContent>
          <mc:Choice Requires="wpi">
            <w:drawing>
              <wp:anchor distT="0" distB="0" distL="114300" distR="114300" simplePos="0" relativeHeight="253127680" behindDoc="0" locked="0" layoutInCell="1" allowOverlap="1" wp14:anchorId="6B18DE79" wp14:editId="79A833FA">
                <wp:simplePos x="0" y="0"/>
                <wp:positionH relativeFrom="column">
                  <wp:posOffset>4799636</wp:posOffset>
                </wp:positionH>
                <wp:positionV relativeFrom="paragraph">
                  <wp:posOffset>59311</wp:posOffset>
                </wp:positionV>
                <wp:extent cx="164520" cy="79560"/>
                <wp:effectExtent l="19050" t="38100" r="26035" b="73025"/>
                <wp:wrapNone/>
                <wp:docPr id="1519043565" name="Ink 1519043565"/>
                <wp:cNvGraphicFramePr/>
                <a:graphic xmlns:a="http://schemas.openxmlformats.org/drawingml/2006/main">
                  <a:graphicData uri="http://schemas.microsoft.com/office/word/2010/wordprocessingInk">
                    <w14:contentPart bwMode="auto" r:id="rId2799">
                      <w14:nvContentPartPr>
                        <w14:cNvContentPartPr/>
                      </w14:nvContentPartPr>
                      <w14:xfrm>
                        <a:off x="0" y="0"/>
                        <a:ext cx="164520" cy="79560"/>
                      </w14:xfrm>
                    </w14:contentPart>
                  </a:graphicData>
                </a:graphic>
              </wp:anchor>
            </w:drawing>
          </mc:Choice>
          <mc:Fallback>
            <w:pict>
              <v:shape id="Ink 1519043565" o:spid="_x0000_s1026" type="#_x0000_t75" style="position:absolute;margin-left:377.6pt;margin-top:3.5pt;width:13.85pt;height:9.15pt;z-index:253127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">
                <v:imagedata r:id="rId2800" o:title=""/>
              </v:shape>
            </w:pict>
          </mc:Fallback>
        </mc:AlternateContent>
      </w:r>
      <w:r>
        <w:rPr>
          <w:noProof/>
          <w:lang w:eastAsia="en-IN" w:bidi="ar-SA"/>
          <w14:ligatures w14:val="none"/>
        </w:rPr>
        <mc:AlternateContent>
          <mc:Choice Requires="wpi">
            <w:drawing>
              <wp:anchor distT="0" distB="0" distL="114300" distR="114300" simplePos="0" relativeHeight="253126656" behindDoc="0" locked="0" layoutInCell="1" allowOverlap="1" wp14:anchorId="72F32817" wp14:editId="7B261431">
                <wp:simplePos x="0" y="0"/>
                <wp:positionH relativeFrom="column">
                  <wp:posOffset>4677236</wp:posOffset>
                </wp:positionH>
                <wp:positionV relativeFrom="paragraph">
                  <wp:posOffset>235711</wp:posOffset>
                </wp:positionV>
                <wp:extent cx="91080" cy="135360"/>
                <wp:effectExtent l="38100" t="38100" r="42545" b="55245"/>
                <wp:wrapNone/>
                <wp:docPr id="1519043564" name="Ink 1519043564"/>
                <wp:cNvGraphicFramePr/>
                <a:graphic xmlns:a="http://schemas.openxmlformats.org/drawingml/2006/main">
                  <a:graphicData uri="http://schemas.microsoft.com/office/word/2010/wordprocessingInk">
                    <w14:contentPart bwMode="auto" r:id="rId2801">
                      <w14:nvContentPartPr>
                        <w14:cNvContentPartPr/>
                      </w14:nvContentPartPr>
                      <w14:xfrm>
                        <a:off x="0" y="0"/>
                        <a:ext cx="91080" cy="135360"/>
                      </w14:xfrm>
                    </w14:contentPart>
                  </a:graphicData>
                </a:graphic>
              </wp:anchor>
            </w:drawing>
          </mc:Choice>
          <mc:Fallback>
            <w:pict>
              <v:shape id="Ink 1519043564" o:spid="_x0000_s1026" type="#_x0000_t75" style="position:absolute;margin-left:367.45pt;margin-top:17.45pt;width:9.5pt;height:13.1pt;z-index:253126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">
                <v:imagedata r:id="rId2802" o:title=""/>
              </v:shape>
            </w:pict>
          </mc:Fallback>
        </mc:AlternateContent>
      </w:r>
      <w:r>
        <w:rPr>
          <w:noProof/>
          <w:lang w:eastAsia="en-IN" w:bidi="ar-SA"/>
          <w14:ligatures w14:val="none"/>
        </w:rPr>
        <mc:AlternateContent>
          <mc:Choice Requires="wpi">
            <w:drawing>
              <wp:anchor distT="0" distB="0" distL="114300" distR="114300" simplePos="0" relativeHeight="253125632" behindDoc="0" locked="0" layoutInCell="1" allowOverlap="1" wp14:anchorId="7096628B" wp14:editId="61573B8D">
                <wp:simplePos x="0" y="0"/>
                <wp:positionH relativeFrom="column">
                  <wp:posOffset>4670036</wp:posOffset>
                </wp:positionH>
                <wp:positionV relativeFrom="paragraph">
                  <wp:posOffset>245431</wp:posOffset>
                </wp:positionV>
                <wp:extent cx="14760" cy="90360"/>
                <wp:effectExtent l="38100" t="38100" r="42545" b="43180"/>
                <wp:wrapNone/>
                <wp:docPr id="1519043563" name="Ink 1519043563"/>
                <wp:cNvGraphicFramePr/>
                <a:graphic xmlns:a="http://schemas.openxmlformats.org/drawingml/2006/main">
                  <a:graphicData uri="http://schemas.microsoft.com/office/word/2010/wordprocessingInk">
                    <w14:contentPart bwMode="auto" r:id="rId2803">
                      <w14:nvContentPartPr>
                        <w14:cNvContentPartPr/>
                      </w14:nvContentPartPr>
                      <w14:xfrm>
                        <a:off x="0" y="0"/>
                        <a:ext cx="14760" cy="90360"/>
                      </w14:xfrm>
                    </w14:contentPart>
                  </a:graphicData>
                </a:graphic>
              </wp:anchor>
            </w:drawing>
          </mc:Choice>
          <mc:Fallback>
            <w:pict>
              <v:shape id="Ink 1519043563" o:spid="_x0000_s1026" type="#_x0000_t75" style="position:absolute;margin-left:366.85pt;margin-top:18.65pt;width:2.8pt;height:9pt;z-index:25312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">
                <v:imagedata r:id="rId2804" o:title=""/>
              </v:shape>
            </w:pict>
          </mc:Fallback>
        </mc:AlternateContent>
      </w:r>
      <w:r>
        <w:rPr>
          <w:noProof/>
          <w:lang w:eastAsia="en-IN" w:bidi="ar-SA"/>
          <w14:ligatures w14:val="none"/>
        </w:rPr>
        <mc:AlternateContent>
          <mc:Choice Requires="wpi">
            <w:drawing>
              <wp:anchor distT="0" distB="0" distL="114300" distR="114300" simplePos="0" relativeHeight="253124608" behindDoc="0" locked="0" layoutInCell="1" allowOverlap="1" wp14:anchorId="6A7104F9" wp14:editId="688F2348">
                <wp:simplePos x="0" y="0"/>
                <wp:positionH relativeFrom="column">
                  <wp:posOffset>4285556</wp:posOffset>
                </wp:positionH>
                <wp:positionV relativeFrom="paragraph">
                  <wp:posOffset>265231</wp:posOffset>
                </wp:positionV>
                <wp:extent cx="12240" cy="5760"/>
                <wp:effectExtent l="38100" t="57150" r="64135" b="70485"/>
                <wp:wrapNone/>
                <wp:docPr id="1519043562" name="Ink 1519043562"/>
                <wp:cNvGraphicFramePr/>
                <a:graphic xmlns:a="http://schemas.openxmlformats.org/drawingml/2006/main">
                  <a:graphicData uri="http://schemas.microsoft.com/office/word/2010/wordprocessingInk">
                    <w14:contentPart bwMode="auto" r:id="rId2805">
                      <w14:nvContentPartPr>
                        <w14:cNvContentPartPr/>
                      </w14:nvContentPartPr>
                      <w14:xfrm>
                        <a:off x="0" y="0"/>
                        <a:ext cx="12240" cy="5760"/>
                      </w14:xfrm>
                    </w14:contentPart>
                  </a:graphicData>
                </a:graphic>
              </wp:anchor>
            </w:drawing>
          </mc:Choice>
          <mc:Fallback>
            <w:pict>
              <v:shape id="Ink 1519043562" o:spid="_x0000_s1026" type="#_x0000_t75" style="position:absolute;margin-left:336.75pt;margin-top:19.35pt;width:3.25pt;height:3pt;z-index:253124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">
                <v:imagedata r:id="rId2806" o:title=""/>
              </v:shape>
            </w:pict>
          </mc:Fallback>
        </mc:AlternateContent>
      </w:r>
      <w:r>
        <w:rPr>
          <w:noProof/>
          <w:lang w:eastAsia="en-IN" w:bidi="ar-SA"/>
          <w14:ligatures w14:val="none"/>
        </w:rPr>
        <mc:AlternateContent>
          <mc:Choice Requires="wpi">
            <w:drawing>
              <wp:anchor distT="0" distB="0" distL="114300" distR="114300" simplePos="0" relativeHeight="253123584" behindDoc="0" locked="0" layoutInCell="1" allowOverlap="1" wp14:anchorId="1E18240B" wp14:editId="7E9DC2AA">
                <wp:simplePos x="0" y="0"/>
                <wp:positionH relativeFrom="column">
                  <wp:posOffset>4568516</wp:posOffset>
                </wp:positionH>
                <wp:positionV relativeFrom="paragraph">
                  <wp:posOffset>124471</wp:posOffset>
                </wp:positionV>
                <wp:extent cx="118800" cy="182520"/>
                <wp:effectExtent l="57150" t="57150" r="71755" b="84455"/>
                <wp:wrapNone/>
                <wp:docPr id="1519043561" name="Ink 1519043561"/>
                <wp:cNvGraphicFramePr/>
                <a:graphic xmlns:a="http://schemas.openxmlformats.org/drawingml/2006/main">
                  <a:graphicData uri="http://schemas.microsoft.com/office/word/2010/wordprocessingInk">
                    <w14:contentPart bwMode="auto" r:id="rId2807">
                      <w14:nvContentPartPr>
                        <w14:cNvContentPartPr/>
                      </w14:nvContentPartPr>
                      <w14:xfrm>
                        <a:off x="0" y="0"/>
                        <a:ext cx="118800" cy="182520"/>
                      </w14:xfrm>
                    </w14:contentPart>
                  </a:graphicData>
                </a:graphic>
              </wp:anchor>
            </w:drawing>
          </mc:Choice>
          <mc:Fallback>
            <w:pict>
              <v:shape id="Ink 1519043561" o:spid="_x0000_s1026" type="#_x0000_t75" style="position:absolute;margin-left:358.45pt;margin-top:8.05pt;width:12.35pt;height:17.85pt;z-index:25312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">
                <v:imagedata r:id="rId2808" o:title=""/>
              </v:shape>
            </w:pict>
          </mc:Fallback>
        </mc:AlternateContent>
      </w:r>
      <w:r>
        <w:rPr>
          <w:noProof/>
          <w:lang w:eastAsia="en-IN" w:bidi="ar-SA"/>
          <w14:ligatures w14:val="none"/>
        </w:rPr>
        <mc:AlternateContent>
          <mc:Choice Requires="wpi">
            <w:drawing>
              <wp:anchor distT="0" distB="0" distL="114300" distR="114300" simplePos="0" relativeHeight="253122560" behindDoc="0" locked="0" layoutInCell="1" allowOverlap="1" wp14:anchorId="3FD09B96" wp14:editId="0100A79B">
                <wp:simplePos x="0" y="0"/>
                <wp:positionH relativeFrom="column">
                  <wp:posOffset>4369796</wp:posOffset>
                </wp:positionH>
                <wp:positionV relativeFrom="paragraph">
                  <wp:posOffset>185311</wp:posOffset>
                </wp:positionV>
                <wp:extent cx="87840" cy="20160"/>
                <wp:effectExtent l="57150" t="57150" r="45720" b="56515"/>
                <wp:wrapNone/>
                <wp:docPr id="1519043560" name="Ink 1519043560"/>
                <wp:cNvGraphicFramePr/>
                <a:graphic xmlns:a="http://schemas.openxmlformats.org/drawingml/2006/main">
                  <a:graphicData uri="http://schemas.microsoft.com/office/word/2010/wordprocessingInk">
                    <w14:contentPart bwMode="auto" r:id="rId2809">
                      <w14:nvContentPartPr>
                        <w14:cNvContentPartPr/>
                      </w14:nvContentPartPr>
                      <w14:xfrm>
                        <a:off x="0" y="0"/>
                        <a:ext cx="87840" cy="20160"/>
                      </w14:xfrm>
                    </w14:contentPart>
                  </a:graphicData>
                </a:graphic>
              </wp:anchor>
            </w:drawing>
          </mc:Choice>
          <mc:Fallback>
            <w:pict>
              <v:shape id="Ink 1519043560" o:spid="_x0000_s1026" type="#_x0000_t75" style="position:absolute;margin-left:343.1pt;margin-top:13pt;width:8.9pt;height:4.1pt;z-index:25312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">
                <v:imagedata r:id="rId2810" o:title=""/>
              </v:shape>
            </w:pict>
          </mc:Fallback>
        </mc:AlternateContent>
      </w:r>
      <w:r>
        <w:rPr>
          <w:noProof/>
          <w:lang w:eastAsia="en-IN" w:bidi="ar-SA"/>
          <w14:ligatures w14:val="none"/>
        </w:rPr>
        <mc:AlternateContent>
          <mc:Choice Requires="wpi">
            <w:drawing>
              <wp:anchor distT="0" distB="0" distL="114300" distR="114300" simplePos="0" relativeHeight="253121536" behindDoc="0" locked="0" layoutInCell="1" allowOverlap="1" wp14:anchorId="1D14F3BE" wp14:editId="2D2FCEE4">
                <wp:simplePos x="0" y="0"/>
                <wp:positionH relativeFrom="column">
                  <wp:posOffset>4328756</wp:posOffset>
                </wp:positionH>
                <wp:positionV relativeFrom="paragraph">
                  <wp:posOffset>216631</wp:posOffset>
                </wp:positionV>
                <wp:extent cx="55440" cy="104040"/>
                <wp:effectExtent l="57150" t="38100" r="40005" b="67945"/>
                <wp:wrapNone/>
                <wp:docPr id="1519043559" name="Ink 1519043559"/>
                <wp:cNvGraphicFramePr/>
                <a:graphic xmlns:a="http://schemas.openxmlformats.org/drawingml/2006/main">
                  <a:graphicData uri="http://schemas.microsoft.com/office/word/2010/wordprocessingInk">
                    <w14:contentPart bwMode="auto" r:id="rId2811">
                      <w14:nvContentPartPr>
                        <w14:cNvContentPartPr/>
                      </w14:nvContentPartPr>
                      <w14:xfrm>
                        <a:off x="0" y="0"/>
                        <a:ext cx="55440" cy="104040"/>
                      </w14:xfrm>
                    </w14:contentPart>
                  </a:graphicData>
                </a:graphic>
              </wp:anchor>
            </w:drawing>
          </mc:Choice>
          <mc:Fallback>
            <w:pict>
              <v:shape id="Ink 1519043559" o:spid="_x0000_s1026" type="#_x0000_t75" style="position:absolute;margin-left:339.6pt;margin-top:16.15pt;width:7.05pt;height:10.75pt;z-index:25312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">
                <v:imagedata r:id="rId2812" o:title=""/>
              </v:shape>
            </w:pict>
          </mc:Fallback>
        </mc:AlternateContent>
      </w:r>
      <w:r>
        <w:rPr>
          <w:noProof/>
          <w:lang w:eastAsia="en-IN" w:bidi="ar-SA"/>
          <w14:ligatures w14:val="none"/>
        </w:rPr>
        <mc:AlternateContent>
          <mc:Choice Requires="wpi">
            <w:drawing>
              <wp:anchor distT="0" distB="0" distL="114300" distR="114300" simplePos="0" relativeHeight="253120512" behindDoc="0" locked="0" layoutInCell="1" allowOverlap="1" wp14:anchorId="22B153BC" wp14:editId="2341D631">
                <wp:simplePos x="0" y="0"/>
                <wp:positionH relativeFrom="column">
                  <wp:posOffset>4277996</wp:posOffset>
                </wp:positionH>
                <wp:positionV relativeFrom="paragraph">
                  <wp:posOffset>263791</wp:posOffset>
                </wp:positionV>
                <wp:extent cx="3600" cy="4320"/>
                <wp:effectExtent l="0" t="0" r="0" b="0"/>
                <wp:wrapNone/>
                <wp:docPr id="1519043558" name="Ink 1519043558"/>
                <wp:cNvGraphicFramePr/>
                <a:graphic xmlns:a="http://schemas.openxmlformats.org/drawingml/2006/main">
                  <a:graphicData uri="http://schemas.microsoft.com/office/word/2010/wordprocessingInk">
                    <w14:contentPart bwMode="auto" r:id="rId2813">
                      <w14:nvContentPartPr>
                        <w14:cNvContentPartPr/>
                      </w14:nvContentPartPr>
                      <w14:xfrm>
                        <a:off x="0" y="0"/>
                        <a:ext cx="3600" cy="4320"/>
                      </w14:xfrm>
                    </w14:contentPart>
                  </a:graphicData>
                </a:graphic>
              </wp:anchor>
            </w:drawing>
          </mc:Choice>
          <mc:Fallback>
            <w:pict>
              <v:shape id="Ink 1519043558" o:spid="_x0000_s1026" type="#_x0000_t75" style="position:absolute;margin-left:336.85pt;margin-top:20.75pt;width:1.85pt;height:2.05pt;z-index:253120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">
                <v:imagedata r:id="rId2814" o:title="" croptop="267185f" cropleft="247020f"/>
              </v:shape>
            </w:pict>
          </mc:Fallback>
        </mc:AlternateContent>
      </w:r>
      <w:r>
        <w:rPr>
          <w:noProof/>
          <w:lang w:eastAsia="en-IN" w:bidi="ar-SA"/>
          <w14:ligatures w14:val="none"/>
        </w:rPr>
        <mc:AlternateContent>
          <mc:Choice Requires="wpi">
            <w:drawing>
              <wp:anchor distT="0" distB="0" distL="114300" distR="114300" simplePos="0" relativeHeight="253119488" behindDoc="0" locked="0" layoutInCell="1" allowOverlap="1" wp14:anchorId="047EF35C" wp14:editId="08ACC9F0">
                <wp:simplePos x="0" y="0"/>
                <wp:positionH relativeFrom="column">
                  <wp:posOffset>4118876</wp:posOffset>
                </wp:positionH>
                <wp:positionV relativeFrom="paragraph">
                  <wp:posOffset>200071</wp:posOffset>
                </wp:positionV>
                <wp:extent cx="111960" cy="108360"/>
                <wp:effectExtent l="57150" t="57150" r="2540" b="63500"/>
                <wp:wrapNone/>
                <wp:docPr id="1519043557" name="Ink 1519043557"/>
                <wp:cNvGraphicFramePr/>
                <a:graphic xmlns:a="http://schemas.openxmlformats.org/drawingml/2006/main">
                  <a:graphicData uri="http://schemas.microsoft.com/office/word/2010/wordprocessingInk">
                    <w14:contentPart bwMode="auto" r:id="rId2815">
                      <w14:nvContentPartPr>
                        <w14:cNvContentPartPr/>
                      </w14:nvContentPartPr>
                      <w14:xfrm>
                        <a:off x="0" y="0"/>
                        <a:ext cx="111960" cy="108360"/>
                      </w14:xfrm>
                    </w14:contentPart>
                  </a:graphicData>
                </a:graphic>
              </wp:anchor>
            </w:drawing>
          </mc:Choice>
          <mc:Fallback>
            <w:pict>
              <v:shape id="Ink 1519043557" o:spid="_x0000_s1026" type="#_x0000_t75" style="position:absolute;margin-left:322.9pt;margin-top:14.55pt;width:11.65pt;height:11.3pt;z-index:253119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">
                <v:imagedata r:id="rId2816" o:title=""/>
              </v:shape>
            </w:pict>
          </mc:Fallback>
        </mc:AlternateContent>
      </w:r>
      <w:r>
        <w:rPr>
          <w:noProof/>
          <w:lang w:eastAsia="en-IN" w:bidi="ar-SA"/>
          <w14:ligatures w14:val="none"/>
        </w:rPr>
        <mc:AlternateContent>
          <mc:Choice Requires="wpi">
            <w:drawing>
              <wp:anchor distT="0" distB="0" distL="114300" distR="114300" simplePos="0" relativeHeight="253118464" behindDoc="0" locked="0" layoutInCell="1" allowOverlap="1" wp14:anchorId="76333633" wp14:editId="094521C2">
                <wp:simplePos x="0" y="0"/>
                <wp:positionH relativeFrom="column">
                  <wp:posOffset>4041476</wp:posOffset>
                </wp:positionH>
                <wp:positionV relativeFrom="paragraph">
                  <wp:posOffset>188191</wp:posOffset>
                </wp:positionV>
                <wp:extent cx="20520" cy="142560"/>
                <wp:effectExtent l="38100" t="38100" r="55880" b="67310"/>
                <wp:wrapNone/>
                <wp:docPr id="1519043556" name="Ink 1519043556"/>
                <wp:cNvGraphicFramePr/>
                <a:graphic xmlns:a="http://schemas.openxmlformats.org/drawingml/2006/main">
                  <a:graphicData uri="http://schemas.microsoft.com/office/word/2010/wordprocessingInk">
                    <w14:contentPart bwMode="auto" r:id="rId2817">
                      <w14:nvContentPartPr>
                        <w14:cNvContentPartPr/>
                      </w14:nvContentPartPr>
                      <w14:xfrm>
                        <a:off x="0" y="0"/>
                        <a:ext cx="20520" cy="142560"/>
                      </w14:xfrm>
                    </w14:contentPart>
                  </a:graphicData>
                </a:graphic>
              </wp:anchor>
            </w:drawing>
          </mc:Choice>
          <mc:Fallback>
            <w:pict>
              <v:shape id="Ink 1519043556" o:spid="_x0000_s1026" type="#_x0000_t75" style="position:absolute;margin-left:317.5pt;margin-top:13.9pt;width:4.1pt;height:13.75pt;z-index:25311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">
                <v:imagedata r:id="rId2818" o:title=""/>
              </v:shape>
            </w:pict>
          </mc:Fallback>
        </mc:AlternateContent>
      </w:r>
      <w:r>
        <w:rPr>
          <w:noProof/>
          <w:lang w:eastAsia="en-IN" w:bidi="ar-SA"/>
          <w14:ligatures w14:val="none"/>
        </w:rPr>
        <mc:AlternateContent>
          <mc:Choice Requires="wpi">
            <w:drawing>
              <wp:anchor distT="0" distB="0" distL="114300" distR="114300" simplePos="0" relativeHeight="253117440" behindDoc="0" locked="0" layoutInCell="1" allowOverlap="1" wp14:anchorId="4FCFEA0F" wp14:editId="5C90D069">
                <wp:simplePos x="0" y="0"/>
                <wp:positionH relativeFrom="column">
                  <wp:posOffset>3882716</wp:posOffset>
                </wp:positionH>
                <wp:positionV relativeFrom="paragraph">
                  <wp:posOffset>210151</wp:posOffset>
                </wp:positionV>
                <wp:extent cx="25200" cy="133560"/>
                <wp:effectExtent l="38100" t="38100" r="51435" b="38100"/>
                <wp:wrapNone/>
                <wp:docPr id="1519043555" name="Ink 1519043555"/>
                <wp:cNvGraphicFramePr/>
                <a:graphic xmlns:a="http://schemas.openxmlformats.org/drawingml/2006/main">
                  <a:graphicData uri="http://schemas.microsoft.com/office/word/2010/wordprocessingInk">
                    <w14:contentPart bwMode="auto" r:id="rId2819">
                      <w14:nvContentPartPr>
                        <w14:cNvContentPartPr/>
                      </w14:nvContentPartPr>
                      <w14:xfrm>
                        <a:off x="0" y="0"/>
                        <a:ext cx="25200" cy="133560"/>
                      </w14:xfrm>
                    </w14:contentPart>
                  </a:graphicData>
                </a:graphic>
              </wp:anchor>
            </w:drawing>
          </mc:Choice>
          <mc:Fallback>
            <w:pict>
              <v:shape id="Ink 1519043555" o:spid="_x0000_s1026" type="#_x0000_t75" style="position:absolute;margin-left:304.5pt;margin-top:15.85pt;width:3.75pt;height:12.2pt;z-index:25311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">
                <v:imagedata r:id="rId2820" o:title=""/>
              </v:shape>
            </w:pict>
          </mc:Fallback>
        </mc:AlternateContent>
      </w:r>
      <w:r>
        <w:rPr>
          <w:noProof/>
          <w:lang w:eastAsia="en-IN" w:bidi="ar-SA"/>
          <w14:ligatures w14:val="none"/>
        </w:rPr>
        <mc:AlternateContent>
          <mc:Choice Requires="wpi">
            <w:drawing>
              <wp:anchor distT="0" distB="0" distL="114300" distR="114300" simplePos="0" relativeHeight="253116416" behindDoc="0" locked="0" layoutInCell="1" allowOverlap="1" wp14:anchorId="7AC3CDDA" wp14:editId="28605B39">
                <wp:simplePos x="0" y="0"/>
                <wp:positionH relativeFrom="column">
                  <wp:posOffset>3803516</wp:posOffset>
                </wp:positionH>
                <wp:positionV relativeFrom="paragraph">
                  <wp:posOffset>272431</wp:posOffset>
                </wp:positionV>
                <wp:extent cx="171720" cy="20160"/>
                <wp:effectExtent l="38100" t="57150" r="57150" b="75565"/>
                <wp:wrapNone/>
                <wp:docPr id="1519043554" name="Ink 1519043554"/>
                <wp:cNvGraphicFramePr/>
                <a:graphic xmlns:a="http://schemas.openxmlformats.org/drawingml/2006/main">
                  <a:graphicData uri="http://schemas.microsoft.com/office/word/2010/wordprocessingInk">
                    <w14:contentPart bwMode="auto" r:id="rId2821">
                      <w14:nvContentPartPr>
                        <w14:cNvContentPartPr/>
                      </w14:nvContentPartPr>
                      <w14:xfrm>
                        <a:off x="0" y="0"/>
                        <a:ext cx="171720" cy="20160"/>
                      </w14:xfrm>
                    </w14:contentPart>
                  </a:graphicData>
                </a:graphic>
              </wp:anchor>
            </w:drawing>
          </mc:Choice>
          <mc:Fallback>
            <w:pict>
              <v:shape id="Ink 1519043554" o:spid="_x0000_s1026" type="#_x0000_t75" style="position:absolute;margin-left:298.3pt;margin-top:19.7pt;width:16.15pt;height:4.75pt;z-index:253116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">
                <v:imagedata r:id="rId2822" o:title=""/>
              </v:shape>
            </w:pict>
          </mc:Fallback>
        </mc:AlternateContent>
      </w:r>
      <w:r>
        <w:rPr>
          <w:noProof/>
          <w:lang w:eastAsia="en-IN" w:bidi="ar-SA"/>
          <w14:ligatures w14:val="none"/>
        </w:rPr>
        <mc:AlternateContent>
          <mc:Choice Requires="wpi">
            <w:drawing>
              <wp:anchor distT="0" distB="0" distL="114300" distR="114300" simplePos="0" relativeHeight="253115392" behindDoc="0" locked="0" layoutInCell="1" allowOverlap="1" wp14:anchorId="1323F134" wp14:editId="4F330729">
                <wp:simplePos x="0" y="0"/>
                <wp:positionH relativeFrom="column">
                  <wp:posOffset>3652316</wp:posOffset>
                </wp:positionH>
                <wp:positionV relativeFrom="paragraph">
                  <wp:posOffset>86311</wp:posOffset>
                </wp:positionV>
                <wp:extent cx="119520" cy="75960"/>
                <wp:effectExtent l="38100" t="38100" r="33020" b="57785"/>
                <wp:wrapNone/>
                <wp:docPr id="1519043553" name="Ink 1519043553"/>
                <wp:cNvGraphicFramePr/>
                <a:graphic xmlns:a="http://schemas.openxmlformats.org/drawingml/2006/main">
                  <a:graphicData uri="http://schemas.microsoft.com/office/word/2010/wordprocessingInk">
                    <w14:contentPart bwMode="auto" r:id="rId2823">
                      <w14:nvContentPartPr>
                        <w14:cNvContentPartPr/>
                      </w14:nvContentPartPr>
                      <w14:xfrm>
                        <a:off x="0" y="0"/>
                        <a:ext cx="119520" cy="75960"/>
                      </w14:xfrm>
                    </w14:contentPart>
                  </a:graphicData>
                </a:graphic>
              </wp:anchor>
            </w:drawing>
          </mc:Choice>
          <mc:Fallback>
            <w:pict>
              <v:shape id="Ink 1519043553" o:spid="_x0000_s1026" type="#_x0000_t75" style="position:absolute;margin-left:287.1pt;margin-top:5.85pt;width:11.1pt;height:8.7pt;z-index:253115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">
                <v:imagedata r:id="rId2824" o:title=""/>
              </v:shape>
            </w:pict>
          </mc:Fallback>
        </mc:AlternateContent>
      </w:r>
      <w:r>
        <w:rPr>
          <w:noProof/>
          <w:lang w:eastAsia="en-IN" w:bidi="ar-SA"/>
          <w14:ligatures w14:val="none"/>
        </w:rPr>
        <mc:AlternateContent>
          <mc:Choice Requires="wpi">
            <w:drawing>
              <wp:anchor distT="0" distB="0" distL="114300" distR="114300" simplePos="0" relativeHeight="253114368" behindDoc="0" locked="0" layoutInCell="1" allowOverlap="1" wp14:anchorId="0E9E6754" wp14:editId="16127C48">
                <wp:simplePos x="0" y="0"/>
                <wp:positionH relativeFrom="column">
                  <wp:posOffset>3509396</wp:posOffset>
                </wp:positionH>
                <wp:positionV relativeFrom="paragraph">
                  <wp:posOffset>155071</wp:posOffset>
                </wp:positionV>
                <wp:extent cx="134640" cy="238320"/>
                <wp:effectExtent l="19050" t="38100" r="17780" b="66675"/>
                <wp:wrapNone/>
                <wp:docPr id="1519043552" name="Ink 1519043552"/>
                <wp:cNvGraphicFramePr/>
                <a:graphic xmlns:a="http://schemas.openxmlformats.org/drawingml/2006/main">
                  <a:graphicData uri="http://schemas.microsoft.com/office/word/2010/wordprocessingInk">
                    <w14:contentPart bwMode="auto" r:id="rId2825">
                      <w14:nvContentPartPr>
                        <w14:cNvContentPartPr/>
                      </w14:nvContentPartPr>
                      <w14:xfrm>
                        <a:off x="0" y="0"/>
                        <a:ext cx="134640" cy="238320"/>
                      </w14:xfrm>
                    </w14:contentPart>
                  </a:graphicData>
                </a:graphic>
              </wp:anchor>
            </w:drawing>
          </mc:Choice>
          <mc:Fallback>
            <w:pict>
              <v:shape id="Ink 1519043552" o:spid="_x0000_s1026" type="#_x0000_t75" style="position:absolute;margin-left:276.05pt;margin-top:11.05pt;width:12.55pt;height:21.55pt;z-index:25311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">
                <v:imagedata r:id="rId2826" o:title=""/>
              </v:shape>
            </w:pict>
          </mc:Fallback>
        </mc:AlternateContent>
      </w:r>
      <w:r>
        <w:rPr>
          <w:noProof/>
          <w:lang w:eastAsia="en-IN" w:bidi="ar-SA"/>
          <w14:ligatures w14:val="none"/>
        </w:rPr>
        <mc:AlternateContent>
          <mc:Choice Requires="wpi">
            <w:drawing>
              <wp:anchor distT="0" distB="0" distL="114300" distR="114300" simplePos="0" relativeHeight="253113344" behindDoc="0" locked="0" layoutInCell="1" allowOverlap="1" wp14:anchorId="6ECB1568" wp14:editId="50706130">
                <wp:simplePos x="0" y="0"/>
                <wp:positionH relativeFrom="column">
                  <wp:posOffset>3435596</wp:posOffset>
                </wp:positionH>
                <wp:positionV relativeFrom="paragraph">
                  <wp:posOffset>241111</wp:posOffset>
                </wp:positionV>
                <wp:extent cx="80280" cy="134640"/>
                <wp:effectExtent l="38100" t="38100" r="53340" b="55880"/>
                <wp:wrapNone/>
                <wp:docPr id="1519043551" name="Ink 1519043551"/>
                <wp:cNvGraphicFramePr/>
                <a:graphic xmlns:a="http://schemas.openxmlformats.org/drawingml/2006/main">
                  <a:graphicData uri="http://schemas.microsoft.com/office/word/2010/wordprocessingInk">
                    <w14:contentPart bwMode="auto" r:id="rId2827">
                      <w14:nvContentPartPr>
                        <w14:cNvContentPartPr/>
                      </w14:nvContentPartPr>
                      <w14:xfrm>
                        <a:off x="0" y="0"/>
                        <a:ext cx="80280" cy="134640"/>
                      </w14:xfrm>
                    </w14:contentPart>
                  </a:graphicData>
                </a:graphic>
              </wp:anchor>
            </w:drawing>
          </mc:Choice>
          <mc:Fallback>
            <w:pict>
              <v:shape id="Ink 1519043551" o:spid="_x0000_s1026" type="#_x0000_t75" style="position:absolute;margin-left:270pt;margin-top:18pt;width:8.3pt;height:13.05pt;z-index:253113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">
                <v:imagedata r:id="rId2828" o:title=""/>
              </v:shape>
            </w:pict>
          </mc:Fallback>
        </mc:AlternateContent>
      </w:r>
      <w:r>
        <w:rPr>
          <w:noProof/>
          <w:lang w:eastAsia="en-IN" w:bidi="ar-SA"/>
          <w14:ligatures w14:val="none"/>
        </w:rPr>
        <mc:AlternateContent>
          <mc:Choice Requires="wpi">
            <w:drawing>
              <wp:anchor distT="0" distB="0" distL="114300" distR="114300" simplePos="0" relativeHeight="253112320" behindDoc="0" locked="0" layoutInCell="1" allowOverlap="1" wp14:anchorId="33C9FF96" wp14:editId="2666C57B">
                <wp:simplePos x="0" y="0"/>
                <wp:positionH relativeFrom="column">
                  <wp:posOffset>3413276</wp:posOffset>
                </wp:positionH>
                <wp:positionV relativeFrom="paragraph">
                  <wp:posOffset>256231</wp:posOffset>
                </wp:positionV>
                <wp:extent cx="11520" cy="96840"/>
                <wp:effectExtent l="57150" t="38100" r="64770" b="55880"/>
                <wp:wrapNone/>
                <wp:docPr id="1519043550" name="Ink 1519043550"/>
                <wp:cNvGraphicFramePr/>
                <a:graphic xmlns:a="http://schemas.openxmlformats.org/drawingml/2006/main">
                  <a:graphicData uri="http://schemas.microsoft.com/office/word/2010/wordprocessingInk">
                    <w14:contentPart bwMode="auto" r:id="rId2829">
                      <w14:nvContentPartPr>
                        <w14:cNvContentPartPr/>
                      </w14:nvContentPartPr>
                      <w14:xfrm>
                        <a:off x="0" y="0"/>
                        <a:ext cx="11520" cy="96840"/>
                      </w14:xfrm>
                    </w14:contentPart>
                  </a:graphicData>
                </a:graphic>
              </wp:anchor>
            </w:drawing>
          </mc:Choice>
          <mc:Fallback>
            <w:pict>
              <v:shape id="Ink 1519043550" o:spid="_x0000_s1026" type="#_x0000_t75" style="position:absolute;margin-left:267.3pt;margin-top:19.7pt;width:3.9pt;height:9.9pt;z-index:25311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">
                <v:imagedata r:id="rId2830" o:title=""/>
              </v:shape>
            </w:pict>
          </mc:Fallback>
        </mc:AlternateContent>
      </w:r>
      <w:r>
        <w:rPr>
          <w:noProof/>
          <w:lang w:eastAsia="en-IN" w:bidi="ar-SA"/>
          <w14:ligatures w14:val="none"/>
        </w:rPr>
        <mc:AlternateContent>
          <mc:Choice Requires="wpi">
            <w:drawing>
              <wp:anchor distT="0" distB="0" distL="114300" distR="114300" simplePos="0" relativeHeight="253111296" behindDoc="0" locked="0" layoutInCell="1" allowOverlap="1" wp14:anchorId="7DEAB869" wp14:editId="6A7A354C">
                <wp:simplePos x="0" y="0"/>
                <wp:positionH relativeFrom="column">
                  <wp:posOffset>3295556</wp:posOffset>
                </wp:positionH>
                <wp:positionV relativeFrom="paragraph">
                  <wp:posOffset>194311</wp:posOffset>
                </wp:positionV>
                <wp:extent cx="93600" cy="130680"/>
                <wp:effectExtent l="38100" t="57150" r="59055" b="79375"/>
                <wp:wrapNone/>
                <wp:docPr id="1519043549" name="Ink 1519043549"/>
                <wp:cNvGraphicFramePr/>
                <a:graphic xmlns:a="http://schemas.openxmlformats.org/drawingml/2006/main">
                  <a:graphicData uri="http://schemas.microsoft.com/office/word/2010/wordprocessingInk">
                    <w14:contentPart bwMode="auto" r:id="rId2831">
                      <w14:nvContentPartPr>
                        <w14:cNvContentPartPr/>
                      </w14:nvContentPartPr>
                      <w14:xfrm>
                        <a:off x="0" y="0"/>
                        <a:ext cx="93600" cy="130680"/>
                      </w14:xfrm>
                    </w14:contentPart>
                  </a:graphicData>
                </a:graphic>
              </wp:anchor>
            </w:drawing>
          </mc:Choice>
          <mc:Fallback>
            <w:pict>
              <v:shape id="Ink 1519043549" o:spid="_x0000_s1026" type="#_x0000_t75" style="position:absolute;margin-left:258.6pt;margin-top:13.6pt;width:9.6pt;height:13.7pt;z-index:253111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">
                <v:imagedata r:id="rId2832" o:title=""/>
              </v:shape>
            </w:pict>
          </mc:Fallback>
        </mc:AlternateContent>
      </w:r>
      <w:r>
        <w:rPr>
          <w:noProof/>
          <w:lang w:eastAsia="en-IN" w:bidi="ar-SA"/>
          <w14:ligatures w14:val="none"/>
        </w:rPr>
        <mc:AlternateContent>
          <mc:Choice Requires="wpi">
            <w:drawing>
              <wp:anchor distT="0" distB="0" distL="114300" distR="114300" simplePos="0" relativeHeight="253110272" behindDoc="0" locked="0" layoutInCell="1" allowOverlap="1" wp14:anchorId="6CC31BDD" wp14:editId="518EA78D">
                <wp:simplePos x="0" y="0"/>
                <wp:positionH relativeFrom="column">
                  <wp:posOffset>3165236</wp:posOffset>
                </wp:positionH>
                <wp:positionV relativeFrom="paragraph">
                  <wp:posOffset>218071</wp:posOffset>
                </wp:positionV>
                <wp:extent cx="91440" cy="147240"/>
                <wp:effectExtent l="38100" t="57150" r="22860" b="62865"/>
                <wp:wrapNone/>
                <wp:docPr id="1519043548" name="Ink 1519043548"/>
                <wp:cNvGraphicFramePr/>
                <a:graphic xmlns:a="http://schemas.openxmlformats.org/drawingml/2006/main">
                  <a:graphicData uri="http://schemas.microsoft.com/office/word/2010/wordprocessingInk">
                    <w14:contentPart bwMode="auto" r:id="rId2833">
                      <w14:nvContentPartPr>
                        <w14:cNvContentPartPr/>
                      </w14:nvContentPartPr>
                      <w14:xfrm>
                        <a:off x="0" y="0"/>
                        <a:ext cx="91440" cy="147240"/>
                      </w14:xfrm>
                    </w14:contentPart>
                  </a:graphicData>
                </a:graphic>
              </wp:anchor>
            </w:drawing>
          </mc:Choice>
          <mc:Fallback>
            <w:pict>
              <v:shape id="Ink 1519043548" o:spid="_x0000_s1026" type="#_x0000_t75" style="position:absolute;margin-left:248.1pt;margin-top:15.95pt;width:9.8pt;height:14.25pt;z-index:253110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">
                <v:imagedata r:id="rId2834" o:title=""/>
              </v:shape>
            </w:pict>
          </mc:Fallback>
        </mc:AlternateContent>
      </w:r>
      <w:r>
        <w:rPr>
          <w:noProof/>
          <w:lang w:eastAsia="en-IN" w:bidi="ar-SA"/>
          <w14:ligatures w14:val="none"/>
        </w:rPr>
        <mc:AlternateContent>
          <mc:Choice Requires="wpi">
            <w:drawing>
              <wp:anchor distT="0" distB="0" distL="114300" distR="114300" simplePos="0" relativeHeight="253109248" behindDoc="0" locked="0" layoutInCell="1" allowOverlap="1" wp14:anchorId="0CE66187" wp14:editId="2407C53F">
                <wp:simplePos x="0" y="0"/>
                <wp:positionH relativeFrom="column">
                  <wp:posOffset>2999636</wp:posOffset>
                </wp:positionH>
                <wp:positionV relativeFrom="paragraph">
                  <wp:posOffset>114031</wp:posOffset>
                </wp:positionV>
                <wp:extent cx="132120" cy="302760"/>
                <wp:effectExtent l="38100" t="38100" r="39370" b="59690"/>
                <wp:wrapNone/>
                <wp:docPr id="1519043547" name="Ink 1519043547"/>
                <wp:cNvGraphicFramePr/>
                <a:graphic xmlns:a="http://schemas.openxmlformats.org/drawingml/2006/main">
                  <a:graphicData uri="http://schemas.microsoft.com/office/word/2010/wordprocessingInk">
                    <w14:contentPart bwMode="auto" r:id="rId2835">
                      <w14:nvContentPartPr>
                        <w14:cNvContentPartPr/>
                      </w14:nvContentPartPr>
                      <w14:xfrm>
                        <a:off x="0" y="0"/>
                        <a:ext cx="132120" cy="302760"/>
                      </w14:xfrm>
                    </w14:contentPart>
                  </a:graphicData>
                </a:graphic>
              </wp:anchor>
            </w:drawing>
          </mc:Choice>
          <mc:Fallback>
            <w:pict>
              <v:shape id="Ink 1519043547" o:spid="_x0000_s1026" type="#_x0000_t75" style="position:absolute;margin-left:234.7pt;margin-top:8.1pt;width:12.2pt;height:26.4pt;z-index:25310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">
                <v:imagedata r:id="rId2836" o:title=""/>
              </v:shape>
            </w:pict>
          </mc:Fallback>
        </mc:AlternateContent>
      </w:r>
      <w:r>
        <w:rPr>
          <w:noProof/>
          <w:lang w:eastAsia="en-IN" w:bidi="ar-SA"/>
          <w14:ligatures w14:val="none"/>
        </w:rPr>
        <mc:AlternateContent>
          <mc:Choice Requires="wpi">
            <w:drawing>
              <wp:anchor distT="0" distB="0" distL="114300" distR="114300" simplePos="0" relativeHeight="253108224" behindDoc="0" locked="0" layoutInCell="1" allowOverlap="1" wp14:anchorId="11EA013C" wp14:editId="1068E79E">
                <wp:simplePos x="0" y="0"/>
                <wp:positionH relativeFrom="column">
                  <wp:posOffset>2841956</wp:posOffset>
                </wp:positionH>
                <wp:positionV relativeFrom="paragraph">
                  <wp:posOffset>233551</wp:posOffset>
                </wp:positionV>
                <wp:extent cx="77760" cy="18720"/>
                <wp:effectExtent l="38100" t="38100" r="36830" b="38735"/>
                <wp:wrapNone/>
                <wp:docPr id="1519043546" name="Ink 1519043546"/>
                <wp:cNvGraphicFramePr/>
                <a:graphic xmlns:a="http://schemas.openxmlformats.org/drawingml/2006/main">
                  <a:graphicData uri="http://schemas.microsoft.com/office/word/2010/wordprocessingInk">
                    <w14:contentPart bwMode="auto" r:id="rId2837">
                      <w14:nvContentPartPr>
                        <w14:cNvContentPartPr/>
                      </w14:nvContentPartPr>
                      <w14:xfrm>
                        <a:off x="0" y="0"/>
                        <a:ext cx="77760" cy="18720"/>
                      </w14:xfrm>
                    </w14:contentPart>
                  </a:graphicData>
                </a:graphic>
              </wp:anchor>
            </w:drawing>
          </mc:Choice>
          <mc:Fallback>
            <w:pict>
              <v:shape id="Ink 1519043546" o:spid="_x0000_s1026" type="#_x0000_t75" style="position:absolute;margin-left:223.2pt;margin-top:17.1pt;width:7.6pt;height:3.15pt;z-index:25310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">
                <v:imagedata r:id="rId2838" o:title=""/>
              </v:shape>
            </w:pict>
          </mc:Fallback>
        </mc:AlternateContent>
      </w:r>
      <w:r>
        <w:rPr>
          <w:noProof/>
          <w:lang w:eastAsia="en-IN" w:bidi="ar-SA"/>
          <w14:ligatures w14:val="none"/>
        </w:rPr>
        <mc:AlternateContent>
          <mc:Choice Requires="wpi">
            <w:drawing>
              <wp:anchor distT="0" distB="0" distL="114300" distR="114300" simplePos="0" relativeHeight="253107200" behindDoc="0" locked="0" layoutInCell="1" allowOverlap="1" wp14:anchorId="17D3197B" wp14:editId="5A60E0FF">
                <wp:simplePos x="0" y="0"/>
                <wp:positionH relativeFrom="column">
                  <wp:posOffset>2785796</wp:posOffset>
                </wp:positionH>
                <wp:positionV relativeFrom="paragraph">
                  <wp:posOffset>232831</wp:posOffset>
                </wp:positionV>
                <wp:extent cx="91080" cy="133200"/>
                <wp:effectExtent l="38100" t="38100" r="42545" b="57785"/>
                <wp:wrapNone/>
                <wp:docPr id="1519043545" name="Ink 1519043545"/>
                <wp:cNvGraphicFramePr/>
                <a:graphic xmlns:a="http://schemas.openxmlformats.org/drawingml/2006/main">
                  <a:graphicData uri="http://schemas.microsoft.com/office/word/2010/wordprocessingInk">
                    <w14:contentPart bwMode="auto" r:id="rId2839">
                      <w14:nvContentPartPr>
                        <w14:cNvContentPartPr/>
                      </w14:nvContentPartPr>
                      <w14:xfrm>
                        <a:off x="0" y="0"/>
                        <a:ext cx="91080" cy="133200"/>
                      </w14:xfrm>
                    </w14:contentPart>
                  </a:graphicData>
                </a:graphic>
              </wp:anchor>
            </w:drawing>
          </mc:Choice>
          <mc:Fallback>
            <w:pict>
              <v:shape id="Ink 1519043545" o:spid="_x0000_s1026" type="#_x0000_t75" style="position:absolute;margin-left:218.3pt;margin-top:17.55pt;width:9.7pt;height:13.1pt;z-index:253107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">
                <v:imagedata r:id="rId2840" o:title=""/>
              </v:shape>
            </w:pict>
          </mc:Fallback>
        </mc:AlternateContent>
      </w:r>
      <w:r>
        <w:rPr>
          <w:noProof/>
          <w:lang w:eastAsia="en-IN" w:bidi="ar-SA"/>
          <w14:ligatures w14:val="none"/>
        </w:rPr>
        <mc:AlternateContent>
          <mc:Choice Requires="wpi">
            <w:drawing>
              <wp:anchor distT="0" distB="0" distL="114300" distR="114300" simplePos="0" relativeHeight="253106176" behindDoc="0" locked="0" layoutInCell="1" allowOverlap="1" wp14:anchorId="3583D848" wp14:editId="273FA5D8">
                <wp:simplePos x="0" y="0"/>
                <wp:positionH relativeFrom="column">
                  <wp:posOffset>2708396</wp:posOffset>
                </wp:positionH>
                <wp:positionV relativeFrom="paragraph">
                  <wp:posOffset>225991</wp:posOffset>
                </wp:positionV>
                <wp:extent cx="12600" cy="147600"/>
                <wp:effectExtent l="38100" t="57150" r="64135" b="81280"/>
                <wp:wrapNone/>
                <wp:docPr id="1519043544" name="Ink 1519043544"/>
                <wp:cNvGraphicFramePr/>
                <a:graphic xmlns:a="http://schemas.openxmlformats.org/drawingml/2006/main">
                  <a:graphicData uri="http://schemas.microsoft.com/office/word/2010/wordprocessingInk">
                    <w14:contentPart bwMode="auto" r:id="rId2841">
                      <w14:nvContentPartPr>
                        <w14:cNvContentPartPr/>
                      </w14:nvContentPartPr>
                      <w14:xfrm>
                        <a:off x="0" y="0"/>
                        <a:ext cx="12600" cy="147600"/>
                      </w14:xfrm>
                    </w14:contentPart>
                  </a:graphicData>
                </a:graphic>
              </wp:anchor>
            </w:drawing>
          </mc:Choice>
          <mc:Fallback>
            <w:pict>
              <v:shape id="Ink 1519043544" o:spid="_x0000_s1026" type="#_x0000_t75" style="position:absolute;margin-left:211.7pt;margin-top:16.45pt;width:4.2pt;height:14.7pt;z-index:25310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">
                <v:imagedata r:id="rId2842" o:title=""/>
              </v:shape>
            </w:pict>
          </mc:Fallback>
        </mc:AlternateContent>
      </w:r>
      <w:r>
        <w:rPr>
          <w:noProof/>
          <w:lang w:eastAsia="en-IN" w:bidi="ar-SA"/>
          <w14:ligatures w14:val="none"/>
        </w:rPr>
        <mc:AlternateContent>
          <mc:Choice Requires="wpi">
            <w:drawing>
              <wp:anchor distT="0" distB="0" distL="114300" distR="114300" simplePos="0" relativeHeight="253104128" behindDoc="0" locked="0" layoutInCell="1" allowOverlap="1" wp14:anchorId="02B8838C" wp14:editId="3CF7D26A">
                <wp:simplePos x="0" y="0"/>
                <wp:positionH relativeFrom="column">
                  <wp:posOffset>2252996</wp:posOffset>
                </wp:positionH>
                <wp:positionV relativeFrom="paragraph">
                  <wp:posOffset>300511</wp:posOffset>
                </wp:positionV>
                <wp:extent cx="120960" cy="10080"/>
                <wp:effectExtent l="38100" t="57150" r="69850" b="66675"/>
                <wp:wrapNone/>
                <wp:docPr id="1519043542" name="Ink 1519043542"/>
                <wp:cNvGraphicFramePr/>
                <a:graphic xmlns:a="http://schemas.openxmlformats.org/drawingml/2006/main">
                  <a:graphicData uri="http://schemas.microsoft.com/office/word/2010/wordprocessingInk">
                    <w14:contentPart bwMode="auto" r:id="rId2843">
                      <w14:nvContentPartPr>
                        <w14:cNvContentPartPr/>
                      </w14:nvContentPartPr>
                      <w14:xfrm>
                        <a:off x="0" y="0"/>
                        <a:ext cx="120960" cy="10080"/>
                      </w14:xfrm>
                    </w14:contentPart>
                  </a:graphicData>
                </a:graphic>
              </wp:anchor>
            </w:drawing>
          </mc:Choice>
          <mc:Fallback>
            <w:pict>
              <v:shape id="Ink 1519043542" o:spid="_x0000_s1026" type="#_x0000_t75" style="position:absolute;margin-left:176.25pt;margin-top:22.05pt;width:11.9pt;height:3.45pt;z-index:25310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">
                <v:imagedata r:id="rId2844" o:title=""/>
              </v:shape>
            </w:pict>
          </mc:Fallback>
        </mc:AlternateContent>
      </w:r>
      <w:r>
        <w:rPr>
          <w:noProof/>
          <w:lang w:eastAsia="en-IN" w:bidi="ar-SA"/>
          <w14:ligatures w14:val="none"/>
        </w:rPr>
        <mc:AlternateContent>
          <mc:Choice Requires="wpi">
            <w:drawing>
              <wp:anchor distT="0" distB="0" distL="114300" distR="114300" simplePos="0" relativeHeight="253100032" behindDoc="0" locked="0" layoutInCell="1" allowOverlap="1" wp14:anchorId="676AA907" wp14:editId="0661F627">
                <wp:simplePos x="0" y="0"/>
                <wp:positionH relativeFrom="column">
                  <wp:posOffset>1739636</wp:posOffset>
                </wp:positionH>
                <wp:positionV relativeFrom="paragraph">
                  <wp:posOffset>199351</wp:posOffset>
                </wp:positionV>
                <wp:extent cx="104760" cy="57600"/>
                <wp:effectExtent l="38100" t="38100" r="29210" b="57150"/>
                <wp:wrapNone/>
                <wp:docPr id="1519043538" name="Ink 1519043538"/>
                <wp:cNvGraphicFramePr/>
                <a:graphic xmlns:a="http://schemas.openxmlformats.org/drawingml/2006/main">
                  <a:graphicData uri="http://schemas.microsoft.com/office/word/2010/wordprocessingInk">
                    <w14:contentPart bwMode="auto" r:id="rId2845">
                      <w14:nvContentPartPr>
                        <w14:cNvContentPartPr/>
                      </w14:nvContentPartPr>
                      <w14:xfrm>
                        <a:off x="0" y="0"/>
                        <a:ext cx="104760" cy="57600"/>
                      </w14:xfrm>
                    </w14:contentPart>
                  </a:graphicData>
                </a:graphic>
              </wp:anchor>
            </w:drawing>
          </mc:Choice>
          <mc:Fallback>
            <w:pict>
              <v:shape id="Ink 1519043538" o:spid="_x0000_s1026" type="#_x0000_t75" style="position:absolute;margin-left:136.3pt;margin-top:14.6pt;width:9.9pt;height:7.05pt;z-index:25310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">
                <v:imagedata r:id="rId2846" o:title=""/>
              </v:shape>
            </w:pict>
          </mc:Fallback>
        </mc:AlternateContent>
      </w:r>
      <w:r>
        <w:rPr>
          <w:noProof/>
          <w:lang w:eastAsia="en-IN" w:bidi="ar-SA"/>
          <w14:ligatures w14:val="none"/>
        </w:rPr>
        <mc:AlternateContent>
          <mc:Choice Requires="wpi">
            <w:drawing>
              <wp:anchor distT="0" distB="0" distL="114300" distR="114300" simplePos="0" relativeHeight="253099008" behindDoc="0" locked="0" layoutInCell="1" allowOverlap="1" wp14:anchorId="071F9F4E" wp14:editId="438D0389">
                <wp:simplePos x="0" y="0"/>
                <wp:positionH relativeFrom="column">
                  <wp:posOffset>1614356</wp:posOffset>
                </wp:positionH>
                <wp:positionV relativeFrom="paragraph">
                  <wp:posOffset>171271</wp:posOffset>
                </wp:positionV>
                <wp:extent cx="76320" cy="288360"/>
                <wp:effectExtent l="38100" t="38100" r="38100" b="35560"/>
                <wp:wrapNone/>
                <wp:docPr id="1519043537" name="Ink 1519043537"/>
                <wp:cNvGraphicFramePr/>
                <a:graphic xmlns:a="http://schemas.openxmlformats.org/drawingml/2006/main">
                  <a:graphicData uri="http://schemas.microsoft.com/office/word/2010/wordprocessingInk">
                    <w14:contentPart bwMode="auto" r:id="rId2847">
                      <w14:nvContentPartPr>
                        <w14:cNvContentPartPr/>
                      </w14:nvContentPartPr>
                      <w14:xfrm>
                        <a:off x="0" y="0"/>
                        <a:ext cx="76320" cy="288360"/>
                      </w14:xfrm>
                    </w14:contentPart>
                  </a:graphicData>
                </a:graphic>
              </wp:anchor>
            </w:drawing>
          </mc:Choice>
          <mc:Fallback>
            <w:pict>
              <v:shape id="Ink 1519043537" o:spid="_x0000_s1026" type="#_x0000_t75" style="position:absolute;margin-left:125.85pt;margin-top:13.2pt;width:7.8pt;height:24.45pt;z-index:253099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">
                <v:imagedata r:id="rId2848" o:title=""/>
              </v:shape>
            </w:pict>
          </mc:Fallback>
        </mc:AlternateContent>
      </w:r>
      <w:r>
        <w:rPr>
          <w:noProof/>
          <w:lang w:eastAsia="en-IN" w:bidi="ar-SA"/>
          <w14:ligatures w14:val="none"/>
        </w:rPr>
        <mc:AlternateContent>
          <mc:Choice Requires="wpi">
            <w:drawing>
              <wp:anchor distT="0" distB="0" distL="114300" distR="114300" simplePos="0" relativeHeight="253095936" behindDoc="0" locked="0" layoutInCell="1" allowOverlap="1" wp14:anchorId="4CCBF463" wp14:editId="5FA01027">
                <wp:simplePos x="0" y="0"/>
                <wp:positionH relativeFrom="column">
                  <wp:posOffset>1217996</wp:posOffset>
                </wp:positionH>
                <wp:positionV relativeFrom="paragraph">
                  <wp:posOffset>269191</wp:posOffset>
                </wp:positionV>
                <wp:extent cx="154080" cy="99360"/>
                <wp:effectExtent l="19050" t="38100" r="55880" b="72390"/>
                <wp:wrapNone/>
                <wp:docPr id="1519043534" name="Ink 1519043534"/>
                <wp:cNvGraphicFramePr/>
                <a:graphic xmlns:a="http://schemas.openxmlformats.org/drawingml/2006/main">
                  <a:graphicData uri="http://schemas.microsoft.com/office/word/2010/wordprocessingInk">
                    <w14:contentPart bwMode="auto" r:id="rId2849">
                      <w14:nvContentPartPr>
                        <w14:cNvContentPartPr/>
                      </w14:nvContentPartPr>
                      <w14:xfrm>
                        <a:off x="0" y="0"/>
                        <a:ext cx="154080" cy="99360"/>
                      </w14:xfrm>
                    </w14:contentPart>
                  </a:graphicData>
                </a:graphic>
              </wp:anchor>
            </w:drawing>
          </mc:Choice>
          <mc:Fallback>
            <w:pict>
              <v:shape id="Ink 1519043534" o:spid="_x0000_s1026" type="#_x0000_t75" style="position:absolute;margin-left:95.45pt;margin-top:19.95pt;width:14.3pt;height:10.65pt;z-index:25309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">
                <v:imagedata r:id="rId2850" o:title=""/>
              </v:shape>
            </w:pict>
          </mc:Fallback>
        </mc:AlternateContent>
      </w:r>
    </w:p>
    <w:p w14:paraId="5ADF650C" w14:textId="2CE9136E" w:rsidR="00AB3331" w:rsidRDefault="0052586C" w:rsidP="00546ECA">
      <w:r>
        <w:rPr>
          <w:noProof/>
          <w:lang w:eastAsia="en-IN" w:bidi="ar-SA"/>
          <w14:ligatures w14:val="none"/>
        </w:rPr>
        <mc:AlternateContent>
          <mc:Choice Requires="wpi">
            <w:drawing>
              <wp:anchor distT="0" distB="0" distL="114300" distR="114300" simplePos="0" relativeHeight="253149184" behindDoc="0" locked="0" layoutInCell="1" allowOverlap="1" wp14:anchorId="049B3D41" wp14:editId="017674D3">
                <wp:simplePos x="0" y="0"/>
                <wp:positionH relativeFrom="column">
                  <wp:posOffset>4573196</wp:posOffset>
                </wp:positionH>
                <wp:positionV relativeFrom="paragraph">
                  <wp:posOffset>270801</wp:posOffset>
                </wp:positionV>
                <wp:extent cx="168840" cy="40320"/>
                <wp:effectExtent l="38100" t="38100" r="22225" b="74295"/>
                <wp:wrapNone/>
                <wp:docPr id="1519043586" name="Ink 1519043586"/>
                <wp:cNvGraphicFramePr/>
                <a:graphic xmlns:a="http://schemas.openxmlformats.org/drawingml/2006/main">
                  <a:graphicData uri="http://schemas.microsoft.com/office/word/2010/wordprocessingInk">
                    <w14:contentPart bwMode="auto" r:id="rId2851">
                      <w14:nvContentPartPr>
                        <w14:cNvContentPartPr/>
                      </w14:nvContentPartPr>
                      <w14:xfrm>
                        <a:off x="0" y="0"/>
                        <a:ext cx="168840" cy="40320"/>
                      </w14:xfrm>
                    </w14:contentPart>
                  </a:graphicData>
                </a:graphic>
              </wp:anchor>
            </w:drawing>
          </mc:Choice>
          <mc:Fallback>
            <w:pict>
              <v:shape id="Ink 1519043586" o:spid="_x0000_s1026" type="#_x0000_t75" style="position:absolute;margin-left:359.45pt;margin-top:20.1pt;width:14.55pt;height:6.05pt;z-index:253149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">
                <v:imagedata r:id="rId2852" o:title=""/>
              </v:shape>
            </w:pict>
          </mc:Fallback>
        </mc:AlternateContent>
      </w:r>
      <w:r>
        <w:rPr>
          <w:noProof/>
          <w:lang w:eastAsia="en-IN" w:bidi="ar-SA"/>
          <w14:ligatures w14:val="none"/>
        </w:rPr>
        <mc:AlternateContent>
          <mc:Choice Requires="wpi">
            <w:drawing>
              <wp:anchor distT="0" distB="0" distL="114300" distR="114300" simplePos="0" relativeHeight="253105152" behindDoc="0" locked="0" layoutInCell="1" allowOverlap="1" wp14:anchorId="30061C05" wp14:editId="1005000D">
                <wp:simplePos x="0" y="0"/>
                <wp:positionH relativeFrom="column">
                  <wp:posOffset>2294396</wp:posOffset>
                </wp:positionH>
                <wp:positionV relativeFrom="paragraph">
                  <wp:posOffset>-384</wp:posOffset>
                </wp:positionV>
                <wp:extent cx="113040" cy="16920"/>
                <wp:effectExtent l="38100" t="38100" r="58420" b="59690"/>
                <wp:wrapNone/>
                <wp:docPr id="1519043543" name="Ink 1519043543"/>
                <wp:cNvGraphicFramePr/>
                <a:graphic xmlns:a="http://schemas.openxmlformats.org/drawingml/2006/main">
                  <a:graphicData uri="http://schemas.microsoft.com/office/word/2010/wordprocessingInk">
                    <w14:contentPart bwMode="auto" r:id="rId2853">
                      <w14:nvContentPartPr>
                        <w14:cNvContentPartPr/>
                      </w14:nvContentPartPr>
                      <w14:xfrm>
                        <a:off x="0" y="0"/>
                        <a:ext cx="113040" cy="16920"/>
                      </w14:xfrm>
                    </w14:contentPart>
                  </a:graphicData>
                </a:graphic>
              </wp:anchor>
            </w:drawing>
          </mc:Choice>
          <mc:Fallback>
            <w:pict>
              <v:shape id="Ink 1519043543" o:spid="_x0000_s1026" type="#_x0000_t75" style="position:absolute;margin-left:179.55pt;margin-top:-1.2pt;width:10.9pt;height:3.85pt;z-index:25310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">
                <v:imagedata r:id="rId2854" o:title=""/>
              </v:shape>
            </w:pict>
          </mc:Fallback>
        </mc:AlternateContent>
      </w:r>
      <w:r>
        <w:rPr>
          <w:noProof/>
          <w:lang w:eastAsia="en-IN" w:bidi="ar-SA"/>
          <w14:ligatures w14:val="none"/>
        </w:rPr>
        <mc:AlternateContent>
          <mc:Choice Requires="wpi">
            <w:drawing>
              <wp:anchor distT="0" distB="0" distL="114300" distR="114300" simplePos="0" relativeHeight="253103104" behindDoc="0" locked="0" layoutInCell="1" allowOverlap="1" wp14:anchorId="68EB52AA" wp14:editId="1B85359D">
                <wp:simplePos x="0" y="0"/>
                <wp:positionH relativeFrom="column">
                  <wp:posOffset>1901636</wp:posOffset>
                </wp:positionH>
                <wp:positionV relativeFrom="paragraph">
                  <wp:posOffset>-175704</wp:posOffset>
                </wp:positionV>
                <wp:extent cx="129960" cy="367200"/>
                <wp:effectExtent l="38100" t="38100" r="60960" b="33020"/>
                <wp:wrapNone/>
                <wp:docPr id="1519043541" name="Ink 1519043541"/>
                <wp:cNvGraphicFramePr/>
                <a:graphic xmlns:a="http://schemas.openxmlformats.org/drawingml/2006/main">
                  <a:graphicData uri="http://schemas.microsoft.com/office/word/2010/wordprocessingInk">
                    <w14:contentPart bwMode="auto" r:id="rId2855">
                      <w14:nvContentPartPr>
                        <w14:cNvContentPartPr/>
                      </w14:nvContentPartPr>
                      <w14:xfrm>
                        <a:off x="0" y="0"/>
                        <a:ext cx="129960" cy="367200"/>
                      </w14:xfrm>
                    </w14:contentPart>
                  </a:graphicData>
                </a:graphic>
              </wp:anchor>
            </w:drawing>
          </mc:Choice>
          <mc:Fallback>
            <w:pict>
              <v:shape id="Ink 1519043541" o:spid="_x0000_s1026" type="#_x0000_t75" style="position:absolute;margin-left:149.4pt;margin-top:-14.45pt;width:12.35pt;height:30.45pt;z-index:25310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">
                <v:imagedata r:id="rId2856" o:title=""/>
              </v:shape>
            </w:pict>
          </mc:Fallback>
        </mc:AlternateContent>
      </w:r>
      <w:r>
        <w:rPr>
          <w:noProof/>
          <w:lang w:eastAsia="en-IN" w:bidi="ar-SA"/>
          <w14:ligatures w14:val="none"/>
        </w:rPr>
        <mc:AlternateContent>
          <mc:Choice Requires="wpi">
            <w:drawing>
              <wp:anchor distT="0" distB="0" distL="114300" distR="114300" simplePos="0" relativeHeight="253102080" behindDoc="0" locked="0" layoutInCell="1" allowOverlap="1" wp14:anchorId="362557EC" wp14:editId="6002ABA5">
                <wp:simplePos x="0" y="0"/>
                <wp:positionH relativeFrom="column">
                  <wp:posOffset>1757276</wp:posOffset>
                </wp:positionH>
                <wp:positionV relativeFrom="paragraph">
                  <wp:posOffset>58296</wp:posOffset>
                </wp:positionV>
                <wp:extent cx="92520" cy="113040"/>
                <wp:effectExtent l="57150" t="38100" r="41275" b="77470"/>
                <wp:wrapNone/>
                <wp:docPr id="1519043540" name="Ink 1519043540"/>
                <wp:cNvGraphicFramePr/>
                <a:graphic xmlns:a="http://schemas.openxmlformats.org/drawingml/2006/main">
                  <a:graphicData uri="http://schemas.microsoft.com/office/word/2010/wordprocessingInk">
                    <w14:contentPart bwMode="auto" r:id="rId2857">
                      <w14:nvContentPartPr>
                        <w14:cNvContentPartPr/>
                      </w14:nvContentPartPr>
                      <w14:xfrm>
                        <a:off x="0" y="0"/>
                        <a:ext cx="92520" cy="113040"/>
                      </w14:xfrm>
                    </w14:contentPart>
                  </a:graphicData>
                </a:graphic>
              </wp:anchor>
            </w:drawing>
          </mc:Choice>
          <mc:Fallback>
            <w:pict>
              <v:shape id="Ink 1519043540" o:spid="_x0000_s1026" type="#_x0000_t75" style="position:absolute;margin-left:137pt;margin-top:3.45pt;width:10.3pt;height:11.65pt;z-index:25310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">
                <v:imagedata r:id="rId2858" o:title=""/>
              </v:shape>
            </w:pict>
          </mc:Fallback>
        </mc:AlternateContent>
      </w:r>
      <w:r>
        <w:rPr>
          <w:noProof/>
          <w:lang w:eastAsia="en-IN" w:bidi="ar-SA"/>
          <w14:ligatures w14:val="none"/>
        </w:rPr>
        <mc:AlternateContent>
          <mc:Choice Requires="wpi">
            <w:drawing>
              <wp:anchor distT="0" distB="0" distL="114300" distR="114300" simplePos="0" relativeHeight="253101056" behindDoc="0" locked="0" layoutInCell="1" allowOverlap="1" wp14:anchorId="0C021F36" wp14:editId="5CF317FD">
                <wp:simplePos x="0" y="0"/>
                <wp:positionH relativeFrom="column">
                  <wp:posOffset>1701116</wp:posOffset>
                </wp:positionH>
                <wp:positionV relativeFrom="paragraph">
                  <wp:posOffset>3936</wp:posOffset>
                </wp:positionV>
                <wp:extent cx="205200" cy="15480"/>
                <wp:effectExtent l="19050" t="57150" r="42545" b="60960"/>
                <wp:wrapNone/>
                <wp:docPr id="1519043539" name="Ink 1519043539"/>
                <wp:cNvGraphicFramePr/>
                <a:graphic xmlns:a="http://schemas.openxmlformats.org/drawingml/2006/main">
                  <a:graphicData uri="http://schemas.microsoft.com/office/word/2010/wordprocessingInk">
                    <w14:contentPart bwMode="auto" r:id="rId2859">
                      <w14:nvContentPartPr>
                        <w14:cNvContentPartPr/>
                      </w14:nvContentPartPr>
                      <w14:xfrm>
                        <a:off x="0" y="0"/>
                        <a:ext cx="205200" cy="15480"/>
                      </w14:xfrm>
                    </w14:contentPart>
                  </a:graphicData>
                </a:graphic>
              </wp:anchor>
            </w:drawing>
          </mc:Choice>
          <mc:Fallback>
            <w:pict>
              <v:shape id="Ink 1519043539" o:spid="_x0000_s1026" type="#_x0000_t75" style="position:absolute;margin-left:133.15pt;margin-top:-1.1pt;width:17.95pt;height:3.95pt;z-index:25310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">
                <v:imagedata r:id="rId2860" o:title=""/>
              </v:shape>
            </w:pict>
          </mc:Fallback>
        </mc:AlternateContent>
      </w:r>
      <w:r>
        <w:rPr>
          <w:noProof/>
          <w:lang w:eastAsia="en-IN" w:bidi="ar-SA"/>
          <w14:ligatures w14:val="none"/>
        </w:rPr>
        <mc:AlternateContent>
          <mc:Choice Requires="wpi">
            <w:drawing>
              <wp:anchor distT="0" distB="0" distL="114300" distR="114300" simplePos="0" relativeHeight="253097984" behindDoc="0" locked="0" layoutInCell="1" allowOverlap="1" wp14:anchorId="742E1E2D" wp14:editId="251B5086">
                <wp:simplePos x="0" y="0"/>
                <wp:positionH relativeFrom="column">
                  <wp:posOffset>1388996</wp:posOffset>
                </wp:positionH>
                <wp:positionV relativeFrom="paragraph">
                  <wp:posOffset>-141504</wp:posOffset>
                </wp:positionV>
                <wp:extent cx="108720" cy="281520"/>
                <wp:effectExtent l="38100" t="38100" r="43815" b="42545"/>
                <wp:wrapNone/>
                <wp:docPr id="1519043536" name="Ink 1519043536"/>
                <wp:cNvGraphicFramePr/>
                <a:graphic xmlns:a="http://schemas.openxmlformats.org/drawingml/2006/main">
                  <a:graphicData uri="http://schemas.microsoft.com/office/word/2010/wordprocessingInk">
                    <w14:contentPart bwMode="auto" r:id="rId2861">
                      <w14:nvContentPartPr>
                        <w14:cNvContentPartPr/>
                      </w14:nvContentPartPr>
                      <w14:xfrm>
                        <a:off x="0" y="0"/>
                        <a:ext cx="108720" cy="281520"/>
                      </w14:xfrm>
                    </w14:contentPart>
                  </a:graphicData>
                </a:graphic>
              </wp:anchor>
            </w:drawing>
          </mc:Choice>
          <mc:Fallback>
            <w:pict>
              <v:shape id="Ink 1519043536" o:spid="_x0000_s1026" type="#_x0000_t75" style="position:absolute;margin-left:108.5pt;margin-top:-11.9pt;width:10.85pt;height:24.05pt;z-index:25309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">
                <v:imagedata r:id="rId2862" o:title=""/>
              </v:shape>
            </w:pict>
          </mc:Fallback>
        </mc:AlternateContent>
      </w:r>
      <w:r>
        <w:rPr>
          <w:noProof/>
          <w:lang w:eastAsia="en-IN" w:bidi="ar-SA"/>
          <w14:ligatures w14:val="none"/>
        </w:rPr>
        <mc:AlternateContent>
          <mc:Choice Requires="wpi">
            <w:drawing>
              <wp:anchor distT="0" distB="0" distL="114300" distR="114300" simplePos="0" relativeHeight="253096960" behindDoc="0" locked="0" layoutInCell="1" allowOverlap="1" wp14:anchorId="56A8C1F4" wp14:editId="34DC53E6">
                <wp:simplePos x="0" y="0"/>
                <wp:positionH relativeFrom="column">
                  <wp:posOffset>1040876</wp:posOffset>
                </wp:positionH>
                <wp:positionV relativeFrom="paragraph">
                  <wp:posOffset>-117384</wp:posOffset>
                </wp:positionV>
                <wp:extent cx="108360" cy="286560"/>
                <wp:effectExtent l="38100" t="38100" r="44450" b="37465"/>
                <wp:wrapNone/>
                <wp:docPr id="1519043535" name="Ink 1519043535"/>
                <wp:cNvGraphicFramePr/>
                <a:graphic xmlns:a="http://schemas.openxmlformats.org/drawingml/2006/main">
                  <a:graphicData uri="http://schemas.microsoft.com/office/word/2010/wordprocessingInk">
                    <w14:contentPart bwMode="auto" r:id="rId2863">
                      <w14:nvContentPartPr>
                        <w14:cNvContentPartPr/>
                      </w14:nvContentPartPr>
                      <w14:xfrm>
                        <a:off x="0" y="0"/>
                        <a:ext cx="108360" cy="286560"/>
                      </w14:xfrm>
                    </w14:contentPart>
                  </a:graphicData>
                </a:graphic>
              </wp:anchor>
            </w:drawing>
          </mc:Choice>
          <mc:Fallback>
            <w:pict>
              <v:shape id="Ink 1519043535" o:spid="_x0000_s1026" type="#_x0000_t75" style="position:absolute;margin-left:80.65pt;margin-top:-9.55pt;width:10.3pt;height:24.05pt;z-index:25309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">
                <v:imagedata r:id="rId2864" o:title=""/>
              </v:shape>
            </w:pict>
          </mc:Fallback>
        </mc:AlternateContent>
      </w:r>
      <w:r>
        <w:rPr>
          <w:noProof/>
          <w:lang w:eastAsia="en-IN" w:bidi="ar-SA"/>
          <w14:ligatures w14:val="none"/>
        </w:rPr>
        <mc:AlternateContent>
          <mc:Choice Requires="wpi">
            <w:drawing>
              <wp:anchor distT="0" distB="0" distL="114300" distR="114300" simplePos="0" relativeHeight="253094912" behindDoc="0" locked="0" layoutInCell="1" allowOverlap="1" wp14:anchorId="1C34E49D" wp14:editId="6DBBFEC5">
                <wp:simplePos x="0" y="0"/>
                <wp:positionH relativeFrom="column">
                  <wp:posOffset>1188476</wp:posOffset>
                </wp:positionH>
                <wp:positionV relativeFrom="paragraph">
                  <wp:posOffset>-25224</wp:posOffset>
                </wp:positionV>
                <wp:extent cx="83880" cy="119520"/>
                <wp:effectExtent l="38100" t="38100" r="49530" b="52070"/>
                <wp:wrapNone/>
                <wp:docPr id="1519043533" name="Ink 1519043533"/>
                <wp:cNvGraphicFramePr/>
                <a:graphic xmlns:a="http://schemas.openxmlformats.org/drawingml/2006/main">
                  <a:graphicData uri="http://schemas.microsoft.com/office/word/2010/wordprocessingInk">
                    <w14:contentPart bwMode="auto" r:id="rId2865">
                      <w14:nvContentPartPr>
                        <w14:cNvContentPartPr/>
                      </w14:nvContentPartPr>
                      <w14:xfrm>
                        <a:off x="0" y="0"/>
                        <a:ext cx="83880" cy="119520"/>
                      </w14:xfrm>
                    </w14:contentPart>
                  </a:graphicData>
                </a:graphic>
              </wp:anchor>
            </w:drawing>
          </mc:Choice>
          <mc:Fallback>
            <w:pict>
              <v:shape id="Ink 1519043533" o:spid="_x0000_s1026" type="#_x0000_t75" style="position:absolute;margin-left:92.85pt;margin-top:-2.6pt;width:8.85pt;height:11.5pt;z-index:253094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">
                <v:imagedata r:id="rId2866" o:title=""/>
              </v:shape>
            </w:pict>
          </mc:Fallback>
        </mc:AlternateContent>
      </w:r>
      <w:r>
        <w:rPr>
          <w:noProof/>
          <w:lang w:eastAsia="en-IN" w:bidi="ar-SA"/>
          <w14:ligatures w14:val="none"/>
        </w:rPr>
        <mc:AlternateContent>
          <mc:Choice Requires="wpi">
            <w:drawing>
              <wp:anchor distT="0" distB="0" distL="114300" distR="114300" simplePos="0" relativeHeight="253093888" behindDoc="0" locked="0" layoutInCell="1" allowOverlap="1" wp14:anchorId="37AC942E" wp14:editId="58DB164C">
                <wp:simplePos x="0" y="0"/>
                <wp:positionH relativeFrom="column">
                  <wp:posOffset>1070036</wp:posOffset>
                </wp:positionH>
                <wp:positionV relativeFrom="paragraph">
                  <wp:posOffset>-33864</wp:posOffset>
                </wp:positionV>
                <wp:extent cx="115200" cy="108000"/>
                <wp:effectExtent l="38100" t="57150" r="18415" b="82550"/>
                <wp:wrapNone/>
                <wp:docPr id="1519043532" name="Ink 1519043532"/>
                <wp:cNvGraphicFramePr/>
                <a:graphic xmlns:a="http://schemas.openxmlformats.org/drawingml/2006/main">
                  <a:graphicData uri="http://schemas.microsoft.com/office/word/2010/wordprocessingInk">
                    <w14:contentPart bwMode="auto" r:id="rId2867">
                      <w14:nvContentPartPr>
                        <w14:cNvContentPartPr/>
                      </w14:nvContentPartPr>
                      <w14:xfrm>
                        <a:off x="0" y="0"/>
                        <a:ext cx="115200" cy="108000"/>
                      </w14:xfrm>
                    </w14:contentPart>
                  </a:graphicData>
                </a:graphic>
              </wp:anchor>
            </w:drawing>
          </mc:Choice>
          <mc:Fallback>
            <w:pict>
              <v:shape id="Ink 1519043532" o:spid="_x0000_s1026" type="#_x0000_t75" style="position:absolute;margin-left:83.5pt;margin-top:-4.1pt;width:10.7pt;height:11.65pt;z-index:25309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">
                <v:imagedata r:id="rId2868" o:title=""/>
              </v:shape>
            </w:pict>
          </mc:Fallback>
        </mc:AlternateContent>
      </w:r>
      <w:r>
        <w:rPr>
          <w:noProof/>
          <w:lang w:eastAsia="en-IN" w:bidi="ar-SA"/>
          <w14:ligatures w14:val="none"/>
        </w:rPr>
        <mc:AlternateContent>
          <mc:Choice Requires="wpi">
            <w:drawing>
              <wp:anchor distT="0" distB="0" distL="114300" distR="114300" simplePos="0" relativeHeight="253092864" behindDoc="0" locked="0" layoutInCell="1" allowOverlap="1" wp14:anchorId="7C3F0B7E" wp14:editId="03B0E5D4">
                <wp:simplePos x="0" y="0"/>
                <wp:positionH relativeFrom="column">
                  <wp:posOffset>843596</wp:posOffset>
                </wp:positionH>
                <wp:positionV relativeFrom="paragraph">
                  <wp:posOffset>36696</wp:posOffset>
                </wp:positionV>
                <wp:extent cx="187560" cy="28080"/>
                <wp:effectExtent l="57150" t="57150" r="79375" b="67310"/>
                <wp:wrapNone/>
                <wp:docPr id="1519043531" name="Ink 1519043531"/>
                <wp:cNvGraphicFramePr/>
                <a:graphic xmlns:a="http://schemas.openxmlformats.org/drawingml/2006/main">
                  <a:graphicData uri="http://schemas.microsoft.com/office/word/2010/wordprocessingInk">
                    <w14:contentPart bwMode="auto" r:id="rId2869">
                      <w14:nvContentPartPr>
                        <w14:cNvContentPartPr/>
                      </w14:nvContentPartPr>
                      <w14:xfrm>
                        <a:off x="0" y="0"/>
                        <a:ext cx="187560" cy="28080"/>
                      </w14:xfrm>
                    </w14:contentPart>
                  </a:graphicData>
                </a:graphic>
              </wp:anchor>
            </w:drawing>
          </mc:Choice>
          <mc:Fallback>
            <w:pict>
              <v:shape id="Ink 1519043531" o:spid="_x0000_s1026" type="#_x0000_t75" style="position:absolute;margin-left:65pt;margin-top:1.2pt;width:17.9pt;height:5.45pt;z-index:253092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">
                <v:imagedata r:id="rId2870" o:title=""/>
              </v:shape>
            </w:pict>
          </mc:Fallback>
        </mc:AlternateContent>
      </w:r>
      <w:r>
        <w:rPr>
          <w:noProof/>
          <w:lang w:eastAsia="en-IN" w:bidi="ar-SA"/>
          <w14:ligatures w14:val="none"/>
        </w:rPr>
        <mc:AlternateContent>
          <mc:Choice Requires="wpi">
            <w:drawing>
              <wp:anchor distT="0" distB="0" distL="114300" distR="114300" simplePos="0" relativeHeight="253091840" behindDoc="0" locked="0" layoutInCell="1" allowOverlap="1" wp14:anchorId="19574B5E" wp14:editId="5BD111EB">
                <wp:simplePos x="0" y="0"/>
                <wp:positionH relativeFrom="column">
                  <wp:posOffset>574676</wp:posOffset>
                </wp:positionH>
                <wp:positionV relativeFrom="paragraph">
                  <wp:posOffset>-82104</wp:posOffset>
                </wp:positionV>
                <wp:extent cx="119160" cy="215280"/>
                <wp:effectExtent l="38100" t="38100" r="33655" b="51435"/>
                <wp:wrapNone/>
                <wp:docPr id="1519043530" name="Ink 1519043530"/>
                <wp:cNvGraphicFramePr/>
                <a:graphic xmlns:a="http://schemas.openxmlformats.org/drawingml/2006/main">
                  <a:graphicData uri="http://schemas.microsoft.com/office/word/2010/wordprocessingInk">
                    <w14:contentPart bwMode="auto" r:id="rId2871">
                      <w14:nvContentPartPr>
                        <w14:cNvContentPartPr/>
                      </w14:nvContentPartPr>
                      <w14:xfrm>
                        <a:off x="0" y="0"/>
                        <a:ext cx="119160" cy="215280"/>
                      </w14:xfrm>
                    </w14:contentPart>
                  </a:graphicData>
                </a:graphic>
              </wp:anchor>
            </w:drawing>
          </mc:Choice>
          <mc:Fallback>
            <w:pict>
              <v:shape id="Ink 1519043530" o:spid="_x0000_s1026" type="#_x0000_t75" style="position:absolute;margin-left:44.95pt;margin-top:-7.4pt;width:11.5pt;height:18.8pt;z-index:253091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">
                <v:imagedata r:id="rId2872" o:title=""/>
              </v:shape>
            </w:pict>
          </mc:Fallback>
        </mc:AlternateContent>
      </w:r>
      <w:r>
        <w:rPr>
          <w:noProof/>
          <w:lang w:eastAsia="en-IN" w:bidi="ar-SA"/>
          <w14:ligatures w14:val="none"/>
        </w:rPr>
        <mc:AlternateContent>
          <mc:Choice Requires="wpi">
            <w:drawing>
              <wp:anchor distT="0" distB="0" distL="114300" distR="114300" simplePos="0" relativeHeight="253090816" behindDoc="0" locked="0" layoutInCell="1" allowOverlap="1" wp14:anchorId="48E98BAE" wp14:editId="270B65EB">
                <wp:simplePos x="0" y="0"/>
                <wp:positionH relativeFrom="column">
                  <wp:posOffset>429596</wp:posOffset>
                </wp:positionH>
                <wp:positionV relativeFrom="paragraph">
                  <wp:posOffset>-5424</wp:posOffset>
                </wp:positionV>
                <wp:extent cx="108720" cy="82080"/>
                <wp:effectExtent l="38100" t="57150" r="43815" b="70485"/>
                <wp:wrapNone/>
                <wp:docPr id="1519043529" name="Ink 1519043529"/>
                <wp:cNvGraphicFramePr/>
                <a:graphic xmlns:a="http://schemas.openxmlformats.org/drawingml/2006/main">
                  <a:graphicData uri="http://schemas.microsoft.com/office/word/2010/wordprocessingInk">
                    <w14:contentPart bwMode="auto" r:id="rId2873">
                      <w14:nvContentPartPr>
                        <w14:cNvContentPartPr/>
                      </w14:nvContentPartPr>
                      <w14:xfrm>
                        <a:off x="0" y="0"/>
                        <a:ext cx="108720" cy="82080"/>
                      </w14:xfrm>
                    </w14:contentPart>
                  </a:graphicData>
                </a:graphic>
              </wp:anchor>
            </w:drawing>
          </mc:Choice>
          <mc:Fallback>
            <w:pict>
              <v:shape id="Ink 1519043529" o:spid="_x0000_s1026" type="#_x0000_t75" style="position:absolute;margin-left:33.05pt;margin-top:-1.85pt;width:10pt;height:9.45pt;z-index:25309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">
                <v:imagedata r:id="rId2874" o:title=""/>
              </v:shape>
            </w:pict>
          </mc:Fallback>
        </mc:AlternateContent>
      </w:r>
      <w:r>
        <w:rPr>
          <w:noProof/>
          <w:lang w:eastAsia="en-IN" w:bidi="ar-SA"/>
          <w14:ligatures w14:val="none"/>
        </w:rPr>
        <mc:AlternateContent>
          <mc:Choice Requires="wpi">
            <w:drawing>
              <wp:anchor distT="0" distB="0" distL="114300" distR="114300" simplePos="0" relativeHeight="253089792" behindDoc="0" locked="0" layoutInCell="1" allowOverlap="1" wp14:anchorId="58239B87" wp14:editId="19560B24">
                <wp:simplePos x="0" y="0"/>
                <wp:positionH relativeFrom="column">
                  <wp:posOffset>362996</wp:posOffset>
                </wp:positionH>
                <wp:positionV relativeFrom="paragraph">
                  <wp:posOffset>-123864</wp:posOffset>
                </wp:positionV>
                <wp:extent cx="83520" cy="267840"/>
                <wp:effectExtent l="57150" t="38100" r="50165" b="75565"/>
                <wp:wrapNone/>
                <wp:docPr id="1519043528" name="Ink 1519043528"/>
                <wp:cNvGraphicFramePr/>
                <a:graphic xmlns:a="http://schemas.openxmlformats.org/drawingml/2006/main">
                  <a:graphicData uri="http://schemas.microsoft.com/office/word/2010/wordprocessingInk">
                    <w14:contentPart bwMode="auto" r:id="rId2875">
                      <w14:nvContentPartPr>
                        <w14:cNvContentPartPr/>
                      </w14:nvContentPartPr>
                      <w14:xfrm>
                        <a:off x="0" y="0"/>
                        <a:ext cx="83520" cy="267840"/>
                      </w14:xfrm>
                    </w14:contentPart>
                  </a:graphicData>
                </a:graphic>
              </wp:anchor>
            </w:drawing>
          </mc:Choice>
          <mc:Fallback>
            <w:pict>
              <v:shape id="Ink 1519043528" o:spid="_x0000_s1026" type="#_x0000_t75" style="position:absolute;margin-left:26.85pt;margin-top:-10.8pt;width:8.7pt;height:23.95pt;z-index:253089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">
                <v:imagedata r:id="rId2876" o:title=""/>
              </v:shape>
            </w:pict>
          </mc:Fallback>
        </mc:AlternateContent>
      </w:r>
      <w:r>
        <w:rPr>
          <w:noProof/>
          <w:lang w:eastAsia="en-IN" w:bidi="ar-SA"/>
          <w14:ligatures w14:val="none"/>
        </w:rPr>
        <mc:AlternateContent>
          <mc:Choice Requires="wpi">
            <w:drawing>
              <wp:anchor distT="0" distB="0" distL="114300" distR="114300" simplePos="0" relativeHeight="253088768" behindDoc="0" locked="0" layoutInCell="1" allowOverlap="1" wp14:anchorId="10D95D90" wp14:editId="03746DF0">
                <wp:simplePos x="0" y="0"/>
                <wp:positionH relativeFrom="column">
                  <wp:posOffset>95876</wp:posOffset>
                </wp:positionH>
                <wp:positionV relativeFrom="paragraph">
                  <wp:posOffset>-10824</wp:posOffset>
                </wp:positionV>
                <wp:extent cx="166680" cy="121320"/>
                <wp:effectExtent l="0" t="57150" r="5080" b="69215"/>
                <wp:wrapNone/>
                <wp:docPr id="1519043527" name="Ink 1519043527"/>
                <wp:cNvGraphicFramePr/>
                <a:graphic xmlns:a="http://schemas.openxmlformats.org/drawingml/2006/main">
                  <a:graphicData uri="http://schemas.microsoft.com/office/word/2010/wordprocessingInk">
                    <w14:contentPart bwMode="auto" r:id="rId2877">
                      <w14:nvContentPartPr>
                        <w14:cNvContentPartPr/>
                      </w14:nvContentPartPr>
                      <w14:xfrm>
                        <a:off x="0" y="0"/>
                        <a:ext cx="166680" cy="121320"/>
                      </w14:xfrm>
                    </w14:contentPart>
                  </a:graphicData>
                </a:graphic>
              </wp:anchor>
            </w:drawing>
          </mc:Choice>
          <mc:Fallback>
            <w:pict>
              <v:shape id="Ink 1519043527" o:spid="_x0000_s1026" type="#_x0000_t75" style="position:absolute;margin-left:6.6pt;margin-top:-2.2pt;width:15.8pt;height:12.6pt;z-index:25308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">
                <v:imagedata r:id="rId2878" o:title=""/>
              </v:shape>
            </w:pict>
          </mc:Fallback>
        </mc:AlternateContent>
      </w:r>
      <w:r>
        <w:rPr>
          <w:noProof/>
          <w:lang w:eastAsia="en-IN" w:bidi="ar-SA"/>
          <w14:ligatures w14:val="none"/>
        </w:rPr>
        <mc:AlternateContent>
          <mc:Choice Requires="wpi">
            <w:drawing>
              <wp:anchor distT="0" distB="0" distL="114300" distR="114300" simplePos="0" relativeHeight="253087744" behindDoc="0" locked="0" layoutInCell="1" allowOverlap="1" wp14:anchorId="4E3CEE71" wp14:editId="093A283F">
                <wp:simplePos x="0" y="0"/>
                <wp:positionH relativeFrom="column">
                  <wp:posOffset>77876</wp:posOffset>
                </wp:positionH>
                <wp:positionV relativeFrom="paragraph">
                  <wp:posOffset>-4704</wp:posOffset>
                </wp:positionV>
                <wp:extent cx="83880" cy="154440"/>
                <wp:effectExtent l="57150" t="38100" r="30480" b="55245"/>
                <wp:wrapNone/>
                <wp:docPr id="1519043526" name="Ink 1519043526"/>
                <wp:cNvGraphicFramePr/>
                <a:graphic xmlns:a="http://schemas.openxmlformats.org/drawingml/2006/main">
                  <a:graphicData uri="http://schemas.microsoft.com/office/word/2010/wordprocessingInk">
                    <w14:contentPart bwMode="auto" r:id="rId2879">
                      <w14:nvContentPartPr>
                        <w14:cNvContentPartPr/>
                      </w14:nvContentPartPr>
                      <w14:xfrm>
                        <a:off x="0" y="0"/>
                        <a:ext cx="83880" cy="154440"/>
                      </w14:xfrm>
                    </w14:contentPart>
                  </a:graphicData>
                </a:graphic>
              </wp:anchor>
            </w:drawing>
          </mc:Choice>
          <mc:Fallback>
            <w:pict>
              <v:shape id="Ink 1519043526" o:spid="_x0000_s1026" type="#_x0000_t75" style="position:absolute;margin-left:5pt;margin-top:-1.1pt;width:9.15pt;height:14.45pt;z-index:253087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">
                <v:imagedata r:id="rId2880" o:title=""/>
              </v:shape>
            </w:pict>
          </mc:Fallback>
        </mc:AlternateContent>
      </w:r>
      <w:r>
        <w:rPr>
          <w:noProof/>
          <w:lang w:eastAsia="en-IN" w:bidi="ar-SA"/>
          <w14:ligatures w14:val="none"/>
        </w:rPr>
        <mc:AlternateContent>
          <mc:Choice Requires="wpi">
            <w:drawing>
              <wp:anchor distT="0" distB="0" distL="114300" distR="114300" simplePos="0" relativeHeight="253086720" behindDoc="0" locked="0" layoutInCell="1" allowOverlap="1" wp14:anchorId="3F3F89A5" wp14:editId="3723678A">
                <wp:simplePos x="0" y="0"/>
                <wp:positionH relativeFrom="column">
                  <wp:posOffset>-85564</wp:posOffset>
                </wp:positionH>
                <wp:positionV relativeFrom="paragraph">
                  <wp:posOffset>-14064</wp:posOffset>
                </wp:positionV>
                <wp:extent cx="134280" cy="141480"/>
                <wp:effectExtent l="57150" t="57150" r="18415" b="68580"/>
                <wp:wrapNone/>
                <wp:docPr id="1519043525" name="Ink 1519043525"/>
                <wp:cNvGraphicFramePr/>
                <a:graphic xmlns:a="http://schemas.openxmlformats.org/drawingml/2006/main">
                  <a:graphicData uri="http://schemas.microsoft.com/office/word/2010/wordprocessingInk">
                    <w14:contentPart bwMode="auto" r:id="rId2881">
                      <w14:nvContentPartPr>
                        <w14:cNvContentPartPr/>
                      </w14:nvContentPartPr>
                      <w14:xfrm>
                        <a:off x="0" y="0"/>
                        <a:ext cx="134280" cy="141480"/>
                      </w14:xfrm>
                    </w14:contentPart>
                  </a:graphicData>
                </a:graphic>
              </wp:anchor>
            </w:drawing>
          </mc:Choice>
          <mc:Fallback>
            <w:pict>
              <v:shape id="Ink 1519043525" o:spid="_x0000_s1026" type="#_x0000_t75" style="position:absolute;margin-left:-8.25pt;margin-top:-2.35pt;width:13.55pt;height:13.95pt;z-index:25308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">
                <v:imagedata r:id="rId2882" o:title=""/>
              </v:shape>
            </w:pict>
          </mc:Fallback>
        </mc:AlternateContent>
      </w:r>
    </w:p>
    <w:p w14:paraId="47345806" w14:textId="5D2A6B55" w:rsidR="00AB3331" w:rsidRDefault="0052586C" w:rsidP="00546ECA">
      <w:r>
        <w:rPr>
          <w:noProof/>
          <w:lang w:eastAsia="en-IN" w:bidi="ar-SA"/>
          <w14:ligatures w14:val="none"/>
        </w:rPr>
        <mc:AlternateContent>
          <mc:Choice Requires="wpi">
            <w:drawing>
              <wp:anchor distT="0" distB="0" distL="114300" distR="114300" simplePos="0" relativeHeight="253148160" behindDoc="0" locked="0" layoutInCell="1" allowOverlap="1" wp14:anchorId="3F6470D9" wp14:editId="5F62EB03">
                <wp:simplePos x="0" y="0"/>
                <wp:positionH relativeFrom="column">
                  <wp:posOffset>4479596</wp:posOffset>
                </wp:positionH>
                <wp:positionV relativeFrom="paragraph">
                  <wp:posOffset>60986</wp:posOffset>
                </wp:positionV>
                <wp:extent cx="91080" cy="111600"/>
                <wp:effectExtent l="38100" t="38100" r="61595" b="60325"/>
                <wp:wrapNone/>
                <wp:docPr id="1519043585" name="Ink 1519043585"/>
                <wp:cNvGraphicFramePr/>
                <a:graphic xmlns:a="http://schemas.openxmlformats.org/drawingml/2006/main">
                  <a:graphicData uri="http://schemas.microsoft.com/office/word/2010/wordprocessingInk">
                    <w14:contentPart bwMode="auto" r:id="rId2883">
                      <w14:nvContentPartPr>
                        <w14:cNvContentPartPr/>
                      </w14:nvContentPartPr>
                      <w14:xfrm>
                        <a:off x="0" y="0"/>
                        <a:ext cx="91080" cy="111600"/>
                      </w14:xfrm>
                    </w14:contentPart>
                  </a:graphicData>
                </a:graphic>
              </wp:anchor>
            </w:drawing>
          </mc:Choice>
          <mc:Fallback>
            <w:pict>
              <v:shape id="Ink 1519043585" o:spid="_x0000_s1026" type="#_x0000_t75" style="position:absolute;margin-left:351.65pt;margin-top:3.65pt;width:9.75pt;height:11.4pt;z-index:253148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">
                <v:imagedata r:id="rId2884" o:title=""/>
              </v:shape>
            </w:pict>
          </mc:Fallback>
        </mc:AlternateContent>
      </w:r>
      <w:r>
        <w:rPr>
          <w:noProof/>
          <w:lang w:eastAsia="en-IN" w:bidi="ar-SA"/>
          <w14:ligatures w14:val="none"/>
        </w:rPr>
        <mc:AlternateContent>
          <mc:Choice Requires="wpi">
            <w:drawing>
              <wp:anchor distT="0" distB="0" distL="114300" distR="114300" simplePos="0" relativeHeight="253147136" behindDoc="0" locked="0" layoutInCell="1" allowOverlap="1" wp14:anchorId="65FB551F" wp14:editId="7837DAFF">
                <wp:simplePos x="0" y="0"/>
                <wp:positionH relativeFrom="column">
                  <wp:posOffset>4473476</wp:posOffset>
                </wp:positionH>
                <wp:positionV relativeFrom="paragraph">
                  <wp:posOffset>46586</wp:posOffset>
                </wp:positionV>
                <wp:extent cx="20880" cy="95040"/>
                <wp:effectExtent l="57150" t="38100" r="74930" b="76835"/>
                <wp:wrapNone/>
                <wp:docPr id="1519043584" name="Ink 1519043584"/>
                <wp:cNvGraphicFramePr/>
                <a:graphic xmlns:a="http://schemas.openxmlformats.org/drawingml/2006/main">
                  <a:graphicData uri="http://schemas.microsoft.com/office/word/2010/wordprocessingInk">
                    <w14:contentPart bwMode="auto" r:id="rId2885">
                      <w14:nvContentPartPr>
                        <w14:cNvContentPartPr/>
                      </w14:nvContentPartPr>
                      <w14:xfrm>
                        <a:off x="0" y="0"/>
                        <a:ext cx="20880" cy="95040"/>
                      </w14:xfrm>
                    </w14:contentPart>
                  </a:graphicData>
                </a:graphic>
              </wp:anchor>
            </w:drawing>
          </mc:Choice>
          <mc:Fallback>
            <w:pict>
              <v:shape id="Ink 1519043584" o:spid="_x0000_s1026" type="#_x0000_t75" style="position:absolute;margin-left:350.5pt;margin-top:2.65pt;width:4.5pt;height:10.3pt;z-index:253147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">
                <v:imagedata r:id="rId2886" o:title=""/>
              </v:shape>
            </w:pict>
          </mc:Fallback>
        </mc:AlternateContent>
      </w:r>
      <w:r>
        <w:rPr>
          <w:noProof/>
          <w:lang w:eastAsia="en-IN" w:bidi="ar-SA"/>
          <w14:ligatures w14:val="none"/>
        </w:rPr>
        <mc:AlternateContent>
          <mc:Choice Requires="wpi">
            <w:drawing>
              <wp:anchor distT="0" distB="0" distL="114300" distR="114300" simplePos="0" relativeHeight="253146112" behindDoc="0" locked="0" layoutInCell="1" allowOverlap="1" wp14:anchorId="43380A68" wp14:editId="2CF1ED4E">
                <wp:simplePos x="0" y="0"/>
                <wp:positionH relativeFrom="column">
                  <wp:posOffset>4321196</wp:posOffset>
                </wp:positionH>
                <wp:positionV relativeFrom="paragraph">
                  <wp:posOffset>-20014</wp:posOffset>
                </wp:positionV>
                <wp:extent cx="136440" cy="154440"/>
                <wp:effectExtent l="57150" t="57150" r="54610" b="74295"/>
                <wp:wrapNone/>
                <wp:docPr id="1519043583" name="Ink 1519043583"/>
                <wp:cNvGraphicFramePr/>
                <a:graphic xmlns:a="http://schemas.openxmlformats.org/drawingml/2006/main">
                  <a:graphicData uri="http://schemas.microsoft.com/office/word/2010/wordprocessingInk">
                    <w14:contentPart bwMode="auto" r:id="rId2887">
                      <w14:nvContentPartPr>
                        <w14:cNvContentPartPr/>
                      </w14:nvContentPartPr>
                      <w14:xfrm>
                        <a:off x="0" y="0"/>
                        <a:ext cx="136440" cy="154440"/>
                      </w14:xfrm>
                    </w14:contentPart>
                  </a:graphicData>
                </a:graphic>
              </wp:anchor>
            </w:drawing>
          </mc:Choice>
          <mc:Fallback>
            <w:pict>
              <v:shape id="Ink 1519043583" o:spid="_x0000_s1026" type="#_x0000_t75" style="position:absolute;margin-left:339.05pt;margin-top:-3.2pt;width:13.25pt;height:15.55pt;z-index:253146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">
                <v:imagedata r:id="rId2888" o:title=""/>
              </v:shape>
            </w:pict>
          </mc:Fallback>
        </mc:AlternateContent>
      </w:r>
      <w:r>
        <w:rPr>
          <w:noProof/>
          <w:lang w:eastAsia="en-IN" w:bidi="ar-SA"/>
          <w14:ligatures w14:val="none"/>
        </w:rPr>
        <mc:AlternateContent>
          <mc:Choice Requires="wpi">
            <w:drawing>
              <wp:anchor distT="0" distB="0" distL="114300" distR="114300" simplePos="0" relativeHeight="253145088" behindDoc="0" locked="0" layoutInCell="1" allowOverlap="1" wp14:anchorId="179A64FD" wp14:editId="7891DB7A">
                <wp:simplePos x="0" y="0"/>
                <wp:positionH relativeFrom="column">
                  <wp:posOffset>4006916</wp:posOffset>
                </wp:positionH>
                <wp:positionV relativeFrom="paragraph">
                  <wp:posOffset>-30094</wp:posOffset>
                </wp:positionV>
                <wp:extent cx="140760" cy="229680"/>
                <wp:effectExtent l="19050" t="57150" r="31115" b="56515"/>
                <wp:wrapNone/>
                <wp:docPr id="1519043582" name="Ink 1519043582"/>
                <wp:cNvGraphicFramePr/>
                <a:graphic xmlns:a="http://schemas.openxmlformats.org/drawingml/2006/main">
                  <a:graphicData uri="http://schemas.microsoft.com/office/word/2010/wordprocessingInk">
                    <w14:contentPart bwMode="auto" r:id="rId2889">
                      <w14:nvContentPartPr>
                        <w14:cNvContentPartPr/>
                      </w14:nvContentPartPr>
                      <w14:xfrm>
                        <a:off x="0" y="0"/>
                        <a:ext cx="140760" cy="229680"/>
                      </w14:xfrm>
                    </w14:contentPart>
                  </a:graphicData>
                </a:graphic>
              </wp:anchor>
            </w:drawing>
          </mc:Choice>
          <mc:Fallback>
            <w:pict>
              <v:shape id="Ink 1519043582" o:spid="_x0000_s1026" type="#_x0000_t75" style="position:absolute;margin-left:315.05pt;margin-top:-3.55pt;width:13.1pt;height:20.65pt;z-index:253145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">
                <v:imagedata r:id="rId2890" o:title=""/>
              </v:shape>
            </w:pict>
          </mc:Fallback>
        </mc:AlternateContent>
      </w:r>
      <w:r>
        <w:rPr>
          <w:noProof/>
          <w:lang w:eastAsia="en-IN" w:bidi="ar-SA"/>
          <w14:ligatures w14:val="none"/>
        </w:rPr>
        <mc:AlternateContent>
          <mc:Choice Requires="wpi">
            <w:drawing>
              <wp:anchor distT="0" distB="0" distL="114300" distR="114300" simplePos="0" relativeHeight="253144064" behindDoc="0" locked="0" layoutInCell="1" allowOverlap="1" wp14:anchorId="4D98AB47" wp14:editId="27189C52">
                <wp:simplePos x="0" y="0"/>
                <wp:positionH relativeFrom="column">
                  <wp:posOffset>2765636</wp:posOffset>
                </wp:positionH>
                <wp:positionV relativeFrom="paragraph">
                  <wp:posOffset>8426</wp:posOffset>
                </wp:positionV>
                <wp:extent cx="158040" cy="243000"/>
                <wp:effectExtent l="38100" t="38100" r="33020" b="43180"/>
                <wp:wrapNone/>
                <wp:docPr id="1519043581" name="Ink 1519043581"/>
                <wp:cNvGraphicFramePr/>
                <a:graphic xmlns:a="http://schemas.openxmlformats.org/drawingml/2006/main">
                  <a:graphicData uri="http://schemas.microsoft.com/office/word/2010/wordprocessingInk">
                    <w14:contentPart bwMode="auto" r:id="rId2891">
                      <w14:nvContentPartPr>
                        <w14:cNvContentPartPr/>
                      </w14:nvContentPartPr>
                      <w14:xfrm>
                        <a:off x="0" y="0"/>
                        <a:ext cx="158040" cy="243000"/>
                      </w14:xfrm>
                    </w14:contentPart>
                  </a:graphicData>
                </a:graphic>
              </wp:anchor>
            </w:drawing>
          </mc:Choice>
          <mc:Fallback>
            <w:pict>
              <v:shape id="Ink 1519043581" o:spid="_x0000_s1026" type="#_x0000_t75" style="position:absolute;margin-left:216.65pt;margin-top:0;width:14pt;height:20.8pt;z-index:253144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">
                <v:imagedata r:id="rId2892" o:title=""/>
              </v:shape>
            </w:pict>
          </mc:Fallback>
        </mc:AlternateContent>
      </w:r>
      <w:r>
        <w:rPr>
          <w:noProof/>
          <w:lang w:eastAsia="en-IN" w:bidi="ar-SA"/>
          <w14:ligatures w14:val="none"/>
        </w:rPr>
        <mc:AlternateContent>
          <mc:Choice Requires="wpi">
            <w:drawing>
              <wp:anchor distT="0" distB="0" distL="114300" distR="114300" simplePos="0" relativeHeight="253143040" behindDoc="0" locked="0" layoutInCell="1" allowOverlap="1" wp14:anchorId="6F055C5D" wp14:editId="1BE486C1">
                <wp:simplePos x="0" y="0"/>
                <wp:positionH relativeFrom="column">
                  <wp:posOffset>3972716</wp:posOffset>
                </wp:positionH>
                <wp:positionV relativeFrom="paragraph">
                  <wp:posOffset>-8494</wp:posOffset>
                </wp:positionV>
                <wp:extent cx="92160" cy="33120"/>
                <wp:effectExtent l="38100" t="38100" r="22225" b="24130"/>
                <wp:wrapNone/>
                <wp:docPr id="1519043580" name="Ink 1519043580"/>
                <wp:cNvGraphicFramePr/>
                <a:graphic xmlns:a="http://schemas.openxmlformats.org/drawingml/2006/main">
                  <a:graphicData uri="http://schemas.microsoft.com/office/word/2010/wordprocessingInk">
                    <w14:contentPart bwMode="auto" r:id="rId2893">
                      <w14:nvContentPartPr>
                        <w14:cNvContentPartPr/>
                      </w14:nvContentPartPr>
                      <w14:xfrm>
                        <a:off x="0" y="0"/>
                        <a:ext cx="92160" cy="33120"/>
                      </w14:xfrm>
                    </w14:contentPart>
                  </a:graphicData>
                </a:graphic>
              </wp:anchor>
            </w:drawing>
          </mc:Choice>
          <mc:Fallback>
            <w:pict>
              <v:shape id="Ink 1519043580" o:spid="_x0000_s1026" type="#_x0000_t75" style="position:absolute;margin-left:312.55pt;margin-top:-1.7pt;width:8.5pt;height:3.9pt;z-index:253143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">
                <v:imagedata r:id="rId2894" o:title=""/>
              </v:shape>
            </w:pict>
          </mc:Fallback>
        </mc:AlternateContent>
      </w:r>
      <w:r>
        <w:rPr>
          <w:noProof/>
          <w:lang w:eastAsia="en-IN" w:bidi="ar-SA"/>
          <w14:ligatures w14:val="none"/>
        </w:rPr>
        <mc:AlternateContent>
          <mc:Choice Requires="wpi">
            <w:drawing>
              <wp:anchor distT="0" distB="0" distL="114300" distR="114300" simplePos="0" relativeHeight="253142016" behindDoc="0" locked="0" layoutInCell="1" allowOverlap="1" wp14:anchorId="66942BD9" wp14:editId="03EE34D8">
                <wp:simplePos x="0" y="0"/>
                <wp:positionH relativeFrom="column">
                  <wp:posOffset>3934916</wp:posOffset>
                </wp:positionH>
                <wp:positionV relativeFrom="paragraph">
                  <wp:posOffset>34346</wp:posOffset>
                </wp:positionV>
                <wp:extent cx="67680" cy="104760"/>
                <wp:effectExtent l="57150" t="38100" r="46990" b="67310"/>
                <wp:wrapNone/>
                <wp:docPr id="1519043579" name="Ink 1519043579"/>
                <wp:cNvGraphicFramePr/>
                <a:graphic xmlns:a="http://schemas.openxmlformats.org/drawingml/2006/main">
                  <a:graphicData uri="http://schemas.microsoft.com/office/word/2010/wordprocessingInk">
                    <w14:contentPart bwMode="auto" r:id="rId2895">
                      <w14:nvContentPartPr>
                        <w14:cNvContentPartPr/>
                      </w14:nvContentPartPr>
                      <w14:xfrm>
                        <a:off x="0" y="0"/>
                        <a:ext cx="67680" cy="104760"/>
                      </w14:xfrm>
                    </w14:contentPart>
                  </a:graphicData>
                </a:graphic>
              </wp:anchor>
            </w:drawing>
          </mc:Choice>
          <mc:Fallback>
            <w:pict>
              <v:shape id="Ink 1519043579" o:spid="_x0000_s1026" type="#_x0000_t75" style="position:absolute;margin-left:308.55pt;margin-top:1.5pt;width:8.4pt;height:11.25pt;z-index:253142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">
                <v:imagedata r:id="rId2896" o:title=""/>
              </v:shape>
            </w:pict>
          </mc:Fallback>
        </mc:AlternateContent>
      </w:r>
      <w:r>
        <w:rPr>
          <w:noProof/>
          <w:lang w:eastAsia="en-IN" w:bidi="ar-SA"/>
          <w14:ligatures w14:val="none"/>
        </w:rPr>
        <mc:AlternateContent>
          <mc:Choice Requires="wpi">
            <w:drawing>
              <wp:anchor distT="0" distB="0" distL="114300" distR="114300" simplePos="0" relativeHeight="253140992" behindDoc="0" locked="0" layoutInCell="1" allowOverlap="1" wp14:anchorId="21393766" wp14:editId="684607AB">
                <wp:simplePos x="0" y="0"/>
                <wp:positionH relativeFrom="column">
                  <wp:posOffset>3893516</wp:posOffset>
                </wp:positionH>
                <wp:positionV relativeFrom="paragraph">
                  <wp:posOffset>73586</wp:posOffset>
                </wp:positionV>
                <wp:extent cx="5400" cy="6120"/>
                <wp:effectExtent l="57150" t="57150" r="71120" b="70485"/>
                <wp:wrapNone/>
                <wp:docPr id="1519043578" name="Ink 1519043578"/>
                <wp:cNvGraphicFramePr/>
                <a:graphic xmlns:a="http://schemas.openxmlformats.org/drawingml/2006/main">
                  <a:graphicData uri="http://schemas.microsoft.com/office/word/2010/wordprocessingInk">
                    <w14:contentPart bwMode="auto" r:id="rId2897">
                      <w14:nvContentPartPr>
                        <w14:cNvContentPartPr/>
                      </w14:nvContentPartPr>
                      <w14:xfrm>
                        <a:off x="0" y="0"/>
                        <a:ext cx="5400" cy="6120"/>
                      </w14:xfrm>
                    </w14:contentPart>
                  </a:graphicData>
                </a:graphic>
              </wp:anchor>
            </w:drawing>
          </mc:Choice>
          <mc:Fallback>
            <w:pict>
              <v:shape id="Ink 1519043578" o:spid="_x0000_s1026" type="#_x0000_t75" style="position:absolute;margin-left:305.3pt;margin-top:4.45pt;width:3.5pt;height:3.45pt;z-index:253140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">
                <v:imagedata r:id="rId2898" o:title=""/>
              </v:shape>
            </w:pict>
          </mc:Fallback>
        </mc:AlternateContent>
      </w:r>
      <w:r>
        <w:rPr>
          <w:noProof/>
          <w:lang w:eastAsia="en-IN" w:bidi="ar-SA"/>
          <w14:ligatures w14:val="none"/>
        </w:rPr>
        <mc:AlternateContent>
          <mc:Choice Requires="wpi">
            <w:drawing>
              <wp:anchor distT="0" distB="0" distL="114300" distR="114300" simplePos="0" relativeHeight="253139968" behindDoc="0" locked="0" layoutInCell="1" allowOverlap="1" wp14:anchorId="4EE60AFC" wp14:editId="102A5BC8">
                <wp:simplePos x="0" y="0"/>
                <wp:positionH relativeFrom="column">
                  <wp:posOffset>3747356</wp:posOffset>
                </wp:positionH>
                <wp:positionV relativeFrom="paragraph">
                  <wp:posOffset>1946</wp:posOffset>
                </wp:positionV>
                <wp:extent cx="91800" cy="118440"/>
                <wp:effectExtent l="57150" t="38100" r="60960" b="72390"/>
                <wp:wrapNone/>
                <wp:docPr id="1519043577" name="Ink 1519043577"/>
                <wp:cNvGraphicFramePr/>
                <a:graphic xmlns:a="http://schemas.openxmlformats.org/drawingml/2006/main">
                  <a:graphicData uri="http://schemas.microsoft.com/office/word/2010/wordprocessingInk">
                    <w14:contentPart bwMode="auto" r:id="rId2899">
                      <w14:nvContentPartPr>
                        <w14:cNvContentPartPr/>
                      </w14:nvContentPartPr>
                      <w14:xfrm>
                        <a:off x="0" y="0"/>
                        <a:ext cx="91800" cy="118440"/>
                      </w14:xfrm>
                    </w14:contentPart>
                  </a:graphicData>
                </a:graphic>
              </wp:anchor>
            </w:drawing>
          </mc:Choice>
          <mc:Fallback>
            <w:pict>
              <v:shape id="Ink 1519043577" o:spid="_x0000_s1026" type="#_x0000_t75" style="position:absolute;margin-left:293.6pt;margin-top:-1.05pt;width:10.05pt;height:12.2pt;z-index:253139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">
                <v:imagedata r:id="rId2900" o:title=""/>
              </v:shape>
            </w:pict>
          </mc:Fallback>
        </mc:AlternateContent>
      </w:r>
      <w:r>
        <w:rPr>
          <w:noProof/>
          <w:lang w:eastAsia="en-IN" w:bidi="ar-SA"/>
          <w14:ligatures w14:val="none"/>
        </w:rPr>
        <mc:AlternateContent>
          <mc:Choice Requires="wpi">
            <w:drawing>
              <wp:anchor distT="0" distB="0" distL="114300" distR="114300" simplePos="0" relativeHeight="253138944" behindDoc="0" locked="0" layoutInCell="1" allowOverlap="1" wp14:anchorId="795691B6" wp14:editId="7D1078E5">
                <wp:simplePos x="0" y="0"/>
                <wp:positionH relativeFrom="column">
                  <wp:posOffset>3679316</wp:posOffset>
                </wp:positionH>
                <wp:positionV relativeFrom="paragraph">
                  <wp:posOffset>-17854</wp:posOffset>
                </wp:positionV>
                <wp:extent cx="28080" cy="143280"/>
                <wp:effectExtent l="57150" t="38100" r="48260" b="66675"/>
                <wp:wrapNone/>
                <wp:docPr id="1519043576" name="Ink 1519043576"/>
                <wp:cNvGraphicFramePr/>
                <a:graphic xmlns:a="http://schemas.openxmlformats.org/drawingml/2006/main">
                  <a:graphicData uri="http://schemas.microsoft.com/office/word/2010/wordprocessingInk">
                    <w14:contentPart bwMode="auto" r:id="rId2901">
                      <w14:nvContentPartPr>
                        <w14:cNvContentPartPr/>
                      </w14:nvContentPartPr>
                      <w14:xfrm>
                        <a:off x="0" y="0"/>
                        <a:ext cx="28080" cy="143280"/>
                      </w14:xfrm>
                    </w14:contentPart>
                  </a:graphicData>
                </a:graphic>
              </wp:anchor>
            </w:drawing>
          </mc:Choice>
          <mc:Fallback>
            <w:pict>
              <v:shape id="Ink 1519043576" o:spid="_x0000_s1026" type="#_x0000_t75" style="position:absolute;margin-left:288.5pt;margin-top:-2.35pt;width:4.35pt;height:13.9pt;z-index:253138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">
                <v:imagedata r:id="rId2902" o:title=""/>
              </v:shape>
            </w:pict>
          </mc:Fallback>
        </mc:AlternateContent>
      </w:r>
      <w:r>
        <w:rPr>
          <w:noProof/>
          <w:lang w:eastAsia="en-IN" w:bidi="ar-SA"/>
          <w14:ligatures w14:val="none"/>
        </w:rPr>
        <mc:AlternateContent>
          <mc:Choice Requires="wpi">
            <w:drawing>
              <wp:anchor distT="0" distB="0" distL="114300" distR="114300" simplePos="0" relativeHeight="253137920" behindDoc="0" locked="0" layoutInCell="1" allowOverlap="1" wp14:anchorId="45D9A29A" wp14:editId="24787641">
                <wp:simplePos x="0" y="0"/>
                <wp:positionH relativeFrom="column">
                  <wp:posOffset>3500396</wp:posOffset>
                </wp:positionH>
                <wp:positionV relativeFrom="paragraph">
                  <wp:posOffset>22466</wp:posOffset>
                </wp:positionV>
                <wp:extent cx="7920" cy="123840"/>
                <wp:effectExtent l="57150" t="38100" r="68580" b="47625"/>
                <wp:wrapNone/>
                <wp:docPr id="1519043575" name="Ink 1519043575"/>
                <wp:cNvGraphicFramePr/>
                <a:graphic xmlns:a="http://schemas.openxmlformats.org/drawingml/2006/main">
                  <a:graphicData uri="http://schemas.microsoft.com/office/word/2010/wordprocessingInk">
                    <w14:contentPart bwMode="auto" r:id="rId2903">
                      <w14:nvContentPartPr>
                        <w14:cNvContentPartPr/>
                      </w14:nvContentPartPr>
                      <w14:xfrm>
                        <a:off x="0" y="0"/>
                        <a:ext cx="7920" cy="123840"/>
                      </w14:xfrm>
                    </w14:contentPart>
                  </a:graphicData>
                </a:graphic>
              </wp:anchor>
            </w:drawing>
          </mc:Choice>
          <mc:Fallback>
            <w:pict>
              <v:shape id="Ink 1519043575" o:spid="_x0000_s1026" type="#_x0000_t75" style="position:absolute;margin-left:274.25pt;margin-top:1.2pt;width:3.7pt;height:11.75pt;z-index:25313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">
                <v:imagedata r:id="rId2904" o:title=""/>
              </v:shape>
            </w:pict>
          </mc:Fallback>
        </mc:AlternateContent>
      </w:r>
      <w:r>
        <w:rPr>
          <w:noProof/>
          <w:lang w:eastAsia="en-IN" w:bidi="ar-SA"/>
          <w14:ligatures w14:val="none"/>
        </w:rPr>
        <mc:AlternateContent>
          <mc:Choice Requires="wpi">
            <w:drawing>
              <wp:anchor distT="0" distB="0" distL="114300" distR="114300" simplePos="0" relativeHeight="253136896" behindDoc="0" locked="0" layoutInCell="1" allowOverlap="1" wp14:anchorId="193DB71B" wp14:editId="058324CE">
                <wp:simplePos x="0" y="0"/>
                <wp:positionH relativeFrom="column">
                  <wp:posOffset>3458276</wp:posOffset>
                </wp:positionH>
                <wp:positionV relativeFrom="paragraph">
                  <wp:posOffset>73946</wp:posOffset>
                </wp:positionV>
                <wp:extent cx="142920" cy="25920"/>
                <wp:effectExtent l="38100" t="57150" r="47625" b="69850"/>
                <wp:wrapNone/>
                <wp:docPr id="1519043574" name="Ink 1519043574"/>
                <wp:cNvGraphicFramePr/>
                <a:graphic xmlns:a="http://schemas.openxmlformats.org/drawingml/2006/main">
                  <a:graphicData uri="http://schemas.microsoft.com/office/word/2010/wordprocessingInk">
                    <w14:contentPart bwMode="auto" r:id="rId2905">
                      <w14:nvContentPartPr>
                        <w14:cNvContentPartPr/>
                      </w14:nvContentPartPr>
                      <w14:xfrm>
                        <a:off x="0" y="0"/>
                        <a:ext cx="142920" cy="25920"/>
                      </w14:xfrm>
                    </w14:contentPart>
                  </a:graphicData>
                </a:graphic>
              </wp:anchor>
            </w:drawing>
          </mc:Choice>
          <mc:Fallback>
            <w:pict>
              <v:shape id="Ink 1519043574" o:spid="_x0000_s1026" type="#_x0000_t75" style="position:absolute;margin-left:271.5pt;margin-top:4.4pt;width:13.35pt;height:4.5pt;z-index:25313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">
                <v:imagedata r:id="rId2906" o:title=""/>
              </v:shape>
            </w:pict>
          </mc:Fallback>
        </mc:AlternateContent>
      </w:r>
      <w:r>
        <w:rPr>
          <w:noProof/>
          <w:lang w:eastAsia="en-IN" w:bidi="ar-SA"/>
          <w14:ligatures w14:val="none"/>
        </w:rPr>
        <mc:AlternateContent>
          <mc:Choice Requires="wpi">
            <w:drawing>
              <wp:anchor distT="0" distB="0" distL="114300" distR="114300" simplePos="0" relativeHeight="253135872" behindDoc="0" locked="0" layoutInCell="1" allowOverlap="1" wp14:anchorId="5BE0F1A7" wp14:editId="60C932D1">
                <wp:simplePos x="0" y="0"/>
                <wp:positionH relativeFrom="column">
                  <wp:posOffset>3296636</wp:posOffset>
                </wp:positionH>
                <wp:positionV relativeFrom="paragraph">
                  <wp:posOffset>12386</wp:posOffset>
                </wp:positionV>
                <wp:extent cx="89640" cy="143640"/>
                <wp:effectExtent l="57150" t="38100" r="62865" b="66040"/>
                <wp:wrapNone/>
                <wp:docPr id="1519043573" name="Ink 1519043573"/>
                <wp:cNvGraphicFramePr/>
                <a:graphic xmlns:a="http://schemas.openxmlformats.org/drawingml/2006/main">
                  <a:graphicData uri="http://schemas.microsoft.com/office/word/2010/wordprocessingInk">
                    <w14:contentPart bwMode="auto" r:id="rId2907">
                      <w14:nvContentPartPr>
                        <w14:cNvContentPartPr/>
                      </w14:nvContentPartPr>
                      <w14:xfrm>
                        <a:off x="0" y="0"/>
                        <a:ext cx="89640" cy="143640"/>
                      </w14:xfrm>
                    </w14:contentPart>
                  </a:graphicData>
                </a:graphic>
              </wp:anchor>
            </w:drawing>
          </mc:Choice>
          <mc:Fallback>
            <w:pict>
              <v:shape id="Ink 1519043573" o:spid="_x0000_s1026" type="#_x0000_t75" style="position:absolute;margin-left:258.15pt;margin-top:.25pt;width:9.85pt;height:13.7pt;z-index:25313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">
                <v:imagedata r:id="rId2908" o:title=""/>
              </v:shape>
            </w:pict>
          </mc:Fallback>
        </mc:AlternateContent>
      </w:r>
      <w:r>
        <w:rPr>
          <w:noProof/>
          <w:lang w:eastAsia="en-IN" w:bidi="ar-SA"/>
          <w14:ligatures w14:val="none"/>
        </w:rPr>
        <mc:AlternateContent>
          <mc:Choice Requires="wpi">
            <w:drawing>
              <wp:anchor distT="0" distB="0" distL="114300" distR="114300" simplePos="0" relativeHeight="253134848" behindDoc="0" locked="0" layoutInCell="1" allowOverlap="1" wp14:anchorId="6CD1AE4F" wp14:editId="75DCEAA9">
                <wp:simplePos x="0" y="0"/>
                <wp:positionH relativeFrom="column">
                  <wp:posOffset>3134636</wp:posOffset>
                </wp:positionH>
                <wp:positionV relativeFrom="paragraph">
                  <wp:posOffset>36866</wp:posOffset>
                </wp:positionV>
                <wp:extent cx="83880" cy="100800"/>
                <wp:effectExtent l="38100" t="38100" r="49530" b="52070"/>
                <wp:wrapNone/>
                <wp:docPr id="1519043572" name="Ink 1519043572"/>
                <wp:cNvGraphicFramePr/>
                <a:graphic xmlns:a="http://schemas.openxmlformats.org/drawingml/2006/main">
                  <a:graphicData uri="http://schemas.microsoft.com/office/word/2010/wordprocessingInk">
                    <w14:contentPart bwMode="auto" r:id="rId2909">
                      <w14:nvContentPartPr>
                        <w14:cNvContentPartPr/>
                      </w14:nvContentPartPr>
                      <w14:xfrm>
                        <a:off x="0" y="0"/>
                        <a:ext cx="83880" cy="100800"/>
                      </w14:xfrm>
                    </w14:contentPart>
                  </a:graphicData>
                </a:graphic>
              </wp:anchor>
            </w:drawing>
          </mc:Choice>
          <mc:Fallback>
            <w:pict>
              <v:shape id="Ink 1519043572" o:spid="_x0000_s1026" type="#_x0000_t75" style="position:absolute;margin-left:245.6pt;margin-top:2.05pt;width:8.4pt;height:9.95pt;z-index:253134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">
                <v:imagedata r:id="rId2910" o:title=""/>
              </v:shape>
            </w:pict>
          </mc:Fallback>
        </mc:AlternateContent>
      </w:r>
      <w:r>
        <w:rPr>
          <w:noProof/>
          <w:lang w:eastAsia="en-IN" w:bidi="ar-SA"/>
          <w14:ligatures w14:val="none"/>
        </w:rPr>
        <mc:AlternateContent>
          <mc:Choice Requires="wpi">
            <w:drawing>
              <wp:anchor distT="0" distB="0" distL="114300" distR="114300" simplePos="0" relativeHeight="253133824" behindDoc="0" locked="0" layoutInCell="1" allowOverlap="1" wp14:anchorId="775E37BC" wp14:editId="1F2089F2">
                <wp:simplePos x="0" y="0"/>
                <wp:positionH relativeFrom="column">
                  <wp:posOffset>3111956</wp:posOffset>
                </wp:positionH>
                <wp:positionV relativeFrom="paragraph">
                  <wp:posOffset>32186</wp:posOffset>
                </wp:positionV>
                <wp:extent cx="145800" cy="90720"/>
                <wp:effectExtent l="57150" t="38100" r="64135" b="62230"/>
                <wp:wrapNone/>
                <wp:docPr id="1519043571" name="Ink 1519043571"/>
                <wp:cNvGraphicFramePr/>
                <a:graphic xmlns:a="http://schemas.openxmlformats.org/drawingml/2006/main">
                  <a:graphicData uri="http://schemas.microsoft.com/office/word/2010/wordprocessingInk">
                    <w14:contentPart bwMode="auto" r:id="rId2911">
                      <w14:nvContentPartPr>
                        <w14:cNvContentPartPr/>
                      </w14:nvContentPartPr>
                      <w14:xfrm>
                        <a:off x="0" y="0"/>
                        <a:ext cx="145800" cy="90720"/>
                      </w14:xfrm>
                    </w14:contentPart>
                  </a:graphicData>
                </a:graphic>
              </wp:anchor>
            </w:drawing>
          </mc:Choice>
          <mc:Fallback>
            <w:pict>
              <v:shape id="Ink 1519043571" o:spid="_x0000_s1026" type="#_x0000_t75" style="position:absolute;margin-left:244.1pt;margin-top:1.6pt;width:13.95pt;height:9.7pt;z-index:25313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">
                <v:imagedata r:id="rId2912" o:title=""/>
              </v:shape>
            </w:pict>
          </mc:Fallback>
        </mc:AlternateContent>
      </w:r>
      <w:r>
        <w:rPr>
          <w:noProof/>
          <w:lang w:eastAsia="en-IN" w:bidi="ar-SA"/>
          <w14:ligatures w14:val="none"/>
        </w:rPr>
        <mc:AlternateContent>
          <mc:Choice Requires="wpi">
            <w:drawing>
              <wp:anchor distT="0" distB="0" distL="114300" distR="114300" simplePos="0" relativeHeight="253132800" behindDoc="0" locked="0" layoutInCell="1" allowOverlap="1" wp14:anchorId="7386728B" wp14:editId="307750A8">
                <wp:simplePos x="0" y="0"/>
                <wp:positionH relativeFrom="column">
                  <wp:posOffset>2987036</wp:posOffset>
                </wp:positionH>
                <wp:positionV relativeFrom="paragraph">
                  <wp:posOffset>47666</wp:posOffset>
                </wp:positionV>
                <wp:extent cx="48600" cy="16560"/>
                <wp:effectExtent l="57150" t="57150" r="46990" b="59690"/>
                <wp:wrapNone/>
                <wp:docPr id="1519043570" name="Ink 1519043570"/>
                <wp:cNvGraphicFramePr/>
                <a:graphic xmlns:a="http://schemas.openxmlformats.org/drawingml/2006/main">
                  <a:graphicData uri="http://schemas.microsoft.com/office/word/2010/wordprocessingInk">
                    <w14:contentPart bwMode="auto" r:id="rId2913">
                      <w14:nvContentPartPr>
                        <w14:cNvContentPartPr/>
                      </w14:nvContentPartPr>
                      <w14:xfrm>
                        <a:off x="0" y="0"/>
                        <a:ext cx="48600" cy="16560"/>
                      </w14:xfrm>
                    </w14:contentPart>
                  </a:graphicData>
                </a:graphic>
              </wp:anchor>
            </w:drawing>
          </mc:Choice>
          <mc:Fallback>
            <w:pict>
              <v:shape id="Ink 1519043570" o:spid="_x0000_s1026" type="#_x0000_t75" style="position:absolute;margin-left:233.9pt;margin-top:2.4pt;width:6.1pt;height:3.45pt;z-index:25313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">
                <v:imagedata r:id="rId2914" o:title=""/>
              </v:shape>
            </w:pict>
          </mc:Fallback>
        </mc:AlternateContent>
      </w:r>
      <w:r>
        <w:rPr>
          <w:noProof/>
          <w:lang w:eastAsia="en-IN" w:bidi="ar-SA"/>
          <w14:ligatures w14:val="none"/>
        </w:rPr>
        <mc:AlternateContent>
          <mc:Choice Requires="wpi">
            <w:drawing>
              <wp:anchor distT="0" distB="0" distL="114300" distR="114300" simplePos="0" relativeHeight="253131776" behindDoc="0" locked="0" layoutInCell="1" allowOverlap="1" wp14:anchorId="628E2646" wp14:editId="108ED97B">
                <wp:simplePos x="0" y="0"/>
                <wp:positionH relativeFrom="column">
                  <wp:posOffset>2956436</wp:posOffset>
                </wp:positionH>
                <wp:positionV relativeFrom="paragraph">
                  <wp:posOffset>56666</wp:posOffset>
                </wp:positionV>
                <wp:extent cx="59760" cy="109080"/>
                <wp:effectExtent l="57150" t="38100" r="16510" b="62865"/>
                <wp:wrapNone/>
                <wp:docPr id="1519043569" name="Ink 1519043569"/>
                <wp:cNvGraphicFramePr/>
                <a:graphic xmlns:a="http://schemas.openxmlformats.org/drawingml/2006/main">
                  <a:graphicData uri="http://schemas.microsoft.com/office/word/2010/wordprocessingInk">
                    <w14:contentPart bwMode="auto" r:id="rId2915">
                      <w14:nvContentPartPr>
                        <w14:cNvContentPartPr/>
                      </w14:nvContentPartPr>
                      <w14:xfrm>
                        <a:off x="0" y="0"/>
                        <a:ext cx="59760" cy="109080"/>
                      </w14:xfrm>
                    </w14:contentPart>
                  </a:graphicData>
                </a:graphic>
              </wp:anchor>
            </w:drawing>
          </mc:Choice>
          <mc:Fallback>
            <w:pict>
              <v:shape id="Ink 1519043569" o:spid="_x0000_s1026" type="#_x0000_t75" style="position:absolute;margin-left:231.8pt;margin-top:3.4pt;width:7.1pt;height:11.15pt;z-index:253131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">
                <v:imagedata r:id="rId2916" o:title=""/>
              </v:shape>
            </w:pict>
          </mc:Fallback>
        </mc:AlternateContent>
      </w:r>
      <w:r>
        <w:rPr>
          <w:noProof/>
          <w:lang w:eastAsia="en-IN" w:bidi="ar-SA"/>
          <w14:ligatures w14:val="none"/>
        </w:rPr>
        <mc:AlternateContent>
          <mc:Choice Requires="wpi">
            <w:drawing>
              <wp:anchor distT="0" distB="0" distL="114300" distR="114300" simplePos="0" relativeHeight="253130752" behindDoc="0" locked="0" layoutInCell="1" allowOverlap="1" wp14:anchorId="5FD06E04" wp14:editId="7BE0C1A2">
                <wp:simplePos x="0" y="0"/>
                <wp:positionH relativeFrom="column">
                  <wp:posOffset>2867516</wp:posOffset>
                </wp:positionH>
                <wp:positionV relativeFrom="paragraph">
                  <wp:posOffset>13466</wp:posOffset>
                </wp:positionV>
                <wp:extent cx="15480" cy="122400"/>
                <wp:effectExtent l="57150" t="38100" r="60960" b="68580"/>
                <wp:wrapNone/>
                <wp:docPr id="1519043568" name="Ink 1519043568"/>
                <wp:cNvGraphicFramePr/>
                <a:graphic xmlns:a="http://schemas.openxmlformats.org/drawingml/2006/main">
                  <a:graphicData uri="http://schemas.microsoft.com/office/word/2010/wordprocessingInk">
                    <w14:contentPart bwMode="auto" r:id="rId2917">
                      <w14:nvContentPartPr>
                        <w14:cNvContentPartPr/>
                      </w14:nvContentPartPr>
                      <w14:xfrm>
                        <a:off x="0" y="0"/>
                        <a:ext cx="15480" cy="122400"/>
                      </w14:xfrm>
                    </w14:contentPart>
                  </a:graphicData>
                </a:graphic>
              </wp:anchor>
            </w:drawing>
          </mc:Choice>
          <mc:Fallback>
            <w:pict>
              <v:shape id="Ink 1519043568" o:spid="_x0000_s1026" type="#_x0000_t75" style="position:absolute;margin-left:224pt;margin-top:.2pt;width:3.9pt;height:12.05pt;z-index:253130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">
                <v:imagedata r:id="rId2918" o:title=""/>
              </v:shape>
            </w:pict>
          </mc:Fallback>
        </mc:AlternateContent>
      </w:r>
      <w:r>
        <w:rPr>
          <w:noProof/>
          <w:lang w:eastAsia="en-IN" w:bidi="ar-SA"/>
          <w14:ligatures w14:val="none"/>
        </w:rPr>
        <mc:AlternateContent>
          <mc:Choice Requires="wpi">
            <w:drawing>
              <wp:anchor distT="0" distB="0" distL="114300" distR="114300" simplePos="0" relativeHeight="253129728" behindDoc="0" locked="0" layoutInCell="1" allowOverlap="1" wp14:anchorId="291A7951" wp14:editId="1629DEAC">
                <wp:simplePos x="0" y="0"/>
                <wp:positionH relativeFrom="column">
                  <wp:posOffset>2472596</wp:posOffset>
                </wp:positionH>
                <wp:positionV relativeFrom="paragraph">
                  <wp:posOffset>101306</wp:posOffset>
                </wp:positionV>
                <wp:extent cx="138240" cy="15480"/>
                <wp:effectExtent l="38100" t="38100" r="33655" b="22860"/>
                <wp:wrapNone/>
                <wp:docPr id="1519043567" name="Ink 1519043567"/>
                <wp:cNvGraphicFramePr/>
                <a:graphic xmlns:a="http://schemas.openxmlformats.org/drawingml/2006/main">
                  <a:graphicData uri="http://schemas.microsoft.com/office/word/2010/wordprocessingInk">
                    <w14:contentPart bwMode="auto" r:id="rId2919">
                      <w14:nvContentPartPr>
                        <w14:cNvContentPartPr/>
                      </w14:nvContentPartPr>
                      <w14:xfrm>
                        <a:off x="0" y="0"/>
                        <a:ext cx="138240" cy="15480"/>
                      </w14:xfrm>
                    </w14:contentPart>
                  </a:graphicData>
                </a:graphic>
              </wp:anchor>
            </w:drawing>
          </mc:Choice>
          <mc:Fallback>
            <w:pict>
              <v:shape id="Ink 1519043567" o:spid="_x0000_s1026" type="#_x0000_t75" style="position:absolute;margin-left:193.8pt;margin-top:7.45pt;width:12.2pt;height:2.45pt;z-index:253129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">
                <v:imagedata r:id="rId2920" o:title=""/>
              </v:shape>
            </w:pict>
          </mc:Fallback>
        </mc:AlternateContent>
      </w:r>
      <w:r>
        <w:rPr>
          <w:noProof/>
          <w:lang w:eastAsia="en-IN" w:bidi="ar-SA"/>
          <w14:ligatures w14:val="none"/>
        </w:rPr>
        <mc:AlternateContent>
          <mc:Choice Requires="wpi">
            <w:drawing>
              <wp:anchor distT="0" distB="0" distL="114300" distR="114300" simplePos="0" relativeHeight="253128704" behindDoc="0" locked="0" layoutInCell="1" allowOverlap="1" wp14:anchorId="6A30134B" wp14:editId="231ADA5A">
                <wp:simplePos x="0" y="0"/>
                <wp:positionH relativeFrom="column">
                  <wp:posOffset>2470436</wp:posOffset>
                </wp:positionH>
                <wp:positionV relativeFrom="paragraph">
                  <wp:posOffset>62786</wp:posOffset>
                </wp:positionV>
                <wp:extent cx="103320" cy="24840"/>
                <wp:effectExtent l="38100" t="57150" r="49530" b="70485"/>
                <wp:wrapNone/>
                <wp:docPr id="1519043566" name="Ink 1519043566"/>
                <wp:cNvGraphicFramePr/>
                <a:graphic xmlns:a="http://schemas.openxmlformats.org/drawingml/2006/main">
                  <a:graphicData uri="http://schemas.microsoft.com/office/word/2010/wordprocessingInk">
                    <w14:contentPart bwMode="auto" r:id="rId2921">
                      <w14:nvContentPartPr>
                        <w14:cNvContentPartPr/>
                      </w14:nvContentPartPr>
                      <w14:xfrm>
                        <a:off x="0" y="0"/>
                        <a:ext cx="103320" cy="24840"/>
                      </w14:xfrm>
                    </w14:contentPart>
                  </a:graphicData>
                </a:graphic>
              </wp:anchor>
            </w:drawing>
          </mc:Choice>
          <mc:Fallback>
            <w:pict>
              <v:shape id="Ink 1519043566" o:spid="_x0000_s1026" type="#_x0000_t75" style="position:absolute;margin-left:193.5pt;margin-top:3.5pt;width:10.45pt;height:4.4pt;z-index:253128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">
                <v:imagedata r:id="rId2922" o:title=""/>
              </v:shape>
            </w:pict>
          </mc:Fallback>
        </mc:AlternateContent>
      </w:r>
    </w:p>
    <w:p w14:paraId="3E21AFC7" w14:textId="615E97D3" w:rsidR="00AB3331" w:rsidRDefault="0052586C" w:rsidP="00546ECA">
      <w:r>
        <w:rPr>
          <w:noProof/>
          <w:lang w:eastAsia="en-IN" w:bidi="ar-SA"/>
          <w14:ligatures w14:val="none"/>
        </w:rPr>
        <mc:AlternateContent>
          <mc:Choice Requires="wpi">
            <w:drawing>
              <wp:anchor distT="0" distB="0" distL="114300" distR="114300" simplePos="0" relativeHeight="253161472" behindDoc="0" locked="0" layoutInCell="1" allowOverlap="1" wp14:anchorId="04F37237" wp14:editId="093AC033">
                <wp:simplePos x="0" y="0"/>
                <wp:positionH relativeFrom="column">
                  <wp:posOffset>2236436</wp:posOffset>
                </wp:positionH>
                <wp:positionV relativeFrom="paragraph">
                  <wp:posOffset>141691</wp:posOffset>
                </wp:positionV>
                <wp:extent cx="75600" cy="34200"/>
                <wp:effectExtent l="19050" t="19050" r="19685" b="23495"/>
                <wp:wrapNone/>
                <wp:docPr id="1519043598" name="Ink 1519043598"/>
                <wp:cNvGraphicFramePr/>
                <a:graphic xmlns:a="http://schemas.openxmlformats.org/drawingml/2006/main">
                  <a:graphicData uri="http://schemas.microsoft.com/office/word/2010/wordprocessingInk">
                    <w14:contentPart bwMode="auto" r:id="rId2923">
                      <w14:nvContentPartPr>
                        <w14:cNvContentPartPr/>
                      </w14:nvContentPartPr>
                      <w14:xfrm>
                        <a:off x="0" y="0"/>
                        <a:ext cx="75600" cy="34200"/>
                      </w14:xfrm>
                    </w14:contentPart>
                  </a:graphicData>
                </a:graphic>
              </wp:anchor>
            </w:drawing>
          </mc:Choice>
          <mc:Fallback>
            <w:pict>
              <v:shape id="Ink 1519043598" o:spid="_x0000_s1026" type="#_x0000_t75" style="position:absolute;margin-left:175.6pt;margin-top:10.7pt;width:6.9pt;height:3.5pt;z-index:253161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">
                <v:imagedata r:id="rId2924" o:title=""/>
              </v:shape>
            </w:pict>
          </mc:Fallback>
        </mc:AlternateContent>
      </w:r>
      <w:r>
        <w:rPr>
          <w:noProof/>
          <w:lang w:eastAsia="en-IN" w:bidi="ar-SA"/>
          <w14:ligatures w14:val="none"/>
        </w:rPr>
        <mc:AlternateContent>
          <mc:Choice Requires="wpi">
            <w:drawing>
              <wp:anchor distT="0" distB="0" distL="114300" distR="114300" simplePos="0" relativeHeight="253160448" behindDoc="0" locked="0" layoutInCell="1" allowOverlap="1" wp14:anchorId="58A21C67" wp14:editId="0BBC66CF">
                <wp:simplePos x="0" y="0"/>
                <wp:positionH relativeFrom="column">
                  <wp:posOffset>2167316</wp:posOffset>
                </wp:positionH>
                <wp:positionV relativeFrom="paragraph">
                  <wp:posOffset>170131</wp:posOffset>
                </wp:positionV>
                <wp:extent cx="88200" cy="170280"/>
                <wp:effectExtent l="57150" t="38100" r="26670" b="58420"/>
                <wp:wrapNone/>
                <wp:docPr id="1519043597" name="Ink 1519043597"/>
                <wp:cNvGraphicFramePr/>
                <a:graphic xmlns:a="http://schemas.openxmlformats.org/drawingml/2006/main">
                  <a:graphicData uri="http://schemas.microsoft.com/office/word/2010/wordprocessingInk">
                    <w14:contentPart bwMode="auto" r:id="rId2925">
                      <w14:nvContentPartPr>
                        <w14:cNvContentPartPr/>
                      </w14:nvContentPartPr>
                      <w14:xfrm>
                        <a:off x="0" y="0"/>
                        <a:ext cx="88200" cy="170280"/>
                      </w14:xfrm>
                    </w14:contentPart>
                  </a:graphicData>
                </a:graphic>
              </wp:anchor>
            </w:drawing>
          </mc:Choice>
          <mc:Fallback>
            <w:pict>
              <v:shape id="Ink 1519043597" o:spid="_x0000_s1026" type="#_x0000_t75" style="position:absolute;margin-left:169.55pt;margin-top:12.65pt;width:9.4pt;height:15.6pt;z-index:253160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">
                <v:imagedata r:id="rId2926" o:title=""/>
              </v:shape>
            </w:pict>
          </mc:Fallback>
        </mc:AlternateContent>
      </w:r>
      <w:r>
        <w:rPr>
          <w:noProof/>
          <w:lang w:eastAsia="en-IN" w:bidi="ar-SA"/>
          <w14:ligatures w14:val="none"/>
        </w:rPr>
        <mc:AlternateContent>
          <mc:Choice Requires="wpi">
            <w:drawing>
              <wp:anchor distT="0" distB="0" distL="114300" distR="114300" simplePos="0" relativeHeight="253159424" behindDoc="0" locked="0" layoutInCell="1" allowOverlap="1" wp14:anchorId="09594A35" wp14:editId="2C3C3624">
                <wp:simplePos x="0" y="0"/>
                <wp:positionH relativeFrom="column">
                  <wp:posOffset>2060756</wp:posOffset>
                </wp:positionH>
                <wp:positionV relativeFrom="paragraph">
                  <wp:posOffset>264451</wp:posOffset>
                </wp:positionV>
                <wp:extent cx="16920" cy="5400"/>
                <wp:effectExtent l="57150" t="38100" r="40640" b="52070"/>
                <wp:wrapNone/>
                <wp:docPr id="1519043596" name="Ink 1519043596"/>
                <wp:cNvGraphicFramePr/>
                <a:graphic xmlns:a="http://schemas.openxmlformats.org/drawingml/2006/main">
                  <a:graphicData uri="http://schemas.microsoft.com/office/word/2010/wordprocessingInk">
                    <w14:contentPart bwMode="auto" r:id="rId2927">
                      <w14:nvContentPartPr>
                        <w14:cNvContentPartPr/>
                      </w14:nvContentPartPr>
                      <w14:xfrm>
                        <a:off x="0" y="0"/>
                        <a:ext cx="16920" cy="5400"/>
                      </w14:xfrm>
                    </w14:contentPart>
                  </a:graphicData>
                </a:graphic>
              </wp:anchor>
            </w:drawing>
          </mc:Choice>
          <mc:Fallback>
            <w:pict>
              <v:shape id="Ink 1519043596" o:spid="_x0000_s1026" type="#_x0000_t75" style="position:absolute;margin-left:161.05pt;margin-top:19.6pt;width:3.35pt;height:2.95pt;z-index:25315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">
                <v:imagedata r:id="rId2928" o:title=""/>
              </v:shape>
            </w:pict>
          </mc:Fallback>
        </mc:AlternateContent>
      </w:r>
      <w:r>
        <w:rPr>
          <w:noProof/>
          <w:lang w:eastAsia="en-IN" w:bidi="ar-SA"/>
          <w14:ligatures w14:val="none"/>
        </w:rPr>
        <mc:AlternateContent>
          <mc:Choice Requires="wpi">
            <w:drawing>
              <wp:anchor distT="0" distB="0" distL="114300" distR="114300" simplePos="0" relativeHeight="253158400" behindDoc="0" locked="0" layoutInCell="1" allowOverlap="1" wp14:anchorId="553DCE10" wp14:editId="01DCCFDC">
                <wp:simplePos x="0" y="0"/>
                <wp:positionH relativeFrom="column">
                  <wp:posOffset>1969316</wp:posOffset>
                </wp:positionH>
                <wp:positionV relativeFrom="paragraph">
                  <wp:posOffset>130171</wp:posOffset>
                </wp:positionV>
                <wp:extent cx="48960" cy="189360"/>
                <wp:effectExtent l="38100" t="38100" r="65405" b="77470"/>
                <wp:wrapNone/>
                <wp:docPr id="1519043595" name="Ink 1519043595"/>
                <wp:cNvGraphicFramePr/>
                <a:graphic xmlns:a="http://schemas.openxmlformats.org/drawingml/2006/main">
                  <a:graphicData uri="http://schemas.microsoft.com/office/word/2010/wordprocessingInk">
                    <w14:contentPart bwMode="auto" r:id="rId2929">
                      <w14:nvContentPartPr>
                        <w14:cNvContentPartPr/>
                      </w14:nvContentPartPr>
                      <w14:xfrm>
                        <a:off x="0" y="0"/>
                        <a:ext cx="48960" cy="189360"/>
                      </w14:xfrm>
                    </w14:contentPart>
                  </a:graphicData>
                </a:graphic>
              </wp:anchor>
            </w:drawing>
          </mc:Choice>
          <mc:Fallback>
            <w:pict>
              <v:shape id="Ink 1519043595" o:spid="_x0000_s1026" type="#_x0000_t75" style="position:absolute;margin-left:154.45pt;margin-top:9.05pt;width:6.1pt;height:17.75pt;z-index:25315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">
                <v:imagedata r:id="rId2930" o:title=""/>
              </v:shape>
            </w:pict>
          </mc:Fallback>
        </mc:AlternateContent>
      </w:r>
      <w:r>
        <w:rPr>
          <w:noProof/>
          <w:lang w:eastAsia="en-IN" w:bidi="ar-SA"/>
          <w14:ligatures w14:val="none"/>
        </w:rPr>
        <mc:AlternateContent>
          <mc:Choice Requires="wpi">
            <w:drawing>
              <wp:anchor distT="0" distB="0" distL="114300" distR="114300" simplePos="0" relativeHeight="253157376" behindDoc="0" locked="0" layoutInCell="1" allowOverlap="1" wp14:anchorId="237B9542" wp14:editId="266D97B9">
                <wp:simplePos x="0" y="0"/>
                <wp:positionH relativeFrom="column">
                  <wp:posOffset>2792636</wp:posOffset>
                </wp:positionH>
                <wp:positionV relativeFrom="paragraph">
                  <wp:posOffset>185251</wp:posOffset>
                </wp:positionV>
                <wp:extent cx="134280" cy="94320"/>
                <wp:effectExtent l="38100" t="38100" r="56515" b="58420"/>
                <wp:wrapNone/>
                <wp:docPr id="1519043594" name="Ink 1519043594"/>
                <wp:cNvGraphicFramePr/>
                <a:graphic xmlns:a="http://schemas.openxmlformats.org/drawingml/2006/main">
                  <a:graphicData uri="http://schemas.microsoft.com/office/word/2010/wordprocessingInk">
                    <w14:contentPart bwMode="auto" r:id="rId2931">
                      <w14:nvContentPartPr>
                        <w14:cNvContentPartPr/>
                      </w14:nvContentPartPr>
                      <w14:xfrm>
                        <a:off x="0" y="0"/>
                        <a:ext cx="134280" cy="94320"/>
                      </w14:xfrm>
                    </w14:contentPart>
                  </a:graphicData>
                </a:graphic>
              </wp:anchor>
            </w:drawing>
          </mc:Choice>
          <mc:Fallback>
            <w:pict>
              <v:shape id="Ink 1519043594" o:spid="_x0000_s1026" type="#_x0000_t75" style="position:absolute;margin-left:219.45pt;margin-top:13.6pt;width:12.8pt;height:9.85pt;z-index:25315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">
                <v:imagedata r:id="rId2932" o:title=""/>
              </v:shape>
            </w:pict>
          </mc:Fallback>
        </mc:AlternateContent>
      </w:r>
      <w:r>
        <w:rPr>
          <w:noProof/>
          <w:lang w:eastAsia="en-IN" w:bidi="ar-SA"/>
          <w14:ligatures w14:val="none"/>
        </w:rPr>
        <mc:AlternateContent>
          <mc:Choice Requires="wpi">
            <w:drawing>
              <wp:anchor distT="0" distB="0" distL="114300" distR="114300" simplePos="0" relativeHeight="253156352" behindDoc="0" locked="0" layoutInCell="1" allowOverlap="1" wp14:anchorId="7A81E099" wp14:editId="30AE1F67">
                <wp:simplePos x="0" y="0"/>
                <wp:positionH relativeFrom="column">
                  <wp:posOffset>2777516</wp:posOffset>
                </wp:positionH>
                <wp:positionV relativeFrom="paragraph">
                  <wp:posOffset>81211</wp:posOffset>
                </wp:positionV>
                <wp:extent cx="35280" cy="228960"/>
                <wp:effectExtent l="38100" t="38100" r="60325" b="57150"/>
                <wp:wrapNone/>
                <wp:docPr id="1519043593" name="Ink 1519043593"/>
                <wp:cNvGraphicFramePr/>
                <a:graphic xmlns:a="http://schemas.openxmlformats.org/drawingml/2006/main">
                  <a:graphicData uri="http://schemas.microsoft.com/office/word/2010/wordprocessingInk">
                    <w14:contentPart bwMode="auto" r:id="rId2933">
                      <w14:nvContentPartPr>
                        <w14:cNvContentPartPr/>
                      </w14:nvContentPartPr>
                      <w14:xfrm>
                        <a:off x="0" y="0"/>
                        <a:ext cx="35280" cy="228960"/>
                      </w14:xfrm>
                    </w14:contentPart>
                  </a:graphicData>
                </a:graphic>
              </wp:anchor>
            </w:drawing>
          </mc:Choice>
          <mc:Fallback>
            <w:pict>
              <v:shape id="Ink 1519043593" o:spid="_x0000_s1026" type="#_x0000_t75" style="position:absolute;margin-left:218.1pt;margin-top:6.05pt;width:5.15pt;height:20.15pt;z-index:253156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">
                <v:imagedata r:id="rId2934" o:title=""/>
              </v:shape>
            </w:pict>
          </mc:Fallback>
        </mc:AlternateContent>
      </w:r>
      <w:r>
        <w:rPr>
          <w:noProof/>
          <w:lang w:eastAsia="en-IN" w:bidi="ar-SA"/>
          <w14:ligatures w14:val="none"/>
        </w:rPr>
        <mc:AlternateContent>
          <mc:Choice Requires="wpi">
            <w:drawing>
              <wp:anchor distT="0" distB="0" distL="114300" distR="114300" simplePos="0" relativeHeight="253155328" behindDoc="0" locked="0" layoutInCell="1" allowOverlap="1" wp14:anchorId="692467CD" wp14:editId="62FBB188">
                <wp:simplePos x="0" y="0"/>
                <wp:positionH relativeFrom="column">
                  <wp:posOffset>2545316</wp:posOffset>
                </wp:positionH>
                <wp:positionV relativeFrom="paragraph">
                  <wp:posOffset>161851</wp:posOffset>
                </wp:positionV>
                <wp:extent cx="186840" cy="77400"/>
                <wp:effectExtent l="57150" t="57150" r="41910" b="75565"/>
                <wp:wrapNone/>
                <wp:docPr id="1519043592" name="Ink 1519043592"/>
                <wp:cNvGraphicFramePr/>
                <a:graphic xmlns:a="http://schemas.openxmlformats.org/drawingml/2006/main">
                  <a:graphicData uri="http://schemas.microsoft.com/office/word/2010/wordprocessingInk">
                    <w14:contentPart bwMode="auto" r:id="rId2935">
                      <w14:nvContentPartPr>
                        <w14:cNvContentPartPr/>
                      </w14:nvContentPartPr>
                      <w14:xfrm>
                        <a:off x="0" y="0"/>
                        <a:ext cx="186840" cy="77400"/>
                      </w14:xfrm>
                    </w14:contentPart>
                  </a:graphicData>
                </a:graphic>
              </wp:anchor>
            </w:drawing>
          </mc:Choice>
          <mc:Fallback>
            <w:pict>
              <v:shape id="Ink 1519043592" o:spid="_x0000_s1026" type="#_x0000_t75" style="position:absolute;margin-left:198.85pt;margin-top:11.1pt;width:18pt;height:9.4pt;z-index:253155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">
                <v:imagedata r:id="rId2936" o:title=""/>
              </v:shape>
            </w:pict>
          </mc:Fallback>
        </mc:AlternateContent>
      </w:r>
      <w:r>
        <w:rPr>
          <w:noProof/>
          <w:lang w:eastAsia="en-IN" w:bidi="ar-SA"/>
          <w14:ligatures w14:val="none"/>
        </w:rPr>
        <mc:AlternateContent>
          <mc:Choice Requires="wpi">
            <w:drawing>
              <wp:anchor distT="0" distB="0" distL="114300" distR="114300" simplePos="0" relativeHeight="253154304" behindDoc="0" locked="0" layoutInCell="1" allowOverlap="1" wp14:anchorId="6B36BABD" wp14:editId="7F4FC05F">
                <wp:simplePos x="0" y="0"/>
                <wp:positionH relativeFrom="column">
                  <wp:posOffset>1745756</wp:posOffset>
                </wp:positionH>
                <wp:positionV relativeFrom="paragraph">
                  <wp:posOffset>233131</wp:posOffset>
                </wp:positionV>
                <wp:extent cx="133920" cy="41040"/>
                <wp:effectExtent l="38100" t="38100" r="38100" b="35560"/>
                <wp:wrapNone/>
                <wp:docPr id="1519043591" name="Ink 1519043591"/>
                <wp:cNvGraphicFramePr/>
                <a:graphic xmlns:a="http://schemas.openxmlformats.org/drawingml/2006/main">
                  <a:graphicData uri="http://schemas.microsoft.com/office/word/2010/wordprocessingInk">
                    <w14:contentPart bwMode="auto" r:id="rId2937">
                      <w14:nvContentPartPr>
                        <w14:cNvContentPartPr/>
                      </w14:nvContentPartPr>
                      <w14:xfrm>
                        <a:off x="0" y="0"/>
                        <a:ext cx="133920" cy="41040"/>
                      </w14:xfrm>
                    </w14:contentPart>
                  </a:graphicData>
                </a:graphic>
              </wp:anchor>
            </w:drawing>
          </mc:Choice>
          <mc:Fallback>
            <w:pict>
              <v:shape id="Ink 1519043591" o:spid="_x0000_s1026" type="#_x0000_t75" style="position:absolute;margin-left:136.4pt;margin-top:17.85pt;width:12pt;height:4.9pt;z-index:253154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">
                <v:imagedata r:id="rId2938" o:title=""/>
              </v:shape>
            </w:pict>
          </mc:Fallback>
        </mc:AlternateContent>
      </w:r>
      <w:r>
        <w:rPr>
          <w:noProof/>
          <w:lang w:eastAsia="en-IN" w:bidi="ar-SA"/>
          <w14:ligatures w14:val="none"/>
        </w:rPr>
        <mc:AlternateContent>
          <mc:Choice Requires="wpi">
            <w:drawing>
              <wp:anchor distT="0" distB="0" distL="114300" distR="114300" simplePos="0" relativeHeight="253153280" behindDoc="0" locked="0" layoutInCell="1" allowOverlap="1" wp14:anchorId="289DA4D9" wp14:editId="5B363990">
                <wp:simplePos x="0" y="0"/>
                <wp:positionH relativeFrom="column">
                  <wp:posOffset>1734596</wp:posOffset>
                </wp:positionH>
                <wp:positionV relativeFrom="paragraph">
                  <wp:posOffset>212251</wp:posOffset>
                </wp:positionV>
                <wp:extent cx="82440" cy="22320"/>
                <wp:effectExtent l="38100" t="57150" r="70485" b="53975"/>
                <wp:wrapNone/>
                <wp:docPr id="1519043590" name="Ink 1519043590"/>
                <wp:cNvGraphicFramePr/>
                <a:graphic xmlns:a="http://schemas.openxmlformats.org/drawingml/2006/main">
                  <a:graphicData uri="http://schemas.microsoft.com/office/word/2010/wordprocessingInk">
                    <w14:contentPart bwMode="auto" r:id="rId2939">
                      <w14:nvContentPartPr>
                        <w14:cNvContentPartPr/>
                      </w14:nvContentPartPr>
                      <w14:xfrm>
                        <a:off x="0" y="0"/>
                        <a:ext cx="82440" cy="22320"/>
                      </w14:xfrm>
                    </w14:contentPart>
                  </a:graphicData>
                </a:graphic>
              </wp:anchor>
            </w:drawing>
          </mc:Choice>
          <mc:Fallback>
            <w:pict>
              <v:shape id="Ink 1519043590" o:spid="_x0000_s1026" type="#_x0000_t75" style="position:absolute;margin-left:135.7pt;margin-top:15.05pt;width:9pt;height:4.2pt;z-index:253153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">
                <v:imagedata r:id="rId2940" o:title=""/>
              </v:shape>
            </w:pict>
          </mc:Fallback>
        </mc:AlternateContent>
      </w:r>
      <w:r>
        <w:rPr>
          <w:noProof/>
          <w:lang w:eastAsia="en-IN" w:bidi="ar-SA"/>
          <w14:ligatures w14:val="none"/>
        </w:rPr>
        <mc:AlternateContent>
          <mc:Choice Requires="wpi">
            <w:drawing>
              <wp:anchor distT="0" distB="0" distL="114300" distR="114300" simplePos="0" relativeHeight="253152256" behindDoc="0" locked="0" layoutInCell="1" allowOverlap="1" wp14:anchorId="3E7CB8DB" wp14:editId="0F39C968">
                <wp:simplePos x="0" y="0"/>
                <wp:positionH relativeFrom="column">
                  <wp:posOffset>1577276</wp:posOffset>
                </wp:positionH>
                <wp:positionV relativeFrom="paragraph">
                  <wp:posOffset>181291</wp:posOffset>
                </wp:positionV>
                <wp:extent cx="73440" cy="122760"/>
                <wp:effectExtent l="57150" t="57150" r="41275" b="67945"/>
                <wp:wrapNone/>
                <wp:docPr id="1519043589" name="Ink 1519043589"/>
                <wp:cNvGraphicFramePr/>
                <a:graphic xmlns:a="http://schemas.openxmlformats.org/drawingml/2006/main">
                  <a:graphicData uri="http://schemas.microsoft.com/office/word/2010/wordprocessingInk">
                    <w14:contentPart bwMode="auto" r:id="rId2941">
                      <w14:nvContentPartPr>
                        <w14:cNvContentPartPr/>
                      </w14:nvContentPartPr>
                      <w14:xfrm>
                        <a:off x="0" y="0"/>
                        <a:ext cx="73440" cy="122760"/>
                      </w14:xfrm>
                    </w14:contentPart>
                  </a:graphicData>
                </a:graphic>
              </wp:anchor>
            </w:drawing>
          </mc:Choice>
          <mc:Fallback>
            <w:pict>
              <v:shape id="Ink 1519043589" o:spid="_x0000_s1026" type="#_x0000_t75" style="position:absolute;margin-left:123.15pt;margin-top:12.95pt;width:8.35pt;height:12.3pt;z-index:25315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">
                <v:imagedata r:id="rId2942" o:title=""/>
              </v:shape>
            </w:pict>
          </mc:Fallback>
        </mc:AlternateContent>
      </w:r>
      <w:r>
        <w:rPr>
          <w:noProof/>
          <w:lang w:eastAsia="en-IN" w:bidi="ar-SA"/>
          <w14:ligatures w14:val="none"/>
        </w:rPr>
        <mc:AlternateContent>
          <mc:Choice Requires="wpi">
            <w:drawing>
              <wp:anchor distT="0" distB="0" distL="114300" distR="114300" simplePos="0" relativeHeight="253151232" behindDoc="0" locked="0" layoutInCell="1" allowOverlap="1" wp14:anchorId="3E44439D" wp14:editId="04E03CB2">
                <wp:simplePos x="0" y="0"/>
                <wp:positionH relativeFrom="column">
                  <wp:posOffset>1544876</wp:posOffset>
                </wp:positionH>
                <wp:positionV relativeFrom="paragraph">
                  <wp:posOffset>191011</wp:posOffset>
                </wp:positionV>
                <wp:extent cx="7200" cy="103680"/>
                <wp:effectExtent l="57150" t="38100" r="69215" b="48895"/>
                <wp:wrapNone/>
                <wp:docPr id="1519043588" name="Ink 1519043588"/>
                <wp:cNvGraphicFramePr/>
                <a:graphic xmlns:a="http://schemas.openxmlformats.org/drawingml/2006/main">
                  <a:graphicData uri="http://schemas.microsoft.com/office/word/2010/wordprocessingInk">
                    <w14:contentPart bwMode="auto" r:id="rId2943">
                      <w14:nvContentPartPr>
                        <w14:cNvContentPartPr/>
                      </w14:nvContentPartPr>
                      <w14:xfrm>
                        <a:off x="0" y="0"/>
                        <a:ext cx="7200" cy="103680"/>
                      </w14:xfrm>
                    </w14:contentPart>
                  </a:graphicData>
                </a:graphic>
              </wp:anchor>
            </w:drawing>
          </mc:Choice>
          <mc:Fallback>
            <w:pict>
              <v:shape id="Ink 1519043588" o:spid="_x0000_s1026" type="#_x0000_t75" style="position:absolute;margin-left:120.35pt;margin-top:14.75pt;width:3.3pt;height:9.95pt;z-index:25315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">
                <v:imagedata r:id="rId2944" o:title=""/>
              </v:shape>
            </w:pict>
          </mc:Fallback>
        </mc:AlternateContent>
      </w:r>
      <w:r>
        <w:rPr>
          <w:noProof/>
          <w:lang w:eastAsia="en-IN" w:bidi="ar-SA"/>
          <w14:ligatures w14:val="none"/>
        </w:rPr>
        <mc:AlternateContent>
          <mc:Choice Requires="wpi">
            <w:drawing>
              <wp:anchor distT="0" distB="0" distL="114300" distR="114300" simplePos="0" relativeHeight="253150208" behindDoc="0" locked="0" layoutInCell="1" allowOverlap="1" wp14:anchorId="18D24806" wp14:editId="5DF88262">
                <wp:simplePos x="0" y="0"/>
                <wp:positionH relativeFrom="column">
                  <wp:posOffset>1382156</wp:posOffset>
                </wp:positionH>
                <wp:positionV relativeFrom="paragraph">
                  <wp:posOffset>110731</wp:posOffset>
                </wp:positionV>
                <wp:extent cx="124200" cy="175320"/>
                <wp:effectExtent l="57150" t="57150" r="66675" b="72390"/>
                <wp:wrapNone/>
                <wp:docPr id="1519043587" name="Ink 1519043587"/>
                <wp:cNvGraphicFramePr/>
                <a:graphic xmlns:a="http://schemas.openxmlformats.org/drawingml/2006/main">
                  <a:graphicData uri="http://schemas.microsoft.com/office/word/2010/wordprocessingInk">
                    <w14:contentPart bwMode="auto" r:id="rId2945">
                      <w14:nvContentPartPr>
                        <w14:cNvContentPartPr/>
                      </w14:nvContentPartPr>
                      <w14:xfrm>
                        <a:off x="0" y="0"/>
                        <a:ext cx="124200" cy="175320"/>
                      </w14:xfrm>
                    </w14:contentPart>
                  </a:graphicData>
                </a:graphic>
              </wp:anchor>
            </w:drawing>
          </mc:Choice>
          <mc:Fallback>
            <w:pict>
              <v:shape id="Ink 1519043587" o:spid="_x0000_s1026" type="#_x0000_t75" style="position:absolute;margin-left:107.55pt;margin-top:7.05pt;width:12.35pt;height:17.2pt;z-index:253150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">
                <v:imagedata r:id="rId2946" o:title=""/>
              </v:shape>
            </w:pict>
          </mc:Fallback>
        </mc:AlternateContent>
      </w:r>
    </w:p>
    <w:p w14:paraId="2D6137B7" w14:textId="77777777" w:rsidR="00AB3331" w:rsidRDefault="00AB3331" w:rsidP="00546ECA"/>
    <w:p w14:paraId="05A339D5" w14:textId="77777777" w:rsidR="00AB3331" w:rsidRDefault="00AB3331" w:rsidP="00546ECA"/>
    <w:p w14:paraId="61EE4564" w14:textId="77777777" w:rsidR="00AB3331" w:rsidRDefault="00AB3331" w:rsidP="00546ECA"/>
    <w:p w14:paraId="0CE90332" w14:textId="77777777" w:rsidR="00AB3331" w:rsidRDefault="00AB3331" w:rsidP="00546ECA"/>
    <w:p w14:paraId="622C3DEC" w14:textId="77777777" w:rsidR="00AB3331" w:rsidRDefault="00AB3331" w:rsidP="00546ECA"/>
    <w:p w14:paraId="56507FBE" w14:textId="77777777" w:rsidR="00AB3331" w:rsidRDefault="00AB3331" w:rsidP="00546ECA"/>
    <w:p w14:paraId="3A3B26DB" w14:textId="4AF49B2A" w:rsidR="00AB3331" w:rsidRPr="00872D90" w:rsidRDefault="0052586C" w:rsidP="00AB3331">
      <w:pPr>
        <w:rPr>
          <w:rFonts w:ascii="Arial" w:hAnsi="Arial" w:cs="Arial"/>
          <w:sz w:val="24"/>
          <w:szCs w:val="24"/>
        </w:rPr>
      </w:pPr>
      <w:r>
        <w:rPr>
          <w:rFonts w:ascii="Arial" w:hAnsi="Arial" w:cs="Arial"/>
          <w:noProof/>
          <w:sz w:val="24"/>
          <w:szCs w:val="24"/>
          <w:lang w:eastAsia="en-IN" w:bidi="ar-SA"/>
          <w14:ligatures w14:val="none"/>
        </w:rPr>
        <w:lastRenderedPageBreak/>
        <mc:AlternateContent>
          <mc:Choice Requires="wpi">
            <w:drawing>
              <wp:anchor distT="0" distB="0" distL="114300" distR="114300" simplePos="0" relativeHeight="253197312" behindDoc="0" locked="0" layoutInCell="1" allowOverlap="1" wp14:anchorId="24F16C02" wp14:editId="2A013231">
                <wp:simplePos x="0" y="0"/>
                <wp:positionH relativeFrom="column">
                  <wp:posOffset>6650756</wp:posOffset>
                </wp:positionH>
                <wp:positionV relativeFrom="paragraph">
                  <wp:posOffset>801072</wp:posOffset>
                </wp:positionV>
                <wp:extent cx="54000" cy="134280"/>
                <wp:effectExtent l="38100" t="38100" r="41275" b="37465"/>
                <wp:wrapNone/>
                <wp:docPr id="1519043633" name="Ink 1519043633"/>
                <wp:cNvGraphicFramePr/>
                <a:graphic xmlns:a="http://schemas.openxmlformats.org/drawingml/2006/main">
                  <a:graphicData uri="http://schemas.microsoft.com/office/word/2010/wordprocessingInk">
                    <w14:contentPart bwMode="auto" r:id="rId2947">
                      <w14:nvContentPartPr>
                        <w14:cNvContentPartPr/>
                      </w14:nvContentPartPr>
                      <w14:xfrm>
                        <a:off x="0" y="0"/>
                        <a:ext cx="54000" cy="134280"/>
                      </w14:xfrm>
                    </w14:contentPart>
                  </a:graphicData>
                </a:graphic>
              </wp:anchor>
            </w:drawing>
          </mc:Choice>
          <mc:Fallback>
            <w:pict>
              <v:shape id="Ink 1519043633" o:spid="_x0000_s1026" type="#_x0000_t75" style="position:absolute;margin-left:523.25pt;margin-top:62.5pt;width:6.2pt;height:12.25pt;z-index:253197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">
                <v:imagedata r:id="rId294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194240" behindDoc="0" locked="0" layoutInCell="1" allowOverlap="1" wp14:anchorId="2D92E54A" wp14:editId="76E0324F">
                <wp:simplePos x="0" y="0"/>
                <wp:positionH relativeFrom="column">
                  <wp:posOffset>6408476</wp:posOffset>
                </wp:positionH>
                <wp:positionV relativeFrom="paragraph">
                  <wp:posOffset>789192</wp:posOffset>
                </wp:positionV>
                <wp:extent cx="15840" cy="177840"/>
                <wp:effectExtent l="57150" t="38100" r="60960" b="50800"/>
                <wp:wrapNone/>
                <wp:docPr id="1519043630" name="Ink 1519043630"/>
                <wp:cNvGraphicFramePr/>
                <a:graphic xmlns:a="http://schemas.openxmlformats.org/drawingml/2006/main">
                  <a:graphicData uri="http://schemas.microsoft.com/office/word/2010/wordprocessingInk">
                    <w14:contentPart bwMode="auto" r:id="rId2949">
                      <w14:nvContentPartPr>
                        <w14:cNvContentPartPr/>
                      </w14:nvContentPartPr>
                      <w14:xfrm>
                        <a:off x="0" y="0"/>
                        <a:ext cx="15840" cy="177840"/>
                      </w14:xfrm>
                    </w14:contentPart>
                  </a:graphicData>
                </a:graphic>
              </wp:anchor>
            </w:drawing>
          </mc:Choice>
          <mc:Fallback>
            <w:pict>
              <v:shape id="Ink 1519043630" o:spid="_x0000_s1026" type="#_x0000_t75" style="position:absolute;margin-left:502.95pt;margin-top:61.35pt;width:3.75pt;height:16.25pt;z-index:253194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">
                <v:imagedata r:id="rId295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193216" behindDoc="0" locked="0" layoutInCell="1" allowOverlap="1" wp14:anchorId="5E273B56" wp14:editId="24F5A751">
                <wp:simplePos x="0" y="0"/>
                <wp:positionH relativeFrom="column">
                  <wp:posOffset>6216236</wp:posOffset>
                </wp:positionH>
                <wp:positionV relativeFrom="paragraph">
                  <wp:posOffset>869832</wp:posOffset>
                </wp:positionV>
                <wp:extent cx="111240" cy="85320"/>
                <wp:effectExtent l="19050" t="57150" r="41275" b="86360"/>
                <wp:wrapNone/>
                <wp:docPr id="1519043629" name="Ink 1519043629"/>
                <wp:cNvGraphicFramePr/>
                <a:graphic xmlns:a="http://schemas.openxmlformats.org/drawingml/2006/main">
                  <a:graphicData uri="http://schemas.microsoft.com/office/word/2010/wordprocessingInk">
                    <w14:contentPart bwMode="auto" r:id="rId2951">
                      <w14:nvContentPartPr>
                        <w14:cNvContentPartPr/>
                      </w14:nvContentPartPr>
                      <w14:xfrm>
                        <a:off x="0" y="0"/>
                        <a:ext cx="111240" cy="85320"/>
                      </w14:xfrm>
                    </w14:contentPart>
                  </a:graphicData>
                </a:graphic>
              </wp:anchor>
            </w:drawing>
          </mc:Choice>
          <mc:Fallback>
            <w:pict>
              <v:shape id="Ink 1519043629" o:spid="_x0000_s1026" type="#_x0000_t75" style="position:absolute;margin-left:489pt;margin-top:67.05pt;width:10.95pt;height:9.9pt;z-index:253193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">
                <v:imagedata r:id="rId295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185024" behindDoc="0" locked="0" layoutInCell="1" allowOverlap="1" wp14:anchorId="2723CFEB" wp14:editId="73AF8F7D">
                <wp:simplePos x="0" y="0"/>
                <wp:positionH relativeFrom="column">
                  <wp:posOffset>5482556</wp:posOffset>
                </wp:positionH>
                <wp:positionV relativeFrom="paragraph">
                  <wp:posOffset>843552</wp:posOffset>
                </wp:positionV>
                <wp:extent cx="82440" cy="155520"/>
                <wp:effectExtent l="57150" t="38100" r="51435" b="54610"/>
                <wp:wrapNone/>
                <wp:docPr id="1519043621" name="Ink 1519043621"/>
                <wp:cNvGraphicFramePr/>
                <a:graphic xmlns:a="http://schemas.openxmlformats.org/drawingml/2006/main">
                  <a:graphicData uri="http://schemas.microsoft.com/office/word/2010/wordprocessingInk">
                    <w14:contentPart bwMode="auto" r:id="rId2953">
                      <w14:nvContentPartPr>
                        <w14:cNvContentPartPr/>
                      </w14:nvContentPartPr>
                      <w14:xfrm>
                        <a:off x="0" y="0"/>
                        <a:ext cx="82440" cy="155520"/>
                      </w14:xfrm>
                    </w14:contentPart>
                  </a:graphicData>
                </a:graphic>
              </wp:anchor>
            </w:drawing>
          </mc:Choice>
          <mc:Fallback>
            <w:pict>
              <v:shape id="Ink 1519043621" o:spid="_x0000_s1026" type="#_x0000_t75" style="position:absolute;margin-left:429.95pt;margin-top:65.9pt;width:9.9pt;height:14.5pt;z-index:253185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">
                <v:imagedata r:id="rId2954" o:title=""/>
              </v:shape>
            </w:pict>
          </mc:Fallback>
        </mc:AlternateContent>
      </w:r>
      <w:r w:rsidR="00AB3331" w:rsidRPr="00872D90">
        <w:rPr>
          <w:rFonts w:ascii="Arial" w:hAnsi="Arial" w:cs="Arial"/>
          <w:sz w:val="24"/>
          <w:szCs w:val="24"/>
        </w:rPr>
        <w:t xml:space="preserve">A 2-kg collar is attached to a spring and slides without friction in a vertical plane along the curved rod ABC. The spring is </w:t>
      </w:r>
      <w:proofErr w:type="spellStart"/>
      <w:r w:rsidR="00AB3331" w:rsidRPr="00872D90">
        <w:rPr>
          <w:rFonts w:ascii="Arial" w:hAnsi="Arial" w:cs="Arial"/>
          <w:sz w:val="24"/>
          <w:szCs w:val="24"/>
        </w:rPr>
        <w:t>undeformed</w:t>
      </w:r>
      <w:proofErr w:type="spellEnd"/>
      <w:r w:rsidR="00AB3331" w:rsidRPr="00872D90">
        <w:rPr>
          <w:rFonts w:ascii="Arial" w:hAnsi="Arial" w:cs="Arial"/>
          <w:sz w:val="24"/>
          <w:szCs w:val="24"/>
        </w:rPr>
        <w:t xml:space="preserve"> when the collar is at C and its constant is 600 N/m. If the collar is released at A with no initial velocity, determine its velocity (a) as it passes through B, (b) as it reaches C.</w:t>
      </w:r>
    </w:p>
    <w:p w14:paraId="0A4E767B" w14:textId="05298B36" w:rsidR="00AB3331" w:rsidRPr="00872D90" w:rsidRDefault="00126538" w:rsidP="00AB3331">
      <w:pPr>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3524992" behindDoc="0" locked="0" layoutInCell="1" allowOverlap="1" wp14:anchorId="25CE38A3" wp14:editId="6E6A6ED2">
                <wp:simplePos x="0" y="0"/>
                <wp:positionH relativeFrom="column">
                  <wp:posOffset>-61444</wp:posOffset>
                </wp:positionH>
                <wp:positionV relativeFrom="paragraph">
                  <wp:posOffset>995731</wp:posOffset>
                </wp:positionV>
                <wp:extent cx="132480" cy="249840"/>
                <wp:effectExtent l="57150" t="57150" r="1270" b="55245"/>
                <wp:wrapNone/>
                <wp:docPr id="1519043953" name="Ink 1519043953"/>
                <wp:cNvGraphicFramePr/>
                <a:graphic xmlns:a="http://schemas.openxmlformats.org/drawingml/2006/main">
                  <a:graphicData uri="http://schemas.microsoft.com/office/word/2010/wordprocessingInk">
                    <w14:contentPart bwMode="auto" r:id="rId2955">
                      <w14:nvContentPartPr>
                        <w14:cNvContentPartPr/>
                      </w14:nvContentPartPr>
                      <w14:xfrm>
                        <a:off x="0" y="0"/>
                        <a:ext cx="132480" cy="249840"/>
                      </w14:xfrm>
                    </w14:contentPart>
                  </a:graphicData>
                </a:graphic>
              </wp:anchor>
            </w:drawing>
          </mc:Choice>
          <mc:Fallback>
            <w:pict>
              <v:shape id="Ink 1519043953" o:spid="_x0000_s1026" type="#_x0000_t75" style="position:absolute;margin-left:-6.55pt;margin-top:77pt;width:12.8pt;height:22.15pt;z-index:253524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">
                <v:imagedata r:id="rId295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523968" behindDoc="0" locked="0" layoutInCell="1" allowOverlap="1" wp14:anchorId="58AE0F20" wp14:editId="6C9B9648">
                <wp:simplePos x="0" y="0"/>
                <wp:positionH relativeFrom="column">
                  <wp:posOffset>-129844</wp:posOffset>
                </wp:positionH>
                <wp:positionV relativeFrom="paragraph">
                  <wp:posOffset>1247731</wp:posOffset>
                </wp:positionV>
                <wp:extent cx="188280" cy="28080"/>
                <wp:effectExtent l="38100" t="38100" r="59690" b="48260"/>
                <wp:wrapNone/>
                <wp:docPr id="1519043952" name="Ink 1519043952"/>
                <wp:cNvGraphicFramePr/>
                <a:graphic xmlns:a="http://schemas.openxmlformats.org/drawingml/2006/main">
                  <a:graphicData uri="http://schemas.microsoft.com/office/word/2010/wordprocessingInk">
                    <w14:contentPart bwMode="auto" r:id="rId2957">
                      <w14:nvContentPartPr>
                        <w14:cNvContentPartPr/>
                      </w14:nvContentPartPr>
                      <w14:xfrm>
                        <a:off x="0" y="0"/>
                        <a:ext cx="188280" cy="28080"/>
                      </w14:xfrm>
                    </w14:contentPart>
                  </a:graphicData>
                </a:graphic>
              </wp:anchor>
            </w:drawing>
          </mc:Choice>
          <mc:Fallback>
            <w:pict>
              <v:shape id="Ink 1519043952" o:spid="_x0000_s1026" type="#_x0000_t75" style="position:absolute;margin-left:-11.15pt;margin-top:97.7pt;width:17.1pt;height:3.75pt;z-index:253523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">
                <v:imagedata r:id="rId295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522944" behindDoc="0" locked="0" layoutInCell="1" allowOverlap="1" wp14:anchorId="37BD35A4" wp14:editId="12DC7A74">
                <wp:simplePos x="0" y="0"/>
                <wp:positionH relativeFrom="column">
                  <wp:posOffset>976436</wp:posOffset>
                </wp:positionH>
                <wp:positionV relativeFrom="paragraph">
                  <wp:posOffset>1214971</wp:posOffset>
                </wp:positionV>
                <wp:extent cx="161280" cy="137880"/>
                <wp:effectExtent l="38100" t="38100" r="48895" b="33655"/>
                <wp:wrapNone/>
                <wp:docPr id="1519043951" name="Ink 1519043951"/>
                <wp:cNvGraphicFramePr/>
                <a:graphic xmlns:a="http://schemas.openxmlformats.org/drawingml/2006/main">
                  <a:graphicData uri="http://schemas.microsoft.com/office/word/2010/wordprocessingInk">
                    <w14:contentPart bwMode="auto" r:id="rId2959">
                      <w14:nvContentPartPr>
                        <w14:cNvContentPartPr/>
                      </w14:nvContentPartPr>
                      <w14:xfrm>
                        <a:off x="0" y="0"/>
                        <a:ext cx="161280" cy="137880"/>
                      </w14:xfrm>
                    </w14:contentPart>
                  </a:graphicData>
                </a:graphic>
              </wp:anchor>
            </w:drawing>
          </mc:Choice>
          <mc:Fallback>
            <w:pict>
              <v:shape id="Ink 1519043951" o:spid="_x0000_s1026" type="#_x0000_t75" style="position:absolute;margin-left:76.15pt;margin-top:94.65pt;width:14.65pt;height:12.2pt;z-index:253522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">
                <v:imagedata r:id="rId296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521920" behindDoc="0" locked="0" layoutInCell="1" allowOverlap="1" wp14:anchorId="43CA678B" wp14:editId="37123536">
                <wp:simplePos x="0" y="0"/>
                <wp:positionH relativeFrom="column">
                  <wp:posOffset>996596</wp:posOffset>
                </wp:positionH>
                <wp:positionV relativeFrom="paragraph">
                  <wp:posOffset>1239451</wp:posOffset>
                </wp:positionV>
                <wp:extent cx="13680" cy="93600"/>
                <wp:effectExtent l="57150" t="38100" r="62865" b="59055"/>
                <wp:wrapNone/>
                <wp:docPr id="1519043950" name="Ink 1519043950"/>
                <wp:cNvGraphicFramePr/>
                <a:graphic xmlns:a="http://schemas.openxmlformats.org/drawingml/2006/main">
                  <a:graphicData uri="http://schemas.microsoft.com/office/word/2010/wordprocessingInk">
                    <w14:contentPart bwMode="auto" r:id="rId2961">
                      <w14:nvContentPartPr>
                        <w14:cNvContentPartPr/>
                      </w14:nvContentPartPr>
                      <w14:xfrm>
                        <a:off x="0" y="0"/>
                        <a:ext cx="13680" cy="93600"/>
                      </w14:xfrm>
                    </w14:contentPart>
                  </a:graphicData>
                </a:graphic>
              </wp:anchor>
            </w:drawing>
          </mc:Choice>
          <mc:Fallback>
            <w:pict>
              <v:shape id="Ink 1519043950" o:spid="_x0000_s1026" type="#_x0000_t75" style="position:absolute;margin-left:77.2pt;margin-top:96.4pt;width:3.6pt;height:9.8pt;z-index:253521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">
                <v:imagedata r:id="rId296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520896" behindDoc="0" locked="0" layoutInCell="1" allowOverlap="1" wp14:anchorId="48C0CD89" wp14:editId="36502A2C">
                <wp:simplePos x="0" y="0"/>
                <wp:positionH relativeFrom="column">
                  <wp:posOffset>1046276</wp:posOffset>
                </wp:positionH>
                <wp:positionV relativeFrom="paragraph">
                  <wp:posOffset>1431691</wp:posOffset>
                </wp:positionV>
                <wp:extent cx="118440" cy="215640"/>
                <wp:effectExtent l="57150" t="57150" r="15240" b="70485"/>
                <wp:wrapNone/>
                <wp:docPr id="1519043949" name="Ink 1519043949"/>
                <wp:cNvGraphicFramePr/>
                <a:graphic xmlns:a="http://schemas.openxmlformats.org/drawingml/2006/main">
                  <a:graphicData uri="http://schemas.microsoft.com/office/word/2010/wordprocessingInk">
                    <w14:contentPart bwMode="auto" r:id="rId2963">
                      <w14:nvContentPartPr>
                        <w14:cNvContentPartPr/>
                      </w14:nvContentPartPr>
                      <w14:xfrm>
                        <a:off x="0" y="0"/>
                        <a:ext cx="118440" cy="215640"/>
                      </w14:xfrm>
                    </w14:contentPart>
                  </a:graphicData>
                </a:graphic>
              </wp:anchor>
            </w:drawing>
          </mc:Choice>
          <mc:Fallback>
            <w:pict>
              <v:shape id="Ink 1519043949" o:spid="_x0000_s1026" type="#_x0000_t75" style="position:absolute;margin-left:80.7pt;margin-top:111.45pt;width:12.45pt;height:20.05pt;z-index:253520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">
                <v:imagedata r:id="rId2964"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384704" behindDoc="0" locked="0" layoutInCell="1" allowOverlap="1" wp14:anchorId="20930FEF" wp14:editId="66C22188">
                <wp:simplePos x="0" y="0"/>
                <wp:positionH relativeFrom="column">
                  <wp:posOffset>2516156</wp:posOffset>
                </wp:positionH>
                <wp:positionV relativeFrom="paragraph">
                  <wp:posOffset>790978</wp:posOffset>
                </wp:positionV>
                <wp:extent cx="104040" cy="136440"/>
                <wp:effectExtent l="57150" t="57150" r="10795" b="73660"/>
                <wp:wrapNone/>
                <wp:docPr id="1519043816" name="Ink 1519043816"/>
                <wp:cNvGraphicFramePr/>
                <a:graphic xmlns:a="http://schemas.openxmlformats.org/drawingml/2006/main">
                  <a:graphicData uri="http://schemas.microsoft.com/office/word/2010/wordprocessingInk">
                    <w14:contentPart bwMode="auto" r:id="rId2965">
                      <w14:nvContentPartPr>
                        <w14:cNvContentPartPr/>
                      </w14:nvContentPartPr>
                      <w14:xfrm>
                        <a:off x="0" y="0"/>
                        <a:ext cx="104040" cy="136440"/>
                      </w14:xfrm>
                    </w14:contentPart>
                  </a:graphicData>
                </a:graphic>
              </wp:anchor>
            </w:drawing>
          </mc:Choice>
          <mc:Fallback>
            <w:pict>
              <v:shape id="Ink 1519043816" o:spid="_x0000_s1026" type="#_x0000_t75" style="position:absolute;margin-left:196.45pt;margin-top:60.65pt;width:11.55pt;height:14.2pt;z-index:253384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">
                <v:imagedata r:id="rId2966"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383680" behindDoc="0" locked="0" layoutInCell="1" allowOverlap="1" wp14:anchorId="10AD29D6" wp14:editId="2EF81E8F">
                <wp:simplePos x="0" y="0"/>
                <wp:positionH relativeFrom="column">
                  <wp:posOffset>2519036</wp:posOffset>
                </wp:positionH>
                <wp:positionV relativeFrom="paragraph">
                  <wp:posOffset>470938</wp:posOffset>
                </wp:positionV>
                <wp:extent cx="46800" cy="753480"/>
                <wp:effectExtent l="38100" t="38100" r="48895" b="46990"/>
                <wp:wrapNone/>
                <wp:docPr id="1519043815" name="Ink 1519043815"/>
                <wp:cNvGraphicFramePr/>
                <a:graphic xmlns:a="http://schemas.openxmlformats.org/drawingml/2006/main">
                  <a:graphicData uri="http://schemas.microsoft.com/office/word/2010/wordprocessingInk">
                    <w14:contentPart bwMode="auto" r:id="rId2967">
                      <w14:nvContentPartPr>
                        <w14:cNvContentPartPr/>
                      </w14:nvContentPartPr>
                      <w14:xfrm>
                        <a:off x="0" y="0"/>
                        <a:ext cx="46800" cy="753480"/>
                      </w14:xfrm>
                    </w14:contentPart>
                  </a:graphicData>
                </a:graphic>
              </wp:anchor>
            </w:drawing>
          </mc:Choice>
          <mc:Fallback>
            <w:pict>
              <v:shape id="Ink 1519043815" o:spid="_x0000_s1026" type="#_x0000_t75" style="position:absolute;margin-left:197.45pt;margin-top:36.8pt;width:5.5pt;height:60.9pt;z-index:253383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">
                <v:imagedata r:id="rId2968"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382656" behindDoc="0" locked="0" layoutInCell="1" allowOverlap="1" wp14:anchorId="1BBBC04A" wp14:editId="395BAC7B">
                <wp:simplePos x="0" y="0"/>
                <wp:positionH relativeFrom="column">
                  <wp:posOffset>2362796</wp:posOffset>
                </wp:positionH>
                <wp:positionV relativeFrom="paragraph">
                  <wp:posOffset>438178</wp:posOffset>
                </wp:positionV>
                <wp:extent cx="276840" cy="23040"/>
                <wp:effectExtent l="19050" t="19050" r="28575" b="34290"/>
                <wp:wrapNone/>
                <wp:docPr id="1519043814" name="Ink 1519043814"/>
                <wp:cNvGraphicFramePr/>
                <a:graphic xmlns:a="http://schemas.openxmlformats.org/drawingml/2006/main">
                  <a:graphicData uri="http://schemas.microsoft.com/office/word/2010/wordprocessingInk">
                    <w14:contentPart bwMode="auto" r:id="rId2969">
                      <w14:nvContentPartPr>
                        <w14:cNvContentPartPr/>
                      </w14:nvContentPartPr>
                      <w14:xfrm>
                        <a:off x="0" y="0"/>
                        <a:ext cx="276840" cy="23040"/>
                      </w14:xfrm>
                    </w14:contentPart>
                  </a:graphicData>
                </a:graphic>
              </wp:anchor>
            </w:drawing>
          </mc:Choice>
          <mc:Fallback>
            <w:pict>
              <v:shape id="Ink 1519043814" o:spid="_x0000_s1026" type="#_x0000_t75" style="position:absolute;margin-left:185.6pt;margin-top:33.85pt;width:22.95pt;height:2.9pt;z-index:253382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">
                <v:imagedata r:id="rId2970"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381632" behindDoc="0" locked="0" layoutInCell="1" allowOverlap="1" wp14:anchorId="76A3CAE0" wp14:editId="2AA26AAB">
                <wp:simplePos x="0" y="0"/>
                <wp:positionH relativeFrom="column">
                  <wp:posOffset>2373596</wp:posOffset>
                </wp:positionH>
                <wp:positionV relativeFrom="paragraph">
                  <wp:posOffset>1233778</wp:posOffset>
                </wp:positionV>
                <wp:extent cx="288720" cy="23760"/>
                <wp:effectExtent l="38100" t="19050" r="35560" b="33655"/>
                <wp:wrapNone/>
                <wp:docPr id="1519043813" name="Ink 1519043813"/>
                <wp:cNvGraphicFramePr/>
                <a:graphic xmlns:a="http://schemas.openxmlformats.org/drawingml/2006/main">
                  <a:graphicData uri="http://schemas.microsoft.com/office/word/2010/wordprocessingInk">
                    <w14:contentPart bwMode="auto" r:id="rId2971">
                      <w14:nvContentPartPr>
                        <w14:cNvContentPartPr/>
                      </w14:nvContentPartPr>
                      <w14:xfrm>
                        <a:off x="0" y="0"/>
                        <a:ext cx="288720" cy="23760"/>
                      </w14:xfrm>
                    </w14:contentPart>
                  </a:graphicData>
                </a:graphic>
              </wp:anchor>
            </w:drawing>
          </mc:Choice>
          <mc:Fallback>
            <w:pict>
              <v:shape id="Ink 1519043813" o:spid="_x0000_s1026" type="#_x0000_t75" style="position:absolute;margin-left:186.6pt;margin-top:96.6pt;width:24pt;height:2.7pt;z-index:253381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">
                <v:imagedata r:id="rId2972"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380608" behindDoc="0" locked="0" layoutInCell="1" allowOverlap="1" wp14:anchorId="28188721" wp14:editId="5E10F415">
                <wp:simplePos x="0" y="0"/>
                <wp:positionH relativeFrom="column">
                  <wp:posOffset>1990556</wp:posOffset>
                </wp:positionH>
                <wp:positionV relativeFrom="paragraph">
                  <wp:posOffset>1264018</wp:posOffset>
                </wp:positionV>
                <wp:extent cx="222120" cy="16560"/>
                <wp:effectExtent l="19050" t="19050" r="26035" b="21590"/>
                <wp:wrapNone/>
                <wp:docPr id="1519043812" name="Ink 1519043812"/>
                <wp:cNvGraphicFramePr/>
                <a:graphic xmlns:a="http://schemas.openxmlformats.org/drawingml/2006/main">
                  <a:graphicData uri="http://schemas.microsoft.com/office/word/2010/wordprocessingInk">
                    <w14:contentPart bwMode="auto" r:id="rId2973">
                      <w14:nvContentPartPr>
                        <w14:cNvContentPartPr/>
                      </w14:nvContentPartPr>
                      <w14:xfrm>
                        <a:off x="0" y="0"/>
                        <a:ext cx="222120" cy="16560"/>
                      </w14:xfrm>
                    </w14:contentPart>
                  </a:graphicData>
                </a:graphic>
              </wp:anchor>
            </w:drawing>
          </mc:Choice>
          <mc:Fallback>
            <w:pict>
              <v:shape id="Ink 1519043812" o:spid="_x0000_s1026" type="#_x0000_t75" style="position:absolute;margin-left:156.45pt;margin-top:99.1pt;width:18.2pt;height:2.1pt;z-index:253380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">
                <v:imagedata r:id="rId2974"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379584" behindDoc="0" locked="0" layoutInCell="1" allowOverlap="1" wp14:anchorId="651914C0" wp14:editId="0BC234C8">
                <wp:simplePos x="0" y="0"/>
                <wp:positionH relativeFrom="column">
                  <wp:posOffset>1643516</wp:posOffset>
                </wp:positionH>
                <wp:positionV relativeFrom="paragraph">
                  <wp:posOffset>1292458</wp:posOffset>
                </wp:positionV>
                <wp:extent cx="134640" cy="15480"/>
                <wp:effectExtent l="19050" t="19050" r="17780" b="22860"/>
                <wp:wrapNone/>
                <wp:docPr id="1519043811" name="Ink 1519043811"/>
                <wp:cNvGraphicFramePr/>
                <a:graphic xmlns:a="http://schemas.openxmlformats.org/drawingml/2006/main">
                  <a:graphicData uri="http://schemas.microsoft.com/office/word/2010/wordprocessingInk">
                    <w14:contentPart bwMode="auto" r:id="rId2975">
                      <w14:nvContentPartPr>
                        <w14:cNvContentPartPr/>
                      </w14:nvContentPartPr>
                      <w14:xfrm>
                        <a:off x="0" y="0"/>
                        <a:ext cx="134640" cy="15480"/>
                      </w14:xfrm>
                    </w14:contentPart>
                  </a:graphicData>
                </a:graphic>
              </wp:anchor>
            </w:drawing>
          </mc:Choice>
          <mc:Fallback>
            <w:pict>
              <v:shape id="Ink 1519043811" o:spid="_x0000_s1026" type="#_x0000_t75" style="position:absolute;margin-left:129.1pt;margin-top:101.2pt;width:11.2pt;height:2.05pt;z-index:253379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">
                <v:imagedata r:id="rId2976"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378560" behindDoc="0" locked="0" layoutInCell="1" allowOverlap="1" wp14:anchorId="488A286C" wp14:editId="77E50521">
                <wp:simplePos x="0" y="0"/>
                <wp:positionH relativeFrom="column">
                  <wp:posOffset>1132316</wp:posOffset>
                </wp:positionH>
                <wp:positionV relativeFrom="paragraph">
                  <wp:posOffset>1304698</wp:posOffset>
                </wp:positionV>
                <wp:extent cx="363960" cy="15120"/>
                <wp:effectExtent l="19050" t="38100" r="17145" b="23495"/>
                <wp:wrapNone/>
                <wp:docPr id="1519043810" name="Ink 1519043810"/>
                <wp:cNvGraphicFramePr/>
                <a:graphic xmlns:a="http://schemas.openxmlformats.org/drawingml/2006/main">
                  <a:graphicData uri="http://schemas.microsoft.com/office/word/2010/wordprocessingInk">
                    <w14:contentPart bwMode="auto" r:id="rId2977">
                      <w14:nvContentPartPr>
                        <w14:cNvContentPartPr/>
                      </w14:nvContentPartPr>
                      <w14:xfrm>
                        <a:off x="0" y="0"/>
                        <a:ext cx="363960" cy="15120"/>
                      </w14:xfrm>
                    </w14:contentPart>
                  </a:graphicData>
                </a:graphic>
              </wp:anchor>
            </w:drawing>
          </mc:Choice>
          <mc:Fallback>
            <w:pict>
              <v:shape id="Ink 1519043810" o:spid="_x0000_s1026" type="#_x0000_t75" style="position:absolute;margin-left:88.55pt;margin-top:101.95pt;width:29.6pt;height:2.55pt;z-index:253378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">
                <v:imagedata r:id="rId2978"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377536" behindDoc="0" locked="0" layoutInCell="1" allowOverlap="1" wp14:anchorId="585CB1C8" wp14:editId="4A70E688">
                <wp:simplePos x="0" y="0"/>
                <wp:positionH relativeFrom="column">
                  <wp:posOffset>2130956</wp:posOffset>
                </wp:positionH>
                <wp:positionV relativeFrom="paragraph">
                  <wp:posOffset>430978</wp:posOffset>
                </wp:positionV>
                <wp:extent cx="143640" cy="340920"/>
                <wp:effectExtent l="57150" t="57150" r="46990" b="78740"/>
                <wp:wrapNone/>
                <wp:docPr id="1519043809" name="Ink 1519043809"/>
                <wp:cNvGraphicFramePr/>
                <a:graphic xmlns:a="http://schemas.openxmlformats.org/drawingml/2006/main">
                  <a:graphicData uri="http://schemas.microsoft.com/office/word/2010/wordprocessingInk">
                    <w14:contentPart bwMode="auto" r:id="rId2979">
                      <w14:nvContentPartPr>
                        <w14:cNvContentPartPr/>
                      </w14:nvContentPartPr>
                      <w14:xfrm>
                        <a:off x="0" y="0"/>
                        <a:ext cx="143640" cy="340920"/>
                      </w14:xfrm>
                    </w14:contentPart>
                  </a:graphicData>
                </a:graphic>
              </wp:anchor>
            </w:drawing>
          </mc:Choice>
          <mc:Fallback>
            <w:pict>
              <v:shape id="Ink 1519043809" o:spid="_x0000_s1026" type="#_x0000_t75" style="position:absolute;margin-left:166.05pt;margin-top:32.6pt;width:14.75pt;height:30pt;z-index:253377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">
                <v:imagedata r:id="rId2980"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71040" behindDoc="0" locked="0" layoutInCell="1" allowOverlap="1" wp14:anchorId="64043AD3" wp14:editId="036A7500">
                <wp:simplePos x="0" y="0"/>
                <wp:positionH relativeFrom="column">
                  <wp:posOffset>6349436</wp:posOffset>
                </wp:positionH>
                <wp:positionV relativeFrom="paragraph">
                  <wp:posOffset>1507337</wp:posOffset>
                </wp:positionV>
                <wp:extent cx="147240" cy="89280"/>
                <wp:effectExtent l="57150" t="38100" r="62865" b="44450"/>
                <wp:wrapNone/>
                <wp:docPr id="1519043705" name="Ink 1519043705"/>
                <wp:cNvGraphicFramePr/>
                <a:graphic xmlns:a="http://schemas.openxmlformats.org/drawingml/2006/main">
                  <a:graphicData uri="http://schemas.microsoft.com/office/word/2010/wordprocessingInk">
                    <w14:contentPart bwMode="auto" r:id="rId2981">
                      <w14:nvContentPartPr>
                        <w14:cNvContentPartPr/>
                      </w14:nvContentPartPr>
                      <w14:xfrm>
                        <a:off x="0" y="0"/>
                        <a:ext cx="147240" cy="89280"/>
                      </w14:xfrm>
                    </w14:contentPart>
                  </a:graphicData>
                </a:graphic>
              </wp:anchor>
            </w:drawing>
          </mc:Choice>
          <mc:Fallback>
            <w:pict>
              <v:shape id="Ink 1519043705" o:spid="_x0000_s1026" type="#_x0000_t75" style="position:absolute;margin-left:498.45pt;margin-top:117.65pt;width:14.9pt;height:8.95pt;z-index:253271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">
                <v:imagedata r:id="rId2982"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70016" behindDoc="0" locked="0" layoutInCell="1" allowOverlap="1" wp14:anchorId="1BE0423A" wp14:editId="10E94306">
                <wp:simplePos x="0" y="0"/>
                <wp:positionH relativeFrom="column">
                  <wp:posOffset>6250796</wp:posOffset>
                </wp:positionH>
                <wp:positionV relativeFrom="paragraph">
                  <wp:posOffset>1454417</wp:posOffset>
                </wp:positionV>
                <wp:extent cx="12600" cy="116640"/>
                <wp:effectExtent l="57150" t="38100" r="64135" b="55245"/>
                <wp:wrapNone/>
                <wp:docPr id="1519043704" name="Ink 1519043704"/>
                <wp:cNvGraphicFramePr/>
                <a:graphic xmlns:a="http://schemas.openxmlformats.org/drawingml/2006/main">
                  <a:graphicData uri="http://schemas.microsoft.com/office/word/2010/wordprocessingInk">
                    <w14:contentPart bwMode="auto" r:id="rId2983">
                      <w14:nvContentPartPr>
                        <w14:cNvContentPartPr/>
                      </w14:nvContentPartPr>
                      <w14:xfrm>
                        <a:off x="0" y="0"/>
                        <a:ext cx="12600" cy="116640"/>
                      </w14:xfrm>
                    </w14:contentPart>
                  </a:graphicData>
                </a:graphic>
              </wp:anchor>
            </w:drawing>
          </mc:Choice>
          <mc:Fallback>
            <w:pict>
              <v:shape id="Ink 1519043704" o:spid="_x0000_s1026" type="#_x0000_t75" style="position:absolute;margin-left:490.4pt;margin-top:113.75pt;width:3.8pt;height:11.3pt;z-index:25327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">
                <v:imagedata r:id="rId2984"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68992" behindDoc="0" locked="0" layoutInCell="1" allowOverlap="1" wp14:anchorId="54FF7EB1" wp14:editId="2BF33E23">
                <wp:simplePos x="0" y="0"/>
                <wp:positionH relativeFrom="column">
                  <wp:posOffset>6135596</wp:posOffset>
                </wp:positionH>
                <wp:positionV relativeFrom="paragraph">
                  <wp:posOffset>1548737</wp:posOffset>
                </wp:positionV>
                <wp:extent cx="37080" cy="20160"/>
                <wp:effectExtent l="19050" t="38100" r="20320" b="37465"/>
                <wp:wrapNone/>
                <wp:docPr id="1519043703" name="Ink 1519043703"/>
                <wp:cNvGraphicFramePr/>
                <a:graphic xmlns:a="http://schemas.openxmlformats.org/drawingml/2006/main">
                  <a:graphicData uri="http://schemas.microsoft.com/office/word/2010/wordprocessingInk">
                    <w14:contentPart bwMode="auto" r:id="rId2985">
                      <w14:nvContentPartPr>
                        <w14:cNvContentPartPr/>
                      </w14:nvContentPartPr>
                      <w14:xfrm>
                        <a:off x="0" y="0"/>
                        <a:ext cx="37080" cy="20160"/>
                      </w14:xfrm>
                    </w14:contentPart>
                  </a:graphicData>
                </a:graphic>
              </wp:anchor>
            </w:drawing>
          </mc:Choice>
          <mc:Fallback>
            <w:pict>
              <v:shape id="Ink 1519043703" o:spid="_x0000_s1026" type="#_x0000_t75" style="position:absolute;margin-left:482.8pt;margin-top:121.4pt;width:3.85pt;height:3.2pt;z-index:25326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">
                <v:imagedata r:id="rId2986"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67968" behindDoc="0" locked="0" layoutInCell="1" allowOverlap="1" wp14:anchorId="432CC34F" wp14:editId="5236361F">
                <wp:simplePos x="0" y="0"/>
                <wp:positionH relativeFrom="column">
                  <wp:posOffset>6007796</wp:posOffset>
                </wp:positionH>
                <wp:positionV relativeFrom="paragraph">
                  <wp:posOffset>1503377</wp:posOffset>
                </wp:positionV>
                <wp:extent cx="75600" cy="84240"/>
                <wp:effectExtent l="57150" t="57150" r="38735" b="87630"/>
                <wp:wrapNone/>
                <wp:docPr id="1519043702" name="Ink 1519043702"/>
                <wp:cNvGraphicFramePr/>
                <a:graphic xmlns:a="http://schemas.openxmlformats.org/drawingml/2006/main">
                  <a:graphicData uri="http://schemas.microsoft.com/office/word/2010/wordprocessingInk">
                    <w14:contentPart bwMode="auto" r:id="rId2987">
                      <w14:nvContentPartPr>
                        <w14:cNvContentPartPr/>
                      </w14:nvContentPartPr>
                      <w14:xfrm>
                        <a:off x="0" y="0"/>
                        <a:ext cx="75600" cy="84240"/>
                      </w14:xfrm>
                    </w14:contentPart>
                  </a:graphicData>
                </a:graphic>
              </wp:anchor>
            </w:drawing>
          </mc:Choice>
          <mc:Fallback>
            <w:pict>
              <v:shape id="Ink 1519043702" o:spid="_x0000_s1026" type="#_x0000_t75" style="position:absolute;margin-left:471.65pt;margin-top:116.7pt;width:9.15pt;height:10.05pt;z-index:25326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">
                <v:imagedata r:id="rId2988"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65920" behindDoc="0" locked="0" layoutInCell="1" allowOverlap="1" wp14:anchorId="4A61C90C" wp14:editId="076DC8CC">
                <wp:simplePos x="0" y="0"/>
                <wp:positionH relativeFrom="column">
                  <wp:posOffset>5798276</wp:posOffset>
                </wp:positionH>
                <wp:positionV relativeFrom="paragraph">
                  <wp:posOffset>1588337</wp:posOffset>
                </wp:positionV>
                <wp:extent cx="75240" cy="15840"/>
                <wp:effectExtent l="38100" t="57150" r="39370" b="60960"/>
                <wp:wrapNone/>
                <wp:docPr id="1519043700" name="Ink 1519043700"/>
                <wp:cNvGraphicFramePr/>
                <a:graphic xmlns:a="http://schemas.openxmlformats.org/drawingml/2006/main">
                  <a:graphicData uri="http://schemas.microsoft.com/office/word/2010/wordprocessingInk">
                    <w14:contentPart bwMode="auto" r:id="rId2989">
                      <w14:nvContentPartPr>
                        <w14:cNvContentPartPr/>
                      </w14:nvContentPartPr>
                      <w14:xfrm>
                        <a:off x="0" y="0"/>
                        <a:ext cx="75240" cy="15840"/>
                      </w14:xfrm>
                    </w14:contentPart>
                  </a:graphicData>
                </a:graphic>
              </wp:anchor>
            </w:drawing>
          </mc:Choice>
          <mc:Fallback>
            <w:pict>
              <v:shape id="Ink 1519043700" o:spid="_x0000_s1026" type="#_x0000_t75" style="position:absolute;margin-left:456.05pt;margin-top:123.45pt;width:7.85pt;height:3.6pt;z-index:253265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">
                <v:imagedata r:id="rId2990"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64896" behindDoc="0" locked="0" layoutInCell="1" allowOverlap="1" wp14:anchorId="3F4A6D99" wp14:editId="3349E414">
                <wp:simplePos x="0" y="0"/>
                <wp:positionH relativeFrom="column">
                  <wp:posOffset>5620076</wp:posOffset>
                </wp:positionH>
                <wp:positionV relativeFrom="paragraph">
                  <wp:posOffset>1568537</wp:posOffset>
                </wp:positionV>
                <wp:extent cx="90720" cy="73080"/>
                <wp:effectExtent l="38100" t="57150" r="43180" b="79375"/>
                <wp:wrapNone/>
                <wp:docPr id="1519043699" name="Ink 1519043699"/>
                <wp:cNvGraphicFramePr/>
                <a:graphic xmlns:a="http://schemas.openxmlformats.org/drawingml/2006/main">
                  <a:graphicData uri="http://schemas.microsoft.com/office/word/2010/wordprocessingInk">
                    <w14:contentPart bwMode="auto" r:id="rId2991">
                      <w14:nvContentPartPr>
                        <w14:cNvContentPartPr/>
                      </w14:nvContentPartPr>
                      <w14:xfrm>
                        <a:off x="0" y="0"/>
                        <a:ext cx="90720" cy="73080"/>
                      </w14:xfrm>
                    </w14:contentPart>
                  </a:graphicData>
                </a:graphic>
              </wp:anchor>
            </w:drawing>
          </mc:Choice>
          <mc:Fallback>
            <w:pict>
              <v:shape id="Ink 1519043699" o:spid="_x0000_s1026" type="#_x0000_t75" style="position:absolute;margin-left:441.6pt;margin-top:121.85pt;width:9.9pt;height:8.75pt;z-index:253264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">
                <v:imagedata r:id="rId2992"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63872" behindDoc="0" locked="0" layoutInCell="1" allowOverlap="1" wp14:anchorId="559592D3" wp14:editId="04D09802">
                <wp:simplePos x="0" y="0"/>
                <wp:positionH relativeFrom="column">
                  <wp:posOffset>5453396</wp:posOffset>
                </wp:positionH>
                <wp:positionV relativeFrom="paragraph">
                  <wp:posOffset>1539377</wp:posOffset>
                </wp:positionV>
                <wp:extent cx="150120" cy="79200"/>
                <wp:effectExtent l="57150" t="57150" r="59690" b="73660"/>
                <wp:wrapNone/>
                <wp:docPr id="1519043698" name="Ink 1519043698"/>
                <wp:cNvGraphicFramePr/>
                <a:graphic xmlns:a="http://schemas.openxmlformats.org/drawingml/2006/main">
                  <a:graphicData uri="http://schemas.microsoft.com/office/word/2010/wordprocessingInk">
                    <w14:contentPart bwMode="auto" r:id="rId2993">
                      <w14:nvContentPartPr>
                        <w14:cNvContentPartPr/>
                      </w14:nvContentPartPr>
                      <w14:xfrm>
                        <a:off x="0" y="0"/>
                        <a:ext cx="150120" cy="79200"/>
                      </w14:xfrm>
                    </w14:contentPart>
                  </a:graphicData>
                </a:graphic>
              </wp:anchor>
            </w:drawing>
          </mc:Choice>
          <mc:Fallback>
            <w:pict>
              <v:shape id="Ink 1519043698" o:spid="_x0000_s1026" type="#_x0000_t75" style="position:absolute;margin-left:427.7pt;margin-top:119.7pt;width:15.3pt;height:9.55pt;z-index:253263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">
                <v:imagedata r:id="rId2994"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62848" behindDoc="0" locked="0" layoutInCell="1" allowOverlap="1" wp14:anchorId="7179A804" wp14:editId="00C5D929">
                <wp:simplePos x="0" y="0"/>
                <wp:positionH relativeFrom="column">
                  <wp:posOffset>5260796</wp:posOffset>
                </wp:positionH>
                <wp:positionV relativeFrom="paragraph">
                  <wp:posOffset>1543337</wp:posOffset>
                </wp:positionV>
                <wp:extent cx="81360" cy="95760"/>
                <wp:effectExtent l="57150" t="38100" r="52070" b="57150"/>
                <wp:wrapNone/>
                <wp:docPr id="1519043697" name="Ink 1519043697"/>
                <wp:cNvGraphicFramePr/>
                <a:graphic xmlns:a="http://schemas.openxmlformats.org/drawingml/2006/main">
                  <a:graphicData uri="http://schemas.microsoft.com/office/word/2010/wordprocessingInk">
                    <w14:contentPart bwMode="auto" r:id="rId2995">
                      <w14:nvContentPartPr>
                        <w14:cNvContentPartPr/>
                      </w14:nvContentPartPr>
                      <w14:xfrm>
                        <a:off x="0" y="0"/>
                        <a:ext cx="81360" cy="95760"/>
                      </w14:xfrm>
                    </w14:contentPart>
                  </a:graphicData>
                </a:graphic>
              </wp:anchor>
            </w:drawing>
          </mc:Choice>
          <mc:Fallback>
            <w:pict>
              <v:shape id="Ink 1519043697" o:spid="_x0000_s1026" type="#_x0000_t75" style="position:absolute;margin-left:412.5pt;margin-top:120.85pt;width:9.85pt;height:9.95pt;z-index:253262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">
                <v:imagedata r:id="rId2996"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61824" behindDoc="0" locked="0" layoutInCell="1" allowOverlap="1" wp14:anchorId="00F4831C" wp14:editId="303894EE">
                <wp:simplePos x="0" y="0"/>
                <wp:positionH relativeFrom="column">
                  <wp:posOffset>5131196</wp:posOffset>
                </wp:positionH>
                <wp:positionV relativeFrom="paragraph">
                  <wp:posOffset>1551617</wp:posOffset>
                </wp:positionV>
                <wp:extent cx="65160" cy="74880"/>
                <wp:effectExtent l="38100" t="38100" r="68580" b="78105"/>
                <wp:wrapNone/>
                <wp:docPr id="1519043696" name="Ink 1519043696"/>
                <wp:cNvGraphicFramePr/>
                <a:graphic xmlns:a="http://schemas.openxmlformats.org/drawingml/2006/main">
                  <a:graphicData uri="http://schemas.microsoft.com/office/word/2010/wordprocessingInk">
                    <w14:contentPart bwMode="auto" r:id="rId2997">
                      <w14:nvContentPartPr>
                        <w14:cNvContentPartPr/>
                      </w14:nvContentPartPr>
                      <w14:xfrm>
                        <a:off x="0" y="0"/>
                        <a:ext cx="65160" cy="74880"/>
                      </w14:xfrm>
                    </w14:contentPart>
                  </a:graphicData>
                </a:graphic>
              </wp:anchor>
            </w:drawing>
          </mc:Choice>
          <mc:Fallback>
            <w:pict>
              <v:shape id="Ink 1519043696" o:spid="_x0000_s1026" type="#_x0000_t75" style="position:absolute;margin-left:402.55pt;margin-top:121.05pt;width:8.4pt;height:8.8pt;z-index:25326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">
                <v:imagedata r:id="rId2998"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60800" behindDoc="0" locked="0" layoutInCell="1" allowOverlap="1" wp14:anchorId="5E1C1BD9" wp14:editId="6F6B0CA1">
                <wp:simplePos x="0" y="0"/>
                <wp:positionH relativeFrom="column">
                  <wp:posOffset>5055236</wp:posOffset>
                </wp:positionH>
                <wp:positionV relativeFrom="paragraph">
                  <wp:posOffset>1527857</wp:posOffset>
                </wp:positionV>
                <wp:extent cx="23400" cy="126360"/>
                <wp:effectExtent l="57150" t="38100" r="53340" b="64770"/>
                <wp:wrapNone/>
                <wp:docPr id="1519043695" name="Ink 1519043695"/>
                <wp:cNvGraphicFramePr/>
                <a:graphic xmlns:a="http://schemas.openxmlformats.org/drawingml/2006/main">
                  <a:graphicData uri="http://schemas.microsoft.com/office/word/2010/wordprocessingInk">
                    <w14:contentPart bwMode="auto" r:id="rId2999">
                      <w14:nvContentPartPr>
                        <w14:cNvContentPartPr/>
                      </w14:nvContentPartPr>
                      <w14:xfrm>
                        <a:off x="0" y="0"/>
                        <a:ext cx="23400" cy="126360"/>
                      </w14:xfrm>
                    </w14:contentPart>
                  </a:graphicData>
                </a:graphic>
              </wp:anchor>
            </w:drawing>
          </mc:Choice>
          <mc:Fallback>
            <w:pict>
              <v:shape id="Ink 1519043695" o:spid="_x0000_s1026" type="#_x0000_t75" style="position:absolute;margin-left:396.85pt;margin-top:119.35pt;width:4.05pt;height:12.6pt;z-index:25326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">
                <v:imagedata r:id="rId3000"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58752" behindDoc="0" locked="0" layoutInCell="1" allowOverlap="1" wp14:anchorId="58E84056" wp14:editId="15A3743D">
                <wp:simplePos x="0" y="0"/>
                <wp:positionH relativeFrom="column">
                  <wp:posOffset>4801436</wp:posOffset>
                </wp:positionH>
                <wp:positionV relativeFrom="paragraph">
                  <wp:posOffset>1582577</wp:posOffset>
                </wp:positionV>
                <wp:extent cx="112320" cy="17640"/>
                <wp:effectExtent l="19050" t="57150" r="59690" b="59055"/>
                <wp:wrapNone/>
                <wp:docPr id="1519043693" name="Ink 1519043693"/>
                <wp:cNvGraphicFramePr/>
                <a:graphic xmlns:a="http://schemas.openxmlformats.org/drawingml/2006/main">
                  <a:graphicData uri="http://schemas.microsoft.com/office/word/2010/wordprocessingInk">
                    <w14:contentPart bwMode="auto" r:id="rId3001">
                      <w14:nvContentPartPr>
                        <w14:cNvContentPartPr/>
                      </w14:nvContentPartPr>
                      <w14:xfrm>
                        <a:off x="0" y="0"/>
                        <a:ext cx="112320" cy="17640"/>
                      </w14:xfrm>
                    </w14:contentPart>
                  </a:graphicData>
                </a:graphic>
              </wp:anchor>
            </w:drawing>
          </mc:Choice>
          <mc:Fallback>
            <w:pict>
              <v:shape id="Ink 1519043693" o:spid="_x0000_s1026" type="#_x0000_t75" style="position:absolute;margin-left:376.6pt;margin-top:122.85pt;width:11.85pt;height:3.9pt;z-index:253258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">
                <v:imagedata r:id="rId3002"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48512" behindDoc="0" locked="0" layoutInCell="1" allowOverlap="1" wp14:anchorId="2D2E4636" wp14:editId="3065E0D9">
                <wp:simplePos x="0" y="0"/>
                <wp:positionH relativeFrom="column">
                  <wp:posOffset>5963876</wp:posOffset>
                </wp:positionH>
                <wp:positionV relativeFrom="paragraph">
                  <wp:posOffset>1105577</wp:posOffset>
                </wp:positionV>
                <wp:extent cx="210240" cy="109440"/>
                <wp:effectExtent l="38100" t="57150" r="75565" b="62230"/>
                <wp:wrapNone/>
                <wp:docPr id="1519043683" name="Ink 1519043683"/>
                <wp:cNvGraphicFramePr/>
                <a:graphic xmlns:a="http://schemas.openxmlformats.org/drawingml/2006/main">
                  <a:graphicData uri="http://schemas.microsoft.com/office/word/2010/wordprocessingInk">
                    <w14:contentPart bwMode="auto" r:id="rId3003">
                      <w14:nvContentPartPr>
                        <w14:cNvContentPartPr/>
                      </w14:nvContentPartPr>
                      <w14:xfrm>
                        <a:off x="0" y="0"/>
                        <a:ext cx="210240" cy="109440"/>
                      </w14:xfrm>
                    </w14:contentPart>
                  </a:graphicData>
                </a:graphic>
              </wp:anchor>
            </w:drawing>
          </mc:Choice>
          <mc:Fallback>
            <w:pict>
              <v:shape id="Ink 1519043683" o:spid="_x0000_s1026" type="#_x0000_t75" style="position:absolute;margin-left:468.7pt;margin-top:85.7pt;width:19.15pt;height:10.9pt;z-index:253248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">
                <v:imagedata r:id="rId3004"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47488" behindDoc="0" locked="0" layoutInCell="1" allowOverlap="1" wp14:anchorId="207C098C" wp14:editId="4328900F">
                <wp:simplePos x="0" y="0"/>
                <wp:positionH relativeFrom="column">
                  <wp:posOffset>6031556</wp:posOffset>
                </wp:positionH>
                <wp:positionV relativeFrom="paragraph">
                  <wp:posOffset>1047977</wp:posOffset>
                </wp:positionV>
                <wp:extent cx="23760" cy="132840"/>
                <wp:effectExtent l="38100" t="38100" r="71755" b="76835"/>
                <wp:wrapNone/>
                <wp:docPr id="1519043682" name="Ink 1519043682"/>
                <wp:cNvGraphicFramePr/>
                <a:graphic xmlns:a="http://schemas.openxmlformats.org/drawingml/2006/main">
                  <a:graphicData uri="http://schemas.microsoft.com/office/word/2010/wordprocessingInk">
                    <w14:contentPart bwMode="auto" r:id="rId3005">
                      <w14:nvContentPartPr>
                        <w14:cNvContentPartPr/>
                      </w14:nvContentPartPr>
                      <w14:xfrm>
                        <a:off x="0" y="0"/>
                        <a:ext cx="23760" cy="132840"/>
                      </w14:xfrm>
                    </w14:contentPart>
                  </a:graphicData>
                </a:graphic>
              </wp:anchor>
            </w:drawing>
          </mc:Choice>
          <mc:Fallback>
            <w:pict>
              <v:shape id="Ink 1519043682" o:spid="_x0000_s1026" type="#_x0000_t75" style="position:absolute;margin-left:474.15pt;margin-top:81.5pt;width:4.4pt;height:13.2pt;z-index:25324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">
                <v:imagedata r:id="rId3006"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46464" behindDoc="0" locked="0" layoutInCell="1" allowOverlap="1" wp14:anchorId="572C2C01" wp14:editId="3B544025">
                <wp:simplePos x="0" y="0"/>
                <wp:positionH relativeFrom="column">
                  <wp:posOffset>5658596</wp:posOffset>
                </wp:positionH>
                <wp:positionV relativeFrom="paragraph">
                  <wp:posOffset>1125737</wp:posOffset>
                </wp:positionV>
                <wp:extent cx="298080" cy="192600"/>
                <wp:effectExtent l="38100" t="38100" r="26035" b="74295"/>
                <wp:wrapNone/>
                <wp:docPr id="1519043681" name="Ink 1519043681"/>
                <wp:cNvGraphicFramePr/>
                <a:graphic xmlns:a="http://schemas.openxmlformats.org/drawingml/2006/main">
                  <a:graphicData uri="http://schemas.microsoft.com/office/word/2010/wordprocessingInk">
                    <w14:contentPart bwMode="auto" r:id="rId3007">
                      <w14:nvContentPartPr>
                        <w14:cNvContentPartPr/>
                      </w14:nvContentPartPr>
                      <w14:xfrm>
                        <a:off x="0" y="0"/>
                        <a:ext cx="298080" cy="192600"/>
                      </w14:xfrm>
                    </w14:contentPart>
                  </a:graphicData>
                </a:graphic>
              </wp:anchor>
            </w:drawing>
          </mc:Choice>
          <mc:Fallback>
            <w:pict>
              <v:shape id="Ink 1519043681" o:spid="_x0000_s1026" type="#_x0000_t75" style="position:absolute;margin-left:445.2pt;margin-top:87.45pt;width:25.5pt;height:18.1pt;z-index:253246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">
                <v:imagedata r:id="rId3008"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45440" behindDoc="0" locked="0" layoutInCell="1" allowOverlap="1" wp14:anchorId="717A2E1F" wp14:editId="04947269">
                <wp:simplePos x="0" y="0"/>
                <wp:positionH relativeFrom="column">
                  <wp:posOffset>5582996</wp:posOffset>
                </wp:positionH>
                <wp:positionV relativeFrom="paragraph">
                  <wp:posOffset>987497</wp:posOffset>
                </wp:positionV>
                <wp:extent cx="11520" cy="210600"/>
                <wp:effectExtent l="57150" t="57150" r="64770" b="75565"/>
                <wp:wrapNone/>
                <wp:docPr id="1519043680" name="Ink 1519043680"/>
                <wp:cNvGraphicFramePr/>
                <a:graphic xmlns:a="http://schemas.openxmlformats.org/drawingml/2006/main">
                  <a:graphicData uri="http://schemas.microsoft.com/office/word/2010/wordprocessingInk">
                    <w14:contentPart bwMode="auto" r:id="rId3009">
                      <w14:nvContentPartPr>
                        <w14:cNvContentPartPr/>
                      </w14:nvContentPartPr>
                      <w14:xfrm>
                        <a:off x="0" y="0"/>
                        <a:ext cx="11520" cy="210600"/>
                      </w14:xfrm>
                    </w14:contentPart>
                  </a:graphicData>
                </a:graphic>
              </wp:anchor>
            </w:drawing>
          </mc:Choice>
          <mc:Fallback>
            <w:pict>
              <v:shape id="Ink 1519043680" o:spid="_x0000_s1026" type="#_x0000_t75" style="position:absolute;margin-left:438.2pt;margin-top:76.45pt;width:3.45pt;height:19.35pt;z-index:253245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">
                <v:imagedata r:id="rId3010"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44416" behindDoc="0" locked="0" layoutInCell="1" allowOverlap="1" wp14:anchorId="5C1B5B19" wp14:editId="2B155FEF">
                <wp:simplePos x="0" y="0"/>
                <wp:positionH relativeFrom="column">
                  <wp:posOffset>5319476</wp:posOffset>
                </wp:positionH>
                <wp:positionV relativeFrom="paragraph">
                  <wp:posOffset>1118177</wp:posOffset>
                </wp:positionV>
                <wp:extent cx="174960" cy="63720"/>
                <wp:effectExtent l="57150" t="57150" r="53975" b="69850"/>
                <wp:wrapNone/>
                <wp:docPr id="1519043679" name="Ink 1519043679"/>
                <wp:cNvGraphicFramePr/>
                <a:graphic xmlns:a="http://schemas.openxmlformats.org/drawingml/2006/main">
                  <a:graphicData uri="http://schemas.microsoft.com/office/word/2010/wordprocessingInk">
                    <w14:contentPart bwMode="auto" r:id="rId3011">
                      <w14:nvContentPartPr>
                        <w14:cNvContentPartPr/>
                      </w14:nvContentPartPr>
                      <w14:xfrm>
                        <a:off x="0" y="0"/>
                        <a:ext cx="174960" cy="63720"/>
                      </w14:xfrm>
                    </w14:contentPart>
                  </a:graphicData>
                </a:graphic>
              </wp:anchor>
            </w:drawing>
          </mc:Choice>
          <mc:Fallback>
            <w:pict>
              <v:shape id="Ink 1519043679" o:spid="_x0000_s1026" type="#_x0000_t75" style="position:absolute;margin-left:417.35pt;margin-top:86.8pt;width:15.8pt;height:7.95pt;z-index:253244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">
                <v:imagedata r:id="rId3012"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43392" behindDoc="0" locked="0" layoutInCell="1" allowOverlap="1" wp14:anchorId="522AA192" wp14:editId="38B2A7D0">
                <wp:simplePos x="0" y="0"/>
                <wp:positionH relativeFrom="column">
                  <wp:posOffset>5206796</wp:posOffset>
                </wp:positionH>
                <wp:positionV relativeFrom="paragraph">
                  <wp:posOffset>1113497</wp:posOffset>
                </wp:positionV>
                <wp:extent cx="78840" cy="74520"/>
                <wp:effectExtent l="38100" t="38100" r="54610" b="78105"/>
                <wp:wrapNone/>
                <wp:docPr id="1519043678" name="Ink 1519043678"/>
                <wp:cNvGraphicFramePr/>
                <a:graphic xmlns:a="http://schemas.openxmlformats.org/drawingml/2006/main">
                  <a:graphicData uri="http://schemas.microsoft.com/office/word/2010/wordprocessingInk">
                    <w14:contentPart bwMode="auto" r:id="rId3013">
                      <w14:nvContentPartPr>
                        <w14:cNvContentPartPr/>
                      </w14:nvContentPartPr>
                      <w14:xfrm>
                        <a:off x="0" y="0"/>
                        <a:ext cx="78840" cy="74520"/>
                      </w14:xfrm>
                    </w14:contentPart>
                  </a:graphicData>
                </a:graphic>
              </wp:anchor>
            </w:drawing>
          </mc:Choice>
          <mc:Fallback>
            <w:pict>
              <v:shape id="Ink 1519043678" o:spid="_x0000_s1026" type="#_x0000_t75" style="position:absolute;margin-left:409.2pt;margin-top:86.55pt;width:8.15pt;height:8.75pt;z-index:253243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">
                <v:imagedata r:id="rId3014"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42368" behindDoc="0" locked="0" layoutInCell="1" allowOverlap="1" wp14:anchorId="0860608A" wp14:editId="0D649ABA">
                <wp:simplePos x="0" y="0"/>
                <wp:positionH relativeFrom="column">
                  <wp:posOffset>5098796</wp:posOffset>
                </wp:positionH>
                <wp:positionV relativeFrom="paragraph">
                  <wp:posOffset>1154897</wp:posOffset>
                </wp:positionV>
                <wp:extent cx="60840" cy="14040"/>
                <wp:effectExtent l="38100" t="38100" r="34925" b="43180"/>
                <wp:wrapNone/>
                <wp:docPr id="1519043677" name="Ink 1519043677"/>
                <wp:cNvGraphicFramePr/>
                <a:graphic xmlns:a="http://schemas.openxmlformats.org/drawingml/2006/main">
                  <a:graphicData uri="http://schemas.microsoft.com/office/word/2010/wordprocessingInk">
                    <w14:contentPart bwMode="auto" r:id="rId3015">
                      <w14:nvContentPartPr>
                        <w14:cNvContentPartPr/>
                      </w14:nvContentPartPr>
                      <w14:xfrm>
                        <a:off x="0" y="0"/>
                        <a:ext cx="60840" cy="14040"/>
                      </w14:xfrm>
                    </w14:contentPart>
                  </a:graphicData>
                </a:graphic>
              </wp:anchor>
            </w:drawing>
          </mc:Choice>
          <mc:Fallback>
            <w:pict>
              <v:shape id="Ink 1519043677" o:spid="_x0000_s1026" type="#_x0000_t75" style="position:absolute;margin-left:400.85pt;margin-top:90.25pt;width:6.05pt;height:2.65pt;z-index:253242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">
                <v:imagedata r:id="rId3016"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41344" behindDoc="0" locked="0" layoutInCell="1" allowOverlap="1" wp14:anchorId="1ACB4A80" wp14:editId="4F3191E0">
                <wp:simplePos x="0" y="0"/>
                <wp:positionH relativeFrom="column">
                  <wp:posOffset>5095916</wp:posOffset>
                </wp:positionH>
                <wp:positionV relativeFrom="paragraph">
                  <wp:posOffset>1092977</wp:posOffset>
                </wp:positionV>
                <wp:extent cx="65160" cy="10440"/>
                <wp:effectExtent l="38100" t="57150" r="49530" b="46990"/>
                <wp:wrapNone/>
                <wp:docPr id="1519043676" name="Ink 1519043676"/>
                <wp:cNvGraphicFramePr/>
                <a:graphic xmlns:a="http://schemas.openxmlformats.org/drawingml/2006/main">
                  <a:graphicData uri="http://schemas.microsoft.com/office/word/2010/wordprocessingInk">
                    <w14:contentPart bwMode="auto" r:id="rId3017">
                      <w14:nvContentPartPr>
                        <w14:cNvContentPartPr/>
                      </w14:nvContentPartPr>
                      <w14:xfrm>
                        <a:off x="0" y="0"/>
                        <a:ext cx="65160" cy="10440"/>
                      </w14:xfrm>
                    </w14:contentPart>
                  </a:graphicData>
                </a:graphic>
              </wp:anchor>
            </w:drawing>
          </mc:Choice>
          <mc:Fallback>
            <w:pict>
              <v:shape id="Ink 1519043676" o:spid="_x0000_s1026" type="#_x0000_t75" style="position:absolute;margin-left:400.55pt;margin-top:84.65pt;width:6.95pt;height:3.05pt;z-index:25324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">
                <v:imagedata r:id="rId3018"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40320" behindDoc="0" locked="0" layoutInCell="1" allowOverlap="1" wp14:anchorId="0CD3F385" wp14:editId="47A7FC9D">
                <wp:simplePos x="0" y="0"/>
                <wp:positionH relativeFrom="column">
                  <wp:posOffset>5095196</wp:posOffset>
                </wp:positionH>
                <wp:positionV relativeFrom="paragraph">
                  <wp:posOffset>1083977</wp:posOffset>
                </wp:positionV>
                <wp:extent cx="13680" cy="170640"/>
                <wp:effectExtent l="38100" t="38100" r="62865" b="77470"/>
                <wp:wrapNone/>
                <wp:docPr id="1519043675" name="Ink 1519043675"/>
                <wp:cNvGraphicFramePr/>
                <a:graphic xmlns:a="http://schemas.openxmlformats.org/drawingml/2006/main">
                  <a:graphicData uri="http://schemas.microsoft.com/office/word/2010/wordprocessingInk">
                    <w14:contentPart bwMode="auto" r:id="rId3019">
                      <w14:nvContentPartPr>
                        <w14:cNvContentPartPr/>
                      </w14:nvContentPartPr>
                      <w14:xfrm>
                        <a:off x="0" y="0"/>
                        <a:ext cx="13680" cy="170640"/>
                      </w14:xfrm>
                    </w14:contentPart>
                  </a:graphicData>
                </a:graphic>
              </wp:anchor>
            </w:drawing>
          </mc:Choice>
          <mc:Fallback>
            <w:pict>
              <v:shape id="Ink 1519043675" o:spid="_x0000_s1026" type="#_x0000_t75" style="position:absolute;margin-left:399.55pt;margin-top:84.25pt;width:4.15pt;height:16.25pt;z-index:253240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">
                <v:imagedata r:id="rId3020"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39296" behindDoc="0" locked="0" layoutInCell="1" allowOverlap="1" wp14:anchorId="2F904D55" wp14:editId="743A77AC">
                <wp:simplePos x="0" y="0"/>
                <wp:positionH relativeFrom="column">
                  <wp:posOffset>4897916</wp:posOffset>
                </wp:positionH>
                <wp:positionV relativeFrom="paragraph">
                  <wp:posOffset>1168937</wp:posOffset>
                </wp:positionV>
                <wp:extent cx="104040" cy="11520"/>
                <wp:effectExtent l="38100" t="57150" r="67945" b="83820"/>
                <wp:wrapNone/>
                <wp:docPr id="1519043674" name="Ink 1519043674"/>
                <wp:cNvGraphicFramePr/>
                <a:graphic xmlns:a="http://schemas.openxmlformats.org/drawingml/2006/main">
                  <a:graphicData uri="http://schemas.microsoft.com/office/word/2010/wordprocessingInk">
                    <w14:contentPart bwMode="auto" r:id="rId3021">
                      <w14:nvContentPartPr>
                        <w14:cNvContentPartPr/>
                      </w14:nvContentPartPr>
                      <w14:xfrm>
                        <a:off x="0" y="0"/>
                        <a:ext cx="104040" cy="11520"/>
                      </w14:xfrm>
                    </w14:contentPart>
                  </a:graphicData>
                </a:graphic>
              </wp:anchor>
            </w:drawing>
          </mc:Choice>
          <mc:Fallback>
            <w:pict>
              <v:shape id="Ink 1519043674" o:spid="_x0000_s1026" type="#_x0000_t75" style="position:absolute;margin-left:384.35pt;margin-top:90.6pt;width:10.95pt;height:3.9pt;z-index:253239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">
                <v:imagedata r:id="rId3022"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38272" behindDoc="0" locked="0" layoutInCell="1" allowOverlap="1" wp14:anchorId="68BDDA27" wp14:editId="069DCD7F">
                <wp:simplePos x="0" y="0"/>
                <wp:positionH relativeFrom="column">
                  <wp:posOffset>4594436</wp:posOffset>
                </wp:positionH>
                <wp:positionV relativeFrom="paragraph">
                  <wp:posOffset>1114937</wp:posOffset>
                </wp:positionV>
                <wp:extent cx="194040" cy="95400"/>
                <wp:effectExtent l="0" t="57150" r="73025" b="76200"/>
                <wp:wrapNone/>
                <wp:docPr id="1519043673" name="Ink 1519043673"/>
                <wp:cNvGraphicFramePr/>
                <a:graphic xmlns:a="http://schemas.openxmlformats.org/drawingml/2006/main">
                  <a:graphicData uri="http://schemas.microsoft.com/office/word/2010/wordprocessingInk">
                    <w14:contentPart bwMode="auto" r:id="rId3023">
                      <w14:nvContentPartPr>
                        <w14:cNvContentPartPr/>
                      </w14:nvContentPartPr>
                      <w14:xfrm>
                        <a:off x="0" y="0"/>
                        <a:ext cx="194040" cy="95400"/>
                      </w14:xfrm>
                    </w14:contentPart>
                  </a:graphicData>
                </a:graphic>
              </wp:anchor>
            </w:drawing>
          </mc:Choice>
          <mc:Fallback>
            <w:pict>
              <v:shape id="Ink 1519043673" o:spid="_x0000_s1026" type="#_x0000_t75" style="position:absolute;margin-left:360.8pt;margin-top:86.5pt;width:18pt;height:10.35pt;z-index:25323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">
                <v:imagedata r:id="rId3024"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37248" behindDoc="0" locked="0" layoutInCell="1" allowOverlap="1" wp14:anchorId="44B7F5FA" wp14:editId="100BFEB5">
                <wp:simplePos x="0" y="0"/>
                <wp:positionH relativeFrom="column">
                  <wp:posOffset>4645196</wp:posOffset>
                </wp:positionH>
                <wp:positionV relativeFrom="paragraph">
                  <wp:posOffset>1085057</wp:posOffset>
                </wp:positionV>
                <wp:extent cx="25200" cy="131400"/>
                <wp:effectExtent l="38100" t="38100" r="51435" b="59690"/>
                <wp:wrapNone/>
                <wp:docPr id="1519043672" name="Ink 1519043672"/>
                <wp:cNvGraphicFramePr/>
                <a:graphic xmlns:a="http://schemas.openxmlformats.org/drawingml/2006/main">
                  <a:graphicData uri="http://schemas.microsoft.com/office/word/2010/wordprocessingInk">
                    <w14:contentPart bwMode="auto" r:id="rId3025">
                      <w14:nvContentPartPr>
                        <w14:cNvContentPartPr/>
                      </w14:nvContentPartPr>
                      <w14:xfrm>
                        <a:off x="0" y="0"/>
                        <a:ext cx="25200" cy="131400"/>
                      </w14:xfrm>
                    </w14:contentPart>
                  </a:graphicData>
                </a:graphic>
              </wp:anchor>
            </w:drawing>
          </mc:Choice>
          <mc:Fallback>
            <w:pict>
              <v:shape id="Ink 1519043672" o:spid="_x0000_s1026" type="#_x0000_t75" style="position:absolute;margin-left:365.15pt;margin-top:84.5pt;width:4.35pt;height:13pt;z-index:253237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">
                <v:imagedata r:id="rId3026"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36224" behindDoc="0" locked="0" layoutInCell="1" allowOverlap="1" wp14:anchorId="2354CBC0" wp14:editId="6A50DB92">
                <wp:simplePos x="0" y="0"/>
                <wp:positionH relativeFrom="column">
                  <wp:posOffset>4452596</wp:posOffset>
                </wp:positionH>
                <wp:positionV relativeFrom="paragraph">
                  <wp:posOffset>1161377</wp:posOffset>
                </wp:positionV>
                <wp:extent cx="131760" cy="167760"/>
                <wp:effectExtent l="57150" t="38100" r="59055" b="80010"/>
                <wp:wrapNone/>
                <wp:docPr id="1519043671" name="Ink 1519043671"/>
                <wp:cNvGraphicFramePr/>
                <a:graphic xmlns:a="http://schemas.openxmlformats.org/drawingml/2006/main">
                  <a:graphicData uri="http://schemas.microsoft.com/office/word/2010/wordprocessingInk">
                    <w14:contentPart bwMode="auto" r:id="rId3027">
                      <w14:nvContentPartPr>
                        <w14:cNvContentPartPr/>
                      </w14:nvContentPartPr>
                      <w14:xfrm>
                        <a:off x="0" y="0"/>
                        <a:ext cx="131760" cy="167760"/>
                      </w14:xfrm>
                    </w14:contentPart>
                  </a:graphicData>
                </a:graphic>
              </wp:anchor>
            </w:drawing>
          </mc:Choice>
          <mc:Fallback>
            <w:pict>
              <v:shape id="Ink 1519043671" o:spid="_x0000_s1026" type="#_x0000_t75" style="position:absolute;margin-left:348.85pt;margin-top:90.3pt;width:13.85pt;height:16.05pt;z-index:253236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">
                <v:imagedata r:id="rId3028"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35200" behindDoc="0" locked="0" layoutInCell="1" allowOverlap="1" wp14:anchorId="068F923C" wp14:editId="30D9A321">
                <wp:simplePos x="0" y="0"/>
                <wp:positionH relativeFrom="column">
                  <wp:posOffset>4366556</wp:posOffset>
                </wp:positionH>
                <wp:positionV relativeFrom="paragraph">
                  <wp:posOffset>1162097</wp:posOffset>
                </wp:positionV>
                <wp:extent cx="160200" cy="68760"/>
                <wp:effectExtent l="19050" t="57150" r="30480" b="83820"/>
                <wp:wrapNone/>
                <wp:docPr id="1519043670" name="Ink 1519043670"/>
                <wp:cNvGraphicFramePr/>
                <a:graphic xmlns:a="http://schemas.openxmlformats.org/drawingml/2006/main">
                  <a:graphicData uri="http://schemas.microsoft.com/office/word/2010/wordprocessingInk">
                    <w14:contentPart bwMode="auto" r:id="rId3029">
                      <w14:nvContentPartPr>
                        <w14:cNvContentPartPr/>
                      </w14:nvContentPartPr>
                      <w14:xfrm>
                        <a:off x="0" y="0"/>
                        <a:ext cx="160200" cy="68760"/>
                      </w14:xfrm>
                    </w14:contentPart>
                  </a:graphicData>
                </a:graphic>
              </wp:anchor>
            </w:drawing>
          </mc:Choice>
          <mc:Fallback>
            <w:pict>
              <v:shape id="Ink 1519043670" o:spid="_x0000_s1026" type="#_x0000_t75" style="position:absolute;margin-left:343.5pt;margin-top:89.9pt;width:13.2pt;height:8.5pt;z-index:253235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">
                <v:imagedata r:id="rId3030"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34176" behindDoc="0" locked="0" layoutInCell="1" allowOverlap="1" wp14:anchorId="73E5A712" wp14:editId="133AA56B">
                <wp:simplePos x="0" y="0"/>
                <wp:positionH relativeFrom="column">
                  <wp:posOffset>4277636</wp:posOffset>
                </wp:positionH>
                <wp:positionV relativeFrom="paragraph">
                  <wp:posOffset>1148777</wp:posOffset>
                </wp:positionV>
                <wp:extent cx="72000" cy="83880"/>
                <wp:effectExtent l="57150" t="57150" r="23495" b="68580"/>
                <wp:wrapNone/>
                <wp:docPr id="1519043669" name="Ink 1519043669"/>
                <wp:cNvGraphicFramePr/>
                <a:graphic xmlns:a="http://schemas.openxmlformats.org/drawingml/2006/main">
                  <a:graphicData uri="http://schemas.microsoft.com/office/word/2010/wordprocessingInk">
                    <w14:contentPart bwMode="auto" r:id="rId3031">
                      <w14:nvContentPartPr>
                        <w14:cNvContentPartPr/>
                      </w14:nvContentPartPr>
                      <w14:xfrm>
                        <a:off x="0" y="0"/>
                        <a:ext cx="72000" cy="83880"/>
                      </w14:xfrm>
                    </w14:contentPart>
                  </a:graphicData>
                </a:graphic>
              </wp:anchor>
            </w:drawing>
          </mc:Choice>
          <mc:Fallback>
            <w:pict>
              <v:shape id="Ink 1519043669" o:spid="_x0000_s1026" type="#_x0000_t75" style="position:absolute;margin-left:335.25pt;margin-top:89.25pt;width:8pt;height:9.5pt;z-index:253234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">
                <v:imagedata r:id="rId3032"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33152" behindDoc="0" locked="0" layoutInCell="1" allowOverlap="1" wp14:anchorId="079EB926" wp14:editId="0F33140F">
                <wp:simplePos x="0" y="0"/>
                <wp:positionH relativeFrom="column">
                  <wp:posOffset>4216796</wp:posOffset>
                </wp:positionH>
                <wp:positionV relativeFrom="paragraph">
                  <wp:posOffset>1042577</wp:posOffset>
                </wp:positionV>
                <wp:extent cx="12960" cy="169920"/>
                <wp:effectExtent l="38100" t="38100" r="63500" b="40005"/>
                <wp:wrapNone/>
                <wp:docPr id="1519043668" name="Ink 1519043668"/>
                <wp:cNvGraphicFramePr/>
                <a:graphic xmlns:a="http://schemas.openxmlformats.org/drawingml/2006/main">
                  <a:graphicData uri="http://schemas.microsoft.com/office/word/2010/wordprocessingInk">
                    <w14:contentPart bwMode="auto" r:id="rId3033">
                      <w14:nvContentPartPr>
                        <w14:cNvContentPartPr/>
                      </w14:nvContentPartPr>
                      <w14:xfrm>
                        <a:off x="0" y="0"/>
                        <a:ext cx="12960" cy="169920"/>
                      </w14:xfrm>
                    </w14:contentPart>
                  </a:graphicData>
                </a:graphic>
              </wp:anchor>
            </w:drawing>
          </mc:Choice>
          <mc:Fallback>
            <w:pict>
              <v:shape id="Ink 1519043668" o:spid="_x0000_s1026" type="#_x0000_t75" style="position:absolute;margin-left:330.65pt;margin-top:81.6pt;width:3.6pt;height:15.3pt;z-index:253233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">
                <v:imagedata r:id="rId3034"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32128" behindDoc="0" locked="0" layoutInCell="1" allowOverlap="1" wp14:anchorId="1FC6727C" wp14:editId="0D12F51B">
                <wp:simplePos x="0" y="0"/>
                <wp:positionH relativeFrom="column">
                  <wp:posOffset>3829436</wp:posOffset>
                </wp:positionH>
                <wp:positionV relativeFrom="paragraph">
                  <wp:posOffset>1100537</wp:posOffset>
                </wp:positionV>
                <wp:extent cx="182880" cy="166320"/>
                <wp:effectExtent l="57150" t="57150" r="64770" b="81915"/>
                <wp:wrapNone/>
                <wp:docPr id="1519043667" name="Ink 1519043667"/>
                <wp:cNvGraphicFramePr/>
                <a:graphic xmlns:a="http://schemas.openxmlformats.org/drawingml/2006/main">
                  <a:graphicData uri="http://schemas.microsoft.com/office/word/2010/wordprocessingInk">
                    <w14:contentPart bwMode="auto" r:id="rId3035">
                      <w14:nvContentPartPr>
                        <w14:cNvContentPartPr/>
                      </w14:nvContentPartPr>
                      <w14:xfrm>
                        <a:off x="0" y="0"/>
                        <a:ext cx="182880" cy="166320"/>
                      </w14:xfrm>
                    </w14:contentPart>
                  </a:graphicData>
                </a:graphic>
              </wp:anchor>
            </w:drawing>
          </mc:Choice>
          <mc:Fallback>
            <w:pict>
              <v:shape id="Ink 1519043667" o:spid="_x0000_s1026" type="#_x0000_t75" style="position:absolute;margin-left:299.8pt;margin-top:84.9pt;width:17.65pt;height:16.6pt;z-index:253232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">
                <v:imagedata r:id="rId3036"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31104" behindDoc="0" locked="0" layoutInCell="1" allowOverlap="1" wp14:anchorId="25FD62E9" wp14:editId="4E1E3A4B">
                <wp:simplePos x="0" y="0"/>
                <wp:positionH relativeFrom="column">
                  <wp:posOffset>3698396</wp:posOffset>
                </wp:positionH>
                <wp:positionV relativeFrom="paragraph">
                  <wp:posOffset>1213577</wp:posOffset>
                </wp:positionV>
                <wp:extent cx="102600" cy="32400"/>
                <wp:effectExtent l="38100" t="38100" r="31115" b="43815"/>
                <wp:wrapNone/>
                <wp:docPr id="1519043666" name="Ink 1519043666"/>
                <wp:cNvGraphicFramePr/>
                <a:graphic xmlns:a="http://schemas.openxmlformats.org/drawingml/2006/main">
                  <a:graphicData uri="http://schemas.microsoft.com/office/word/2010/wordprocessingInk">
                    <w14:contentPart bwMode="auto" r:id="rId3037">
                      <w14:nvContentPartPr>
                        <w14:cNvContentPartPr/>
                      </w14:nvContentPartPr>
                      <w14:xfrm>
                        <a:off x="0" y="0"/>
                        <a:ext cx="102600" cy="32400"/>
                      </w14:xfrm>
                    </w14:contentPart>
                  </a:graphicData>
                </a:graphic>
              </wp:anchor>
            </w:drawing>
          </mc:Choice>
          <mc:Fallback>
            <w:pict>
              <v:shape id="Ink 1519043666" o:spid="_x0000_s1026" type="#_x0000_t75" style="position:absolute;margin-left:290.4pt;margin-top:94.45pt;width:9.55pt;height:4.05pt;z-index:253231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">
                <v:imagedata r:id="rId3038"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30080" behindDoc="0" locked="0" layoutInCell="1" allowOverlap="1" wp14:anchorId="65FAED0B" wp14:editId="20F56216">
                <wp:simplePos x="0" y="0"/>
                <wp:positionH relativeFrom="column">
                  <wp:posOffset>3730796</wp:posOffset>
                </wp:positionH>
                <wp:positionV relativeFrom="paragraph">
                  <wp:posOffset>1154537</wp:posOffset>
                </wp:positionV>
                <wp:extent cx="44640" cy="159480"/>
                <wp:effectExtent l="38100" t="38100" r="50800" b="50165"/>
                <wp:wrapNone/>
                <wp:docPr id="1519043665" name="Ink 1519043665"/>
                <wp:cNvGraphicFramePr/>
                <a:graphic xmlns:a="http://schemas.openxmlformats.org/drawingml/2006/main">
                  <a:graphicData uri="http://schemas.microsoft.com/office/word/2010/wordprocessingInk">
                    <w14:contentPart bwMode="auto" r:id="rId3039">
                      <w14:nvContentPartPr>
                        <w14:cNvContentPartPr/>
                      </w14:nvContentPartPr>
                      <w14:xfrm>
                        <a:off x="0" y="0"/>
                        <a:ext cx="44640" cy="159480"/>
                      </w14:xfrm>
                    </w14:contentPart>
                  </a:graphicData>
                </a:graphic>
              </wp:anchor>
            </w:drawing>
          </mc:Choice>
          <mc:Fallback>
            <w:pict>
              <v:shape id="Ink 1519043665" o:spid="_x0000_s1026" type="#_x0000_t75" style="position:absolute;margin-left:293.3pt;margin-top:90.2pt;width:5.65pt;height:14.9pt;z-index:253230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">
                <v:imagedata r:id="rId3040"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29056" behindDoc="0" locked="0" layoutInCell="1" allowOverlap="1" wp14:anchorId="6AE7EC5A" wp14:editId="695A5BB4">
                <wp:simplePos x="0" y="0"/>
                <wp:positionH relativeFrom="column">
                  <wp:posOffset>3617036</wp:posOffset>
                </wp:positionH>
                <wp:positionV relativeFrom="paragraph">
                  <wp:posOffset>1216097</wp:posOffset>
                </wp:positionV>
                <wp:extent cx="57240" cy="62280"/>
                <wp:effectExtent l="57150" t="38100" r="57150" b="52070"/>
                <wp:wrapNone/>
                <wp:docPr id="1519043664" name="Ink 1519043664"/>
                <wp:cNvGraphicFramePr/>
                <a:graphic xmlns:a="http://schemas.openxmlformats.org/drawingml/2006/main">
                  <a:graphicData uri="http://schemas.microsoft.com/office/word/2010/wordprocessingInk">
                    <w14:contentPart bwMode="auto" r:id="rId3041">
                      <w14:nvContentPartPr>
                        <w14:cNvContentPartPr/>
                      </w14:nvContentPartPr>
                      <w14:xfrm>
                        <a:off x="0" y="0"/>
                        <a:ext cx="57240" cy="62280"/>
                      </w14:xfrm>
                    </w14:contentPart>
                  </a:graphicData>
                </a:graphic>
              </wp:anchor>
            </w:drawing>
          </mc:Choice>
          <mc:Fallback>
            <w:pict>
              <v:shape id="Ink 1519043664" o:spid="_x0000_s1026" type="#_x0000_t75" style="position:absolute;margin-left:283.4pt;margin-top:95.1pt;width:7.5pt;height:7.1pt;z-index:253229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">
                <v:imagedata r:id="rId3042"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28032" behindDoc="0" locked="0" layoutInCell="1" allowOverlap="1" wp14:anchorId="7CF4CBC2" wp14:editId="1591308E">
                <wp:simplePos x="0" y="0"/>
                <wp:positionH relativeFrom="column">
                  <wp:posOffset>3446396</wp:posOffset>
                </wp:positionH>
                <wp:positionV relativeFrom="paragraph">
                  <wp:posOffset>1190897</wp:posOffset>
                </wp:positionV>
                <wp:extent cx="136080" cy="47160"/>
                <wp:effectExtent l="38100" t="38100" r="35560" b="48260"/>
                <wp:wrapNone/>
                <wp:docPr id="1519043663" name="Ink 1519043663"/>
                <wp:cNvGraphicFramePr/>
                <a:graphic xmlns:a="http://schemas.openxmlformats.org/drawingml/2006/main">
                  <a:graphicData uri="http://schemas.microsoft.com/office/word/2010/wordprocessingInk">
                    <w14:contentPart bwMode="auto" r:id="rId3043">
                      <w14:nvContentPartPr>
                        <w14:cNvContentPartPr/>
                      </w14:nvContentPartPr>
                      <w14:xfrm>
                        <a:off x="0" y="0"/>
                        <a:ext cx="136080" cy="47160"/>
                      </w14:xfrm>
                    </w14:contentPart>
                  </a:graphicData>
                </a:graphic>
              </wp:anchor>
            </w:drawing>
          </mc:Choice>
          <mc:Fallback>
            <w:pict>
              <v:shape id="Ink 1519043663" o:spid="_x0000_s1026" type="#_x0000_t75" style="position:absolute;margin-left:270.55pt;margin-top:92.6pt;width:12.35pt;height:5.25pt;z-index:253228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">
                <v:imagedata r:id="rId3044"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27008" behindDoc="0" locked="0" layoutInCell="1" allowOverlap="1" wp14:anchorId="5B7E2724" wp14:editId="49ECDA9B">
                <wp:simplePos x="0" y="0"/>
                <wp:positionH relativeFrom="column">
                  <wp:posOffset>3515516</wp:posOffset>
                </wp:positionH>
                <wp:positionV relativeFrom="paragraph">
                  <wp:posOffset>1178297</wp:posOffset>
                </wp:positionV>
                <wp:extent cx="15480" cy="143640"/>
                <wp:effectExtent l="38100" t="38100" r="60960" b="66040"/>
                <wp:wrapNone/>
                <wp:docPr id="1519043662" name="Ink 1519043662"/>
                <wp:cNvGraphicFramePr/>
                <a:graphic xmlns:a="http://schemas.openxmlformats.org/drawingml/2006/main">
                  <a:graphicData uri="http://schemas.microsoft.com/office/word/2010/wordprocessingInk">
                    <w14:contentPart bwMode="auto" r:id="rId3045">
                      <w14:nvContentPartPr>
                        <w14:cNvContentPartPr/>
                      </w14:nvContentPartPr>
                      <w14:xfrm>
                        <a:off x="0" y="0"/>
                        <a:ext cx="15480" cy="143640"/>
                      </w14:xfrm>
                    </w14:contentPart>
                  </a:graphicData>
                </a:graphic>
              </wp:anchor>
            </w:drawing>
          </mc:Choice>
          <mc:Fallback>
            <w:pict>
              <v:shape id="Ink 1519043662" o:spid="_x0000_s1026" type="#_x0000_t75" style="position:absolute;margin-left:275.65pt;margin-top:91.6pt;width:3.55pt;height:14.25pt;z-index:253227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">
                <v:imagedata r:id="rId3046"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25984" behindDoc="0" locked="0" layoutInCell="1" allowOverlap="1" wp14:anchorId="6F4CAC25" wp14:editId="738E71AA">
                <wp:simplePos x="0" y="0"/>
                <wp:positionH relativeFrom="column">
                  <wp:posOffset>3282956</wp:posOffset>
                </wp:positionH>
                <wp:positionV relativeFrom="paragraph">
                  <wp:posOffset>1295297</wp:posOffset>
                </wp:positionV>
                <wp:extent cx="103680" cy="17640"/>
                <wp:effectExtent l="38100" t="57150" r="67945" b="78105"/>
                <wp:wrapNone/>
                <wp:docPr id="1519043661" name="Ink 1519043661"/>
                <wp:cNvGraphicFramePr/>
                <a:graphic xmlns:a="http://schemas.openxmlformats.org/drawingml/2006/main">
                  <a:graphicData uri="http://schemas.microsoft.com/office/word/2010/wordprocessingInk">
                    <w14:contentPart bwMode="auto" r:id="rId3047">
                      <w14:nvContentPartPr>
                        <w14:cNvContentPartPr/>
                      </w14:nvContentPartPr>
                      <w14:xfrm>
                        <a:off x="0" y="0"/>
                        <a:ext cx="103680" cy="17640"/>
                      </w14:xfrm>
                    </w14:contentPart>
                  </a:graphicData>
                </a:graphic>
              </wp:anchor>
            </w:drawing>
          </mc:Choice>
          <mc:Fallback>
            <w:pict>
              <v:shape id="Ink 1519043661" o:spid="_x0000_s1026" type="#_x0000_t75" style="position:absolute;margin-left:257.55pt;margin-top:100.45pt;width:10.65pt;height:4.4pt;z-index:253225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">
                <v:imagedata r:id="rId3048"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24960" behindDoc="0" locked="0" layoutInCell="1" allowOverlap="1" wp14:anchorId="22C05271" wp14:editId="42699829">
                <wp:simplePos x="0" y="0"/>
                <wp:positionH relativeFrom="column">
                  <wp:posOffset>3249116</wp:posOffset>
                </wp:positionH>
                <wp:positionV relativeFrom="paragraph">
                  <wp:posOffset>1255337</wp:posOffset>
                </wp:positionV>
                <wp:extent cx="89280" cy="12960"/>
                <wp:effectExtent l="38100" t="57150" r="44450" b="63500"/>
                <wp:wrapNone/>
                <wp:docPr id="1519043660" name="Ink 1519043660"/>
                <wp:cNvGraphicFramePr/>
                <a:graphic xmlns:a="http://schemas.openxmlformats.org/drawingml/2006/main">
                  <a:graphicData uri="http://schemas.microsoft.com/office/word/2010/wordprocessingInk">
                    <w14:contentPart bwMode="auto" r:id="rId3049">
                      <w14:nvContentPartPr>
                        <w14:cNvContentPartPr/>
                      </w14:nvContentPartPr>
                      <w14:xfrm>
                        <a:off x="0" y="0"/>
                        <a:ext cx="89280" cy="12960"/>
                      </w14:xfrm>
                    </w14:contentPart>
                  </a:graphicData>
                </a:graphic>
              </wp:anchor>
            </w:drawing>
          </mc:Choice>
          <mc:Fallback>
            <w:pict>
              <v:shape id="Ink 1519043660" o:spid="_x0000_s1026" type="#_x0000_t75" style="position:absolute;margin-left:255.15pt;margin-top:97.3pt;width:9pt;height:3.75pt;z-index:253224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">
                <v:imagedata r:id="rId3050"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23936" behindDoc="0" locked="0" layoutInCell="1" allowOverlap="1" wp14:anchorId="468A8F61" wp14:editId="23B4C979">
                <wp:simplePos x="0" y="0"/>
                <wp:positionH relativeFrom="column">
                  <wp:posOffset>3059036</wp:posOffset>
                </wp:positionH>
                <wp:positionV relativeFrom="paragraph">
                  <wp:posOffset>1294217</wp:posOffset>
                </wp:positionV>
                <wp:extent cx="84600" cy="17640"/>
                <wp:effectExtent l="38100" t="38100" r="48895" b="59055"/>
                <wp:wrapNone/>
                <wp:docPr id="1519043659" name="Ink 1519043659"/>
                <wp:cNvGraphicFramePr/>
                <a:graphic xmlns:a="http://schemas.openxmlformats.org/drawingml/2006/main">
                  <a:graphicData uri="http://schemas.microsoft.com/office/word/2010/wordprocessingInk">
                    <w14:contentPart bwMode="auto" r:id="rId3051">
                      <w14:nvContentPartPr>
                        <w14:cNvContentPartPr/>
                      </w14:nvContentPartPr>
                      <w14:xfrm>
                        <a:off x="0" y="0"/>
                        <a:ext cx="84600" cy="17640"/>
                      </w14:xfrm>
                    </w14:contentPart>
                  </a:graphicData>
                </a:graphic>
              </wp:anchor>
            </w:drawing>
          </mc:Choice>
          <mc:Fallback>
            <w:pict>
              <v:shape id="Ink 1519043659" o:spid="_x0000_s1026" type="#_x0000_t75" style="position:absolute;margin-left:239.65pt;margin-top:101pt;width:8.25pt;height:3.6pt;z-index:253223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">
                <v:imagedata r:id="rId3052"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22912" behindDoc="0" locked="0" layoutInCell="1" allowOverlap="1" wp14:anchorId="70C000BD" wp14:editId="2CBDF21A">
                <wp:simplePos x="0" y="0"/>
                <wp:positionH relativeFrom="column">
                  <wp:posOffset>3027356</wp:posOffset>
                </wp:positionH>
                <wp:positionV relativeFrom="paragraph">
                  <wp:posOffset>1235537</wp:posOffset>
                </wp:positionV>
                <wp:extent cx="90360" cy="115920"/>
                <wp:effectExtent l="38100" t="57150" r="62230" b="74930"/>
                <wp:wrapNone/>
                <wp:docPr id="1519043658" name="Ink 1519043658"/>
                <wp:cNvGraphicFramePr/>
                <a:graphic xmlns:a="http://schemas.openxmlformats.org/drawingml/2006/main">
                  <a:graphicData uri="http://schemas.microsoft.com/office/word/2010/wordprocessingInk">
                    <w14:contentPart bwMode="auto" r:id="rId3053">
                      <w14:nvContentPartPr>
                        <w14:cNvContentPartPr/>
                      </w14:nvContentPartPr>
                      <w14:xfrm>
                        <a:off x="0" y="0"/>
                        <a:ext cx="90360" cy="115920"/>
                      </w14:xfrm>
                    </w14:contentPart>
                  </a:graphicData>
                </a:graphic>
              </wp:anchor>
            </w:drawing>
          </mc:Choice>
          <mc:Fallback>
            <w:pict>
              <v:shape id="Ink 1519043658" o:spid="_x0000_s1026" type="#_x0000_t75" style="position:absolute;margin-left:237.4pt;margin-top:95.7pt;width:9.8pt;height:12.45pt;z-index:253222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">
                <v:imagedata r:id="rId3054"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21888" behindDoc="0" locked="0" layoutInCell="1" allowOverlap="1" wp14:anchorId="287D7BEC" wp14:editId="47EA1D8D">
                <wp:simplePos x="0" y="0"/>
                <wp:positionH relativeFrom="column">
                  <wp:posOffset>2872556</wp:posOffset>
                </wp:positionH>
                <wp:positionV relativeFrom="paragraph">
                  <wp:posOffset>1051937</wp:posOffset>
                </wp:positionV>
                <wp:extent cx="180000" cy="276480"/>
                <wp:effectExtent l="57150" t="57150" r="10795" b="85725"/>
                <wp:wrapNone/>
                <wp:docPr id="1519043657" name="Ink 1519043657"/>
                <wp:cNvGraphicFramePr/>
                <a:graphic xmlns:a="http://schemas.openxmlformats.org/drawingml/2006/main">
                  <a:graphicData uri="http://schemas.microsoft.com/office/word/2010/wordprocessingInk">
                    <w14:contentPart bwMode="auto" r:id="rId3055">
                      <w14:nvContentPartPr>
                        <w14:cNvContentPartPr/>
                      </w14:nvContentPartPr>
                      <w14:xfrm>
                        <a:off x="0" y="0"/>
                        <a:ext cx="180000" cy="276480"/>
                      </w14:xfrm>
                    </w14:contentPart>
                  </a:graphicData>
                </a:graphic>
              </wp:anchor>
            </w:drawing>
          </mc:Choice>
          <mc:Fallback>
            <w:pict>
              <v:shape id="Ink 1519043657" o:spid="_x0000_s1026" type="#_x0000_t75" style="position:absolute;margin-left:224.45pt;margin-top:81.25pt;width:16.25pt;height:25.1pt;z-index:253221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">
                <v:imagedata r:id="rId3056"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20864" behindDoc="0" locked="0" layoutInCell="1" allowOverlap="1" wp14:anchorId="36A32BB1" wp14:editId="31EBEACD">
                <wp:simplePos x="0" y="0"/>
                <wp:positionH relativeFrom="column">
                  <wp:posOffset>4467356</wp:posOffset>
                </wp:positionH>
                <wp:positionV relativeFrom="paragraph">
                  <wp:posOffset>794537</wp:posOffset>
                </wp:positionV>
                <wp:extent cx="155880" cy="102960"/>
                <wp:effectExtent l="57150" t="57150" r="53975" b="68580"/>
                <wp:wrapNone/>
                <wp:docPr id="1519043656" name="Ink 1519043656"/>
                <wp:cNvGraphicFramePr/>
                <a:graphic xmlns:a="http://schemas.openxmlformats.org/drawingml/2006/main">
                  <a:graphicData uri="http://schemas.microsoft.com/office/word/2010/wordprocessingInk">
                    <w14:contentPart bwMode="auto" r:id="rId3057">
                      <w14:nvContentPartPr>
                        <w14:cNvContentPartPr/>
                      </w14:nvContentPartPr>
                      <w14:xfrm>
                        <a:off x="0" y="0"/>
                        <a:ext cx="155880" cy="102960"/>
                      </w14:xfrm>
                    </w14:contentPart>
                  </a:graphicData>
                </a:graphic>
              </wp:anchor>
            </w:drawing>
          </mc:Choice>
          <mc:Fallback>
            <w:pict>
              <v:shape id="Ink 1519043656" o:spid="_x0000_s1026" type="#_x0000_t75" style="position:absolute;margin-left:350.15pt;margin-top:61.15pt;width:15.6pt;height:10.5pt;z-index:25322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">
                <v:imagedata r:id="rId3058"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19840" behindDoc="0" locked="0" layoutInCell="1" allowOverlap="1" wp14:anchorId="013A26D3" wp14:editId="7C21CEB4">
                <wp:simplePos x="0" y="0"/>
                <wp:positionH relativeFrom="column">
                  <wp:posOffset>4364036</wp:posOffset>
                </wp:positionH>
                <wp:positionV relativeFrom="paragraph">
                  <wp:posOffset>671777</wp:posOffset>
                </wp:positionV>
                <wp:extent cx="25200" cy="216720"/>
                <wp:effectExtent l="57150" t="38100" r="70485" b="50165"/>
                <wp:wrapNone/>
                <wp:docPr id="1519043655" name="Ink 1519043655"/>
                <wp:cNvGraphicFramePr/>
                <a:graphic xmlns:a="http://schemas.openxmlformats.org/drawingml/2006/main">
                  <a:graphicData uri="http://schemas.microsoft.com/office/word/2010/wordprocessingInk">
                    <w14:contentPart bwMode="auto" r:id="rId3059">
                      <w14:nvContentPartPr>
                        <w14:cNvContentPartPr/>
                      </w14:nvContentPartPr>
                      <w14:xfrm>
                        <a:off x="0" y="0"/>
                        <a:ext cx="25200" cy="216720"/>
                      </w14:xfrm>
                    </w14:contentPart>
                  </a:graphicData>
                </a:graphic>
              </wp:anchor>
            </w:drawing>
          </mc:Choice>
          <mc:Fallback>
            <w:pict>
              <v:shape id="Ink 1519043655" o:spid="_x0000_s1026" type="#_x0000_t75" style="position:absolute;margin-left:341.85pt;margin-top:52.4pt;width:5.25pt;height:19.3pt;z-index:253219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">
                <v:imagedata r:id="rId3060"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18816" behindDoc="0" locked="0" layoutInCell="1" allowOverlap="1" wp14:anchorId="20F6AD6C" wp14:editId="4C6FB69C">
                <wp:simplePos x="0" y="0"/>
                <wp:positionH relativeFrom="column">
                  <wp:posOffset>4176476</wp:posOffset>
                </wp:positionH>
                <wp:positionV relativeFrom="paragraph">
                  <wp:posOffset>740537</wp:posOffset>
                </wp:positionV>
                <wp:extent cx="125640" cy="124920"/>
                <wp:effectExtent l="57150" t="57150" r="65405" b="85090"/>
                <wp:wrapNone/>
                <wp:docPr id="1519043654" name="Ink 1519043654"/>
                <wp:cNvGraphicFramePr/>
                <a:graphic xmlns:a="http://schemas.openxmlformats.org/drawingml/2006/main">
                  <a:graphicData uri="http://schemas.microsoft.com/office/word/2010/wordprocessingInk">
                    <w14:contentPart bwMode="auto" r:id="rId3061">
                      <w14:nvContentPartPr>
                        <w14:cNvContentPartPr/>
                      </w14:nvContentPartPr>
                      <w14:xfrm>
                        <a:off x="0" y="0"/>
                        <a:ext cx="125640" cy="124920"/>
                      </w14:xfrm>
                    </w14:contentPart>
                  </a:graphicData>
                </a:graphic>
              </wp:anchor>
            </w:drawing>
          </mc:Choice>
          <mc:Fallback>
            <w:pict>
              <v:shape id="Ink 1519043654" o:spid="_x0000_s1026" type="#_x0000_t75" style="position:absolute;margin-left:327.1pt;margin-top:56.6pt;width:13.4pt;height:13.3pt;z-index:253218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">
                <v:imagedata r:id="rId3062"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17792" behindDoc="0" locked="0" layoutInCell="1" allowOverlap="1" wp14:anchorId="0FA0DBFC" wp14:editId="51F7B212">
                <wp:simplePos x="0" y="0"/>
                <wp:positionH relativeFrom="column">
                  <wp:posOffset>3915476</wp:posOffset>
                </wp:positionH>
                <wp:positionV relativeFrom="paragraph">
                  <wp:posOffset>777257</wp:posOffset>
                </wp:positionV>
                <wp:extent cx="83160" cy="109440"/>
                <wp:effectExtent l="57150" t="38100" r="50800" b="62230"/>
                <wp:wrapNone/>
                <wp:docPr id="1519043653" name="Ink 1519043653"/>
                <wp:cNvGraphicFramePr/>
                <a:graphic xmlns:a="http://schemas.openxmlformats.org/drawingml/2006/main">
                  <a:graphicData uri="http://schemas.microsoft.com/office/word/2010/wordprocessingInk">
                    <w14:contentPart bwMode="auto" r:id="rId3063">
                      <w14:nvContentPartPr>
                        <w14:cNvContentPartPr/>
                      </w14:nvContentPartPr>
                      <w14:xfrm>
                        <a:off x="0" y="0"/>
                        <a:ext cx="83160" cy="109440"/>
                      </w14:xfrm>
                    </w14:contentPart>
                  </a:graphicData>
                </a:graphic>
              </wp:anchor>
            </w:drawing>
          </mc:Choice>
          <mc:Fallback>
            <w:pict>
              <v:shape id="Ink 1519043653" o:spid="_x0000_s1026" type="#_x0000_t75" style="position:absolute;margin-left:306.7pt;margin-top:60.5pt;width:9.95pt;height:11.05pt;z-index:253217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">
                <v:imagedata r:id="rId3064"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16768" behindDoc="0" locked="0" layoutInCell="1" allowOverlap="1" wp14:anchorId="660D6B5B" wp14:editId="3308E9F5">
                <wp:simplePos x="0" y="0"/>
                <wp:positionH relativeFrom="column">
                  <wp:posOffset>3772196</wp:posOffset>
                </wp:positionH>
                <wp:positionV relativeFrom="paragraph">
                  <wp:posOffset>785897</wp:posOffset>
                </wp:positionV>
                <wp:extent cx="85680" cy="109440"/>
                <wp:effectExtent l="38100" t="38100" r="67310" b="62230"/>
                <wp:wrapNone/>
                <wp:docPr id="1519043652" name="Ink 1519043652"/>
                <wp:cNvGraphicFramePr/>
                <a:graphic xmlns:a="http://schemas.openxmlformats.org/drawingml/2006/main">
                  <a:graphicData uri="http://schemas.microsoft.com/office/word/2010/wordprocessingInk">
                    <w14:contentPart bwMode="auto" r:id="rId3065">
                      <w14:nvContentPartPr>
                        <w14:cNvContentPartPr/>
                      </w14:nvContentPartPr>
                      <w14:xfrm>
                        <a:off x="0" y="0"/>
                        <a:ext cx="85680" cy="109440"/>
                      </w14:xfrm>
                    </w14:contentPart>
                  </a:graphicData>
                </a:graphic>
              </wp:anchor>
            </w:drawing>
          </mc:Choice>
          <mc:Fallback>
            <w:pict>
              <v:shape id="Ink 1519043652" o:spid="_x0000_s1026" type="#_x0000_t75" style="position:absolute;margin-left:295.55pt;margin-top:60.95pt;width:9.95pt;height:11.3pt;z-index:25321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">
                <v:imagedata r:id="rId3066"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15744" behindDoc="0" locked="0" layoutInCell="1" allowOverlap="1" wp14:anchorId="6232EB4B" wp14:editId="107CFE8F">
                <wp:simplePos x="0" y="0"/>
                <wp:positionH relativeFrom="column">
                  <wp:posOffset>3605156</wp:posOffset>
                </wp:positionH>
                <wp:positionV relativeFrom="paragraph">
                  <wp:posOffset>713177</wp:posOffset>
                </wp:positionV>
                <wp:extent cx="96840" cy="183600"/>
                <wp:effectExtent l="57150" t="38100" r="55880" b="64135"/>
                <wp:wrapNone/>
                <wp:docPr id="1519043651" name="Ink 1519043651"/>
                <wp:cNvGraphicFramePr/>
                <a:graphic xmlns:a="http://schemas.openxmlformats.org/drawingml/2006/main">
                  <a:graphicData uri="http://schemas.microsoft.com/office/word/2010/wordprocessingInk">
                    <w14:contentPart bwMode="auto" r:id="rId3067">
                      <w14:nvContentPartPr>
                        <w14:cNvContentPartPr/>
                      </w14:nvContentPartPr>
                      <w14:xfrm>
                        <a:off x="0" y="0"/>
                        <a:ext cx="96840" cy="183600"/>
                      </w14:xfrm>
                    </w14:contentPart>
                  </a:graphicData>
                </a:graphic>
              </wp:anchor>
            </w:drawing>
          </mc:Choice>
          <mc:Fallback>
            <w:pict>
              <v:shape id="Ink 1519043651" o:spid="_x0000_s1026" type="#_x0000_t75" style="position:absolute;margin-left:282.4pt;margin-top:55.05pt;width:9.85pt;height:17.25pt;z-index:25321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">
                <v:imagedata r:id="rId3068"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14720" behindDoc="0" locked="0" layoutInCell="1" allowOverlap="1" wp14:anchorId="4C6C86B4" wp14:editId="4EC5EBC9">
                <wp:simplePos x="0" y="0"/>
                <wp:positionH relativeFrom="column">
                  <wp:posOffset>3405716</wp:posOffset>
                </wp:positionH>
                <wp:positionV relativeFrom="paragraph">
                  <wp:posOffset>882737</wp:posOffset>
                </wp:positionV>
                <wp:extent cx="93240" cy="15480"/>
                <wp:effectExtent l="38100" t="38100" r="40640" b="60960"/>
                <wp:wrapNone/>
                <wp:docPr id="1519043650" name="Ink 1519043650"/>
                <wp:cNvGraphicFramePr/>
                <a:graphic xmlns:a="http://schemas.openxmlformats.org/drawingml/2006/main">
                  <a:graphicData uri="http://schemas.microsoft.com/office/word/2010/wordprocessingInk">
                    <w14:contentPart bwMode="auto" r:id="rId3069">
                      <w14:nvContentPartPr>
                        <w14:cNvContentPartPr/>
                      </w14:nvContentPartPr>
                      <w14:xfrm>
                        <a:off x="0" y="0"/>
                        <a:ext cx="93240" cy="15480"/>
                      </w14:xfrm>
                    </w14:contentPart>
                  </a:graphicData>
                </a:graphic>
              </wp:anchor>
            </w:drawing>
          </mc:Choice>
          <mc:Fallback>
            <w:pict>
              <v:shape id="Ink 1519043650" o:spid="_x0000_s1026" type="#_x0000_t75" style="position:absolute;margin-left:267.25pt;margin-top:68.4pt;width:9.35pt;height:3.85pt;z-index:253214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">
                <v:imagedata r:id="rId3070"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13696" behindDoc="0" locked="0" layoutInCell="1" allowOverlap="1" wp14:anchorId="7958818D" wp14:editId="6FC6BD9C">
                <wp:simplePos x="0" y="0"/>
                <wp:positionH relativeFrom="column">
                  <wp:posOffset>3385556</wp:posOffset>
                </wp:positionH>
                <wp:positionV relativeFrom="paragraph">
                  <wp:posOffset>834857</wp:posOffset>
                </wp:positionV>
                <wp:extent cx="100080" cy="16560"/>
                <wp:effectExtent l="38100" t="57150" r="33655" b="59690"/>
                <wp:wrapNone/>
                <wp:docPr id="1519043649" name="Ink 1519043649"/>
                <wp:cNvGraphicFramePr/>
                <a:graphic xmlns:a="http://schemas.openxmlformats.org/drawingml/2006/main">
                  <a:graphicData uri="http://schemas.microsoft.com/office/word/2010/wordprocessingInk">
                    <w14:contentPart bwMode="auto" r:id="rId3071">
                      <w14:nvContentPartPr>
                        <w14:cNvContentPartPr/>
                      </w14:nvContentPartPr>
                      <w14:xfrm>
                        <a:off x="0" y="0"/>
                        <a:ext cx="100080" cy="16560"/>
                      </w14:xfrm>
                    </w14:contentPart>
                  </a:graphicData>
                </a:graphic>
              </wp:anchor>
            </w:drawing>
          </mc:Choice>
          <mc:Fallback>
            <w:pict>
              <v:shape id="Ink 1519043649" o:spid="_x0000_s1026" type="#_x0000_t75" style="position:absolute;margin-left:266pt;margin-top:64.4pt;width:9.6pt;height:3.65pt;z-index:25321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">
                <v:imagedata r:id="rId3072"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12672" behindDoc="0" locked="0" layoutInCell="1" allowOverlap="1" wp14:anchorId="72C86F19" wp14:editId="6159A55B">
                <wp:simplePos x="0" y="0"/>
                <wp:positionH relativeFrom="column">
                  <wp:posOffset>3185756</wp:posOffset>
                </wp:positionH>
                <wp:positionV relativeFrom="paragraph">
                  <wp:posOffset>759617</wp:posOffset>
                </wp:positionV>
                <wp:extent cx="112320" cy="150840"/>
                <wp:effectExtent l="57150" t="38100" r="59690" b="59055"/>
                <wp:wrapNone/>
                <wp:docPr id="1519043648" name="Ink 1519043648"/>
                <wp:cNvGraphicFramePr/>
                <a:graphic xmlns:a="http://schemas.openxmlformats.org/drawingml/2006/main">
                  <a:graphicData uri="http://schemas.microsoft.com/office/word/2010/wordprocessingInk">
                    <w14:contentPart bwMode="auto" r:id="rId3073">
                      <w14:nvContentPartPr>
                        <w14:cNvContentPartPr/>
                      </w14:nvContentPartPr>
                      <w14:xfrm>
                        <a:off x="0" y="0"/>
                        <a:ext cx="112320" cy="150840"/>
                      </w14:xfrm>
                    </w14:contentPart>
                  </a:graphicData>
                </a:graphic>
              </wp:anchor>
            </w:drawing>
          </mc:Choice>
          <mc:Fallback>
            <w:pict>
              <v:shape id="Ink 1519043648" o:spid="_x0000_s1026" type="#_x0000_t75" style="position:absolute;margin-left:249.5pt;margin-top:59.1pt;width:11.55pt;height:13.95pt;z-index:253212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">
                <v:imagedata r:id="rId3074"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11648" behindDoc="0" locked="0" layoutInCell="1" allowOverlap="1" wp14:anchorId="10543279" wp14:editId="6086F0DD">
                <wp:simplePos x="0" y="0"/>
                <wp:positionH relativeFrom="column">
                  <wp:posOffset>3154076</wp:posOffset>
                </wp:positionH>
                <wp:positionV relativeFrom="paragraph">
                  <wp:posOffset>713897</wp:posOffset>
                </wp:positionV>
                <wp:extent cx="20880" cy="207000"/>
                <wp:effectExtent l="38100" t="57150" r="74930" b="79375"/>
                <wp:wrapNone/>
                <wp:docPr id="1519043647" name="Ink 1519043647"/>
                <wp:cNvGraphicFramePr/>
                <a:graphic xmlns:a="http://schemas.openxmlformats.org/drawingml/2006/main">
                  <a:graphicData uri="http://schemas.microsoft.com/office/word/2010/wordprocessingInk">
                    <w14:contentPart bwMode="auto" r:id="rId3075">
                      <w14:nvContentPartPr>
                        <w14:cNvContentPartPr/>
                      </w14:nvContentPartPr>
                      <w14:xfrm>
                        <a:off x="0" y="0"/>
                        <a:ext cx="20880" cy="207000"/>
                      </w14:xfrm>
                    </w14:contentPart>
                  </a:graphicData>
                </a:graphic>
              </wp:anchor>
            </w:drawing>
          </mc:Choice>
          <mc:Fallback>
            <w:pict>
              <v:shape id="Ink 1519043647" o:spid="_x0000_s1026" type="#_x0000_t75" style="position:absolute;margin-left:246.7pt;margin-top:54.6pt;width:4.7pt;height:19.7pt;z-index:253211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">
                <v:imagedata r:id="rId3076"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10624" behindDoc="0" locked="0" layoutInCell="1" allowOverlap="1" wp14:anchorId="525ED895" wp14:editId="098E6A16">
                <wp:simplePos x="0" y="0"/>
                <wp:positionH relativeFrom="column">
                  <wp:posOffset>4945796</wp:posOffset>
                </wp:positionH>
                <wp:positionV relativeFrom="paragraph">
                  <wp:posOffset>417257</wp:posOffset>
                </wp:positionV>
                <wp:extent cx="102240" cy="100440"/>
                <wp:effectExtent l="57150" t="57150" r="12065" b="52070"/>
                <wp:wrapNone/>
                <wp:docPr id="1519043646" name="Ink 1519043646"/>
                <wp:cNvGraphicFramePr/>
                <a:graphic xmlns:a="http://schemas.openxmlformats.org/drawingml/2006/main">
                  <a:graphicData uri="http://schemas.microsoft.com/office/word/2010/wordprocessingInk">
                    <w14:contentPart bwMode="auto" r:id="rId3077">
                      <w14:nvContentPartPr>
                        <w14:cNvContentPartPr/>
                      </w14:nvContentPartPr>
                      <w14:xfrm>
                        <a:off x="0" y="0"/>
                        <a:ext cx="102240" cy="100440"/>
                      </w14:xfrm>
                    </w14:contentPart>
                  </a:graphicData>
                </a:graphic>
              </wp:anchor>
            </w:drawing>
          </mc:Choice>
          <mc:Fallback>
            <w:pict>
              <v:shape id="Ink 1519043646" o:spid="_x0000_s1026" type="#_x0000_t75" style="position:absolute;margin-left:387.85pt;margin-top:31.3pt;width:11.35pt;height:10pt;z-index:253210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">
                <v:imagedata r:id="rId3078"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09600" behindDoc="0" locked="0" layoutInCell="1" allowOverlap="1" wp14:anchorId="3D7DB8D5" wp14:editId="05865381">
                <wp:simplePos x="0" y="0"/>
                <wp:positionH relativeFrom="column">
                  <wp:posOffset>4790276</wp:posOffset>
                </wp:positionH>
                <wp:positionV relativeFrom="paragraph">
                  <wp:posOffset>403577</wp:posOffset>
                </wp:positionV>
                <wp:extent cx="122760" cy="76320"/>
                <wp:effectExtent l="57150" t="38100" r="67945" b="57150"/>
                <wp:wrapNone/>
                <wp:docPr id="1519043645" name="Ink 1519043645"/>
                <wp:cNvGraphicFramePr/>
                <a:graphic xmlns:a="http://schemas.openxmlformats.org/drawingml/2006/main">
                  <a:graphicData uri="http://schemas.microsoft.com/office/word/2010/wordprocessingInk">
                    <w14:contentPart bwMode="auto" r:id="rId3079">
                      <w14:nvContentPartPr>
                        <w14:cNvContentPartPr/>
                      </w14:nvContentPartPr>
                      <w14:xfrm>
                        <a:off x="0" y="0"/>
                        <a:ext cx="122760" cy="76320"/>
                      </w14:xfrm>
                    </w14:contentPart>
                  </a:graphicData>
                </a:graphic>
              </wp:anchor>
            </w:drawing>
          </mc:Choice>
          <mc:Fallback>
            <w:pict>
              <v:shape id="Ink 1519043645" o:spid="_x0000_s1026" type="#_x0000_t75" style="position:absolute;margin-left:375.45pt;margin-top:31.5pt;width:13.1pt;height:8pt;z-index:253209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">
                <v:imagedata r:id="rId3080"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08576" behindDoc="0" locked="0" layoutInCell="1" allowOverlap="1" wp14:anchorId="5B492556" wp14:editId="5E240DCD">
                <wp:simplePos x="0" y="0"/>
                <wp:positionH relativeFrom="column">
                  <wp:posOffset>4625756</wp:posOffset>
                </wp:positionH>
                <wp:positionV relativeFrom="paragraph">
                  <wp:posOffset>406457</wp:posOffset>
                </wp:positionV>
                <wp:extent cx="89280" cy="75960"/>
                <wp:effectExtent l="57150" t="38100" r="44450" b="57785"/>
                <wp:wrapNone/>
                <wp:docPr id="1519043644" name="Ink 1519043644"/>
                <wp:cNvGraphicFramePr/>
                <a:graphic xmlns:a="http://schemas.openxmlformats.org/drawingml/2006/main">
                  <a:graphicData uri="http://schemas.microsoft.com/office/word/2010/wordprocessingInk">
                    <w14:contentPart bwMode="auto" r:id="rId3081">
                      <w14:nvContentPartPr>
                        <w14:cNvContentPartPr/>
                      </w14:nvContentPartPr>
                      <w14:xfrm>
                        <a:off x="0" y="0"/>
                        <a:ext cx="89280" cy="75960"/>
                      </w14:xfrm>
                    </w14:contentPart>
                  </a:graphicData>
                </a:graphic>
              </wp:anchor>
            </w:drawing>
          </mc:Choice>
          <mc:Fallback>
            <w:pict>
              <v:shape id="Ink 1519043644" o:spid="_x0000_s1026" type="#_x0000_t75" style="position:absolute;margin-left:362.65pt;margin-top:31.55pt;width:10.4pt;height:8.2pt;z-index:253208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">
                <v:imagedata r:id="rId3082"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07552" behindDoc="0" locked="0" layoutInCell="1" allowOverlap="1" wp14:anchorId="4577768B" wp14:editId="5DB9F6DF">
                <wp:simplePos x="0" y="0"/>
                <wp:positionH relativeFrom="column">
                  <wp:posOffset>4511636</wp:posOffset>
                </wp:positionH>
                <wp:positionV relativeFrom="paragraph">
                  <wp:posOffset>399977</wp:posOffset>
                </wp:positionV>
                <wp:extent cx="84600" cy="19800"/>
                <wp:effectExtent l="38100" t="57150" r="48895" b="56515"/>
                <wp:wrapNone/>
                <wp:docPr id="1519043643" name="Ink 1519043643"/>
                <wp:cNvGraphicFramePr/>
                <a:graphic xmlns:a="http://schemas.openxmlformats.org/drawingml/2006/main">
                  <a:graphicData uri="http://schemas.microsoft.com/office/word/2010/wordprocessingInk">
                    <w14:contentPart bwMode="auto" r:id="rId3083">
                      <w14:nvContentPartPr>
                        <w14:cNvContentPartPr/>
                      </w14:nvContentPartPr>
                      <w14:xfrm>
                        <a:off x="0" y="0"/>
                        <a:ext cx="84600" cy="19800"/>
                      </w14:xfrm>
                    </w14:contentPart>
                  </a:graphicData>
                </a:graphic>
              </wp:anchor>
            </w:drawing>
          </mc:Choice>
          <mc:Fallback>
            <w:pict>
              <v:shape id="Ink 1519043643" o:spid="_x0000_s1026" type="#_x0000_t75" style="position:absolute;margin-left:354.25pt;margin-top:30.3pt;width:8.55pt;height:3.7pt;z-index:253207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">
                <v:imagedata r:id="rId3084"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06528" behindDoc="0" locked="0" layoutInCell="1" allowOverlap="1" wp14:anchorId="3DC68E7B" wp14:editId="5BB91AD5">
                <wp:simplePos x="0" y="0"/>
                <wp:positionH relativeFrom="column">
                  <wp:posOffset>4465916</wp:posOffset>
                </wp:positionH>
                <wp:positionV relativeFrom="paragraph">
                  <wp:posOffset>415097</wp:posOffset>
                </wp:positionV>
                <wp:extent cx="71280" cy="102960"/>
                <wp:effectExtent l="57150" t="38100" r="62230" b="68580"/>
                <wp:wrapNone/>
                <wp:docPr id="1519043642" name="Ink 1519043642"/>
                <wp:cNvGraphicFramePr/>
                <a:graphic xmlns:a="http://schemas.openxmlformats.org/drawingml/2006/main">
                  <a:graphicData uri="http://schemas.microsoft.com/office/word/2010/wordprocessingInk">
                    <w14:contentPart bwMode="auto" r:id="rId3085">
                      <w14:nvContentPartPr>
                        <w14:cNvContentPartPr/>
                      </w14:nvContentPartPr>
                      <w14:xfrm>
                        <a:off x="0" y="0"/>
                        <a:ext cx="71280" cy="102960"/>
                      </w14:xfrm>
                    </w14:contentPart>
                  </a:graphicData>
                </a:graphic>
              </wp:anchor>
            </w:drawing>
          </mc:Choice>
          <mc:Fallback>
            <w:pict>
              <v:shape id="Ink 1519043642" o:spid="_x0000_s1026" type="#_x0000_t75" style="position:absolute;margin-left:350.3pt;margin-top:31.85pt;width:8.55pt;height:10.55pt;z-index:253206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">
                <v:imagedata r:id="rId3086"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05504" behindDoc="0" locked="0" layoutInCell="1" allowOverlap="1" wp14:anchorId="1F6C0B26" wp14:editId="60D281B0">
                <wp:simplePos x="0" y="0"/>
                <wp:positionH relativeFrom="column">
                  <wp:posOffset>4414436</wp:posOffset>
                </wp:positionH>
                <wp:positionV relativeFrom="paragraph">
                  <wp:posOffset>403577</wp:posOffset>
                </wp:positionV>
                <wp:extent cx="11160" cy="122040"/>
                <wp:effectExtent l="38100" t="57150" r="46355" b="68580"/>
                <wp:wrapNone/>
                <wp:docPr id="1519043641" name="Ink 1519043641"/>
                <wp:cNvGraphicFramePr/>
                <a:graphic xmlns:a="http://schemas.openxmlformats.org/drawingml/2006/main">
                  <a:graphicData uri="http://schemas.microsoft.com/office/word/2010/wordprocessingInk">
                    <w14:contentPart bwMode="auto" r:id="rId3087">
                      <w14:nvContentPartPr>
                        <w14:cNvContentPartPr/>
                      </w14:nvContentPartPr>
                      <w14:xfrm>
                        <a:off x="0" y="0"/>
                        <a:ext cx="11160" cy="122040"/>
                      </w14:xfrm>
                    </w14:contentPart>
                  </a:graphicData>
                </a:graphic>
              </wp:anchor>
            </w:drawing>
          </mc:Choice>
          <mc:Fallback>
            <w:pict>
              <v:shape id="Ink 1519043641" o:spid="_x0000_s1026" type="#_x0000_t75" style="position:absolute;margin-left:345.75pt;margin-top:30.5pt;width:3.95pt;height:12.6pt;z-index:253205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">
                <v:imagedata r:id="rId3088"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04480" behindDoc="0" locked="0" layoutInCell="1" allowOverlap="1" wp14:anchorId="7894EAFC" wp14:editId="75D431B4">
                <wp:simplePos x="0" y="0"/>
                <wp:positionH relativeFrom="column">
                  <wp:posOffset>4138316</wp:posOffset>
                </wp:positionH>
                <wp:positionV relativeFrom="paragraph">
                  <wp:posOffset>504377</wp:posOffset>
                </wp:positionV>
                <wp:extent cx="131400" cy="7920"/>
                <wp:effectExtent l="57150" t="57150" r="59690" b="68580"/>
                <wp:wrapNone/>
                <wp:docPr id="1519043640" name="Ink 1519043640"/>
                <wp:cNvGraphicFramePr/>
                <a:graphic xmlns:a="http://schemas.openxmlformats.org/drawingml/2006/main">
                  <a:graphicData uri="http://schemas.microsoft.com/office/word/2010/wordprocessingInk">
                    <w14:contentPart bwMode="auto" r:id="rId3089">
                      <w14:nvContentPartPr>
                        <w14:cNvContentPartPr/>
                      </w14:nvContentPartPr>
                      <w14:xfrm>
                        <a:off x="0" y="0"/>
                        <a:ext cx="131400" cy="7920"/>
                      </w14:xfrm>
                    </w14:contentPart>
                  </a:graphicData>
                </a:graphic>
              </wp:anchor>
            </w:drawing>
          </mc:Choice>
          <mc:Fallback>
            <w:pict>
              <v:shape id="Ink 1519043640" o:spid="_x0000_s1026" type="#_x0000_t75" style="position:absolute;margin-left:324.75pt;margin-top:38.2pt;width:12.95pt;height:3.75pt;z-index:25320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">
                <v:imagedata r:id="rId3090"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03456" behindDoc="0" locked="0" layoutInCell="1" allowOverlap="1" wp14:anchorId="5C9A0F19" wp14:editId="74B38809">
                <wp:simplePos x="0" y="0"/>
                <wp:positionH relativeFrom="column">
                  <wp:posOffset>4136516</wp:posOffset>
                </wp:positionH>
                <wp:positionV relativeFrom="paragraph">
                  <wp:posOffset>462617</wp:posOffset>
                </wp:positionV>
                <wp:extent cx="89280" cy="12960"/>
                <wp:effectExtent l="38100" t="57150" r="63500" b="63500"/>
                <wp:wrapNone/>
                <wp:docPr id="1519043639" name="Ink 1519043639"/>
                <wp:cNvGraphicFramePr/>
                <a:graphic xmlns:a="http://schemas.openxmlformats.org/drawingml/2006/main">
                  <a:graphicData uri="http://schemas.microsoft.com/office/word/2010/wordprocessingInk">
                    <w14:contentPart bwMode="auto" r:id="rId3091">
                      <w14:nvContentPartPr>
                        <w14:cNvContentPartPr/>
                      </w14:nvContentPartPr>
                      <w14:xfrm>
                        <a:off x="0" y="0"/>
                        <a:ext cx="89280" cy="12960"/>
                      </w14:xfrm>
                    </w14:contentPart>
                  </a:graphicData>
                </a:graphic>
              </wp:anchor>
            </w:drawing>
          </mc:Choice>
          <mc:Fallback>
            <w:pict>
              <v:shape id="Ink 1519043639" o:spid="_x0000_s1026" type="#_x0000_t75" style="position:absolute;margin-left:324.7pt;margin-top:34.85pt;width:9.55pt;height:3.65pt;z-index:25320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">
                <v:imagedata r:id="rId3092"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02432" behindDoc="0" locked="0" layoutInCell="1" allowOverlap="1" wp14:anchorId="771CA041" wp14:editId="5EFA39BA">
                <wp:simplePos x="0" y="0"/>
                <wp:positionH relativeFrom="column">
                  <wp:posOffset>3898556</wp:posOffset>
                </wp:positionH>
                <wp:positionV relativeFrom="paragraph">
                  <wp:posOffset>422297</wp:posOffset>
                </wp:positionV>
                <wp:extent cx="95040" cy="91440"/>
                <wp:effectExtent l="57150" t="38100" r="57785" b="60960"/>
                <wp:wrapNone/>
                <wp:docPr id="1519043638" name="Ink 1519043638"/>
                <wp:cNvGraphicFramePr/>
                <a:graphic xmlns:a="http://schemas.openxmlformats.org/drawingml/2006/main">
                  <a:graphicData uri="http://schemas.microsoft.com/office/word/2010/wordprocessingInk">
                    <w14:contentPart bwMode="auto" r:id="rId3093">
                      <w14:nvContentPartPr>
                        <w14:cNvContentPartPr/>
                      </w14:nvContentPartPr>
                      <w14:xfrm>
                        <a:off x="0" y="0"/>
                        <a:ext cx="95040" cy="91440"/>
                      </w14:xfrm>
                    </w14:contentPart>
                  </a:graphicData>
                </a:graphic>
              </wp:anchor>
            </w:drawing>
          </mc:Choice>
          <mc:Fallback>
            <w:pict>
              <v:shape id="Ink 1519043638" o:spid="_x0000_s1026" type="#_x0000_t75" style="position:absolute;margin-left:305.2pt;margin-top:32.5pt;width:9.95pt;height:9.7pt;z-index:253202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">
                <v:imagedata r:id="rId3094"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01408" behindDoc="0" locked="0" layoutInCell="1" allowOverlap="1" wp14:anchorId="53BFD86A" wp14:editId="32A89834">
                <wp:simplePos x="0" y="0"/>
                <wp:positionH relativeFrom="column">
                  <wp:posOffset>3705956</wp:posOffset>
                </wp:positionH>
                <wp:positionV relativeFrom="paragraph">
                  <wp:posOffset>414737</wp:posOffset>
                </wp:positionV>
                <wp:extent cx="104760" cy="105120"/>
                <wp:effectExtent l="57150" t="57150" r="48260" b="85725"/>
                <wp:wrapNone/>
                <wp:docPr id="1519043637" name="Ink 1519043637"/>
                <wp:cNvGraphicFramePr/>
                <a:graphic xmlns:a="http://schemas.openxmlformats.org/drawingml/2006/main">
                  <a:graphicData uri="http://schemas.microsoft.com/office/word/2010/wordprocessingInk">
                    <w14:contentPart bwMode="auto" r:id="rId3095">
                      <w14:nvContentPartPr>
                        <w14:cNvContentPartPr/>
                      </w14:nvContentPartPr>
                      <w14:xfrm>
                        <a:off x="0" y="0"/>
                        <a:ext cx="104760" cy="105120"/>
                      </w14:xfrm>
                    </w14:contentPart>
                  </a:graphicData>
                </a:graphic>
              </wp:anchor>
            </w:drawing>
          </mc:Choice>
          <mc:Fallback>
            <w:pict>
              <v:shape id="Ink 1519043637" o:spid="_x0000_s1026" type="#_x0000_t75" style="position:absolute;margin-left:290.05pt;margin-top:30.9pt;width:11.75pt;height:11.85pt;z-index:253201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">
                <v:imagedata r:id="rId3096"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200384" behindDoc="0" locked="0" layoutInCell="1" allowOverlap="1" wp14:anchorId="1D37AE63" wp14:editId="508F57B0">
                <wp:simplePos x="0" y="0"/>
                <wp:positionH relativeFrom="column">
                  <wp:posOffset>3448196</wp:posOffset>
                </wp:positionH>
                <wp:positionV relativeFrom="paragraph">
                  <wp:posOffset>501497</wp:posOffset>
                </wp:positionV>
                <wp:extent cx="115560" cy="18360"/>
                <wp:effectExtent l="57150" t="57150" r="56515" b="77470"/>
                <wp:wrapNone/>
                <wp:docPr id="1519043636" name="Ink 1519043636"/>
                <wp:cNvGraphicFramePr/>
                <a:graphic xmlns:a="http://schemas.openxmlformats.org/drawingml/2006/main">
                  <a:graphicData uri="http://schemas.microsoft.com/office/word/2010/wordprocessingInk">
                    <w14:contentPart bwMode="auto" r:id="rId3097">
                      <w14:nvContentPartPr>
                        <w14:cNvContentPartPr/>
                      </w14:nvContentPartPr>
                      <w14:xfrm>
                        <a:off x="0" y="0"/>
                        <a:ext cx="115560" cy="18360"/>
                      </w14:xfrm>
                    </w14:contentPart>
                  </a:graphicData>
                </a:graphic>
              </wp:anchor>
            </w:drawing>
          </mc:Choice>
          <mc:Fallback>
            <w:pict>
              <v:shape id="Ink 1519043636" o:spid="_x0000_s1026" type="#_x0000_t75" style="position:absolute;margin-left:270.05pt;margin-top:38.15pt;width:11.85pt;height:4.35pt;z-index:253200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">
                <v:imagedata r:id="rId3098"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199360" behindDoc="0" locked="0" layoutInCell="1" allowOverlap="1" wp14:anchorId="69E0B4C3" wp14:editId="247B01C8">
                <wp:simplePos x="0" y="0"/>
                <wp:positionH relativeFrom="column">
                  <wp:posOffset>3440276</wp:posOffset>
                </wp:positionH>
                <wp:positionV relativeFrom="paragraph">
                  <wp:posOffset>462257</wp:posOffset>
                </wp:positionV>
                <wp:extent cx="109080" cy="17640"/>
                <wp:effectExtent l="57150" t="57150" r="81915" b="78105"/>
                <wp:wrapNone/>
                <wp:docPr id="1519043635" name="Ink 1519043635"/>
                <wp:cNvGraphicFramePr/>
                <a:graphic xmlns:a="http://schemas.openxmlformats.org/drawingml/2006/main">
                  <a:graphicData uri="http://schemas.microsoft.com/office/word/2010/wordprocessingInk">
                    <w14:contentPart bwMode="auto" r:id="rId3099">
                      <w14:nvContentPartPr>
                        <w14:cNvContentPartPr/>
                      </w14:nvContentPartPr>
                      <w14:xfrm>
                        <a:off x="0" y="0"/>
                        <a:ext cx="109080" cy="17640"/>
                      </w14:xfrm>
                    </w14:contentPart>
                  </a:graphicData>
                </a:graphic>
              </wp:anchor>
            </w:drawing>
          </mc:Choice>
          <mc:Fallback>
            <w:pict>
              <v:shape id="Ink 1519043635" o:spid="_x0000_s1026" type="#_x0000_t75" style="position:absolute;margin-left:269.4pt;margin-top:34.6pt;width:11.85pt;height:4.85pt;z-index:253199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">
                <v:imagedata r:id="rId3100"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198336" behindDoc="0" locked="0" layoutInCell="1" allowOverlap="1" wp14:anchorId="45F79E01" wp14:editId="150B998B">
                <wp:simplePos x="0" y="0"/>
                <wp:positionH relativeFrom="column">
                  <wp:posOffset>6648236</wp:posOffset>
                </wp:positionH>
                <wp:positionV relativeFrom="paragraph">
                  <wp:posOffset>-51463</wp:posOffset>
                </wp:positionV>
                <wp:extent cx="131760" cy="102600"/>
                <wp:effectExtent l="0" t="57150" r="59055" b="69215"/>
                <wp:wrapNone/>
                <wp:docPr id="1519043634" name="Ink 1519043634"/>
                <wp:cNvGraphicFramePr/>
                <a:graphic xmlns:a="http://schemas.openxmlformats.org/drawingml/2006/main">
                  <a:graphicData uri="http://schemas.microsoft.com/office/word/2010/wordprocessingInk">
                    <w14:contentPart bwMode="auto" r:id="rId3101">
                      <w14:nvContentPartPr>
                        <w14:cNvContentPartPr/>
                      </w14:nvContentPartPr>
                      <w14:xfrm>
                        <a:off x="0" y="0"/>
                        <a:ext cx="131760" cy="102600"/>
                      </w14:xfrm>
                    </w14:contentPart>
                  </a:graphicData>
                </a:graphic>
              </wp:anchor>
            </w:drawing>
          </mc:Choice>
          <mc:Fallback>
            <w:pict>
              <v:shape id="Ink 1519043634" o:spid="_x0000_s1026" type="#_x0000_t75" style="position:absolute;margin-left:523.1pt;margin-top:-5.55pt;width:12.5pt;height:10.6pt;z-index:253198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">
                <v:imagedata r:id="rId3102"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196288" behindDoc="0" locked="0" layoutInCell="1" allowOverlap="1" wp14:anchorId="0C241953" wp14:editId="5D1DF1AF">
                <wp:simplePos x="0" y="0"/>
                <wp:positionH relativeFrom="column">
                  <wp:posOffset>6493436</wp:posOffset>
                </wp:positionH>
                <wp:positionV relativeFrom="paragraph">
                  <wp:posOffset>-15823</wp:posOffset>
                </wp:positionV>
                <wp:extent cx="127080" cy="144720"/>
                <wp:effectExtent l="38100" t="38100" r="44450" b="65405"/>
                <wp:wrapNone/>
                <wp:docPr id="1519043632" name="Ink 1519043632"/>
                <wp:cNvGraphicFramePr/>
                <a:graphic xmlns:a="http://schemas.openxmlformats.org/drawingml/2006/main">
                  <a:graphicData uri="http://schemas.microsoft.com/office/word/2010/wordprocessingInk">
                    <w14:contentPart bwMode="auto" r:id="rId3103">
                      <w14:nvContentPartPr>
                        <w14:cNvContentPartPr/>
                      </w14:nvContentPartPr>
                      <w14:xfrm>
                        <a:off x="0" y="0"/>
                        <a:ext cx="127080" cy="144720"/>
                      </w14:xfrm>
                    </w14:contentPart>
                  </a:graphicData>
                </a:graphic>
              </wp:anchor>
            </w:drawing>
          </mc:Choice>
          <mc:Fallback>
            <w:pict>
              <v:shape id="Ink 1519043632" o:spid="_x0000_s1026" type="#_x0000_t75" style="position:absolute;margin-left:510.95pt;margin-top:-2.45pt;width:11.55pt;height:14.4pt;z-index:253196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">
                <v:imagedata r:id="rId3104"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195264" behindDoc="0" locked="0" layoutInCell="1" allowOverlap="1" wp14:anchorId="1F5A1693" wp14:editId="34EFEC21">
                <wp:simplePos x="0" y="0"/>
                <wp:positionH relativeFrom="column">
                  <wp:posOffset>6438356</wp:posOffset>
                </wp:positionH>
                <wp:positionV relativeFrom="paragraph">
                  <wp:posOffset>-26263</wp:posOffset>
                </wp:positionV>
                <wp:extent cx="50040" cy="60840"/>
                <wp:effectExtent l="38100" t="38100" r="64770" b="73025"/>
                <wp:wrapNone/>
                <wp:docPr id="1519043631" name="Ink 1519043631"/>
                <wp:cNvGraphicFramePr/>
                <a:graphic xmlns:a="http://schemas.openxmlformats.org/drawingml/2006/main">
                  <a:graphicData uri="http://schemas.microsoft.com/office/word/2010/wordprocessingInk">
                    <w14:contentPart bwMode="auto" r:id="rId3105">
                      <w14:nvContentPartPr>
                        <w14:cNvContentPartPr/>
                      </w14:nvContentPartPr>
                      <w14:xfrm>
                        <a:off x="0" y="0"/>
                        <a:ext cx="50040" cy="60840"/>
                      </w14:xfrm>
                    </w14:contentPart>
                  </a:graphicData>
                </a:graphic>
              </wp:anchor>
            </w:drawing>
          </mc:Choice>
          <mc:Fallback>
            <w:pict>
              <v:shape id="Ink 1519043631" o:spid="_x0000_s1026" type="#_x0000_t75" style="position:absolute;margin-left:505.45pt;margin-top:-3.2pt;width:6.3pt;height:7.6pt;z-index:253195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">
                <v:imagedata r:id="rId3106"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192192" behindDoc="0" locked="0" layoutInCell="1" allowOverlap="1" wp14:anchorId="0EE17905" wp14:editId="51051A80">
                <wp:simplePos x="0" y="0"/>
                <wp:positionH relativeFrom="column">
                  <wp:posOffset>6207596</wp:posOffset>
                </wp:positionH>
                <wp:positionV relativeFrom="paragraph">
                  <wp:posOffset>-4663</wp:posOffset>
                </wp:positionV>
                <wp:extent cx="50400" cy="46440"/>
                <wp:effectExtent l="57150" t="57150" r="45085" b="67945"/>
                <wp:wrapNone/>
                <wp:docPr id="1519043628" name="Ink 1519043628"/>
                <wp:cNvGraphicFramePr/>
                <a:graphic xmlns:a="http://schemas.openxmlformats.org/drawingml/2006/main">
                  <a:graphicData uri="http://schemas.microsoft.com/office/word/2010/wordprocessingInk">
                    <w14:contentPart bwMode="auto" r:id="rId3107">
                      <w14:nvContentPartPr>
                        <w14:cNvContentPartPr/>
                      </w14:nvContentPartPr>
                      <w14:xfrm>
                        <a:off x="0" y="0"/>
                        <a:ext cx="50400" cy="46440"/>
                      </w14:xfrm>
                    </w14:contentPart>
                  </a:graphicData>
                </a:graphic>
              </wp:anchor>
            </w:drawing>
          </mc:Choice>
          <mc:Fallback>
            <w:pict>
              <v:shape id="Ink 1519043628" o:spid="_x0000_s1026" type="#_x0000_t75" style="position:absolute;margin-left:487.05pt;margin-top:-1.7pt;width:6.3pt;height:6.65pt;z-index:253192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">
                <v:imagedata r:id="rId3108"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191168" behindDoc="0" locked="0" layoutInCell="1" allowOverlap="1" wp14:anchorId="226030C5" wp14:editId="14DE6D9A">
                <wp:simplePos x="0" y="0"/>
                <wp:positionH relativeFrom="column">
                  <wp:posOffset>6026876</wp:posOffset>
                </wp:positionH>
                <wp:positionV relativeFrom="paragraph">
                  <wp:posOffset>-9343</wp:posOffset>
                </wp:positionV>
                <wp:extent cx="149760" cy="59760"/>
                <wp:effectExtent l="38100" t="38100" r="41275" b="73660"/>
                <wp:wrapNone/>
                <wp:docPr id="1519043627" name="Ink 1519043627"/>
                <wp:cNvGraphicFramePr/>
                <a:graphic xmlns:a="http://schemas.openxmlformats.org/drawingml/2006/main">
                  <a:graphicData uri="http://schemas.microsoft.com/office/word/2010/wordprocessingInk">
                    <w14:contentPart bwMode="auto" r:id="rId3109">
                      <w14:nvContentPartPr>
                        <w14:cNvContentPartPr/>
                      </w14:nvContentPartPr>
                      <w14:xfrm>
                        <a:off x="0" y="0"/>
                        <a:ext cx="149760" cy="59760"/>
                      </w14:xfrm>
                    </w14:contentPart>
                  </a:graphicData>
                </a:graphic>
              </wp:anchor>
            </w:drawing>
          </mc:Choice>
          <mc:Fallback>
            <w:pict>
              <v:shape id="Ink 1519043627" o:spid="_x0000_s1026" type="#_x0000_t75" style="position:absolute;margin-left:474pt;margin-top:-1.9pt;width:13.65pt;height:7.5pt;z-index:253191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">
                <v:imagedata r:id="rId3110"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190144" behindDoc="0" locked="0" layoutInCell="1" allowOverlap="1" wp14:anchorId="412CFDA7" wp14:editId="581D8507">
                <wp:simplePos x="0" y="0"/>
                <wp:positionH relativeFrom="column">
                  <wp:posOffset>5889716</wp:posOffset>
                </wp:positionH>
                <wp:positionV relativeFrom="paragraph">
                  <wp:posOffset>-43183</wp:posOffset>
                </wp:positionV>
                <wp:extent cx="105120" cy="84960"/>
                <wp:effectExtent l="38100" t="57150" r="47625" b="67945"/>
                <wp:wrapNone/>
                <wp:docPr id="1519043626" name="Ink 1519043626"/>
                <wp:cNvGraphicFramePr/>
                <a:graphic xmlns:a="http://schemas.openxmlformats.org/drawingml/2006/main">
                  <a:graphicData uri="http://schemas.microsoft.com/office/word/2010/wordprocessingInk">
                    <w14:contentPart bwMode="auto" r:id="rId3111">
                      <w14:nvContentPartPr>
                        <w14:cNvContentPartPr/>
                      </w14:nvContentPartPr>
                      <w14:xfrm>
                        <a:off x="0" y="0"/>
                        <a:ext cx="105120" cy="84960"/>
                      </w14:xfrm>
                    </w14:contentPart>
                  </a:graphicData>
                </a:graphic>
              </wp:anchor>
            </w:drawing>
          </mc:Choice>
          <mc:Fallback>
            <w:pict>
              <v:shape id="Ink 1519043626" o:spid="_x0000_s1026" type="#_x0000_t75" style="position:absolute;margin-left:463.35pt;margin-top:-4.8pt;width:10.15pt;height:9.8pt;z-index:253190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">
                <v:imagedata r:id="rId3112"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189120" behindDoc="0" locked="0" layoutInCell="1" allowOverlap="1" wp14:anchorId="354BC084" wp14:editId="61DC356E">
                <wp:simplePos x="0" y="0"/>
                <wp:positionH relativeFrom="column">
                  <wp:posOffset>5784596</wp:posOffset>
                </wp:positionH>
                <wp:positionV relativeFrom="paragraph">
                  <wp:posOffset>-17623</wp:posOffset>
                </wp:positionV>
                <wp:extent cx="69120" cy="76320"/>
                <wp:effectExtent l="57150" t="57150" r="45720" b="76200"/>
                <wp:wrapNone/>
                <wp:docPr id="1519043625" name="Ink 1519043625"/>
                <wp:cNvGraphicFramePr/>
                <a:graphic xmlns:a="http://schemas.openxmlformats.org/drawingml/2006/main">
                  <a:graphicData uri="http://schemas.microsoft.com/office/word/2010/wordprocessingInk">
                    <w14:contentPart bwMode="auto" r:id="rId3113">
                      <w14:nvContentPartPr>
                        <w14:cNvContentPartPr/>
                      </w14:nvContentPartPr>
                      <w14:xfrm>
                        <a:off x="0" y="0"/>
                        <a:ext cx="69120" cy="76320"/>
                      </w14:xfrm>
                    </w14:contentPart>
                  </a:graphicData>
                </a:graphic>
              </wp:anchor>
            </w:drawing>
          </mc:Choice>
          <mc:Fallback>
            <w:pict>
              <v:shape id="Ink 1519043625" o:spid="_x0000_s1026" type="#_x0000_t75" style="position:absolute;margin-left:454.1pt;margin-top:-2.8pt;width:8.6pt;height:9.05pt;z-index:253189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">
                <v:imagedata r:id="rId3114"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188096" behindDoc="0" locked="0" layoutInCell="1" allowOverlap="1" wp14:anchorId="12745DAB" wp14:editId="17840400">
                <wp:simplePos x="0" y="0"/>
                <wp:positionH relativeFrom="column">
                  <wp:posOffset>5627276</wp:posOffset>
                </wp:positionH>
                <wp:positionV relativeFrom="paragraph">
                  <wp:posOffset>38897</wp:posOffset>
                </wp:positionV>
                <wp:extent cx="117720" cy="63720"/>
                <wp:effectExtent l="19050" t="19050" r="15875" b="31750"/>
                <wp:wrapNone/>
                <wp:docPr id="1519043624" name="Ink 1519043624"/>
                <wp:cNvGraphicFramePr/>
                <a:graphic xmlns:a="http://schemas.openxmlformats.org/drawingml/2006/main">
                  <a:graphicData uri="http://schemas.microsoft.com/office/word/2010/wordprocessingInk">
                    <w14:contentPart bwMode="auto" r:id="rId3115">
                      <w14:nvContentPartPr>
                        <w14:cNvContentPartPr/>
                      </w14:nvContentPartPr>
                      <w14:xfrm>
                        <a:off x="0" y="0"/>
                        <a:ext cx="117720" cy="63720"/>
                      </w14:xfrm>
                    </w14:contentPart>
                  </a:graphicData>
                </a:graphic>
              </wp:anchor>
            </w:drawing>
          </mc:Choice>
          <mc:Fallback>
            <w:pict>
              <v:shape id="Ink 1519043624" o:spid="_x0000_s1026" type="#_x0000_t75" style="position:absolute;margin-left:442.8pt;margin-top:2.6pt;width:9.95pt;height:5.75pt;z-index:253188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">
                <v:imagedata r:id="rId3116"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187072" behindDoc="0" locked="0" layoutInCell="1" allowOverlap="1" wp14:anchorId="3EFA8088" wp14:editId="24EA3BE0">
                <wp:simplePos x="0" y="0"/>
                <wp:positionH relativeFrom="column">
                  <wp:posOffset>5649236</wp:posOffset>
                </wp:positionH>
                <wp:positionV relativeFrom="paragraph">
                  <wp:posOffset>-87463</wp:posOffset>
                </wp:positionV>
                <wp:extent cx="79560" cy="275760"/>
                <wp:effectExtent l="38100" t="38100" r="34925" b="67310"/>
                <wp:wrapNone/>
                <wp:docPr id="1519043623" name="Ink 1519043623"/>
                <wp:cNvGraphicFramePr/>
                <a:graphic xmlns:a="http://schemas.openxmlformats.org/drawingml/2006/main">
                  <a:graphicData uri="http://schemas.microsoft.com/office/word/2010/wordprocessingInk">
                    <w14:contentPart bwMode="auto" r:id="rId3117">
                      <w14:nvContentPartPr>
                        <w14:cNvContentPartPr/>
                      </w14:nvContentPartPr>
                      <w14:xfrm>
                        <a:off x="0" y="0"/>
                        <a:ext cx="79560" cy="275760"/>
                      </w14:xfrm>
                    </w14:contentPart>
                  </a:graphicData>
                </a:graphic>
              </wp:anchor>
            </w:drawing>
          </mc:Choice>
          <mc:Fallback>
            <w:pict>
              <v:shape id="Ink 1519043623" o:spid="_x0000_s1026" type="#_x0000_t75" style="position:absolute;margin-left:444.05pt;margin-top:-7.85pt;width:7.75pt;height:24.4pt;z-index:253187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">
                <v:imagedata r:id="rId3118"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186048" behindDoc="0" locked="0" layoutInCell="1" allowOverlap="1" wp14:anchorId="7BBC6120" wp14:editId="2E9114C9">
                <wp:simplePos x="0" y="0"/>
                <wp:positionH relativeFrom="column">
                  <wp:posOffset>5591276</wp:posOffset>
                </wp:positionH>
                <wp:positionV relativeFrom="paragraph">
                  <wp:posOffset>-12583</wp:posOffset>
                </wp:positionV>
                <wp:extent cx="106560" cy="60480"/>
                <wp:effectExtent l="38100" t="38100" r="46355" b="53975"/>
                <wp:wrapNone/>
                <wp:docPr id="1519043622" name="Ink 1519043622"/>
                <wp:cNvGraphicFramePr/>
                <a:graphic xmlns:a="http://schemas.openxmlformats.org/drawingml/2006/main">
                  <a:graphicData uri="http://schemas.microsoft.com/office/word/2010/wordprocessingInk">
                    <w14:contentPart bwMode="auto" r:id="rId3119">
                      <w14:nvContentPartPr>
                        <w14:cNvContentPartPr/>
                      </w14:nvContentPartPr>
                      <w14:xfrm>
                        <a:off x="0" y="0"/>
                        <a:ext cx="106560" cy="60480"/>
                      </w14:xfrm>
                    </w14:contentPart>
                  </a:graphicData>
                </a:graphic>
              </wp:anchor>
            </w:drawing>
          </mc:Choice>
          <mc:Fallback>
            <w:pict>
              <v:shape id="Ink 1519043622" o:spid="_x0000_s1026" type="#_x0000_t75" style="position:absolute;margin-left:438.95pt;margin-top:-1.8pt;width:10.1pt;height:6.9pt;z-index:253186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">
                <v:imagedata r:id="rId3120"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184000" behindDoc="0" locked="0" layoutInCell="1" allowOverlap="1" wp14:anchorId="491DFF70" wp14:editId="00132999">
                <wp:simplePos x="0" y="0"/>
                <wp:positionH relativeFrom="column">
                  <wp:posOffset>5291036</wp:posOffset>
                </wp:positionH>
                <wp:positionV relativeFrom="paragraph">
                  <wp:posOffset>10097</wp:posOffset>
                </wp:positionV>
                <wp:extent cx="115200" cy="83880"/>
                <wp:effectExtent l="57150" t="57150" r="56515" b="68580"/>
                <wp:wrapNone/>
                <wp:docPr id="1519043620" name="Ink 1519043620"/>
                <wp:cNvGraphicFramePr/>
                <a:graphic xmlns:a="http://schemas.openxmlformats.org/drawingml/2006/main">
                  <a:graphicData uri="http://schemas.microsoft.com/office/word/2010/wordprocessingInk">
                    <w14:contentPart bwMode="auto" r:id="rId3121">
                      <w14:nvContentPartPr>
                        <w14:cNvContentPartPr/>
                      </w14:nvContentPartPr>
                      <w14:xfrm>
                        <a:off x="0" y="0"/>
                        <a:ext cx="115200" cy="83880"/>
                      </w14:xfrm>
                    </w14:contentPart>
                  </a:graphicData>
                </a:graphic>
              </wp:anchor>
            </w:drawing>
          </mc:Choice>
          <mc:Fallback>
            <w:pict>
              <v:shape id="Ink 1519043620" o:spid="_x0000_s1026" type="#_x0000_t75" style="position:absolute;margin-left:414.95pt;margin-top:-.95pt;width:12.45pt;height:10pt;z-index:25318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">
                <v:imagedata r:id="rId3122"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182976" behindDoc="0" locked="0" layoutInCell="1" allowOverlap="1" wp14:anchorId="20BDD839" wp14:editId="6F973A7E">
                <wp:simplePos x="0" y="0"/>
                <wp:positionH relativeFrom="column">
                  <wp:posOffset>5144156</wp:posOffset>
                </wp:positionH>
                <wp:positionV relativeFrom="paragraph">
                  <wp:posOffset>-10423</wp:posOffset>
                </wp:positionV>
                <wp:extent cx="108000" cy="106200"/>
                <wp:effectExtent l="38100" t="38100" r="63500" b="65405"/>
                <wp:wrapNone/>
                <wp:docPr id="1519043619" name="Ink 1519043619"/>
                <wp:cNvGraphicFramePr/>
                <a:graphic xmlns:a="http://schemas.openxmlformats.org/drawingml/2006/main">
                  <a:graphicData uri="http://schemas.microsoft.com/office/word/2010/wordprocessingInk">
                    <w14:contentPart bwMode="auto" r:id="rId3123">
                      <w14:nvContentPartPr>
                        <w14:cNvContentPartPr/>
                      </w14:nvContentPartPr>
                      <w14:xfrm>
                        <a:off x="0" y="0"/>
                        <a:ext cx="108000" cy="106200"/>
                      </w14:xfrm>
                    </w14:contentPart>
                  </a:graphicData>
                </a:graphic>
              </wp:anchor>
            </w:drawing>
          </mc:Choice>
          <mc:Fallback>
            <w:pict>
              <v:shape id="Ink 1519043619" o:spid="_x0000_s1026" type="#_x0000_t75" style="position:absolute;margin-left:403.6pt;margin-top:-1.7pt;width:10.9pt;height:10.9pt;z-index:253182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">
                <v:imagedata r:id="rId3124"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181952" behindDoc="0" locked="0" layoutInCell="1" allowOverlap="1" wp14:anchorId="063F3BB2" wp14:editId="74C048D9">
                <wp:simplePos x="0" y="0"/>
                <wp:positionH relativeFrom="column">
                  <wp:posOffset>4974956</wp:posOffset>
                </wp:positionH>
                <wp:positionV relativeFrom="paragraph">
                  <wp:posOffset>82097</wp:posOffset>
                </wp:positionV>
                <wp:extent cx="83160" cy="9720"/>
                <wp:effectExtent l="38100" t="38100" r="31750" b="47625"/>
                <wp:wrapNone/>
                <wp:docPr id="1519043618" name="Ink 1519043618"/>
                <wp:cNvGraphicFramePr/>
                <a:graphic xmlns:a="http://schemas.openxmlformats.org/drawingml/2006/main">
                  <a:graphicData uri="http://schemas.microsoft.com/office/word/2010/wordprocessingInk">
                    <w14:contentPart bwMode="auto" r:id="rId3125">
                      <w14:nvContentPartPr>
                        <w14:cNvContentPartPr/>
                      </w14:nvContentPartPr>
                      <w14:xfrm>
                        <a:off x="0" y="0"/>
                        <a:ext cx="83160" cy="9720"/>
                      </w14:xfrm>
                    </w14:contentPart>
                  </a:graphicData>
                </a:graphic>
              </wp:anchor>
            </w:drawing>
          </mc:Choice>
          <mc:Fallback>
            <w:pict>
              <v:shape id="Ink 1519043618" o:spid="_x0000_s1026" type="#_x0000_t75" style="position:absolute;margin-left:390.65pt;margin-top:5.3pt;width:8.25pt;height:3pt;z-index:253181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">
                <v:imagedata r:id="rId3126"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180928" behindDoc="0" locked="0" layoutInCell="1" allowOverlap="1" wp14:anchorId="31DDA4D4" wp14:editId="5EF9CCCF">
                <wp:simplePos x="0" y="0"/>
                <wp:positionH relativeFrom="column">
                  <wp:posOffset>4957676</wp:posOffset>
                </wp:positionH>
                <wp:positionV relativeFrom="paragraph">
                  <wp:posOffset>30617</wp:posOffset>
                </wp:positionV>
                <wp:extent cx="72000" cy="12960"/>
                <wp:effectExtent l="38100" t="38100" r="42545" b="44450"/>
                <wp:wrapNone/>
                <wp:docPr id="1519043617" name="Ink 1519043617"/>
                <wp:cNvGraphicFramePr/>
                <a:graphic xmlns:a="http://schemas.openxmlformats.org/drawingml/2006/main">
                  <a:graphicData uri="http://schemas.microsoft.com/office/word/2010/wordprocessingInk">
                    <w14:contentPart bwMode="auto" r:id="rId3127">
                      <w14:nvContentPartPr>
                        <w14:cNvContentPartPr/>
                      </w14:nvContentPartPr>
                      <w14:xfrm>
                        <a:off x="0" y="0"/>
                        <a:ext cx="72000" cy="12960"/>
                      </w14:xfrm>
                    </w14:contentPart>
                  </a:graphicData>
                </a:graphic>
              </wp:anchor>
            </w:drawing>
          </mc:Choice>
          <mc:Fallback>
            <w:pict>
              <v:shape id="Ink 1519043617" o:spid="_x0000_s1026" type="#_x0000_t75" style="position:absolute;margin-left:390.1pt;margin-top:1.05pt;width:7.05pt;height:2.85pt;z-index:25318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">
                <v:imagedata r:id="rId3128"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179904" behindDoc="0" locked="0" layoutInCell="1" allowOverlap="1" wp14:anchorId="179D0EC7" wp14:editId="1DC5B6B6">
                <wp:simplePos x="0" y="0"/>
                <wp:positionH relativeFrom="column">
                  <wp:posOffset>4689476</wp:posOffset>
                </wp:positionH>
                <wp:positionV relativeFrom="paragraph">
                  <wp:posOffset>-8263</wp:posOffset>
                </wp:positionV>
                <wp:extent cx="191520" cy="125280"/>
                <wp:effectExtent l="38100" t="38100" r="56515" b="46355"/>
                <wp:wrapNone/>
                <wp:docPr id="1519043616" name="Ink 1519043616"/>
                <wp:cNvGraphicFramePr/>
                <a:graphic xmlns:a="http://schemas.openxmlformats.org/drawingml/2006/main">
                  <a:graphicData uri="http://schemas.microsoft.com/office/word/2010/wordprocessingInk">
                    <w14:contentPart bwMode="auto" r:id="rId3129">
                      <w14:nvContentPartPr>
                        <w14:cNvContentPartPr/>
                      </w14:nvContentPartPr>
                      <w14:xfrm>
                        <a:off x="0" y="0"/>
                        <a:ext cx="191520" cy="125280"/>
                      </w14:xfrm>
                    </w14:contentPart>
                  </a:graphicData>
                </a:graphic>
              </wp:anchor>
            </w:drawing>
          </mc:Choice>
          <mc:Fallback>
            <w:pict>
              <v:shape id="Ink 1519043616" o:spid="_x0000_s1026" type="#_x0000_t75" style="position:absolute;margin-left:368.6pt;margin-top:-1.85pt;width:17.5pt;height:11.9pt;z-index:253179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">
                <v:imagedata r:id="rId3130"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178880" behindDoc="0" locked="0" layoutInCell="1" allowOverlap="1" wp14:anchorId="1218B077" wp14:editId="01363777">
                <wp:simplePos x="0" y="0"/>
                <wp:positionH relativeFrom="column">
                  <wp:posOffset>4728356</wp:posOffset>
                </wp:positionH>
                <wp:positionV relativeFrom="paragraph">
                  <wp:posOffset>-38863</wp:posOffset>
                </wp:positionV>
                <wp:extent cx="25920" cy="151200"/>
                <wp:effectExtent l="38100" t="38100" r="50800" b="58420"/>
                <wp:wrapNone/>
                <wp:docPr id="1519043615" name="Ink 1519043615"/>
                <wp:cNvGraphicFramePr/>
                <a:graphic xmlns:a="http://schemas.openxmlformats.org/drawingml/2006/main">
                  <a:graphicData uri="http://schemas.microsoft.com/office/word/2010/wordprocessingInk">
                    <w14:contentPart bwMode="auto" r:id="rId3131">
                      <w14:nvContentPartPr>
                        <w14:cNvContentPartPr/>
                      </w14:nvContentPartPr>
                      <w14:xfrm>
                        <a:off x="0" y="0"/>
                        <a:ext cx="25920" cy="151200"/>
                      </w14:xfrm>
                    </w14:contentPart>
                  </a:graphicData>
                </a:graphic>
              </wp:anchor>
            </w:drawing>
          </mc:Choice>
          <mc:Fallback>
            <w:pict>
              <v:shape id="Ink 1519043615" o:spid="_x0000_s1026" type="#_x0000_t75" style="position:absolute;margin-left:371.55pt;margin-top:-3.85pt;width:4.4pt;height:14.45pt;z-index:253178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">
                <v:imagedata r:id="rId3132"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177856" behindDoc="0" locked="0" layoutInCell="1" allowOverlap="1" wp14:anchorId="0824C79A" wp14:editId="564F2F6A">
                <wp:simplePos x="0" y="0"/>
                <wp:positionH relativeFrom="column">
                  <wp:posOffset>4549436</wp:posOffset>
                </wp:positionH>
                <wp:positionV relativeFrom="paragraph">
                  <wp:posOffset>21257</wp:posOffset>
                </wp:positionV>
                <wp:extent cx="117720" cy="192240"/>
                <wp:effectExtent l="57150" t="38100" r="53975" b="74930"/>
                <wp:wrapNone/>
                <wp:docPr id="1519043614" name="Ink 1519043614"/>
                <wp:cNvGraphicFramePr/>
                <a:graphic xmlns:a="http://schemas.openxmlformats.org/drawingml/2006/main">
                  <a:graphicData uri="http://schemas.microsoft.com/office/word/2010/wordprocessingInk">
                    <w14:contentPart bwMode="auto" r:id="rId3133">
                      <w14:nvContentPartPr>
                        <w14:cNvContentPartPr/>
                      </w14:nvContentPartPr>
                      <w14:xfrm>
                        <a:off x="0" y="0"/>
                        <a:ext cx="117720" cy="192240"/>
                      </w14:xfrm>
                    </w14:contentPart>
                  </a:graphicData>
                </a:graphic>
              </wp:anchor>
            </w:drawing>
          </mc:Choice>
          <mc:Fallback>
            <w:pict>
              <v:shape id="Ink 1519043614" o:spid="_x0000_s1026" type="#_x0000_t75" style="position:absolute;margin-left:356.5pt;margin-top:.7pt;width:12.7pt;height:17.85pt;z-index:253177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">
                <v:imagedata r:id="rId3134"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176832" behindDoc="0" locked="0" layoutInCell="1" allowOverlap="1" wp14:anchorId="54C3EC81" wp14:editId="5F16FE1C">
                <wp:simplePos x="0" y="0"/>
                <wp:positionH relativeFrom="column">
                  <wp:posOffset>4445396</wp:posOffset>
                </wp:positionH>
                <wp:positionV relativeFrom="paragraph">
                  <wp:posOffset>41417</wp:posOffset>
                </wp:positionV>
                <wp:extent cx="147240" cy="71640"/>
                <wp:effectExtent l="19050" t="57150" r="24765" b="81280"/>
                <wp:wrapNone/>
                <wp:docPr id="1519043613" name="Ink 1519043613"/>
                <wp:cNvGraphicFramePr/>
                <a:graphic xmlns:a="http://schemas.openxmlformats.org/drawingml/2006/main">
                  <a:graphicData uri="http://schemas.microsoft.com/office/word/2010/wordprocessingInk">
                    <w14:contentPart bwMode="auto" r:id="rId3135">
                      <w14:nvContentPartPr>
                        <w14:cNvContentPartPr/>
                      </w14:nvContentPartPr>
                      <w14:xfrm>
                        <a:off x="0" y="0"/>
                        <a:ext cx="147240" cy="71640"/>
                      </w14:xfrm>
                    </w14:contentPart>
                  </a:graphicData>
                </a:graphic>
              </wp:anchor>
            </w:drawing>
          </mc:Choice>
          <mc:Fallback>
            <w:pict>
              <v:shape id="Ink 1519043613" o:spid="_x0000_s1026" type="#_x0000_t75" style="position:absolute;margin-left:349.65pt;margin-top:1.5pt;width:12.5pt;height:8.75pt;z-index:25317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">
                <v:imagedata r:id="rId3136"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175808" behindDoc="0" locked="0" layoutInCell="1" allowOverlap="1" wp14:anchorId="3D6239B5" wp14:editId="36E27F7E">
                <wp:simplePos x="0" y="0"/>
                <wp:positionH relativeFrom="column">
                  <wp:posOffset>4347116</wp:posOffset>
                </wp:positionH>
                <wp:positionV relativeFrom="paragraph">
                  <wp:posOffset>35297</wp:posOffset>
                </wp:positionV>
                <wp:extent cx="81360" cy="82080"/>
                <wp:effectExtent l="57150" t="57150" r="52070" b="70485"/>
                <wp:wrapNone/>
                <wp:docPr id="1519043612" name="Ink 1519043612"/>
                <wp:cNvGraphicFramePr/>
                <a:graphic xmlns:a="http://schemas.openxmlformats.org/drawingml/2006/main">
                  <a:graphicData uri="http://schemas.microsoft.com/office/word/2010/wordprocessingInk">
                    <w14:contentPart bwMode="auto" r:id="rId3137">
                      <w14:nvContentPartPr>
                        <w14:cNvContentPartPr/>
                      </w14:nvContentPartPr>
                      <w14:xfrm>
                        <a:off x="0" y="0"/>
                        <a:ext cx="81360" cy="82080"/>
                      </w14:xfrm>
                    </w14:contentPart>
                  </a:graphicData>
                </a:graphic>
              </wp:anchor>
            </w:drawing>
          </mc:Choice>
          <mc:Fallback>
            <w:pict>
              <v:shape id="Ink 1519043612" o:spid="_x0000_s1026" type="#_x0000_t75" style="position:absolute;margin-left:340.85pt;margin-top:1.6pt;width:8.65pt;height:9.25pt;z-index:253175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">
                <v:imagedata r:id="rId3138"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174784" behindDoc="0" locked="0" layoutInCell="1" allowOverlap="1" wp14:anchorId="229DDE15" wp14:editId="32BF0227">
                <wp:simplePos x="0" y="0"/>
                <wp:positionH relativeFrom="column">
                  <wp:posOffset>4280516</wp:posOffset>
                </wp:positionH>
                <wp:positionV relativeFrom="paragraph">
                  <wp:posOffset>-69463</wp:posOffset>
                </wp:positionV>
                <wp:extent cx="22320" cy="192240"/>
                <wp:effectExtent l="38100" t="38100" r="53975" b="55880"/>
                <wp:wrapNone/>
                <wp:docPr id="1519043611" name="Ink 1519043611"/>
                <wp:cNvGraphicFramePr/>
                <a:graphic xmlns:a="http://schemas.openxmlformats.org/drawingml/2006/main">
                  <a:graphicData uri="http://schemas.microsoft.com/office/word/2010/wordprocessingInk">
                    <w14:contentPart bwMode="auto" r:id="rId3139">
                      <w14:nvContentPartPr>
                        <w14:cNvContentPartPr/>
                      </w14:nvContentPartPr>
                      <w14:xfrm>
                        <a:off x="0" y="0"/>
                        <a:ext cx="22320" cy="192240"/>
                      </w14:xfrm>
                    </w14:contentPart>
                  </a:graphicData>
                </a:graphic>
              </wp:anchor>
            </w:drawing>
          </mc:Choice>
          <mc:Fallback>
            <w:pict>
              <v:shape id="Ink 1519043611" o:spid="_x0000_s1026" type="#_x0000_t75" style="position:absolute;margin-left:336.1pt;margin-top:-6.15pt;width:4.25pt;height:17.5pt;z-index:25317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">
                <v:imagedata r:id="rId3140"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173760" behindDoc="0" locked="0" layoutInCell="1" allowOverlap="1" wp14:anchorId="28AC2B7A" wp14:editId="211F9D66">
                <wp:simplePos x="0" y="0"/>
                <wp:positionH relativeFrom="column">
                  <wp:posOffset>4075676</wp:posOffset>
                </wp:positionH>
                <wp:positionV relativeFrom="paragraph">
                  <wp:posOffset>56897</wp:posOffset>
                </wp:positionV>
                <wp:extent cx="78480" cy="75960"/>
                <wp:effectExtent l="38100" t="38100" r="55245" b="57785"/>
                <wp:wrapNone/>
                <wp:docPr id="1519043610" name="Ink 1519043610"/>
                <wp:cNvGraphicFramePr/>
                <a:graphic xmlns:a="http://schemas.openxmlformats.org/drawingml/2006/main">
                  <a:graphicData uri="http://schemas.microsoft.com/office/word/2010/wordprocessingInk">
                    <w14:contentPart bwMode="auto" r:id="rId3141">
                      <w14:nvContentPartPr>
                        <w14:cNvContentPartPr/>
                      </w14:nvContentPartPr>
                      <w14:xfrm>
                        <a:off x="0" y="0"/>
                        <a:ext cx="78480" cy="75960"/>
                      </w14:xfrm>
                    </w14:contentPart>
                  </a:graphicData>
                </a:graphic>
              </wp:anchor>
            </w:drawing>
          </mc:Choice>
          <mc:Fallback>
            <w:pict>
              <v:shape id="Ink 1519043610" o:spid="_x0000_s1026" type="#_x0000_t75" style="position:absolute;margin-left:319.4pt;margin-top:3.35pt;width:8.2pt;height:8.7pt;z-index:25317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">
                <v:imagedata r:id="rId3142"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172736" behindDoc="0" locked="0" layoutInCell="1" allowOverlap="1" wp14:anchorId="012171C1" wp14:editId="592E8A51">
                <wp:simplePos x="0" y="0"/>
                <wp:positionH relativeFrom="column">
                  <wp:posOffset>3933116</wp:posOffset>
                </wp:positionH>
                <wp:positionV relativeFrom="paragraph">
                  <wp:posOffset>36737</wp:posOffset>
                </wp:positionV>
                <wp:extent cx="106200" cy="101520"/>
                <wp:effectExtent l="57150" t="57150" r="65405" b="70485"/>
                <wp:wrapNone/>
                <wp:docPr id="1519043609" name="Ink 1519043609"/>
                <wp:cNvGraphicFramePr/>
                <a:graphic xmlns:a="http://schemas.openxmlformats.org/drawingml/2006/main">
                  <a:graphicData uri="http://schemas.microsoft.com/office/word/2010/wordprocessingInk">
                    <w14:contentPart bwMode="auto" r:id="rId3143">
                      <w14:nvContentPartPr>
                        <w14:cNvContentPartPr/>
                      </w14:nvContentPartPr>
                      <w14:xfrm>
                        <a:off x="0" y="0"/>
                        <a:ext cx="106200" cy="101520"/>
                      </w14:xfrm>
                    </w14:contentPart>
                  </a:graphicData>
                </a:graphic>
              </wp:anchor>
            </w:drawing>
          </mc:Choice>
          <mc:Fallback>
            <w:pict>
              <v:shape id="Ink 1519043609" o:spid="_x0000_s1026" type="#_x0000_t75" style="position:absolute;margin-left:308pt;margin-top:1.6pt;width:10.95pt;height:11.05pt;z-index:253172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">
                <v:imagedata r:id="rId3144"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171712" behindDoc="0" locked="0" layoutInCell="1" allowOverlap="1" wp14:anchorId="5730C57B" wp14:editId="1A55EA41">
                <wp:simplePos x="0" y="0"/>
                <wp:positionH relativeFrom="column">
                  <wp:posOffset>3793076</wp:posOffset>
                </wp:positionH>
                <wp:positionV relativeFrom="paragraph">
                  <wp:posOffset>42497</wp:posOffset>
                </wp:positionV>
                <wp:extent cx="91440" cy="95040"/>
                <wp:effectExtent l="38100" t="57150" r="41910" b="76835"/>
                <wp:wrapNone/>
                <wp:docPr id="1519043608" name="Ink 1519043608"/>
                <wp:cNvGraphicFramePr/>
                <a:graphic xmlns:a="http://schemas.openxmlformats.org/drawingml/2006/main">
                  <a:graphicData uri="http://schemas.microsoft.com/office/word/2010/wordprocessingInk">
                    <w14:contentPart bwMode="auto" r:id="rId3145">
                      <w14:nvContentPartPr>
                        <w14:cNvContentPartPr/>
                      </w14:nvContentPartPr>
                      <w14:xfrm>
                        <a:off x="0" y="0"/>
                        <a:ext cx="91440" cy="95040"/>
                      </w14:xfrm>
                    </w14:contentPart>
                  </a:graphicData>
                </a:graphic>
              </wp:anchor>
            </w:drawing>
          </mc:Choice>
          <mc:Fallback>
            <w:pict>
              <v:shape id="Ink 1519043608" o:spid="_x0000_s1026" type="#_x0000_t75" style="position:absolute;margin-left:298.25pt;margin-top:2pt;width:8.9pt;height:10.5pt;z-index:253171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">
                <v:imagedata r:id="rId3146"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170688" behindDoc="0" locked="0" layoutInCell="1" allowOverlap="1" wp14:anchorId="78B990CD" wp14:editId="16B70CD6">
                <wp:simplePos x="0" y="0"/>
                <wp:positionH relativeFrom="column">
                  <wp:posOffset>3700556</wp:posOffset>
                </wp:positionH>
                <wp:positionV relativeFrom="paragraph">
                  <wp:posOffset>68057</wp:posOffset>
                </wp:positionV>
                <wp:extent cx="70920" cy="29520"/>
                <wp:effectExtent l="38100" t="38100" r="43815" b="66040"/>
                <wp:wrapNone/>
                <wp:docPr id="1519043607" name="Ink 1519043607"/>
                <wp:cNvGraphicFramePr/>
                <a:graphic xmlns:a="http://schemas.openxmlformats.org/drawingml/2006/main">
                  <a:graphicData uri="http://schemas.microsoft.com/office/word/2010/wordprocessingInk">
                    <w14:contentPart bwMode="auto" r:id="rId3147">
                      <w14:nvContentPartPr>
                        <w14:cNvContentPartPr/>
                      </w14:nvContentPartPr>
                      <w14:xfrm>
                        <a:off x="0" y="0"/>
                        <a:ext cx="70920" cy="29520"/>
                      </w14:xfrm>
                    </w14:contentPart>
                  </a:graphicData>
                </a:graphic>
              </wp:anchor>
            </w:drawing>
          </mc:Choice>
          <mc:Fallback>
            <w:pict>
              <v:shape id="Ink 1519043607" o:spid="_x0000_s1026" type="#_x0000_t75" style="position:absolute;margin-left:291pt;margin-top:4.45pt;width:7.4pt;height:4.85pt;z-index:253170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">
                <v:imagedata r:id="rId3148"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169664" behindDoc="0" locked="0" layoutInCell="1" allowOverlap="1" wp14:anchorId="60D83A3C" wp14:editId="431A77A7">
                <wp:simplePos x="0" y="0"/>
                <wp:positionH relativeFrom="column">
                  <wp:posOffset>3650156</wp:posOffset>
                </wp:positionH>
                <wp:positionV relativeFrom="paragraph">
                  <wp:posOffset>-13663</wp:posOffset>
                </wp:positionV>
                <wp:extent cx="93600" cy="31680"/>
                <wp:effectExtent l="38100" t="38100" r="40005" b="45085"/>
                <wp:wrapNone/>
                <wp:docPr id="1519043606" name="Ink 1519043606"/>
                <wp:cNvGraphicFramePr/>
                <a:graphic xmlns:a="http://schemas.openxmlformats.org/drawingml/2006/main">
                  <a:graphicData uri="http://schemas.microsoft.com/office/word/2010/wordprocessingInk">
                    <w14:contentPart bwMode="auto" r:id="rId3149">
                      <w14:nvContentPartPr>
                        <w14:cNvContentPartPr/>
                      </w14:nvContentPartPr>
                      <w14:xfrm>
                        <a:off x="0" y="0"/>
                        <a:ext cx="93600" cy="31680"/>
                      </w14:xfrm>
                    </w14:contentPart>
                  </a:graphicData>
                </a:graphic>
              </wp:anchor>
            </w:drawing>
          </mc:Choice>
          <mc:Fallback>
            <w:pict>
              <v:shape id="Ink 1519043606" o:spid="_x0000_s1026" type="#_x0000_t75" style="position:absolute;margin-left:286.75pt;margin-top:-2.3pt;width:8.7pt;height:4.3pt;z-index:253169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">
                <v:imagedata r:id="rId3150"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168640" behindDoc="0" locked="0" layoutInCell="1" allowOverlap="1" wp14:anchorId="2FF35AFC" wp14:editId="2E8BC313">
                <wp:simplePos x="0" y="0"/>
                <wp:positionH relativeFrom="column">
                  <wp:posOffset>3672476</wp:posOffset>
                </wp:positionH>
                <wp:positionV relativeFrom="paragraph">
                  <wp:posOffset>-1783</wp:posOffset>
                </wp:positionV>
                <wp:extent cx="25920" cy="197280"/>
                <wp:effectExtent l="57150" t="38100" r="69850" b="69850"/>
                <wp:wrapNone/>
                <wp:docPr id="1519043605" name="Ink 1519043605"/>
                <wp:cNvGraphicFramePr/>
                <a:graphic xmlns:a="http://schemas.openxmlformats.org/drawingml/2006/main">
                  <a:graphicData uri="http://schemas.microsoft.com/office/word/2010/wordprocessingInk">
                    <w14:contentPart bwMode="auto" r:id="rId3151">
                      <w14:nvContentPartPr>
                        <w14:cNvContentPartPr/>
                      </w14:nvContentPartPr>
                      <w14:xfrm>
                        <a:off x="0" y="0"/>
                        <a:ext cx="25920" cy="197280"/>
                      </w14:xfrm>
                    </w14:contentPart>
                  </a:graphicData>
                </a:graphic>
              </wp:anchor>
            </w:drawing>
          </mc:Choice>
          <mc:Fallback>
            <w:pict>
              <v:shape id="Ink 1519043605" o:spid="_x0000_s1026" type="#_x0000_t75" style="position:absolute;margin-left:287.8pt;margin-top:-1.4pt;width:5.2pt;height:18.55pt;z-index:253168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">
                <v:imagedata r:id="rId3152"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167616" behindDoc="0" locked="0" layoutInCell="1" allowOverlap="1" wp14:anchorId="4F454D0D" wp14:editId="7E4C2B2F">
                <wp:simplePos x="0" y="0"/>
                <wp:positionH relativeFrom="column">
                  <wp:posOffset>3446036</wp:posOffset>
                </wp:positionH>
                <wp:positionV relativeFrom="paragraph">
                  <wp:posOffset>118457</wp:posOffset>
                </wp:positionV>
                <wp:extent cx="123480" cy="25920"/>
                <wp:effectExtent l="38100" t="38100" r="48260" b="50800"/>
                <wp:wrapNone/>
                <wp:docPr id="1519043604" name="Ink 1519043604"/>
                <wp:cNvGraphicFramePr/>
                <a:graphic xmlns:a="http://schemas.openxmlformats.org/drawingml/2006/main">
                  <a:graphicData uri="http://schemas.microsoft.com/office/word/2010/wordprocessingInk">
                    <w14:contentPart bwMode="auto" r:id="rId3153">
                      <w14:nvContentPartPr>
                        <w14:cNvContentPartPr/>
                      </w14:nvContentPartPr>
                      <w14:xfrm>
                        <a:off x="0" y="0"/>
                        <a:ext cx="123480" cy="25920"/>
                      </w14:xfrm>
                    </w14:contentPart>
                  </a:graphicData>
                </a:graphic>
              </wp:anchor>
            </w:drawing>
          </mc:Choice>
          <mc:Fallback>
            <w:pict>
              <v:shape id="Ink 1519043604" o:spid="_x0000_s1026" type="#_x0000_t75" style="position:absolute;margin-left:270.35pt;margin-top:8.7pt;width:11.35pt;height:4.15pt;z-index:253167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">
                <v:imagedata r:id="rId3154"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166592" behindDoc="0" locked="0" layoutInCell="1" allowOverlap="1" wp14:anchorId="3193CA65" wp14:editId="7483EC78">
                <wp:simplePos x="0" y="0"/>
                <wp:positionH relativeFrom="column">
                  <wp:posOffset>3415796</wp:posOffset>
                </wp:positionH>
                <wp:positionV relativeFrom="paragraph">
                  <wp:posOffset>72017</wp:posOffset>
                </wp:positionV>
                <wp:extent cx="92520" cy="21960"/>
                <wp:effectExtent l="0" t="57150" r="60325" b="54610"/>
                <wp:wrapNone/>
                <wp:docPr id="1519043603" name="Ink 1519043603"/>
                <wp:cNvGraphicFramePr/>
                <a:graphic xmlns:a="http://schemas.openxmlformats.org/drawingml/2006/main">
                  <a:graphicData uri="http://schemas.microsoft.com/office/word/2010/wordprocessingInk">
                    <w14:contentPart bwMode="auto" r:id="rId3155">
                      <w14:nvContentPartPr>
                        <w14:cNvContentPartPr/>
                      </w14:nvContentPartPr>
                      <w14:xfrm>
                        <a:off x="0" y="0"/>
                        <a:ext cx="92520" cy="21960"/>
                      </w14:xfrm>
                    </w14:contentPart>
                  </a:graphicData>
                </a:graphic>
              </wp:anchor>
            </w:drawing>
          </mc:Choice>
          <mc:Fallback>
            <w:pict>
              <v:shape id="Ink 1519043603" o:spid="_x0000_s1026" type="#_x0000_t75" style="position:absolute;margin-left:268.2pt;margin-top:4.1pt;width:9.45pt;height:3.9pt;z-index:253166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">
                <v:imagedata r:id="rId3156"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165568" behindDoc="0" locked="0" layoutInCell="1" allowOverlap="1" wp14:anchorId="2304D085" wp14:editId="3901B51C">
                <wp:simplePos x="0" y="0"/>
                <wp:positionH relativeFrom="column">
                  <wp:posOffset>3246236</wp:posOffset>
                </wp:positionH>
                <wp:positionV relativeFrom="paragraph">
                  <wp:posOffset>85337</wp:posOffset>
                </wp:positionV>
                <wp:extent cx="94320" cy="23760"/>
                <wp:effectExtent l="38100" t="38100" r="39370" b="33655"/>
                <wp:wrapNone/>
                <wp:docPr id="1519043602" name="Ink 1519043602"/>
                <wp:cNvGraphicFramePr/>
                <a:graphic xmlns:a="http://schemas.openxmlformats.org/drawingml/2006/main">
                  <a:graphicData uri="http://schemas.microsoft.com/office/word/2010/wordprocessingInk">
                    <w14:contentPart bwMode="auto" r:id="rId3157">
                      <w14:nvContentPartPr>
                        <w14:cNvContentPartPr/>
                      </w14:nvContentPartPr>
                      <w14:xfrm>
                        <a:off x="0" y="0"/>
                        <a:ext cx="94320" cy="23760"/>
                      </w14:xfrm>
                    </w14:contentPart>
                  </a:graphicData>
                </a:graphic>
              </wp:anchor>
            </w:drawing>
          </mc:Choice>
          <mc:Fallback>
            <w:pict>
              <v:shape id="Ink 1519043602" o:spid="_x0000_s1026" type="#_x0000_t75" style="position:absolute;margin-left:254.6pt;margin-top:6.45pt;width:9.3pt;height:3.5pt;z-index:253165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">
                <v:imagedata r:id="rId3158"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164544" behindDoc="0" locked="0" layoutInCell="1" allowOverlap="1" wp14:anchorId="2D68B0AF" wp14:editId="1133A01E">
                <wp:simplePos x="0" y="0"/>
                <wp:positionH relativeFrom="column">
                  <wp:posOffset>3233996</wp:posOffset>
                </wp:positionH>
                <wp:positionV relativeFrom="paragraph">
                  <wp:posOffset>28817</wp:posOffset>
                </wp:positionV>
                <wp:extent cx="73080" cy="12600"/>
                <wp:effectExtent l="57150" t="57150" r="60325" b="64135"/>
                <wp:wrapNone/>
                <wp:docPr id="1519043601" name="Ink 1519043601"/>
                <wp:cNvGraphicFramePr/>
                <a:graphic xmlns:a="http://schemas.openxmlformats.org/drawingml/2006/main">
                  <a:graphicData uri="http://schemas.microsoft.com/office/word/2010/wordprocessingInk">
                    <w14:contentPart bwMode="auto" r:id="rId3159">
                      <w14:nvContentPartPr>
                        <w14:cNvContentPartPr/>
                      </w14:nvContentPartPr>
                      <w14:xfrm>
                        <a:off x="0" y="0"/>
                        <a:ext cx="73080" cy="12600"/>
                      </w14:xfrm>
                    </w14:contentPart>
                  </a:graphicData>
                </a:graphic>
              </wp:anchor>
            </w:drawing>
          </mc:Choice>
          <mc:Fallback>
            <w:pict>
              <v:shape id="Ink 1519043601" o:spid="_x0000_s1026" type="#_x0000_t75" style="position:absolute;margin-left:253.3pt;margin-top:.65pt;width:8.3pt;height:3.95pt;z-index:253164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">
                <v:imagedata r:id="rId3160"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163520" behindDoc="0" locked="0" layoutInCell="1" allowOverlap="1" wp14:anchorId="4DB239A9" wp14:editId="1B7ABFCD">
                <wp:simplePos x="0" y="0"/>
                <wp:positionH relativeFrom="column">
                  <wp:posOffset>3240476</wp:posOffset>
                </wp:positionH>
                <wp:positionV relativeFrom="paragraph">
                  <wp:posOffset>17657</wp:posOffset>
                </wp:positionV>
                <wp:extent cx="16560" cy="185760"/>
                <wp:effectExtent l="57150" t="38100" r="78740" b="81280"/>
                <wp:wrapNone/>
                <wp:docPr id="1519043600" name="Ink 1519043600"/>
                <wp:cNvGraphicFramePr/>
                <a:graphic xmlns:a="http://schemas.openxmlformats.org/drawingml/2006/main">
                  <a:graphicData uri="http://schemas.microsoft.com/office/word/2010/wordprocessingInk">
                    <w14:contentPart bwMode="auto" r:id="rId3161">
                      <w14:nvContentPartPr>
                        <w14:cNvContentPartPr/>
                      </w14:nvContentPartPr>
                      <w14:xfrm>
                        <a:off x="0" y="0"/>
                        <a:ext cx="16560" cy="185760"/>
                      </w14:xfrm>
                    </w14:contentPart>
                  </a:graphicData>
                </a:graphic>
              </wp:anchor>
            </w:drawing>
          </mc:Choice>
          <mc:Fallback>
            <w:pict>
              <v:shape id="Ink 1519043600" o:spid="_x0000_s1026" type="#_x0000_t75" style="position:absolute;margin-left:253.7pt;margin-top:.25pt;width:4.5pt;height:17.55pt;z-index:253163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">
                <v:imagedata r:id="rId3162" o:title=""/>
              </v:shape>
            </w:pict>
          </mc:Fallback>
        </mc:AlternateContent>
      </w:r>
      <w:r w:rsidR="0052586C">
        <w:rPr>
          <w:rFonts w:ascii="Arial" w:hAnsi="Arial" w:cs="Arial"/>
          <w:noProof/>
          <w:sz w:val="24"/>
          <w:szCs w:val="24"/>
          <w:lang w:eastAsia="en-IN" w:bidi="ar-SA"/>
          <w14:ligatures w14:val="none"/>
        </w:rPr>
        <mc:AlternateContent>
          <mc:Choice Requires="wpi">
            <w:drawing>
              <wp:anchor distT="0" distB="0" distL="114300" distR="114300" simplePos="0" relativeHeight="253162496" behindDoc="0" locked="0" layoutInCell="1" allowOverlap="1" wp14:anchorId="431E4EE1" wp14:editId="43706431">
                <wp:simplePos x="0" y="0"/>
                <wp:positionH relativeFrom="column">
                  <wp:posOffset>3085316</wp:posOffset>
                </wp:positionH>
                <wp:positionV relativeFrom="paragraph">
                  <wp:posOffset>-99703</wp:posOffset>
                </wp:positionV>
                <wp:extent cx="119160" cy="225000"/>
                <wp:effectExtent l="57150" t="57150" r="0" b="80010"/>
                <wp:wrapNone/>
                <wp:docPr id="1519043599" name="Ink 1519043599"/>
                <wp:cNvGraphicFramePr/>
                <a:graphic xmlns:a="http://schemas.openxmlformats.org/drawingml/2006/main">
                  <a:graphicData uri="http://schemas.microsoft.com/office/word/2010/wordprocessingInk">
                    <w14:contentPart bwMode="auto" r:id="rId3163">
                      <w14:nvContentPartPr>
                        <w14:cNvContentPartPr/>
                      </w14:nvContentPartPr>
                      <w14:xfrm>
                        <a:off x="0" y="0"/>
                        <a:ext cx="119160" cy="225000"/>
                      </w14:xfrm>
                    </w14:contentPart>
                  </a:graphicData>
                </a:graphic>
              </wp:anchor>
            </w:drawing>
          </mc:Choice>
          <mc:Fallback>
            <w:pict>
              <v:shape id="Ink 1519043599" o:spid="_x0000_s1026" type="#_x0000_t75" style="position:absolute;margin-left:241.2pt;margin-top:-9.45pt;width:12.8pt;height:21.05pt;z-index:253162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">
                <v:imagedata r:id="rId3164" o:title=""/>
              </v:shape>
            </w:pict>
          </mc:Fallback>
        </mc:AlternateContent>
      </w:r>
      <w:r w:rsidR="00AB3331" w:rsidRPr="00872D90">
        <w:rPr>
          <w:rFonts w:ascii="Arial" w:hAnsi="Arial" w:cs="Arial"/>
          <w:noProof/>
          <w:sz w:val="24"/>
          <w:szCs w:val="24"/>
          <w:lang w:eastAsia="en-IN"/>
        </w:rPr>
        <w:drawing>
          <wp:inline distT="0" distB="0" distL="0" distR="0" wp14:anchorId="7F23F4C4" wp14:editId="21720A3A">
            <wp:extent cx="2311400" cy="14678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65"/>
                    <a:stretch>
                      <a:fillRect/>
                    </a:stretch>
                  </pic:blipFill>
                  <pic:spPr>
                    <a:xfrm>
                      <a:off x="0" y="0"/>
                      <a:ext cx="2311400" cy="1467872"/>
                    </a:xfrm>
                    <a:prstGeom prst="rect">
                      <a:avLst/>
                    </a:prstGeom>
                  </pic:spPr>
                </pic:pic>
              </a:graphicData>
            </a:graphic>
          </wp:inline>
        </w:drawing>
      </w:r>
    </w:p>
    <w:p w14:paraId="69418346" w14:textId="75F0FAC4" w:rsidR="00AB3331" w:rsidRDefault="0052586C" w:rsidP="00546ECA">
      <w:r>
        <w:rPr>
          <w:noProof/>
          <w:lang w:eastAsia="en-IN" w:bidi="ar-SA"/>
          <w14:ligatures w14:val="none"/>
        </w:rPr>
        <mc:AlternateContent>
          <mc:Choice Requires="wpi">
            <w:drawing>
              <wp:anchor distT="0" distB="0" distL="114300" distR="114300" simplePos="0" relativeHeight="253298688" behindDoc="0" locked="0" layoutInCell="1" allowOverlap="1" wp14:anchorId="38D12EB5" wp14:editId="711F9538">
                <wp:simplePos x="0" y="0"/>
                <wp:positionH relativeFrom="column">
                  <wp:posOffset>5968196</wp:posOffset>
                </wp:positionH>
                <wp:positionV relativeFrom="paragraph">
                  <wp:posOffset>292982</wp:posOffset>
                </wp:positionV>
                <wp:extent cx="76680" cy="20880"/>
                <wp:effectExtent l="38100" t="57150" r="38100" b="55880"/>
                <wp:wrapNone/>
                <wp:docPr id="1519043732" name="Ink 1519043732"/>
                <wp:cNvGraphicFramePr/>
                <a:graphic xmlns:a="http://schemas.openxmlformats.org/drawingml/2006/main">
                  <a:graphicData uri="http://schemas.microsoft.com/office/word/2010/wordprocessingInk">
                    <w14:contentPart bwMode="auto" r:id="rId3166">
                      <w14:nvContentPartPr>
                        <w14:cNvContentPartPr/>
                      </w14:nvContentPartPr>
                      <w14:xfrm>
                        <a:off x="0" y="0"/>
                        <a:ext cx="76680" cy="20880"/>
                      </w14:xfrm>
                    </w14:contentPart>
                  </a:graphicData>
                </a:graphic>
              </wp:anchor>
            </w:drawing>
          </mc:Choice>
          <mc:Fallback>
            <w:pict>
              <v:shape id="Ink 1519043732" o:spid="_x0000_s1026" type="#_x0000_t75" style="position:absolute;margin-left:469.1pt;margin-top:21.75pt;width:7.6pt;height:3.65pt;z-index:253298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">
                <v:imagedata r:id="rId3167" o:title=""/>
              </v:shape>
            </w:pict>
          </mc:Fallback>
        </mc:AlternateContent>
      </w:r>
      <w:r>
        <w:rPr>
          <w:noProof/>
          <w:lang w:eastAsia="en-IN" w:bidi="ar-SA"/>
          <w14:ligatures w14:val="none"/>
        </w:rPr>
        <mc:AlternateContent>
          <mc:Choice Requires="wpi">
            <w:drawing>
              <wp:anchor distT="0" distB="0" distL="114300" distR="114300" simplePos="0" relativeHeight="253266944" behindDoc="0" locked="0" layoutInCell="1" allowOverlap="1" wp14:anchorId="0FDE89FC" wp14:editId="5D59F849">
                <wp:simplePos x="0" y="0"/>
                <wp:positionH relativeFrom="column">
                  <wp:posOffset>5836076</wp:posOffset>
                </wp:positionH>
                <wp:positionV relativeFrom="paragraph">
                  <wp:posOffset>-9058</wp:posOffset>
                </wp:positionV>
                <wp:extent cx="61200" cy="23760"/>
                <wp:effectExtent l="57150" t="38100" r="53340" b="52705"/>
                <wp:wrapNone/>
                <wp:docPr id="1519043701" name="Ink 1519043701"/>
                <wp:cNvGraphicFramePr/>
                <a:graphic xmlns:a="http://schemas.openxmlformats.org/drawingml/2006/main">
                  <a:graphicData uri="http://schemas.microsoft.com/office/word/2010/wordprocessingInk">
                    <w14:contentPart bwMode="auto" r:id="rId3168">
                      <w14:nvContentPartPr>
                        <w14:cNvContentPartPr/>
                      </w14:nvContentPartPr>
                      <w14:xfrm>
                        <a:off x="0" y="0"/>
                        <a:ext cx="61200" cy="23760"/>
                      </w14:xfrm>
                    </w14:contentPart>
                  </a:graphicData>
                </a:graphic>
              </wp:anchor>
            </w:drawing>
          </mc:Choice>
          <mc:Fallback>
            <w:pict>
              <v:shape id="Ink 1519043701" o:spid="_x0000_s1026" type="#_x0000_t75" style="position:absolute;margin-left:458.2pt;margin-top:-1.3pt;width:6.8pt;height:3.9pt;z-index:253266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">
                <v:imagedata r:id="rId3169" o:title=""/>
              </v:shape>
            </w:pict>
          </mc:Fallback>
        </mc:AlternateContent>
      </w:r>
      <w:r>
        <w:rPr>
          <w:noProof/>
          <w:lang w:eastAsia="en-IN" w:bidi="ar-SA"/>
          <w14:ligatures w14:val="none"/>
        </w:rPr>
        <mc:AlternateContent>
          <mc:Choice Requires="wpi">
            <w:drawing>
              <wp:anchor distT="0" distB="0" distL="114300" distR="114300" simplePos="0" relativeHeight="253259776" behindDoc="0" locked="0" layoutInCell="1" allowOverlap="1" wp14:anchorId="13CD9633" wp14:editId="44917840">
                <wp:simplePos x="0" y="0"/>
                <wp:positionH relativeFrom="column">
                  <wp:posOffset>4827356</wp:posOffset>
                </wp:positionH>
                <wp:positionV relativeFrom="paragraph">
                  <wp:posOffset>8222</wp:posOffset>
                </wp:positionV>
                <wp:extent cx="107280" cy="22320"/>
                <wp:effectExtent l="38100" t="38100" r="45720" b="53975"/>
                <wp:wrapNone/>
                <wp:docPr id="1519043694" name="Ink 1519043694"/>
                <wp:cNvGraphicFramePr/>
                <a:graphic xmlns:a="http://schemas.openxmlformats.org/drawingml/2006/main">
                  <a:graphicData uri="http://schemas.microsoft.com/office/word/2010/wordprocessingInk">
                    <w14:contentPart bwMode="auto" r:id="rId3170">
                      <w14:nvContentPartPr>
                        <w14:cNvContentPartPr/>
                      </w14:nvContentPartPr>
                      <w14:xfrm>
                        <a:off x="0" y="0"/>
                        <a:ext cx="107280" cy="22320"/>
                      </w14:xfrm>
                    </w14:contentPart>
                  </a:graphicData>
                </a:graphic>
              </wp:anchor>
            </w:drawing>
          </mc:Choice>
          <mc:Fallback>
            <w:pict>
              <v:shape id="Ink 1519043694" o:spid="_x0000_s1026" type="#_x0000_t75" style="position:absolute;margin-left:378.75pt;margin-top:-.1pt;width:10.4pt;height:3.95pt;z-index:25325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">
                <v:imagedata r:id="rId3171" o:title=""/>
              </v:shape>
            </w:pict>
          </mc:Fallback>
        </mc:AlternateContent>
      </w:r>
      <w:r>
        <w:rPr>
          <w:noProof/>
          <w:lang w:eastAsia="en-IN" w:bidi="ar-SA"/>
          <w14:ligatures w14:val="none"/>
        </w:rPr>
        <mc:AlternateContent>
          <mc:Choice Requires="wpi">
            <w:drawing>
              <wp:anchor distT="0" distB="0" distL="114300" distR="114300" simplePos="0" relativeHeight="253257728" behindDoc="0" locked="0" layoutInCell="1" allowOverlap="1" wp14:anchorId="322B0711" wp14:editId="6C5DB618">
                <wp:simplePos x="0" y="0"/>
                <wp:positionH relativeFrom="column">
                  <wp:posOffset>4453676</wp:posOffset>
                </wp:positionH>
                <wp:positionV relativeFrom="paragraph">
                  <wp:posOffset>-26338</wp:posOffset>
                </wp:positionV>
                <wp:extent cx="186840" cy="88920"/>
                <wp:effectExtent l="19050" t="57150" r="41910" b="82550"/>
                <wp:wrapNone/>
                <wp:docPr id="1519043692" name="Ink 1519043692"/>
                <wp:cNvGraphicFramePr/>
                <a:graphic xmlns:a="http://schemas.openxmlformats.org/drawingml/2006/main">
                  <a:graphicData uri="http://schemas.microsoft.com/office/word/2010/wordprocessingInk">
                    <w14:contentPart bwMode="auto" r:id="rId3172">
                      <w14:nvContentPartPr>
                        <w14:cNvContentPartPr/>
                      </w14:nvContentPartPr>
                      <w14:xfrm>
                        <a:off x="0" y="0"/>
                        <a:ext cx="186840" cy="88920"/>
                      </w14:xfrm>
                    </w14:contentPart>
                  </a:graphicData>
                </a:graphic>
              </wp:anchor>
            </w:drawing>
          </mc:Choice>
          <mc:Fallback>
            <w:pict>
              <v:shape id="Ink 1519043692" o:spid="_x0000_s1026" type="#_x0000_t75" style="position:absolute;margin-left:349.6pt;margin-top:-3.6pt;width:17.5pt;height:10.25pt;z-index:25325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">
                <v:imagedata r:id="rId3173" o:title=""/>
              </v:shape>
            </w:pict>
          </mc:Fallback>
        </mc:AlternateContent>
      </w:r>
      <w:r>
        <w:rPr>
          <w:noProof/>
          <w:lang w:eastAsia="en-IN" w:bidi="ar-SA"/>
          <w14:ligatures w14:val="none"/>
        </w:rPr>
        <mc:AlternateContent>
          <mc:Choice Requires="wpi">
            <w:drawing>
              <wp:anchor distT="0" distB="0" distL="114300" distR="114300" simplePos="0" relativeHeight="253256704" behindDoc="0" locked="0" layoutInCell="1" allowOverlap="1" wp14:anchorId="59824ECA" wp14:editId="08AC0551">
                <wp:simplePos x="0" y="0"/>
                <wp:positionH relativeFrom="column">
                  <wp:posOffset>4419116</wp:posOffset>
                </wp:positionH>
                <wp:positionV relativeFrom="paragraph">
                  <wp:posOffset>-11218</wp:posOffset>
                </wp:positionV>
                <wp:extent cx="69480" cy="94320"/>
                <wp:effectExtent l="38100" t="38100" r="45085" b="58420"/>
                <wp:wrapNone/>
                <wp:docPr id="1519043691" name="Ink 1519043691"/>
                <wp:cNvGraphicFramePr/>
                <a:graphic xmlns:a="http://schemas.openxmlformats.org/drawingml/2006/main">
                  <a:graphicData uri="http://schemas.microsoft.com/office/word/2010/wordprocessingInk">
                    <w14:contentPart bwMode="auto" r:id="rId3174">
                      <w14:nvContentPartPr>
                        <w14:cNvContentPartPr/>
                      </w14:nvContentPartPr>
                      <w14:xfrm>
                        <a:off x="0" y="0"/>
                        <a:ext cx="69480" cy="94320"/>
                      </w14:xfrm>
                    </w14:contentPart>
                  </a:graphicData>
                </a:graphic>
              </wp:anchor>
            </w:drawing>
          </mc:Choice>
          <mc:Fallback>
            <w:pict>
              <v:shape id="Ink 1519043691" o:spid="_x0000_s1026" type="#_x0000_t75" style="position:absolute;margin-left:347pt;margin-top:-1.5pt;width:8.05pt;height:9.65pt;z-index:253256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">
                <v:imagedata r:id="rId3175" o:title=""/>
              </v:shape>
            </w:pict>
          </mc:Fallback>
        </mc:AlternateContent>
      </w:r>
      <w:r>
        <w:rPr>
          <w:noProof/>
          <w:lang w:eastAsia="en-IN" w:bidi="ar-SA"/>
          <w14:ligatures w14:val="none"/>
        </w:rPr>
        <mc:AlternateContent>
          <mc:Choice Requires="wpi">
            <w:drawing>
              <wp:anchor distT="0" distB="0" distL="114300" distR="114300" simplePos="0" relativeHeight="253255680" behindDoc="0" locked="0" layoutInCell="1" allowOverlap="1" wp14:anchorId="7886C6A9" wp14:editId="2C2F0684">
                <wp:simplePos x="0" y="0"/>
                <wp:positionH relativeFrom="column">
                  <wp:posOffset>4352156</wp:posOffset>
                </wp:positionH>
                <wp:positionV relativeFrom="paragraph">
                  <wp:posOffset>-34618</wp:posOffset>
                </wp:positionV>
                <wp:extent cx="48240" cy="110520"/>
                <wp:effectExtent l="38100" t="38100" r="28575" b="60960"/>
                <wp:wrapNone/>
                <wp:docPr id="1519043690" name="Ink 1519043690"/>
                <wp:cNvGraphicFramePr/>
                <a:graphic xmlns:a="http://schemas.openxmlformats.org/drawingml/2006/main">
                  <a:graphicData uri="http://schemas.microsoft.com/office/word/2010/wordprocessingInk">
                    <w14:contentPart bwMode="auto" r:id="rId3176">
                      <w14:nvContentPartPr>
                        <w14:cNvContentPartPr/>
                      </w14:nvContentPartPr>
                      <w14:xfrm>
                        <a:off x="0" y="0"/>
                        <a:ext cx="48240" cy="110520"/>
                      </w14:xfrm>
                    </w14:contentPart>
                  </a:graphicData>
                </a:graphic>
              </wp:anchor>
            </w:drawing>
          </mc:Choice>
          <mc:Fallback>
            <w:pict>
              <v:shape id="Ink 1519043690" o:spid="_x0000_s1026" type="#_x0000_t75" style="position:absolute;margin-left:342.15pt;margin-top:-3.45pt;width:5.25pt;height:11.15pt;z-index:253255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">
                <v:imagedata r:id="rId3177" o:title=""/>
              </v:shape>
            </w:pict>
          </mc:Fallback>
        </mc:AlternateContent>
      </w:r>
      <w:r>
        <w:rPr>
          <w:noProof/>
          <w:lang w:eastAsia="en-IN" w:bidi="ar-SA"/>
          <w14:ligatures w14:val="none"/>
        </w:rPr>
        <mc:AlternateContent>
          <mc:Choice Requires="wpi">
            <w:drawing>
              <wp:anchor distT="0" distB="0" distL="114300" distR="114300" simplePos="0" relativeHeight="253254656" behindDoc="0" locked="0" layoutInCell="1" allowOverlap="1" wp14:anchorId="10E09CFE" wp14:editId="4E2F9522">
                <wp:simplePos x="0" y="0"/>
                <wp:positionH relativeFrom="column">
                  <wp:posOffset>4159916</wp:posOffset>
                </wp:positionH>
                <wp:positionV relativeFrom="paragraph">
                  <wp:posOffset>30902</wp:posOffset>
                </wp:positionV>
                <wp:extent cx="117720" cy="6480"/>
                <wp:effectExtent l="38100" t="57150" r="53975" b="69850"/>
                <wp:wrapNone/>
                <wp:docPr id="1519043689" name="Ink 1519043689"/>
                <wp:cNvGraphicFramePr/>
                <a:graphic xmlns:a="http://schemas.openxmlformats.org/drawingml/2006/main">
                  <a:graphicData uri="http://schemas.microsoft.com/office/word/2010/wordprocessingInk">
                    <w14:contentPart bwMode="auto" r:id="rId3178">
                      <w14:nvContentPartPr>
                        <w14:cNvContentPartPr/>
                      </w14:nvContentPartPr>
                      <w14:xfrm>
                        <a:off x="0" y="0"/>
                        <a:ext cx="117720" cy="6480"/>
                      </w14:xfrm>
                    </w14:contentPart>
                  </a:graphicData>
                </a:graphic>
              </wp:anchor>
            </w:drawing>
          </mc:Choice>
          <mc:Fallback>
            <w:pict>
              <v:shape id="Ink 1519043689" o:spid="_x0000_s1026" type="#_x0000_t75" style="position:absolute;margin-left:326.6pt;margin-top:.95pt;width:11.5pt;height:3.55pt;z-index:25325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">
                <v:imagedata r:id="rId3179" o:title=""/>
              </v:shape>
            </w:pict>
          </mc:Fallback>
        </mc:AlternateContent>
      </w:r>
      <w:r>
        <w:rPr>
          <w:noProof/>
          <w:lang w:eastAsia="en-IN" w:bidi="ar-SA"/>
          <w14:ligatures w14:val="none"/>
        </w:rPr>
        <mc:AlternateContent>
          <mc:Choice Requires="wpi">
            <w:drawing>
              <wp:anchor distT="0" distB="0" distL="114300" distR="114300" simplePos="0" relativeHeight="253253632" behindDoc="0" locked="0" layoutInCell="1" allowOverlap="1" wp14:anchorId="054ADA08" wp14:editId="415EFB89">
                <wp:simplePos x="0" y="0"/>
                <wp:positionH relativeFrom="column">
                  <wp:posOffset>3856796</wp:posOffset>
                </wp:positionH>
                <wp:positionV relativeFrom="paragraph">
                  <wp:posOffset>-18778</wp:posOffset>
                </wp:positionV>
                <wp:extent cx="182160" cy="95040"/>
                <wp:effectExtent l="19050" t="57150" r="27940" b="76835"/>
                <wp:wrapNone/>
                <wp:docPr id="1519043688" name="Ink 1519043688"/>
                <wp:cNvGraphicFramePr/>
                <a:graphic xmlns:a="http://schemas.openxmlformats.org/drawingml/2006/main">
                  <a:graphicData uri="http://schemas.microsoft.com/office/word/2010/wordprocessingInk">
                    <w14:contentPart bwMode="auto" r:id="rId3180">
                      <w14:nvContentPartPr>
                        <w14:cNvContentPartPr/>
                      </w14:nvContentPartPr>
                      <w14:xfrm>
                        <a:off x="0" y="0"/>
                        <a:ext cx="182160" cy="95040"/>
                      </w14:xfrm>
                    </w14:contentPart>
                  </a:graphicData>
                </a:graphic>
              </wp:anchor>
            </w:drawing>
          </mc:Choice>
          <mc:Fallback>
            <w:pict>
              <v:shape id="Ink 1519043688" o:spid="_x0000_s1026" type="#_x0000_t75" style="position:absolute;margin-left:302.7pt;margin-top:-2.95pt;width:17.1pt;height:10.7pt;z-index:25325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">
                <v:imagedata r:id="rId3181" o:title=""/>
              </v:shape>
            </w:pict>
          </mc:Fallback>
        </mc:AlternateContent>
      </w:r>
      <w:r>
        <w:rPr>
          <w:noProof/>
          <w:lang w:eastAsia="en-IN" w:bidi="ar-SA"/>
          <w14:ligatures w14:val="none"/>
        </w:rPr>
        <mc:AlternateContent>
          <mc:Choice Requires="wpi">
            <w:drawing>
              <wp:anchor distT="0" distB="0" distL="114300" distR="114300" simplePos="0" relativeHeight="253252608" behindDoc="0" locked="0" layoutInCell="1" allowOverlap="1" wp14:anchorId="3451F9BC" wp14:editId="6BC6288B">
                <wp:simplePos x="0" y="0"/>
                <wp:positionH relativeFrom="column">
                  <wp:posOffset>3809636</wp:posOffset>
                </wp:positionH>
                <wp:positionV relativeFrom="paragraph">
                  <wp:posOffset>-15178</wp:posOffset>
                </wp:positionV>
                <wp:extent cx="88200" cy="114840"/>
                <wp:effectExtent l="38100" t="38100" r="45720" b="57150"/>
                <wp:wrapNone/>
                <wp:docPr id="1519043687" name="Ink 1519043687"/>
                <wp:cNvGraphicFramePr/>
                <a:graphic xmlns:a="http://schemas.openxmlformats.org/drawingml/2006/main">
                  <a:graphicData uri="http://schemas.microsoft.com/office/word/2010/wordprocessingInk">
                    <w14:contentPart bwMode="auto" r:id="rId3182">
                      <w14:nvContentPartPr>
                        <w14:cNvContentPartPr/>
                      </w14:nvContentPartPr>
                      <w14:xfrm>
                        <a:off x="0" y="0"/>
                        <a:ext cx="88200" cy="114840"/>
                      </w14:xfrm>
                    </w14:contentPart>
                  </a:graphicData>
                </a:graphic>
              </wp:anchor>
            </w:drawing>
          </mc:Choice>
          <mc:Fallback>
            <w:pict>
              <v:shape id="Ink 1519043687" o:spid="_x0000_s1026" type="#_x0000_t75" style="position:absolute;margin-left:299.2pt;margin-top:-2.15pt;width:9.2pt;height:11.45pt;z-index:253252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">
                <v:imagedata r:id="rId3183" o:title=""/>
              </v:shape>
            </w:pict>
          </mc:Fallback>
        </mc:AlternateContent>
      </w:r>
      <w:r>
        <w:rPr>
          <w:noProof/>
          <w:lang w:eastAsia="en-IN" w:bidi="ar-SA"/>
          <w14:ligatures w14:val="none"/>
        </w:rPr>
        <mc:AlternateContent>
          <mc:Choice Requires="wpi">
            <w:drawing>
              <wp:anchor distT="0" distB="0" distL="114300" distR="114300" simplePos="0" relativeHeight="253251584" behindDoc="0" locked="0" layoutInCell="1" allowOverlap="1" wp14:anchorId="7D696BD0" wp14:editId="700E6C5D">
                <wp:simplePos x="0" y="0"/>
                <wp:positionH relativeFrom="column">
                  <wp:posOffset>3725396</wp:posOffset>
                </wp:positionH>
                <wp:positionV relativeFrom="paragraph">
                  <wp:posOffset>-29938</wp:posOffset>
                </wp:positionV>
                <wp:extent cx="94680" cy="99360"/>
                <wp:effectExtent l="38100" t="57150" r="38735" b="72390"/>
                <wp:wrapNone/>
                <wp:docPr id="1519043686" name="Ink 1519043686"/>
                <wp:cNvGraphicFramePr/>
                <a:graphic xmlns:a="http://schemas.openxmlformats.org/drawingml/2006/main">
                  <a:graphicData uri="http://schemas.microsoft.com/office/word/2010/wordprocessingInk">
                    <w14:contentPart bwMode="auto" r:id="rId3184">
                      <w14:nvContentPartPr>
                        <w14:cNvContentPartPr/>
                      </w14:nvContentPartPr>
                      <w14:xfrm>
                        <a:off x="0" y="0"/>
                        <a:ext cx="94680" cy="99360"/>
                      </w14:xfrm>
                    </w14:contentPart>
                  </a:graphicData>
                </a:graphic>
              </wp:anchor>
            </w:drawing>
          </mc:Choice>
          <mc:Fallback>
            <w:pict>
              <v:shape id="Ink 1519043686" o:spid="_x0000_s1026" type="#_x0000_t75" style="position:absolute;margin-left:292.65pt;margin-top:-3.55pt;width:9.4pt;height:10.4pt;z-index:253251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">
                <v:imagedata r:id="rId3185" o:title=""/>
              </v:shape>
            </w:pict>
          </mc:Fallback>
        </mc:AlternateContent>
      </w:r>
      <w:r>
        <w:rPr>
          <w:noProof/>
          <w:lang w:eastAsia="en-IN" w:bidi="ar-SA"/>
          <w14:ligatures w14:val="none"/>
        </w:rPr>
        <mc:AlternateContent>
          <mc:Choice Requires="wpi">
            <w:drawing>
              <wp:anchor distT="0" distB="0" distL="114300" distR="114300" simplePos="0" relativeHeight="253250560" behindDoc="0" locked="0" layoutInCell="1" allowOverlap="1" wp14:anchorId="12973AAA" wp14:editId="07C021D0">
                <wp:simplePos x="0" y="0"/>
                <wp:positionH relativeFrom="column">
                  <wp:posOffset>3415436</wp:posOffset>
                </wp:positionH>
                <wp:positionV relativeFrom="paragraph">
                  <wp:posOffset>65462</wp:posOffset>
                </wp:positionV>
                <wp:extent cx="100440" cy="12240"/>
                <wp:effectExtent l="38100" t="38100" r="33020" b="45085"/>
                <wp:wrapNone/>
                <wp:docPr id="1519043685" name="Ink 1519043685"/>
                <wp:cNvGraphicFramePr/>
                <a:graphic xmlns:a="http://schemas.openxmlformats.org/drawingml/2006/main">
                  <a:graphicData uri="http://schemas.microsoft.com/office/word/2010/wordprocessingInk">
                    <w14:contentPart bwMode="auto" r:id="rId3186">
                      <w14:nvContentPartPr>
                        <w14:cNvContentPartPr/>
                      </w14:nvContentPartPr>
                      <w14:xfrm>
                        <a:off x="0" y="0"/>
                        <a:ext cx="100440" cy="12240"/>
                      </w14:xfrm>
                    </w14:contentPart>
                  </a:graphicData>
                </a:graphic>
              </wp:anchor>
            </w:drawing>
          </mc:Choice>
          <mc:Fallback>
            <w:pict>
              <v:shape id="Ink 1519043685" o:spid="_x0000_s1026" type="#_x0000_t75" style="position:absolute;margin-left:268pt;margin-top:4.65pt;width:9.25pt;height:2.5pt;z-index:253250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">
                <v:imagedata r:id="rId3187" o:title=""/>
              </v:shape>
            </w:pict>
          </mc:Fallback>
        </mc:AlternateContent>
      </w:r>
      <w:r>
        <w:rPr>
          <w:noProof/>
          <w:lang w:eastAsia="en-IN" w:bidi="ar-SA"/>
          <w14:ligatures w14:val="none"/>
        </w:rPr>
        <mc:AlternateContent>
          <mc:Choice Requires="wpi">
            <w:drawing>
              <wp:anchor distT="0" distB="0" distL="114300" distR="114300" simplePos="0" relativeHeight="253249536" behindDoc="0" locked="0" layoutInCell="1" allowOverlap="1" wp14:anchorId="1439417D" wp14:editId="6A1B8DF6">
                <wp:simplePos x="0" y="0"/>
                <wp:positionH relativeFrom="column">
                  <wp:posOffset>3375836</wp:posOffset>
                </wp:positionH>
                <wp:positionV relativeFrom="paragraph">
                  <wp:posOffset>29462</wp:posOffset>
                </wp:positionV>
                <wp:extent cx="98280" cy="25560"/>
                <wp:effectExtent l="57150" t="38100" r="54610" b="50800"/>
                <wp:wrapNone/>
                <wp:docPr id="1519043684" name="Ink 1519043684"/>
                <wp:cNvGraphicFramePr/>
                <a:graphic xmlns:a="http://schemas.openxmlformats.org/drawingml/2006/main">
                  <a:graphicData uri="http://schemas.microsoft.com/office/word/2010/wordprocessingInk">
                    <w14:contentPart bwMode="auto" r:id="rId3188">
                      <w14:nvContentPartPr>
                        <w14:cNvContentPartPr/>
                      </w14:nvContentPartPr>
                      <w14:xfrm>
                        <a:off x="0" y="0"/>
                        <a:ext cx="98280" cy="25560"/>
                      </w14:xfrm>
                    </w14:contentPart>
                  </a:graphicData>
                </a:graphic>
              </wp:anchor>
            </w:drawing>
          </mc:Choice>
          <mc:Fallback>
            <w:pict>
              <v:shape id="Ink 1519043684" o:spid="_x0000_s1026" type="#_x0000_t75" style="position:absolute;margin-left:264.7pt;margin-top:.9pt;width:10.15pt;height:3.85pt;z-index:253249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">
                <v:imagedata r:id="rId3189" o:title=""/>
              </v:shape>
            </w:pict>
          </mc:Fallback>
        </mc:AlternateContent>
      </w:r>
    </w:p>
    <w:p w14:paraId="2EFF12D6" w14:textId="6C3E8105" w:rsidR="00AB3331" w:rsidRDefault="0052586C" w:rsidP="00546ECA">
      <w:r>
        <w:rPr>
          <w:noProof/>
          <w:lang w:eastAsia="en-IN" w:bidi="ar-SA"/>
          <w14:ligatures w14:val="none"/>
        </w:rPr>
        <mc:AlternateContent>
          <mc:Choice Requires="wpi">
            <w:drawing>
              <wp:anchor distT="0" distB="0" distL="114300" distR="114300" simplePos="0" relativeHeight="253299712" behindDoc="0" locked="0" layoutInCell="1" allowOverlap="1" wp14:anchorId="34E898C0" wp14:editId="61122CEB">
                <wp:simplePos x="0" y="0"/>
                <wp:positionH relativeFrom="column">
                  <wp:posOffset>6092396</wp:posOffset>
                </wp:positionH>
                <wp:positionV relativeFrom="paragraph">
                  <wp:posOffset>9282</wp:posOffset>
                </wp:positionV>
                <wp:extent cx="125640" cy="104760"/>
                <wp:effectExtent l="57150" t="38100" r="46355" b="48260"/>
                <wp:wrapNone/>
                <wp:docPr id="1519043733" name="Ink 1519043733"/>
                <wp:cNvGraphicFramePr/>
                <a:graphic xmlns:a="http://schemas.openxmlformats.org/drawingml/2006/main">
                  <a:graphicData uri="http://schemas.microsoft.com/office/word/2010/wordprocessingInk">
                    <w14:contentPart bwMode="auto" r:id="rId3190">
                      <w14:nvContentPartPr>
                        <w14:cNvContentPartPr/>
                      </w14:nvContentPartPr>
                      <w14:xfrm>
                        <a:off x="0" y="0"/>
                        <a:ext cx="125640" cy="104760"/>
                      </w14:xfrm>
                    </w14:contentPart>
                  </a:graphicData>
                </a:graphic>
              </wp:anchor>
            </w:drawing>
          </mc:Choice>
          <mc:Fallback>
            <w:pict>
              <v:shape id="Ink 1519043733" o:spid="_x0000_s1026" type="#_x0000_t75" style="position:absolute;margin-left:477.95pt;margin-top:-.3pt;width:13.4pt;height:9.95pt;z-index:253299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">
                <v:imagedata r:id="rId3191" o:title=""/>
              </v:shape>
            </w:pict>
          </mc:Fallback>
        </mc:AlternateContent>
      </w:r>
      <w:r>
        <w:rPr>
          <w:noProof/>
          <w:lang w:eastAsia="en-IN" w:bidi="ar-SA"/>
          <w14:ligatures w14:val="none"/>
        </w:rPr>
        <mc:AlternateContent>
          <mc:Choice Requires="wpi">
            <w:drawing>
              <wp:anchor distT="0" distB="0" distL="114300" distR="114300" simplePos="0" relativeHeight="253297664" behindDoc="0" locked="0" layoutInCell="1" allowOverlap="1" wp14:anchorId="4138931A" wp14:editId="6547CF32">
                <wp:simplePos x="0" y="0"/>
                <wp:positionH relativeFrom="column">
                  <wp:posOffset>5924636</wp:posOffset>
                </wp:positionH>
                <wp:positionV relativeFrom="paragraph">
                  <wp:posOffset>-11238</wp:posOffset>
                </wp:positionV>
                <wp:extent cx="78480" cy="112320"/>
                <wp:effectExtent l="38100" t="38100" r="36195" b="59690"/>
                <wp:wrapNone/>
                <wp:docPr id="1519043731" name="Ink 1519043731"/>
                <wp:cNvGraphicFramePr/>
                <a:graphic xmlns:a="http://schemas.openxmlformats.org/drawingml/2006/main">
                  <a:graphicData uri="http://schemas.microsoft.com/office/word/2010/wordprocessingInk">
                    <w14:contentPart bwMode="auto" r:id="rId3192">
                      <w14:nvContentPartPr>
                        <w14:cNvContentPartPr/>
                      </w14:nvContentPartPr>
                      <w14:xfrm>
                        <a:off x="0" y="0"/>
                        <a:ext cx="78480" cy="112320"/>
                      </w14:xfrm>
                    </w14:contentPart>
                  </a:graphicData>
                </a:graphic>
              </wp:anchor>
            </w:drawing>
          </mc:Choice>
          <mc:Fallback>
            <w:pict>
              <v:shape id="Ink 1519043731" o:spid="_x0000_s1026" type="#_x0000_t75" style="position:absolute;margin-left:464.9pt;margin-top:-1.8pt;width:9.5pt;height:11.5pt;z-index:253297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">
                <v:imagedata r:id="rId3193" o:title=""/>
              </v:shape>
            </w:pict>
          </mc:Fallback>
        </mc:AlternateContent>
      </w:r>
      <w:r>
        <w:rPr>
          <w:noProof/>
          <w:lang w:eastAsia="en-IN" w:bidi="ar-SA"/>
          <w14:ligatures w14:val="none"/>
        </w:rPr>
        <mc:AlternateContent>
          <mc:Choice Requires="wpi">
            <w:drawing>
              <wp:anchor distT="0" distB="0" distL="114300" distR="114300" simplePos="0" relativeHeight="253296640" behindDoc="0" locked="0" layoutInCell="1" allowOverlap="1" wp14:anchorId="1EE1026A" wp14:editId="1439B5ED">
                <wp:simplePos x="0" y="0"/>
                <wp:positionH relativeFrom="column">
                  <wp:posOffset>5824916</wp:posOffset>
                </wp:positionH>
                <wp:positionV relativeFrom="paragraph">
                  <wp:posOffset>1362</wp:posOffset>
                </wp:positionV>
                <wp:extent cx="70560" cy="72360"/>
                <wp:effectExtent l="57150" t="57150" r="43815" b="80645"/>
                <wp:wrapNone/>
                <wp:docPr id="1519043730" name="Ink 1519043730"/>
                <wp:cNvGraphicFramePr/>
                <a:graphic xmlns:a="http://schemas.openxmlformats.org/drawingml/2006/main">
                  <a:graphicData uri="http://schemas.microsoft.com/office/word/2010/wordprocessingInk">
                    <w14:contentPart bwMode="auto" r:id="rId3194">
                      <w14:nvContentPartPr>
                        <w14:cNvContentPartPr/>
                      </w14:nvContentPartPr>
                      <w14:xfrm>
                        <a:off x="0" y="0"/>
                        <a:ext cx="70560" cy="72360"/>
                      </w14:xfrm>
                    </w14:contentPart>
                  </a:graphicData>
                </a:graphic>
              </wp:anchor>
            </w:drawing>
          </mc:Choice>
          <mc:Fallback>
            <w:pict>
              <v:shape id="Ink 1519043730" o:spid="_x0000_s1026" type="#_x0000_t75" style="position:absolute;margin-left:457.05pt;margin-top:-1.65pt;width:8.9pt;height:9.25pt;z-index:253296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">
                <v:imagedata r:id="rId3195" o:title=""/>
              </v:shape>
            </w:pict>
          </mc:Fallback>
        </mc:AlternateContent>
      </w:r>
      <w:r>
        <w:rPr>
          <w:noProof/>
          <w:lang w:eastAsia="en-IN" w:bidi="ar-SA"/>
          <w14:ligatures w14:val="none"/>
        </w:rPr>
        <mc:AlternateContent>
          <mc:Choice Requires="wpi">
            <w:drawing>
              <wp:anchor distT="0" distB="0" distL="114300" distR="114300" simplePos="0" relativeHeight="253295616" behindDoc="0" locked="0" layoutInCell="1" allowOverlap="1" wp14:anchorId="353F42DD" wp14:editId="525BA894">
                <wp:simplePos x="0" y="0"/>
                <wp:positionH relativeFrom="column">
                  <wp:posOffset>5725196</wp:posOffset>
                </wp:positionH>
                <wp:positionV relativeFrom="paragraph">
                  <wp:posOffset>62202</wp:posOffset>
                </wp:positionV>
                <wp:extent cx="24480" cy="17640"/>
                <wp:effectExtent l="38100" t="38100" r="33020" b="59055"/>
                <wp:wrapNone/>
                <wp:docPr id="1519043729" name="Ink 1519043729"/>
                <wp:cNvGraphicFramePr/>
                <a:graphic xmlns:a="http://schemas.openxmlformats.org/drawingml/2006/main">
                  <a:graphicData uri="http://schemas.microsoft.com/office/word/2010/wordprocessingInk">
                    <w14:contentPart bwMode="auto" r:id="rId3196">
                      <w14:nvContentPartPr>
                        <w14:cNvContentPartPr/>
                      </w14:nvContentPartPr>
                      <w14:xfrm>
                        <a:off x="0" y="0"/>
                        <a:ext cx="24480" cy="17640"/>
                      </w14:xfrm>
                    </w14:contentPart>
                  </a:graphicData>
                </a:graphic>
              </wp:anchor>
            </w:drawing>
          </mc:Choice>
          <mc:Fallback>
            <w:pict>
              <v:shape id="Ink 1519043729" o:spid="_x0000_s1026" type="#_x0000_t75" style="position:absolute;margin-left:450.3pt;margin-top:4.3pt;width:3.4pt;height:3.5pt;z-index:253295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">
                <v:imagedata r:id="rId3197" o:title=""/>
              </v:shape>
            </w:pict>
          </mc:Fallback>
        </mc:AlternateContent>
      </w:r>
      <w:r>
        <w:rPr>
          <w:noProof/>
          <w:lang w:eastAsia="en-IN" w:bidi="ar-SA"/>
          <w14:ligatures w14:val="none"/>
        </w:rPr>
        <mc:AlternateContent>
          <mc:Choice Requires="wpi">
            <w:drawing>
              <wp:anchor distT="0" distB="0" distL="114300" distR="114300" simplePos="0" relativeHeight="253294592" behindDoc="0" locked="0" layoutInCell="1" allowOverlap="1" wp14:anchorId="04381FCD" wp14:editId="229660F4">
                <wp:simplePos x="0" y="0"/>
                <wp:positionH relativeFrom="column">
                  <wp:posOffset>5606756</wp:posOffset>
                </wp:positionH>
                <wp:positionV relativeFrom="paragraph">
                  <wp:posOffset>7482</wp:posOffset>
                </wp:positionV>
                <wp:extent cx="67680" cy="95040"/>
                <wp:effectExtent l="57150" t="57150" r="46990" b="76835"/>
                <wp:wrapNone/>
                <wp:docPr id="1519043728" name="Ink 1519043728"/>
                <wp:cNvGraphicFramePr/>
                <a:graphic xmlns:a="http://schemas.openxmlformats.org/drawingml/2006/main">
                  <a:graphicData uri="http://schemas.microsoft.com/office/word/2010/wordprocessingInk">
                    <w14:contentPart bwMode="auto" r:id="rId3198">
                      <w14:nvContentPartPr>
                        <w14:cNvContentPartPr/>
                      </w14:nvContentPartPr>
                      <w14:xfrm>
                        <a:off x="0" y="0"/>
                        <a:ext cx="67680" cy="95040"/>
                      </w14:xfrm>
                    </w14:contentPart>
                  </a:graphicData>
                </a:graphic>
              </wp:anchor>
            </w:drawing>
          </mc:Choice>
          <mc:Fallback>
            <w:pict>
              <v:shape id="Ink 1519043728" o:spid="_x0000_s1026" type="#_x0000_t75" style="position:absolute;margin-left:439.95pt;margin-top:-1.1pt;width:8.7pt;height:11pt;z-index:253294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">
                <v:imagedata r:id="rId3199" o:title=""/>
              </v:shape>
            </w:pict>
          </mc:Fallback>
        </mc:AlternateContent>
      </w:r>
      <w:r>
        <w:rPr>
          <w:noProof/>
          <w:lang w:eastAsia="en-IN" w:bidi="ar-SA"/>
          <w14:ligatures w14:val="none"/>
        </w:rPr>
        <mc:AlternateContent>
          <mc:Choice Requires="wpi">
            <w:drawing>
              <wp:anchor distT="0" distB="0" distL="114300" distR="114300" simplePos="0" relativeHeight="253293568" behindDoc="0" locked="0" layoutInCell="1" allowOverlap="1" wp14:anchorId="3A1272DD" wp14:editId="52A1885E">
                <wp:simplePos x="0" y="0"/>
                <wp:positionH relativeFrom="column">
                  <wp:posOffset>5334596</wp:posOffset>
                </wp:positionH>
                <wp:positionV relativeFrom="paragraph">
                  <wp:posOffset>122682</wp:posOffset>
                </wp:positionV>
                <wp:extent cx="117720" cy="19440"/>
                <wp:effectExtent l="38100" t="38100" r="53975" b="57150"/>
                <wp:wrapNone/>
                <wp:docPr id="1519043727" name="Ink 1519043727"/>
                <wp:cNvGraphicFramePr/>
                <a:graphic xmlns:a="http://schemas.openxmlformats.org/drawingml/2006/main">
                  <a:graphicData uri="http://schemas.microsoft.com/office/word/2010/wordprocessingInk">
                    <w14:contentPart bwMode="auto" r:id="rId3200">
                      <w14:nvContentPartPr>
                        <w14:cNvContentPartPr/>
                      </w14:nvContentPartPr>
                      <w14:xfrm>
                        <a:off x="0" y="0"/>
                        <a:ext cx="117720" cy="19440"/>
                      </w14:xfrm>
                    </w14:contentPart>
                  </a:graphicData>
                </a:graphic>
              </wp:anchor>
            </w:drawing>
          </mc:Choice>
          <mc:Fallback>
            <w:pict>
              <v:shape id="Ink 1519043727" o:spid="_x0000_s1026" type="#_x0000_t75" style="position:absolute;margin-left:419pt;margin-top:8.9pt;width:11.35pt;height:3.8pt;z-index:253293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">
                <v:imagedata r:id="rId3201" o:title=""/>
              </v:shape>
            </w:pict>
          </mc:Fallback>
        </mc:AlternateContent>
      </w:r>
      <w:r>
        <w:rPr>
          <w:noProof/>
          <w:lang w:eastAsia="en-IN" w:bidi="ar-SA"/>
          <w14:ligatures w14:val="none"/>
        </w:rPr>
        <mc:AlternateContent>
          <mc:Choice Requires="wpi">
            <w:drawing>
              <wp:anchor distT="0" distB="0" distL="114300" distR="114300" simplePos="0" relativeHeight="253292544" behindDoc="0" locked="0" layoutInCell="1" allowOverlap="1" wp14:anchorId="120EB639" wp14:editId="0E6FE56C">
                <wp:simplePos x="0" y="0"/>
                <wp:positionH relativeFrom="column">
                  <wp:posOffset>5314436</wp:posOffset>
                </wp:positionH>
                <wp:positionV relativeFrom="paragraph">
                  <wp:posOffset>82362</wp:posOffset>
                </wp:positionV>
                <wp:extent cx="87120" cy="11520"/>
                <wp:effectExtent l="38100" t="57150" r="46355" b="64770"/>
                <wp:wrapNone/>
                <wp:docPr id="1519043726" name="Ink 1519043726"/>
                <wp:cNvGraphicFramePr/>
                <a:graphic xmlns:a="http://schemas.openxmlformats.org/drawingml/2006/main">
                  <a:graphicData uri="http://schemas.microsoft.com/office/word/2010/wordprocessingInk">
                    <w14:contentPart bwMode="auto" r:id="rId3202">
                      <w14:nvContentPartPr>
                        <w14:cNvContentPartPr/>
                      </w14:nvContentPartPr>
                      <w14:xfrm>
                        <a:off x="0" y="0"/>
                        <a:ext cx="87120" cy="11520"/>
                      </w14:xfrm>
                    </w14:contentPart>
                  </a:graphicData>
                </a:graphic>
              </wp:anchor>
            </w:drawing>
          </mc:Choice>
          <mc:Fallback>
            <w:pict>
              <v:shape id="Ink 1519043726" o:spid="_x0000_s1026" type="#_x0000_t75" style="position:absolute;margin-left:417.9pt;margin-top:4.85pt;width:8.95pt;height:3.45pt;z-index:253292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">
                <v:imagedata r:id="rId3203" o:title=""/>
              </v:shape>
            </w:pict>
          </mc:Fallback>
        </mc:AlternateContent>
      </w:r>
      <w:r>
        <w:rPr>
          <w:noProof/>
          <w:lang w:eastAsia="en-IN" w:bidi="ar-SA"/>
          <w14:ligatures w14:val="none"/>
        </w:rPr>
        <mc:AlternateContent>
          <mc:Choice Requires="wpi">
            <w:drawing>
              <wp:anchor distT="0" distB="0" distL="114300" distR="114300" simplePos="0" relativeHeight="253291520" behindDoc="0" locked="0" layoutInCell="1" allowOverlap="1" wp14:anchorId="475299BA" wp14:editId="15029A1F">
                <wp:simplePos x="0" y="0"/>
                <wp:positionH relativeFrom="column">
                  <wp:posOffset>5085836</wp:posOffset>
                </wp:positionH>
                <wp:positionV relativeFrom="paragraph">
                  <wp:posOffset>80562</wp:posOffset>
                </wp:positionV>
                <wp:extent cx="128880" cy="55800"/>
                <wp:effectExtent l="38100" t="57150" r="43180" b="78105"/>
                <wp:wrapNone/>
                <wp:docPr id="1519043725" name="Ink 1519043725"/>
                <wp:cNvGraphicFramePr/>
                <a:graphic xmlns:a="http://schemas.openxmlformats.org/drawingml/2006/main">
                  <a:graphicData uri="http://schemas.microsoft.com/office/word/2010/wordprocessingInk">
                    <w14:contentPart bwMode="auto" r:id="rId3204">
                      <w14:nvContentPartPr>
                        <w14:cNvContentPartPr/>
                      </w14:nvContentPartPr>
                      <w14:xfrm>
                        <a:off x="0" y="0"/>
                        <a:ext cx="128880" cy="55800"/>
                      </w14:xfrm>
                    </w14:contentPart>
                  </a:graphicData>
                </a:graphic>
              </wp:anchor>
            </w:drawing>
          </mc:Choice>
          <mc:Fallback>
            <w:pict>
              <v:shape id="Ink 1519043725" o:spid="_x0000_s1026" type="#_x0000_t75" style="position:absolute;margin-left:400.2pt;margin-top:4.75pt;width:12.2pt;height:7.5pt;z-index:253291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">
                <v:imagedata r:id="rId3205" o:title=""/>
              </v:shape>
            </w:pict>
          </mc:Fallback>
        </mc:AlternateContent>
      </w:r>
      <w:r>
        <w:rPr>
          <w:noProof/>
          <w:lang w:eastAsia="en-IN" w:bidi="ar-SA"/>
          <w14:ligatures w14:val="none"/>
        </w:rPr>
        <mc:AlternateContent>
          <mc:Choice Requires="wpi">
            <w:drawing>
              <wp:anchor distT="0" distB="0" distL="114300" distR="114300" simplePos="0" relativeHeight="253290496" behindDoc="0" locked="0" layoutInCell="1" allowOverlap="1" wp14:anchorId="25820AB4" wp14:editId="4309FE7E">
                <wp:simplePos x="0" y="0"/>
                <wp:positionH relativeFrom="column">
                  <wp:posOffset>4939316</wp:posOffset>
                </wp:positionH>
                <wp:positionV relativeFrom="paragraph">
                  <wp:posOffset>61122</wp:posOffset>
                </wp:positionV>
                <wp:extent cx="114120" cy="84600"/>
                <wp:effectExtent l="57150" t="38100" r="57785" b="48895"/>
                <wp:wrapNone/>
                <wp:docPr id="1519043724" name="Ink 1519043724"/>
                <wp:cNvGraphicFramePr/>
                <a:graphic xmlns:a="http://schemas.openxmlformats.org/drawingml/2006/main">
                  <a:graphicData uri="http://schemas.microsoft.com/office/word/2010/wordprocessingInk">
                    <w14:contentPart bwMode="auto" r:id="rId3206">
                      <w14:nvContentPartPr>
                        <w14:cNvContentPartPr/>
                      </w14:nvContentPartPr>
                      <w14:xfrm>
                        <a:off x="0" y="0"/>
                        <a:ext cx="114120" cy="84600"/>
                      </w14:xfrm>
                    </w14:contentPart>
                  </a:graphicData>
                </a:graphic>
              </wp:anchor>
            </w:drawing>
          </mc:Choice>
          <mc:Fallback>
            <w:pict>
              <v:shape id="Ink 1519043724" o:spid="_x0000_s1026" type="#_x0000_t75" style="position:absolute;margin-left:387.7pt;margin-top:4.45pt;width:11.95pt;height:8.75pt;z-index:253290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">
                <v:imagedata r:id="rId3207" o:title=""/>
              </v:shape>
            </w:pict>
          </mc:Fallback>
        </mc:AlternateContent>
      </w:r>
      <w:r>
        <w:rPr>
          <w:noProof/>
          <w:lang w:eastAsia="en-IN" w:bidi="ar-SA"/>
          <w14:ligatures w14:val="none"/>
        </w:rPr>
        <mc:AlternateContent>
          <mc:Choice Requires="wpi">
            <w:drawing>
              <wp:anchor distT="0" distB="0" distL="114300" distR="114300" simplePos="0" relativeHeight="253289472" behindDoc="0" locked="0" layoutInCell="1" allowOverlap="1" wp14:anchorId="17F7A0E8" wp14:editId="0DE2FAEA">
                <wp:simplePos x="0" y="0"/>
                <wp:positionH relativeFrom="column">
                  <wp:posOffset>4828436</wp:posOffset>
                </wp:positionH>
                <wp:positionV relativeFrom="paragraph">
                  <wp:posOffset>59322</wp:posOffset>
                </wp:positionV>
                <wp:extent cx="50760" cy="91800"/>
                <wp:effectExtent l="57150" t="38100" r="64135" b="60960"/>
                <wp:wrapNone/>
                <wp:docPr id="1519043723" name="Ink 1519043723"/>
                <wp:cNvGraphicFramePr/>
                <a:graphic xmlns:a="http://schemas.openxmlformats.org/drawingml/2006/main">
                  <a:graphicData uri="http://schemas.microsoft.com/office/word/2010/wordprocessingInk">
                    <w14:contentPart bwMode="auto" r:id="rId3208">
                      <w14:nvContentPartPr>
                        <w14:cNvContentPartPr/>
                      </w14:nvContentPartPr>
                      <w14:xfrm>
                        <a:off x="0" y="0"/>
                        <a:ext cx="50760" cy="91800"/>
                      </w14:xfrm>
                    </w14:contentPart>
                  </a:graphicData>
                </a:graphic>
              </wp:anchor>
            </w:drawing>
          </mc:Choice>
          <mc:Fallback>
            <w:pict>
              <v:shape id="Ink 1519043723" o:spid="_x0000_s1026" type="#_x0000_t75" style="position:absolute;margin-left:378.55pt;margin-top:4.2pt;width:7.4pt;height:9.45pt;z-index:253289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">
                <v:imagedata r:id="rId3209" o:title=""/>
              </v:shape>
            </w:pict>
          </mc:Fallback>
        </mc:AlternateContent>
      </w:r>
      <w:r>
        <w:rPr>
          <w:noProof/>
          <w:lang w:eastAsia="en-IN" w:bidi="ar-SA"/>
          <w14:ligatures w14:val="none"/>
        </w:rPr>
        <mc:AlternateContent>
          <mc:Choice Requires="wpi">
            <w:drawing>
              <wp:anchor distT="0" distB="0" distL="114300" distR="114300" simplePos="0" relativeHeight="253288448" behindDoc="0" locked="0" layoutInCell="1" allowOverlap="1" wp14:anchorId="2CBB3BB1" wp14:editId="4241067F">
                <wp:simplePos x="0" y="0"/>
                <wp:positionH relativeFrom="column">
                  <wp:posOffset>4711436</wp:posOffset>
                </wp:positionH>
                <wp:positionV relativeFrom="paragraph">
                  <wp:posOffset>54282</wp:posOffset>
                </wp:positionV>
                <wp:extent cx="79920" cy="23040"/>
                <wp:effectExtent l="38100" t="38100" r="34925" b="34290"/>
                <wp:wrapNone/>
                <wp:docPr id="1519043722" name="Ink 1519043722"/>
                <wp:cNvGraphicFramePr/>
                <a:graphic xmlns:a="http://schemas.openxmlformats.org/drawingml/2006/main">
                  <a:graphicData uri="http://schemas.microsoft.com/office/word/2010/wordprocessingInk">
                    <w14:contentPart bwMode="auto" r:id="rId3210">
                      <w14:nvContentPartPr>
                        <w14:cNvContentPartPr/>
                      </w14:nvContentPartPr>
                      <w14:xfrm>
                        <a:off x="0" y="0"/>
                        <a:ext cx="79920" cy="23040"/>
                      </w14:xfrm>
                    </w14:contentPart>
                  </a:graphicData>
                </a:graphic>
              </wp:anchor>
            </w:drawing>
          </mc:Choice>
          <mc:Fallback>
            <w:pict>
              <v:shape id="Ink 1519043722" o:spid="_x0000_s1026" type="#_x0000_t75" style="position:absolute;margin-left:370.3pt;margin-top:3.3pt;width:7.55pt;height:3.3pt;z-index:253288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">
                <v:imagedata r:id="rId3211" o:title=""/>
              </v:shape>
            </w:pict>
          </mc:Fallback>
        </mc:AlternateContent>
      </w:r>
      <w:r>
        <w:rPr>
          <w:noProof/>
          <w:lang w:eastAsia="en-IN" w:bidi="ar-SA"/>
          <w14:ligatures w14:val="none"/>
        </w:rPr>
        <mc:AlternateContent>
          <mc:Choice Requires="wpi">
            <w:drawing>
              <wp:anchor distT="0" distB="0" distL="114300" distR="114300" simplePos="0" relativeHeight="253287424" behindDoc="0" locked="0" layoutInCell="1" allowOverlap="1" wp14:anchorId="168755C3" wp14:editId="366250BF">
                <wp:simplePos x="0" y="0"/>
                <wp:positionH relativeFrom="column">
                  <wp:posOffset>4699916</wp:posOffset>
                </wp:positionH>
                <wp:positionV relativeFrom="paragraph">
                  <wp:posOffset>55362</wp:posOffset>
                </wp:positionV>
                <wp:extent cx="75240" cy="122040"/>
                <wp:effectExtent l="57150" t="38100" r="20320" b="68580"/>
                <wp:wrapNone/>
                <wp:docPr id="1519043721" name="Ink 1519043721"/>
                <wp:cNvGraphicFramePr/>
                <a:graphic xmlns:a="http://schemas.openxmlformats.org/drawingml/2006/main">
                  <a:graphicData uri="http://schemas.microsoft.com/office/word/2010/wordprocessingInk">
                    <w14:contentPart bwMode="auto" r:id="rId3212">
                      <w14:nvContentPartPr>
                        <w14:cNvContentPartPr/>
                      </w14:nvContentPartPr>
                      <w14:xfrm>
                        <a:off x="0" y="0"/>
                        <a:ext cx="75240" cy="122040"/>
                      </w14:xfrm>
                    </w14:contentPart>
                  </a:graphicData>
                </a:graphic>
              </wp:anchor>
            </w:drawing>
          </mc:Choice>
          <mc:Fallback>
            <w:pict>
              <v:shape id="Ink 1519043721" o:spid="_x0000_s1026" type="#_x0000_t75" style="position:absolute;margin-left:368.7pt;margin-top:3.35pt;width:8.85pt;height:12.25pt;z-index:253287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">
                <v:imagedata r:id="rId3213" o:title=""/>
              </v:shape>
            </w:pict>
          </mc:Fallback>
        </mc:AlternateContent>
      </w:r>
      <w:r>
        <w:rPr>
          <w:noProof/>
          <w:lang w:eastAsia="en-IN" w:bidi="ar-SA"/>
          <w14:ligatures w14:val="none"/>
        </w:rPr>
        <mc:AlternateContent>
          <mc:Choice Requires="wpi">
            <w:drawing>
              <wp:anchor distT="0" distB="0" distL="114300" distR="114300" simplePos="0" relativeHeight="253286400" behindDoc="0" locked="0" layoutInCell="1" allowOverlap="1" wp14:anchorId="5567A4C8" wp14:editId="02ACF36A">
                <wp:simplePos x="0" y="0"/>
                <wp:positionH relativeFrom="column">
                  <wp:posOffset>4463756</wp:posOffset>
                </wp:positionH>
                <wp:positionV relativeFrom="paragraph">
                  <wp:posOffset>146442</wp:posOffset>
                </wp:positionV>
                <wp:extent cx="92880" cy="23760"/>
                <wp:effectExtent l="57150" t="57150" r="59690" b="71755"/>
                <wp:wrapNone/>
                <wp:docPr id="1519043720" name="Ink 1519043720"/>
                <wp:cNvGraphicFramePr/>
                <a:graphic xmlns:a="http://schemas.openxmlformats.org/drawingml/2006/main">
                  <a:graphicData uri="http://schemas.microsoft.com/office/word/2010/wordprocessingInk">
                    <w14:contentPart bwMode="auto" r:id="rId3214">
                      <w14:nvContentPartPr>
                        <w14:cNvContentPartPr/>
                      </w14:nvContentPartPr>
                      <w14:xfrm>
                        <a:off x="0" y="0"/>
                        <a:ext cx="92880" cy="23760"/>
                      </w14:xfrm>
                    </w14:contentPart>
                  </a:graphicData>
                </a:graphic>
              </wp:anchor>
            </w:drawing>
          </mc:Choice>
          <mc:Fallback>
            <w:pict>
              <v:shape id="Ink 1519043720" o:spid="_x0000_s1026" type="#_x0000_t75" style="position:absolute;margin-left:350.45pt;margin-top:10.3pt;width:9.75pt;height:4.5pt;z-index:253286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">
                <v:imagedata r:id="rId3215" o:title=""/>
              </v:shape>
            </w:pict>
          </mc:Fallback>
        </mc:AlternateContent>
      </w:r>
      <w:r>
        <w:rPr>
          <w:noProof/>
          <w:lang w:eastAsia="en-IN" w:bidi="ar-SA"/>
          <w14:ligatures w14:val="none"/>
        </w:rPr>
        <mc:AlternateContent>
          <mc:Choice Requires="wpi">
            <w:drawing>
              <wp:anchor distT="0" distB="0" distL="114300" distR="114300" simplePos="0" relativeHeight="253285376" behindDoc="0" locked="0" layoutInCell="1" allowOverlap="1" wp14:anchorId="0A0B8803" wp14:editId="16970C30">
                <wp:simplePos x="0" y="0"/>
                <wp:positionH relativeFrom="column">
                  <wp:posOffset>4442516</wp:posOffset>
                </wp:positionH>
                <wp:positionV relativeFrom="paragraph">
                  <wp:posOffset>109362</wp:posOffset>
                </wp:positionV>
                <wp:extent cx="103320" cy="12600"/>
                <wp:effectExtent l="38100" t="57150" r="68580" b="64135"/>
                <wp:wrapNone/>
                <wp:docPr id="1519043719" name="Ink 1519043719"/>
                <wp:cNvGraphicFramePr/>
                <a:graphic xmlns:a="http://schemas.openxmlformats.org/drawingml/2006/main">
                  <a:graphicData uri="http://schemas.microsoft.com/office/word/2010/wordprocessingInk">
                    <w14:contentPart bwMode="auto" r:id="rId3216">
                      <w14:nvContentPartPr>
                        <w14:cNvContentPartPr/>
                      </w14:nvContentPartPr>
                      <w14:xfrm>
                        <a:off x="0" y="0"/>
                        <a:ext cx="103320" cy="12600"/>
                      </w14:xfrm>
                    </w14:contentPart>
                  </a:graphicData>
                </a:graphic>
              </wp:anchor>
            </w:drawing>
          </mc:Choice>
          <mc:Fallback>
            <w:pict>
              <v:shape id="Ink 1519043719" o:spid="_x0000_s1026" type="#_x0000_t75" style="position:absolute;margin-left:348.8pt;margin-top:6.75pt;width:10.85pt;height:4pt;z-index:253285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">
                <v:imagedata r:id="rId3217" o:title=""/>
              </v:shape>
            </w:pict>
          </mc:Fallback>
        </mc:AlternateContent>
      </w:r>
      <w:r>
        <w:rPr>
          <w:noProof/>
          <w:lang w:eastAsia="en-IN" w:bidi="ar-SA"/>
          <w14:ligatures w14:val="none"/>
        </w:rPr>
        <mc:AlternateContent>
          <mc:Choice Requires="wpi">
            <w:drawing>
              <wp:anchor distT="0" distB="0" distL="114300" distR="114300" simplePos="0" relativeHeight="253284352" behindDoc="0" locked="0" layoutInCell="1" allowOverlap="1" wp14:anchorId="3C625D5B" wp14:editId="154D61C4">
                <wp:simplePos x="0" y="0"/>
                <wp:positionH relativeFrom="column">
                  <wp:posOffset>4177916</wp:posOffset>
                </wp:positionH>
                <wp:positionV relativeFrom="paragraph">
                  <wp:posOffset>75522</wp:posOffset>
                </wp:positionV>
                <wp:extent cx="134640" cy="93600"/>
                <wp:effectExtent l="19050" t="57150" r="36830" b="78105"/>
                <wp:wrapNone/>
                <wp:docPr id="1519043718" name="Ink 1519043718"/>
                <wp:cNvGraphicFramePr/>
                <a:graphic xmlns:a="http://schemas.openxmlformats.org/drawingml/2006/main">
                  <a:graphicData uri="http://schemas.microsoft.com/office/word/2010/wordprocessingInk">
                    <w14:contentPart bwMode="auto" r:id="rId3218">
                      <w14:nvContentPartPr>
                        <w14:cNvContentPartPr/>
                      </w14:nvContentPartPr>
                      <w14:xfrm>
                        <a:off x="0" y="0"/>
                        <a:ext cx="134640" cy="93600"/>
                      </w14:xfrm>
                    </w14:contentPart>
                  </a:graphicData>
                </a:graphic>
              </wp:anchor>
            </w:drawing>
          </mc:Choice>
          <mc:Fallback>
            <w:pict>
              <v:shape id="Ink 1519043718" o:spid="_x0000_s1026" type="#_x0000_t75" style="position:absolute;margin-left:328.4pt;margin-top:4.65pt;width:12.9pt;height:10.4pt;z-index:253284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">
                <v:imagedata r:id="rId3219" o:title=""/>
              </v:shape>
            </w:pict>
          </mc:Fallback>
        </mc:AlternateContent>
      </w:r>
      <w:r>
        <w:rPr>
          <w:noProof/>
          <w:lang w:eastAsia="en-IN" w:bidi="ar-SA"/>
          <w14:ligatures w14:val="none"/>
        </w:rPr>
        <mc:AlternateContent>
          <mc:Choice Requires="wpi">
            <w:drawing>
              <wp:anchor distT="0" distB="0" distL="114300" distR="114300" simplePos="0" relativeHeight="253283328" behindDoc="0" locked="0" layoutInCell="1" allowOverlap="1" wp14:anchorId="4E9BDB59" wp14:editId="7AF45218">
                <wp:simplePos x="0" y="0"/>
                <wp:positionH relativeFrom="column">
                  <wp:posOffset>4154156</wp:posOffset>
                </wp:positionH>
                <wp:positionV relativeFrom="paragraph">
                  <wp:posOffset>102162</wp:posOffset>
                </wp:positionV>
                <wp:extent cx="52560" cy="117360"/>
                <wp:effectExtent l="38100" t="38100" r="62230" b="54610"/>
                <wp:wrapNone/>
                <wp:docPr id="1519043717" name="Ink 1519043717"/>
                <wp:cNvGraphicFramePr/>
                <a:graphic xmlns:a="http://schemas.openxmlformats.org/drawingml/2006/main">
                  <a:graphicData uri="http://schemas.microsoft.com/office/word/2010/wordprocessingInk">
                    <w14:contentPart bwMode="auto" r:id="rId3220">
                      <w14:nvContentPartPr>
                        <w14:cNvContentPartPr/>
                      </w14:nvContentPartPr>
                      <w14:xfrm>
                        <a:off x="0" y="0"/>
                        <a:ext cx="52560" cy="117360"/>
                      </w14:xfrm>
                    </w14:contentPart>
                  </a:graphicData>
                </a:graphic>
              </wp:anchor>
            </w:drawing>
          </mc:Choice>
          <mc:Fallback>
            <w:pict>
              <v:shape id="Ink 1519043717" o:spid="_x0000_s1026" type="#_x0000_t75" style="position:absolute;margin-left:326.2pt;margin-top:7.15pt;width:6.6pt;height:11.75pt;z-index:253283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">
                <v:imagedata r:id="rId3221" o:title=""/>
              </v:shape>
            </w:pict>
          </mc:Fallback>
        </mc:AlternateContent>
      </w:r>
      <w:r>
        <w:rPr>
          <w:noProof/>
          <w:lang w:eastAsia="en-IN" w:bidi="ar-SA"/>
          <w14:ligatures w14:val="none"/>
        </w:rPr>
        <mc:AlternateContent>
          <mc:Choice Requires="wpi">
            <w:drawing>
              <wp:anchor distT="0" distB="0" distL="114300" distR="114300" simplePos="0" relativeHeight="253282304" behindDoc="0" locked="0" layoutInCell="1" allowOverlap="1" wp14:anchorId="7FA83C07" wp14:editId="02BB7D47">
                <wp:simplePos x="0" y="0"/>
                <wp:positionH relativeFrom="column">
                  <wp:posOffset>4079276</wp:posOffset>
                </wp:positionH>
                <wp:positionV relativeFrom="paragraph">
                  <wp:posOffset>88122</wp:posOffset>
                </wp:positionV>
                <wp:extent cx="15480" cy="112680"/>
                <wp:effectExtent l="38100" t="57150" r="60960" b="78105"/>
                <wp:wrapNone/>
                <wp:docPr id="1519043716" name="Ink 1519043716"/>
                <wp:cNvGraphicFramePr/>
                <a:graphic xmlns:a="http://schemas.openxmlformats.org/drawingml/2006/main">
                  <a:graphicData uri="http://schemas.microsoft.com/office/word/2010/wordprocessingInk">
                    <w14:contentPart bwMode="auto" r:id="rId3222">
                      <w14:nvContentPartPr>
                        <w14:cNvContentPartPr/>
                      </w14:nvContentPartPr>
                      <w14:xfrm>
                        <a:off x="0" y="0"/>
                        <a:ext cx="15480" cy="112680"/>
                      </w14:xfrm>
                    </w14:contentPart>
                  </a:graphicData>
                </a:graphic>
              </wp:anchor>
            </w:drawing>
          </mc:Choice>
          <mc:Fallback>
            <w:pict>
              <v:shape id="Ink 1519043716" o:spid="_x0000_s1026" type="#_x0000_t75" style="position:absolute;margin-left:319.75pt;margin-top:5.4pt;width:3.95pt;height:12.15pt;z-index:253282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">
                <v:imagedata r:id="rId3223" o:title=""/>
              </v:shape>
            </w:pict>
          </mc:Fallback>
        </mc:AlternateContent>
      </w:r>
      <w:r>
        <w:rPr>
          <w:noProof/>
          <w:lang w:eastAsia="en-IN" w:bidi="ar-SA"/>
          <w14:ligatures w14:val="none"/>
        </w:rPr>
        <mc:AlternateContent>
          <mc:Choice Requires="wpi">
            <w:drawing>
              <wp:anchor distT="0" distB="0" distL="114300" distR="114300" simplePos="0" relativeHeight="253281280" behindDoc="0" locked="0" layoutInCell="1" allowOverlap="1" wp14:anchorId="2891CE4D" wp14:editId="56BCB7A5">
                <wp:simplePos x="0" y="0"/>
                <wp:positionH relativeFrom="column">
                  <wp:posOffset>3837356</wp:posOffset>
                </wp:positionH>
                <wp:positionV relativeFrom="paragraph">
                  <wp:posOffset>172362</wp:posOffset>
                </wp:positionV>
                <wp:extent cx="131040" cy="7560"/>
                <wp:effectExtent l="19050" t="57150" r="59690" b="88265"/>
                <wp:wrapNone/>
                <wp:docPr id="1519043715" name="Ink 1519043715"/>
                <wp:cNvGraphicFramePr/>
                <a:graphic xmlns:a="http://schemas.openxmlformats.org/drawingml/2006/main">
                  <a:graphicData uri="http://schemas.microsoft.com/office/word/2010/wordprocessingInk">
                    <w14:contentPart bwMode="auto" r:id="rId3224">
                      <w14:nvContentPartPr>
                        <w14:cNvContentPartPr/>
                      </w14:nvContentPartPr>
                      <w14:xfrm>
                        <a:off x="0" y="0"/>
                        <a:ext cx="131040" cy="7560"/>
                      </w14:xfrm>
                    </w14:contentPart>
                  </a:graphicData>
                </a:graphic>
              </wp:anchor>
            </w:drawing>
          </mc:Choice>
          <mc:Fallback>
            <w:pict>
              <v:shape id="Ink 1519043715" o:spid="_x0000_s1026" type="#_x0000_t75" style="position:absolute;margin-left:300.85pt;margin-top:11.85pt;width:12.4pt;height:4.25pt;z-index:253281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">
                <v:imagedata r:id="rId3225" o:title=""/>
              </v:shape>
            </w:pict>
          </mc:Fallback>
        </mc:AlternateContent>
      </w:r>
      <w:r>
        <w:rPr>
          <w:noProof/>
          <w:lang w:eastAsia="en-IN" w:bidi="ar-SA"/>
          <w14:ligatures w14:val="none"/>
        </w:rPr>
        <mc:AlternateContent>
          <mc:Choice Requires="wpi">
            <w:drawing>
              <wp:anchor distT="0" distB="0" distL="114300" distR="114300" simplePos="0" relativeHeight="253280256" behindDoc="0" locked="0" layoutInCell="1" allowOverlap="1" wp14:anchorId="16969726" wp14:editId="246A0947">
                <wp:simplePos x="0" y="0"/>
                <wp:positionH relativeFrom="column">
                  <wp:posOffset>3124556</wp:posOffset>
                </wp:positionH>
                <wp:positionV relativeFrom="paragraph">
                  <wp:posOffset>217002</wp:posOffset>
                </wp:positionV>
                <wp:extent cx="120960" cy="22680"/>
                <wp:effectExtent l="38100" t="38100" r="50800" b="53975"/>
                <wp:wrapNone/>
                <wp:docPr id="1519043714" name="Ink 1519043714"/>
                <wp:cNvGraphicFramePr/>
                <a:graphic xmlns:a="http://schemas.openxmlformats.org/drawingml/2006/main">
                  <a:graphicData uri="http://schemas.microsoft.com/office/word/2010/wordprocessingInk">
                    <w14:contentPart bwMode="auto" r:id="rId3226">
                      <w14:nvContentPartPr>
                        <w14:cNvContentPartPr/>
                      </w14:nvContentPartPr>
                      <w14:xfrm>
                        <a:off x="0" y="0"/>
                        <a:ext cx="120960" cy="22680"/>
                      </w14:xfrm>
                    </w14:contentPart>
                  </a:graphicData>
                </a:graphic>
              </wp:anchor>
            </w:drawing>
          </mc:Choice>
          <mc:Fallback>
            <w:pict>
              <v:shape id="Ink 1519043714" o:spid="_x0000_s1026" type="#_x0000_t75" style="position:absolute;margin-left:245.2pt;margin-top:15.9pt;width:11.35pt;height:3.65pt;z-index:25328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">
                <v:imagedata r:id="rId3227" o:title=""/>
              </v:shape>
            </w:pict>
          </mc:Fallback>
        </mc:AlternateContent>
      </w:r>
      <w:r>
        <w:rPr>
          <w:noProof/>
          <w:lang w:eastAsia="en-IN" w:bidi="ar-SA"/>
          <w14:ligatures w14:val="none"/>
        </w:rPr>
        <mc:AlternateContent>
          <mc:Choice Requires="wpi">
            <w:drawing>
              <wp:anchor distT="0" distB="0" distL="114300" distR="114300" simplePos="0" relativeHeight="253279232" behindDoc="0" locked="0" layoutInCell="1" allowOverlap="1" wp14:anchorId="408F15CF" wp14:editId="4C297903">
                <wp:simplePos x="0" y="0"/>
                <wp:positionH relativeFrom="column">
                  <wp:posOffset>3641156</wp:posOffset>
                </wp:positionH>
                <wp:positionV relativeFrom="paragraph">
                  <wp:posOffset>87402</wp:posOffset>
                </wp:positionV>
                <wp:extent cx="91800" cy="89640"/>
                <wp:effectExtent l="57150" t="57150" r="22860" b="81915"/>
                <wp:wrapNone/>
                <wp:docPr id="1519043713" name="Ink 1519043713"/>
                <wp:cNvGraphicFramePr/>
                <a:graphic xmlns:a="http://schemas.openxmlformats.org/drawingml/2006/main">
                  <a:graphicData uri="http://schemas.microsoft.com/office/word/2010/wordprocessingInk">
                    <w14:contentPart bwMode="auto" r:id="rId3228">
                      <w14:nvContentPartPr>
                        <w14:cNvContentPartPr/>
                      </w14:nvContentPartPr>
                      <w14:xfrm>
                        <a:off x="0" y="0"/>
                        <a:ext cx="91800" cy="89640"/>
                      </w14:xfrm>
                    </w14:contentPart>
                  </a:graphicData>
                </a:graphic>
              </wp:anchor>
            </w:drawing>
          </mc:Choice>
          <mc:Fallback>
            <w:pict>
              <v:shape id="Ink 1519043713" o:spid="_x0000_s1026" type="#_x0000_t75" style="position:absolute;margin-left:285.5pt;margin-top:5.7pt;width:10.25pt;height:9.9pt;z-index:25327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">
                <v:imagedata r:id="rId3229" o:title=""/>
              </v:shape>
            </w:pict>
          </mc:Fallback>
        </mc:AlternateContent>
      </w:r>
      <w:r>
        <w:rPr>
          <w:noProof/>
          <w:lang w:eastAsia="en-IN" w:bidi="ar-SA"/>
          <w14:ligatures w14:val="none"/>
        </w:rPr>
        <mc:AlternateContent>
          <mc:Choice Requires="wpi">
            <w:drawing>
              <wp:anchor distT="0" distB="0" distL="114300" distR="114300" simplePos="0" relativeHeight="253278208" behindDoc="0" locked="0" layoutInCell="1" allowOverlap="1" wp14:anchorId="2F2A0F9B" wp14:editId="741E641A">
                <wp:simplePos x="0" y="0"/>
                <wp:positionH relativeFrom="column">
                  <wp:posOffset>3505436</wp:posOffset>
                </wp:positionH>
                <wp:positionV relativeFrom="paragraph">
                  <wp:posOffset>107202</wp:posOffset>
                </wp:positionV>
                <wp:extent cx="60840" cy="69120"/>
                <wp:effectExtent l="38100" t="38100" r="73025" b="64770"/>
                <wp:wrapNone/>
                <wp:docPr id="1519043712" name="Ink 1519043712"/>
                <wp:cNvGraphicFramePr/>
                <a:graphic xmlns:a="http://schemas.openxmlformats.org/drawingml/2006/main">
                  <a:graphicData uri="http://schemas.microsoft.com/office/word/2010/wordprocessingInk">
                    <w14:contentPart bwMode="auto" r:id="rId3230">
                      <w14:nvContentPartPr>
                        <w14:cNvContentPartPr/>
                      </w14:nvContentPartPr>
                      <w14:xfrm>
                        <a:off x="0" y="0"/>
                        <a:ext cx="60840" cy="69120"/>
                      </w14:xfrm>
                    </w14:contentPart>
                  </a:graphicData>
                </a:graphic>
              </wp:anchor>
            </w:drawing>
          </mc:Choice>
          <mc:Fallback>
            <w:pict>
              <v:shape id="Ink 1519043712" o:spid="_x0000_s1026" type="#_x0000_t75" style="position:absolute;margin-left:274.55pt;margin-top:7.4pt;width:7.95pt;height:8.15pt;z-index:25327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">
                <v:imagedata r:id="rId3231" o:title=""/>
              </v:shape>
            </w:pict>
          </mc:Fallback>
        </mc:AlternateContent>
      </w:r>
      <w:r>
        <w:rPr>
          <w:noProof/>
          <w:lang w:eastAsia="en-IN" w:bidi="ar-SA"/>
          <w14:ligatures w14:val="none"/>
        </w:rPr>
        <mc:AlternateContent>
          <mc:Choice Requires="wpi">
            <w:drawing>
              <wp:anchor distT="0" distB="0" distL="114300" distR="114300" simplePos="0" relativeHeight="253277184" behindDoc="0" locked="0" layoutInCell="1" allowOverlap="1" wp14:anchorId="6CB572BF" wp14:editId="63A84D2F">
                <wp:simplePos x="0" y="0"/>
                <wp:positionH relativeFrom="column">
                  <wp:posOffset>3334796</wp:posOffset>
                </wp:positionH>
                <wp:positionV relativeFrom="paragraph">
                  <wp:posOffset>96042</wp:posOffset>
                </wp:positionV>
                <wp:extent cx="138960" cy="108000"/>
                <wp:effectExtent l="57150" t="57150" r="0" b="82550"/>
                <wp:wrapNone/>
                <wp:docPr id="1519043711" name="Ink 1519043711"/>
                <wp:cNvGraphicFramePr/>
                <a:graphic xmlns:a="http://schemas.openxmlformats.org/drawingml/2006/main">
                  <a:graphicData uri="http://schemas.microsoft.com/office/word/2010/wordprocessingInk">
                    <w14:contentPart bwMode="auto" r:id="rId3232">
                      <w14:nvContentPartPr>
                        <w14:cNvContentPartPr/>
                      </w14:nvContentPartPr>
                      <w14:xfrm>
                        <a:off x="0" y="0"/>
                        <a:ext cx="138960" cy="108000"/>
                      </w14:xfrm>
                    </w14:contentPart>
                  </a:graphicData>
                </a:graphic>
              </wp:anchor>
            </w:drawing>
          </mc:Choice>
          <mc:Fallback>
            <w:pict>
              <v:shape id="Ink 1519043711" o:spid="_x0000_s1026" type="#_x0000_t75" style="position:absolute;margin-left:261.5pt;margin-top:6.05pt;width:13pt;height:11.6pt;z-index:253277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">
                <v:imagedata r:id="rId3233" o:title=""/>
              </v:shape>
            </w:pict>
          </mc:Fallback>
        </mc:AlternateContent>
      </w:r>
      <w:r>
        <w:rPr>
          <w:noProof/>
          <w:lang w:eastAsia="en-IN" w:bidi="ar-SA"/>
          <w14:ligatures w14:val="none"/>
        </w:rPr>
        <mc:AlternateContent>
          <mc:Choice Requires="wpi">
            <w:drawing>
              <wp:anchor distT="0" distB="0" distL="114300" distR="114300" simplePos="0" relativeHeight="253276160" behindDoc="0" locked="0" layoutInCell="1" allowOverlap="1" wp14:anchorId="40335494" wp14:editId="1DA76681">
                <wp:simplePos x="0" y="0"/>
                <wp:positionH relativeFrom="column">
                  <wp:posOffset>3184316</wp:posOffset>
                </wp:positionH>
                <wp:positionV relativeFrom="paragraph">
                  <wp:posOffset>133122</wp:posOffset>
                </wp:positionV>
                <wp:extent cx="23400" cy="29880"/>
                <wp:effectExtent l="38100" t="19050" r="34290" b="27305"/>
                <wp:wrapNone/>
                <wp:docPr id="1519043710" name="Ink 1519043710"/>
                <wp:cNvGraphicFramePr/>
                <a:graphic xmlns:a="http://schemas.openxmlformats.org/drawingml/2006/main">
                  <a:graphicData uri="http://schemas.microsoft.com/office/word/2010/wordprocessingInk">
                    <w14:contentPart bwMode="auto" r:id="rId3234">
                      <w14:nvContentPartPr>
                        <w14:cNvContentPartPr/>
                      </w14:nvContentPartPr>
                      <w14:xfrm>
                        <a:off x="0" y="0"/>
                        <a:ext cx="23400" cy="29880"/>
                      </w14:xfrm>
                    </w14:contentPart>
                  </a:graphicData>
                </a:graphic>
              </wp:anchor>
            </w:drawing>
          </mc:Choice>
          <mc:Fallback>
            <w:pict>
              <v:shape id="Ink 1519043710" o:spid="_x0000_s1026" type="#_x0000_t75" style="position:absolute;margin-left:250.1pt;margin-top:9.9pt;width:3.4pt;height:3.45pt;z-index:253276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">
                <v:imagedata r:id="rId3235" o:title=""/>
              </v:shape>
            </w:pict>
          </mc:Fallback>
        </mc:AlternateContent>
      </w:r>
      <w:r>
        <w:rPr>
          <w:noProof/>
          <w:lang w:eastAsia="en-IN" w:bidi="ar-SA"/>
          <w14:ligatures w14:val="none"/>
        </w:rPr>
        <mc:AlternateContent>
          <mc:Choice Requires="wpi">
            <w:drawing>
              <wp:anchor distT="0" distB="0" distL="114300" distR="114300" simplePos="0" relativeHeight="253275136" behindDoc="0" locked="0" layoutInCell="1" allowOverlap="1" wp14:anchorId="6C52945B" wp14:editId="0C187077">
                <wp:simplePos x="0" y="0"/>
                <wp:positionH relativeFrom="column">
                  <wp:posOffset>3093596</wp:posOffset>
                </wp:positionH>
                <wp:positionV relativeFrom="paragraph">
                  <wp:posOffset>127362</wp:posOffset>
                </wp:positionV>
                <wp:extent cx="107280" cy="25920"/>
                <wp:effectExtent l="38100" t="57150" r="45720" b="69850"/>
                <wp:wrapNone/>
                <wp:docPr id="1519043709" name="Ink 1519043709"/>
                <wp:cNvGraphicFramePr/>
                <a:graphic xmlns:a="http://schemas.openxmlformats.org/drawingml/2006/main">
                  <a:graphicData uri="http://schemas.microsoft.com/office/word/2010/wordprocessingInk">
                    <w14:contentPart bwMode="auto" r:id="rId3236">
                      <w14:nvContentPartPr>
                        <w14:cNvContentPartPr/>
                      </w14:nvContentPartPr>
                      <w14:xfrm>
                        <a:off x="0" y="0"/>
                        <a:ext cx="107280" cy="25920"/>
                      </w14:xfrm>
                    </w14:contentPart>
                  </a:graphicData>
                </a:graphic>
              </wp:anchor>
            </w:drawing>
          </mc:Choice>
          <mc:Fallback>
            <w:pict>
              <v:shape id="Ink 1519043709" o:spid="_x0000_s1026" type="#_x0000_t75" style="position:absolute;margin-left:242.85pt;margin-top:8.45pt;width:10.6pt;height:4.75pt;z-index:25327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">
                <v:imagedata r:id="rId3237" o:title=""/>
              </v:shape>
            </w:pict>
          </mc:Fallback>
        </mc:AlternateContent>
      </w:r>
      <w:r>
        <w:rPr>
          <w:noProof/>
          <w:lang w:eastAsia="en-IN" w:bidi="ar-SA"/>
          <w14:ligatures w14:val="none"/>
        </w:rPr>
        <mc:AlternateContent>
          <mc:Choice Requires="wpi">
            <w:drawing>
              <wp:anchor distT="0" distB="0" distL="114300" distR="114300" simplePos="0" relativeHeight="253274112" behindDoc="0" locked="0" layoutInCell="1" allowOverlap="1" wp14:anchorId="4662DF9E" wp14:editId="1A3E7517">
                <wp:simplePos x="0" y="0"/>
                <wp:positionH relativeFrom="column">
                  <wp:posOffset>2898836</wp:posOffset>
                </wp:positionH>
                <wp:positionV relativeFrom="paragraph">
                  <wp:posOffset>94962</wp:posOffset>
                </wp:positionV>
                <wp:extent cx="51840" cy="128520"/>
                <wp:effectExtent l="38100" t="57150" r="24765" b="62230"/>
                <wp:wrapNone/>
                <wp:docPr id="1519043708" name="Ink 1519043708"/>
                <wp:cNvGraphicFramePr/>
                <a:graphic xmlns:a="http://schemas.openxmlformats.org/drawingml/2006/main">
                  <a:graphicData uri="http://schemas.microsoft.com/office/word/2010/wordprocessingInk">
                    <w14:contentPart bwMode="auto" r:id="rId3238">
                      <w14:nvContentPartPr>
                        <w14:cNvContentPartPr/>
                      </w14:nvContentPartPr>
                      <w14:xfrm>
                        <a:off x="0" y="0"/>
                        <a:ext cx="51840" cy="128520"/>
                      </w14:xfrm>
                    </w14:contentPart>
                  </a:graphicData>
                </a:graphic>
              </wp:anchor>
            </w:drawing>
          </mc:Choice>
          <mc:Fallback>
            <w:pict>
              <v:shape id="Ink 1519043708" o:spid="_x0000_s1026" type="#_x0000_t75" style="position:absolute;margin-left:227.1pt;margin-top:6.25pt;width:6.6pt;height:12.6pt;z-index:253274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">
                <v:imagedata r:id="rId3239" o:title=""/>
              </v:shape>
            </w:pict>
          </mc:Fallback>
        </mc:AlternateContent>
      </w:r>
      <w:r>
        <w:rPr>
          <w:noProof/>
          <w:lang w:eastAsia="en-IN" w:bidi="ar-SA"/>
          <w14:ligatures w14:val="none"/>
        </w:rPr>
        <mc:AlternateContent>
          <mc:Choice Requires="wpi">
            <w:drawing>
              <wp:anchor distT="0" distB="0" distL="114300" distR="114300" simplePos="0" relativeHeight="253273088" behindDoc="0" locked="0" layoutInCell="1" allowOverlap="1" wp14:anchorId="0EF6D47B" wp14:editId="16922788">
                <wp:simplePos x="0" y="0"/>
                <wp:positionH relativeFrom="column">
                  <wp:posOffset>2878676</wp:posOffset>
                </wp:positionH>
                <wp:positionV relativeFrom="paragraph">
                  <wp:posOffset>94962</wp:posOffset>
                </wp:positionV>
                <wp:extent cx="15840" cy="136800"/>
                <wp:effectExtent l="38100" t="38100" r="60960" b="53975"/>
                <wp:wrapNone/>
                <wp:docPr id="1519043707" name="Ink 1519043707"/>
                <wp:cNvGraphicFramePr/>
                <a:graphic xmlns:a="http://schemas.openxmlformats.org/drawingml/2006/main">
                  <a:graphicData uri="http://schemas.microsoft.com/office/word/2010/wordprocessingInk">
                    <w14:contentPart bwMode="auto" r:id="rId3240">
                      <w14:nvContentPartPr>
                        <w14:cNvContentPartPr/>
                      </w14:nvContentPartPr>
                      <w14:xfrm>
                        <a:off x="0" y="0"/>
                        <a:ext cx="15840" cy="136800"/>
                      </w14:xfrm>
                    </w14:contentPart>
                  </a:graphicData>
                </a:graphic>
              </wp:anchor>
            </w:drawing>
          </mc:Choice>
          <mc:Fallback>
            <w:pict>
              <v:shape id="Ink 1519043707" o:spid="_x0000_s1026" type="#_x0000_t75" style="position:absolute;margin-left:225.85pt;margin-top:7.15pt;width:3.8pt;height:12.8pt;z-index:25327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">
                <v:imagedata r:id="rId3241" o:title=""/>
              </v:shape>
            </w:pict>
          </mc:Fallback>
        </mc:AlternateContent>
      </w:r>
      <w:r>
        <w:rPr>
          <w:noProof/>
          <w:lang w:eastAsia="en-IN" w:bidi="ar-SA"/>
          <w14:ligatures w14:val="none"/>
        </w:rPr>
        <mc:AlternateContent>
          <mc:Choice Requires="wpi">
            <w:drawing>
              <wp:anchor distT="0" distB="0" distL="114300" distR="114300" simplePos="0" relativeHeight="253272064" behindDoc="0" locked="0" layoutInCell="1" allowOverlap="1" wp14:anchorId="0F58C3E3" wp14:editId="10BA1356">
                <wp:simplePos x="0" y="0"/>
                <wp:positionH relativeFrom="column">
                  <wp:posOffset>2682836</wp:posOffset>
                </wp:positionH>
                <wp:positionV relativeFrom="paragraph">
                  <wp:posOffset>-86838</wp:posOffset>
                </wp:positionV>
                <wp:extent cx="184320" cy="301680"/>
                <wp:effectExtent l="57150" t="57150" r="25400" b="79375"/>
                <wp:wrapNone/>
                <wp:docPr id="1519043706" name="Ink 1519043706"/>
                <wp:cNvGraphicFramePr/>
                <a:graphic xmlns:a="http://schemas.openxmlformats.org/drawingml/2006/main">
                  <a:graphicData uri="http://schemas.microsoft.com/office/word/2010/wordprocessingInk">
                    <w14:contentPart bwMode="auto" r:id="rId3242">
                      <w14:nvContentPartPr>
                        <w14:cNvContentPartPr/>
                      </w14:nvContentPartPr>
                      <w14:xfrm>
                        <a:off x="0" y="0"/>
                        <a:ext cx="184320" cy="301680"/>
                      </w14:xfrm>
                    </w14:contentPart>
                  </a:graphicData>
                </a:graphic>
              </wp:anchor>
            </w:drawing>
          </mc:Choice>
          <mc:Fallback>
            <w:pict>
              <v:shape id="Ink 1519043706" o:spid="_x0000_s1026" type="#_x0000_t75" style="position:absolute;margin-left:209.5pt;margin-top:-8.45pt;width:16.6pt;height:27.05pt;z-index:253272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">
                <v:imagedata r:id="rId3243" o:title=""/>
              </v:shape>
            </w:pict>
          </mc:Fallback>
        </mc:AlternateContent>
      </w:r>
    </w:p>
    <w:p w14:paraId="0A826553" w14:textId="4D77983F" w:rsidR="00AB3331" w:rsidRDefault="0052586C" w:rsidP="00546ECA">
      <w:r>
        <w:rPr>
          <w:noProof/>
          <w:lang w:eastAsia="en-IN" w:bidi="ar-SA"/>
          <w14:ligatures w14:val="none"/>
        </w:rPr>
        <mc:AlternateContent>
          <mc:Choice Requires="wpi">
            <w:drawing>
              <wp:anchor distT="0" distB="0" distL="114300" distR="114300" simplePos="0" relativeHeight="253314048" behindDoc="0" locked="0" layoutInCell="1" allowOverlap="1" wp14:anchorId="001895C3" wp14:editId="39CEBA60">
                <wp:simplePos x="0" y="0"/>
                <wp:positionH relativeFrom="column">
                  <wp:posOffset>4223276</wp:posOffset>
                </wp:positionH>
                <wp:positionV relativeFrom="paragraph">
                  <wp:posOffset>153347</wp:posOffset>
                </wp:positionV>
                <wp:extent cx="107640" cy="119520"/>
                <wp:effectExtent l="57150" t="38100" r="64135" b="52070"/>
                <wp:wrapNone/>
                <wp:docPr id="1519043747" name="Ink 1519043747"/>
                <wp:cNvGraphicFramePr/>
                <a:graphic xmlns:a="http://schemas.openxmlformats.org/drawingml/2006/main">
                  <a:graphicData uri="http://schemas.microsoft.com/office/word/2010/wordprocessingInk">
                    <w14:contentPart bwMode="auto" r:id="rId3244">
                      <w14:nvContentPartPr>
                        <w14:cNvContentPartPr/>
                      </w14:nvContentPartPr>
                      <w14:xfrm>
                        <a:off x="0" y="0"/>
                        <a:ext cx="107640" cy="119520"/>
                      </w14:xfrm>
                    </w14:contentPart>
                  </a:graphicData>
                </a:graphic>
              </wp:anchor>
            </w:drawing>
          </mc:Choice>
          <mc:Fallback>
            <w:pict>
              <v:shape id="Ink 1519043747" o:spid="_x0000_s1026" type="#_x0000_t75" style="position:absolute;margin-left:331pt;margin-top:11.45pt;width:11.8pt;height:11.75pt;z-index:253314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">
                <v:imagedata r:id="rId3245" o:title=""/>
              </v:shape>
            </w:pict>
          </mc:Fallback>
        </mc:AlternateContent>
      </w:r>
      <w:r>
        <w:rPr>
          <w:noProof/>
          <w:lang w:eastAsia="en-IN" w:bidi="ar-SA"/>
          <w14:ligatures w14:val="none"/>
        </w:rPr>
        <mc:AlternateContent>
          <mc:Choice Requires="wpi">
            <w:drawing>
              <wp:anchor distT="0" distB="0" distL="114300" distR="114300" simplePos="0" relativeHeight="253313024" behindDoc="0" locked="0" layoutInCell="1" allowOverlap="1" wp14:anchorId="2AA996BE" wp14:editId="523EF5CD">
                <wp:simplePos x="0" y="0"/>
                <wp:positionH relativeFrom="column">
                  <wp:posOffset>4050476</wp:posOffset>
                </wp:positionH>
                <wp:positionV relativeFrom="paragraph">
                  <wp:posOffset>239387</wp:posOffset>
                </wp:positionV>
                <wp:extent cx="77040" cy="11880"/>
                <wp:effectExtent l="38100" t="38100" r="37465" b="45720"/>
                <wp:wrapNone/>
                <wp:docPr id="1519043746" name="Ink 1519043746"/>
                <wp:cNvGraphicFramePr/>
                <a:graphic xmlns:a="http://schemas.openxmlformats.org/drawingml/2006/main">
                  <a:graphicData uri="http://schemas.microsoft.com/office/word/2010/wordprocessingInk">
                    <w14:contentPart bwMode="auto" r:id="rId3246">
                      <w14:nvContentPartPr>
                        <w14:cNvContentPartPr/>
                      </w14:nvContentPartPr>
                      <w14:xfrm>
                        <a:off x="0" y="0"/>
                        <a:ext cx="77040" cy="11880"/>
                      </w14:xfrm>
                    </w14:contentPart>
                  </a:graphicData>
                </a:graphic>
              </wp:anchor>
            </w:drawing>
          </mc:Choice>
          <mc:Fallback>
            <w:pict>
              <v:shape id="Ink 1519043746" o:spid="_x0000_s1026" type="#_x0000_t75" style="position:absolute;margin-left:318pt;margin-top:17.9pt;width:7.6pt;height:3.25pt;z-index:253313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">
                <v:imagedata r:id="rId3247" o:title=""/>
              </v:shape>
            </w:pict>
          </mc:Fallback>
        </mc:AlternateContent>
      </w:r>
      <w:r>
        <w:rPr>
          <w:noProof/>
          <w:lang w:eastAsia="en-IN" w:bidi="ar-SA"/>
          <w14:ligatures w14:val="none"/>
        </w:rPr>
        <mc:AlternateContent>
          <mc:Choice Requires="wpi">
            <w:drawing>
              <wp:anchor distT="0" distB="0" distL="114300" distR="114300" simplePos="0" relativeHeight="253312000" behindDoc="0" locked="0" layoutInCell="1" allowOverlap="1" wp14:anchorId="17A7B1BC" wp14:editId="1D9FEB98">
                <wp:simplePos x="0" y="0"/>
                <wp:positionH relativeFrom="column">
                  <wp:posOffset>4055156</wp:posOffset>
                </wp:positionH>
                <wp:positionV relativeFrom="paragraph">
                  <wp:posOffset>192227</wp:posOffset>
                </wp:positionV>
                <wp:extent cx="51840" cy="15480"/>
                <wp:effectExtent l="38100" t="57150" r="62865" b="60960"/>
                <wp:wrapNone/>
                <wp:docPr id="1519043745" name="Ink 1519043745"/>
                <wp:cNvGraphicFramePr/>
                <a:graphic xmlns:a="http://schemas.openxmlformats.org/drawingml/2006/main">
                  <a:graphicData uri="http://schemas.microsoft.com/office/word/2010/wordprocessingInk">
                    <w14:contentPart bwMode="auto" r:id="rId3248">
                      <w14:nvContentPartPr>
                        <w14:cNvContentPartPr/>
                      </w14:nvContentPartPr>
                      <w14:xfrm>
                        <a:off x="0" y="0"/>
                        <a:ext cx="51840" cy="15480"/>
                      </w14:xfrm>
                    </w14:contentPart>
                  </a:graphicData>
                </a:graphic>
              </wp:anchor>
            </w:drawing>
          </mc:Choice>
          <mc:Fallback>
            <w:pict>
              <v:shape id="Ink 1519043745" o:spid="_x0000_s1026" type="#_x0000_t75" style="position:absolute;margin-left:318.15pt;margin-top:13.7pt;width:6.65pt;height:3.25pt;z-index:253312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">
                <v:imagedata r:id="rId3249" o:title=""/>
              </v:shape>
            </w:pict>
          </mc:Fallback>
        </mc:AlternateContent>
      </w:r>
      <w:r>
        <w:rPr>
          <w:noProof/>
          <w:lang w:eastAsia="en-IN" w:bidi="ar-SA"/>
          <w14:ligatures w14:val="none"/>
        </w:rPr>
        <mc:AlternateContent>
          <mc:Choice Requires="wpi">
            <w:drawing>
              <wp:anchor distT="0" distB="0" distL="114300" distR="114300" simplePos="0" relativeHeight="253310976" behindDoc="0" locked="0" layoutInCell="1" allowOverlap="1" wp14:anchorId="7E26AB17" wp14:editId="5A4F99C1">
                <wp:simplePos x="0" y="0"/>
                <wp:positionH relativeFrom="column">
                  <wp:posOffset>3781556</wp:posOffset>
                </wp:positionH>
                <wp:positionV relativeFrom="paragraph">
                  <wp:posOffset>163067</wp:posOffset>
                </wp:positionV>
                <wp:extent cx="129600" cy="84240"/>
                <wp:effectExtent l="19050" t="57150" r="22860" b="68580"/>
                <wp:wrapNone/>
                <wp:docPr id="1519043744" name="Ink 1519043744"/>
                <wp:cNvGraphicFramePr/>
                <a:graphic xmlns:a="http://schemas.openxmlformats.org/drawingml/2006/main">
                  <a:graphicData uri="http://schemas.microsoft.com/office/word/2010/wordprocessingInk">
                    <w14:contentPart bwMode="auto" r:id="rId3250">
                      <w14:nvContentPartPr>
                        <w14:cNvContentPartPr/>
                      </w14:nvContentPartPr>
                      <w14:xfrm>
                        <a:off x="0" y="0"/>
                        <a:ext cx="129600" cy="84240"/>
                      </w14:xfrm>
                    </w14:contentPart>
                  </a:graphicData>
                </a:graphic>
              </wp:anchor>
            </w:drawing>
          </mc:Choice>
          <mc:Fallback>
            <w:pict>
              <v:shape id="Ink 1519043744" o:spid="_x0000_s1026" type="#_x0000_t75" style="position:absolute;margin-left:296.95pt;margin-top:11.55pt;width:12.75pt;height:9.75pt;z-index:253310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">
                <v:imagedata r:id="rId3251" o:title=""/>
              </v:shape>
            </w:pict>
          </mc:Fallback>
        </mc:AlternateContent>
      </w:r>
      <w:r>
        <w:rPr>
          <w:noProof/>
          <w:lang w:eastAsia="en-IN" w:bidi="ar-SA"/>
          <w14:ligatures w14:val="none"/>
        </w:rPr>
        <mc:AlternateContent>
          <mc:Choice Requires="wpi">
            <w:drawing>
              <wp:anchor distT="0" distB="0" distL="114300" distR="114300" simplePos="0" relativeHeight="253309952" behindDoc="0" locked="0" layoutInCell="1" allowOverlap="1" wp14:anchorId="62E11FFA" wp14:editId="00CDD69B">
                <wp:simplePos x="0" y="0"/>
                <wp:positionH relativeFrom="column">
                  <wp:posOffset>3746276</wp:posOffset>
                </wp:positionH>
                <wp:positionV relativeFrom="paragraph">
                  <wp:posOffset>188267</wp:posOffset>
                </wp:positionV>
                <wp:extent cx="56520" cy="83160"/>
                <wp:effectExtent l="38100" t="38100" r="57785" b="69850"/>
                <wp:wrapNone/>
                <wp:docPr id="1519043743" name="Ink 1519043743"/>
                <wp:cNvGraphicFramePr/>
                <a:graphic xmlns:a="http://schemas.openxmlformats.org/drawingml/2006/main">
                  <a:graphicData uri="http://schemas.microsoft.com/office/word/2010/wordprocessingInk">
                    <w14:contentPart bwMode="auto" r:id="rId3252">
                      <w14:nvContentPartPr>
                        <w14:cNvContentPartPr/>
                      </w14:nvContentPartPr>
                      <w14:xfrm>
                        <a:off x="0" y="0"/>
                        <a:ext cx="56520" cy="83160"/>
                      </w14:xfrm>
                    </w14:contentPart>
                  </a:graphicData>
                </a:graphic>
              </wp:anchor>
            </w:drawing>
          </mc:Choice>
          <mc:Fallback>
            <w:pict>
              <v:shape id="Ink 1519043743" o:spid="_x0000_s1026" type="#_x0000_t75" style="position:absolute;margin-left:294.1pt;margin-top:13.65pt;width:7pt;height:9.4pt;z-index:253309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">
                <v:imagedata r:id="rId3253" o:title=""/>
              </v:shape>
            </w:pict>
          </mc:Fallback>
        </mc:AlternateContent>
      </w:r>
      <w:r>
        <w:rPr>
          <w:noProof/>
          <w:lang w:eastAsia="en-IN" w:bidi="ar-SA"/>
          <w14:ligatures w14:val="none"/>
        </w:rPr>
        <mc:AlternateContent>
          <mc:Choice Requires="wpi">
            <w:drawing>
              <wp:anchor distT="0" distB="0" distL="114300" distR="114300" simplePos="0" relativeHeight="253308928" behindDoc="0" locked="0" layoutInCell="1" allowOverlap="1" wp14:anchorId="09F73647" wp14:editId="5CD76276">
                <wp:simplePos x="0" y="0"/>
                <wp:positionH relativeFrom="column">
                  <wp:posOffset>3692636</wp:posOffset>
                </wp:positionH>
                <wp:positionV relativeFrom="paragraph">
                  <wp:posOffset>178187</wp:posOffset>
                </wp:positionV>
                <wp:extent cx="29520" cy="78840"/>
                <wp:effectExtent l="57150" t="38100" r="46990" b="54610"/>
                <wp:wrapNone/>
                <wp:docPr id="1519043742" name="Ink 1519043742"/>
                <wp:cNvGraphicFramePr/>
                <a:graphic xmlns:a="http://schemas.openxmlformats.org/drawingml/2006/main">
                  <a:graphicData uri="http://schemas.microsoft.com/office/word/2010/wordprocessingInk">
                    <w14:contentPart bwMode="auto" r:id="rId3254">
                      <w14:nvContentPartPr>
                        <w14:cNvContentPartPr/>
                      </w14:nvContentPartPr>
                      <w14:xfrm>
                        <a:off x="0" y="0"/>
                        <a:ext cx="29520" cy="78840"/>
                      </w14:xfrm>
                    </w14:contentPart>
                  </a:graphicData>
                </a:graphic>
              </wp:anchor>
            </w:drawing>
          </mc:Choice>
          <mc:Fallback>
            <w:pict>
              <v:shape id="Ink 1519043742" o:spid="_x0000_s1026" type="#_x0000_t75" style="position:absolute;margin-left:289.8pt;margin-top:13.15pt;width:4.5pt;height:8.75pt;z-index:253308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">
                <v:imagedata r:id="rId3255" o:title=""/>
              </v:shape>
            </w:pict>
          </mc:Fallback>
        </mc:AlternateContent>
      </w:r>
      <w:r>
        <w:rPr>
          <w:noProof/>
          <w:lang w:eastAsia="en-IN" w:bidi="ar-SA"/>
          <w14:ligatures w14:val="none"/>
        </w:rPr>
        <mc:AlternateContent>
          <mc:Choice Requires="wpi">
            <w:drawing>
              <wp:anchor distT="0" distB="0" distL="114300" distR="114300" simplePos="0" relativeHeight="253307904" behindDoc="0" locked="0" layoutInCell="1" allowOverlap="1" wp14:anchorId="535A0718" wp14:editId="2D576858">
                <wp:simplePos x="0" y="0"/>
                <wp:positionH relativeFrom="column">
                  <wp:posOffset>3504356</wp:posOffset>
                </wp:positionH>
                <wp:positionV relativeFrom="paragraph">
                  <wp:posOffset>247307</wp:posOffset>
                </wp:positionV>
                <wp:extent cx="99720" cy="15480"/>
                <wp:effectExtent l="38100" t="38100" r="33655" b="60960"/>
                <wp:wrapNone/>
                <wp:docPr id="1519043741" name="Ink 1519043741"/>
                <wp:cNvGraphicFramePr/>
                <a:graphic xmlns:a="http://schemas.openxmlformats.org/drawingml/2006/main">
                  <a:graphicData uri="http://schemas.microsoft.com/office/word/2010/wordprocessingInk">
                    <w14:contentPart bwMode="auto" r:id="rId3256">
                      <w14:nvContentPartPr>
                        <w14:cNvContentPartPr/>
                      </w14:nvContentPartPr>
                      <w14:xfrm>
                        <a:off x="0" y="0"/>
                        <a:ext cx="99720" cy="15480"/>
                      </w14:xfrm>
                    </w14:contentPart>
                  </a:graphicData>
                </a:graphic>
              </wp:anchor>
            </w:drawing>
          </mc:Choice>
          <mc:Fallback>
            <w:pict>
              <v:shape id="Ink 1519043741" o:spid="_x0000_s1026" type="#_x0000_t75" style="position:absolute;margin-left:274.85pt;margin-top:18.45pt;width:9.5pt;height:3.75pt;z-index:253307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">
                <v:imagedata r:id="rId3257" o:title=""/>
              </v:shape>
            </w:pict>
          </mc:Fallback>
        </mc:AlternateContent>
      </w:r>
      <w:r>
        <w:rPr>
          <w:noProof/>
          <w:lang w:eastAsia="en-IN" w:bidi="ar-SA"/>
          <w14:ligatures w14:val="none"/>
        </w:rPr>
        <mc:AlternateContent>
          <mc:Choice Requires="wpi">
            <w:drawing>
              <wp:anchor distT="0" distB="0" distL="114300" distR="114300" simplePos="0" relativeHeight="253306880" behindDoc="0" locked="0" layoutInCell="1" allowOverlap="1" wp14:anchorId="5DEE1093" wp14:editId="784D4823">
                <wp:simplePos x="0" y="0"/>
                <wp:positionH relativeFrom="column">
                  <wp:posOffset>3280796</wp:posOffset>
                </wp:positionH>
                <wp:positionV relativeFrom="paragraph">
                  <wp:posOffset>197987</wp:posOffset>
                </wp:positionV>
                <wp:extent cx="140040" cy="109080"/>
                <wp:effectExtent l="19050" t="57150" r="50800" b="81915"/>
                <wp:wrapNone/>
                <wp:docPr id="1519043740" name="Ink 1519043740"/>
                <wp:cNvGraphicFramePr/>
                <a:graphic xmlns:a="http://schemas.openxmlformats.org/drawingml/2006/main">
                  <a:graphicData uri="http://schemas.microsoft.com/office/word/2010/wordprocessingInk">
                    <w14:contentPart bwMode="auto" r:id="rId3258">
                      <w14:nvContentPartPr>
                        <w14:cNvContentPartPr/>
                      </w14:nvContentPartPr>
                      <w14:xfrm>
                        <a:off x="0" y="0"/>
                        <a:ext cx="140040" cy="109080"/>
                      </w14:xfrm>
                    </w14:contentPart>
                  </a:graphicData>
                </a:graphic>
              </wp:anchor>
            </w:drawing>
          </mc:Choice>
          <mc:Fallback>
            <w:pict>
              <v:shape id="Ink 1519043740" o:spid="_x0000_s1026" type="#_x0000_t75" style="position:absolute;margin-left:257.55pt;margin-top:14.4pt;width:13.6pt;height:11.5pt;z-index:253306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">
                <v:imagedata r:id="rId3259" o:title=""/>
              </v:shape>
            </w:pict>
          </mc:Fallback>
        </mc:AlternateContent>
      </w:r>
      <w:r>
        <w:rPr>
          <w:noProof/>
          <w:lang w:eastAsia="en-IN" w:bidi="ar-SA"/>
          <w14:ligatures w14:val="none"/>
        </w:rPr>
        <mc:AlternateContent>
          <mc:Choice Requires="wpi">
            <w:drawing>
              <wp:anchor distT="0" distB="0" distL="114300" distR="114300" simplePos="0" relativeHeight="253305856" behindDoc="0" locked="0" layoutInCell="1" allowOverlap="1" wp14:anchorId="121E7903" wp14:editId="3A42AAF4">
                <wp:simplePos x="0" y="0"/>
                <wp:positionH relativeFrom="column">
                  <wp:posOffset>3257036</wp:posOffset>
                </wp:positionH>
                <wp:positionV relativeFrom="paragraph">
                  <wp:posOffset>217787</wp:posOffset>
                </wp:positionV>
                <wp:extent cx="60480" cy="102960"/>
                <wp:effectExtent l="38100" t="38100" r="53975" b="68580"/>
                <wp:wrapNone/>
                <wp:docPr id="1519043739" name="Ink 1519043739"/>
                <wp:cNvGraphicFramePr/>
                <a:graphic xmlns:a="http://schemas.openxmlformats.org/drawingml/2006/main">
                  <a:graphicData uri="http://schemas.microsoft.com/office/word/2010/wordprocessingInk">
                    <w14:contentPart bwMode="auto" r:id="rId3260">
                      <w14:nvContentPartPr>
                        <w14:cNvContentPartPr/>
                      </w14:nvContentPartPr>
                      <w14:xfrm>
                        <a:off x="0" y="0"/>
                        <a:ext cx="60480" cy="102960"/>
                      </w14:xfrm>
                    </w14:contentPart>
                  </a:graphicData>
                </a:graphic>
              </wp:anchor>
            </w:drawing>
          </mc:Choice>
          <mc:Fallback>
            <w:pict>
              <v:shape id="Ink 1519043739" o:spid="_x0000_s1026" type="#_x0000_t75" style="position:absolute;margin-left:255.5pt;margin-top:16.35pt;width:7.2pt;height:10.5pt;z-index:253305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">
                <v:imagedata r:id="rId3261" o:title=""/>
              </v:shape>
            </w:pict>
          </mc:Fallback>
        </mc:AlternateContent>
      </w:r>
      <w:r>
        <w:rPr>
          <w:noProof/>
          <w:lang w:eastAsia="en-IN" w:bidi="ar-SA"/>
          <w14:ligatures w14:val="none"/>
        </w:rPr>
        <mc:AlternateContent>
          <mc:Choice Requires="wpi">
            <w:drawing>
              <wp:anchor distT="0" distB="0" distL="114300" distR="114300" simplePos="0" relativeHeight="253304832" behindDoc="0" locked="0" layoutInCell="1" allowOverlap="1" wp14:anchorId="08077311" wp14:editId="1B74A023">
                <wp:simplePos x="0" y="0"/>
                <wp:positionH relativeFrom="column">
                  <wp:posOffset>3212036</wp:posOffset>
                </wp:positionH>
                <wp:positionV relativeFrom="paragraph">
                  <wp:posOffset>190067</wp:posOffset>
                </wp:positionV>
                <wp:extent cx="38160" cy="111240"/>
                <wp:effectExtent l="57150" t="38100" r="57150" b="60325"/>
                <wp:wrapNone/>
                <wp:docPr id="1519043738" name="Ink 1519043738"/>
                <wp:cNvGraphicFramePr/>
                <a:graphic xmlns:a="http://schemas.openxmlformats.org/drawingml/2006/main">
                  <a:graphicData uri="http://schemas.microsoft.com/office/word/2010/wordprocessingInk">
                    <w14:contentPart bwMode="auto" r:id="rId3262">
                      <w14:nvContentPartPr>
                        <w14:cNvContentPartPr/>
                      </w14:nvContentPartPr>
                      <w14:xfrm>
                        <a:off x="0" y="0"/>
                        <a:ext cx="38160" cy="111240"/>
                      </w14:xfrm>
                    </w14:contentPart>
                  </a:graphicData>
                </a:graphic>
              </wp:anchor>
            </w:drawing>
          </mc:Choice>
          <mc:Fallback>
            <w:pict>
              <v:shape id="Ink 1519043738" o:spid="_x0000_s1026" type="#_x0000_t75" style="position:absolute;margin-left:251.55pt;margin-top:13.85pt;width:5.5pt;height:11.5pt;z-index:253304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">
                <v:imagedata r:id="rId3263" o:title=""/>
              </v:shape>
            </w:pict>
          </mc:Fallback>
        </mc:AlternateContent>
      </w:r>
      <w:r>
        <w:rPr>
          <w:noProof/>
          <w:lang w:eastAsia="en-IN" w:bidi="ar-SA"/>
          <w14:ligatures w14:val="none"/>
        </w:rPr>
        <mc:AlternateContent>
          <mc:Choice Requires="wpi">
            <w:drawing>
              <wp:anchor distT="0" distB="0" distL="114300" distR="114300" simplePos="0" relativeHeight="253303808" behindDoc="0" locked="0" layoutInCell="1" allowOverlap="1" wp14:anchorId="48D08409" wp14:editId="3EEF50BA">
                <wp:simplePos x="0" y="0"/>
                <wp:positionH relativeFrom="column">
                  <wp:posOffset>2981276</wp:posOffset>
                </wp:positionH>
                <wp:positionV relativeFrom="paragraph">
                  <wp:posOffset>268907</wp:posOffset>
                </wp:positionV>
                <wp:extent cx="87480" cy="25560"/>
                <wp:effectExtent l="57150" t="38100" r="46355" b="50800"/>
                <wp:wrapNone/>
                <wp:docPr id="1519043737" name="Ink 1519043737"/>
                <wp:cNvGraphicFramePr/>
                <a:graphic xmlns:a="http://schemas.openxmlformats.org/drawingml/2006/main">
                  <a:graphicData uri="http://schemas.microsoft.com/office/word/2010/wordprocessingInk">
                    <w14:contentPart bwMode="auto" r:id="rId3264">
                      <w14:nvContentPartPr>
                        <w14:cNvContentPartPr/>
                      </w14:nvContentPartPr>
                      <w14:xfrm>
                        <a:off x="0" y="0"/>
                        <a:ext cx="87480" cy="25560"/>
                      </w14:xfrm>
                    </w14:contentPart>
                  </a:graphicData>
                </a:graphic>
              </wp:anchor>
            </w:drawing>
          </mc:Choice>
          <mc:Fallback>
            <w:pict>
              <v:shape id="Ink 1519043737" o:spid="_x0000_s1026" type="#_x0000_t75" style="position:absolute;margin-left:233.65pt;margin-top:20.45pt;width:8.85pt;height:3.9pt;z-index:253303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">
                <v:imagedata r:id="rId3265" o:title=""/>
              </v:shape>
            </w:pict>
          </mc:Fallback>
        </mc:AlternateContent>
      </w:r>
      <w:r>
        <w:rPr>
          <w:noProof/>
          <w:lang w:eastAsia="en-IN" w:bidi="ar-SA"/>
          <w14:ligatures w14:val="none"/>
        </w:rPr>
        <mc:AlternateContent>
          <mc:Choice Requires="wpi">
            <w:drawing>
              <wp:anchor distT="0" distB="0" distL="114300" distR="114300" simplePos="0" relativeHeight="253302784" behindDoc="0" locked="0" layoutInCell="1" allowOverlap="1" wp14:anchorId="539A79CF" wp14:editId="290D9DEB">
                <wp:simplePos x="0" y="0"/>
                <wp:positionH relativeFrom="column">
                  <wp:posOffset>2935916</wp:posOffset>
                </wp:positionH>
                <wp:positionV relativeFrom="paragraph">
                  <wp:posOffset>235787</wp:posOffset>
                </wp:positionV>
                <wp:extent cx="90360" cy="21600"/>
                <wp:effectExtent l="38100" t="38100" r="43180" b="35560"/>
                <wp:wrapNone/>
                <wp:docPr id="1519043736" name="Ink 1519043736"/>
                <wp:cNvGraphicFramePr/>
                <a:graphic xmlns:a="http://schemas.openxmlformats.org/drawingml/2006/main">
                  <a:graphicData uri="http://schemas.microsoft.com/office/word/2010/wordprocessingInk">
                    <w14:contentPart bwMode="auto" r:id="rId3266">
                      <w14:nvContentPartPr>
                        <w14:cNvContentPartPr/>
                      </w14:nvContentPartPr>
                      <w14:xfrm>
                        <a:off x="0" y="0"/>
                        <a:ext cx="90360" cy="21600"/>
                      </w14:xfrm>
                    </w14:contentPart>
                  </a:graphicData>
                </a:graphic>
              </wp:anchor>
            </w:drawing>
          </mc:Choice>
          <mc:Fallback>
            <w:pict>
              <v:shape id="Ink 1519043736" o:spid="_x0000_s1026" type="#_x0000_t75" style="position:absolute;margin-left:230.7pt;margin-top:17.3pt;width:8.55pt;height:3.35pt;z-index:253302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">
                <v:imagedata r:id="rId3267" o:title=""/>
              </v:shape>
            </w:pict>
          </mc:Fallback>
        </mc:AlternateContent>
      </w:r>
      <w:r>
        <w:rPr>
          <w:noProof/>
          <w:lang w:eastAsia="en-IN" w:bidi="ar-SA"/>
          <w14:ligatures w14:val="none"/>
        </w:rPr>
        <mc:AlternateContent>
          <mc:Choice Requires="wpi">
            <w:drawing>
              <wp:anchor distT="0" distB="0" distL="114300" distR="114300" simplePos="0" relativeHeight="253301760" behindDoc="0" locked="0" layoutInCell="1" allowOverlap="1" wp14:anchorId="4BF9058B" wp14:editId="0B5E319F">
                <wp:simplePos x="0" y="0"/>
                <wp:positionH relativeFrom="column">
                  <wp:posOffset>2790116</wp:posOffset>
                </wp:positionH>
                <wp:positionV relativeFrom="paragraph">
                  <wp:posOffset>245147</wp:posOffset>
                </wp:positionV>
                <wp:extent cx="59400" cy="74880"/>
                <wp:effectExtent l="38100" t="38100" r="55245" b="59055"/>
                <wp:wrapNone/>
                <wp:docPr id="1519043735" name="Ink 1519043735"/>
                <wp:cNvGraphicFramePr/>
                <a:graphic xmlns:a="http://schemas.openxmlformats.org/drawingml/2006/main">
                  <a:graphicData uri="http://schemas.microsoft.com/office/word/2010/wordprocessingInk">
                    <w14:contentPart bwMode="auto" r:id="rId3268">
                      <w14:nvContentPartPr>
                        <w14:cNvContentPartPr/>
                      </w14:nvContentPartPr>
                      <w14:xfrm>
                        <a:off x="0" y="0"/>
                        <a:ext cx="59400" cy="74880"/>
                      </w14:xfrm>
                    </w14:contentPart>
                  </a:graphicData>
                </a:graphic>
              </wp:anchor>
            </w:drawing>
          </mc:Choice>
          <mc:Fallback>
            <w:pict>
              <v:shape id="Ink 1519043735" o:spid="_x0000_s1026" type="#_x0000_t75" style="position:absolute;margin-left:218.25pt;margin-top:18.85pt;width:6.85pt;height:8.15pt;z-index:253301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">
                <v:imagedata r:id="rId3269" o:title=""/>
              </v:shape>
            </w:pict>
          </mc:Fallback>
        </mc:AlternateContent>
      </w:r>
      <w:r>
        <w:rPr>
          <w:noProof/>
          <w:lang w:eastAsia="en-IN" w:bidi="ar-SA"/>
          <w14:ligatures w14:val="none"/>
        </w:rPr>
        <mc:AlternateContent>
          <mc:Choice Requires="wpi">
            <w:drawing>
              <wp:anchor distT="0" distB="0" distL="114300" distR="114300" simplePos="0" relativeHeight="253300736" behindDoc="0" locked="0" layoutInCell="1" allowOverlap="1" wp14:anchorId="0EE52ABF" wp14:editId="75AE3C9D">
                <wp:simplePos x="0" y="0"/>
                <wp:positionH relativeFrom="column">
                  <wp:posOffset>2645396</wp:posOffset>
                </wp:positionH>
                <wp:positionV relativeFrom="paragraph">
                  <wp:posOffset>107987</wp:posOffset>
                </wp:positionV>
                <wp:extent cx="103320" cy="219960"/>
                <wp:effectExtent l="57150" t="57150" r="30480" b="85090"/>
                <wp:wrapNone/>
                <wp:docPr id="1519043734" name="Ink 1519043734"/>
                <wp:cNvGraphicFramePr/>
                <a:graphic xmlns:a="http://schemas.openxmlformats.org/drawingml/2006/main">
                  <a:graphicData uri="http://schemas.microsoft.com/office/word/2010/wordprocessingInk">
                    <w14:contentPart bwMode="auto" r:id="rId3270">
                      <w14:nvContentPartPr>
                        <w14:cNvContentPartPr/>
                      </w14:nvContentPartPr>
                      <w14:xfrm>
                        <a:off x="0" y="0"/>
                        <a:ext cx="103320" cy="219960"/>
                      </w14:xfrm>
                    </w14:contentPart>
                  </a:graphicData>
                </a:graphic>
              </wp:anchor>
            </w:drawing>
          </mc:Choice>
          <mc:Fallback>
            <w:pict>
              <v:shape id="Ink 1519043734" o:spid="_x0000_s1026" type="#_x0000_t75" style="position:absolute;margin-left:206.55pt;margin-top:7.2pt;width:10.25pt;height:20.35pt;z-index:253300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">
                <v:imagedata r:id="rId3271" o:title=""/>
              </v:shape>
            </w:pict>
          </mc:Fallback>
        </mc:AlternateContent>
      </w:r>
    </w:p>
    <w:p w14:paraId="4775E2DD" w14:textId="27015023" w:rsidR="00AB3331" w:rsidRDefault="0052586C" w:rsidP="00546ECA">
      <w:r>
        <w:rPr>
          <w:noProof/>
          <w:lang w:eastAsia="en-IN" w:bidi="ar-SA"/>
          <w14:ligatures w14:val="none"/>
        </w:rPr>
        <mc:AlternateContent>
          <mc:Choice Requires="wpi">
            <w:drawing>
              <wp:anchor distT="0" distB="0" distL="114300" distR="114300" simplePos="0" relativeHeight="253346816" behindDoc="0" locked="0" layoutInCell="1" allowOverlap="1" wp14:anchorId="786C1A2A" wp14:editId="4BCC8F2F">
                <wp:simplePos x="0" y="0"/>
                <wp:positionH relativeFrom="column">
                  <wp:posOffset>4340636</wp:posOffset>
                </wp:positionH>
                <wp:positionV relativeFrom="paragraph">
                  <wp:posOffset>135813</wp:posOffset>
                </wp:positionV>
                <wp:extent cx="121320" cy="133200"/>
                <wp:effectExtent l="38100" t="38100" r="50165" b="76835"/>
                <wp:wrapNone/>
                <wp:docPr id="1519043779" name="Ink 1519043779"/>
                <wp:cNvGraphicFramePr/>
                <a:graphic xmlns:a="http://schemas.openxmlformats.org/drawingml/2006/main">
                  <a:graphicData uri="http://schemas.microsoft.com/office/word/2010/wordprocessingInk">
                    <w14:contentPart bwMode="auto" r:id="rId3272">
                      <w14:nvContentPartPr>
                        <w14:cNvContentPartPr/>
                      </w14:nvContentPartPr>
                      <w14:xfrm>
                        <a:off x="0" y="0"/>
                        <a:ext cx="121320" cy="133200"/>
                      </w14:xfrm>
                    </w14:contentPart>
                  </a:graphicData>
                </a:graphic>
              </wp:anchor>
            </w:drawing>
          </mc:Choice>
          <mc:Fallback>
            <w:pict>
              <v:shape id="Ink 1519043779" o:spid="_x0000_s1026" type="#_x0000_t75" style="position:absolute;margin-left:341.3pt;margin-top:9.55pt;width:11.8pt;height:13.45pt;z-index:253346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">
                <v:imagedata r:id="rId3273" o:title=""/>
              </v:shape>
            </w:pict>
          </mc:Fallback>
        </mc:AlternateContent>
      </w:r>
      <w:r>
        <w:rPr>
          <w:noProof/>
          <w:lang w:eastAsia="en-IN" w:bidi="ar-SA"/>
          <w14:ligatures w14:val="none"/>
        </w:rPr>
        <mc:AlternateContent>
          <mc:Choice Requires="wpi">
            <w:drawing>
              <wp:anchor distT="0" distB="0" distL="114300" distR="114300" simplePos="0" relativeHeight="253345792" behindDoc="0" locked="0" layoutInCell="1" allowOverlap="1" wp14:anchorId="764915A1" wp14:editId="54CD81A7">
                <wp:simplePos x="0" y="0"/>
                <wp:positionH relativeFrom="column">
                  <wp:posOffset>4363676</wp:posOffset>
                </wp:positionH>
                <wp:positionV relativeFrom="paragraph">
                  <wp:posOffset>139413</wp:posOffset>
                </wp:positionV>
                <wp:extent cx="4680" cy="110160"/>
                <wp:effectExtent l="57150" t="38100" r="71755" b="61595"/>
                <wp:wrapNone/>
                <wp:docPr id="1519043778" name="Ink 1519043778"/>
                <wp:cNvGraphicFramePr/>
                <a:graphic xmlns:a="http://schemas.openxmlformats.org/drawingml/2006/main">
                  <a:graphicData uri="http://schemas.microsoft.com/office/word/2010/wordprocessingInk">
                    <w14:contentPart bwMode="auto" r:id="rId3274">
                      <w14:nvContentPartPr>
                        <w14:cNvContentPartPr/>
                      </w14:nvContentPartPr>
                      <w14:xfrm>
                        <a:off x="0" y="0"/>
                        <a:ext cx="4680" cy="110160"/>
                      </w14:xfrm>
                    </w14:contentPart>
                  </a:graphicData>
                </a:graphic>
              </wp:anchor>
            </w:drawing>
          </mc:Choice>
          <mc:Fallback>
            <w:pict>
              <v:shape id="Ink 1519043778" o:spid="_x0000_s1026" type="#_x0000_t75" style="position:absolute;margin-left:341.85pt;margin-top:10.45pt;width:3.65pt;height:10.95pt;z-index:253345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">
                <v:imagedata r:id="rId3275" o:title=""/>
              </v:shape>
            </w:pict>
          </mc:Fallback>
        </mc:AlternateContent>
      </w:r>
      <w:r>
        <w:rPr>
          <w:noProof/>
          <w:lang w:eastAsia="en-IN" w:bidi="ar-SA"/>
          <w14:ligatures w14:val="none"/>
        </w:rPr>
        <mc:AlternateContent>
          <mc:Choice Requires="wpi">
            <w:drawing>
              <wp:anchor distT="0" distB="0" distL="114300" distR="114300" simplePos="0" relativeHeight="253344768" behindDoc="0" locked="0" layoutInCell="1" allowOverlap="1" wp14:anchorId="62667D57" wp14:editId="691B9BB5">
                <wp:simplePos x="0" y="0"/>
                <wp:positionH relativeFrom="column">
                  <wp:posOffset>4065596</wp:posOffset>
                </wp:positionH>
                <wp:positionV relativeFrom="paragraph">
                  <wp:posOffset>189453</wp:posOffset>
                </wp:positionV>
                <wp:extent cx="180720" cy="102960"/>
                <wp:effectExtent l="0" t="57150" r="10160" b="87630"/>
                <wp:wrapNone/>
                <wp:docPr id="1519043777" name="Ink 1519043777"/>
                <wp:cNvGraphicFramePr/>
                <a:graphic xmlns:a="http://schemas.openxmlformats.org/drawingml/2006/main">
                  <a:graphicData uri="http://schemas.microsoft.com/office/word/2010/wordprocessingInk">
                    <w14:contentPart bwMode="auto" r:id="rId3276">
                      <w14:nvContentPartPr>
                        <w14:cNvContentPartPr/>
                      </w14:nvContentPartPr>
                      <w14:xfrm>
                        <a:off x="0" y="0"/>
                        <a:ext cx="180720" cy="102960"/>
                      </w14:xfrm>
                    </w14:contentPart>
                  </a:graphicData>
                </a:graphic>
              </wp:anchor>
            </w:drawing>
          </mc:Choice>
          <mc:Fallback>
            <w:pict>
              <v:shape id="Ink 1519043777" o:spid="_x0000_s1026" type="#_x0000_t75" style="position:absolute;margin-left:319.05pt;margin-top:13.15pt;width:17.1pt;height:11.55pt;z-index:253344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">
                <v:imagedata r:id="rId3277" o:title=""/>
              </v:shape>
            </w:pict>
          </mc:Fallback>
        </mc:AlternateContent>
      </w:r>
      <w:r>
        <w:rPr>
          <w:noProof/>
          <w:lang w:eastAsia="en-IN" w:bidi="ar-SA"/>
          <w14:ligatures w14:val="none"/>
        </w:rPr>
        <mc:AlternateContent>
          <mc:Choice Requires="wpi">
            <w:drawing>
              <wp:anchor distT="0" distB="0" distL="114300" distR="114300" simplePos="0" relativeHeight="253343744" behindDoc="0" locked="0" layoutInCell="1" allowOverlap="1" wp14:anchorId="10D0601E" wp14:editId="36134799">
                <wp:simplePos x="0" y="0"/>
                <wp:positionH relativeFrom="column">
                  <wp:posOffset>3827636</wp:posOffset>
                </wp:positionH>
                <wp:positionV relativeFrom="paragraph">
                  <wp:posOffset>211773</wp:posOffset>
                </wp:positionV>
                <wp:extent cx="118080" cy="50040"/>
                <wp:effectExtent l="38100" t="38100" r="34925" b="26670"/>
                <wp:wrapNone/>
                <wp:docPr id="1519043776" name="Ink 1519043776"/>
                <wp:cNvGraphicFramePr/>
                <a:graphic xmlns:a="http://schemas.openxmlformats.org/drawingml/2006/main">
                  <a:graphicData uri="http://schemas.microsoft.com/office/word/2010/wordprocessingInk">
                    <w14:contentPart bwMode="auto" r:id="rId3278">
                      <w14:nvContentPartPr>
                        <w14:cNvContentPartPr/>
                      </w14:nvContentPartPr>
                      <w14:xfrm>
                        <a:off x="0" y="0"/>
                        <a:ext cx="118080" cy="50040"/>
                      </w14:xfrm>
                    </w14:contentPart>
                  </a:graphicData>
                </a:graphic>
              </wp:anchor>
            </w:drawing>
          </mc:Choice>
          <mc:Fallback>
            <w:pict>
              <v:shape id="Ink 1519043776" o:spid="_x0000_s1026" type="#_x0000_t75" style="position:absolute;margin-left:300.5pt;margin-top:15.9pt;width:10.75pt;height:5.2pt;z-index:253343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">
                <v:imagedata r:id="rId3279" o:title=""/>
              </v:shape>
            </w:pict>
          </mc:Fallback>
        </mc:AlternateContent>
      </w:r>
      <w:r>
        <w:rPr>
          <w:noProof/>
          <w:lang w:eastAsia="en-IN" w:bidi="ar-SA"/>
          <w14:ligatures w14:val="none"/>
        </w:rPr>
        <mc:AlternateContent>
          <mc:Choice Requires="wpi">
            <w:drawing>
              <wp:anchor distT="0" distB="0" distL="114300" distR="114300" simplePos="0" relativeHeight="253342720" behindDoc="0" locked="0" layoutInCell="1" allowOverlap="1" wp14:anchorId="385A8A66" wp14:editId="1D72C4CA">
                <wp:simplePos x="0" y="0"/>
                <wp:positionH relativeFrom="column">
                  <wp:posOffset>3802436</wp:posOffset>
                </wp:positionH>
                <wp:positionV relativeFrom="paragraph">
                  <wp:posOffset>137973</wp:posOffset>
                </wp:positionV>
                <wp:extent cx="108360" cy="172800"/>
                <wp:effectExtent l="57150" t="57150" r="63500" b="74930"/>
                <wp:wrapNone/>
                <wp:docPr id="1519043775" name="Ink 1519043775"/>
                <wp:cNvGraphicFramePr/>
                <a:graphic xmlns:a="http://schemas.openxmlformats.org/drawingml/2006/main">
                  <a:graphicData uri="http://schemas.microsoft.com/office/word/2010/wordprocessingInk">
                    <w14:contentPart bwMode="auto" r:id="rId3280">
                      <w14:nvContentPartPr>
                        <w14:cNvContentPartPr/>
                      </w14:nvContentPartPr>
                      <w14:xfrm>
                        <a:off x="0" y="0"/>
                        <a:ext cx="108360" cy="172800"/>
                      </w14:xfrm>
                    </w14:contentPart>
                  </a:graphicData>
                </a:graphic>
              </wp:anchor>
            </w:drawing>
          </mc:Choice>
          <mc:Fallback>
            <w:pict>
              <v:shape id="Ink 1519043775" o:spid="_x0000_s1026" type="#_x0000_t75" style="position:absolute;margin-left:298.25pt;margin-top:9.1pt;width:11.45pt;height:17pt;z-index:253342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">
                <v:imagedata r:id="rId3281" o:title=""/>
              </v:shape>
            </w:pict>
          </mc:Fallback>
        </mc:AlternateContent>
      </w:r>
      <w:r>
        <w:rPr>
          <w:noProof/>
          <w:lang w:eastAsia="en-IN" w:bidi="ar-SA"/>
          <w14:ligatures w14:val="none"/>
        </w:rPr>
        <mc:AlternateContent>
          <mc:Choice Requires="wpi">
            <w:drawing>
              <wp:anchor distT="0" distB="0" distL="114300" distR="114300" simplePos="0" relativeHeight="253341696" behindDoc="0" locked="0" layoutInCell="1" allowOverlap="1" wp14:anchorId="52A65C0B" wp14:editId="18E28757">
                <wp:simplePos x="0" y="0"/>
                <wp:positionH relativeFrom="column">
                  <wp:posOffset>3159476</wp:posOffset>
                </wp:positionH>
                <wp:positionV relativeFrom="paragraph">
                  <wp:posOffset>221133</wp:posOffset>
                </wp:positionV>
                <wp:extent cx="282240" cy="104040"/>
                <wp:effectExtent l="57150" t="57150" r="0" b="67945"/>
                <wp:wrapNone/>
                <wp:docPr id="1519043774" name="Ink 1519043774"/>
                <wp:cNvGraphicFramePr/>
                <a:graphic xmlns:a="http://schemas.openxmlformats.org/drawingml/2006/main">
                  <a:graphicData uri="http://schemas.microsoft.com/office/word/2010/wordprocessingInk">
                    <w14:contentPart bwMode="auto" r:id="rId3282">
                      <w14:nvContentPartPr>
                        <w14:cNvContentPartPr/>
                      </w14:nvContentPartPr>
                      <w14:xfrm>
                        <a:off x="0" y="0"/>
                        <a:ext cx="282240" cy="104040"/>
                      </w14:xfrm>
                    </w14:contentPart>
                  </a:graphicData>
                </a:graphic>
              </wp:anchor>
            </w:drawing>
          </mc:Choice>
          <mc:Fallback>
            <w:pict>
              <v:shape id="Ink 1519043774" o:spid="_x0000_s1026" type="#_x0000_t75" style="position:absolute;margin-left:247.05pt;margin-top:16.15pt;width:25.7pt;height:11.2pt;z-index:253341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">
                <v:imagedata r:id="rId3283" o:title=""/>
              </v:shape>
            </w:pict>
          </mc:Fallback>
        </mc:AlternateContent>
      </w:r>
      <w:r>
        <w:rPr>
          <w:noProof/>
          <w:lang w:eastAsia="en-IN" w:bidi="ar-SA"/>
          <w14:ligatures w14:val="none"/>
        </w:rPr>
        <mc:AlternateContent>
          <mc:Choice Requires="wpi">
            <w:drawing>
              <wp:anchor distT="0" distB="0" distL="114300" distR="114300" simplePos="0" relativeHeight="253340672" behindDoc="0" locked="0" layoutInCell="1" allowOverlap="1" wp14:anchorId="6A23CDAA" wp14:editId="7F06362C">
                <wp:simplePos x="0" y="0"/>
                <wp:positionH relativeFrom="column">
                  <wp:posOffset>2898836</wp:posOffset>
                </wp:positionH>
                <wp:positionV relativeFrom="paragraph">
                  <wp:posOffset>239853</wp:posOffset>
                </wp:positionV>
                <wp:extent cx="237240" cy="69840"/>
                <wp:effectExtent l="19050" t="38100" r="29845" b="64135"/>
                <wp:wrapNone/>
                <wp:docPr id="1519043773" name="Ink 1519043773"/>
                <wp:cNvGraphicFramePr/>
                <a:graphic xmlns:a="http://schemas.openxmlformats.org/drawingml/2006/main">
                  <a:graphicData uri="http://schemas.microsoft.com/office/word/2010/wordprocessingInk">
                    <w14:contentPart bwMode="auto" r:id="rId3284">
                      <w14:nvContentPartPr>
                        <w14:cNvContentPartPr/>
                      </w14:nvContentPartPr>
                      <w14:xfrm>
                        <a:off x="0" y="0"/>
                        <a:ext cx="237240" cy="69840"/>
                      </w14:xfrm>
                    </w14:contentPart>
                  </a:graphicData>
                </a:graphic>
              </wp:anchor>
            </w:drawing>
          </mc:Choice>
          <mc:Fallback>
            <w:pict>
              <v:shape id="Ink 1519043773" o:spid="_x0000_s1026" type="#_x0000_t75" style="position:absolute;margin-left:227.95pt;margin-top:17.95pt;width:19.45pt;height:7.95pt;z-index:253340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">
                <v:imagedata r:id="rId3285" o:title=""/>
              </v:shape>
            </w:pict>
          </mc:Fallback>
        </mc:AlternateContent>
      </w:r>
      <w:r>
        <w:rPr>
          <w:noProof/>
          <w:lang w:eastAsia="en-IN" w:bidi="ar-SA"/>
          <w14:ligatures w14:val="none"/>
        </w:rPr>
        <mc:AlternateContent>
          <mc:Choice Requires="wpi">
            <w:drawing>
              <wp:anchor distT="0" distB="0" distL="114300" distR="114300" simplePos="0" relativeHeight="253339648" behindDoc="0" locked="0" layoutInCell="1" allowOverlap="1" wp14:anchorId="4FFBA603" wp14:editId="79CC5E66">
                <wp:simplePos x="0" y="0"/>
                <wp:positionH relativeFrom="column">
                  <wp:posOffset>2942396</wp:posOffset>
                </wp:positionH>
                <wp:positionV relativeFrom="paragraph">
                  <wp:posOffset>118533</wp:posOffset>
                </wp:positionV>
                <wp:extent cx="116640" cy="285840"/>
                <wp:effectExtent l="38100" t="57150" r="36195" b="76200"/>
                <wp:wrapNone/>
                <wp:docPr id="1519043772" name="Ink 1519043772"/>
                <wp:cNvGraphicFramePr/>
                <a:graphic xmlns:a="http://schemas.openxmlformats.org/drawingml/2006/main">
                  <a:graphicData uri="http://schemas.microsoft.com/office/word/2010/wordprocessingInk">
                    <w14:contentPart bwMode="auto" r:id="rId3286">
                      <w14:nvContentPartPr>
                        <w14:cNvContentPartPr/>
                      </w14:nvContentPartPr>
                      <w14:xfrm>
                        <a:off x="0" y="0"/>
                        <a:ext cx="116640" cy="285840"/>
                      </w14:xfrm>
                    </w14:contentPart>
                  </a:graphicData>
                </a:graphic>
              </wp:anchor>
            </w:drawing>
          </mc:Choice>
          <mc:Fallback>
            <w:pict>
              <v:shape id="Ink 1519043772" o:spid="_x0000_s1026" type="#_x0000_t75" style="position:absolute;margin-left:231.25pt;margin-top:8.05pt;width:10.7pt;height:25.5pt;z-index:253339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">
                <v:imagedata r:id="rId3287" o:title=""/>
              </v:shape>
            </w:pict>
          </mc:Fallback>
        </mc:AlternateContent>
      </w:r>
      <w:r>
        <w:rPr>
          <w:noProof/>
          <w:lang w:eastAsia="en-IN" w:bidi="ar-SA"/>
          <w14:ligatures w14:val="none"/>
        </w:rPr>
        <mc:AlternateContent>
          <mc:Choice Requires="wpi">
            <w:drawing>
              <wp:anchor distT="0" distB="0" distL="114300" distR="114300" simplePos="0" relativeHeight="253338624" behindDoc="0" locked="0" layoutInCell="1" allowOverlap="1" wp14:anchorId="14650A60" wp14:editId="22316764">
                <wp:simplePos x="0" y="0"/>
                <wp:positionH relativeFrom="column">
                  <wp:posOffset>2468996</wp:posOffset>
                </wp:positionH>
                <wp:positionV relativeFrom="paragraph">
                  <wp:posOffset>182613</wp:posOffset>
                </wp:positionV>
                <wp:extent cx="162360" cy="157680"/>
                <wp:effectExtent l="38100" t="38100" r="28575" b="52070"/>
                <wp:wrapNone/>
                <wp:docPr id="1519043771" name="Ink 1519043771"/>
                <wp:cNvGraphicFramePr/>
                <a:graphic xmlns:a="http://schemas.openxmlformats.org/drawingml/2006/main">
                  <a:graphicData uri="http://schemas.microsoft.com/office/word/2010/wordprocessingInk">
                    <w14:contentPart bwMode="auto" r:id="rId3288">
                      <w14:nvContentPartPr>
                        <w14:cNvContentPartPr/>
                      </w14:nvContentPartPr>
                      <w14:xfrm>
                        <a:off x="0" y="0"/>
                        <a:ext cx="162360" cy="157680"/>
                      </w14:xfrm>
                    </w14:contentPart>
                  </a:graphicData>
                </a:graphic>
              </wp:anchor>
            </w:drawing>
          </mc:Choice>
          <mc:Fallback>
            <w:pict>
              <v:shape id="Ink 1519043771" o:spid="_x0000_s1026" type="#_x0000_t75" style="position:absolute;margin-left:194.1pt;margin-top:14.1pt;width:14.2pt;height:14.45pt;z-index:253338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">
                <v:imagedata r:id="rId3289" o:title=""/>
              </v:shape>
            </w:pict>
          </mc:Fallback>
        </mc:AlternateContent>
      </w:r>
      <w:r>
        <w:rPr>
          <w:noProof/>
          <w:lang w:eastAsia="en-IN" w:bidi="ar-SA"/>
          <w14:ligatures w14:val="none"/>
        </w:rPr>
        <mc:AlternateContent>
          <mc:Choice Requires="wpi">
            <w:drawing>
              <wp:anchor distT="0" distB="0" distL="114300" distR="114300" simplePos="0" relativeHeight="253337600" behindDoc="0" locked="0" layoutInCell="1" allowOverlap="1" wp14:anchorId="67F3E200" wp14:editId="7C4DE0D2">
                <wp:simplePos x="0" y="0"/>
                <wp:positionH relativeFrom="column">
                  <wp:posOffset>2331836</wp:posOffset>
                </wp:positionH>
                <wp:positionV relativeFrom="paragraph">
                  <wp:posOffset>270453</wp:posOffset>
                </wp:positionV>
                <wp:extent cx="83160" cy="93240"/>
                <wp:effectExtent l="38100" t="38100" r="50800" b="59690"/>
                <wp:wrapNone/>
                <wp:docPr id="1519043770" name="Ink 1519043770"/>
                <wp:cNvGraphicFramePr/>
                <a:graphic xmlns:a="http://schemas.openxmlformats.org/drawingml/2006/main">
                  <a:graphicData uri="http://schemas.microsoft.com/office/word/2010/wordprocessingInk">
                    <w14:contentPart bwMode="auto" r:id="rId3290">
                      <w14:nvContentPartPr>
                        <w14:cNvContentPartPr/>
                      </w14:nvContentPartPr>
                      <w14:xfrm>
                        <a:off x="0" y="0"/>
                        <a:ext cx="83160" cy="93240"/>
                      </w14:xfrm>
                    </w14:contentPart>
                  </a:graphicData>
                </a:graphic>
              </wp:anchor>
            </w:drawing>
          </mc:Choice>
          <mc:Fallback>
            <w:pict>
              <v:shape id="Ink 1519043770" o:spid="_x0000_s1026" type="#_x0000_t75" style="position:absolute;margin-left:183.3pt;margin-top:20.25pt;width:8.4pt;height:9.7pt;z-index:253337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">
                <v:imagedata r:id="rId3291" o:title=""/>
              </v:shape>
            </w:pict>
          </mc:Fallback>
        </mc:AlternateContent>
      </w:r>
      <w:r>
        <w:rPr>
          <w:noProof/>
          <w:lang w:eastAsia="en-IN" w:bidi="ar-SA"/>
          <w14:ligatures w14:val="none"/>
        </w:rPr>
        <mc:AlternateContent>
          <mc:Choice Requires="wpi">
            <w:drawing>
              <wp:anchor distT="0" distB="0" distL="114300" distR="114300" simplePos="0" relativeHeight="253335552" behindDoc="0" locked="0" layoutInCell="1" allowOverlap="1" wp14:anchorId="1DE0A251" wp14:editId="5A25F638">
                <wp:simplePos x="0" y="0"/>
                <wp:positionH relativeFrom="column">
                  <wp:posOffset>2256236</wp:posOffset>
                </wp:positionH>
                <wp:positionV relativeFrom="paragraph">
                  <wp:posOffset>227253</wp:posOffset>
                </wp:positionV>
                <wp:extent cx="26280" cy="48600"/>
                <wp:effectExtent l="19050" t="38100" r="31115" b="27940"/>
                <wp:wrapNone/>
                <wp:docPr id="1519043768" name="Ink 1519043768"/>
                <wp:cNvGraphicFramePr/>
                <a:graphic xmlns:a="http://schemas.openxmlformats.org/drawingml/2006/main">
                  <a:graphicData uri="http://schemas.microsoft.com/office/word/2010/wordprocessingInk">
                    <w14:contentPart bwMode="auto" r:id="rId3292">
                      <w14:nvContentPartPr>
                        <w14:cNvContentPartPr/>
                      </w14:nvContentPartPr>
                      <w14:xfrm>
                        <a:off x="0" y="0"/>
                        <a:ext cx="26280" cy="48600"/>
                      </w14:xfrm>
                    </w14:contentPart>
                  </a:graphicData>
                </a:graphic>
              </wp:anchor>
            </w:drawing>
          </mc:Choice>
          <mc:Fallback>
            <w:pict>
              <v:shape id="Ink 1519043768" o:spid="_x0000_s1026" type="#_x0000_t75" style="position:absolute;margin-left:177.3pt;margin-top:17.1pt;width:3pt;height:5.05pt;z-index:253335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">
                <v:imagedata r:id="rId3293" o:title=""/>
              </v:shape>
            </w:pict>
          </mc:Fallback>
        </mc:AlternateContent>
      </w:r>
      <w:r>
        <w:rPr>
          <w:noProof/>
          <w:lang w:eastAsia="en-IN" w:bidi="ar-SA"/>
          <w14:ligatures w14:val="none"/>
        </w:rPr>
        <mc:AlternateContent>
          <mc:Choice Requires="wpi">
            <w:drawing>
              <wp:anchor distT="0" distB="0" distL="114300" distR="114300" simplePos="0" relativeHeight="253334528" behindDoc="0" locked="0" layoutInCell="1" allowOverlap="1" wp14:anchorId="5C7895CA" wp14:editId="543D17E2">
                <wp:simplePos x="0" y="0"/>
                <wp:positionH relativeFrom="column">
                  <wp:posOffset>2159756</wp:posOffset>
                </wp:positionH>
                <wp:positionV relativeFrom="paragraph">
                  <wp:posOffset>274053</wp:posOffset>
                </wp:positionV>
                <wp:extent cx="104760" cy="69840"/>
                <wp:effectExtent l="38100" t="38100" r="67310" b="64135"/>
                <wp:wrapNone/>
                <wp:docPr id="1519043767" name="Ink 1519043767"/>
                <wp:cNvGraphicFramePr/>
                <a:graphic xmlns:a="http://schemas.openxmlformats.org/drawingml/2006/main">
                  <a:graphicData uri="http://schemas.microsoft.com/office/word/2010/wordprocessingInk">
                    <w14:contentPart bwMode="auto" r:id="rId3294">
                      <w14:nvContentPartPr>
                        <w14:cNvContentPartPr/>
                      </w14:nvContentPartPr>
                      <w14:xfrm>
                        <a:off x="0" y="0"/>
                        <a:ext cx="104760" cy="69840"/>
                      </w14:xfrm>
                    </w14:contentPart>
                  </a:graphicData>
                </a:graphic>
              </wp:anchor>
            </w:drawing>
          </mc:Choice>
          <mc:Fallback>
            <w:pict>
              <v:shape id="Ink 1519043767" o:spid="_x0000_s1026" type="#_x0000_t75" style="position:absolute;margin-left:168.8pt;margin-top:20.7pt;width:11.3pt;height:8.2pt;z-index:253334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">
                <v:imagedata r:id="rId3295" o:title=""/>
              </v:shape>
            </w:pict>
          </mc:Fallback>
        </mc:AlternateContent>
      </w:r>
      <w:r>
        <w:rPr>
          <w:noProof/>
          <w:lang w:eastAsia="en-IN" w:bidi="ar-SA"/>
          <w14:ligatures w14:val="none"/>
        </w:rPr>
        <mc:AlternateContent>
          <mc:Choice Requires="wpi">
            <w:drawing>
              <wp:anchor distT="0" distB="0" distL="114300" distR="114300" simplePos="0" relativeHeight="253333504" behindDoc="0" locked="0" layoutInCell="1" allowOverlap="1" wp14:anchorId="2D83475D" wp14:editId="3000B5C4">
                <wp:simplePos x="0" y="0"/>
                <wp:positionH relativeFrom="column">
                  <wp:posOffset>1990556</wp:posOffset>
                </wp:positionH>
                <wp:positionV relativeFrom="paragraph">
                  <wp:posOffset>264693</wp:posOffset>
                </wp:positionV>
                <wp:extent cx="118080" cy="85680"/>
                <wp:effectExtent l="38100" t="38100" r="34925" b="48260"/>
                <wp:wrapNone/>
                <wp:docPr id="1519043766" name="Ink 1519043766"/>
                <wp:cNvGraphicFramePr/>
                <a:graphic xmlns:a="http://schemas.openxmlformats.org/drawingml/2006/main">
                  <a:graphicData uri="http://schemas.microsoft.com/office/word/2010/wordprocessingInk">
                    <w14:contentPart bwMode="auto" r:id="rId3296">
                      <w14:nvContentPartPr>
                        <w14:cNvContentPartPr/>
                      </w14:nvContentPartPr>
                      <w14:xfrm>
                        <a:off x="0" y="0"/>
                        <a:ext cx="118080" cy="85680"/>
                      </w14:xfrm>
                    </w14:contentPart>
                  </a:graphicData>
                </a:graphic>
              </wp:anchor>
            </w:drawing>
          </mc:Choice>
          <mc:Fallback>
            <w:pict>
              <v:shape id="Ink 1519043766" o:spid="_x0000_s1026" type="#_x0000_t75" style="position:absolute;margin-left:156.25pt;margin-top:20.35pt;width:11.25pt;height:9.05pt;z-index:25333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">
                <v:imagedata r:id="rId3297" o:title=""/>
              </v:shape>
            </w:pict>
          </mc:Fallback>
        </mc:AlternateContent>
      </w:r>
      <w:r>
        <w:rPr>
          <w:noProof/>
          <w:lang w:eastAsia="en-IN" w:bidi="ar-SA"/>
          <w14:ligatures w14:val="none"/>
        </w:rPr>
        <mc:AlternateContent>
          <mc:Choice Requires="wpi">
            <w:drawing>
              <wp:anchor distT="0" distB="0" distL="114300" distR="114300" simplePos="0" relativeHeight="253332480" behindDoc="0" locked="0" layoutInCell="1" allowOverlap="1" wp14:anchorId="2B595E16" wp14:editId="288D1387">
                <wp:simplePos x="0" y="0"/>
                <wp:positionH relativeFrom="column">
                  <wp:posOffset>1905236</wp:posOffset>
                </wp:positionH>
                <wp:positionV relativeFrom="paragraph">
                  <wp:posOffset>215373</wp:posOffset>
                </wp:positionV>
                <wp:extent cx="9000" cy="23760"/>
                <wp:effectExtent l="38100" t="38100" r="48260" b="33655"/>
                <wp:wrapNone/>
                <wp:docPr id="1519043765" name="Ink 1519043765"/>
                <wp:cNvGraphicFramePr/>
                <a:graphic xmlns:a="http://schemas.openxmlformats.org/drawingml/2006/main">
                  <a:graphicData uri="http://schemas.microsoft.com/office/word/2010/wordprocessingInk">
                    <w14:contentPart bwMode="auto" r:id="rId3298">
                      <w14:nvContentPartPr>
                        <w14:cNvContentPartPr/>
                      </w14:nvContentPartPr>
                      <w14:xfrm>
                        <a:off x="0" y="0"/>
                        <a:ext cx="9000" cy="23760"/>
                      </w14:xfrm>
                    </w14:contentPart>
                  </a:graphicData>
                </a:graphic>
              </wp:anchor>
            </w:drawing>
          </mc:Choice>
          <mc:Fallback>
            <w:pict>
              <v:shape id="Ink 1519043765" o:spid="_x0000_s1026" type="#_x0000_t75" style="position:absolute;margin-left:148.75pt;margin-top:15.65pt;width:3pt;height:3.45pt;z-index:253332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">
                <v:imagedata r:id="rId3299" o:title=""/>
              </v:shape>
            </w:pict>
          </mc:Fallback>
        </mc:AlternateContent>
      </w:r>
      <w:r>
        <w:rPr>
          <w:noProof/>
          <w:lang w:eastAsia="en-IN" w:bidi="ar-SA"/>
          <w14:ligatures w14:val="none"/>
        </w:rPr>
        <mc:AlternateContent>
          <mc:Choice Requires="wpi">
            <w:drawing>
              <wp:anchor distT="0" distB="0" distL="114300" distR="114300" simplePos="0" relativeHeight="253326336" behindDoc="0" locked="0" layoutInCell="1" allowOverlap="1" wp14:anchorId="338A1128" wp14:editId="5EF638FC">
                <wp:simplePos x="0" y="0"/>
                <wp:positionH relativeFrom="column">
                  <wp:posOffset>1262276</wp:posOffset>
                </wp:positionH>
                <wp:positionV relativeFrom="paragraph">
                  <wp:posOffset>230133</wp:posOffset>
                </wp:positionV>
                <wp:extent cx="85320" cy="47520"/>
                <wp:effectExtent l="38100" t="57150" r="48260" b="48260"/>
                <wp:wrapNone/>
                <wp:docPr id="1519043759" name="Ink 1519043759"/>
                <wp:cNvGraphicFramePr/>
                <a:graphic xmlns:a="http://schemas.openxmlformats.org/drawingml/2006/main">
                  <a:graphicData uri="http://schemas.microsoft.com/office/word/2010/wordprocessingInk">
                    <w14:contentPart bwMode="auto" r:id="rId3300">
                      <w14:nvContentPartPr>
                        <w14:cNvContentPartPr/>
                      </w14:nvContentPartPr>
                      <w14:xfrm>
                        <a:off x="0" y="0"/>
                        <a:ext cx="85320" cy="47520"/>
                      </w14:xfrm>
                    </w14:contentPart>
                  </a:graphicData>
                </a:graphic>
              </wp:anchor>
            </w:drawing>
          </mc:Choice>
          <mc:Fallback>
            <w:pict>
              <v:shape id="Ink 1519043759" o:spid="_x0000_s1026" type="#_x0000_t75" style="position:absolute;margin-left:98.4pt;margin-top:16.6pt;width:8.9pt;height:5.75pt;z-index:253326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">
                <v:imagedata r:id="rId3301" o:title=""/>
              </v:shape>
            </w:pict>
          </mc:Fallback>
        </mc:AlternateContent>
      </w:r>
    </w:p>
    <w:p w14:paraId="108D1D97" w14:textId="3403FB34" w:rsidR="00AB3331" w:rsidRDefault="0052586C" w:rsidP="00546ECA">
      <w:r>
        <w:rPr>
          <w:noProof/>
          <w:lang w:eastAsia="en-IN" w:bidi="ar-SA"/>
          <w14:ligatures w14:val="none"/>
        </w:rPr>
        <mc:AlternateContent>
          <mc:Choice Requires="wpi">
            <w:drawing>
              <wp:anchor distT="0" distB="0" distL="114300" distR="114300" simplePos="0" relativeHeight="253351936" behindDoc="0" locked="0" layoutInCell="1" allowOverlap="1" wp14:anchorId="17C8DB26" wp14:editId="40277A54">
                <wp:simplePos x="0" y="0"/>
                <wp:positionH relativeFrom="column">
                  <wp:posOffset>3563756</wp:posOffset>
                </wp:positionH>
                <wp:positionV relativeFrom="paragraph">
                  <wp:posOffset>99878</wp:posOffset>
                </wp:positionV>
                <wp:extent cx="747360" cy="38520"/>
                <wp:effectExtent l="38100" t="38100" r="34290" b="57150"/>
                <wp:wrapNone/>
                <wp:docPr id="1519043784" name="Ink 1519043784"/>
                <wp:cNvGraphicFramePr/>
                <a:graphic xmlns:a="http://schemas.openxmlformats.org/drawingml/2006/main">
                  <a:graphicData uri="http://schemas.microsoft.com/office/word/2010/wordprocessingInk">
                    <w14:contentPart bwMode="auto" r:id="rId3302">
                      <w14:nvContentPartPr>
                        <w14:cNvContentPartPr/>
                      </w14:nvContentPartPr>
                      <w14:xfrm>
                        <a:off x="0" y="0"/>
                        <a:ext cx="747360" cy="38520"/>
                      </w14:xfrm>
                    </w14:contentPart>
                  </a:graphicData>
                </a:graphic>
              </wp:anchor>
            </w:drawing>
          </mc:Choice>
          <mc:Fallback>
            <w:pict>
              <v:shape id="Ink 1519043784" o:spid="_x0000_s1026" type="#_x0000_t75" style="position:absolute;margin-left:280.1pt;margin-top:6.75pt;width:60.4pt;height:5.1pt;z-index:253351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">
                <v:imagedata r:id="rId3303" o:title=""/>
              </v:shape>
            </w:pict>
          </mc:Fallback>
        </mc:AlternateContent>
      </w:r>
      <w:r>
        <w:rPr>
          <w:noProof/>
          <w:lang w:eastAsia="en-IN" w:bidi="ar-SA"/>
          <w14:ligatures w14:val="none"/>
        </w:rPr>
        <mc:AlternateContent>
          <mc:Choice Requires="wpi">
            <w:drawing>
              <wp:anchor distT="0" distB="0" distL="114300" distR="114300" simplePos="0" relativeHeight="253350912" behindDoc="0" locked="0" layoutInCell="1" allowOverlap="1" wp14:anchorId="09EF6022" wp14:editId="716EF103">
                <wp:simplePos x="0" y="0"/>
                <wp:positionH relativeFrom="column">
                  <wp:posOffset>2999636</wp:posOffset>
                </wp:positionH>
                <wp:positionV relativeFrom="paragraph">
                  <wp:posOffset>121838</wp:posOffset>
                </wp:positionV>
                <wp:extent cx="463680" cy="31320"/>
                <wp:effectExtent l="38100" t="38100" r="31750" b="45085"/>
                <wp:wrapNone/>
                <wp:docPr id="1519043783" name="Ink 1519043783"/>
                <wp:cNvGraphicFramePr/>
                <a:graphic xmlns:a="http://schemas.openxmlformats.org/drawingml/2006/main">
                  <a:graphicData uri="http://schemas.microsoft.com/office/word/2010/wordprocessingInk">
                    <w14:contentPart bwMode="auto" r:id="rId3304">
                      <w14:nvContentPartPr>
                        <w14:cNvContentPartPr/>
                      </w14:nvContentPartPr>
                      <w14:xfrm>
                        <a:off x="0" y="0"/>
                        <a:ext cx="463680" cy="31320"/>
                      </w14:xfrm>
                    </w14:contentPart>
                  </a:graphicData>
                </a:graphic>
              </wp:anchor>
            </w:drawing>
          </mc:Choice>
          <mc:Fallback>
            <w:pict>
              <v:shape id="Ink 1519043783" o:spid="_x0000_s1026" type="#_x0000_t75" style="position:absolute;margin-left:235.85pt;margin-top:8.35pt;width:37.7pt;height:4.1pt;z-index:253350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">
                <v:imagedata r:id="rId3305" o:title=""/>
              </v:shape>
            </w:pict>
          </mc:Fallback>
        </mc:AlternateContent>
      </w:r>
      <w:r>
        <w:rPr>
          <w:noProof/>
          <w:lang w:eastAsia="en-IN" w:bidi="ar-SA"/>
          <w14:ligatures w14:val="none"/>
        </w:rPr>
        <mc:AlternateContent>
          <mc:Choice Requires="wpi">
            <w:drawing>
              <wp:anchor distT="0" distB="0" distL="114300" distR="114300" simplePos="0" relativeHeight="253349888" behindDoc="0" locked="0" layoutInCell="1" allowOverlap="1" wp14:anchorId="159877EB" wp14:editId="42BF4CFB">
                <wp:simplePos x="0" y="0"/>
                <wp:positionH relativeFrom="column">
                  <wp:posOffset>2132756</wp:posOffset>
                </wp:positionH>
                <wp:positionV relativeFrom="paragraph">
                  <wp:posOffset>167558</wp:posOffset>
                </wp:positionV>
                <wp:extent cx="663480" cy="37440"/>
                <wp:effectExtent l="0" t="38100" r="22860" b="58420"/>
                <wp:wrapNone/>
                <wp:docPr id="1519043782" name="Ink 1519043782"/>
                <wp:cNvGraphicFramePr/>
                <a:graphic xmlns:a="http://schemas.openxmlformats.org/drawingml/2006/main">
                  <a:graphicData uri="http://schemas.microsoft.com/office/word/2010/wordprocessingInk">
                    <w14:contentPart bwMode="auto" r:id="rId3306">
                      <w14:nvContentPartPr>
                        <w14:cNvContentPartPr/>
                      </w14:nvContentPartPr>
                      <w14:xfrm>
                        <a:off x="0" y="0"/>
                        <a:ext cx="663480" cy="37440"/>
                      </w14:xfrm>
                    </w14:contentPart>
                  </a:graphicData>
                </a:graphic>
              </wp:anchor>
            </w:drawing>
          </mc:Choice>
          <mc:Fallback>
            <w:pict>
              <v:shape id="Ink 1519043782" o:spid="_x0000_s1026" type="#_x0000_t75" style="position:absolute;margin-left:167.3pt;margin-top:12.15pt;width:53.3pt;height:5.05pt;z-index:253349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">
                <v:imagedata r:id="rId3307" o:title=""/>
              </v:shape>
            </w:pict>
          </mc:Fallback>
        </mc:AlternateContent>
      </w:r>
      <w:r>
        <w:rPr>
          <w:noProof/>
          <w:lang w:eastAsia="en-IN" w:bidi="ar-SA"/>
          <w14:ligatures w14:val="none"/>
        </w:rPr>
        <mc:AlternateContent>
          <mc:Choice Requires="wpi">
            <w:drawing>
              <wp:anchor distT="0" distB="0" distL="114300" distR="114300" simplePos="0" relativeHeight="253348864" behindDoc="0" locked="0" layoutInCell="1" allowOverlap="1" wp14:anchorId="04D37099" wp14:editId="22BD36A8">
                <wp:simplePos x="0" y="0"/>
                <wp:positionH relativeFrom="column">
                  <wp:posOffset>1067516</wp:posOffset>
                </wp:positionH>
                <wp:positionV relativeFrom="paragraph">
                  <wp:posOffset>197438</wp:posOffset>
                </wp:positionV>
                <wp:extent cx="760680" cy="60480"/>
                <wp:effectExtent l="38100" t="57150" r="40005" b="53975"/>
                <wp:wrapNone/>
                <wp:docPr id="1519043781" name="Ink 1519043781"/>
                <wp:cNvGraphicFramePr/>
                <a:graphic xmlns:a="http://schemas.openxmlformats.org/drawingml/2006/main">
                  <a:graphicData uri="http://schemas.microsoft.com/office/word/2010/wordprocessingInk">
                    <w14:contentPart bwMode="auto" r:id="rId3308">
                      <w14:nvContentPartPr>
                        <w14:cNvContentPartPr/>
                      </w14:nvContentPartPr>
                      <w14:xfrm>
                        <a:off x="0" y="0"/>
                        <a:ext cx="760680" cy="60480"/>
                      </w14:xfrm>
                    </w14:contentPart>
                  </a:graphicData>
                </a:graphic>
              </wp:anchor>
            </w:drawing>
          </mc:Choice>
          <mc:Fallback>
            <w:pict>
              <v:shape id="Ink 1519043781" o:spid="_x0000_s1026" type="#_x0000_t75" style="position:absolute;margin-left:83.8pt;margin-top:14.4pt;width:61.15pt;height:6.95pt;z-index:253348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">
                <v:imagedata r:id="rId3309" o:title=""/>
              </v:shape>
            </w:pict>
          </mc:Fallback>
        </mc:AlternateContent>
      </w:r>
      <w:r>
        <w:rPr>
          <w:noProof/>
          <w:lang w:eastAsia="en-IN" w:bidi="ar-SA"/>
          <w14:ligatures w14:val="none"/>
        </w:rPr>
        <mc:AlternateContent>
          <mc:Choice Requires="wpi">
            <w:drawing>
              <wp:anchor distT="0" distB="0" distL="114300" distR="114300" simplePos="0" relativeHeight="253347840" behindDoc="0" locked="0" layoutInCell="1" allowOverlap="1" wp14:anchorId="46CDEF32" wp14:editId="4A197EDC">
                <wp:simplePos x="0" y="0"/>
                <wp:positionH relativeFrom="column">
                  <wp:posOffset>-39124</wp:posOffset>
                </wp:positionH>
                <wp:positionV relativeFrom="paragraph">
                  <wp:posOffset>227318</wp:posOffset>
                </wp:positionV>
                <wp:extent cx="867240" cy="89280"/>
                <wp:effectExtent l="19050" t="38100" r="28575" b="25400"/>
                <wp:wrapNone/>
                <wp:docPr id="1519043780" name="Ink 1519043780"/>
                <wp:cNvGraphicFramePr/>
                <a:graphic xmlns:a="http://schemas.openxmlformats.org/drawingml/2006/main">
                  <a:graphicData uri="http://schemas.microsoft.com/office/word/2010/wordprocessingInk">
                    <w14:contentPart bwMode="auto" r:id="rId3310">
                      <w14:nvContentPartPr>
                        <w14:cNvContentPartPr/>
                      </w14:nvContentPartPr>
                      <w14:xfrm>
                        <a:off x="0" y="0"/>
                        <a:ext cx="867240" cy="89280"/>
                      </w14:xfrm>
                    </w14:contentPart>
                  </a:graphicData>
                </a:graphic>
              </wp:anchor>
            </w:drawing>
          </mc:Choice>
          <mc:Fallback>
            <w:pict>
              <v:shape id="Ink 1519043780" o:spid="_x0000_s1026" type="#_x0000_t75" style="position:absolute;margin-left:-3.35pt;margin-top:17.15pt;width:69pt;height:8.4pt;z-index:253347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">
                <v:imagedata r:id="rId3311" o:title=""/>
              </v:shape>
            </w:pict>
          </mc:Fallback>
        </mc:AlternateContent>
      </w:r>
      <w:r>
        <w:rPr>
          <w:noProof/>
          <w:lang w:eastAsia="en-IN" w:bidi="ar-SA"/>
          <w14:ligatures w14:val="none"/>
        </w:rPr>
        <mc:AlternateContent>
          <mc:Choice Requires="wpi">
            <w:drawing>
              <wp:anchor distT="0" distB="0" distL="114300" distR="114300" simplePos="0" relativeHeight="253336576" behindDoc="0" locked="0" layoutInCell="1" allowOverlap="1" wp14:anchorId="373FD8A8" wp14:editId="0AE1D89F">
                <wp:simplePos x="0" y="0"/>
                <wp:positionH relativeFrom="column">
                  <wp:posOffset>2326076</wp:posOffset>
                </wp:positionH>
                <wp:positionV relativeFrom="paragraph">
                  <wp:posOffset>-37642</wp:posOffset>
                </wp:positionV>
                <wp:extent cx="28080" cy="182160"/>
                <wp:effectExtent l="38100" t="38100" r="48260" b="66040"/>
                <wp:wrapNone/>
                <wp:docPr id="1519043769" name="Ink 1519043769"/>
                <wp:cNvGraphicFramePr/>
                <a:graphic xmlns:a="http://schemas.openxmlformats.org/drawingml/2006/main">
                  <a:graphicData uri="http://schemas.microsoft.com/office/word/2010/wordprocessingInk">
                    <w14:contentPart bwMode="auto" r:id="rId3312">
                      <w14:nvContentPartPr>
                        <w14:cNvContentPartPr/>
                      </w14:nvContentPartPr>
                      <w14:xfrm>
                        <a:off x="0" y="0"/>
                        <a:ext cx="28080" cy="182160"/>
                      </w14:xfrm>
                    </w14:contentPart>
                  </a:graphicData>
                </a:graphic>
              </wp:anchor>
            </w:drawing>
          </mc:Choice>
          <mc:Fallback>
            <w:pict>
              <v:shape id="Ink 1519043769" o:spid="_x0000_s1026" type="#_x0000_t75" style="position:absolute;margin-left:182.1pt;margin-top:-3.8pt;width:4.4pt;height:17pt;z-index:253336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">
                <v:imagedata r:id="rId3313" o:title=""/>
              </v:shape>
            </w:pict>
          </mc:Fallback>
        </mc:AlternateContent>
      </w:r>
      <w:r>
        <w:rPr>
          <w:noProof/>
          <w:lang w:eastAsia="en-IN" w:bidi="ar-SA"/>
          <w14:ligatures w14:val="none"/>
        </w:rPr>
        <mc:AlternateContent>
          <mc:Choice Requires="wpi">
            <w:drawing>
              <wp:anchor distT="0" distB="0" distL="114300" distR="114300" simplePos="0" relativeHeight="253331456" behindDoc="0" locked="0" layoutInCell="1" allowOverlap="1" wp14:anchorId="23F91C3B" wp14:editId="471B0ABD">
                <wp:simplePos x="0" y="0"/>
                <wp:positionH relativeFrom="column">
                  <wp:posOffset>1788236</wp:posOffset>
                </wp:positionH>
                <wp:positionV relativeFrom="paragraph">
                  <wp:posOffset>-40522</wp:posOffset>
                </wp:positionV>
                <wp:extent cx="144000" cy="80640"/>
                <wp:effectExtent l="38100" t="57150" r="66040" b="72390"/>
                <wp:wrapNone/>
                <wp:docPr id="1519043764" name="Ink 1519043764"/>
                <wp:cNvGraphicFramePr/>
                <a:graphic xmlns:a="http://schemas.openxmlformats.org/drawingml/2006/main">
                  <a:graphicData uri="http://schemas.microsoft.com/office/word/2010/wordprocessingInk">
                    <w14:contentPart bwMode="auto" r:id="rId3314">
                      <w14:nvContentPartPr>
                        <w14:cNvContentPartPr/>
                      </w14:nvContentPartPr>
                      <w14:xfrm>
                        <a:off x="0" y="0"/>
                        <a:ext cx="144000" cy="80640"/>
                      </w14:xfrm>
                    </w14:contentPart>
                  </a:graphicData>
                </a:graphic>
              </wp:anchor>
            </w:drawing>
          </mc:Choice>
          <mc:Fallback>
            <w:pict>
              <v:shape id="Ink 1519043764" o:spid="_x0000_s1026" type="#_x0000_t75" style="position:absolute;margin-left:140.15pt;margin-top:-4.95pt;width:13.75pt;height:9.9pt;z-index:253331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">
                <v:imagedata r:id="rId3315" o:title=""/>
              </v:shape>
            </w:pict>
          </mc:Fallback>
        </mc:AlternateContent>
      </w:r>
      <w:r>
        <w:rPr>
          <w:noProof/>
          <w:lang w:eastAsia="en-IN" w:bidi="ar-SA"/>
          <w14:ligatures w14:val="none"/>
        </w:rPr>
        <mc:AlternateContent>
          <mc:Choice Requires="wpi">
            <w:drawing>
              <wp:anchor distT="0" distB="0" distL="114300" distR="114300" simplePos="0" relativeHeight="253330432" behindDoc="0" locked="0" layoutInCell="1" allowOverlap="1" wp14:anchorId="2142CED6" wp14:editId="0FA2DC45">
                <wp:simplePos x="0" y="0"/>
                <wp:positionH relativeFrom="column">
                  <wp:posOffset>1662236</wp:posOffset>
                </wp:positionH>
                <wp:positionV relativeFrom="paragraph">
                  <wp:posOffset>-49522</wp:posOffset>
                </wp:positionV>
                <wp:extent cx="91080" cy="110880"/>
                <wp:effectExtent l="38100" t="38100" r="42545" b="60960"/>
                <wp:wrapNone/>
                <wp:docPr id="1519043763" name="Ink 1519043763"/>
                <wp:cNvGraphicFramePr/>
                <a:graphic xmlns:a="http://schemas.openxmlformats.org/drawingml/2006/main">
                  <a:graphicData uri="http://schemas.microsoft.com/office/word/2010/wordprocessingInk">
                    <w14:contentPart bwMode="auto" r:id="rId3316">
                      <w14:nvContentPartPr>
                        <w14:cNvContentPartPr/>
                      </w14:nvContentPartPr>
                      <w14:xfrm>
                        <a:off x="0" y="0"/>
                        <a:ext cx="91080" cy="110880"/>
                      </w14:xfrm>
                    </w14:contentPart>
                  </a:graphicData>
                </a:graphic>
              </wp:anchor>
            </w:drawing>
          </mc:Choice>
          <mc:Fallback>
            <w:pict>
              <v:shape id="Ink 1519043763" o:spid="_x0000_s1026" type="#_x0000_t75" style="position:absolute;margin-left:130.6pt;margin-top:-5.05pt;width:9.1pt;height:11.3pt;z-index:253330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">
                <v:imagedata r:id="rId3317" o:title=""/>
              </v:shape>
            </w:pict>
          </mc:Fallback>
        </mc:AlternateContent>
      </w:r>
      <w:r>
        <w:rPr>
          <w:noProof/>
          <w:lang w:eastAsia="en-IN" w:bidi="ar-SA"/>
          <w14:ligatures w14:val="none"/>
        </w:rPr>
        <mc:AlternateContent>
          <mc:Choice Requires="wpi">
            <w:drawing>
              <wp:anchor distT="0" distB="0" distL="114300" distR="114300" simplePos="0" relativeHeight="253329408" behindDoc="0" locked="0" layoutInCell="1" allowOverlap="1" wp14:anchorId="1FC9A0EC" wp14:editId="33E83827">
                <wp:simplePos x="0" y="0"/>
                <wp:positionH relativeFrom="column">
                  <wp:posOffset>1682036</wp:posOffset>
                </wp:positionH>
                <wp:positionV relativeFrom="paragraph">
                  <wp:posOffset>-40522</wp:posOffset>
                </wp:positionV>
                <wp:extent cx="15840" cy="222480"/>
                <wp:effectExtent l="57150" t="38100" r="60960" b="82550"/>
                <wp:wrapNone/>
                <wp:docPr id="1519043762" name="Ink 1519043762"/>
                <wp:cNvGraphicFramePr/>
                <a:graphic xmlns:a="http://schemas.openxmlformats.org/drawingml/2006/main">
                  <a:graphicData uri="http://schemas.microsoft.com/office/word/2010/wordprocessingInk">
                    <w14:contentPart bwMode="auto" r:id="rId3318">
                      <w14:nvContentPartPr>
                        <w14:cNvContentPartPr/>
                      </w14:nvContentPartPr>
                      <w14:xfrm>
                        <a:off x="0" y="0"/>
                        <a:ext cx="15840" cy="222480"/>
                      </w14:xfrm>
                    </w14:contentPart>
                  </a:graphicData>
                </a:graphic>
              </wp:anchor>
            </w:drawing>
          </mc:Choice>
          <mc:Fallback>
            <w:pict>
              <v:shape id="Ink 1519043762" o:spid="_x0000_s1026" type="#_x0000_t75" style="position:absolute;margin-left:130.95pt;margin-top:-4.45pt;width:4.55pt;height:20.5pt;z-index:253329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">
                <v:imagedata r:id="rId3319" o:title=""/>
              </v:shape>
            </w:pict>
          </mc:Fallback>
        </mc:AlternateContent>
      </w:r>
      <w:r>
        <w:rPr>
          <w:noProof/>
          <w:lang w:eastAsia="en-IN" w:bidi="ar-SA"/>
          <w14:ligatures w14:val="none"/>
        </w:rPr>
        <mc:AlternateContent>
          <mc:Choice Requires="wpi">
            <w:drawing>
              <wp:anchor distT="0" distB="0" distL="114300" distR="114300" simplePos="0" relativeHeight="253328384" behindDoc="0" locked="0" layoutInCell="1" allowOverlap="1" wp14:anchorId="4B15F450" wp14:editId="0C577DA7">
                <wp:simplePos x="0" y="0"/>
                <wp:positionH relativeFrom="column">
                  <wp:posOffset>1276676</wp:posOffset>
                </wp:positionH>
                <wp:positionV relativeFrom="paragraph">
                  <wp:posOffset>54158</wp:posOffset>
                </wp:positionV>
                <wp:extent cx="186120" cy="24480"/>
                <wp:effectExtent l="38100" t="38100" r="42545" b="52070"/>
                <wp:wrapNone/>
                <wp:docPr id="1519043761" name="Ink 1519043761"/>
                <wp:cNvGraphicFramePr/>
                <a:graphic xmlns:a="http://schemas.openxmlformats.org/drawingml/2006/main">
                  <a:graphicData uri="http://schemas.microsoft.com/office/word/2010/wordprocessingInk">
                    <w14:contentPart bwMode="auto" r:id="rId3320">
                      <w14:nvContentPartPr>
                        <w14:cNvContentPartPr/>
                      </w14:nvContentPartPr>
                      <w14:xfrm>
                        <a:off x="0" y="0"/>
                        <a:ext cx="186120" cy="24480"/>
                      </w14:xfrm>
                    </w14:contentPart>
                  </a:graphicData>
                </a:graphic>
              </wp:anchor>
            </w:drawing>
          </mc:Choice>
          <mc:Fallback>
            <w:pict>
              <v:shape id="Ink 1519043761" o:spid="_x0000_s1026" type="#_x0000_t75" style="position:absolute;margin-left:99.15pt;margin-top:3.55pt;width:16.45pt;height:4.15pt;z-index:253328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">
                <v:imagedata r:id="rId3321" o:title=""/>
              </v:shape>
            </w:pict>
          </mc:Fallback>
        </mc:AlternateContent>
      </w:r>
      <w:r>
        <w:rPr>
          <w:noProof/>
          <w:lang w:eastAsia="en-IN" w:bidi="ar-SA"/>
          <w14:ligatures w14:val="none"/>
        </w:rPr>
        <mc:AlternateContent>
          <mc:Choice Requires="wpi">
            <w:drawing>
              <wp:anchor distT="0" distB="0" distL="114300" distR="114300" simplePos="0" relativeHeight="253327360" behindDoc="0" locked="0" layoutInCell="1" allowOverlap="1" wp14:anchorId="23B72138" wp14:editId="0303EFC3">
                <wp:simplePos x="0" y="0"/>
                <wp:positionH relativeFrom="column">
                  <wp:posOffset>1283156</wp:posOffset>
                </wp:positionH>
                <wp:positionV relativeFrom="paragraph">
                  <wp:posOffset>-5242</wp:posOffset>
                </wp:positionV>
                <wp:extent cx="59040" cy="20520"/>
                <wp:effectExtent l="19050" t="57150" r="55880" b="55880"/>
                <wp:wrapNone/>
                <wp:docPr id="1519043760" name="Ink 1519043760"/>
                <wp:cNvGraphicFramePr/>
                <a:graphic xmlns:a="http://schemas.openxmlformats.org/drawingml/2006/main">
                  <a:graphicData uri="http://schemas.microsoft.com/office/word/2010/wordprocessingInk">
                    <w14:contentPart bwMode="auto" r:id="rId3322">
                      <w14:nvContentPartPr>
                        <w14:cNvContentPartPr/>
                      </w14:nvContentPartPr>
                      <w14:xfrm>
                        <a:off x="0" y="0"/>
                        <a:ext cx="59040" cy="20520"/>
                      </w14:xfrm>
                    </w14:contentPart>
                  </a:graphicData>
                </a:graphic>
              </wp:anchor>
            </w:drawing>
          </mc:Choice>
          <mc:Fallback>
            <w:pict>
              <v:shape id="Ink 1519043760" o:spid="_x0000_s1026" type="#_x0000_t75" style="position:absolute;margin-left:99.95pt;margin-top:-1.95pt;width:7.2pt;height:3.65pt;z-index:253327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">
                <v:imagedata r:id="rId3323" o:title=""/>
              </v:shape>
            </w:pict>
          </mc:Fallback>
        </mc:AlternateContent>
      </w:r>
      <w:r>
        <w:rPr>
          <w:noProof/>
          <w:lang w:eastAsia="en-IN" w:bidi="ar-SA"/>
          <w14:ligatures w14:val="none"/>
        </w:rPr>
        <mc:AlternateContent>
          <mc:Choice Requires="wpi">
            <w:drawing>
              <wp:anchor distT="0" distB="0" distL="114300" distR="114300" simplePos="0" relativeHeight="253325312" behindDoc="0" locked="0" layoutInCell="1" allowOverlap="1" wp14:anchorId="55E044D7" wp14:editId="419F3231">
                <wp:simplePos x="0" y="0"/>
                <wp:positionH relativeFrom="column">
                  <wp:posOffset>1257236</wp:posOffset>
                </wp:positionH>
                <wp:positionV relativeFrom="paragraph">
                  <wp:posOffset>-54202</wp:posOffset>
                </wp:positionV>
                <wp:extent cx="7560" cy="108360"/>
                <wp:effectExtent l="38100" t="38100" r="69215" b="63500"/>
                <wp:wrapNone/>
                <wp:docPr id="1519043758" name="Ink 1519043758"/>
                <wp:cNvGraphicFramePr/>
                <a:graphic xmlns:a="http://schemas.openxmlformats.org/drawingml/2006/main">
                  <a:graphicData uri="http://schemas.microsoft.com/office/word/2010/wordprocessingInk">
                    <w14:contentPart bwMode="auto" r:id="rId3324">
                      <w14:nvContentPartPr>
                        <w14:cNvContentPartPr/>
                      </w14:nvContentPartPr>
                      <w14:xfrm>
                        <a:off x="0" y="0"/>
                        <a:ext cx="7560" cy="108360"/>
                      </w14:xfrm>
                    </w14:contentPart>
                  </a:graphicData>
                </a:graphic>
              </wp:anchor>
            </w:drawing>
          </mc:Choice>
          <mc:Fallback>
            <w:pict>
              <v:shape id="Ink 1519043758" o:spid="_x0000_s1026" type="#_x0000_t75" style="position:absolute;margin-left:97.4pt;margin-top:-4.95pt;width:3.95pt;height:11pt;z-index:253325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">
                <v:imagedata r:id="rId3325" o:title=""/>
              </v:shape>
            </w:pict>
          </mc:Fallback>
        </mc:AlternateContent>
      </w:r>
      <w:r>
        <w:rPr>
          <w:noProof/>
          <w:lang w:eastAsia="en-IN" w:bidi="ar-SA"/>
          <w14:ligatures w14:val="none"/>
        </w:rPr>
        <mc:AlternateContent>
          <mc:Choice Requires="wpi">
            <w:drawing>
              <wp:anchor distT="0" distB="0" distL="114300" distR="114300" simplePos="0" relativeHeight="253324288" behindDoc="0" locked="0" layoutInCell="1" allowOverlap="1" wp14:anchorId="32F358FA" wp14:editId="321C7CE6">
                <wp:simplePos x="0" y="0"/>
                <wp:positionH relativeFrom="column">
                  <wp:posOffset>1109996</wp:posOffset>
                </wp:positionH>
                <wp:positionV relativeFrom="paragraph">
                  <wp:posOffset>7358</wp:posOffset>
                </wp:positionV>
                <wp:extent cx="72720" cy="23400"/>
                <wp:effectExtent l="38100" t="38100" r="22860" b="53340"/>
                <wp:wrapNone/>
                <wp:docPr id="1519043757" name="Ink 1519043757"/>
                <wp:cNvGraphicFramePr/>
                <a:graphic xmlns:a="http://schemas.openxmlformats.org/drawingml/2006/main">
                  <a:graphicData uri="http://schemas.microsoft.com/office/word/2010/wordprocessingInk">
                    <w14:contentPart bwMode="auto" r:id="rId3326">
                      <w14:nvContentPartPr>
                        <w14:cNvContentPartPr/>
                      </w14:nvContentPartPr>
                      <w14:xfrm>
                        <a:off x="0" y="0"/>
                        <a:ext cx="72720" cy="23400"/>
                      </w14:xfrm>
                    </w14:contentPart>
                  </a:graphicData>
                </a:graphic>
              </wp:anchor>
            </w:drawing>
          </mc:Choice>
          <mc:Fallback>
            <w:pict>
              <v:shape id="Ink 1519043757" o:spid="_x0000_s1026" type="#_x0000_t75" style="position:absolute;margin-left:86.65pt;margin-top:0;width:6.95pt;height:3.85pt;z-index:253324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">
                <v:imagedata r:id="rId3327" o:title=""/>
              </v:shape>
            </w:pict>
          </mc:Fallback>
        </mc:AlternateContent>
      </w:r>
      <w:r>
        <w:rPr>
          <w:noProof/>
          <w:lang w:eastAsia="en-IN" w:bidi="ar-SA"/>
          <w14:ligatures w14:val="none"/>
        </w:rPr>
        <mc:AlternateContent>
          <mc:Choice Requires="wpi">
            <w:drawing>
              <wp:anchor distT="0" distB="0" distL="114300" distR="114300" simplePos="0" relativeHeight="253323264" behindDoc="0" locked="0" layoutInCell="1" allowOverlap="1" wp14:anchorId="7C4B7B07" wp14:editId="734ED671">
                <wp:simplePos x="0" y="0"/>
                <wp:positionH relativeFrom="column">
                  <wp:posOffset>938996</wp:posOffset>
                </wp:positionH>
                <wp:positionV relativeFrom="paragraph">
                  <wp:posOffset>-43402</wp:posOffset>
                </wp:positionV>
                <wp:extent cx="102960" cy="128880"/>
                <wp:effectExtent l="57150" t="57150" r="49530" b="81280"/>
                <wp:wrapNone/>
                <wp:docPr id="1519043756" name="Ink 1519043756"/>
                <wp:cNvGraphicFramePr/>
                <a:graphic xmlns:a="http://schemas.openxmlformats.org/drawingml/2006/main">
                  <a:graphicData uri="http://schemas.microsoft.com/office/word/2010/wordprocessingInk">
                    <w14:contentPart bwMode="auto" r:id="rId3328">
                      <w14:nvContentPartPr>
                        <w14:cNvContentPartPr/>
                      </w14:nvContentPartPr>
                      <w14:xfrm>
                        <a:off x="0" y="0"/>
                        <a:ext cx="102960" cy="128880"/>
                      </w14:xfrm>
                    </w14:contentPart>
                  </a:graphicData>
                </a:graphic>
              </wp:anchor>
            </w:drawing>
          </mc:Choice>
          <mc:Fallback>
            <w:pict>
              <v:shape id="Ink 1519043756" o:spid="_x0000_s1026" type="#_x0000_t75" style="position:absolute;margin-left:72.2pt;margin-top:-4.65pt;width:11.5pt;height:13.05pt;z-index:253323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">
                <v:imagedata r:id="rId3329" o:title=""/>
              </v:shape>
            </w:pict>
          </mc:Fallback>
        </mc:AlternateContent>
      </w:r>
      <w:r>
        <w:rPr>
          <w:noProof/>
          <w:lang w:eastAsia="en-IN" w:bidi="ar-SA"/>
          <w14:ligatures w14:val="none"/>
        </w:rPr>
        <mc:AlternateContent>
          <mc:Choice Requires="wpi">
            <w:drawing>
              <wp:anchor distT="0" distB="0" distL="114300" distR="114300" simplePos="0" relativeHeight="253322240" behindDoc="0" locked="0" layoutInCell="1" allowOverlap="1" wp14:anchorId="47F8BDFF" wp14:editId="569C7BC2">
                <wp:simplePos x="0" y="0"/>
                <wp:positionH relativeFrom="column">
                  <wp:posOffset>532916</wp:posOffset>
                </wp:positionH>
                <wp:positionV relativeFrom="paragraph">
                  <wp:posOffset>16718</wp:posOffset>
                </wp:positionV>
                <wp:extent cx="83160" cy="185040"/>
                <wp:effectExtent l="38100" t="38100" r="50800" b="43815"/>
                <wp:wrapNone/>
                <wp:docPr id="1519043755" name="Ink 1519043755"/>
                <wp:cNvGraphicFramePr/>
                <a:graphic xmlns:a="http://schemas.openxmlformats.org/drawingml/2006/main">
                  <a:graphicData uri="http://schemas.microsoft.com/office/word/2010/wordprocessingInk">
                    <w14:contentPart bwMode="auto" r:id="rId3330">
                      <w14:nvContentPartPr>
                        <w14:cNvContentPartPr/>
                      </w14:nvContentPartPr>
                      <w14:xfrm>
                        <a:off x="0" y="0"/>
                        <a:ext cx="83160" cy="185040"/>
                      </w14:xfrm>
                    </w14:contentPart>
                  </a:graphicData>
                </a:graphic>
              </wp:anchor>
            </w:drawing>
          </mc:Choice>
          <mc:Fallback>
            <w:pict>
              <v:shape id="Ink 1519043755" o:spid="_x0000_s1026" type="#_x0000_t75" style="position:absolute;margin-left:41.35pt;margin-top:1pt;width:8.95pt;height:16.15pt;z-index:253322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">
                <v:imagedata r:id="rId3331" o:title=""/>
              </v:shape>
            </w:pict>
          </mc:Fallback>
        </mc:AlternateContent>
      </w:r>
      <w:r>
        <w:rPr>
          <w:noProof/>
          <w:lang w:eastAsia="en-IN" w:bidi="ar-SA"/>
          <w14:ligatures w14:val="none"/>
        </w:rPr>
        <mc:AlternateContent>
          <mc:Choice Requires="wpi">
            <w:drawing>
              <wp:anchor distT="0" distB="0" distL="114300" distR="114300" simplePos="0" relativeHeight="253321216" behindDoc="0" locked="0" layoutInCell="1" allowOverlap="1" wp14:anchorId="2AA059E9" wp14:editId="26868E8C">
                <wp:simplePos x="0" y="0"/>
                <wp:positionH relativeFrom="column">
                  <wp:posOffset>454796</wp:posOffset>
                </wp:positionH>
                <wp:positionV relativeFrom="paragraph">
                  <wp:posOffset>-58522</wp:posOffset>
                </wp:positionV>
                <wp:extent cx="58680" cy="153000"/>
                <wp:effectExtent l="38100" t="38100" r="55880" b="57150"/>
                <wp:wrapNone/>
                <wp:docPr id="1519043754" name="Ink 1519043754"/>
                <wp:cNvGraphicFramePr/>
                <a:graphic xmlns:a="http://schemas.openxmlformats.org/drawingml/2006/main">
                  <a:graphicData uri="http://schemas.microsoft.com/office/word/2010/wordprocessingInk">
                    <w14:contentPart bwMode="auto" r:id="rId3332">
                      <w14:nvContentPartPr>
                        <w14:cNvContentPartPr/>
                      </w14:nvContentPartPr>
                      <w14:xfrm>
                        <a:off x="0" y="0"/>
                        <a:ext cx="58680" cy="153000"/>
                      </w14:xfrm>
                    </w14:contentPart>
                  </a:graphicData>
                </a:graphic>
              </wp:anchor>
            </w:drawing>
          </mc:Choice>
          <mc:Fallback>
            <w:pict>
              <v:shape id="Ink 1519043754" o:spid="_x0000_s1026" type="#_x0000_t75" style="position:absolute;margin-left:35.15pt;margin-top:-5.25pt;width:6.65pt;height:14.5pt;z-index:253321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">
                <v:imagedata r:id="rId3333" o:title=""/>
              </v:shape>
            </w:pict>
          </mc:Fallback>
        </mc:AlternateContent>
      </w:r>
      <w:r>
        <w:rPr>
          <w:noProof/>
          <w:lang w:eastAsia="en-IN" w:bidi="ar-SA"/>
          <w14:ligatures w14:val="none"/>
        </w:rPr>
        <mc:AlternateContent>
          <mc:Choice Requires="wpi">
            <w:drawing>
              <wp:anchor distT="0" distB="0" distL="114300" distR="114300" simplePos="0" relativeHeight="253320192" behindDoc="0" locked="0" layoutInCell="1" allowOverlap="1" wp14:anchorId="7CE4D25E" wp14:editId="616B6B35">
                <wp:simplePos x="0" y="0"/>
                <wp:positionH relativeFrom="column">
                  <wp:posOffset>343556</wp:posOffset>
                </wp:positionH>
                <wp:positionV relativeFrom="paragraph">
                  <wp:posOffset>22838</wp:posOffset>
                </wp:positionV>
                <wp:extent cx="82800" cy="97920"/>
                <wp:effectExtent l="38100" t="57150" r="31750" b="73660"/>
                <wp:wrapNone/>
                <wp:docPr id="1519043753" name="Ink 1519043753"/>
                <wp:cNvGraphicFramePr/>
                <a:graphic xmlns:a="http://schemas.openxmlformats.org/drawingml/2006/main">
                  <a:graphicData uri="http://schemas.microsoft.com/office/word/2010/wordprocessingInk">
                    <w14:contentPart bwMode="auto" r:id="rId3334">
                      <w14:nvContentPartPr>
                        <w14:cNvContentPartPr/>
                      </w14:nvContentPartPr>
                      <w14:xfrm>
                        <a:off x="0" y="0"/>
                        <a:ext cx="82800" cy="97920"/>
                      </w14:xfrm>
                    </w14:contentPart>
                  </a:graphicData>
                </a:graphic>
              </wp:anchor>
            </w:drawing>
          </mc:Choice>
          <mc:Fallback>
            <w:pict>
              <v:shape id="Ink 1519043753" o:spid="_x0000_s1026" type="#_x0000_t75" style="position:absolute;margin-left:26.6pt;margin-top:.4pt;width:8.6pt;height:10.5pt;z-index:253320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">
                <v:imagedata r:id="rId3335" o:title=""/>
              </v:shape>
            </w:pict>
          </mc:Fallback>
        </mc:AlternateContent>
      </w:r>
      <w:r>
        <w:rPr>
          <w:noProof/>
          <w:lang w:eastAsia="en-IN" w:bidi="ar-SA"/>
          <w14:ligatures w14:val="none"/>
        </w:rPr>
        <mc:AlternateContent>
          <mc:Choice Requires="wpi">
            <w:drawing>
              <wp:anchor distT="0" distB="0" distL="114300" distR="114300" simplePos="0" relativeHeight="253319168" behindDoc="0" locked="0" layoutInCell="1" allowOverlap="1" wp14:anchorId="2C96E0FB" wp14:editId="1AAFFADC">
                <wp:simplePos x="0" y="0"/>
                <wp:positionH relativeFrom="column">
                  <wp:posOffset>355796</wp:posOffset>
                </wp:positionH>
                <wp:positionV relativeFrom="paragraph">
                  <wp:posOffset>34358</wp:posOffset>
                </wp:positionV>
                <wp:extent cx="27000" cy="164160"/>
                <wp:effectExtent l="38100" t="38100" r="68580" b="64770"/>
                <wp:wrapNone/>
                <wp:docPr id="1519043752" name="Ink 1519043752"/>
                <wp:cNvGraphicFramePr/>
                <a:graphic xmlns:a="http://schemas.openxmlformats.org/drawingml/2006/main">
                  <a:graphicData uri="http://schemas.microsoft.com/office/word/2010/wordprocessingInk">
                    <w14:contentPart bwMode="auto" r:id="rId3336">
                      <w14:nvContentPartPr>
                        <w14:cNvContentPartPr/>
                      </w14:nvContentPartPr>
                      <w14:xfrm>
                        <a:off x="0" y="0"/>
                        <a:ext cx="27000" cy="164160"/>
                      </w14:xfrm>
                    </w14:contentPart>
                  </a:graphicData>
                </a:graphic>
              </wp:anchor>
            </w:drawing>
          </mc:Choice>
          <mc:Fallback>
            <w:pict>
              <v:shape id="Ink 1519043752" o:spid="_x0000_s1026" type="#_x0000_t75" style="position:absolute;margin-left:26.85pt;margin-top:2pt;width:5.05pt;height:15.4pt;z-index:253319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">
                <v:imagedata r:id="rId3337" o:title=""/>
              </v:shape>
            </w:pict>
          </mc:Fallback>
        </mc:AlternateContent>
      </w:r>
      <w:r>
        <w:rPr>
          <w:noProof/>
          <w:lang w:eastAsia="en-IN" w:bidi="ar-SA"/>
          <w14:ligatures w14:val="none"/>
        </w:rPr>
        <mc:AlternateContent>
          <mc:Choice Requires="wpi">
            <w:drawing>
              <wp:anchor distT="0" distB="0" distL="114300" distR="114300" simplePos="0" relativeHeight="253318144" behindDoc="0" locked="0" layoutInCell="1" allowOverlap="1" wp14:anchorId="39F15B75" wp14:editId="6EE472BD">
                <wp:simplePos x="0" y="0"/>
                <wp:positionH relativeFrom="column">
                  <wp:posOffset>209276</wp:posOffset>
                </wp:positionH>
                <wp:positionV relativeFrom="paragraph">
                  <wp:posOffset>28958</wp:posOffset>
                </wp:positionV>
                <wp:extent cx="74160" cy="102600"/>
                <wp:effectExtent l="38100" t="57150" r="40640" b="69215"/>
                <wp:wrapNone/>
                <wp:docPr id="1519043751" name="Ink 1519043751"/>
                <wp:cNvGraphicFramePr/>
                <a:graphic xmlns:a="http://schemas.openxmlformats.org/drawingml/2006/main">
                  <a:graphicData uri="http://schemas.microsoft.com/office/word/2010/wordprocessingInk">
                    <w14:contentPart bwMode="auto" r:id="rId3338">
                      <w14:nvContentPartPr>
                        <w14:cNvContentPartPr/>
                      </w14:nvContentPartPr>
                      <w14:xfrm>
                        <a:off x="0" y="0"/>
                        <a:ext cx="74160" cy="102600"/>
                      </w14:xfrm>
                    </w14:contentPart>
                  </a:graphicData>
                </a:graphic>
              </wp:anchor>
            </w:drawing>
          </mc:Choice>
          <mc:Fallback>
            <w:pict>
              <v:shape id="Ink 1519043751" o:spid="_x0000_s1026" type="#_x0000_t75" style="position:absolute;margin-left:15.85pt;margin-top:.85pt;width:8.15pt;height:10.75pt;z-index:253318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">
                <v:imagedata r:id="rId3339" o:title=""/>
              </v:shape>
            </w:pict>
          </mc:Fallback>
        </mc:AlternateContent>
      </w:r>
      <w:r>
        <w:rPr>
          <w:noProof/>
          <w:lang w:eastAsia="en-IN" w:bidi="ar-SA"/>
          <w14:ligatures w14:val="none"/>
        </w:rPr>
        <mc:AlternateContent>
          <mc:Choice Requires="wpi">
            <w:drawing>
              <wp:anchor distT="0" distB="0" distL="114300" distR="114300" simplePos="0" relativeHeight="253317120" behindDoc="0" locked="0" layoutInCell="1" allowOverlap="1" wp14:anchorId="111C6B8E" wp14:editId="5FA7B400">
                <wp:simplePos x="0" y="0"/>
                <wp:positionH relativeFrom="column">
                  <wp:posOffset>203516</wp:posOffset>
                </wp:positionH>
                <wp:positionV relativeFrom="paragraph">
                  <wp:posOffset>24998</wp:posOffset>
                </wp:positionV>
                <wp:extent cx="40320" cy="204120"/>
                <wp:effectExtent l="38100" t="57150" r="74295" b="81915"/>
                <wp:wrapNone/>
                <wp:docPr id="1519043750" name="Ink 1519043750"/>
                <wp:cNvGraphicFramePr/>
                <a:graphic xmlns:a="http://schemas.openxmlformats.org/drawingml/2006/main">
                  <a:graphicData uri="http://schemas.microsoft.com/office/word/2010/wordprocessingInk">
                    <w14:contentPart bwMode="auto" r:id="rId3340">
                      <w14:nvContentPartPr>
                        <w14:cNvContentPartPr/>
                      </w14:nvContentPartPr>
                      <w14:xfrm>
                        <a:off x="0" y="0"/>
                        <a:ext cx="40320" cy="204120"/>
                      </w14:xfrm>
                    </w14:contentPart>
                  </a:graphicData>
                </a:graphic>
              </wp:anchor>
            </w:drawing>
          </mc:Choice>
          <mc:Fallback>
            <w:pict>
              <v:shape id="Ink 1519043750" o:spid="_x0000_s1026" type="#_x0000_t75" style="position:absolute;margin-left:14.85pt;margin-top:.6pt;width:6.05pt;height:19.15pt;z-index:253317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">
                <v:imagedata r:id="rId3341" o:title=""/>
              </v:shape>
            </w:pict>
          </mc:Fallback>
        </mc:AlternateContent>
      </w:r>
      <w:r>
        <w:rPr>
          <w:noProof/>
          <w:lang w:eastAsia="en-IN" w:bidi="ar-SA"/>
          <w14:ligatures w14:val="none"/>
        </w:rPr>
        <mc:AlternateContent>
          <mc:Choice Requires="wpi">
            <w:drawing>
              <wp:anchor distT="0" distB="0" distL="114300" distR="114300" simplePos="0" relativeHeight="253316096" behindDoc="0" locked="0" layoutInCell="1" allowOverlap="1" wp14:anchorId="3C49CE15" wp14:editId="411353FD">
                <wp:simplePos x="0" y="0"/>
                <wp:positionH relativeFrom="column">
                  <wp:posOffset>-49564</wp:posOffset>
                </wp:positionH>
                <wp:positionV relativeFrom="paragraph">
                  <wp:posOffset>54158</wp:posOffset>
                </wp:positionV>
                <wp:extent cx="200160" cy="70200"/>
                <wp:effectExtent l="38100" t="38100" r="28575" b="44450"/>
                <wp:wrapNone/>
                <wp:docPr id="1519043749" name="Ink 1519043749"/>
                <wp:cNvGraphicFramePr/>
                <a:graphic xmlns:a="http://schemas.openxmlformats.org/drawingml/2006/main">
                  <a:graphicData uri="http://schemas.microsoft.com/office/word/2010/wordprocessingInk">
                    <w14:contentPart bwMode="auto" r:id="rId3342">
                      <w14:nvContentPartPr>
                        <w14:cNvContentPartPr/>
                      </w14:nvContentPartPr>
                      <w14:xfrm>
                        <a:off x="0" y="0"/>
                        <a:ext cx="200160" cy="70200"/>
                      </w14:xfrm>
                    </w14:contentPart>
                  </a:graphicData>
                </a:graphic>
              </wp:anchor>
            </w:drawing>
          </mc:Choice>
          <mc:Fallback>
            <w:pict>
              <v:shape id="Ink 1519043749" o:spid="_x0000_s1026" type="#_x0000_t75" style="position:absolute;margin-left:-4.85pt;margin-top:3.15pt;width:17.15pt;height:7pt;z-index:253316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">
                <v:imagedata r:id="rId3343" o:title=""/>
              </v:shape>
            </w:pict>
          </mc:Fallback>
        </mc:AlternateContent>
      </w:r>
      <w:r>
        <w:rPr>
          <w:noProof/>
          <w:lang w:eastAsia="en-IN" w:bidi="ar-SA"/>
          <w14:ligatures w14:val="none"/>
        </w:rPr>
        <mc:AlternateContent>
          <mc:Choice Requires="wpi">
            <w:drawing>
              <wp:anchor distT="0" distB="0" distL="114300" distR="114300" simplePos="0" relativeHeight="253315072" behindDoc="0" locked="0" layoutInCell="1" allowOverlap="1" wp14:anchorId="31E8988C" wp14:editId="7008165C">
                <wp:simplePos x="0" y="0"/>
                <wp:positionH relativeFrom="column">
                  <wp:posOffset>-48844</wp:posOffset>
                </wp:positionH>
                <wp:positionV relativeFrom="paragraph">
                  <wp:posOffset>-14602</wp:posOffset>
                </wp:positionV>
                <wp:extent cx="154440" cy="180720"/>
                <wp:effectExtent l="57150" t="57150" r="55245" b="86360"/>
                <wp:wrapNone/>
                <wp:docPr id="1519043748" name="Ink 1519043748"/>
                <wp:cNvGraphicFramePr/>
                <a:graphic xmlns:a="http://schemas.openxmlformats.org/drawingml/2006/main">
                  <a:graphicData uri="http://schemas.microsoft.com/office/word/2010/wordprocessingInk">
                    <w14:contentPart bwMode="auto" r:id="rId3344">
                      <w14:nvContentPartPr>
                        <w14:cNvContentPartPr/>
                      </w14:nvContentPartPr>
                      <w14:xfrm>
                        <a:off x="0" y="0"/>
                        <a:ext cx="154440" cy="180720"/>
                      </w14:xfrm>
                    </w14:contentPart>
                  </a:graphicData>
                </a:graphic>
              </wp:anchor>
            </w:drawing>
          </mc:Choice>
          <mc:Fallback>
            <w:pict>
              <v:shape id="Ink 1519043748" o:spid="_x0000_s1026" type="#_x0000_t75" style="position:absolute;margin-left:-5.6pt;margin-top:-2.9pt;width:15.6pt;height:17.7pt;z-index:253315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">
                <v:imagedata r:id="rId3345" o:title=""/>
              </v:shape>
            </w:pict>
          </mc:Fallback>
        </mc:AlternateContent>
      </w:r>
    </w:p>
    <w:p w14:paraId="10B4F383" w14:textId="5FBC0DD9" w:rsidR="00AB3331" w:rsidRDefault="00126538" w:rsidP="00546ECA">
      <w:r>
        <w:rPr>
          <w:noProof/>
          <w:lang w:eastAsia="en-IN" w:bidi="ar-SA"/>
          <w14:ligatures w14:val="none"/>
        </w:rPr>
        <mc:AlternateContent>
          <mc:Choice Requires="wpi">
            <w:drawing>
              <wp:anchor distT="0" distB="0" distL="114300" distR="114300" simplePos="0" relativeHeight="253437952" behindDoc="0" locked="0" layoutInCell="1" allowOverlap="1" wp14:anchorId="4C6C1A25" wp14:editId="466268A7">
                <wp:simplePos x="0" y="0"/>
                <wp:positionH relativeFrom="column">
                  <wp:posOffset>5903756</wp:posOffset>
                </wp:positionH>
                <wp:positionV relativeFrom="paragraph">
                  <wp:posOffset>216392</wp:posOffset>
                </wp:positionV>
                <wp:extent cx="105480" cy="81000"/>
                <wp:effectExtent l="19050" t="57150" r="46990" b="71755"/>
                <wp:wrapNone/>
                <wp:docPr id="1519043868" name="Ink 1519043868"/>
                <wp:cNvGraphicFramePr/>
                <a:graphic xmlns:a="http://schemas.openxmlformats.org/drawingml/2006/main">
                  <a:graphicData uri="http://schemas.microsoft.com/office/word/2010/wordprocessingInk">
                    <w14:contentPart bwMode="auto" r:id="rId3346">
                      <w14:nvContentPartPr>
                        <w14:cNvContentPartPr/>
                      </w14:nvContentPartPr>
                      <w14:xfrm>
                        <a:off x="0" y="0"/>
                        <a:ext cx="105480" cy="81000"/>
                      </w14:xfrm>
                    </w14:contentPart>
                  </a:graphicData>
                </a:graphic>
              </wp:anchor>
            </w:drawing>
          </mc:Choice>
          <mc:Fallback>
            <w:pict>
              <v:shape id="Ink 1519043868" o:spid="_x0000_s1026" type="#_x0000_t75" style="position:absolute;margin-left:464.15pt;margin-top:15.85pt;width:9.85pt;height:8.9pt;z-index:253437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">
                <v:imagedata r:id="rId3347" o:title=""/>
              </v:shape>
            </w:pict>
          </mc:Fallback>
        </mc:AlternateContent>
      </w:r>
      <w:r w:rsidR="0052586C">
        <w:rPr>
          <w:noProof/>
          <w:lang w:eastAsia="en-IN" w:bidi="ar-SA"/>
          <w14:ligatures w14:val="none"/>
        </w:rPr>
        <mc:AlternateContent>
          <mc:Choice Requires="wpi">
            <w:drawing>
              <wp:anchor distT="0" distB="0" distL="114300" distR="114300" simplePos="0" relativeHeight="253376512" behindDoc="0" locked="0" layoutInCell="1" allowOverlap="1" wp14:anchorId="3388F3CE" wp14:editId="2C5BB477">
                <wp:simplePos x="0" y="0"/>
                <wp:positionH relativeFrom="column">
                  <wp:posOffset>3485996</wp:posOffset>
                </wp:positionH>
                <wp:positionV relativeFrom="paragraph">
                  <wp:posOffset>231343</wp:posOffset>
                </wp:positionV>
                <wp:extent cx="78120" cy="18360"/>
                <wp:effectExtent l="38100" t="38100" r="17145" b="39370"/>
                <wp:wrapNone/>
                <wp:docPr id="1519043808" name="Ink 1519043808"/>
                <wp:cNvGraphicFramePr/>
                <a:graphic xmlns:a="http://schemas.openxmlformats.org/drawingml/2006/main">
                  <a:graphicData uri="http://schemas.microsoft.com/office/word/2010/wordprocessingInk">
                    <w14:contentPart bwMode="auto" r:id="rId3348">
                      <w14:nvContentPartPr>
                        <w14:cNvContentPartPr/>
                      </w14:nvContentPartPr>
                      <w14:xfrm>
                        <a:off x="0" y="0"/>
                        <a:ext cx="78120" cy="18360"/>
                      </w14:xfrm>
                    </w14:contentPart>
                  </a:graphicData>
                </a:graphic>
              </wp:anchor>
            </w:drawing>
          </mc:Choice>
          <mc:Fallback>
            <w:pict>
              <v:shape id="Ink 1519043808" o:spid="_x0000_s1026" type="#_x0000_t75" style="position:absolute;margin-left:273.15pt;margin-top:16.95pt;width:7.9pt;height:3.3pt;z-index:253376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">
                <v:imagedata r:id="rId3349" o:title=""/>
              </v:shape>
            </w:pict>
          </mc:Fallback>
        </mc:AlternateContent>
      </w:r>
      <w:r w:rsidR="0052586C">
        <w:rPr>
          <w:noProof/>
          <w:lang w:eastAsia="en-IN" w:bidi="ar-SA"/>
          <w14:ligatures w14:val="none"/>
        </w:rPr>
        <mc:AlternateContent>
          <mc:Choice Requires="wpi">
            <w:drawing>
              <wp:anchor distT="0" distB="0" distL="114300" distR="114300" simplePos="0" relativeHeight="253375488" behindDoc="0" locked="0" layoutInCell="1" allowOverlap="1" wp14:anchorId="55F7CADC" wp14:editId="0772E7EA">
                <wp:simplePos x="0" y="0"/>
                <wp:positionH relativeFrom="column">
                  <wp:posOffset>3456116</wp:posOffset>
                </wp:positionH>
                <wp:positionV relativeFrom="paragraph">
                  <wp:posOffset>174823</wp:posOffset>
                </wp:positionV>
                <wp:extent cx="93240" cy="120240"/>
                <wp:effectExtent l="57150" t="57150" r="78740" b="70485"/>
                <wp:wrapNone/>
                <wp:docPr id="1519043807" name="Ink 1519043807"/>
                <wp:cNvGraphicFramePr/>
                <a:graphic xmlns:a="http://schemas.openxmlformats.org/drawingml/2006/main">
                  <a:graphicData uri="http://schemas.microsoft.com/office/word/2010/wordprocessingInk">
                    <w14:contentPart bwMode="auto" r:id="rId3350">
                      <w14:nvContentPartPr>
                        <w14:cNvContentPartPr/>
                      </w14:nvContentPartPr>
                      <w14:xfrm>
                        <a:off x="0" y="0"/>
                        <a:ext cx="93240" cy="120240"/>
                      </w14:xfrm>
                    </w14:contentPart>
                  </a:graphicData>
                </a:graphic>
              </wp:anchor>
            </w:drawing>
          </mc:Choice>
          <mc:Fallback>
            <w:pict>
              <v:shape id="Ink 1519043807" o:spid="_x0000_s1026" type="#_x0000_t75" style="position:absolute;margin-left:270.85pt;margin-top:12pt;width:10.4pt;height:12.95pt;z-index:253375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">
                <v:imagedata r:id="rId3351" o:title=""/>
              </v:shape>
            </w:pict>
          </mc:Fallback>
        </mc:AlternateContent>
      </w:r>
      <w:r w:rsidR="0052586C">
        <w:rPr>
          <w:noProof/>
          <w:lang w:eastAsia="en-IN" w:bidi="ar-SA"/>
          <w14:ligatures w14:val="none"/>
        </w:rPr>
        <mc:AlternateContent>
          <mc:Choice Requires="wpi">
            <w:drawing>
              <wp:anchor distT="0" distB="0" distL="114300" distR="114300" simplePos="0" relativeHeight="253374464" behindDoc="0" locked="0" layoutInCell="1" allowOverlap="1" wp14:anchorId="609BF9DC" wp14:editId="4452B951">
                <wp:simplePos x="0" y="0"/>
                <wp:positionH relativeFrom="column">
                  <wp:posOffset>3329756</wp:posOffset>
                </wp:positionH>
                <wp:positionV relativeFrom="paragraph">
                  <wp:posOffset>200743</wp:posOffset>
                </wp:positionV>
                <wp:extent cx="99360" cy="21240"/>
                <wp:effectExtent l="38100" t="38100" r="53340" b="74295"/>
                <wp:wrapNone/>
                <wp:docPr id="1519043806" name="Ink 1519043806"/>
                <wp:cNvGraphicFramePr/>
                <a:graphic xmlns:a="http://schemas.openxmlformats.org/drawingml/2006/main">
                  <a:graphicData uri="http://schemas.microsoft.com/office/word/2010/wordprocessingInk">
                    <w14:contentPart bwMode="auto" r:id="rId3352">
                      <w14:nvContentPartPr>
                        <w14:cNvContentPartPr/>
                      </w14:nvContentPartPr>
                      <w14:xfrm>
                        <a:off x="0" y="0"/>
                        <a:ext cx="99360" cy="21240"/>
                      </w14:xfrm>
                    </w14:contentPart>
                  </a:graphicData>
                </a:graphic>
              </wp:anchor>
            </w:drawing>
          </mc:Choice>
          <mc:Fallback>
            <w:pict>
              <v:shape id="Ink 1519043806" o:spid="_x0000_s1026" type="#_x0000_t75" style="position:absolute;margin-left:261pt;margin-top:14.7pt;width:9.7pt;height:4.5pt;z-index:253374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">
                <v:imagedata r:id="rId3353" o:title=""/>
              </v:shape>
            </w:pict>
          </mc:Fallback>
        </mc:AlternateContent>
      </w:r>
      <w:r w:rsidR="0052586C">
        <w:rPr>
          <w:noProof/>
          <w:lang w:eastAsia="en-IN" w:bidi="ar-SA"/>
          <w14:ligatures w14:val="none"/>
        </w:rPr>
        <mc:AlternateContent>
          <mc:Choice Requires="wpi">
            <w:drawing>
              <wp:anchor distT="0" distB="0" distL="114300" distR="114300" simplePos="0" relativeHeight="253373440" behindDoc="0" locked="0" layoutInCell="1" allowOverlap="1" wp14:anchorId="30022ED7" wp14:editId="1A5188DD">
                <wp:simplePos x="0" y="0"/>
                <wp:positionH relativeFrom="column">
                  <wp:posOffset>3335156</wp:posOffset>
                </wp:positionH>
                <wp:positionV relativeFrom="paragraph">
                  <wp:posOffset>137743</wp:posOffset>
                </wp:positionV>
                <wp:extent cx="93600" cy="10080"/>
                <wp:effectExtent l="38100" t="57150" r="59055" b="66675"/>
                <wp:wrapNone/>
                <wp:docPr id="1519043805" name="Ink 1519043805"/>
                <wp:cNvGraphicFramePr/>
                <a:graphic xmlns:a="http://schemas.openxmlformats.org/drawingml/2006/main">
                  <a:graphicData uri="http://schemas.microsoft.com/office/word/2010/wordprocessingInk">
                    <w14:contentPart bwMode="auto" r:id="rId3354">
                      <w14:nvContentPartPr>
                        <w14:cNvContentPartPr/>
                      </w14:nvContentPartPr>
                      <w14:xfrm>
                        <a:off x="0" y="0"/>
                        <a:ext cx="93600" cy="10080"/>
                      </w14:xfrm>
                    </w14:contentPart>
                  </a:graphicData>
                </a:graphic>
              </wp:anchor>
            </w:drawing>
          </mc:Choice>
          <mc:Fallback>
            <w:pict>
              <v:shape id="Ink 1519043805" o:spid="_x0000_s1026" type="#_x0000_t75" style="position:absolute;margin-left:261.75pt;margin-top:9.4pt;width:9.35pt;height:3.6pt;z-index:253373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">
                <v:imagedata r:id="rId3355" o:title=""/>
              </v:shape>
            </w:pict>
          </mc:Fallback>
        </mc:AlternateContent>
      </w:r>
      <w:r w:rsidR="0052586C">
        <w:rPr>
          <w:noProof/>
          <w:lang w:eastAsia="en-IN" w:bidi="ar-SA"/>
          <w14:ligatures w14:val="none"/>
        </w:rPr>
        <mc:AlternateContent>
          <mc:Choice Requires="wpi">
            <w:drawing>
              <wp:anchor distT="0" distB="0" distL="114300" distR="114300" simplePos="0" relativeHeight="253372416" behindDoc="0" locked="0" layoutInCell="1" allowOverlap="1" wp14:anchorId="503C5846" wp14:editId="3EAF08F3">
                <wp:simplePos x="0" y="0"/>
                <wp:positionH relativeFrom="column">
                  <wp:posOffset>3344876</wp:posOffset>
                </wp:positionH>
                <wp:positionV relativeFrom="paragraph">
                  <wp:posOffset>54223</wp:posOffset>
                </wp:positionV>
                <wp:extent cx="74160" cy="38520"/>
                <wp:effectExtent l="38100" t="38100" r="40640" b="38100"/>
                <wp:wrapNone/>
                <wp:docPr id="1519043804" name="Ink 1519043804"/>
                <wp:cNvGraphicFramePr/>
                <a:graphic xmlns:a="http://schemas.openxmlformats.org/drawingml/2006/main">
                  <a:graphicData uri="http://schemas.microsoft.com/office/word/2010/wordprocessingInk">
                    <w14:contentPart bwMode="auto" r:id="rId3356">
                      <w14:nvContentPartPr>
                        <w14:cNvContentPartPr/>
                      </w14:nvContentPartPr>
                      <w14:xfrm>
                        <a:off x="0" y="0"/>
                        <a:ext cx="74160" cy="38520"/>
                      </w14:xfrm>
                    </w14:contentPart>
                  </a:graphicData>
                </a:graphic>
              </wp:anchor>
            </w:drawing>
          </mc:Choice>
          <mc:Fallback>
            <w:pict>
              <v:shape id="Ink 1519043804" o:spid="_x0000_s1026" type="#_x0000_t75" style="position:absolute;margin-left:262.55pt;margin-top:3pt;width:7.7pt;height:4.75pt;z-index:253372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">
                <v:imagedata r:id="rId3357" o:title=""/>
              </v:shape>
            </w:pict>
          </mc:Fallback>
        </mc:AlternateContent>
      </w:r>
      <w:r w:rsidR="0052586C">
        <w:rPr>
          <w:noProof/>
          <w:lang w:eastAsia="en-IN" w:bidi="ar-SA"/>
          <w14:ligatures w14:val="none"/>
        </w:rPr>
        <mc:AlternateContent>
          <mc:Choice Requires="wpi">
            <w:drawing>
              <wp:anchor distT="0" distB="0" distL="114300" distR="114300" simplePos="0" relativeHeight="253371392" behindDoc="0" locked="0" layoutInCell="1" allowOverlap="1" wp14:anchorId="458BEE07" wp14:editId="4EA8CF48">
                <wp:simplePos x="0" y="0"/>
                <wp:positionH relativeFrom="column">
                  <wp:posOffset>3339836</wp:posOffset>
                </wp:positionH>
                <wp:positionV relativeFrom="paragraph">
                  <wp:posOffset>75463</wp:posOffset>
                </wp:positionV>
                <wp:extent cx="14400" cy="112680"/>
                <wp:effectExtent l="57150" t="38100" r="62230" b="59055"/>
                <wp:wrapNone/>
                <wp:docPr id="1519043803" name="Ink 1519043803"/>
                <wp:cNvGraphicFramePr/>
                <a:graphic xmlns:a="http://schemas.openxmlformats.org/drawingml/2006/main">
                  <a:graphicData uri="http://schemas.microsoft.com/office/word/2010/wordprocessingInk">
                    <w14:contentPart bwMode="auto" r:id="rId3358">
                      <w14:nvContentPartPr>
                        <w14:cNvContentPartPr/>
                      </w14:nvContentPartPr>
                      <w14:xfrm>
                        <a:off x="0" y="0"/>
                        <a:ext cx="14400" cy="112680"/>
                      </w14:xfrm>
                    </w14:contentPart>
                  </a:graphicData>
                </a:graphic>
              </wp:anchor>
            </w:drawing>
          </mc:Choice>
          <mc:Fallback>
            <w:pict>
              <v:shape id="Ink 1519043803" o:spid="_x0000_s1026" type="#_x0000_t75" style="position:absolute;margin-left:261.2pt;margin-top:5.5pt;width:3.85pt;height:11.05pt;z-index:253371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">
                <v:imagedata r:id="rId3359" o:title=""/>
              </v:shape>
            </w:pict>
          </mc:Fallback>
        </mc:AlternateContent>
      </w:r>
      <w:r w:rsidR="0052586C">
        <w:rPr>
          <w:noProof/>
          <w:lang w:eastAsia="en-IN" w:bidi="ar-SA"/>
          <w14:ligatures w14:val="none"/>
        </w:rPr>
        <mc:AlternateContent>
          <mc:Choice Requires="wpi">
            <w:drawing>
              <wp:anchor distT="0" distB="0" distL="114300" distR="114300" simplePos="0" relativeHeight="253370368" behindDoc="0" locked="0" layoutInCell="1" allowOverlap="1" wp14:anchorId="0EB52217" wp14:editId="00EB1278">
                <wp:simplePos x="0" y="0"/>
                <wp:positionH relativeFrom="column">
                  <wp:posOffset>3195836</wp:posOffset>
                </wp:positionH>
                <wp:positionV relativeFrom="paragraph">
                  <wp:posOffset>85183</wp:posOffset>
                </wp:positionV>
                <wp:extent cx="118080" cy="109440"/>
                <wp:effectExtent l="38100" t="38100" r="15875" b="62230"/>
                <wp:wrapNone/>
                <wp:docPr id="1519043802" name="Ink 1519043802"/>
                <wp:cNvGraphicFramePr/>
                <a:graphic xmlns:a="http://schemas.openxmlformats.org/drawingml/2006/main">
                  <a:graphicData uri="http://schemas.microsoft.com/office/word/2010/wordprocessingInk">
                    <w14:contentPart bwMode="auto" r:id="rId3360">
                      <w14:nvContentPartPr>
                        <w14:cNvContentPartPr/>
                      </w14:nvContentPartPr>
                      <w14:xfrm>
                        <a:off x="0" y="0"/>
                        <a:ext cx="118080" cy="109440"/>
                      </w14:xfrm>
                    </w14:contentPart>
                  </a:graphicData>
                </a:graphic>
              </wp:anchor>
            </w:drawing>
          </mc:Choice>
          <mc:Fallback>
            <w:pict>
              <v:shape id="Ink 1519043802" o:spid="_x0000_s1026" type="#_x0000_t75" style="position:absolute;margin-left:250.4pt;margin-top:5.85pt;width:10.95pt;height:10.9pt;z-index:253370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">
                <v:imagedata r:id="rId3361" o:title=""/>
              </v:shape>
            </w:pict>
          </mc:Fallback>
        </mc:AlternateContent>
      </w:r>
      <w:r w:rsidR="0052586C">
        <w:rPr>
          <w:noProof/>
          <w:lang w:eastAsia="en-IN" w:bidi="ar-SA"/>
          <w14:ligatures w14:val="none"/>
        </w:rPr>
        <mc:AlternateContent>
          <mc:Choice Requires="wpi">
            <w:drawing>
              <wp:anchor distT="0" distB="0" distL="114300" distR="114300" simplePos="0" relativeHeight="253369344" behindDoc="0" locked="0" layoutInCell="1" allowOverlap="1" wp14:anchorId="0BB82E4D" wp14:editId="31826852">
                <wp:simplePos x="0" y="0"/>
                <wp:positionH relativeFrom="column">
                  <wp:posOffset>3157676</wp:posOffset>
                </wp:positionH>
                <wp:positionV relativeFrom="paragraph">
                  <wp:posOffset>16783</wp:posOffset>
                </wp:positionV>
                <wp:extent cx="19080" cy="201960"/>
                <wp:effectExtent l="38100" t="57150" r="57150" b="83820"/>
                <wp:wrapNone/>
                <wp:docPr id="1519043801" name="Ink 1519043801"/>
                <wp:cNvGraphicFramePr/>
                <a:graphic xmlns:a="http://schemas.openxmlformats.org/drawingml/2006/main">
                  <a:graphicData uri="http://schemas.microsoft.com/office/word/2010/wordprocessingInk">
                    <w14:contentPart bwMode="auto" r:id="rId3362">
                      <w14:nvContentPartPr>
                        <w14:cNvContentPartPr/>
                      </w14:nvContentPartPr>
                      <w14:xfrm>
                        <a:off x="0" y="0"/>
                        <a:ext cx="19080" cy="201960"/>
                      </w14:xfrm>
                    </w14:contentPart>
                  </a:graphicData>
                </a:graphic>
              </wp:anchor>
            </w:drawing>
          </mc:Choice>
          <mc:Fallback>
            <w:pict>
              <v:shape id="Ink 1519043801" o:spid="_x0000_s1026" type="#_x0000_t75" style="position:absolute;margin-left:247.2pt;margin-top:-.15pt;width:4.7pt;height:19.1pt;z-index:253369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">
                <v:imagedata r:id="rId3363" o:title=""/>
              </v:shape>
            </w:pict>
          </mc:Fallback>
        </mc:AlternateContent>
      </w:r>
      <w:r w:rsidR="0052586C">
        <w:rPr>
          <w:noProof/>
          <w:lang w:eastAsia="en-IN" w:bidi="ar-SA"/>
          <w14:ligatures w14:val="none"/>
        </w:rPr>
        <mc:AlternateContent>
          <mc:Choice Requires="wpi">
            <w:drawing>
              <wp:anchor distT="0" distB="0" distL="114300" distR="114300" simplePos="0" relativeHeight="253368320" behindDoc="0" locked="0" layoutInCell="1" allowOverlap="1" wp14:anchorId="75021F32" wp14:editId="2745AC99">
                <wp:simplePos x="0" y="0"/>
                <wp:positionH relativeFrom="column">
                  <wp:posOffset>2914316</wp:posOffset>
                </wp:positionH>
                <wp:positionV relativeFrom="paragraph">
                  <wp:posOffset>158983</wp:posOffset>
                </wp:positionV>
                <wp:extent cx="173880" cy="28080"/>
                <wp:effectExtent l="57150" t="38100" r="55245" b="48260"/>
                <wp:wrapNone/>
                <wp:docPr id="1519043800" name="Ink 1519043800"/>
                <wp:cNvGraphicFramePr/>
                <a:graphic xmlns:a="http://schemas.openxmlformats.org/drawingml/2006/main">
                  <a:graphicData uri="http://schemas.microsoft.com/office/word/2010/wordprocessingInk">
                    <w14:contentPart bwMode="auto" r:id="rId3364">
                      <w14:nvContentPartPr>
                        <w14:cNvContentPartPr/>
                      </w14:nvContentPartPr>
                      <w14:xfrm>
                        <a:off x="0" y="0"/>
                        <a:ext cx="173880" cy="28080"/>
                      </w14:xfrm>
                    </w14:contentPart>
                  </a:graphicData>
                </a:graphic>
              </wp:anchor>
            </w:drawing>
          </mc:Choice>
          <mc:Fallback>
            <w:pict>
              <v:shape id="Ink 1519043800" o:spid="_x0000_s1026" type="#_x0000_t75" style="position:absolute;margin-left:228.35pt;margin-top:11.95pt;width:15.7pt;height:4.35pt;z-index:253368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">
                <v:imagedata r:id="rId3365" o:title=""/>
              </v:shape>
            </w:pict>
          </mc:Fallback>
        </mc:AlternateContent>
      </w:r>
      <w:r w:rsidR="0052586C">
        <w:rPr>
          <w:noProof/>
          <w:lang w:eastAsia="en-IN" w:bidi="ar-SA"/>
          <w14:ligatures w14:val="none"/>
        </w:rPr>
        <mc:AlternateContent>
          <mc:Choice Requires="wpi">
            <w:drawing>
              <wp:anchor distT="0" distB="0" distL="114300" distR="114300" simplePos="0" relativeHeight="253367296" behindDoc="0" locked="0" layoutInCell="1" allowOverlap="1" wp14:anchorId="031170A9" wp14:editId="6D148387">
                <wp:simplePos x="0" y="0"/>
                <wp:positionH relativeFrom="column">
                  <wp:posOffset>2694716</wp:posOffset>
                </wp:positionH>
                <wp:positionV relativeFrom="paragraph">
                  <wp:posOffset>213703</wp:posOffset>
                </wp:positionV>
                <wp:extent cx="83880" cy="141480"/>
                <wp:effectExtent l="57150" t="57150" r="11430" b="68580"/>
                <wp:wrapNone/>
                <wp:docPr id="1519043799" name="Ink 1519043799"/>
                <wp:cNvGraphicFramePr/>
                <a:graphic xmlns:a="http://schemas.openxmlformats.org/drawingml/2006/main">
                  <a:graphicData uri="http://schemas.microsoft.com/office/word/2010/wordprocessingInk">
                    <w14:contentPart bwMode="auto" r:id="rId3366">
                      <w14:nvContentPartPr>
                        <w14:cNvContentPartPr/>
                      </w14:nvContentPartPr>
                      <w14:xfrm>
                        <a:off x="0" y="0"/>
                        <a:ext cx="83880" cy="141480"/>
                      </w14:xfrm>
                    </w14:contentPart>
                  </a:graphicData>
                </a:graphic>
              </wp:anchor>
            </w:drawing>
          </mc:Choice>
          <mc:Fallback>
            <w:pict>
              <v:shape id="Ink 1519043799" o:spid="_x0000_s1026" type="#_x0000_t75" style="position:absolute;margin-left:210.7pt;margin-top:15.65pt;width:9.85pt;height:14.1pt;z-index:253367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">
                <v:imagedata r:id="rId3367" o:title=""/>
              </v:shape>
            </w:pict>
          </mc:Fallback>
        </mc:AlternateContent>
      </w:r>
      <w:r w:rsidR="0052586C">
        <w:rPr>
          <w:noProof/>
          <w:lang w:eastAsia="en-IN" w:bidi="ar-SA"/>
          <w14:ligatures w14:val="none"/>
        </w:rPr>
        <mc:AlternateContent>
          <mc:Choice Requires="wpi">
            <w:drawing>
              <wp:anchor distT="0" distB="0" distL="114300" distR="114300" simplePos="0" relativeHeight="253366272" behindDoc="0" locked="0" layoutInCell="1" allowOverlap="1" wp14:anchorId="01B7F6EA" wp14:editId="7B59ED13">
                <wp:simplePos x="0" y="0"/>
                <wp:positionH relativeFrom="column">
                  <wp:posOffset>2675996</wp:posOffset>
                </wp:positionH>
                <wp:positionV relativeFrom="paragraph">
                  <wp:posOffset>223423</wp:posOffset>
                </wp:positionV>
                <wp:extent cx="9000" cy="103680"/>
                <wp:effectExtent l="38100" t="38100" r="67310" b="48895"/>
                <wp:wrapNone/>
                <wp:docPr id="1519043798" name="Ink 1519043798"/>
                <wp:cNvGraphicFramePr/>
                <a:graphic xmlns:a="http://schemas.openxmlformats.org/drawingml/2006/main">
                  <a:graphicData uri="http://schemas.microsoft.com/office/word/2010/wordprocessingInk">
                    <w14:contentPart bwMode="auto" r:id="rId3368">
                      <w14:nvContentPartPr>
                        <w14:cNvContentPartPr/>
                      </w14:nvContentPartPr>
                      <w14:xfrm>
                        <a:off x="0" y="0"/>
                        <a:ext cx="9000" cy="103680"/>
                      </w14:xfrm>
                    </w14:contentPart>
                  </a:graphicData>
                </a:graphic>
              </wp:anchor>
            </w:drawing>
          </mc:Choice>
          <mc:Fallback>
            <w:pict>
              <v:shape id="Ink 1519043798" o:spid="_x0000_s1026" type="#_x0000_t75" style="position:absolute;margin-left:209.05pt;margin-top:17.05pt;width:3.7pt;height:10.45pt;z-index:253366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">
                <v:imagedata r:id="rId3369" o:title=""/>
              </v:shape>
            </w:pict>
          </mc:Fallback>
        </mc:AlternateContent>
      </w:r>
      <w:r w:rsidR="0052586C">
        <w:rPr>
          <w:noProof/>
          <w:lang w:eastAsia="en-IN" w:bidi="ar-SA"/>
          <w14:ligatures w14:val="none"/>
        </w:rPr>
        <mc:AlternateContent>
          <mc:Choice Requires="wpi">
            <w:drawing>
              <wp:anchor distT="0" distB="0" distL="114300" distR="114300" simplePos="0" relativeHeight="253365248" behindDoc="0" locked="0" layoutInCell="1" allowOverlap="1" wp14:anchorId="51B34810" wp14:editId="2DEAD272">
                <wp:simplePos x="0" y="0"/>
                <wp:positionH relativeFrom="column">
                  <wp:posOffset>2481236</wp:posOffset>
                </wp:positionH>
                <wp:positionV relativeFrom="paragraph">
                  <wp:posOffset>252583</wp:posOffset>
                </wp:positionV>
                <wp:extent cx="124560" cy="21960"/>
                <wp:effectExtent l="38100" t="38100" r="46990" b="54610"/>
                <wp:wrapNone/>
                <wp:docPr id="1519043797" name="Ink 1519043797"/>
                <wp:cNvGraphicFramePr/>
                <a:graphic xmlns:a="http://schemas.openxmlformats.org/drawingml/2006/main">
                  <a:graphicData uri="http://schemas.microsoft.com/office/word/2010/wordprocessingInk">
                    <w14:contentPart bwMode="auto" r:id="rId3370">
                      <w14:nvContentPartPr>
                        <w14:cNvContentPartPr/>
                      </w14:nvContentPartPr>
                      <w14:xfrm>
                        <a:off x="0" y="0"/>
                        <a:ext cx="124560" cy="21960"/>
                      </w14:xfrm>
                    </w14:contentPart>
                  </a:graphicData>
                </a:graphic>
              </wp:anchor>
            </w:drawing>
          </mc:Choice>
          <mc:Fallback>
            <w:pict>
              <v:shape id="Ink 1519043797" o:spid="_x0000_s1026" type="#_x0000_t75" style="position:absolute;margin-left:194.25pt;margin-top:19.15pt;width:11.3pt;height:3.85pt;z-index:253365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">
                <v:imagedata r:id="rId3371" o:title=""/>
              </v:shape>
            </w:pict>
          </mc:Fallback>
        </mc:AlternateContent>
      </w:r>
      <w:r w:rsidR="0052586C">
        <w:rPr>
          <w:noProof/>
          <w:lang w:eastAsia="en-IN" w:bidi="ar-SA"/>
          <w14:ligatures w14:val="none"/>
        </w:rPr>
        <mc:AlternateContent>
          <mc:Choice Requires="wpi">
            <w:drawing>
              <wp:anchor distT="0" distB="0" distL="114300" distR="114300" simplePos="0" relativeHeight="253364224" behindDoc="0" locked="0" layoutInCell="1" allowOverlap="1" wp14:anchorId="07B0DFC3" wp14:editId="12D6E494">
                <wp:simplePos x="0" y="0"/>
                <wp:positionH relativeFrom="column">
                  <wp:posOffset>2489156</wp:posOffset>
                </wp:positionH>
                <wp:positionV relativeFrom="paragraph">
                  <wp:posOffset>174823</wp:posOffset>
                </wp:positionV>
                <wp:extent cx="87840" cy="16560"/>
                <wp:effectExtent l="38100" t="38100" r="45720" b="59690"/>
                <wp:wrapNone/>
                <wp:docPr id="1519043796" name="Ink 1519043796"/>
                <wp:cNvGraphicFramePr/>
                <a:graphic xmlns:a="http://schemas.openxmlformats.org/drawingml/2006/main">
                  <a:graphicData uri="http://schemas.microsoft.com/office/word/2010/wordprocessingInk">
                    <w14:contentPart bwMode="auto" r:id="rId3372">
                      <w14:nvContentPartPr>
                        <w14:cNvContentPartPr/>
                      </w14:nvContentPartPr>
                      <w14:xfrm>
                        <a:off x="0" y="0"/>
                        <a:ext cx="87840" cy="16560"/>
                      </w14:xfrm>
                    </w14:contentPart>
                  </a:graphicData>
                </a:graphic>
              </wp:anchor>
            </w:drawing>
          </mc:Choice>
          <mc:Fallback>
            <w:pict>
              <v:shape id="Ink 1519043796" o:spid="_x0000_s1026" type="#_x0000_t75" style="position:absolute;margin-left:195.1pt;margin-top:12.6pt;width:8.65pt;height:3.35pt;z-index:253364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">
                <v:imagedata r:id="rId3373" o:title=""/>
              </v:shape>
            </w:pict>
          </mc:Fallback>
        </mc:AlternateContent>
      </w:r>
      <w:r w:rsidR="0052586C">
        <w:rPr>
          <w:noProof/>
          <w:lang w:eastAsia="en-IN" w:bidi="ar-SA"/>
          <w14:ligatures w14:val="none"/>
        </w:rPr>
        <mc:AlternateContent>
          <mc:Choice Requires="wpi">
            <w:drawing>
              <wp:anchor distT="0" distB="0" distL="114300" distR="114300" simplePos="0" relativeHeight="253363200" behindDoc="0" locked="0" layoutInCell="1" allowOverlap="1" wp14:anchorId="3A5EF156" wp14:editId="4F4A8E75">
                <wp:simplePos x="0" y="0"/>
                <wp:positionH relativeFrom="column">
                  <wp:posOffset>2463236</wp:posOffset>
                </wp:positionH>
                <wp:positionV relativeFrom="paragraph">
                  <wp:posOffset>104263</wp:posOffset>
                </wp:positionV>
                <wp:extent cx="82800" cy="27720"/>
                <wp:effectExtent l="57150" t="57150" r="50800" b="48895"/>
                <wp:wrapNone/>
                <wp:docPr id="1519043795" name="Ink 1519043795"/>
                <wp:cNvGraphicFramePr/>
                <a:graphic xmlns:a="http://schemas.openxmlformats.org/drawingml/2006/main">
                  <a:graphicData uri="http://schemas.microsoft.com/office/word/2010/wordprocessingInk">
                    <w14:contentPart bwMode="auto" r:id="rId3374">
                      <w14:nvContentPartPr>
                        <w14:cNvContentPartPr/>
                      </w14:nvContentPartPr>
                      <w14:xfrm>
                        <a:off x="0" y="0"/>
                        <a:ext cx="82800" cy="27720"/>
                      </w14:xfrm>
                    </w14:contentPart>
                  </a:graphicData>
                </a:graphic>
              </wp:anchor>
            </w:drawing>
          </mc:Choice>
          <mc:Fallback>
            <w:pict>
              <v:shape id="Ink 1519043795" o:spid="_x0000_s1026" type="#_x0000_t75" style="position:absolute;margin-left:192.9pt;margin-top:6.7pt;width:8.8pt;height:4.45pt;z-index:253363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">
                <v:imagedata r:id="rId3375" o:title=""/>
              </v:shape>
            </w:pict>
          </mc:Fallback>
        </mc:AlternateContent>
      </w:r>
      <w:r w:rsidR="0052586C">
        <w:rPr>
          <w:noProof/>
          <w:lang w:eastAsia="en-IN" w:bidi="ar-SA"/>
          <w14:ligatures w14:val="none"/>
        </w:rPr>
        <mc:AlternateContent>
          <mc:Choice Requires="wpi">
            <w:drawing>
              <wp:anchor distT="0" distB="0" distL="114300" distR="114300" simplePos="0" relativeHeight="253362176" behindDoc="0" locked="0" layoutInCell="1" allowOverlap="1" wp14:anchorId="7ACD51B1" wp14:editId="0CDB6CAF">
                <wp:simplePos x="0" y="0"/>
                <wp:positionH relativeFrom="column">
                  <wp:posOffset>2468276</wp:posOffset>
                </wp:positionH>
                <wp:positionV relativeFrom="paragraph">
                  <wp:posOffset>145663</wp:posOffset>
                </wp:positionV>
                <wp:extent cx="7200" cy="117000"/>
                <wp:effectExtent l="38100" t="38100" r="69215" b="54610"/>
                <wp:wrapNone/>
                <wp:docPr id="1519043794" name="Ink 1519043794"/>
                <wp:cNvGraphicFramePr/>
                <a:graphic xmlns:a="http://schemas.openxmlformats.org/drawingml/2006/main">
                  <a:graphicData uri="http://schemas.microsoft.com/office/word/2010/wordprocessingInk">
                    <w14:contentPart bwMode="auto" r:id="rId3376">
                      <w14:nvContentPartPr>
                        <w14:cNvContentPartPr/>
                      </w14:nvContentPartPr>
                      <w14:xfrm>
                        <a:off x="0" y="0"/>
                        <a:ext cx="7200" cy="117000"/>
                      </w14:xfrm>
                    </w14:contentPart>
                  </a:graphicData>
                </a:graphic>
              </wp:anchor>
            </w:drawing>
          </mc:Choice>
          <mc:Fallback>
            <w:pict>
              <v:shape id="Ink 1519043794" o:spid="_x0000_s1026" type="#_x0000_t75" style="position:absolute;margin-left:193.1pt;margin-top:11.15pt;width:3.5pt;height:11.1pt;z-index:253362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">
                <v:imagedata r:id="rId3377" o:title=""/>
              </v:shape>
            </w:pict>
          </mc:Fallback>
        </mc:AlternateContent>
      </w:r>
      <w:r w:rsidR="0052586C">
        <w:rPr>
          <w:noProof/>
          <w:lang w:eastAsia="en-IN" w:bidi="ar-SA"/>
          <w14:ligatures w14:val="none"/>
        </w:rPr>
        <mc:AlternateContent>
          <mc:Choice Requires="wpi">
            <w:drawing>
              <wp:anchor distT="0" distB="0" distL="114300" distR="114300" simplePos="0" relativeHeight="253361152" behindDoc="0" locked="0" layoutInCell="1" allowOverlap="1" wp14:anchorId="08CB3765" wp14:editId="6B1B1F1B">
                <wp:simplePos x="0" y="0"/>
                <wp:positionH relativeFrom="column">
                  <wp:posOffset>2263796</wp:posOffset>
                </wp:positionH>
                <wp:positionV relativeFrom="paragraph">
                  <wp:posOffset>81583</wp:posOffset>
                </wp:positionV>
                <wp:extent cx="147600" cy="166680"/>
                <wp:effectExtent l="57150" t="38100" r="62230" b="62230"/>
                <wp:wrapNone/>
                <wp:docPr id="1519043793" name="Ink 1519043793"/>
                <wp:cNvGraphicFramePr/>
                <a:graphic xmlns:a="http://schemas.openxmlformats.org/drawingml/2006/main">
                  <a:graphicData uri="http://schemas.microsoft.com/office/word/2010/wordprocessingInk">
                    <w14:contentPart bwMode="auto" r:id="rId3378">
                      <w14:nvContentPartPr>
                        <w14:cNvContentPartPr/>
                      </w14:nvContentPartPr>
                      <w14:xfrm>
                        <a:off x="0" y="0"/>
                        <a:ext cx="147600" cy="166680"/>
                      </w14:xfrm>
                    </w14:contentPart>
                  </a:graphicData>
                </a:graphic>
              </wp:anchor>
            </w:drawing>
          </mc:Choice>
          <mc:Fallback>
            <w:pict>
              <v:shape id="Ink 1519043793" o:spid="_x0000_s1026" type="#_x0000_t75" style="position:absolute;margin-left:176.8pt;margin-top:5.6pt;width:13.95pt;height:15.35pt;z-index:253361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">
                <v:imagedata r:id="rId3379" o:title=""/>
              </v:shape>
            </w:pict>
          </mc:Fallback>
        </mc:AlternateContent>
      </w:r>
      <w:r w:rsidR="0052586C">
        <w:rPr>
          <w:noProof/>
          <w:lang w:eastAsia="en-IN" w:bidi="ar-SA"/>
          <w14:ligatures w14:val="none"/>
        </w:rPr>
        <mc:AlternateContent>
          <mc:Choice Requires="wpi">
            <w:drawing>
              <wp:anchor distT="0" distB="0" distL="114300" distR="114300" simplePos="0" relativeHeight="253360128" behindDoc="0" locked="0" layoutInCell="1" allowOverlap="1" wp14:anchorId="04355870" wp14:editId="31361D68">
                <wp:simplePos x="0" y="0"/>
                <wp:positionH relativeFrom="column">
                  <wp:posOffset>2263436</wp:posOffset>
                </wp:positionH>
                <wp:positionV relativeFrom="paragraph">
                  <wp:posOffset>84823</wp:posOffset>
                </wp:positionV>
                <wp:extent cx="19800" cy="183240"/>
                <wp:effectExtent l="38100" t="57150" r="75565" b="83820"/>
                <wp:wrapNone/>
                <wp:docPr id="1519043792" name="Ink 1519043792"/>
                <wp:cNvGraphicFramePr/>
                <a:graphic xmlns:a="http://schemas.openxmlformats.org/drawingml/2006/main">
                  <a:graphicData uri="http://schemas.microsoft.com/office/word/2010/wordprocessingInk">
                    <w14:contentPart bwMode="auto" r:id="rId3380">
                      <w14:nvContentPartPr>
                        <w14:cNvContentPartPr/>
                      </w14:nvContentPartPr>
                      <w14:xfrm>
                        <a:off x="0" y="0"/>
                        <a:ext cx="19800" cy="183240"/>
                      </w14:xfrm>
                    </w14:contentPart>
                  </a:graphicData>
                </a:graphic>
              </wp:anchor>
            </w:drawing>
          </mc:Choice>
          <mc:Fallback>
            <w:pict>
              <v:shape id="Ink 1519043792" o:spid="_x0000_s1026" type="#_x0000_t75" style="position:absolute;margin-left:176.6pt;margin-top:5.25pt;width:4.9pt;height:17.7pt;z-index:253360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">
                <v:imagedata r:id="rId3381" o:title=""/>
              </v:shape>
            </w:pict>
          </mc:Fallback>
        </mc:AlternateContent>
      </w:r>
      <w:r w:rsidR="0052586C">
        <w:rPr>
          <w:noProof/>
          <w:lang w:eastAsia="en-IN" w:bidi="ar-SA"/>
          <w14:ligatures w14:val="none"/>
        </w:rPr>
        <mc:AlternateContent>
          <mc:Choice Requires="wpi">
            <w:drawing>
              <wp:anchor distT="0" distB="0" distL="114300" distR="114300" simplePos="0" relativeHeight="253359104" behindDoc="0" locked="0" layoutInCell="1" allowOverlap="1" wp14:anchorId="7EC0D161" wp14:editId="68795634">
                <wp:simplePos x="0" y="0"/>
                <wp:positionH relativeFrom="column">
                  <wp:posOffset>1938716</wp:posOffset>
                </wp:positionH>
                <wp:positionV relativeFrom="paragraph">
                  <wp:posOffset>254023</wp:posOffset>
                </wp:positionV>
                <wp:extent cx="113400" cy="26280"/>
                <wp:effectExtent l="38100" t="38100" r="39370" b="50165"/>
                <wp:wrapNone/>
                <wp:docPr id="1519043791" name="Ink 1519043791"/>
                <wp:cNvGraphicFramePr/>
                <a:graphic xmlns:a="http://schemas.openxmlformats.org/drawingml/2006/main">
                  <a:graphicData uri="http://schemas.microsoft.com/office/word/2010/wordprocessingInk">
                    <w14:contentPart bwMode="auto" r:id="rId3382">
                      <w14:nvContentPartPr>
                        <w14:cNvContentPartPr/>
                      </w14:nvContentPartPr>
                      <w14:xfrm>
                        <a:off x="0" y="0"/>
                        <a:ext cx="113400" cy="26280"/>
                      </w14:xfrm>
                    </w14:contentPart>
                  </a:graphicData>
                </a:graphic>
              </wp:anchor>
            </w:drawing>
          </mc:Choice>
          <mc:Fallback>
            <w:pict>
              <v:shape id="Ink 1519043791" o:spid="_x0000_s1026" type="#_x0000_t75" style="position:absolute;margin-left:151.35pt;margin-top:19.4pt;width:10.8pt;height:4.25pt;z-index:253359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">
                <v:imagedata r:id="rId3383" o:title=""/>
              </v:shape>
            </w:pict>
          </mc:Fallback>
        </mc:AlternateContent>
      </w:r>
      <w:r w:rsidR="0052586C">
        <w:rPr>
          <w:noProof/>
          <w:lang w:eastAsia="en-IN" w:bidi="ar-SA"/>
          <w14:ligatures w14:val="none"/>
        </w:rPr>
        <mc:AlternateContent>
          <mc:Choice Requires="wpi">
            <w:drawing>
              <wp:anchor distT="0" distB="0" distL="114300" distR="114300" simplePos="0" relativeHeight="253358080" behindDoc="0" locked="0" layoutInCell="1" allowOverlap="1" wp14:anchorId="4B8D6195" wp14:editId="128146DF">
                <wp:simplePos x="0" y="0"/>
                <wp:positionH relativeFrom="column">
                  <wp:posOffset>1931156</wp:posOffset>
                </wp:positionH>
                <wp:positionV relativeFrom="paragraph">
                  <wp:posOffset>188143</wp:posOffset>
                </wp:positionV>
                <wp:extent cx="121320" cy="24840"/>
                <wp:effectExtent l="38100" t="57150" r="69215" b="70485"/>
                <wp:wrapNone/>
                <wp:docPr id="1519043790" name="Ink 1519043790"/>
                <wp:cNvGraphicFramePr/>
                <a:graphic xmlns:a="http://schemas.openxmlformats.org/drawingml/2006/main">
                  <a:graphicData uri="http://schemas.microsoft.com/office/word/2010/wordprocessingInk">
                    <w14:contentPart bwMode="auto" r:id="rId3384">
                      <w14:nvContentPartPr>
                        <w14:cNvContentPartPr/>
                      </w14:nvContentPartPr>
                      <w14:xfrm>
                        <a:off x="0" y="0"/>
                        <a:ext cx="121320" cy="24840"/>
                      </w14:xfrm>
                    </w14:contentPart>
                  </a:graphicData>
                </a:graphic>
              </wp:anchor>
            </w:drawing>
          </mc:Choice>
          <mc:Fallback>
            <w:pict>
              <v:shape id="Ink 1519043790" o:spid="_x0000_s1026" type="#_x0000_t75" style="position:absolute;margin-left:151.05pt;margin-top:13.15pt;width:12.05pt;height:4.65pt;z-index:253358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">
                <v:imagedata r:id="rId3385" o:title=""/>
              </v:shape>
            </w:pict>
          </mc:Fallback>
        </mc:AlternateContent>
      </w:r>
      <w:r w:rsidR="0052586C">
        <w:rPr>
          <w:noProof/>
          <w:lang w:eastAsia="en-IN" w:bidi="ar-SA"/>
          <w14:ligatures w14:val="none"/>
        </w:rPr>
        <mc:AlternateContent>
          <mc:Choice Requires="wpi">
            <w:drawing>
              <wp:anchor distT="0" distB="0" distL="114300" distR="114300" simplePos="0" relativeHeight="253357056" behindDoc="0" locked="0" layoutInCell="1" allowOverlap="1" wp14:anchorId="34D5C0F5" wp14:editId="35B57087">
                <wp:simplePos x="0" y="0"/>
                <wp:positionH relativeFrom="column">
                  <wp:posOffset>1672676</wp:posOffset>
                </wp:positionH>
                <wp:positionV relativeFrom="paragraph">
                  <wp:posOffset>149983</wp:posOffset>
                </wp:positionV>
                <wp:extent cx="120960" cy="156240"/>
                <wp:effectExtent l="38100" t="38100" r="12700" b="72390"/>
                <wp:wrapNone/>
                <wp:docPr id="1519043789" name="Ink 1519043789"/>
                <wp:cNvGraphicFramePr/>
                <a:graphic xmlns:a="http://schemas.openxmlformats.org/drawingml/2006/main">
                  <a:graphicData uri="http://schemas.microsoft.com/office/word/2010/wordprocessingInk">
                    <w14:contentPart bwMode="auto" r:id="rId3386">
                      <w14:nvContentPartPr>
                        <w14:cNvContentPartPr/>
                      </w14:nvContentPartPr>
                      <w14:xfrm>
                        <a:off x="0" y="0"/>
                        <a:ext cx="120960" cy="156240"/>
                      </w14:xfrm>
                    </w14:contentPart>
                  </a:graphicData>
                </a:graphic>
              </wp:anchor>
            </w:drawing>
          </mc:Choice>
          <mc:Fallback>
            <w:pict>
              <v:shape id="Ink 1519043789" o:spid="_x0000_s1026" type="#_x0000_t75" style="position:absolute;margin-left:131.4pt;margin-top:10.95pt;width:11.55pt;height:14.85pt;z-index:253357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">
                <v:imagedata r:id="rId3387" o:title=""/>
              </v:shape>
            </w:pict>
          </mc:Fallback>
        </mc:AlternateContent>
      </w:r>
      <w:r w:rsidR="0052586C">
        <w:rPr>
          <w:noProof/>
          <w:lang w:eastAsia="en-IN" w:bidi="ar-SA"/>
          <w14:ligatures w14:val="none"/>
        </w:rPr>
        <mc:AlternateContent>
          <mc:Choice Requires="wpi">
            <w:drawing>
              <wp:anchor distT="0" distB="0" distL="114300" distR="114300" simplePos="0" relativeHeight="253356032" behindDoc="0" locked="0" layoutInCell="1" allowOverlap="1" wp14:anchorId="3A60FBBE" wp14:editId="7949D9D5">
                <wp:simplePos x="0" y="0"/>
                <wp:positionH relativeFrom="column">
                  <wp:posOffset>1698596</wp:posOffset>
                </wp:positionH>
                <wp:positionV relativeFrom="paragraph">
                  <wp:posOffset>156103</wp:posOffset>
                </wp:positionV>
                <wp:extent cx="15120" cy="118080"/>
                <wp:effectExtent l="38100" t="38100" r="61595" b="34925"/>
                <wp:wrapNone/>
                <wp:docPr id="1519043788" name="Ink 1519043788"/>
                <wp:cNvGraphicFramePr/>
                <a:graphic xmlns:a="http://schemas.openxmlformats.org/drawingml/2006/main">
                  <a:graphicData uri="http://schemas.microsoft.com/office/word/2010/wordprocessingInk">
                    <w14:contentPart bwMode="auto" r:id="rId3388">
                      <w14:nvContentPartPr>
                        <w14:cNvContentPartPr/>
                      </w14:nvContentPartPr>
                      <w14:xfrm>
                        <a:off x="0" y="0"/>
                        <a:ext cx="15120" cy="118080"/>
                      </w14:xfrm>
                    </w14:contentPart>
                  </a:graphicData>
                </a:graphic>
              </wp:anchor>
            </w:drawing>
          </mc:Choice>
          <mc:Fallback>
            <w:pict>
              <v:shape id="Ink 1519043788" o:spid="_x0000_s1026" type="#_x0000_t75" style="position:absolute;margin-left:132.9pt;margin-top:12pt;width:3.9pt;height:11.1pt;z-index:253356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">
                <v:imagedata r:id="rId3389" o:title=""/>
              </v:shape>
            </w:pict>
          </mc:Fallback>
        </mc:AlternateContent>
      </w:r>
      <w:r w:rsidR="0052586C">
        <w:rPr>
          <w:noProof/>
          <w:lang w:eastAsia="en-IN" w:bidi="ar-SA"/>
          <w14:ligatures w14:val="none"/>
        </w:rPr>
        <mc:AlternateContent>
          <mc:Choice Requires="wpi">
            <w:drawing>
              <wp:anchor distT="0" distB="0" distL="114300" distR="114300" simplePos="0" relativeHeight="253355008" behindDoc="0" locked="0" layoutInCell="1" allowOverlap="1" wp14:anchorId="74CE2921" wp14:editId="1816551D">
                <wp:simplePos x="0" y="0"/>
                <wp:positionH relativeFrom="column">
                  <wp:posOffset>1609316</wp:posOffset>
                </wp:positionH>
                <wp:positionV relativeFrom="paragraph">
                  <wp:posOffset>232423</wp:posOffset>
                </wp:positionV>
                <wp:extent cx="9360" cy="20160"/>
                <wp:effectExtent l="38100" t="38100" r="48260" b="37465"/>
                <wp:wrapNone/>
                <wp:docPr id="1519043787" name="Ink 1519043787"/>
                <wp:cNvGraphicFramePr/>
                <a:graphic xmlns:a="http://schemas.openxmlformats.org/drawingml/2006/main">
                  <a:graphicData uri="http://schemas.microsoft.com/office/word/2010/wordprocessingInk">
                    <w14:contentPart bwMode="auto" r:id="rId3390">
                      <w14:nvContentPartPr>
                        <w14:cNvContentPartPr/>
                      </w14:nvContentPartPr>
                      <w14:xfrm>
                        <a:off x="0" y="0"/>
                        <a:ext cx="9360" cy="20160"/>
                      </w14:xfrm>
                    </w14:contentPart>
                  </a:graphicData>
                </a:graphic>
              </wp:anchor>
            </w:drawing>
          </mc:Choice>
          <mc:Fallback>
            <w:pict>
              <v:shape id="Ink 1519043787" o:spid="_x0000_s1026" type="#_x0000_t75" style="position:absolute;margin-left:125.8pt;margin-top:17.75pt;width:3.1pt;height:3.5pt;z-index:253355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">
                <v:imagedata r:id="rId3391" o:title=""/>
              </v:shape>
            </w:pict>
          </mc:Fallback>
        </mc:AlternateContent>
      </w:r>
      <w:r w:rsidR="0052586C">
        <w:rPr>
          <w:noProof/>
          <w:lang w:eastAsia="en-IN" w:bidi="ar-SA"/>
          <w14:ligatures w14:val="none"/>
        </w:rPr>
        <mc:AlternateContent>
          <mc:Choice Requires="wpi">
            <w:drawing>
              <wp:anchor distT="0" distB="0" distL="114300" distR="114300" simplePos="0" relativeHeight="253353984" behindDoc="0" locked="0" layoutInCell="1" allowOverlap="1" wp14:anchorId="5D18F8ED" wp14:editId="68C6AA02">
                <wp:simplePos x="0" y="0"/>
                <wp:positionH relativeFrom="column">
                  <wp:posOffset>1388276</wp:posOffset>
                </wp:positionH>
                <wp:positionV relativeFrom="paragraph">
                  <wp:posOffset>117223</wp:posOffset>
                </wp:positionV>
                <wp:extent cx="132480" cy="187200"/>
                <wp:effectExtent l="57150" t="38100" r="58420" b="60960"/>
                <wp:wrapNone/>
                <wp:docPr id="1519043786" name="Ink 1519043786"/>
                <wp:cNvGraphicFramePr/>
                <a:graphic xmlns:a="http://schemas.openxmlformats.org/drawingml/2006/main">
                  <a:graphicData uri="http://schemas.microsoft.com/office/word/2010/wordprocessingInk">
                    <w14:contentPart bwMode="auto" r:id="rId3392">
                      <w14:nvContentPartPr>
                        <w14:cNvContentPartPr/>
                      </w14:nvContentPartPr>
                      <w14:xfrm>
                        <a:off x="0" y="0"/>
                        <a:ext cx="132480" cy="187200"/>
                      </w14:xfrm>
                    </w14:contentPart>
                  </a:graphicData>
                </a:graphic>
              </wp:anchor>
            </w:drawing>
          </mc:Choice>
          <mc:Fallback>
            <w:pict>
              <v:shape id="Ink 1519043786" o:spid="_x0000_s1026" type="#_x0000_t75" style="position:absolute;margin-left:107.6pt;margin-top:8.05pt;width:13.65pt;height:17.5pt;z-index:253353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">
                <v:imagedata r:id="rId3393" o:title=""/>
              </v:shape>
            </w:pict>
          </mc:Fallback>
        </mc:AlternateContent>
      </w:r>
      <w:r w:rsidR="0052586C">
        <w:rPr>
          <w:noProof/>
          <w:lang w:eastAsia="en-IN" w:bidi="ar-SA"/>
          <w14:ligatures w14:val="none"/>
        </w:rPr>
        <mc:AlternateContent>
          <mc:Choice Requires="wpi">
            <w:drawing>
              <wp:anchor distT="0" distB="0" distL="114300" distR="114300" simplePos="0" relativeHeight="253352960" behindDoc="0" locked="0" layoutInCell="1" allowOverlap="1" wp14:anchorId="47A4F4CC" wp14:editId="6F2DD20C">
                <wp:simplePos x="0" y="0"/>
                <wp:positionH relativeFrom="column">
                  <wp:posOffset>1139516</wp:posOffset>
                </wp:positionH>
                <wp:positionV relativeFrom="paragraph">
                  <wp:posOffset>104623</wp:posOffset>
                </wp:positionV>
                <wp:extent cx="166320" cy="194040"/>
                <wp:effectExtent l="57150" t="57150" r="62865" b="73025"/>
                <wp:wrapNone/>
                <wp:docPr id="1519043785" name="Ink 1519043785"/>
                <wp:cNvGraphicFramePr/>
                <a:graphic xmlns:a="http://schemas.openxmlformats.org/drawingml/2006/main">
                  <a:graphicData uri="http://schemas.microsoft.com/office/word/2010/wordprocessingInk">
                    <w14:contentPart bwMode="auto" r:id="rId3394">
                      <w14:nvContentPartPr>
                        <w14:cNvContentPartPr/>
                      </w14:nvContentPartPr>
                      <w14:xfrm>
                        <a:off x="0" y="0"/>
                        <a:ext cx="166320" cy="194040"/>
                      </w14:xfrm>
                    </w14:contentPart>
                  </a:graphicData>
                </a:graphic>
              </wp:anchor>
            </w:drawing>
          </mc:Choice>
          <mc:Fallback>
            <w:pict>
              <v:shape id="Ink 1519043785" o:spid="_x0000_s1026" type="#_x0000_t75" style="position:absolute;margin-left:88.1pt;margin-top:6.9pt;width:16.3pt;height:18.4pt;z-index:253352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">
                <v:imagedata r:id="rId3395" o:title=""/>
              </v:shape>
            </w:pict>
          </mc:Fallback>
        </mc:AlternateContent>
      </w:r>
    </w:p>
    <w:p w14:paraId="08EEB146" w14:textId="4588FEAE" w:rsidR="00AB3331" w:rsidRDefault="00126538" w:rsidP="00546ECA">
      <w:r>
        <w:rPr>
          <w:noProof/>
          <w:lang w:eastAsia="en-IN" w:bidi="ar-SA"/>
          <w14:ligatures w14:val="none"/>
        </w:rPr>
        <mc:AlternateContent>
          <mc:Choice Requires="wpi">
            <w:drawing>
              <wp:anchor distT="0" distB="0" distL="114300" distR="114300" simplePos="0" relativeHeight="253440000" behindDoc="0" locked="0" layoutInCell="1" allowOverlap="1" wp14:anchorId="339F3539" wp14:editId="478778E2">
                <wp:simplePos x="0" y="0"/>
                <wp:positionH relativeFrom="column">
                  <wp:posOffset>6257276</wp:posOffset>
                </wp:positionH>
                <wp:positionV relativeFrom="paragraph">
                  <wp:posOffset>38257</wp:posOffset>
                </wp:positionV>
                <wp:extent cx="132120" cy="122040"/>
                <wp:effectExtent l="57150" t="38100" r="58420" b="68580"/>
                <wp:wrapNone/>
                <wp:docPr id="1519043870" name="Ink 1519043870"/>
                <wp:cNvGraphicFramePr/>
                <a:graphic xmlns:a="http://schemas.openxmlformats.org/drawingml/2006/main">
                  <a:graphicData uri="http://schemas.microsoft.com/office/word/2010/wordprocessingInk">
                    <w14:contentPart bwMode="auto" r:id="rId3396">
                      <w14:nvContentPartPr>
                        <w14:cNvContentPartPr/>
                      </w14:nvContentPartPr>
                      <w14:xfrm>
                        <a:off x="0" y="0"/>
                        <a:ext cx="132120" cy="122040"/>
                      </w14:xfrm>
                    </w14:contentPart>
                  </a:graphicData>
                </a:graphic>
              </wp:anchor>
            </w:drawing>
          </mc:Choice>
          <mc:Fallback>
            <w:pict>
              <v:shape id="Ink 1519043870" o:spid="_x0000_s1026" type="#_x0000_t75" style="position:absolute;margin-left:490.95pt;margin-top:2.1pt;width:13.85pt;height:12.25pt;z-index:253440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">
                <v:imagedata r:id="rId3397" o:title=""/>
              </v:shape>
            </w:pict>
          </mc:Fallback>
        </mc:AlternateContent>
      </w:r>
      <w:r>
        <w:rPr>
          <w:noProof/>
          <w:lang w:eastAsia="en-IN" w:bidi="ar-SA"/>
          <w14:ligatures w14:val="none"/>
        </w:rPr>
        <mc:AlternateContent>
          <mc:Choice Requires="wpi">
            <w:drawing>
              <wp:anchor distT="0" distB="0" distL="114300" distR="114300" simplePos="0" relativeHeight="253438976" behindDoc="0" locked="0" layoutInCell="1" allowOverlap="1" wp14:anchorId="2FA5DD24" wp14:editId="5DAD5F59">
                <wp:simplePos x="0" y="0"/>
                <wp:positionH relativeFrom="column">
                  <wp:posOffset>6101396</wp:posOffset>
                </wp:positionH>
                <wp:positionV relativeFrom="paragraph">
                  <wp:posOffset>90457</wp:posOffset>
                </wp:positionV>
                <wp:extent cx="102600" cy="19800"/>
                <wp:effectExtent l="57150" t="57150" r="50165" b="75565"/>
                <wp:wrapNone/>
                <wp:docPr id="1519043869" name="Ink 1519043869"/>
                <wp:cNvGraphicFramePr/>
                <a:graphic xmlns:a="http://schemas.openxmlformats.org/drawingml/2006/main">
                  <a:graphicData uri="http://schemas.microsoft.com/office/word/2010/wordprocessingInk">
                    <w14:contentPart bwMode="auto" r:id="rId3398">
                      <w14:nvContentPartPr>
                        <w14:cNvContentPartPr/>
                      </w14:nvContentPartPr>
                      <w14:xfrm>
                        <a:off x="0" y="0"/>
                        <a:ext cx="102600" cy="19800"/>
                      </w14:xfrm>
                    </w14:contentPart>
                  </a:graphicData>
                </a:graphic>
              </wp:anchor>
            </w:drawing>
          </mc:Choice>
          <mc:Fallback>
            <w:pict>
              <v:shape id="Ink 1519043869" o:spid="_x0000_s1026" type="#_x0000_t75" style="position:absolute;margin-left:478.9pt;margin-top:5.85pt;width:10.5pt;height:4.3pt;z-index:253438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">
                <v:imagedata r:id="rId3399" o:title=""/>
              </v:shape>
            </w:pict>
          </mc:Fallback>
        </mc:AlternateContent>
      </w:r>
      <w:r>
        <w:rPr>
          <w:noProof/>
          <w:lang w:eastAsia="en-IN" w:bidi="ar-SA"/>
          <w14:ligatures w14:val="none"/>
        </w:rPr>
        <mc:AlternateContent>
          <mc:Choice Requires="wpi">
            <w:drawing>
              <wp:anchor distT="0" distB="0" distL="114300" distR="114300" simplePos="0" relativeHeight="253436928" behindDoc="0" locked="0" layoutInCell="1" allowOverlap="1" wp14:anchorId="66C2189C" wp14:editId="2AB76486">
                <wp:simplePos x="0" y="0"/>
                <wp:positionH relativeFrom="column">
                  <wp:posOffset>5865596</wp:posOffset>
                </wp:positionH>
                <wp:positionV relativeFrom="paragraph">
                  <wp:posOffset>126817</wp:posOffset>
                </wp:positionV>
                <wp:extent cx="97200" cy="132480"/>
                <wp:effectExtent l="57150" t="38100" r="55245" b="77470"/>
                <wp:wrapNone/>
                <wp:docPr id="1519043867" name="Ink 1519043867"/>
                <wp:cNvGraphicFramePr/>
                <a:graphic xmlns:a="http://schemas.openxmlformats.org/drawingml/2006/main">
                  <a:graphicData uri="http://schemas.microsoft.com/office/word/2010/wordprocessingInk">
                    <w14:contentPart bwMode="auto" r:id="rId3400">
                      <w14:nvContentPartPr>
                        <w14:cNvContentPartPr/>
                      </w14:nvContentPartPr>
                      <w14:xfrm>
                        <a:off x="0" y="0"/>
                        <a:ext cx="97200" cy="132480"/>
                      </w14:xfrm>
                    </w14:contentPart>
                  </a:graphicData>
                </a:graphic>
              </wp:anchor>
            </w:drawing>
          </mc:Choice>
          <mc:Fallback>
            <w:pict>
              <v:shape id="Ink 1519043867" o:spid="_x0000_s1026" type="#_x0000_t75" style="position:absolute;margin-left:460.7pt;margin-top:8.8pt;width:10.45pt;height:13.3pt;z-index:253436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">
                <v:imagedata r:id="rId3401" o:title=""/>
              </v:shape>
            </w:pict>
          </mc:Fallback>
        </mc:AlternateContent>
      </w:r>
      <w:r>
        <w:rPr>
          <w:noProof/>
          <w:lang w:eastAsia="en-IN" w:bidi="ar-SA"/>
          <w14:ligatures w14:val="none"/>
        </w:rPr>
        <mc:AlternateContent>
          <mc:Choice Requires="wpi">
            <w:drawing>
              <wp:anchor distT="0" distB="0" distL="114300" distR="114300" simplePos="0" relativeHeight="253435904" behindDoc="0" locked="0" layoutInCell="1" allowOverlap="1" wp14:anchorId="09390980" wp14:editId="7AC9CD08">
                <wp:simplePos x="0" y="0"/>
                <wp:positionH relativeFrom="column">
                  <wp:posOffset>5884316</wp:posOffset>
                </wp:positionH>
                <wp:positionV relativeFrom="paragraph">
                  <wp:posOffset>125737</wp:posOffset>
                </wp:positionV>
                <wp:extent cx="32400" cy="116640"/>
                <wp:effectExtent l="57150" t="38100" r="43815" b="55245"/>
                <wp:wrapNone/>
                <wp:docPr id="1519043866" name="Ink 1519043866"/>
                <wp:cNvGraphicFramePr/>
                <a:graphic xmlns:a="http://schemas.openxmlformats.org/drawingml/2006/main">
                  <a:graphicData uri="http://schemas.microsoft.com/office/word/2010/wordprocessingInk">
                    <w14:contentPart bwMode="auto" r:id="rId3402">
                      <w14:nvContentPartPr>
                        <w14:cNvContentPartPr/>
                      </w14:nvContentPartPr>
                      <w14:xfrm>
                        <a:off x="0" y="0"/>
                        <a:ext cx="32400" cy="116640"/>
                      </w14:xfrm>
                    </w14:contentPart>
                  </a:graphicData>
                </a:graphic>
              </wp:anchor>
            </w:drawing>
          </mc:Choice>
          <mc:Fallback>
            <w:pict>
              <v:shape id="Ink 1519043866" o:spid="_x0000_s1026" type="#_x0000_t75" style="position:absolute;margin-left:461.75pt;margin-top:9.25pt;width:4.55pt;height:11.6pt;z-index:253435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">
                <v:imagedata r:id="rId3403" o:title=""/>
              </v:shape>
            </w:pict>
          </mc:Fallback>
        </mc:AlternateContent>
      </w:r>
      <w:r>
        <w:rPr>
          <w:noProof/>
          <w:lang w:eastAsia="en-IN" w:bidi="ar-SA"/>
          <w14:ligatures w14:val="none"/>
        </w:rPr>
        <mc:AlternateContent>
          <mc:Choice Requires="wpi">
            <w:drawing>
              <wp:anchor distT="0" distB="0" distL="114300" distR="114300" simplePos="0" relativeHeight="253434880" behindDoc="0" locked="0" layoutInCell="1" allowOverlap="1" wp14:anchorId="3DDFBC2D" wp14:editId="65CF8BC4">
                <wp:simplePos x="0" y="0"/>
                <wp:positionH relativeFrom="column">
                  <wp:posOffset>5738156</wp:posOffset>
                </wp:positionH>
                <wp:positionV relativeFrom="paragraph">
                  <wp:posOffset>8017</wp:posOffset>
                </wp:positionV>
                <wp:extent cx="119160" cy="154080"/>
                <wp:effectExtent l="57150" t="57150" r="71755" b="74930"/>
                <wp:wrapNone/>
                <wp:docPr id="1519043865" name="Ink 1519043865"/>
                <wp:cNvGraphicFramePr/>
                <a:graphic xmlns:a="http://schemas.openxmlformats.org/drawingml/2006/main">
                  <a:graphicData uri="http://schemas.microsoft.com/office/word/2010/wordprocessingInk">
                    <w14:contentPart bwMode="auto" r:id="rId3404">
                      <w14:nvContentPartPr>
                        <w14:cNvContentPartPr/>
                      </w14:nvContentPartPr>
                      <w14:xfrm>
                        <a:off x="0" y="0"/>
                        <a:ext cx="119160" cy="154080"/>
                      </w14:xfrm>
                    </w14:contentPart>
                  </a:graphicData>
                </a:graphic>
              </wp:anchor>
            </w:drawing>
          </mc:Choice>
          <mc:Fallback>
            <w:pict>
              <v:shape id="Ink 1519043865" o:spid="_x0000_s1026" type="#_x0000_t75" style="position:absolute;margin-left:450.5pt;margin-top:-1.1pt;width:12.45pt;height:15.65pt;z-index:253434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">
                <v:imagedata r:id="rId3405" o:title=""/>
              </v:shape>
            </w:pict>
          </mc:Fallback>
        </mc:AlternateContent>
      </w:r>
      <w:r>
        <w:rPr>
          <w:noProof/>
          <w:lang w:eastAsia="en-IN" w:bidi="ar-SA"/>
          <w14:ligatures w14:val="none"/>
        </w:rPr>
        <mc:AlternateContent>
          <mc:Choice Requires="wpi">
            <w:drawing>
              <wp:anchor distT="0" distB="0" distL="114300" distR="114300" simplePos="0" relativeHeight="253433856" behindDoc="0" locked="0" layoutInCell="1" allowOverlap="1" wp14:anchorId="04E3BA15" wp14:editId="1E0621FD">
                <wp:simplePos x="0" y="0"/>
                <wp:positionH relativeFrom="column">
                  <wp:posOffset>5622236</wp:posOffset>
                </wp:positionH>
                <wp:positionV relativeFrom="paragraph">
                  <wp:posOffset>83977</wp:posOffset>
                </wp:positionV>
                <wp:extent cx="71640" cy="102600"/>
                <wp:effectExtent l="38100" t="38100" r="24130" b="31115"/>
                <wp:wrapNone/>
                <wp:docPr id="1519043864" name="Ink 1519043864"/>
                <wp:cNvGraphicFramePr/>
                <a:graphic xmlns:a="http://schemas.openxmlformats.org/drawingml/2006/main">
                  <a:graphicData uri="http://schemas.microsoft.com/office/word/2010/wordprocessingInk">
                    <w14:contentPart bwMode="auto" r:id="rId3406">
                      <w14:nvContentPartPr>
                        <w14:cNvContentPartPr/>
                      </w14:nvContentPartPr>
                      <w14:xfrm>
                        <a:off x="0" y="0"/>
                        <a:ext cx="71640" cy="102600"/>
                      </w14:xfrm>
                    </w14:contentPart>
                  </a:graphicData>
                </a:graphic>
              </wp:anchor>
            </w:drawing>
          </mc:Choice>
          <mc:Fallback>
            <w:pict>
              <v:shape id="Ink 1519043864" o:spid="_x0000_s1026" type="#_x0000_t75" style="position:absolute;margin-left:441.75pt;margin-top:6.25pt;width:7pt;height:9.45pt;z-index:253433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">
                <v:imagedata r:id="rId3407" o:title=""/>
              </v:shape>
            </w:pict>
          </mc:Fallback>
        </mc:AlternateContent>
      </w:r>
      <w:r>
        <w:rPr>
          <w:noProof/>
          <w:lang w:eastAsia="en-IN" w:bidi="ar-SA"/>
          <w14:ligatures w14:val="none"/>
        </w:rPr>
        <mc:AlternateContent>
          <mc:Choice Requires="wpi">
            <w:drawing>
              <wp:anchor distT="0" distB="0" distL="114300" distR="114300" simplePos="0" relativeHeight="253432832" behindDoc="0" locked="0" layoutInCell="1" allowOverlap="1" wp14:anchorId="07BE13DA" wp14:editId="6EB8C899">
                <wp:simplePos x="0" y="0"/>
                <wp:positionH relativeFrom="column">
                  <wp:posOffset>5593796</wp:posOffset>
                </wp:positionH>
                <wp:positionV relativeFrom="paragraph">
                  <wp:posOffset>112057</wp:posOffset>
                </wp:positionV>
                <wp:extent cx="119160" cy="62640"/>
                <wp:effectExtent l="57150" t="38100" r="71755" b="71120"/>
                <wp:wrapNone/>
                <wp:docPr id="1519043863" name="Ink 1519043863"/>
                <wp:cNvGraphicFramePr/>
                <a:graphic xmlns:a="http://schemas.openxmlformats.org/drawingml/2006/main">
                  <a:graphicData uri="http://schemas.microsoft.com/office/word/2010/wordprocessingInk">
                    <w14:contentPart bwMode="auto" r:id="rId3408">
                      <w14:nvContentPartPr>
                        <w14:cNvContentPartPr/>
                      </w14:nvContentPartPr>
                      <w14:xfrm>
                        <a:off x="0" y="0"/>
                        <a:ext cx="119160" cy="62640"/>
                      </w14:xfrm>
                    </w14:contentPart>
                  </a:graphicData>
                </a:graphic>
              </wp:anchor>
            </w:drawing>
          </mc:Choice>
          <mc:Fallback>
            <w:pict>
              <v:shape id="Ink 1519043863" o:spid="_x0000_s1026" type="#_x0000_t75" style="position:absolute;margin-left:439.4pt;margin-top:7.75pt;width:11.95pt;height:7.7pt;z-index:253432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">
                <v:imagedata r:id="rId3409" o:title=""/>
              </v:shape>
            </w:pict>
          </mc:Fallback>
        </mc:AlternateContent>
      </w:r>
      <w:r>
        <w:rPr>
          <w:noProof/>
          <w:lang w:eastAsia="en-IN" w:bidi="ar-SA"/>
          <w14:ligatures w14:val="none"/>
        </w:rPr>
        <mc:AlternateContent>
          <mc:Choice Requires="wpi">
            <w:drawing>
              <wp:anchor distT="0" distB="0" distL="114300" distR="114300" simplePos="0" relativeHeight="253431808" behindDoc="0" locked="0" layoutInCell="1" allowOverlap="1" wp14:anchorId="1D4F10E7" wp14:editId="11FD6D87">
                <wp:simplePos x="0" y="0"/>
                <wp:positionH relativeFrom="column">
                  <wp:posOffset>5451596</wp:posOffset>
                </wp:positionH>
                <wp:positionV relativeFrom="paragraph">
                  <wp:posOffset>101617</wp:posOffset>
                </wp:positionV>
                <wp:extent cx="107640" cy="112680"/>
                <wp:effectExtent l="57150" t="57150" r="26035" b="78105"/>
                <wp:wrapNone/>
                <wp:docPr id="1519043862" name="Ink 1519043862"/>
                <wp:cNvGraphicFramePr/>
                <a:graphic xmlns:a="http://schemas.openxmlformats.org/drawingml/2006/main">
                  <a:graphicData uri="http://schemas.microsoft.com/office/word/2010/wordprocessingInk">
                    <w14:contentPart bwMode="auto" r:id="rId3410">
                      <w14:nvContentPartPr>
                        <w14:cNvContentPartPr/>
                      </w14:nvContentPartPr>
                      <w14:xfrm>
                        <a:off x="0" y="0"/>
                        <a:ext cx="107640" cy="112680"/>
                      </w14:xfrm>
                    </w14:contentPart>
                  </a:graphicData>
                </a:graphic>
              </wp:anchor>
            </w:drawing>
          </mc:Choice>
          <mc:Fallback>
            <w:pict>
              <v:shape id="Ink 1519043862" o:spid="_x0000_s1026" type="#_x0000_t75" style="position:absolute;margin-left:427.6pt;margin-top:6.55pt;width:11pt;height:12.05pt;z-index:253431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">
                <v:imagedata r:id="rId3411" o:title=""/>
              </v:shape>
            </w:pict>
          </mc:Fallback>
        </mc:AlternateContent>
      </w:r>
      <w:r>
        <w:rPr>
          <w:noProof/>
          <w:lang w:eastAsia="en-IN" w:bidi="ar-SA"/>
          <w14:ligatures w14:val="none"/>
        </w:rPr>
        <mc:AlternateContent>
          <mc:Choice Requires="wpi">
            <w:drawing>
              <wp:anchor distT="0" distB="0" distL="114300" distR="114300" simplePos="0" relativeHeight="253430784" behindDoc="0" locked="0" layoutInCell="1" allowOverlap="1" wp14:anchorId="5A34124E" wp14:editId="63A0AD6F">
                <wp:simplePos x="0" y="0"/>
                <wp:positionH relativeFrom="column">
                  <wp:posOffset>5272316</wp:posOffset>
                </wp:positionH>
                <wp:positionV relativeFrom="paragraph">
                  <wp:posOffset>119257</wp:posOffset>
                </wp:positionV>
                <wp:extent cx="117000" cy="121680"/>
                <wp:effectExtent l="38100" t="38100" r="35560" b="50165"/>
                <wp:wrapNone/>
                <wp:docPr id="1519043861" name="Ink 1519043861"/>
                <wp:cNvGraphicFramePr/>
                <a:graphic xmlns:a="http://schemas.openxmlformats.org/drawingml/2006/main">
                  <a:graphicData uri="http://schemas.microsoft.com/office/word/2010/wordprocessingInk">
                    <w14:contentPart bwMode="auto" r:id="rId3412">
                      <w14:nvContentPartPr>
                        <w14:cNvContentPartPr/>
                      </w14:nvContentPartPr>
                      <w14:xfrm>
                        <a:off x="0" y="0"/>
                        <a:ext cx="117000" cy="121680"/>
                      </w14:xfrm>
                    </w14:contentPart>
                  </a:graphicData>
                </a:graphic>
              </wp:anchor>
            </w:drawing>
          </mc:Choice>
          <mc:Fallback>
            <w:pict>
              <v:shape id="Ink 1519043861" o:spid="_x0000_s1026" type="#_x0000_t75" style="position:absolute;margin-left:413.8pt;margin-top:8.75pt;width:10.9pt;height:11.55pt;z-index:253430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">
                <v:imagedata r:id="rId3413" o:title=""/>
              </v:shape>
            </w:pict>
          </mc:Fallback>
        </mc:AlternateContent>
      </w:r>
      <w:r>
        <w:rPr>
          <w:noProof/>
          <w:lang w:eastAsia="en-IN" w:bidi="ar-SA"/>
          <w14:ligatures w14:val="none"/>
        </w:rPr>
        <mc:AlternateContent>
          <mc:Choice Requires="wpi">
            <w:drawing>
              <wp:anchor distT="0" distB="0" distL="114300" distR="114300" simplePos="0" relativeHeight="253429760" behindDoc="0" locked="0" layoutInCell="1" allowOverlap="1" wp14:anchorId="784ED1FF" wp14:editId="16B48509">
                <wp:simplePos x="0" y="0"/>
                <wp:positionH relativeFrom="column">
                  <wp:posOffset>5295716</wp:posOffset>
                </wp:positionH>
                <wp:positionV relativeFrom="paragraph">
                  <wp:posOffset>122137</wp:posOffset>
                </wp:positionV>
                <wp:extent cx="125280" cy="93240"/>
                <wp:effectExtent l="38100" t="38100" r="46355" b="59690"/>
                <wp:wrapNone/>
                <wp:docPr id="1519043860" name="Ink 1519043860"/>
                <wp:cNvGraphicFramePr/>
                <a:graphic xmlns:a="http://schemas.openxmlformats.org/drawingml/2006/main">
                  <a:graphicData uri="http://schemas.microsoft.com/office/word/2010/wordprocessingInk">
                    <w14:contentPart bwMode="auto" r:id="rId3414">
                      <w14:nvContentPartPr>
                        <w14:cNvContentPartPr/>
                      </w14:nvContentPartPr>
                      <w14:xfrm>
                        <a:off x="0" y="0"/>
                        <a:ext cx="125280" cy="93240"/>
                      </w14:xfrm>
                    </w14:contentPart>
                  </a:graphicData>
                </a:graphic>
              </wp:anchor>
            </w:drawing>
          </mc:Choice>
          <mc:Fallback>
            <w:pict>
              <v:shape id="Ink 1519043860" o:spid="_x0000_s1026" type="#_x0000_t75" style="position:absolute;margin-left:416.05pt;margin-top:8.65pt;width:11.95pt;height:9.8pt;z-index:253429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">
                <v:imagedata r:id="rId3415" o:title=""/>
              </v:shape>
            </w:pict>
          </mc:Fallback>
        </mc:AlternateContent>
      </w:r>
      <w:r>
        <w:rPr>
          <w:noProof/>
          <w:lang w:eastAsia="en-IN" w:bidi="ar-SA"/>
          <w14:ligatures w14:val="none"/>
        </w:rPr>
        <mc:AlternateContent>
          <mc:Choice Requires="wpi">
            <w:drawing>
              <wp:anchor distT="0" distB="0" distL="114300" distR="114300" simplePos="0" relativeHeight="253427712" behindDoc="0" locked="0" layoutInCell="1" allowOverlap="1" wp14:anchorId="09B40458" wp14:editId="57028110">
                <wp:simplePos x="0" y="0"/>
                <wp:positionH relativeFrom="column">
                  <wp:posOffset>5005196</wp:posOffset>
                </wp:positionH>
                <wp:positionV relativeFrom="paragraph">
                  <wp:posOffset>240937</wp:posOffset>
                </wp:positionV>
                <wp:extent cx="247320" cy="30240"/>
                <wp:effectExtent l="57150" t="57150" r="57785" b="84455"/>
                <wp:wrapNone/>
                <wp:docPr id="1519043858" name="Ink 1519043858"/>
                <wp:cNvGraphicFramePr/>
                <a:graphic xmlns:a="http://schemas.openxmlformats.org/drawingml/2006/main">
                  <a:graphicData uri="http://schemas.microsoft.com/office/word/2010/wordprocessingInk">
                    <w14:contentPart bwMode="auto" r:id="rId3416">
                      <w14:nvContentPartPr>
                        <w14:cNvContentPartPr/>
                      </w14:nvContentPartPr>
                      <w14:xfrm>
                        <a:off x="0" y="0"/>
                        <a:ext cx="247320" cy="30240"/>
                      </w14:xfrm>
                    </w14:contentPart>
                  </a:graphicData>
                </a:graphic>
              </wp:anchor>
            </w:drawing>
          </mc:Choice>
          <mc:Fallback>
            <w:pict>
              <v:shape id="Ink 1519043858" o:spid="_x0000_s1026" type="#_x0000_t75" style="position:absolute;margin-left:392.9pt;margin-top:17.25pt;width:21.95pt;height:5.55pt;z-index:253427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">
                <v:imagedata r:id="rId3417" o:title=""/>
              </v:shape>
            </w:pict>
          </mc:Fallback>
        </mc:AlternateContent>
      </w:r>
      <w:r>
        <w:rPr>
          <w:noProof/>
          <w:lang w:eastAsia="en-IN" w:bidi="ar-SA"/>
          <w14:ligatures w14:val="none"/>
        </w:rPr>
        <mc:AlternateContent>
          <mc:Choice Requires="wpi">
            <w:drawing>
              <wp:anchor distT="0" distB="0" distL="114300" distR="114300" simplePos="0" relativeHeight="253426688" behindDoc="0" locked="0" layoutInCell="1" allowOverlap="1" wp14:anchorId="70175D3F" wp14:editId="3B67DEAA">
                <wp:simplePos x="0" y="0"/>
                <wp:positionH relativeFrom="column">
                  <wp:posOffset>5093756</wp:posOffset>
                </wp:positionH>
                <wp:positionV relativeFrom="paragraph">
                  <wp:posOffset>61297</wp:posOffset>
                </wp:positionV>
                <wp:extent cx="18000" cy="152640"/>
                <wp:effectExtent l="38100" t="38100" r="58420" b="38100"/>
                <wp:wrapNone/>
                <wp:docPr id="1519043857" name="Ink 1519043857"/>
                <wp:cNvGraphicFramePr/>
                <a:graphic xmlns:a="http://schemas.openxmlformats.org/drawingml/2006/main">
                  <a:graphicData uri="http://schemas.microsoft.com/office/word/2010/wordprocessingInk">
                    <w14:contentPart bwMode="auto" r:id="rId3418">
                      <w14:nvContentPartPr>
                        <w14:cNvContentPartPr/>
                      </w14:nvContentPartPr>
                      <w14:xfrm>
                        <a:off x="0" y="0"/>
                        <a:ext cx="18000" cy="152640"/>
                      </w14:xfrm>
                    </w14:contentPart>
                  </a:graphicData>
                </a:graphic>
              </wp:anchor>
            </w:drawing>
          </mc:Choice>
          <mc:Fallback>
            <w:pict>
              <v:shape id="Ink 1519043857" o:spid="_x0000_s1026" type="#_x0000_t75" style="position:absolute;margin-left:399.7pt;margin-top:3.9pt;width:3.8pt;height:13.65pt;z-index:253426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">
                <v:imagedata r:id="rId3419" o:title=""/>
              </v:shape>
            </w:pict>
          </mc:Fallback>
        </mc:AlternateContent>
      </w:r>
      <w:r>
        <w:rPr>
          <w:noProof/>
          <w:lang w:eastAsia="en-IN" w:bidi="ar-SA"/>
          <w14:ligatures w14:val="none"/>
        </w:rPr>
        <mc:AlternateContent>
          <mc:Choice Requires="wpi">
            <w:drawing>
              <wp:anchor distT="0" distB="0" distL="114300" distR="114300" simplePos="0" relativeHeight="253425664" behindDoc="0" locked="0" layoutInCell="1" allowOverlap="1" wp14:anchorId="2F01A445" wp14:editId="7EFE454D">
                <wp:simplePos x="0" y="0"/>
                <wp:positionH relativeFrom="column">
                  <wp:posOffset>4749596</wp:posOffset>
                </wp:positionH>
                <wp:positionV relativeFrom="paragraph">
                  <wp:posOffset>254257</wp:posOffset>
                </wp:positionV>
                <wp:extent cx="113400" cy="11160"/>
                <wp:effectExtent l="19050" t="57150" r="58420" b="65405"/>
                <wp:wrapNone/>
                <wp:docPr id="1519043856" name="Ink 1519043856"/>
                <wp:cNvGraphicFramePr/>
                <a:graphic xmlns:a="http://schemas.openxmlformats.org/drawingml/2006/main">
                  <a:graphicData uri="http://schemas.microsoft.com/office/word/2010/wordprocessingInk">
                    <w14:contentPart bwMode="auto" r:id="rId3420">
                      <w14:nvContentPartPr>
                        <w14:cNvContentPartPr/>
                      </w14:nvContentPartPr>
                      <w14:xfrm>
                        <a:off x="0" y="0"/>
                        <a:ext cx="113400" cy="11160"/>
                      </w14:xfrm>
                    </w14:contentPart>
                  </a:graphicData>
                </a:graphic>
              </wp:anchor>
            </w:drawing>
          </mc:Choice>
          <mc:Fallback>
            <w:pict>
              <v:shape id="Ink 1519043856" o:spid="_x0000_s1026" type="#_x0000_t75" style="position:absolute;margin-left:372.85pt;margin-top:18.65pt;width:11.1pt;height:4pt;z-index:253425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">
                <v:imagedata r:id="rId3421" o:title=""/>
              </v:shape>
            </w:pict>
          </mc:Fallback>
        </mc:AlternateContent>
      </w:r>
      <w:r>
        <w:rPr>
          <w:noProof/>
          <w:lang w:eastAsia="en-IN" w:bidi="ar-SA"/>
          <w14:ligatures w14:val="none"/>
        </w:rPr>
        <mc:AlternateContent>
          <mc:Choice Requires="wpi">
            <w:drawing>
              <wp:anchor distT="0" distB="0" distL="114300" distR="114300" simplePos="0" relativeHeight="253424640" behindDoc="0" locked="0" layoutInCell="1" allowOverlap="1" wp14:anchorId="392DB711" wp14:editId="386EB1AC">
                <wp:simplePos x="0" y="0"/>
                <wp:positionH relativeFrom="column">
                  <wp:posOffset>4729796</wp:posOffset>
                </wp:positionH>
                <wp:positionV relativeFrom="paragraph">
                  <wp:posOffset>203857</wp:posOffset>
                </wp:positionV>
                <wp:extent cx="119160" cy="13680"/>
                <wp:effectExtent l="38100" t="57150" r="52705" b="81915"/>
                <wp:wrapNone/>
                <wp:docPr id="1519043855" name="Ink 1519043855"/>
                <wp:cNvGraphicFramePr/>
                <a:graphic xmlns:a="http://schemas.openxmlformats.org/drawingml/2006/main">
                  <a:graphicData uri="http://schemas.microsoft.com/office/word/2010/wordprocessingInk">
                    <w14:contentPart bwMode="auto" r:id="rId3422">
                      <w14:nvContentPartPr>
                        <w14:cNvContentPartPr/>
                      </w14:nvContentPartPr>
                      <w14:xfrm>
                        <a:off x="0" y="0"/>
                        <a:ext cx="119160" cy="13680"/>
                      </w14:xfrm>
                    </w14:contentPart>
                  </a:graphicData>
                </a:graphic>
              </wp:anchor>
            </w:drawing>
          </mc:Choice>
          <mc:Fallback>
            <w:pict>
              <v:shape id="Ink 1519043855" o:spid="_x0000_s1026" type="#_x0000_t75" style="position:absolute;margin-left:371.45pt;margin-top:14.35pt;width:11.9pt;height:4.15pt;z-index:253424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">
                <v:imagedata r:id="rId3423" o:title=""/>
              </v:shape>
            </w:pict>
          </mc:Fallback>
        </mc:AlternateContent>
      </w:r>
      <w:r>
        <w:rPr>
          <w:noProof/>
          <w:lang w:eastAsia="en-IN" w:bidi="ar-SA"/>
          <w14:ligatures w14:val="none"/>
        </w:rPr>
        <mc:AlternateContent>
          <mc:Choice Requires="wpi">
            <w:drawing>
              <wp:anchor distT="0" distB="0" distL="114300" distR="114300" simplePos="0" relativeHeight="253423616" behindDoc="0" locked="0" layoutInCell="1" allowOverlap="1" wp14:anchorId="1647EB65" wp14:editId="486D3B89">
                <wp:simplePos x="0" y="0"/>
                <wp:positionH relativeFrom="column">
                  <wp:posOffset>4448276</wp:posOffset>
                </wp:positionH>
                <wp:positionV relativeFrom="paragraph">
                  <wp:posOffset>102697</wp:posOffset>
                </wp:positionV>
                <wp:extent cx="147600" cy="305280"/>
                <wp:effectExtent l="38100" t="38100" r="43180" b="57150"/>
                <wp:wrapNone/>
                <wp:docPr id="1519043854" name="Ink 1519043854"/>
                <wp:cNvGraphicFramePr/>
                <a:graphic xmlns:a="http://schemas.openxmlformats.org/drawingml/2006/main">
                  <a:graphicData uri="http://schemas.microsoft.com/office/word/2010/wordprocessingInk">
                    <w14:contentPart bwMode="auto" r:id="rId3424">
                      <w14:nvContentPartPr>
                        <w14:cNvContentPartPr/>
                      </w14:nvContentPartPr>
                      <w14:xfrm>
                        <a:off x="0" y="0"/>
                        <a:ext cx="147600" cy="305280"/>
                      </w14:xfrm>
                    </w14:contentPart>
                  </a:graphicData>
                </a:graphic>
              </wp:anchor>
            </w:drawing>
          </mc:Choice>
          <mc:Fallback>
            <w:pict>
              <v:shape id="Ink 1519043854" o:spid="_x0000_s1026" type="#_x0000_t75" style="position:absolute;margin-left:349.8pt;margin-top:7.3pt;width:13.8pt;height:26.6pt;z-index:253423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">
                <v:imagedata r:id="rId3425" o:title=""/>
              </v:shape>
            </w:pict>
          </mc:Fallback>
        </mc:AlternateContent>
      </w:r>
      <w:r>
        <w:rPr>
          <w:noProof/>
          <w:lang w:eastAsia="en-IN" w:bidi="ar-SA"/>
          <w14:ligatures w14:val="none"/>
        </w:rPr>
        <mc:AlternateContent>
          <mc:Choice Requires="wpi">
            <w:drawing>
              <wp:anchor distT="0" distB="0" distL="114300" distR="114300" simplePos="0" relativeHeight="253422592" behindDoc="0" locked="0" layoutInCell="1" allowOverlap="1" wp14:anchorId="4A95644C" wp14:editId="694B6BD6">
                <wp:simplePos x="0" y="0"/>
                <wp:positionH relativeFrom="column">
                  <wp:posOffset>4299956</wp:posOffset>
                </wp:positionH>
                <wp:positionV relativeFrom="paragraph">
                  <wp:posOffset>117097</wp:posOffset>
                </wp:positionV>
                <wp:extent cx="80640" cy="43920"/>
                <wp:effectExtent l="19050" t="38100" r="34290" b="70485"/>
                <wp:wrapNone/>
                <wp:docPr id="1519043853" name="Ink 1519043853"/>
                <wp:cNvGraphicFramePr/>
                <a:graphic xmlns:a="http://schemas.openxmlformats.org/drawingml/2006/main">
                  <a:graphicData uri="http://schemas.microsoft.com/office/word/2010/wordprocessingInk">
                    <w14:contentPart bwMode="auto" r:id="rId3426">
                      <w14:nvContentPartPr>
                        <w14:cNvContentPartPr/>
                      </w14:nvContentPartPr>
                      <w14:xfrm>
                        <a:off x="0" y="0"/>
                        <a:ext cx="80640" cy="43920"/>
                      </w14:xfrm>
                    </w14:contentPart>
                  </a:graphicData>
                </a:graphic>
              </wp:anchor>
            </w:drawing>
          </mc:Choice>
          <mc:Fallback>
            <w:pict>
              <v:shape id="Ink 1519043853" o:spid="_x0000_s1026" type="#_x0000_t75" style="position:absolute;margin-left:338.15pt;margin-top:8.1pt;width:7.5pt;height:6.1pt;z-index:253422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">
                <v:imagedata r:id="rId3427" o:title=""/>
              </v:shape>
            </w:pict>
          </mc:Fallback>
        </mc:AlternateContent>
      </w:r>
      <w:r>
        <w:rPr>
          <w:noProof/>
          <w:lang w:eastAsia="en-IN" w:bidi="ar-SA"/>
          <w14:ligatures w14:val="none"/>
        </w:rPr>
        <mc:AlternateContent>
          <mc:Choice Requires="wpi">
            <w:drawing>
              <wp:anchor distT="0" distB="0" distL="114300" distR="114300" simplePos="0" relativeHeight="253421568" behindDoc="0" locked="0" layoutInCell="1" allowOverlap="1" wp14:anchorId="796D3189" wp14:editId="3CE52EDB">
                <wp:simplePos x="0" y="0"/>
                <wp:positionH relativeFrom="column">
                  <wp:posOffset>4297796</wp:posOffset>
                </wp:positionH>
                <wp:positionV relativeFrom="paragraph">
                  <wp:posOffset>182257</wp:posOffset>
                </wp:positionV>
                <wp:extent cx="28440" cy="110160"/>
                <wp:effectExtent l="38100" t="38100" r="67310" b="42545"/>
                <wp:wrapNone/>
                <wp:docPr id="1519043852" name="Ink 1519043852"/>
                <wp:cNvGraphicFramePr/>
                <a:graphic xmlns:a="http://schemas.openxmlformats.org/drawingml/2006/main">
                  <a:graphicData uri="http://schemas.microsoft.com/office/word/2010/wordprocessingInk">
                    <w14:contentPart bwMode="auto" r:id="rId3428">
                      <w14:nvContentPartPr>
                        <w14:cNvContentPartPr/>
                      </w14:nvContentPartPr>
                      <w14:xfrm>
                        <a:off x="0" y="0"/>
                        <a:ext cx="28440" cy="110160"/>
                      </w14:xfrm>
                    </w14:contentPart>
                  </a:graphicData>
                </a:graphic>
              </wp:anchor>
            </w:drawing>
          </mc:Choice>
          <mc:Fallback>
            <w:pict>
              <v:shape id="Ink 1519043852" o:spid="_x0000_s1026" type="#_x0000_t75" style="position:absolute;margin-left:337.75pt;margin-top:13.9pt;width:4.65pt;height:10.6pt;z-index:253421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">
                <v:imagedata r:id="rId3429" o:title=""/>
              </v:shape>
            </w:pict>
          </mc:Fallback>
        </mc:AlternateContent>
      </w:r>
      <w:r>
        <w:rPr>
          <w:noProof/>
          <w:lang w:eastAsia="en-IN" w:bidi="ar-SA"/>
          <w14:ligatures w14:val="none"/>
        </w:rPr>
        <mc:AlternateContent>
          <mc:Choice Requires="wpi">
            <w:drawing>
              <wp:anchor distT="0" distB="0" distL="114300" distR="114300" simplePos="0" relativeHeight="253420544" behindDoc="0" locked="0" layoutInCell="1" allowOverlap="1" wp14:anchorId="7562D437" wp14:editId="7C4E0B11">
                <wp:simplePos x="0" y="0"/>
                <wp:positionH relativeFrom="column">
                  <wp:posOffset>4232996</wp:posOffset>
                </wp:positionH>
                <wp:positionV relativeFrom="paragraph">
                  <wp:posOffset>255337</wp:posOffset>
                </wp:positionV>
                <wp:extent cx="6120" cy="5400"/>
                <wp:effectExtent l="57150" t="38100" r="51435" b="52070"/>
                <wp:wrapNone/>
                <wp:docPr id="1519043851" name="Ink 1519043851"/>
                <wp:cNvGraphicFramePr/>
                <a:graphic xmlns:a="http://schemas.openxmlformats.org/drawingml/2006/main">
                  <a:graphicData uri="http://schemas.microsoft.com/office/word/2010/wordprocessingInk">
                    <w14:contentPart bwMode="auto" r:id="rId3430">
                      <w14:nvContentPartPr>
                        <w14:cNvContentPartPr/>
                      </w14:nvContentPartPr>
                      <w14:xfrm>
                        <a:off x="0" y="0"/>
                        <a:ext cx="6120" cy="5400"/>
                      </w14:xfrm>
                    </w14:contentPart>
                  </a:graphicData>
                </a:graphic>
              </wp:anchor>
            </w:drawing>
          </mc:Choice>
          <mc:Fallback>
            <w:pict>
              <v:shape id="Ink 1519043851" o:spid="_x0000_s1026" type="#_x0000_t75" style="position:absolute;margin-left:331.95pt;margin-top:18.8pt;width:3pt;height:2.95pt;z-index:253420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">
                <v:imagedata r:id="rId3431" o:title=""/>
              </v:shape>
            </w:pict>
          </mc:Fallback>
        </mc:AlternateContent>
      </w:r>
      <w:r>
        <w:rPr>
          <w:noProof/>
          <w:lang w:eastAsia="en-IN" w:bidi="ar-SA"/>
          <w14:ligatures w14:val="none"/>
        </w:rPr>
        <mc:AlternateContent>
          <mc:Choice Requires="wpi">
            <w:drawing>
              <wp:anchor distT="0" distB="0" distL="114300" distR="114300" simplePos="0" relativeHeight="253419520" behindDoc="0" locked="0" layoutInCell="1" allowOverlap="1" wp14:anchorId="60DD077A" wp14:editId="78DF52B0">
                <wp:simplePos x="0" y="0"/>
                <wp:positionH relativeFrom="column">
                  <wp:posOffset>4094036</wp:posOffset>
                </wp:positionH>
                <wp:positionV relativeFrom="paragraph">
                  <wp:posOffset>220417</wp:posOffset>
                </wp:positionV>
                <wp:extent cx="74160" cy="100080"/>
                <wp:effectExtent l="57150" t="57150" r="59690" b="71755"/>
                <wp:wrapNone/>
                <wp:docPr id="1519043850" name="Ink 1519043850"/>
                <wp:cNvGraphicFramePr/>
                <a:graphic xmlns:a="http://schemas.openxmlformats.org/drawingml/2006/main">
                  <a:graphicData uri="http://schemas.microsoft.com/office/word/2010/wordprocessingInk">
                    <w14:contentPart bwMode="auto" r:id="rId3432">
                      <w14:nvContentPartPr>
                        <w14:cNvContentPartPr/>
                      </w14:nvContentPartPr>
                      <w14:xfrm>
                        <a:off x="0" y="0"/>
                        <a:ext cx="74160" cy="100080"/>
                      </w14:xfrm>
                    </w14:contentPart>
                  </a:graphicData>
                </a:graphic>
              </wp:anchor>
            </w:drawing>
          </mc:Choice>
          <mc:Fallback>
            <w:pict>
              <v:shape id="Ink 1519043850" o:spid="_x0000_s1026" type="#_x0000_t75" style="position:absolute;margin-left:320.95pt;margin-top:15.6pt;width:9.05pt;height:11.4pt;z-index:253419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">
                <v:imagedata r:id="rId3433" o:title=""/>
              </v:shape>
            </w:pict>
          </mc:Fallback>
        </mc:AlternateContent>
      </w:r>
      <w:r>
        <w:rPr>
          <w:noProof/>
          <w:lang w:eastAsia="en-IN" w:bidi="ar-SA"/>
          <w14:ligatures w14:val="none"/>
        </w:rPr>
        <mc:AlternateContent>
          <mc:Choice Requires="wpi">
            <w:drawing>
              <wp:anchor distT="0" distB="0" distL="114300" distR="114300" simplePos="0" relativeHeight="253418496" behindDoc="0" locked="0" layoutInCell="1" allowOverlap="1" wp14:anchorId="68A7EF2D" wp14:editId="6FA91B13">
                <wp:simplePos x="0" y="0"/>
                <wp:positionH relativeFrom="column">
                  <wp:posOffset>3902156</wp:posOffset>
                </wp:positionH>
                <wp:positionV relativeFrom="paragraph">
                  <wp:posOffset>278377</wp:posOffset>
                </wp:positionV>
                <wp:extent cx="124920" cy="15480"/>
                <wp:effectExtent l="38100" t="57150" r="66040" b="80010"/>
                <wp:wrapNone/>
                <wp:docPr id="1519043849" name="Ink 1519043849"/>
                <wp:cNvGraphicFramePr/>
                <a:graphic xmlns:a="http://schemas.openxmlformats.org/drawingml/2006/main">
                  <a:graphicData uri="http://schemas.microsoft.com/office/word/2010/wordprocessingInk">
                    <w14:contentPart bwMode="auto" r:id="rId3434">
                      <w14:nvContentPartPr>
                        <w14:cNvContentPartPr/>
                      </w14:nvContentPartPr>
                      <w14:xfrm>
                        <a:off x="0" y="0"/>
                        <a:ext cx="124920" cy="15480"/>
                      </w14:xfrm>
                    </w14:contentPart>
                  </a:graphicData>
                </a:graphic>
              </wp:anchor>
            </w:drawing>
          </mc:Choice>
          <mc:Fallback>
            <w:pict>
              <v:shape id="Ink 1519043849" o:spid="_x0000_s1026" type="#_x0000_t75" style="position:absolute;margin-left:306.1pt;margin-top:20.35pt;width:12.6pt;height:4.35pt;z-index:253418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">
                <v:imagedata r:id="rId3435" o:title=""/>
              </v:shape>
            </w:pict>
          </mc:Fallback>
        </mc:AlternateContent>
      </w:r>
      <w:r>
        <w:rPr>
          <w:noProof/>
          <w:lang w:eastAsia="en-IN" w:bidi="ar-SA"/>
          <w14:ligatures w14:val="none"/>
        </w:rPr>
        <mc:AlternateContent>
          <mc:Choice Requires="wpi">
            <w:drawing>
              <wp:anchor distT="0" distB="0" distL="114300" distR="114300" simplePos="0" relativeHeight="253417472" behindDoc="0" locked="0" layoutInCell="1" allowOverlap="1" wp14:anchorId="60ED3430" wp14:editId="5014C33C">
                <wp:simplePos x="0" y="0"/>
                <wp:positionH relativeFrom="column">
                  <wp:posOffset>3799916</wp:posOffset>
                </wp:positionH>
                <wp:positionV relativeFrom="paragraph">
                  <wp:posOffset>111697</wp:posOffset>
                </wp:positionV>
                <wp:extent cx="83880" cy="66960"/>
                <wp:effectExtent l="38100" t="38100" r="49530" b="66675"/>
                <wp:wrapNone/>
                <wp:docPr id="1519043848" name="Ink 1519043848"/>
                <wp:cNvGraphicFramePr/>
                <a:graphic xmlns:a="http://schemas.openxmlformats.org/drawingml/2006/main">
                  <a:graphicData uri="http://schemas.microsoft.com/office/word/2010/wordprocessingInk">
                    <w14:contentPart bwMode="auto" r:id="rId3436">
                      <w14:nvContentPartPr>
                        <w14:cNvContentPartPr/>
                      </w14:nvContentPartPr>
                      <w14:xfrm>
                        <a:off x="0" y="0"/>
                        <a:ext cx="83880" cy="66960"/>
                      </w14:xfrm>
                    </w14:contentPart>
                  </a:graphicData>
                </a:graphic>
              </wp:anchor>
            </w:drawing>
          </mc:Choice>
          <mc:Fallback>
            <w:pict>
              <v:shape id="Ink 1519043848" o:spid="_x0000_s1026" type="#_x0000_t75" style="position:absolute;margin-left:298.6pt;margin-top:7.7pt;width:8.3pt;height:7.75pt;z-index:253417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">
                <v:imagedata r:id="rId3437" o:title=""/>
              </v:shape>
            </w:pict>
          </mc:Fallback>
        </mc:AlternateContent>
      </w:r>
      <w:r>
        <w:rPr>
          <w:noProof/>
          <w:lang w:eastAsia="en-IN" w:bidi="ar-SA"/>
          <w14:ligatures w14:val="none"/>
        </w:rPr>
        <mc:AlternateContent>
          <mc:Choice Requires="wpi">
            <w:drawing>
              <wp:anchor distT="0" distB="0" distL="114300" distR="114300" simplePos="0" relativeHeight="253416448" behindDoc="0" locked="0" layoutInCell="1" allowOverlap="1" wp14:anchorId="70B62DB7" wp14:editId="7F483CA1">
                <wp:simplePos x="0" y="0"/>
                <wp:positionH relativeFrom="column">
                  <wp:posOffset>3735476</wp:posOffset>
                </wp:positionH>
                <wp:positionV relativeFrom="paragraph">
                  <wp:posOffset>209257</wp:posOffset>
                </wp:positionV>
                <wp:extent cx="43920" cy="29520"/>
                <wp:effectExtent l="38100" t="38100" r="51435" b="46990"/>
                <wp:wrapNone/>
                <wp:docPr id="1519043847" name="Ink 1519043847"/>
                <wp:cNvGraphicFramePr/>
                <a:graphic xmlns:a="http://schemas.openxmlformats.org/drawingml/2006/main">
                  <a:graphicData uri="http://schemas.microsoft.com/office/word/2010/wordprocessingInk">
                    <w14:contentPart bwMode="auto" r:id="rId3438">
                      <w14:nvContentPartPr>
                        <w14:cNvContentPartPr/>
                      </w14:nvContentPartPr>
                      <w14:xfrm>
                        <a:off x="0" y="0"/>
                        <a:ext cx="43920" cy="29520"/>
                      </w14:xfrm>
                    </w14:contentPart>
                  </a:graphicData>
                </a:graphic>
              </wp:anchor>
            </w:drawing>
          </mc:Choice>
          <mc:Fallback>
            <w:pict>
              <v:shape id="Ink 1519043847" o:spid="_x0000_s1026" type="#_x0000_t75" style="position:absolute;margin-left:293.25pt;margin-top:15.5pt;width:5.35pt;height:3.85pt;z-index:253416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">
                <v:imagedata r:id="rId3439" o:title=""/>
              </v:shape>
            </w:pict>
          </mc:Fallback>
        </mc:AlternateContent>
      </w:r>
      <w:r>
        <w:rPr>
          <w:noProof/>
          <w:lang w:eastAsia="en-IN" w:bidi="ar-SA"/>
          <w14:ligatures w14:val="none"/>
        </w:rPr>
        <mc:AlternateContent>
          <mc:Choice Requires="wpi">
            <w:drawing>
              <wp:anchor distT="0" distB="0" distL="114300" distR="114300" simplePos="0" relativeHeight="253415424" behindDoc="0" locked="0" layoutInCell="1" allowOverlap="1" wp14:anchorId="0EE502B0" wp14:editId="5B498355">
                <wp:simplePos x="0" y="0"/>
                <wp:positionH relativeFrom="column">
                  <wp:posOffset>3695156</wp:posOffset>
                </wp:positionH>
                <wp:positionV relativeFrom="paragraph">
                  <wp:posOffset>238777</wp:posOffset>
                </wp:positionV>
                <wp:extent cx="56880" cy="109440"/>
                <wp:effectExtent l="38100" t="38100" r="38735" b="62230"/>
                <wp:wrapNone/>
                <wp:docPr id="1519043846" name="Ink 1519043846"/>
                <wp:cNvGraphicFramePr/>
                <a:graphic xmlns:a="http://schemas.openxmlformats.org/drawingml/2006/main">
                  <a:graphicData uri="http://schemas.microsoft.com/office/word/2010/wordprocessingInk">
                    <w14:contentPart bwMode="auto" r:id="rId3440">
                      <w14:nvContentPartPr>
                        <w14:cNvContentPartPr/>
                      </w14:nvContentPartPr>
                      <w14:xfrm>
                        <a:off x="0" y="0"/>
                        <a:ext cx="56880" cy="109440"/>
                      </w14:xfrm>
                    </w14:contentPart>
                  </a:graphicData>
                </a:graphic>
              </wp:anchor>
            </w:drawing>
          </mc:Choice>
          <mc:Fallback>
            <w:pict>
              <v:shape id="Ink 1519043846" o:spid="_x0000_s1026" type="#_x0000_t75" style="position:absolute;margin-left:289.65pt;margin-top:17.85pt;width:7.35pt;height:11.15pt;z-index:253415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">
                <v:imagedata r:id="rId3441" o:title=""/>
              </v:shape>
            </w:pict>
          </mc:Fallback>
        </mc:AlternateContent>
      </w:r>
      <w:r>
        <w:rPr>
          <w:noProof/>
          <w:lang w:eastAsia="en-IN" w:bidi="ar-SA"/>
          <w14:ligatures w14:val="none"/>
        </w:rPr>
        <mc:AlternateContent>
          <mc:Choice Requires="wpi">
            <w:drawing>
              <wp:anchor distT="0" distB="0" distL="114300" distR="114300" simplePos="0" relativeHeight="253414400" behindDoc="0" locked="0" layoutInCell="1" allowOverlap="1" wp14:anchorId="6AFCFB74" wp14:editId="4951A06F">
                <wp:simplePos x="0" y="0"/>
                <wp:positionH relativeFrom="column">
                  <wp:posOffset>3582836</wp:posOffset>
                </wp:positionH>
                <wp:positionV relativeFrom="paragraph">
                  <wp:posOffset>262897</wp:posOffset>
                </wp:positionV>
                <wp:extent cx="62280" cy="64440"/>
                <wp:effectExtent l="57150" t="57150" r="52070" b="69215"/>
                <wp:wrapNone/>
                <wp:docPr id="1519043845" name="Ink 1519043845"/>
                <wp:cNvGraphicFramePr/>
                <a:graphic xmlns:a="http://schemas.openxmlformats.org/drawingml/2006/main">
                  <a:graphicData uri="http://schemas.microsoft.com/office/word/2010/wordprocessingInk">
                    <w14:contentPart bwMode="auto" r:id="rId3442">
                      <w14:nvContentPartPr>
                        <w14:cNvContentPartPr/>
                      </w14:nvContentPartPr>
                      <w14:xfrm>
                        <a:off x="0" y="0"/>
                        <a:ext cx="62280" cy="64440"/>
                      </w14:xfrm>
                    </w14:contentPart>
                  </a:graphicData>
                </a:graphic>
              </wp:anchor>
            </w:drawing>
          </mc:Choice>
          <mc:Fallback>
            <w:pict>
              <v:shape id="Ink 1519043845" o:spid="_x0000_s1026" type="#_x0000_t75" style="position:absolute;margin-left:280.75pt;margin-top:19.4pt;width:7.95pt;height:7.95pt;z-index:253414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">
                <v:imagedata r:id="rId3443" o:title=""/>
              </v:shape>
            </w:pict>
          </mc:Fallback>
        </mc:AlternateContent>
      </w:r>
      <w:r>
        <w:rPr>
          <w:noProof/>
          <w:lang w:eastAsia="en-IN" w:bidi="ar-SA"/>
          <w14:ligatures w14:val="none"/>
        </w:rPr>
        <mc:AlternateContent>
          <mc:Choice Requires="wpi">
            <w:drawing>
              <wp:anchor distT="0" distB="0" distL="114300" distR="114300" simplePos="0" relativeHeight="253409280" behindDoc="0" locked="0" layoutInCell="1" allowOverlap="1" wp14:anchorId="5FE3EE53" wp14:editId="23DC4CA6">
                <wp:simplePos x="0" y="0"/>
                <wp:positionH relativeFrom="column">
                  <wp:posOffset>3037436</wp:posOffset>
                </wp:positionH>
                <wp:positionV relativeFrom="paragraph">
                  <wp:posOffset>270457</wp:posOffset>
                </wp:positionV>
                <wp:extent cx="129960" cy="74160"/>
                <wp:effectExtent l="38100" t="38100" r="41910" b="59690"/>
                <wp:wrapNone/>
                <wp:docPr id="1519043840" name="Ink 1519043840"/>
                <wp:cNvGraphicFramePr/>
                <a:graphic xmlns:a="http://schemas.openxmlformats.org/drawingml/2006/main">
                  <a:graphicData uri="http://schemas.microsoft.com/office/word/2010/wordprocessingInk">
                    <w14:contentPart bwMode="auto" r:id="rId3444">
                      <w14:nvContentPartPr>
                        <w14:cNvContentPartPr/>
                      </w14:nvContentPartPr>
                      <w14:xfrm>
                        <a:off x="0" y="0"/>
                        <a:ext cx="129960" cy="74160"/>
                      </w14:xfrm>
                    </w14:contentPart>
                  </a:graphicData>
                </a:graphic>
              </wp:anchor>
            </w:drawing>
          </mc:Choice>
          <mc:Fallback>
            <w:pict>
              <v:shape id="Ink 1519043840" o:spid="_x0000_s1026" type="#_x0000_t75" style="position:absolute;margin-left:238.7pt;margin-top:20.75pt;width:12.15pt;height:8.1pt;z-index:253409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">
                <v:imagedata r:id="rId3445" o:title=""/>
              </v:shape>
            </w:pict>
          </mc:Fallback>
        </mc:AlternateContent>
      </w:r>
      <w:r>
        <w:rPr>
          <w:noProof/>
          <w:lang w:eastAsia="en-IN" w:bidi="ar-SA"/>
          <w14:ligatures w14:val="none"/>
        </w:rPr>
        <mc:AlternateContent>
          <mc:Choice Requires="wpi">
            <w:drawing>
              <wp:anchor distT="0" distB="0" distL="114300" distR="114300" simplePos="0" relativeHeight="253406208" behindDoc="0" locked="0" layoutInCell="1" allowOverlap="1" wp14:anchorId="37B50909" wp14:editId="3DDF1BCC">
                <wp:simplePos x="0" y="0"/>
                <wp:positionH relativeFrom="column">
                  <wp:posOffset>2672036</wp:posOffset>
                </wp:positionH>
                <wp:positionV relativeFrom="paragraph">
                  <wp:posOffset>247057</wp:posOffset>
                </wp:positionV>
                <wp:extent cx="76320" cy="140760"/>
                <wp:effectExtent l="38100" t="38100" r="57150" b="50165"/>
                <wp:wrapNone/>
                <wp:docPr id="1519043837" name="Ink 1519043837"/>
                <wp:cNvGraphicFramePr/>
                <a:graphic xmlns:a="http://schemas.openxmlformats.org/drawingml/2006/main">
                  <a:graphicData uri="http://schemas.microsoft.com/office/word/2010/wordprocessingInk">
                    <w14:contentPart bwMode="auto" r:id="rId3446">
                      <w14:nvContentPartPr>
                        <w14:cNvContentPartPr/>
                      </w14:nvContentPartPr>
                      <w14:xfrm>
                        <a:off x="0" y="0"/>
                        <a:ext cx="76320" cy="140760"/>
                      </w14:xfrm>
                    </w14:contentPart>
                  </a:graphicData>
                </a:graphic>
              </wp:anchor>
            </w:drawing>
          </mc:Choice>
          <mc:Fallback>
            <w:pict>
              <v:shape id="Ink 1519043837" o:spid="_x0000_s1026" type="#_x0000_t75" style="position:absolute;margin-left:209.5pt;margin-top:18.8pt;width:8.6pt;height:13.45pt;z-index:253406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">
                <v:imagedata r:id="rId3447" o:title=""/>
              </v:shape>
            </w:pict>
          </mc:Fallback>
        </mc:AlternateContent>
      </w:r>
      <w:r>
        <w:rPr>
          <w:noProof/>
          <w:lang w:eastAsia="en-IN" w:bidi="ar-SA"/>
          <w14:ligatures w14:val="none"/>
        </w:rPr>
        <mc:AlternateContent>
          <mc:Choice Requires="wpi">
            <w:drawing>
              <wp:anchor distT="0" distB="0" distL="114300" distR="114300" simplePos="0" relativeHeight="253401088" behindDoc="0" locked="0" layoutInCell="1" allowOverlap="1" wp14:anchorId="6D191C9C" wp14:editId="019B8951">
                <wp:simplePos x="0" y="0"/>
                <wp:positionH relativeFrom="column">
                  <wp:posOffset>2294396</wp:posOffset>
                </wp:positionH>
                <wp:positionV relativeFrom="paragraph">
                  <wp:posOffset>222577</wp:posOffset>
                </wp:positionV>
                <wp:extent cx="15480" cy="152280"/>
                <wp:effectExtent l="38100" t="38100" r="41910" b="38735"/>
                <wp:wrapNone/>
                <wp:docPr id="1519043832" name="Ink 1519043832"/>
                <wp:cNvGraphicFramePr/>
                <a:graphic xmlns:a="http://schemas.openxmlformats.org/drawingml/2006/main">
                  <a:graphicData uri="http://schemas.microsoft.com/office/word/2010/wordprocessingInk">
                    <w14:contentPart bwMode="auto" r:id="rId3448">
                      <w14:nvContentPartPr>
                        <w14:cNvContentPartPr/>
                      </w14:nvContentPartPr>
                      <w14:xfrm>
                        <a:off x="0" y="0"/>
                        <a:ext cx="15480" cy="152280"/>
                      </w14:xfrm>
                    </w14:contentPart>
                  </a:graphicData>
                </a:graphic>
              </wp:anchor>
            </w:drawing>
          </mc:Choice>
          <mc:Fallback>
            <w:pict>
              <v:shape id="Ink 1519043832" o:spid="_x0000_s1026" type="#_x0000_t75" style="position:absolute;margin-left:180.05pt;margin-top:16.6pt;width:3.3pt;height:13.75pt;z-index:253401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">
                <v:imagedata r:id="rId3449" o:title=""/>
              </v:shape>
            </w:pict>
          </mc:Fallback>
        </mc:AlternateContent>
      </w:r>
    </w:p>
    <w:p w14:paraId="48138540" w14:textId="1D8B7557" w:rsidR="00AB3331" w:rsidRDefault="00126538" w:rsidP="00546ECA">
      <w:r>
        <w:rPr>
          <w:noProof/>
          <w:lang w:eastAsia="en-IN" w:bidi="ar-SA"/>
          <w14:ligatures w14:val="none"/>
        </w:rPr>
        <mc:AlternateContent>
          <mc:Choice Requires="wpi">
            <w:drawing>
              <wp:anchor distT="0" distB="0" distL="114300" distR="114300" simplePos="0" relativeHeight="253428736" behindDoc="0" locked="0" layoutInCell="1" allowOverlap="1" wp14:anchorId="0A215251" wp14:editId="231F70C2">
                <wp:simplePos x="0" y="0"/>
                <wp:positionH relativeFrom="column">
                  <wp:posOffset>5076476</wp:posOffset>
                </wp:positionH>
                <wp:positionV relativeFrom="paragraph">
                  <wp:posOffset>4037</wp:posOffset>
                </wp:positionV>
                <wp:extent cx="128880" cy="98280"/>
                <wp:effectExtent l="57150" t="57150" r="24130" b="73660"/>
                <wp:wrapNone/>
                <wp:docPr id="1519043859" name="Ink 1519043859"/>
                <wp:cNvGraphicFramePr/>
                <a:graphic xmlns:a="http://schemas.openxmlformats.org/drawingml/2006/main">
                  <a:graphicData uri="http://schemas.microsoft.com/office/word/2010/wordprocessingInk">
                    <w14:contentPart bwMode="auto" r:id="rId3450">
                      <w14:nvContentPartPr>
                        <w14:cNvContentPartPr/>
                      </w14:nvContentPartPr>
                      <w14:xfrm>
                        <a:off x="0" y="0"/>
                        <a:ext cx="128880" cy="98280"/>
                      </w14:xfrm>
                    </w14:contentPart>
                  </a:graphicData>
                </a:graphic>
              </wp:anchor>
            </w:drawing>
          </mc:Choice>
          <mc:Fallback>
            <w:pict>
              <v:shape id="Ink 1519043859" o:spid="_x0000_s1026" type="#_x0000_t75" style="position:absolute;margin-left:398.2pt;margin-top:-1pt;width:12.55pt;height:10.75pt;z-index:253428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">
                <v:imagedata r:id="rId3451" o:title=""/>
              </v:shape>
            </w:pict>
          </mc:Fallback>
        </mc:AlternateContent>
      </w:r>
      <w:r>
        <w:rPr>
          <w:noProof/>
          <w:lang w:eastAsia="en-IN" w:bidi="ar-SA"/>
          <w14:ligatures w14:val="none"/>
        </w:rPr>
        <mc:AlternateContent>
          <mc:Choice Requires="wpi">
            <w:drawing>
              <wp:anchor distT="0" distB="0" distL="114300" distR="114300" simplePos="0" relativeHeight="253413376" behindDoc="0" locked="0" layoutInCell="1" allowOverlap="1" wp14:anchorId="5F1DCFAE" wp14:editId="5FE194B9">
                <wp:simplePos x="0" y="0"/>
                <wp:positionH relativeFrom="column">
                  <wp:posOffset>3508316</wp:posOffset>
                </wp:positionH>
                <wp:positionV relativeFrom="paragraph">
                  <wp:posOffset>22397</wp:posOffset>
                </wp:positionV>
                <wp:extent cx="8640" cy="18360"/>
                <wp:effectExtent l="38100" t="38100" r="48895" b="58420"/>
                <wp:wrapNone/>
                <wp:docPr id="1519043844" name="Ink 1519043844"/>
                <wp:cNvGraphicFramePr/>
                <a:graphic xmlns:a="http://schemas.openxmlformats.org/drawingml/2006/main">
                  <a:graphicData uri="http://schemas.microsoft.com/office/word/2010/wordprocessingInk">
                    <w14:contentPart bwMode="auto" r:id="rId3452">
                      <w14:nvContentPartPr>
                        <w14:cNvContentPartPr/>
                      </w14:nvContentPartPr>
                      <w14:xfrm>
                        <a:off x="0" y="0"/>
                        <a:ext cx="8640" cy="18360"/>
                      </w14:xfrm>
                    </w14:contentPart>
                  </a:graphicData>
                </a:graphic>
              </wp:anchor>
            </w:drawing>
          </mc:Choice>
          <mc:Fallback>
            <w:pict>
              <v:shape id="Ink 1519043844" o:spid="_x0000_s1026" type="#_x0000_t75" style="position:absolute;margin-left:275.5pt;margin-top:.9pt;width:2.9pt;height:3.75pt;z-index:253413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">
                <v:imagedata r:id="rId3453" o:title=""/>
              </v:shape>
            </w:pict>
          </mc:Fallback>
        </mc:AlternateContent>
      </w:r>
      <w:r>
        <w:rPr>
          <w:noProof/>
          <w:lang w:eastAsia="en-IN" w:bidi="ar-SA"/>
          <w14:ligatures w14:val="none"/>
        </w:rPr>
        <mc:AlternateContent>
          <mc:Choice Requires="wpi">
            <w:drawing>
              <wp:anchor distT="0" distB="0" distL="114300" distR="114300" simplePos="0" relativeHeight="253412352" behindDoc="0" locked="0" layoutInCell="1" allowOverlap="1" wp14:anchorId="1CC235A1" wp14:editId="388E559D">
                <wp:simplePos x="0" y="0"/>
                <wp:positionH relativeFrom="column">
                  <wp:posOffset>3396356</wp:posOffset>
                </wp:positionH>
                <wp:positionV relativeFrom="paragraph">
                  <wp:posOffset>-55723</wp:posOffset>
                </wp:positionV>
                <wp:extent cx="62280" cy="108720"/>
                <wp:effectExtent l="38100" t="57150" r="33020" b="62865"/>
                <wp:wrapNone/>
                <wp:docPr id="1519043843" name="Ink 1519043843"/>
                <wp:cNvGraphicFramePr/>
                <a:graphic xmlns:a="http://schemas.openxmlformats.org/drawingml/2006/main">
                  <a:graphicData uri="http://schemas.microsoft.com/office/word/2010/wordprocessingInk">
                    <w14:contentPart bwMode="auto" r:id="rId3454">
                      <w14:nvContentPartPr>
                        <w14:cNvContentPartPr/>
                      </w14:nvContentPartPr>
                      <w14:xfrm>
                        <a:off x="0" y="0"/>
                        <a:ext cx="62280" cy="108720"/>
                      </w14:xfrm>
                    </w14:contentPart>
                  </a:graphicData>
                </a:graphic>
              </wp:anchor>
            </w:drawing>
          </mc:Choice>
          <mc:Fallback>
            <w:pict>
              <v:shape id="Ink 1519043843" o:spid="_x0000_s1026" type="#_x0000_t75" style="position:absolute;margin-left:266.2pt;margin-top:-5.7pt;width:7.75pt;height:11.35pt;z-index:253412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">
                <v:imagedata r:id="rId3455" o:title=""/>
              </v:shape>
            </w:pict>
          </mc:Fallback>
        </mc:AlternateContent>
      </w:r>
      <w:r>
        <w:rPr>
          <w:noProof/>
          <w:lang w:eastAsia="en-IN" w:bidi="ar-SA"/>
          <w14:ligatures w14:val="none"/>
        </w:rPr>
        <mc:AlternateContent>
          <mc:Choice Requires="wpi">
            <w:drawing>
              <wp:anchor distT="0" distB="0" distL="114300" distR="114300" simplePos="0" relativeHeight="253411328" behindDoc="0" locked="0" layoutInCell="1" allowOverlap="1" wp14:anchorId="3605F50B" wp14:editId="768F7B21">
                <wp:simplePos x="0" y="0"/>
                <wp:positionH relativeFrom="column">
                  <wp:posOffset>3264236</wp:posOffset>
                </wp:positionH>
                <wp:positionV relativeFrom="paragraph">
                  <wp:posOffset>-131323</wp:posOffset>
                </wp:positionV>
                <wp:extent cx="65880" cy="258840"/>
                <wp:effectExtent l="57150" t="38100" r="67945" b="65405"/>
                <wp:wrapNone/>
                <wp:docPr id="1519043842" name="Ink 1519043842"/>
                <wp:cNvGraphicFramePr/>
                <a:graphic xmlns:a="http://schemas.openxmlformats.org/drawingml/2006/main">
                  <a:graphicData uri="http://schemas.microsoft.com/office/word/2010/wordprocessingInk">
                    <w14:contentPart bwMode="auto" r:id="rId3456">
                      <w14:nvContentPartPr>
                        <w14:cNvContentPartPr/>
                      </w14:nvContentPartPr>
                      <w14:xfrm>
                        <a:off x="0" y="0"/>
                        <a:ext cx="65880" cy="258840"/>
                      </w14:xfrm>
                    </w14:contentPart>
                  </a:graphicData>
                </a:graphic>
              </wp:anchor>
            </w:drawing>
          </mc:Choice>
          <mc:Fallback>
            <w:pict>
              <v:shape id="Ink 1519043842" o:spid="_x0000_s1026" type="#_x0000_t75" style="position:absolute;margin-left:255.45pt;margin-top:-10.95pt;width:8.2pt;height:22.75pt;z-index:253411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">
                <v:imagedata r:id="rId3457" o:title=""/>
              </v:shape>
            </w:pict>
          </mc:Fallback>
        </mc:AlternateContent>
      </w:r>
      <w:r>
        <w:rPr>
          <w:noProof/>
          <w:lang w:eastAsia="en-IN" w:bidi="ar-SA"/>
          <w14:ligatures w14:val="none"/>
        </w:rPr>
        <mc:AlternateContent>
          <mc:Choice Requires="wpi">
            <w:drawing>
              <wp:anchor distT="0" distB="0" distL="114300" distR="114300" simplePos="0" relativeHeight="253410304" behindDoc="0" locked="0" layoutInCell="1" allowOverlap="1" wp14:anchorId="35C7CC98" wp14:editId="3E7735F4">
                <wp:simplePos x="0" y="0"/>
                <wp:positionH relativeFrom="column">
                  <wp:posOffset>3071276</wp:posOffset>
                </wp:positionH>
                <wp:positionV relativeFrom="paragraph">
                  <wp:posOffset>-48523</wp:posOffset>
                </wp:positionV>
                <wp:extent cx="80640" cy="101520"/>
                <wp:effectExtent l="38100" t="38100" r="34290" b="51435"/>
                <wp:wrapNone/>
                <wp:docPr id="1519043841" name="Ink 1519043841"/>
                <wp:cNvGraphicFramePr/>
                <a:graphic xmlns:a="http://schemas.openxmlformats.org/drawingml/2006/main">
                  <a:graphicData uri="http://schemas.microsoft.com/office/word/2010/wordprocessingInk">
                    <w14:contentPart bwMode="auto" r:id="rId3458">
                      <w14:nvContentPartPr>
                        <w14:cNvContentPartPr/>
                      </w14:nvContentPartPr>
                      <w14:xfrm>
                        <a:off x="0" y="0"/>
                        <a:ext cx="80640" cy="101520"/>
                      </w14:xfrm>
                    </w14:contentPart>
                  </a:graphicData>
                </a:graphic>
              </wp:anchor>
            </w:drawing>
          </mc:Choice>
          <mc:Fallback>
            <w:pict>
              <v:shape id="Ink 1519043841" o:spid="_x0000_s1026" type="#_x0000_t75" style="position:absolute;margin-left:240.8pt;margin-top:-4.45pt;width:7.9pt;height:9.75pt;z-index:253410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">
                <v:imagedata r:id="rId3459" o:title=""/>
              </v:shape>
            </w:pict>
          </mc:Fallback>
        </mc:AlternateContent>
      </w:r>
      <w:r>
        <w:rPr>
          <w:noProof/>
          <w:lang w:eastAsia="en-IN" w:bidi="ar-SA"/>
          <w14:ligatures w14:val="none"/>
        </w:rPr>
        <mc:AlternateContent>
          <mc:Choice Requires="wpi">
            <w:drawing>
              <wp:anchor distT="0" distB="0" distL="114300" distR="114300" simplePos="0" relativeHeight="253408256" behindDoc="0" locked="0" layoutInCell="1" allowOverlap="1" wp14:anchorId="45706848" wp14:editId="7390ADB6">
                <wp:simplePos x="0" y="0"/>
                <wp:positionH relativeFrom="column">
                  <wp:posOffset>2920076</wp:posOffset>
                </wp:positionH>
                <wp:positionV relativeFrom="paragraph">
                  <wp:posOffset>-33043</wp:posOffset>
                </wp:positionV>
                <wp:extent cx="60120" cy="77040"/>
                <wp:effectExtent l="57150" t="38100" r="54610" b="75565"/>
                <wp:wrapNone/>
                <wp:docPr id="1519043839" name="Ink 1519043839"/>
                <wp:cNvGraphicFramePr/>
                <a:graphic xmlns:a="http://schemas.openxmlformats.org/drawingml/2006/main">
                  <a:graphicData uri="http://schemas.microsoft.com/office/word/2010/wordprocessingInk">
                    <w14:contentPart bwMode="auto" r:id="rId3460">
                      <w14:nvContentPartPr>
                        <w14:cNvContentPartPr/>
                      </w14:nvContentPartPr>
                      <w14:xfrm>
                        <a:off x="0" y="0"/>
                        <a:ext cx="60120" cy="77040"/>
                      </w14:xfrm>
                    </w14:contentPart>
                  </a:graphicData>
                </a:graphic>
              </wp:anchor>
            </w:drawing>
          </mc:Choice>
          <mc:Fallback>
            <w:pict>
              <v:shape id="Ink 1519043839" o:spid="_x0000_s1026" type="#_x0000_t75" style="position:absolute;margin-left:228.35pt;margin-top:-3.7pt;width:8.1pt;height:8.9pt;z-index:25340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">
                <v:imagedata r:id="rId3461" o:title=""/>
              </v:shape>
            </w:pict>
          </mc:Fallback>
        </mc:AlternateContent>
      </w:r>
      <w:r>
        <w:rPr>
          <w:noProof/>
          <w:lang w:eastAsia="en-IN" w:bidi="ar-SA"/>
          <w14:ligatures w14:val="none"/>
        </w:rPr>
        <mc:AlternateContent>
          <mc:Choice Requires="wpi">
            <w:drawing>
              <wp:anchor distT="0" distB="0" distL="114300" distR="114300" simplePos="0" relativeHeight="253407232" behindDoc="0" locked="0" layoutInCell="1" allowOverlap="1" wp14:anchorId="503F084E" wp14:editId="13BB1060">
                <wp:simplePos x="0" y="0"/>
                <wp:positionH relativeFrom="column">
                  <wp:posOffset>2811356</wp:posOffset>
                </wp:positionH>
                <wp:positionV relativeFrom="paragraph">
                  <wp:posOffset>-21523</wp:posOffset>
                </wp:positionV>
                <wp:extent cx="54720" cy="72720"/>
                <wp:effectExtent l="38100" t="38100" r="59690" b="60960"/>
                <wp:wrapNone/>
                <wp:docPr id="1519043838" name="Ink 1519043838"/>
                <wp:cNvGraphicFramePr/>
                <a:graphic xmlns:a="http://schemas.openxmlformats.org/drawingml/2006/main">
                  <a:graphicData uri="http://schemas.microsoft.com/office/word/2010/wordprocessingInk">
                    <w14:contentPart bwMode="auto" r:id="rId3462">
                      <w14:nvContentPartPr>
                        <w14:cNvContentPartPr/>
                      </w14:nvContentPartPr>
                      <w14:xfrm>
                        <a:off x="0" y="0"/>
                        <a:ext cx="54720" cy="72720"/>
                      </w14:xfrm>
                    </w14:contentPart>
                  </a:graphicData>
                </a:graphic>
              </wp:anchor>
            </w:drawing>
          </mc:Choice>
          <mc:Fallback>
            <w:pict>
              <v:shape id="Ink 1519043838" o:spid="_x0000_s1026" type="#_x0000_t75" style="position:absolute;margin-left:220.05pt;margin-top:-2.3pt;width:7.25pt;height:7.9pt;z-index:253407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">
                <v:imagedata r:id="rId3463" o:title=""/>
              </v:shape>
            </w:pict>
          </mc:Fallback>
        </mc:AlternateContent>
      </w:r>
      <w:r>
        <w:rPr>
          <w:noProof/>
          <w:lang w:eastAsia="en-IN" w:bidi="ar-SA"/>
          <w14:ligatures w14:val="none"/>
        </w:rPr>
        <mc:AlternateContent>
          <mc:Choice Requires="wpi">
            <w:drawing>
              <wp:anchor distT="0" distB="0" distL="114300" distR="114300" simplePos="0" relativeHeight="253405184" behindDoc="0" locked="0" layoutInCell="1" allowOverlap="1" wp14:anchorId="03736E88" wp14:editId="61233CE9">
                <wp:simplePos x="0" y="0"/>
                <wp:positionH relativeFrom="column">
                  <wp:posOffset>2499236</wp:posOffset>
                </wp:positionH>
                <wp:positionV relativeFrom="paragraph">
                  <wp:posOffset>-17203</wp:posOffset>
                </wp:positionV>
                <wp:extent cx="86400" cy="105120"/>
                <wp:effectExtent l="38100" t="38100" r="27940" b="47625"/>
                <wp:wrapNone/>
                <wp:docPr id="1519043836" name="Ink 1519043836"/>
                <wp:cNvGraphicFramePr/>
                <a:graphic xmlns:a="http://schemas.openxmlformats.org/drawingml/2006/main">
                  <a:graphicData uri="http://schemas.microsoft.com/office/word/2010/wordprocessingInk">
                    <w14:contentPart bwMode="auto" r:id="rId3464">
                      <w14:nvContentPartPr>
                        <w14:cNvContentPartPr/>
                      </w14:nvContentPartPr>
                      <w14:xfrm>
                        <a:off x="0" y="0"/>
                        <a:ext cx="86400" cy="105120"/>
                      </w14:xfrm>
                    </w14:contentPart>
                  </a:graphicData>
                </a:graphic>
              </wp:anchor>
            </w:drawing>
          </mc:Choice>
          <mc:Fallback>
            <w:pict>
              <v:shape id="Ink 1519043836" o:spid="_x0000_s1026" type="#_x0000_t75" style="position:absolute;margin-left:195.95pt;margin-top:-1.85pt;width:8pt;height:9.85pt;z-index:253405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">
                <v:imagedata r:id="rId3465" o:title=""/>
              </v:shape>
            </w:pict>
          </mc:Fallback>
        </mc:AlternateContent>
      </w:r>
      <w:r>
        <w:rPr>
          <w:noProof/>
          <w:lang w:eastAsia="en-IN" w:bidi="ar-SA"/>
          <w14:ligatures w14:val="none"/>
        </w:rPr>
        <mc:AlternateContent>
          <mc:Choice Requires="wpi">
            <w:drawing>
              <wp:anchor distT="0" distB="0" distL="114300" distR="114300" simplePos="0" relativeHeight="253404160" behindDoc="0" locked="0" layoutInCell="1" allowOverlap="1" wp14:anchorId="5A119AE7" wp14:editId="18BD0DF2">
                <wp:simplePos x="0" y="0"/>
                <wp:positionH relativeFrom="column">
                  <wp:posOffset>2484116</wp:posOffset>
                </wp:positionH>
                <wp:positionV relativeFrom="paragraph">
                  <wp:posOffset>-10723</wp:posOffset>
                </wp:positionV>
                <wp:extent cx="131760" cy="91080"/>
                <wp:effectExtent l="57150" t="57150" r="59055" b="61595"/>
                <wp:wrapNone/>
                <wp:docPr id="1519043835" name="Ink 1519043835"/>
                <wp:cNvGraphicFramePr/>
                <a:graphic xmlns:a="http://schemas.openxmlformats.org/drawingml/2006/main">
                  <a:graphicData uri="http://schemas.microsoft.com/office/word/2010/wordprocessingInk">
                    <w14:contentPart bwMode="auto" r:id="rId3466">
                      <w14:nvContentPartPr>
                        <w14:cNvContentPartPr/>
                      </w14:nvContentPartPr>
                      <w14:xfrm>
                        <a:off x="0" y="0"/>
                        <a:ext cx="131760" cy="91080"/>
                      </w14:xfrm>
                    </w14:contentPart>
                  </a:graphicData>
                </a:graphic>
              </wp:anchor>
            </w:drawing>
          </mc:Choice>
          <mc:Fallback>
            <w:pict>
              <v:shape id="Ink 1519043835" o:spid="_x0000_s1026" type="#_x0000_t75" style="position:absolute;margin-left:194.35pt;margin-top:-2.1pt;width:12.9pt;height:9.55pt;z-index:253404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">
                <v:imagedata r:id="rId3467" o:title=""/>
              </v:shape>
            </w:pict>
          </mc:Fallback>
        </mc:AlternateContent>
      </w:r>
      <w:r>
        <w:rPr>
          <w:noProof/>
          <w:lang w:eastAsia="en-IN" w:bidi="ar-SA"/>
          <w14:ligatures w14:val="none"/>
        </w:rPr>
        <mc:AlternateContent>
          <mc:Choice Requires="wpi">
            <w:drawing>
              <wp:anchor distT="0" distB="0" distL="114300" distR="114300" simplePos="0" relativeHeight="253403136" behindDoc="0" locked="0" layoutInCell="1" allowOverlap="1" wp14:anchorId="0D021E7B" wp14:editId="1947B2A7">
                <wp:simplePos x="0" y="0"/>
                <wp:positionH relativeFrom="column">
                  <wp:posOffset>2247596</wp:posOffset>
                </wp:positionH>
                <wp:positionV relativeFrom="paragraph">
                  <wp:posOffset>172157</wp:posOffset>
                </wp:positionV>
                <wp:extent cx="121320" cy="116280"/>
                <wp:effectExtent l="57150" t="57150" r="50165" b="74295"/>
                <wp:wrapNone/>
                <wp:docPr id="1519043834" name="Ink 1519043834"/>
                <wp:cNvGraphicFramePr/>
                <a:graphic xmlns:a="http://schemas.openxmlformats.org/drawingml/2006/main">
                  <a:graphicData uri="http://schemas.microsoft.com/office/word/2010/wordprocessingInk">
                    <w14:contentPart bwMode="auto" r:id="rId3468">
                      <w14:nvContentPartPr>
                        <w14:cNvContentPartPr/>
                      </w14:nvContentPartPr>
                      <w14:xfrm>
                        <a:off x="0" y="0"/>
                        <a:ext cx="121320" cy="116280"/>
                      </w14:xfrm>
                    </w14:contentPart>
                  </a:graphicData>
                </a:graphic>
              </wp:anchor>
            </w:drawing>
          </mc:Choice>
          <mc:Fallback>
            <w:pict>
              <v:shape id="Ink 1519043834" o:spid="_x0000_s1026" type="#_x0000_t75" style="position:absolute;margin-left:175.55pt;margin-top:12.2pt;width:12.65pt;height:12.25pt;z-index:253403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">
                <v:imagedata r:id="rId3469" o:title=""/>
              </v:shape>
            </w:pict>
          </mc:Fallback>
        </mc:AlternateContent>
      </w:r>
      <w:r>
        <w:rPr>
          <w:noProof/>
          <w:lang w:eastAsia="en-IN" w:bidi="ar-SA"/>
          <w14:ligatures w14:val="none"/>
        </w:rPr>
        <mc:AlternateContent>
          <mc:Choice Requires="wpi">
            <w:drawing>
              <wp:anchor distT="0" distB="0" distL="114300" distR="114300" simplePos="0" relativeHeight="253402112" behindDoc="0" locked="0" layoutInCell="1" allowOverlap="1" wp14:anchorId="031DC388" wp14:editId="4DF675D2">
                <wp:simplePos x="0" y="0"/>
                <wp:positionH relativeFrom="column">
                  <wp:posOffset>2208356</wp:posOffset>
                </wp:positionH>
                <wp:positionV relativeFrom="paragraph">
                  <wp:posOffset>82517</wp:posOffset>
                </wp:positionV>
                <wp:extent cx="212400" cy="32760"/>
                <wp:effectExtent l="38100" t="57150" r="54610" b="62865"/>
                <wp:wrapNone/>
                <wp:docPr id="1519043833" name="Ink 1519043833"/>
                <wp:cNvGraphicFramePr/>
                <a:graphic xmlns:a="http://schemas.openxmlformats.org/drawingml/2006/main">
                  <a:graphicData uri="http://schemas.microsoft.com/office/word/2010/wordprocessingInk">
                    <w14:contentPart bwMode="auto" r:id="rId3470">
                      <w14:nvContentPartPr>
                        <w14:cNvContentPartPr/>
                      </w14:nvContentPartPr>
                      <w14:xfrm>
                        <a:off x="0" y="0"/>
                        <a:ext cx="212400" cy="32760"/>
                      </w14:xfrm>
                    </w14:contentPart>
                  </a:graphicData>
                </a:graphic>
              </wp:anchor>
            </w:drawing>
          </mc:Choice>
          <mc:Fallback>
            <w:pict>
              <v:shape id="Ink 1519043833" o:spid="_x0000_s1026" type="#_x0000_t75" style="position:absolute;margin-left:173.1pt;margin-top:5pt;width:18.7pt;height:5.45pt;z-index:253402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">
                <v:imagedata r:id="rId3471" o:title=""/>
              </v:shape>
            </w:pict>
          </mc:Fallback>
        </mc:AlternateContent>
      </w:r>
      <w:r>
        <w:rPr>
          <w:noProof/>
          <w:lang w:eastAsia="en-IN" w:bidi="ar-SA"/>
          <w14:ligatures w14:val="none"/>
        </w:rPr>
        <mc:AlternateContent>
          <mc:Choice Requires="wpi">
            <w:drawing>
              <wp:anchor distT="0" distB="0" distL="114300" distR="114300" simplePos="0" relativeHeight="253400064" behindDoc="0" locked="0" layoutInCell="1" allowOverlap="1" wp14:anchorId="5F4D909B" wp14:editId="607AFA5A">
                <wp:simplePos x="0" y="0"/>
                <wp:positionH relativeFrom="column">
                  <wp:posOffset>2005316</wp:posOffset>
                </wp:positionH>
                <wp:positionV relativeFrom="paragraph">
                  <wp:posOffset>14117</wp:posOffset>
                </wp:positionV>
                <wp:extent cx="131760" cy="14760"/>
                <wp:effectExtent l="38100" t="57150" r="59055" b="61595"/>
                <wp:wrapNone/>
                <wp:docPr id="1519043831" name="Ink 1519043831"/>
                <wp:cNvGraphicFramePr/>
                <a:graphic xmlns:a="http://schemas.openxmlformats.org/drawingml/2006/main">
                  <a:graphicData uri="http://schemas.microsoft.com/office/word/2010/wordprocessingInk">
                    <w14:contentPart bwMode="auto" r:id="rId3472">
                      <w14:nvContentPartPr>
                        <w14:cNvContentPartPr/>
                      </w14:nvContentPartPr>
                      <w14:xfrm>
                        <a:off x="0" y="0"/>
                        <a:ext cx="131760" cy="14760"/>
                      </w14:xfrm>
                    </w14:contentPart>
                  </a:graphicData>
                </a:graphic>
              </wp:anchor>
            </w:drawing>
          </mc:Choice>
          <mc:Fallback>
            <w:pict>
              <v:shape id="Ink 1519043831" o:spid="_x0000_s1026" type="#_x0000_t75" style="position:absolute;margin-left:156.55pt;margin-top:-.2pt;width:13.25pt;height:3.8pt;z-index:253400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">
                <v:imagedata r:id="rId3473" o:title=""/>
              </v:shape>
            </w:pict>
          </mc:Fallback>
        </mc:AlternateContent>
      </w:r>
      <w:r>
        <w:rPr>
          <w:noProof/>
          <w:lang w:eastAsia="en-IN" w:bidi="ar-SA"/>
          <w14:ligatures w14:val="none"/>
        </w:rPr>
        <mc:AlternateContent>
          <mc:Choice Requires="wpi">
            <w:drawing>
              <wp:anchor distT="0" distB="0" distL="114300" distR="114300" simplePos="0" relativeHeight="253399040" behindDoc="0" locked="0" layoutInCell="1" allowOverlap="1" wp14:anchorId="0D6A491B" wp14:editId="12368000">
                <wp:simplePos x="0" y="0"/>
                <wp:positionH relativeFrom="column">
                  <wp:posOffset>215036</wp:posOffset>
                </wp:positionH>
                <wp:positionV relativeFrom="paragraph">
                  <wp:posOffset>53717</wp:posOffset>
                </wp:positionV>
                <wp:extent cx="29880" cy="160920"/>
                <wp:effectExtent l="38100" t="38100" r="46355" b="48895"/>
                <wp:wrapNone/>
                <wp:docPr id="1519043830" name="Ink 1519043830"/>
                <wp:cNvGraphicFramePr/>
                <a:graphic xmlns:a="http://schemas.openxmlformats.org/drawingml/2006/main">
                  <a:graphicData uri="http://schemas.microsoft.com/office/word/2010/wordprocessingInk">
                    <w14:contentPart bwMode="auto" r:id="rId3474">
                      <w14:nvContentPartPr>
                        <w14:cNvContentPartPr/>
                      </w14:nvContentPartPr>
                      <w14:xfrm>
                        <a:off x="0" y="0"/>
                        <a:ext cx="29880" cy="160920"/>
                      </w14:xfrm>
                    </w14:contentPart>
                  </a:graphicData>
                </a:graphic>
              </wp:anchor>
            </w:drawing>
          </mc:Choice>
          <mc:Fallback>
            <w:pict>
              <v:shape id="Ink 1519043830" o:spid="_x0000_s1026" type="#_x0000_t75" style="position:absolute;margin-left:16pt;margin-top:3.65pt;width:4.55pt;height:14.25pt;z-index:253399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">
                <v:imagedata r:id="rId3475" o:title=""/>
              </v:shape>
            </w:pict>
          </mc:Fallback>
        </mc:AlternateContent>
      </w:r>
      <w:r>
        <w:rPr>
          <w:noProof/>
          <w:lang w:eastAsia="en-IN" w:bidi="ar-SA"/>
          <w14:ligatures w14:val="none"/>
        </w:rPr>
        <mc:AlternateContent>
          <mc:Choice Requires="wpi">
            <w:drawing>
              <wp:anchor distT="0" distB="0" distL="114300" distR="114300" simplePos="0" relativeHeight="253398016" behindDoc="0" locked="0" layoutInCell="1" allowOverlap="1" wp14:anchorId="3A2327F4" wp14:editId="5DE33861">
                <wp:simplePos x="0" y="0"/>
                <wp:positionH relativeFrom="column">
                  <wp:posOffset>137636</wp:posOffset>
                </wp:positionH>
                <wp:positionV relativeFrom="paragraph">
                  <wp:posOffset>112397</wp:posOffset>
                </wp:positionV>
                <wp:extent cx="180360" cy="20520"/>
                <wp:effectExtent l="57150" t="57150" r="48260" b="74930"/>
                <wp:wrapNone/>
                <wp:docPr id="1519043829" name="Ink 1519043829"/>
                <wp:cNvGraphicFramePr/>
                <a:graphic xmlns:a="http://schemas.openxmlformats.org/drawingml/2006/main">
                  <a:graphicData uri="http://schemas.microsoft.com/office/word/2010/wordprocessingInk">
                    <w14:contentPart bwMode="auto" r:id="rId3476">
                      <w14:nvContentPartPr>
                        <w14:cNvContentPartPr/>
                      </w14:nvContentPartPr>
                      <w14:xfrm>
                        <a:off x="0" y="0"/>
                        <a:ext cx="180360" cy="20520"/>
                      </w14:xfrm>
                    </w14:contentPart>
                  </a:graphicData>
                </a:graphic>
              </wp:anchor>
            </w:drawing>
          </mc:Choice>
          <mc:Fallback>
            <w:pict>
              <v:shape id="Ink 1519043829" o:spid="_x0000_s1026" type="#_x0000_t75" style="position:absolute;margin-left:9.65pt;margin-top:7.7pt;width:16.75pt;height:4.2pt;z-index:253398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">
                <v:imagedata r:id="rId3477" o:title=""/>
              </v:shape>
            </w:pict>
          </mc:Fallback>
        </mc:AlternateContent>
      </w:r>
      <w:r>
        <w:rPr>
          <w:noProof/>
          <w:lang w:eastAsia="en-IN" w:bidi="ar-SA"/>
          <w14:ligatures w14:val="none"/>
        </w:rPr>
        <mc:AlternateContent>
          <mc:Choice Requires="wpi">
            <w:drawing>
              <wp:anchor distT="0" distB="0" distL="114300" distR="114300" simplePos="0" relativeHeight="253396992" behindDoc="0" locked="0" layoutInCell="1" allowOverlap="1" wp14:anchorId="7683193F" wp14:editId="5244EAB2">
                <wp:simplePos x="0" y="0"/>
                <wp:positionH relativeFrom="column">
                  <wp:posOffset>1740356</wp:posOffset>
                </wp:positionH>
                <wp:positionV relativeFrom="paragraph">
                  <wp:posOffset>-102883</wp:posOffset>
                </wp:positionV>
                <wp:extent cx="159480" cy="296280"/>
                <wp:effectExtent l="38100" t="38100" r="31115" b="46990"/>
                <wp:wrapNone/>
                <wp:docPr id="1519043828" name="Ink 1519043828"/>
                <wp:cNvGraphicFramePr/>
                <a:graphic xmlns:a="http://schemas.openxmlformats.org/drawingml/2006/main">
                  <a:graphicData uri="http://schemas.microsoft.com/office/word/2010/wordprocessingInk">
                    <w14:contentPart bwMode="auto" r:id="rId3478">
                      <w14:nvContentPartPr>
                        <w14:cNvContentPartPr/>
                      </w14:nvContentPartPr>
                      <w14:xfrm>
                        <a:off x="0" y="0"/>
                        <a:ext cx="159480" cy="296280"/>
                      </w14:xfrm>
                    </w14:contentPart>
                  </a:graphicData>
                </a:graphic>
              </wp:anchor>
            </w:drawing>
          </mc:Choice>
          <mc:Fallback>
            <w:pict>
              <v:shape id="Ink 1519043828" o:spid="_x0000_s1026" type="#_x0000_t75" style="position:absolute;margin-left:136.35pt;margin-top:-8.9pt;width:14.95pt;height:25.35pt;z-index:253396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">
                <v:imagedata r:id="rId3479" o:title=""/>
              </v:shape>
            </w:pict>
          </mc:Fallback>
        </mc:AlternateContent>
      </w:r>
      <w:r>
        <w:rPr>
          <w:noProof/>
          <w:lang w:eastAsia="en-IN" w:bidi="ar-SA"/>
          <w14:ligatures w14:val="none"/>
        </w:rPr>
        <mc:AlternateContent>
          <mc:Choice Requires="wpi">
            <w:drawing>
              <wp:anchor distT="0" distB="0" distL="114300" distR="114300" simplePos="0" relativeHeight="253395968" behindDoc="0" locked="0" layoutInCell="1" allowOverlap="1" wp14:anchorId="3ECFD6AE" wp14:editId="1AF8D601">
                <wp:simplePos x="0" y="0"/>
                <wp:positionH relativeFrom="column">
                  <wp:posOffset>388556</wp:posOffset>
                </wp:positionH>
                <wp:positionV relativeFrom="paragraph">
                  <wp:posOffset>-87763</wp:posOffset>
                </wp:positionV>
                <wp:extent cx="135000" cy="321480"/>
                <wp:effectExtent l="38100" t="38100" r="36830" b="59690"/>
                <wp:wrapNone/>
                <wp:docPr id="1519043827" name="Ink 1519043827"/>
                <wp:cNvGraphicFramePr/>
                <a:graphic xmlns:a="http://schemas.openxmlformats.org/drawingml/2006/main">
                  <a:graphicData uri="http://schemas.microsoft.com/office/word/2010/wordprocessingInk">
                    <w14:contentPart bwMode="auto" r:id="rId3480">
                      <w14:nvContentPartPr>
                        <w14:cNvContentPartPr/>
                      </w14:nvContentPartPr>
                      <w14:xfrm>
                        <a:off x="0" y="0"/>
                        <a:ext cx="135000" cy="321480"/>
                      </w14:xfrm>
                    </w14:contentPart>
                  </a:graphicData>
                </a:graphic>
              </wp:anchor>
            </w:drawing>
          </mc:Choice>
          <mc:Fallback>
            <w:pict>
              <v:shape id="Ink 1519043827" o:spid="_x0000_s1026" type="#_x0000_t75" style="position:absolute;margin-left:29.25pt;margin-top:-7.45pt;width:12.45pt;height:27.35pt;z-index:253395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">
                <v:imagedata r:id="rId3481" o:title=""/>
              </v:shape>
            </w:pict>
          </mc:Fallback>
        </mc:AlternateContent>
      </w:r>
      <w:r>
        <w:rPr>
          <w:noProof/>
          <w:lang w:eastAsia="en-IN" w:bidi="ar-SA"/>
          <w14:ligatures w14:val="none"/>
        </w:rPr>
        <mc:AlternateContent>
          <mc:Choice Requires="wpi">
            <w:drawing>
              <wp:anchor distT="0" distB="0" distL="114300" distR="114300" simplePos="0" relativeHeight="253394944" behindDoc="0" locked="0" layoutInCell="1" allowOverlap="1" wp14:anchorId="7215DEE4" wp14:editId="3109DD7B">
                <wp:simplePos x="0" y="0"/>
                <wp:positionH relativeFrom="column">
                  <wp:posOffset>1660796</wp:posOffset>
                </wp:positionH>
                <wp:positionV relativeFrom="paragraph">
                  <wp:posOffset>-44563</wp:posOffset>
                </wp:positionV>
                <wp:extent cx="131400" cy="111240"/>
                <wp:effectExtent l="57150" t="57150" r="40640" b="79375"/>
                <wp:wrapNone/>
                <wp:docPr id="1519043826" name="Ink 1519043826"/>
                <wp:cNvGraphicFramePr/>
                <a:graphic xmlns:a="http://schemas.openxmlformats.org/drawingml/2006/main">
                  <a:graphicData uri="http://schemas.microsoft.com/office/word/2010/wordprocessingInk">
                    <w14:contentPart bwMode="auto" r:id="rId3482">
                      <w14:nvContentPartPr>
                        <w14:cNvContentPartPr/>
                      </w14:nvContentPartPr>
                      <w14:xfrm>
                        <a:off x="0" y="0"/>
                        <a:ext cx="131400" cy="111240"/>
                      </w14:xfrm>
                    </w14:contentPart>
                  </a:graphicData>
                </a:graphic>
              </wp:anchor>
            </w:drawing>
          </mc:Choice>
          <mc:Fallback>
            <w:pict>
              <v:shape id="Ink 1519043826" o:spid="_x0000_s1026" type="#_x0000_t75" style="position:absolute;margin-left:129.65pt;margin-top:-5.05pt;width:13.2pt;height:12.05pt;z-index:253394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">
                <v:imagedata r:id="rId3483" o:title=""/>
              </v:shape>
            </w:pict>
          </mc:Fallback>
        </mc:AlternateContent>
      </w:r>
      <w:r>
        <w:rPr>
          <w:noProof/>
          <w:lang w:eastAsia="en-IN" w:bidi="ar-SA"/>
          <w14:ligatures w14:val="none"/>
        </w:rPr>
        <mc:AlternateContent>
          <mc:Choice Requires="wpi">
            <w:drawing>
              <wp:anchor distT="0" distB="0" distL="114300" distR="114300" simplePos="0" relativeHeight="253393920" behindDoc="0" locked="0" layoutInCell="1" allowOverlap="1" wp14:anchorId="455C4A5F" wp14:editId="65E8BA11">
                <wp:simplePos x="0" y="0"/>
                <wp:positionH relativeFrom="column">
                  <wp:posOffset>1541276</wp:posOffset>
                </wp:positionH>
                <wp:positionV relativeFrom="paragraph">
                  <wp:posOffset>33197</wp:posOffset>
                </wp:positionV>
                <wp:extent cx="21240" cy="10440"/>
                <wp:effectExtent l="38100" t="38100" r="36195" b="46990"/>
                <wp:wrapNone/>
                <wp:docPr id="1519043825" name="Ink 1519043825"/>
                <wp:cNvGraphicFramePr/>
                <a:graphic xmlns:a="http://schemas.openxmlformats.org/drawingml/2006/main">
                  <a:graphicData uri="http://schemas.microsoft.com/office/word/2010/wordprocessingInk">
                    <w14:contentPart bwMode="auto" r:id="rId3484">
                      <w14:nvContentPartPr>
                        <w14:cNvContentPartPr/>
                      </w14:nvContentPartPr>
                      <w14:xfrm>
                        <a:off x="0" y="0"/>
                        <a:ext cx="21240" cy="10440"/>
                      </w14:xfrm>
                    </w14:contentPart>
                  </a:graphicData>
                </a:graphic>
              </wp:anchor>
            </w:drawing>
          </mc:Choice>
          <mc:Fallback>
            <w:pict>
              <v:shape id="Ink 1519043825" o:spid="_x0000_s1026" type="#_x0000_t75" style="position:absolute;margin-left:121.1pt;margin-top:1.75pt;width:3.25pt;height:3.05pt;z-index:253393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">
                <v:imagedata r:id="rId3485" o:title=""/>
              </v:shape>
            </w:pict>
          </mc:Fallback>
        </mc:AlternateContent>
      </w:r>
      <w:r>
        <w:rPr>
          <w:noProof/>
          <w:lang w:eastAsia="en-IN" w:bidi="ar-SA"/>
          <w14:ligatures w14:val="none"/>
        </w:rPr>
        <mc:AlternateContent>
          <mc:Choice Requires="wpi">
            <w:drawing>
              <wp:anchor distT="0" distB="0" distL="114300" distR="114300" simplePos="0" relativeHeight="253392896" behindDoc="0" locked="0" layoutInCell="1" allowOverlap="1" wp14:anchorId="544F18F7" wp14:editId="7200E72A">
                <wp:simplePos x="0" y="0"/>
                <wp:positionH relativeFrom="column">
                  <wp:posOffset>1418516</wp:posOffset>
                </wp:positionH>
                <wp:positionV relativeFrom="paragraph">
                  <wp:posOffset>-34483</wp:posOffset>
                </wp:positionV>
                <wp:extent cx="81720" cy="110880"/>
                <wp:effectExtent l="57150" t="57150" r="52070" b="80010"/>
                <wp:wrapNone/>
                <wp:docPr id="1519043824" name="Ink 1519043824"/>
                <wp:cNvGraphicFramePr/>
                <a:graphic xmlns:a="http://schemas.openxmlformats.org/drawingml/2006/main">
                  <a:graphicData uri="http://schemas.microsoft.com/office/word/2010/wordprocessingInk">
                    <w14:contentPart bwMode="auto" r:id="rId3486">
                      <w14:nvContentPartPr>
                        <w14:cNvContentPartPr/>
                      </w14:nvContentPartPr>
                      <w14:xfrm>
                        <a:off x="0" y="0"/>
                        <a:ext cx="81720" cy="110880"/>
                      </w14:xfrm>
                    </w14:contentPart>
                  </a:graphicData>
                </a:graphic>
              </wp:anchor>
            </w:drawing>
          </mc:Choice>
          <mc:Fallback>
            <w:pict>
              <v:shape id="Ink 1519043824" o:spid="_x0000_s1026" type="#_x0000_t75" style="position:absolute;margin-left:110.35pt;margin-top:-4.4pt;width:9.6pt;height:12.15pt;z-index:253392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">
                <v:imagedata r:id="rId3487" o:title=""/>
              </v:shape>
            </w:pict>
          </mc:Fallback>
        </mc:AlternateContent>
      </w:r>
      <w:r>
        <w:rPr>
          <w:noProof/>
          <w:lang w:eastAsia="en-IN" w:bidi="ar-SA"/>
          <w14:ligatures w14:val="none"/>
        </w:rPr>
        <mc:AlternateContent>
          <mc:Choice Requires="wpi">
            <w:drawing>
              <wp:anchor distT="0" distB="0" distL="114300" distR="114300" simplePos="0" relativeHeight="253391872" behindDoc="0" locked="0" layoutInCell="1" allowOverlap="1" wp14:anchorId="4C064DBE" wp14:editId="35FB9C70">
                <wp:simplePos x="0" y="0"/>
                <wp:positionH relativeFrom="column">
                  <wp:posOffset>1212596</wp:posOffset>
                </wp:positionH>
                <wp:positionV relativeFrom="paragraph">
                  <wp:posOffset>77</wp:posOffset>
                </wp:positionV>
                <wp:extent cx="84960" cy="138960"/>
                <wp:effectExtent l="38100" t="38100" r="29845" b="52070"/>
                <wp:wrapNone/>
                <wp:docPr id="1519043823" name="Ink 1519043823"/>
                <wp:cNvGraphicFramePr/>
                <a:graphic xmlns:a="http://schemas.openxmlformats.org/drawingml/2006/main">
                  <a:graphicData uri="http://schemas.microsoft.com/office/word/2010/wordprocessingInk">
                    <w14:contentPart bwMode="auto" r:id="rId3488">
                      <w14:nvContentPartPr>
                        <w14:cNvContentPartPr/>
                      </w14:nvContentPartPr>
                      <w14:xfrm>
                        <a:off x="0" y="0"/>
                        <a:ext cx="84960" cy="138960"/>
                      </w14:xfrm>
                    </w14:contentPart>
                  </a:graphicData>
                </a:graphic>
              </wp:anchor>
            </w:drawing>
          </mc:Choice>
          <mc:Fallback>
            <w:pict>
              <v:shape id="Ink 1519043823" o:spid="_x0000_s1026" type="#_x0000_t75" style="position:absolute;margin-left:94.55pt;margin-top:-.35pt;width:8.1pt;height:12.85pt;z-index:253391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">
                <v:imagedata r:id="rId3489" o:title=""/>
              </v:shape>
            </w:pict>
          </mc:Fallback>
        </mc:AlternateContent>
      </w:r>
      <w:r>
        <w:rPr>
          <w:noProof/>
          <w:lang w:eastAsia="en-IN" w:bidi="ar-SA"/>
          <w14:ligatures w14:val="none"/>
        </w:rPr>
        <mc:AlternateContent>
          <mc:Choice Requires="wpi">
            <w:drawing>
              <wp:anchor distT="0" distB="0" distL="114300" distR="114300" simplePos="0" relativeHeight="253390848" behindDoc="0" locked="0" layoutInCell="1" allowOverlap="1" wp14:anchorId="12EB2383" wp14:editId="61AC4E86">
                <wp:simplePos x="0" y="0"/>
                <wp:positionH relativeFrom="column">
                  <wp:posOffset>1153556</wp:posOffset>
                </wp:positionH>
                <wp:positionV relativeFrom="paragraph">
                  <wp:posOffset>-1363</wp:posOffset>
                </wp:positionV>
                <wp:extent cx="151560" cy="92520"/>
                <wp:effectExtent l="38100" t="38100" r="39370" b="60325"/>
                <wp:wrapNone/>
                <wp:docPr id="1519043822" name="Ink 1519043822"/>
                <wp:cNvGraphicFramePr/>
                <a:graphic xmlns:a="http://schemas.openxmlformats.org/drawingml/2006/main">
                  <a:graphicData uri="http://schemas.microsoft.com/office/word/2010/wordprocessingInk">
                    <w14:contentPart bwMode="auto" r:id="rId3490">
                      <w14:nvContentPartPr>
                        <w14:cNvContentPartPr/>
                      </w14:nvContentPartPr>
                      <w14:xfrm>
                        <a:off x="0" y="0"/>
                        <a:ext cx="151560" cy="92520"/>
                      </w14:xfrm>
                    </w14:contentPart>
                  </a:graphicData>
                </a:graphic>
              </wp:anchor>
            </w:drawing>
          </mc:Choice>
          <mc:Fallback>
            <w:pict>
              <v:shape id="Ink 1519043822" o:spid="_x0000_s1026" type="#_x0000_t75" style="position:absolute;margin-left:90.2pt;margin-top:-.75pt;width:13.75pt;height:9.75pt;z-index:253390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">
                <v:imagedata r:id="rId3491" o:title=""/>
              </v:shape>
            </w:pict>
          </mc:Fallback>
        </mc:AlternateContent>
      </w:r>
      <w:r>
        <w:rPr>
          <w:noProof/>
          <w:lang w:eastAsia="en-IN" w:bidi="ar-SA"/>
          <w14:ligatures w14:val="none"/>
        </w:rPr>
        <mc:AlternateContent>
          <mc:Choice Requires="wpi">
            <w:drawing>
              <wp:anchor distT="0" distB="0" distL="114300" distR="114300" simplePos="0" relativeHeight="253389824" behindDoc="0" locked="0" layoutInCell="1" allowOverlap="1" wp14:anchorId="298787FB" wp14:editId="64787245">
                <wp:simplePos x="0" y="0"/>
                <wp:positionH relativeFrom="column">
                  <wp:posOffset>1021796</wp:posOffset>
                </wp:positionH>
                <wp:positionV relativeFrom="paragraph">
                  <wp:posOffset>-7483</wp:posOffset>
                </wp:positionV>
                <wp:extent cx="77760" cy="126000"/>
                <wp:effectExtent l="38100" t="38100" r="17780" b="45720"/>
                <wp:wrapNone/>
                <wp:docPr id="1519043821" name="Ink 1519043821"/>
                <wp:cNvGraphicFramePr/>
                <a:graphic xmlns:a="http://schemas.openxmlformats.org/drawingml/2006/main">
                  <a:graphicData uri="http://schemas.microsoft.com/office/word/2010/wordprocessingInk">
                    <w14:contentPart bwMode="auto" r:id="rId3492">
                      <w14:nvContentPartPr>
                        <w14:cNvContentPartPr/>
                      </w14:nvContentPartPr>
                      <w14:xfrm>
                        <a:off x="0" y="0"/>
                        <a:ext cx="77760" cy="126000"/>
                      </w14:xfrm>
                    </w14:contentPart>
                  </a:graphicData>
                </a:graphic>
              </wp:anchor>
            </w:drawing>
          </mc:Choice>
          <mc:Fallback>
            <w:pict>
              <v:shape id="Ink 1519043821" o:spid="_x0000_s1026" type="#_x0000_t75" style="position:absolute;margin-left:79.05pt;margin-top:-.9pt;width:9.25pt;height:11.95pt;z-index:253389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">
                <v:imagedata r:id="rId3493" o:title=""/>
              </v:shape>
            </w:pict>
          </mc:Fallback>
        </mc:AlternateContent>
      </w:r>
      <w:r>
        <w:rPr>
          <w:noProof/>
          <w:lang w:eastAsia="en-IN" w:bidi="ar-SA"/>
          <w14:ligatures w14:val="none"/>
        </w:rPr>
        <mc:AlternateContent>
          <mc:Choice Requires="wpi">
            <w:drawing>
              <wp:anchor distT="0" distB="0" distL="114300" distR="114300" simplePos="0" relativeHeight="253388800" behindDoc="0" locked="0" layoutInCell="1" allowOverlap="1" wp14:anchorId="6CB56AB8" wp14:editId="1119BA50">
                <wp:simplePos x="0" y="0"/>
                <wp:positionH relativeFrom="column">
                  <wp:posOffset>922076</wp:posOffset>
                </wp:positionH>
                <wp:positionV relativeFrom="paragraph">
                  <wp:posOffset>7277</wp:posOffset>
                </wp:positionV>
                <wp:extent cx="34200" cy="106560"/>
                <wp:effectExtent l="38100" t="38100" r="61595" b="46355"/>
                <wp:wrapNone/>
                <wp:docPr id="1519043820" name="Ink 1519043820"/>
                <wp:cNvGraphicFramePr/>
                <a:graphic xmlns:a="http://schemas.openxmlformats.org/drawingml/2006/main">
                  <a:graphicData uri="http://schemas.microsoft.com/office/word/2010/wordprocessingInk">
                    <w14:contentPart bwMode="auto" r:id="rId3494">
                      <w14:nvContentPartPr>
                        <w14:cNvContentPartPr/>
                      </w14:nvContentPartPr>
                      <w14:xfrm>
                        <a:off x="0" y="0"/>
                        <a:ext cx="34200" cy="106560"/>
                      </w14:xfrm>
                    </w14:contentPart>
                  </a:graphicData>
                </a:graphic>
              </wp:anchor>
            </w:drawing>
          </mc:Choice>
          <mc:Fallback>
            <w:pict>
              <v:shape id="Ink 1519043820" o:spid="_x0000_s1026" type="#_x0000_t75" style="position:absolute;margin-left:71.9pt;margin-top:-.25pt;width:4.9pt;height:10.5pt;z-index:253388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">
                <v:imagedata r:id="rId3495" o:title=""/>
              </v:shape>
            </w:pict>
          </mc:Fallback>
        </mc:AlternateContent>
      </w:r>
      <w:r>
        <w:rPr>
          <w:noProof/>
          <w:lang w:eastAsia="en-IN" w:bidi="ar-SA"/>
          <w14:ligatures w14:val="none"/>
        </w:rPr>
        <mc:AlternateContent>
          <mc:Choice Requires="wpi">
            <w:drawing>
              <wp:anchor distT="0" distB="0" distL="114300" distR="114300" simplePos="0" relativeHeight="253387776" behindDoc="0" locked="0" layoutInCell="1" allowOverlap="1" wp14:anchorId="02B949E9" wp14:editId="4BF08098">
                <wp:simplePos x="0" y="0"/>
                <wp:positionH relativeFrom="column">
                  <wp:posOffset>770516</wp:posOffset>
                </wp:positionH>
                <wp:positionV relativeFrom="paragraph">
                  <wp:posOffset>-14683</wp:posOffset>
                </wp:positionV>
                <wp:extent cx="84960" cy="165240"/>
                <wp:effectExtent l="38100" t="38100" r="48895" b="63500"/>
                <wp:wrapNone/>
                <wp:docPr id="1519043819" name="Ink 1519043819"/>
                <wp:cNvGraphicFramePr/>
                <a:graphic xmlns:a="http://schemas.openxmlformats.org/drawingml/2006/main">
                  <a:graphicData uri="http://schemas.microsoft.com/office/word/2010/wordprocessingInk">
                    <w14:contentPart bwMode="auto" r:id="rId3496">
                      <w14:nvContentPartPr>
                        <w14:cNvContentPartPr/>
                      </w14:nvContentPartPr>
                      <w14:xfrm>
                        <a:off x="0" y="0"/>
                        <a:ext cx="84960" cy="165240"/>
                      </w14:xfrm>
                    </w14:contentPart>
                  </a:graphicData>
                </a:graphic>
              </wp:anchor>
            </w:drawing>
          </mc:Choice>
          <mc:Fallback>
            <w:pict>
              <v:shape id="Ink 1519043819" o:spid="_x0000_s1026" type="#_x0000_t75" style="position:absolute;margin-left:59.05pt;margin-top:-1.9pt;width:8.6pt;height:15.3pt;z-index:253387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">
                <v:imagedata r:id="rId3497" o:title=""/>
              </v:shape>
            </w:pict>
          </mc:Fallback>
        </mc:AlternateContent>
      </w:r>
      <w:r>
        <w:rPr>
          <w:noProof/>
          <w:lang w:eastAsia="en-IN" w:bidi="ar-SA"/>
          <w14:ligatures w14:val="none"/>
        </w:rPr>
        <mc:AlternateContent>
          <mc:Choice Requires="wpi">
            <w:drawing>
              <wp:anchor distT="0" distB="0" distL="114300" distR="114300" simplePos="0" relativeHeight="253386752" behindDoc="0" locked="0" layoutInCell="1" allowOverlap="1" wp14:anchorId="23F1BED8" wp14:editId="21D66748">
                <wp:simplePos x="0" y="0"/>
                <wp:positionH relativeFrom="column">
                  <wp:posOffset>709316</wp:posOffset>
                </wp:positionH>
                <wp:positionV relativeFrom="paragraph">
                  <wp:posOffset>17717</wp:posOffset>
                </wp:positionV>
                <wp:extent cx="178920" cy="83880"/>
                <wp:effectExtent l="19050" t="57150" r="69215" b="68580"/>
                <wp:wrapNone/>
                <wp:docPr id="1519043818" name="Ink 1519043818"/>
                <wp:cNvGraphicFramePr/>
                <a:graphic xmlns:a="http://schemas.openxmlformats.org/drawingml/2006/main">
                  <a:graphicData uri="http://schemas.microsoft.com/office/word/2010/wordprocessingInk">
                    <w14:contentPart bwMode="auto" r:id="rId3498">
                      <w14:nvContentPartPr>
                        <w14:cNvContentPartPr/>
                      </w14:nvContentPartPr>
                      <w14:xfrm>
                        <a:off x="0" y="0"/>
                        <a:ext cx="178920" cy="83880"/>
                      </w14:xfrm>
                    </w14:contentPart>
                  </a:graphicData>
                </a:graphic>
              </wp:anchor>
            </w:drawing>
          </mc:Choice>
          <mc:Fallback>
            <w:pict>
              <v:shape id="Ink 1519043818" o:spid="_x0000_s1026" type="#_x0000_t75" style="position:absolute;margin-left:54.75pt;margin-top:.15pt;width:16.6pt;height:9.45pt;z-index:253386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">
                <v:imagedata r:id="rId3499" o:title=""/>
              </v:shape>
            </w:pict>
          </mc:Fallback>
        </mc:AlternateContent>
      </w:r>
      <w:r>
        <w:rPr>
          <w:noProof/>
          <w:lang w:eastAsia="en-IN" w:bidi="ar-SA"/>
          <w14:ligatures w14:val="none"/>
        </w:rPr>
        <mc:AlternateContent>
          <mc:Choice Requires="wpi">
            <w:drawing>
              <wp:anchor distT="0" distB="0" distL="114300" distR="114300" simplePos="0" relativeHeight="253385728" behindDoc="0" locked="0" layoutInCell="1" allowOverlap="1" wp14:anchorId="2F8CCCED" wp14:editId="00F38039">
                <wp:simplePos x="0" y="0"/>
                <wp:positionH relativeFrom="column">
                  <wp:posOffset>514196</wp:posOffset>
                </wp:positionH>
                <wp:positionV relativeFrom="paragraph">
                  <wp:posOffset>-11803</wp:posOffset>
                </wp:positionV>
                <wp:extent cx="162720" cy="152640"/>
                <wp:effectExtent l="57150" t="57150" r="46990" b="76200"/>
                <wp:wrapNone/>
                <wp:docPr id="1519043817" name="Ink 1519043817"/>
                <wp:cNvGraphicFramePr/>
                <a:graphic xmlns:a="http://schemas.openxmlformats.org/drawingml/2006/main">
                  <a:graphicData uri="http://schemas.microsoft.com/office/word/2010/wordprocessingInk">
                    <w14:contentPart bwMode="auto" r:id="rId3500">
                      <w14:nvContentPartPr>
                        <w14:cNvContentPartPr/>
                      </w14:nvContentPartPr>
                      <w14:xfrm>
                        <a:off x="0" y="0"/>
                        <a:ext cx="162720" cy="152640"/>
                      </w14:xfrm>
                    </w14:contentPart>
                  </a:graphicData>
                </a:graphic>
              </wp:anchor>
            </w:drawing>
          </mc:Choice>
          <mc:Fallback>
            <w:pict>
              <v:shape id="Ink 1519043817" o:spid="_x0000_s1026" type="#_x0000_t75" style="position:absolute;margin-left:39.35pt;margin-top:-2.5pt;width:14.8pt;height:15.3pt;z-index:253385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">
                <v:imagedata r:id="rId3501" o:title=""/>
              </v:shape>
            </w:pict>
          </mc:Fallback>
        </mc:AlternateContent>
      </w:r>
    </w:p>
    <w:p w14:paraId="2FEBB248" w14:textId="270BF92F" w:rsidR="00AB3331" w:rsidRDefault="00126538" w:rsidP="00546ECA">
      <w:r>
        <w:rPr>
          <w:noProof/>
          <w:lang w:eastAsia="en-IN" w:bidi="ar-SA"/>
          <w14:ligatures w14:val="none"/>
        </w:rPr>
        <mc:AlternateContent>
          <mc:Choice Requires="wpi">
            <w:drawing>
              <wp:anchor distT="0" distB="0" distL="114300" distR="114300" simplePos="0" relativeHeight="253451264" behindDoc="0" locked="0" layoutInCell="1" allowOverlap="1" wp14:anchorId="11634AC8" wp14:editId="45038436">
                <wp:simplePos x="0" y="0"/>
                <wp:positionH relativeFrom="column">
                  <wp:posOffset>3383396</wp:posOffset>
                </wp:positionH>
                <wp:positionV relativeFrom="paragraph">
                  <wp:posOffset>113223</wp:posOffset>
                </wp:positionV>
                <wp:extent cx="31320" cy="379440"/>
                <wp:effectExtent l="38100" t="38100" r="45085" b="59055"/>
                <wp:wrapNone/>
                <wp:docPr id="1519043881" name="Ink 1519043881"/>
                <wp:cNvGraphicFramePr/>
                <a:graphic xmlns:a="http://schemas.openxmlformats.org/drawingml/2006/main">
                  <a:graphicData uri="http://schemas.microsoft.com/office/word/2010/wordprocessingInk">
                    <w14:contentPart bwMode="auto" r:id="rId3502">
                      <w14:nvContentPartPr>
                        <w14:cNvContentPartPr/>
                      </w14:nvContentPartPr>
                      <w14:xfrm>
                        <a:off x="0" y="0"/>
                        <a:ext cx="31320" cy="379440"/>
                      </w14:xfrm>
                    </w14:contentPart>
                  </a:graphicData>
                </a:graphic>
              </wp:anchor>
            </w:drawing>
          </mc:Choice>
          <mc:Fallback>
            <w:pict>
              <v:shape id="Ink 1519043881" o:spid="_x0000_s1026" type="#_x0000_t75" style="position:absolute;margin-left:265.5pt;margin-top:8.3pt;width:4.45pt;height:32.25pt;z-index:253451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">
                <v:imagedata r:id="rId3503" o:title=""/>
              </v:shape>
            </w:pict>
          </mc:Fallback>
        </mc:AlternateContent>
      </w:r>
      <w:r>
        <w:rPr>
          <w:noProof/>
          <w:lang w:eastAsia="en-IN" w:bidi="ar-SA"/>
          <w14:ligatures w14:val="none"/>
        </w:rPr>
        <mc:AlternateContent>
          <mc:Choice Requires="wpi">
            <w:drawing>
              <wp:anchor distT="0" distB="0" distL="114300" distR="114300" simplePos="0" relativeHeight="253450240" behindDoc="0" locked="0" layoutInCell="1" allowOverlap="1" wp14:anchorId="44B8D070" wp14:editId="69CA0CA1">
                <wp:simplePos x="0" y="0"/>
                <wp:positionH relativeFrom="column">
                  <wp:posOffset>3144356</wp:posOffset>
                </wp:positionH>
                <wp:positionV relativeFrom="paragraph">
                  <wp:posOffset>262623</wp:posOffset>
                </wp:positionV>
                <wp:extent cx="193320" cy="104040"/>
                <wp:effectExtent l="57150" t="57150" r="16510" b="86995"/>
                <wp:wrapNone/>
                <wp:docPr id="1519043880" name="Ink 1519043880"/>
                <wp:cNvGraphicFramePr/>
                <a:graphic xmlns:a="http://schemas.openxmlformats.org/drawingml/2006/main">
                  <a:graphicData uri="http://schemas.microsoft.com/office/word/2010/wordprocessingInk">
                    <w14:contentPart bwMode="auto" r:id="rId3504">
                      <w14:nvContentPartPr>
                        <w14:cNvContentPartPr/>
                      </w14:nvContentPartPr>
                      <w14:xfrm>
                        <a:off x="0" y="0"/>
                        <a:ext cx="193320" cy="104040"/>
                      </w14:xfrm>
                    </w14:contentPart>
                  </a:graphicData>
                </a:graphic>
              </wp:anchor>
            </w:drawing>
          </mc:Choice>
          <mc:Fallback>
            <w:pict>
              <v:shape id="Ink 1519043880" o:spid="_x0000_s1026" type="#_x0000_t75" style="position:absolute;margin-left:246pt;margin-top:19.1pt;width:18.5pt;height:11.45pt;z-index:253450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">
                <v:imagedata r:id="rId3505" o:title=""/>
              </v:shape>
            </w:pict>
          </mc:Fallback>
        </mc:AlternateContent>
      </w:r>
      <w:r>
        <w:rPr>
          <w:noProof/>
          <w:lang w:eastAsia="en-IN" w:bidi="ar-SA"/>
          <w14:ligatures w14:val="none"/>
        </w:rPr>
        <mc:AlternateContent>
          <mc:Choice Requires="wpi">
            <w:drawing>
              <wp:anchor distT="0" distB="0" distL="114300" distR="114300" simplePos="0" relativeHeight="253449216" behindDoc="0" locked="0" layoutInCell="1" allowOverlap="1" wp14:anchorId="6D79179F" wp14:editId="285CD63D">
                <wp:simplePos x="0" y="0"/>
                <wp:positionH relativeFrom="column">
                  <wp:posOffset>2848436</wp:posOffset>
                </wp:positionH>
                <wp:positionV relativeFrom="paragraph">
                  <wp:posOffset>264063</wp:posOffset>
                </wp:positionV>
                <wp:extent cx="82440" cy="36720"/>
                <wp:effectExtent l="57150" t="38100" r="51435" b="40005"/>
                <wp:wrapNone/>
                <wp:docPr id="1519043879" name="Ink 1519043879"/>
                <wp:cNvGraphicFramePr/>
                <a:graphic xmlns:a="http://schemas.openxmlformats.org/drawingml/2006/main">
                  <a:graphicData uri="http://schemas.microsoft.com/office/word/2010/wordprocessingInk">
                    <w14:contentPart bwMode="auto" r:id="rId3506">
                      <w14:nvContentPartPr>
                        <w14:cNvContentPartPr/>
                      </w14:nvContentPartPr>
                      <w14:xfrm>
                        <a:off x="0" y="0"/>
                        <a:ext cx="82440" cy="36720"/>
                      </w14:xfrm>
                    </w14:contentPart>
                  </a:graphicData>
                </a:graphic>
              </wp:anchor>
            </w:drawing>
          </mc:Choice>
          <mc:Fallback>
            <w:pict>
              <v:shape id="Ink 1519043879" o:spid="_x0000_s1026" type="#_x0000_t75" style="position:absolute;margin-left:222.95pt;margin-top:19.9pt;width:8.5pt;height:4.75pt;z-index:253449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">
                <v:imagedata r:id="rId3507" o:title=""/>
              </v:shape>
            </w:pict>
          </mc:Fallback>
        </mc:AlternateContent>
      </w:r>
      <w:r>
        <w:rPr>
          <w:noProof/>
          <w:lang w:eastAsia="en-IN" w:bidi="ar-SA"/>
          <w14:ligatures w14:val="none"/>
        </w:rPr>
        <mc:AlternateContent>
          <mc:Choice Requires="wpi">
            <w:drawing>
              <wp:anchor distT="0" distB="0" distL="114300" distR="114300" simplePos="0" relativeHeight="253441024" behindDoc="0" locked="0" layoutInCell="1" allowOverlap="1" wp14:anchorId="698CF966" wp14:editId="4F88A41E">
                <wp:simplePos x="0" y="0"/>
                <wp:positionH relativeFrom="column">
                  <wp:posOffset>1909196</wp:posOffset>
                </wp:positionH>
                <wp:positionV relativeFrom="paragraph">
                  <wp:posOffset>201423</wp:posOffset>
                </wp:positionV>
                <wp:extent cx="157680" cy="227880"/>
                <wp:effectExtent l="57150" t="57150" r="52070" b="77470"/>
                <wp:wrapNone/>
                <wp:docPr id="1519043871" name="Ink 1519043871"/>
                <wp:cNvGraphicFramePr/>
                <a:graphic xmlns:a="http://schemas.openxmlformats.org/drawingml/2006/main">
                  <a:graphicData uri="http://schemas.microsoft.com/office/word/2010/wordprocessingInk">
                    <w14:contentPart bwMode="auto" r:id="rId3508">
                      <w14:nvContentPartPr>
                        <w14:cNvContentPartPr/>
                      </w14:nvContentPartPr>
                      <w14:xfrm>
                        <a:off x="0" y="0"/>
                        <a:ext cx="157680" cy="227880"/>
                      </w14:xfrm>
                    </w14:contentPart>
                  </a:graphicData>
                </a:graphic>
              </wp:anchor>
            </w:drawing>
          </mc:Choice>
          <mc:Fallback>
            <w:pict>
              <v:shape id="Ink 1519043871" o:spid="_x0000_s1026" type="#_x0000_t75" style="position:absolute;margin-left:148.9pt;margin-top:14.4pt;width:15.5pt;height:21.2pt;z-index:253441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">
                <v:imagedata r:id="rId3509" o:title=""/>
              </v:shape>
            </w:pict>
          </mc:Fallback>
        </mc:AlternateContent>
      </w:r>
    </w:p>
    <w:p w14:paraId="00233952" w14:textId="52BEFF47" w:rsidR="00AB3331" w:rsidRDefault="00126538" w:rsidP="00546ECA">
      <w:r>
        <w:rPr>
          <w:noProof/>
          <w:lang w:eastAsia="en-IN" w:bidi="ar-SA"/>
          <w14:ligatures w14:val="none"/>
        </w:rPr>
        <mc:AlternateContent>
          <mc:Choice Requires="wpi">
            <w:drawing>
              <wp:anchor distT="0" distB="0" distL="114300" distR="114300" simplePos="0" relativeHeight="253452288" behindDoc="0" locked="0" layoutInCell="1" allowOverlap="1" wp14:anchorId="045424AF" wp14:editId="54EF59B6">
                <wp:simplePos x="0" y="0"/>
                <wp:positionH relativeFrom="column">
                  <wp:posOffset>3491756</wp:posOffset>
                </wp:positionH>
                <wp:positionV relativeFrom="paragraph">
                  <wp:posOffset>-48712</wp:posOffset>
                </wp:positionV>
                <wp:extent cx="95040" cy="164880"/>
                <wp:effectExtent l="38100" t="19050" r="19685" b="26035"/>
                <wp:wrapNone/>
                <wp:docPr id="1519043882" name="Ink 1519043882"/>
                <wp:cNvGraphicFramePr/>
                <a:graphic xmlns:a="http://schemas.openxmlformats.org/drawingml/2006/main">
                  <a:graphicData uri="http://schemas.microsoft.com/office/word/2010/wordprocessingInk">
                    <w14:contentPart bwMode="auto" r:id="rId3510">
                      <w14:nvContentPartPr>
                        <w14:cNvContentPartPr/>
                      </w14:nvContentPartPr>
                      <w14:xfrm>
                        <a:off x="0" y="0"/>
                        <a:ext cx="95040" cy="164880"/>
                      </w14:xfrm>
                    </w14:contentPart>
                  </a:graphicData>
                </a:graphic>
              </wp:anchor>
            </w:drawing>
          </mc:Choice>
          <mc:Fallback>
            <w:pict>
              <v:shape id="Ink 1519043882" o:spid="_x0000_s1026" type="#_x0000_t75" style="position:absolute;margin-left:274.05pt;margin-top:-4.2pt;width:10.15pt;height:13.85pt;z-index:253452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">
                <v:imagedata r:id="rId3511" o:title=""/>
              </v:shape>
            </w:pict>
          </mc:Fallback>
        </mc:AlternateContent>
      </w:r>
      <w:r>
        <w:rPr>
          <w:noProof/>
          <w:lang w:eastAsia="en-IN" w:bidi="ar-SA"/>
          <w14:ligatures w14:val="none"/>
        </w:rPr>
        <mc:AlternateContent>
          <mc:Choice Requires="wpi">
            <w:drawing>
              <wp:anchor distT="0" distB="0" distL="114300" distR="114300" simplePos="0" relativeHeight="253448192" behindDoc="0" locked="0" layoutInCell="1" allowOverlap="1" wp14:anchorId="74957091" wp14:editId="3438CA80">
                <wp:simplePos x="0" y="0"/>
                <wp:positionH relativeFrom="column">
                  <wp:posOffset>2830076</wp:posOffset>
                </wp:positionH>
                <wp:positionV relativeFrom="paragraph">
                  <wp:posOffset>-29272</wp:posOffset>
                </wp:positionV>
                <wp:extent cx="68760" cy="120960"/>
                <wp:effectExtent l="38100" t="38100" r="64770" b="69850"/>
                <wp:wrapNone/>
                <wp:docPr id="1519043878" name="Ink 1519043878"/>
                <wp:cNvGraphicFramePr/>
                <a:graphic xmlns:a="http://schemas.openxmlformats.org/drawingml/2006/main">
                  <a:graphicData uri="http://schemas.microsoft.com/office/word/2010/wordprocessingInk">
                    <w14:contentPart bwMode="auto" r:id="rId3512">
                      <w14:nvContentPartPr>
                        <w14:cNvContentPartPr/>
                      </w14:nvContentPartPr>
                      <w14:xfrm>
                        <a:off x="0" y="0"/>
                        <a:ext cx="68760" cy="120960"/>
                      </w14:xfrm>
                    </w14:contentPart>
                  </a:graphicData>
                </a:graphic>
              </wp:anchor>
            </w:drawing>
          </mc:Choice>
          <mc:Fallback>
            <w:pict>
              <v:shape id="Ink 1519043878" o:spid="_x0000_s1026" type="#_x0000_t75" style="position:absolute;margin-left:221.9pt;margin-top:-3.25pt;width:7.9pt;height:12.15pt;z-index:253448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">
                <v:imagedata r:id="rId3513" o:title=""/>
              </v:shape>
            </w:pict>
          </mc:Fallback>
        </mc:AlternateContent>
      </w:r>
      <w:r>
        <w:rPr>
          <w:noProof/>
          <w:lang w:eastAsia="en-IN" w:bidi="ar-SA"/>
          <w14:ligatures w14:val="none"/>
        </w:rPr>
        <mc:AlternateContent>
          <mc:Choice Requires="wpi">
            <w:drawing>
              <wp:anchor distT="0" distB="0" distL="114300" distR="114300" simplePos="0" relativeHeight="253447168" behindDoc="0" locked="0" layoutInCell="1" allowOverlap="1" wp14:anchorId="47A62583" wp14:editId="4013609D">
                <wp:simplePos x="0" y="0"/>
                <wp:positionH relativeFrom="column">
                  <wp:posOffset>2735756</wp:posOffset>
                </wp:positionH>
                <wp:positionV relativeFrom="paragraph">
                  <wp:posOffset>10328</wp:posOffset>
                </wp:positionV>
                <wp:extent cx="17280" cy="16560"/>
                <wp:effectExtent l="38100" t="38100" r="40005" b="40640"/>
                <wp:wrapNone/>
                <wp:docPr id="1519043877" name="Ink 1519043877"/>
                <wp:cNvGraphicFramePr/>
                <a:graphic xmlns:a="http://schemas.openxmlformats.org/drawingml/2006/main">
                  <a:graphicData uri="http://schemas.microsoft.com/office/word/2010/wordprocessingInk">
                    <w14:contentPart bwMode="auto" r:id="rId3514">
                      <w14:nvContentPartPr>
                        <w14:cNvContentPartPr/>
                      </w14:nvContentPartPr>
                      <w14:xfrm>
                        <a:off x="0" y="0"/>
                        <a:ext cx="17280" cy="16560"/>
                      </w14:xfrm>
                    </w14:contentPart>
                  </a:graphicData>
                </a:graphic>
              </wp:anchor>
            </w:drawing>
          </mc:Choice>
          <mc:Fallback>
            <w:pict>
              <v:shape id="Ink 1519043877" o:spid="_x0000_s1026" type="#_x0000_t75" style="position:absolute;margin-left:214.7pt;margin-top:.05pt;width:3.1pt;height:2.95pt;z-index:253447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">
                <v:imagedata r:id="rId3515" o:title=""/>
              </v:shape>
            </w:pict>
          </mc:Fallback>
        </mc:AlternateContent>
      </w:r>
      <w:r>
        <w:rPr>
          <w:noProof/>
          <w:lang w:eastAsia="en-IN" w:bidi="ar-SA"/>
          <w14:ligatures w14:val="none"/>
        </w:rPr>
        <mc:AlternateContent>
          <mc:Choice Requires="wpi">
            <w:drawing>
              <wp:anchor distT="0" distB="0" distL="114300" distR="114300" simplePos="0" relativeHeight="253446144" behindDoc="0" locked="0" layoutInCell="1" allowOverlap="1" wp14:anchorId="6AAD6717" wp14:editId="5F247F0A">
                <wp:simplePos x="0" y="0"/>
                <wp:positionH relativeFrom="column">
                  <wp:posOffset>2572676</wp:posOffset>
                </wp:positionH>
                <wp:positionV relativeFrom="paragraph">
                  <wp:posOffset>-59512</wp:posOffset>
                </wp:positionV>
                <wp:extent cx="119520" cy="145440"/>
                <wp:effectExtent l="38100" t="38100" r="0" b="64135"/>
                <wp:wrapNone/>
                <wp:docPr id="1519043876" name="Ink 1519043876"/>
                <wp:cNvGraphicFramePr/>
                <a:graphic xmlns:a="http://schemas.openxmlformats.org/drawingml/2006/main">
                  <a:graphicData uri="http://schemas.microsoft.com/office/word/2010/wordprocessingInk">
                    <w14:contentPart bwMode="auto" r:id="rId3516">
                      <w14:nvContentPartPr>
                        <w14:cNvContentPartPr/>
                      </w14:nvContentPartPr>
                      <w14:xfrm>
                        <a:off x="0" y="0"/>
                        <a:ext cx="119520" cy="145440"/>
                      </w14:xfrm>
                    </w14:contentPart>
                  </a:graphicData>
                </a:graphic>
              </wp:anchor>
            </w:drawing>
          </mc:Choice>
          <mc:Fallback>
            <w:pict>
              <v:shape id="Ink 1519043876" o:spid="_x0000_s1026" type="#_x0000_t75" style="position:absolute;margin-left:201.15pt;margin-top:-5.85pt;width:12.35pt;height:14pt;z-index:253446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">
                <v:imagedata r:id="rId3517" o:title=""/>
              </v:shape>
            </w:pict>
          </mc:Fallback>
        </mc:AlternateContent>
      </w:r>
      <w:r>
        <w:rPr>
          <w:noProof/>
          <w:lang w:eastAsia="en-IN" w:bidi="ar-SA"/>
          <w14:ligatures w14:val="none"/>
        </w:rPr>
        <mc:AlternateContent>
          <mc:Choice Requires="wpi">
            <w:drawing>
              <wp:anchor distT="0" distB="0" distL="114300" distR="114300" simplePos="0" relativeHeight="253445120" behindDoc="0" locked="0" layoutInCell="1" allowOverlap="1" wp14:anchorId="78DC0F87" wp14:editId="57BB930B">
                <wp:simplePos x="0" y="0"/>
                <wp:positionH relativeFrom="column">
                  <wp:posOffset>2339756</wp:posOffset>
                </wp:positionH>
                <wp:positionV relativeFrom="paragraph">
                  <wp:posOffset>72968</wp:posOffset>
                </wp:positionV>
                <wp:extent cx="88200" cy="12960"/>
                <wp:effectExtent l="38100" t="38100" r="26670" b="44450"/>
                <wp:wrapNone/>
                <wp:docPr id="1519043875" name="Ink 1519043875"/>
                <wp:cNvGraphicFramePr/>
                <a:graphic xmlns:a="http://schemas.openxmlformats.org/drawingml/2006/main">
                  <a:graphicData uri="http://schemas.microsoft.com/office/word/2010/wordprocessingInk">
                    <w14:contentPart bwMode="auto" r:id="rId3518">
                      <w14:nvContentPartPr>
                        <w14:cNvContentPartPr/>
                      </w14:nvContentPartPr>
                      <w14:xfrm>
                        <a:off x="0" y="0"/>
                        <a:ext cx="88200" cy="12960"/>
                      </w14:xfrm>
                    </w14:contentPart>
                  </a:graphicData>
                </a:graphic>
              </wp:anchor>
            </w:drawing>
          </mc:Choice>
          <mc:Fallback>
            <w:pict>
              <v:shape id="Ink 1519043875" o:spid="_x0000_s1026" type="#_x0000_t75" style="position:absolute;margin-left:183.5pt;margin-top:4.95pt;width:8.15pt;height:2.95pt;z-index:253445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">
                <v:imagedata r:id="rId3519" o:title=""/>
              </v:shape>
            </w:pict>
          </mc:Fallback>
        </mc:AlternateContent>
      </w:r>
      <w:r>
        <w:rPr>
          <w:noProof/>
          <w:lang w:eastAsia="en-IN" w:bidi="ar-SA"/>
          <w14:ligatures w14:val="none"/>
        </w:rPr>
        <mc:AlternateContent>
          <mc:Choice Requires="wpi">
            <w:drawing>
              <wp:anchor distT="0" distB="0" distL="114300" distR="114300" simplePos="0" relativeHeight="253444096" behindDoc="0" locked="0" layoutInCell="1" allowOverlap="1" wp14:anchorId="77EA27AB" wp14:editId="6F74312F">
                <wp:simplePos x="0" y="0"/>
                <wp:positionH relativeFrom="column">
                  <wp:posOffset>2309156</wp:posOffset>
                </wp:positionH>
                <wp:positionV relativeFrom="paragraph">
                  <wp:posOffset>19328</wp:posOffset>
                </wp:positionV>
                <wp:extent cx="71640" cy="30600"/>
                <wp:effectExtent l="38100" t="57150" r="62230" b="64770"/>
                <wp:wrapNone/>
                <wp:docPr id="1519043874" name="Ink 1519043874"/>
                <wp:cNvGraphicFramePr/>
                <a:graphic xmlns:a="http://schemas.openxmlformats.org/drawingml/2006/main">
                  <a:graphicData uri="http://schemas.microsoft.com/office/word/2010/wordprocessingInk">
                    <w14:contentPart bwMode="auto" r:id="rId3520">
                      <w14:nvContentPartPr>
                        <w14:cNvContentPartPr/>
                      </w14:nvContentPartPr>
                      <w14:xfrm>
                        <a:off x="0" y="0"/>
                        <a:ext cx="71640" cy="30600"/>
                      </w14:xfrm>
                    </w14:contentPart>
                  </a:graphicData>
                </a:graphic>
              </wp:anchor>
            </w:drawing>
          </mc:Choice>
          <mc:Fallback>
            <w:pict>
              <v:shape id="Ink 1519043874" o:spid="_x0000_s1026" type="#_x0000_t75" style="position:absolute;margin-left:180.95pt;margin-top:.1pt;width:7.85pt;height:4.7pt;z-index:253444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">
                <v:imagedata r:id="rId3521" o:title=""/>
              </v:shape>
            </w:pict>
          </mc:Fallback>
        </mc:AlternateContent>
      </w:r>
      <w:r>
        <w:rPr>
          <w:noProof/>
          <w:lang w:eastAsia="en-IN" w:bidi="ar-SA"/>
          <w14:ligatures w14:val="none"/>
        </w:rPr>
        <mc:AlternateContent>
          <mc:Choice Requires="wpi">
            <w:drawing>
              <wp:anchor distT="0" distB="0" distL="114300" distR="114300" simplePos="0" relativeHeight="253443072" behindDoc="0" locked="0" layoutInCell="1" allowOverlap="1" wp14:anchorId="51B12E18" wp14:editId="01D13949">
                <wp:simplePos x="0" y="0"/>
                <wp:positionH relativeFrom="column">
                  <wp:posOffset>2140676</wp:posOffset>
                </wp:positionH>
                <wp:positionV relativeFrom="paragraph">
                  <wp:posOffset>-17752</wp:posOffset>
                </wp:positionV>
                <wp:extent cx="86040" cy="155880"/>
                <wp:effectExtent l="38100" t="57150" r="28575" b="73025"/>
                <wp:wrapNone/>
                <wp:docPr id="1519043873" name="Ink 1519043873"/>
                <wp:cNvGraphicFramePr/>
                <a:graphic xmlns:a="http://schemas.openxmlformats.org/drawingml/2006/main">
                  <a:graphicData uri="http://schemas.microsoft.com/office/word/2010/wordprocessingInk">
                    <w14:contentPart bwMode="auto" r:id="rId3522">
                      <w14:nvContentPartPr>
                        <w14:cNvContentPartPr/>
                      </w14:nvContentPartPr>
                      <w14:xfrm>
                        <a:off x="0" y="0"/>
                        <a:ext cx="86040" cy="155880"/>
                      </w14:xfrm>
                    </w14:contentPart>
                  </a:graphicData>
                </a:graphic>
              </wp:anchor>
            </w:drawing>
          </mc:Choice>
          <mc:Fallback>
            <w:pict>
              <v:shape id="Ink 1519043873" o:spid="_x0000_s1026" type="#_x0000_t75" style="position:absolute;margin-left:167.8pt;margin-top:-2.7pt;width:9.2pt;height:15.2pt;z-index:253443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">
                <v:imagedata r:id="rId3523" o:title=""/>
              </v:shape>
            </w:pict>
          </mc:Fallback>
        </mc:AlternateContent>
      </w:r>
      <w:r>
        <w:rPr>
          <w:noProof/>
          <w:lang w:eastAsia="en-IN" w:bidi="ar-SA"/>
          <w14:ligatures w14:val="none"/>
        </w:rPr>
        <mc:AlternateContent>
          <mc:Choice Requires="wpi">
            <w:drawing>
              <wp:anchor distT="0" distB="0" distL="114300" distR="114300" simplePos="0" relativeHeight="253442048" behindDoc="0" locked="0" layoutInCell="1" allowOverlap="1" wp14:anchorId="5DDBE26B" wp14:editId="29B14570">
                <wp:simplePos x="0" y="0"/>
                <wp:positionH relativeFrom="column">
                  <wp:posOffset>2122676</wp:posOffset>
                </wp:positionH>
                <wp:positionV relativeFrom="paragraph">
                  <wp:posOffset>-4792</wp:posOffset>
                </wp:positionV>
                <wp:extent cx="15480" cy="109800"/>
                <wp:effectExtent l="57150" t="38100" r="80010" b="62230"/>
                <wp:wrapNone/>
                <wp:docPr id="1519043872" name="Ink 1519043872"/>
                <wp:cNvGraphicFramePr/>
                <a:graphic xmlns:a="http://schemas.openxmlformats.org/drawingml/2006/main">
                  <a:graphicData uri="http://schemas.microsoft.com/office/word/2010/wordprocessingInk">
                    <w14:contentPart bwMode="auto" r:id="rId3524">
                      <w14:nvContentPartPr>
                        <w14:cNvContentPartPr/>
                      </w14:nvContentPartPr>
                      <w14:xfrm>
                        <a:off x="0" y="0"/>
                        <a:ext cx="15480" cy="109800"/>
                      </w14:xfrm>
                    </w14:contentPart>
                  </a:graphicData>
                </a:graphic>
              </wp:anchor>
            </w:drawing>
          </mc:Choice>
          <mc:Fallback>
            <w:pict>
              <v:shape id="Ink 1519043872" o:spid="_x0000_s1026" type="#_x0000_t75" style="position:absolute;margin-left:165.75pt;margin-top:-1.25pt;width:4.4pt;height:11.2pt;z-index:253442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">
                <v:imagedata r:id="rId3525" o:title=""/>
              </v:shape>
            </w:pict>
          </mc:Fallback>
        </mc:AlternateContent>
      </w:r>
    </w:p>
    <w:p w14:paraId="625AA500" w14:textId="0820D913" w:rsidR="00AB3331" w:rsidRDefault="00126538" w:rsidP="00546ECA">
      <w:r>
        <w:rPr>
          <w:noProof/>
          <w:lang w:eastAsia="en-IN" w:bidi="ar-SA"/>
          <w14:ligatures w14:val="none"/>
        </w:rPr>
        <mc:AlternateContent>
          <mc:Choice Requires="wpi">
            <w:drawing>
              <wp:anchor distT="0" distB="0" distL="114300" distR="114300" simplePos="0" relativeHeight="253496320" behindDoc="0" locked="0" layoutInCell="1" allowOverlap="1" wp14:anchorId="6F34601A" wp14:editId="052B76EC">
                <wp:simplePos x="0" y="0"/>
                <wp:positionH relativeFrom="column">
                  <wp:posOffset>4159916</wp:posOffset>
                </wp:positionH>
                <wp:positionV relativeFrom="paragraph">
                  <wp:posOffset>301674</wp:posOffset>
                </wp:positionV>
                <wp:extent cx="328320" cy="29520"/>
                <wp:effectExtent l="38100" t="38100" r="33655" b="46990"/>
                <wp:wrapNone/>
                <wp:docPr id="1519043925" name="Ink 1519043925"/>
                <wp:cNvGraphicFramePr/>
                <a:graphic xmlns:a="http://schemas.openxmlformats.org/drawingml/2006/main">
                  <a:graphicData uri="http://schemas.microsoft.com/office/word/2010/wordprocessingInk">
                    <w14:contentPart bwMode="auto" r:id="rId3526">
                      <w14:nvContentPartPr>
                        <w14:cNvContentPartPr/>
                      </w14:nvContentPartPr>
                      <w14:xfrm>
                        <a:off x="0" y="0"/>
                        <a:ext cx="328320" cy="29520"/>
                      </w14:xfrm>
                    </w14:contentPart>
                  </a:graphicData>
                </a:graphic>
              </wp:anchor>
            </w:drawing>
          </mc:Choice>
          <mc:Fallback>
            <w:pict>
              <v:shape id="Ink 1519043925" o:spid="_x0000_s1026" type="#_x0000_t75" style="position:absolute;margin-left:327.25pt;margin-top:22.75pt;width:27.15pt;height:3.9pt;z-index:253496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">
                <v:imagedata r:id="rId3527" o:title=""/>
              </v:shape>
            </w:pict>
          </mc:Fallback>
        </mc:AlternateContent>
      </w:r>
      <w:r>
        <w:rPr>
          <w:noProof/>
          <w:lang w:eastAsia="en-IN" w:bidi="ar-SA"/>
          <w14:ligatures w14:val="none"/>
        </w:rPr>
        <mc:AlternateContent>
          <mc:Choice Requires="wpi">
            <w:drawing>
              <wp:anchor distT="0" distB="0" distL="114300" distR="114300" simplePos="0" relativeHeight="253495296" behindDoc="0" locked="0" layoutInCell="1" allowOverlap="1" wp14:anchorId="2BDC9584" wp14:editId="5D0C5D5E">
                <wp:simplePos x="0" y="0"/>
                <wp:positionH relativeFrom="column">
                  <wp:posOffset>4110236</wp:posOffset>
                </wp:positionH>
                <wp:positionV relativeFrom="paragraph">
                  <wp:posOffset>262794</wp:posOffset>
                </wp:positionV>
                <wp:extent cx="57960" cy="58320"/>
                <wp:effectExtent l="38100" t="57150" r="37465" b="56515"/>
                <wp:wrapNone/>
                <wp:docPr id="1519043924" name="Ink 1519043924"/>
                <wp:cNvGraphicFramePr/>
                <a:graphic xmlns:a="http://schemas.openxmlformats.org/drawingml/2006/main">
                  <a:graphicData uri="http://schemas.microsoft.com/office/word/2010/wordprocessingInk">
                    <w14:contentPart bwMode="auto" r:id="rId3528">
                      <w14:nvContentPartPr>
                        <w14:cNvContentPartPr/>
                      </w14:nvContentPartPr>
                      <w14:xfrm>
                        <a:off x="0" y="0"/>
                        <a:ext cx="57960" cy="58320"/>
                      </w14:xfrm>
                    </w14:contentPart>
                  </a:graphicData>
                </a:graphic>
              </wp:anchor>
            </w:drawing>
          </mc:Choice>
          <mc:Fallback>
            <w:pict>
              <v:shape id="Ink 1519043924" o:spid="_x0000_s1026" type="#_x0000_t75" style="position:absolute;margin-left:322.45pt;margin-top:19.35pt;width:6.85pt;height:7.25pt;z-index:253495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">
                <v:imagedata r:id="rId3529" o:title=""/>
              </v:shape>
            </w:pict>
          </mc:Fallback>
        </mc:AlternateContent>
      </w:r>
      <w:r>
        <w:rPr>
          <w:noProof/>
          <w:lang w:eastAsia="en-IN" w:bidi="ar-SA"/>
          <w14:ligatures w14:val="none"/>
        </w:rPr>
        <mc:AlternateContent>
          <mc:Choice Requires="wpi">
            <w:drawing>
              <wp:anchor distT="0" distB="0" distL="114300" distR="114300" simplePos="0" relativeHeight="253488128" behindDoc="0" locked="0" layoutInCell="1" allowOverlap="1" wp14:anchorId="421AAD75" wp14:editId="59AD3690">
                <wp:simplePos x="0" y="0"/>
                <wp:positionH relativeFrom="column">
                  <wp:posOffset>4287716</wp:posOffset>
                </wp:positionH>
                <wp:positionV relativeFrom="paragraph">
                  <wp:posOffset>31314</wp:posOffset>
                </wp:positionV>
                <wp:extent cx="130320" cy="99360"/>
                <wp:effectExtent l="57150" t="38100" r="60325" b="72390"/>
                <wp:wrapNone/>
                <wp:docPr id="1519043917" name="Ink 1519043917"/>
                <wp:cNvGraphicFramePr/>
                <a:graphic xmlns:a="http://schemas.openxmlformats.org/drawingml/2006/main">
                  <a:graphicData uri="http://schemas.microsoft.com/office/word/2010/wordprocessingInk">
                    <w14:contentPart bwMode="auto" r:id="rId3530">
                      <w14:nvContentPartPr>
                        <w14:cNvContentPartPr/>
                      </w14:nvContentPartPr>
                      <w14:xfrm>
                        <a:off x="0" y="0"/>
                        <a:ext cx="130320" cy="99360"/>
                      </w14:xfrm>
                    </w14:contentPart>
                  </a:graphicData>
                </a:graphic>
              </wp:anchor>
            </w:drawing>
          </mc:Choice>
          <mc:Fallback>
            <w:pict>
              <v:shape id="Ink 1519043917" o:spid="_x0000_s1026" type="#_x0000_t75" style="position:absolute;margin-left:335.85pt;margin-top:1.55pt;width:13.25pt;height:10.45pt;z-index:253488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">
                <v:imagedata r:id="rId3531" o:title=""/>
              </v:shape>
            </w:pict>
          </mc:Fallback>
        </mc:AlternateContent>
      </w:r>
      <w:r>
        <w:rPr>
          <w:noProof/>
          <w:lang w:eastAsia="en-IN" w:bidi="ar-SA"/>
          <w14:ligatures w14:val="none"/>
        </w:rPr>
        <mc:AlternateContent>
          <mc:Choice Requires="wpi">
            <w:drawing>
              <wp:anchor distT="0" distB="0" distL="114300" distR="114300" simplePos="0" relativeHeight="253487104" behindDoc="0" locked="0" layoutInCell="1" allowOverlap="1" wp14:anchorId="56FEC11B" wp14:editId="2241D217">
                <wp:simplePos x="0" y="0"/>
                <wp:positionH relativeFrom="column">
                  <wp:posOffset>3824396</wp:posOffset>
                </wp:positionH>
                <wp:positionV relativeFrom="paragraph">
                  <wp:posOffset>51834</wp:posOffset>
                </wp:positionV>
                <wp:extent cx="232200" cy="91080"/>
                <wp:effectExtent l="57150" t="57150" r="34925" b="80645"/>
                <wp:wrapNone/>
                <wp:docPr id="1519043916" name="Ink 1519043916"/>
                <wp:cNvGraphicFramePr/>
                <a:graphic xmlns:a="http://schemas.openxmlformats.org/drawingml/2006/main">
                  <a:graphicData uri="http://schemas.microsoft.com/office/word/2010/wordprocessingInk">
                    <w14:contentPart bwMode="auto" r:id="rId3532">
                      <w14:nvContentPartPr>
                        <w14:cNvContentPartPr/>
                      </w14:nvContentPartPr>
                      <w14:xfrm>
                        <a:off x="0" y="0"/>
                        <a:ext cx="232200" cy="91080"/>
                      </w14:xfrm>
                    </w14:contentPart>
                  </a:graphicData>
                </a:graphic>
              </wp:anchor>
            </w:drawing>
          </mc:Choice>
          <mc:Fallback>
            <w:pict>
              <v:shape id="Ink 1519043916" o:spid="_x0000_s1026" type="#_x0000_t75" style="position:absolute;margin-left:300.05pt;margin-top:2.6pt;width:21.15pt;height:10.4pt;z-index:253487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">
                <v:imagedata r:id="rId3533" o:title=""/>
              </v:shape>
            </w:pict>
          </mc:Fallback>
        </mc:AlternateContent>
      </w:r>
      <w:r>
        <w:rPr>
          <w:noProof/>
          <w:lang w:eastAsia="en-IN" w:bidi="ar-SA"/>
          <w14:ligatures w14:val="none"/>
        </w:rPr>
        <mc:AlternateContent>
          <mc:Choice Requires="wpi">
            <w:drawing>
              <wp:anchor distT="0" distB="0" distL="114300" distR="114300" simplePos="0" relativeHeight="253486080" behindDoc="0" locked="0" layoutInCell="1" allowOverlap="1" wp14:anchorId="0EDEED86" wp14:editId="563F3CB0">
                <wp:simplePos x="0" y="0"/>
                <wp:positionH relativeFrom="column">
                  <wp:posOffset>3890276</wp:posOffset>
                </wp:positionH>
                <wp:positionV relativeFrom="paragraph">
                  <wp:posOffset>16914</wp:posOffset>
                </wp:positionV>
                <wp:extent cx="23400" cy="135360"/>
                <wp:effectExtent l="38100" t="38100" r="53340" b="55245"/>
                <wp:wrapNone/>
                <wp:docPr id="1519043915" name="Ink 1519043915"/>
                <wp:cNvGraphicFramePr/>
                <a:graphic xmlns:a="http://schemas.openxmlformats.org/drawingml/2006/main">
                  <a:graphicData uri="http://schemas.microsoft.com/office/word/2010/wordprocessingInk">
                    <w14:contentPart bwMode="auto" r:id="rId3534">
                      <w14:nvContentPartPr>
                        <w14:cNvContentPartPr/>
                      </w14:nvContentPartPr>
                      <w14:xfrm>
                        <a:off x="0" y="0"/>
                        <a:ext cx="23400" cy="135360"/>
                      </w14:xfrm>
                    </w14:contentPart>
                  </a:graphicData>
                </a:graphic>
              </wp:anchor>
            </w:drawing>
          </mc:Choice>
          <mc:Fallback>
            <w:pict>
              <v:shape id="Ink 1519043915" o:spid="_x0000_s1026" type="#_x0000_t75" style="position:absolute;margin-left:305.8pt;margin-top:.45pt;width:4pt;height:12.75pt;z-index:253486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">
                <v:imagedata r:id="rId3535" o:title=""/>
              </v:shape>
            </w:pict>
          </mc:Fallback>
        </mc:AlternateContent>
      </w:r>
      <w:r>
        <w:rPr>
          <w:noProof/>
          <w:lang w:eastAsia="en-IN" w:bidi="ar-SA"/>
          <w14:ligatures w14:val="none"/>
        </w:rPr>
        <mc:AlternateContent>
          <mc:Choice Requires="wpi">
            <w:drawing>
              <wp:anchor distT="0" distB="0" distL="114300" distR="114300" simplePos="0" relativeHeight="253485056" behindDoc="0" locked="0" layoutInCell="1" allowOverlap="1" wp14:anchorId="3A0C23AF" wp14:editId="371FF097">
                <wp:simplePos x="0" y="0"/>
                <wp:positionH relativeFrom="column">
                  <wp:posOffset>3323996</wp:posOffset>
                </wp:positionH>
                <wp:positionV relativeFrom="paragraph">
                  <wp:posOffset>109794</wp:posOffset>
                </wp:positionV>
                <wp:extent cx="133560" cy="90000"/>
                <wp:effectExtent l="38100" t="38100" r="57150" b="43815"/>
                <wp:wrapNone/>
                <wp:docPr id="1519043914" name="Ink 1519043914"/>
                <wp:cNvGraphicFramePr/>
                <a:graphic xmlns:a="http://schemas.openxmlformats.org/drawingml/2006/main">
                  <a:graphicData uri="http://schemas.microsoft.com/office/word/2010/wordprocessingInk">
                    <w14:contentPart bwMode="auto" r:id="rId3536">
                      <w14:nvContentPartPr>
                        <w14:cNvContentPartPr/>
                      </w14:nvContentPartPr>
                      <w14:xfrm>
                        <a:off x="0" y="0"/>
                        <a:ext cx="133560" cy="90000"/>
                      </w14:xfrm>
                    </w14:contentPart>
                  </a:graphicData>
                </a:graphic>
              </wp:anchor>
            </w:drawing>
          </mc:Choice>
          <mc:Fallback>
            <w:pict>
              <v:shape id="Ink 1519043914" o:spid="_x0000_s1026" type="#_x0000_t75" style="position:absolute;margin-left:260.95pt;margin-top:7.7pt;width:13pt;height:8.75pt;z-index:253485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">
                <v:imagedata r:id="rId3537" o:title=""/>
              </v:shape>
            </w:pict>
          </mc:Fallback>
        </mc:AlternateContent>
      </w:r>
      <w:r>
        <w:rPr>
          <w:noProof/>
          <w:lang w:eastAsia="en-IN" w:bidi="ar-SA"/>
          <w14:ligatures w14:val="none"/>
        </w:rPr>
        <mc:AlternateContent>
          <mc:Choice Requires="wpi">
            <w:drawing>
              <wp:anchor distT="0" distB="0" distL="114300" distR="114300" simplePos="0" relativeHeight="253484032" behindDoc="0" locked="0" layoutInCell="1" allowOverlap="1" wp14:anchorId="6881335E" wp14:editId="3FB4BDC8">
                <wp:simplePos x="0" y="0"/>
                <wp:positionH relativeFrom="column">
                  <wp:posOffset>3225716</wp:posOffset>
                </wp:positionH>
                <wp:positionV relativeFrom="paragraph">
                  <wp:posOffset>106554</wp:posOffset>
                </wp:positionV>
                <wp:extent cx="72000" cy="76680"/>
                <wp:effectExtent l="57150" t="57150" r="42545" b="76200"/>
                <wp:wrapNone/>
                <wp:docPr id="1519043913" name="Ink 1519043913"/>
                <wp:cNvGraphicFramePr/>
                <a:graphic xmlns:a="http://schemas.openxmlformats.org/drawingml/2006/main">
                  <a:graphicData uri="http://schemas.microsoft.com/office/word/2010/wordprocessingInk">
                    <w14:contentPart bwMode="auto" r:id="rId3538">
                      <w14:nvContentPartPr>
                        <w14:cNvContentPartPr/>
                      </w14:nvContentPartPr>
                      <w14:xfrm>
                        <a:off x="0" y="0"/>
                        <a:ext cx="72000" cy="76680"/>
                      </w14:xfrm>
                    </w14:contentPart>
                  </a:graphicData>
                </a:graphic>
              </wp:anchor>
            </w:drawing>
          </mc:Choice>
          <mc:Fallback>
            <w:pict>
              <v:shape id="Ink 1519043913" o:spid="_x0000_s1026" type="#_x0000_t75" style="position:absolute;margin-left:252.45pt;margin-top:7.1pt;width:8.8pt;height:9.05pt;z-index:253484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">
                <v:imagedata r:id="rId3539" o:title=""/>
              </v:shape>
            </w:pict>
          </mc:Fallback>
        </mc:AlternateContent>
      </w:r>
      <w:r>
        <w:rPr>
          <w:noProof/>
          <w:lang w:eastAsia="en-IN" w:bidi="ar-SA"/>
          <w14:ligatures w14:val="none"/>
        </w:rPr>
        <mc:AlternateContent>
          <mc:Choice Requires="wpi">
            <w:drawing>
              <wp:anchor distT="0" distB="0" distL="114300" distR="114300" simplePos="0" relativeHeight="253483008" behindDoc="0" locked="0" layoutInCell="1" allowOverlap="1" wp14:anchorId="6829C7B8" wp14:editId="6FF4D66E">
                <wp:simplePos x="0" y="0"/>
                <wp:positionH relativeFrom="column">
                  <wp:posOffset>3103316</wp:posOffset>
                </wp:positionH>
                <wp:positionV relativeFrom="paragraph">
                  <wp:posOffset>116994</wp:posOffset>
                </wp:positionV>
                <wp:extent cx="75960" cy="111240"/>
                <wp:effectExtent l="38100" t="57150" r="57785" b="79375"/>
                <wp:wrapNone/>
                <wp:docPr id="1519043912" name="Ink 1519043912"/>
                <wp:cNvGraphicFramePr/>
                <a:graphic xmlns:a="http://schemas.openxmlformats.org/drawingml/2006/main">
                  <a:graphicData uri="http://schemas.microsoft.com/office/word/2010/wordprocessingInk">
                    <w14:contentPart bwMode="auto" r:id="rId3540">
                      <w14:nvContentPartPr>
                        <w14:cNvContentPartPr/>
                      </w14:nvContentPartPr>
                      <w14:xfrm>
                        <a:off x="0" y="0"/>
                        <a:ext cx="75960" cy="111240"/>
                      </w14:xfrm>
                    </w14:contentPart>
                  </a:graphicData>
                </a:graphic>
              </wp:anchor>
            </w:drawing>
          </mc:Choice>
          <mc:Fallback>
            <w:pict>
              <v:shape id="Ink 1519043912" o:spid="_x0000_s1026" type="#_x0000_t75" style="position:absolute;margin-left:243.05pt;margin-top:7.7pt;width:8.35pt;height:11.95pt;z-index:253483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">
                <v:imagedata r:id="rId3541" o:title=""/>
              </v:shape>
            </w:pict>
          </mc:Fallback>
        </mc:AlternateContent>
      </w:r>
      <w:r>
        <w:rPr>
          <w:noProof/>
          <w:lang w:eastAsia="en-IN" w:bidi="ar-SA"/>
          <w14:ligatures w14:val="none"/>
        </w:rPr>
        <mc:AlternateContent>
          <mc:Choice Requires="wpi">
            <w:drawing>
              <wp:anchor distT="0" distB="0" distL="114300" distR="114300" simplePos="0" relativeHeight="253481984" behindDoc="0" locked="0" layoutInCell="1" allowOverlap="1" wp14:anchorId="60E166B4" wp14:editId="5B02D4EB">
                <wp:simplePos x="0" y="0"/>
                <wp:positionH relativeFrom="column">
                  <wp:posOffset>3565916</wp:posOffset>
                </wp:positionH>
                <wp:positionV relativeFrom="paragraph">
                  <wp:posOffset>8634</wp:posOffset>
                </wp:positionV>
                <wp:extent cx="124920" cy="161640"/>
                <wp:effectExtent l="38100" t="57150" r="27940" b="48260"/>
                <wp:wrapNone/>
                <wp:docPr id="1519043911" name="Ink 1519043911"/>
                <wp:cNvGraphicFramePr/>
                <a:graphic xmlns:a="http://schemas.openxmlformats.org/drawingml/2006/main">
                  <a:graphicData uri="http://schemas.microsoft.com/office/word/2010/wordprocessingInk">
                    <w14:contentPart bwMode="auto" r:id="rId3542">
                      <w14:nvContentPartPr>
                        <w14:cNvContentPartPr/>
                      </w14:nvContentPartPr>
                      <w14:xfrm>
                        <a:off x="0" y="0"/>
                        <a:ext cx="124920" cy="161640"/>
                      </w14:xfrm>
                    </w14:contentPart>
                  </a:graphicData>
                </a:graphic>
              </wp:anchor>
            </w:drawing>
          </mc:Choice>
          <mc:Fallback>
            <w:pict>
              <v:shape id="Ink 1519043911" o:spid="_x0000_s1026" type="#_x0000_t75" style="position:absolute;margin-left:280.35pt;margin-top:-.5pt;width:11.95pt;height:15.05pt;z-index:253481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">
                <v:imagedata r:id="rId3543" o:title=""/>
              </v:shape>
            </w:pict>
          </mc:Fallback>
        </mc:AlternateContent>
      </w:r>
      <w:r>
        <w:rPr>
          <w:noProof/>
          <w:lang w:eastAsia="en-IN" w:bidi="ar-SA"/>
          <w14:ligatures w14:val="none"/>
        </w:rPr>
        <mc:AlternateContent>
          <mc:Choice Requires="wpi">
            <w:drawing>
              <wp:anchor distT="0" distB="0" distL="114300" distR="114300" simplePos="0" relativeHeight="253480960" behindDoc="0" locked="0" layoutInCell="1" allowOverlap="1" wp14:anchorId="3B2703E8" wp14:editId="0530A538">
                <wp:simplePos x="0" y="0"/>
                <wp:positionH relativeFrom="column">
                  <wp:posOffset>3586436</wp:posOffset>
                </wp:positionH>
                <wp:positionV relativeFrom="paragraph">
                  <wp:posOffset>29514</wp:posOffset>
                </wp:positionV>
                <wp:extent cx="12600" cy="123120"/>
                <wp:effectExtent l="57150" t="38100" r="64135" b="67945"/>
                <wp:wrapNone/>
                <wp:docPr id="1519043910" name="Ink 1519043910"/>
                <wp:cNvGraphicFramePr/>
                <a:graphic xmlns:a="http://schemas.openxmlformats.org/drawingml/2006/main">
                  <a:graphicData uri="http://schemas.microsoft.com/office/word/2010/wordprocessingInk">
                    <w14:contentPart bwMode="auto" r:id="rId3544">
                      <w14:nvContentPartPr>
                        <w14:cNvContentPartPr/>
                      </w14:nvContentPartPr>
                      <w14:xfrm>
                        <a:off x="0" y="0"/>
                        <a:ext cx="12600" cy="123120"/>
                      </w14:xfrm>
                    </w14:contentPart>
                  </a:graphicData>
                </a:graphic>
              </wp:anchor>
            </w:drawing>
          </mc:Choice>
          <mc:Fallback>
            <w:pict>
              <v:shape id="Ink 1519043910" o:spid="_x0000_s1026" type="#_x0000_t75" style="position:absolute;margin-left:280.95pt;margin-top:1.55pt;width:4.1pt;height:12.25pt;z-index:253480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">
                <v:imagedata r:id="rId3545" o:title=""/>
              </v:shape>
            </w:pict>
          </mc:Fallback>
        </mc:AlternateContent>
      </w:r>
      <w:r>
        <w:rPr>
          <w:noProof/>
          <w:lang w:eastAsia="en-IN" w:bidi="ar-SA"/>
          <w14:ligatures w14:val="none"/>
        </w:rPr>
        <mc:AlternateContent>
          <mc:Choice Requires="wpi">
            <w:drawing>
              <wp:anchor distT="0" distB="0" distL="114300" distR="114300" simplePos="0" relativeHeight="253479936" behindDoc="0" locked="0" layoutInCell="1" allowOverlap="1" wp14:anchorId="3CB2C6F4" wp14:editId="7C3302F3">
                <wp:simplePos x="0" y="0"/>
                <wp:positionH relativeFrom="column">
                  <wp:posOffset>3075236</wp:posOffset>
                </wp:positionH>
                <wp:positionV relativeFrom="paragraph">
                  <wp:posOffset>81354</wp:posOffset>
                </wp:positionV>
                <wp:extent cx="183960" cy="81720"/>
                <wp:effectExtent l="57150" t="57150" r="45085" b="71120"/>
                <wp:wrapNone/>
                <wp:docPr id="1519043909" name="Ink 1519043909"/>
                <wp:cNvGraphicFramePr/>
                <a:graphic xmlns:a="http://schemas.openxmlformats.org/drawingml/2006/main">
                  <a:graphicData uri="http://schemas.microsoft.com/office/word/2010/wordprocessingInk">
                    <w14:contentPart bwMode="auto" r:id="rId3546">
                      <w14:nvContentPartPr>
                        <w14:cNvContentPartPr/>
                      </w14:nvContentPartPr>
                      <w14:xfrm>
                        <a:off x="0" y="0"/>
                        <a:ext cx="183960" cy="81720"/>
                      </w14:xfrm>
                    </w14:contentPart>
                  </a:graphicData>
                </a:graphic>
              </wp:anchor>
            </w:drawing>
          </mc:Choice>
          <mc:Fallback>
            <w:pict>
              <v:shape id="Ink 1519043909" o:spid="_x0000_s1026" type="#_x0000_t75" style="position:absolute;margin-left:240.6pt;margin-top:5.1pt;width:16.55pt;height:9.4pt;z-index:253479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">
                <v:imagedata r:id="rId3547" o:title=""/>
              </v:shape>
            </w:pict>
          </mc:Fallback>
        </mc:AlternateContent>
      </w:r>
      <w:r>
        <w:rPr>
          <w:noProof/>
          <w:lang w:eastAsia="en-IN" w:bidi="ar-SA"/>
          <w14:ligatures w14:val="none"/>
        </w:rPr>
        <mc:AlternateContent>
          <mc:Choice Requires="wpi">
            <w:drawing>
              <wp:anchor distT="0" distB="0" distL="114300" distR="114300" simplePos="0" relativeHeight="253478912" behindDoc="0" locked="0" layoutInCell="1" allowOverlap="1" wp14:anchorId="53DA6EE5" wp14:editId="7F000F31">
                <wp:simplePos x="0" y="0"/>
                <wp:positionH relativeFrom="column">
                  <wp:posOffset>2919716</wp:posOffset>
                </wp:positionH>
                <wp:positionV relativeFrom="paragraph">
                  <wp:posOffset>117714</wp:posOffset>
                </wp:positionV>
                <wp:extent cx="129600" cy="66240"/>
                <wp:effectExtent l="19050" t="38100" r="22860" b="48260"/>
                <wp:wrapNone/>
                <wp:docPr id="1519043908" name="Ink 1519043908"/>
                <wp:cNvGraphicFramePr/>
                <a:graphic xmlns:a="http://schemas.openxmlformats.org/drawingml/2006/main">
                  <a:graphicData uri="http://schemas.microsoft.com/office/word/2010/wordprocessingInk">
                    <w14:contentPart bwMode="auto" r:id="rId3548">
                      <w14:nvContentPartPr>
                        <w14:cNvContentPartPr/>
                      </w14:nvContentPartPr>
                      <w14:xfrm>
                        <a:off x="0" y="0"/>
                        <a:ext cx="129600" cy="66240"/>
                      </w14:xfrm>
                    </w14:contentPart>
                  </a:graphicData>
                </a:graphic>
              </wp:anchor>
            </w:drawing>
          </mc:Choice>
          <mc:Fallback>
            <w:pict>
              <v:shape id="Ink 1519043908" o:spid="_x0000_s1026" type="#_x0000_t75" style="position:absolute;margin-left:229.35pt;margin-top:8.05pt;width:11.3pt;height:6.75pt;z-index:253478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">
                <v:imagedata r:id="rId3549" o:title=""/>
              </v:shape>
            </w:pict>
          </mc:Fallback>
        </mc:AlternateContent>
      </w:r>
      <w:r>
        <w:rPr>
          <w:noProof/>
          <w:lang w:eastAsia="en-IN" w:bidi="ar-SA"/>
          <w14:ligatures w14:val="none"/>
        </w:rPr>
        <mc:AlternateContent>
          <mc:Choice Requires="wpi">
            <w:drawing>
              <wp:anchor distT="0" distB="0" distL="114300" distR="114300" simplePos="0" relativeHeight="253477888" behindDoc="0" locked="0" layoutInCell="1" allowOverlap="1" wp14:anchorId="73FA8DC9" wp14:editId="3892F395">
                <wp:simplePos x="0" y="0"/>
                <wp:positionH relativeFrom="column">
                  <wp:posOffset>2971196</wp:posOffset>
                </wp:positionH>
                <wp:positionV relativeFrom="paragraph">
                  <wp:posOffset>-22686</wp:posOffset>
                </wp:positionV>
                <wp:extent cx="85680" cy="276840"/>
                <wp:effectExtent l="38100" t="57150" r="29210" b="66675"/>
                <wp:wrapNone/>
                <wp:docPr id="1519043907" name="Ink 1519043907"/>
                <wp:cNvGraphicFramePr/>
                <a:graphic xmlns:a="http://schemas.openxmlformats.org/drawingml/2006/main">
                  <a:graphicData uri="http://schemas.microsoft.com/office/word/2010/wordprocessingInk">
                    <w14:contentPart bwMode="auto" r:id="rId3550">
                      <w14:nvContentPartPr>
                        <w14:cNvContentPartPr/>
                      </w14:nvContentPartPr>
                      <w14:xfrm>
                        <a:off x="0" y="0"/>
                        <a:ext cx="85680" cy="276840"/>
                      </w14:xfrm>
                    </w14:contentPart>
                  </a:graphicData>
                </a:graphic>
              </wp:anchor>
            </w:drawing>
          </mc:Choice>
          <mc:Fallback>
            <w:pict>
              <v:shape id="Ink 1519043907" o:spid="_x0000_s1026" type="#_x0000_t75" style="position:absolute;margin-left:233.5pt;margin-top:-3pt;width:8.3pt;height:24.8pt;z-index:253477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">
                <v:imagedata r:id="rId3551" o:title=""/>
              </v:shape>
            </w:pict>
          </mc:Fallback>
        </mc:AlternateContent>
      </w:r>
      <w:r>
        <w:rPr>
          <w:noProof/>
          <w:lang w:eastAsia="en-IN" w:bidi="ar-SA"/>
          <w14:ligatures w14:val="none"/>
        </w:rPr>
        <mc:AlternateContent>
          <mc:Choice Requires="wpi">
            <w:drawing>
              <wp:anchor distT="0" distB="0" distL="114300" distR="114300" simplePos="0" relativeHeight="253476864" behindDoc="0" locked="0" layoutInCell="1" allowOverlap="1" wp14:anchorId="0A73B360" wp14:editId="3DACBC95">
                <wp:simplePos x="0" y="0"/>
                <wp:positionH relativeFrom="column">
                  <wp:posOffset>2446316</wp:posOffset>
                </wp:positionH>
                <wp:positionV relativeFrom="paragraph">
                  <wp:posOffset>30954</wp:posOffset>
                </wp:positionV>
                <wp:extent cx="164520" cy="176040"/>
                <wp:effectExtent l="38100" t="38100" r="26035" b="52705"/>
                <wp:wrapNone/>
                <wp:docPr id="1519043906" name="Ink 1519043906"/>
                <wp:cNvGraphicFramePr/>
                <a:graphic xmlns:a="http://schemas.openxmlformats.org/drawingml/2006/main">
                  <a:graphicData uri="http://schemas.microsoft.com/office/word/2010/wordprocessingInk">
                    <w14:contentPart bwMode="auto" r:id="rId3552">
                      <w14:nvContentPartPr>
                        <w14:cNvContentPartPr/>
                      </w14:nvContentPartPr>
                      <w14:xfrm>
                        <a:off x="0" y="0"/>
                        <a:ext cx="164520" cy="176040"/>
                      </w14:xfrm>
                    </w14:contentPart>
                  </a:graphicData>
                </a:graphic>
              </wp:anchor>
            </w:drawing>
          </mc:Choice>
          <mc:Fallback>
            <w:pict>
              <v:shape id="Ink 1519043906" o:spid="_x0000_s1026" type="#_x0000_t75" style="position:absolute;margin-left:192pt;margin-top:2pt;width:14.2pt;height:16.05pt;z-index:253476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">
                <v:imagedata r:id="rId3553" o:title=""/>
              </v:shape>
            </w:pict>
          </mc:Fallback>
        </mc:AlternateContent>
      </w:r>
      <w:r>
        <w:rPr>
          <w:noProof/>
          <w:lang w:eastAsia="en-IN" w:bidi="ar-SA"/>
          <w14:ligatures w14:val="none"/>
        </w:rPr>
        <mc:AlternateContent>
          <mc:Choice Requires="wpi">
            <w:drawing>
              <wp:anchor distT="0" distB="0" distL="114300" distR="114300" simplePos="0" relativeHeight="253475840" behindDoc="0" locked="0" layoutInCell="1" allowOverlap="1" wp14:anchorId="1FA6956F" wp14:editId="4C9B224B">
                <wp:simplePos x="0" y="0"/>
                <wp:positionH relativeFrom="column">
                  <wp:posOffset>2298356</wp:posOffset>
                </wp:positionH>
                <wp:positionV relativeFrom="paragraph">
                  <wp:posOffset>118794</wp:posOffset>
                </wp:positionV>
                <wp:extent cx="99360" cy="97200"/>
                <wp:effectExtent l="38100" t="57150" r="34290" b="55245"/>
                <wp:wrapNone/>
                <wp:docPr id="1519043905" name="Ink 1519043905"/>
                <wp:cNvGraphicFramePr/>
                <a:graphic xmlns:a="http://schemas.openxmlformats.org/drawingml/2006/main">
                  <a:graphicData uri="http://schemas.microsoft.com/office/word/2010/wordprocessingInk">
                    <w14:contentPart bwMode="auto" r:id="rId3554">
                      <w14:nvContentPartPr>
                        <w14:cNvContentPartPr/>
                      </w14:nvContentPartPr>
                      <w14:xfrm>
                        <a:off x="0" y="0"/>
                        <a:ext cx="99360" cy="97200"/>
                      </w14:xfrm>
                    </w14:contentPart>
                  </a:graphicData>
                </a:graphic>
              </wp:anchor>
            </w:drawing>
          </mc:Choice>
          <mc:Fallback>
            <w:pict>
              <v:shape id="Ink 1519043905" o:spid="_x0000_s1026" type="#_x0000_t75" style="position:absolute;margin-left:180.6pt;margin-top:8.15pt;width:9.6pt;height:10pt;z-index:253475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">
                <v:imagedata r:id="rId3555" o:title=""/>
              </v:shape>
            </w:pict>
          </mc:Fallback>
        </mc:AlternateContent>
      </w:r>
      <w:r>
        <w:rPr>
          <w:noProof/>
          <w:lang w:eastAsia="en-IN" w:bidi="ar-SA"/>
          <w14:ligatures w14:val="none"/>
        </w:rPr>
        <mc:AlternateContent>
          <mc:Choice Requires="wpi">
            <w:drawing>
              <wp:anchor distT="0" distB="0" distL="114300" distR="114300" simplePos="0" relativeHeight="253474816" behindDoc="0" locked="0" layoutInCell="1" allowOverlap="1" wp14:anchorId="7524927A" wp14:editId="1C6EEBDA">
                <wp:simplePos x="0" y="0"/>
                <wp:positionH relativeFrom="column">
                  <wp:posOffset>2305196</wp:posOffset>
                </wp:positionH>
                <wp:positionV relativeFrom="paragraph">
                  <wp:posOffset>151554</wp:posOffset>
                </wp:positionV>
                <wp:extent cx="11520" cy="212040"/>
                <wp:effectExtent l="38100" t="57150" r="64770" b="74295"/>
                <wp:wrapNone/>
                <wp:docPr id="1519043904" name="Ink 1519043904"/>
                <wp:cNvGraphicFramePr/>
                <a:graphic xmlns:a="http://schemas.openxmlformats.org/drawingml/2006/main">
                  <a:graphicData uri="http://schemas.microsoft.com/office/word/2010/wordprocessingInk">
                    <w14:contentPart bwMode="auto" r:id="rId3556">
                      <w14:nvContentPartPr>
                        <w14:cNvContentPartPr/>
                      </w14:nvContentPartPr>
                      <w14:xfrm>
                        <a:off x="0" y="0"/>
                        <a:ext cx="11520" cy="212040"/>
                      </w14:xfrm>
                    </w14:contentPart>
                  </a:graphicData>
                </a:graphic>
              </wp:anchor>
            </w:drawing>
          </mc:Choice>
          <mc:Fallback>
            <w:pict>
              <v:shape id="Ink 1519043904" o:spid="_x0000_s1026" type="#_x0000_t75" style="position:absolute;margin-left:179.8pt;margin-top:10.55pt;width:4pt;height:19.75pt;z-index:253474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">
                <v:imagedata r:id="rId3557" o:title=""/>
              </v:shape>
            </w:pict>
          </mc:Fallback>
        </mc:AlternateContent>
      </w:r>
      <w:r>
        <w:rPr>
          <w:noProof/>
          <w:lang w:eastAsia="en-IN" w:bidi="ar-SA"/>
          <w14:ligatures w14:val="none"/>
        </w:rPr>
        <mc:AlternateContent>
          <mc:Choice Requires="wpi">
            <w:drawing>
              <wp:anchor distT="0" distB="0" distL="114300" distR="114300" simplePos="0" relativeHeight="253473792" behindDoc="0" locked="0" layoutInCell="1" allowOverlap="1" wp14:anchorId="5A50842E" wp14:editId="123A2A49">
                <wp:simplePos x="0" y="0"/>
                <wp:positionH relativeFrom="column">
                  <wp:posOffset>2204756</wp:posOffset>
                </wp:positionH>
                <wp:positionV relativeFrom="paragraph">
                  <wp:posOffset>82074</wp:posOffset>
                </wp:positionV>
                <wp:extent cx="18000" cy="80640"/>
                <wp:effectExtent l="38100" t="38100" r="39370" b="34290"/>
                <wp:wrapNone/>
                <wp:docPr id="1519043903" name="Ink 1519043903"/>
                <wp:cNvGraphicFramePr/>
                <a:graphic xmlns:a="http://schemas.openxmlformats.org/drawingml/2006/main">
                  <a:graphicData uri="http://schemas.microsoft.com/office/word/2010/wordprocessingInk">
                    <w14:contentPart bwMode="auto" r:id="rId3558">
                      <w14:nvContentPartPr>
                        <w14:cNvContentPartPr/>
                      </w14:nvContentPartPr>
                      <w14:xfrm>
                        <a:off x="0" y="0"/>
                        <a:ext cx="18000" cy="80640"/>
                      </w14:xfrm>
                    </w14:contentPart>
                  </a:graphicData>
                </a:graphic>
              </wp:anchor>
            </w:drawing>
          </mc:Choice>
          <mc:Fallback>
            <w:pict>
              <v:shape id="Ink 1519043903" o:spid="_x0000_s1026" type="#_x0000_t75" style="position:absolute;margin-left:172.8pt;margin-top:5.8pt;width:3pt;height:7.55pt;z-index:253473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">
                <v:imagedata r:id="rId3559" o:title=""/>
              </v:shape>
            </w:pict>
          </mc:Fallback>
        </mc:AlternateContent>
      </w:r>
      <w:r>
        <w:rPr>
          <w:noProof/>
          <w:lang w:eastAsia="en-IN" w:bidi="ar-SA"/>
          <w14:ligatures w14:val="none"/>
        </w:rPr>
        <mc:AlternateContent>
          <mc:Choice Requires="wpi">
            <w:drawing>
              <wp:anchor distT="0" distB="0" distL="114300" distR="114300" simplePos="0" relativeHeight="253472768" behindDoc="0" locked="0" layoutInCell="1" allowOverlap="1" wp14:anchorId="68913199" wp14:editId="3D193A64">
                <wp:simplePos x="0" y="0"/>
                <wp:positionH relativeFrom="column">
                  <wp:posOffset>2115116</wp:posOffset>
                </wp:positionH>
                <wp:positionV relativeFrom="paragraph">
                  <wp:posOffset>123834</wp:posOffset>
                </wp:positionV>
                <wp:extent cx="98640" cy="73440"/>
                <wp:effectExtent l="38100" t="38100" r="53975" b="60325"/>
                <wp:wrapNone/>
                <wp:docPr id="1519043902" name="Ink 1519043902"/>
                <wp:cNvGraphicFramePr/>
                <a:graphic xmlns:a="http://schemas.openxmlformats.org/drawingml/2006/main">
                  <a:graphicData uri="http://schemas.microsoft.com/office/word/2010/wordprocessingInk">
                    <w14:contentPart bwMode="auto" r:id="rId3560">
                      <w14:nvContentPartPr>
                        <w14:cNvContentPartPr/>
                      </w14:nvContentPartPr>
                      <w14:xfrm>
                        <a:off x="0" y="0"/>
                        <a:ext cx="98640" cy="73440"/>
                      </w14:xfrm>
                    </w14:contentPart>
                  </a:graphicData>
                </a:graphic>
              </wp:anchor>
            </w:drawing>
          </mc:Choice>
          <mc:Fallback>
            <w:pict>
              <v:shape id="Ink 1519043902" o:spid="_x0000_s1026" type="#_x0000_t75" style="position:absolute;margin-left:166.1pt;margin-top:9.3pt;width:10pt;height:8.05pt;z-index:253472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">
                <v:imagedata r:id="rId3561" o:title=""/>
              </v:shape>
            </w:pict>
          </mc:Fallback>
        </mc:AlternateContent>
      </w:r>
      <w:r>
        <w:rPr>
          <w:noProof/>
          <w:lang w:eastAsia="en-IN" w:bidi="ar-SA"/>
          <w14:ligatures w14:val="none"/>
        </w:rPr>
        <mc:AlternateContent>
          <mc:Choice Requires="wpi">
            <w:drawing>
              <wp:anchor distT="0" distB="0" distL="114300" distR="114300" simplePos="0" relativeHeight="253471744" behindDoc="0" locked="0" layoutInCell="1" allowOverlap="1" wp14:anchorId="47DB7ACA" wp14:editId="1AFC191C">
                <wp:simplePos x="0" y="0"/>
                <wp:positionH relativeFrom="column">
                  <wp:posOffset>1963556</wp:posOffset>
                </wp:positionH>
                <wp:positionV relativeFrom="paragraph">
                  <wp:posOffset>113394</wp:posOffset>
                </wp:positionV>
                <wp:extent cx="135720" cy="103320"/>
                <wp:effectExtent l="19050" t="38100" r="17145" b="49530"/>
                <wp:wrapNone/>
                <wp:docPr id="1519043901" name="Ink 1519043901"/>
                <wp:cNvGraphicFramePr/>
                <a:graphic xmlns:a="http://schemas.openxmlformats.org/drawingml/2006/main">
                  <a:graphicData uri="http://schemas.microsoft.com/office/word/2010/wordprocessingInk">
                    <w14:contentPart bwMode="auto" r:id="rId3562">
                      <w14:nvContentPartPr>
                        <w14:cNvContentPartPr/>
                      </w14:nvContentPartPr>
                      <w14:xfrm>
                        <a:off x="0" y="0"/>
                        <a:ext cx="135720" cy="103320"/>
                      </w14:xfrm>
                    </w14:contentPart>
                  </a:graphicData>
                </a:graphic>
              </wp:anchor>
            </w:drawing>
          </mc:Choice>
          <mc:Fallback>
            <w:pict>
              <v:shape id="Ink 1519043901" o:spid="_x0000_s1026" type="#_x0000_t75" style="position:absolute;margin-left:154.35pt;margin-top:8.7pt;width:11.4pt;height:10.1pt;z-index:253471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">
                <v:imagedata r:id="rId3563" o:title=""/>
              </v:shape>
            </w:pict>
          </mc:Fallback>
        </mc:AlternateContent>
      </w:r>
      <w:r>
        <w:rPr>
          <w:noProof/>
          <w:lang w:eastAsia="en-IN" w:bidi="ar-SA"/>
          <w14:ligatures w14:val="none"/>
        </w:rPr>
        <mc:AlternateContent>
          <mc:Choice Requires="wpi">
            <w:drawing>
              <wp:anchor distT="0" distB="0" distL="114300" distR="114300" simplePos="0" relativeHeight="253470720" behindDoc="0" locked="0" layoutInCell="1" allowOverlap="1" wp14:anchorId="0D74AEF5" wp14:editId="104E02D8">
                <wp:simplePos x="0" y="0"/>
                <wp:positionH relativeFrom="column">
                  <wp:posOffset>1913516</wp:posOffset>
                </wp:positionH>
                <wp:positionV relativeFrom="paragraph">
                  <wp:posOffset>44634</wp:posOffset>
                </wp:positionV>
                <wp:extent cx="6120" cy="23400"/>
                <wp:effectExtent l="38100" t="38100" r="51435" b="34290"/>
                <wp:wrapNone/>
                <wp:docPr id="1519043900" name="Ink 1519043900"/>
                <wp:cNvGraphicFramePr/>
                <a:graphic xmlns:a="http://schemas.openxmlformats.org/drawingml/2006/main">
                  <a:graphicData uri="http://schemas.microsoft.com/office/word/2010/wordprocessingInk">
                    <w14:contentPart bwMode="auto" r:id="rId3564">
                      <w14:nvContentPartPr>
                        <w14:cNvContentPartPr/>
                      </w14:nvContentPartPr>
                      <w14:xfrm>
                        <a:off x="0" y="0"/>
                        <a:ext cx="6120" cy="23400"/>
                      </w14:xfrm>
                    </w14:contentPart>
                  </a:graphicData>
                </a:graphic>
              </wp:anchor>
            </w:drawing>
          </mc:Choice>
          <mc:Fallback>
            <w:pict>
              <v:shape id="Ink 1519043900" o:spid="_x0000_s1026" type="#_x0000_t75" style="position:absolute;margin-left:149.5pt;margin-top:2.4pt;width:2.45pt;height:3.35pt;z-index:253470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">
                <v:imagedata r:id="rId3565" o:title=""/>
              </v:shape>
            </w:pict>
          </mc:Fallback>
        </mc:AlternateContent>
      </w:r>
      <w:r>
        <w:rPr>
          <w:noProof/>
          <w:lang w:eastAsia="en-IN" w:bidi="ar-SA"/>
          <w14:ligatures w14:val="none"/>
        </w:rPr>
        <mc:AlternateContent>
          <mc:Choice Requires="wpi">
            <w:drawing>
              <wp:anchor distT="0" distB="0" distL="114300" distR="114300" simplePos="0" relativeHeight="253469696" behindDoc="0" locked="0" layoutInCell="1" allowOverlap="1" wp14:anchorId="1D231B76" wp14:editId="50F4AA84">
                <wp:simplePos x="0" y="0"/>
                <wp:positionH relativeFrom="column">
                  <wp:posOffset>1786436</wp:posOffset>
                </wp:positionH>
                <wp:positionV relativeFrom="paragraph">
                  <wp:posOffset>107634</wp:posOffset>
                </wp:positionV>
                <wp:extent cx="147240" cy="103680"/>
                <wp:effectExtent l="38100" t="38100" r="43815" b="67945"/>
                <wp:wrapNone/>
                <wp:docPr id="1519043899" name="Ink 1519043899"/>
                <wp:cNvGraphicFramePr/>
                <a:graphic xmlns:a="http://schemas.openxmlformats.org/drawingml/2006/main">
                  <a:graphicData uri="http://schemas.microsoft.com/office/word/2010/wordprocessingInk">
                    <w14:contentPart bwMode="auto" r:id="rId3566">
                      <w14:nvContentPartPr>
                        <w14:cNvContentPartPr/>
                      </w14:nvContentPartPr>
                      <w14:xfrm>
                        <a:off x="0" y="0"/>
                        <a:ext cx="147240" cy="103680"/>
                      </w14:xfrm>
                    </w14:contentPart>
                  </a:graphicData>
                </a:graphic>
              </wp:anchor>
            </w:drawing>
          </mc:Choice>
          <mc:Fallback>
            <w:pict>
              <v:shape id="Ink 1519043899" o:spid="_x0000_s1026" type="#_x0000_t75" style="position:absolute;margin-left:140.1pt;margin-top:7.65pt;width:13.95pt;height:10.75pt;z-index:253469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">
                <v:imagedata r:id="rId3567" o:title=""/>
              </v:shape>
            </w:pict>
          </mc:Fallback>
        </mc:AlternateContent>
      </w:r>
      <w:r>
        <w:rPr>
          <w:noProof/>
          <w:lang w:eastAsia="en-IN" w:bidi="ar-SA"/>
          <w14:ligatures w14:val="none"/>
        </w:rPr>
        <mc:AlternateContent>
          <mc:Choice Requires="wpi">
            <w:drawing>
              <wp:anchor distT="0" distB="0" distL="114300" distR="114300" simplePos="0" relativeHeight="253468672" behindDoc="0" locked="0" layoutInCell="1" allowOverlap="1" wp14:anchorId="1725233D" wp14:editId="1DA4A8D0">
                <wp:simplePos x="0" y="0"/>
                <wp:positionH relativeFrom="column">
                  <wp:posOffset>1653596</wp:posOffset>
                </wp:positionH>
                <wp:positionV relativeFrom="paragraph">
                  <wp:posOffset>109794</wp:posOffset>
                </wp:positionV>
                <wp:extent cx="96480" cy="124920"/>
                <wp:effectExtent l="38100" t="38100" r="37465" b="66040"/>
                <wp:wrapNone/>
                <wp:docPr id="1519043898" name="Ink 1519043898"/>
                <wp:cNvGraphicFramePr/>
                <a:graphic xmlns:a="http://schemas.openxmlformats.org/drawingml/2006/main">
                  <a:graphicData uri="http://schemas.microsoft.com/office/word/2010/wordprocessingInk">
                    <w14:contentPart bwMode="auto" r:id="rId3568">
                      <w14:nvContentPartPr>
                        <w14:cNvContentPartPr/>
                      </w14:nvContentPartPr>
                      <w14:xfrm>
                        <a:off x="0" y="0"/>
                        <a:ext cx="96480" cy="124920"/>
                      </w14:xfrm>
                    </w14:contentPart>
                  </a:graphicData>
                </a:graphic>
              </wp:anchor>
            </w:drawing>
          </mc:Choice>
          <mc:Fallback>
            <w:pict>
              <v:shape id="Ink 1519043898" o:spid="_x0000_s1026" type="#_x0000_t75" style="position:absolute;margin-left:129.75pt;margin-top:7.6pt;width:9.6pt;height:12.35pt;z-index:253468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">
                <v:imagedata r:id="rId3569" o:title=""/>
              </v:shape>
            </w:pict>
          </mc:Fallback>
        </mc:AlternateContent>
      </w:r>
      <w:r>
        <w:rPr>
          <w:noProof/>
          <w:lang w:eastAsia="en-IN" w:bidi="ar-SA"/>
          <w14:ligatures w14:val="none"/>
        </w:rPr>
        <mc:AlternateContent>
          <mc:Choice Requires="wpi">
            <w:drawing>
              <wp:anchor distT="0" distB="0" distL="114300" distR="114300" simplePos="0" relativeHeight="253467648" behindDoc="0" locked="0" layoutInCell="1" allowOverlap="1" wp14:anchorId="631339CB" wp14:editId="05D1A450">
                <wp:simplePos x="0" y="0"/>
                <wp:positionH relativeFrom="column">
                  <wp:posOffset>1661876</wp:posOffset>
                </wp:positionH>
                <wp:positionV relativeFrom="paragraph">
                  <wp:posOffset>120954</wp:posOffset>
                </wp:positionV>
                <wp:extent cx="16560" cy="204480"/>
                <wp:effectExtent l="38100" t="57150" r="78740" b="81280"/>
                <wp:wrapNone/>
                <wp:docPr id="1519043897" name="Ink 1519043897"/>
                <wp:cNvGraphicFramePr/>
                <a:graphic xmlns:a="http://schemas.openxmlformats.org/drawingml/2006/main">
                  <a:graphicData uri="http://schemas.microsoft.com/office/word/2010/wordprocessingInk">
                    <w14:contentPart bwMode="auto" r:id="rId3570">
                      <w14:nvContentPartPr>
                        <w14:cNvContentPartPr/>
                      </w14:nvContentPartPr>
                      <w14:xfrm>
                        <a:off x="0" y="0"/>
                        <a:ext cx="16560" cy="204480"/>
                      </w14:xfrm>
                    </w14:contentPart>
                  </a:graphicData>
                </a:graphic>
              </wp:anchor>
            </w:drawing>
          </mc:Choice>
          <mc:Fallback>
            <w:pict>
              <v:shape id="Ink 1519043897" o:spid="_x0000_s1026" type="#_x0000_t75" style="position:absolute;margin-left:129.15pt;margin-top:8.1pt;width:4.75pt;height:19.25pt;z-index:253467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">
                <v:imagedata r:id="rId3571" o:title=""/>
              </v:shape>
            </w:pict>
          </mc:Fallback>
        </mc:AlternateContent>
      </w:r>
      <w:r>
        <w:rPr>
          <w:noProof/>
          <w:lang w:eastAsia="en-IN" w:bidi="ar-SA"/>
          <w14:ligatures w14:val="none"/>
        </w:rPr>
        <mc:AlternateContent>
          <mc:Choice Requires="wpi">
            <w:drawing>
              <wp:anchor distT="0" distB="0" distL="114300" distR="114300" simplePos="0" relativeHeight="253466624" behindDoc="0" locked="0" layoutInCell="1" allowOverlap="1" wp14:anchorId="66201137" wp14:editId="33886ECD">
                <wp:simplePos x="0" y="0"/>
                <wp:positionH relativeFrom="column">
                  <wp:posOffset>1252196</wp:posOffset>
                </wp:positionH>
                <wp:positionV relativeFrom="paragraph">
                  <wp:posOffset>242634</wp:posOffset>
                </wp:positionV>
                <wp:extent cx="88200" cy="20520"/>
                <wp:effectExtent l="38100" t="38100" r="45720" b="36830"/>
                <wp:wrapNone/>
                <wp:docPr id="1519043896" name="Ink 1519043896"/>
                <wp:cNvGraphicFramePr/>
                <a:graphic xmlns:a="http://schemas.openxmlformats.org/drawingml/2006/main">
                  <a:graphicData uri="http://schemas.microsoft.com/office/word/2010/wordprocessingInk">
                    <w14:contentPart bwMode="auto" r:id="rId3572">
                      <w14:nvContentPartPr>
                        <w14:cNvContentPartPr/>
                      </w14:nvContentPartPr>
                      <w14:xfrm>
                        <a:off x="0" y="0"/>
                        <a:ext cx="88200" cy="20520"/>
                      </w14:xfrm>
                    </w14:contentPart>
                  </a:graphicData>
                </a:graphic>
              </wp:anchor>
            </w:drawing>
          </mc:Choice>
          <mc:Fallback>
            <w:pict>
              <v:shape id="Ink 1519043896" o:spid="_x0000_s1026" type="#_x0000_t75" style="position:absolute;margin-left:97.6pt;margin-top:18.7pt;width:8.55pt;height:3.4pt;z-index:253466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">
                <v:imagedata r:id="rId3573" o:title=""/>
              </v:shape>
            </w:pict>
          </mc:Fallback>
        </mc:AlternateContent>
      </w:r>
      <w:r>
        <w:rPr>
          <w:noProof/>
          <w:lang w:eastAsia="en-IN" w:bidi="ar-SA"/>
          <w14:ligatures w14:val="none"/>
        </w:rPr>
        <mc:AlternateContent>
          <mc:Choice Requires="wpi">
            <w:drawing>
              <wp:anchor distT="0" distB="0" distL="114300" distR="114300" simplePos="0" relativeHeight="253465600" behindDoc="0" locked="0" layoutInCell="1" allowOverlap="1" wp14:anchorId="72F83E79" wp14:editId="1B37B306">
                <wp:simplePos x="0" y="0"/>
                <wp:positionH relativeFrom="column">
                  <wp:posOffset>1255436</wp:posOffset>
                </wp:positionH>
                <wp:positionV relativeFrom="paragraph">
                  <wp:posOffset>172074</wp:posOffset>
                </wp:positionV>
                <wp:extent cx="69120" cy="28080"/>
                <wp:effectExtent l="19050" t="57150" r="64770" b="48260"/>
                <wp:wrapNone/>
                <wp:docPr id="1519043895" name="Ink 1519043895"/>
                <wp:cNvGraphicFramePr/>
                <a:graphic xmlns:a="http://schemas.openxmlformats.org/drawingml/2006/main">
                  <a:graphicData uri="http://schemas.microsoft.com/office/word/2010/wordprocessingInk">
                    <w14:contentPart bwMode="auto" r:id="rId3574">
                      <w14:nvContentPartPr>
                        <w14:cNvContentPartPr/>
                      </w14:nvContentPartPr>
                      <w14:xfrm>
                        <a:off x="0" y="0"/>
                        <a:ext cx="69120" cy="28080"/>
                      </w14:xfrm>
                    </w14:contentPart>
                  </a:graphicData>
                </a:graphic>
              </wp:anchor>
            </w:drawing>
          </mc:Choice>
          <mc:Fallback>
            <w:pict>
              <v:shape id="Ink 1519043895" o:spid="_x0000_s1026" type="#_x0000_t75" style="position:absolute;margin-left:97.8pt;margin-top:12.1pt;width:7.9pt;height:4.1pt;z-index:253465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">
                <v:imagedata r:id="rId3575" o:title=""/>
              </v:shape>
            </w:pict>
          </mc:Fallback>
        </mc:AlternateContent>
      </w:r>
      <w:r>
        <w:rPr>
          <w:noProof/>
          <w:lang w:eastAsia="en-IN" w:bidi="ar-SA"/>
          <w14:ligatures w14:val="none"/>
        </w:rPr>
        <mc:AlternateContent>
          <mc:Choice Requires="wpi">
            <w:drawing>
              <wp:anchor distT="0" distB="0" distL="114300" distR="114300" simplePos="0" relativeHeight="253464576" behindDoc="0" locked="0" layoutInCell="1" allowOverlap="1" wp14:anchorId="73FB84DB" wp14:editId="5B28A782">
                <wp:simplePos x="0" y="0"/>
                <wp:positionH relativeFrom="column">
                  <wp:posOffset>1221236</wp:posOffset>
                </wp:positionH>
                <wp:positionV relativeFrom="paragraph">
                  <wp:posOffset>110874</wp:posOffset>
                </wp:positionV>
                <wp:extent cx="74880" cy="43560"/>
                <wp:effectExtent l="38100" t="38100" r="59055" b="52070"/>
                <wp:wrapNone/>
                <wp:docPr id="1519043894" name="Ink 1519043894"/>
                <wp:cNvGraphicFramePr/>
                <a:graphic xmlns:a="http://schemas.openxmlformats.org/drawingml/2006/main">
                  <a:graphicData uri="http://schemas.microsoft.com/office/word/2010/wordprocessingInk">
                    <w14:contentPart bwMode="auto" r:id="rId3576">
                      <w14:nvContentPartPr>
                        <w14:cNvContentPartPr/>
                      </w14:nvContentPartPr>
                      <w14:xfrm>
                        <a:off x="0" y="0"/>
                        <a:ext cx="74880" cy="43560"/>
                      </w14:xfrm>
                    </w14:contentPart>
                  </a:graphicData>
                </a:graphic>
              </wp:anchor>
            </w:drawing>
          </mc:Choice>
          <mc:Fallback>
            <w:pict>
              <v:shape id="Ink 1519043894" o:spid="_x0000_s1026" type="#_x0000_t75" style="position:absolute;margin-left:95.2pt;margin-top:7.5pt;width:8pt;height:5.3pt;z-index:253464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">
                <v:imagedata r:id="rId3577" o:title=""/>
              </v:shape>
            </w:pict>
          </mc:Fallback>
        </mc:AlternateContent>
      </w:r>
      <w:r>
        <w:rPr>
          <w:noProof/>
          <w:lang w:eastAsia="en-IN" w:bidi="ar-SA"/>
          <w14:ligatures w14:val="none"/>
        </w:rPr>
        <mc:AlternateContent>
          <mc:Choice Requires="wpi">
            <w:drawing>
              <wp:anchor distT="0" distB="0" distL="114300" distR="114300" simplePos="0" relativeHeight="253463552" behindDoc="0" locked="0" layoutInCell="1" allowOverlap="1" wp14:anchorId="425003EA" wp14:editId="7FB2DA78">
                <wp:simplePos x="0" y="0"/>
                <wp:positionH relativeFrom="column">
                  <wp:posOffset>1223396</wp:posOffset>
                </wp:positionH>
                <wp:positionV relativeFrom="paragraph">
                  <wp:posOffset>144714</wp:posOffset>
                </wp:positionV>
                <wp:extent cx="20160" cy="90720"/>
                <wp:effectExtent l="38100" t="38100" r="37465" b="43180"/>
                <wp:wrapNone/>
                <wp:docPr id="1519043893" name="Ink 1519043893"/>
                <wp:cNvGraphicFramePr/>
                <a:graphic xmlns:a="http://schemas.openxmlformats.org/drawingml/2006/main">
                  <a:graphicData uri="http://schemas.microsoft.com/office/word/2010/wordprocessingInk">
                    <w14:contentPart bwMode="auto" r:id="rId3578">
                      <w14:nvContentPartPr>
                        <w14:cNvContentPartPr/>
                      </w14:nvContentPartPr>
                      <w14:xfrm>
                        <a:off x="0" y="0"/>
                        <a:ext cx="20160" cy="90720"/>
                      </w14:xfrm>
                    </w14:contentPart>
                  </a:graphicData>
                </a:graphic>
              </wp:anchor>
            </w:drawing>
          </mc:Choice>
          <mc:Fallback>
            <w:pict>
              <v:shape id="Ink 1519043893" o:spid="_x0000_s1026" type="#_x0000_t75" style="position:absolute;margin-left:96pt;margin-top:11pt;width:3.45pt;height:8.65pt;z-index:253463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">
                <v:imagedata r:id="rId3579" o:title=""/>
              </v:shape>
            </w:pict>
          </mc:Fallback>
        </mc:AlternateContent>
      </w:r>
      <w:r>
        <w:rPr>
          <w:noProof/>
          <w:lang w:eastAsia="en-IN" w:bidi="ar-SA"/>
          <w14:ligatures w14:val="none"/>
        </w:rPr>
        <mc:AlternateContent>
          <mc:Choice Requires="wpi">
            <w:drawing>
              <wp:anchor distT="0" distB="0" distL="114300" distR="114300" simplePos="0" relativeHeight="253462528" behindDoc="0" locked="0" layoutInCell="1" allowOverlap="1" wp14:anchorId="08F970CC" wp14:editId="5013C528">
                <wp:simplePos x="0" y="0"/>
                <wp:positionH relativeFrom="column">
                  <wp:posOffset>1090916</wp:posOffset>
                </wp:positionH>
                <wp:positionV relativeFrom="paragraph">
                  <wp:posOffset>191514</wp:posOffset>
                </wp:positionV>
                <wp:extent cx="90360" cy="39600"/>
                <wp:effectExtent l="38100" t="38100" r="24130" b="36830"/>
                <wp:wrapNone/>
                <wp:docPr id="1519043892" name="Ink 1519043892"/>
                <wp:cNvGraphicFramePr/>
                <a:graphic xmlns:a="http://schemas.openxmlformats.org/drawingml/2006/main">
                  <a:graphicData uri="http://schemas.microsoft.com/office/word/2010/wordprocessingInk">
                    <w14:contentPart bwMode="auto" r:id="rId3580">
                      <w14:nvContentPartPr>
                        <w14:cNvContentPartPr/>
                      </w14:nvContentPartPr>
                      <w14:xfrm>
                        <a:off x="0" y="0"/>
                        <a:ext cx="90360" cy="39600"/>
                      </w14:xfrm>
                    </w14:contentPart>
                  </a:graphicData>
                </a:graphic>
              </wp:anchor>
            </w:drawing>
          </mc:Choice>
          <mc:Fallback>
            <w:pict>
              <v:shape id="Ink 1519043892" o:spid="_x0000_s1026" type="#_x0000_t75" style="position:absolute;margin-left:85.2pt;margin-top:14.6pt;width:8.4pt;height:4.9pt;z-index:253462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">
                <v:imagedata r:id="rId3581" o:title=""/>
              </v:shape>
            </w:pict>
          </mc:Fallback>
        </mc:AlternateContent>
      </w:r>
      <w:r>
        <w:rPr>
          <w:noProof/>
          <w:lang w:eastAsia="en-IN" w:bidi="ar-SA"/>
          <w14:ligatures w14:val="none"/>
        </w:rPr>
        <mc:AlternateContent>
          <mc:Choice Requires="wpi">
            <w:drawing>
              <wp:anchor distT="0" distB="0" distL="114300" distR="114300" simplePos="0" relativeHeight="253461504" behindDoc="0" locked="0" layoutInCell="1" allowOverlap="1" wp14:anchorId="6239BD2D" wp14:editId="4EEE089A">
                <wp:simplePos x="0" y="0"/>
                <wp:positionH relativeFrom="column">
                  <wp:posOffset>841436</wp:posOffset>
                </wp:positionH>
                <wp:positionV relativeFrom="paragraph">
                  <wp:posOffset>143994</wp:posOffset>
                </wp:positionV>
                <wp:extent cx="143640" cy="133200"/>
                <wp:effectExtent l="57150" t="38100" r="66040" b="57785"/>
                <wp:wrapNone/>
                <wp:docPr id="1519043891" name="Ink 1519043891"/>
                <wp:cNvGraphicFramePr/>
                <a:graphic xmlns:a="http://schemas.openxmlformats.org/drawingml/2006/main">
                  <a:graphicData uri="http://schemas.microsoft.com/office/word/2010/wordprocessingInk">
                    <w14:contentPart bwMode="auto" r:id="rId3582">
                      <w14:nvContentPartPr>
                        <w14:cNvContentPartPr/>
                      </w14:nvContentPartPr>
                      <w14:xfrm>
                        <a:off x="0" y="0"/>
                        <a:ext cx="143640" cy="133200"/>
                      </w14:xfrm>
                    </w14:contentPart>
                  </a:graphicData>
                </a:graphic>
              </wp:anchor>
            </w:drawing>
          </mc:Choice>
          <mc:Fallback>
            <w:pict>
              <v:shape id="Ink 1519043891" o:spid="_x0000_s1026" type="#_x0000_t75" style="position:absolute;margin-left:65.05pt;margin-top:10.4pt;width:14.1pt;height:13.1pt;z-index:253461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">
                <v:imagedata r:id="rId3583" o:title=""/>
              </v:shape>
            </w:pict>
          </mc:Fallback>
        </mc:AlternateContent>
      </w:r>
      <w:r>
        <w:rPr>
          <w:noProof/>
          <w:lang w:eastAsia="en-IN" w:bidi="ar-SA"/>
          <w14:ligatures w14:val="none"/>
        </w:rPr>
        <mc:AlternateContent>
          <mc:Choice Requires="wpi">
            <w:drawing>
              <wp:anchor distT="0" distB="0" distL="114300" distR="114300" simplePos="0" relativeHeight="253460480" behindDoc="0" locked="0" layoutInCell="1" allowOverlap="1" wp14:anchorId="1077D10B" wp14:editId="3BC26EB2">
                <wp:simplePos x="0" y="0"/>
                <wp:positionH relativeFrom="column">
                  <wp:posOffset>473876</wp:posOffset>
                </wp:positionH>
                <wp:positionV relativeFrom="paragraph">
                  <wp:posOffset>183954</wp:posOffset>
                </wp:positionV>
                <wp:extent cx="115560" cy="260280"/>
                <wp:effectExtent l="38100" t="38100" r="56515" b="45085"/>
                <wp:wrapNone/>
                <wp:docPr id="1519043890" name="Ink 1519043890"/>
                <wp:cNvGraphicFramePr/>
                <a:graphic xmlns:a="http://schemas.openxmlformats.org/drawingml/2006/main">
                  <a:graphicData uri="http://schemas.microsoft.com/office/word/2010/wordprocessingInk">
                    <w14:contentPart bwMode="auto" r:id="rId3584">
                      <w14:nvContentPartPr>
                        <w14:cNvContentPartPr/>
                      </w14:nvContentPartPr>
                      <w14:xfrm>
                        <a:off x="0" y="0"/>
                        <a:ext cx="115560" cy="260280"/>
                      </w14:xfrm>
                    </w14:contentPart>
                  </a:graphicData>
                </a:graphic>
              </wp:anchor>
            </w:drawing>
          </mc:Choice>
          <mc:Fallback>
            <w:pict>
              <v:shape id="Ink 1519043890" o:spid="_x0000_s1026" type="#_x0000_t75" style="position:absolute;margin-left:36.8pt;margin-top:14.1pt;width:11.35pt;height:22.6pt;z-index:253460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">
                <v:imagedata r:id="rId3585" o:title=""/>
              </v:shape>
            </w:pict>
          </mc:Fallback>
        </mc:AlternateContent>
      </w:r>
      <w:r>
        <w:rPr>
          <w:noProof/>
          <w:lang w:eastAsia="en-IN" w:bidi="ar-SA"/>
          <w14:ligatures w14:val="none"/>
        </w:rPr>
        <mc:AlternateContent>
          <mc:Choice Requires="wpi">
            <w:drawing>
              <wp:anchor distT="0" distB="0" distL="114300" distR="114300" simplePos="0" relativeHeight="253459456" behindDoc="0" locked="0" layoutInCell="1" allowOverlap="1" wp14:anchorId="46F7B5FF" wp14:editId="421E93D6">
                <wp:simplePos x="0" y="0"/>
                <wp:positionH relativeFrom="column">
                  <wp:posOffset>386396</wp:posOffset>
                </wp:positionH>
                <wp:positionV relativeFrom="paragraph">
                  <wp:posOffset>111234</wp:posOffset>
                </wp:positionV>
                <wp:extent cx="69480" cy="158040"/>
                <wp:effectExtent l="38100" t="38100" r="45085" b="52070"/>
                <wp:wrapNone/>
                <wp:docPr id="1519043889" name="Ink 1519043889"/>
                <wp:cNvGraphicFramePr/>
                <a:graphic xmlns:a="http://schemas.openxmlformats.org/drawingml/2006/main">
                  <a:graphicData uri="http://schemas.microsoft.com/office/word/2010/wordprocessingInk">
                    <w14:contentPart bwMode="auto" r:id="rId3586">
                      <w14:nvContentPartPr>
                        <w14:cNvContentPartPr/>
                      </w14:nvContentPartPr>
                      <w14:xfrm>
                        <a:off x="0" y="0"/>
                        <a:ext cx="69480" cy="158040"/>
                      </w14:xfrm>
                    </w14:contentPart>
                  </a:graphicData>
                </a:graphic>
              </wp:anchor>
            </w:drawing>
          </mc:Choice>
          <mc:Fallback>
            <w:pict>
              <v:shape id="Ink 1519043889" o:spid="_x0000_s1026" type="#_x0000_t75" style="position:absolute;margin-left:29.95pt;margin-top:8.4pt;width:7.5pt;height:14.3pt;z-index:253459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">
                <v:imagedata r:id="rId3587" o:title=""/>
              </v:shape>
            </w:pict>
          </mc:Fallback>
        </mc:AlternateContent>
      </w:r>
      <w:r>
        <w:rPr>
          <w:noProof/>
          <w:lang w:eastAsia="en-IN" w:bidi="ar-SA"/>
          <w14:ligatures w14:val="none"/>
        </w:rPr>
        <mc:AlternateContent>
          <mc:Choice Requires="wpi">
            <w:drawing>
              <wp:anchor distT="0" distB="0" distL="114300" distR="114300" simplePos="0" relativeHeight="253458432" behindDoc="0" locked="0" layoutInCell="1" allowOverlap="1" wp14:anchorId="2D21561D" wp14:editId="01935005">
                <wp:simplePos x="0" y="0"/>
                <wp:positionH relativeFrom="column">
                  <wp:posOffset>296756</wp:posOffset>
                </wp:positionH>
                <wp:positionV relativeFrom="paragraph">
                  <wp:posOffset>189714</wp:posOffset>
                </wp:positionV>
                <wp:extent cx="96120" cy="115920"/>
                <wp:effectExtent l="38100" t="57150" r="37465" b="74930"/>
                <wp:wrapNone/>
                <wp:docPr id="1519043888" name="Ink 1519043888"/>
                <wp:cNvGraphicFramePr/>
                <a:graphic xmlns:a="http://schemas.openxmlformats.org/drawingml/2006/main">
                  <a:graphicData uri="http://schemas.microsoft.com/office/word/2010/wordprocessingInk">
                    <w14:contentPart bwMode="auto" r:id="rId3588">
                      <w14:nvContentPartPr>
                        <w14:cNvContentPartPr/>
                      </w14:nvContentPartPr>
                      <w14:xfrm>
                        <a:off x="0" y="0"/>
                        <a:ext cx="96120" cy="115920"/>
                      </w14:xfrm>
                    </w14:contentPart>
                  </a:graphicData>
                </a:graphic>
              </wp:anchor>
            </w:drawing>
          </mc:Choice>
          <mc:Fallback>
            <w:pict>
              <v:shape id="Ink 1519043888" o:spid="_x0000_s1026" type="#_x0000_t75" style="position:absolute;margin-left:22.85pt;margin-top:13.7pt;width:9.65pt;height:11.95pt;z-index:253458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">
                <v:imagedata r:id="rId3589" o:title=""/>
              </v:shape>
            </w:pict>
          </mc:Fallback>
        </mc:AlternateContent>
      </w:r>
      <w:r>
        <w:rPr>
          <w:noProof/>
          <w:lang w:eastAsia="en-IN" w:bidi="ar-SA"/>
          <w14:ligatures w14:val="none"/>
        </w:rPr>
        <mc:AlternateContent>
          <mc:Choice Requires="wpi">
            <w:drawing>
              <wp:anchor distT="0" distB="0" distL="114300" distR="114300" simplePos="0" relativeHeight="253457408" behindDoc="0" locked="0" layoutInCell="1" allowOverlap="1" wp14:anchorId="08348251" wp14:editId="1320AC60">
                <wp:simplePos x="0" y="0"/>
                <wp:positionH relativeFrom="column">
                  <wp:posOffset>309356</wp:posOffset>
                </wp:positionH>
                <wp:positionV relativeFrom="paragraph">
                  <wp:posOffset>177114</wp:posOffset>
                </wp:positionV>
                <wp:extent cx="38880" cy="194400"/>
                <wp:effectExtent l="38100" t="38100" r="56515" b="53340"/>
                <wp:wrapNone/>
                <wp:docPr id="1519043887" name="Ink 1519043887"/>
                <wp:cNvGraphicFramePr/>
                <a:graphic xmlns:a="http://schemas.openxmlformats.org/drawingml/2006/main">
                  <a:graphicData uri="http://schemas.microsoft.com/office/word/2010/wordprocessingInk">
                    <w14:contentPart bwMode="auto" r:id="rId3590">
                      <w14:nvContentPartPr>
                        <w14:cNvContentPartPr/>
                      </w14:nvContentPartPr>
                      <w14:xfrm>
                        <a:off x="0" y="0"/>
                        <a:ext cx="38880" cy="194400"/>
                      </w14:xfrm>
                    </w14:contentPart>
                  </a:graphicData>
                </a:graphic>
              </wp:anchor>
            </w:drawing>
          </mc:Choice>
          <mc:Fallback>
            <w:pict>
              <v:shape id="Ink 1519043887" o:spid="_x0000_s1026" type="#_x0000_t75" style="position:absolute;margin-left:23.55pt;margin-top:13.3pt;width:5.6pt;height:17.7pt;z-index:253457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">
                <v:imagedata r:id="rId3591" o:title=""/>
              </v:shape>
            </w:pict>
          </mc:Fallback>
        </mc:AlternateContent>
      </w:r>
      <w:r>
        <w:rPr>
          <w:noProof/>
          <w:lang w:eastAsia="en-IN" w:bidi="ar-SA"/>
          <w14:ligatures w14:val="none"/>
        </w:rPr>
        <mc:AlternateContent>
          <mc:Choice Requires="wpi">
            <w:drawing>
              <wp:anchor distT="0" distB="0" distL="114300" distR="114300" simplePos="0" relativeHeight="253456384" behindDoc="0" locked="0" layoutInCell="1" allowOverlap="1" wp14:anchorId="5DF5D512" wp14:editId="39C8E946">
                <wp:simplePos x="0" y="0"/>
                <wp:positionH relativeFrom="column">
                  <wp:posOffset>156716</wp:posOffset>
                </wp:positionH>
                <wp:positionV relativeFrom="paragraph">
                  <wp:posOffset>189714</wp:posOffset>
                </wp:positionV>
                <wp:extent cx="79200" cy="126360"/>
                <wp:effectExtent l="19050" t="57150" r="54610" b="64770"/>
                <wp:wrapNone/>
                <wp:docPr id="1519043886" name="Ink 1519043886"/>
                <wp:cNvGraphicFramePr/>
                <a:graphic xmlns:a="http://schemas.openxmlformats.org/drawingml/2006/main">
                  <a:graphicData uri="http://schemas.microsoft.com/office/word/2010/wordprocessingInk">
                    <w14:contentPart bwMode="auto" r:id="rId3592">
                      <w14:nvContentPartPr>
                        <w14:cNvContentPartPr/>
                      </w14:nvContentPartPr>
                      <w14:xfrm>
                        <a:off x="0" y="0"/>
                        <a:ext cx="79200" cy="126360"/>
                      </w14:xfrm>
                    </w14:contentPart>
                  </a:graphicData>
                </a:graphic>
              </wp:anchor>
            </w:drawing>
          </mc:Choice>
          <mc:Fallback>
            <w:pict>
              <v:shape id="Ink 1519043886" o:spid="_x0000_s1026" type="#_x0000_t75" style="position:absolute;margin-left:11.95pt;margin-top:13.75pt;width:8.15pt;height:12.35pt;z-index:253456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">
                <v:imagedata r:id="rId3593" o:title=""/>
              </v:shape>
            </w:pict>
          </mc:Fallback>
        </mc:AlternateContent>
      </w:r>
      <w:r>
        <w:rPr>
          <w:noProof/>
          <w:lang w:eastAsia="en-IN" w:bidi="ar-SA"/>
          <w14:ligatures w14:val="none"/>
        </w:rPr>
        <mc:AlternateContent>
          <mc:Choice Requires="wpi">
            <w:drawing>
              <wp:anchor distT="0" distB="0" distL="114300" distR="114300" simplePos="0" relativeHeight="253455360" behindDoc="0" locked="0" layoutInCell="1" allowOverlap="1" wp14:anchorId="4F844A9F" wp14:editId="4BF49AA4">
                <wp:simplePos x="0" y="0"/>
                <wp:positionH relativeFrom="column">
                  <wp:posOffset>120716</wp:posOffset>
                </wp:positionH>
                <wp:positionV relativeFrom="paragraph">
                  <wp:posOffset>178914</wp:posOffset>
                </wp:positionV>
                <wp:extent cx="69480" cy="248760"/>
                <wp:effectExtent l="19050" t="38100" r="45085" b="75565"/>
                <wp:wrapNone/>
                <wp:docPr id="1519043885" name="Ink 1519043885"/>
                <wp:cNvGraphicFramePr/>
                <a:graphic xmlns:a="http://schemas.openxmlformats.org/drawingml/2006/main">
                  <a:graphicData uri="http://schemas.microsoft.com/office/word/2010/wordprocessingInk">
                    <w14:contentPart bwMode="auto" r:id="rId3594">
                      <w14:nvContentPartPr>
                        <w14:cNvContentPartPr/>
                      </w14:nvContentPartPr>
                      <w14:xfrm>
                        <a:off x="0" y="0"/>
                        <a:ext cx="69480" cy="248760"/>
                      </w14:xfrm>
                    </w14:contentPart>
                  </a:graphicData>
                </a:graphic>
              </wp:anchor>
            </w:drawing>
          </mc:Choice>
          <mc:Fallback>
            <w:pict>
              <v:shape id="Ink 1519043885" o:spid="_x0000_s1026" type="#_x0000_t75" style="position:absolute;margin-left:9.25pt;margin-top:13.2pt;width:7.45pt;height:22.25pt;z-index:253455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">
                <v:imagedata r:id="rId3595" o:title=""/>
              </v:shape>
            </w:pict>
          </mc:Fallback>
        </mc:AlternateContent>
      </w:r>
      <w:r>
        <w:rPr>
          <w:noProof/>
          <w:lang w:eastAsia="en-IN" w:bidi="ar-SA"/>
          <w14:ligatures w14:val="none"/>
        </w:rPr>
        <mc:AlternateContent>
          <mc:Choice Requires="wpi">
            <w:drawing>
              <wp:anchor distT="0" distB="0" distL="114300" distR="114300" simplePos="0" relativeHeight="253454336" behindDoc="0" locked="0" layoutInCell="1" allowOverlap="1" wp14:anchorId="47F14F4B" wp14:editId="08D5C547">
                <wp:simplePos x="0" y="0"/>
                <wp:positionH relativeFrom="column">
                  <wp:posOffset>-77644</wp:posOffset>
                </wp:positionH>
                <wp:positionV relativeFrom="paragraph">
                  <wp:posOffset>221394</wp:posOffset>
                </wp:positionV>
                <wp:extent cx="178560" cy="93960"/>
                <wp:effectExtent l="19050" t="19050" r="31115" b="20955"/>
                <wp:wrapNone/>
                <wp:docPr id="1519043884" name="Ink 1519043884"/>
                <wp:cNvGraphicFramePr/>
                <a:graphic xmlns:a="http://schemas.openxmlformats.org/drawingml/2006/main">
                  <a:graphicData uri="http://schemas.microsoft.com/office/word/2010/wordprocessingInk">
                    <w14:contentPart bwMode="auto" r:id="rId3596">
                      <w14:nvContentPartPr>
                        <w14:cNvContentPartPr/>
                      </w14:nvContentPartPr>
                      <w14:xfrm>
                        <a:off x="0" y="0"/>
                        <a:ext cx="178560" cy="93960"/>
                      </w14:xfrm>
                    </w14:contentPart>
                  </a:graphicData>
                </a:graphic>
              </wp:anchor>
            </w:drawing>
          </mc:Choice>
          <mc:Fallback>
            <w:pict>
              <v:shape id="Ink 1519043884" o:spid="_x0000_s1026" type="#_x0000_t75" style="position:absolute;margin-left:-6.6pt;margin-top:16.9pt;width:14.9pt;height:8.3pt;z-index:253454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">
                <v:imagedata r:id="rId3597" o:title=""/>
              </v:shape>
            </w:pict>
          </mc:Fallback>
        </mc:AlternateContent>
      </w:r>
      <w:r>
        <w:rPr>
          <w:noProof/>
          <w:lang w:eastAsia="en-IN" w:bidi="ar-SA"/>
          <w14:ligatures w14:val="none"/>
        </w:rPr>
        <mc:AlternateContent>
          <mc:Choice Requires="wpi">
            <w:drawing>
              <wp:anchor distT="0" distB="0" distL="114300" distR="114300" simplePos="0" relativeHeight="253453312" behindDoc="0" locked="0" layoutInCell="1" allowOverlap="1" wp14:anchorId="75186067" wp14:editId="416B5531">
                <wp:simplePos x="0" y="0"/>
                <wp:positionH relativeFrom="column">
                  <wp:posOffset>-59644</wp:posOffset>
                </wp:positionH>
                <wp:positionV relativeFrom="paragraph">
                  <wp:posOffset>143994</wp:posOffset>
                </wp:positionV>
                <wp:extent cx="133560" cy="237240"/>
                <wp:effectExtent l="57150" t="57150" r="76200" b="67945"/>
                <wp:wrapNone/>
                <wp:docPr id="1519043883" name="Ink 1519043883"/>
                <wp:cNvGraphicFramePr/>
                <a:graphic xmlns:a="http://schemas.openxmlformats.org/drawingml/2006/main">
                  <a:graphicData uri="http://schemas.microsoft.com/office/word/2010/wordprocessingInk">
                    <w14:contentPart bwMode="auto" r:id="rId3598">
                      <w14:nvContentPartPr>
                        <w14:cNvContentPartPr/>
                      </w14:nvContentPartPr>
                      <w14:xfrm>
                        <a:off x="0" y="0"/>
                        <a:ext cx="133560" cy="237240"/>
                      </w14:xfrm>
                    </w14:contentPart>
                  </a:graphicData>
                </a:graphic>
              </wp:anchor>
            </w:drawing>
          </mc:Choice>
          <mc:Fallback>
            <w:pict>
              <v:shape id="Ink 1519043883" o:spid="_x0000_s1026" type="#_x0000_t75" style="position:absolute;margin-left:-6.25pt;margin-top:9.65pt;width:13.8pt;height:21.75pt;z-index:253453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">
                <v:imagedata r:id="rId3599" o:title=""/>
              </v:shape>
            </w:pict>
          </mc:Fallback>
        </mc:AlternateContent>
      </w:r>
    </w:p>
    <w:p w14:paraId="4A78E344" w14:textId="7F44F8F9" w:rsidR="00AB3331" w:rsidRDefault="00126538" w:rsidP="00546ECA">
      <w:r>
        <w:rPr>
          <w:noProof/>
          <w:lang w:eastAsia="en-IN" w:bidi="ar-SA"/>
          <w14:ligatures w14:val="none"/>
        </w:rPr>
        <mc:AlternateContent>
          <mc:Choice Requires="wpi">
            <w:drawing>
              <wp:anchor distT="0" distB="0" distL="114300" distR="114300" simplePos="0" relativeHeight="253515776" behindDoc="0" locked="0" layoutInCell="1" allowOverlap="1" wp14:anchorId="14105A20" wp14:editId="29FFF175">
                <wp:simplePos x="0" y="0"/>
                <wp:positionH relativeFrom="column">
                  <wp:posOffset>3513356</wp:posOffset>
                </wp:positionH>
                <wp:positionV relativeFrom="paragraph">
                  <wp:posOffset>262243</wp:posOffset>
                </wp:positionV>
                <wp:extent cx="82080" cy="45000"/>
                <wp:effectExtent l="38100" t="38100" r="32385" b="31750"/>
                <wp:wrapNone/>
                <wp:docPr id="1519043944" name="Ink 1519043944"/>
                <wp:cNvGraphicFramePr/>
                <a:graphic xmlns:a="http://schemas.openxmlformats.org/drawingml/2006/main">
                  <a:graphicData uri="http://schemas.microsoft.com/office/word/2010/wordprocessingInk">
                    <w14:contentPart bwMode="auto" r:id="rId3600">
                      <w14:nvContentPartPr>
                        <w14:cNvContentPartPr/>
                      </w14:nvContentPartPr>
                      <w14:xfrm>
                        <a:off x="0" y="0"/>
                        <a:ext cx="82080" cy="45000"/>
                      </w14:xfrm>
                    </w14:contentPart>
                  </a:graphicData>
                </a:graphic>
              </wp:anchor>
            </w:drawing>
          </mc:Choice>
          <mc:Fallback>
            <w:pict>
              <v:shape id="Ink 1519043944" o:spid="_x0000_s1026" type="#_x0000_t75" style="position:absolute;margin-left:276pt;margin-top:19.4pt;width:8.1pt;height:5.25pt;z-index:253515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">
                <v:imagedata r:id="rId3601" o:title=""/>
              </v:shape>
            </w:pict>
          </mc:Fallback>
        </mc:AlternateContent>
      </w:r>
      <w:r>
        <w:rPr>
          <w:noProof/>
          <w:lang w:eastAsia="en-IN" w:bidi="ar-SA"/>
          <w14:ligatures w14:val="none"/>
        </w:rPr>
        <mc:AlternateContent>
          <mc:Choice Requires="wpi">
            <w:drawing>
              <wp:anchor distT="0" distB="0" distL="114300" distR="114300" simplePos="0" relativeHeight="253507584" behindDoc="0" locked="0" layoutInCell="1" allowOverlap="1" wp14:anchorId="4FB73324" wp14:editId="040EC6C8">
                <wp:simplePos x="0" y="0"/>
                <wp:positionH relativeFrom="column">
                  <wp:posOffset>2689676</wp:posOffset>
                </wp:positionH>
                <wp:positionV relativeFrom="paragraph">
                  <wp:posOffset>290323</wp:posOffset>
                </wp:positionV>
                <wp:extent cx="91800" cy="39240"/>
                <wp:effectExtent l="38100" t="57150" r="41910" b="56515"/>
                <wp:wrapNone/>
                <wp:docPr id="1519043936" name="Ink 1519043936"/>
                <wp:cNvGraphicFramePr/>
                <a:graphic xmlns:a="http://schemas.openxmlformats.org/drawingml/2006/main">
                  <a:graphicData uri="http://schemas.microsoft.com/office/word/2010/wordprocessingInk">
                    <w14:contentPart bwMode="auto" r:id="rId3602">
                      <w14:nvContentPartPr>
                        <w14:cNvContentPartPr/>
                      </w14:nvContentPartPr>
                      <w14:xfrm>
                        <a:off x="0" y="0"/>
                        <a:ext cx="91800" cy="39240"/>
                      </w14:xfrm>
                    </w14:contentPart>
                  </a:graphicData>
                </a:graphic>
              </wp:anchor>
            </w:drawing>
          </mc:Choice>
          <mc:Fallback>
            <w:pict>
              <v:shape id="Ink 1519043936" o:spid="_x0000_s1026" type="#_x0000_t75" style="position:absolute;margin-left:210.85pt;margin-top:21.5pt;width:9.25pt;height:5.25pt;z-index:253507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">
                <v:imagedata r:id="rId3603" o:title=""/>
              </v:shape>
            </w:pict>
          </mc:Fallback>
        </mc:AlternateContent>
      </w:r>
      <w:r>
        <w:rPr>
          <w:noProof/>
          <w:lang w:eastAsia="en-IN" w:bidi="ar-SA"/>
          <w14:ligatures w14:val="none"/>
        </w:rPr>
        <mc:AlternateContent>
          <mc:Choice Requires="wpi">
            <w:drawing>
              <wp:anchor distT="0" distB="0" distL="114300" distR="114300" simplePos="0" relativeHeight="253494272" behindDoc="0" locked="0" layoutInCell="1" allowOverlap="1" wp14:anchorId="6EAFE6A3" wp14:editId="5443C985">
                <wp:simplePos x="0" y="0"/>
                <wp:positionH relativeFrom="column">
                  <wp:posOffset>4047956</wp:posOffset>
                </wp:positionH>
                <wp:positionV relativeFrom="paragraph">
                  <wp:posOffset>7619</wp:posOffset>
                </wp:positionV>
                <wp:extent cx="2160" cy="1800"/>
                <wp:effectExtent l="38100" t="38100" r="36195" b="36830"/>
                <wp:wrapNone/>
                <wp:docPr id="1519043923" name="Ink 1519043923"/>
                <wp:cNvGraphicFramePr/>
                <a:graphic xmlns:a="http://schemas.openxmlformats.org/drawingml/2006/main">
                  <a:graphicData uri="http://schemas.microsoft.com/office/word/2010/wordprocessingInk">
                    <w14:contentPart bwMode="auto" r:id="rId3604">
                      <w14:nvContentPartPr>
                        <w14:cNvContentPartPr/>
                      </w14:nvContentPartPr>
                      <w14:xfrm>
                        <a:off x="0" y="0"/>
                        <a:ext cx="2160" cy="1800"/>
                      </w14:xfrm>
                    </w14:contentPart>
                  </a:graphicData>
                </a:graphic>
              </wp:anchor>
            </w:drawing>
          </mc:Choice>
          <mc:Fallback>
            <w:pict>
              <v:shape id="Ink 1519043923" o:spid="_x0000_s1026" type="#_x0000_t75" style="position:absolute;margin-left:317.85pt;margin-top:-.3pt;width:1.95pt;height:2.05pt;z-index:253494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">
                <v:imagedata r:id="rId3605" o:title=""/>
              </v:shape>
            </w:pict>
          </mc:Fallback>
        </mc:AlternateContent>
      </w:r>
      <w:r>
        <w:rPr>
          <w:noProof/>
          <w:lang w:eastAsia="en-IN" w:bidi="ar-SA"/>
          <w14:ligatures w14:val="none"/>
        </w:rPr>
        <mc:AlternateContent>
          <mc:Choice Requires="wpi">
            <w:drawing>
              <wp:anchor distT="0" distB="0" distL="114300" distR="114300" simplePos="0" relativeHeight="253493248" behindDoc="0" locked="0" layoutInCell="1" allowOverlap="1" wp14:anchorId="2A29A6E6" wp14:editId="132A4FE3">
                <wp:simplePos x="0" y="0"/>
                <wp:positionH relativeFrom="column">
                  <wp:posOffset>3471956</wp:posOffset>
                </wp:positionH>
                <wp:positionV relativeFrom="paragraph">
                  <wp:posOffset>13019</wp:posOffset>
                </wp:positionV>
                <wp:extent cx="493920" cy="14040"/>
                <wp:effectExtent l="38100" t="38100" r="40005" b="43180"/>
                <wp:wrapNone/>
                <wp:docPr id="1519043922" name="Ink 1519043922"/>
                <wp:cNvGraphicFramePr/>
                <a:graphic xmlns:a="http://schemas.openxmlformats.org/drawingml/2006/main">
                  <a:graphicData uri="http://schemas.microsoft.com/office/word/2010/wordprocessingInk">
                    <w14:contentPart bwMode="auto" r:id="rId3606">
                      <w14:nvContentPartPr>
                        <w14:cNvContentPartPr/>
                      </w14:nvContentPartPr>
                      <w14:xfrm>
                        <a:off x="0" y="0"/>
                        <a:ext cx="493920" cy="14040"/>
                      </w14:xfrm>
                    </w14:contentPart>
                  </a:graphicData>
                </a:graphic>
              </wp:anchor>
            </w:drawing>
          </mc:Choice>
          <mc:Fallback>
            <w:pict>
              <v:shape id="Ink 1519043922" o:spid="_x0000_s1026" type="#_x0000_t75" style="position:absolute;margin-left:273.1pt;margin-top:.15pt;width:40.15pt;height:2.9pt;z-index:253493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">
                <v:imagedata r:id="rId3607" o:title=""/>
              </v:shape>
            </w:pict>
          </mc:Fallback>
        </mc:AlternateContent>
      </w:r>
      <w:r>
        <w:rPr>
          <w:noProof/>
          <w:lang w:eastAsia="en-IN" w:bidi="ar-SA"/>
          <w14:ligatures w14:val="none"/>
        </w:rPr>
        <mc:AlternateContent>
          <mc:Choice Requires="wpi">
            <w:drawing>
              <wp:anchor distT="0" distB="0" distL="114300" distR="114300" simplePos="0" relativeHeight="253492224" behindDoc="0" locked="0" layoutInCell="1" allowOverlap="1" wp14:anchorId="7FB79795" wp14:editId="66C4E0C4">
                <wp:simplePos x="0" y="0"/>
                <wp:positionH relativeFrom="column">
                  <wp:posOffset>2848796</wp:posOffset>
                </wp:positionH>
                <wp:positionV relativeFrom="paragraph">
                  <wp:posOffset>-13981</wp:posOffset>
                </wp:positionV>
                <wp:extent cx="442080" cy="44280"/>
                <wp:effectExtent l="38100" t="38100" r="34290" b="51435"/>
                <wp:wrapNone/>
                <wp:docPr id="1519043921" name="Ink 1519043921"/>
                <wp:cNvGraphicFramePr/>
                <a:graphic xmlns:a="http://schemas.openxmlformats.org/drawingml/2006/main">
                  <a:graphicData uri="http://schemas.microsoft.com/office/word/2010/wordprocessingInk">
                    <w14:contentPart bwMode="auto" r:id="rId3608">
                      <w14:nvContentPartPr>
                        <w14:cNvContentPartPr/>
                      </w14:nvContentPartPr>
                      <w14:xfrm>
                        <a:off x="0" y="0"/>
                        <a:ext cx="442080" cy="44280"/>
                      </w14:xfrm>
                    </w14:contentPart>
                  </a:graphicData>
                </a:graphic>
              </wp:anchor>
            </w:drawing>
          </mc:Choice>
          <mc:Fallback>
            <w:pict>
              <v:shape id="Ink 1519043921" o:spid="_x0000_s1026" type="#_x0000_t75" style="position:absolute;margin-left:224pt;margin-top:-2.2pt;width:36.05pt;height:5.35pt;z-index:253492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">
                <v:imagedata r:id="rId3609" o:title=""/>
              </v:shape>
            </w:pict>
          </mc:Fallback>
        </mc:AlternateContent>
      </w:r>
      <w:r>
        <w:rPr>
          <w:noProof/>
          <w:lang w:eastAsia="en-IN" w:bidi="ar-SA"/>
          <w14:ligatures w14:val="none"/>
        </w:rPr>
        <mc:AlternateContent>
          <mc:Choice Requires="wpi">
            <w:drawing>
              <wp:anchor distT="0" distB="0" distL="114300" distR="114300" simplePos="0" relativeHeight="253491200" behindDoc="0" locked="0" layoutInCell="1" allowOverlap="1" wp14:anchorId="0C373933" wp14:editId="4D3D55BA">
                <wp:simplePos x="0" y="0"/>
                <wp:positionH relativeFrom="column">
                  <wp:posOffset>1961036</wp:posOffset>
                </wp:positionH>
                <wp:positionV relativeFrom="paragraph">
                  <wp:posOffset>19859</wp:posOffset>
                </wp:positionV>
                <wp:extent cx="678600" cy="69120"/>
                <wp:effectExtent l="19050" t="38100" r="26670" b="26670"/>
                <wp:wrapNone/>
                <wp:docPr id="1519043920" name="Ink 1519043920"/>
                <wp:cNvGraphicFramePr/>
                <a:graphic xmlns:a="http://schemas.openxmlformats.org/drawingml/2006/main">
                  <a:graphicData uri="http://schemas.microsoft.com/office/word/2010/wordprocessingInk">
                    <w14:contentPart bwMode="auto" r:id="rId3610">
                      <w14:nvContentPartPr>
                        <w14:cNvContentPartPr/>
                      </w14:nvContentPartPr>
                      <w14:xfrm>
                        <a:off x="0" y="0"/>
                        <a:ext cx="678600" cy="69120"/>
                      </w14:xfrm>
                    </w14:contentPart>
                  </a:graphicData>
                </a:graphic>
              </wp:anchor>
            </w:drawing>
          </mc:Choice>
          <mc:Fallback>
            <w:pict>
              <v:shape id="Ink 1519043920" o:spid="_x0000_s1026" type="#_x0000_t75" style="position:absolute;margin-left:154.1pt;margin-top:.7pt;width:54.15pt;height:6.65pt;z-index:253491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">
                <v:imagedata r:id="rId3611" o:title=""/>
              </v:shape>
            </w:pict>
          </mc:Fallback>
        </mc:AlternateContent>
      </w:r>
      <w:r>
        <w:rPr>
          <w:noProof/>
          <w:lang w:eastAsia="en-IN" w:bidi="ar-SA"/>
          <w14:ligatures w14:val="none"/>
        </w:rPr>
        <mc:AlternateContent>
          <mc:Choice Requires="wpi">
            <w:drawing>
              <wp:anchor distT="0" distB="0" distL="114300" distR="114300" simplePos="0" relativeHeight="253490176" behindDoc="0" locked="0" layoutInCell="1" allowOverlap="1" wp14:anchorId="42198C74" wp14:editId="78277750">
                <wp:simplePos x="0" y="0"/>
                <wp:positionH relativeFrom="column">
                  <wp:posOffset>1057436</wp:posOffset>
                </wp:positionH>
                <wp:positionV relativeFrom="paragraph">
                  <wp:posOffset>67739</wp:posOffset>
                </wp:positionV>
                <wp:extent cx="717840" cy="62640"/>
                <wp:effectExtent l="19050" t="38100" r="25400" b="33020"/>
                <wp:wrapNone/>
                <wp:docPr id="1519043919" name="Ink 1519043919"/>
                <wp:cNvGraphicFramePr/>
                <a:graphic xmlns:a="http://schemas.openxmlformats.org/drawingml/2006/main">
                  <a:graphicData uri="http://schemas.microsoft.com/office/word/2010/wordprocessingInk">
                    <w14:contentPart bwMode="auto" r:id="rId3612">
                      <w14:nvContentPartPr>
                        <w14:cNvContentPartPr/>
                      </w14:nvContentPartPr>
                      <w14:xfrm>
                        <a:off x="0" y="0"/>
                        <a:ext cx="717840" cy="62640"/>
                      </w14:xfrm>
                    </w14:contentPart>
                  </a:graphicData>
                </a:graphic>
              </wp:anchor>
            </w:drawing>
          </mc:Choice>
          <mc:Fallback>
            <w:pict>
              <v:shape id="Ink 1519043919" o:spid="_x0000_s1026" type="#_x0000_t75" style="position:absolute;margin-left:82.75pt;margin-top:4.8pt;width:57.35pt;height:6.4pt;z-index:253490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">
                <v:imagedata r:id="rId3613" o:title=""/>
              </v:shape>
            </w:pict>
          </mc:Fallback>
        </mc:AlternateContent>
      </w:r>
      <w:r>
        <w:rPr>
          <w:noProof/>
          <w:lang w:eastAsia="en-IN" w:bidi="ar-SA"/>
          <w14:ligatures w14:val="none"/>
        </w:rPr>
        <mc:AlternateContent>
          <mc:Choice Requires="wpi">
            <w:drawing>
              <wp:anchor distT="0" distB="0" distL="114300" distR="114300" simplePos="0" relativeHeight="253489152" behindDoc="0" locked="0" layoutInCell="1" allowOverlap="1" wp14:anchorId="337A456B" wp14:editId="5C731678">
                <wp:simplePos x="0" y="0"/>
                <wp:positionH relativeFrom="column">
                  <wp:posOffset>2276</wp:posOffset>
                </wp:positionH>
                <wp:positionV relativeFrom="paragraph">
                  <wp:posOffset>124979</wp:posOffset>
                </wp:positionV>
                <wp:extent cx="754560" cy="102600"/>
                <wp:effectExtent l="19050" t="38100" r="26670" b="31115"/>
                <wp:wrapNone/>
                <wp:docPr id="1519043918" name="Ink 1519043918"/>
                <wp:cNvGraphicFramePr/>
                <a:graphic xmlns:a="http://schemas.openxmlformats.org/drawingml/2006/main">
                  <a:graphicData uri="http://schemas.microsoft.com/office/word/2010/wordprocessingInk">
                    <w14:contentPart bwMode="auto" r:id="rId3614">
                      <w14:nvContentPartPr>
                        <w14:cNvContentPartPr/>
                      </w14:nvContentPartPr>
                      <w14:xfrm>
                        <a:off x="0" y="0"/>
                        <a:ext cx="754560" cy="102600"/>
                      </w14:xfrm>
                    </w14:contentPart>
                  </a:graphicData>
                </a:graphic>
              </wp:anchor>
            </w:drawing>
          </mc:Choice>
          <mc:Fallback>
            <w:pict>
              <v:shape id="Ink 1519043918" o:spid="_x0000_s1026" type="#_x0000_t75" style="position:absolute;margin-left:-.3pt;margin-top:8.9pt;width:60.3pt;height:9.6pt;z-index:253489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">
                <v:imagedata r:id="rId3615" o:title=""/>
              </v:shape>
            </w:pict>
          </mc:Fallback>
        </mc:AlternateContent>
      </w:r>
    </w:p>
    <w:p w14:paraId="1AB39002" w14:textId="632A0355" w:rsidR="00AB3331" w:rsidRDefault="00126538" w:rsidP="00546ECA">
      <w:r>
        <w:rPr>
          <w:noProof/>
          <w:lang w:eastAsia="en-IN" w:bidi="ar-SA"/>
          <w14:ligatures w14:val="none"/>
        </w:rPr>
        <mc:AlternateContent>
          <mc:Choice Requires="wpi">
            <w:drawing>
              <wp:anchor distT="0" distB="0" distL="114300" distR="114300" simplePos="0" relativeHeight="253570048" behindDoc="0" locked="0" layoutInCell="1" allowOverlap="1" wp14:anchorId="5DCEB2D0" wp14:editId="51DBADFB">
                <wp:simplePos x="0" y="0"/>
                <wp:positionH relativeFrom="column">
                  <wp:posOffset>4906556</wp:posOffset>
                </wp:positionH>
                <wp:positionV relativeFrom="paragraph">
                  <wp:posOffset>234757</wp:posOffset>
                </wp:positionV>
                <wp:extent cx="79560" cy="65880"/>
                <wp:effectExtent l="57150" t="38100" r="53975" b="67945"/>
                <wp:wrapNone/>
                <wp:docPr id="1519043997" name="Ink 1519043997"/>
                <wp:cNvGraphicFramePr/>
                <a:graphic xmlns:a="http://schemas.openxmlformats.org/drawingml/2006/main">
                  <a:graphicData uri="http://schemas.microsoft.com/office/word/2010/wordprocessingInk">
                    <w14:contentPart bwMode="auto" r:id="rId3616">
                      <w14:nvContentPartPr>
                        <w14:cNvContentPartPr/>
                      </w14:nvContentPartPr>
                      <w14:xfrm>
                        <a:off x="0" y="0"/>
                        <a:ext cx="79560" cy="65880"/>
                      </w14:xfrm>
                    </w14:contentPart>
                  </a:graphicData>
                </a:graphic>
              </wp:anchor>
            </w:drawing>
          </mc:Choice>
          <mc:Fallback>
            <w:pict>
              <v:shape id="Ink 1519043997" o:spid="_x0000_s1026" type="#_x0000_t75" style="position:absolute;margin-left:384.9pt;margin-top:17.3pt;width:8.4pt;height:7.9pt;z-index:253570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">
                <v:imagedata r:id="rId3617" o:title=""/>
              </v:shape>
            </w:pict>
          </mc:Fallback>
        </mc:AlternateContent>
      </w:r>
      <w:r>
        <w:rPr>
          <w:noProof/>
          <w:lang w:eastAsia="en-IN" w:bidi="ar-SA"/>
          <w14:ligatures w14:val="none"/>
        </w:rPr>
        <mc:AlternateContent>
          <mc:Choice Requires="wpi">
            <w:drawing>
              <wp:anchor distT="0" distB="0" distL="114300" distR="114300" simplePos="0" relativeHeight="253519872" behindDoc="0" locked="0" layoutInCell="1" allowOverlap="1" wp14:anchorId="1528DE3F" wp14:editId="038857BD">
                <wp:simplePos x="0" y="0"/>
                <wp:positionH relativeFrom="column">
                  <wp:posOffset>3699476</wp:posOffset>
                </wp:positionH>
                <wp:positionV relativeFrom="paragraph">
                  <wp:posOffset>22548</wp:posOffset>
                </wp:positionV>
                <wp:extent cx="85680" cy="114480"/>
                <wp:effectExtent l="38100" t="57150" r="48260" b="76200"/>
                <wp:wrapNone/>
                <wp:docPr id="1519043948" name="Ink 1519043948"/>
                <wp:cNvGraphicFramePr/>
                <a:graphic xmlns:a="http://schemas.openxmlformats.org/drawingml/2006/main">
                  <a:graphicData uri="http://schemas.microsoft.com/office/word/2010/wordprocessingInk">
                    <w14:contentPart bwMode="auto" r:id="rId3618">
                      <w14:nvContentPartPr>
                        <w14:cNvContentPartPr/>
                      </w14:nvContentPartPr>
                      <w14:xfrm>
                        <a:off x="0" y="0"/>
                        <a:ext cx="85680" cy="114480"/>
                      </w14:xfrm>
                    </w14:contentPart>
                  </a:graphicData>
                </a:graphic>
              </wp:anchor>
            </w:drawing>
          </mc:Choice>
          <mc:Fallback>
            <w:pict>
              <v:shape id="Ink 1519043948" o:spid="_x0000_s1026" type="#_x0000_t75" style="position:absolute;margin-left:290.45pt;margin-top:.3pt;width:9.45pt;height:12.15pt;z-index:253519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">
                <v:imagedata r:id="rId3619" o:title=""/>
              </v:shape>
            </w:pict>
          </mc:Fallback>
        </mc:AlternateContent>
      </w:r>
      <w:r>
        <w:rPr>
          <w:noProof/>
          <w:lang w:eastAsia="en-IN" w:bidi="ar-SA"/>
          <w14:ligatures w14:val="none"/>
        </w:rPr>
        <mc:AlternateContent>
          <mc:Choice Requires="wpi">
            <w:drawing>
              <wp:anchor distT="0" distB="0" distL="114300" distR="114300" simplePos="0" relativeHeight="253518848" behindDoc="0" locked="0" layoutInCell="1" allowOverlap="1" wp14:anchorId="2F851029" wp14:editId="045B9C9A">
                <wp:simplePos x="0" y="0"/>
                <wp:positionH relativeFrom="column">
                  <wp:posOffset>3693716</wp:posOffset>
                </wp:positionH>
                <wp:positionV relativeFrom="paragraph">
                  <wp:posOffset>36228</wp:posOffset>
                </wp:positionV>
                <wp:extent cx="11160" cy="80640"/>
                <wp:effectExtent l="38100" t="38100" r="65405" b="53340"/>
                <wp:wrapNone/>
                <wp:docPr id="1519043947" name="Ink 1519043947"/>
                <wp:cNvGraphicFramePr/>
                <a:graphic xmlns:a="http://schemas.openxmlformats.org/drawingml/2006/main">
                  <a:graphicData uri="http://schemas.microsoft.com/office/word/2010/wordprocessingInk">
                    <w14:contentPart bwMode="auto" r:id="rId3620">
                      <w14:nvContentPartPr>
                        <w14:cNvContentPartPr/>
                      </w14:nvContentPartPr>
                      <w14:xfrm>
                        <a:off x="0" y="0"/>
                        <a:ext cx="11160" cy="80640"/>
                      </w14:xfrm>
                    </w14:contentPart>
                  </a:graphicData>
                </a:graphic>
              </wp:anchor>
            </w:drawing>
          </mc:Choice>
          <mc:Fallback>
            <w:pict>
              <v:shape id="Ink 1519043947" o:spid="_x0000_s1026" type="#_x0000_t75" style="position:absolute;margin-left:289.65pt;margin-top:2.5pt;width:3.8pt;height:8.15pt;z-index:253518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">
                <v:imagedata r:id="rId3621" o:title=""/>
              </v:shape>
            </w:pict>
          </mc:Fallback>
        </mc:AlternateContent>
      </w:r>
      <w:r>
        <w:rPr>
          <w:noProof/>
          <w:lang w:eastAsia="en-IN" w:bidi="ar-SA"/>
          <w14:ligatures w14:val="none"/>
        </w:rPr>
        <mc:AlternateContent>
          <mc:Choice Requires="wpi">
            <w:drawing>
              <wp:anchor distT="0" distB="0" distL="114300" distR="114300" simplePos="0" relativeHeight="253517824" behindDoc="0" locked="0" layoutInCell="1" allowOverlap="1" wp14:anchorId="4DD14D94" wp14:editId="2709C4DA">
                <wp:simplePos x="0" y="0"/>
                <wp:positionH relativeFrom="column">
                  <wp:posOffset>3528116</wp:posOffset>
                </wp:positionH>
                <wp:positionV relativeFrom="paragraph">
                  <wp:posOffset>60708</wp:posOffset>
                </wp:positionV>
                <wp:extent cx="108720" cy="24120"/>
                <wp:effectExtent l="38100" t="38100" r="43815" b="52705"/>
                <wp:wrapNone/>
                <wp:docPr id="1519043946" name="Ink 1519043946"/>
                <wp:cNvGraphicFramePr/>
                <a:graphic xmlns:a="http://schemas.openxmlformats.org/drawingml/2006/main">
                  <a:graphicData uri="http://schemas.microsoft.com/office/word/2010/wordprocessingInk">
                    <w14:contentPart bwMode="auto" r:id="rId3622">
                      <w14:nvContentPartPr>
                        <w14:cNvContentPartPr/>
                      </w14:nvContentPartPr>
                      <w14:xfrm>
                        <a:off x="0" y="0"/>
                        <a:ext cx="108720" cy="24120"/>
                      </w14:xfrm>
                    </w14:contentPart>
                  </a:graphicData>
                </a:graphic>
              </wp:anchor>
            </w:drawing>
          </mc:Choice>
          <mc:Fallback>
            <w:pict>
              <v:shape id="Ink 1519043946" o:spid="_x0000_s1026" type="#_x0000_t75" style="position:absolute;margin-left:276.7pt;margin-top:4.2pt;width:10.15pt;height:3.8pt;z-index:253517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">
                <v:imagedata r:id="rId3623" o:title=""/>
              </v:shape>
            </w:pict>
          </mc:Fallback>
        </mc:AlternateContent>
      </w:r>
      <w:r>
        <w:rPr>
          <w:noProof/>
          <w:lang w:eastAsia="en-IN" w:bidi="ar-SA"/>
          <w14:ligatures w14:val="none"/>
        </w:rPr>
        <mc:AlternateContent>
          <mc:Choice Requires="wpi">
            <w:drawing>
              <wp:anchor distT="0" distB="0" distL="114300" distR="114300" simplePos="0" relativeHeight="253516800" behindDoc="0" locked="0" layoutInCell="1" allowOverlap="1" wp14:anchorId="04F035B2" wp14:editId="4314B8C4">
                <wp:simplePos x="0" y="0"/>
                <wp:positionH relativeFrom="column">
                  <wp:posOffset>3519836</wp:posOffset>
                </wp:positionH>
                <wp:positionV relativeFrom="paragraph">
                  <wp:posOffset>2028</wp:posOffset>
                </wp:positionV>
                <wp:extent cx="87840" cy="23760"/>
                <wp:effectExtent l="38100" t="38100" r="45720" b="52705"/>
                <wp:wrapNone/>
                <wp:docPr id="1519043945" name="Ink 1519043945"/>
                <wp:cNvGraphicFramePr/>
                <a:graphic xmlns:a="http://schemas.openxmlformats.org/drawingml/2006/main">
                  <a:graphicData uri="http://schemas.microsoft.com/office/word/2010/wordprocessingInk">
                    <w14:contentPart bwMode="auto" r:id="rId3624">
                      <w14:nvContentPartPr>
                        <w14:cNvContentPartPr/>
                      </w14:nvContentPartPr>
                      <w14:xfrm>
                        <a:off x="0" y="0"/>
                        <a:ext cx="87840" cy="23760"/>
                      </w14:xfrm>
                    </w14:contentPart>
                  </a:graphicData>
                </a:graphic>
              </wp:anchor>
            </w:drawing>
          </mc:Choice>
          <mc:Fallback>
            <w:pict>
              <v:shape id="Ink 1519043945" o:spid="_x0000_s1026" type="#_x0000_t75" style="position:absolute;margin-left:276.4pt;margin-top:-1pt;width:8.6pt;height:3.65pt;z-index:253516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">
                <v:imagedata r:id="rId3625" o:title=""/>
              </v:shape>
            </w:pict>
          </mc:Fallback>
        </mc:AlternateContent>
      </w:r>
      <w:r>
        <w:rPr>
          <w:noProof/>
          <w:lang w:eastAsia="en-IN" w:bidi="ar-SA"/>
          <w14:ligatures w14:val="none"/>
        </w:rPr>
        <mc:AlternateContent>
          <mc:Choice Requires="wpi">
            <w:drawing>
              <wp:anchor distT="0" distB="0" distL="114300" distR="114300" simplePos="0" relativeHeight="253514752" behindDoc="0" locked="0" layoutInCell="1" allowOverlap="1" wp14:anchorId="03D17B78" wp14:editId="33448347">
                <wp:simplePos x="0" y="0"/>
                <wp:positionH relativeFrom="column">
                  <wp:posOffset>3498956</wp:posOffset>
                </wp:positionH>
                <wp:positionV relativeFrom="paragraph">
                  <wp:posOffset>-34332</wp:posOffset>
                </wp:positionV>
                <wp:extent cx="19080" cy="109080"/>
                <wp:effectExtent l="38100" t="38100" r="57150" b="43815"/>
                <wp:wrapNone/>
                <wp:docPr id="1519043943" name="Ink 1519043943"/>
                <wp:cNvGraphicFramePr/>
                <a:graphic xmlns:a="http://schemas.openxmlformats.org/drawingml/2006/main">
                  <a:graphicData uri="http://schemas.microsoft.com/office/word/2010/wordprocessingInk">
                    <w14:contentPart bwMode="auto" r:id="rId3626">
                      <w14:nvContentPartPr>
                        <w14:cNvContentPartPr/>
                      </w14:nvContentPartPr>
                      <w14:xfrm>
                        <a:off x="0" y="0"/>
                        <a:ext cx="19080" cy="109080"/>
                      </w14:xfrm>
                    </w14:contentPart>
                  </a:graphicData>
                </a:graphic>
              </wp:anchor>
            </w:drawing>
          </mc:Choice>
          <mc:Fallback>
            <w:pict>
              <v:shape id="Ink 1519043943" o:spid="_x0000_s1026" type="#_x0000_t75" style="position:absolute;margin-left:274.2pt;margin-top:-3pt;width:4.05pt;height:10.55pt;z-index:253514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">
                <v:imagedata r:id="rId3627" o:title=""/>
              </v:shape>
            </w:pict>
          </mc:Fallback>
        </mc:AlternateContent>
      </w:r>
      <w:r>
        <w:rPr>
          <w:noProof/>
          <w:lang w:eastAsia="en-IN" w:bidi="ar-SA"/>
          <w14:ligatures w14:val="none"/>
        </w:rPr>
        <mc:AlternateContent>
          <mc:Choice Requires="wpi">
            <w:drawing>
              <wp:anchor distT="0" distB="0" distL="114300" distR="114300" simplePos="0" relativeHeight="253513728" behindDoc="0" locked="0" layoutInCell="1" allowOverlap="1" wp14:anchorId="40845EE2" wp14:editId="3332ECF2">
                <wp:simplePos x="0" y="0"/>
                <wp:positionH relativeFrom="column">
                  <wp:posOffset>3344876</wp:posOffset>
                </wp:positionH>
                <wp:positionV relativeFrom="paragraph">
                  <wp:posOffset>-22452</wp:posOffset>
                </wp:positionV>
                <wp:extent cx="127080" cy="109440"/>
                <wp:effectExtent l="38100" t="38100" r="44450" b="43180"/>
                <wp:wrapNone/>
                <wp:docPr id="1519043942" name="Ink 1519043942"/>
                <wp:cNvGraphicFramePr/>
                <a:graphic xmlns:a="http://schemas.openxmlformats.org/drawingml/2006/main">
                  <a:graphicData uri="http://schemas.microsoft.com/office/word/2010/wordprocessingInk">
                    <w14:contentPart bwMode="auto" r:id="rId3628">
                      <w14:nvContentPartPr>
                        <w14:cNvContentPartPr/>
                      </w14:nvContentPartPr>
                      <w14:xfrm>
                        <a:off x="0" y="0"/>
                        <a:ext cx="127080" cy="109440"/>
                      </w14:xfrm>
                    </w14:contentPart>
                  </a:graphicData>
                </a:graphic>
              </wp:anchor>
            </w:drawing>
          </mc:Choice>
          <mc:Fallback>
            <w:pict>
              <v:shape id="Ink 1519043942" o:spid="_x0000_s1026" type="#_x0000_t75" style="position:absolute;margin-left:262.4pt;margin-top:-2.3pt;width:11.5pt;height:10.35pt;z-index:253513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">
                <v:imagedata r:id="rId3629" o:title=""/>
              </v:shape>
            </w:pict>
          </mc:Fallback>
        </mc:AlternateContent>
      </w:r>
      <w:r>
        <w:rPr>
          <w:noProof/>
          <w:lang w:eastAsia="en-IN" w:bidi="ar-SA"/>
          <w14:ligatures w14:val="none"/>
        </w:rPr>
        <mc:AlternateContent>
          <mc:Choice Requires="wpi">
            <w:drawing>
              <wp:anchor distT="0" distB="0" distL="114300" distR="114300" simplePos="0" relativeHeight="253512704" behindDoc="0" locked="0" layoutInCell="1" allowOverlap="1" wp14:anchorId="3F6F7D77" wp14:editId="5BD3A120">
                <wp:simplePos x="0" y="0"/>
                <wp:positionH relativeFrom="column">
                  <wp:posOffset>3300956</wp:posOffset>
                </wp:positionH>
                <wp:positionV relativeFrom="paragraph">
                  <wp:posOffset>-75012</wp:posOffset>
                </wp:positionV>
                <wp:extent cx="32760" cy="195480"/>
                <wp:effectExtent l="57150" t="38100" r="62865" b="71755"/>
                <wp:wrapNone/>
                <wp:docPr id="1519043941" name="Ink 1519043941"/>
                <wp:cNvGraphicFramePr/>
                <a:graphic xmlns:a="http://schemas.openxmlformats.org/drawingml/2006/main">
                  <a:graphicData uri="http://schemas.microsoft.com/office/word/2010/wordprocessingInk">
                    <w14:contentPart bwMode="auto" r:id="rId3630">
                      <w14:nvContentPartPr>
                        <w14:cNvContentPartPr/>
                      </w14:nvContentPartPr>
                      <w14:xfrm>
                        <a:off x="0" y="0"/>
                        <a:ext cx="32760" cy="195480"/>
                      </w14:xfrm>
                    </w14:contentPart>
                  </a:graphicData>
                </a:graphic>
              </wp:anchor>
            </w:drawing>
          </mc:Choice>
          <mc:Fallback>
            <w:pict>
              <v:shape id="Ink 1519043941" o:spid="_x0000_s1026" type="#_x0000_t75" style="position:absolute;margin-left:258.7pt;margin-top:-7.05pt;width:5.55pt;height:18.15pt;z-index:253512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">
                <v:imagedata r:id="rId3631" o:title=""/>
              </v:shape>
            </w:pict>
          </mc:Fallback>
        </mc:AlternateContent>
      </w:r>
      <w:r>
        <w:rPr>
          <w:noProof/>
          <w:lang w:eastAsia="en-IN" w:bidi="ar-SA"/>
          <w14:ligatures w14:val="none"/>
        </w:rPr>
        <mc:AlternateContent>
          <mc:Choice Requires="wpi">
            <w:drawing>
              <wp:anchor distT="0" distB="0" distL="114300" distR="114300" simplePos="0" relativeHeight="253511680" behindDoc="0" locked="0" layoutInCell="1" allowOverlap="1" wp14:anchorId="7C8445B4" wp14:editId="21517583">
                <wp:simplePos x="0" y="0"/>
                <wp:positionH relativeFrom="column">
                  <wp:posOffset>3064436</wp:posOffset>
                </wp:positionH>
                <wp:positionV relativeFrom="paragraph">
                  <wp:posOffset>47028</wp:posOffset>
                </wp:positionV>
                <wp:extent cx="122760" cy="27000"/>
                <wp:effectExtent l="57150" t="57150" r="67945" b="68580"/>
                <wp:wrapNone/>
                <wp:docPr id="1519043940" name="Ink 1519043940"/>
                <wp:cNvGraphicFramePr/>
                <a:graphic xmlns:a="http://schemas.openxmlformats.org/drawingml/2006/main">
                  <a:graphicData uri="http://schemas.microsoft.com/office/word/2010/wordprocessingInk">
                    <w14:contentPart bwMode="auto" r:id="rId3632">
                      <w14:nvContentPartPr>
                        <w14:cNvContentPartPr/>
                      </w14:nvContentPartPr>
                      <w14:xfrm>
                        <a:off x="0" y="0"/>
                        <a:ext cx="122760" cy="27000"/>
                      </w14:xfrm>
                    </w14:contentPart>
                  </a:graphicData>
                </a:graphic>
              </wp:anchor>
            </w:drawing>
          </mc:Choice>
          <mc:Fallback>
            <w:pict>
              <v:shape id="Ink 1519043940" o:spid="_x0000_s1026" type="#_x0000_t75" style="position:absolute;margin-left:240pt;margin-top:2.1pt;width:12.25pt;height:5.05pt;z-index:253511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">
                <v:imagedata r:id="rId3633" o:title=""/>
              </v:shape>
            </w:pict>
          </mc:Fallback>
        </mc:AlternateContent>
      </w:r>
      <w:r>
        <w:rPr>
          <w:noProof/>
          <w:lang w:eastAsia="en-IN" w:bidi="ar-SA"/>
          <w14:ligatures w14:val="none"/>
        </w:rPr>
        <mc:AlternateContent>
          <mc:Choice Requires="wpi">
            <w:drawing>
              <wp:anchor distT="0" distB="0" distL="114300" distR="114300" simplePos="0" relativeHeight="253510656" behindDoc="0" locked="0" layoutInCell="1" allowOverlap="1" wp14:anchorId="782A499C" wp14:editId="48A7E0E6">
                <wp:simplePos x="0" y="0"/>
                <wp:positionH relativeFrom="column">
                  <wp:posOffset>2875796</wp:posOffset>
                </wp:positionH>
                <wp:positionV relativeFrom="paragraph">
                  <wp:posOffset>81228</wp:posOffset>
                </wp:positionV>
                <wp:extent cx="68760" cy="90000"/>
                <wp:effectExtent l="57150" t="38100" r="45720" b="62865"/>
                <wp:wrapNone/>
                <wp:docPr id="1519043939" name="Ink 1519043939"/>
                <wp:cNvGraphicFramePr/>
                <a:graphic xmlns:a="http://schemas.openxmlformats.org/drawingml/2006/main">
                  <a:graphicData uri="http://schemas.microsoft.com/office/word/2010/wordprocessingInk">
                    <w14:contentPart bwMode="auto" r:id="rId3634">
                      <w14:nvContentPartPr>
                        <w14:cNvContentPartPr/>
                      </w14:nvContentPartPr>
                      <w14:xfrm>
                        <a:off x="0" y="0"/>
                        <a:ext cx="68760" cy="90000"/>
                      </w14:xfrm>
                    </w14:contentPart>
                  </a:graphicData>
                </a:graphic>
              </wp:anchor>
            </w:drawing>
          </mc:Choice>
          <mc:Fallback>
            <w:pict>
              <v:shape id="Ink 1519043939" o:spid="_x0000_s1026" type="#_x0000_t75" style="position:absolute;margin-left:225pt;margin-top:5.85pt;width:7.55pt;height:9.4pt;z-index:253510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">
                <v:imagedata r:id="rId3635" o:title=""/>
              </v:shape>
            </w:pict>
          </mc:Fallback>
        </mc:AlternateContent>
      </w:r>
      <w:r>
        <w:rPr>
          <w:noProof/>
          <w:lang w:eastAsia="en-IN" w:bidi="ar-SA"/>
          <w14:ligatures w14:val="none"/>
        </w:rPr>
        <mc:AlternateContent>
          <mc:Choice Requires="wpi">
            <w:drawing>
              <wp:anchor distT="0" distB="0" distL="114300" distR="114300" simplePos="0" relativeHeight="253509632" behindDoc="0" locked="0" layoutInCell="1" allowOverlap="1" wp14:anchorId="3BD46D47" wp14:editId="5219D022">
                <wp:simplePos x="0" y="0"/>
                <wp:positionH relativeFrom="column">
                  <wp:posOffset>2715596</wp:posOffset>
                </wp:positionH>
                <wp:positionV relativeFrom="paragraph">
                  <wp:posOffset>99228</wp:posOffset>
                </wp:positionV>
                <wp:extent cx="92520" cy="18000"/>
                <wp:effectExtent l="38100" t="38100" r="41275" b="58420"/>
                <wp:wrapNone/>
                <wp:docPr id="1519043938" name="Ink 1519043938"/>
                <wp:cNvGraphicFramePr/>
                <a:graphic xmlns:a="http://schemas.openxmlformats.org/drawingml/2006/main">
                  <a:graphicData uri="http://schemas.microsoft.com/office/word/2010/wordprocessingInk">
                    <w14:contentPart bwMode="auto" r:id="rId3636">
                      <w14:nvContentPartPr>
                        <w14:cNvContentPartPr/>
                      </w14:nvContentPartPr>
                      <w14:xfrm>
                        <a:off x="0" y="0"/>
                        <a:ext cx="92520" cy="18000"/>
                      </w14:xfrm>
                    </w14:contentPart>
                  </a:graphicData>
                </a:graphic>
              </wp:anchor>
            </w:drawing>
          </mc:Choice>
          <mc:Fallback>
            <w:pict>
              <v:shape id="Ink 1519043938" o:spid="_x0000_s1026" type="#_x0000_t75" style="position:absolute;margin-left:212.85pt;margin-top:6.9pt;width:8.8pt;height:3.5pt;z-index:253509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">
                <v:imagedata r:id="rId3637" o:title=""/>
              </v:shape>
            </w:pict>
          </mc:Fallback>
        </mc:AlternateContent>
      </w:r>
      <w:r>
        <w:rPr>
          <w:noProof/>
          <w:lang w:eastAsia="en-IN" w:bidi="ar-SA"/>
          <w14:ligatures w14:val="none"/>
        </w:rPr>
        <mc:AlternateContent>
          <mc:Choice Requires="wpi">
            <w:drawing>
              <wp:anchor distT="0" distB="0" distL="114300" distR="114300" simplePos="0" relativeHeight="253508608" behindDoc="0" locked="0" layoutInCell="1" allowOverlap="1" wp14:anchorId="02666CC9" wp14:editId="623501A2">
                <wp:simplePos x="0" y="0"/>
                <wp:positionH relativeFrom="column">
                  <wp:posOffset>2726036</wp:posOffset>
                </wp:positionH>
                <wp:positionV relativeFrom="paragraph">
                  <wp:posOffset>40188</wp:posOffset>
                </wp:positionV>
                <wp:extent cx="65160" cy="18360"/>
                <wp:effectExtent l="38100" t="57150" r="49530" b="58420"/>
                <wp:wrapNone/>
                <wp:docPr id="1519043937" name="Ink 1519043937"/>
                <wp:cNvGraphicFramePr/>
                <a:graphic xmlns:a="http://schemas.openxmlformats.org/drawingml/2006/main">
                  <a:graphicData uri="http://schemas.microsoft.com/office/word/2010/wordprocessingInk">
                    <w14:contentPart bwMode="auto" r:id="rId3638">
                      <w14:nvContentPartPr>
                        <w14:cNvContentPartPr/>
                      </w14:nvContentPartPr>
                      <w14:xfrm>
                        <a:off x="0" y="0"/>
                        <a:ext cx="65160" cy="18360"/>
                      </w14:xfrm>
                    </w14:contentPart>
                  </a:graphicData>
                </a:graphic>
              </wp:anchor>
            </w:drawing>
          </mc:Choice>
          <mc:Fallback>
            <w:pict>
              <v:shape id="Ink 1519043937" o:spid="_x0000_s1026" type="#_x0000_t75" style="position:absolute;margin-left:213.7pt;margin-top:1.8pt;width:7.25pt;height:3.85pt;z-index:253508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">
                <v:imagedata r:id="rId3639" o:title=""/>
              </v:shape>
            </w:pict>
          </mc:Fallback>
        </mc:AlternateContent>
      </w:r>
      <w:r>
        <w:rPr>
          <w:noProof/>
          <w:lang w:eastAsia="en-IN" w:bidi="ar-SA"/>
          <w14:ligatures w14:val="none"/>
        </w:rPr>
        <mc:AlternateContent>
          <mc:Choice Requires="wpi">
            <w:drawing>
              <wp:anchor distT="0" distB="0" distL="114300" distR="114300" simplePos="0" relativeHeight="253506560" behindDoc="0" locked="0" layoutInCell="1" allowOverlap="1" wp14:anchorId="09919561" wp14:editId="769DBEEC">
                <wp:simplePos x="0" y="0"/>
                <wp:positionH relativeFrom="column">
                  <wp:posOffset>2692196</wp:posOffset>
                </wp:positionH>
                <wp:positionV relativeFrom="paragraph">
                  <wp:posOffset>4188</wp:posOffset>
                </wp:positionV>
                <wp:extent cx="27360" cy="95040"/>
                <wp:effectExtent l="38100" t="38100" r="48895" b="57785"/>
                <wp:wrapNone/>
                <wp:docPr id="1519043935" name="Ink 1519043935"/>
                <wp:cNvGraphicFramePr/>
                <a:graphic xmlns:a="http://schemas.openxmlformats.org/drawingml/2006/main">
                  <a:graphicData uri="http://schemas.microsoft.com/office/word/2010/wordprocessingInk">
                    <w14:contentPart bwMode="auto" r:id="rId3640">
                      <w14:nvContentPartPr>
                        <w14:cNvContentPartPr/>
                      </w14:nvContentPartPr>
                      <w14:xfrm>
                        <a:off x="0" y="0"/>
                        <a:ext cx="27360" cy="95040"/>
                      </w14:xfrm>
                    </w14:contentPart>
                  </a:graphicData>
                </a:graphic>
              </wp:anchor>
            </w:drawing>
          </mc:Choice>
          <mc:Fallback>
            <w:pict>
              <v:shape id="Ink 1519043935" o:spid="_x0000_s1026" type="#_x0000_t75" style="position:absolute;margin-left:211.2pt;margin-top:-.45pt;width:4.35pt;height:9.9pt;z-index:253506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">
                <v:imagedata r:id="rId3641" o:title=""/>
              </v:shape>
            </w:pict>
          </mc:Fallback>
        </mc:AlternateContent>
      </w:r>
      <w:r>
        <w:rPr>
          <w:noProof/>
          <w:lang w:eastAsia="en-IN" w:bidi="ar-SA"/>
          <w14:ligatures w14:val="none"/>
        </w:rPr>
        <mc:AlternateContent>
          <mc:Choice Requires="wpi">
            <w:drawing>
              <wp:anchor distT="0" distB="0" distL="114300" distR="114300" simplePos="0" relativeHeight="253505536" behindDoc="0" locked="0" layoutInCell="1" allowOverlap="1" wp14:anchorId="6E0CAA66" wp14:editId="45F80D3E">
                <wp:simplePos x="0" y="0"/>
                <wp:positionH relativeFrom="column">
                  <wp:posOffset>2536316</wp:posOffset>
                </wp:positionH>
                <wp:positionV relativeFrom="paragraph">
                  <wp:posOffset>10668</wp:posOffset>
                </wp:positionV>
                <wp:extent cx="101880" cy="99720"/>
                <wp:effectExtent l="38100" t="38100" r="31750" b="33655"/>
                <wp:wrapNone/>
                <wp:docPr id="1519043934" name="Ink 1519043934"/>
                <wp:cNvGraphicFramePr/>
                <a:graphic xmlns:a="http://schemas.openxmlformats.org/drawingml/2006/main">
                  <a:graphicData uri="http://schemas.microsoft.com/office/word/2010/wordprocessingInk">
                    <w14:contentPart bwMode="auto" r:id="rId3642">
                      <w14:nvContentPartPr>
                        <w14:cNvContentPartPr/>
                      </w14:nvContentPartPr>
                      <w14:xfrm>
                        <a:off x="0" y="0"/>
                        <a:ext cx="101880" cy="99720"/>
                      </w14:xfrm>
                    </w14:contentPart>
                  </a:graphicData>
                </a:graphic>
              </wp:anchor>
            </w:drawing>
          </mc:Choice>
          <mc:Fallback>
            <w:pict>
              <v:shape id="Ink 1519043934" o:spid="_x0000_s1026" type="#_x0000_t75" style="position:absolute;margin-left:198.75pt;margin-top:.35pt;width:9.4pt;height:9.5pt;z-index:253505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">
                <v:imagedata r:id="rId3643" o:title=""/>
              </v:shape>
            </w:pict>
          </mc:Fallback>
        </mc:AlternateContent>
      </w:r>
      <w:r>
        <w:rPr>
          <w:noProof/>
          <w:lang w:eastAsia="en-IN" w:bidi="ar-SA"/>
          <w14:ligatures w14:val="none"/>
        </w:rPr>
        <mc:AlternateContent>
          <mc:Choice Requires="wpi">
            <w:drawing>
              <wp:anchor distT="0" distB="0" distL="114300" distR="114300" simplePos="0" relativeHeight="253504512" behindDoc="0" locked="0" layoutInCell="1" allowOverlap="1" wp14:anchorId="0CAE4F7B" wp14:editId="2FE465B7">
                <wp:simplePos x="0" y="0"/>
                <wp:positionH relativeFrom="column">
                  <wp:posOffset>2503556</wp:posOffset>
                </wp:positionH>
                <wp:positionV relativeFrom="paragraph">
                  <wp:posOffset>-71772</wp:posOffset>
                </wp:positionV>
                <wp:extent cx="25560" cy="201600"/>
                <wp:effectExtent l="57150" t="38100" r="69850" b="65405"/>
                <wp:wrapNone/>
                <wp:docPr id="1519043933" name="Ink 1519043933"/>
                <wp:cNvGraphicFramePr/>
                <a:graphic xmlns:a="http://schemas.openxmlformats.org/drawingml/2006/main">
                  <a:graphicData uri="http://schemas.microsoft.com/office/word/2010/wordprocessingInk">
                    <w14:contentPart bwMode="auto" r:id="rId3644">
                      <w14:nvContentPartPr>
                        <w14:cNvContentPartPr/>
                      </w14:nvContentPartPr>
                      <w14:xfrm>
                        <a:off x="0" y="0"/>
                        <a:ext cx="25560" cy="201600"/>
                      </w14:xfrm>
                    </w14:contentPart>
                  </a:graphicData>
                </a:graphic>
              </wp:anchor>
            </w:drawing>
          </mc:Choice>
          <mc:Fallback>
            <w:pict>
              <v:shape id="Ink 1519043933" o:spid="_x0000_s1026" type="#_x0000_t75" style="position:absolute;margin-left:196pt;margin-top:-6.75pt;width:4.9pt;height:18.6pt;z-index:253504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">
                <v:imagedata r:id="rId3645" o:title=""/>
              </v:shape>
            </w:pict>
          </mc:Fallback>
        </mc:AlternateContent>
      </w:r>
      <w:r>
        <w:rPr>
          <w:noProof/>
          <w:lang w:eastAsia="en-IN" w:bidi="ar-SA"/>
          <w14:ligatures w14:val="none"/>
        </w:rPr>
        <mc:AlternateContent>
          <mc:Choice Requires="wpi">
            <w:drawing>
              <wp:anchor distT="0" distB="0" distL="114300" distR="114300" simplePos="0" relativeHeight="253503488" behindDoc="0" locked="0" layoutInCell="1" allowOverlap="1" wp14:anchorId="247BA251" wp14:editId="10F94D2D">
                <wp:simplePos x="0" y="0"/>
                <wp:positionH relativeFrom="column">
                  <wp:posOffset>2164796</wp:posOffset>
                </wp:positionH>
                <wp:positionV relativeFrom="paragraph">
                  <wp:posOffset>81228</wp:posOffset>
                </wp:positionV>
                <wp:extent cx="145080" cy="38160"/>
                <wp:effectExtent l="57150" t="38100" r="45720" b="57150"/>
                <wp:wrapNone/>
                <wp:docPr id="1519043932" name="Ink 1519043932"/>
                <wp:cNvGraphicFramePr/>
                <a:graphic xmlns:a="http://schemas.openxmlformats.org/drawingml/2006/main">
                  <a:graphicData uri="http://schemas.microsoft.com/office/word/2010/wordprocessingInk">
                    <w14:contentPart bwMode="auto" r:id="rId3646">
                      <w14:nvContentPartPr>
                        <w14:cNvContentPartPr/>
                      </w14:nvContentPartPr>
                      <w14:xfrm>
                        <a:off x="0" y="0"/>
                        <a:ext cx="145080" cy="38160"/>
                      </w14:xfrm>
                    </w14:contentPart>
                  </a:graphicData>
                </a:graphic>
              </wp:anchor>
            </w:drawing>
          </mc:Choice>
          <mc:Fallback>
            <w:pict>
              <v:shape id="Ink 1519043932" o:spid="_x0000_s1026" type="#_x0000_t75" style="position:absolute;margin-left:169.3pt;margin-top:5.55pt;width:13.45pt;height:5.2pt;z-index:253503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">
                <v:imagedata r:id="rId3647" o:title=""/>
              </v:shape>
            </w:pict>
          </mc:Fallback>
        </mc:AlternateContent>
      </w:r>
      <w:r>
        <w:rPr>
          <w:noProof/>
          <w:lang w:eastAsia="en-IN" w:bidi="ar-SA"/>
          <w14:ligatures w14:val="none"/>
        </w:rPr>
        <mc:AlternateContent>
          <mc:Choice Requires="wpi">
            <w:drawing>
              <wp:anchor distT="0" distB="0" distL="114300" distR="114300" simplePos="0" relativeHeight="253502464" behindDoc="0" locked="0" layoutInCell="1" allowOverlap="1" wp14:anchorId="19338B60" wp14:editId="4075A43C">
                <wp:simplePos x="0" y="0"/>
                <wp:positionH relativeFrom="column">
                  <wp:posOffset>2147516</wp:posOffset>
                </wp:positionH>
                <wp:positionV relativeFrom="paragraph">
                  <wp:posOffset>35868</wp:posOffset>
                </wp:positionV>
                <wp:extent cx="122760" cy="30240"/>
                <wp:effectExtent l="38100" t="57150" r="67945" b="65405"/>
                <wp:wrapNone/>
                <wp:docPr id="1519043931" name="Ink 1519043931"/>
                <wp:cNvGraphicFramePr/>
                <a:graphic xmlns:a="http://schemas.openxmlformats.org/drawingml/2006/main">
                  <a:graphicData uri="http://schemas.microsoft.com/office/word/2010/wordprocessingInk">
                    <w14:contentPart bwMode="auto" r:id="rId3648">
                      <w14:nvContentPartPr>
                        <w14:cNvContentPartPr/>
                      </w14:nvContentPartPr>
                      <w14:xfrm>
                        <a:off x="0" y="0"/>
                        <a:ext cx="122760" cy="30240"/>
                      </w14:xfrm>
                    </w14:contentPart>
                  </a:graphicData>
                </a:graphic>
              </wp:anchor>
            </w:drawing>
          </mc:Choice>
          <mc:Fallback>
            <w:pict>
              <v:shape id="Ink 1519043931" o:spid="_x0000_s1026" type="#_x0000_t75" style="position:absolute;margin-left:168.25pt;margin-top:1pt;width:12.15pt;height:5.15pt;z-index:253502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">
                <v:imagedata r:id="rId3649" o:title=""/>
              </v:shape>
            </w:pict>
          </mc:Fallback>
        </mc:AlternateContent>
      </w:r>
      <w:r>
        <w:rPr>
          <w:noProof/>
          <w:lang w:eastAsia="en-IN" w:bidi="ar-SA"/>
          <w14:ligatures w14:val="none"/>
        </w:rPr>
        <mc:AlternateContent>
          <mc:Choice Requires="wpi">
            <w:drawing>
              <wp:anchor distT="0" distB="0" distL="114300" distR="114300" simplePos="0" relativeHeight="253501440" behindDoc="0" locked="0" layoutInCell="1" allowOverlap="1" wp14:anchorId="29270168" wp14:editId="62C80F6D">
                <wp:simplePos x="0" y="0"/>
                <wp:positionH relativeFrom="column">
                  <wp:posOffset>1898756</wp:posOffset>
                </wp:positionH>
                <wp:positionV relativeFrom="paragraph">
                  <wp:posOffset>948</wp:posOffset>
                </wp:positionV>
                <wp:extent cx="123480" cy="144000"/>
                <wp:effectExtent l="19050" t="38100" r="48260" b="66040"/>
                <wp:wrapNone/>
                <wp:docPr id="1519043930" name="Ink 1519043930"/>
                <wp:cNvGraphicFramePr/>
                <a:graphic xmlns:a="http://schemas.openxmlformats.org/drawingml/2006/main">
                  <a:graphicData uri="http://schemas.microsoft.com/office/word/2010/wordprocessingInk">
                    <w14:contentPart bwMode="auto" r:id="rId3650">
                      <w14:nvContentPartPr>
                        <w14:cNvContentPartPr/>
                      </w14:nvContentPartPr>
                      <w14:xfrm>
                        <a:off x="0" y="0"/>
                        <a:ext cx="123480" cy="144000"/>
                      </w14:xfrm>
                    </w14:contentPart>
                  </a:graphicData>
                </a:graphic>
              </wp:anchor>
            </w:drawing>
          </mc:Choice>
          <mc:Fallback>
            <w:pict>
              <v:shape id="Ink 1519043930" o:spid="_x0000_s1026" type="#_x0000_t75" style="position:absolute;margin-left:149.25pt;margin-top:-1.1pt;width:11.5pt;height:14.05pt;z-index:253501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">
                <v:imagedata r:id="rId3651" o:title=""/>
              </v:shape>
            </w:pict>
          </mc:Fallback>
        </mc:AlternateContent>
      </w:r>
      <w:r>
        <w:rPr>
          <w:noProof/>
          <w:lang w:eastAsia="en-IN" w:bidi="ar-SA"/>
          <w14:ligatures w14:val="none"/>
        </w:rPr>
        <mc:AlternateContent>
          <mc:Choice Requires="wpi">
            <w:drawing>
              <wp:anchor distT="0" distB="0" distL="114300" distR="114300" simplePos="0" relativeHeight="253500416" behindDoc="0" locked="0" layoutInCell="1" allowOverlap="1" wp14:anchorId="4C7082DB" wp14:editId="6E26CBAF">
                <wp:simplePos x="0" y="0"/>
                <wp:positionH relativeFrom="column">
                  <wp:posOffset>1915676</wp:posOffset>
                </wp:positionH>
                <wp:positionV relativeFrom="paragraph">
                  <wp:posOffset>12468</wp:posOffset>
                </wp:positionV>
                <wp:extent cx="22680" cy="112320"/>
                <wp:effectExtent l="38100" t="38100" r="53975" b="21590"/>
                <wp:wrapNone/>
                <wp:docPr id="1519043929" name="Ink 1519043929"/>
                <wp:cNvGraphicFramePr/>
                <a:graphic xmlns:a="http://schemas.openxmlformats.org/drawingml/2006/main">
                  <a:graphicData uri="http://schemas.microsoft.com/office/word/2010/wordprocessingInk">
                    <w14:contentPart bwMode="auto" r:id="rId3652">
                      <w14:nvContentPartPr>
                        <w14:cNvContentPartPr/>
                      </w14:nvContentPartPr>
                      <w14:xfrm>
                        <a:off x="0" y="0"/>
                        <a:ext cx="22680" cy="112320"/>
                      </w14:xfrm>
                    </w14:contentPart>
                  </a:graphicData>
                </a:graphic>
              </wp:anchor>
            </w:drawing>
          </mc:Choice>
          <mc:Fallback>
            <w:pict>
              <v:shape id="Ink 1519043929" o:spid="_x0000_s1026" type="#_x0000_t75" style="position:absolute;margin-left:150.35pt;margin-top:.7pt;width:3.7pt;height:10.1pt;z-index:253500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">
                <v:imagedata r:id="rId3653" o:title=""/>
              </v:shape>
            </w:pict>
          </mc:Fallback>
        </mc:AlternateContent>
      </w:r>
      <w:r>
        <w:rPr>
          <w:noProof/>
          <w:lang w:eastAsia="en-IN" w:bidi="ar-SA"/>
          <w14:ligatures w14:val="none"/>
        </w:rPr>
        <mc:AlternateContent>
          <mc:Choice Requires="wpi">
            <w:drawing>
              <wp:anchor distT="0" distB="0" distL="114300" distR="114300" simplePos="0" relativeHeight="253499392" behindDoc="0" locked="0" layoutInCell="1" allowOverlap="1" wp14:anchorId="169D4AEC" wp14:editId="5B615CC2">
                <wp:simplePos x="0" y="0"/>
                <wp:positionH relativeFrom="column">
                  <wp:posOffset>1842236</wp:posOffset>
                </wp:positionH>
                <wp:positionV relativeFrom="paragraph">
                  <wp:posOffset>68628</wp:posOffset>
                </wp:positionV>
                <wp:extent cx="8280" cy="11520"/>
                <wp:effectExtent l="38100" t="38100" r="48895" b="26670"/>
                <wp:wrapNone/>
                <wp:docPr id="1519043928" name="Ink 1519043928"/>
                <wp:cNvGraphicFramePr/>
                <a:graphic xmlns:a="http://schemas.openxmlformats.org/drawingml/2006/main">
                  <a:graphicData uri="http://schemas.microsoft.com/office/word/2010/wordprocessingInk">
                    <w14:contentPart bwMode="auto" r:id="rId3654">
                      <w14:nvContentPartPr>
                        <w14:cNvContentPartPr/>
                      </w14:nvContentPartPr>
                      <w14:xfrm>
                        <a:off x="0" y="0"/>
                        <a:ext cx="8280" cy="11520"/>
                      </w14:xfrm>
                    </w14:contentPart>
                  </a:graphicData>
                </a:graphic>
              </wp:anchor>
            </w:drawing>
          </mc:Choice>
          <mc:Fallback>
            <w:pict>
              <v:shape id="Ink 1519043928" o:spid="_x0000_s1026" type="#_x0000_t75" style="position:absolute;margin-left:144.15pt;margin-top:4.55pt;width:2.4pt;height:2.3pt;z-index:253499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">
                <v:imagedata r:id="rId3655" o:title=""/>
              </v:shape>
            </w:pict>
          </mc:Fallback>
        </mc:AlternateContent>
      </w:r>
      <w:r>
        <w:rPr>
          <w:noProof/>
          <w:lang w:eastAsia="en-IN" w:bidi="ar-SA"/>
          <w14:ligatures w14:val="none"/>
        </w:rPr>
        <mc:AlternateContent>
          <mc:Choice Requires="wpi">
            <w:drawing>
              <wp:anchor distT="0" distB="0" distL="114300" distR="114300" simplePos="0" relativeHeight="253498368" behindDoc="0" locked="0" layoutInCell="1" allowOverlap="1" wp14:anchorId="27FAC4CD" wp14:editId="2BD49B11">
                <wp:simplePos x="0" y="0"/>
                <wp:positionH relativeFrom="column">
                  <wp:posOffset>1641716</wp:posOffset>
                </wp:positionH>
                <wp:positionV relativeFrom="paragraph">
                  <wp:posOffset>-5892</wp:posOffset>
                </wp:positionV>
                <wp:extent cx="120960" cy="151200"/>
                <wp:effectExtent l="38100" t="38100" r="12700" b="58420"/>
                <wp:wrapNone/>
                <wp:docPr id="1519043927" name="Ink 1519043927"/>
                <wp:cNvGraphicFramePr/>
                <a:graphic xmlns:a="http://schemas.openxmlformats.org/drawingml/2006/main">
                  <a:graphicData uri="http://schemas.microsoft.com/office/word/2010/wordprocessingInk">
                    <w14:contentPart bwMode="auto" r:id="rId3656">
                      <w14:nvContentPartPr>
                        <w14:cNvContentPartPr/>
                      </w14:nvContentPartPr>
                      <w14:xfrm>
                        <a:off x="0" y="0"/>
                        <a:ext cx="120960" cy="151200"/>
                      </w14:xfrm>
                    </w14:contentPart>
                  </a:graphicData>
                </a:graphic>
              </wp:anchor>
            </w:drawing>
          </mc:Choice>
          <mc:Fallback>
            <w:pict>
              <v:shape id="Ink 1519043927" o:spid="_x0000_s1026" type="#_x0000_t75" style="position:absolute;margin-left:128.8pt;margin-top:-1.55pt;width:11.45pt;height:14.5pt;z-index:253498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">
                <v:imagedata r:id="rId3657" o:title=""/>
              </v:shape>
            </w:pict>
          </mc:Fallback>
        </mc:AlternateContent>
      </w:r>
      <w:r>
        <w:rPr>
          <w:noProof/>
          <w:lang w:eastAsia="en-IN" w:bidi="ar-SA"/>
          <w14:ligatures w14:val="none"/>
        </w:rPr>
        <mc:AlternateContent>
          <mc:Choice Requires="wpi">
            <w:drawing>
              <wp:anchor distT="0" distB="0" distL="114300" distR="114300" simplePos="0" relativeHeight="253497344" behindDoc="0" locked="0" layoutInCell="1" allowOverlap="1" wp14:anchorId="54B46F9C" wp14:editId="557E3249">
                <wp:simplePos x="0" y="0"/>
                <wp:positionH relativeFrom="column">
                  <wp:posOffset>1411316</wp:posOffset>
                </wp:positionH>
                <wp:positionV relativeFrom="paragraph">
                  <wp:posOffset>-34332</wp:posOffset>
                </wp:positionV>
                <wp:extent cx="156600" cy="201240"/>
                <wp:effectExtent l="57150" t="57150" r="53340" b="66040"/>
                <wp:wrapNone/>
                <wp:docPr id="1519043926" name="Ink 1519043926"/>
                <wp:cNvGraphicFramePr/>
                <a:graphic xmlns:a="http://schemas.openxmlformats.org/drawingml/2006/main">
                  <a:graphicData uri="http://schemas.microsoft.com/office/word/2010/wordprocessingInk">
                    <w14:contentPart bwMode="auto" r:id="rId3658">
                      <w14:nvContentPartPr>
                        <w14:cNvContentPartPr/>
                      </w14:nvContentPartPr>
                      <w14:xfrm>
                        <a:off x="0" y="0"/>
                        <a:ext cx="156600" cy="201240"/>
                      </w14:xfrm>
                    </w14:contentPart>
                  </a:graphicData>
                </a:graphic>
              </wp:anchor>
            </w:drawing>
          </mc:Choice>
          <mc:Fallback>
            <w:pict>
              <v:shape id="Ink 1519043926" o:spid="_x0000_s1026" type="#_x0000_t75" style="position:absolute;margin-left:109.6pt;margin-top:-4.05pt;width:15.3pt;height:18.85pt;z-index:2534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">
                <v:imagedata r:id="rId3659" o:title=""/>
              </v:shape>
            </w:pict>
          </mc:Fallback>
        </mc:AlternateContent>
      </w:r>
    </w:p>
    <w:p w14:paraId="75A84A35" w14:textId="037FADFE" w:rsidR="00AB3331" w:rsidRDefault="00126538" w:rsidP="00546ECA">
      <w:r>
        <w:rPr>
          <w:noProof/>
          <w:lang w:eastAsia="en-IN" w:bidi="ar-SA"/>
          <w14:ligatures w14:val="none"/>
        </w:rPr>
        <mc:AlternateContent>
          <mc:Choice Requires="wpi">
            <w:drawing>
              <wp:anchor distT="0" distB="0" distL="114300" distR="114300" simplePos="0" relativeHeight="253571072" behindDoc="0" locked="0" layoutInCell="1" allowOverlap="1" wp14:anchorId="544289DE" wp14:editId="79115840">
                <wp:simplePos x="0" y="0"/>
                <wp:positionH relativeFrom="column">
                  <wp:posOffset>4982876</wp:posOffset>
                </wp:positionH>
                <wp:positionV relativeFrom="paragraph">
                  <wp:posOffset>-92503</wp:posOffset>
                </wp:positionV>
                <wp:extent cx="179280" cy="340200"/>
                <wp:effectExtent l="38100" t="38100" r="11430" b="41275"/>
                <wp:wrapNone/>
                <wp:docPr id="1519043998" name="Ink 1519043998"/>
                <wp:cNvGraphicFramePr/>
                <a:graphic xmlns:a="http://schemas.openxmlformats.org/drawingml/2006/main">
                  <a:graphicData uri="http://schemas.microsoft.com/office/word/2010/wordprocessingInk">
                    <w14:contentPart bwMode="auto" r:id="rId3660">
                      <w14:nvContentPartPr>
                        <w14:cNvContentPartPr/>
                      </w14:nvContentPartPr>
                      <w14:xfrm>
                        <a:off x="0" y="0"/>
                        <a:ext cx="179280" cy="340200"/>
                      </w14:xfrm>
                    </w14:contentPart>
                  </a:graphicData>
                </a:graphic>
              </wp:anchor>
            </w:drawing>
          </mc:Choice>
          <mc:Fallback>
            <w:pict>
              <v:shape id="Ink 1519043998" o:spid="_x0000_s1026" type="#_x0000_t75" style="position:absolute;margin-left:391.85pt;margin-top:-7.9pt;width:16.35pt;height:28.45pt;z-index:253571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">
                <v:imagedata r:id="rId3661" o:title=""/>
              </v:shape>
            </w:pict>
          </mc:Fallback>
        </mc:AlternateContent>
      </w:r>
      <w:r>
        <w:rPr>
          <w:noProof/>
          <w:lang w:eastAsia="en-IN" w:bidi="ar-SA"/>
          <w14:ligatures w14:val="none"/>
        </w:rPr>
        <mc:AlternateContent>
          <mc:Choice Requires="wpi">
            <w:drawing>
              <wp:anchor distT="0" distB="0" distL="114300" distR="114300" simplePos="0" relativeHeight="253569024" behindDoc="0" locked="0" layoutInCell="1" allowOverlap="1" wp14:anchorId="052E8019" wp14:editId="5033134B">
                <wp:simplePos x="0" y="0"/>
                <wp:positionH relativeFrom="column">
                  <wp:posOffset>4862996</wp:posOffset>
                </wp:positionH>
                <wp:positionV relativeFrom="paragraph">
                  <wp:posOffset>377</wp:posOffset>
                </wp:positionV>
                <wp:extent cx="43920" cy="27000"/>
                <wp:effectExtent l="38100" t="38100" r="51435" b="30480"/>
                <wp:wrapNone/>
                <wp:docPr id="1519043996" name="Ink 1519043996"/>
                <wp:cNvGraphicFramePr/>
                <a:graphic xmlns:a="http://schemas.openxmlformats.org/drawingml/2006/main">
                  <a:graphicData uri="http://schemas.microsoft.com/office/word/2010/wordprocessingInk">
                    <w14:contentPart bwMode="auto" r:id="rId3662">
                      <w14:nvContentPartPr>
                        <w14:cNvContentPartPr/>
                      </w14:nvContentPartPr>
                      <w14:xfrm>
                        <a:off x="0" y="0"/>
                        <a:ext cx="43920" cy="27000"/>
                      </w14:xfrm>
                    </w14:contentPart>
                  </a:graphicData>
                </a:graphic>
              </wp:anchor>
            </w:drawing>
          </mc:Choice>
          <mc:Fallback>
            <w:pict>
              <v:shape id="Ink 1519043996" o:spid="_x0000_s1026" type="#_x0000_t75" style="position:absolute;margin-left:381.9pt;margin-top:-1.1pt;width:5.4pt;height:3.7pt;z-index:253569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">
                <v:imagedata r:id="rId3663" o:title=""/>
              </v:shape>
            </w:pict>
          </mc:Fallback>
        </mc:AlternateContent>
      </w:r>
      <w:r>
        <w:rPr>
          <w:noProof/>
          <w:lang w:eastAsia="en-IN" w:bidi="ar-SA"/>
          <w14:ligatures w14:val="none"/>
        </w:rPr>
        <mc:AlternateContent>
          <mc:Choice Requires="wpi">
            <w:drawing>
              <wp:anchor distT="0" distB="0" distL="114300" distR="114300" simplePos="0" relativeHeight="253568000" behindDoc="0" locked="0" layoutInCell="1" allowOverlap="1" wp14:anchorId="24917B8F" wp14:editId="1BAADECC">
                <wp:simplePos x="0" y="0"/>
                <wp:positionH relativeFrom="column">
                  <wp:posOffset>4841396</wp:posOffset>
                </wp:positionH>
                <wp:positionV relativeFrom="paragraph">
                  <wp:posOffset>31337</wp:posOffset>
                </wp:positionV>
                <wp:extent cx="57600" cy="105120"/>
                <wp:effectExtent l="38100" t="38100" r="57150" b="66675"/>
                <wp:wrapNone/>
                <wp:docPr id="1519043995" name="Ink 1519043995"/>
                <wp:cNvGraphicFramePr/>
                <a:graphic xmlns:a="http://schemas.openxmlformats.org/drawingml/2006/main">
                  <a:graphicData uri="http://schemas.microsoft.com/office/word/2010/wordprocessingInk">
                    <w14:contentPart bwMode="auto" r:id="rId3664">
                      <w14:nvContentPartPr>
                        <w14:cNvContentPartPr/>
                      </w14:nvContentPartPr>
                      <w14:xfrm>
                        <a:off x="0" y="0"/>
                        <a:ext cx="57600" cy="105120"/>
                      </w14:xfrm>
                    </w14:contentPart>
                  </a:graphicData>
                </a:graphic>
              </wp:anchor>
            </w:drawing>
          </mc:Choice>
          <mc:Fallback>
            <w:pict>
              <v:shape id="Ink 1519043995" o:spid="_x0000_s1026" type="#_x0000_t75" style="position:absolute;margin-left:379.85pt;margin-top:1.35pt;width:7.5pt;height:11.15pt;z-index:253568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">
                <v:imagedata r:id="rId3665" o:title=""/>
              </v:shape>
            </w:pict>
          </mc:Fallback>
        </mc:AlternateContent>
      </w:r>
      <w:r>
        <w:rPr>
          <w:noProof/>
          <w:lang w:eastAsia="en-IN" w:bidi="ar-SA"/>
          <w14:ligatures w14:val="none"/>
        </w:rPr>
        <mc:AlternateContent>
          <mc:Choice Requires="wpi">
            <w:drawing>
              <wp:anchor distT="0" distB="0" distL="114300" distR="114300" simplePos="0" relativeHeight="253566976" behindDoc="0" locked="0" layoutInCell="1" allowOverlap="1" wp14:anchorId="3D855A5E" wp14:editId="008047E8">
                <wp:simplePos x="0" y="0"/>
                <wp:positionH relativeFrom="column">
                  <wp:posOffset>4749596</wp:posOffset>
                </wp:positionH>
                <wp:positionV relativeFrom="paragraph">
                  <wp:posOffset>29537</wp:posOffset>
                </wp:positionV>
                <wp:extent cx="60480" cy="83160"/>
                <wp:effectExtent l="57150" t="38100" r="53975" b="69850"/>
                <wp:wrapNone/>
                <wp:docPr id="1519043994" name="Ink 1519043994"/>
                <wp:cNvGraphicFramePr/>
                <a:graphic xmlns:a="http://schemas.openxmlformats.org/drawingml/2006/main">
                  <a:graphicData uri="http://schemas.microsoft.com/office/word/2010/wordprocessingInk">
                    <w14:contentPart bwMode="auto" r:id="rId3666">
                      <w14:nvContentPartPr>
                        <w14:cNvContentPartPr/>
                      </w14:nvContentPartPr>
                      <w14:xfrm>
                        <a:off x="0" y="0"/>
                        <a:ext cx="60480" cy="83160"/>
                      </w14:xfrm>
                    </w14:contentPart>
                  </a:graphicData>
                </a:graphic>
              </wp:anchor>
            </w:drawing>
          </mc:Choice>
          <mc:Fallback>
            <w:pict>
              <v:shape id="Ink 1519043994" o:spid="_x0000_s1026" type="#_x0000_t75" style="position:absolute;margin-left:372.3pt;margin-top:1.6pt;width:8.2pt;height:9.05pt;z-index:253566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">
                <v:imagedata r:id="rId3667" o:title=""/>
              </v:shape>
            </w:pict>
          </mc:Fallback>
        </mc:AlternateContent>
      </w:r>
      <w:r>
        <w:rPr>
          <w:noProof/>
          <w:lang w:eastAsia="en-IN" w:bidi="ar-SA"/>
          <w14:ligatures w14:val="none"/>
        </w:rPr>
        <mc:AlternateContent>
          <mc:Choice Requires="wpi">
            <w:drawing>
              <wp:anchor distT="0" distB="0" distL="114300" distR="114300" simplePos="0" relativeHeight="253565952" behindDoc="0" locked="0" layoutInCell="1" allowOverlap="1" wp14:anchorId="4942415B" wp14:editId="41543400">
                <wp:simplePos x="0" y="0"/>
                <wp:positionH relativeFrom="column">
                  <wp:posOffset>4680836</wp:posOffset>
                </wp:positionH>
                <wp:positionV relativeFrom="paragraph">
                  <wp:posOffset>103697</wp:posOffset>
                </wp:positionV>
                <wp:extent cx="7560" cy="6840"/>
                <wp:effectExtent l="38100" t="38100" r="50165" b="50800"/>
                <wp:wrapNone/>
                <wp:docPr id="1519043993" name="Ink 1519043993"/>
                <wp:cNvGraphicFramePr/>
                <a:graphic xmlns:a="http://schemas.openxmlformats.org/drawingml/2006/main">
                  <a:graphicData uri="http://schemas.microsoft.com/office/word/2010/wordprocessingInk">
                    <w14:contentPart bwMode="auto" r:id="rId3668">
                      <w14:nvContentPartPr>
                        <w14:cNvContentPartPr/>
                      </w14:nvContentPartPr>
                      <w14:xfrm>
                        <a:off x="0" y="0"/>
                        <a:ext cx="7560" cy="6840"/>
                      </w14:xfrm>
                    </w14:contentPart>
                  </a:graphicData>
                </a:graphic>
              </wp:anchor>
            </w:drawing>
          </mc:Choice>
          <mc:Fallback>
            <w:pict>
              <v:shape id="Ink 1519043993" o:spid="_x0000_s1026" type="#_x0000_t75" style="position:absolute;margin-left:367.7pt;margin-top:7.35pt;width:2.75pt;height:2.85pt;z-index:253565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">
                <v:imagedata r:id="rId3669" o:title=""/>
              </v:shape>
            </w:pict>
          </mc:Fallback>
        </mc:AlternateContent>
      </w:r>
      <w:r>
        <w:rPr>
          <w:noProof/>
          <w:lang w:eastAsia="en-IN" w:bidi="ar-SA"/>
          <w14:ligatures w14:val="none"/>
        </w:rPr>
        <mc:AlternateContent>
          <mc:Choice Requires="wpi">
            <w:drawing>
              <wp:anchor distT="0" distB="0" distL="114300" distR="114300" simplePos="0" relativeHeight="253564928" behindDoc="0" locked="0" layoutInCell="1" allowOverlap="1" wp14:anchorId="50778C7D" wp14:editId="0C7BAA22">
                <wp:simplePos x="0" y="0"/>
                <wp:positionH relativeFrom="column">
                  <wp:posOffset>4576076</wp:posOffset>
                </wp:positionH>
                <wp:positionV relativeFrom="paragraph">
                  <wp:posOffset>39617</wp:posOffset>
                </wp:positionV>
                <wp:extent cx="58680" cy="104040"/>
                <wp:effectExtent l="57150" t="57150" r="55880" b="86995"/>
                <wp:wrapNone/>
                <wp:docPr id="1519043992" name="Ink 1519043992"/>
                <wp:cNvGraphicFramePr/>
                <a:graphic xmlns:a="http://schemas.openxmlformats.org/drawingml/2006/main">
                  <a:graphicData uri="http://schemas.microsoft.com/office/word/2010/wordprocessingInk">
                    <w14:contentPart bwMode="auto" r:id="rId3670">
                      <w14:nvContentPartPr>
                        <w14:cNvContentPartPr/>
                      </w14:nvContentPartPr>
                      <w14:xfrm>
                        <a:off x="0" y="0"/>
                        <a:ext cx="58680" cy="104040"/>
                      </w14:xfrm>
                    </w14:contentPart>
                  </a:graphicData>
                </a:graphic>
              </wp:anchor>
            </w:drawing>
          </mc:Choice>
          <mc:Fallback>
            <w:pict>
              <v:shape id="Ink 1519043992" o:spid="_x0000_s1026" type="#_x0000_t75" style="position:absolute;margin-left:358.85pt;margin-top:1.45pt;width:7.7pt;height:11.5pt;z-index:253564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">
                <v:imagedata r:id="rId3671" o:title=""/>
              </v:shape>
            </w:pict>
          </mc:Fallback>
        </mc:AlternateContent>
      </w:r>
      <w:r>
        <w:rPr>
          <w:noProof/>
          <w:lang w:eastAsia="en-IN" w:bidi="ar-SA"/>
          <w14:ligatures w14:val="none"/>
        </w:rPr>
        <mc:AlternateContent>
          <mc:Choice Requires="wpi">
            <w:drawing>
              <wp:anchor distT="0" distB="0" distL="114300" distR="114300" simplePos="0" relativeHeight="253563904" behindDoc="0" locked="0" layoutInCell="1" allowOverlap="1" wp14:anchorId="47BCCDA1" wp14:editId="4CB27AE5">
                <wp:simplePos x="0" y="0"/>
                <wp:positionH relativeFrom="column">
                  <wp:posOffset>4365476</wp:posOffset>
                </wp:positionH>
                <wp:positionV relativeFrom="paragraph">
                  <wp:posOffset>120617</wp:posOffset>
                </wp:positionV>
                <wp:extent cx="128160" cy="6480"/>
                <wp:effectExtent l="57150" t="57150" r="81915" b="69850"/>
                <wp:wrapNone/>
                <wp:docPr id="1519043991" name="Ink 1519043991"/>
                <wp:cNvGraphicFramePr/>
                <a:graphic xmlns:a="http://schemas.openxmlformats.org/drawingml/2006/main">
                  <a:graphicData uri="http://schemas.microsoft.com/office/word/2010/wordprocessingInk">
                    <w14:contentPart bwMode="auto" r:id="rId3672">
                      <w14:nvContentPartPr>
                        <w14:cNvContentPartPr/>
                      </w14:nvContentPartPr>
                      <w14:xfrm>
                        <a:off x="0" y="0"/>
                        <a:ext cx="128160" cy="6480"/>
                      </w14:xfrm>
                    </w14:contentPart>
                  </a:graphicData>
                </a:graphic>
              </wp:anchor>
            </w:drawing>
          </mc:Choice>
          <mc:Fallback>
            <w:pict>
              <v:shape id="Ink 1519043991" o:spid="_x0000_s1026" type="#_x0000_t75" style="position:absolute;margin-left:342.2pt;margin-top:7.9pt;width:13.4pt;height:3.8pt;z-index:253563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">
                <v:imagedata r:id="rId3673" o:title=""/>
              </v:shape>
            </w:pict>
          </mc:Fallback>
        </mc:AlternateContent>
      </w:r>
      <w:r>
        <w:rPr>
          <w:noProof/>
          <w:lang w:eastAsia="en-IN" w:bidi="ar-SA"/>
          <w14:ligatures w14:val="none"/>
        </w:rPr>
        <mc:AlternateContent>
          <mc:Choice Requires="wpi">
            <w:drawing>
              <wp:anchor distT="0" distB="0" distL="114300" distR="114300" simplePos="0" relativeHeight="253562880" behindDoc="0" locked="0" layoutInCell="1" allowOverlap="1" wp14:anchorId="3FB54AAE" wp14:editId="1F714A4F">
                <wp:simplePos x="0" y="0"/>
                <wp:positionH relativeFrom="column">
                  <wp:posOffset>4246316</wp:posOffset>
                </wp:positionH>
                <wp:positionV relativeFrom="paragraph">
                  <wp:posOffset>55817</wp:posOffset>
                </wp:positionV>
                <wp:extent cx="58680" cy="110880"/>
                <wp:effectExtent l="57150" t="38100" r="55880" b="60960"/>
                <wp:wrapNone/>
                <wp:docPr id="1519043990" name="Ink 1519043990"/>
                <wp:cNvGraphicFramePr/>
                <a:graphic xmlns:a="http://schemas.openxmlformats.org/drawingml/2006/main">
                  <a:graphicData uri="http://schemas.microsoft.com/office/word/2010/wordprocessingInk">
                    <w14:contentPart bwMode="auto" r:id="rId3674">
                      <w14:nvContentPartPr>
                        <w14:cNvContentPartPr/>
                      </w14:nvContentPartPr>
                      <w14:xfrm>
                        <a:off x="0" y="0"/>
                        <a:ext cx="58680" cy="110880"/>
                      </w14:xfrm>
                    </w14:contentPart>
                  </a:graphicData>
                </a:graphic>
              </wp:anchor>
            </w:drawing>
          </mc:Choice>
          <mc:Fallback>
            <w:pict>
              <v:shape id="Ink 1519043990" o:spid="_x0000_s1026" type="#_x0000_t75" style="position:absolute;margin-left:333pt;margin-top:3.45pt;width:7.6pt;height:11.25pt;z-index:253562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">
                <v:imagedata r:id="rId3675" o:title=""/>
              </v:shape>
            </w:pict>
          </mc:Fallback>
        </mc:AlternateContent>
      </w:r>
      <w:r>
        <w:rPr>
          <w:noProof/>
          <w:lang w:eastAsia="en-IN" w:bidi="ar-SA"/>
          <w14:ligatures w14:val="none"/>
        </w:rPr>
        <mc:AlternateContent>
          <mc:Choice Requires="wpi">
            <w:drawing>
              <wp:anchor distT="0" distB="0" distL="114300" distR="114300" simplePos="0" relativeHeight="253561856" behindDoc="0" locked="0" layoutInCell="1" allowOverlap="1" wp14:anchorId="350DC9C1" wp14:editId="22C2400A">
                <wp:simplePos x="0" y="0"/>
                <wp:positionH relativeFrom="column">
                  <wp:posOffset>4141556</wp:posOffset>
                </wp:positionH>
                <wp:positionV relativeFrom="paragraph">
                  <wp:posOffset>-37783</wp:posOffset>
                </wp:positionV>
                <wp:extent cx="91080" cy="292320"/>
                <wp:effectExtent l="38100" t="38100" r="42545" b="69850"/>
                <wp:wrapNone/>
                <wp:docPr id="1519043989" name="Ink 1519043989"/>
                <wp:cNvGraphicFramePr/>
                <a:graphic xmlns:a="http://schemas.openxmlformats.org/drawingml/2006/main">
                  <a:graphicData uri="http://schemas.microsoft.com/office/word/2010/wordprocessingInk">
                    <w14:contentPart bwMode="auto" r:id="rId3676">
                      <w14:nvContentPartPr>
                        <w14:cNvContentPartPr/>
                      </w14:nvContentPartPr>
                      <w14:xfrm>
                        <a:off x="0" y="0"/>
                        <a:ext cx="91080" cy="292320"/>
                      </w14:xfrm>
                    </w14:contentPart>
                  </a:graphicData>
                </a:graphic>
              </wp:anchor>
            </w:drawing>
          </mc:Choice>
          <mc:Fallback>
            <w:pict>
              <v:shape id="Ink 1519043989" o:spid="_x0000_s1026" type="#_x0000_t75" style="position:absolute;margin-left:324.65pt;margin-top:-3.9pt;width:8.95pt;height:25.45pt;z-index:253561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">
                <v:imagedata r:id="rId3677" o:title=""/>
              </v:shape>
            </w:pict>
          </mc:Fallback>
        </mc:AlternateContent>
      </w:r>
      <w:r>
        <w:rPr>
          <w:noProof/>
          <w:lang w:eastAsia="en-IN" w:bidi="ar-SA"/>
          <w14:ligatures w14:val="none"/>
        </w:rPr>
        <mc:AlternateContent>
          <mc:Choice Requires="wpi">
            <w:drawing>
              <wp:anchor distT="0" distB="0" distL="114300" distR="114300" simplePos="0" relativeHeight="253560832" behindDoc="0" locked="0" layoutInCell="1" allowOverlap="1" wp14:anchorId="05659334" wp14:editId="61C4C88C">
                <wp:simplePos x="0" y="0"/>
                <wp:positionH relativeFrom="column">
                  <wp:posOffset>3068756</wp:posOffset>
                </wp:positionH>
                <wp:positionV relativeFrom="paragraph">
                  <wp:posOffset>47177</wp:posOffset>
                </wp:positionV>
                <wp:extent cx="866160" cy="209880"/>
                <wp:effectExtent l="38100" t="38100" r="0" b="57150"/>
                <wp:wrapNone/>
                <wp:docPr id="1519043988" name="Ink 1519043988"/>
                <wp:cNvGraphicFramePr/>
                <a:graphic xmlns:a="http://schemas.openxmlformats.org/drawingml/2006/main">
                  <a:graphicData uri="http://schemas.microsoft.com/office/word/2010/wordprocessingInk">
                    <w14:contentPart bwMode="auto" r:id="rId3678">
                      <w14:nvContentPartPr>
                        <w14:cNvContentPartPr/>
                      </w14:nvContentPartPr>
                      <w14:xfrm>
                        <a:off x="0" y="0"/>
                        <a:ext cx="866160" cy="209880"/>
                      </w14:xfrm>
                    </w14:contentPart>
                  </a:graphicData>
                </a:graphic>
              </wp:anchor>
            </w:drawing>
          </mc:Choice>
          <mc:Fallback>
            <w:pict>
              <v:shape id="Ink 1519043988" o:spid="_x0000_s1026" type="#_x0000_t75" style="position:absolute;margin-left:240.65pt;margin-top:2.6pt;width:70.15pt;height:18.6pt;z-index:253560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">
                <v:imagedata r:id="rId3679" o:title=""/>
              </v:shape>
            </w:pict>
          </mc:Fallback>
        </mc:AlternateContent>
      </w:r>
      <w:r>
        <w:rPr>
          <w:noProof/>
          <w:lang w:eastAsia="en-IN" w:bidi="ar-SA"/>
          <w14:ligatures w14:val="none"/>
        </w:rPr>
        <mc:AlternateContent>
          <mc:Choice Requires="wpi">
            <w:drawing>
              <wp:anchor distT="0" distB="0" distL="114300" distR="114300" simplePos="0" relativeHeight="253559808" behindDoc="0" locked="0" layoutInCell="1" allowOverlap="1" wp14:anchorId="65D663C5" wp14:editId="4166F782">
                <wp:simplePos x="0" y="0"/>
                <wp:positionH relativeFrom="column">
                  <wp:posOffset>3836996</wp:posOffset>
                </wp:positionH>
                <wp:positionV relativeFrom="paragraph">
                  <wp:posOffset>10097</wp:posOffset>
                </wp:positionV>
                <wp:extent cx="168120" cy="288000"/>
                <wp:effectExtent l="38100" t="38100" r="3810" b="36195"/>
                <wp:wrapNone/>
                <wp:docPr id="1519043987" name="Ink 1519043987"/>
                <wp:cNvGraphicFramePr/>
                <a:graphic xmlns:a="http://schemas.openxmlformats.org/drawingml/2006/main">
                  <a:graphicData uri="http://schemas.microsoft.com/office/word/2010/wordprocessingInk">
                    <w14:contentPart bwMode="auto" r:id="rId3680">
                      <w14:nvContentPartPr>
                        <w14:cNvContentPartPr/>
                      </w14:nvContentPartPr>
                      <w14:xfrm>
                        <a:off x="0" y="0"/>
                        <a:ext cx="168120" cy="288000"/>
                      </w14:xfrm>
                    </w14:contentPart>
                  </a:graphicData>
                </a:graphic>
              </wp:anchor>
            </w:drawing>
          </mc:Choice>
          <mc:Fallback>
            <w:pict>
              <v:shape id="Ink 1519043987" o:spid="_x0000_s1026" type="#_x0000_t75" style="position:absolute;margin-left:301.75pt;margin-top:-.15pt;width:15.4pt;height:24.2pt;z-index:253559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">
                <v:imagedata r:id="rId3681" o:title=""/>
              </v:shape>
            </w:pict>
          </mc:Fallback>
        </mc:AlternateContent>
      </w:r>
      <w:r>
        <w:rPr>
          <w:noProof/>
          <w:lang w:eastAsia="en-IN" w:bidi="ar-SA"/>
          <w14:ligatures w14:val="none"/>
        </w:rPr>
        <mc:AlternateContent>
          <mc:Choice Requires="wpi">
            <w:drawing>
              <wp:anchor distT="0" distB="0" distL="114300" distR="114300" simplePos="0" relativeHeight="253558784" behindDoc="0" locked="0" layoutInCell="1" allowOverlap="1" wp14:anchorId="5F6BC6B8" wp14:editId="43CD9BF5">
                <wp:simplePos x="0" y="0"/>
                <wp:positionH relativeFrom="column">
                  <wp:posOffset>3764636</wp:posOffset>
                </wp:positionH>
                <wp:positionV relativeFrom="paragraph">
                  <wp:posOffset>93617</wp:posOffset>
                </wp:positionV>
                <wp:extent cx="75600" cy="78840"/>
                <wp:effectExtent l="57150" t="57150" r="38735" b="73660"/>
                <wp:wrapNone/>
                <wp:docPr id="1519043986" name="Ink 1519043986"/>
                <wp:cNvGraphicFramePr/>
                <a:graphic xmlns:a="http://schemas.openxmlformats.org/drawingml/2006/main">
                  <a:graphicData uri="http://schemas.microsoft.com/office/word/2010/wordprocessingInk">
                    <w14:contentPart bwMode="auto" r:id="rId3682">
                      <w14:nvContentPartPr>
                        <w14:cNvContentPartPr/>
                      </w14:nvContentPartPr>
                      <w14:xfrm>
                        <a:off x="0" y="0"/>
                        <a:ext cx="75600" cy="78840"/>
                      </w14:xfrm>
                    </w14:contentPart>
                  </a:graphicData>
                </a:graphic>
              </wp:anchor>
            </w:drawing>
          </mc:Choice>
          <mc:Fallback>
            <w:pict>
              <v:shape id="Ink 1519043986" o:spid="_x0000_s1026" type="#_x0000_t75" style="position:absolute;margin-left:294.95pt;margin-top:5.7pt;width:9.2pt;height:9.5pt;z-index:253558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">
                <v:imagedata r:id="rId3683" o:title=""/>
              </v:shape>
            </w:pict>
          </mc:Fallback>
        </mc:AlternateContent>
      </w:r>
      <w:r>
        <w:rPr>
          <w:noProof/>
          <w:lang w:eastAsia="en-IN" w:bidi="ar-SA"/>
          <w14:ligatures w14:val="none"/>
        </w:rPr>
        <mc:AlternateContent>
          <mc:Choice Requires="wpi">
            <w:drawing>
              <wp:anchor distT="0" distB="0" distL="114300" distR="114300" simplePos="0" relativeHeight="253557760" behindDoc="0" locked="0" layoutInCell="1" allowOverlap="1" wp14:anchorId="4B68BC60" wp14:editId="6CC22268">
                <wp:simplePos x="0" y="0"/>
                <wp:positionH relativeFrom="column">
                  <wp:posOffset>3573836</wp:posOffset>
                </wp:positionH>
                <wp:positionV relativeFrom="paragraph">
                  <wp:posOffset>148337</wp:posOffset>
                </wp:positionV>
                <wp:extent cx="146160" cy="15480"/>
                <wp:effectExtent l="38100" t="57150" r="63500" b="80010"/>
                <wp:wrapNone/>
                <wp:docPr id="1519043985" name="Ink 1519043985"/>
                <wp:cNvGraphicFramePr/>
                <a:graphic xmlns:a="http://schemas.openxmlformats.org/drawingml/2006/main">
                  <a:graphicData uri="http://schemas.microsoft.com/office/word/2010/wordprocessingInk">
                    <w14:contentPart bwMode="auto" r:id="rId3684">
                      <w14:nvContentPartPr>
                        <w14:cNvContentPartPr/>
                      </w14:nvContentPartPr>
                      <w14:xfrm>
                        <a:off x="0" y="0"/>
                        <a:ext cx="146160" cy="15480"/>
                      </w14:xfrm>
                    </w14:contentPart>
                  </a:graphicData>
                </a:graphic>
              </wp:anchor>
            </w:drawing>
          </mc:Choice>
          <mc:Fallback>
            <w:pict>
              <v:shape id="Ink 1519043985" o:spid="_x0000_s1026" type="#_x0000_t75" style="position:absolute;margin-left:280.2pt;margin-top:10.1pt;width:14.05pt;height:4pt;z-index:253557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">
                <v:imagedata r:id="rId3685" o:title=""/>
              </v:shape>
            </w:pict>
          </mc:Fallback>
        </mc:AlternateContent>
      </w:r>
      <w:r>
        <w:rPr>
          <w:noProof/>
          <w:lang w:eastAsia="en-IN" w:bidi="ar-SA"/>
          <w14:ligatures w14:val="none"/>
        </w:rPr>
        <mc:AlternateContent>
          <mc:Choice Requires="wpi">
            <w:drawing>
              <wp:anchor distT="0" distB="0" distL="114300" distR="114300" simplePos="0" relativeHeight="253556736" behindDoc="0" locked="0" layoutInCell="1" allowOverlap="1" wp14:anchorId="203481AF" wp14:editId="68556839">
                <wp:simplePos x="0" y="0"/>
                <wp:positionH relativeFrom="column">
                  <wp:posOffset>3478076</wp:posOffset>
                </wp:positionH>
                <wp:positionV relativeFrom="paragraph">
                  <wp:posOffset>-14383</wp:posOffset>
                </wp:positionV>
                <wp:extent cx="84960" cy="58320"/>
                <wp:effectExtent l="38100" t="38100" r="48895" b="56515"/>
                <wp:wrapNone/>
                <wp:docPr id="1519043984" name="Ink 1519043984"/>
                <wp:cNvGraphicFramePr/>
                <a:graphic xmlns:a="http://schemas.openxmlformats.org/drawingml/2006/main">
                  <a:graphicData uri="http://schemas.microsoft.com/office/word/2010/wordprocessingInk">
                    <w14:contentPart bwMode="auto" r:id="rId3686">
                      <w14:nvContentPartPr>
                        <w14:cNvContentPartPr/>
                      </w14:nvContentPartPr>
                      <w14:xfrm>
                        <a:off x="0" y="0"/>
                        <a:ext cx="84960" cy="58320"/>
                      </w14:xfrm>
                    </w14:contentPart>
                  </a:graphicData>
                </a:graphic>
              </wp:anchor>
            </w:drawing>
          </mc:Choice>
          <mc:Fallback>
            <w:pict>
              <v:shape id="Ink 1519043984" o:spid="_x0000_s1026" type="#_x0000_t75" style="position:absolute;margin-left:273.2pt;margin-top:-2.25pt;width:8.95pt;height:7.2pt;z-index:253556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">
                <v:imagedata r:id="rId3687" o:title=""/>
              </v:shape>
            </w:pict>
          </mc:Fallback>
        </mc:AlternateContent>
      </w:r>
      <w:r>
        <w:rPr>
          <w:noProof/>
          <w:lang w:eastAsia="en-IN" w:bidi="ar-SA"/>
          <w14:ligatures w14:val="none"/>
        </w:rPr>
        <mc:AlternateContent>
          <mc:Choice Requires="wpi">
            <w:drawing>
              <wp:anchor distT="0" distB="0" distL="114300" distR="114300" simplePos="0" relativeHeight="253555712" behindDoc="0" locked="0" layoutInCell="1" allowOverlap="1" wp14:anchorId="4E0A0A1E" wp14:editId="1F99278E">
                <wp:simplePos x="0" y="0"/>
                <wp:positionH relativeFrom="column">
                  <wp:posOffset>3426956</wp:posOffset>
                </wp:positionH>
                <wp:positionV relativeFrom="paragraph">
                  <wp:posOffset>90737</wp:posOffset>
                </wp:positionV>
                <wp:extent cx="43200" cy="28800"/>
                <wp:effectExtent l="38100" t="38100" r="52070" b="47625"/>
                <wp:wrapNone/>
                <wp:docPr id="1519043983" name="Ink 1519043983"/>
                <wp:cNvGraphicFramePr/>
                <a:graphic xmlns:a="http://schemas.openxmlformats.org/drawingml/2006/main">
                  <a:graphicData uri="http://schemas.microsoft.com/office/word/2010/wordprocessingInk">
                    <w14:contentPart bwMode="auto" r:id="rId3688">
                      <w14:nvContentPartPr>
                        <w14:cNvContentPartPr/>
                      </w14:nvContentPartPr>
                      <w14:xfrm>
                        <a:off x="0" y="0"/>
                        <a:ext cx="43200" cy="28800"/>
                      </w14:xfrm>
                    </w14:contentPart>
                  </a:graphicData>
                </a:graphic>
              </wp:anchor>
            </w:drawing>
          </mc:Choice>
          <mc:Fallback>
            <w:pict>
              <v:shape id="Ink 1519043983" o:spid="_x0000_s1026" type="#_x0000_t75" style="position:absolute;margin-left:268.7pt;margin-top:5.85pt;width:5.55pt;height:3.95pt;z-index:253555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">
                <v:imagedata r:id="rId3689" o:title=""/>
              </v:shape>
            </w:pict>
          </mc:Fallback>
        </mc:AlternateContent>
      </w:r>
      <w:r>
        <w:rPr>
          <w:noProof/>
          <w:lang w:eastAsia="en-IN" w:bidi="ar-SA"/>
          <w14:ligatures w14:val="none"/>
        </w:rPr>
        <mc:AlternateContent>
          <mc:Choice Requires="wpi">
            <w:drawing>
              <wp:anchor distT="0" distB="0" distL="114300" distR="114300" simplePos="0" relativeHeight="253554688" behindDoc="0" locked="0" layoutInCell="1" allowOverlap="1" wp14:anchorId="73C0A173" wp14:editId="0281DAA7">
                <wp:simplePos x="0" y="0"/>
                <wp:positionH relativeFrom="column">
                  <wp:posOffset>3393116</wp:posOffset>
                </wp:positionH>
                <wp:positionV relativeFrom="paragraph">
                  <wp:posOffset>112337</wp:posOffset>
                </wp:positionV>
                <wp:extent cx="59040" cy="102600"/>
                <wp:effectExtent l="38100" t="57150" r="17780" b="69215"/>
                <wp:wrapNone/>
                <wp:docPr id="1519043982" name="Ink 1519043982"/>
                <wp:cNvGraphicFramePr/>
                <a:graphic xmlns:a="http://schemas.openxmlformats.org/drawingml/2006/main">
                  <a:graphicData uri="http://schemas.microsoft.com/office/word/2010/wordprocessingInk">
                    <w14:contentPart bwMode="auto" r:id="rId3690">
                      <w14:nvContentPartPr>
                        <w14:cNvContentPartPr/>
                      </w14:nvContentPartPr>
                      <w14:xfrm>
                        <a:off x="0" y="0"/>
                        <a:ext cx="59040" cy="102600"/>
                      </w14:xfrm>
                    </w14:contentPart>
                  </a:graphicData>
                </a:graphic>
              </wp:anchor>
            </w:drawing>
          </mc:Choice>
          <mc:Fallback>
            <w:pict>
              <v:shape id="Ink 1519043982" o:spid="_x0000_s1026" type="#_x0000_t75" style="position:absolute;margin-left:265.55pt;margin-top:7.6pt;width:8.05pt;height:11.1pt;z-index:253554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">
                <v:imagedata r:id="rId3691" o:title=""/>
              </v:shape>
            </w:pict>
          </mc:Fallback>
        </mc:AlternateContent>
      </w:r>
      <w:r>
        <w:rPr>
          <w:noProof/>
          <w:lang w:eastAsia="en-IN" w:bidi="ar-SA"/>
          <w14:ligatures w14:val="none"/>
        </w:rPr>
        <mc:AlternateContent>
          <mc:Choice Requires="wpi">
            <w:drawing>
              <wp:anchor distT="0" distB="0" distL="114300" distR="114300" simplePos="0" relativeHeight="253553664" behindDoc="0" locked="0" layoutInCell="1" allowOverlap="1" wp14:anchorId="1BAA76BF" wp14:editId="04652BD8">
                <wp:simplePos x="0" y="0"/>
                <wp:positionH relativeFrom="column">
                  <wp:posOffset>3273956</wp:posOffset>
                </wp:positionH>
                <wp:positionV relativeFrom="paragraph">
                  <wp:posOffset>133217</wp:posOffset>
                </wp:positionV>
                <wp:extent cx="60120" cy="70560"/>
                <wp:effectExtent l="57150" t="57150" r="35560" b="81915"/>
                <wp:wrapNone/>
                <wp:docPr id="1519043981" name="Ink 1519043981"/>
                <wp:cNvGraphicFramePr/>
                <a:graphic xmlns:a="http://schemas.openxmlformats.org/drawingml/2006/main">
                  <a:graphicData uri="http://schemas.microsoft.com/office/word/2010/wordprocessingInk">
                    <w14:contentPart bwMode="auto" r:id="rId3692">
                      <w14:nvContentPartPr>
                        <w14:cNvContentPartPr/>
                      </w14:nvContentPartPr>
                      <w14:xfrm>
                        <a:off x="0" y="0"/>
                        <a:ext cx="60120" cy="70560"/>
                      </w14:xfrm>
                    </w14:contentPart>
                  </a:graphicData>
                </a:graphic>
              </wp:anchor>
            </w:drawing>
          </mc:Choice>
          <mc:Fallback>
            <w:pict>
              <v:shape id="Ink 1519043981" o:spid="_x0000_s1026" type="#_x0000_t75" style="position:absolute;margin-left:256.05pt;margin-top:9.3pt;width:8.25pt;height:8.5pt;z-index:253553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">
                <v:imagedata r:id="rId3693" o:title=""/>
              </v:shape>
            </w:pict>
          </mc:Fallback>
        </mc:AlternateContent>
      </w:r>
      <w:r>
        <w:rPr>
          <w:noProof/>
          <w:lang w:eastAsia="en-IN" w:bidi="ar-SA"/>
          <w14:ligatures w14:val="none"/>
        </w:rPr>
        <mc:AlternateContent>
          <mc:Choice Requires="wpi">
            <w:drawing>
              <wp:anchor distT="0" distB="0" distL="114300" distR="114300" simplePos="0" relativeHeight="253552640" behindDoc="0" locked="0" layoutInCell="1" allowOverlap="1" wp14:anchorId="49D497FF" wp14:editId="2C45544C">
                <wp:simplePos x="0" y="0"/>
                <wp:positionH relativeFrom="column">
                  <wp:posOffset>3200516</wp:posOffset>
                </wp:positionH>
                <wp:positionV relativeFrom="paragraph">
                  <wp:posOffset>200897</wp:posOffset>
                </wp:positionV>
                <wp:extent cx="7200" cy="17640"/>
                <wp:effectExtent l="57150" t="38100" r="69215" b="59055"/>
                <wp:wrapNone/>
                <wp:docPr id="1519043980" name="Ink 1519043980"/>
                <wp:cNvGraphicFramePr/>
                <a:graphic xmlns:a="http://schemas.openxmlformats.org/drawingml/2006/main">
                  <a:graphicData uri="http://schemas.microsoft.com/office/word/2010/wordprocessingInk">
                    <w14:contentPart bwMode="auto" r:id="rId3694">
                      <w14:nvContentPartPr>
                        <w14:cNvContentPartPr/>
                      </w14:nvContentPartPr>
                      <w14:xfrm>
                        <a:off x="0" y="0"/>
                        <a:ext cx="7200" cy="17640"/>
                      </w14:xfrm>
                    </w14:contentPart>
                  </a:graphicData>
                </a:graphic>
              </wp:anchor>
            </w:drawing>
          </mc:Choice>
          <mc:Fallback>
            <w:pict>
              <v:shape id="Ink 1519043980" o:spid="_x0000_s1026" type="#_x0000_t75" style="position:absolute;margin-left:250.8pt;margin-top:15.15pt;width:3.2pt;height:3.45pt;z-index:253552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">
                <v:imagedata r:id="rId3695" o:title=""/>
              </v:shape>
            </w:pict>
          </mc:Fallback>
        </mc:AlternateContent>
      </w:r>
      <w:r>
        <w:rPr>
          <w:noProof/>
          <w:lang w:eastAsia="en-IN" w:bidi="ar-SA"/>
          <w14:ligatures w14:val="none"/>
        </w:rPr>
        <mc:AlternateContent>
          <mc:Choice Requires="wpi">
            <w:drawing>
              <wp:anchor distT="0" distB="0" distL="114300" distR="114300" simplePos="0" relativeHeight="253551616" behindDoc="0" locked="0" layoutInCell="1" allowOverlap="1" wp14:anchorId="24D2BC55" wp14:editId="43FA9A32">
                <wp:simplePos x="0" y="0"/>
                <wp:positionH relativeFrom="column">
                  <wp:posOffset>3096476</wp:posOffset>
                </wp:positionH>
                <wp:positionV relativeFrom="paragraph">
                  <wp:posOffset>143297</wp:posOffset>
                </wp:positionV>
                <wp:extent cx="49680" cy="88200"/>
                <wp:effectExtent l="57150" t="57150" r="45720" b="83820"/>
                <wp:wrapNone/>
                <wp:docPr id="1519043979" name="Ink 1519043979"/>
                <wp:cNvGraphicFramePr/>
                <a:graphic xmlns:a="http://schemas.openxmlformats.org/drawingml/2006/main">
                  <a:graphicData uri="http://schemas.microsoft.com/office/word/2010/wordprocessingInk">
                    <w14:contentPart bwMode="auto" r:id="rId3696">
                      <w14:nvContentPartPr>
                        <w14:cNvContentPartPr/>
                      </w14:nvContentPartPr>
                      <w14:xfrm>
                        <a:off x="0" y="0"/>
                        <a:ext cx="49680" cy="88200"/>
                      </w14:xfrm>
                    </w14:contentPart>
                  </a:graphicData>
                </a:graphic>
              </wp:anchor>
            </w:drawing>
          </mc:Choice>
          <mc:Fallback>
            <w:pict>
              <v:shape id="Ink 1519043979" o:spid="_x0000_s1026" type="#_x0000_t75" style="position:absolute;margin-left:242.5pt;margin-top:9.65pt;width:6.8pt;height:10.15pt;z-index:253551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">
                <v:imagedata r:id="rId3697" o:title=""/>
              </v:shape>
            </w:pict>
          </mc:Fallback>
        </mc:AlternateContent>
      </w:r>
      <w:r>
        <w:rPr>
          <w:noProof/>
          <w:lang w:eastAsia="en-IN" w:bidi="ar-SA"/>
          <w14:ligatures w14:val="none"/>
        </w:rPr>
        <mc:AlternateContent>
          <mc:Choice Requires="wpi">
            <w:drawing>
              <wp:anchor distT="0" distB="0" distL="114300" distR="114300" simplePos="0" relativeHeight="253550592" behindDoc="0" locked="0" layoutInCell="1" allowOverlap="1" wp14:anchorId="20C17805" wp14:editId="3DF7B00F">
                <wp:simplePos x="0" y="0"/>
                <wp:positionH relativeFrom="column">
                  <wp:posOffset>2978036</wp:posOffset>
                </wp:positionH>
                <wp:positionV relativeFrom="paragraph">
                  <wp:posOffset>56177</wp:posOffset>
                </wp:positionV>
                <wp:extent cx="99000" cy="240840"/>
                <wp:effectExtent l="38100" t="38100" r="34925" b="45085"/>
                <wp:wrapNone/>
                <wp:docPr id="1519043978" name="Ink 1519043978"/>
                <wp:cNvGraphicFramePr/>
                <a:graphic xmlns:a="http://schemas.openxmlformats.org/drawingml/2006/main">
                  <a:graphicData uri="http://schemas.microsoft.com/office/word/2010/wordprocessingInk">
                    <w14:contentPart bwMode="auto" r:id="rId3698">
                      <w14:nvContentPartPr>
                        <w14:cNvContentPartPr/>
                      </w14:nvContentPartPr>
                      <w14:xfrm>
                        <a:off x="0" y="0"/>
                        <a:ext cx="99000" cy="240840"/>
                      </w14:xfrm>
                    </w14:contentPart>
                  </a:graphicData>
                </a:graphic>
              </wp:anchor>
            </w:drawing>
          </mc:Choice>
          <mc:Fallback>
            <w:pict>
              <v:shape id="Ink 1519043978" o:spid="_x0000_s1026" type="#_x0000_t75" style="position:absolute;margin-left:233.15pt;margin-top:3.85pt;width:9.45pt;height:21.05pt;z-index:253550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">
                <v:imagedata r:id="rId3699" o:title=""/>
              </v:shape>
            </w:pict>
          </mc:Fallback>
        </mc:AlternateContent>
      </w:r>
      <w:r>
        <w:rPr>
          <w:noProof/>
          <w:lang w:eastAsia="en-IN" w:bidi="ar-SA"/>
          <w14:ligatures w14:val="none"/>
        </w:rPr>
        <mc:AlternateContent>
          <mc:Choice Requires="wpi">
            <w:drawing>
              <wp:anchor distT="0" distB="0" distL="114300" distR="114300" simplePos="0" relativeHeight="253549568" behindDoc="0" locked="0" layoutInCell="1" allowOverlap="1" wp14:anchorId="34BA99A3" wp14:editId="793D7EF2">
                <wp:simplePos x="0" y="0"/>
                <wp:positionH relativeFrom="column">
                  <wp:posOffset>2745116</wp:posOffset>
                </wp:positionH>
                <wp:positionV relativeFrom="paragraph">
                  <wp:posOffset>179297</wp:posOffset>
                </wp:positionV>
                <wp:extent cx="113040" cy="112320"/>
                <wp:effectExtent l="38100" t="38100" r="39370" b="40640"/>
                <wp:wrapNone/>
                <wp:docPr id="1519043977" name="Ink 1519043977"/>
                <wp:cNvGraphicFramePr/>
                <a:graphic xmlns:a="http://schemas.openxmlformats.org/drawingml/2006/main">
                  <a:graphicData uri="http://schemas.microsoft.com/office/word/2010/wordprocessingInk">
                    <w14:contentPart bwMode="auto" r:id="rId3700">
                      <w14:nvContentPartPr>
                        <w14:cNvContentPartPr/>
                      </w14:nvContentPartPr>
                      <w14:xfrm>
                        <a:off x="0" y="0"/>
                        <a:ext cx="113040" cy="112320"/>
                      </w14:xfrm>
                    </w14:contentPart>
                  </a:graphicData>
                </a:graphic>
              </wp:anchor>
            </w:drawing>
          </mc:Choice>
          <mc:Fallback>
            <w:pict>
              <v:shape id="Ink 1519043977" o:spid="_x0000_s1026" type="#_x0000_t75" style="position:absolute;margin-left:215.2pt;margin-top:13.4pt;width:10.15pt;height:10.55pt;z-index:253549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">
                <v:imagedata r:id="rId3701" o:title=""/>
              </v:shape>
            </w:pict>
          </mc:Fallback>
        </mc:AlternateContent>
      </w:r>
      <w:r>
        <w:rPr>
          <w:noProof/>
          <w:lang w:eastAsia="en-IN" w:bidi="ar-SA"/>
          <w14:ligatures w14:val="none"/>
        </w:rPr>
        <mc:AlternateContent>
          <mc:Choice Requires="wpi">
            <w:drawing>
              <wp:anchor distT="0" distB="0" distL="114300" distR="114300" simplePos="0" relativeHeight="253548544" behindDoc="0" locked="0" layoutInCell="1" allowOverlap="1" wp14:anchorId="7FB477E6" wp14:editId="099A9D08">
                <wp:simplePos x="0" y="0"/>
                <wp:positionH relativeFrom="column">
                  <wp:posOffset>2717396</wp:posOffset>
                </wp:positionH>
                <wp:positionV relativeFrom="paragraph">
                  <wp:posOffset>178577</wp:posOffset>
                </wp:positionV>
                <wp:extent cx="146520" cy="98280"/>
                <wp:effectExtent l="38100" t="38100" r="63500" b="54610"/>
                <wp:wrapNone/>
                <wp:docPr id="1519043976" name="Ink 1519043976"/>
                <wp:cNvGraphicFramePr/>
                <a:graphic xmlns:a="http://schemas.openxmlformats.org/drawingml/2006/main">
                  <a:graphicData uri="http://schemas.microsoft.com/office/word/2010/wordprocessingInk">
                    <w14:contentPart bwMode="auto" r:id="rId3702">
                      <w14:nvContentPartPr>
                        <w14:cNvContentPartPr/>
                      </w14:nvContentPartPr>
                      <w14:xfrm>
                        <a:off x="0" y="0"/>
                        <a:ext cx="146520" cy="98280"/>
                      </w14:xfrm>
                    </w14:contentPart>
                  </a:graphicData>
                </a:graphic>
              </wp:anchor>
            </w:drawing>
          </mc:Choice>
          <mc:Fallback>
            <w:pict>
              <v:shape id="Ink 1519043976" o:spid="_x0000_s1026" type="#_x0000_t75" style="position:absolute;margin-left:213.25pt;margin-top:13.35pt;width:13.7pt;height:10.25pt;z-index:253548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">
                <v:imagedata r:id="rId3703" o:title=""/>
              </v:shape>
            </w:pict>
          </mc:Fallback>
        </mc:AlternateContent>
      </w:r>
      <w:r>
        <w:rPr>
          <w:noProof/>
          <w:lang w:eastAsia="en-IN" w:bidi="ar-SA"/>
          <w14:ligatures w14:val="none"/>
        </w:rPr>
        <mc:AlternateContent>
          <mc:Choice Requires="wpi">
            <w:drawing>
              <wp:anchor distT="0" distB="0" distL="114300" distR="114300" simplePos="0" relativeHeight="253547520" behindDoc="0" locked="0" layoutInCell="1" allowOverlap="1" wp14:anchorId="6880888C" wp14:editId="7014A2CD">
                <wp:simplePos x="0" y="0"/>
                <wp:positionH relativeFrom="column">
                  <wp:posOffset>2565476</wp:posOffset>
                </wp:positionH>
                <wp:positionV relativeFrom="paragraph">
                  <wp:posOffset>191537</wp:posOffset>
                </wp:positionV>
                <wp:extent cx="73080" cy="84600"/>
                <wp:effectExtent l="57150" t="57150" r="60325" b="86995"/>
                <wp:wrapNone/>
                <wp:docPr id="1519043975" name="Ink 1519043975"/>
                <wp:cNvGraphicFramePr/>
                <a:graphic xmlns:a="http://schemas.openxmlformats.org/drawingml/2006/main">
                  <a:graphicData uri="http://schemas.microsoft.com/office/word/2010/wordprocessingInk">
                    <w14:contentPart bwMode="auto" r:id="rId3704">
                      <w14:nvContentPartPr>
                        <w14:cNvContentPartPr/>
                      </w14:nvContentPartPr>
                      <w14:xfrm>
                        <a:off x="0" y="0"/>
                        <a:ext cx="73080" cy="84600"/>
                      </w14:xfrm>
                    </w14:contentPart>
                  </a:graphicData>
                </a:graphic>
              </wp:anchor>
            </w:drawing>
          </mc:Choice>
          <mc:Fallback>
            <w:pict>
              <v:shape id="Ink 1519043975" o:spid="_x0000_s1026" type="#_x0000_t75" style="position:absolute;margin-left:200.25pt;margin-top:13.35pt;width:9.2pt;height:10.1pt;z-index:253547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">
                <v:imagedata r:id="rId3705" o:title=""/>
              </v:shape>
            </w:pict>
          </mc:Fallback>
        </mc:AlternateContent>
      </w:r>
      <w:r>
        <w:rPr>
          <w:noProof/>
          <w:lang w:eastAsia="en-IN" w:bidi="ar-SA"/>
          <w14:ligatures w14:val="none"/>
        </w:rPr>
        <mc:AlternateContent>
          <mc:Choice Requires="wpi">
            <w:drawing>
              <wp:anchor distT="0" distB="0" distL="114300" distR="114300" simplePos="0" relativeHeight="253546496" behindDoc="0" locked="0" layoutInCell="1" allowOverlap="1" wp14:anchorId="7ECBDA11" wp14:editId="277E8B02">
                <wp:simplePos x="0" y="0"/>
                <wp:positionH relativeFrom="column">
                  <wp:posOffset>2461436</wp:posOffset>
                </wp:positionH>
                <wp:positionV relativeFrom="paragraph">
                  <wp:posOffset>192617</wp:posOffset>
                </wp:positionV>
                <wp:extent cx="61560" cy="81360"/>
                <wp:effectExtent l="38100" t="57150" r="53340" b="71120"/>
                <wp:wrapNone/>
                <wp:docPr id="1519043974" name="Ink 1519043974"/>
                <wp:cNvGraphicFramePr/>
                <a:graphic xmlns:a="http://schemas.openxmlformats.org/drawingml/2006/main">
                  <a:graphicData uri="http://schemas.microsoft.com/office/word/2010/wordprocessingInk">
                    <w14:contentPart bwMode="auto" r:id="rId3706">
                      <w14:nvContentPartPr>
                        <w14:cNvContentPartPr/>
                      </w14:nvContentPartPr>
                      <w14:xfrm>
                        <a:off x="0" y="0"/>
                        <a:ext cx="61560" cy="81360"/>
                      </w14:xfrm>
                    </w14:contentPart>
                  </a:graphicData>
                </a:graphic>
              </wp:anchor>
            </w:drawing>
          </mc:Choice>
          <mc:Fallback>
            <w:pict>
              <v:shape id="Ink 1519043974" o:spid="_x0000_s1026" type="#_x0000_t75" style="position:absolute;margin-left:192.3pt;margin-top:13.55pt;width:8.1pt;height:9.7pt;z-index:253546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">
                <v:imagedata r:id="rId3707" o:title=""/>
              </v:shape>
            </w:pict>
          </mc:Fallback>
        </mc:AlternateContent>
      </w:r>
      <w:r>
        <w:rPr>
          <w:noProof/>
          <w:lang w:eastAsia="en-IN" w:bidi="ar-SA"/>
          <w14:ligatures w14:val="none"/>
        </w:rPr>
        <mc:AlternateContent>
          <mc:Choice Requires="wpi">
            <w:drawing>
              <wp:anchor distT="0" distB="0" distL="114300" distR="114300" simplePos="0" relativeHeight="253545472" behindDoc="0" locked="0" layoutInCell="1" allowOverlap="1" wp14:anchorId="772FB3D0" wp14:editId="7182B09B">
                <wp:simplePos x="0" y="0"/>
                <wp:positionH relativeFrom="column">
                  <wp:posOffset>2327516</wp:posOffset>
                </wp:positionH>
                <wp:positionV relativeFrom="paragraph">
                  <wp:posOffset>138617</wp:posOffset>
                </wp:positionV>
                <wp:extent cx="75600" cy="143280"/>
                <wp:effectExtent l="57150" t="38100" r="76835" b="66675"/>
                <wp:wrapNone/>
                <wp:docPr id="1519043973" name="Ink 1519043973"/>
                <wp:cNvGraphicFramePr/>
                <a:graphic xmlns:a="http://schemas.openxmlformats.org/drawingml/2006/main">
                  <a:graphicData uri="http://schemas.microsoft.com/office/word/2010/wordprocessingInk">
                    <w14:contentPart bwMode="auto" r:id="rId3708">
                      <w14:nvContentPartPr>
                        <w14:cNvContentPartPr/>
                      </w14:nvContentPartPr>
                      <w14:xfrm>
                        <a:off x="0" y="0"/>
                        <a:ext cx="75600" cy="143280"/>
                      </w14:xfrm>
                    </w14:contentPart>
                  </a:graphicData>
                </a:graphic>
              </wp:anchor>
            </w:drawing>
          </mc:Choice>
          <mc:Fallback>
            <w:pict>
              <v:shape id="Ink 1519043973" o:spid="_x0000_s1026" type="#_x0000_t75" style="position:absolute;margin-left:181.9pt;margin-top:10.35pt;width:8.95pt;height:13.6pt;z-index:253545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">
                <v:imagedata r:id="rId3709" o:title=""/>
              </v:shape>
            </w:pict>
          </mc:Fallback>
        </mc:AlternateContent>
      </w:r>
      <w:r>
        <w:rPr>
          <w:noProof/>
          <w:lang w:eastAsia="en-IN" w:bidi="ar-SA"/>
          <w14:ligatures w14:val="none"/>
        </w:rPr>
        <mc:AlternateContent>
          <mc:Choice Requires="wpi">
            <w:drawing>
              <wp:anchor distT="0" distB="0" distL="114300" distR="114300" simplePos="0" relativeHeight="253544448" behindDoc="0" locked="0" layoutInCell="1" allowOverlap="1" wp14:anchorId="6A8C756B" wp14:editId="21E0D8B7">
                <wp:simplePos x="0" y="0"/>
                <wp:positionH relativeFrom="column">
                  <wp:posOffset>2134556</wp:posOffset>
                </wp:positionH>
                <wp:positionV relativeFrom="paragraph">
                  <wp:posOffset>224297</wp:posOffset>
                </wp:positionV>
                <wp:extent cx="87840" cy="124200"/>
                <wp:effectExtent l="38100" t="38100" r="45720" b="47625"/>
                <wp:wrapNone/>
                <wp:docPr id="1519043972" name="Ink 1519043972"/>
                <wp:cNvGraphicFramePr/>
                <a:graphic xmlns:a="http://schemas.openxmlformats.org/drawingml/2006/main">
                  <a:graphicData uri="http://schemas.microsoft.com/office/word/2010/wordprocessingInk">
                    <w14:contentPart bwMode="auto" r:id="rId3710">
                      <w14:nvContentPartPr>
                        <w14:cNvContentPartPr/>
                      </w14:nvContentPartPr>
                      <w14:xfrm>
                        <a:off x="0" y="0"/>
                        <a:ext cx="87840" cy="124200"/>
                      </w14:xfrm>
                    </w14:contentPart>
                  </a:graphicData>
                </a:graphic>
              </wp:anchor>
            </w:drawing>
          </mc:Choice>
          <mc:Fallback>
            <w:pict>
              <v:shape id="Ink 1519043972" o:spid="_x0000_s1026" type="#_x0000_t75" style="position:absolute;margin-left:166.75pt;margin-top:17.15pt;width:8.7pt;height:11.45pt;z-index:253544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">
                <v:imagedata r:id="rId3711" o:title=""/>
              </v:shape>
            </w:pict>
          </mc:Fallback>
        </mc:AlternateContent>
      </w:r>
      <w:r>
        <w:rPr>
          <w:noProof/>
          <w:lang w:eastAsia="en-IN" w:bidi="ar-SA"/>
          <w14:ligatures w14:val="none"/>
        </w:rPr>
        <mc:AlternateContent>
          <mc:Choice Requires="wpi">
            <w:drawing>
              <wp:anchor distT="0" distB="0" distL="114300" distR="114300" simplePos="0" relativeHeight="253543424" behindDoc="0" locked="0" layoutInCell="1" allowOverlap="1" wp14:anchorId="7715D3E8" wp14:editId="3264AC3B">
                <wp:simplePos x="0" y="0"/>
                <wp:positionH relativeFrom="column">
                  <wp:posOffset>2127356</wp:posOffset>
                </wp:positionH>
                <wp:positionV relativeFrom="paragraph">
                  <wp:posOffset>254177</wp:posOffset>
                </wp:positionV>
                <wp:extent cx="141120" cy="83880"/>
                <wp:effectExtent l="57150" t="38100" r="68580" b="68580"/>
                <wp:wrapNone/>
                <wp:docPr id="1519043971" name="Ink 1519043971"/>
                <wp:cNvGraphicFramePr/>
                <a:graphic xmlns:a="http://schemas.openxmlformats.org/drawingml/2006/main">
                  <a:graphicData uri="http://schemas.microsoft.com/office/word/2010/wordprocessingInk">
                    <w14:contentPart bwMode="auto" r:id="rId3712">
                      <w14:nvContentPartPr>
                        <w14:cNvContentPartPr/>
                      </w14:nvContentPartPr>
                      <w14:xfrm>
                        <a:off x="0" y="0"/>
                        <a:ext cx="141120" cy="83880"/>
                      </w14:xfrm>
                    </w14:contentPart>
                  </a:graphicData>
                </a:graphic>
              </wp:anchor>
            </w:drawing>
          </mc:Choice>
          <mc:Fallback>
            <w:pict>
              <v:shape id="Ink 1519043971" o:spid="_x0000_s1026" type="#_x0000_t75" style="position:absolute;margin-left:166.35pt;margin-top:18.85pt;width:13.8pt;height:9.25pt;z-index:253543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">
                <v:imagedata r:id="rId3713" o:title=""/>
              </v:shape>
            </w:pict>
          </mc:Fallback>
        </mc:AlternateContent>
      </w:r>
      <w:r>
        <w:rPr>
          <w:noProof/>
          <w:lang w:eastAsia="en-IN" w:bidi="ar-SA"/>
          <w14:ligatures w14:val="none"/>
        </w:rPr>
        <mc:AlternateContent>
          <mc:Choice Requires="wpi">
            <w:drawing>
              <wp:anchor distT="0" distB="0" distL="114300" distR="114300" simplePos="0" relativeHeight="253540352" behindDoc="0" locked="0" layoutInCell="1" allowOverlap="1" wp14:anchorId="25FD8297" wp14:editId="3F277D14">
                <wp:simplePos x="0" y="0"/>
                <wp:positionH relativeFrom="column">
                  <wp:posOffset>1955276</wp:posOffset>
                </wp:positionH>
                <wp:positionV relativeFrom="paragraph">
                  <wp:posOffset>182897</wp:posOffset>
                </wp:positionV>
                <wp:extent cx="17280" cy="116280"/>
                <wp:effectExtent l="38100" t="38100" r="59055" b="36195"/>
                <wp:wrapNone/>
                <wp:docPr id="1519043968" name="Ink 1519043968"/>
                <wp:cNvGraphicFramePr/>
                <a:graphic xmlns:a="http://schemas.openxmlformats.org/drawingml/2006/main">
                  <a:graphicData uri="http://schemas.microsoft.com/office/word/2010/wordprocessingInk">
                    <w14:contentPart bwMode="auto" r:id="rId3714">
                      <w14:nvContentPartPr>
                        <w14:cNvContentPartPr/>
                      </w14:nvContentPartPr>
                      <w14:xfrm>
                        <a:off x="0" y="0"/>
                        <a:ext cx="17280" cy="116280"/>
                      </w14:xfrm>
                    </w14:contentPart>
                  </a:graphicData>
                </a:graphic>
              </wp:anchor>
            </w:drawing>
          </mc:Choice>
          <mc:Fallback>
            <w:pict>
              <v:shape id="Ink 1519043968" o:spid="_x0000_s1026" type="#_x0000_t75" style="position:absolute;margin-left:153pt;margin-top:13.35pt;width:3.85pt;height:10.85pt;z-index:253540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">
                <v:imagedata r:id="rId3715" o:title=""/>
              </v:shape>
            </w:pict>
          </mc:Fallback>
        </mc:AlternateContent>
      </w:r>
      <w:r>
        <w:rPr>
          <w:noProof/>
          <w:lang w:eastAsia="en-IN" w:bidi="ar-SA"/>
          <w14:ligatures w14:val="none"/>
        </w:rPr>
        <mc:AlternateContent>
          <mc:Choice Requires="wpi">
            <w:drawing>
              <wp:anchor distT="0" distB="0" distL="114300" distR="114300" simplePos="0" relativeHeight="253539328" behindDoc="0" locked="0" layoutInCell="1" allowOverlap="1" wp14:anchorId="7E72BDA2" wp14:editId="504DAD7B">
                <wp:simplePos x="0" y="0"/>
                <wp:positionH relativeFrom="column">
                  <wp:posOffset>1675556</wp:posOffset>
                </wp:positionH>
                <wp:positionV relativeFrom="paragraph">
                  <wp:posOffset>282977</wp:posOffset>
                </wp:positionV>
                <wp:extent cx="110160" cy="13680"/>
                <wp:effectExtent l="57150" t="57150" r="61595" b="62865"/>
                <wp:wrapNone/>
                <wp:docPr id="1519043967" name="Ink 1519043967"/>
                <wp:cNvGraphicFramePr/>
                <a:graphic xmlns:a="http://schemas.openxmlformats.org/drawingml/2006/main">
                  <a:graphicData uri="http://schemas.microsoft.com/office/word/2010/wordprocessingInk">
                    <w14:contentPart bwMode="auto" r:id="rId3716">
                      <w14:nvContentPartPr>
                        <w14:cNvContentPartPr/>
                      </w14:nvContentPartPr>
                      <w14:xfrm>
                        <a:off x="0" y="0"/>
                        <a:ext cx="110160" cy="13680"/>
                      </w14:xfrm>
                    </w14:contentPart>
                  </a:graphicData>
                </a:graphic>
              </wp:anchor>
            </w:drawing>
          </mc:Choice>
          <mc:Fallback>
            <w:pict>
              <v:shape id="Ink 1519043967" o:spid="_x0000_s1026" type="#_x0000_t75" style="position:absolute;margin-left:130.8pt;margin-top:20.9pt;width:11.05pt;height:3.6pt;z-index:253539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">
                <v:imagedata r:id="rId3717" o:title=""/>
              </v:shape>
            </w:pict>
          </mc:Fallback>
        </mc:AlternateContent>
      </w:r>
      <w:r>
        <w:rPr>
          <w:noProof/>
          <w:lang w:eastAsia="en-IN" w:bidi="ar-SA"/>
          <w14:ligatures w14:val="none"/>
        </w:rPr>
        <mc:AlternateContent>
          <mc:Choice Requires="wpi">
            <w:drawing>
              <wp:anchor distT="0" distB="0" distL="114300" distR="114300" simplePos="0" relativeHeight="253538304" behindDoc="0" locked="0" layoutInCell="1" allowOverlap="1" wp14:anchorId="4E6169D9" wp14:editId="3122BD88">
                <wp:simplePos x="0" y="0"/>
                <wp:positionH relativeFrom="column">
                  <wp:posOffset>1414556</wp:posOffset>
                </wp:positionH>
                <wp:positionV relativeFrom="paragraph">
                  <wp:posOffset>156617</wp:posOffset>
                </wp:positionV>
                <wp:extent cx="136800" cy="268200"/>
                <wp:effectExtent l="38100" t="38100" r="34925" b="55880"/>
                <wp:wrapNone/>
                <wp:docPr id="1519043966" name="Ink 1519043966"/>
                <wp:cNvGraphicFramePr/>
                <a:graphic xmlns:a="http://schemas.openxmlformats.org/drawingml/2006/main">
                  <a:graphicData uri="http://schemas.microsoft.com/office/word/2010/wordprocessingInk">
                    <w14:contentPart bwMode="auto" r:id="rId3718">
                      <w14:nvContentPartPr>
                        <w14:cNvContentPartPr/>
                      </w14:nvContentPartPr>
                      <w14:xfrm>
                        <a:off x="0" y="0"/>
                        <a:ext cx="136800" cy="268200"/>
                      </w14:xfrm>
                    </w14:contentPart>
                  </a:graphicData>
                </a:graphic>
              </wp:anchor>
            </w:drawing>
          </mc:Choice>
          <mc:Fallback>
            <w:pict>
              <v:shape id="Ink 1519043966" o:spid="_x0000_s1026" type="#_x0000_t75" style="position:absolute;margin-left:111.1pt;margin-top:11.4pt;width:12.55pt;height:23.45pt;z-index:253538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">
                <v:imagedata r:id="rId3719" o:title=""/>
              </v:shape>
            </w:pict>
          </mc:Fallback>
        </mc:AlternateContent>
      </w:r>
      <w:r>
        <w:rPr>
          <w:noProof/>
          <w:lang w:eastAsia="en-IN" w:bidi="ar-SA"/>
          <w14:ligatures w14:val="none"/>
        </w:rPr>
        <mc:AlternateContent>
          <mc:Choice Requires="wpi">
            <w:drawing>
              <wp:anchor distT="0" distB="0" distL="114300" distR="114300" simplePos="0" relativeHeight="253536256" behindDoc="0" locked="0" layoutInCell="1" allowOverlap="1" wp14:anchorId="097557D9" wp14:editId="6E4D754B">
                <wp:simplePos x="0" y="0"/>
                <wp:positionH relativeFrom="column">
                  <wp:posOffset>1324196</wp:posOffset>
                </wp:positionH>
                <wp:positionV relativeFrom="paragraph">
                  <wp:posOffset>221417</wp:posOffset>
                </wp:positionV>
                <wp:extent cx="100440" cy="75960"/>
                <wp:effectExtent l="38100" t="57150" r="52070" b="76835"/>
                <wp:wrapNone/>
                <wp:docPr id="1519043964" name="Ink 1519043964"/>
                <wp:cNvGraphicFramePr/>
                <a:graphic xmlns:a="http://schemas.openxmlformats.org/drawingml/2006/main">
                  <a:graphicData uri="http://schemas.microsoft.com/office/word/2010/wordprocessingInk">
                    <w14:contentPart bwMode="auto" r:id="rId3720">
                      <w14:nvContentPartPr>
                        <w14:cNvContentPartPr/>
                      </w14:nvContentPartPr>
                      <w14:xfrm>
                        <a:off x="0" y="0"/>
                        <a:ext cx="100440" cy="75960"/>
                      </w14:xfrm>
                    </w14:contentPart>
                  </a:graphicData>
                </a:graphic>
              </wp:anchor>
            </w:drawing>
          </mc:Choice>
          <mc:Fallback>
            <w:pict>
              <v:shape id="Ink 1519043964" o:spid="_x0000_s1026" type="#_x0000_t75" style="position:absolute;margin-left:103.05pt;margin-top:16.05pt;width:10.6pt;height:9.15pt;z-index:253536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">
                <v:imagedata r:id="rId3721" o:title=""/>
              </v:shape>
            </w:pict>
          </mc:Fallback>
        </mc:AlternateContent>
      </w:r>
      <w:r>
        <w:rPr>
          <w:noProof/>
          <w:lang w:eastAsia="en-IN" w:bidi="ar-SA"/>
          <w14:ligatures w14:val="none"/>
        </w:rPr>
        <mc:AlternateContent>
          <mc:Choice Requires="wpi">
            <w:drawing>
              <wp:anchor distT="0" distB="0" distL="114300" distR="114300" simplePos="0" relativeHeight="253535232" behindDoc="0" locked="0" layoutInCell="1" allowOverlap="1" wp14:anchorId="41E6DE48" wp14:editId="1CCDD8DD">
                <wp:simplePos x="0" y="0"/>
                <wp:positionH relativeFrom="column">
                  <wp:posOffset>1252556</wp:posOffset>
                </wp:positionH>
                <wp:positionV relativeFrom="paragraph">
                  <wp:posOffset>286577</wp:posOffset>
                </wp:positionV>
                <wp:extent cx="12960" cy="7200"/>
                <wp:effectExtent l="38100" t="38100" r="44450" b="50165"/>
                <wp:wrapNone/>
                <wp:docPr id="1519043963" name="Ink 1519043963"/>
                <wp:cNvGraphicFramePr/>
                <a:graphic xmlns:a="http://schemas.openxmlformats.org/drawingml/2006/main">
                  <a:graphicData uri="http://schemas.microsoft.com/office/word/2010/wordprocessingInk">
                    <w14:contentPart bwMode="auto" r:id="rId3722">
                      <w14:nvContentPartPr>
                        <w14:cNvContentPartPr/>
                      </w14:nvContentPartPr>
                      <w14:xfrm>
                        <a:off x="0" y="0"/>
                        <a:ext cx="12960" cy="7200"/>
                      </w14:xfrm>
                    </w14:contentPart>
                  </a:graphicData>
                </a:graphic>
              </wp:anchor>
            </w:drawing>
          </mc:Choice>
          <mc:Fallback>
            <w:pict>
              <v:shape id="Ink 1519043963" o:spid="_x0000_s1026" type="#_x0000_t75" style="position:absolute;margin-left:97.95pt;margin-top:21.8pt;width:2.8pt;height:2.6pt;z-index:253535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">
                <v:imagedata r:id="rId3723" o:title=""/>
              </v:shape>
            </w:pict>
          </mc:Fallback>
        </mc:AlternateContent>
      </w:r>
      <w:r>
        <w:rPr>
          <w:noProof/>
          <w:lang w:eastAsia="en-IN" w:bidi="ar-SA"/>
          <w14:ligatures w14:val="none"/>
        </w:rPr>
        <mc:AlternateContent>
          <mc:Choice Requires="wpi">
            <w:drawing>
              <wp:anchor distT="0" distB="0" distL="114300" distR="114300" simplePos="0" relativeHeight="253534208" behindDoc="0" locked="0" layoutInCell="1" allowOverlap="1" wp14:anchorId="6DD741A1" wp14:editId="7CAA2119">
                <wp:simplePos x="0" y="0"/>
                <wp:positionH relativeFrom="column">
                  <wp:posOffset>1129436</wp:posOffset>
                </wp:positionH>
                <wp:positionV relativeFrom="paragraph">
                  <wp:posOffset>212777</wp:posOffset>
                </wp:positionV>
                <wp:extent cx="69840" cy="114840"/>
                <wp:effectExtent l="57150" t="57150" r="64135" b="76200"/>
                <wp:wrapNone/>
                <wp:docPr id="1519043962" name="Ink 1519043962"/>
                <wp:cNvGraphicFramePr/>
                <a:graphic xmlns:a="http://schemas.openxmlformats.org/drawingml/2006/main">
                  <a:graphicData uri="http://schemas.microsoft.com/office/word/2010/wordprocessingInk">
                    <w14:contentPart bwMode="auto" r:id="rId3724">
                      <w14:nvContentPartPr>
                        <w14:cNvContentPartPr/>
                      </w14:nvContentPartPr>
                      <w14:xfrm>
                        <a:off x="0" y="0"/>
                        <a:ext cx="69840" cy="114840"/>
                      </w14:xfrm>
                    </w14:contentPart>
                  </a:graphicData>
                </a:graphic>
              </wp:anchor>
            </w:drawing>
          </mc:Choice>
          <mc:Fallback>
            <w:pict>
              <v:shape id="Ink 1519043962" o:spid="_x0000_s1026" type="#_x0000_t75" style="position:absolute;margin-left:87.35pt;margin-top:15pt;width:8.9pt;height:12.65pt;z-index:253534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">
                <v:imagedata r:id="rId3725" o:title=""/>
              </v:shape>
            </w:pict>
          </mc:Fallback>
        </mc:AlternateContent>
      </w:r>
      <w:r>
        <w:rPr>
          <w:noProof/>
          <w:lang w:eastAsia="en-IN" w:bidi="ar-SA"/>
          <w14:ligatures w14:val="none"/>
        </w:rPr>
        <mc:AlternateContent>
          <mc:Choice Requires="wpi">
            <w:drawing>
              <wp:anchor distT="0" distB="0" distL="114300" distR="114300" simplePos="0" relativeHeight="253533184" behindDoc="0" locked="0" layoutInCell="1" allowOverlap="1" wp14:anchorId="1040E36C" wp14:editId="2896DD17">
                <wp:simplePos x="0" y="0"/>
                <wp:positionH relativeFrom="column">
                  <wp:posOffset>967076</wp:posOffset>
                </wp:positionH>
                <wp:positionV relativeFrom="paragraph">
                  <wp:posOffset>246257</wp:posOffset>
                </wp:positionV>
                <wp:extent cx="95400" cy="93600"/>
                <wp:effectExtent l="38100" t="38100" r="38100" b="40005"/>
                <wp:wrapNone/>
                <wp:docPr id="1519043961" name="Ink 1519043961"/>
                <wp:cNvGraphicFramePr/>
                <a:graphic xmlns:a="http://schemas.openxmlformats.org/drawingml/2006/main">
                  <a:graphicData uri="http://schemas.microsoft.com/office/word/2010/wordprocessingInk">
                    <w14:contentPart bwMode="auto" r:id="rId3726">
                      <w14:nvContentPartPr>
                        <w14:cNvContentPartPr/>
                      </w14:nvContentPartPr>
                      <w14:xfrm>
                        <a:off x="0" y="0"/>
                        <a:ext cx="95400" cy="93600"/>
                      </w14:xfrm>
                    </w14:contentPart>
                  </a:graphicData>
                </a:graphic>
              </wp:anchor>
            </w:drawing>
          </mc:Choice>
          <mc:Fallback>
            <w:pict>
              <v:shape id="Ink 1519043961" o:spid="_x0000_s1026" type="#_x0000_t75" style="position:absolute;margin-left:75.35pt;margin-top:18.6pt;width:8.75pt;height:8.95pt;z-index:253533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">
                <v:imagedata r:id="rId3727" o:title=""/>
              </v:shape>
            </w:pict>
          </mc:Fallback>
        </mc:AlternateContent>
      </w:r>
      <w:r>
        <w:rPr>
          <w:noProof/>
          <w:lang w:eastAsia="en-IN" w:bidi="ar-SA"/>
          <w14:ligatures w14:val="none"/>
        </w:rPr>
        <mc:AlternateContent>
          <mc:Choice Requires="wpi">
            <w:drawing>
              <wp:anchor distT="0" distB="0" distL="114300" distR="114300" simplePos="0" relativeHeight="253532160" behindDoc="0" locked="0" layoutInCell="1" allowOverlap="1" wp14:anchorId="26DF1F72" wp14:editId="579B19BA">
                <wp:simplePos x="0" y="0"/>
                <wp:positionH relativeFrom="column">
                  <wp:posOffset>932516</wp:posOffset>
                </wp:positionH>
                <wp:positionV relativeFrom="paragraph">
                  <wp:posOffset>245537</wp:posOffset>
                </wp:positionV>
                <wp:extent cx="137160" cy="86040"/>
                <wp:effectExtent l="38100" t="38100" r="34290" b="66675"/>
                <wp:wrapNone/>
                <wp:docPr id="1519043960" name="Ink 1519043960"/>
                <wp:cNvGraphicFramePr/>
                <a:graphic xmlns:a="http://schemas.openxmlformats.org/drawingml/2006/main">
                  <a:graphicData uri="http://schemas.microsoft.com/office/word/2010/wordprocessingInk">
                    <w14:contentPart bwMode="auto" r:id="rId3728">
                      <w14:nvContentPartPr>
                        <w14:cNvContentPartPr/>
                      </w14:nvContentPartPr>
                      <w14:xfrm>
                        <a:off x="0" y="0"/>
                        <a:ext cx="137160" cy="86040"/>
                      </w14:xfrm>
                    </w14:contentPart>
                  </a:graphicData>
                </a:graphic>
              </wp:anchor>
            </w:drawing>
          </mc:Choice>
          <mc:Fallback>
            <w:pict>
              <v:shape id="Ink 1519043960" o:spid="_x0000_s1026" type="#_x0000_t75" style="position:absolute;margin-left:72.85pt;margin-top:18.5pt;width:12.45pt;height:9.2pt;z-index:253532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">
                <v:imagedata r:id="rId3729" o:title=""/>
              </v:shape>
            </w:pict>
          </mc:Fallback>
        </mc:AlternateContent>
      </w:r>
      <w:r>
        <w:rPr>
          <w:noProof/>
          <w:lang w:eastAsia="en-IN" w:bidi="ar-SA"/>
          <w14:ligatures w14:val="none"/>
        </w:rPr>
        <mc:AlternateContent>
          <mc:Choice Requires="wpi">
            <w:drawing>
              <wp:anchor distT="0" distB="0" distL="114300" distR="114300" simplePos="0" relativeHeight="253531136" behindDoc="0" locked="0" layoutInCell="1" allowOverlap="1" wp14:anchorId="628CD793" wp14:editId="1B75D17B">
                <wp:simplePos x="0" y="0"/>
                <wp:positionH relativeFrom="column">
                  <wp:posOffset>787076</wp:posOffset>
                </wp:positionH>
                <wp:positionV relativeFrom="paragraph">
                  <wp:posOffset>263897</wp:posOffset>
                </wp:positionV>
                <wp:extent cx="78840" cy="91440"/>
                <wp:effectExtent l="38100" t="38100" r="73660" b="60960"/>
                <wp:wrapNone/>
                <wp:docPr id="1519043959" name="Ink 1519043959"/>
                <wp:cNvGraphicFramePr/>
                <a:graphic xmlns:a="http://schemas.openxmlformats.org/drawingml/2006/main">
                  <a:graphicData uri="http://schemas.microsoft.com/office/word/2010/wordprocessingInk">
                    <w14:contentPart bwMode="auto" r:id="rId3730">
                      <w14:nvContentPartPr>
                        <w14:cNvContentPartPr/>
                      </w14:nvContentPartPr>
                      <w14:xfrm>
                        <a:off x="0" y="0"/>
                        <a:ext cx="78840" cy="91440"/>
                      </w14:xfrm>
                    </w14:contentPart>
                  </a:graphicData>
                </a:graphic>
              </wp:anchor>
            </w:drawing>
          </mc:Choice>
          <mc:Fallback>
            <w:pict>
              <v:shape id="Ink 1519043959" o:spid="_x0000_s1026" type="#_x0000_t75" style="position:absolute;margin-left:60.75pt;margin-top:19.7pt;width:9.1pt;height:9.85pt;z-index:253531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">
                <v:imagedata r:id="rId3731" o:title=""/>
              </v:shape>
            </w:pict>
          </mc:Fallback>
        </mc:AlternateContent>
      </w:r>
      <w:r>
        <w:rPr>
          <w:noProof/>
          <w:lang w:eastAsia="en-IN" w:bidi="ar-SA"/>
          <w14:ligatures w14:val="none"/>
        </w:rPr>
        <mc:AlternateContent>
          <mc:Choice Requires="wpi">
            <w:drawing>
              <wp:anchor distT="0" distB="0" distL="114300" distR="114300" simplePos="0" relativeHeight="253530112" behindDoc="0" locked="0" layoutInCell="1" allowOverlap="1" wp14:anchorId="1A438745" wp14:editId="791A85B3">
                <wp:simplePos x="0" y="0"/>
                <wp:positionH relativeFrom="column">
                  <wp:posOffset>725516</wp:posOffset>
                </wp:positionH>
                <wp:positionV relativeFrom="paragraph">
                  <wp:posOffset>253457</wp:posOffset>
                </wp:positionV>
                <wp:extent cx="26280" cy="124200"/>
                <wp:effectExtent l="38100" t="38100" r="31115" b="47625"/>
                <wp:wrapNone/>
                <wp:docPr id="1519043958" name="Ink 1519043958"/>
                <wp:cNvGraphicFramePr/>
                <a:graphic xmlns:a="http://schemas.openxmlformats.org/drawingml/2006/main">
                  <a:graphicData uri="http://schemas.microsoft.com/office/word/2010/wordprocessingInk">
                    <w14:contentPart bwMode="auto" r:id="rId3732">
                      <w14:nvContentPartPr>
                        <w14:cNvContentPartPr/>
                      </w14:nvContentPartPr>
                      <w14:xfrm>
                        <a:off x="0" y="0"/>
                        <a:ext cx="26280" cy="124200"/>
                      </w14:xfrm>
                    </w14:contentPart>
                  </a:graphicData>
                </a:graphic>
              </wp:anchor>
            </w:drawing>
          </mc:Choice>
          <mc:Fallback>
            <w:pict>
              <v:shape id="Ink 1519043958" o:spid="_x0000_s1026" type="#_x0000_t75" style="position:absolute;margin-left:56.7pt;margin-top:19.25pt;width:3.5pt;height:11.9pt;z-index:253530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">
                <v:imagedata r:id="rId3733" o:title=""/>
              </v:shape>
            </w:pict>
          </mc:Fallback>
        </mc:AlternateContent>
      </w:r>
      <w:r>
        <w:rPr>
          <w:noProof/>
          <w:lang w:eastAsia="en-IN" w:bidi="ar-SA"/>
          <w14:ligatures w14:val="none"/>
        </w:rPr>
        <mc:AlternateContent>
          <mc:Choice Requires="wpi">
            <w:drawing>
              <wp:anchor distT="0" distB="0" distL="114300" distR="114300" simplePos="0" relativeHeight="253528064" behindDoc="0" locked="0" layoutInCell="1" allowOverlap="1" wp14:anchorId="6AFCBF2A" wp14:editId="2CB5A31F">
                <wp:simplePos x="0" y="0"/>
                <wp:positionH relativeFrom="column">
                  <wp:posOffset>544796</wp:posOffset>
                </wp:positionH>
                <wp:positionV relativeFrom="paragraph">
                  <wp:posOffset>271457</wp:posOffset>
                </wp:positionV>
                <wp:extent cx="133920" cy="96480"/>
                <wp:effectExtent l="38100" t="38100" r="38100" b="56515"/>
                <wp:wrapNone/>
                <wp:docPr id="1519043956" name="Ink 1519043956"/>
                <wp:cNvGraphicFramePr/>
                <a:graphic xmlns:a="http://schemas.openxmlformats.org/drawingml/2006/main">
                  <a:graphicData uri="http://schemas.microsoft.com/office/word/2010/wordprocessingInk">
                    <w14:contentPart bwMode="auto" r:id="rId3734">
                      <w14:nvContentPartPr>
                        <w14:cNvContentPartPr/>
                      </w14:nvContentPartPr>
                      <w14:xfrm>
                        <a:off x="0" y="0"/>
                        <a:ext cx="133920" cy="96480"/>
                      </w14:xfrm>
                    </w14:contentPart>
                  </a:graphicData>
                </a:graphic>
              </wp:anchor>
            </w:drawing>
          </mc:Choice>
          <mc:Fallback>
            <w:pict>
              <v:shape id="Ink 1519043956" o:spid="_x0000_s1026" type="#_x0000_t75" style="position:absolute;margin-left:42.2pt;margin-top:20.25pt;width:12.3pt;height:10.2pt;z-index:253528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">
                <v:imagedata r:id="rId3735" o:title=""/>
              </v:shape>
            </w:pict>
          </mc:Fallback>
        </mc:AlternateContent>
      </w:r>
    </w:p>
    <w:p w14:paraId="5433B6E8" w14:textId="439508D6" w:rsidR="00AB3331" w:rsidRDefault="00126538" w:rsidP="00546ECA">
      <w:r>
        <w:rPr>
          <w:noProof/>
          <w:lang w:eastAsia="en-IN" w:bidi="ar-SA"/>
          <w14:ligatures w14:val="none"/>
        </w:rPr>
        <mc:AlternateContent>
          <mc:Choice Requires="wpi">
            <w:drawing>
              <wp:anchor distT="0" distB="0" distL="114300" distR="114300" simplePos="0" relativeHeight="253599744" behindDoc="0" locked="0" layoutInCell="1" allowOverlap="1" wp14:anchorId="4780D767" wp14:editId="6900BFD9">
                <wp:simplePos x="0" y="0"/>
                <wp:positionH relativeFrom="column">
                  <wp:posOffset>6105356</wp:posOffset>
                </wp:positionH>
                <wp:positionV relativeFrom="paragraph">
                  <wp:posOffset>-21518</wp:posOffset>
                </wp:positionV>
                <wp:extent cx="165960" cy="102600"/>
                <wp:effectExtent l="57150" t="57150" r="62865" b="69215"/>
                <wp:wrapNone/>
                <wp:docPr id="1519044026" name="Ink 1519044026"/>
                <wp:cNvGraphicFramePr/>
                <a:graphic xmlns:a="http://schemas.openxmlformats.org/drawingml/2006/main">
                  <a:graphicData uri="http://schemas.microsoft.com/office/word/2010/wordprocessingInk">
                    <w14:contentPart bwMode="auto" r:id="rId3736">
                      <w14:nvContentPartPr>
                        <w14:cNvContentPartPr/>
                      </w14:nvContentPartPr>
                      <w14:xfrm>
                        <a:off x="0" y="0"/>
                        <a:ext cx="165960" cy="102600"/>
                      </w14:xfrm>
                    </w14:contentPart>
                  </a:graphicData>
                </a:graphic>
              </wp:anchor>
            </w:drawing>
          </mc:Choice>
          <mc:Fallback>
            <w:pict>
              <v:shape id="Ink 1519044026" o:spid="_x0000_s1026" type="#_x0000_t75" style="position:absolute;margin-left:479.2pt;margin-top:-2.9pt;width:16.15pt;height:10.95pt;z-index:25359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">
                <v:imagedata r:id="rId3737" o:title=""/>
              </v:shape>
            </w:pict>
          </mc:Fallback>
        </mc:AlternateContent>
      </w:r>
      <w:r>
        <w:rPr>
          <w:noProof/>
          <w:lang w:eastAsia="en-IN" w:bidi="ar-SA"/>
          <w14:ligatures w14:val="none"/>
        </w:rPr>
        <mc:AlternateContent>
          <mc:Choice Requires="wpi">
            <w:drawing>
              <wp:anchor distT="0" distB="0" distL="114300" distR="114300" simplePos="0" relativeHeight="253598720" behindDoc="0" locked="0" layoutInCell="1" allowOverlap="1" wp14:anchorId="1A2E092F" wp14:editId="7D05528C">
                <wp:simplePos x="0" y="0"/>
                <wp:positionH relativeFrom="column">
                  <wp:posOffset>6034796</wp:posOffset>
                </wp:positionH>
                <wp:positionV relativeFrom="paragraph">
                  <wp:posOffset>112402</wp:posOffset>
                </wp:positionV>
                <wp:extent cx="63360" cy="34200"/>
                <wp:effectExtent l="38100" t="19050" r="32385" b="23495"/>
                <wp:wrapNone/>
                <wp:docPr id="1519044025" name="Ink 1519044025"/>
                <wp:cNvGraphicFramePr/>
                <a:graphic xmlns:a="http://schemas.openxmlformats.org/drawingml/2006/main">
                  <a:graphicData uri="http://schemas.microsoft.com/office/word/2010/wordprocessingInk">
                    <w14:contentPart bwMode="auto" r:id="rId3738">
                      <w14:nvContentPartPr>
                        <w14:cNvContentPartPr/>
                      </w14:nvContentPartPr>
                      <w14:xfrm>
                        <a:off x="0" y="0"/>
                        <a:ext cx="63360" cy="34200"/>
                      </w14:xfrm>
                    </w14:contentPart>
                  </a:graphicData>
                </a:graphic>
              </wp:anchor>
            </w:drawing>
          </mc:Choice>
          <mc:Fallback>
            <w:pict>
              <v:shape id="Ink 1519044025" o:spid="_x0000_s1026" type="#_x0000_t75" style="position:absolute;margin-left:474.75pt;margin-top:8.05pt;width:6.25pt;height:3.85pt;z-index:25359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">
                <v:imagedata r:id="rId3739" o:title=""/>
              </v:shape>
            </w:pict>
          </mc:Fallback>
        </mc:AlternateContent>
      </w:r>
      <w:r>
        <w:rPr>
          <w:noProof/>
          <w:lang w:eastAsia="en-IN" w:bidi="ar-SA"/>
          <w14:ligatures w14:val="none"/>
        </w:rPr>
        <mc:AlternateContent>
          <mc:Choice Requires="wpi">
            <w:drawing>
              <wp:anchor distT="0" distB="0" distL="114300" distR="114300" simplePos="0" relativeHeight="253597696" behindDoc="0" locked="0" layoutInCell="1" allowOverlap="1" wp14:anchorId="46D7ABBD" wp14:editId="05E1FAD3">
                <wp:simplePos x="0" y="0"/>
                <wp:positionH relativeFrom="column">
                  <wp:posOffset>5994836</wp:posOffset>
                </wp:positionH>
                <wp:positionV relativeFrom="paragraph">
                  <wp:posOffset>143362</wp:posOffset>
                </wp:positionV>
                <wp:extent cx="56880" cy="112680"/>
                <wp:effectExtent l="38100" t="38100" r="57785" b="59055"/>
                <wp:wrapNone/>
                <wp:docPr id="1519044024" name="Ink 1519044024"/>
                <wp:cNvGraphicFramePr/>
                <a:graphic xmlns:a="http://schemas.openxmlformats.org/drawingml/2006/main">
                  <a:graphicData uri="http://schemas.microsoft.com/office/word/2010/wordprocessingInk">
                    <w14:contentPart bwMode="auto" r:id="rId3740">
                      <w14:nvContentPartPr>
                        <w14:cNvContentPartPr/>
                      </w14:nvContentPartPr>
                      <w14:xfrm>
                        <a:off x="0" y="0"/>
                        <a:ext cx="56880" cy="112680"/>
                      </w14:xfrm>
                    </w14:contentPart>
                  </a:graphicData>
                </a:graphic>
              </wp:anchor>
            </w:drawing>
          </mc:Choice>
          <mc:Fallback>
            <w:pict>
              <v:shape id="Ink 1519044024" o:spid="_x0000_s1026" type="#_x0000_t75" style="position:absolute;margin-left:471pt;margin-top:10.4pt;width:7.1pt;height:11.45pt;z-index:25359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">
                <v:imagedata r:id="rId3741" o:title=""/>
              </v:shape>
            </w:pict>
          </mc:Fallback>
        </mc:AlternateContent>
      </w:r>
      <w:r>
        <w:rPr>
          <w:noProof/>
          <w:lang w:eastAsia="en-IN" w:bidi="ar-SA"/>
          <w14:ligatures w14:val="none"/>
        </w:rPr>
        <mc:AlternateContent>
          <mc:Choice Requires="wpi">
            <w:drawing>
              <wp:anchor distT="0" distB="0" distL="114300" distR="114300" simplePos="0" relativeHeight="253596672" behindDoc="0" locked="0" layoutInCell="1" allowOverlap="1" wp14:anchorId="5BC24F6C" wp14:editId="4127B8E9">
                <wp:simplePos x="0" y="0"/>
                <wp:positionH relativeFrom="column">
                  <wp:posOffset>5944796</wp:posOffset>
                </wp:positionH>
                <wp:positionV relativeFrom="paragraph">
                  <wp:posOffset>200962</wp:posOffset>
                </wp:positionV>
                <wp:extent cx="6840" cy="24480"/>
                <wp:effectExtent l="57150" t="19050" r="50800" b="33020"/>
                <wp:wrapNone/>
                <wp:docPr id="1519044023" name="Ink 1519044023"/>
                <wp:cNvGraphicFramePr/>
                <a:graphic xmlns:a="http://schemas.openxmlformats.org/drawingml/2006/main">
                  <a:graphicData uri="http://schemas.microsoft.com/office/word/2010/wordprocessingInk">
                    <w14:contentPart bwMode="auto" r:id="rId3742">
                      <w14:nvContentPartPr>
                        <w14:cNvContentPartPr/>
                      </w14:nvContentPartPr>
                      <w14:xfrm>
                        <a:off x="0" y="0"/>
                        <a:ext cx="6840" cy="24480"/>
                      </w14:xfrm>
                    </w14:contentPart>
                  </a:graphicData>
                </a:graphic>
              </wp:anchor>
            </w:drawing>
          </mc:Choice>
          <mc:Fallback>
            <w:pict>
              <v:shape id="Ink 1519044023" o:spid="_x0000_s1026" type="#_x0000_t75" style="position:absolute;margin-left:466.75pt;margin-top:15.3pt;width:2.8pt;height:2.85pt;z-index:25359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">
                <v:imagedata r:id="rId3743" o:title=""/>
              </v:shape>
            </w:pict>
          </mc:Fallback>
        </mc:AlternateContent>
      </w:r>
      <w:r>
        <w:rPr>
          <w:noProof/>
          <w:lang w:eastAsia="en-IN" w:bidi="ar-SA"/>
          <w14:ligatures w14:val="none"/>
        </w:rPr>
        <mc:AlternateContent>
          <mc:Choice Requires="wpi">
            <w:drawing>
              <wp:anchor distT="0" distB="0" distL="114300" distR="114300" simplePos="0" relativeHeight="253595648" behindDoc="0" locked="0" layoutInCell="1" allowOverlap="1" wp14:anchorId="60100772" wp14:editId="06F28EF2">
                <wp:simplePos x="0" y="0"/>
                <wp:positionH relativeFrom="column">
                  <wp:posOffset>5817716</wp:posOffset>
                </wp:positionH>
                <wp:positionV relativeFrom="paragraph">
                  <wp:posOffset>122122</wp:posOffset>
                </wp:positionV>
                <wp:extent cx="83520" cy="122040"/>
                <wp:effectExtent l="57150" t="57150" r="69215" b="68580"/>
                <wp:wrapNone/>
                <wp:docPr id="1519044022" name="Ink 1519044022"/>
                <wp:cNvGraphicFramePr/>
                <a:graphic xmlns:a="http://schemas.openxmlformats.org/drawingml/2006/main">
                  <a:graphicData uri="http://schemas.microsoft.com/office/word/2010/wordprocessingInk">
                    <w14:contentPart bwMode="auto" r:id="rId3744">
                      <w14:nvContentPartPr>
                        <w14:cNvContentPartPr/>
                      </w14:nvContentPartPr>
                      <w14:xfrm>
                        <a:off x="0" y="0"/>
                        <a:ext cx="83520" cy="122040"/>
                      </w14:xfrm>
                    </w14:contentPart>
                  </a:graphicData>
                </a:graphic>
              </wp:anchor>
            </w:drawing>
          </mc:Choice>
          <mc:Fallback>
            <w:pict>
              <v:shape id="Ink 1519044022" o:spid="_x0000_s1026" type="#_x0000_t75" style="position:absolute;margin-left:456.7pt;margin-top:8.4pt;width:9.05pt;height:12.2pt;z-index:25359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">
                <v:imagedata r:id="rId3745" o:title=""/>
              </v:shape>
            </w:pict>
          </mc:Fallback>
        </mc:AlternateContent>
      </w:r>
      <w:r>
        <w:rPr>
          <w:noProof/>
          <w:lang w:eastAsia="en-IN" w:bidi="ar-SA"/>
          <w14:ligatures w14:val="none"/>
        </w:rPr>
        <mc:AlternateContent>
          <mc:Choice Requires="wpi">
            <w:drawing>
              <wp:anchor distT="0" distB="0" distL="114300" distR="114300" simplePos="0" relativeHeight="253594624" behindDoc="0" locked="0" layoutInCell="1" allowOverlap="1" wp14:anchorId="54A073B5" wp14:editId="397F7664">
                <wp:simplePos x="0" y="0"/>
                <wp:positionH relativeFrom="column">
                  <wp:posOffset>5652476</wp:posOffset>
                </wp:positionH>
                <wp:positionV relativeFrom="paragraph">
                  <wp:posOffset>182602</wp:posOffset>
                </wp:positionV>
                <wp:extent cx="89280" cy="111600"/>
                <wp:effectExtent l="38100" t="38100" r="44450" b="41275"/>
                <wp:wrapNone/>
                <wp:docPr id="1519044021" name="Ink 1519044021"/>
                <wp:cNvGraphicFramePr/>
                <a:graphic xmlns:a="http://schemas.openxmlformats.org/drawingml/2006/main">
                  <a:graphicData uri="http://schemas.microsoft.com/office/word/2010/wordprocessingInk">
                    <w14:contentPart bwMode="auto" r:id="rId3746">
                      <w14:nvContentPartPr>
                        <w14:cNvContentPartPr/>
                      </w14:nvContentPartPr>
                      <w14:xfrm>
                        <a:off x="0" y="0"/>
                        <a:ext cx="89280" cy="111600"/>
                      </w14:xfrm>
                    </w14:contentPart>
                  </a:graphicData>
                </a:graphic>
              </wp:anchor>
            </w:drawing>
          </mc:Choice>
          <mc:Fallback>
            <w:pict>
              <v:shape id="Ink 1519044021" o:spid="_x0000_s1026" type="#_x0000_t75" style="position:absolute;margin-left:443.95pt;margin-top:13.95pt;width:8.65pt;height:10.4pt;z-index:25359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">
                <v:imagedata r:id="rId3747" o:title=""/>
              </v:shape>
            </w:pict>
          </mc:Fallback>
        </mc:AlternateContent>
      </w:r>
      <w:r>
        <w:rPr>
          <w:noProof/>
          <w:lang w:eastAsia="en-IN" w:bidi="ar-SA"/>
          <w14:ligatures w14:val="none"/>
        </w:rPr>
        <mc:AlternateContent>
          <mc:Choice Requires="wpi">
            <w:drawing>
              <wp:anchor distT="0" distB="0" distL="114300" distR="114300" simplePos="0" relativeHeight="253593600" behindDoc="0" locked="0" layoutInCell="1" allowOverlap="1" wp14:anchorId="11028EEB" wp14:editId="1E823ED7">
                <wp:simplePos x="0" y="0"/>
                <wp:positionH relativeFrom="column">
                  <wp:posOffset>5630156</wp:posOffset>
                </wp:positionH>
                <wp:positionV relativeFrom="paragraph">
                  <wp:posOffset>168202</wp:posOffset>
                </wp:positionV>
                <wp:extent cx="136800" cy="107640"/>
                <wp:effectExtent l="38100" t="38100" r="34925" b="64135"/>
                <wp:wrapNone/>
                <wp:docPr id="1519044020" name="Ink 1519044020"/>
                <wp:cNvGraphicFramePr/>
                <a:graphic xmlns:a="http://schemas.openxmlformats.org/drawingml/2006/main">
                  <a:graphicData uri="http://schemas.microsoft.com/office/word/2010/wordprocessingInk">
                    <w14:contentPart bwMode="auto" r:id="rId3748">
                      <w14:nvContentPartPr>
                        <w14:cNvContentPartPr/>
                      </w14:nvContentPartPr>
                      <w14:xfrm>
                        <a:off x="0" y="0"/>
                        <a:ext cx="136800" cy="107640"/>
                      </w14:xfrm>
                    </w14:contentPart>
                  </a:graphicData>
                </a:graphic>
              </wp:anchor>
            </w:drawing>
          </mc:Choice>
          <mc:Fallback>
            <w:pict>
              <v:shape id="Ink 1519044020" o:spid="_x0000_s1026" type="#_x0000_t75" style="position:absolute;margin-left:442.95pt;margin-top:12.55pt;width:12.35pt;height:10.9pt;z-index:25359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">
                <v:imagedata r:id="rId3749" o:title=""/>
              </v:shape>
            </w:pict>
          </mc:Fallback>
        </mc:AlternateContent>
      </w:r>
      <w:r>
        <w:rPr>
          <w:noProof/>
          <w:lang w:eastAsia="en-IN" w:bidi="ar-SA"/>
          <w14:ligatures w14:val="none"/>
        </w:rPr>
        <mc:AlternateContent>
          <mc:Choice Requires="wpi">
            <w:drawing>
              <wp:anchor distT="0" distB="0" distL="114300" distR="114300" simplePos="0" relativeHeight="253592576" behindDoc="0" locked="0" layoutInCell="1" allowOverlap="1" wp14:anchorId="04038CEC" wp14:editId="1691AC90">
                <wp:simplePos x="0" y="0"/>
                <wp:positionH relativeFrom="column">
                  <wp:posOffset>5469956</wp:posOffset>
                </wp:positionH>
                <wp:positionV relativeFrom="paragraph">
                  <wp:posOffset>174682</wp:posOffset>
                </wp:positionV>
                <wp:extent cx="94320" cy="94680"/>
                <wp:effectExtent l="19050" t="57150" r="39370" b="76835"/>
                <wp:wrapNone/>
                <wp:docPr id="1519044019" name="Ink 1519044019"/>
                <wp:cNvGraphicFramePr/>
                <a:graphic xmlns:a="http://schemas.openxmlformats.org/drawingml/2006/main">
                  <a:graphicData uri="http://schemas.microsoft.com/office/word/2010/wordprocessingInk">
                    <w14:contentPart bwMode="auto" r:id="rId3750">
                      <w14:nvContentPartPr>
                        <w14:cNvContentPartPr/>
                      </w14:nvContentPartPr>
                      <w14:xfrm>
                        <a:off x="0" y="0"/>
                        <a:ext cx="94320" cy="94680"/>
                      </w14:xfrm>
                    </w14:contentPart>
                  </a:graphicData>
                </a:graphic>
              </wp:anchor>
            </w:drawing>
          </mc:Choice>
          <mc:Fallback>
            <w:pict>
              <v:shape id="Ink 1519044019" o:spid="_x0000_s1026" type="#_x0000_t75" style="position:absolute;margin-left:430pt;margin-top:12.45pt;width:8.9pt;height:10.3pt;z-index:25359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">
                <v:imagedata r:id="rId3751" o:title=""/>
              </v:shape>
            </w:pict>
          </mc:Fallback>
        </mc:AlternateContent>
      </w:r>
      <w:r>
        <w:rPr>
          <w:noProof/>
          <w:lang w:eastAsia="en-IN" w:bidi="ar-SA"/>
          <w14:ligatures w14:val="none"/>
        </w:rPr>
        <mc:AlternateContent>
          <mc:Choice Requires="wpi">
            <w:drawing>
              <wp:anchor distT="0" distB="0" distL="114300" distR="114300" simplePos="0" relativeHeight="253591552" behindDoc="0" locked="0" layoutInCell="1" allowOverlap="1" wp14:anchorId="49AB8E03" wp14:editId="71AF3586">
                <wp:simplePos x="0" y="0"/>
                <wp:positionH relativeFrom="column">
                  <wp:posOffset>5290676</wp:posOffset>
                </wp:positionH>
                <wp:positionV relativeFrom="paragraph">
                  <wp:posOffset>189442</wp:posOffset>
                </wp:positionV>
                <wp:extent cx="105480" cy="126360"/>
                <wp:effectExtent l="57150" t="38100" r="46990" b="45720"/>
                <wp:wrapNone/>
                <wp:docPr id="1519044018" name="Ink 1519044018"/>
                <wp:cNvGraphicFramePr/>
                <a:graphic xmlns:a="http://schemas.openxmlformats.org/drawingml/2006/main">
                  <a:graphicData uri="http://schemas.microsoft.com/office/word/2010/wordprocessingInk">
                    <w14:contentPart bwMode="auto" r:id="rId3752">
                      <w14:nvContentPartPr>
                        <w14:cNvContentPartPr/>
                      </w14:nvContentPartPr>
                      <w14:xfrm>
                        <a:off x="0" y="0"/>
                        <a:ext cx="105480" cy="126360"/>
                      </w14:xfrm>
                    </w14:contentPart>
                  </a:graphicData>
                </a:graphic>
              </wp:anchor>
            </w:drawing>
          </mc:Choice>
          <mc:Fallback>
            <w:pict>
              <v:shape id="Ink 1519044018" o:spid="_x0000_s1026" type="#_x0000_t75" style="position:absolute;margin-left:415.05pt;margin-top:14.25pt;width:10.2pt;height:12.15pt;z-index:25359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">
                <v:imagedata r:id="rId3753" o:title=""/>
              </v:shape>
            </w:pict>
          </mc:Fallback>
        </mc:AlternateContent>
      </w:r>
      <w:r>
        <w:rPr>
          <w:noProof/>
          <w:lang w:eastAsia="en-IN" w:bidi="ar-SA"/>
          <w14:ligatures w14:val="none"/>
        </w:rPr>
        <mc:AlternateContent>
          <mc:Choice Requires="wpi">
            <w:drawing>
              <wp:anchor distT="0" distB="0" distL="114300" distR="114300" simplePos="0" relativeHeight="253590528" behindDoc="0" locked="0" layoutInCell="1" allowOverlap="1" wp14:anchorId="30A7E324" wp14:editId="4BC81A6E">
                <wp:simplePos x="0" y="0"/>
                <wp:positionH relativeFrom="column">
                  <wp:posOffset>5303276</wp:posOffset>
                </wp:positionH>
                <wp:positionV relativeFrom="paragraph">
                  <wp:posOffset>185122</wp:posOffset>
                </wp:positionV>
                <wp:extent cx="114480" cy="124920"/>
                <wp:effectExtent l="38100" t="38100" r="57150" b="66040"/>
                <wp:wrapNone/>
                <wp:docPr id="1519044017" name="Ink 1519044017"/>
                <wp:cNvGraphicFramePr/>
                <a:graphic xmlns:a="http://schemas.openxmlformats.org/drawingml/2006/main">
                  <a:graphicData uri="http://schemas.microsoft.com/office/word/2010/wordprocessingInk">
                    <w14:contentPart bwMode="auto" r:id="rId3754">
                      <w14:nvContentPartPr>
                        <w14:cNvContentPartPr/>
                      </w14:nvContentPartPr>
                      <w14:xfrm>
                        <a:off x="0" y="0"/>
                        <a:ext cx="114480" cy="124920"/>
                      </w14:xfrm>
                    </w14:contentPart>
                  </a:graphicData>
                </a:graphic>
              </wp:anchor>
            </w:drawing>
          </mc:Choice>
          <mc:Fallback>
            <w:pict>
              <v:shape id="Ink 1519044017" o:spid="_x0000_s1026" type="#_x0000_t75" style="position:absolute;margin-left:416.65pt;margin-top:13.55pt;width:11.3pt;height:12.45pt;z-index:25359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">
                <v:imagedata r:id="rId3755" o:title=""/>
              </v:shape>
            </w:pict>
          </mc:Fallback>
        </mc:AlternateContent>
      </w:r>
      <w:r>
        <w:rPr>
          <w:noProof/>
          <w:lang w:eastAsia="en-IN" w:bidi="ar-SA"/>
          <w14:ligatures w14:val="none"/>
        </w:rPr>
        <mc:AlternateContent>
          <mc:Choice Requires="wpi">
            <w:drawing>
              <wp:anchor distT="0" distB="0" distL="114300" distR="114300" simplePos="0" relativeHeight="253587456" behindDoc="0" locked="0" layoutInCell="1" allowOverlap="1" wp14:anchorId="13DA4C49" wp14:editId="45354DEE">
                <wp:simplePos x="0" y="0"/>
                <wp:positionH relativeFrom="column">
                  <wp:posOffset>5111396</wp:posOffset>
                </wp:positionH>
                <wp:positionV relativeFrom="paragraph">
                  <wp:posOffset>108082</wp:posOffset>
                </wp:positionV>
                <wp:extent cx="47160" cy="131760"/>
                <wp:effectExtent l="57150" t="38100" r="67310" b="40005"/>
                <wp:wrapNone/>
                <wp:docPr id="1519044014" name="Ink 1519044014"/>
                <wp:cNvGraphicFramePr/>
                <a:graphic xmlns:a="http://schemas.openxmlformats.org/drawingml/2006/main">
                  <a:graphicData uri="http://schemas.microsoft.com/office/word/2010/wordprocessingInk">
                    <w14:contentPart bwMode="auto" r:id="rId3756">
                      <w14:nvContentPartPr>
                        <w14:cNvContentPartPr/>
                      </w14:nvContentPartPr>
                      <w14:xfrm>
                        <a:off x="0" y="0"/>
                        <a:ext cx="47160" cy="131760"/>
                      </w14:xfrm>
                    </w14:contentPart>
                  </a:graphicData>
                </a:graphic>
              </wp:anchor>
            </w:drawing>
          </mc:Choice>
          <mc:Fallback>
            <w:pict>
              <v:shape id="Ink 1519044014" o:spid="_x0000_s1026" type="#_x0000_t75" style="position:absolute;margin-left:401.3pt;margin-top:7.65pt;width:6.1pt;height:11.85pt;z-index:25358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">
                <v:imagedata r:id="rId3757" o:title=""/>
              </v:shape>
            </w:pict>
          </mc:Fallback>
        </mc:AlternateContent>
      </w:r>
      <w:r>
        <w:rPr>
          <w:noProof/>
          <w:lang w:eastAsia="en-IN" w:bidi="ar-SA"/>
          <w14:ligatures w14:val="none"/>
        </w:rPr>
        <mc:AlternateContent>
          <mc:Choice Requires="wpi">
            <w:drawing>
              <wp:anchor distT="0" distB="0" distL="114300" distR="114300" simplePos="0" relativeHeight="253586432" behindDoc="0" locked="0" layoutInCell="1" allowOverlap="1" wp14:anchorId="58C4300F" wp14:editId="42E8B442">
                <wp:simplePos x="0" y="0"/>
                <wp:positionH relativeFrom="column">
                  <wp:posOffset>4780916</wp:posOffset>
                </wp:positionH>
                <wp:positionV relativeFrom="paragraph">
                  <wp:posOffset>247042</wp:posOffset>
                </wp:positionV>
                <wp:extent cx="171000" cy="20160"/>
                <wp:effectExtent l="38100" t="38100" r="38735" b="37465"/>
                <wp:wrapNone/>
                <wp:docPr id="1519044013" name="Ink 1519044013"/>
                <wp:cNvGraphicFramePr/>
                <a:graphic xmlns:a="http://schemas.openxmlformats.org/drawingml/2006/main">
                  <a:graphicData uri="http://schemas.microsoft.com/office/word/2010/wordprocessingInk">
                    <w14:contentPart bwMode="auto" r:id="rId3758">
                      <w14:nvContentPartPr>
                        <w14:cNvContentPartPr/>
                      </w14:nvContentPartPr>
                      <w14:xfrm>
                        <a:off x="0" y="0"/>
                        <a:ext cx="171000" cy="20160"/>
                      </w14:xfrm>
                    </w14:contentPart>
                  </a:graphicData>
                </a:graphic>
              </wp:anchor>
            </w:drawing>
          </mc:Choice>
          <mc:Fallback>
            <w:pict>
              <v:shape id="Ink 1519044013" o:spid="_x0000_s1026" type="#_x0000_t75" style="position:absolute;margin-left:375.35pt;margin-top:19.05pt;width:14.9pt;height:3.3pt;z-index:25358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">
                <v:imagedata r:id="rId3759" o:title=""/>
              </v:shape>
            </w:pict>
          </mc:Fallback>
        </mc:AlternateContent>
      </w:r>
      <w:r>
        <w:rPr>
          <w:noProof/>
          <w:lang w:eastAsia="en-IN" w:bidi="ar-SA"/>
          <w14:ligatures w14:val="none"/>
        </w:rPr>
        <mc:AlternateContent>
          <mc:Choice Requires="wpi">
            <w:drawing>
              <wp:anchor distT="0" distB="0" distL="114300" distR="114300" simplePos="0" relativeHeight="253585408" behindDoc="0" locked="0" layoutInCell="1" allowOverlap="1" wp14:anchorId="49D168FF" wp14:editId="20AA2CD5">
                <wp:simplePos x="0" y="0"/>
                <wp:positionH relativeFrom="column">
                  <wp:posOffset>4587956</wp:posOffset>
                </wp:positionH>
                <wp:positionV relativeFrom="paragraph">
                  <wp:posOffset>96922</wp:posOffset>
                </wp:positionV>
                <wp:extent cx="114840" cy="70560"/>
                <wp:effectExtent l="38100" t="38100" r="38100" b="62865"/>
                <wp:wrapNone/>
                <wp:docPr id="1519044012" name="Ink 1519044012"/>
                <wp:cNvGraphicFramePr/>
                <a:graphic xmlns:a="http://schemas.openxmlformats.org/drawingml/2006/main">
                  <a:graphicData uri="http://schemas.microsoft.com/office/word/2010/wordprocessingInk">
                    <w14:contentPart bwMode="auto" r:id="rId3760">
                      <w14:nvContentPartPr>
                        <w14:cNvContentPartPr/>
                      </w14:nvContentPartPr>
                      <w14:xfrm>
                        <a:off x="0" y="0"/>
                        <a:ext cx="114840" cy="70560"/>
                      </w14:xfrm>
                    </w14:contentPart>
                  </a:graphicData>
                </a:graphic>
              </wp:anchor>
            </w:drawing>
          </mc:Choice>
          <mc:Fallback>
            <w:pict>
              <v:shape id="Ink 1519044012" o:spid="_x0000_s1026" type="#_x0000_t75" style="position:absolute;margin-left:360.5pt;margin-top:6.55pt;width:10.85pt;height:8.1pt;z-index:25358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">
                <v:imagedata r:id="rId3761" o:title=""/>
              </v:shape>
            </w:pict>
          </mc:Fallback>
        </mc:AlternateContent>
      </w:r>
      <w:r>
        <w:rPr>
          <w:noProof/>
          <w:lang w:eastAsia="en-IN" w:bidi="ar-SA"/>
          <w14:ligatures w14:val="none"/>
        </w:rPr>
        <mc:AlternateContent>
          <mc:Choice Requires="wpi">
            <w:drawing>
              <wp:anchor distT="0" distB="0" distL="114300" distR="114300" simplePos="0" relativeHeight="253583360" behindDoc="0" locked="0" layoutInCell="1" allowOverlap="1" wp14:anchorId="1750565D" wp14:editId="3D2B8B63">
                <wp:simplePos x="0" y="0"/>
                <wp:positionH relativeFrom="column">
                  <wp:posOffset>4372316</wp:posOffset>
                </wp:positionH>
                <wp:positionV relativeFrom="paragraph">
                  <wp:posOffset>168562</wp:posOffset>
                </wp:positionV>
                <wp:extent cx="111600" cy="181800"/>
                <wp:effectExtent l="57150" t="57150" r="22225" b="85090"/>
                <wp:wrapNone/>
                <wp:docPr id="1519044010" name="Ink 1519044010"/>
                <wp:cNvGraphicFramePr/>
                <a:graphic xmlns:a="http://schemas.openxmlformats.org/drawingml/2006/main">
                  <a:graphicData uri="http://schemas.microsoft.com/office/word/2010/wordprocessingInk">
                    <w14:contentPart bwMode="auto" r:id="rId3762">
                      <w14:nvContentPartPr>
                        <w14:cNvContentPartPr/>
                      </w14:nvContentPartPr>
                      <w14:xfrm>
                        <a:off x="0" y="0"/>
                        <a:ext cx="111600" cy="181800"/>
                      </w14:xfrm>
                    </w14:contentPart>
                  </a:graphicData>
                </a:graphic>
              </wp:anchor>
            </w:drawing>
          </mc:Choice>
          <mc:Fallback>
            <w:pict>
              <v:shape id="Ink 1519044010" o:spid="_x0000_s1026" type="#_x0000_t75" style="position:absolute;margin-left:342.9pt;margin-top:11.85pt;width:11.85pt;height:17.45pt;z-index:25358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">
                <v:imagedata r:id="rId3763" o:title=""/>
              </v:shape>
            </w:pict>
          </mc:Fallback>
        </mc:AlternateContent>
      </w:r>
      <w:r>
        <w:rPr>
          <w:noProof/>
          <w:lang w:eastAsia="en-IN" w:bidi="ar-SA"/>
          <w14:ligatures w14:val="none"/>
        </w:rPr>
        <mc:AlternateContent>
          <mc:Choice Requires="wpi">
            <w:drawing>
              <wp:anchor distT="0" distB="0" distL="114300" distR="114300" simplePos="0" relativeHeight="253582336" behindDoc="0" locked="0" layoutInCell="1" allowOverlap="1" wp14:anchorId="1CA4A7D7" wp14:editId="77802BDB">
                <wp:simplePos x="0" y="0"/>
                <wp:positionH relativeFrom="column">
                  <wp:posOffset>4201676</wp:posOffset>
                </wp:positionH>
                <wp:positionV relativeFrom="paragraph">
                  <wp:posOffset>258202</wp:posOffset>
                </wp:positionV>
                <wp:extent cx="91440" cy="101160"/>
                <wp:effectExtent l="38100" t="38100" r="41910" b="51435"/>
                <wp:wrapNone/>
                <wp:docPr id="1519044009" name="Ink 1519044009"/>
                <wp:cNvGraphicFramePr/>
                <a:graphic xmlns:a="http://schemas.openxmlformats.org/drawingml/2006/main">
                  <a:graphicData uri="http://schemas.microsoft.com/office/word/2010/wordprocessingInk">
                    <w14:contentPart bwMode="auto" r:id="rId3764">
                      <w14:nvContentPartPr>
                        <w14:cNvContentPartPr/>
                      </w14:nvContentPartPr>
                      <w14:xfrm>
                        <a:off x="0" y="0"/>
                        <a:ext cx="91440" cy="101160"/>
                      </w14:xfrm>
                    </w14:contentPart>
                  </a:graphicData>
                </a:graphic>
              </wp:anchor>
            </w:drawing>
          </mc:Choice>
          <mc:Fallback>
            <w:pict>
              <v:shape id="Ink 1519044009" o:spid="_x0000_s1026" type="#_x0000_t75" style="position:absolute;margin-left:329.3pt;margin-top:19.75pt;width:9.05pt;height:10.2pt;z-index:25358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">
                <v:imagedata r:id="rId3765" o:title=""/>
              </v:shape>
            </w:pict>
          </mc:Fallback>
        </mc:AlternateContent>
      </w:r>
      <w:r>
        <w:rPr>
          <w:noProof/>
          <w:lang w:eastAsia="en-IN" w:bidi="ar-SA"/>
          <w14:ligatures w14:val="none"/>
        </w:rPr>
        <mc:AlternateContent>
          <mc:Choice Requires="wpi">
            <w:drawing>
              <wp:anchor distT="0" distB="0" distL="114300" distR="114300" simplePos="0" relativeHeight="253581312" behindDoc="0" locked="0" layoutInCell="1" allowOverlap="1" wp14:anchorId="3A3CA787" wp14:editId="0EF8DF97">
                <wp:simplePos x="0" y="0"/>
                <wp:positionH relativeFrom="column">
                  <wp:posOffset>4169276</wp:posOffset>
                </wp:positionH>
                <wp:positionV relativeFrom="paragraph">
                  <wp:posOffset>270082</wp:posOffset>
                </wp:positionV>
                <wp:extent cx="141120" cy="87120"/>
                <wp:effectExtent l="38100" t="38100" r="49530" b="65405"/>
                <wp:wrapNone/>
                <wp:docPr id="1519044008" name="Ink 1519044008"/>
                <wp:cNvGraphicFramePr/>
                <a:graphic xmlns:a="http://schemas.openxmlformats.org/drawingml/2006/main">
                  <a:graphicData uri="http://schemas.microsoft.com/office/word/2010/wordprocessingInk">
                    <w14:contentPart bwMode="auto" r:id="rId3766">
                      <w14:nvContentPartPr>
                        <w14:cNvContentPartPr/>
                      </w14:nvContentPartPr>
                      <w14:xfrm>
                        <a:off x="0" y="0"/>
                        <a:ext cx="141120" cy="87120"/>
                      </w14:xfrm>
                    </w14:contentPart>
                  </a:graphicData>
                </a:graphic>
              </wp:anchor>
            </w:drawing>
          </mc:Choice>
          <mc:Fallback>
            <w:pict>
              <v:shape id="Ink 1519044008" o:spid="_x0000_s1026" type="#_x0000_t75" style="position:absolute;margin-left:327.4pt;margin-top:20.35pt;width:13.05pt;height:9.45pt;z-index:25358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">
                <v:imagedata r:id="rId3767" o:title=""/>
              </v:shape>
            </w:pict>
          </mc:Fallback>
        </mc:AlternateContent>
      </w:r>
      <w:r>
        <w:rPr>
          <w:noProof/>
          <w:lang w:eastAsia="en-IN" w:bidi="ar-SA"/>
          <w14:ligatures w14:val="none"/>
        </w:rPr>
        <mc:AlternateContent>
          <mc:Choice Requires="wpi">
            <w:drawing>
              <wp:anchor distT="0" distB="0" distL="114300" distR="114300" simplePos="0" relativeHeight="253580288" behindDoc="0" locked="0" layoutInCell="1" allowOverlap="1" wp14:anchorId="37F54E55" wp14:editId="44D175C2">
                <wp:simplePos x="0" y="0"/>
                <wp:positionH relativeFrom="column">
                  <wp:posOffset>4010516</wp:posOffset>
                </wp:positionH>
                <wp:positionV relativeFrom="paragraph">
                  <wp:posOffset>257842</wp:posOffset>
                </wp:positionV>
                <wp:extent cx="113040" cy="127800"/>
                <wp:effectExtent l="57150" t="57150" r="1270" b="81915"/>
                <wp:wrapNone/>
                <wp:docPr id="1519044007" name="Ink 1519044007"/>
                <wp:cNvGraphicFramePr/>
                <a:graphic xmlns:a="http://schemas.openxmlformats.org/drawingml/2006/main">
                  <a:graphicData uri="http://schemas.microsoft.com/office/word/2010/wordprocessingInk">
                    <w14:contentPart bwMode="auto" r:id="rId3768">
                      <w14:nvContentPartPr>
                        <w14:cNvContentPartPr/>
                      </w14:nvContentPartPr>
                      <w14:xfrm>
                        <a:off x="0" y="0"/>
                        <a:ext cx="113040" cy="127800"/>
                      </w14:xfrm>
                    </w14:contentPart>
                  </a:graphicData>
                </a:graphic>
              </wp:anchor>
            </w:drawing>
          </mc:Choice>
          <mc:Fallback>
            <w:pict>
              <v:shape id="Ink 1519044007" o:spid="_x0000_s1026" type="#_x0000_t75" style="position:absolute;margin-left:314.25pt;margin-top:18.95pt;width:11.25pt;height:13.1pt;z-index:25358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">
                <v:imagedata r:id="rId3769" o:title=""/>
              </v:shape>
            </w:pict>
          </mc:Fallback>
        </mc:AlternateContent>
      </w:r>
      <w:r>
        <w:rPr>
          <w:noProof/>
          <w:lang w:eastAsia="en-IN" w:bidi="ar-SA"/>
          <w14:ligatures w14:val="none"/>
        </w:rPr>
        <mc:AlternateContent>
          <mc:Choice Requires="wpi">
            <w:drawing>
              <wp:anchor distT="0" distB="0" distL="114300" distR="114300" simplePos="0" relativeHeight="253574144" behindDoc="0" locked="0" layoutInCell="1" allowOverlap="1" wp14:anchorId="3EA82376" wp14:editId="7433583C">
                <wp:simplePos x="0" y="0"/>
                <wp:positionH relativeFrom="column">
                  <wp:posOffset>3600476</wp:posOffset>
                </wp:positionH>
                <wp:positionV relativeFrom="paragraph">
                  <wp:posOffset>184402</wp:posOffset>
                </wp:positionV>
                <wp:extent cx="19800" cy="136080"/>
                <wp:effectExtent l="57150" t="38100" r="56515" b="35560"/>
                <wp:wrapNone/>
                <wp:docPr id="1519044001" name="Ink 1519044001"/>
                <wp:cNvGraphicFramePr/>
                <a:graphic xmlns:a="http://schemas.openxmlformats.org/drawingml/2006/main">
                  <a:graphicData uri="http://schemas.microsoft.com/office/word/2010/wordprocessingInk">
                    <w14:contentPart bwMode="auto" r:id="rId3770">
                      <w14:nvContentPartPr>
                        <w14:cNvContentPartPr/>
                      </w14:nvContentPartPr>
                      <w14:xfrm>
                        <a:off x="0" y="0"/>
                        <a:ext cx="19800" cy="136080"/>
                      </w14:xfrm>
                    </w14:contentPart>
                  </a:graphicData>
                </a:graphic>
              </wp:anchor>
            </w:drawing>
          </mc:Choice>
          <mc:Fallback>
            <w:pict>
              <v:shape id="Ink 1519044001" o:spid="_x0000_s1026" type="#_x0000_t75" style="position:absolute;margin-left:282.25pt;margin-top:13.35pt;width:4.2pt;height:12.4pt;z-index:253574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">
                <v:imagedata r:id="rId3771" o:title=""/>
              </v:shape>
            </w:pict>
          </mc:Fallback>
        </mc:AlternateContent>
      </w:r>
      <w:r>
        <w:rPr>
          <w:noProof/>
          <w:lang w:eastAsia="en-IN" w:bidi="ar-SA"/>
          <w14:ligatures w14:val="none"/>
        </w:rPr>
        <mc:AlternateContent>
          <mc:Choice Requires="wpi">
            <w:drawing>
              <wp:anchor distT="0" distB="0" distL="114300" distR="114300" simplePos="0" relativeHeight="253542400" behindDoc="0" locked="0" layoutInCell="1" allowOverlap="1" wp14:anchorId="3E629B07" wp14:editId="693EA099">
                <wp:simplePos x="0" y="0"/>
                <wp:positionH relativeFrom="column">
                  <wp:posOffset>1900556</wp:posOffset>
                </wp:positionH>
                <wp:positionV relativeFrom="paragraph">
                  <wp:posOffset>99442</wp:posOffset>
                </wp:positionV>
                <wp:extent cx="99720" cy="85320"/>
                <wp:effectExtent l="57150" t="57150" r="14605" b="67310"/>
                <wp:wrapNone/>
                <wp:docPr id="1519043970" name="Ink 1519043970"/>
                <wp:cNvGraphicFramePr/>
                <a:graphic xmlns:a="http://schemas.openxmlformats.org/drawingml/2006/main">
                  <a:graphicData uri="http://schemas.microsoft.com/office/word/2010/wordprocessingInk">
                    <w14:contentPart bwMode="auto" r:id="rId3772">
                      <w14:nvContentPartPr>
                        <w14:cNvContentPartPr/>
                      </w14:nvContentPartPr>
                      <w14:xfrm>
                        <a:off x="0" y="0"/>
                        <a:ext cx="99720" cy="85320"/>
                      </w14:xfrm>
                    </w14:contentPart>
                  </a:graphicData>
                </a:graphic>
              </wp:anchor>
            </w:drawing>
          </mc:Choice>
          <mc:Fallback>
            <w:pict>
              <v:shape id="Ink 1519043970" o:spid="_x0000_s1026" type="#_x0000_t75" style="position:absolute;margin-left:148.05pt;margin-top:6.55pt;width:10.35pt;height:9.65pt;z-index:253542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">
                <v:imagedata r:id="rId3773" o:title=""/>
              </v:shape>
            </w:pict>
          </mc:Fallback>
        </mc:AlternateContent>
      </w:r>
      <w:r>
        <w:rPr>
          <w:noProof/>
          <w:lang w:eastAsia="en-IN" w:bidi="ar-SA"/>
          <w14:ligatures w14:val="none"/>
        </w:rPr>
        <mc:AlternateContent>
          <mc:Choice Requires="wpi">
            <w:drawing>
              <wp:anchor distT="0" distB="0" distL="114300" distR="114300" simplePos="0" relativeHeight="253541376" behindDoc="0" locked="0" layoutInCell="1" allowOverlap="1" wp14:anchorId="78FA1649" wp14:editId="00E57BEC">
                <wp:simplePos x="0" y="0"/>
                <wp:positionH relativeFrom="column">
                  <wp:posOffset>1843316</wp:posOffset>
                </wp:positionH>
                <wp:positionV relativeFrom="paragraph">
                  <wp:posOffset>8002</wp:posOffset>
                </wp:positionV>
                <wp:extent cx="217440" cy="26280"/>
                <wp:effectExtent l="38100" t="57150" r="49530" b="69215"/>
                <wp:wrapNone/>
                <wp:docPr id="1519043969" name="Ink 1519043969"/>
                <wp:cNvGraphicFramePr/>
                <a:graphic xmlns:a="http://schemas.openxmlformats.org/drawingml/2006/main">
                  <a:graphicData uri="http://schemas.microsoft.com/office/word/2010/wordprocessingInk">
                    <w14:contentPart bwMode="auto" r:id="rId3774">
                      <w14:nvContentPartPr>
                        <w14:cNvContentPartPr/>
                      </w14:nvContentPartPr>
                      <w14:xfrm>
                        <a:off x="0" y="0"/>
                        <a:ext cx="217440" cy="26280"/>
                      </w14:xfrm>
                    </w14:contentPart>
                  </a:graphicData>
                </a:graphic>
              </wp:anchor>
            </w:drawing>
          </mc:Choice>
          <mc:Fallback>
            <w:pict>
              <v:shape id="Ink 1519043969" o:spid="_x0000_s1026" type="#_x0000_t75" style="position:absolute;margin-left:144.2pt;margin-top:-1pt;width:19.35pt;height:5.2pt;z-index:253541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">
                <v:imagedata r:id="rId3775" o:title=""/>
              </v:shape>
            </w:pict>
          </mc:Fallback>
        </mc:AlternateContent>
      </w:r>
      <w:r>
        <w:rPr>
          <w:noProof/>
          <w:lang w:eastAsia="en-IN" w:bidi="ar-SA"/>
          <w14:ligatures w14:val="none"/>
        </w:rPr>
        <mc:AlternateContent>
          <mc:Choice Requires="wpi">
            <w:drawing>
              <wp:anchor distT="0" distB="0" distL="114300" distR="114300" simplePos="0" relativeHeight="253537280" behindDoc="0" locked="0" layoutInCell="1" allowOverlap="1" wp14:anchorId="604BB3C4" wp14:editId="732EF6CC">
                <wp:simplePos x="0" y="0"/>
                <wp:positionH relativeFrom="column">
                  <wp:posOffset>372356</wp:posOffset>
                </wp:positionH>
                <wp:positionV relativeFrom="paragraph">
                  <wp:posOffset>-126638</wp:posOffset>
                </wp:positionV>
                <wp:extent cx="63720" cy="315360"/>
                <wp:effectExtent l="38100" t="38100" r="31750" b="46990"/>
                <wp:wrapNone/>
                <wp:docPr id="1519043965" name="Ink 1519043965"/>
                <wp:cNvGraphicFramePr/>
                <a:graphic xmlns:a="http://schemas.openxmlformats.org/drawingml/2006/main">
                  <a:graphicData uri="http://schemas.microsoft.com/office/word/2010/wordprocessingInk">
                    <w14:contentPart bwMode="auto" r:id="rId3776">
                      <w14:nvContentPartPr>
                        <w14:cNvContentPartPr/>
                      </w14:nvContentPartPr>
                      <w14:xfrm>
                        <a:off x="0" y="0"/>
                        <a:ext cx="63720" cy="315360"/>
                      </w14:xfrm>
                    </w14:contentPart>
                  </a:graphicData>
                </a:graphic>
              </wp:anchor>
            </w:drawing>
          </mc:Choice>
          <mc:Fallback>
            <w:pict>
              <v:shape id="Ink 1519043965" o:spid="_x0000_s1026" type="#_x0000_t75" style="position:absolute;margin-left:28.1pt;margin-top:-10.55pt;width:6.6pt;height:26.5pt;z-index:253537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">
                <v:imagedata r:id="rId3777" o:title=""/>
              </v:shape>
            </w:pict>
          </mc:Fallback>
        </mc:AlternateContent>
      </w:r>
      <w:r>
        <w:rPr>
          <w:noProof/>
          <w:lang w:eastAsia="en-IN" w:bidi="ar-SA"/>
          <w14:ligatures w14:val="none"/>
        </w:rPr>
        <mc:AlternateContent>
          <mc:Choice Requires="wpi">
            <w:drawing>
              <wp:anchor distT="0" distB="0" distL="114300" distR="114300" simplePos="0" relativeHeight="253529088" behindDoc="0" locked="0" layoutInCell="1" allowOverlap="1" wp14:anchorId="5CB3E912" wp14:editId="014FE124">
                <wp:simplePos x="0" y="0"/>
                <wp:positionH relativeFrom="column">
                  <wp:posOffset>574316</wp:posOffset>
                </wp:positionH>
                <wp:positionV relativeFrom="paragraph">
                  <wp:posOffset>-62198</wp:posOffset>
                </wp:positionV>
                <wp:extent cx="82080" cy="128880"/>
                <wp:effectExtent l="38100" t="38100" r="51435" b="43180"/>
                <wp:wrapNone/>
                <wp:docPr id="1519043957" name="Ink 1519043957"/>
                <wp:cNvGraphicFramePr/>
                <a:graphic xmlns:a="http://schemas.openxmlformats.org/drawingml/2006/main">
                  <a:graphicData uri="http://schemas.microsoft.com/office/word/2010/wordprocessingInk">
                    <w14:contentPart bwMode="auto" r:id="rId3778">
                      <w14:nvContentPartPr>
                        <w14:cNvContentPartPr/>
                      </w14:nvContentPartPr>
                      <w14:xfrm>
                        <a:off x="0" y="0"/>
                        <a:ext cx="82080" cy="128880"/>
                      </w14:xfrm>
                    </w14:contentPart>
                  </a:graphicData>
                </a:graphic>
              </wp:anchor>
            </w:drawing>
          </mc:Choice>
          <mc:Fallback>
            <w:pict>
              <v:shape id="Ink 1519043957" o:spid="_x0000_s1026" type="#_x0000_t75" style="position:absolute;margin-left:43.8pt;margin-top:-5.6pt;width:8.25pt;height:12.15pt;z-index:253529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">
                <v:imagedata r:id="rId3779" o:title=""/>
              </v:shape>
            </w:pict>
          </mc:Fallback>
        </mc:AlternateContent>
      </w:r>
      <w:r>
        <w:rPr>
          <w:noProof/>
          <w:lang w:eastAsia="en-IN" w:bidi="ar-SA"/>
          <w14:ligatures w14:val="none"/>
        </w:rPr>
        <mc:AlternateContent>
          <mc:Choice Requires="wpi">
            <w:drawing>
              <wp:anchor distT="0" distB="0" distL="114300" distR="114300" simplePos="0" relativeHeight="253527040" behindDoc="0" locked="0" layoutInCell="1" allowOverlap="1" wp14:anchorId="38AC511A" wp14:editId="79B6D570">
                <wp:simplePos x="0" y="0"/>
                <wp:positionH relativeFrom="column">
                  <wp:posOffset>404756</wp:posOffset>
                </wp:positionH>
                <wp:positionV relativeFrom="paragraph">
                  <wp:posOffset>-71558</wp:posOffset>
                </wp:positionV>
                <wp:extent cx="104400" cy="142560"/>
                <wp:effectExtent l="57150" t="57150" r="29210" b="67310"/>
                <wp:wrapNone/>
                <wp:docPr id="1519043955" name="Ink 1519043955"/>
                <wp:cNvGraphicFramePr/>
                <a:graphic xmlns:a="http://schemas.openxmlformats.org/drawingml/2006/main">
                  <a:graphicData uri="http://schemas.microsoft.com/office/word/2010/wordprocessingInk">
                    <w14:contentPart bwMode="auto" r:id="rId3780">
                      <w14:nvContentPartPr>
                        <w14:cNvContentPartPr/>
                      </w14:nvContentPartPr>
                      <w14:xfrm>
                        <a:off x="0" y="0"/>
                        <a:ext cx="104400" cy="142560"/>
                      </w14:xfrm>
                    </w14:contentPart>
                  </a:graphicData>
                </a:graphic>
              </wp:anchor>
            </w:drawing>
          </mc:Choice>
          <mc:Fallback>
            <w:pict>
              <v:shape id="Ink 1519043955" o:spid="_x0000_s1026" type="#_x0000_t75" style="position:absolute;margin-left:30.3pt;margin-top:-6.9pt;width:10.35pt;height:14.1pt;z-index:253527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">
                <v:imagedata r:id="rId3781" o:title=""/>
              </v:shape>
            </w:pict>
          </mc:Fallback>
        </mc:AlternateContent>
      </w:r>
      <w:r>
        <w:rPr>
          <w:noProof/>
          <w:lang w:eastAsia="en-IN" w:bidi="ar-SA"/>
          <w14:ligatures w14:val="none"/>
        </w:rPr>
        <mc:AlternateContent>
          <mc:Choice Requires="wpi">
            <w:drawing>
              <wp:anchor distT="0" distB="0" distL="114300" distR="114300" simplePos="0" relativeHeight="253526016" behindDoc="0" locked="0" layoutInCell="1" allowOverlap="1" wp14:anchorId="11C6A058" wp14:editId="7FA02A24">
                <wp:simplePos x="0" y="0"/>
                <wp:positionH relativeFrom="column">
                  <wp:posOffset>146276</wp:posOffset>
                </wp:positionH>
                <wp:positionV relativeFrom="paragraph">
                  <wp:posOffset>13042</wp:posOffset>
                </wp:positionV>
                <wp:extent cx="194040" cy="24120"/>
                <wp:effectExtent l="57150" t="57150" r="53975" b="71755"/>
                <wp:wrapNone/>
                <wp:docPr id="1519043954" name="Ink 1519043954"/>
                <wp:cNvGraphicFramePr/>
                <a:graphic xmlns:a="http://schemas.openxmlformats.org/drawingml/2006/main">
                  <a:graphicData uri="http://schemas.microsoft.com/office/word/2010/wordprocessingInk">
                    <w14:contentPart bwMode="auto" r:id="rId3782">
                      <w14:nvContentPartPr>
                        <w14:cNvContentPartPr/>
                      </w14:nvContentPartPr>
                      <w14:xfrm>
                        <a:off x="0" y="0"/>
                        <a:ext cx="194040" cy="24120"/>
                      </w14:xfrm>
                    </w14:contentPart>
                  </a:graphicData>
                </a:graphic>
              </wp:anchor>
            </w:drawing>
          </mc:Choice>
          <mc:Fallback>
            <w:pict>
              <v:shape id="Ink 1519043954" o:spid="_x0000_s1026" type="#_x0000_t75" style="position:absolute;margin-left:10.1pt;margin-top:-.45pt;width:18.1pt;height:4.85pt;z-index:253526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">
                <v:imagedata r:id="rId3783" o:title=""/>
              </v:shape>
            </w:pict>
          </mc:Fallback>
        </mc:AlternateContent>
      </w:r>
    </w:p>
    <w:p w14:paraId="5EFCD299" w14:textId="4E35475C" w:rsidR="00AB3331" w:rsidRDefault="00126538" w:rsidP="00546ECA">
      <w:r>
        <w:rPr>
          <w:noProof/>
          <w:lang w:eastAsia="en-IN" w:bidi="ar-SA"/>
          <w14:ligatures w14:val="none"/>
        </w:rPr>
        <mc:AlternateContent>
          <mc:Choice Requires="wpi">
            <w:drawing>
              <wp:anchor distT="0" distB="0" distL="114300" distR="114300" simplePos="0" relativeHeight="253589504" behindDoc="0" locked="0" layoutInCell="1" allowOverlap="1" wp14:anchorId="6CFF7587" wp14:editId="4A74FE73">
                <wp:simplePos x="0" y="0"/>
                <wp:positionH relativeFrom="column">
                  <wp:posOffset>5068916</wp:posOffset>
                </wp:positionH>
                <wp:positionV relativeFrom="paragraph">
                  <wp:posOffset>63867</wp:posOffset>
                </wp:positionV>
                <wp:extent cx="97200" cy="82080"/>
                <wp:effectExtent l="57150" t="57150" r="55245" b="70485"/>
                <wp:wrapNone/>
                <wp:docPr id="1519044016" name="Ink 1519044016"/>
                <wp:cNvGraphicFramePr/>
                <a:graphic xmlns:a="http://schemas.openxmlformats.org/drawingml/2006/main">
                  <a:graphicData uri="http://schemas.microsoft.com/office/word/2010/wordprocessingInk">
                    <w14:contentPart bwMode="auto" r:id="rId3784">
                      <w14:nvContentPartPr>
                        <w14:cNvContentPartPr/>
                      </w14:nvContentPartPr>
                      <w14:xfrm>
                        <a:off x="0" y="0"/>
                        <a:ext cx="97200" cy="82080"/>
                      </w14:xfrm>
                    </w14:contentPart>
                  </a:graphicData>
                </a:graphic>
              </wp:anchor>
            </w:drawing>
          </mc:Choice>
          <mc:Fallback>
            <w:pict>
              <v:shape id="Ink 1519044016" o:spid="_x0000_s1026" type="#_x0000_t75" style="position:absolute;margin-left:397.7pt;margin-top:3.7pt;width:10.2pt;height:9.4pt;z-index:25358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">
                <v:imagedata r:id="rId3785" o:title=""/>
              </v:shape>
            </w:pict>
          </mc:Fallback>
        </mc:AlternateContent>
      </w:r>
      <w:r>
        <w:rPr>
          <w:noProof/>
          <w:lang w:eastAsia="en-IN" w:bidi="ar-SA"/>
          <w14:ligatures w14:val="none"/>
        </w:rPr>
        <mc:AlternateContent>
          <mc:Choice Requires="wpi">
            <w:drawing>
              <wp:anchor distT="0" distB="0" distL="114300" distR="114300" simplePos="0" relativeHeight="253588480" behindDoc="0" locked="0" layoutInCell="1" allowOverlap="1" wp14:anchorId="74AEAC82" wp14:editId="6839B4FF">
                <wp:simplePos x="0" y="0"/>
                <wp:positionH relativeFrom="column">
                  <wp:posOffset>5015996</wp:posOffset>
                </wp:positionH>
                <wp:positionV relativeFrom="paragraph">
                  <wp:posOffset>-11733</wp:posOffset>
                </wp:positionV>
                <wp:extent cx="216000" cy="25920"/>
                <wp:effectExtent l="38100" t="57150" r="50800" b="69850"/>
                <wp:wrapNone/>
                <wp:docPr id="1519044015" name="Ink 1519044015"/>
                <wp:cNvGraphicFramePr/>
                <a:graphic xmlns:a="http://schemas.openxmlformats.org/drawingml/2006/main">
                  <a:graphicData uri="http://schemas.microsoft.com/office/word/2010/wordprocessingInk">
                    <w14:contentPart bwMode="auto" r:id="rId3786">
                      <w14:nvContentPartPr>
                        <w14:cNvContentPartPr/>
                      </w14:nvContentPartPr>
                      <w14:xfrm>
                        <a:off x="0" y="0"/>
                        <a:ext cx="216000" cy="25920"/>
                      </w14:xfrm>
                    </w14:contentPart>
                  </a:graphicData>
                </a:graphic>
              </wp:anchor>
            </w:drawing>
          </mc:Choice>
          <mc:Fallback>
            <w:pict>
              <v:shape id="Ink 1519044015" o:spid="_x0000_s1026" type="#_x0000_t75" style="position:absolute;margin-left:394pt;margin-top:-2.4pt;width:19pt;height:4.95pt;z-index:25358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">
                <v:imagedata r:id="rId3787" o:title=""/>
              </v:shape>
            </w:pict>
          </mc:Fallback>
        </mc:AlternateContent>
      </w:r>
      <w:r>
        <w:rPr>
          <w:noProof/>
          <w:lang w:eastAsia="en-IN" w:bidi="ar-SA"/>
          <w14:ligatures w14:val="none"/>
        </w:rPr>
        <mc:AlternateContent>
          <mc:Choice Requires="wpi">
            <w:drawing>
              <wp:anchor distT="0" distB="0" distL="114300" distR="114300" simplePos="0" relativeHeight="253584384" behindDoc="0" locked="0" layoutInCell="1" allowOverlap="1" wp14:anchorId="5AA9DF2F" wp14:editId="4BC8E33B">
                <wp:simplePos x="0" y="0"/>
                <wp:positionH relativeFrom="column">
                  <wp:posOffset>4528556</wp:posOffset>
                </wp:positionH>
                <wp:positionV relativeFrom="paragraph">
                  <wp:posOffset>4107</wp:posOffset>
                </wp:positionV>
                <wp:extent cx="68760" cy="91800"/>
                <wp:effectExtent l="57150" t="38100" r="45720" b="60960"/>
                <wp:wrapNone/>
                <wp:docPr id="1519044011" name="Ink 1519044011"/>
                <wp:cNvGraphicFramePr/>
                <a:graphic xmlns:a="http://schemas.openxmlformats.org/drawingml/2006/main">
                  <a:graphicData uri="http://schemas.microsoft.com/office/word/2010/wordprocessingInk">
                    <w14:contentPart bwMode="auto" r:id="rId3788">
                      <w14:nvContentPartPr>
                        <w14:cNvContentPartPr/>
                      </w14:nvContentPartPr>
                      <w14:xfrm>
                        <a:off x="0" y="0"/>
                        <a:ext cx="68760" cy="91800"/>
                      </w14:xfrm>
                    </w14:contentPart>
                  </a:graphicData>
                </a:graphic>
              </wp:anchor>
            </w:drawing>
          </mc:Choice>
          <mc:Fallback>
            <w:pict>
              <v:shape id="Ink 1519044011" o:spid="_x0000_s1026" type="#_x0000_t75" style="position:absolute;margin-left:354.9pt;margin-top:-.35pt;width:8pt;height:9.65pt;z-index:25358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">
                <v:imagedata r:id="rId3789" o:title=""/>
              </v:shape>
            </w:pict>
          </mc:Fallback>
        </mc:AlternateContent>
      </w:r>
      <w:r>
        <w:rPr>
          <w:noProof/>
          <w:lang w:eastAsia="en-IN" w:bidi="ar-SA"/>
          <w14:ligatures w14:val="none"/>
        </w:rPr>
        <mc:AlternateContent>
          <mc:Choice Requires="wpi">
            <w:drawing>
              <wp:anchor distT="0" distB="0" distL="114300" distR="114300" simplePos="0" relativeHeight="253579264" behindDoc="0" locked="0" layoutInCell="1" allowOverlap="1" wp14:anchorId="2BA60241" wp14:editId="1438FCB7">
                <wp:simplePos x="0" y="0"/>
                <wp:positionH relativeFrom="column">
                  <wp:posOffset>3772916</wp:posOffset>
                </wp:positionH>
                <wp:positionV relativeFrom="paragraph">
                  <wp:posOffset>-105693</wp:posOffset>
                </wp:positionV>
                <wp:extent cx="219240" cy="230400"/>
                <wp:effectExtent l="57150" t="38100" r="47625" b="55880"/>
                <wp:wrapNone/>
                <wp:docPr id="1519044006" name="Ink 1519044006"/>
                <wp:cNvGraphicFramePr/>
                <a:graphic xmlns:a="http://schemas.openxmlformats.org/drawingml/2006/main">
                  <a:graphicData uri="http://schemas.microsoft.com/office/word/2010/wordprocessingInk">
                    <w14:contentPart bwMode="auto" r:id="rId3790">
                      <w14:nvContentPartPr>
                        <w14:cNvContentPartPr/>
                      </w14:nvContentPartPr>
                      <w14:xfrm>
                        <a:off x="0" y="0"/>
                        <a:ext cx="219240" cy="230400"/>
                      </w14:xfrm>
                    </w14:contentPart>
                  </a:graphicData>
                </a:graphic>
              </wp:anchor>
            </w:drawing>
          </mc:Choice>
          <mc:Fallback>
            <w:pict>
              <v:shape id="Ink 1519044006" o:spid="_x0000_s1026" type="#_x0000_t75" style="position:absolute;margin-left:295.45pt;margin-top:-9pt;width:19.2pt;height:20.55pt;z-index:25357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">
                <v:imagedata r:id="rId3791" o:title=""/>
              </v:shape>
            </w:pict>
          </mc:Fallback>
        </mc:AlternateContent>
      </w:r>
      <w:r>
        <w:rPr>
          <w:noProof/>
          <w:lang w:eastAsia="en-IN" w:bidi="ar-SA"/>
          <w14:ligatures w14:val="none"/>
        </w:rPr>
        <mc:AlternateContent>
          <mc:Choice Requires="wpi">
            <w:drawing>
              <wp:anchor distT="0" distB="0" distL="114300" distR="114300" simplePos="0" relativeHeight="253578240" behindDoc="0" locked="0" layoutInCell="1" allowOverlap="1" wp14:anchorId="01B8FA3E" wp14:editId="49833893">
                <wp:simplePos x="0" y="0"/>
                <wp:positionH relativeFrom="column">
                  <wp:posOffset>3719276</wp:posOffset>
                </wp:positionH>
                <wp:positionV relativeFrom="paragraph">
                  <wp:posOffset>-83013</wp:posOffset>
                </wp:positionV>
                <wp:extent cx="256320" cy="172440"/>
                <wp:effectExtent l="57150" t="38100" r="48895" b="75565"/>
                <wp:wrapNone/>
                <wp:docPr id="1519044005" name="Ink 1519044005"/>
                <wp:cNvGraphicFramePr/>
                <a:graphic xmlns:a="http://schemas.openxmlformats.org/drawingml/2006/main">
                  <a:graphicData uri="http://schemas.microsoft.com/office/word/2010/wordprocessingInk">
                    <w14:contentPart bwMode="auto" r:id="rId3792">
                      <w14:nvContentPartPr>
                        <w14:cNvContentPartPr/>
                      </w14:nvContentPartPr>
                      <w14:xfrm>
                        <a:off x="0" y="0"/>
                        <a:ext cx="256320" cy="172440"/>
                      </w14:xfrm>
                    </w14:contentPart>
                  </a:graphicData>
                </a:graphic>
              </wp:anchor>
            </w:drawing>
          </mc:Choice>
          <mc:Fallback>
            <w:pict>
              <v:shape id="Ink 1519044005" o:spid="_x0000_s1026" type="#_x0000_t75" style="position:absolute;margin-left:291.7pt;margin-top:-7.7pt;width:22.4pt;height:16.45pt;z-index:25357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">
                <v:imagedata r:id="rId3793" o:title=""/>
              </v:shape>
            </w:pict>
          </mc:Fallback>
        </mc:AlternateContent>
      </w:r>
      <w:r>
        <w:rPr>
          <w:noProof/>
          <w:lang w:eastAsia="en-IN" w:bidi="ar-SA"/>
          <w14:ligatures w14:val="none"/>
        </w:rPr>
        <mc:AlternateContent>
          <mc:Choice Requires="wpi">
            <w:drawing>
              <wp:anchor distT="0" distB="0" distL="114300" distR="114300" simplePos="0" relativeHeight="253577216" behindDoc="0" locked="0" layoutInCell="1" allowOverlap="1" wp14:anchorId="7B4B26C8" wp14:editId="350FA390">
                <wp:simplePos x="0" y="0"/>
                <wp:positionH relativeFrom="column">
                  <wp:posOffset>3776156</wp:posOffset>
                </wp:positionH>
                <wp:positionV relativeFrom="paragraph">
                  <wp:posOffset>-36573</wp:posOffset>
                </wp:positionV>
                <wp:extent cx="148680" cy="102960"/>
                <wp:effectExtent l="38100" t="38100" r="60960" b="30480"/>
                <wp:wrapNone/>
                <wp:docPr id="1519044004" name="Ink 1519044004"/>
                <wp:cNvGraphicFramePr/>
                <a:graphic xmlns:a="http://schemas.openxmlformats.org/drawingml/2006/main">
                  <a:graphicData uri="http://schemas.microsoft.com/office/word/2010/wordprocessingInk">
                    <w14:contentPart bwMode="auto" r:id="rId3794">
                      <w14:nvContentPartPr>
                        <w14:cNvContentPartPr/>
                      </w14:nvContentPartPr>
                      <w14:xfrm>
                        <a:off x="0" y="0"/>
                        <a:ext cx="148680" cy="102960"/>
                      </w14:xfrm>
                    </w14:contentPart>
                  </a:graphicData>
                </a:graphic>
              </wp:anchor>
            </w:drawing>
          </mc:Choice>
          <mc:Fallback>
            <w:pict>
              <v:shape id="Ink 1519044004" o:spid="_x0000_s1026" type="#_x0000_t75" style="position:absolute;margin-left:295.75pt;margin-top:-3.65pt;width:15.05pt;height:9.6pt;z-index:253577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">
                <v:imagedata r:id="rId3795" o:title=""/>
              </v:shape>
            </w:pict>
          </mc:Fallback>
        </mc:AlternateContent>
      </w:r>
      <w:r>
        <w:rPr>
          <w:noProof/>
          <w:lang w:eastAsia="en-IN" w:bidi="ar-SA"/>
          <w14:ligatures w14:val="none"/>
        </w:rPr>
        <mc:AlternateContent>
          <mc:Choice Requires="wpi">
            <w:drawing>
              <wp:anchor distT="0" distB="0" distL="114300" distR="114300" simplePos="0" relativeHeight="253576192" behindDoc="0" locked="0" layoutInCell="1" allowOverlap="1" wp14:anchorId="64127E10" wp14:editId="3666C5A1">
                <wp:simplePos x="0" y="0"/>
                <wp:positionH relativeFrom="column">
                  <wp:posOffset>3547556</wp:posOffset>
                </wp:positionH>
                <wp:positionV relativeFrom="paragraph">
                  <wp:posOffset>160347</wp:posOffset>
                </wp:positionV>
                <wp:extent cx="125280" cy="88200"/>
                <wp:effectExtent l="38100" t="38100" r="46355" b="45720"/>
                <wp:wrapNone/>
                <wp:docPr id="1519044003" name="Ink 1519044003"/>
                <wp:cNvGraphicFramePr/>
                <a:graphic xmlns:a="http://schemas.openxmlformats.org/drawingml/2006/main">
                  <a:graphicData uri="http://schemas.microsoft.com/office/word/2010/wordprocessingInk">
                    <w14:contentPart bwMode="auto" r:id="rId3796">
                      <w14:nvContentPartPr>
                        <w14:cNvContentPartPr/>
                      </w14:nvContentPartPr>
                      <w14:xfrm>
                        <a:off x="0" y="0"/>
                        <a:ext cx="125280" cy="88200"/>
                      </w14:xfrm>
                    </w14:contentPart>
                  </a:graphicData>
                </a:graphic>
              </wp:anchor>
            </w:drawing>
          </mc:Choice>
          <mc:Fallback>
            <w:pict>
              <v:shape id="Ink 1519044003" o:spid="_x0000_s1026" type="#_x0000_t75" style="position:absolute;margin-left:278.3pt;margin-top:11.75pt;width:11.9pt;height:9.15pt;z-index:253576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">
                <v:imagedata r:id="rId3797" o:title=""/>
              </v:shape>
            </w:pict>
          </mc:Fallback>
        </mc:AlternateContent>
      </w:r>
      <w:r>
        <w:rPr>
          <w:noProof/>
          <w:lang w:eastAsia="en-IN" w:bidi="ar-SA"/>
          <w14:ligatures w14:val="none"/>
        </w:rPr>
        <mc:AlternateContent>
          <mc:Choice Requires="wpi">
            <w:drawing>
              <wp:anchor distT="0" distB="0" distL="114300" distR="114300" simplePos="0" relativeHeight="253575168" behindDoc="0" locked="0" layoutInCell="1" allowOverlap="1" wp14:anchorId="0A0399E7" wp14:editId="0E944B55">
                <wp:simplePos x="0" y="0"/>
                <wp:positionH relativeFrom="column">
                  <wp:posOffset>3492476</wp:posOffset>
                </wp:positionH>
                <wp:positionV relativeFrom="paragraph">
                  <wp:posOffset>49107</wp:posOffset>
                </wp:positionV>
                <wp:extent cx="255240" cy="17640"/>
                <wp:effectExtent l="19050" t="57150" r="31115" b="59055"/>
                <wp:wrapNone/>
                <wp:docPr id="1519044002" name="Ink 1519044002"/>
                <wp:cNvGraphicFramePr/>
                <a:graphic xmlns:a="http://schemas.openxmlformats.org/drawingml/2006/main">
                  <a:graphicData uri="http://schemas.microsoft.com/office/word/2010/wordprocessingInk">
                    <w14:contentPart bwMode="auto" r:id="rId3798">
                      <w14:nvContentPartPr>
                        <w14:cNvContentPartPr/>
                      </w14:nvContentPartPr>
                      <w14:xfrm>
                        <a:off x="0" y="0"/>
                        <a:ext cx="255240" cy="17640"/>
                      </w14:xfrm>
                    </w14:contentPart>
                  </a:graphicData>
                </a:graphic>
              </wp:anchor>
            </w:drawing>
          </mc:Choice>
          <mc:Fallback>
            <w:pict>
              <v:shape id="Ink 1519044002" o:spid="_x0000_s1026" type="#_x0000_t75" style="position:absolute;margin-left:274.25pt;margin-top:2.4pt;width:21.7pt;height:4.2pt;z-index:253575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">
                <v:imagedata r:id="rId3799" o:title=""/>
              </v:shape>
            </w:pict>
          </mc:Fallback>
        </mc:AlternateContent>
      </w:r>
      <w:r>
        <w:rPr>
          <w:noProof/>
          <w:lang w:eastAsia="en-IN" w:bidi="ar-SA"/>
          <w14:ligatures w14:val="none"/>
        </w:rPr>
        <mc:AlternateContent>
          <mc:Choice Requires="wpi">
            <w:drawing>
              <wp:anchor distT="0" distB="0" distL="114300" distR="114300" simplePos="0" relativeHeight="253573120" behindDoc="0" locked="0" layoutInCell="1" allowOverlap="1" wp14:anchorId="4B99D190" wp14:editId="6DDC260C">
                <wp:simplePos x="0" y="0"/>
                <wp:positionH relativeFrom="column">
                  <wp:posOffset>3170276</wp:posOffset>
                </wp:positionH>
                <wp:positionV relativeFrom="paragraph">
                  <wp:posOffset>35787</wp:posOffset>
                </wp:positionV>
                <wp:extent cx="137880" cy="16920"/>
                <wp:effectExtent l="38100" t="38100" r="52705" b="59690"/>
                <wp:wrapNone/>
                <wp:docPr id="1519044000" name="Ink 1519044000"/>
                <wp:cNvGraphicFramePr/>
                <a:graphic xmlns:a="http://schemas.openxmlformats.org/drawingml/2006/main">
                  <a:graphicData uri="http://schemas.microsoft.com/office/word/2010/wordprocessingInk">
                    <w14:contentPart bwMode="auto" r:id="rId3800">
                      <w14:nvContentPartPr>
                        <w14:cNvContentPartPr/>
                      </w14:nvContentPartPr>
                      <w14:xfrm>
                        <a:off x="0" y="0"/>
                        <a:ext cx="137880" cy="16920"/>
                      </w14:xfrm>
                    </w14:contentPart>
                  </a:graphicData>
                </a:graphic>
              </wp:anchor>
            </w:drawing>
          </mc:Choice>
          <mc:Fallback>
            <w:pict>
              <v:shape id="Ink 1519044000" o:spid="_x0000_s1026" type="#_x0000_t75" style="position:absolute;margin-left:248.55pt;margin-top:1.75pt;width:12.8pt;height:3.8pt;z-index:253573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">
                <v:imagedata r:id="rId3801" o:title=""/>
              </v:shape>
            </w:pict>
          </mc:Fallback>
        </mc:AlternateContent>
      </w:r>
      <w:r>
        <w:rPr>
          <w:noProof/>
          <w:lang w:eastAsia="en-IN" w:bidi="ar-SA"/>
          <w14:ligatures w14:val="none"/>
        </w:rPr>
        <mc:AlternateContent>
          <mc:Choice Requires="wpi">
            <w:drawing>
              <wp:anchor distT="0" distB="0" distL="114300" distR="114300" simplePos="0" relativeHeight="253572096" behindDoc="0" locked="0" layoutInCell="1" allowOverlap="1" wp14:anchorId="4D060FF1" wp14:editId="263A6DFE">
                <wp:simplePos x="0" y="0"/>
                <wp:positionH relativeFrom="column">
                  <wp:posOffset>3130676</wp:posOffset>
                </wp:positionH>
                <wp:positionV relativeFrom="paragraph">
                  <wp:posOffset>2667</wp:posOffset>
                </wp:positionV>
                <wp:extent cx="150120" cy="12960"/>
                <wp:effectExtent l="57150" t="57150" r="59690" b="63500"/>
                <wp:wrapNone/>
                <wp:docPr id="1519043999" name="Ink 1519043999"/>
                <wp:cNvGraphicFramePr/>
                <a:graphic xmlns:a="http://schemas.openxmlformats.org/drawingml/2006/main">
                  <a:graphicData uri="http://schemas.microsoft.com/office/word/2010/wordprocessingInk">
                    <w14:contentPart bwMode="auto" r:id="rId3802">
                      <w14:nvContentPartPr>
                        <w14:cNvContentPartPr/>
                      </w14:nvContentPartPr>
                      <w14:xfrm>
                        <a:off x="0" y="0"/>
                        <a:ext cx="150120" cy="12960"/>
                      </w14:xfrm>
                    </w14:contentPart>
                  </a:graphicData>
                </a:graphic>
              </wp:anchor>
            </w:drawing>
          </mc:Choice>
          <mc:Fallback>
            <w:pict>
              <v:shape id="Ink 1519043999" o:spid="_x0000_s1026" type="#_x0000_t75" style="position:absolute;margin-left:245.45pt;margin-top:-1.35pt;width:14.35pt;height:3.45pt;z-index:253572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">
                <v:imagedata r:id="rId3803" o:title=""/>
              </v:shape>
            </w:pict>
          </mc:Fallback>
        </mc:AlternateContent>
      </w:r>
    </w:p>
    <w:p w14:paraId="24281C23" w14:textId="408C60B1" w:rsidR="00AB3331" w:rsidRDefault="00E86921" w:rsidP="00546ECA">
      <w:r>
        <w:rPr>
          <w:noProof/>
          <w:lang w:eastAsia="en-IN" w:bidi="ar-SA"/>
          <w14:ligatures w14:val="none"/>
        </w:rPr>
        <mc:AlternateContent>
          <mc:Choice Requires="wpi">
            <w:drawing>
              <wp:anchor distT="0" distB="0" distL="114300" distR="114300" simplePos="0" relativeHeight="253614080" behindDoc="0" locked="0" layoutInCell="1" allowOverlap="1" wp14:anchorId="646648FB" wp14:editId="4121943B">
                <wp:simplePos x="0" y="0"/>
                <wp:positionH relativeFrom="column">
                  <wp:posOffset>2943116</wp:posOffset>
                </wp:positionH>
                <wp:positionV relativeFrom="paragraph">
                  <wp:posOffset>48092</wp:posOffset>
                </wp:positionV>
                <wp:extent cx="153720" cy="129960"/>
                <wp:effectExtent l="38100" t="38100" r="17780" b="60960"/>
                <wp:wrapNone/>
                <wp:docPr id="1519044040" name="Ink 1519044040"/>
                <wp:cNvGraphicFramePr/>
                <a:graphic xmlns:a="http://schemas.openxmlformats.org/drawingml/2006/main">
                  <a:graphicData uri="http://schemas.microsoft.com/office/word/2010/wordprocessingInk">
                    <w14:contentPart bwMode="auto" r:id="rId3804">
                      <w14:nvContentPartPr>
                        <w14:cNvContentPartPr/>
                      </w14:nvContentPartPr>
                      <w14:xfrm>
                        <a:off x="0" y="0"/>
                        <a:ext cx="153720" cy="129960"/>
                      </w14:xfrm>
                    </w14:contentPart>
                  </a:graphicData>
                </a:graphic>
              </wp:anchor>
            </w:drawing>
          </mc:Choice>
          <mc:Fallback>
            <w:pict>
              <v:shape id="Ink 1519044040" o:spid="_x0000_s1026" type="#_x0000_t75" style="position:absolute;margin-left:231.05pt;margin-top:2.65pt;width:13.65pt;height:12.85pt;z-index:25361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">
                <v:imagedata r:id="rId3805" o:title=""/>
              </v:shape>
            </w:pict>
          </mc:Fallback>
        </mc:AlternateContent>
      </w:r>
      <w:r>
        <w:rPr>
          <w:noProof/>
          <w:lang w:eastAsia="en-IN" w:bidi="ar-SA"/>
          <w14:ligatures w14:val="none"/>
        </w:rPr>
        <mc:AlternateContent>
          <mc:Choice Requires="wpi">
            <w:drawing>
              <wp:anchor distT="0" distB="0" distL="114300" distR="114300" simplePos="0" relativeHeight="253613056" behindDoc="0" locked="0" layoutInCell="1" allowOverlap="1" wp14:anchorId="08B4507B" wp14:editId="648BA4DF">
                <wp:simplePos x="0" y="0"/>
                <wp:positionH relativeFrom="column">
                  <wp:posOffset>2837996</wp:posOffset>
                </wp:positionH>
                <wp:positionV relativeFrom="paragraph">
                  <wp:posOffset>62132</wp:posOffset>
                </wp:positionV>
                <wp:extent cx="77760" cy="142200"/>
                <wp:effectExtent l="57150" t="57150" r="55880" b="67945"/>
                <wp:wrapNone/>
                <wp:docPr id="1519044039" name="Ink 1519044039"/>
                <wp:cNvGraphicFramePr/>
                <a:graphic xmlns:a="http://schemas.openxmlformats.org/drawingml/2006/main">
                  <a:graphicData uri="http://schemas.microsoft.com/office/word/2010/wordprocessingInk">
                    <w14:contentPart bwMode="auto" r:id="rId3806">
                      <w14:nvContentPartPr>
                        <w14:cNvContentPartPr/>
                      </w14:nvContentPartPr>
                      <w14:xfrm>
                        <a:off x="0" y="0"/>
                        <a:ext cx="77760" cy="142200"/>
                      </w14:xfrm>
                    </w14:contentPart>
                  </a:graphicData>
                </a:graphic>
              </wp:anchor>
            </w:drawing>
          </mc:Choice>
          <mc:Fallback>
            <w:pict>
              <v:shape id="Ink 1519044039" o:spid="_x0000_s1026" type="#_x0000_t75" style="position:absolute;margin-left:222.3pt;margin-top:3.65pt;width:8.45pt;height:13.65pt;z-index:25361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">
                <v:imagedata r:id="rId3807" o:title=""/>
              </v:shape>
            </w:pict>
          </mc:Fallback>
        </mc:AlternateContent>
      </w:r>
      <w:r>
        <w:rPr>
          <w:noProof/>
          <w:lang w:eastAsia="en-IN" w:bidi="ar-SA"/>
          <w14:ligatures w14:val="none"/>
        </w:rPr>
        <mc:AlternateContent>
          <mc:Choice Requires="wpi">
            <w:drawing>
              <wp:anchor distT="0" distB="0" distL="114300" distR="114300" simplePos="0" relativeHeight="253612032" behindDoc="0" locked="0" layoutInCell="1" allowOverlap="1" wp14:anchorId="7AAABA1A" wp14:editId="68E01C4D">
                <wp:simplePos x="0" y="0"/>
                <wp:positionH relativeFrom="column">
                  <wp:posOffset>2748356</wp:posOffset>
                </wp:positionH>
                <wp:positionV relativeFrom="paragraph">
                  <wp:posOffset>98492</wp:posOffset>
                </wp:positionV>
                <wp:extent cx="52920" cy="76680"/>
                <wp:effectExtent l="38100" t="19050" r="23495" b="19050"/>
                <wp:wrapNone/>
                <wp:docPr id="1519044038" name="Ink 1519044038"/>
                <wp:cNvGraphicFramePr/>
                <a:graphic xmlns:a="http://schemas.openxmlformats.org/drawingml/2006/main">
                  <a:graphicData uri="http://schemas.microsoft.com/office/word/2010/wordprocessingInk">
                    <w14:contentPart bwMode="auto" r:id="rId3808">
                      <w14:nvContentPartPr>
                        <w14:cNvContentPartPr/>
                      </w14:nvContentPartPr>
                      <w14:xfrm>
                        <a:off x="0" y="0"/>
                        <a:ext cx="52920" cy="76680"/>
                      </w14:xfrm>
                    </w14:contentPart>
                  </a:graphicData>
                </a:graphic>
              </wp:anchor>
            </w:drawing>
          </mc:Choice>
          <mc:Fallback>
            <w:pict>
              <v:shape id="Ink 1519044038" o:spid="_x0000_s1026" type="#_x0000_t75" style="position:absolute;margin-left:215.65pt;margin-top:7.25pt;width:5.4pt;height:6.9pt;z-index:25361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">
                <v:imagedata r:id="rId3809" o:title=""/>
              </v:shape>
            </w:pict>
          </mc:Fallback>
        </mc:AlternateContent>
      </w:r>
      <w:r>
        <w:rPr>
          <w:noProof/>
          <w:lang w:eastAsia="en-IN" w:bidi="ar-SA"/>
          <w14:ligatures w14:val="none"/>
        </w:rPr>
        <mc:AlternateContent>
          <mc:Choice Requires="wpi">
            <w:drawing>
              <wp:anchor distT="0" distB="0" distL="114300" distR="114300" simplePos="0" relativeHeight="253611008" behindDoc="0" locked="0" layoutInCell="1" allowOverlap="1" wp14:anchorId="4A9369B2" wp14:editId="35CD426E">
                <wp:simplePos x="0" y="0"/>
                <wp:positionH relativeFrom="column">
                  <wp:posOffset>2681396</wp:posOffset>
                </wp:positionH>
                <wp:positionV relativeFrom="paragraph">
                  <wp:posOffset>50612</wp:posOffset>
                </wp:positionV>
                <wp:extent cx="122760" cy="149040"/>
                <wp:effectExtent l="0" t="57150" r="67945" b="80010"/>
                <wp:wrapNone/>
                <wp:docPr id="1519044037" name="Ink 1519044037"/>
                <wp:cNvGraphicFramePr/>
                <a:graphic xmlns:a="http://schemas.openxmlformats.org/drawingml/2006/main">
                  <a:graphicData uri="http://schemas.microsoft.com/office/word/2010/wordprocessingInk">
                    <w14:contentPart bwMode="auto" r:id="rId3810">
                      <w14:nvContentPartPr>
                        <w14:cNvContentPartPr/>
                      </w14:nvContentPartPr>
                      <w14:xfrm>
                        <a:off x="0" y="0"/>
                        <a:ext cx="122760" cy="149040"/>
                      </w14:xfrm>
                    </w14:contentPart>
                  </a:graphicData>
                </a:graphic>
              </wp:anchor>
            </w:drawing>
          </mc:Choice>
          <mc:Fallback>
            <w:pict>
              <v:shape id="Ink 1519044037" o:spid="_x0000_s1026" type="#_x0000_t75" style="position:absolute;margin-left:210.35pt;margin-top:2.65pt;width:12.2pt;height:14.55pt;z-index:25361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">
                <v:imagedata r:id="rId3811" o:title=""/>
              </v:shape>
            </w:pict>
          </mc:Fallback>
        </mc:AlternateContent>
      </w:r>
      <w:r>
        <w:rPr>
          <w:noProof/>
          <w:lang w:eastAsia="en-IN" w:bidi="ar-SA"/>
          <w14:ligatures w14:val="none"/>
        </w:rPr>
        <mc:AlternateContent>
          <mc:Choice Requires="wpi">
            <w:drawing>
              <wp:anchor distT="0" distB="0" distL="114300" distR="114300" simplePos="0" relativeHeight="253609984" behindDoc="0" locked="0" layoutInCell="1" allowOverlap="1" wp14:anchorId="72ABFA48" wp14:editId="07DEDE32">
                <wp:simplePos x="0" y="0"/>
                <wp:positionH relativeFrom="column">
                  <wp:posOffset>2652236</wp:posOffset>
                </wp:positionH>
                <wp:positionV relativeFrom="paragraph">
                  <wp:posOffset>145652</wp:posOffset>
                </wp:positionV>
                <wp:extent cx="11160" cy="2520"/>
                <wp:effectExtent l="38100" t="38100" r="27305" b="36195"/>
                <wp:wrapNone/>
                <wp:docPr id="1519044036" name="Ink 1519044036"/>
                <wp:cNvGraphicFramePr/>
                <a:graphic xmlns:a="http://schemas.openxmlformats.org/drawingml/2006/main">
                  <a:graphicData uri="http://schemas.microsoft.com/office/word/2010/wordprocessingInk">
                    <w14:contentPart bwMode="auto" r:id="rId3812">
                      <w14:nvContentPartPr>
                        <w14:cNvContentPartPr/>
                      </w14:nvContentPartPr>
                      <w14:xfrm>
                        <a:off x="0" y="0"/>
                        <a:ext cx="11160" cy="2520"/>
                      </w14:xfrm>
                    </w14:contentPart>
                  </a:graphicData>
                </a:graphic>
              </wp:anchor>
            </w:drawing>
          </mc:Choice>
          <mc:Fallback>
            <w:pict>
              <v:shape id="Ink 1519044036" o:spid="_x0000_s1026" type="#_x0000_t75" style="position:absolute;margin-left:208.05pt;margin-top:10.4pt;width:2.1pt;height:2.25pt;z-index:25360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">
                <v:imagedata r:id="rId3813" o:title=""/>
              </v:shape>
            </w:pict>
          </mc:Fallback>
        </mc:AlternateContent>
      </w:r>
      <w:r>
        <w:rPr>
          <w:noProof/>
          <w:lang w:eastAsia="en-IN" w:bidi="ar-SA"/>
          <w14:ligatures w14:val="none"/>
        </w:rPr>
        <mc:AlternateContent>
          <mc:Choice Requires="wpi">
            <w:drawing>
              <wp:anchor distT="0" distB="0" distL="114300" distR="114300" simplePos="0" relativeHeight="253608960" behindDoc="0" locked="0" layoutInCell="1" allowOverlap="1" wp14:anchorId="20D993EF" wp14:editId="3656E8D5">
                <wp:simplePos x="0" y="0"/>
                <wp:positionH relativeFrom="column">
                  <wp:posOffset>2548916</wp:posOffset>
                </wp:positionH>
                <wp:positionV relativeFrom="paragraph">
                  <wp:posOffset>54932</wp:posOffset>
                </wp:positionV>
                <wp:extent cx="72000" cy="171360"/>
                <wp:effectExtent l="38100" t="38100" r="61595" b="57785"/>
                <wp:wrapNone/>
                <wp:docPr id="1519044035" name="Ink 1519044035"/>
                <wp:cNvGraphicFramePr/>
                <a:graphic xmlns:a="http://schemas.openxmlformats.org/drawingml/2006/main">
                  <a:graphicData uri="http://schemas.microsoft.com/office/word/2010/wordprocessingInk">
                    <w14:contentPart bwMode="auto" r:id="rId3814">
                      <w14:nvContentPartPr>
                        <w14:cNvContentPartPr/>
                      </w14:nvContentPartPr>
                      <w14:xfrm>
                        <a:off x="0" y="0"/>
                        <a:ext cx="72000" cy="171360"/>
                      </w14:xfrm>
                    </w14:contentPart>
                  </a:graphicData>
                </a:graphic>
              </wp:anchor>
            </w:drawing>
          </mc:Choice>
          <mc:Fallback>
            <w:pict>
              <v:shape id="Ink 1519044035" o:spid="_x0000_s1026" type="#_x0000_t75" style="position:absolute;margin-left:199.75pt;margin-top:3.35pt;width:8.2pt;height:16.15pt;z-index:25360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">
                <v:imagedata r:id="rId3815" o:title=""/>
              </v:shape>
            </w:pict>
          </mc:Fallback>
        </mc:AlternateContent>
      </w:r>
      <w:r w:rsidR="00126538">
        <w:rPr>
          <w:noProof/>
          <w:lang w:eastAsia="en-IN" w:bidi="ar-SA"/>
          <w14:ligatures w14:val="none"/>
        </w:rPr>
        <mc:AlternateContent>
          <mc:Choice Requires="wpi">
            <w:drawing>
              <wp:anchor distT="0" distB="0" distL="114300" distR="114300" simplePos="0" relativeHeight="253607936" behindDoc="0" locked="0" layoutInCell="1" allowOverlap="1" wp14:anchorId="0E9C9B46" wp14:editId="16211DE7">
                <wp:simplePos x="0" y="0"/>
                <wp:positionH relativeFrom="column">
                  <wp:posOffset>3357476</wp:posOffset>
                </wp:positionH>
                <wp:positionV relativeFrom="paragraph">
                  <wp:posOffset>64757</wp:posOffset>
                </wp:positionV>
                <wp:extent cx="120600" cy="171360"/>
                <wp:effectExtent l="38100" t="38100" r="32385" b="57785"/>
                <wp:wrapNone/>
                <wp:docPr id="1519044034" name="Ink 1519044034"/>
                <wp:cNvGraphicFramePr/>
                <a:graphic xmlns:a="http://schemas.openxmlformats.org/drawingml/2006/main">
                  <a:graphicData uri="http://schemas.microsoft.com/office/word/2010/wordprocessingInk">
                    <w14:contentPart bwMode="auto" r:id="rId3816">
                      <w14:nvContentPartPr>
                        <w14:cNvContentPartPr/>
                      </w14:nvContentPartPr>
                      <w14:xfrm>
                        <a:off x="0" y="0"/>
                        <a:ext cx="120600" cy="171360"/>
                      </w14:xfrm>
                    </w14:contentPart>
                  </a:graphicData>
                </a:graphic>
              </wp:anchor>
            </w:drawing>
          </mc:Choice>
          <mc:Fallback>
            <w:pict>
              <v:shape id="Ink 1519044034" o:spid="_x0000_s1026" type="#_x0000_t75" style="position:absolute;margin-left:263.9pt;margin-top:4pt;width:11.1pt;height:16.2pt;z-index:25360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">
                <v:imagedata r:id="rId3817" o:title=""/>
              </v:shape>
            </w:pict>
          </mc:Fallback>
        </mc:AlternateContent>
      </w:r>
      <w:r w:rsidR="00126538">
        <w:rPr>
          <w:noProof/>
          <w:lang w:eastAsia="en-IN" w:bidi="ar-SA"/>
          <w14:ligatures w14:val="none"/>
        </w:rPr>
        <mc:AlternateContent>
          <mc:Choice Requires="wpi">
            <w:drawing>
              <wp:anchor distT="0" distB="0" distL="114300" distR="114300" simplePos="0" relativeHeight="253606912" behindDoc="0" locked="0" layoutInCell="1" allowOverlap="1" wp14:anchorId="3E355FD2" wp14:editId="104346A4">
                <wp:simplePos x="0" y="0"/>
                <wp:positionH relativeFrom="column">
                  <wp:posOffset>3318236</wp:posOffset>
                </wp:positionH>
                <wp:positionV relativeFrom="paragraph">
                  <wp:posOffset>-38563</wp:posOffset>
                </wp:positionV>
                <wp:extent cx="37440" cy="270000"/>
                <wp:effectExtent l="38100" t="38100" r="39370" b="53975"/>
                <wp:wrapNone/>
                <wp:docPr id="1519044033" name="Ink 1519044033"/>
                <wp:cNvGraphicFramePr/>
                <a:graphic xmlns:a="http://schemas.openxmlformats.org/drawingml/2006/main">
                  <a:graphicData uri="http://schemas.microsoft.com/office/word/2010/wordprocessingInk">
                    <w14:contentPart bwMode="auto" r:id="rId3818">
                      <w14:nvContentPartPr>
                        <w14:cNvContentPartPr/>
                      </w14:nvContentPartPr>
                      <w14:xfrm>
                        <a:off x="0" y="0"/>
                        <a:ext cx="37440" cy="270000"/>
                      </w14:xfrm>
                    </w14:contentPart>
                  </a:graphicData>
                </a:graphic>
              </wp:anchor>
            </w:drawing>
          </mc:Choice>
          <mc:Fallback>
            <w:pict>
              <v:shape id="Ink 1519044033" o:spid="_x0000_s1026" type="#_x0000_t75" style="position:absolute;margin-left:260.8pt;margin-top:-3.5pt;width:4.9pt;height:23.4pt;z-index:25360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">
                <v:imagedata r:id="rId3819" o:title=""/>
              </v:shape>
            </w:pict>
          </mc:Fallback>
        </mc:AlternateContent>
      </w:r>
      <w:r w:rsidR="00126538">
        <w:rPr>
          <w:noProof/>
          <w:lang w:eastAsia="en-IN" w:bidi="ar-SA"/>
          <w14:ligatures w14:val="none"/>
        </w:rPr>
        <mc:AlternateContent>
          <mc:Choice Requires="wpi">
            <w:drawing>
              <wp:anchor distT="0" distB="0" distL="114300" distR="114300" simplePos="0" relativeHeight="253605888" behindDoc="0" locked="0" layoutInCell="1" allowOverlap="1" wp14:anchorId="343CB7C9" wp14:editId="6B13D968">
                <wp:simplePos x="0" y="0"/>
                <wp:positionH relativeFrom="column">
                  <wp:posOffset>3128156</wp:posOffset>
                </wp:positionH>
                <wp:positionV relativeFrom="paragraph">
                  <wp:posOffset>21197</wp:posOffset>
                </wp:positionV>
                <wp:extent cx="160920" cy="99720"/>
                <wp:effectExtent l="57150" t="38100" r="67945" b="52705"/>
                <wp:wrapNone/>
                <wp:docPr id="1519044032" name="Ink 1519044032"/>
                <wp:cNvGraphicFramePr/>
                <a:graphic xmlns:a="http://schemas.openxmlformats.org/drawingml/2006/main">
                  <a:graphicData uri="http://schemas.microsoft.com/office/word/2010/wordprocessingInk">
                    <w14:contentPart bwMode="auto" r:id="rId3820">
                      <w14:nvContentPartPr>
                        <w14:cNvContentPartPr/>
                      </w14:nvContentPartPr>
                      <w14:xfrm>
                        <a:off x="0" y="0"/>
                        <a:ext cx="160920" cy="99720"/>
                      </w14:xfrm>
                    </w14:contentPart>
                  </a:graphicData>
                </a:graphic>
              </wp:anchor>
            </w:drawing>
          </mc:Choice>
          <mc:Fallback>
            <w:pict>
              <v:shape id="Ink 1519044032" o:spid="_x0000_s1026" type="#_x0000_t75" style="position:absolute;margin-left:244.65pt;margin-top:1.4pt;width:15.55pt;height:9.75pt;z-index:25360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">
                <v:imagedata r:id="rId3821" o:title=""/>
              </v:shape>
            </w:pict>
          </mc:Fallback>
        </mc:AlternateContent>
      </w:r>
      <w:r w:rsidR="00126538">
        <w:rPr>
          <w:noProof/>
          <w:lang w:eastAsia="en-IN" w:bidi="ar-SA"/>
          <w14:ligatures w14:val="none"/>
        </w:rPr>
        <mc:AlternateContent>
          <mc:Choice Requires="wpi">
            <w:drawing>
              <wp:anchor distT="0" distB="0" distL="114300" distR="114300" simplePos="0" relativeHeight="253604864" behindDoc="0" locked="0" layoutInCell="1" allowOverlap="1" wp14:anchorId="3D8AB7DD" wp14:editId="055EC8D2">
                <wp:simplePos x="0" y="0"/>
                <wp:positionH relativeFrom="column">
                  <wp:posOffset>2395916</wp:posOffset>
                </wp:positionH>
                <wp:positionV relativeFrom="paragraph">
                  <wp:posOffset>168077</wp:posOffset>
                </wp:positionV>
                <wp:extent cx="129240" cy="47880"/>
                <wp:effectExtent l="38100" t="38100" r="42545" b="47625"/>
                <wp:wrapNone/>
                <wp:docPr id="1519044031" name="Ink 1519044031"/>
                <wp:cNvGraphicFramePr/>
                <a:graphic xmlns:a="http://schemas.openxmlformats.org/drawingml/2006/main">
                  <a:graphicData uri="http://schemas.microsoft.com/office/word/2010/wordprocessingInk">
                    <w14:contentPart bwMode="auto" r:id="rId3822">
                      <w14:nvContentPartPr>
                        <w14:cNvContentPartPr/>
                      </w14:nvContentPartPr>
                      <w14:xfrm>
                        <a:off x="0" y="0"/>
                        <a:ext cx="129240" cy="47880"/>
                      </w14:xfrm>
                    </w14:contentPart>
                  </a:graphicData>
                </a:graphic>
              </wp:anchor>
            </w:drawing>
          </mc:Choice>
          <mc:Fallback>
            <w:pict>
              <v:shape id="Ink 1519044031" o:spid="_x0000_s1026" type="#_x0000_t75" style="position:absolute;margin-left:187.45pt;margin-top:12.75pt;width:11.95pt;height:5.9pt;z-index:25360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">
                <v:imagedata r:id="rId3823" o:title=""/>
              </v:shape>
            </w:pict>
          </mc:Fallback>
        </mc:AlternateContent>
      </w:r>
      <w:r w:rsidR="00126538">
        <w:rPr>
          <w:noProof/>
          <w:lang w:eastAsia="en-IN" w:bidi="ar-SA"/>
          <w14:ligatures w14:val="none"/>
        </w:rPr>
        <mc:AlternateContent>
          <mc:Choice Requires="wpi">
            <w:drawing>
              <wp:anchor distT="0" distB="0" distL="114300" distR="114300" simplePos="0" relativeHeight="253603840" behindDoc="0" locked="0" layoutInCell="1" allowOverlap="1" wp14:anchorId="46357287" wp14:editId="2DF0EF11">
                <wp:simplePos x="0" y="0"/>
                <wp:positionH relativeFrom="column">
                  <wp:posOffset>2367116</wp:posOffset>
                </wp:positionH>
                <wp:positionV relativeFrom="paragraph">
                  <wp:posOffset>139637</wp:posOffset>
                </wp:positionV>
                <wp:extent cx="107640" cy="32400"/>
                <wp:effectExtent l="57150" t="57150" r="64135" b="62865"/>
                <wp:wrapNone/>
                <wp:docPr id="1519044030" name="Ink 1519044030"/>
                <wp:cNvGraphicFramePr/>
                <a:graphic xmlns:a="http://schemas.openxmlformats.org/drawingml/2006/main">
                  <a:graphicData uri="http://schemas.microsoft.com/office/word/2010/wordprocessingInk">
                    <w14:contentPart bwMode="auto" r:id="rId3824">
                      <w14:nvContentPartPr>
                        <w14:cNvContentPartPr/>
                      </w14:nvContentPartPr>
                      <w14:xfrm>
                        <a:off x="0" y="0"/>
                        <a:ext cx="107640" cy="32400"/>
                      </w14:xfrm>
                    </w14:contentPart>
                  </a:graphicData>
                </a:graphic>
              </wp:anchor>
            </w:drawing>
          </mc:Choice>
          <mc:Fallback>
            <w:pict>
              <v:shape id="Ink 1519044030" o:spid="_x0000_s1026" type="#_x0000_t75" style="position:absolute;margin-left:185.25pt;margin-top:9.25pt;width:11.25pt;height:5.35pt;z-index:25360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">
                <v:imagedata r:id="rId3825" o:title=""/>
              </v:shape>
            </w:pict>
          </mc:Fallback>
        </mc:AlternateContent>
      </w:r>
      <w:r w:rsidR="00126538">
        <w:rPr>
          <w:noProof/>
          <w:lang w:eastAsia="en-IN" w:bidi="ar-SA"/>
          <w14:ligatures w14:val="none"/>
        </w:rPr>
        <mc:AlternateContent>
          <mc:Choice Requires="wpi">
            <w:drawing>
              <wp:anchor distT="0" distB="0" distL="114300" distR="114300" simplePos="0" relativeHeight="253602816" behindDoc="0" locked="0" layoutInCell="1" allowOverlap="1" wp14:anchorId="26952112" wp14:editId="3F444F4C">
                <wp:simplePos x="0" y="0"/>
                <wp:positionH relativeFrom="column">
                  <wp:posOffset>2234996</wp:posOffset>
                </wp:positionH>
                <wp:positionV relativeFrom="paragraph">
                  <wp:posOffset>169517</wp:posOffset>
                </wp:positionV>
                <wp:extent cx="59040" cy="96840"/>
                <wp:effectExtent l="38100" t="38100" r="55880" b="55880"/>
                <wp:wrapNone/>
                <wp:docPr id="1519044029" name="Ink 1519044029"/>
                <wp:cNvGraphicFramePr/>
                <a:graphic xmlns:a="http://schemas.openxmlformats.org/drawingml/2006/main">
                  <a:graphicData uri="http://schemas.microsoft.com/office/word/2010/wordprocessingInk">
                    <w14:contentPart bwMode="auto" r:id="rId3826">
                      <w14:nvContentPartPr>
                        <w14:cNvContentPartPr/>
                      </w14:nvContentPartPr>
                      <w14:xfrm>
                        <a:off x="0" y="0"/>
                        <a:ext cx="59040" cy="96840"/>
                      </w14:xfrm>
                    </w14:contentPart>
                  </a:graphicData>
                </a:graphic>
              </wp:anchor>
            </w:drawing>
          </mc:Choice>
          <mc:Fallback>
            <w:pict>
              <v:shape id="Ink 1519044029" o:spid="_x0000_s1026" type="#_x0000_t75" style="position:absolute;margin-left:174.4pt;margin-top:12.75pt;width:6.95pt;height:10pt;z-index:25360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">
                <v:imagedata r:id="rId3827" o:title=""/>
              </v:shape>
            </w:pict>
          </mc:Fallback>
        </mc:AlternateContent>
      </w:r>
      <w:r w:rsidR="00126538">
        <w:rPr>
          <w:noProof/>
          <w:lang w:eastAsia="en-IN" w:bidi="ar-SA"/>
          <w14:ligatures w14:val="none"/>
        </w:rPr>
        <mc:AlternateContent>
          <mc:Choice Requires="wpi">
            <w:drawing>
              <wp:anchor distT="0" distB="0" distL="114300" distR="114300" simplePos="0" relativeHeight="253601792" behindDoc="0" locked="0" layoutInCell="1" allowOverlap="1" wp14:anchorId="4A00F060" wp14:editId="2A9960A0">
                <wp:simplePos x="0" y="0"/>
                <wp:positionH relativeFrom="column">
                  <wp:posOffset>2149316</wp:posOffset>
                </wp:positionH>
                <wp:positionV relativeFrom="paragraph">
                  <wp:posOffset>70517</wp:posOffset>
                </wp:positionV>
                <wp:extent cx="24840" cy="141840"/>
                <wp:effectExtent l="57150" t="38100" r="51435" b="48895"/>
                <wp:wrapNone/>
                <wp:docPr id="1519044028" name="Ink 1519044028"/>
                <wp:cNvGraphicFramePr/>
                <a:graphic xmlns:a="http://schemas.openxmlformats.org/drawingml/2006/main">
                  <a:graphicData uri="http://schemas.microsoft.com/office/word/2010/wordprocessingInk">
                    <w14:contentPart bwMode="auto" r:id="rId3828">
                      <w14:nvContentPartPr>
                        <w14:cNvContentPartPr/>
                      </w14:nvContentPartPr>
                      <w14:xfrm>
                        <a:off x="0" y="0"/>
                        <a:ext cx="24840" cy="141840"/>
                      </w14:xfrm>
                    </w14:contentPart>
                  </a:graphicData>
                </a:graphic>
              </wp:anchor>
            </w:drawing>
          </mc:Choice>
          <mc:Fallback>
            <w:pict>
              <v:shape id="Ink 1519044028" o:spid="_x0000_s1026" type="#_x0000_t75" style="position:absolute;margin-left:167.7pt;margin-top:4.5pt;width:4.1pt;height:13.4pt;z-index:25360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">
                <v:imagedata r:id="rId3829" o:title=""/>
              </v:shape>
            </w:pict>
          </mc:Fallback>
        </mc:AlternateContent>
      </w:r>
      <w:r w:rsidR="00126538">
        <w:rPr>
          <w:noProof/>
          <w:lang w:eastAsia="en-IN" w:bidi="ar-SA"/>
          <w14:ligatures w14:val="none"/>
        </w:rPr>
        <mc:AlternateContent>
          <mc:Choice Requires="wpi">
            <w:drawing>
              <wp:anchor distT="0" distB="0" distL="114300" distR="114300" simplePos="0" relativeHeight="253600768" behindDoc="0" locked="0" layoutInCell="1" allowOverlap="1" wp14:anchorId="00DC09AE" wp14:editId="2E96E42E">
                <wp:simplePos x="0" y="0"/>
                <wp:positionH relativeFrom="column">
                  <wp:posOffset>1994156</wp:posOffset>
                </wp:positionH>
                <wp:positionV relativeFrom="paragraph">
                  <wp:posOffset>80237</wp:posOffset>
                </wp:positionV>
                <wp:extent cx="159840" cy="129600"/>
                <wp:effectExtent l="57150" t="38100" r="50165" b="60960"/>
                <wp:wrapNone/>
                <wp:docPr id="1519044027" name="Ink 1519044027"/>
                <wp:cNvGraphicFramePr/>
                <a:graphic xmlns:a="http://schemas.openxmlformats.org/drawingml/2006/main">
                  <a:graphicData uri="http://schemas.microsoft.com/office/word/2010/wordprocessingInk">
                    <w14:contentPart bwMode="auto" r:id="rId3830">
                      <w14:nvContentPartPr>
                        <w14:cNvContentPartPr/>
                      </w14:nvContentPartPr>
                      <w14:xfrm>
                        <a:off x="0" y="0"/>
                        <a:ext cx="159840" cy="129600"/>
                      </w14:xfrm>
                    </w14:contentPart>
                  </a:graphicData>
                </a:graphic>
              </wp:anchor>
            </w:drawing>
          </mc:Choice>
          <mc:Fallback>
            <w:pict>
              <v:shape id="Ink 1519044027" o:spid="_x0000_s1026" type="#_x0000_t75" style="position:absolute;margin-left:155.8pt;margin-top:5.1pt;width:14.7pt;height:12.8pt;z-index:25360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">
                <v:imagedata r:id="rId3831" o:title=""/>
              </v:shape>
            </w:pict>
          </mc:Fallback>
        </mc:AlternateContent>
      </w:r>
    </w:p>
    <w:p w14:paraId="31CC3B6A" w14:textId="77777777" w:rsidR="00AB3331" w:rsidRDefault="00AB3331" w:rsidP="00546ECA"/>
    <w:p w14:paraId="2CE8448F" w14:textId="77777777" w:rsidR="00AB3331" w:rsidRPr="00872D90" w:rsidRDefault="00AB3331" w:rsidP="00AB3331">
      <w:pPr>
        <w:rPr>
          <w:rFonts w:ascii="Arial" w:hAnsi="Arial" w:cs="Arial"/>
          <w:sz w:val="24"/>
          <w:szCs w:val="24"/>
        </w:rPr>
      </w:pPr>
      <w:r w:rsidRPr="00872D90">
        <w:rPr>
          <w:rFonts w:ascii="Arial" w:hAnsi="Arial" w:cs="Arial"/>
          <w:sz w:val="24"/>
          <w:szCs w:val="24"/>
        </w:rPr>
        <w:lastRenderedPageBreak/>
        <w:t xml:space="preserve">A spring is used to stop a 50-kg package which is moving down a 20º incline. The spring has a constant k = 30 </w:t>
      </w:r>
      <w:proofErr w:type="spellStart"/>
      <w:r w:rsidRPr="00872D90">
        <w:rPr>
          <w:rFonts w:ascii="Arial" w:hAnsi="Arial" w:cs="Arial"/>
          <w:sz w:val="24"/>
          <w:szCs w:val="24"/>
        </w:rPr>
        <w:t>kN</w:t>
      </w:r>
      <w:proofErr w:type="spellEnd"/>
      <w:r w:rsidRPr="00872D90">
        <w:rPr>
          <w:rFonts w:ascii="Arial" w:hAnsi="Arial" w:cs="Arial"/>
          <w:sz w:val="24"/>
          <w:szCs w:val="24"/>
        </w:rPr>
        <w:t>/m and is held by cables so that it is initially compressed 50 mm. Knowing that the velocity of the package is 2 m/s when it is 8 m from the spring and neglecting friction, determine the maximum additional deformation of the spring in bringing the package to rest.</w:t>
      </w:r>
    </w:p>
    <w:p w14:paraId="659ADE90" w14:textId="11D61C09" w:rsidR="00AB3331" w:rsidRPr="00872D90" w:rsidRDefault="00E86921" w:rsidP="00AB3331">
      <w:pPr>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3687808" behindDoc="0" locked="0" layoutInCell="1" allowOverlap="1" wp14:anchorId="5DFE43FC" wp14:editId="709D8DD1">
                <wp:simplePos x="0" y="0"/>
                <wp:positionH relativeFrom="column">
                  <wp:posOffset>5696396</wp:posOffset>
                </wp:positionH>
                <wp:positionV relativeFrom="paragraph">
                  <wp:posOffset>1832430</wp:posOffset>
                </wp:positionV>
                <wp:extent cx="167040" cy="142560"/>
                <wp:effectExtent l="57150" t="19050" r="61595" b="29210"/>
                <wp:wrapNone/>
                <wp:docPr id="1519044112" name="Ink 1519044112"/>
                <wp:cNvGraphicFramePr/>
                <a:graphic xmlns:a="http://schemas.openxmlformats.org/drawingml/2006/main">
                  <a:graphicData uri="http://schemas.microsoft.com/office/word/2010/wordprocessingInk">
                    <w14:contentPart bwMode="auto" r:id="rId3832">
                      <w14:nvContentPartPr>
                        <w14:cNvContentPartPr/>
                      </w14:nvContentPartPr>
                      <w14:xfrm>
                        <a:off x="0" y="0"/>
                        <a:ext cx="167040" cy="142560"/>
                      </w14:xfrm>
                    </w14:contentPart>
                  </a:graphicData>
                </a:graphic>
              </wp:anchor>
            </w:drawing>
          </mc:Choice>
          <mc:Fallback>
            <w:pict>
              <v:shape id="Ink 1519044112" o:spid="_x0000_s1026" type="#_x0000_t75" style="position:absolute;margin-left:447pt;margin-top:143.95pt;width:16.4pt;height:12.2pt;z-index:25368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">
                <v:imagedata r:id="rId383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86784" behindDoc="0" locked="0" layoutInCell="1" allowOverlap="1" wp14:anchorId="38470ADC" wp14:editId="64FD864F">
                <wp:simplePos x="0" y="0"/>
                <wp:positionH relativeFrom="column">
                  <wp:posOffset>5622956</wp:posOffset>
                </wp:positionH>
                <wp:positionV relativeFrom="paragraph">
                  <wp:posOffset>1819830</wp:posOffset>
                </wp:positionV>
                <wp:extent cx="20880" cy="27360"/>
                <wp:effectExtent l="19050" t="19050" r="17780" b="29845"/>
                <wp:wrapNone/>
                <wp:docPr id="1519044111" name="Ink 1519044111"/>
                <wp:cNvGraphicFramePr/>
                <a:graphic xmlns:a="http://schemas.openxmlformats.org/drawingml/2006/main">
                  <a:graphicData uri="http://schemas.microsoft.com/office/word/2010/wordprocessingInk">
                    <w14:contentPart bwMode="auto" r:id="rId3834">
                      <w14:nvContentPartPr>
                        <w14:cNvContentPartPr/>
                      </w14:nvContentPartPr>
                      <w14:xfrm>
                        <a:off x="0" y="0"/>
                        <a:ext cx="20880" cy="27360"/>
                      </w14:xfrm>
                    </w14:contentPart>
                  </a:graphicData>
                </a:graphic>
              </wp:anchor>
            </w:drawing>
          </mc:Choice>
          <mc:Fallback>
            <w:pict>
              <v:shape id="Ink 1519044111" o:spid="_x0000_s1026" type="#_x0000_t75" style="position:absolute;margin-left:442.45pt;margin-top:142.55pt;width:2.4pt;height:3.2pt;z-index:25368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">
                <v:imagedata r:id="rId383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85760" behindDoc="0" locked="0" layoutInCell="1" allowOverlap="1" wp14:anchorId="31D00EA0" wp14:editId="2DE7506C">
                <wp:simplePos x="0" y="0"/>
                <wp:positionH relativeFrom="column">
                  <wp:posOffset>5521796</wp:posOffset>
                </wp:positionH>
                <wp:positionV relativeFrom="paragraph">
                  <wp:posOffset>1874910</wp:posOffset>
                </wp:positionV>
                <wp:extent cx="102240" cy="53640"/>
                <wp:effectExtent l="0" t="57150" r="50165" b="80010"/>
                <wp:wrapNone/>
                <wp:docPr id="1519044110" name="Ink 1519044110"/>
                <wp:cNvGraphicFramePr/>
                <a:graphic xmlns:a="http://schemas.openxmlformats.org/drawingml/2006/main">
                  <a:graphicData uri="http://schemas.microsoft.com/office/word/2010/wordprocessingInk">
                    <w14:contentPart bwMode="auto" r:id="rId3836">
                      <w14:nvContentPartPr>
                        <w14:cNvContentPartPr/>
                      </w14:nvContentPartPr>
                      <w14:xfrm>
                        <a:off x="0" y="0"/>
                        <a:ext cx="102240" cy="53640"/>
                      </w14:xfrm>
                    </w14:contentPart>
                  </a:graphicData>
                </a:graphic>
              </wp:anchor>
            </w:drawing>
          </mc:Choice>
          <mc:Fallback>
            <w:pict>
              <v:shape id="Ink 1519044110" o:spid="_x0000_s1026" type="#_x0000_t75" style="position:absolute;margin-left:434.35pt;margin-top:146.1pt;width:10.25pt;height:7pt;z-index:25368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">
                <v:imagedata r:id="rId383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84736" behindDoc="0" locked="0" layoutInCell="1" allowOverlap="1" wp14:anchorId="2ED72AC3" wp14:editId="05CC1A57">
                <wp:simplePos x="0" y="0"/>
                <wp:positionH relativeFrom="column">
                  <wp:posOffset>5477876</wp:posOffset>
                </wp:positionH>
                <wp:positionV relativeFrom="paragraph">
                  <wp:posOffset>1794630</wp:posOffset>
                </wp:positionV>
                <wp:extent cx="95040" cy="145440"/>
                <wp:effectExtent l="57150" t="57150" r="57785" b="83185"/>
                <wp:wrapNone/>
                <wp:docPr id="1519044109" name="Ink 1519044109"/>
                <wp:cNvGraphicFramePr/>
                <a:graphic xmlns:a="http://schemas.openxmlformats.org/drawingml/2006/main">
                  <a:graphicData uri="http://schemas.microsoft.com/office/word/2010/wordprocessingInk">
                    <w14:contentPart bwMode="auto" r:id="rId3838">
                      <w14:nvContentPartPr>
                        <w14:cNvContentPartPr/>
                      </w14:nvContentPartPr>
                      <w14:xfrm>
                        <a:off x="0" y="0"/>
                        <a:ext cx="95040" cy="145440"/>
                      </w14:xfrm>
                    </w14:contentPart>
                  </a:graphicData>
                </a:graphic>
              </wp:anchor>
            </w:drawing>
          </mc:Choice>
          <mc:Fallback>
            <w:pict>
              <v:shape id="Ink 1519044109" o:spid="_x0000_s1026" type="#_x0000_t75" style="position:absolute;margin-left:430.1pt;margin-top:139.6pt;width:10.5pt;height:14.9pt;z-index:25368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">
                <v:imagedata r:id="rId383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81664" behindDoc="0" locked="0" layoutInCell="1" allowOverlap="1" wp14:anchorId="6F87F430" wp14:editId="6E55378A">
                <wp:simplePos x="0" y="0"/>
                <wp:positionH relativeFrom="column">
                  <wp:posOffset>6306596</wp:posOffset>
                </wp:positionH>
                <wp:positionV relativeFrom="paragraph">
                  <wp:posOffset>1402950</wp:posOffset>
                </wp:positionV>
                <wp:extent cx="131400" cy="109800"/>
                <wp:effectExtent l="57150" t="57150" r="78740" b="62230"/>
                <wp:wrapNone/>
                <wp:docPr id="1519044106" name="Ink 1519044106"/>
                <wp:cNvGraphicFramePr/>
                <a:graphic xmlns:a="http://schemas.openxmlformats.org/drawingml/2006/main">
                  <a:graphicData uri="http://schemas.microsoft.com/office/word/2010/wordprocessingInk">
                    <w14:contentPart bwMode="auto" r:id="rId3840">
                      <w14:nvContentPartPr>
                        <w14:cNvContentPartPr/>
                      </w14:nvContentPartPr>
                      <w14:xfrm>
                        <a:off x="0" y="0"/>
                        <a:ext cx="131400" cy="109800"/>
                      </w14:xfrm>
                    </w14:contentPart>
                  </a:graphicData>
                </a:graphic>
              </wp:anchor>
            </w:drawing>
          </mc:Choice>
          <mc:Fallback>
            <w:pict>
              <v:shape id="Ink 1519044106" o:spid="_x0000_s1026" type="#_x0000_t75" style="position:absolute;margin-left:494.85pt;margin-top:108.7pt;width:13.85pt;height:11.05pt;z-index:25368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">
                <v:imagedata r:id="rId384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80640" behindDoc="0" locked="0" layoutInCell="1" allowOverlap="1" wp14:anchorId="69EE52D4" wp14:editId="0215E4D4">
                <wp:simplePos x="0" y="0"/>
                <wp:positionH relativeFrom="column">
                  <wp:posOffset>6169076</wp:posOffset>
                </wp:positionH>
                <wp:positionV relativeFrom="paragraph">
                  <wp:posOffset>1438230</wp:posOffset>
                </wp:positionV>
                <wp:extent cx="146520" cy="61200"/>
                <wp:effectExtent l="19050" t="38100" r="25400" b="34290"/>
                <wp:wrapNone/>
                <wp:docPr id="1519044105" name="Ink 1519044105"/>
                <wp:cNvGraphicFramePr/>
                <a:graphic xmlns:a="http://schemas.openxmlformats.org/drawingml/2006/main">
                  <a:graphicData uri="http://schemas.microsoft.com/office/word/2010/wordprocessingInk">
                    <w14:contentPart bwMode="auto" r:id="rId3842">
                      <w14:nvContentPartPr>
                        <w14:cNvContentPartPr/>
                      </w14:nvContentPartPr>
                      <w14:xfrm>
                        <a:off x="0" y="0"/>
                        <a:ext cx="146520" cy="61200"/>
                      </w14:xfrm>
                    </w14:contentPart>
                  </a:graphicData>
                </a:graphic>
              </wp:anchor>
            </w:drawing>
          </mc:Choice>
          <mc:Fallback>
            <w:pict>
              <v:shape id="Ink 1519044105" o:spid="_x0000_s1026" type="#_x0000_t75" style="position:absolute;margin-left:485.25pt;margin-top:112.75pt;width:12.4pt;height:6.4pt;z-index:25368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">
                <v:imagedata r:id="rId384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79616" behindDoc="0" locked="0" layoutInCell="1" allowOverlap="1" wp14:anchorId="189F8B23" wp14:editId="3436D11D">
                <wp:simplePos x="0" y="0"/>
                <wp:positionH relativeFrom="column">
                  <wp:posOffset>6139916</wp:posOffset>
                </wp:positionH>
                <wp:positionV relativeFrom="paragraph">
                  <wp:posOffset>1441470</wp:posOffset>
                </wp:positionV>
                <wp:extent cx="46800" cy="62640"/>
                <wp:effectExtent l="57150" t="38100" r="67945" b="71120"/>
                <wp:wrapNone/>
                <wp:docPr id="1519044104" name="Ink 1519044104"/>
                <wp:cNvGraphicFramePr/>
                <a:graphic xmlns:a="http://schemas.openxmlformats.org/drawingml/2006/main">
                  <a:graphicData uri="http://schemas.microsoft.com/office/word/2010/wordprocessingInk">
                    <w14:contentPart bwMode="auto" r:id="rId3844">
                      <w14:nvContentPartPr>
                        <w14:cNvContentPartPr/>
                      </w14:nvContentPartPr>
                      <w14:xfrm>
                        <a:off x="0" y="0"/>
                        <a:ext cx="46800" cy="62640"/>
                      </w14:xfrm>
                    </w14:contentPart>
                  </a:graphicData>
                </a:graphic>
              </wp:anchor>
            </w:drawing>
          </mc:Choice>
          <mc:Fallback>
            <w:pict>
              <v:shape id="Ink 1519044104" o:spid="_x0000_s1026" type="#_x0000_t75" style="position:absolute;margin-left:481.85pt;margin-top:112.35pt;width:7.1pt;height:7.85pt;z-index:25367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">
                <v:imagedata r:id="rId384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78592" behindDoc="0" locked="0" layoutInCell="1" allowOverlap="1" wp14:anchorId="640BD087" wp14:editId="4D253B9E">
                <wp:simplePos x="0" y="0"/>
                <wp:positionH relativeFrom="column">
                  <wp:posOffset>6050276</wp:posOffset>
                </wp:positionH>
                <wp:positionV relativeFrom="paragraph">
                  <wp:posOffset>1411590</wp:posOffset>
                </wp:positionV>
                <wp:extent cx="7560" cy="6840"/>
                <wp:effectExtent l="38100" t="38100" r="31115" b="31750"/>
                <wp:wrapNone/>
                <wp:docPr id="1519044103" name="Ink 1519044103"/>
                <wp:cNvGraphicFramePr/>
                <a:graphic xmlns:a="http://schemas.openxmlformats.org/drawingml/2006/main">
                  <a:graphicData uri="http://schemas.microsoft.com/office/word/2010/wordprocessingInk">
                    <w14:contentPart bwMode="auto" r:id="rId3846">
                      <w14:nvContentPartPr>
                        <w14:cNvContentPartPr/>
                      </w14:nvContentPartPr>
                      <w14:xfrm>
                        <a:off x="0" y="0"/>
                        <a:ext cx="7560" cy="6840"/>
                      </w14:xfrm>
                    </w14:contentPart>
                  </a:graphicData>
                </a:graphic>
              </wp:anchor>
            </w:drawing>
          </mc:Choice>
          <mc:Fallback>
            <w:pict>
              <v:shape id="Ink 1519044103" o:spid="_x0000_s1026" type="#_x0000_t75" style="position:absolute;margin-left:475.45pt;margin-top:110.15pt;width:1.95pt;height:1.9pt;z-index:25367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">
                <v:imagedata r:id="rId384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77568" behindDoc="0" locked="0" layoutInCell="1" allowOverlap="1" wp14:anchorId="0224E821" wp14:editId="16A9C652">
                <wp:simplePos x="0" y="0"/>
                <wp:positionH relativeFrom="column">
                  <wp:posOffset>5954876</wp:posOffset>
                </wp:positionH>
                <wp:positionV relativeFrom="paragraph">
                  <wp:posOffset>1464150</wp:posOffset>
                </wp:positionV>
                <wp:extent cx="115560" cy="64080"/>
                <wp:effectExtent l="0" t="57150" r="56515" b="69850"/>
                <wp:wrapNone/>
                <wp:docPr id="1519044102" name="Ink 1519044102"/>
                <wp:cNvGraphicFramePr/>
                <a:graphic xmlns:a="http://schemas.openxmlformats.org/drawingml/2006/main">
                  <a:graphicData uri="http://schemas.microsoft.com/office/word/2010/wordprocessingInk">
                    <w14:contentPart bwMode="auto" r:id="rId3848">
                      <w14:nvContentPartPr>
                        <w14:cNvContentPartPr/>
                      </w14:nvContentPartPr>
                      <w14:xfrm>
                        <a:off x="0" y="0"/>
                        <a:ext cx="115560" cy="64080"/>
                      </w14:xfrm>
                    </w14:contentPart>
                  </a:graphicData>
                </a:graphic>
              </wp:anchor>
            </w:drawing>
          </mc:Choice>
          <mc:Fallback>
            <w:pict>
              <v:shape id="Ink 1519044102" o:spid="_x0000_s1026" type="#_x0000_t75" style="position:absolute;margin-left:468.55pt;margin-top:113.5pt;width:11.25pt;height:8.45pt;z-index:25367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">
                <v:imagedata r:id="rId384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76544" behindDoc="0" locked="0" layoutInCell="1" allowOverlap="1" wp14:anchorId="37A556DB" wp14:editId="45902B20">
                <wp:simplePos x="0" y="0"/>
                <wp:positionH relativeFrom="column">
                  <wp:posOffset>5980436</wp:posOffset>
                </wp:positionH>
                <wp:positionV relativeFrom="paragraph">
                  <wp:posOffset>1394670</wp:posOffset>
                </wp:positionV>
                <wp:extent cx="31680" cy="122040"/>
                <wp:effectExtent l="57150" t="38100" r="83185" b="49530"/>
                <wp:wrapNone/>
                <wp:docPr id="1519044101" name="Ink 1519044101"/>
                <wp:cNvGraphicFramePr/>
                <a:graphic xmlns:a="http://schemas.openxmlformats.org/drawingml/2006/main">
                  <a:graphicData uri="http://schemas.microsoft.com/office/word/2010/wordprocessingInk">
                    <w14:contentPart bwMode="auto" r:id="rId3850">
                      <w14:nvContentPartPr>
                        <w14:cNvContentPartPr/>
                      </w14:nvContentPartPr>
                      <w14:xfrm>
                        <a:off x="0" y="0"/>
                        <a:ext cx="31680" cy="122040"/>
                      </w14:xfrm>
                    </w14:contentPart>
                  </a:graphicData>
                </a:graphic>
              </wp:anchor>
            </w:drawing>
          </mc:Choice>
          <mc:Fallback>
            <w:pict>
              <v:shape id="Ink 1519044101" o:spid="_x0000_s1026" type="#_x0000_t75" style="position:absolute;margin-left:469.65pt;margin-top:108.85pt;width:5.6pt;height:11.75pt;z-index:25367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">
                <v:imagedata r:id="rId385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75520" behindDoc="0" locked="0" layoutInCell="1" allowOverlap="1" wp14:anchorId="7A160370" wp14:editId="09629278">
                <wp:simplePos x="0" y="0"/>
                <wp:positionH relativeFrom="column">
                  <wp:posOffset>5915276</wp:posOffset>
                </wp:positionH>
                <wp:positionV relativeFrom="paragraph">
                  <wp:posOffset>1427790</wp:posOffset>
                </wp:positionV>
                <wp:extent cx="15840" cy="6840"/>
                <wp:effectExtent l="19050" t="19050" r="22860" b="31750"/>
                <wp:wrapNone/>
                <wp:docPr id="1519044100" name="Ink 1519044100"/>
                <wp:cNvGraphicFramePr/>
                <a:graphic xmlns:a="http://schemas.openxmlformats.org/drawingml/2006/main">
                  <a:graphicData uri="http://schemas.microsoft.com/office/word/2010/wordprocessingInk">
                    <w14:contentPart bwMode="auto" r:id="rId3852">
                      <w14:nvContentPartPr>
                        <w14:cNvContentPartPr/>
                      </w14:nvContentPartPr>
                      <w14:xfrm>
                        <a:off x="0" y="0"/>
                        <a:ext cx="15840" cy="6840"/>
                      </w14:xfrm>
                    </w14:contentPart>
                  </a:graphicData>
                </a:graphic>
              </wp:anchor>
            </w:drawing>
          </mc:Choice>
          <mc:Fallback>
            <w:pict>
              <v:shape id="Ink 1519044100" o:spid="_x0000_s1026" type="#_x0000_t75" style="position:absolute;margin-left:465.15pt;margin-top:111.65pt;width:2.2pt;height:1.8pt;z-index:25367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">
                <v:imagedata r:id="rId385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74496" behindDoc="0" locked="0" layoutInCell="1" allowOverlap="1" wp14:anchorId="3E5B807C" wp14:editId="606F3C53">
                <wp:simplePos x="0" y="0"/>
                <wp:positionH relativeFrom="column">
                  <wp:posOffset>5907356</wp:posOffset>
                </wp:positionH>
                <wp:positionV relativeFrom="paragraph">
                  <wp:posOffset>1486830</wp:posOffset>
                </wp:positionV>
                <wp:extent cx="16920" cy="54720"/>
                <wp:effectExtent l="38100" t="38100" r="40640" b="40640"/>
                <wp:wrapNone/>
                <wp:docPr id="1519044099" name="Ink 1519044099"/>
                <wp:cNvGraphicFramePr/>
                <a:graphic xmlns:a="http://schemas.openxmlformats.org/drawingml/2006/main">
                  <a:graphicData uri="http://schemas.microsoft.com/office/word/2010/wordprocessingInk">
                    <w14:contentPart bwMode="auto" r:id="rId3854">
                      <w14:nvContentPartPr>
                        <w14:cNvContentPartPr/>
                      </w14:nvContentPartPr>
                      <w14:xfrm>
                        <a:off x="0" y="0"/>
                        <a:ext cx="16920" cy="54720"/>
                      </w14:xfrm>
                    </w14:contentPart>
                  </a:graphicData>
                </a:graphic>
              </wp:anchor>
            </w:drawing>
          </mc:Choice>
          <mc:Fallback>
            <w:pict>
              <v:shape id="Ink 1519044099" o:spid="_x0000_s1026" type="#_x0000_t75" style="position:absolute;margin-left:464.7pt;margin-top:116.75pt;width:3.35pt;height:6.05pt;z-index:25367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">
                <v:imagedata r:id="rId385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73472" behindDoc="0" locked="0" layoutInCell="1" allowOverlap="1" wp14:anchorId="798635A7" wp14:editId="11E6226F">
                <wp:simplePos x="0" y="0"/>
                <wp:positionH relativeFrom="column">
                  <wp:posOffset>5744636</wp:posOffset>
                </wp:positionH>
                <wp:positionV relativeFrom="paragraph">
                  <wp:posOffset>1478550</wp:posOffset>
                </wp:positionV>
                <wp:extent cx="75960" cy="87120"/>
                <wp:effectExtent l="57150" t="57150" r="38735" b="84455"/>
                <wp:wrapNone/>
                <wp:docPr id="1519044098" name="Ink 1519044098"/>
                <wp:cNvGraphicFramePr/>
                <a:graphic xmlns:a="http://schemas.openxmlformats.org/drawingml/2006/main">
                  <a:graphicData uri="http://schemas.microsoft.com/office/word/2010/wordprocessingInk">
                    <w14:contentPart bwMode="auto" r:id="rId3856">
                      <w14:nvContentPartPr>
                        <w14:cNvContentPartPr/>
                      </w14:nvContentPartPr>
                      <w14:xfrm>
                        <a:off x="0" y="0"/>
                        <a:ext cx="75960" cy="87120"/>
                      </w14:xfrm>
                    </w14:contentPart>
                  </a:graphicData>
                </a:graphic>
              </wp:anchor>
            </w:drawing>
          </mc:Choice>
          <mc:Fallback>
            <w:pict>
              <v:shape id="Ink 1519044098" o:spid="_x0000_s1026" type="#_x0000_t75" style="position:absolute;margin-left:451.35pt;margin-top:114.85pt;width:8.7pt;height:10.05pt;z-index:25367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">
                <v:imagedata r:id="rId385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72448" behindDoc="0" locked="0" layoutInCell="1" allowOverlap="1" wp14:anchorId="6BEB7453" wp14:editId="33BF02F7">
                <wp:simplePos x="0" y="0"/>
                <wp:positionH relativeFrom="column">
                  <wp:posOffset>5592716</wp:posOffset>
                </wp:positionH>
                <wp:positionV relativeFrom="paragraph">
                  <wp:posOffset>1508790</wp:posOffset>
                </wp:positionV>
                <wp:extent cx="97200" cy="92520"/>
                <wp:effectExtent l="38100" t="57150" r="55245" b="79375"/>
                <wp:wrapNone/>
                <wp:docPr id="1519044097" name="Ink 1519044097"/>
                <wp:cNvGraphicFramePr/>
                <a:graphic xmlns:a="http://schemas.openxmlformats.org/drawingml/2006/main">
                  <a:graphicData uri="http://schemas.microsoft.com/office/word/2010/wordprocessingInk">
                    <w14:contentPart bwMode="auto" r:id="rId3858">
                      <w14:nvContentPartPr>
                        <w14:cNvContentPartPr/>
                      </w14:nvContentPartPr>
                      <w14:xfrm>
                        <a:off x="0" y="0"/>
                        <a:ext cx="97200" cy="92520"/>
                      </w14:xfrm>
                    </w14:contentPart>
                  </a:graphicData>
                </a:graphic>
              </wp:anchor>
            </w:drawing>
          </mc:Choice>
          <mc:Fallback>
            <w:pict>
              <v:shape id="Ink 1519044097" o:spid="_x0000_s1026" type="#_x0000_t75" style="position:absolute;margin-left:439.2pt;margin-top:117.1pt;width:10.55pt;height:10.8pt;z-index:25367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">
                <v:imagedata r:id="rId385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71424" behindDoc="0" locked="0" layoutInCell="1" allowOverlap="1" wp14:anchorId="6B7DD9C2" wp14:editId="65E80DF1">
                <wp:simplePos x="0" y="0"/>
                <wp:positionH relativeFrom="column">
                  <wp:posOffset>5497316</wp:posOffset>
                </wp:positionH>
                <wp:positionV relativeFrom="paragraph">
                  <wp:posOffset>1529310</wp:posOffset>
                </wp:positionV>
                <wp:extent cx="107280" cy="84600"/>
                <wp:effectExtent l="57150" t="38100" r="7620" b="67945"/>
                <wp:wrapNone/>
                <wp:docPr id="1519044096" name="Ink 1519044096"/>
                <wp:cNvGraphicFramePr/>
                <a:graphic xmlns:a="http://schemas.openxmlformats.org/drawingml/2006/main">
                  <a:graphicData uri="http://schemas.microsoft.com/office/word/2010/wordprocessingInk">
                    <w14:contentPart bwMode="auto" r:id="rId3860">
                      <w14:nvContentPartPr>
                        <w14:cNvContentPartPr/>
                      </w14:nvContentPartPr>
                      <w14:xfrm>
                        <a:off x="0" y="0"/>
                        <a:ext cx="107280" cy="84600"/>
                      </w14:xfrm>
                    </w14:contentPart>
                  </a:graphicData>
                </a:graphic>
              </wp:anchor>
            </w:drawing>
          </mc:Choice>
          <mc:Fallback>
            <w:pict>
              <v:shape id="Ink 1519044096" o:spid="_x0000_s1026" type="#_x0000_t75" style="position:absolute;margin-left:431.3pt;margin-top:119.45pt;width:10.7pt;height:9.25pt;z-index:25367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">
                <v:imagedata r:id="rId386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70400" behindDoc="0" locked="0" layoutInCell="1" allowOverlap="1" wp14:anchorId="229975F0" wp14:editId="740AC003">
                <wp:simplePos x="0" y="0"/>
                <wp:positionH relativeFrom="column">
                  <wp:posOffset>5265476</wp:posOffset>
                </wp:positionH>
                <wp:positionV relativeFrom="paragraph">
                  <wp:posOffset>1578270</wp:posOffset>
                </wp:positionV>
                <wp:extent cx="74160" cy="70200"/>
                <wp:effectExtent l="38100" t="38100" r="21590" b="44450"/>
                <wp:wrapNone/>
                <wp:docPr id="1519044095" name="Ink 1519044095"/>
                <wp:cNvGraphicFramePr/>
                <a:graphic xmlns:a="http://schemas.openxmlformats.org/drawingml/2006/main">
                  <a:graphicData uri="http://schemas.microsoft.com/office/word/2010/wordprocessingInk">
                    <w14:contentPart bwMode="auto" r:id="rId3862">
                      <w14:nvContentPartPr>
                        <w14:cNvContentPartPr/>
                      </w14:nvContentPartPr>
                      <w14:xfrm>
                        <a:off x="0" y="0"/>
                        <a:ext cx="74160" cy="70200"/>
                      </w14:xfrm>
                    </w14:contentPart>
                  </a:graphicData>
                </a:graphic>
              </wp:anchor>
            </w:drawing>
          </mc:Choice>
          <mc:Fallback>
            <w:pict>
              <v:shape id="Ink 1519044095" o:spid="_x0000_s1026" type="#_x0000_t75" style="position:absolute;margin-left:413.75pt;margin-top:123.65pt;width:7.05pt;height:7.25pt;z-index:25367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">
                <v:imagedata r:id="rId386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69376" behindDoc="0" locked="0" layoutInCell="1" allowOverlap="1" wp14:anchorId="30125B10" wp14:editId="60550D6C">
                <wp:simplePos x="0" y="0"/>
                <wp:positionH relativeFrom="column">
                  <wp:posOffset>5222276</wp:posOffset>
                </wp:positionH>
                <wp:positionV relativeFrom="paragraph">
                  <wp:posOffset>1569270</wp:posOffset>
                </wp:positionV>
                <wp:extent cx="123120" cy="62640"/>
                <wp:effectExtent l="38100" t="38100" r="48895" b="71120"/>
                <wp:wrapNone/>
                <wp:docPr id="1519044094" name="Ink 1519044094"/>
                <wp:cNvGraphicFramePr/>
                <a:graphic xmlns:a="http://schemas.openxmlformats.org/drawingml/2006/main">
                  <a:graphicData uri="http://schemas.microsoft.com/office/word/2010/wordprocessingInk">
                    <w14:contentPart bwMode="auto" r:id="rId3864">
                      <w14:nvContentPartPr>
                        <w14:cNvContentPartPr/>
                      </w14:nvContentPartPr>
                      <w14:xfrm>
                        <a:off x="0" y="0"/>
                        <a:ext cx="123120" cy="62640"/>
                      </w14:xfrm>
                    </w14:contentPart>
                  </a:graphicData>
                </a:graphic>
              </wp:anchor>
            </w:drawing>
          </mc:Choice>
          <mc:Fallback>
            <w:pict>
              <v:shape id="Ink 1519044094" o:spid="_x0000_s1026" type="#_x0000_t75" style="position:absolute;margin-left:410.7pt;margin-top:122.8pt;width:11.55pt;height:7.5pt;z-index:25366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">
                <v:imagedata r:id="rId386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68352" behindDoc="0" locked="0" layoutInCell="1" allowOverlap="1" wp14:anchorId="61B86445" wp14:editId="628D49D1">
                <wp:simplePos x="0" y="0"/>
                <wp:positionH relativeFrom="column">
                  <wp:posOffset>5167916</wp:posOffset>
                </wp:positionH>
                <wp:positionV relativeFrom="paragraph">
                  <wp:posOffset>1564950</wp:posOffset>
                </wp:positionV>
                <wp:extent cx="59040" cy="63360"/>
                <wp:effectExtent l="57150" t="38100" r="74930" b="70485"/>
                <wp:wrapNone/>
                <wp:docPr id="1519044093" name="Ink 1519044093"/>
                <wp:cNvGraphicFramePr/>
                <a:graphic xmlns:a="http://schemas.openxmlformats.org/drawingml/2006/main">
                  <a:graphicData uri="http://schemas.microsoft.com/office/word/2010/wordprocessingInk">
                    <w14:contentPart bwMode="auto" r:id="rId3866">
                      <w14:nvContentPartPr>
                        <w14:cNvContentPartPr/>
                      </w14:nvContentPartPr>
                      <w14:xfrm>
                        <a:off x="0" y="0"/>
                        <a:ext cx="59040" cy="63360"/>
                      </w14:xfrm>
                    </w14:contentPart>
                  </a:graphicData>
                </a:graphic>
              </wp:anchor>
            </w:drawing>
          </mc:Choice>
          <mc:Fallback>
            <w:pict>
              <v:shape id="Ink 1519044093" o:spid="_x0000_s1026" type="#_x0000_t75" style="position:absolute;margin-left:405.15pt;margin-top:122.35pt;width:7.95pt;height:7.65pt;z-index:25366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">
                <v:imagedata r:id="rId386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67328" behindDoc="0" locked="0" layoutInCell="1" allowOverlap="1" wp14:anchorId="09C6A035" wp14:editId="3A9B721B">
                <wp:simplePos x="0" y="0"/>
                <wp:positionH relativeFrom="column">
                  <wp:posOffset>4977116</wp:posOffset>
                </wp:positionH>
                <wp:positionV relativeFrom="paragraph">
                  <wp:posOffset>1590150</wp:posOffset>
                </wp:positionV>
                <wp:extent cx="154440" cy="65160"/>
                <wp:effectExtent l="38100" t="38100" r="36195" b="68580"/>
                <wp:wrapNone/>
                <wp:docPr id="1519044092" name="Ink 1519044092"/>
                <wp:cNvGraphicFramePr/>
                <a:graphic xmlns:a="http://schemas.openxmlformats.org/drawingml/2006/main">
                  <a:graphicData uri="http://schemas.microsoft.com/office/word/2010/wordprocessingInk">
                    <w14:contentPart bwMode="auto" r:id="rId3868">
                      <w14:nvContentPartPr>
                        <w14:cNvContentPartPr/>
                      </w14:nvContentPartPr>
                      <w14:xfrm>
                        <a:off x="0" y="0"/>
                        <a:ext cx="154440" cy="65160"/>
                      </w14:xfrm>
                    </w14:contentPart>
                  </a:graphicData>
                </a:graphic>
              </wp:anchor>
            </w:drawing>
          </mc:Choice>
          <mc:Fallback>
            <w:pict>
              <v:shape id="Ink 1519044092" o:spid="_x0000_s1026" type="#_x0000_t75" style="position:absolute;margin-left:390.5pt;margin-top:124.15pt;width:13.9pt;height:7.65pt;z-index:25366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">
                <v:imagedata r:id="rId386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66304" behindDoc="0" locked="0" layoutInCell="1" allowOverlap="1" wp14:anchorId="5C3B75B5" wp14:editId="49E702BA">
                <wp:simplePos x="0" y="0"/>
                <wp:positionH relativeFrom="column">
                  <wp:posOffset>4483916</wp:posOffset>
                </wp:positionH>
                <wp:positionV relativeFrom="paragraph">
                  <wp:posOffset>1585470</wp:posOffset>
                </wp:positionV>
                <wp:extent cx="268200" cy="118800"/>
                <wp:effectExtent l="38100" t="38100" r="17780" b="71755"/>
                <wp:wrapNone/>
                <wp:docPr id="1519044091" name="Ink 1519044091"/>
                <wp:cNvGraphicFramePr/>
                <a:graphic xmlns:a="http://schemas.openxmlformats.org/drawingml/2006/main">
                  <a:graphicData uri="http://schemas.microsoft.com/office/word/2010/wordprocessingInk">
                    <w14:contentPart bwMode="auto" r:id="rId3870">
                      <w14:nvContentPartPr>
                        <w14:cNvContentPartPr/>
                      </w14:nvContentPartPr>
                      <w14:xfrm>
                        <a:off x="0" y="0"/>
                        <a:ext cx="268200" cy="118800"/>
                      </w14:xfrm>
                    </w14:contentPart>
                  </a:graphicData>
                </a:graphic>
              </wp:anchor>
            </w:drawing>
          </mc:Choice>
          <mc:Fallback>
            <w:pict>
              <v:shape id="Ink 1519044091" o:spid="_x0000_s1026" type="#_x0000_t75" style="position:absolute;margin-left:352.3pt;margin-top:123.65pt;width:23pt;height:12.3pt;z-index:25366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">
                <v:imagedata r:id="rId387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65280" behindDoc="0" locked="0" layoutInCell="1" allowOverlap="1" wp14:anchorId="4E499D07" wp14:editId="322DC963">
                <wp:simplePos x="0" y="0"/>
                <wp:positionH relativeFrom="column">
                  <wp:posOffset>4506236</wp:posOffset>
                </wp:positionH>
                <wp:positionV relativeFrom="paragraph">
                  <wp:posOffset>1593750</wp:posOffset>
                </wp:positionV>
                <wp:extent cx="46800" cy="123840"/>
                <wp:effectExtent l="38100" t="38100" r="48895" b="28575"/>
                <wp:wrapNone/>
                <wp:docPr id="1519044090" name="Ink 1519044090"/>
                <wp:cNvGraphicFramePr/>
                <a:graphic xmlns:a="http://schemas.openxmlformats.org/drawingml/2006/main">
                  <a:graphicData uri="http://schemas.microsoft.com/office/word/2010/wordprocessingInk">
                    <w14:contentPart bwMode="auto" r:id="rId3872">
                      <w14:nvContentPartPr>
                        <w14:cNvContentPartPr/>
                      </w14:nvContentPartPr>
                      <w14:xfrm>
                        <a:off x="0" y="0"/>
                        <a:ext cx="46800" cy="123840"/>
                      </w14:xfrm>
                    </w14:contentPart>
                  </a:graphicData>
                </a:graphic>
              </wp:anchor>
            </w:drawing>
          </mc:Choice>
          <mc:Fallback>
            <w:pict>
              <v:shape id="Ink 1519044090" o:spid="_x0000_s1026" type="#_x0000_t75" style="position:absolute;margin-left:354.35pt;margin-top:125.05pt;width:5.95pt;height:11.1pt;z-index:25366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">
                <v:imagedata r:id="rId387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64256" behindDoc="0" locked="0" layoutInCell="1" allowOverlap="1" wp14:anchorId="77F07C74" wp14:editId="0FDC3CB1">
                <wp:simplePos x="0" y="0"/>
                <wp:positionH relativeFrom="column">
                  <wp:posOffset>4293836</wp:posOffset>
                </wp:positionH>
                <wp:positionV relativeFrom="paragraph">
                  <wp:posOffset>1676190</wp:posOffset>
                </wp:positionV>
                <wp:extent cx="101160" cy="74160"/>
                <wp:effectExtent l="38100" t="38100" r="32385" b="59690"/>
                <wp:wrapNone/>
                <wp:docPr id="1519044089" name="Ink 1519044089"/>
                <wp:cNvGraphicFramePr/>
                <a:graphic xmlns:a="http://schemas.openxmlformats.org/drawingml/2006/main">
                  <a:graphicData uri="http://schemas.microsoft.com/office/word/2010/wordprocessingInk">
                    <w14:contentPart bwMode="auto" r:id="rId3874">
                      <w14:nvContentPartPr>
                        <w14:cNvContentPartPr/>
                      </w14:nvContentPartPr>
                      <w14:xfrm>
                        <a:off x="0" y="0"/>
                        <a:ext cx="101160" cy="74160"/>
                      </w14:xfrm>
                    </w14:contentPart>
                  </a:graphicData>
                </a:graphic>
              </wp:anchor>
            </w:drawing>
          </mc:Choice>
          <mc:Fallback>
            <w:pict>
              <v:shape id="Ink 1519044089" o:spid="_x0000_s1026" type="#_x0000_t75" style="position:absolute;margin-left:336.7pt;margin-top:130.95pt;width:9.8pt;height:8.55pt;z-index:25366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">
                <v:imagedata r:id="rId387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63232" behindDoc="0" locked="0" layoutInCell="1" allowOverlap="1" wp14:anchorId="6A7CD993" wp14:editId="18470D8D">
                <wp:simplePos x="0" y="0"/>
                <wp:positionH relativeFrom="column">
                  <wp:posOffset>4151636</wp:posOffset>
                </wp:positionH>
                <wp:positionV relativeFrom="paragraph">
                  <wp:posOffset>1602030</wp:posOffset>
                </wp:positionV>
                <wp:extent cx="94680" cy="171000"/>
                <wp:effectExtent l="57150" t="38100" r="19685" b="57785"/>
                <wp:wrapNone/>
                <wp:docPr id="1519044088" name="Ink 1519044088"/>
                <wp:cNvGraphicFramePr/>
                <a:graphic xmlns:a="http://schemas.openxmlformats.org/drawingml/2006/main">
                  <a:graphicData uri="http://schemas.microsoft.com/office/word/2010/wordprocessingInk">
                    <w14:contentPart bwMode="auto" r:id="rId3876">
                      <w14:nvContentPartPr>
                        <w14:cNvContentPartPr/>
                      </w14:nvContentPartPr>
                      <w14:xfrm>
                        <a:off x="0" y="0"/>
                        <a:ext cx="94680" cy="171000"/>
                      </w14:xfrm>
                    </w14:contentPart>
                  </a:graphicData>
                </a:graphic>
              </wp:anchor>
            </w:drawing>
          </mc:Choice>
          <mc:Fallback>
            <w:pict>
              <v:shape id="Ink 1519044088" o:spid="_x0000_s1026" type="#_x0000_t75" style="position:absolute;margin-left:325.95pt;margin-top:125.2pt;width:10.05pt;height:16pt;z-index:25366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">
                <v:imagedata r:id="rId387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62208" behindDoc="0" locked="0" layoutInCell="1" allowOverlap="1" wp14:anchorId="6F37E440" wp14:editId="175022C7">
                <wp:simplePos x="0" y="0"/>
                <wp:positionH relativeFrom="column">
                  <wp:posOffset>3861476</wp:posOffset>
                </wp:positionH>
                <wp:positionV relativeFrom="paragraph">
                  <wp:posOffset>1528590</wp:posOffset>
                </wp:positionV>
                <wp:extent cx="88920" cy="244440"/>
                <wp:effectExtent l="57150" t="38100" r="63500" b="60960"/>
                <wp:wrapNone/>
                <wp:docPr id="1519044087" name="Ink 1519044087"/>
                <wp:cNvGraphicFramePr/>
                <a:graphic xmlns:a="http://schemas.openxmlformats.org/drawingml/2006/main">
                  <a:graphicData uri="http://schemas.microsoft.com/office/word/2010/wordprocessingInk">
                    <w14:contentPart bwMode="auto" r:id="rId3878">
                      <w14:nvContentPartPr>
                        <w14:cNvContentPartPr/>
                      </w14:nvContentPartPr>
                      <w14:xfrm>
                        <a:off x="0" y="0"/>
                        <a:ext cx="88920" cy="244440"/>
                      </w14:xfrm>
                    </w14:contentPart>
                  </a:graphicData>
                </a:graphic>
              </wp:anchor>
            </w:drawing>
          </mc:Choice>
          <mc:Fallback>
            <w:pict>
              <v:shape id="Ink 1519044087" o:spid="_x0000_s1026" type="#_x0000_t75" style="position:absolute;margin-left:302.4pt;margin-top:119.35pt;width:10.35pt;height:22.05pt;z-index:25366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">
                <v:imagedata r:id="rId387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61184" behindDoc="0" locked="0" layoutInCell="1" allowOverlap="1" wp14:anchorId="6DEC1F7F" wp14:editId="59511FD6">
                <wp:simplePos x="0" y="0"/>
                <wp:positionH relativeFrom="column">
                  <wp:posOffset>3542876</wp:posOffset>
                </wp:positionH>
                <wp:positionV relativeFrom="paragraph">
                  <wp:posOffset>1640190</wp:posOffset>
                </wp:positionV>
                <wp:extent cx="95040" cy="70560"/>
                <wp:effectExtent l="38100" t="38100" r="38735" b="24765"/>
                <wp:wrapNone/>
                <wp:docPr id="1519044086" name="Ink 1519044086"/>
                <wp:cNvGraphicFramePr/>
                <a:graphic xmlns:a="http://schemas.openxmlformats.org/drawingml/2006/main">
                  <a:graphicData uri="http://schemas.microsoft.com/office/word/2010/wordprocessingInk">
                    <w14:contentPart bwMode="auto" r:id="rId3880">
                      <w14:nvContentPartPr>
                        <w14:cNvContentPartPr/>
                      </w14:nvContentPartPr>
                      <w14:xfrm>
                        <a:off x="0" y="0"/>
                        <a:ext cx="95040" cy="70560"/>
                      </w14:xfrm>
                    </w14:contentPart>
                  </a:graphicData>
                </a:graphic>
              </wp:anchor>
            </w:drawing>
          </mc:Choice>
          <mc:Fallback>
            <w:pict>
              <v:shape id="Ink 1519044086" o:spid="_x0000_s1026" type="#_x0000_t75" style="position:absolute;margin-left:278.25pt;margin-top:128.35pt;width:8.85pt;height:6.75pt;z-index:25366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">
                <v:imagedata r:id="rId388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60160" behindDoc="0" locked="0" layoutInCell="1" allowOverlap="1" wp14:anchorId="5D9F3D7C" wp14:editId="10B28473">
                <wp:simplePos x="0" y="0"/>
                <wp:positionH relativeFrom="column">
                  <wp:posOffset>3250196</wp:posOffset>
                </wp:positionH>
                <wp:positionV relativeFrom="paragraph">
                  <wp:posOffset>1625070</wp:posOffset>
                </wp:positionV>
                <wp:extent cx="318600" cy="187920"/>
                <wp:effectExtent l="57150" t="57150" r="24765" b="79375"/>
                <wp:wrapNone/>
                <wp:docPr id="1519044085" name="Ink 1519044085"/>
                <wp:cNvGraphicFramePr/>
                <a:graphic xmlns:a="http://schemas.openxmlformats.org/drawingml/2006/main">
                  <a:graphicData uri="http://schemas.microsoft.com/office/word/2010/wordprocessingInk">
                    <w14:contentPart bwMode="auto" r:id="rId3882">
                      <w14:nvContentPartPr>
                        <w14:cNvContentPartPr/>
                      </w14:nvContentPartPr>
                      <w14:xfrm>
                        <a:off x="0" y="0"/>
                        <a:ext cx="318600" cy="187920"/>
                      </w14:xfrm>
                    </w14:contentPart>
                  </a:graphicData>
                </a:graphic>
              </wp:anchor>
            </w:drawing>
          </mc:Choice>
          <mc:Fallback>
            <w:pict>
              <v:shape id="Ink 1519044085" o:spid="_x0000_s1026" type="#_x0000_t75" style="position:absolute;margin-left:254.65pt;margin-top:126.4pt;width:28.1pt;height:17.7pt;z-index:25366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">
                <v:imagedata r:id="rId388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59136" behindDoc="0" locked="0" layoutInCell="1" allowOverlap="1" wp14:anchorId="44F014FC" wp14:editId="5CDD6896">
                <wp:simplePos x="0" y="0"/>
                <wp:positionH relativeFrom="column">
                  <wp:posOffset>2574836</wp:posOffset>
                </wp:positionH>
                <wp:positionV relativeFrom="paragraph">
                  <wp:posOffset>392070</wp:posOffset>
                </wp:positionV>
                <wp:extent cx="78120" cy="200160"/>
                <wp:effectExtent l="38100" t="57150" r="17145" b="66675"/>
                <wp:wrapNone/>
                <wp:docPr id="1519044084" name="Ink 1519044084"/>
                <wp:cNvGraphicFramePr/>
                <a:graphic xmlns:a="http://schemas.openxmlformats.org/drawingml/2006/main">
                  <a:graphicData uri="http://schemas.microsoft.com/office/word/2010/wordprocessingInk">
                    <w14:contentPart bwMode="auto" r:id="rId3884">
                      <w14:nvContentPartPr>
                        <w14:cNvContentPartPr/>
                      </w14:nvContentPartPr>
                      <w14:xfrm>
                        <a:off x="0" y="0"/>
                        <a:ext cx="78120" cy="200160"/>
                      </w14:xfrm>
                    </w14:contentPart>
                  </a:graphicData>
                </a:graphic>
              </wp:anchor>
            </w:drawing>
          </mc:Choice>
          <mc:Fallback>
            <w:pict>
              <v:shape id="Ink 1519044084" o:spid="_x0000_s1026" type="#_x0000_t75" style="position:absolute;margin-left:201.25pt;margin-top:29.65pt;width:7.95pt;height:18.55pt;z-index:25365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">
                <v:imagedata r:id="rId388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58112" behindDoc="0" locked="0" layoutInCell="1" allowOverlap="1" wp14:anchorId="619301B8" wp14:editId="5C51E12D">
                <wp:simplePos x="0" y="0"/>
                <wp:positionH relativeFrom="column">
                  <wp:posOffset>2080916</wp:posOffset>
                </wp:positionH>
                <wp:positionV relativeFrom="paragraph">
                  <wp:posOffset>447150</wp:posOffset>
                </wp:positionV>
                <wp:extent cx="133200" cy="74520"/>
                <wp:effectExtent l="38100" t="38100" r="38735" b="40005"/>
                <wp:wrapNone/>
                <wp:docPr id="1519044083" name="Ink 1519044083"/>
                <wp:cNvGraphicFramePr/>
                <a:graphic xmlns:a="http://schemas.openxmlformats.org/drawingml/2006/main">
                  <a:graphicData uri="http://schemas.microsoft.com/office/word/2010/wordprocessingInk">
                    <w14:contentPart bwMode="auto" r:id="rId3886">
                      <w14:nvContentPartPr>
                        <w14:cNvContentPartPr/>
                      </w14:nvContentPartPr>
                      <w14:xfrm>
                        <a:off x="0" y="0"/>
                        <a:ext cx="133200" cy="74520"/>
                      </w14:xfrm>
                    </w14:contentPart>
                  </a:graphicData>
                </a:graphic>
              </wp:anchor>
            </w:drawing>
          </mc:Choice>
          <mc:Fallback>
            <w:pict>
              <v:shape id="Ink 1519044083" o:spid="_x0000_s1026" type="#_x0000_t75" style="position:absolute;margin-left:162.7pt;margin-top:34.35pt;width:12.05pt;height:7.3pt;z-index:25365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">
                <v:imagedata r:id="rId388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57088" behindDoc="0" locked="0" layoutInCell="1" allowOverlap="1" wp14:anchorId="697A1BB0" wp14:editId="0444002D">
                <wp:simplePos x="0" y="0"/>
                <wp:positionH relativeFrom="column">
                  <wp:posOffset>2296196</wp:posOffset>
                </wp:positionH>
                <wp:positionV relativeFrom="paragraph">
                  <wp:posOffset>487470</wp:posOffset>
                </wp:positionV>
                <wp:extent cx="75600" cy="74880"/>
                <wp:effectExtent l="38100" t="38100" r="57785" b="59055"/>
                <wp:wrapNone/>
                <wp:docPr id="1519044082" name="Ink 1519044082"/>
                <wp:cNvGraphicFramePr/>
                <a:graphic xmlns:a="http://schemas.openxmlformats.org/drawingml/2006/main">
                  <a:graphicData uri="http://schemas.microsoft.com/office/word/2010/wordprocessingInk">
                    <w14:contentPart bwMode="auto" r:id="rId3888">
                      <w14:nvContentPartPr>
                        <w14:cNvContentPartPr/>
                      </w14:nvContentPartPr>
                      <w14:xfrm>
                        <a:off x="0" y="0"/>
                        <a:ext cx="75600" cy="74880"/>
                      </w14:xfrm>
                    </w14:contentPart>
                  </a:graphicData>
                </a:graphic>
              </wp:anchor>
            </w:drawing>
          </mc:Choice>
          <mc:Fallback>
            <w:pict>
              <v:shape id="Ink 1519044082" o:spid="_x0000_s1026" type="#_x0000_t75" style="position:absolute;margin-left:179.9pt;margin-top:37.35pt;width:7.95pt;height:8.3pt;z-index:25365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">
                <v:imagedata r:id="rId388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56064" behindDoc="0" locked="0" layoutInCell="1" allowOverlap="1" wp14:anchorId="7C0CC882" wp14:editId="5C3C205B">
                <wp:simplePos x="0" y="0"/>
                <wp:positionH relativeFrom="column">
                  <wp:posOffset>2101076</wp:posOffset>
                </wp:positionH>
                <wp:positionV relativeFrom="paragraph">
                  <wp:posOffset>463710</wp:posOffset>
                </wp:positionV>
                <wp:extent cx="257040" cy="56160"/>
                <wp:effectExtent l="38100" t="38100" r="48260" b="39370"/>
                <wp:wrapNone/>
                <wp:docPr id="1519044081" name="Ink 1519044081"/>
                <wp:cNvGraphicFramePr/>
                <a:graphic xmlns:a="http://schemas.openxmlformats.org/drawingml/2006/main">
                  <a:graphicData uri="http://schemas.microsoft.com/office/word/2010/wordprocessingInk">
                    <w14:contentPart bwMode="auto" r:id="rId3890">
                      <w14:nvContentPartPr>
                        <w14:cNvContentPartPr/>
                      </w14:nvContentPartPr>
                      <w14:xfrm>
                        <a:off x="0" y="0"/>
                        <a:ext cx="257040" cy="56160"/>
                      </w14:xfrm>
                    </w14:contentPart>
                  </a:graphicData>
                </a:graphic>
              </wp:anchor>
            </w:drawing>
          </mc:Choice>
          <mc:Fallback>
            <w:pict>
              <v:shape id="Ink 1519044081" o:spid="_x0000_s1026" type="#_x0000_t75" style="position:absolute;margin-left:164.9pt;margin-top:35.95pt;width:21.85pt;height:6pt;z-index:25365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">
                <v:imagedata r:id="rId389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55040" behindDoc="0" locked="0" layoutInCell="1" allowOverlap="1" wp14:anchorId="65916DAA" wp14:editId="61C0FDCB">
                <wp:simplePos x="0" y="0"/>
                <wp:positionH relativeFrom="column">
                  <wp:posOffset>2040236</wp:posOffset>
                </wp:positionH>
                <wp:positionV relativeFrom="paragraph">
                  <wp:posOffset>333750</wp:posOffset>
                </wp:positionV>
                <wp:extent cx="74160" cy="184320"/>
                <wp:effectExtent l="38100" t="19050" r="40640" b="25400"/>
                <wp:wrapNone/>
                <wp:docPr id="1519044080" name="Ink 1519044080"/>
                <wp:cNvGraphicFramePr/>
                <a:graphic xmlns:a="http://schemas.openxmlformats.org/drawingml/2006/main">
                  <a:graphicData uri="http://schemas.microsoft.com/office/word/2010/wordprocessingInk">
                    <w14:contentPart bwMode="auto" r:id="rId3892">
                      <w14:nvContentPartPr>
                        <w14:cNvContentPartPr/>
                      </w14:nvContentPartPr>
                      <w14:xfrm>
                        <a:off x="0" y="0"/>
                        <a:ext cx="74160" cy="184320"/>
                      </w14:xfrm>
                    </w14:contentPart>
                  </a:graphicData>
                </a:graphic>
              </wp:anchor>
            </w:drawing>
          </mc:Choice>
          <mc:Fallback>
            <w:pict>
              <v:shape id="Ink 1519044080" o:spid="_x0000_s1026" type="#_x0000_t75" style="position:absolute;margin-left:159.85pt;margin-top:25.85pt;width:7.25pt;height:15.6pt;z-index:25365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">
                <v:imagedata r:id="rId389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54016" behindDoc="0" locked="0" layoutInCell="1" allowOverlap="1" wp14:anchorId="3E6BF346" wp14:editId="5FEC31BD">
                <wp:simplePos x="0" y="0"/>
                <wp:positionH relativeFrom="column">
                  <wp:posOffset>2321396</wp:posOffset>
                </wp:positionH>
                <wp:positionV relativeFrom="paragraph">
                  <wp:posOffset>276150</wp:posOffset>
                </wp:positionV>
                <wp:extent cx="147600" cy="136440"/>
                <wp:effectExtent l="57150" t="57150" r="5080" b="73660"/>
                <wp:wrapNone/>
                <wp:docPr id="1519044079" name="Ink 1519044079"/>
                <wp:cNvGraphicFramePr/>
                <a:graphic xmlns:a="http://schemas.openxmlformats.org/drawingml/2006/main">
                  <a:graphicData uri="http://schemas.microsoft.com/office/word/2010/wordprocessingInk">
                    <w14:contentPart bwMode="auto" r:id="rId3894">
                      <w14:nvContentPartPr>
                        <w14:cNvContentPartPr/>
                      </w14:nvContentPartPr>
                      <w14:xfrm>
                        <a:off x="0" y="0"/>
                        <a:ext cx="147600" cy="136440"/>
                      </w14:xfrm>
                    </w14:contentPart>
                  </a:graphicData>
                </a:graphic>
              </wp:anchor>
            </w:drawing>
          </mc:Choice>
          <mc:Fallback>
            <w:pict>
              <v:shape id="Ink 1519044079" o:spid="_x0000_s1026" type="#_x0000_t75" style="position:absolute;margin-left:181.5pt;margin-top:20.5pt;width:14.2pt;height:13.35pt;z-index:25365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">
                <v:imagedata r:id="rId389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52992" behindDoc="0" locked="0" layoutInCell="1" allowOverlap="1" wp14:anchorId="2B8571D1" wp14:editId="533A6C70">
                <wp:simplePos x="0" y="0"/>
                <wp:positionH relativeFrom="column">
                  <wp:posOffset>2056796</wp:posOffset>
                </wp:positionH>
                <wp:positionV relativeFrom="paragraph">
                  <wp:posOffset>534630</wp:posOffset>
                </wp:positionV>
                <wp:extent cx="273240" cy="1207440"/>
                <wp:effectExtent l="19050" t="19050" r="31750" b="31115"/>
                <wp:wrapNone/>
                <wp:docPr id="1519044078" name="Ink 1519044078"/>
                <wp:cNvGraphicFramePr/>
                <a:graphic xmlns:a="http://schemas.openxmlformats.org/drawingml/2006/main">
                  <a:graphicData uri="http://schemas.microsoft.com/office/word/2010/wordprocessingInk">
                    <w14:contentPart bwMode="auto" r:id="rId3896">
                      <w14:nvContentPartPr>
                        <w14:cNvContentPartPr/>
                      </w14:nvContentPartPr>
                      <w14:xfrm>
                        <a:off x="0" y="0"/>
                        <a:ext cx="273240" cy="1207440"/>
                      </w14:xfrm>
                    </w14:contentPart>
                  </a:graphicData>
                </a:graphic>
              </wp:anchor>
            </w:drawing>
          </mc:Choice>
          <mc:Fallback>
            <w:pict>
              <v:shape id="Ink 1519044078" o:spid="_x0000_s1026" type="#_x0000_t75" style="position:absolute;margin-left:161.6pt;margin-top:41.55pt;width:22.4pt;height:96pt;z-index:25365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">
                <v:imagedata r:id="rId389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51968" behindDoc="0" locked="0" layoutInCell="1" allowOverlap="1" wp14:anchorId="76B7462C" wp14:editId="617D1BEA">
                <wp:simplePos x="0" y="0"/>
                <wp:positionH relativeFrom="column">
                  <wp:posOffset>992276</wp:posOffset>
                </wp:positionH>
                <wp:positionV relativeFrom="paragraph">
                  <wp:posOffset>14070</wp:posOffset>
                </wp:positionV>
                <wp:extent cx="166320" cy="165960"/>
                <wp:effectExtent l="57150" t="38100" r="43815" b="62865"/>
                <wp:wrapNone/>
                <wp:docPr id="1519044077" name="Ink 1519044077"/>
                <wp:cNvGraphicFramePr/>
                <a:graphic xmlns:a="http://schemas.openxmlformats.org/drawingml/2006/main">
                  <a:graphicData uri="http://schemas.microsoft.com/office/word/2010/wordprocessingInk">
                    <w14:contentPart bwMode="auto" r:id="rId3898">
                      <w14:nvContentPartPr>
                        <w14:cNvContentPartPr/>
                      </w14:nvContentPartPr>
                      <w14:xfrm>
                        <a:off x="0" y="0"/>
                        <a:ext cx="166320" cy="165960"/>
                      </w14:xfrm>
                    </w14:contentPart>
                  </a:graphicData>
                </a:graphic>
              </wp:anchor>
            </w:drawing>
          </mc:Choice>
          <mc:Fallback>
            <w:pict>
              <v:shape id="Ink 1519044077" o:spid="_x0000_s1026" type="#_x0000_t75" style="position:absolute;margin-left:77pt;margin-top:.25pt;width:15.8pt;height:15.35pt;z-index:25365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">
                <v:imagedata r:id="rId389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50944" behindDoc="0" locked="0" layoutInCell="1" allowOverlap="1" wp14:anchorId="3E2A8C6E" wp14:editId="5496DBC1">
                <wp:simplePos x="0" y="0"/>
                <wp:positionH relativeFrom="column">
                  <wp:posOffset>1045556</wp:posOffset>
                </wp:positionH>
                <wp:positionV relativeFrom="paragraph">
                  <wp:posOffset>48270</wp:posOffset>
                </wp:positionV>
                <wp:extent cx="38880" cy="83160"/>
                <wp:effectExtent l="57150" t="38100" r="56515" b="50800"/>
                <wp:wrapNone/>
                <wp:docPr id="1519044076" name="Ink 1519044076"/>
                <wp:cNvGraphicFramePr/>
                <a:graphic xmlns:a="http://schemas.openxmlformats.org/drawingml/2006/main">
                  <a:graphicData uri="http://schemas.microsoft.com/office/word/2010/wordprocessingInk">
                    <w14:contentPart bwMode="auto" r:id="rId3900">
                      <w14:nvContentPartPr>
                        <w14:cNvContentPartPr/>
                      </w14:nvContentPartPr>
                      <w14:xfrm>
                        <a:off x="0" y="0"/>
                        <a:ext cx="38880" cy="83160"/>
                      </w14:xfrm>
                    </w14:contentPart>
                  </a:graphicData>
                </a:graphic>
              </wp:anchor>
            </w:drawing>
          </mc:Choice>
          <mc:Fallback>
            <w:pict>
              <v:shape id="Ink 1519044076" o:spid="_x0000_s1026" type="#_x0000_t75" style="position:absolute;margin-left:81.3pt;margin-top:2.75pt;width:5.3pt;height:8.8pt;z-index:25365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">
                <v:imagedata r:id="rId390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49920" behindDoc="0" locked="0" layoutInCell="1" allowOverlap="1" wp14:anchorId="403D9421" wp14:editId="01B9FC0B">
                <wp:simplePos x="0" y="0"/>
                <wp:positionH relativeFrom="column">
                  <wp:posOffset>917396</wp:posOffset>
                </wp:positionH>
                <wp:positionV relativeFrom="paragraph">
                  <wp:posOffset>147630</wp:posOffset>
                </wp:positionV>
                <wp:extent cx="43560" cy="270360"/>
                <wp:effectExtent l="38100" t="38100" r="52070" b="53975"/>
                <wp:wrapNone/>
                <wp:docPr id="1519044075" name="Ink 1519044075"/>
                <wp:cNvGraphicFramePr/>
                <a:graphic xmlns:a="http://schemas.openxmlformats.org/drawingml/2006/main">
                  <a:graphicData uri="http://schemas.microsoft.com/office/word/2010/wordprocessingInk">
                    <w14:contentPart bwMode="auto" r:id="rId3902">
                      <w14:nvContentPartPr>
                        <w14:cNvContentPartPr/>
                      </w14:nvContentPartPr>
                      <w14:xfrm>
                        <a:off x="0" y="0"/>
                        <a:ext cx="43560" cy="270360"/>
                      </w14:xfrm>
                    </w14:contentPart>
                  </a:graphicData>
                </a:graphic>
              </wp:anchor>
            </w:drawing>
          </mc:Choice>
          <mc:Fallback>
            <w:pict>
              <v:shape id="Ink 1519044075" o:spid="_x0000_s1026" type="#_x0000_t75" style="position:absolute;margin-left:71.15pt;margin-top:10.85pt;width:5.35pt;height:23.3pt;z-index:25364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">
                <v:imagedata r:id="rId390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48896" behindDoc="0" locked="0" layoutInCell="1" allowOverlap="1" wp14:anchorId="7689FD13" wp14:editId="3D667637">
                <wp:simplePos x="0" y="0"/>
                <wp:positionH relativeFrom="column">
                  <wp:posOffset>5333516</wp:posOffset>
                </wp:positionH>
                <wp:positionV relativeFrom="paragraph">
                  <wp:posOffset>1185510</wp:posOffset>
                </wp:positionV>
                <wp:extent cx="94320" cy="102240"/>
                <wp:effectExtent l="38100" t="38100" r="58420" b="69215"/>
                <wp:wrapNone/>
                <wp:docPr id="1519044074" name="Ink 1519044074"/>
                <wp:cNvGraphicFramePr/>
                <a:graphic xmlns:a="http://schemas.openxmlformats.org/drawingml/2006/main">
                  <a:graphicData uri="http://schemas.microsoft.com/office/word/2010/wordprocessingInk">
                    <w14:contentPart bwMode="auto" r:id="rId3904">
                      <w14:nvContentPartPr>
                        <w14:cNvContentPartPr/>
                      </w14:nvContentPartPr>
                      <w14:xfrm>
                        <a:off x="0" y="0"/>
                        <a:ext cx="94320" cy="102240"/>
                      </w14:xfrm>
                    </w14:contentPart>
                  </a:graphicData>
                </a:graphic>
              </wp:anchor>
            </w:drawing>
          </mc:Choice>
          <mc:Fallback>
            <w:pict>
              <v:shape id="Ink 1519044074" o:spid="_x0000_s1026" type="#_x0000_t75" style="position:absolute;margin-left:419.5pt;margin-top:92.35pt;width:9.55pt;height:10.65pt;z-index:25364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">
                <v:imagedata r:id="rId390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47872" behindDoc="0" locked="0" layoutInCell="1" allowOverlap="1" wp14:anchorId="2316F942" wp14:editId="3139C007">
                <wp:simplePos x="0" y="0"/>
                <wp:positionH relativeFrom="column">
                  <wp:posOffset>5281316</wp:posOffset>
                </wp:positionH>
                <wp:positionV relativeFrom="paragraph">
                  <wp:posOffset>1116030</wp:posOffset>
                </wp:positionV>
                <wp:extent cx="100080" cy="20520"/>
                <wp:effectExtent l="38100" t="38100" r="33655" b="55880"/>
                <wp:wrapNone/>
                <wp:docPr id="1519044073" name="Ink 1519044073"/>
                <wp:cNvGraphicFramePr/>
                <a:graphic xmlns:a="http://schemas.openxmlformats.org/drawingml/2006/main">
                  <a:graphicData uri="http://schemas.microsoft.com/office/word/2010/wordprocessingInk">
                    <w14:contentPart bwMode="auto" r:id="rId3906">
                      <w14:nvContentPartPr>
                        <w14:cNvContentPartPr/>
                      </w14:nvContentPartPr>
                      <w14:xfrm>
                        <a:off x="0" y="0"/>
                        <a:ext cx="100080" cy="20520"/>
                      </w14:xfrm>
                    </w14:contentPart>
                  </a:graphicData>
                </a:graphic>
              </wp:anchor>
            </w:drawing>
          </mc:Choice>
          <mc:Fallback>
            <w:pict>
              <v:shape id="Ink 1519044073" o:spid="_x0000_s1026" type="#_x0000_t75" style="position:absolute;margin-left:415.3pt;margin-top:86.8pt;width:9.5pt;height:3.8pt;z-index:25364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">
                <v:imagedata r:id="rId390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46848" behindDoc="0" locked="0" layoutInCell="1" allowOverlap="1" wp14:anchorId="13587AB2" wp14:editId="5645633B">
                <wp:simplePos x="0" y="0"/>
                <wp:positionH relativeFrom="column">
                  <wp:posOffset>5273396</wp:posOffset>
                </wp:positionH>
                <wp:positionV relativeFrom="paragraph">
                  <wp:posOffset>988590</wp:posOffset>
                </wp:positionV>
                <wp:extent cx="120960" cy="38520"/>
                <wp:effectExtent l="38100" t="38100" r="31750" b="38100"/>
                <wp:wrapNone/>
                <wp:docPr id="1519044072" name="Ink 1519044072"/>
                <wp:cNvGraphicFramePr/>
                <a:graphic xmlns:a="http://schemas.openxmlformats.org/drawingml/2006/main">
                  <a:graphicData uri="http://schemas.microsoft.com/office/word/2010/wordprocessingInk">
                    <w14:contentPart bwMode="auto" r:id="rId3908">
                      <w14:nvContentPartPr>
                        <w14:cNvContentPartPr/>
                      </w14:nvContentPartPr>
                      <w14:xfrm>
                        <a:off x="0" y="0"/>
                        <a:ext cx="120960" cy="38520"/>
                      </w14:xfrm>
                    </w14:contentPart>
                  </a:graphicData>
                </a:graphic>
              </wp:anchor>
            </w:drawing>
          </mc:Choice>
          <mc:Fallback>
            <w:pict>
              <v:shape id="Ink 1519044072" o:spid="_x0000_s1026" type="#_x0000_t75" style="position:absolute;margin-left:414.8pt;margin-top:76.55pt;width:11.15pt;height:4.75pt;z-index:25364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">
                <v:imagedata r:id="rId390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45824" behindDoc="0" locked="0" layoutInCell="1" allowOverlap="1" wp14:anchorId="5BAE956F" wp14:editId="74D0C63C">
                <wp:simplePos x="0" y="0"/>
                <wp:positionH relativeFrom="column">
                  <wp:posOffset>5269076</wp:posOffset>
                </wp:positionH>
                <wp:positionV relativeFrom="paragraph">
                  <wp:posOffset>1018470</wp:posOffset>
                </wp:positionV>
                <wp:extent cx="15840" cy="186120"/>
                <wp:effectExtent l="38100" t="38100" r="60960" b="61595"/>
                <wp:wrapNone/>
                <wp:docPr id="1519044071" name="Ink 1519044071"/>
                <wp:cNvGraphicFramePr/>
                <a:graphic xmlns:a="http://schemas.openxmlformats.org/drawingml/2006/main">
                  <a:graphicData uri="http://schemas.microsoft.com/office/word/2010/wordprocessingInk">
                    <w14:contentPart bwMode="auto" r:id="rId3910">
                      <w14:nvContentPartPr>
                        <w14:cNvContentPartPr/>
                      </w14:nvContentPartPr>
                      <w14:xfrm>
                        <a:off x="0" y="0"/>
                        <a:ext cx="15840" cy="186120"/>
                      </w14:xfrm>
                    </w14:contentPart>
                  </a:graphicData>
                </a:graphic>
              </wp:anchor>
            </w:drawing>
          </mc:Choice>
          <mc:Fallback>
            <w:pict>
              <v:shape id="Ink 1519044071" o:spid="_x0000_s1026" type="#_x0000_t75" style="position:absolute;margin-left:413.4pt;margin-top:79.2pt;width:3.65pt;height:17.3pt;z-index:25364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">
                <v:imagedata r:id="rId391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44800" behindDoc="0" locked="0" layoutInCell="1" allowOverlap="1" wp14:anchorId="37D59880" wp14:editId="05D70093">
                <wp:simplePos x="0" y="0"/>
                <wp:positionH relativeFrom="column">
                  <wp:posOffset>4607756</wp:posOffset>
                </wp:positionH>
                <wp:positionV relativeFrom="paragraph">
                  <wp:posOffset>822270</wp:posOffset>
                </wp:positionV>
                <wp:extent cx="134280" cy="145800"/>
                <wp:effectExtent l="57150" t="38100" r="56515" b="45085"/>
                <wp:wrapNone/>
                <wp:docPr id="1519044070" name="Ink 1519044070"/>
                <wp:cNvGraphicFramePr/>
                <a:graphic xmlns:a="http://schemas.openxmlformats.org/drawingml/2006/main">
                  <a:graphicData uri="http://schemas.microsoft.com/office/word/2010/wordprocessingInk">
                    <w14:contentPart bwMode="auto" r:id="rId3912">
                      <w14:nvContentPartPr>
                        <w14:cNvContentPartPr/>
                      </w14:nvContentPartPr>
                      <w14:xfrm>
                        <a:off x="0" y="0"/>
                        <a:ext cx="134280" cy="145800"/>
                      </w14:xfrm>
                    </w14:contentPart>
                  </a:graphicData>
                </a:graphic>
              </wp:anchor>
            </w:drawing>
          </mc:Choice>
          <mc:Fallback>
            <w:pict>
              <v:shape id="Ink 1519044070" o:spid="_x0000_s1026" type="#_x0000_t75" style="position:absolute;margin-left:361.5pt;margin-top:64.1pt;width:12.5pt;height:13pt;z-index:25364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">
                <v:imagedata r:id="rId391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43776" behindDoc="0" locked="0" layoutInCell="1" allowOverlap="1" wp14:anchorId="1D37EFD7" wp14:editId="18DA6E6E">
                <wp:simplePos x="0" y="0"/>
                <wp:positionH relativeFrom="column">
                  <wp:posOffset>4659236</wp:posOffset>
                </wp:positionH>
                <wp:positionV relativeFrom="paragraph">
                  <wp:posOffset>857190</wp:posOffset>
                </wp:positionV>
                <wp:extent cx="513720" cy="153720"/>
                <wp:effectExtent l="38100" t="38100" r="38735" b="36830"/>
                <wp:wrapNone/>
                <wp:docPr id="1519044069" name="Ink 1519044069"/>
                <wp:cNvGraphicFramePr/>
                <a:graphic xmlns:a="http://schemas.openxmlformats.org/drawingml/2006/main">
                  <a:graphicData uri="http://schemas.microsoft.com/office/word/2010/wordprocessingInk">
                    <w14:contentPart bwMode="auto" r:id="rId3914">
                      <w14:nvContentPartPr>
                        <w14:cNvContentPartPr/>
                      </w14:nvContentPartPr>
                      <w14:xfrm>
                        <a:off x="0" y="0"/>
                        <a:ext cx="513720" cy="153720"/>
                      </w14:xfrm>
                    </w14:contentPart>
                  </a:graphicData>
                </a:graphic>
              </wp:anchor>
            </w:drawing>
          </mc:Choice>
          <mc:Fallback>
            <w:pict>
              <v:shape id="Ink 1519044069" o:spid="_x0000_s1026" type="#_x0000_t75" style="position:absolute;margin-left:366.15pt;margin-top:66.9pt;width:42.25pt;height:13.8pt;z-index:25364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">
                <v:imagedata r:id="rId391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42752" behindDoc="0" locked="0" layoutInCell="1" allowOverlap="1" wp14:anchorId="0322CC9A" wp14:editId="365BC4A0">
                <wp:simplePos x="0" y="0"/>
                <wp:positionH relativeFrom="column">
                  <wp:posOffset>4659956</wp:posOffset>
                </wp:positionH>
                <wp:positionV relativeFrom="paragraph">
                  <wp:posOffset>30270</wp:posOffset>
                </wp:positionV>
                <wp:extent cx="532080" cy="191520"/>
                <wp:effectExtent l="38100" t="38100" r="20955" b="56515"/>
                <wp:wrapNone/>
                <wp:docPr id="1519044068" name="Ink 1519044068"/>
                <wp:cNvGraphicFramePr/>
                <a:graphic xmlns:a="http://schemas.openxmlformats.org/drawingml/2006/main">
                  <a:graphicData uri="http://schemas.microsoft.com/office/word/2010/wordprocessingInk">
                    <w14:contentPart bwMode="auto" r:id="rId3916">
                      <w14:nvContentPartPr>
                        <w14:cNvContentPartPr/>
                      </w14:nvContentPartPr>
                      <w14:xfrm>
                        <a:off x="0" y="0"/>
                        <a:ext cx="532080" cy="191520"/>
                      </w14:xfrm>
                    </w14:contentPart>
                  </a:graphicData>
                </a:graphic>
              </wp:anchor>
            </w:drawing>
          </mc:Choice>
          <mc:Fallback>
            <w:pict>
              <v:shape id="Ink 1519044068" o:spid="_x0000_s1026" type="#_x0000_t75" style="position:absolute;margin-left:366.35pt;margin-top:1.75pt;width:43.85pt;height:17pt;z-index:25364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">
                <v:imagedata r:id="rId391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41728" behindDoc="0" locked="0" layoutInCell="1" allowOverlap="1" wp14:anchorId="6CDCBE3E" wp14:editId="2B2A0696">
                <wp:simplePos x="0" y="0"/>
                <wp:positionH relativeFrom="column">
                  <wp:posOffset>4717916</wp:posOffset>
                </wp:positionH>
                <wp:positionV relativeFrom="paragraph">
                  <wp:posOffset>118470</wp:posOffset>
                </wp:positionV>
                <wp:extent cx="100800" cy="152280"/>
                <wp:effectExtent l="38100" t="38100" r="52070" b="38735"/>
                <wp:wrapNone/>
                <wp:docPr id="1519044067" name="Ink 1519044067"/>
                <wp:cNvGraphicFramePr/>
                <a:graphic xmlns:a="http://schemas.openxmlformats.org/drawingml/2006/main">
                  <a:graphicData uri="http://schemas.microsoft.com/office/word/2010/wordprocessingInk">
                    <w14:contentPart bwMode="auto" r:id="rId3918">
                      <w14:nvContentPartPr>
                        <w14:cNvContentPartPr/>
                      </w14:nvContentPartPr>
                      <w14:xfrm>
                        <a:off x="0" y="0"/>
                        <a:ext cx="100800" cy="152280"/>
                      </w14:xfrm>
                    </w14:contentPart>
                  </a:graphicData>
                </a:graphic>
              </wp:anchor>
            </w:drawing>
          </mc:Choice>
          <mc:Fallback>
            <w:pict>
              <v:shape id="Ink 1519044067" o:spid="_x0000_s1026" type="#_x0000_t75" style="position:absolute;margin-left:370.65pt;margin-top:8.15pt;width:9.75pt;height:13.7pt;z-index:25364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">
                <v:imagedata r:id="rId391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40704" behindDoc="0" locked="0" layoutInCell="1" allowOverlap="1" wp14:anchorId="24DE7CDC" wp14:editId="29767828">
                <wp:simplePos x="0" y="0"/>
                <wp:positionH relativeFrom="column">
                  <wp:posOffset>4723316</wp:posOffset>
                </wp:positionH>
                <wp:positionV relativeFrom="paragraph">
                  <wp:posOffset>138990</wp:posOffset>
                </wp:positionV>
                <wp:extent cx="12600" cy="130680"/>
                <wp:effectExtent l="57150" t="38100" r="83185" b="79375"/>
                <wp:wrapNone/>
                <wp:docPr id="1519044066" name="Ink 1519044066"/>
                <wp:cNvGraphicFramePr/>
                <a:graphic xmlns:a="http://schemas.openxmlformats.org/drawingml/2006/main">
                  <a:graphicData uri="http://schemas.microsoft.com/office/word/2010/wordprocessingInk">
                    <w14:contentPart bwMode="auto" r:id="rId3920">
                      <w14:nvContentPartPr>
                        <w14:cNvContentPartPr/>
                      </w14:nvContentPartPr>
                      <w14:xfrm>
                        <a:off x="0" y="0"/>
                        <a:ext cx="12600" cy="130680"/>
                      </w14:xfrm>
                    </w14:contentPart>
                  </a:graphicData>
                </a:graphic>
              </wp:anchor>
            </w:drawing>
          </mc:Choice>
          <mc:Fallback>
            <w:pict>
              <v:shape id="Ink 1519044066" o:spid="_x0000_s1026" type="#_x0000_t75" style="position:absolute;margin-left:370.3pt;margin-top:9.85pt;width:4.4pt;height:13.2pt;z-index:25364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">
                <v:imagedata r:id="rId392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39680" behindDoc="0" locked="0" layoutInCell="1" allowOverlap="1" wp14:anchorId="19FDC707" wp14:editId="39CE7C07">
                <wp:simplePos x="0" y="0"/>
                <wp:positionH relativeFrom="column">
                  <wp:posOffset>4439636</wp:posOffset>
                </wp:positionH>
                <wp:positionV relativeFrom="paragraph">
                  <wp:posOffset>216390</wp:posOffset>
                </wp:positionV>
                <wp:extent cx="191880" cy="264240"/>
                <wp:effectExtent l="38100" t="57150" r="36830" b="78740"/>
                <wp:wrapNone/>
                <wp:docPr id="1519044065" name="Ink 1519044065"/>
                <wp:cNvGraphicFramePr/>
                <a:graphic xmlns:a="http://schemas.openxmlformats.org/drawingml/2006/main">
                  <a:graphicData uri="http://schemas.microsoft.com/office/word/2010/wordprocessingInk">
                    <w14:contentPart bwMode="auto" r:id="rId3922">
                      <w14:nvContentPartPr>
                        <w14:cNvContentPartPr/>
                      </w14:nvContentPartPr>
                      <w14:xfrm>
                        <a:off x="0" y="0"/>
                        <a:ext cx="191880" cy="264240"/>
                      </w14:xfrm>
                    </w14:contentPart>
                  </a:graphicData>
                </a:graphic>
              </wp:anchor>
            </w:drawing>
          </mc:Choice>
          <mc:Fallback>
            <w:pict>
              <v:shape id="Ink 1519044065" o:spid="_x0000_s1026" type="#_x0000_t75" style="position:absolute;margin-left:348.4pt;margin-top:15.5pt;width:16.95pt;height:23.6pt;z-index:25363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">
                <v:imagedata r:id="rId392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38656" behindDoc="0" locked="0" layoutInCell="1" allowOverlap="1" wp14:anchorId="40C9A1A9" wp14:editId="7D9CF2D7">
                <wp:simplePos x="0" y="0"/>
                <wp:positionH relativeFrom="column">
                  <wp:posOffset>4579316</wp:posOffset>
                </wp:positionH>
                <wp:positionV relativeFrom="paragraph">
                  <wp:posOffset>1184430</wp:posOffset>
                </wp:positionV>
                <wp:extent cx="51120" cy="69840"/>
                <wp:effectExtent l="38100" t="38100" r="63500" b="64135"/>
                <wp:wrapNone/>
                <wp:docPr id="1519044064" name="Ink 1519044064"/>
                <wp:cNvGraphicFramePr/>
                <a:graphic xmlns:a="http://schemas.openxmlformats.org/drawingml/2006/main">
                  <a:graphicData uri="http://schemas.microsoft.com/office/word/2010/wordprocessingInk">
                    <w14:contentPart bwMode="auto" r:id="rId3924">
                      <w14:nvContentPartPr>
                        <w14:cNvContentPartPr/>
                      </w14:nvContentPartPr>
                      <w14:xfrm>
                        <a:off x="0" y="0"/>
                        <a:ext cx="51120" cy="69840"/>
                      </w14:xfrm>
                    </w14:contentPart>
                  </a:graphicData>
                </a:graphic>
              </wp:anchor>
            </w:drawing>
          </mc:Choice>
          <mc:Fallback>
            <w:pict>
              <v:shape id="Ink 1519044064" o:spid="_x0000_s1026" type="#_x0000_t75" style="position:absolute;margin-left:358.95pt;margin-top:92.15pt;width:7.45pt;height:8.4pt;z-index:25363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">
                <v:imagedata r:id="rId392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37632" behindDoc="0" locked="0" layoutInCell="1" allowOverlap="1" wp14:anchorId="01F7F09B" wp14:editId="04C865D8">
                <wp:simplePos x="0" y="0"/>
                <wp:positionH relativeFrom="column">
                  <wp:posOffset>4478156</wp:posOffset>
                </wp:positionH>
                <wp:positionV relativeFrom="paragraph">
                  <wp:posOffset>1216830</wp:posOffset>
                </wp:positionV>
                <wp:extent cx="70920" cy="65520"/>
                <wp:effectExtent l="19050" t="57150" r="24765" b="86995"/>
                <wp:wrapNone/>
                <wp:docPr id="1519044063" name="Ink 1519044063"/>
                <wp:cNvGraphicFramePr/>
                <a:graphic xmlns:a="http://schemas.openxmlformats.org/drawingml/2006/main">
                  <a:graphicData uri="http://schemas.microsoft.com/office/word/2010/wordprocessingInk">
                    <w14:contentPart bwMode="auto" r:id="rId3926">
                      <w14:nvContentPartPr>
                        <w14:cNvContentPartPr/>
                      </w14:nvContentPartPr>
                      <w14:xfrm>
                        <a:off x="0" y="0"/>
                        <a:ext cx="70920" cy="65520"/>
                      </w14:xfrm>
                    </w14:contentPart>
                  </a:graphicData>
                </a:graphic>
              </wp:anchor>
            </w:drawing>
          </mc:Choice>
          <mc:Fallback>
            <w:pict>
              <v:shape id="Ink 1519044063" o:spid="_x0000_s1026" type="#_x0000_t75" style="position:absolute;margin-left:351.75pt;margin-top:94.4pt;width:7.15pt;height:8.25pt;z-index:25363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">
                <v:imagedata r:id="rId392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36608" behindDoc="0" locked="0" layoutInCell="1" allowOverlap="1" wp14:anchorId="27D744D2" wp14:editId="07A7B780">
                <wp:simplePos x="0" y="0"/>
                <wp:positionH relativeFrom="column">
                  <wp:posOffset>4375196</wp:posOffset>
                </wp:positionH>
                <wp:positionV relativeFrom="paragraph">
                  <wp:posOffset>1205670</wp:posOffset>
                </wp:positionV>
                <wp:extent cx="47160" cy="126720"/>
                <wp:effectExtent l="38100" t="38100" r="67310" b="64135"/>
                <wp:wrapNone/>
                <wp:docPr id="1519044062" name="Ink 1519044062"/>
                <wp:cNvGraphicFramePr/>
                <a:graphic xmlns:a="http://schemas.openxmlformats.org/drawingml/2006/main">
                  <a:graphicData uri="http://schemas.microsoft.com/office/word/2010/wordprocessingInk">
                    <w14:contentPart bwMode="auto" r:id="rId3928">
                      <w14:nvContentPartPr>
                        <w14:cNvContentPartPr/>
                      </w14:nvContentPartPr>
                      <w14:xfrm>
                        <a:off x="0" y="0"/>
                        <a:ext cx="47160" cy="126720"/>
                      </w14:xfrm>
                    </w14:contentPart>
                  </a:graphicData>
                </a:graphic>
              </wp:anchor>
            </w:drawing>
          </mc:Choice>
          <mc:Fallback>
            <w:pict>
              <v:shape id="Ink 1519044062" o:spid="_x0000_s1026" type="#_x0000_t75" style="position:absolute;margin-left:342.85pt;margin-top:94.45pt;width:7.1pt;height:12.25pt;z-index:25363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">
                <v:imagedata r:id="rId392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35584" behindDoc="0" locked="0" layoutInCell="1" allowOverlap="1" wp14:anchorId="0405B8A3" wp14:editId="559F98D6">
                <wp:simplePos x="0" y="0"/>
                <wp:positionH relativeFrom="column">
                  <wp:posOffset>4312916</wp:posOffset>
                </wp:positionH>
                <wp:positionV relativeFrom="paragraph">
                  <wp:posOffset>1224030</wp:posOffset>
                </wp:positionV>
                <wp:extent cx="33480" cy="72720"/>
                <wp:effectExtent l="38100" t="57150" r="62230" b="80010"/>
                <wp:wrapNone/>
                <wp:docPr id="1519044061" name="Ink 1519044061"/>
                <wp:cNvGraphicFramePr/>
                <a:graphic xmlns:a="http://schemas.openxmlformats.org/drawingml/2006/main">
                  <a:graphicData uri="http://schemas.microsoft.com/office/word/2010/wordprocessingInk">
                    <w14:contentPart bwMode="auto" r:id="rId3930">
                      <w14:nvContentPartPr>
                        <w14:cNvContentPartPr/>
                      </w14:nvContentPartPr>
                      <w14:xfrm>
                        <a:off x="0" y="0"/>
                        <a:ext cx="33480" cy="72720"/>
                      </w14:xfrm>
                    </w14:contentPart>
                  </a:graphicData>
                </a:graphic>
              </wp:anchor>
            </w:drawing>
          </mc:Choice>
          <mc:Fallback>
            <w:pict>
              <v:shape id="Ink 1519044061" o:spid="_x0000_s1026" type="#_x0000_t75" style="position:absolute;margin-left:338.25pt;margin-top:94.65pt;width:5.8pt;height:9.25pt;z-index:25363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">
                <v:imagedata r:id="rId393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34560" behindDoc="0" locked="0" layoutInCell="1" allowOverlap="1" wp14:anchorId="19880D8E" wp14:editId="7EB39255">
                <wp:simplePos x="0" y="0"/>
                <wp:positionH relativeFrom="column">
                  <wp:posOffset>4255316</wp:posOffset>
                </wp:positionH>
                <wp:positionV relativeFrom="paragraph">
                  <wp:posOffset>1216470</wp:posOffset>
                </wp:positionV>
                <wp:extent cx="48960" cy="94320"/>
                <wp:effectExtent l="57150" t="38100" r="46355" b="58420"/>
                <wp:wrapNone/>
                <wp:docPr id="1519044060" name="Ink 1519044060"/>
                <wp:cNvGraphicFramePr/>
                <a:graphic xmlns:a="http://schemas.openxmlformats.org/drawingml/2006/main">
                  <a:graphicData uri="http://schemas.microsoft.com/office/word/2010/wordprocessingInk">
                    <w14:contentPart bwMode="auto" r:id="rId3932">
                      <w14:nvContentPartPr>
                        <w14:cNvContentPartPr/>
                      </w14:nvContentPartPr>
                      <w14:xfrm>
                        <a:off x="0" y="0"/>
                        <a:ext cx="48960" cy="94320"/>
                      </w14:xfrm>
                    </w14:contentPart>
                  </a:graphicData>
                </a:graphic>
              </wp:anchor>
            </w:drawing>
          </mc:Choice>
          <mc:Fallback>
            <w:pict>
              <v:shape id="Ink 1519044060" o:spid="_x0000_s1026" type="#_x0000_t75" style="position:absolute;margin-left:333.35pt;margin-top:95.25pt;width:6.05pt;height:9.7pt;z-index:25363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">
                <v:imagedata r:id="rId393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33536" behindDoc="0" locked="0" layoutInCell="1" allowOverlap="1" wp14:anchorId="716268D3" wp14:editId="06921C8A">
                <wp:simplePos x="0" y="0"/>
                <wp:positionH relativeFrom="column">
                  <wp:posOffset>4145156</wp:posOffset>
                </wp:positionH>
                <wp:positionV relativeFrom="paragraph">
                  <wp:posOffset>1226910</wp:posOffset>
                </wp:positionV>
                <wp:extent cx="59760" cy="81360"/>
                <wp:effectExtent l="57150" t="57150" r="54610" b="71120"/>
                <wp:wrapNone/>
                <wp:docPr id="1519044059" name="Ink 1519044059"/>
                <wp:cNvGraphicFramePr/>
                <a:graphic xmlns:a="http://schemas.openxmlformats.org/drawingml/2006/main">
                  <a:graphicData uri="http://schemas.microsoft.com/office/word/2010/wordprocessingInk">
                    <w14:contentPart bwMode="auto" r:id="rId3934">
                      <w14:nvContentPartPr>
                        <w14:cNvContentPartPr/>
                      </w14:nvContentPartPr>
                      <w14:xfrm>
                        <a:off x="0" y="0"/>
                        <a:ext cx="59760" cy="81360"/>
                      </w14:xfrm>
                    </w14:contentPart>
                  </a:graphicData>
                </a:graphic>
              </wp:anchor>
            </w:drawing>
          </mc:Choice>
          <mc:Fallback>
            <w:pict>
              <v:shape id="Ink 1519044059" o:spid="_x0000_s1026" type="#_x0000_t75" style="position:absolute;margin-left:325.25pt;margin-top:95.05pt;width:7.55pt;height:9.55pt;z-index:25363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">
                <v:imagedata r:id="rId393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32512" behindDoc="0" locked="0" layoutInCell="1" allowOverlap="1" wp14:anchorId="391E4A2F" wp14:editId="04A06EB8">
                <wp:simplePos x="0" y="0"/>
                <wp:positionH relativeFrom="column">
                  <wp:posOffset>4030676</wp:posOffset>
                </wp:positionH>
                <wp:positionV relativeFrom="paragraph">
                  <wp:posOffset>1224390</wp:posOffset>
                </wp:positionV>
                <wp:extent cx="72000" cy="97560"/>
                <wp:effectExtent l="38100" t="38100" r="61595" b="55245"/>
                <wp:wrapNone/>
                <wp:docPr id="1519044058" name="Ink 1519044058"/>
                <wp:cNvGraphicFramePr/>
                <a:graphic xmlns:a="http://schemas.openxmlformats.org/drawingml/2006/main">
                  <a:graphicData uri="http://schemas.microsoft.com/office/word/2010/wordprocessingInk">
                    <w14:contentPart bwMode="auto" r:id="rId3936">
                      <w14:nvContentPartPr>
                        <w14:cNvContentPartPr/>
                      </w14:nvContentPartPr>
                      <w14:xfrm>
                        <a:off x="0" y="0"/>
                        <a:ext cx="72000" cy="97560"/>
                      </w14:xfrm>
                    </w14:contentPart>
                  </a:graphicData>
                </a:graphic>
              </wp:anchor>
            </w:drawing>
          </mc:Choice>
          <mc:Fallback>
            <w:pict>
              <v:shape id="Ink 1519044058" o:spid="_x0000_s1026" type="#_x0000_t75" style="position:absolute;margin-left:316.15pt;margin-top:95.55pt;width:8.6pt;height:10.25pt;z-index:25363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">
                <v:imagedata r:id="rId393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31488" behindDoc="0" locked="0" layoutInCell="1" allowOverlap="1" wp14:anchorId="1A1A7E48" wp14:editId="5F63E510">
                <wp:simplePos x="0" y="0"/>
                <wp:positionH relativeFrom="column">
                  <wp:posOffset>3902876</wp:posOffset>
                </wp:positionH>
                <wp:positionV relativeFrom="paragraph">
                  <wp:posOffset>1224750</wp:posOffset>
                </wp:positionV>
                <wp:extent cx="63720" cy="29880"/>
                <wp:effectExtent l="38100" t="38100" r="31750" b="46355"/>
                <wp:wrapNone/>
                <wp:docPr id="1519044057" name="Ink 1519044057"/>
                <wp:cNvGraphicFramePr/>
                <a:graphic xmlns:a="http://schemas.openxmlformats.org/drawingml/2006/main">
                  <a:graphicData uri="http://schemas.microsoft.com/office/word/2010/wordprocessingInk">
                    <w14:contentPart bwMode="auto" r:id="rId3938">
                      <w14:nvContentPartPr>
                        <w14:cNvContentPartPr/>
                      </w14:nvContentPartPr>
                      <w14:xfrm>
                        <a:off x="0" y="0"/>
                        <a:ext cx="63720" cy="29880"/>
                      </w14:xfrm>
                    </w14:contentPart>
                  </a:graphicData>
                </a:graphic>
              </wp:anchor>
            </w:drawing>
          </mc:Choice>
          <mc:Fallback>
            <w:pict>
              <v:shape id="Ink 1519044057" o:spid="_x0000_s1026" type="#_x0000_t75" style="position:absolute;margin-left:306.3pt;margin-top:95.3pt;width:6.6pt;height:3.85pt;z-index:25363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">
                <v:imagedata r:id="rId393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30464" behindDoc="0" locked="0" layoutInCell="1" allowOverlap="1" wp14:anchorId="71A05AEB" wp14:editId="1D21F1D7">
                <wp:simplePos x="0" y="0"/>
                <wp:positionH relativeFrom="column">
                  <wp:posOffset>3887396</wp:posOffset>
                </wp:positionH>
                <wp:positionV relativeFrom="paragraph">
                  <wp:posOffset>1229430</wp:posOffset>
                </wp:positionV>
                <wp:extent cx="89280" cy="136080"/>
                <wp:effectExtent l="38100" t="38100" r="44450" b="54610"/>
                <wp:wrapNone/>
                <wp:docPr id="1519044056" name="Ink 1519044056"/>
                <wp:cNvGraphicFramePr/>
                <a:graphic xmlns:a="http://schemas.openxmlformats.org/drawingml/2006/main">
                  <a:graphicData uri="http://schemas.microsoft.com/office/word/2010/wordprocessingInk">
                    <w14:contentPart bwMode="auto" r:id="rId3940">
                      <w14:nvContentPartPr>
                        <w14:cNvContentPartPr/>
                      </w14:nvContentPartPr>
                      <w14:xfrm>
                        <a:off x="0" y="0"/>
                        <a:ext cx="89280" cy="136080"/>
                      </w14:xfrm>
                    </w14:contentPart>
                  </a:graphicData>
                </a:graphic>
              </wp:anchor>
            </w:drawing>
          </mc:Choice>
          <mc:Fallback>
            <w:pict>
              <v:shape id="Ink 1519044056" o:spid="_x0000_s1026" type="#_x0000_t75" style="position:absolute;margin-left:305.45pt;margin-top:96.35pt;width:9.2pt;height:12.85pt;z-index:25363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">
                <v:imagedata r:id="rId394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29440" behindDoc="0" locked="0" layoutInCell="1" allowOverlap="1" wp14:anchorId="5AC4CED3" wp14:editId="035D728B">
                <wp:simplePos x="0" y="0"/>
                <wp:positionH relativeFrom="column">
                  <wp:posOffset>5849396</wp:posOffset>
                </wp:positionH>
                <wp:positionV relativeFrom="paragraph">
                  <wp:posOffset>731190</wp:posOffset>
                </wp:positionV>
                <wp:extent cx="90360" cy="88200"/>
                <wp:effectExtent l="38100" t="57150" r="62230" b="83820"/>
                <wp:wrapNone/>
                <wp:docPr id="1519044055" name="Ink 1519044055"/>
                <wp:cNvGraphicFramePr/>
                <a:graphic xmlns:a="http://schemas.openxmlformats.org/drawingml/2006/main">
                  <a:graphicData uri="http://schemas.microsoft.com/office/word/2010/wordprocessingInk">
                    <w14:contentPart bwMode="auto" r:id="rId3942">
                      <w14:nvContentPartPr>
                        <w14:cNvContentPartPr/>
                      </w14:nvContentPartPr>
                      <w14:xfrm>
                        <a:off x="0" y="0"/>
                        <a:ext cx="90360" cy="88200"/>
                      </w14:xfrm>
                    </w14:contentPart>
                  </a:graphicData>
                </a:graphic>
              </wp:anchor>
            </w:drawing>
          </mc:Choice>
          <mc:Fallback>
            <w:pict>
              <v:shape id="Ink 1519044055" o:spid="_x0000_s1026" type="#_x0000_t75" style="position:absolute;margin-left:459.25pt;margin-top:55.8pt;width:10.2pt;height:10.5pt;z-index:25362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">
                <v:imagedata r:id="rId394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28416" behindDoc="0" locked="0" layoutInCell="1" allowOverlap="1" wp14:anchorId="7E8609D2" wp14:editId="7336FB2B">
                <wp:simplePos x="0" y="0"/>
                <wp:positionH relativeFrom="column">
                  <wp:posOffset>5742116</wp:posOffset>
                </wp:positionH>
                <wp:positionV relativeFrom="paragraph">
                  <wp:posOffset>717510</wp:posOffset>
                </wp:positionV>
                <wp:extent cx="67680" cy="92520"/>
                <wp:effectExtent l="57150" t="57150" r="66040" b="79375"/>
                <wp:wrapNone/>
                <wp:docPr id="1519044054" name="Ink 1519044054"/>
                <wp:cNvGraphicFramePr/>
                <a:graphic xmlns:a="http://schemas.openxmlformats.org/drawingml/2006/main">
                  <a:graphicData uri="http://schemas.microsoft.com/office/word/2010/wordprocessingInk">
                    <w14:contentPart bwMode="auto" r:id="rId3944">
                      <w14:nvContentPartPr>
                        <w14:cNvContentPartPr/>
                      </w14:nvContentPartPr>
                      <w14:xfrm>
                        <a:off x="0" y="0"/>
                        <a:ext cx="67680" cy="92520"/>
                      </w14:xfrm>
                    </w14:contentPart>
                  </a:graphicData>
                </a:graphic>
              </wp:anchor>
            </w:drawing>
          </mc:Choice>
          <mc:Fallback>
            <w:pict>
              <v:shape id="Ink 1519044054" o:spid="_x0000_s1026" type="#_x0000_t75" style="position:absolute;margin-left:450.45pt;margin-top:55.15pt;width:7.75pt;height:10.4pt;z-index:25362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">
                <v:imagedata r:id="rId394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27392" behindDoc="0" locked="0" layoutInCell="1" allowOverlap="1" wp14:anchorId="44FD49CF" wp14:editId="21C3BAB0">
                <wp:simplePos x="0" y="0"/>
                <wp:positionH relativeFrom="column">
                  <wp:posOffset>5657876</wp:posOffset>
                </wp:positionH>
                <wp:positionV relativeFrom="paragraph">
                  <wp:posOffset>711750</wp:posOffset>
                </wp:positionV>
                <wp:extent cx="49680" cy="74880"/>
                <wp:effectExtent l="57150" t="57150" r="64770" b="78105"/>
                <wp:wrapNone/>
                <wp:docPr id="1519044053" name="Ink 1519044053"/>
                <wp:cNvGraphicFramePr/>
                <a:graphic xmlns:a="http://schemas.openxmlformats.org/drawingml/2006/main">
                  <a:graphicData uri="http://schemas.microsoft.com/office/word/2010/wordprocessingInk">
                    <w14:contentPart bwMode="auto" r:id="rId3946">
                      <w14:nvContentPartPr>
                        <w14:cNvContentPartPr/>
                      </w14:nvContentPartPr>
                      <w14:xfrm>
                        <a:off x="0" y="0"/>
                        <a:ext cx="49680" cy="74880"/>
                      </w14:xfrm>
                    </w14:contentPart>
                  </a:graphicData>
                </a:graphic>
              </wp:anchor>
            </w:drawing>
          </mc:Choice>
          <mc:Fallback>
            <w:pict>
              <v:shape id="Ink 1519044053" o:spid="_x0000_s1026" type="#_x0000_t75" style="position:absolute;margin-left:443.85pt;margin-top:54.3pt;width:7.3pt;height:9.05pt;z-index:25362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">
                <v:imagedata r:id="rId394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26368" behindDoc="0" locked="0" layoutInCell="1" allowOverlap="1" wp14:anchorId="3446292A" wp14:editId="544C4CA0">
                <wp:simplePos x="0" y="0"/>
                <wp:positionH relativeFrom="column">
                  <wp:posOffset>5613236</wp:posOffset>
                </wp:positionH>
                <wp:positionV relativeFrom="paragraph">
                  <wp:posOffset>662430</wp:posOffset>
                </wp:positionV>
                <wp:extent cx="5040" cy="41760"/>
                <wp:effectExtent l="57150" t="38100" r="52705" b="34925"/>
                <wp:wrapNone/>
                <wp:docPr id="1519044052" name="Ink 1519044052"/>
                <wp:cNvGraphicFramePr/>
                <a:graphic xmlns:a="http://schemas.openxmlformats.org/drawingml/2006/main">
                  <a:graphicData uri="http://schemas.microsoft.com/office/word/2010/wordprocessingInk">
                    <w14:contentPart bwMode="auto" r:id="rId3948">
                      <w14:nvContentPartPr>
                        <w14:cNvContentPartPr/>
                      </w14:nvContentPartPr>
                      <w14:xfrm>
                        <a:off x="0" y="0"/>
                        <a:ext cx="5040" cy="41760"/>
                      </w14:xfrm>
                    </w14:contentPart>
                  </a:graphicData>
                </a:graphic>
              </wp:anchor>
            </w:drawing>
          </mc:Choice>
          <mc:Fallback>
            <w:pict>
              <v:shape id="Ink 1519044052" o:spid="_x0000_s1026" type="#_x0000_t75" style="position:absolute;margin-left:440.6pt;margin-top:51.05pt;width:3.05pt;height:4.75pt;z-index:25362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">
                <v:imagedata r:id="rId394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25344" behindDoc="0" locked="0" layoutInCell="1" allowOverlap="1" wp14:anchorId="3618B837" wp14:editId="78CCF6AD">
                <wp:simplePos x="0" y="0"/>
                <wp:positionH relativeFrom="column">
                  <wp:posOffset>5597036</wp:posOffset>
                </wp:positionH>
                <wp:positionV relativeFrom="paragraph">
                  <wp:posOffset>705270</wp:posOffset>
                </wp:positionV>
                <wp:extent cx="13680" cy="97200"/>
                <wp:effectExtent l="57150" t="38100" r="62865" b="55245"/>
                <wp:wrapNone/>
                <wp:docPr id="1519044051" name="Ink 1519044051"/>
                <wp:cNvGraphicFramePr/>
                <a:graphic xmlns:a="http://schemas.openxmlformats.org/drawingml/2006/main">
                  <a:graphicData uri="http://schemas.microsoft.com/office/word/2010/wordprocessingInk">
                    <w14:contentPart bwMode="auto" r:id="rId3950">
                      <w14:nvContentPartPr>
                        <w14:cNvContentPartPr/>
                      </w14:nvContentPartPr>
                      <w14:xfrm>
                        <a:off x="0" y="0"/>
                        <a:ext cx="13680" cy="97200"/>
                      </w14:xfrm>
                    </w14:contentPart>
                  </a:graphicData>
                </a:graphic>
              </wp:anchor>
            </w:drawing>
          </mc:Choice>
          <mc:Fallback>
            <w:pict>
              <v:shape id="Ink 1519044051" o:spid="_x0000_s1026" type="#_x0000_t75" style="position:absolute;margin-left:439.35pt;margin-top:54.9pt;width:4pt;height:10.05pt;z-index:25362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">
                <v:imagedata r:id="rId395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24320" behindDoc="0" locked="0" layoutInCell="1" allowOverlap="1" wp14:anchorId="5F22236B" wp14:editId="5AC7128C">
                <wp:simplePos x="0" y="0"/>
                <wp:positionH relativeFrom="column">
                  <wp:posOffset>5467436</wp:posOffset>
                </wp:positionH>
                <wp:positionV relativeFrom="paragraph">
                  <wp:posOffset>674670</wp:posOffset>
                </wp:positionV>
                <wp:extent cx="68040" cy="138960"/>
                <wp:effectExtent l="57150" t="38100" r="65405" b="71120"/>
                <wp:wrapNone/>
                <wp:docPr id="1519044050" name="Ink 1519044050"/>
                <wp:cNvGraphicFramePr/>
                <a:graphic xmlns:a="http://schemas.openxmlformats.org/drawingml/2006/main">
                  <a:graphicData uri="http://schemas.microsoft.com/office/word/2010/wordprocessingInk">
                    <w14:contentPart bwMode="auto" r:id="rId3952">
                      <w14:nvContentPartPr>
                        <w14:cNvContentPartPr/>
                      </w14:nvContentPartPr>
                      <w14:xfrm>
                        <a:off x="0" y="0"/>
                        <a:ext cx="68040" cy="138960"/>
                      </w14:xfrm>
                    </w14:contentPart>
                  </a:graphicData>
                </a:graphic>
              </wp:anchor>
            </w:drawing>
          </mc:Choice>
          <mc:Fallback>
            <w:pict>
              <v:shape id="Ink 1519044050" o:spid="_x0000_s1026" type="#_x0000_t75" style="position:absolute;margin-left:429.1pt;margin-top:52.25pt;width:8.35pt;height:13.6pt;z-index:25362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">
                <v:imagedata r:id="rId395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23296" behindDoc="0" locked="0" layoutInCell="1" allowOverlap="1" wp14:anchorId="5342D32A" wp14:editId="18B10170">
                <wp:simplePos x="0" y="0"/>
                <wp:positionH relativeFrom="column">
                  <wp:posOffset>5364836</wp:posOffset>
                </wp:positionH>
                <wp:positionV relativeFrom="paragraph">
                  <wp:posOffset>690150</wp:posOffset>
                </wp:positionV>
                <wp:extent cx="46800" cy="109440"/>
                <wp:effectExtent l="57150" t="38100" r="67945" b="62230"/>
                <wp:wrapNone/>
                <wp:docPr id="1519044049" name="Ink 1519044049"/>
                <wp:cNvGraphicFramePr/>
                <a:graphic xmlns:a="http://schemas.openxmlformats.org/drawingml/2006/main">
                  <a:graphicData uri="http://schemas.microsoft.com/office/word/2010/wordprocessingInk">
                    <w14:contentPart bwMode="auto" r:id="rId3954">
                      <w14:nvContentPartPr>
                        <w14:cNvContentPartPr/>
                      </w14:nvContentPartPr>
                      <w14:xfrm>
                        <a:off x="0" y="0"/>
                        <a:ext cx="46800" cy="109440"/>
                      </w14:xfrm>
                    </w14:contentPart>
                  </a:graphicData>
                </a:graphic>
              </wp:anchor>
            </w:drawing>
          </mc:Choice>
          <mc:Fallback>
            <w:pict>
              <v:shape id="Ink 1519044049" o:spid="_x0000_s1026" type="#_x0000_t75" style="position:absolute;margin-left:420.7pt;margin-top:53.6pt;width:7.25pt;height:11.1pt;z-index:25362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">
                <v:imagedata r:id="rId395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22272" behindDoc="0" locked="0" layoutInCell="1" allowOverlap="1" wp14:anchorId="27AA2950" wp14:editId="74049961">
                <wp:simplePos x="0" y="0"/>
                <wp:positionH relativeFrom="column">
                  <wp:posOffset>5246396</wp:posOffset>
                </wp:positionH>
                <wp:positionV relativeFrom="paragraph">
                  <wp:posOffset>684390</wp:posOffset>
                </wp:positionV>
                <wp:extent cx="50040" cy="123840"/>
                <wp:effectExtent l="38100" t="38100" r="64770" b="66675"/>
                <wp:wrapNone/>
                <wp:docPr id="1519044048" name="Ink 1519044048"/>
                <wp:cNvGraphicFramePr/>
                <a:graphic xmlns:a="http://schemas.openxmlformats.org/drawingml/2006/main">
                  <a:graphicData uri="http://schemas.microsoft.com/office/word/2010/wordprocessingInk">
                    <w14:contentPart bwMode="auto" r:id="rId3956">
                      <w14:nvContentPartPr>
                        <w14:cNvContentPartPr/>
                      </w14:nvContentPartPr>
                      <w14:xfrm>
                        <a:off x="0" y="0"/>
                        <a:ext cx="50040" cy="123840"/>
                      </w14:xfrm>
                    </w14:contentPart>
                  </a:graphicData>
                </a:graphic>
              </wp:anchor>
            </w:drawing>
          </mc:Choice>
          <mc:Fallback>
            <w:pict>
              <v:shape id="Ink 1519044048" o:spid="_x0000_s1026" type="#_x0000_t75" style="position:absolute;margin-left:411.5pt;margin-top:53.3pt;width:7.35pt;height:12.1pt;z-index:25362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">
                <v:imagedata r:id="rId395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21248" behindDoc="0" locked="0" layoutInCell="1" allowOverlap="1" wp14:anchorId="372CF593" wp14:editId="6FE37A43">
                <wp:simplePos x="0" y="0"/>
                <wp:positionH relativeFrom="column">
                  <wp:posOffset>5129036</wp:posOffset>
                </wp:positionH>
                <wp:positionV relativeFrom="paragraph">
                  <wp:posOffset>679710</wp:posOffset>
                </wp:positionV>
                <wp:extent cx="59040" cy="23040"/>
                <wp:effectExtent l="38100" t="38100" r="36830" b="53340"/>
                <wp:wrapNone/>
                <wp:docPr id="1519044047" name="Ink 1519044047"/>
                <wp:cNvGraphicFramePr/>
                <a:graphic xmlns:a="http://schemas.openxmlformats.org/drawingml/2006/main">
                  <a:graphicData uri="http://schemas.microsoft.com/office/word/2010/wordprocessingInk">
                    <w14:contentPart bwMode="auto" r:id="rId3958">
                      <w14:nvContentPartPr>
                        <w14:cNvContentPartPr/>
                      </w14:nvContentPartPr>
                      <w14:xfrm>
                        <a:off x="0" y="0"/>
                        <a:ext cx="59040" cy="23040"/>
                      </w14:xfrm>
                    </w14:contentPart>
                  </a:graphicData>
                </a:graphic>
              </wp:anchor>
            </w:drawing>
          </mc:Choice>
          <mc:Fallback>
            <w:pict>
              <v:shape id="Ink 1519044047" o:spid="_x0000_s1026" type="#_x0000_t75" style="position:absolute;margin-left:402.85pt;margin-top:52.5pt;width:6.35pt;height:3.55pt;z-index:25362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">
                <v:imagedata r:id="rId395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20224" behindDoc="0" locked="0" layoutInCell="1" allowOverlap="1" wp14:anchorId="06B65CA2" wp14:editId="6464B77E">
                <wp:simplePos x="0" y="0"/>
                <wp:positionH relativeFrom="column">
                  <wp:posOffset>5106716</wp:posOffset>
                </wp:positionH>
                <wp:positionV relativeFrom="paragraph">
                  <wp:posOffset>695910</wp:posOffset>
                </wp:positionV>
                <wp:extent cx="89640" cy="136440"/>
                <wp:effectExtent l="38100" t="57150" r="43815" b="73660"/>
                <wp:wrapNone/>
                <wp:docPr id="1519044046" name="Ink 1519044046"/>
                <wp:cNvGraphicFramePr/>
                <a:graphic xmlns:a="http://schemas.openxmlformats.org/drawingml/2006/main">
                  <a:graphicData uri="http://schemas.microsoft.com/office/word/2010/wordprocessingInk">
                    <w14:contentPart bwMode="auto" r:id="rId3960">
                      <w14:nvContentPartPr>
                        <w14:cNvContentPartPr/>
                      </w14:nvContentPartPr>
                      <w14:xfrm>
                        <a:off x="0" y="0"/>
                        <a:ext cx="89640" cy="136440"/>
                      </w14:xfrm>
                    </w14:contentPart>
                  </a:graphicData>
                </a:graphic>
              </wp:anchor>
            </w:drawing>
          </mc:Choice>
          <mc:Fallback>
            <w:pict>
              <v:shape id="Ink 1519044046" o:spid="_x0000_s1026" type="#_x0000_t75" style="position:absolute;margin-left:400.45pt;margin-top:53.25pt;width:10.4pt;height:14.05pt;z-index:25362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">
                <v:imagedata r:id="rId396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19200" behindDoc="0" locked="0" layoutInCell="1" allowOverlap="1" wp14:anchorId="2558DE7C" wp14:editId="1B4DF9DA">
                <wp:simplePos x="0" y="0"/>
                <wp:positionH relativeFrom="column">
                  <wp:posOffset>4194476</wp:posOffset>
                </wp:positionH>
                <wp:positionV relativeFrom="paragraph">
                  <wp:posOffset>627870</wp:posOffset>
                </wp:positionV>
                <wp:extent cx="200160" cy="445680"/>
                <wp:effectExtent l="57150" t="38100" r="66675" b="69215"/>
                <wp:wrapNone/>
                <wp:docPr id="1519044045" name="Ink 1519044045"/>
                <wp:cNvGraphicFramePr/>
                <a:graphic xmlns:a="http://schemas.openxmlformats.org/drawingml/2006/main">
                  <a:graphicData uri="http://schemas.microsoft.com/office/word/2010/wordprocessingInk">
                    <w14:contentPart bwMode="auto" r:id="rId3962">
                      <w14:nvContentPartPr>
                        <w14:cNvContentPartPr/>
                      </w14:nvContentPartPr>
                      <w14:xfrm>
                        <a:off x="0" y="0"/>
                        <a:ext cx="200160" cy="445680"/>
                      </w14:xfrm>
                    </w14:contentPart>
                  </a:graphicData>
                </a:graphic>
              </wp:anchor>
            </w:drawing>
          </mc:Choice>
          <mc:Fallback>
            <w:pict>
              <v:shape id="Ink 1519044045" o:spid="_x0000_s1026" type="#_x0000_t75" style="position:absolute;margin-left:328.6pt;margin-top:48.55pt;width:18.3pt;height:37.8pt;z-index:25361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">
                <v:imagedata r:id="rId396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18176" behindDoc="0" locked="0" layoutInCell="1" allowOverlap="1" wp14:anchorId="5D12D5C9" wp14:editId="06F61DE4">
                <wp:simplePos x="0" y="0"/>
                <wp:positionH relativeFrom="column">
                  <wp:posOffset>4382396</wp:posOffset>
                </wp:positionH>
                <wp:positionV relativeFrom="paragraph">
                  <wp:posOffset>627510</wp:posOffset>
                </wp:positionV>
                <wp:extent cx="595080" cy="175320"/>
                <wp:effectExtent l="38100" t="38100" r="52705" b="72390"/>
                <wp:wrapNone/>
                <wp:docPr id="1519044044" name="Ink 1519044044"/>
                <wp:cNvGraphicFramePr/>
                <a:graphic xmlns:a="http://schemas.openxmlformats.org/drawingml/2006/main">
                  <a:graphicData uri="http://schemas.microsoft.com/office/word/2010/wordprocessingInk">
                    <w14:contentPart bwMode="auto" r:id="rId3964">
                      <w14:nvContentPartPr>
                        <w14:cNvContentPartPr/>
                      </w14:nvContentPartPr>
                      <w14:xfrm>
                        <a:off x="0" y="0"/>
                        <a:ext cx="595080" cy="175320"/>
                      </w14:xfrm>
                    </w14:contentPart>
                  </a:graphicData>
                </a:graphic>
              </wp:anchor>
            </w:drawing>
          </mc:Choice>
          <mc:Fallback>
            <w:pict>
              <v:shape id="Ink 1519044044" o:spid="_x0000_s1026" type="#_x0000_t75" style="position:absolute;margin-left:344.25pt;margin-top:48.6pt;width:49.45pt;height:16.35pt;z-index:25361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">
                <v:imagedata r:id="rId396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17152" behindDoc="0" locked="0" layoutInCell="1" allowOverlap="1" wp14:anchorId="3A6A6EAB" wp14:editId="6FA5CE6E">
                <wp:simplePos x="0" y="0"/>
                <wp:positionH relativeFrom="column">
                  <wp:posOffset>4067396</wp:posOffset>
                </wp:positionH>
                <wp:positionV relativeFrom="paragraph">
                  <wp:posOffset>719670</wp:posOffset>
                </wp:positionV>
                <wp:extent cx="525600" cy="129960"/>
                <wp:effectExtent l="38100" t="57150" r="84455" b="80010"/>
                <wp:wrapNone/>
                <wp:docPr id="1519044043" name="Ink 1519044043"/>
                <wp:cNvGraphicFramePr/>
                <a:graphic xmlns:a="http://schemas.openxmlformats.org/drawingml/2006/main">
                  <a:graphicData uri="http://schemas.microsoft.com/office/word/2010/wordprocessingInk">
                    <w14:contentPart bwMode="auto" r:id="rId3966">
                      <w14:nvContentPartPr>
                        <w14:cNvContentPartPr/>
                      </w14:nvContentPartPr>
                      <w14:xfrm>
                        <a:off x="0" y="0"/>
                        <a:ext cx="525600" cy="129960"/>
                      </w14:xfrm>
                    </w14:contentPart>
                  </a:graphicData>
                </a:graphic>
              </wp:anchor>
            </w:drawing>
          </mc:Choice>
          <mc:Fallback>
            <w:pict>
              <v:shape id="Ink 1519044043" o:spid="_x0000_s1026" type="#_x0000_t75" style="position:absolute;margin-left:318.85pt;margin-top:55.25pt;width:44.6pt;height:13.45pt;z-index:25361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">
                <v:imagedata r:id="rId396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16128" behindDoc="0" locked="0" layoutInCell="1" allowOverlap="1" wp14:anchorId="36BC4C5A" wp14:editId="7C5C11A5">
                <wp:simplePos x="0" y="0"/>
                <wp:positionH relativeFrom="column">
                  <wp:posOffset>4262876</wp:posOffset>
                </wp:positionH>
                <wp:positionV relativeFrom="paragraph">
                  <wp:posOffset>347070</wp:posOffset>
                </wp:positionV>
                <wp:extent cx="523800" cy="486720"/>
                <wp:effectExtent l="38100" t="38100" r="67310" b="66040"/>
                <wp:wrapNone/>
                <wp:docPr id="1519044042" name="Ink 1519044042"/>
                <wp:cNvGraphicFramePr/>
                <a:graphic xmlns:a="http://schemas.openxmlformats.org/drawingml/2006/main">
                  <a:graphicData uri="http://schemas.microsoft.com/office/word/2010/wordprocessingInk">
                    <w14:contentPart bwMode="auto" r:id="rId3968">
                      <w14:nvContentPartPr>
                        <w14:cNvContentPartPr/>
                      </w14:nvContentPartPr>
                      <w14:xfrm>
                        <a:off x="0" y="0"/>
                        <a:ext cx="523800" cy="486720"/>
                      </w14:xfrm>
                    </w14:contentPart>
                  </a:graphicData>
                </a:graphic>
              </wp:anchor>
            </w:drawing>
          </mc:Choice>
          <mc:Fallback>
            <w:pict>
              <v:shape id="Ink 1519044042" o:spid="_x0000_s1026" type="#_x0000_t75" style="position:absolute;margin-left:334.65pt;margin-top:26.15pt;width:44.05pt;height:41.25pt;z-index:25361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">
                <v:imagedata r:id="rId396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3615104" behindDoc="0" locked="0" layoutInCell="1" allowOverlap="1" wp14:anchorId="4C311DFD" wp14:editId="556FBEA6">
                <wp:simplePos x="0" y="0"/>
                <wp:positionH relativeFrom="column">
                  <wp:posOffset>4083956</wp:posOffset>
                </wp:positionH>
                <wp:positionV relativeFrom="paragraph">
                  <wp:posOffset>347790</wp:posOffset>
                </wp:positionV>
                <wp:extent cx="164160" cy="334440"/>
                <wp:effectExtent l="57150" t="38100" r="64770" b="66040"/>
                <wp:wrapNone/>
                <wp:docPr id="1519044041" name="Ink 1519044041"/>
                <wp:cNvGraphicFramePr/>
                <a:graphic xmlns:a="http://schemas.openxmlformats.org/drawingml/2006/main">
                  <a:graphicData uri="http://schemas.microsoft.com/office/word/2010/wordprocessingInk">
                    <w14:contentPart bwMode="auto" r:id="rId3970">
                      <w14:nvContentPartPr>
                        <w14:cNvContentPartPr/>
                      </w14:nvContentPartPr>
                      <w14:xfrm>
                        <a:off x="0" y="0"/>
                        <a:ext cx="164160" cy="334440"/>
                      </w14:xfrm>
                    </w14:contentPart>
                  </a:graphicData>
                </a:graphic>
              </wp:anchor>
            </w:drawing>
          </mc:Choice>
          <mc:Fallback>
            <w:pict>
              <v:shape id="Ink 1519044041" o:spid="_x0000_s1026" type="#_x0000_t75" style="position:absolute;margin-left:319.8pt;margin-top:26.2pt;width:15.65pt;height:29.35pt;z-index:25361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">
                <v:imagedata r:id="rId3971" o:title=""/>
              </v:shape>
            </w:pict>
          </mc:Fallback>
        </mc:AlternateContent>
      </w:r>
      <w:r w:rsidR="00AB3331" w:rsidRPr="00872D90">
        <w:rPr>
          <w:rFonts w:ascii="Arial" w:hAnsi="Arial" w:cs="Arial"/>
          <w:noProof/>
          <w:sz w:val="24"/>
          <w:szCs w:val="24"/>
          <w:lang w:eastAsia="en-IN"/>
        </w:rPr>
        <w:drawing>
          <wp:inline distT="0" distB="0" distL="0" distR="0" wp14:anchorId="0159387F" wp14:editId="56D90F1E">
            <wp:extent cx="2779037" cy="176530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72"/>
                    <a:stretch>
                      <a:fillRect/>
                    </a:stretch>
                  </pic:blipFill>
                  <pic:spPr>
                    <a:xfrm>
                      <a:off x="0" y="0"/>
                      <a:ext cx="2779037" cy="1765300"/>
                    </a:xfrm>
                    <a:prstGeom prst="rect">
                      <a:avLst/>
                    </a:prstGeom>
                  </pic:spPr>
                </pic:pic>
              </a:graphicData>
            </a:graphic>
          </wp:inline>
        </w:drawing>
      </w:r>
    </w:p>
    <w:p w14:paraId="03101D0A" w14:textId="139B4111" w:rsidR="00AB3331" w:rsidRDefault="008C4263" w:rsidP="00546ECA">
      <w:r>
        <w:rPr>
          <w:noProof/>
          <w:lang w:eastAsia="en-IN" w:bidi="ar-SA"/>
          <w14:ligatures w14:val="none"/>
        </w:rPr>
        <mc:AlternateContent>
          <mc:Choice Requires="wpi">
            <w:drawing>
              <wp:anchor distT="0" distB="0" distL="114300" distR="114300" simplePos="0" relativeHeight="253712384" behindDoc="0" locked="0" layoutInCell="1" allowOverlap="1" wp14:anchorId="461BF06F" wp14:editId="1172B865">
                <wp:simplePos x="0" y="0"/>
                <wp:positionH relativeFrom="column">
                  <wp:posOffset>2816396</wp:posOffset>
                </wp:positionH>
                <wp:positionV relativeFrom="paragraph">
                  <wp:posOffset>269671</wp:posOffset>
                </wp:positionV>
                <wp:extent cx="218520" cy="87480"/>
                <wp:effectExtent l="19050" t="57150" r="29210" b="84455"/>
                <wp:wrapNone/>
                <wp:docPr id="1519044136" name="Ink 1519044136"/>
                <wp:cNvGraphicFramePr/>
                <a:graphic xmlns:a="http://schemas.openxmlformats.org/drawingml/2006/main">
                  <a:graphicData uri="http://schemas.microsoft.com/office/word/2010/wordprocessingInk">
                    <w14:contentPart bwMode="auto" r:id="rId3973">
                      <w14:nvContentPartPr>
                        <w14:cNvContentPartPr/>
                      </w14:nvContentPartPr>
                      <w14:xfrm>
                        <a:off x="0" y="0"/>
                        <a:ext cx="218520" cy="87480"/>
                      </w14:xfrm>
                    </w14:contentPart>
                  </a:graphicData>
                </a:graphic>
              </wp:anchor>
            </w:drawing>
          </mc:Choice>
          <mc:Fallback>
            <w:pict>
              <v:shape id="Ink 1519044136" o:spid="_x0000_s1026" type="#_x0000_t75" style="position:absolute;margin-left:221.35pt;margin-top:19.95pt;width:18.05pt;height:9.95pt;z-index:25371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">
                <v:imagedata r:id="rId3974" o:title=""/>
              </v:shape>
            </w:pict>
          </mc:Fallback>
        </mc:AlternateContent>
      </w:r>
      <w:r>
        <w:rPr>
          <w:noProof/>
          <w:lang w:eastAsia="en-IN" w:bidi="ar-SA"/>
          <w14:ligatures w14:val="none"/>
        </w:rPr>
        <mc:AlternateContent>
          <mc:Choice Requires="wpi">
            <w:drawing>
              <wp:anchor distT="0" distB="0" distL="114300" distR="114300" simplePos="0" relativeHeight="253711360" behindDoc="0" locked="0" layoutInCell="1" allowOverlap="1" wp14:anchorId="02097D0B" wp14:editId="68D7F334">
                <wp:simplePos x="0" y="0"/>
                <wp:positionH relativeFrom="column">
                  <wp:posOffset>2846636</wp:posOffset>
                </wp:positionH>
                <wp:positionV relativeFrom="paragraph">
                  <wp:posOffset>136111</wp:posOffset>
                </wp:positionV>
                <wp:extent cx="131760" cy="329760"/>
                <wp:effectExtent l="38100" t="38100" r="40005" b="70485"/>
                <wp:wrapNone/>
                <wp:docPr id="1519044135" name="Ink 1519044135"/>
                <wp:cNvGraphicFramePr/>
                <a:graphic xmlns:a="http://schemas.openxmlformats.org/drawingml/2006/main">
                  <a:graphicData uri="http://schemas.microsoft.com/office/word/2010/wordprocessingInk">
                    <w14:contentPart bwMode="auto" r:id="rId3975">
                      <w14:nvContentPartPr>
                        <w14:cNvContentPartPr/>
                      </w14:nvContentPartPr>
                      <w14:xfrm>
                        <a:off x="0" y="0"/>
                        <a:ext cx="131760" cy="329760"/>
                      </w14:xfrm>
                    </w14:contentPart>
                  </a:graphicData>
                </a:graphic>
              </wp:anchor>
            </w:drawing>
          </mc:Choice>
          <mc:Fallback>
            <w:pict>
              <v:shape id="Ink 1519044135" o:spid="_x0000_s1026" type="#_x0000_t75" style="position:absolute;margin-left:223.6pt;margin-top:9.65pt;width:11.8pt;height:28.75pt;z-index:25371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">
                <v:imagedata r:id="rId3976" o:title=""/>
              </v:shape>
            </w:pict>
          </mc:Fallback>
        </mc:AlternateContent>
      </w:r>
      <w:r>
        <w:rPr>
          <w:noProof/>
          <w:lang w:eastAsia="en-IN" w:bidi="ar-SA"/>
          <w14:ligatures w14:val="none"/>
        </w:rPr>
        <mc:AlternateContent>
          <mc:Choice Requires="wpi">
            <w:drawing>
              <wp:anchor distT="0" distB="0" distL="114300" distR="114300" simplePos="0" relativeHeight="253704192" behindDoc="0" locked="0" layoutInCell="1" allowOverlap="1" wp14:anchorId="5094FE01" wp14:editId="7E8BA4BC">
                <wp:simplePos x="0" y="0"/>
                <wp:positionH relativeFrom="column">
                  <wp:posOffset>2004596</wp:posOffset>
                </wp:positionH>
                <wp:positionV relativeFrom="paragraph">
                  <wp:posOffset>254911</wp:posOffset>
                </wp:positionV>
                <wp:extent cx="16200" cy="41400"/>
                <wp:effectExtent l="38100" t="38100" r="41275" b="34925"/>
                <wp:wrapNone/>
                <wp:docPr id="1519044128" name="Ink 1519044128"/>
                <wp:cNvGraphicFramePr/>
                <a:graphic xmlns:a="http://schemas.openxmlformats.org/drawingml/2006/main">
                  <a:graphicData uri="http://schemas.microsoft.com/office/word/2010/wordprocessingInk">
                    <w14:contentPart bwMode="auto" r:id="rId3977">
                      <w14:nvContentPartPr>
                        <w14:cNvContentPartPr/>
                      </w14:nvContentPartPr>
                      <w14:xfrm>
                        <a:off x="0" y="0"/>
                        <a:ext cx="16200" cy="41400"/>
                      </w14:xfrm>
                    </w14:contentPart>
                  </a:graphicData>
                </a:graphic>
              </wp:anchor>
            </w:drawing>
          </mc:Choice>
          <mc:Fallback>
            <w:pict>
              <v:shape id="Ink 1519044128" o:spid="_x0000_s1026" type="#_x0000_t75" style="position:absolute;margin-left:157.5pt;margin-top:18.6pt;width:3.05pt;height:5pt;z-index:25370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">
                <v:imagedata r:id="rId3978" o:title=""/>
              </v:shape>
            </w:pict>
          </mc:Fallback>
        </mc:AlternateContent>
      </w:r>
      <w:r>
        <w:rPr>
          <w:noProof/>
          <w:lang w:eastAsia="en-IN" w:bidi="ar-SA"/>
          <w14:ligatures w14:val="none"/>
        </w:rPr>
        <mc:AlternateContent>
          <mc:Choice Requires="wpi">
            <w:drawing>
              <wp:anchor distT="0" distB="0" distL="114300" distR="114300" simplePos="0" relativeHeight="253699072" behindDoc="0" locked="0" layoutInCell="1" allowOverlap="1" wp14:anchorId="076B8272" wp14:editId="3A6641D4">
                <wp:simplePos x="0" y="0"/>
                <wp:positionH relativeFrom="column">
                  <wp:posOffset>1474676</wp:posOffset>
                </wp:positionH>
                <wp:positionV relativeFrom="paragraph">
                  <wp:posOffset>304951</wp:posOffset>
                </wp:positionV>
                <wp:extent cx="70200" cy="21960"/>
                <wp:effectExtent l="57150" t="57150" r="63500" b="73660"/>
                <wp:wrapNone/>
                <wp:docPr id="1519044123" name="Ink 1519044123"/>
                <wp:cNvGraphicFramePr/>
                <a:graphic xmlns:a="http://schemas.openxmlformats.org/drawingml/2006/main">
                  <a:graphicData uri="http://schemas.microsoft.com/office/word/2010/wordprocessingInk">
                    <w14:contentPart bwMode="auto" r:id="rId3979">
                      <w14:nvContentPartPr>
                        <w14:cNvContentPartPr/>
                      </w14:nvContentPartPr>
                      <w14:xfrm>
                        <a:off x="0" y="0"/>
                        <a:ext cx="70200" cy="21960"/>
                      </w14:xfrm>
                    </w14:contentPart>
                  </a:graphicData>
                </a:graphic>
              </wp:anchor>
            </w:drawing>
          </mc:Choice>
          <mc:Fallback>
            <w:pict>
              <v:shape id="Ink 1519044123" o:spid="_x0000_s1026" type="#_x0000_t75" style="position:absolute;margin-left:114.7pt;margin-top:22.25pt;width:8.25pt;height:4.7pt;z-index:25369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">
                <v:imagedata r:id="rId3980" o:title=""/>
              </v:shape>
            </w:pict>
          </mc:Fallback>
        </mc:AlternateContent>
      </w:r>
      <w:r w:rsidR="00E86921">
        <w:rPr>
          <w:noProof/>
          <w:lang w:eastAsia="en-IN" w:bidi="ar-SA"/>
          <w14:ligatures w14:val="none"/>
        </w:rPr>
        <mc:AlternateContent>
          <mc:Choice Requires="wpi">
            <w:drawing>
              <wp:anchor distT="0" distB="0" distL="114300" distR="114300" simplePos="0" relativeHeight="253683712" behindDoc="0" locked="0" layoutInCell="1" allowOverlap="1" wp14:anchorId="6FE08963" wp14:editId="44FFC40F">
                <wp:simplePos x="0" y="0"/>
                <wp:positionH relativeFrom="column">
                  <wp:posOffset>5219396</wp:posOffset>
                </wp:positionH>
                <wp:positionV relativeFrom="paragraph">
                  <wp:posOffset>-109090</wp:posOffset>
                </wp:positionV>
                <wp:extent cx="223920" cy="232560"/>
                <wp:effectExtent l="38100" t="38100" r="5080" b="53340"/>
                <wp:wrapNone/>
                <wp:docPr id="1519044108" name="Ink 1519044108"/>
                <wp:cNvGraphicFramePr/>
                <a:graphic xmlns:a="http://schemas.openxmlformats.org/drawingml/2006/main">
                  <a:graphicData uri="http://schemas.microsoft.com/office/word/2010/wordprocessingInk">
                    <w14:contentPart bwMode="auto" r:id="rId3981">
                      <w14:nvContentPartPr>
                        <w14:cNvContentPartPr/>
                      </w14:nvContentPartPr>
                      <w14:xfrm>
                        <a:off x="0" y="0"/>
                        <a:ext cx="223920" cy="232560"/>
                      </w14:xfrm>
                    </w14:contentPart>
                  </a:graphicData>
                </a:graphic>
              </wp:anchor>
            </w:drawing>
          </mc:Choice>
          <mc:Fallback>
            <w:pict>
              <v:shape id="Ink 1519044108" o:spid="_x0000_s1026" type="#_x0000_t75" style="position:absolute;margin-left:410.3pt;margin-top:-9.85pt;width:18.95pt;height:20.05pt;z-index:25368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">
                <v:imagedata r:id="rId3982" o:title=""/>
              </v:shape>
            </w:pict>
          </mc:Fallback>
        </mc:AlternateContent>
      </w:r>
      <w:r w:rsidR="00E86921">
        <w:rPr>
          <w:noProof/>
          <w:lang w:eastAsia="en-IN" w:bidi="ar-SA"/>
          <w14:ligatures w14:val="none"/>
        </w:rPr>
        <mc:AlternateContent>
          <mc:Choice Requires="wpi">
            <w:drawing>
              <wp:anchor distT="0" distB="0" distL="114300" distR="114300" simplePos="0" relativeHeight="253682688" behindDoc="0" locked="0" layoutInCell="1" allowOverlap="1" wp14:anchorId="47C4DF60" wp14:editId="38E5BA28">
                <wp:simplePos x="0" y="0"/>
                <wp:positionH relativeFrom="column">
                  <wp:posOffset>5013476</wp:posOffset>
                </wp:positionH>
                <wp:positionV relativeFrom="paragraph">
                  <wp:posOffset>-67690</wp:posOffset>
                </wp:positionV>
                <wp:extent cx="298800" cy="233640"/>
                <wp:effectExtent l="57150" t="38100" r="82550" b="71755"/>
                <wp:wrapNone/>
                <wp:docPr id="1519044107" name="Ink 1519044107"/>
                <wp:cNvGraphicFramePr/>
                <a:graphic xmlns:a="http://schemas.openxmlformats.org/drawingml/2006/main">
                  <a:graphicData uri="http://schemas.microsoft.com/office/word/2010/wordprocessingInk">
                    <w14:contentPart bwMode="auto" r:id="rId3983">
                      <w14:nvContentPartPr>
                        <w14:cNvContentPartPr/>
                      </w14:nvContentPartPr>
                      <w14:xfrm>
                        <a:off x="0" y="0"/>
                        <a:ext cx="298800" cy="233640"/>
                      </w14:xfrm>
                    </w14:contentPart>
                  </a:graphicData>
                </a:graphic>
              </wp:anchor>
            </w:drawing>
          </mc:Choice>
          <mc:Fallback>
            <w:pict>
              <v:shape id="Ink 1519044107" o:spid="_x0000_s1026" type="#_x0000_t75" style="position:absolute;margin-left:393.15pt;margin-top:-6.4pt;width:26.9pt;height:21.25pt;z-index:25368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">
                <v:imagedata r:id="rId3984" o:title=""/>
              </v:shape>
            </w:pict>
          </mc:Fallback>
        </mc:AlternateContent>
      </w:r>
    </w:p>
    <w:p w14:paraId="6025C777" w14:textId="6CEECA55" w:rsidR="00AB3331" w:rsidRDefault="008C4263" w:rsidP="00546ECA">
      <w:r>
        <w:rPr>
          <w:noProof/>
          <w:lang w:eastAsia="en-IN" w:bidi="ar-SA"/>
          <w14:ligatures w14:val="none"/>
        </w:rPr>
        <mc:AlternateContent>
          <mc:Choice Requires="wpi">
            <w:drawing>
              <wp:anchor distT="0" distB="0" distL="114300" distR="114300" simplePos="0" relativeHeight="253717504" behindDoc="0" locked="0" layoutInCell="1" allowOverlap="1" wp14:anchorId="1FD5127F" wp14:editId="542006D6">
                <wp:simplePos x="0" y="0"/>
                <wp:positionH relativeFrom="column">
                  <wp:posOffset>4006196</wp:posOffset>
                </wp:positionH>
                <wp:positionV relativeFrom="paragraph">
                  <wp:posOffset>-104389</wp:posOffset>
                </wp:positionV>
                <wp:extent cx="179280" cy="230760"/>
                <wp:effectExtent l="57150" t="57150" r="0" b="74295"/>
                <wp:wrapNone/>
                <wp:docPr id="1519044141" name="Ink 1519044141"/>
                <wp:cNvGraphicFramePr/>
                <a:graphic xmlns:a="http://schemas.openxmlformats.org/drawingml/2006/main">
                  <a:graphicData uri="http://schemas.microsoft.com/office/word/2010/wordprocessingInk">
                    <w14:contentPart bwMode="auto" r:id="rId3985">
                      <w14:nvContentPartPr>
                        <w14:cNvContentPartPr/>
                      </w14:nvContentPartPr>
                      <w14:xfrm>
                        <a:off x="0" y="0"/>
                        <a:ext cx="179280" cy="230760"/>
                      </w14:xfrm>
                    </w14:contentPart>
                  </a:graphicData>
                </a:graphic>
              </wp:anchor>
            </w:drawing>
          </mc:Choice>
          <mc:Fallback>
            <w:pict>
              <v:shape id="Ink 1519044141" o:spid="_x0000_s1026" type="#_x0000_t75" style="position:absolute;margin-left:313.7pt;margin-top:-9.85pt;width:17.6pt;height:21.55pt;z-index:25371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">
                <v:imagedata r:id="rId3986" o:title=""/>
              </v:shape>
            </w:pict>
          </mc:Fallback>
        </mc:AlternateContent>
      </w:r>
      <w:r>
        <w:rPr>
          <w:noProof/>
          <w:lang w:eastAsia="en-IN" w:bidi="ar-SA"/>
          <w14:ligatures w14:val="none"/>
        </w:rPr>
        <mc:AlternateContent>
          <mc:Choice Requires="wpi">
            <w:drawing>
              <wp:anchor distT="0" distB="0" distL="114300" distR="114300" simplePos="0" relativeHeight="253716480" behindDoc="0" locked="0" layoutInCell="1" allowOverlap="1" wp14:anchorId="4A2A5594" wp14:editId="56FDA5C4">
                <wp:simplePos x="0" y="0"/>
                <wp:positionH relativeFrom="column">
                  <wp:posOffset>3733316</wp:posOffset>
                </wp:positionH>
                <wp:positionV relativeFrom="paragraph">
                  <wp:posOffset>-25909</wp:posOffset>
                </wp:positionV>
                <wp:extent cx="170280" cy="131760"/>
                <wp:effectExtent l="57150" t="57150" r="39370" b="78105"/>
                <wp:wrapNone/>
                <wp:docPr id="1519044140" name="Ink 1519044140"/>
                <wp:cNvGraphicFramePr/>
                <a:graphic xmlns:a="http://schemas.openxmlformats.org/drawingml/2006/main">
                  <a:graphicData uri="http://schemas.microsoft.com/office/word/2010/wordprocessingInk">
                    <w14:contentPart bwMode="auto" r:id="rId3987">
                      <w14:nvContentPartPr>
                        <w14:cNvContentPartPr/>
                      </w14:nvContentPartPr>
                      <w14:xfrm>
                        <a:off x="0" y="0"/>
                        <a:ext cx="170280" cy="131760"/>
                      </w14:xfrm>
                    </w14:contentPart>
                  </a:graphicData>
                </a:graphic>
              </wp:anchor>
            </w:drawing>
          </mc:Choice>
          <mc:Fallback>
            <w:pict>
              <v:shape id="Ink 1519044140" o:spid="_x0000_s1026" type="#_x0000_t75" style="position:absolute;margin-left:292.9pt;margin-top:-3.8pt;width:16.2pt;height:13.85pt;z-index:25371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">
                <v:imagedata r:id="rId3988" o:title=""/>
              </v:shape>
            </w:pict>
          </mc:Fallback>
        </mc:AlternateContent>
      </w:r>
      <w:r>
        <w:rPr>
          <w:noProof/>
          <w:lang w:eastAsia="en-IN" w:bidi="ar-SA"/>
          <w14:ligatures w14:val="none"/>
        </w:rPr>
        <mc:AlternateContent>
          <mc:Choice Requires="wpi">
            <w:drawing>
              <wp:anchor distT="0" distB="0" distL="114300" distR="114300" simplePos="0" relativeHeight="253715456" behindDoc="0" locked="0" layoutInCell="1" allowOverlap="1" wp14:anchorId="1CF3D198" wp14:editId="391747EE">
                <wp:simplePos x="0" y="0"/>
                <wp:positionH relativeFrom="column">
                  <wp:posOffset>3470516</wp:posOffset>
                </wp:positionH>
                <wp:positionV relativeFrom="paragraph">
                  <wp:posOffset>-88189</wp:posOffset>
                </wp:positionV>
                <wp:extent cx="172440" cy="207720"/>
                <wp:effectExtent l="57150" t="38100" r="37465" b="59055"/>
                <wp:wrapNone/>
                <wp:docPr id="1519044139" name="Ink 1519044139"/>
                <wp:cNvGraphicFramePr/>
                <a:graphic xmlns:a="http://schemas.openxmlformats.org/drawingml/2006/main">
                  <a:graphicData uri="http://schemas.microsoft.com/office/word/2010/wordprocessingInk">
                    <w14:contentPart bwMode="auto" r:id="rId3989">
                      <w14:nvContentPartPr>
                        <w14:cNvContentPartPr/>
                      </w14:nvContentPartPr>
                      <w14:xfrm>
                        <a:off x="0" y="0"/>
                        <a:ext cx="172440" cy="207720"/>
                      </w14:xfrm>
                    </w14:contentPart>
                  </a:graphicData>
                </a:graphic>
              </wp:anchor>
            </w:drawing>
          </mc:Choice>
          <mc:Fallback>
            <w:pict>
              <v:shape id="Ink 1519044139" o:spid="_x0000_s1026" type="#_x0000_t75" style="position:absolute;margin-left:271.5pt;margin-top:-7.75pt;width:17.1pt;height:18.95pt;z-index:25371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">
                <v:imagedata r:id="rId3990" o:title=""/>
              </v:shape>
            </w:pict>
          </mc:Fallback>
        </mc:AlternateContent>
      </w:r>
      <w:r>
        <w:rPr>
          <w:noProof/>
          <w:lang w:eastAsia="en-IN" w:bidi="ar-SA"/>
          <w14:ligatures w14:val="none"/>
        </w:rPr>
        <mc:AlternateContent>
          <mc:Choice Requires="wpi">
            <w:drawing>
              <wp:anchor distT="0" distB="0" distL="114300" distR="114300" simplePos="0" relativeHeight="253714432" behindDoc="0" locked="0" layoutInCell="1" allowOverlap="1" wp14:anchorId="0BA834B0" wp14:editId="54DC86A5">
                <wp:simplePos x="0" y="0"/>
                <wp:positionH relativeFrom="column">
                  <wp:posOffset>3525596</wp:posOffset>
                </wp:positionH>
                <wp:positionV relativeFrom="paragraph">
                  <wp:posOffset>-43909</wp:posOffset>
                </wp:positionV>
                <wp:extent cx="37440" cy="93600"/>
                <wp:effectExtent l="38100" t="38100" r="39370" b="59055"/>
                <wp:wrapNone/>
                <wp:docPr id="1519044138" name="Ink 1519044138"/>
                <wp:cNvGraphicFramePr/>
                <a:graphic xmlns:a="http://schemas.openxmlformats.org/drawingml/2006/main">
                  <a:graphicData uri="http://schemas.microsoft.com/office/word/2010/wordprocessingInk">
                    <w14:contentPart bwMode="auto" r:id="rId3991">
                      <w14:nvContentPartPr>
                        <w14:cNvContentPartPr/>
                      </w14:nvContentPartPr>
                      <w14:xfrm>
                        <a:off x="0" y="0"/>
                        <a:ext cx="37440" cy="93600"/>
                      </w14:xfrm>
                    </w14:contentPart>
                  </a:graphicData>
                </a:graphic>
              </wp:anchor>
            </w:drawing>
          </mc:Choice>
          <mc:Fallback>
            <w:pict>
              <v:shape id="Ink 1519044138" o:spid="_x0000_s1026" type="#_x0000_t75" style="position:absolute;margin-left:277.3pt;margin-top:-3.8pt;width:4.8pt;height:9.5pt;z-index:25371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">
                <v:imagedata r:id="rId3992" o:title=""/>
              </v:shape>
            </w:pict>
          </mc:Fallback>
        </mc:AlternateContent>
      </w:r>
      <w:r>
        <w:rPr>
          <w:noProof/>
          <w:lang w:eastAsia="en-IN" w:bidi="ar-SA"/>
          <w14:ligatures w14:val="none"/>
        </w:rPr>
        <mc:AlternateContent>
          <mc:Choice Requires="wpi">
            <w:drawing>
              <wp:anchor distT="0" distB="0" distL="114300" distR="114300" simplePos="0" relativeHeight="253713408" behindDoc="0" locked="0" layoutInCell="1" allowOverlap="1" wp14:anchorId="4BFC6D7B" wp14:editId="1D6CB823">
                <wp:simplePos x="0" y="0"/>
                <wp:positionH relativeFrom="column">
                  <wp:posOffset>3055076</wp:posOffset>
                </wp:positionH>
                <wp:positionV relativeFrom="paragraph">
                  <wp:posOffset>-57949</wp:posOffset>
                </wp:positionV>
                <wp:extent cx="275040" cy="114840"/>
                <wp:effectExtent l="57150" t="38100" r="67945" b="38100"/>
                <wp:wrapNone/>
                <wp:docPr id="1519044137" name="Ink 1519044137"/>
                <wp:cNvGraphicFramePr/>
                <a:graphic xmlns:a="http://schemas.openxmlformats.org/drawingml/2006/main">
                  <a:graphicData uri="http://schemas.microsoft.com/office/word/2010/wordprocessingInk">
                    <w14:contentPart bwMode="auto" r:id="rId3993">
                      <w14:nvContentPartPr>
                        <w14:cNvContentPartPr/>
                      </w14:nvContentPartPr>
                      <w14:xfrm>
                        <a:off x="0" y="0"/>
                        <a:ext cx="275040" cy="114840"/>
                      </w14:xfrm>
                    </w14:contentPart>
                  </a:graphicData>
                </a:graphic>
              </wp:anchor>
            </w:drawing>
          </mc:Choice>
          <mc:Fallback>
            <w:pict>
              <v:shape id="Ink 1519044137" o:spid="_x0000_s1026" type="#_x0000_t75" style="position:absolute;margin-left:238.95pt;margin-top:-4.95pt;width:24.05pt;height:10.95pt;z-index:25371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">
                <v:imagedata r:id="rId3994" o:title=""/>
              </v:shape>
            </w:pict>
          </mc:Fallback>
        </mc:AlternateContent>
      </w:r>
      <w:r>
        <w:rPr>
          <w:noProof/>
          <w:lang w:eastAsia="en-IN" w:bidi="ar-SA"/>
          <w14:ligatures w14:val="none"/>
        </w:rPr>
        <mc:AlternateContent>
          <mc:Choice Requires="wpi">
            <w:drawing>
              <wp:anchor distT="0" distB="0" distL="114300" distR="114300" simplePos="0" relativeHeight="253710336" behindDoc="0" locked="0" layoutInCell="1" allowOverlap="1" wp14:anchorId="52A2819B" wp14:editId="2477B1B3">
                <wp:simplePos x="0" y="0"/>
                <wp:positionH relativeFrom="column">
                  <wp:posOffset>2476916</wp:posOffset>
                </wp:positionH>
                <wp:positionV relativeFrom="paragraph">
                  <wp:posOffset>-94309</wp:posOffset>
                </wp:positionV>
                <wp:extent cx="141120" cy="187560"/>
                <wp:effectExtent l="38100" t="38100" r="30480" b="41275"/>
                <wp:wrapNone/>
                <wp:docPr id="1519044134" name="Ink 1519044134"/>
                <wp:cNvGraphicFramePr/>
                <a:graphic xmlns:a="http://schemas.openxmlformats.org/drawingml/2006/main">
                  <a:graphicData uri="http://schemas.microsoft.com/office/word/2010/wordprocessingInk">
                    <w14:contentPart bwMode="auto" r:id="rId3995">
                      <w14:nvContentPartPr>
                        <w14:cNvContentPartPr/>
                      </w14:nvContentPartPr>
                      <w14:xfrm>
                        <a:off x="0" y="0"/>
                        <a:ext cx="141120" cy="187560"/>
                      </w14:xfrm>
                    </w14:contentPart>
                  </a:graphicData>
                </a:graphic>
              </wp:anchor>
            </w:drawing>
          </mc:Choice>
          <mc:Fallback>
            <w:pict>
              <v:shape id="Ink 1519044134" o:spid="_x0000_s1026" type="#_x0000_t75" style="position:absolute;margin-left:194.75pt;margin-top:-7.7pt;width:12.35pt;height:16.75pt;z-index:25371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">
                <v:imagedata r:id="rId3996" o:title=""/>
              </v:shape>
            </w:pict>
          </mc:Fallback>
        </mc:AlternateContent>
      </w:r>
      <w:r>
        <w:rPr>
          <w:noProof/>
          <w:lang w:eastAsia="en-IN" w:bidi="ar-SA"/>
          <w14:ligatures w14:val="none"/>
        </w:rPr>
        <mc:AlternateContent>
          <mc:Choice Requires="wpi">
            <w:drawing>
              <wp:anchor distT="0" distB="0" distL="114300" distR="114300" simplePos="0" relativeHeight="253709312" behindDoc="0" locked="0" layoutInCell="1" allowOverlap="1" wp14:anchorId="5540F257" wp14:editId="5B7A6264">
                <wp:simplePos x="0" y="0"/>
                <wp:positionH relativeFrom="column">
                  <wp:posOffset>2378276</wp:posOffset>
                </wp:positionH>
                <wp:positionV relativeFrom="paragraph">
                  <wp:posOffset>12611</wp:posOffset>
                </wp:positionV>
                <wp:extent cx="52920" cy="103320"/>
                <wp:effectExtent l="38100" t="57150" r="42545" b="68580"/>
                <wp:wrapNone/>
                <wp:docPr id="1519044133" name="Ink 1519044133"/>
                <wp:cNvGraphicFramePr/>
                <a:graphic xmlns:a="http://schemas.openxmlformats.org/drawingml/2006/main">
                  <a:graphicData uri="http://schemas.microsoft.com/office/word/2010/wordprocessingInk">
                    <w14:contentPart bwMode="auto" r:id="rId3997">
                      <w14:nvContentPartPr>
                        <w14:cNvContentPartPr/>
                      </w14:nvContentPartPr>
                      <w14:xfrm>
                        <a:off x="0" y="0"/>
                        <a:ext cx="52920" cy="103320"/>
                      </w14:xfrm>
                    </w14:contentPart>
                  </a:graphicData>
                </a:graphic>
              </wp:anchor>
            </w:drawing>
          </mc:Choice>
          <mc:Fallback>
            <w:pict>
              <v:shape id="Ink 1519044133" o:spid="_x0000_s1026" type="#_x0000_t75" style="position:absolute;margin-left:186.95pt;margin-top:-.25pt;width:6.2pt;height:11.1pt;z-index:25370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">
                <v:imagedata r:id="rId3998" o:title=""/>
              </v:shape>
            </w:pict>
          </mc:Fallback>
        </mc:AlternateContent>
      </w:r>
      <w:r>
        <w:rPr>
          <w:noProof/>
          <w:lang w:eastAsia="en-IN" w:bidi="ar-SA"/>
          <w14:ligatures w14:val="none"/>
        </w:rPr>
        <mc:AlternateContent>
          <mc:Choice Requires="wpi">
            <w:drawing>
              <wp:anchor distT="0" distB="0" distL="114300" distR="114300" simplePos="0" relativeHeight="253708288" behindDoc="0" locked="0" layoutInCell="1" allowOverlap="1" wp14:anchorId="529F0A1A" wp14:editId="7AE69C43">
                <wp:simplePos x="0" y="0"/>
                <wp:positionH relativeFrom="column">
                  <wp:posOffset>2358476</wp:posOffset>
                </wp:positionH>
                <wp:positionV relativeFrom="paragraph">
                  <wp:posOffset>13691</wp:posOffset>
                </wp:positionV>
                <wp:extent cx="11520" cy="225720"/>
                <wp:effectExtent l="57150" t="38100" r="64770" b="60325"/>
                <wp:wrapNone/>
                <wp:docPr id="1519044132" name="Ink 1519044132"/>
                <wp:cNvGraphicFramePr/>
                <a:graphic xmlns:a="http://schemas.openxmlformats.org/drawingml/2006/main">
                  <a:graphicData uri="http://schemas.microsoft.com/office/word/2010/wordprocessingInk">
                    <w14:contentPart bwMode="auto" r:id="rId3999">
                      <w14:nvContentPartPr>
                        <w14:cNvContentPartPr/>
                      </w14:nvContentPartPr>
                      <w14:xfrm>
                        <a:off x="0" y="0"/>
                        <a:ext cx="11520" cy="225720"/>
                      </w14:xfrm>
                    </w14:contentPart>
                  </a:graphicData>
                </a:graphic>
              </wp:anchor>
            </w:drawing>
          </mc:Choice>
          <mc:Fallback>
            <w:pict>
              <v:shape id="Ink 1519044132" o:spid="_x0000_s1026" type="#_x0000_t75" style="position:absolute;margin-left:184.1pt;margin-top:.75pt;width:4.2pt;height:19.85pt;z-index:25370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">
                <v:imagedata r:id="rId4000" o:title=""/>
              </v:shape>
            </w:pict>
          </mc:Fallback>
        </mc:AlternateContent>
      </w:r>
      <w:r>
        <w:rPr>
          <w:noProof/>
          <w:lang w:eastAsia="en-IN" w:bidi="ar-SA"/>
          <w14:ligatures w14:val="none"/>
        </w:rPr>
        <mc:AlternateContent>
          <mc:Choice Requires="wpi">
            <w:drawing>
              <wp:anchor distT="0" distB="0" distL="114300" distR="114300" simplePos="0" relativeHeight="253707264" behindDoc="0" locked="0" layoutInCell="1" allowOverlap="1" wp14:anchorId="351DD972" wp14:editId="563A0500">
                <wp:simplePos x="0" y="0"/>
                <wp:positionH relativeFrom="column">
                  <wp:posOffset>2308436</wp:posOffset>
                </wp:positionH>
                <wp:positionV relativeFrom="paragraph">
                  <wp:posOffset>-24109</wp:posOffset>
                </wp:positionV>
                <wp:extent cx="15480" cy="76680"/>
                <wp:effectExtent l="38100" t="38100" r="41910" b="38100"/>
                <wp:wrapNone/>
                <wp:docPr id="1519044131" name="Ink 1519044131"/>
                <wp:cNvGraphicFramePr/>
                <a:graphic xmlns:a="http://schemas.openxmlformats.org/drawingml/2006/main">
                  <a:graphicData uri="http://schemas.microsoft.com/office/word/2010/wordprocessingInk">
                    <w14:contentPart bwMode="auto" r:id="rId4001">
                      <w14:nvContentPartPr>
                        <w14:cNvContentPartPr/>
                      </w14:nvContentPartPr>
                      <w14:xfrm>
                        <a:off x="0" y="0"/>
                        <a:ext cx="15480" cy="76680"/>
                      </w14:xfrm>
                    </w14:contentPart>
                  </a:graphicData>
                </a:graphic>
              </wp:anchor>
            </w:drawing>
          </mc:Choice>
          <mc:Fallback>
            <w:pict>
              <v:shape id="Ink 1519044131" o:spid="_x0000_s1026" type="#_x0000_t75" style="position:absolute;margin-left:181.15pt;margin-top:-2.85pt;width:3.2pt;height:7.9pt;z-index:25370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">
                <v:imagedata r:id="rId4002" o:title=""/>
              </v:shape>
            </w:pict>
          </mc:Fallback>
        </mc:AlternateContent>
      </w:r>
      <w:r>
        <w:rPr>
          <w:noProof/>
          <w:lang w:eastAsia="en-IN" w:bidi="ar-SA"/>
          <w14:ligatures w14:val="none"/>
        </w:rPr>
        <mc:AlternateContent>
          <mc:Choice Requires="wpi">
            <w:drawing>
              <wp:anchor distT="0" distB="0" distL="114300" distR="114300" simplePos="0" relativeHeight="253706240" behindDoc="0" locked="0" layoutInCell="1" allowOverlap="1" wp14:anchorId="56804E58" wp14:editId="076A6ACA">
                <wp:simplePos x="0" y="0"/>
                <wp:positionH relativeFrom="column">
                  <wp:posOffset>2218076</wp:posOffset>
                </wp:positionH>
                <wp:positionV relativeFrom="paragraph">
                  <wp:posOffset>25931</wp:posOffset>
                </wp:positionV>
                <wp:extent cx="95760" cy="84600"/>
                <wp:effectExtent l="57150" t="38100" r="57150" b="48895"/>
                <wp:wrapNone/>
                <wp:docPr id="1519044130" name="Ink 1519044130"/>
                <wp:cNvGraphicFramePr/>
                <a:graphic xmlns:a="http://schemas.openxmlformats.org/drawingml/2006/main">
                  <a:graphicData uri="http://schemas.microsoft.com/office/word/2010/wordprocessingInk">
                    <w14:contentPart bwMode="auto" r:id="rId4003">
                      <w14:nvContentPartPr>
                        <w14:cNvContentPartPr/>
                      </w14:nvContentPartPr>
                      <w14:xfrm>
                        <a:off x="0" y="0"/>
                        <a:ext cx="95760" cy="84600"/>
                      </w14:xfrm>
                    </w14:contentPart>
                  </a:graphicData>
                </a:graphic>
              </wp:anchor>
            </w:drawing>
          </mc:Choice>
          <mc:Fallback>
            <w:pict>
              <v:shape id="Ink 1519044130" o:spid="_x0000_s1026" type="#_x0000_t75" style="position:absolute;margin-left:173.05pt;margin-top:1.7pt;width:10.8pt;height:8.75pt;z-index:25370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">
                <v:imagedata r:id="rId4004" o:title=""/>
              </v:shape>
            </w:pict>
          </mc:Fallback>
        </mc:AlternateContent>
      </w:r>
      <w:r>
        <w:rPr>
          <w:noProof/>
          <w:lang w:eastAsia="en-IN" w:bidi="ar-SA"/>
          <w14:ligatures w14:val="none"/>
        </w:rPr>
        <mc:AlternateContent>
          <mc:Choice Requires="wpi">
            <w:drawing>
              <wp:anchor distT="0" distB="0" distL="114300" distR="114300" simplePos="0" relativeHeight="253705216" behindDoc="0" locked="0" layoutInCell="1" allowOverlap="1" wp14:anchorId="587F5417" wp14:editId="1E71980A">
                <wp:simplePos x="0" y="0"/>
                <wp:positionH relativeFrom="column">
                  <wp:posOffset>2067956</wp:posOffset>
                </wp:positionH>
                <wp:positionV relativeFrom="paragraph">
                  <wp:posOffset>-6469</wp:posOffset>
                </wp:positionV>
                <wp:extent cx="137520" cy="118800"/>
                <wp:effectExtent l="19050" t="38100" r="34290" b="52705"/>
                <wp:wrapNone/>
                <wp:docPr id="1519044129" name="Ink 1519044129"/>
                <wp:cNvGraphicFramePr/>
                <a:graphic xmlns:a="http://schemas.openxmlformats.org/drawingml/2006/main">
                  <a:graphicData uri="http://schemas.microsoft.com/office/word/2010/wordprocessingInk">
                    <w14:contentPart bwMode="auto" r:id="rId4005">
                      <w14:nvContentPartPr>
                        <w14:cNvContentPartPr/>
                      </w14:nvContentPartPr>
                      <w14:xfrm>
                        <a:off x="0" y="0"/>
                        <a:ext cx="137520" cy="118800"/>
                      </w14:xfrm>
                    </w14:contentPart>
                  </a:graphicData>
                </a:graphic>
              </wp:anchor>
            </w:drawing>
          </mc:Choice>
          <mc:Fallback>
            <w:pict>
              <v:shape id="Ink 1519044129" o:spid="_x0000_s1026" type="#_x0000_t75" style="position:absolute;margin-left:162.55pt;margin-top:-.8pt;width:11.45pt;height:11.35pt;z-index:25370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">
                <v:imagedata r:id="rId4006" o:title=""/>
              </v:shape>
            </w:pict>
          </mc:Fallback>
        </mc:AlternateContent>
      </w:r>
      <w:r>
        <w:rPr>
          <w:noProof/>
          <w:lang w:eastAsia="en-IN" w:bidi="ar-SA"/>
          <w14:ligatures w14:val="none"/>
        </w:rPr>
        <mc:AlternateContent>
          <mc:Choice Requires="wpi">
            <w:drawing>
              <wp:anchor distT="0" distB="0" distL="114300" distR="114300" simplePos="0" relativeHeight="253703168" behindDoc="0" locked="0" layoutInCell="1" allowOverlap="1" wp14:anchorId="290E34DA" wp14:editId="53C8484C">
                <wp:simplePos x="0" y="0"/>
                <wp:positionH relativeFrom="column">
                  <wp:posOffset>1919996</wp:posOffset>
                </wp:positionH>
                <wp:positionV relativeFrom="paragraph">
                  <wp:posOffset>7571</wp:posOffset>
                </wp:positionV>
                <wp:extent cx="123840" cy="94320"/>
                <wp:effectExtent l="38100" t="38100" r="47625" b="58420"/>
                <wp:wrapNone/>
                <wp:docPr id="1519044127" name="Ink 1519044127"/>
                <wp:cNvGraphicFramePr/>
                <a:graphic xmlns:a="http://schemas.openxmlformats.org/drawingml/2006/main">
                  <a:graphicData uri="http://schemas.microsoft.com/office/word/2010/wordprocessingInk">
                    <w14:contentPart bwMode="auto" r:id="rId4007">
                      <w14:nvContentPartPr>
                        <w14:cNvContentPartPr/>
                      </w14:nvContentPartPr>
                      <w14:xfrm>
                        <a:off x="0" y="0"/>
                        <a:ext cx="123840" cy="94320"/>
                      </w14:xfrm>
                    </w14:contentPart>
                  </a:graphicData>
                </a:graphic>
              </wp:anchor>
            </w:drawing>
          </mc:Choice>
          <mc:Fallback>
            <w:pict>
              <v:shape id="Ink 1519044127" o:spid="_x0000_s1026" type="#_x0000_t75" style="position:absolute;margin-left:150.9pt;margin-top:.25pt;width:11.8pt;height:9.55pt;z-index:25370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">
                <v:imagedata r:id="rId4008" o:title=""/>
              </v:shape>
            </w:pict>
          </mc:Fallback>
        </mc:AlternateContent>
      </w:r>
      <w:r>
        <w:rPr>
          <w:noProof/>
          <w:lang w:eastAsia="en-IN" w:bidi="ar-SA"/>
          <w14:ligatures w14:val="none"/>
        </w:rPr>
        <mc:AlternateContent>
          <mc:Choice Requires="wpi">
            <w:drawing>
              <wp:anchor distT="0" distB="0" distL="114300" distR="114300" simplePos="0" relativeHeight="253702144" behindDoc="0" locked="0" layoutInCell="1" allowOverlap="1" wp14:anchorId="7B495B36" wp14:editId="4A24D808">
                <wp:simplePos x="0" y="0"/>
                <wp:positionH relativeFrom="column">
                  <wp:posOffset>1811276</wp:posOffset>
                </wp:positionH>
                <wp:positionV relativeFrom="paragraph">
                  <wp:posOffset>11531</wp:posOffset>
                </wp:positionV>
                <wp:extent cx="85680" cy="117360"/>
                <wp:effectExtent l="38100" t="57150" r="48260" b="73660"/>
                <wp:wrapNone/>
                <wp:docPr id="1519044126" name="Ink 1519044126"/>
                <wp:cNvGraphicFramePr/>
                <a:graphic xmlns:a="http://schemas.openxmlformats.org/drawingml/2006/main">
                  <a:graphicData uri="http://schemas.microsoft.com/office/word/2010/wordprocessingInk">
                    <w14:contentPart bwMode="auto" r:id="rId4009">
                      <w14:nvContentPartPr>
                        <w14:cNvContentPartPr/>
                      </w14:nvContentPartPr>
                      <w14:xfrm>
                        <a:off x="0" y="0"/>
                        <a:ext cx="85680" cy="117360"/>
                      </w14:xfrm>
                    </w14:contentPart>
                  </a:graphicData>
                </a:graphic>
              </wp:anchor>
            </w:drawing>
          </mc:Choice>
          <mc:Fallback>
            <w:pict>
              <v:shape id="Ink 1519044126" o:spid="_x0000_s1026" type="#_x0000_t75" style="position:absolute;margin-left:142.3pt;margin-top:-.35pt;width:8.85pt;height:12.3pt;z-index:25370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">
                <v:imagedata r:id="rId4010" o:title=""/>
              </v:shape>
            </w:pict>
          </mc:Fallback>
        </mc:AlternateContent>
      </w:r>
      <w:r>
        <w:rPr>
          <w:noProof/>
          <w:lang w:eastAsia="en-IN" w:bidi="ar-SA"/>
          <w14:ligatures w14:val="none"/>
        </w:rPr>
        <mc:AlternateContent>
          <mc:Choice Requires="wpi">
            <w:drawing>
              <wp:anchor distT="0" distB="0" distL="114300" distR="114300" simplePos="0" relativeHeight="253701120" behindDoc="0" locked="0" layoutInCell="1" allowOverlap="1" wp14:anchorId="11B67E05" wp14:editId="00E8E433">
                <wp:simplePos x="0" y="0"/>
                <wp:positionH relativeFrom="column">
                  <wp:posOffset>1817396</wp:posOffset>
                </wp:positionH>
                <wp:positionV relativeFrom="paragraph">
                  <wp:posOffset>15491</wp:posOffset>
                </wp:positionV>
                <wp:extent cx="30600" cy="256320"/>
                <wp:effectExtent l="57150" t="38100" r="64770" b="67945"/>
                <wp:wrapNone/>
                <wp:docPr id="1519044125" name="Ink 1519044125"/>
                <wp:cNvGraphicFramePr/>
                <a:graphic xmlns:a="http://schemas.openxmlformats.org/drawingml/2006/main">
                  <a:graphicData uri="http://schemas.microsoft.com/office/word/2010/wordprocessingInk">
                    <w14:contentPart bwMode="auto" r:id="rId4011">
                      <w14:nvContentPartPr>
                        <w14:cNvContentPartPr/>
                      </w14:nvContentPartPr>
                      <w14:xfrm>
                        <a:off x="0" y="0"/>
                        <a:ext cx="30600" cy="256320"/>
                      </w14:xfrm>
                    </w14:contentPart>
                  </a:graphicData>
                </a:graphic>
              </wp:anchor>
            </w:drawing>
          </mc:Choice>
          <mc:Fallback>
            <w:pict>
              <v:shape id="Ink 1519044125" o:spid="_x0000_s1026" type="#_x0000_t75" style="position:absolute;margin-left:141.7pt;margin-top:.45pt;width:4.8pt;height:22.7pt;z-index:25370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">
                <v:imagedata r:id="rId4012" o:title=""/>
              </v:shape>
            </w:pict>
          </mc:Fallback>
        </mc:AlternateContent>
      </w:r>
      <w:r>
        <w:rPr>
          <w:noProof/>
          <w:lang w:eastAsia="en-IN" w:bidi="ar-SA"/>
          <w14:ligatures w14:val="none"/>
        </w:rPr>
        <mc:AlternateContent>
          <mc:Choice Requires="wpi">
            <w:drawing>
              <wp:anchor distT="0" distB="0" distL="114300" distR="114300" simplePos="0" relativeHeight="253700096" behindDoc="0" locked="0" layoutInCell="1" allowOverlap="1" wp14:anchorId="352CA987" wp14:editId="1FBB5F30">
                <wp:simplePos x="0" y="0"/>
                <wp:positionH relativeFrom="column">
                  <wp:posOffset>1509236</wp:posOffset>
                </wp:positionH>
                <wp:positionV relativeFrom="paragraph">
                  <wp:posOffset>38531</wp:posOffset>
                </wp:positionV>
                <wp:extent cx="102960" cy="87840"/>
                <wp:effectExtent l="57150" t="57150" r="30480" b="83820"/>
                <wp:wrapNone/>
                <wp:docPr id="1519044124" name="Ink 1519044124"/>
                <wp:cNvGraphicFramePr/>
                <a:graphic xmlns:a="http://schemas.openxmlformats.org/drawingml/2006/main">
                  <a:graphicData uri="http://schemas.microsoft.com/office/word/2010/wordprocessingInk">
                    <w14:contentPart bwMode="auto" r:id="rId4013">
                      <w14:nvContentPartPr>
                        <w14:cNvContentPartPr/>
                      </w14:nvContentPartPr>
                      <w14:xfrm>
                        <a:off x="0" y="0"/>
                        <a:ext cx="102960" cy="87840"/>
                      </w14:xfrm>
                    </w14:contentPart>
                  </a:graphicData>
                </a:graphic>
              </wp:anchor>
            </w:drawing>
          </mc:Choice>
          <mc:Fallback>
            <w:pict>
              <v:shape id="Ink 1519044124" o:spid="_x0000_s1026" type="#_x0000_t75" style="position:absolute;margin-left:117.5pt;margin-top:1.3pt;width:10.25pt;height:10.3pt;z-index:25370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">
                <v:imagedata r:id="rId4014" o:title=""/>
              </v:shape>
            </w:pict>
          </mc:Fallback>
        </mc:AlternateContent>
      </w:r>
      <w:r>
        <w:rPr>
          <w:noProof/>
          <w:lang w:eastAsia="en-IN" w:bidi="ar-SA"/>
          <w14:ligatures w14:val="none"/>
        </w:rPr>
        <mc:AlternateContent>
          <mc:Choice Requires="wpi">
            <w:drawing>
              <wp:anchor distT="0" distB="0" distL="114300" distR="114300" simplePos="0" relativeHeight="253698048" behindDoc="0" locked="0" layoutInCell="1" allowOverlap="1" wp14:anchorId="4B8C4996" wp14:editId="2315DC98">
                <wp:simplePos x="0" y="0"/>
                <wp:positionH relativeFrom="column">
                  <wp:posOffset>1482236</wp:posOffset>
                </wp:positionH>
                <wp:positionV relativeFrom="paragraph">
                  <wp:posOffset>-16189</wp:posOffset>
                </wp:positionV>
                <wp:extent cx="18000" cy="130320"/>
                <wp:effectExtent l="38100" t="38100" r="77470" b="60325"/>
                <wp:wrapNone/>
                <wp:docPr id="1519044122" name="Ink 1519044122"/>
                <wp:cNvGraphicFramePr/>
                <a:graphic xmlns:a="http://schemas.openxmlformats.org/drawingml/2006/main">
                  <a:graphicData uri="http://schemas.microsoft.com/office/word/2010/wordprocessingInk">
                    <w14:contentPart bwMode="auto" r:id="rId4015">
                      <w14:nvContentPartPr>
                        <w14:cNvContentPartPr/>
                      </w14:nvContentPartPr>
                      <w14:xfrm>
                        <a:off x="0" y="0"/>
                        <a:ext cx="18000" cy="130320"/>
                      </w14:xfrm>
                    </w14:contentPart>
                  </a:graphicData>
                </a:graphic>
              </wp:anchor>
            </w:drawing>
          </mc:Choice>
          <mc:Fallback>
            <w:pict>
              <v:shape id="Ink 1519044122" o:spid="_x0000_s1026" type="#_x0000_t75" style="position:absolute;margin-left:115.75pt;margin-top:-1.7pt;width:4.15pt;height:12.45pt;z-index:25369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">
                <v:imagedata r:id="rId4016" o:title=""/>
              </v:shape>
            </w:pict>
          </mc:Fallback>
        </mc:AlternateContent>
      </w:r>
      <w:r>
        <w:rPr>
          <w:noProof/>
          <w:lang w:eastAsia="en-IN" w:bidi="ar-SA"/>
          <w14:ligatures w14:val="none"/>
        </w:rPr>
        <mc:AlternateContent>
          <mc:Choice Requires="wpi">
            <w:drawing>
              <wp:anchor distT="0" distB="0" distL="114300" distR="114300" simplePos="0" relativeHeight="253697024" behindDoc="0" locked="0" layoutInCell="1" allowOverlap="1" wp14:anchorId="55A1CB0A" wp14:editId="6A9A1423">
                <wp:simplePos x="0" y="0"/>
                <wp:positionH relativeFrom="column">
                  <wp:posOffset>1334996</wp:posOffset>
                </wp:positionH>
                <wp:positionV relativeFrom="paragraph">
                  <wp:posOffset>38531</wp:posOffset>
                </wp:positionV>
                <wp:extent cx="77040" cy="29160"/>
                <wp:effectExtent l="38100" t="38100" r="37465" b="47625"/>
                <wp:wrapNone/>
                <wp:docPr id="1519044121" name="Ink 1519044121"/>
                <wp:cNvGraphicFramePr/>
                <a:graphic xmlns:a="http://schemas.openxmlformats.org/drawingml/2006/main">
                  <a:graphicData uri="http://schemas.microsoft.com/office/word/2010/wordprocessingInk">
                    <w14:contentPart bwMode="auto" r:id="rId4017">
                      <w14:nvContentPartPr>
                        <w14:cNvContentPartPr/>
                      </w14:nvContentPartPr>
                      <w14:xfrm>
                        <a:off x="0" y="0"/>
                        <a:ext cx="77040" cy="29160"/>
                      </w14:xfrm>
                    </w14:contentPart>
                  </a:graphicData>
                </a:graphic>
              </wp:anchor>
            </w:drawing>
          </mc:Choice>
          <mc:Fallback>
            <w:pict>
              <v:shape id="Ink 1519044121" o:spid="_x0000_s1026" type="#_x0000_t75" style="position:absolute;margin-left:103.95pt;margin-top:2.4pt;width:7.75pt;height:4.45pt;z-index:25369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">
                <v:imagedata r:id="rId4018" o:title=""/>
              </v:shape>
            </w:pict>
          </mc:Fallback>
        </mc:AlternateContent>
      </w:r>
      <w:r>
        <w:rPr>
          <w:noProof/>
          <w:lang w:eastAsia="en-IN" w:bidi="ar-SA"/>
          <w14:ligatures w14:val="none"/>
        </w:rPr>
        <mc:AlternateContent>
          <mc:Choice Requires="wpi">
            <w:drawing>
              <wp:anchor distT="0" distB="0" distL="114300" distR="114300" simplePos="0" relativeHeight="253696000" behindDoc="0" locked="0" layoutInCell="1" allowOverlap="1" wp14:anchorId="3504A3EE" wp14:editId="3D03EC1A">
                <wp:simplePos x="0" y="0"/>
                <wp:positionH relativeFrom="column">
                  <wp:posOffset>1137356</wp:posOffset>
                </wp:positionH>
                <wp:positionV relativeFrom="paragraph">
                  <wp:posOffset>-8989</wp:posOffset>
                </wp:positionV>
                <wp:extent cx="118080" cy="125640"/>
                <wp:effectExtent l="57150" t="57150" r="53975" b="84455"/>
                <wp:wrapNone/>
                <wp:docPr id="1519044120" name="Ink 1519044120"/>
                <wp:cNvGraphicFramePr/>
                <a:graphic xmlns:a="http://schemas.openxmlformats.org/drawingml/2006/main">
                  <a:graphicData uri="http://schemas.microsoft.com/office/word/2010/wordprocessingInk">
                    <w14:contentPart bwMode="auto" r:id="rId4019">
                      <w14:nvContentPartPr>
                        <w14:cNvContentPartPr/>
                      </w14:nvContentPartPr>
                      <w14:xfrm>
                        <a:off x="0" y="0"/>
                        <a:ext cx="118080" cy="125640"/>
                      </w14:xfrm>
                    </w14:contentPart>
                  </a:graphicData>
                </a:graphic>
              </wp:anchor>
            </w:drawing>
          </mc:Choice>
          <mc:Fallback>
            <w:pict>
              <v:shape id="Ink 1519044120" o:spid="_x0000_s1026" type="#_x0000_t75" style="position:absolute;margin-left:88.3pt;margin-top:-2pt;width:12.35pt;height:12.95pt;z-index:25369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">
                <v:imagedata r:id="rId4020" o:title=""/>
              </v:shape>
            </w:pict>
          </mc:Fallback>
        </mc:AlternateContent>
      </w:r>
      <w:r>
        <w:rPr>
          <w:noProof/>
          <w:lang w:eastAsia="en-IN" w:bidi="ar-SA"/>
          <w14:ligatures w14:val="none"/>
        </w:rPr>
        <mc:AlternateContent>
          <mc:Choice Requires="wpi">
            <w:drawing>
              <wp:anchor distT="0" distB="0" distL="114300" distR="114300" simplePos="0" relativeHeight="253694976" behindDoc="0" locked="0" layoutInCell="1" allowOverlap="1" wp14:anchorId="7D822ED1" wp14:editId="759C375C">
                <wp:simplePos x="0" y="0"/>
                <wp:positionH relativeFrom="column">
                  <wp:posOffset>725516</wp:posOffset>
                </wp:positionH>
                <wp:positionV relativeFrom="paragraph">
                  <wp:posOffset>43211</wp:posOffset>
                </wp:positionV>
                <wp:extent cx="101160" cy="201960"/>
                <wp:effectExtent l="38100" t="38100" r="51435" b="64770"/>
                <wp:wrapNone/>
                <wp:docPr id="1519044119" name="Ink 1519044119"/>
                <wp:cNvGraphicFramePr/>
                <a:graphic xmlns:a="http://schemas.openxmlformats.org/drawingml/2006/main">
                  <a:graphicData uri="http://schemas.microsoft.com/office/word/2010/wordprocessingInk">
                    <w14:contentPart bwMode="auto" r:id="rId4021">
                      <w14:nvContentPartPr>
                        <w14:cNvContentPartPr/>
                      </w14:nvContentPartPr>
                      <w14:xfrm>
                        <a:off x="0" y="0"/>
                        <a:ext cx="101160" cy="201960"/>
                      </w14:xfrm>
                    </w14:contentPart>
                  </a:graphicData>
                </a:graphic>
              </wp:anchor>
            </w:drawing>
          </mc:Choice>
          <mc:Fallback>
            <w:pict>
              <v:shape id="Ink 1519044119" o:spid="_x0000_s1026" type="#_x0000_t75" style="position:absolute;margin-left:56.85pt;margin-top:2.65pt;width:9.85pt;height:18.35pt;z-index:25369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">
                <v:imagedata r:id="rId4022" o:title=""/>
              </v:shape>
            </w:pict>
          </mc:Fallback>
        </mc:AlternateContent>
      </w:r>
      <w:r>
        <w:rPr>
          <w:noProof/>
          <w:lang w:eastAsia="en-IN" w:bidi="ar-SA"/>
          <w14:ligatures w14:val="none"/>
        </w:rPr>
        <mc:AlternateContent>
          <mc:Choice Requires="wpi">
            <w:drawing>
              <wp:anchor distT="0" distB="0" distL="114300" distR="114300" simplePos="0" relativeHeight="253693952" behindDoc="0" locked="0" layoutInCell="1" allowOverlap="1" wp14:anchorId="4B830C46" wp14:editId="7740A7C4">
                <wp:simplePos x="0" y="0"/>
                <wp:positionH relativeFrom="column">
                  <wp:posOffset>633356</wp:posOffset>
                </wp:positionH>
                <wp:positionV relativeFrom="paragraph">
                  <wp:posOffset>-43549</wp:posOffset>
                </wp:positionV>
                <wp:extent cx="68400" cy="178920"/>
                <wp:effectExtent l="38100" t="38100" r="46355" b="50165"/>
                <wp:wrapNone/>
                <wp:docPr id="1519044118" name="Ink 1519044118"/>
                <wp:cNvGraphicFramePr/>
                <a:graphic xmlns:a="http://schemas.openxmlformats.org/drawingml/2006/main">
                  <a:graphicData uri="http://schemas.microsoft.com/office/word/2010/wordprocessingInk">
                    <w14:contentPart bwMode="auto" r:id="rId4023">
                      <w14:nvContentPartPr>
                        <w14:cNvContentPartPr/>
                      </w14:nvContentPartPr>
                      <w14:xfrm>
                        <a:off x="0" y="0"/>
                        <a:ext cx="68400" cy="178920"/>
                      </w14:xfrm>
                    </w14:contentPart>
                  </a:graphicData>
                </a:graphic>
              </wp:anchor>
            </w:drawing>
          </mc:Choice>
          <mc:Fallback>
            <w:pict>
              <v:shape id="Ink 1519044118" o:spid="_x0000_s1026" type="#_x0000_t75" style="position:absolute;margin-left:49.4pt;margin-top:-3.85pt;width:7.45pt;height:16.25pt;z-index:25369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">
                <v:imagedata r:id="rId4024" o:title=""/>
              </v:shape>
            </w:pict>
          </mc:Fallback>
        </mc:AlternateContent>
      </w:r>
      <w:r>
        <w:rPr>
          <w:noProof/>
          <w:lang w:eastAsia="en-IN" w:bidi="ar-SA"/>
          <w14:ligatures w14:val="none"/>
        </w:rPr>
        <mc:AlternateContent>
          <mc:Choice Requires="wpi">
            <w:drawing>
              <wp:anchor distT="0" distB="0" distL="114300" distR="114300" simplePos="0" relativeHeight="253692928" behindDoc="0" locked="0" layoutInCell="1" allowOverlap="1" wp14:anchorId="574B8D56" wp14:editId="6B9BE8A9">
                <wp:simplePos x="0" y="0"/>
                <wp:positionH relativeFrom="column">
                  <wp:posOffset>527876</wp:posOffset>
                </wp:positionH>
                <wp:positionV relativeFrom="paragraph">
                  <wp:posOffset>73811</wp:posOffset>
                </wp:positionV>
                <wp:extent cx="87840" cy="100440"/>
                <wp:effectExtent l="38100" t="57150" r="45720" b="71120"/>
                <wp:wrapNone/>
                <wp:docPr id="1519044117" name="Ink 1519044117"/>
                <wp:cNvGraphicFramePr/>
                <a:graphic xmlns:a="http://schemas.openxmlformats.org/drawingml/2006/main">
                  <a:graphicData uri="http://schemas.microsoft.com/office/word/2010/wordprocessingInk">
                    <w14:contentPart bwMode="auto" r:id="rId4025">
                      <w14:nvContentPartPr>
                        <w14:cNvContentPartPr/>
                      </w14:nvContentPartPr>
                      <w14:xfrm>
                        <a:off x="0" y="0"/>
                        <a:ext cx="87840" cy="100440"/>
                      </w14:xfrm>
                    </w14:contentPart>
                  </a:graphicData>
                </a:graphic>
              </wp:anchor>
            </w:drawing>
          </mc:Choice>
          <mc:Fallback>
            <w:pict>
              <v:shape id="Ink 1519044117" o:spid="_x0000_s1026" type="#_x0000_t75" style="position:absolute;margin-left:41.2pt;margin-top:4.3pt;width:9pt;height:11.05pt;z-index:25369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">
                <v:imagedata r:id="rId4026" o:title=""/>
              </v:shape>
            </w:pict>
          </mc:Fallback>
        </mc:AlternateContent>
      </w:r>
      <w:r>
        <w:rPr>
          <w:noProof/>
          <w:lang w:eastAsia="en-IN" w:bidi="ar-SA"/>
          <w14:ligatures w14:val="none"/>
        </w:rPr>
        <mc:AlternateContent>
          <mc:Choice Requires="wpi">
            <w:drawing>
              <wp:anchor distT="0" distB="0" distL="114300" distR="114300" simplePos="0" relativeHeight="253691904" behindDoc="0" locked="0" layoutInCell="1" allowOverlap="1" wp14:anchorId="73467B4C" wp14:editId="03202D40">
                <wp:simplePos x="0" y="0"/>
                <wp:positionH relativeFrom="column">
                  <wp:posOffset>519236</wp:posOffset>
                </wp:positionH>
                <wp:positionV relativeFrom="paragraph">
                  <wp:posOffset>65891</wp:posOffset>
                </wp:positionV>
                <wp:extent cx="51120" cy="213840"/>
                <wp:effectExtent l="38100" t="38100" r="63500" b="53340"/>
                <wp:wrapNone/>
                <wp:docPr id="1519044116" name="Ink 1519044116"/>
                <wp:cNvGraphicFramePr/>
                <a:graphic xmlns:a="http://schemas.openxmlformats.org/drawingml/2006/main">
                  <a:graphicData uri="http://schemas.microsoft.com/office/word/2010/wordprocessingInk">
                    <w14:contentPart bwMode="auto" r:id="rId4027">
                      <w14:nvContentPartPr>
                        <w14:cNvContentPartPr/>
                      </w14:nvContentPartPr>
                      <w14:xfrm>
                        <a:off x="0" y="0"/>
                        <a:ext cx="51120" cy="213840"/>
                      </w14:xfrm>
                    </w14:contentPart>
                  </a:graphicData>
                </a:graphic>
              </wp:anchor>
            </w:drawing>
          </mc:Choice>
          <mc:Fallback>
            <w:pict>
              <v:shape id="Ink 1519044116" o:spid="_x0000_s1026" type="#_x0000_t75" style="position:absolute;margin-left:40.05pt;margin-top:4.45pt;width:6.65pt;height:19.35pt;z-index:25369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">
                <v:imagedata r:id="rId4028" o:title=""/>
              </v:shape>
            </w:pict>
          </mc:Fallback>
        </mc:AlternateContent>
      </w:r>
      <w:r>
        <w:rPr>
          <w:noProof/>
          <w:lang w:eastAsia="en-IN" w:bidi="ar-SA"/>
          <w14:ligatures w14:val="none"/>
        </w:rPr>
        <mc:AlternateContent>
          <mc:Choice Requires="wpi">
            <w:drawing>
              <wp:anchor distT="0" distB="0" distL="114300" distR="114300" simplePos="0" relativeHeight="253690880" behindDoc="0" locked="0" layoutInCell="1" allowOverlap="1" wp14:anchorId="2D476E3E" wp14:editId="22C41783">
                <wp:simplePos x="0" y="0"/>
                <wp:positionH relativeFrom="column">
                  <wp:posOffset>371636</wp:posOffset>
                </wp:positionH>
                <wp:positionV relativeFrom="paragraph">
                  <wp:posOffset>64811</wp:posOffset>
                </wp:positionV>
                <wp:extent cx="88200" cy="120600"/>
                <wp:effectExtent l="38100" t="57150" r="26670" b="70485"/>
                <wp:wrapNone/>
                <wp:docPr id="1519044115" name="Ink 1519044115"/>
                <wp:cNvGraphicFramePr/>
                <a:graphic xmlns:a="http://schemas.openxmlformats.org/drawingml/2006/main">
                  <a:graphicData uri="http://schemas.microsoft.com/office/word/2010/wordprocessingInk">
                    <w14:contentPart bwMode="auto" r:id="rId4029">
                      <w14:nvContentPartPr>
                        <w14:cNvContentPartPr/>
                      </w14:nvContentPartPr>
                      <w14:xfrm>
                        <a:off x="0" y="0"/>
                        <a:ext cx="88200" cy="120600"/>
                      </w14:xfrm>
                    </w14:contentPart>
                  </a:graphicData>
                </a:graphic>
              </wp:anchor>
            </w:drawing>
          </mc:Choice>
          <mc:Fallback>
            <w:pict>
              <v:shape id="Ink 1519044115" o:spid="_x0000_s1026" type="#_x0000_t75" style="position:absolute;margin-left:28.6pt;margin-top:3.65pt;width:9.25pt;height:12.6pt;z-index:25369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">
                <v:imagedata r:id="rId4030" o:title=""/>
              </v:shape>
            </w:pict>
          </mc:Fallback>
        </mc:AlternateContent>
      </w:r>
      <w:r>
        <w:rPr>
          <w:noProof/>
          <w:lang w:eastAsia="en-IN" w:bidi="ar-SA"/>
          <w14:ligatures w14:val="none"/>
        </w:rPr>
        <mc:AlternateContent>
          <mc:Choice Requires="wpi">
            <w:drawing>
              <wp:anchor distT="0" distB="0" distL="114300" distR="114300" simplePos="0" relativeHeight="253689856" behindDoc="0" locked="0" layoutInCell="1" allowOverlap="1" wp14:anchorId="37573EA0" wp14:editId="58D04BF7">
                <wp:simplePos x="0" y="0"/>
                <wp:positionH relativeFrom="column">
                  <wp:posOffset>116396</wp:posOffset>
                </wp:positionH>
                <wp:positionV relativeFrom="paragraph">
                  <wp:posOffset>54371</wp:posOffset>
                </wp:positionV>
                <wp:extent cx="291960" cy="241560"/>
                <wp:effectExtent l="38100" t="57150" r="70485" b="82550"/>
                <wp:wrapNone/>
                <wp:docPr id="1519044114" name="Ink 1519044114"/>
                <wp:cNvGraphicFramePr/>
                <a:graphic xmlns:a="http://schemas.openxmlformats.org/drawingml/2006/main">
                  <a:graphicData uri="http://schemas.microsoft.com/office/word/2010/wordprocessingInk">
                    <w14:contentPart bwMode="auto" r:id="rId4031">
                      <w14:nvContentPartPr>
                        <w14:cNvContentPartPr/>
                      </w14:nvContentPartPr>
                      <w14:xfrm>
                        <a:off x="0" y="0"/>
                        <a:ext cx="291960" cy="241560"/>
                      </w14:xfrm>
                    </w14:contentPart>
                  </a:graphicData>
                </a:graphic>
              </wp:anchor>
            </w:drawing>
          </mc:Choice>
          <mc:Fallback>
            <w:pict>
              <v:shape id="Ink 1519044114" o:spid="_x0000_s1026" type="#_x0000_t75" style="position:absolute;margin-left:8.25pt;margin-top:2.8pt;width:25.55pt;height:22.25pt;z-index:25368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">
                <v:imagedata r:id="rId4032" o:title=""/>
              </v:shape>
            </w:pict>
          </mc:Fallback>
        </mc:AlternateContent>
      </w:r>
      <w:r>
        <w:rPr>
          <w:noProof/>
          <w:lang w:eastAsia="en-IN" w:bidi="ar-SA"/>
          <w14:ligatures w14:val="none"/>
        </w:rPr>
        <mc:AlternateContent>
          <mc:Choice Requires="wpi">
            <w:drawing>
              <wp:anchor distT="0" distB="0" distL="114300" distR="114300" simplePos="0" relativeHeight="253688832" behindDoc="0" locked="0" layoutInCell="1" allowOverlap="1" wp14:anchorId="1EC27AEF" wp14:editId="2C9C602D">
                <wp:simplePos x="0" y="0"/>
                <wp:positionH relativeFrom="column">
                  <wp:posOffset>134756</wp:posOffset>
                </wp:positionH>
                <wp:positionV relativeFrom="paragraph">
                  <wp:posOffset>6131</wp:posOffset>
                </wp:positionV>
                <wp:extent cx="142920" cy="205920"/>
                <wp:effectExtent l="57150" t="57150" r="66675" b="80010"/>
                <wp:wrapNone/>
                <wp:docPr id="1519044113" name="Ink 1519044113"/>
                <wp:cNvGraphicFramePr/>
                <a:graphic xmlns:a="http://schemas.openxmlformats.org/drawingml/2006/main">
                  <a:graphicData uri="http://schemas.microsoft.com/office/word/2010/wordprocessingInk">
                    <w14:contentPart bwMode="auto" r:id="rId4033">
                      <w14:nvContentPartPr>
                        <w14:cNvContentPartPr/>
                      </w14:nvContentPartPr>
                      <w14:xfrm>
                        <a:off x="0" y="0"/>
                        <a:ext cx="142920" cy="205920"/>
                      </w14:xfrm>
                    </w14:contentPart>
                  </a:graphicData>
                </a:graphic>
              </wp:anchor>
            </w:drawing>
          </mc:Choice>
          <mc:Fallback>
            <w:pict>
              <v:shape id="Ink 1519044113" o:spid="_x0000_s1026" type="#_x0000_t75" style="position:absolute;margin-left:9.1pt;margin-top:-1.25pt;width:14.5pt;height:19.55pt;z-index:25368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">
                <v:imagedata r:id="rId4034" o:title=""/>
              </v:shape>
            </w:pict>
          </mc:Fallback>
        </mc:AlternateContent>
      </w:r>
    </w:p>
    <w:p w14:paraId="2462162B" w14:textId="6D0DE1FF" w:rsidR="00AB3331" w:rsidRDefault="008C4263" w:rsidP="00546ECA">
      <w:bookmarkStart w:id="0" w:name="_GoBack"/>
      <w:bookmarkEnd w:id="0"/>
      <w:r>
        <w:rPr>
          <w:noProof/>
          <w:lang w:eastAsia="en-IN" w:bidi="ar-SA"/>
          <w14:ligatures w14:val="none"/>
        </w:rPr>
        <mc:AlternateContent>
          <mc:Choice Requires="wpi">
            <w:drawing>
              <wp:anchor distT="0" distB="0" distL="114300" distR="114300" simplePos="0" relativeHeight="253795328" behindDoc="0" locked="0" layoutInCell="1" allowOverlap="1" wp14:anchorId="48A3DCC3" wp14:editId="32E79567">
                <wp:simplePos x="0" y="0"/>
                <wp:positionH relativeFrom="column">
                  <wp:posOffset>5816636</wp:posOffset>
                </wp:positionH>
                <wp:positionV relativeFrom="paragraph">
                  <wp:posOffset>201421</wp:posOffset>
                </wp:positionV>
                <wp:extent cx="100440" cy="68400"/>
                <wp:effectExtent l="38100" t="38100" r="33020" b="65405"/>
                <wp:wrapNone/>
                <wp:docPr id="1519044217" name="Ink 1519044217"/>
                <wp:cNvGraphicFramePr/>
                <a:graphic xmlns:a="http://schemas.openxmlformats.org/drawingml/2006/main">
                  <a:graphicData uri="http://schemas.microsoft.com/office/word/2010/wordprocessingInk">
                    <w14:contentPart bwMode="auto" r:id="rId4035">
                      <w14:nvContentPartPr>
                        <w14:cNvContentPartPr/>
                      </w14:nvContentPartPr>
                      <w14:xfrm>
                        <a:off x="0" y="0"/>
                        <a:ext cx="100440" cy="68400"/>
                      </w14:xfrm>
                    </w14:contentPart>
                  </a:graphicData>
                </a:graphic>
              </wp:anchor>
            </w:drawing>
          </mc:Choice>
          <mc:Fallback>
            <w:pict>
              <v:shape id="Ink 1519044217" o:spid="_x0000_s1026" type="#_x0000_t75" style="position:absolute;margin-left:457.25pt;margin-top:14.75pt;width:9.2pt;height:7.95pt;z-index:253795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">
                <v:imagedata r:id="rId4036" o:title=""/>
              </v:shape>
            </w:pict>
          </mc:Fallback>
        </mc:AlternateContent>
      </w:r>
      <w:r>
        <w:rPr>
          <w:noProof/>
          <w:lang w:eastAsia="en-IN" w:bidi="ar-SA"/>
          <w14:ligatures w14:val="none"/>
        </w:rPr>
        <mc:AlternateContent>
          <mc:Choice Requires="wpi">
            <w:drawing>
              <wp:anchor distT="0" distB="0" distL="114300" distR="114300" simplePos="0" relativeHeight="253740032" behindDoc="0" locked="0" layoutInCell="1" allowOverlap="1" wp14:anchorId="43936709" wp14:editId="79BE6ADA">
                <wp:simplePos x="0" y="0"/>
                <wp:positionH relativeFrom="column">
                  <wp:posOffset>3367196</wp:posOffset>
                </wp:positionH>
                <wp:positionV relativeFrom="paragraph">
                  <wp:posOffset>244749</wp:posOffset>
                </wp:positionV>
                <wp:extent cx="18000" cy="91800"/>
                <wp:effectExtent l="38100" t="38100" r="77470" b="41910"/>
                <wp:wrapNone/>
                <wp:docPr id="1519044163" name="Ink 1519044163"/>
                <wp:cNvGraphicFramePr/>
                <a:graphic xmlns:a="http://schemas.openxmlformats.org/drawingml/2006/main">
                  <a:graphicData uri="http://schemas.microsoft.com/office/word/2010/wordprocessingInk">
                    <w14:contentPart bwMode="auto" r:id="rId4037">
                      <w14:nvContentPartPr>
                        <w14:cNvContentPartPr/>
                      </w14:nvContentPartPr>
                      <w14:xfrm>
                        <a:off x="0" y="0"/>
                        <a:ext cx="18000" cy="91800"/>
                      </w14:xfrm>
                    </w14:contentPart>
                  </a:graphicData>
                </a:graphic>
              </wp:anchor>
            </w:drawing>
          </mc:Choice>
          <mc:Fallback>
            <w:pict>
              <v:shape id="Ink 1519044163" o:spid="_x0000_s1026" type="#_x0000_t75" style="position:absolute;margin-left:263.65pt;margin-top:18.95pt;width:4.6pt;height:9pt;z-index:25374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">
                <v:imagedata r:id="rId4038" o:title=""/>
              </v:shape>
            </w:pict>
          </mc:Fallback>
        </mc:AlternateContent>
      </w:r>
      <w:r>
        <w:rPr>
          <w:noProof/>
          <w:lang w:eastAsia="en-IN" w:bidi="ar-SA"/>
          <w14:ligatures w14:val="none"/>
        </w:rPr>
        <mc:AlternateContent>
          <mc:Choice Requires="wpi">
            <w:drawing>
              <wp:anchor distT="0" distB="0" distL="114300" distR="114300" simplePos="0" relativeHeight="253739008" behindDoc="0" locked="0" layoutInCell="1" allowOverlap="1" wp14:anchorId="318623E6" wp14:editId="1279741B">
                <wp:simplePos x="0" y="0"/>
                <wp:positionH relativeFrom="column">
                  <wp:posOffset>3160196</wp:posOffset>
                </wp:positionH>
                <wp:positionV relativeFrom="paragraph">
                  <wp:posOffset>248349</wp:posOffset>
                </wp:positionV>
                <wp:extent cx="110160" cy="29880"/>
                <wp:effectExtent l="38100" t="38100" r="61595" b="65405"/>
                <wp:wrapNone/>
                <wp:docPr id="1519044162" name="Ink 1519044162"/>
                <wp:cNvGraphicFramePr/>
                <a:graphic xmlns:a="http://schemas.openxmlformats.org/drawingml/2006/main">
                  <a:graphicData uri="http://schemas.microsoft.com/office/word/2010/wordprocessingInk">
                    <w14:contentPart bwMode="auto" r:id="rId4039">
                      <w14:nvContentPartPr>
                        <w14:cNvContentPartPr/>
                      </w14:nvContentPartPr>
                      <w14:xfrm>
                        <a:off x="0" y="0"/>
                        <a:ext cx="110160" cy="29880"/>
                      </w14:xfrm>
                    </w14:contentPart>
                  </a:graphicData>
                </a:graphic>
              </wp:anchor>
            </w:drawing>
          </mc:Choice>
          <mc:Fallback>
            <w:pict>
              <v:shape id="Ink 1519044162" o:spid="_x0000_s1026" type="#_x0000_t75" style="position:absolute;margin-left:247.45pt;margin-top:18.5pt;width:10.75pt;height:5.1pt;z-index:253739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">
                <v:imagedata r:id="rId4040" o:title=""/>
              </v:shape>
            </w:pict>
          </mc:Fallback>
        </mc:AlternateContent>
      </w:r>
      <w:r>
        <w:rPr>
          <w:noProof/>
          <w:lang w:eastAsia="en-IN" w:bidi="ar-SA"/>
          <w14:ligatures w14:val="none"/>
        </w:rPr>
        <mc:AlternateContent>
          <mc:Choice Requires="wpi">
            <w:drawing>
              <wp:anchor distT="0" distB="0" distL="114300" distR="114300" simplePos="0" relativeHeight="253737984" behindDoc="0" locked="0" layoutInCell="1" allowOverlap="1" wp14:anchorId="12CDBC45" wp14:editId="5F12A048">
                <wp:simplePos x="0" y="0"/>
                <wp:positionH relativeFrom="column">
                  <wp:posOffset>3175676</wp:posOffset>
                </wp:positionH>
                <wp:positionV relativeFrom="paragraph">
                  <wp:posOffset>166269</wp:posOffset>
                </wp:positionV>
                <wp:extent cx="78840" cy="33120"/>
                <wp:effectExtent l="57150" t="57150" r="73660" b="62230"/>
                <wp:wrapNone/>
                <wp:docPr id="1519044161" name="Ink 1519044161"/>
                <wp:cNvGraphicFramePr/>
                <a:graphic xmlns:a="http://schemas.openxmlformats.org/drawingml/2006/main">
                  <a:graphicData uri="http://schemas.microsoft.com/office/word/2010/wordprocessingInk">
                    <w14:contentPart bwMode="auto" r:id="rId4041">
                      <w14:nvContentPartPr>
                        <w14:cNvContentPartPr/>
                      </w14:nvContentPartPr>
                      <w14:xfrm>
                        <a:off x="0" y="0"/>
                        <a:ext cx="78840" cy="33120"/>
                      </w14:xfrm>
                    </w14:contentPart>
                  </a:graphicData>
                </a:graphic>
              </wp:anchor>
            </w:drawing>
          </mc:Choice>
          <mc:Fallback>
            <w:pict>
              <v:shape id="Ink 1519044161" o:spid="_x0000_s1026" type="#_x0000_t75" style="position:absolute;margin-left:248.8pt;margin-top:11.35pt;width:9.15pt;height:4.8pt;z-index:25373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">
                <v:imagedata r:id="rId4042" o:title=""/>
              </v:shape>
            </w:pict>
          </mc:Fallback>
        </mc:AlternateContent>
      </w:r>
      <w:r>
        <w:rPr>
          <w:noProof/>
          <w:lang w:eastAsia="en-IN" w:bidi="ar-SA"/>
          <w14:ligatures w14:val="none"/>
        </w:rPr>
        <mc:AlternateContent>
          <mc:Choice Requires="wpi">
            <w:drawing>
              <wp:anchor distT="0" distB="0" distL="114300" distR="114300" simplePos="0" relativeHeight="253736960" behindDoc="0" locked="0" layoutInCell="1" allowOverlap="1" wp14:anchorId="69580BAE" wp14:editId="3463EE01">
                <wp:simplePos x="0" y="0"/>
                <wp:positionH relativeFrom="column">
                  <wp:posOffset>3140036</wp:posOffset>
                </wp:positionH>
                <wp:positionV relativeFrom="paragraph">
                  <wp:posOffset>99669</wp:posOffset>
                </wp:positionV>
                <wp:extent cx="91440" cy="31680"/>
                <wp:effectExtent l="57150" t="57150" r="60960" b="64135"/>
                <wp:wrapNone/>
                <wp:docPr id="1519044160" name="Ink 1519044160"/>
                <wp:cNvGraphicFramePr/>
                <a:graphic xmlns:a="http://schemas.openxmlformats.org/drawingml/2006/main">
                  <a:graphicData uri="http://schemas.microsoft.com/office/word/2010/wordprocessingInk">
                    <w14:contentPart bwMode="auto" r:id="rId4043">
                      <w14:nvContentPartPr>
                        <w14:cNvContentPartPr/>
                      </w14:nvContentPartPr>
                      <w14:xfrm>
                        <a:off x="0" y="0"/>
                        <a:ext cx="91440" cy="31680"/>
                      </w14:xfrm>
                    </w14:contentPart>
                  </a:graphicData>
                </a:graphic>
              </wp:anchor>
            </w:drawing>
          </mc:Choice>
          <mc:Fallback>
            <w:pict>
              <v:shape id="Ink 1519044160" o:spid="_x0000_s1026" type="#_x0000_t75" style="position:absolute;margin-left:245.95pt;margin-top:6.15pt;width:9.85pt;height:5.35pt;z-index:25373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">
                <v:imagedata r:id="rId4044" o:title=""/>
              </v:shape>
            </w:pict>
          </mc:Fallback>
        </mc:AlternateContent>
      </w:r>
      <w:r>
        <w:rPr>
          <w:noProof/>
          <w:lang w:eastAsia="en-IN" w:bidi="ar-SA"/>
          <w14:ligatures w14:val="none"/>
        </w:rPr>
        <mc:AlternateContent>
          <mc:Choice Requires="wpi">
            <w:drawing>
              <wp:anchor distT="0" distB="0" distL="114300" distR="114300" simplePos="0" relativeHeight="253735936" behindDoc="0" locked="0" layoutInCell="1" allowOverlap="1" wp14:anchorId="30D9A397" wp14:editId="6C92EB52">
                <wp:simplePos x="0" y="0"/>
                <wp:positionH relativeFrom="column">
                  <wp:posOffset>3131396</wp:posOffset>
                </wp:positionH>
                <wp:positionV relativeFrom="paragraph">
                  <wp:posOffset>142869</wp:posOffset>
                </wp:positionV>
                <wp:extent cx="18360" cy="129240"/>
                <wp:effectExtent l="38100" t="38100" r="58420" b="61595"/>
                <wp:wrapNone/>
                <wp:docPr id="1519044159" name="Ink 1519044159"/>
                <wp:cNvGraphicFramePr/>
                <a:graphic xmlns:a="http://schemas.openxmlformats.org/drawingml/2006/main">
                  <a:graphicData uri="http://schemas.microsoft.com/office/word/2010/wordprocessingInk">
                    <w14:contentPart bwMode="auto" r:id="rId4045">
                      <w14:nvContentPartPr>
                        <w14:cNvContentPartPr/>
                      </w14:nvContentPartPr>
                      <w14:xfrm>
                        <a:off x="0" y="0"/>
                        <a:ext cx="18360" cy="129240"/>
                      </w14:xfrm>
                    </w14:contentPart>
                  </a:graphicData>
                </a:graphic>
              </wp:anchor>
            </w:drawing>
          </mc:Choice>
          <mc:Fallback>
            <w:pict>
              <v:shape id="Ink 1519044159" o:spid="_x0000_s1026" type="#_x0000_t75" style="position:absolute;margin-left:244.85pt;margin-top:10.7pt;width:4.45pt;height:12.55pt;z-index:25373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">
                <v:imagedata r:id="rId4046" o:title=""/>
              </v:shape>
            </w:pict>
          </mc:Fallback>
        </mc:AlternateContent>
      </w:r>
      <w:r>
        <w:rPr>
          <w:noProof/>
          <w:lang w:eastAsia="en-IN" w:bidi="ar-SA"/>
          <w14:ligatures w14:val="none"/>
        </w:rPr>
        <mc:AlternateContent>
          <mc:Choice Requires="wpi">
            <w:drawing>
              <wp:anchor distT="0" distB="0" distL="114300" distR="114300" simplePos="0" relativeHeight="253734912" behindDoc="0" locked="0" layoutInCell="1" allowOverlap="1" wp14:anchorId="036A607F" wp14:editId="7E06038C">
                <wp:simplePos x="0" y="0"/>
                <wp:positionH relativeFrom="column">
                  <wp:posOffset>2965796</wp:posOffset>
                </wp:positionH>
                <wp:positionV relativeFrom="paragraph">
                  <wp:posOffset>122709</wp:posOffset>
                </wp:positionV>
                <wp:extent cx="122400" cy="117720"/>
                <wp:effectExtent l="57150" t="38100" r="49530" b="73025"/>
                <wp:wrapNone/>
                <wp:docPr id="1519044158" name="Ink 1519044158"/>
                <wp:cNvGraphicFramePr/>
                <a:graphic xmlns:a="http://schemas.openxmlformats.org/drawingml/2006/main">
                  <a:graphicData uri="http://schemas.microsoft.com/office/word/2010/wordprocessingInk">
                    <w14:contentPart bwMode="auto" r:id="rId4047">
                      <w14:nvContentPartPr>
                        <w14:cNvContentPartPr/>
                      </w14:nvContentPartPr>
                      <w14:xfrm>
                        <a:off x="0" y="0"/>
                        <a:ext cx="122400" cy="117720"/>
                      </w14:xfrm>
                    </w14:contentPart>
                  </a:graphicData>
                </a:graphic>
              </wp:anchor>
            </w:drawing>
          </mc:Choice>
          <mc:Fallback>
            <w:pict>
              <v:shape id="Ink 1519044158" o:spid="_x0000_s1026" type="#_x0000_t75" style="position:absolute;margin-left:232.05pt;margin-top:8.55pt;width:11.75pt;height:11.95pt;z-index:253734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">
                <v:imagedata r:id="rId4048" o:title=""/>
              </v:shape>
            </w:pict>
          </mc:Fallback>
        </mc:AlternateContent>
      </w:r>
      <w:r>
        <w:rPr>
          <w:noProof/>
          <w:lang w:eastAsia="en-IN" w:bidi="ar-SA"/>
          <w14:ligatures w14:val="none"/>
        </w:rPr>
        <mc:AlternateContent>
          <mc:Choice Requires="wpi">
            <w:drawing>
              <wp:anchor distT="0" distB="0" distL="114300" distR="114300" simplePos="0" relativeHeight="253733888" behindDoc="0" locked="0" layoutInCell="1" allowOverlap="1" wp14:anchorId="0FE94707" wp14:editId="7C0AA5FB">
                <wp:simplePos x="0" y="0"/>
                <wp:positionH relativeFrom="column">
                  <wp:posOffset>2920796</wp:posOffset>
                </wp:positionH>
                <wp:positionV relativeFrom="paragraph">
                  <wp:posOffset>91389</wp:posOffset>
                </wp:positionV>
                <wp:extent cx="33480" cy="199440"/>
                <wp:effectExtent l="57150" t="38100" r="62230" b="67310"/>
                <wp:wrapNone/>
                <wp:docPr id="1519044157" name="Ink 1519044157"/>
                <wp:cNvGraphicFramePr/>
                <a:graphic xmlns:a="http://schemas.openxmlformats.org/drawingml/2006/main">
                  <a:graphicData uri="http://schemas.microsoft.com/office/word/2010/wordprocessingInk">
                    <w14:contentPart bwMode="auto" r:id="rId4049">
                      <w14:nvContentPartPr>
                        <w14:cNvContentPartPr/>
                      </w14:nvContentPartPr>
                      <w14:xfrm>
                        <a:off x="0" y="0"/>
                        <a:ext cx="33480" cy="199440"/>
                      </w14:xfrm>
                    </w14:contentPart>
                  </a:graphicData>
                </a:graphic>
              </wp:anchor>
            </w:drawing>
          </mc:Choice>
          <mc:Fallback>
            <w:pict>
              <v:shape id="Ink 1519044157" o:spid="_x0000_s1026" type="#_x0000_t75" style="position:absolute;margin-left:228.9pt;margin-top:6.3pt;width:5.5pt;height:18.3pt;z-index:25373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">
                <v:imagedata r:id="rId4050" o:title=""/>
              </v:shape>
            </w:pict>
          </mc:Fallback>
        </mc:AlternateContent>
      </w:r>
      <w:r>
        <w:rPr>
          <w:noProof/>
          <w:lang w:eastAsia="en-IN" w:bidi="ar-SA"/>
          <w14:ligatures w14:val="none"/>
        </w:rPr>
        <mc:AlternateContent>
          <mc:Choice Requires="wpi">
            <w:drawing>
              <wp:anchor distT="0" distB="0" distL="114300" distR="114300" simplePos="0" relativeHeight="253732864" behindDoc="0" locked="0" layoutInCell="1" allowOverlap="1" wp14:anchorId="2774D450" wp14:editId="137D3176">
                <wp:simplePos x="0" y="0"/>
                <wp:positionH relativeFrom="column">
                  <wp:posOffset>2662316</wp:posOffset>
                </wp:positionH>
                <wp:positionV relativeFrom="paragraph">
                  <wp:posOffset>209829</wp:posOffset>
                </wp:positionV>
                <wp:extent cx="185040" cy="23400"/>
                <wp:effectExtent l="57150" t="38100" r="62865" b="72390"/>
                <wp:wrapNone/>
                <wp:docPr id="1519044156" name="Ink 1519044156"/>
                <wp:cNvGraphicFramePr/>
                <a:graphic xmlns:a="http://schemas.openxmlformats.org/drawingml/2006/main">
                  <a:graphicData uri="http://schemas.microsoft.com/office/word/2010/wordprocessingInk">
                    <w14:contentPart bwMode="auto" r:id="rId4051">
                      <w14:nvContentPartPr>
                        <w14:cNvContentPartPr/>
                      </w14:nvContentPartPr>
                      <w14:xfrm>
                        <a:off x="0" y="0"/>
                        <a:ext cx="185040" cy="23400"/>
                      </w14:xfrm>
                    </w14:contentPart>
                  </a:graphicData>
                </a:graphic>
              </wp:anchor>
            </w:drawing>
          </mc:Choice>
          <mc:Fallback>
            <w:pict>
              <v:shape id="Ink 1519044156" o:spid="_x0000_s1026" type="#_x0000_t75" style="position:absolute;margin-left:208.45pt;margin-top:15.4pt;width:16.85pt;height:4.75pt;z-index:253732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">
                <v:imagedata r:id="rId4052" o:title=""/>
              </v:shape>
            </w:pict>
          </mc:Fallback>
        </mc:AlternateContent>
      </w:r>
      <w:r>
        <w:rPr>
          <w:noProof/>
          <w:lang w:eastAsia="en-IN" w:bidi="ar-SA"/>
          <w14:ligatures w14:val="none"/>
        </w:rPr>
        <mc:AlternateContent>
          <mc:Choice Requires="wpi">
            <w:drawing>
              <wp:anchor distT="0" distB="0" distL="114300" distR="114300" simplePos="0" relativeHeight="253730816" behindDoc="0" locked="0" layoutInCell="1" allowOverlap="1" wp14:anchorId="7D2FF4E5" wp14:editId="71168038">
                <wp:simplePos x="0" y="0"/>
                <wp:positionH relativeFrom="column">
                  <wp:posOffset>2394116</wp:posOffset>
                </wp:positionH>
                <wp:positionV relativeFrom="paragraph">
                  <wp:posOffset>287229</wp:posOffset>
                </wp:positionV>
                <wp:extent cx="103680" cy="25920"/>
                <wp:effectExtent l="38100" t="38100" r="48895" b="50800"/>
                <wp:wrapNone/>
                <wp:docPr id="1519044154" name="Ink 1519044154"/>
                <wp:cNvGraphicFramePr/>
                <a:graphic xmlns:a="http://schemas.openxmlformats.org/drawingml/2006/main">
                  <a:graphicData uri="http://schemas.microsoft.com/office/word/2010/wordprocessingInk">
                    <w14:contentPart bwMode="auto" r:id="rId4053">
                      <w14:nvContentPartPr>
                        <w14:cNvContentPartPr/>
                      </w14:nvContentPartPr>
                      <w14:xfrm>
                        <a:off x="0" y="0"/>
                        <a:ext cx="103680" cy="25920"/>
                      </w14:xfrm>
                    </w14:contentPart>
                  </a:graphicData>
                </a:graphic>
              </wp:anchor>
            </w:drawing>
          </mc:Choice>
          <mc:Fallback>
            <w:pict>
              <v:shape id="Ink 1519044154" o:spid="_x0000_s1026" type="#_x0000_t75" style="position:absolute;margin-left:187.25pt;margin-top:22pt;width:9.95pt;height:4.3pt;z-index:25373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">
                <v:imagedata r:id="rId4054" o:title=""/>
              </v:shape>
            </w:pict>
          </mc:Fallback>
        </mc:AlternateContent>
      </w:r>
      <w:r>
        <w:rPr>
          <w:noProof/>
          <w:lang w:eastAsia="en-IN" w:bidi="ar-SA"/>
          <w14:ligatures w14:val="none"/>
        </w:rPr>
        <mc:AlternateContent>
          <mc:Choice Requires="wpi">
            <w:drawing>
              <wp:anchor distT="0" distB="0" distL="114300" distR="114300" simplePos="0" relativeHeight="253729792" behindDoc="0" locked="0" layoutInCell="1" allowOverlap="1" wp14:anchorId="669778A0" wp14:editId="657D4408">
                <wp:simplePos x="0" y="0"/>
                <wp:positionH relativeFrom="column">
                  <wp:posOffset>2376836</wp:posOffset>
                </wp:positionH>
                <wp:positionV relativeFrom="paragraph">
                  <wp:posOffset>206949</wp:posOffset>
                </wp:positionV>
                <wp:extent cx="88200" cy="25560"/>
                <wp:effectExtent l="57150" t="57150" r="64770" b="69850"/>
                <wp:wrapNone/>
                <wp:docPr id="1519044153" name="Ink 1519044153"/>
                <wp:cNvGraphicFramePr/>
                <a:graphic xmlns:a="http://schemas.openxmlformats.org/drawingml/2006/main">
                  <a:graphicData uri="http://schemas.microsoft.com/office/word/2010/wordprocessingInk">
                    <w14:contentPart bwMode="auto" r:id="rId4055">
                      <w14:nvContentPartPr>
                        <w14:cNvContentPartPr/>
                      </w14:nvContentPartPr>
                      <w14:xfrm>
                        <a:off x="0" y="0"/>
                        <a:ext cx="88200" cy="25560"/>
                      </w14:xfrm>
                    </w14:contentPart>
                  </a:graphicData>
                </a:graphic>
              </wp:anchor>
            </w:drawing>
          </mc:Choice>
          <mc:Fallback>
            <w:pict>
              <v:shape id="Ink 1519044153" o:spid="_x0000_s1026" type="#_x0000_t75" style="position:absolute;margin-left:185.95pt;margin-top:14.65pt;width:9.65pt;height:4.85pt;z-index:253729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">
                <v:imagedata r:id="rId4056" o:title=""/>
              </v:shape>
            </w:pict>
          </mc:Fallback>
        </mc:AlternateContent>
      </w:r>
      <w:r>
        <w:rPr>
          <w:noProof/>
          <w:lang w:eastAsia="en-IN" w:bidi="ar-SA"/>
          <w14:ligatures w14:val="none"/>
        </w:rPr>
        <mc:AlternateContent>
          <mc:Choice Requires="wpi">
            <w:drawing>
              <wp:anchor distT="0" distB="0" distL="114300" distR="114300" simplePos="0" relativeHeight="253728768" behindDoc="0" locked="0" layoutInCell="1" allowOverlap="1" wp14:anchorId="052FCCFD" wp14:editId="13EE041A">
                <wp:simplePos x="0" y="0"/>
                <wp:positionH relativeFrom="column">
                  <wp:posOffset>2366756</wp:posOffset>
                </wp:positionH>
                <wp:positionV relativeFrom="paragraph">
                  <wp:posOffset>120189</wp:posOffset>
                </wp:positionV>
                <wp:extent cx="84240" cy="31680"/>
                <wp:effectExtent l="57150" t="57150" r="49530" b="64135"/>
                <wp:wrapNone/>
                <wp:docPr id="1519044152" name="Ink 1519044152"/>
                <wp:cNvGraphicFramePr/>
                <a:graphic xmlns:a="http://schemas.openxmlformats.org/drawingml/2006/main">
                  <a:graphicData uri="http://schemas.microsoft.com/office/word/2010/wordprocessingInk">
                    <w14:contentPart bwMode="auto" r:id="rId4057">
                      <w14:nvContentPartPr>
                        <w14:cNvContentPartPr/>
                      </w14:nvContentPartPr>
                      <w14:xfrm>
                        <a:off x="0" y="0"/>
                        <a:ext cx="84240" cy="31680"/>
                      </w14:xfrm>
                    </w14:contentPart>
                  </a:graphicData>
                </a:graphic>
              </wp:anchor>
            </w:drawing>
          </mc:Choice>
          <mc:Fallback>
            <w:pict>
              <v:shape id="Ink 1519044152" o:spid="_x0000_s1026" type="#_x0000_t75" style="position:absolute;margin-left:185.2pt;margin-top:7.9pt;width:8.95pt;height:5.15pt;z-index:25372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">
                <v:imagedata r:id="rId4058" o:title=""/>
              </v:shape>
            </w:pict>
          </mc:Fallback>
        </mc:AlternateContent>
      </w:r>
      <w:r>
        <w:rPr>
          <w:noProof/>
          <w:lang w:eastAsia="en-IN" w:bidi="ar-SA"/>
          <w14:ligatures w14:val="none"/>
        </w:rPr>
        <mc:AlternateContent>
          <mc:Choice Requires="wpi">
            <w:drawing>
              <wp:anchor distT="0" distB="0" distL="114300" distR="114300" simplePos="0" relativeHeight="253727744" behindDoc="0" locked="0" layoutInCell="1" allowOverlap="1" wp14:anchorId="6D3A7493" wp14:editId="044B0C3E">
                <wp:simplePos x="0" y="0"/>
                <wp:positionH relativeFrom="column">
                  <wp:posOffset>2367476</wp:posOffset>
                </wp:positionH>
                <wp:positionV relativeFrom="paragraph">
                  <wp:posOffset>155469</wp:posOffset>
                </wp:positionV>
                <wp:extent cx="21240" cy="136440"/>
                <wp:effectExtent l="38100" t="38100" r="74295" b="54610"/>
                <wp:wrapNone/>
                <wp:docPr id="1519044151" name="Ink 1519044151"/>
                <wp:cNvGraphicFramePr/>
                <a:graphic xmlns:a="http://schemas.openxmlformats.org/drawingml/2006/main">
                  <a:graphicData uri="http://schemas.microsoft.com/office/word/2010/wordprocessingInk">
                    <w14:contentPart bwMode="auto" r:id="rId4059">
                      <w14:nvContentPartPr>
                        <w14:cNvContentPartPr/>
                      </w14:nvContentPartPr>
                      <w14:xfrm>
                        <a:off x="0" y="0"/>
                        <a:ext cx="21240" cy="136440"/>
                      </w14:xfrm>
                    </w14:contentPart>
                  </a:graphicData>
                </a:graphic>
              </wp:anchor>
            </w:drawing>
          </mc:Choice>
          <mc:Fallback>
            <w:pict>
              <v:shape id="Ink 1519044151" o:spid="_x0000_s1026" type="#_x0000_t75" style="position:absolute;margin-left:185.15pt;margin-top:11.9pt;width:4.4pt;height:12.9pt;z-index:253727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">
                <v:imagedata r:id="rId4060" o:title=""/>
              </v:shape>
            </w:pict>
          </mc:Fallback>
        </mc:AlternateContent>
      </w:r>
      <w:r>
        <w:rPr>
          <w:noProof/>
          <w:lang w:eastAsia="en-IN" w:bidi="ar-SA"/>
          <w14:ligatures w14:val="none"/>
        </w:rPr>
        <mc:AlternateContent>
          <mc:Choice Requires="wpi">
            <w:drawing>
              <wp:anchor distT="0" distB="0" distL="114300" distR="114300" simplePos="0" relativeHeight="253726720" behindDoc="0" locked="0" layoutInCell="1" allowOverlap="1" wp14:anchorId="0EDDB46E" wp14:editId="63D80219">
                <wp:simplePos x="0" y="0"/>
                <wp:positionH relativeFrom="column">
                  <wp:posOffset>2181356</wp:posOffset>
                </wp:positionH>
                <wp:positionV relativeFrom="paragraph">
                  <wp:posOffset>141789</wp:posOffset>
                </wp:positionV>
                <wp:extent cx="133200" cy="146160"/>
                <wp:effectExtent l="57150" t="38100" r="57785" b="44450"/>
                <wp:wrapNone/>
                <wp:docPr id="1519044150" name="Ink 1519044150"/>
                <wp:cNvGraphicFramePr/>
                <a:graphic xmlns:a="http://schemas.openxmlformats.org/drawingml/2006/main">
                  <a:graphicData uri="http://schemas.microsoft.com/office/word/2010/wordprocessingInk">
                    <w14:contentPart bwMode="auto" r:id="rId4061">
                      <w14:nvContentPartPr>
                        <w14:cNvContentPartPr/>
                      </w14:nvContentPartPr>
                      <w14:xfrm>
                        <a:off x="0" y="0"/>
                        <a:ext cx="133200" cy="146160"/>
                      </w14:xfrm>
                    </w14:contentPart>
                  </a:graphicData>
                </a:graphic>
              </wp:anchor>
            </w:drawing>
          </mc:Choice>
          <mc:Fallback>
            <w:pict>
              <v:shape id="Ink 1519044150" o:spid="_x0000_s1026" type="#_x0000_t75" style="position:absolute;margin-left:170.45pt;margin-top:10.45pt;width:12.6pt;height:13.35pt;z-index:25372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">
                <v:imagedata r:id="rId4062" o:title=""/>
              </v:shape>
            </w:pict>
          </mc:Fallback>
        </mc:AlternateContent>
      </w:r>
      <w:r>
        <w:rPr>
          <w:noProof/>
          <w:lang w:eastAsia="en-IN" w:bidi="ar-SA"/>
          <w14:ligatures w14:val="none"/>
        </w:rPr>
        <mc:AlternateContent>
          <mc:Choice Requires="wpi">
            <w:drawing>
              <wp:anchor distT="0" distB="0" distL="114300" distR="114300" simplePos="0" relativeHeight="253725696" behindDoc="0" locked="0" layoutInCell="1" allowOverlap="1" wp14:anchorId="7CB1BCD9" wp14:editId="757AA337">
                <wp:simplePos x="0" y="0"/>
                <wp:positionH relativeFrom="column">
                  <wp:posOffset>2162996</wp:posOffset>
                </wp:positionH>
                <wp:positionV relativeFrom="paragraph">
                  <wp:posOffset>118749</wp:posOffset>
                </wp:positionV>
                <wp:extent cx="30240" cy="217080"/>
                <wp:effectExtent l="57150" t="57150" r="65405" b="69215"/>
                <wp:wrapNone/>
                <wp:docPr id="1519044149" name="Ink 1519044149"/>
                <wp:cNvGraphicFramePr/>
                <a:graphic xmlns:a="http://schemas.openxmlformats.org/drawingml/2006/main">
                  <a:graphicData uri="http://schemas.microsoft.com/office/word/2010/wordprocessingInk">
                    <w14:contentPart bwMode="auto" r:id="rId4063">
                      <w14:nvContentPartPr>
                        <w14:cNvContentPartPr/>
                      </w14:nvContentPartPr>
                      <w14:xfrm>
                        <a:off x="0" y="0"/>
                        <a:ext cx="30240" cy="217080"/>
                      </w14:xfrm>
                    </w14:contentPart>
                  </a:graphicData>
                </a:graphic>
              </wp:anchor>
            </w:drawing>
          </mc:Choice>
          <mc:Fallback>
            <w:pict>
              <v:shape id="Ink 1519044149" o:spid="_x0000_s1026" type="#_x0000_t75" style="position:absolute;margin-left:168.65pt;margin-top:8.1pt;width:5.85pt;height:20.15pt;z-index:25372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">
                <v:imagedata r:id="rId4064" o:title=""/>
              </v:shape>
            </w:pict>
          </mc:Fallback>
        </mc:AlternateContent>
      </w:r>
      <w:r>
        <w:rPr>
          <w:noProof/>
          <w:lang w:eastAsia="en-IN" w:bidi="ar-SA"/>
          <w14:ligatures w14:val="none"/>
        </w:rPr>
        <mc:AlternateContent>
          <mc:Choice Requires="wpi">
            <w:drawing>
              <wp:anchor distT="0" distB="0" distL="114300" distR="114300" simplePos="0" relativeHeight="253724672" behindDoc="0" locked="0" layoutInCell="1" allowOverlap="1" wp14:anchorId="0428CF4B" wp14:editId="37E0E717">
                <wp:simplePos x="0" y="0"/>
                <wp:positionH relativeFrom="column">
                  <wp:posOffset>1900556</wp:posOffset>
                </wp:positionH>
                <wp:positionV relativeFrom="paragraph">
                  <wp:posOffset>284349</wp:posOffset>
                </wp:positionV>
                <wp:extent cx="99000" cy="32400"/>
                <wp:effectExtent l="57150" t="38100" r="53975" b="62865"/>
                <wp:wrapNone/>
                <wp:docPr id="1519044148" name="Ink 1519044148"/>
                <wp:cNvGraphicFramePr/>
                <a:graphic xmlns:a="http://schemas.openxmlformats.org/drawingml/2006/main">
                  <a:graphicData uri="http://schemas.microsoft.com/office/word/2010/wordprocessingInk">
                    <w14:contentPart bwMode="auto" r:id="rId4065">
                      <w14:nvContentPartPr>
                        <w14:cNvContentPartPr/>
                      </w14:nvContentPartPr>
                      <w14:xfrm>
                        <a:off x="0" y="0"/>
                        <a:ext cx="99000" cy="32400"/>
                      </w14:xfrm>
                    </w14:contentPart>
                  </a:graphicData>
                </a:graphic>
              </wp:anchor>
            </w:drawing>
          </mc:Choice>
          <mc:Fallback>
            <w:pict>
              <v:shape id="Ink 1519044148" o:spid="_x0000_s1026" type="#_x0000_t75" style="position:absolute;margin-left:148.5pt;margin-top:21.3pt;width:9.9pt;height:4.95pt;z-index:25372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">
                <v:imagedata r:id="rId4066" o:title=""/>
              </v:shape>
            </w:pict>
          </mc:Fallback>
        </mc:AlternateContent>
      </w:r>
      <w:r>
        <w:rPr>
          <w:noProof/>
          <w:lang w:eastAsia="en-IN" w:bidi="ar-SA"/>
          <w14:ligatures w14:val="none"/>
        </w:rPr>
        <mc:AlternateContent>
          <mc:Choice Requires="wpi">
            <w:drawing>
              <wp:anchor distT="0" distB="0" distL="114300" distR="114300" simplePos="0" relativeHeight="253723648" behindDoc="0" locked="0" layoutInCell="1" allowOverlap="1" wp14:anchorId="68C7CEE2" wp14:editId="501B94B9">
                <wp:simplePos x="0" y="0"/>
                <wp:positionH relativeFrom="column">
                  <wp:posOffset>1871756</wp:posOffset>
                </wp:positionH>
                <wp:positionV relativeFrom="paragraph">
                  <wp:posOffset>237549</wp:posOffset>
                </wp:positionV>
                <wp:extent cx="99360" cy="12960"/>
                <wp:effectExtent l="38100" t="57150" r="53340" b="63500"/>
                <wp:wrapNone/>
                <wp:docPr id="1519044147" name="Ink 1519044147"/>
                <wp:cNvGraphicFramePr/>
                <a:graphic xmlns:a="http://schemas.openxmlformats.org/drawingml/2006/main">
                  <a:graphicData uri="http://schemas.microsoft.com/office/word/2010/wordprocessingInk">
                    <w14:contentPart bwMode="auto" r:id="rId4067">
                      <w14:nvContentPartPr>
                        <w14:cNvContentPartPr/>
                      </w14:nvContentPartPr>
                      <w14:xfrm>
                        <a:off x="0" y="0"/>
                        <a:ext cx="99360" cy="12960"/>
                      </w14:xfrm>
                    </w14:contentPart>
                  </a:graphicData>
                </a:graphic>
              </wp:anchor>
            </w:drawing>
          </mc:Choice>
          <mc:Fallback>
            <w:pict>
              <v:shape id="Ink 1519044147" o:spid="_x0000_s1026" type="#_x0000_t75" style="position:absolute;margin-left:146.85pt;margin-top:16.95pt;width:10.1pt;height:3.85pt;z-index:25372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">
                <v:imagedata r:id="rId4068" o:title=""/>
              </v:shape>
            </w:pict>
          </mc:Fallback>
        </mc:AlternateContent>
      </w:r>
      <w:r>
        <w:rPr>
          <w:noProof/>
          <w:lang w:eastAsia="en-IN" w:bidi="ar-SA"/>
          <w14:ligatures w14:val="none"/>
        </w:rPr>
        <mc:AlternateContent>
          <mc:Choice Requires="wpi">
            <w:drawing>
              <wp:anchor distT="0" distB="0" distL="114300" distR="114300" simplePos="0" relativeHeight="253722624" behindDoc="0" locked="0" layoutInCell="1" allowOverlap="1" wp14:anchorId="7B398347" wp14:editId="23BA85F0">
                <wp:simplePos x="0" y="0"/>
                <wp:positionH relativeFrom="column">
                  <wp:posOffset>1611116</wp:posOffset>
                </wp:positionH>
                <wp:positionV relativeFrom="paragraph">
                  <wp:posOffset>179949</wp:posOffset>
                </wp:positionV>
                <wp:extent cx="139320" cy="169200"/>
                <wp:effectExtent l="38100" t="38100" r="13335" b="78740"/>
                <wp:wrapNone/>
                <wp:docPr id="1519044146" name="Ink 1519044146"/>
                <wp:cNvGraphicFramePr/>
                <a:graphic xmlns:a="http://schemas.openxmlformats.org/drawingml/2006/main">
                  <a:graphicData uri="http://schemas.microsoft.com/office/word/2010/wordprocessingInk">
                    <w14:contentPart bwMode="auto" r:id="rId4069">
                      <w14:nvContentPartPr>
                        <w14:cNvContentPartPr/>
                      </w14:nvContentPartPr>
                      <w14:xfrm>
                        <a:off x="0" y="0"/>
                        <a:ext cx="139320" cy="169200"/>
                      </w14:xfrm>
                    </w14:contentPart>
                  </a:graphicData>
                </a:graphic>
              </wp:anchor>
            </w:drawing>
          </mc:Choice>
          <mc:Fallback>
            <w:pict>
              <v:shape id="Ink 1519044146" o:spid="_x0000_s1026" type="#_x0000_t75" style="position:absolute;margin-left:126.55pt;margin-top:12.95pt;width:13pt;height:16.25pt;z-index:253722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">
                <v:imagedata r:id="rId4070" o:title=""/>
              </v:shape>
            </w:pict>
          </mc:Fallback>
        </mc:AlternateContent>
      </w:r>
      <w:r>
        <w:rPr>
          <w:noProof/>
          <w:lang w:eastAsia="en-IN" w:bidi="ar-SA"/>
          <w14:ligatures w14:val="none"/>
        </w:rPr>
        <mc:AlternateContent>
          <mc:Choice Requires="wpi">
            <w:drawing>
              <wp:anchor distT="0" distB="0" distL="114300" distR="114300" simplePos="0" relativeHeight="253721600" behindDoc="0" locked="0" layoutInCell="1" allowOverlap="1" wp14:anchorId="75BE4BA0" wp14:editId="52C63283">
                <wp:simplePos x="0" y="0"/>
                <wp:positionH relativeFrom="column">
                  <wp:posOffset>1631636</wp:posOffset>
                </wp:positionH>
                <wp:positionV relativeFrom="paragraph">
                  <wp:posOffset>184989</wp:posOffset>
                </wp:positionV>
                <wp:extent cx="10080" cy="113760"/>
                <wp:effectExtent l="38100" t="38100" r="66675" b="38735"/>
                <wp:wrapNone/>
                <wp:docPr id="1519044145" name="Ink 1519044145"/>
                <wp:cNvGraphicFramePr/>
                <a:graphic xmlns:a="http://schemas.openxmlformats.org/drawingml/2006/main">
                  <a:graphicData uri="http://schemas.microsoft.com/office/word/2010/wordprocessingInk">
                    <w14:contentPart bwMode="auto" r:id="rId4071">
                      <w14:nvContentPartPr>
                        <w14:cNvContentPartPr/>
                      </w14:nvContentPartPr>
                      <w14:xfrm>
                        <a:off x="0" y="0"/>
                        <a:ext cx="10080" cy="113760"/>
                      </w14:xfrm>
                    </w14:contentPart>
                  </a:graphicData>
                </a:graphic>
              </wp:anchor>
            </w:drawing>
          </mc:Choice>
          <mc:Fallback>
            <w:pict>
              <v:shape id="Ink 1519044145" o:spid="_x0000_s1026" type="#_x0000_t75" style="position:absolute;margin-left:127.05pt;margin-top:14.25pt;width:4.1pt;height:10.55pt;z-index:25372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">
                <v:imagedata r:id="rId4072" o:title=""/>
              </v:shape>
            </w:pict>
          </mc:Fallback>
        </mc:AlternateContent>
      </w:r>
      <w:r>
        <w:rPr>
          <w:noProof/>
          <w:lang w:eastAsia="en-IN" w:bidi="ar-SA"/>
          <w14:ligatures w14:val="none"/>
        </w:rPr>
        <mc:AlternateContent>
          <mc:Choice Requires="wpi">
            <w:drawing>
              <wp:anchor distT="0" distB="0" distL="114300" distR="114300" simplePos="0" relativeHeight="253720576" behindDoc="0" locked="0" layoutInCell="1" allowOverlap="1" wp14:anchorId="0BF05321" wp14:editId="3A392228">
                <wp:simplePos x="0" y="0"/>
                <wp:positionH relativeFrom="column">
                  <wp:posOffset>1554236</wp:posOffset>
                </wp:positionH>
                <wp:positionV relativeFrom="paragraph">
                  <wp:posOffset>245829</wp:posOffset>
                </wp:positionV>
                <wp:extent cx="5400" cy="7200"/>
                <wp:effectExtent l="57150" t="38100" r="71120" b="69215"/>
                <wp:wrapNone/>
                <wp:docPr id="1519044144" name="Ink 1519044144"/>
                <wp:cNvGraphicFramePr/>
                <a:graphic xmlns:a="http://schemas.openxmlformats.org/drawingml/2006/main">
                  <a:graphicData uri="http://schemas.microsoft.com/office/word/2010/wordprocessingInk">
                    <w14:contentPart bwMode="auto" r:id="rId4073">
                      <w14:nvContentPartPr>
                        <w14:cNvContentPartPr/>
                      </w14:nvContentPartPr>
                      <w14:xfrm>
                        <a:off x="0" y="0"/>
                        <a:ext cx="5400" cy="7200"/>
                      </w14:xfrm>
                    </w14:contentPart>
                  </a:graphicData>
                </a:graphic>
              </wp:anchor>
            </w:drawing>
          </mc:Choice>
          <mc:Fallback>
            <w:pict>
              <v:shape id="Ink 1519044144" o:spid="_x0000_s1026" type="#_x0000_t75" style="position:absolute;margin-left:120.8pt;margin-top:18.35pt;width:3.2pt;height:3.15pt;z-index:25372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">
                <v:imagedata r:id="rId4074" o:title=""/>
              </v:shape>
            </w:pict>
          </mc:Fallback>
        </mc:AlternateContent>
      </w:r>
      <w:r>
        <w:rPr>
          <w:noProof/>
          <w:lang w:eastAsia="en-IN" w:bidi="ar-SA"/>
          <w14:ligatures w14:val="none"/>
        </w:rPr>
        <mc:AlternateContent>
          <mc:Choice Requires="wpi">
            <w:drawing>
              <wp:anchor distT="0" distB="0" distL="114300" distR="114300" simplePos="0" relativeHeight="253719552" behindDoc="0" locked="0" layoutInCell="1" allowOverlap="1" wp14:anchorId="561EF29D" wp14:editId="6DAFCCE7">
                <wp:simplePos x="0" y="0"/>
                <wp:positionH relativeFrom="column">
                  <wp:posOffset>1365236</wp:posOffset>
                </wp:positionH>
                <wp:positionV relativeFrom="paragraph">
                  <wp:posOffset>194709</wp:posOffset>
                </wp:positionV>
                <wp:extent cx="118080" cy="126360"/>
                <wp:effectExtent l="57150" t="38100" r="34925" b="64770"/>
                <wp:wrapNone/>
                <wp:docPr id="1519044143" name="Ink 1519044143"/>
                <wp:cNvGraphicFramePr/>
                <a:graphic xmlns:a="http://schemas.openxmlformats.org/drawingml/2006/main">
                  <a:graphicData uri="http://schemas.microsoft.com/office/word/2010/wordprocessingInk">
                    <w14:contentPart bwMode="auto" r:id="rId4075">
                      <w14:nvContentPartPr>
                        <w14:cNvContentPartPr/>
                      </w14:nvContentPartPr>
                      <w14:xfrm>
                        <a:off x="0" y="0"/>
                        <a:ext cx="118080" cy="126360"/>
                      </w14:xfrm>
                    </w14:contentPart>
                  </a:graphicData>
                </a:graphic>
              </wp:anchor>
            </w:drawing>
          </mc:Choice>
          <mc:Fallback>
            <w:pict>
              <v:shape id="Ink 1519044143" o:spid="_x0000_s1026" type="#_x0000_t75" style="position:absolute;margin-left:105.8pt;margin-top:14.6pt;width:12.55pt;height:12.4pt;z-index:25371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">
                <v:imagedata r:id="rId4076" o:title=""/>
              </v:shape>
            </w:pict>
          </mc:Fallback>
        </mc:AlternateContent>
      </w:r>
      <w:r>
        <w:rPr>
          <w:noProof/>
          <w:lang w:eastAsia="en-IN" w:bidi="ar-SA"/>
          <w14:ligatures w14:val="none"/>
        </w:rPr>
        <mc:AlternateContent>
          <mc:Choice Requires="wpi">
            <w:drawing>
              <wp:anchor distT="0" distB="0" distL="114300" distR="114300" simplePos="0" relativeHeight="253718528" behindDoc="0" locked="0" layoutInCell="1" allowOverlap="1" wp14:anchorId="55954A54" wp14:editId="29B50010">
                <wp:simplePos x="0" y="0"/>
                <wp:positionH relativeFrom="column">
                  <wp:posOffset>1133756</wp:posOffset>
                </wp:positionH>
                <wp:positionV relativeFrom="paragraph">
                  <wp:posOffset>214149</wp:posOffset>
                </wp:positionV>
                <wp:extent cx="155160" cy="182160"/>
                <wp:effectExtent l="57150" t="57150" r="35560" b="85090"/>
                <wp:wrapNone/>
                <wp:docPr id="1519044142" name="Ink 1519044142"/>
                <wp:cNvGraphicFramePr/>
                <a:graphic xmlns:a="http://schemas.openxmlformats.org/drawingml/2006/main">
                  <a:graphicData uri="http://schemas.microsoft.com/office/word/2010/wordprocessingInk">
                    <w14:contentPart bwMode="auto" r:id="rId4077">
                      <w14:nvContentPartPr>
                        <w14:cNvContentPartPr/>
                      </w14:nvContentPartPr>
                      <w14:xfrm>
                        <a:off x="0" y="0"/>
                        <a:ext cx="155160" cy="182160"/>
                      </w14:xfrm>
                    </w14:contentPart>
                  </a:graphicData>
                </a:graphic>
              </wp:anchor>
            </w:drawing>
          </mc:Choice>
          <mc:Fallback>
            <w:pict>
              <v:shape id="Ink 1519044142" o:spid="_x0000_s1026" type="#_x0000_t75" style="position:absolute;margin-left:87.6pt;margin-top:15.45pt;width:14.6pt;height:17.45pt;z-index:25371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">
                <v:imagedata r:id="rId4078" o:title=""/>
              </v:shape>
            </w:pict>
          </mc:Fallback>
        </mc:AlternateContent>
      </w:r>
    </w:p>
    <w:p w14:paraId="61F945B6" w14:textId="3FB27E0F" w:rsidR="00AB3331" w:rsidRDefault="008C4263" w:rsidP="00546ECA">
      <w:r>
        <w:rPr>
          <w:noProof/>
          <w:lang w:eastAsia="en-IN" w:bidi="ar-SA"/>
          <w14:ligatures w14:val="none"/>
        </w:rPr>
        <mc:AlternateContent>
          <mc:Choice Requires="wpi">
            <w:drawing>
              <wp:anchor distT="0" distB="0" distL="114300" distR="114300" simplePos="0" relativeHeight="253796352" behindDoc="0" locked="0" layoutInCell="1" allowOverlap="1" wp14:anchorId="3D9ADB3E" wp14:editId="588A7D2B">
                <wp:simplePos x="0" y="0"/>
                <wp:positionH relativeFrom="column">
                  <wp:posOffset>5953796</wp:posOffset>
                </wp:positionH>
                <wp:positionV relativeFrom="paragraph">
                  <wp:posOffset>-145914</wp:posOffset>
                </wp:positionV>
                <wp:extent cx="172800" cy="507960"/>
                <wp:effectExtent l="0" t="57150" r="55880" b="83185"/>
                <wp:wrapNone/>
                <wp:docPr id="1519044218" name="Ink 1519044218"/>
                <wp:cNvGraphicFramePr/>
                <a:graphic xmlns:a="http://schemas.openxmlformats.org/drawingml/2006/main">
                  <a:graphicData uri="http://schemas.microsoft.com/office/word/2010/wordprocessingInk">
                    <w14:contentPart bwMode="auto" r:id="rId4079">
                      <w14:nvContentPartPr>
                        <w14:cNvContentPartPr/>
                      </w14:nvContentPartPr>
                      <w14:xfrm>
                        <a:off x="0" y="0"/>
                        <a:ext cx="172800" cy="507960"/>
                      </w14:xfrm>
                    </w14:contentPart>
                  </a:graphicData>
                </a:graphic>
              </wp:anchor>
            </w:drawing>
          </mc:Choice>
          <mc:Fallback>
            <w:pict>
              <v:shape id="Ink 1519044218" o:spid="_x0000_s1026" type="#_x0000_t75" style="position:absolute;margin-left:468.1pt;margin-top:-12.8pt;width:16pt;height:43.1pt;z-index:253796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">
                <v:imagedata r:id="rId4080" o:title=""/>
              </v:shape>
            </w:pict>
          </mc:Fallback>
        </mc:AlternateContent>
      </w:r>
      <w:r>
        <w:rPr>
          <w:noProof/>
          <w:lang w:eastAsia="en-IN" w:bidi="ar-SA"/>
          <w14:ligatures w14:val="none"/>
        </w:rPr>
        <mc:AlternateContent>
          <mc:Choice Requires="wpi">
            <w:drawing>
              <wp:anchor distT="0" distB="0" distL="114300" distR="114300" simplePos="0" relativeHeight="253794304" behindDoc="0" locked="0" layoutInCell="1" allowOverlap="1" wp14:anchorId="7AB35177" wp14:editId="46533076">
                <wp:simplePos x="0" y="0"/>
                <wp:positionH relativeFrom="column">
                  <wp:posOffset>5801516</wp:posOffset>
                </wp:positionH>
                <wp:positionV relativeFrom="paragraph">
                  <wp:posOffset>-5514</wp:posOffset>
                </wp:positionV>
                <wp:extent cx="144720" cy="295920"/>
                <wp:effectExtent l="38100" t="38100" r="8255" b="66040"/>
                <wp:wrapNone/>
                <wp:docPr id="1519044216" name="Ink 1519044216"/>
                <wp:cNvGraphicFramePr/>
                <a:graphic xmlns:a="http://schemas.openxmlformats.org/drawingml/2006/main">
                  <a:graphicData uri="http://schemas.microsoft.com/office/word/2010/wordprocessingInk">
                    <w14:contentPart bwMode="auto" r:id="rId4081">
                      <w14:nvContentPartPr>
                        <w14:cNvContentPartPr/>
                      </w14:nvContentPartPr>
                      <w14:xfrm>
                        <a:off x="0" y="0"/>
                        <a:ext cx="144720" cy="295920"/>
                      </w14:xfrm>
                    </w14:contentPart>
                  </a:graphicData>
                </a:graphic>
              </wp:anchor>
            </w:drawing>
          </mc:Choice>
          <mc:Fallback>
            <w:pict>
              <v:shape id="Ink 1519044216" o:spid="_x0000_s1026" type="#_x0000_t75" style="position:absolute;margin-left:456.45pt;margin-top:-1.5pt;width:13.5pt;height:26pt;z-index:253794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">
                <v:imagedata r:id="rId4082" o:title=""/>
              </v:shape>
            </w:pict>
          </mc:Fallback>
        </mc:AlternateContent>
      </w:r>
      <w:r>
        <w:rPr>
          <w:noProof/>
          <w:lang w:eastAsia="en-IN" w:bidi="ar-SA"/>
          <w14:ligatures w14:val="none"/>
        </w:rPr>
        <mc:AlternateContent>
          <mc:Choice Requires="wpi">
            <w:drawing>
              <wp:anchor distT="0" distB="0" distL="114300" distR="114300" simplePos="0" relativeHeight="253793280" behindDoc="0" locked="0" layoutInCell="1" allowOverlap="1" wp14:anchorId="74308C84" wp14:editId="322603B1">
                <wp:simplePos x="0" y="0"/>
                <wp:positionH relativeFrom="column">
                  <wp:posOffset>5422796</wp:posOffset>
                </wp:positionH>
                <wp:positionV relativeFrom="paragraph">
                  <wp:posOffset>65766</wp:posOffset>
                </wp:positionV>
                <wp:extent cx="108360" cy="282600"/>
                <wp:effectExtent l="57150" t="38100" r="44450" b="60325"/>
                <wp:wrapNone/>
                <wp:docPr id="1519044215" name="Ink 1519044215"/>
                <wp:cNvGraphicFramePr/>
                <a:graphic xmlns:a="http://schemas.openxmlformats.org/drawingml/2006/main">
                  <a:graphicData uri="http://schemas.microsoft.com/office/word/2010/wordprocessingInk">
                    <w14:contentPart bwMode="auto" r:id="rId4083">
                      <w14:nvContentPartPr>
                        <w14:cNvContentPartPr/>
                      </w14:nvContentPartPr>
                      <w14:xfrm>
                        <a:off x="0" y="0"/>
                        <a:ext cx="108360" cy="282600"/>
                      </w14:xfrm>
                    </w14:contentPart>
                  </a:graphicData>
                </a:graphic>
              </wp:anchor>
            </w:drawing>
          </mc:Choice>
          <mc:Fallback>
            <w:pict>
              <v:shape id="Ink 1519044215" o:spid="_x0000_s1026" type="#_x0000_t75" style="position:absolute;margin-left:425.45pt;margin-top:4.4pt;width:10.55pt;height:24.65pt;z-index:253793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">
                <v:imagedata r:id="rId4084" o:title=""/>
              </v:shape>
            </w:pict>
          </mc:Fallback>
        </mc:AlternateContent>
      </w:r>
      <w:r>
        <w:rPr>
          <w:noProof/>
          <w:lang w:eastAsia="en-IN" w:bidi="ar-SA"/>
          <w14:ligatures w14:val="none"/>
        </w:rPr>
        <mc:AlternateContent>
          <mc:Choice Requires="wpi">
            <w:drawing>
              <wp:anchor distT="0" distB="0" distL="114300" distR="114300" simplePos="0" relativeHeight="253792256" behindDoc="0" locked="0" layoutInCell="1" allowOverlap="1" wp14:anchorId="6704876C" wp14:editId="5F19B4F9">
                <wp:simplePos x="0" y="0"/>
                <wp:positionH relativeFrom="column">
                  <wp:posOffset>5754716</wp:posOffset>
                </wp:positionH>
                <wp:positionV relativeFrom="paragraph">
                  <wp:posOffset>54246</wp:posOffset>
                </wp:positionV>
                <wp:extent cx="61920" cy="56160"/>
                <wp:effectExtent l="38100" t="38100" r="52705" b="39370"/>
                <wp:wrapNone/>
                <wp:docPr id="1519044214" name="Ink 1519044214"/>
                <wp:cNvGraphicFramePr/>
                <a:graphic xmlns:a="http://schemas.openxmlformats.org/drawingml/2006/main">
                  <a:graphicData uri="http://schemas.microsoft.com/office/word/2010/wordprocessingInk">
                    <w14:contentPart bwMode="auto" r:id="rId4085">
                      <w14:nvContentPartPr>
                        <w14:cNvContentPartPr/>
                      </w14:nvContentPartPr>
                      <w14:xfrm>
                        <a:off x="0" y="0"/>
                        <a:ext cx="61920" cy="56160"/>
                      </w14:xfrm>
                    </w14:contentPart>
                  </a:graphicData>
                </a:graphic>
              </wp:anchor>
            </w:drawing>
          </mc:Choice>
          <mc:Fallback>
            <w:pict>
              <v:shape id="Ink 1519044214" o:spid="_x0000_s1026" type="#_x0000_t75" style="position:absolute;margin-left:452.2pt;margin-top:3.3pt;width:6.75pt;height:5.6pt;z-index:25379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">
                <v:imagedata r:id="rId4086" o:title=""/>
              </v:shape>
            </w:pict>
          </mc:Fallback>
        </mc:AlternateContent>
      </w:r>
      <w:r>
        <w:rPr>
          <w:noProof/>
          <w:lang w:eastAsia="en-IN" w:bidi="ar-SA"/>
          <w14:ligatures w14:val="none"/>
        </w:rPr>
        <mc:AlternateContent>
          <mc:Choice Requires="wpi">
            <w:drawing>
              <wp:anchor distT="0" distB="0" distL="114300" distR="114300" simplePos="0" relativeHeight="253791232" behindDoc="0" locked="0" layoutInCell="1" allowOverlap="1" wp14:anchorId="44F56525" wp14:editId="6FC88862">
                <wp:simplePos x="0" y="0"/>
                <wp:positionH relativeFrom="column">
                  <wp:posOffset>5737436</wp:posOffset>
                </wp:positionH>
                <wp:positionV relativeFrom="paragraph">
                  <wp:posOffset>99606</wp:posOffset>
                </wp:positionV>
                <wp:extent cx="60840" cy="121320"/>
                <wp:effectExtent l="57150" t="38100" r="34925" b="50165"/>
                <wp:wrapNone/>
                <wp:docPr id="1519044213" name="Ink 1519044213"/>
                <wp:cNvGraphicFramePr/>
                <a:graphic xmlns:a="http://schemas.openxmlformats.org/drawingml/2006/main">
                  <a:graphicData uri="http://schemas.microsoft.com/office/word/2010/wordprocessingInk">
                    <w14:contentPart bwMode="auto" r:id="rId4087">
                      <w14:nvContentPartPr>
                        <w14:cNvContentPartPr/>
                      </w14:nvContentPartPr>
                      <w14:xfrm>
                        <a:off x="0" y="0"/>
                        <a:ext cx="60840" cy="121320"/>
                      </w14:xfrm>
                    </w14:contentPart>
                  </a:graphicData>
                </a:graphic>
              </wp:anchor>
            </w:drawing>
          </mc:Choice>
          <mc:Fallback>
            <w:pict>
              <v:shape id="Ink 1519044213" o:spid="_x0000_s1026" type="#_x0000_t75" style="position:absolute;margin-left:450.4pt;margin-top:7.25pt;width:7.95pt;height:11.9pt;z-index:25379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">
                <v:imagedata r:id="rId4088" o:title=""/>
              </v:shape>
            </w:pict>
          </mc:Fallback>
        </mc:AlternateContent>
      </w:r>
      <w:r>
        <w:rPr>
          <w:noProof/>
          <w:lang w:eastAsia="en-IN" w:bidi="ar-SA"/>
          <w14:ligatures w14:val="none"/>
        </w:rPr>
        <mc:AlternateContent>
          <mc:Choice Requires="wpi">
            <w:drawing>
              <wp:anchor distT="0" distB="0" distL="114300" distR="114300" simplePos="0" relativeHeight="253790208" behindDoc="0" locked="0" layoutInCell="1" allowOverlap="1" wp14:anchorId="555AB2C4" wp14:editId="0CD33D6A">
                <wp:simplePos x="0" y="0"/>
                <wp:positionH relativeFrom="column">
                  <wp:posOffset>5654996</wp:posOffset>
                </wp:positionH>
                <wp:positionV relativeFrom="paragraph">
                  <wp:posOffset>112206</wp:posOffset>
                </wp:positionV>
                <wp:extent cx="44280" cy="96480"/>
                <wp:effectExtent l="57150" t="57150" r="51435" b="75565"/>
                <wp:wrapNone/>
                <wp:docPr id="1519044212" name="Ink 1519044212"/>
                <wp:cNvGraphicFramePr/>
                <a:graphic xmlns:a="http://schemas.openxmlformats.org/drawingml/2006/main">
                  <a:graphicData uri="http://schemas.microsoft.com/office/word/2010/wordprocessingInk">
                    <w14:contentPart bwMode="auto" r:id="rId4089">
                      <w14:nvContentPartPr>
                        <w14:cNvContentPartPr/>
                      </w14:nvContentPartPr>
                      <w14:xfrm>
                        <a:off x="0" y="0"/>
                        <a:ext cx="44280" cy="96480"/>
                      </w14:xfrm>
                    </w14:contentPart>
                  </a:graphicData>
                </a:graphic>
              </wp:anchor>
            </w:drawing>
          </mc:Choice>
          <mc:Fallback>
            <w:pict>
              <v:shape id="Ink 1519044212" o:spid="_x0000_s1026" type="#_x0000_t75" style="position:absolute;margin-left:443.55pt;margin-top:7.15pt;width:7pt;height:11.05pt;z-index:253790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">
                <v:imagedata r:id="rId4090" o:title=""/>
              </v:shape>
            </w:pict>
          </mc:Fallback>
        </mc:AlternateContent>
      </w:r>
      <w:r>
        <w:rPr>
          <w:noProof/>
          <w:lang w:eastAsia="en-IN" w:bidi="ar-SA"/>
          <w14:ligatures w14:val="none"/>
        </w:rPr>
        <mc:AlternateContent>
          <mc:Choice Requires="wpi">
            <w:drawing>
              <wp:anchor distT="0" distB="0" distL="114300" distR="114300" simplePos="0" relativeHeight="253789184" behindDoc="0" locked="0" layoutInCell="1" allowOverlap="1" wp14:anchorId="4A0B7517" wp14:editId="673DBE2D">
                <wp:simplePos x="0" y="0"/>
                <wp:positionH relativeFrom="column">
                  <wp:posOffset>5551316</wp:posOffset>
                </wp:positionH>
                <wp:positionV relativeFrom="paragraph">
                  <wp:posOffset>186006</wp:posOffset>
                </wp:positionV>
                <wp:extent cx="37800" cy="11880"/>
                <wp:effectExtent l="38100" t="38100" r="38735" b="64770"/>
                <wp:wrapNone/>
                <wp:docPr id="1519044211" name="Ink 1519044211"/>
                <wp:cNvGraphicFramePr/>
                <a:graphic xmlns:a="http://schemas.openxmlformats.org/drawingml/2006/main">
                  <a:graphicData uri="http://schemas.microsoft.com/office/word/2010/wordprocessingInk">
                    <w14:contentPart bwMode="auto" r:id="rId4091">
                      <w14:nvContentPartPr>
                        <w14:cNvContentPartPr/>
                      </w14:nvContentPartPr>
                      <w14:xfrm>
                        <a:off x="0" y="0"/>
                        <a:ext cx="37800" cy="11880"/>
                      </w14:xfrm>
                    </w14:contentPart>
                  </a:graphicData>
                </a:graphic>
              </wp:anchor>
            </w:drawing>
          </mc:Choice>
          <mc:Fallback>
            <w:pict>
              <v:shape id="Ink 1519044211" o:spid="_x0000_s1026" type="#_x0000_t75" style="position:absolute;margin-left:436.75pt;margin-top:13.7pt;width:4.55pt;height:3.5pt;z-index:253789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">
                <v:imagedata r:id="rId4092" o:title=""/>
              </v:shape>
            </w:pict>
          </mc:Fallback>
        </mc:AlternateContent>
      </w:r>
      <w:r>
        <w:rPr>
          <w:noProof/>
          <w:lang w:eastAsia="en-IN" w:bidi="ar-SA"/>
          <w14:ligatures w14:val="none"/>
        </w:rPr>
        <mc:AlternateContent>
          <mc:Choice Requires="wpi">
            <w:drawing>
              <wp:anchor distT="0" distB="0" distL="114300" distR="114300" simplePos="0" relativeHeight="253788160" behindDoc="0" locked="0" layoutInCell="1" allowOverlap="1" wp14:anchorId="0B9D786C" wp14:editId="03EB4051">
                <wp:simplePos x="0" y="0"/>
                <wp:positionH relativeFrom="column">
                  <wp:posOffset>5471396</wp:posOffset>
                </wp:positionH>
                <wp:positionV relativeFrom="paragraph">
                  <wp:posOffset>152526</wp:posOffset>
                </wp:positionV>
                <wp:extent cx="59040" cy="115920"/>
                <wp:effectExtent l="38100" t="57150" r="55880" b="74930"/>
                <wp:wrapNone/>
                <wp:docPr id="1519044210" name="Ink 1519044210"/>
                <wp:cNvGraphicFramePr/>
                <a:graphic xmlns:a="http://schemas.openxmlformats.org/drawingml/2006/main">
                  <a:graphicData uri="http://schemas.microsoft.com/office/word/2010/wordprocessingInk">
                    <w14:contentPart bwMode="auto" r:id="rId4093">
                      <w14:nvContentPartPr>
                        <w14:cNvContentPartPr/>
                      </w14:nvContentPartPr>
                      <w14:xfrm>
                        <a:off x="0" y="0"/>
                        <a:ext cx="59040" cy="115920"/>
                      </w14:xfrm>
                    </w14:contentPart>
                  </a:graphicData>
                </a:graphic>
              </wp:anchor>
            </w:drawing>
          </mc:Choice>
          <mc:Fallback>
            <w:pict>
              <v:shape id="Ink 1519044210" o:spid="_x0000_s1026" type="#_x0000_t75" style="position:absolute;margin-left:429.35pt;margin-top:10.25pt;width:7.9pt;height:12.65pt;z-index:253788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">
                <v:imagedata r:id="rId4094" o:title=""/>
              </v:shape>
            </w:pict>
          </mc:Fallback>
        </mc:AlternateContent>
      </w:r>
      <w:r>
        <w:rPr>
          <w:noProof/>
          <w:lang w:eastAsia="en-IN" w:bidi="ar-SA"/>
          <w14:ligatures w14:val="none"/>
        </w:rPr>
        <mc:AlternateContent>
          <mc:Choice Requires="wpi">
            <w:drawing>
              <wp:anchor distT="0" distB="0" distL="114300" distR="114300" simplePos="0" relativeHeight="253787136" behindDoc="0" locked="0" layoutInCell="1" allowOverlap="1" wp14:anchorId="28D28512" wp14:editId="23E3AD15">
                <wp:simplePos x="0" y="0"/>
                <wp:positionH relativeFrom="column">
                  <wp:posOffset>5266196</wp:posOffset>
                </wp:positionH>
                <wp:positionV relativeFrom="paragraph">
                  <wp:posOffset>251166</wp:posOffset>
                </wp:positionV>
                <wp:extent cx="110880" cy="15120"/>
                <wp:effectExtent l="57150" t="57150" r="60960" b="80645"/>
                <wp:wrapNone/>
                <wp:docPr id="1519044209" name="Ink 1519044209"/>
                <wp:cNvGraphicFramePr/>
                <a:graphic xmlns:a="http://schemas.openxmlformats.org/drawingml/2006/main">
                  <a:graphicData uri="http://schemas.microsoft.com/office/word/2010/wordprocessingInk">
                    <w14:contentPart bwMode="auto" r:id="rId4095">
                      <w14:nvContentPartPr>
                        <w14:cNvContentPartPr/>
                      </w14:nvContentPartPr>
                      <w14:xfrm>
                        <a:off x="0" y="0"/>
                        <a:ext cx="110880" cy="15120"/>
                      </w14:xfrm>
                    </w14:contentPart>
                  </a:graphicData>
                </a:graphic>
              </wp:anchor>
            </w:drawing>
          </mc:Choice>
          <mc:Fallback>
            <w:pict>
              <v:shape id="Ink 1519044209" o:spid="_x0000_s1026" type="#_x0000_t75" style="position:absolute;margin-left:413.15pt;margin-top:18.4pt;width:11.35pt;height:4.2pt;z-index:253787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">
                <v:imagedata r:id="rId4096" o:title=""/>
              </v:shape>
            </w:pict>
          </mc:Fallback>
        </mc:AlternateContent>
      </w:r>
      <w:r>
        <w:rPr>
          <w:noProof/>
          <w:lang w:eastAsia="en-IN" w:bidi="ar-SA"/>
          <w14:ligatures w14:val="none"/>
        </w:rPr>
        <mc:AlternateContent>
          <mc:Choice Requires="wpi">
            <w:drawing>
              <wp:anchor distT="0" distB="0" distL="114300" distR="114300" simplePos="0" relativeHeight="253786112" behindDoc="0" locked="0" layoutInCell="1" allowOverlap="1" wp14:anchorId="2E700F1A" wp14:editId="49891AA2">
                <wp:simplePos x="0" y="0"/>
                <wp:positionH relativeFrom="column">
                  <wp:posOffset>5076836</wp:posOffset>
                </wp:positionH>
                <wp:positionV relativeFrom="paragraph">
                  <wp:posOffset>-55194</wp:posOffset>
                </wp:positionV>
                <wp:extent cx="136800" cy="122400"/>
                <wp:effectExtent l="38100" t="57150" r="34925" b="68580"/>
                <wp:wrapNone/>
                <wp:docPr id="1519044208" name="Ink 1519044208"/>
                <wp:cNvGraphicFramePr/>
                <a:graphic xmlns:a="http://schemas.openxmlformats.org/drawingml/2006/main">
                  <a:graphicData uri="http://schemas.microsoft.com/office/word/2010/wordprocessingInk">
                    <w14:contentPart bwMode="auto" r:id="rId4097">
                      <w14:nvContentPartPr>
                        <w14:cNvContentPartPr/>
                      </w14:nvContentPartPr>
                      <w14:xfrm>
                        <a:off x="0" y="0"/>
                        <a:ext cx="136800" cy="122400"/>
                      </w14:xfrm>
                    </w14:contentPart>
                  </a:graphicData>
                </a:graphic>
              </wp:anchor>
            </w:drawing>
          </mc:Choice>
          <mc:Fallback>
            <w:pict>
              <v:shape id="Ink 1519044208" o:spid="_x0000_s1026" type="#_x0000_t75" style="position:absolute;margin-left:398.65pt;margin-top:-5.75pt;width:12.5pt;height:12.75pt;z-index:253786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">
                <v:imagedata r:id="rId4098" o:title=""/>
              </v:shape>
            </w:pict>
          </mc:Fallback>
        </mc:AlternateContent>
      </w:r>
      <w:r>
        <w:rPr>
          <w:noProof/>
          <w:lang w:eastAsia="en-IN" w:bidi="ar-SA"/>
          <w14:ligatures w14:val="none"/>
        </w:rPr>
        <mc:AlternateContent>
          <mc:Choice Requires="wpi">
            <w:drawing>
              <wp:anchor distT="0" distB="0" distL="114300" distR="114300" simplePos="0" relativeHeight="253785088" behindDoc="0" locked="0" layoutInCell="1" allowOverlap="1" wp14:anchorId="759C9535" wp14:editId="0D5745C9">
                <wp:simplePos x="0" y="0"/>
                <wp:positionH relativeFrom="column">
                  <wp:posOffset>5006276</wp:posOffset>
                </wp:positionH>
                <wp:positionV relativeFrom="paragraph">
                  <wp:posOffset>69726</wp:posOffset>
                </wp:positionV>
                <wp:extent cx="115200" cy="321840"/>
                <wp:effectExtent l="38100" t="38100" r="37465" b="59690"/>
                <wp:wrapNone/>
                <wp:docPr id="1519044207" name="Ink 1519044207"/>
                <wp:cNvGraphicFramePr/>
                <a:graphic xmlns:a="http://schemas.openxmlformats.org/drawingml/2006/main">
                  <a:graphicData uri="http://schemas.microsoft.com/office/word/2010/wordprocessingInk">
                    <w14:contentPart bwMode="auto" r:id="rId4099">
                      <w14:nvContentPartPr>
                        <w14:cNvContentPartPr/>
                      </w14:nvContentPartPr>
                      <w14:xfrm>
                        <a:off x="0" y="0"/>
                        <a:ext cx="115200" cy="321840"/>
                      </w14:xfrm>
                    </w14:contentPart>
                  </a:graphicData>
                </a:graphic>
              </wp:anchor>
            </w:drawing>
          </mc:Choice>
          <mc:Fallback>
            <w:pict>
              <v:shape id="Ink 1519044207" o:spid="_x0000_s1026" type="#_x0000_t75" style="position:absolute;margin-left:393.85pt;margin-top:4.45pt;width:10.95pt;height:27.75pt;z-index:253785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">
                <v:imagedata r:id="rId4100" o:title=""/>
              </v:shape>
            </w:pict>
          </mc:Fallback>
        </mc:AlternateContent>
      </w:r>
      <w:r>
        <w:rPr>
          <w:noProof/>
          <w:lang w:eastAsia="en-IN" w:bidi="ar-SA"/>
          <w14:ligatures w14:val="none"/>
        </w:rPr>
        <mc:AlternateContent>
          <mc:Choice Requires="wpi">
            <w:drawing>
              <wp:anchor distT="0" distB="0" distL="114300" distR="114300" simplePos="0" relativeHeight="253784064" behindDoc="0" locked="0" layoutInCell="1" allowOverlap="1" wp14:anchorId="1E59F49E" wp14:editId="59604A08">
                <wp:simplePos x="0" y="0"/>
                <wp:positionH relativeFrom="column">
                  <wp:posOffset>4184756</wp:posOffset>
                </wp:positionH>
                <wp:positionV relativeFrom="paragraph">
                  <wp:posOffset>90246</wp:posOffset>
                </wp:positionV>
                <wp:extent cx="160560" cy="389520"/>
                <wp:effectExtent l="57150" t="38100" r="68580" b="48895"/>
                <wp:wrapNone/>
                <wp:docPr id="1519044206" name="Ink 1519044206"/>
                <wp:cNvGraphicFramePr/>
                <a:graphic xmlns:a="http://schemas.openxmlformats.org/drawingml/2006/main">
                  <a:graphicData uri="http://schemas.microsoft.com/office/word/2010/wordprocessingInk">
                    <w14:contentPart bwMode="auto" r:id="rId4101">
                      <w14:nvContentPartPr>
                        <w14:cNvContentPartPr/>
                      </w14:nvContentPartPr>
                      <w14:xfrm>
                        <a:off x="0" y="0"/>
                        <a:ext cx="160560" cy="389520"/>
                      </w14:xfrm>
                    </w14:contentPart>
                  </a:graphicData>
                </a:graphic>
              </wp:anchor>
            </w:drawing>
          </mc:Choice>
          <mc:Fallback>
            <w:pict>
              <v:shape id="Ink 1519044206" o:spid="_x0000_s1026" type="#_x0000_t75" style="position:absolute;margin-left:328.05pt;margin-top:6.4pt;width:15.15pt;height:32.9pt;z-index:253784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">
                <v:imagedata r:id="rId4102" o:title=""/>
              </v:shape>
            </w:pict>
          </mc:Fallback>
        </mc:AlternateContent>
      </w:r>
      <w:r>
        <w:rPr>
          <w:noProof/>
          <w:lang w:eastAsia="en-IN" w:bidi="ar-SA"/>
          <w14:ligatures w14:val="none"/>
        </w:rPr>
        <mc:AlternateContent>
          <mc:Choice Requires="wpi">
            <w:drawing>
              <wp:anchor distT="0" distB="0" distL="114300" distR="114300" simplePos="0" relativeHeight="253783040" behindDoc="0" locked="0" layoutInCell="1" allowOverlap="1" wp14:anchorId="167065DC" wp14:editId="47423055">
                <wp:simplePos x="0" y="0"/>
                <wp:positionH relativeFrom="column">
                  <wp:posOffset>4919156</wp:posOffset>
                </wp:positionH>
                <wp:positionV relativeFrom="paragraph">
                  <wp:posOffset>125886</wp:posOffset>
                </wp:positionV>
                <wp:extent cx="80640" cy="52560"/>
                <wp:effectExtent l="57150" t="38100" r="53340" b="24130"/>
                <wp:wrapNone/>
                <wp:docPr id="1519044205" name="Ink 1519044205"/>
                <wp:cNvGraphicFramePr/>
                <a:graphic xmlns:a="http://schemas.openxmlformats.org/drawingml/2006/main">
                  <a:graphicData uri="http://schemas.microsoft.com/office/word/2010/wordprocessingInk">
                    <w14:contentPart bwMode="auto" r:id="rId4103">
                      <w14:nvContentPartPr>
                        <w14:cNvContentPartPr/>
                      </w14:nvContentPartPr>
                      <w14:xfrm>
                        <a:off x="0" y="0"/>
                        <a:ext cx="80640" cy="52560"/>
                      </w14:xfrm>
                    </w14:contentPart>
                  </a:graphicData>
                </a:graphic>
              </wp:anchor>
            </w:drawing>
          </mc:Choice>
          <mc:Fallback>
            <w:pict>
              <v:shape id="Ink 1519044205" o:spid="_x0000_s1026" type="#_x0000_t75" style="position:absolute;margin-left:386.05pt;margin-top:9.25pt;width:8.45pt;height:5.35pt;z-index:253783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">
                <v:imagedata r:id="rId4104" o:title=""/>
              </v:shape>
            </w:pict>
          </mc:Fallback>
        </mc:AlternateContent>
      </w:r>
      <w:r>
        <w:rPr>
          <w:noProof/>
          <w:lang w:eastAsia="en-IN" w:bidi="ar-SA"/>
          <w14:ligatures w14:val="none"/>
        </w:rPr>
        <mc:AlternateContent>
          <mc:Choice Requires="wpi">
            <w:drawing>
              <wp:anchor distT="0" distB="0" distL="114300" distR="114300" simplePos="0" relativeHeight="253782016" behindDoc="0" locked="0" layoutInCell="1" allowOverlap="1" wp14:anchorId="4D5A1413" wp14:editId="1A834658">
                <wp:simplePos x="0" y="0"/>
                <wp:positionH relativeFrom="column">
                  <wp:posOffset>4908716</wp:posOffset>
                </wp:positionH>
                <wp:positionV relativeFrom="paragraph">
                  <wp:posOffset>186726</wp:posOffset>
                </wp:positionV>
                <wp:extent cx="53640" cy="133560"/>
                <wp:effectExtent l="57150" t="38100" r="60960" b="57150"/>
                <wp:wrapNone/>
                <wp:docPr id="1519044204" name="Ink 1519044204"/>
                <wp:cNvGraphicFramePr/>
                <a:graphic xmlns:a="http://schemas.openxmlformats.org/drawingml/2006/main">
                  <a:graphicData uri="http://schemas.microsoft.com/office/word/2010/wordprocessingInk">
                    <w14:contentPart bwMode="auto" r:id="rId4105">
                      <w14:nvContentPartPr>
                        <w14:cNvContentPartPr/>
                      </w14:nvContentPartPr>
                      <w14:xfrm>
                        <a:off x="0" y="0"/>
                        <a:ext cx="53640" cy="133560"/>
                      </w14:xfrm>
                    </w14:contentPart>
                  </a:graphicData>
                </a:graphic>
              </wp:anchor>
            </w:drawing>
          </mc:Choice>
          <mc:Fallback>
            <w:pict>
              <v:shape id="Ink 1519044204" o:spid="_x0000_s1026" type="#_x0000_t75" style="position:absolute;margin-left:385.3pt;margin-top:13.9pt;width:7.15pt;height:13.05pt;z-index:253782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">
                <v:imagedata r:id="rId4106" o:title=""/>
              </v:shape>
            </w:pict>
          </mc:Fallback>
        </mc:AlternateContent>
      </w:r>
      <w:r>
        <w:rPr>
          <w:noProof/>
          <w:lang w:eastAsia="en-IN" w:bidi="ar-SA"/>
          <w14:ligatures w14:val="none"/>
        </w:rPr>
        <mc:AlternateContent>
          <mc:Choice Requires="wpi">
            <w:drawing>
              <wp:anchor distT="0" distB="0" distL="114300" distR="114300" simplePos="0" relativeHeight="253780992" behindDoc="0" locked="0" layoutInCell="1" allowOverlap="1" wp14:anchorId="64DD8A14" wp14:editId="005D5E28">
                <wp:simplePos x="0" y="0"/>
                <wp:positionH relativeFrom="column">
                  <wp:posOffset>4815116</wp:posOffset>
                </wp:positionH>
                <wp:positionV relativeFrom="paragraph">
                  <wp:posOffset>219126</wp:posOffset>
                </wp:positionV>
                <wp:extent cx="41760" cy="84240"/>
                <wp:effectExtent l="57150" t="57150" r="34925" b="68580"/>
                <wp:wrapNone/>
                <wp:docPr id="1519044203" name="Ink 1519044203"/>
                <wp:cNvGraphicFramePr/>
                <a:graphic xmlns:a="http://schemas.openxmlformats.org/drawingml/2006/main">
                  <a:graphicData uri="http://schemas.microsoft.com/office/word/2010/wordprocessingInk">
                    <w14:contentPart bwMode="auto" r:id="rId4107">
                      <w14:nvContentPartPr>
                        <w14:cNvContentPartPr/>
                      </w14:nvContentPartPr>
                      <w14:xfrm>
                        <a:off x="0" y="0"/>
                        <a:ext cx="41760" cy="84240"/>
                      </w14:xfrm>
                    </w14:contentPart>
                  </a:graphicData>
                </a:graphic>
              </wp:anchor>
            </w:drawing>
          </mc:Choice>
          <mc:Fallback>
            <w:pict>
              <v:shape id="Ink 1519044203" o:spid="_x0000_s1026" type="#_x0000_t75" style="position:absolute;margin-left:377.6pt;margin-top:16pt;width:6.65pt;height:9.7pt;z-index:253780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">
                <v:imagedata r:id="rId4108" o:title=""/>
              </v:shape>
            </w:pict>
          </mc:Fallback>
        </mc:AlternateContent>
      </w:r>
      <w:r>
        <w:rPr>
          <w:noProof/>
          <w:lang w:eastAsia="en-IN" w:bidi="ar-SA"/>
          <w14:ligatures w14:val="none"/>
        </w:rPr>
        <mc:AlternateContent>
          <mc:Choice Requires="wpi">
            <w:drawing>
              <wp:anchor distT="0" distB="0" distL="114300" distR="114300" simplePos="0" relativeHeight="253779968" behindDoc="0" locked="0" layoutInCell="1" allowOverlap="1" wp14:anchorId="0A9E3387" wp14:editId="19CC5966">
                <wp:simplePos x="0" y="0"/>
                <wp:positionH relativeFrom="column">
                  <wp:posOffset>4736276</wp:posOffset>
                </wp:positionH>
                <wp:positionV relativeFrom="paragraph">
                  <wp:posOffset>291486</wp:posOffset>
                </wp:positionV>
                <wp:extent cx="28800" cy="12240"/>
                <wp:effectExtent l="38100" t="38100" r="28575" b="45085"/>
                <wp:wrapNone/>
                <wp:docPr id="1519044202" name="Ink 1519044202"/>
                <wp:cNvGraphicFramePr/>
                <a:graphic xmlns:a="http://schemas.openxmlformats.org/drawingml/2006/main">
                  <a:graphicData uri="http://schemas.microsoft.com/office/word/2010/wordprocessingInk">
                    <w14:contentPart bwMode="auto" r:id="rId4109">
                      <w14:nvContentPartPr>
                        <w14:cNvContentPartPr/>
                      </w14:nvContentPartPr>
                      <w14:xfrm>
                        <a:off x="0" y="0"/>
                        <a:ext cx="28800" cy="12240"/>
                      </w14:xfrm>
                    </w14:contentPart>
                  </a:graphicData>
                </a:graphic>
              </wp:anchor>
            </w:drawing>
          </mc:Choice>
          <mc:Fallback>
            <w:pict>
              <v:shape id="Ink 1519044202" o:spid="_x0000_s1026" type="#_x0000_t75" style="position:absolute;margin-left:372.65pt;margin-top:22.25pt;width:3.7pt;height:3pt;z-index:253779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">
                <v:imagedata r:id="rId4110" o:title=""/>
              </v:shape>
            </w:pict>
          </mc:Fallback>
        </mc:AlternateContent>
      </w:r>
      <w:r>
        <w:rPr>
          <w:noProof/>
          <w:lang w:eastAsia="en-IN" w:bidi="ar-SA"/>
          <w14:ligatures w14:val="none"/>
        </w:rPr>
        <mc:AlternateContent>
          <mc:Choice Requires="wpi">
            <w:drawing>
              <wp:anchor distT="0" distB="0" distL="114300" distR="114300" simplePos="0" relativeHeight="253778944" behindDoc="0" locked="0" layoutInCell="1" allowOverlap="1" wp14:anchorId="4CFACE97" wp14:editId="4A4E4E01">
                <wp:simplePos x="0" y="0"/>
                <wp:positionH relativeFrom="column">
                  <wp:posOffset>4614956</wp:posOffset>
                </wp:positionH>
                <wp:positionV relativeFrom="paragraph">
                  <wp:posOffset>224886</wp:posOffset>
                </wp:positionV>
                <wp:extent cx="66240" cy="124920"/>
                <wp:effectExtent l="57150" t="38100" r="48260" b="66040"/>
                <wp:wrapNone/>
                <wp:docPr id="1519044201" name="Ink 1519044201"/>
                <wp:cNvGraphicFramePr/>
                <a:graphic xmlns:a="http://schemas.openxmlformats.org/drawingml/2006/main">
                  <a:graphicData uri="http://schemas.microsoft.com/office/word/2010/wordprocessingInk">
                    <w14:contentPart bwMode="auto" r:id="rId4111">
                      <w14:nvContentPartPr>
                        <w14:cNvContentPartPr/>
                      </w14:nvContentPartPr>
                      <w14:xfrm>
                        <a:off x="0" y="0"/>
                        <a:ext cx="66240" cy="124920"/>
                      </w14:xfrm>
                    </w14:contentPart>
                  </a:graphicData>
                </a:graphic>
              </wp:anchor>
            </w:drawing>
          </mc:Choice>
          <mc:Fallback>
            <w:pict>
              <v:shape id="Ink 1519044201" o:spid="_x0000_s1026" type="#_x0000_t75" style="position:absolute;margin-left:361.8pt;margin-top:16.6pt;width:8.55pt;height:12.7pt;z-index:253778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">
                <v:imagedata r:id="rId4112" o:title=""/>
              </v:shape>
            </w:pict>
          </mc:Fallback>
        </mc:AlternateContent>
      </w:r>
      <w:r>
        <w:rPr>
          <w:noProof/>
          <w:lang w:eastAsia="en-IN" w:bidi="ar-SA"/>
          <w14:ligatures w14:val="none"/>
        </w:rPr>
        <mc:AlternateContent>
          <mc:Choice Requires="wpi">
            <w:drawing>
              <wp:anchor distT="0" distB="0" distL="114300" distR="114300" simplePos="0" relativeHeight="253776896" behindDoc="0" locked="0" layoutInCell="1" allowOverlap="1" wp14:anchorId="398090B9" wp14:editId="67408121">
                <wp:simplePos x="0" y="0"/>
                <wp:positionH relativeFrom="column">
                  <wp:posOffset>4405436</wp:posOffset>
                </wp:positionH>
                <wp:positionV relativeFrom="paragraph">
                  <wp:posOffset>300486</wp:posOffset>
                </wp:positionV>
                <wp:extent cx="142200" cy="27000"/>
                <wp:effectExtent l="57150" t="57150" r="67945" b="68580"/>
                <wp:wrapNone/>
                <wp:docPr id="1519044199" name="Ink 1519044199"/>
                <wp:cNvGraphicFramePr/>
                <a:graphic xmlns:a="http://schemas.openxmlformats.org/drawingml/2006/main">
                  <a:graphicData uri="http://schemas.microsoft.com/office/word/2010/wordprocessingInk">
                    <w14:contentPart bwMode="auto" r:id="rId4113">
                      <w14:nvContentPartPr>
                        <w14:cNvContentPartPr/>
                      </w14:nvContentPartPr>
                      <w14:xfrm>
                        <a:off x="0" y="0"/>
                        <a:ext cx="142200" cy="27000"/>
                      </w14:xfrm>
                    </w14:contentPart>
                  </a:graphicData>
                </a:graphic>
              </wp:anchor>
            </w:drawing>
          </mc:Choice>
          <mc:Fallback>
            <w:pict>
              <v:shape id="Ink 1519044199" o:spid="_x0000_s1026" type="#_x0000_t75" style="position:absolute;margin-left:345.4pt;margin-top:22.2pt;width:14.2pt;height:5.15pt;z-index:25377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">
                <v:imagedata r:id="rId4114" o:title=""/>
              </v:shape>
            </w:pict>
          </mc:Fallback>
        </mc:AlternateContent>
      </w:r>
      <w:r>
        <w:rPr>
          <w:noProof/>
          <w:lang w:eastAsia="en-IN" w:bidi="ar-SA"/>
          <w14:ligatures w14:val="none"/>
        </w:rPr>
        <mc:AlternateContent>
          <mc:Choice Requires="wpi">
            <w:drawing>
              <wp:anchor distT="0" distB="0" distL="114300" distR="114300" simplePos="0" relativeHeight="253775872" behindDoc="0" locked="0" layoutInCell="1" allowOverlap="1" wp14:anchorId="52A64141" wp14:editId="57EFEA68">
                <wp:simplePos x="0" y="0"/>
                <wp:positionH relativeFrom="column">
                  <wp:posOffset>4272596</wp:posOffset>
                </wp:positionH>
                <wp:positionV relativeFrom="paragraph">
                  <wp:posOffset>129126</wp:posOffset>
                </wp:positionV>
                <wp:extent cx="86400" cy="264240"/>
                <wp:effectExtent l="57150" t="57150" r="46990" b="78740"/>
                <wp:wrapNone/>
                <wp:docPr id="1519044198" name="Ink 1519044198"/>
                <wp:cNvGraphicFramePr/>
                <a:graphic xmlns:a="http://schemas.openxmlformats.org/drawingml/2006/main">
                  <a:graphicData uri="http://schemas.microsoft.com/office/word/2010/wordprocessingInk">
                    <w14:contentPart bwMode="auto" r:id="rId4115">
                      <w14:nvContentPartPr>
                        <w14:cNvContentPartPr/>
                      </w14:nvContentPartPr>
                      <w14:xfrm>
                        <a:off x="0" y="0"/>
                        <a:ext cx="86400" cy="264240"/>
                      </w14:xfrm>
                    </w14:contentPart>
                  </a:graphicData>
                </a:graphic>
              </wp:anchor>
            </w:drawing>
          </mc:Choice>
          <mc:Fallback>
            <w:pict>
              <v:shape id="Ink 1519044198" o:spid="_x0000_s1026" type="#_x0000_t75" style="position:absolute;margin-left:334.75pt;margin-top:8.95pt;width:9.5pt;height:23.75pt;z-index:25377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">
                <v:imagedata r:id="rId4116" o:title=""/>
              </v:shape>
            </w:pict>
          </mc:Fallback>
        </mc:AlternateContent>
      </w:r>
      <w:r>
        <w:rPr>
          <w:noProof/>
          <w:lang w:eastAsia="en-IN" w:bidi="ar-SA"/>
          <w14:ligatures w14:val="none"/>
        </w:rPr>
        <mc:AlternateContent>
          <mc:Choice Requires="wpi">
            <w:drawing>
              <wp:anchor distT="0" distB="0" distL="114300" distR="114300" simplePos="0" relativeHeight="253773824" behindDoc="0" locked="0" layoutInCell="1" allowOverlap="1" wp14:anchorId="402F2821" wp14:editId="5FF57D23">
                <wp:simplePos x="0" y="0"/>
                <wp:positionH relativeFrom="column">
                  <wp:posOffset>3762116</wp:posOffset>
                </wp:positionH>
                <wp:positionV relativeFrom="paragraph">
                  <wp:posOffset>170886</wp:posOffset>
                </wp:positionV>
                <wp:extent cx="75600" cy="125280"/>
                <wp:effectExtent l="38100" t="57150" r="38735" b="65405"/>
                <wp:wrapNone/>
                <wp:docPr id="1519044196" name="Ink 1519044196"/>
                <wp:cNvGraphicFramePr/>
                <a:graphic xmlns:a="http://schemas.openxmlformats.org/drawingml/2006/main">
                  <a:graphicData uri="http://schemas.microsoft.com/office/word/2010/wordprocessingInk">
                    <w14:contentPart bwMode="auto" r:id="rId4117">
                      <w14:nvContentPartPr>
                        <w14:cNvContentPartPr/>
                      </w14:nvContentPartPr>
                      <w14:xfrm>
                        <a:off x="0" y="0"/>
                        <a:ext cx="75600" cy="125280"/>
                      </w14:xfrm>
                    </w14:contentPart>
                  </a:graphicData>
                </a:graphic>
              </wp:anchor>
            </w:drawing>
          </mc:Choice>
          <mc:Fallback>
            <w:pict>
              <v:shape id="Ink 1519044196" o:spid="_x0000_s1026" type="#_x0000_t75" style="position:absolute;margin-left:295.5pt;margin-top:12.25pt;width:7.95pt;height:12.25pt;z-index:25377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">
                <v:imagedata r:id="rId4118" o:title=""/>
              </v:shape>
            </w:pict>
          </mc:Fallback>
        </mc:AlternateContent>
      </w:r>
      <w:r>
        <w:rPr>
          <w:noProof/>
          <w:lang w:eastAsia="en-IN" w:bidi="ar-SA"/>
          <w14:ligatures w14:val="none"/>
        </w:rPr>
        <mc:AlternateContent>
          <mc:Choice Requires="wpi">
            <w:drawing>
              <wp:anchor distT="0" distB="0" distL="114300" distR="114300" simplePos="0" relativeHeight="253731840" behindDoc="0" locked="0" layoutInCell="1" allowOverlap="1" wp14:anchorId="2BE8E492" wp14:editId="1D6A150A">
                <wp:simplePos x="0" y="0"/>
                <wp:positionH relativeFrom="column">
                  <wp:posOffset>2538476</wp:posOffset>
                </wp:positionH>
                <wp:positionV relativeFrom="paragraph">
                  <wp:posOffset>-25186</wp:posOffset>
                </wp:positionV>
                <wp:extent cx="98640" cy="93240"/>
                <wp:effectExtent l="38100" t="57150" r="34925" b="78740"/>
                <wp:wrapNone/>
                <wp:docPr id="1519044155" name="Ink 1519044155"/>
                <wp:cNvGraphicFramePr/>
                <a:graphic xmlns:a="http://schemas.openxmlformats.org/drawingml/2006/main">
                  <a:graphicData uri="http://schemas.microsoft.com/office/word/2010/wordprocessingInk">
                    <w14:contentPart bwMode="auto" r:id="rId4119">
                      <w14:nvContentPartPr>
                        <w14:cNvContentPartPr/>
                      </w14:nvContentPartPr>
                      <w14:xfrm>
                        <a:off x="0" y="0"/>
                        <a:ext cx="98640" cy="93240"/>
                      </w14:xfrm>
                    </w14:contentPart>
                  </a:graphicData>
                </a:graphic>
              </wp:anchor>
            </w:drawing>
          </mc:Choice>
          <mc:Fallback>
            <w:pict>
              <v:shape id="Ink 1519044155" o:spid="_x0000_s1026" type="#_x0000_t75" style="position:absolute;margin-left:198.6pt;margin-top:-3.55pt;width:10.75pt;height:10.7pt;z-index:253731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">
                <v:imagedata r:id="rId4120" o:title=""/>
              </v:shape>
            </w:pict>
          </mc:Fallback>
        </mc:AlternateContent>
      </w:r>
    </w:p>
    <w:p w14:paraId="32F44C02" w14:textId="07EEF8EE" w:rsidR="00AB3331" w:rsidRDefault="008C4263" w:rsidP="00546ECA">
      <w:r>
        <w:rPr>
          <w:noProof/>
          <w:lang w:eastAsia="en-IN" w:bidi="ar-SA"/>
          <w14:ligatures w14:val="none"/>
        </w:rPr>
        <mc:AlternateContent>
          <mc:Choice Requires="wpi">
            <w:drawing>
              <wp:anchor distT="0" distB="0" distL="114300" distR="114300" simplePos="0" relativeHeight="253777920" behindDoc="0" locked="0" layoutInCell="1" allowOverlap="1" wp14:anchorId="75D06766" wp14:editId="745E41F3">
                <wp:simplePos x="0" y="0"/>
                <wp:positionH relativeFrom="column">
                  <wp:posOffset>4482116</wp:posOffset>
                </wp:positionH>
                <wp:positionV relativeFrom="paragraph">
                  <wp:posOffset>-70249</wp:posOffset>
                </wp:positionV>
                <wp:extent cx="23040" cy="157680"/>
                <wp:effectExtent l="38100" t="38100" r="72390" b="52070"/>
                <wp:wrapNone/>
                <wp:docPr id="1519044200" name="Ink 1519044200"/>
                <wp:cNvGraphicFramePr/>
                <a:graphic xmlns:a="http://schemas.openxmlformats.org/drawingml/2006/main">
                  <a:graphicData uri="http://schemas.microsoft.com/office/word/2010/wordprocessingInk">
                    <w14:contentPart bwMode="auto" r:id="rId4121">
                      <w14:nvContentPartPr>
                        <w14:cNvContentPartPr/>
                      </w14:nvContentPartPr>
                      <w14:xfrm>
                        <a:off x="0" y="0"/>
                        <a:ext cx="23040" cy="157680"/>
                      </w14:xfrm>
                    </w14:contentPart>
                  </a:graphicData>
                </a:graphic>
              </wp:anchor>
            </w:drawing>
          </mc:Choice>
          <mc:Fallback>
            <w:pict>
              <v:shape id="Ink 1519044200" o:spid="_x0000_s1026" type="#_x0000_t75" style="position:absolute;margin-left:351.75pt;margin-top:-6.15pt;width:4.65pt;height:14.3pt;z-index:25377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">
                <v:imagedata r:id="rId4122" o:title=""/>
              </v:shape>
            </w:pict>
          </mc:Fallback>
        </mc:AlternateContent>
      </w:r>
      <w:r>
        <w:rPr>
          <w:noProof/>
          <w:lang w:eastAsia="en-IN" w:bidi="ar-SA"/>
          <w14:ligatures w14:val="none"/>
        </w:rPr>
        <mc:AlternateContent>
          <mc:Choice Requires="wpi">
            <w:drawing>
              <wp:anchor distT="0" distB="0" distL="114300" distR="114300" simplePos="0" relativeHeight="253774848" behindDoc="0" locked="0" layoutInCell="1" allowOverlap="1" wp14:anchorId="5E297BD6" wp14:editId="34B36604">
                <wp:simplePos x="0" y="0"/>
                <wp:positionH relativeFrom="column">
                  <wp:posOffset>4074236</wp:posOffset>
                </wp:positionH>
                <wp:positionV relativeFrom="paragraph">
                  <wp:posOffset>-270049</wp:posOffset>
                </wp:positionV>
                <wp:extent cx="100800" cy="573840"/>
                <wp:effectExtent l="57150" t="38100" r="71120" b="74295"/>
                <wp:wrapNone/>
                <wp:docPr id="1519044197" name="Ink 1519044197"/>
                <wp:cNvGraphicFramePr/>
                <a:graphic xmlns:a="http://schemas.openxmlformats.org/drawingml/2006/main">
                  <a:graphicData uri="http://schemas.microsoft.com/office/word/2010/wordprocessingInk">
                    <w14:contentPart bwMode="auto" r:id="rId4123">
                      <w14:nvContentPartPr>
                        <w14:cNvContentPartPr/>
                      </w14:nvContentPartPr>
                      <w14:xfrm>
                        <a:off x="0" y="0"/>
                        <a:ext cx="100800" cy="573840"/>
                      </w14:xfrm>
                    </w14:contentPart>
                  </a:graphicData>
                </a:graphic>
              </wp:anchor>
            </w:drawing>
          </mc:Choice>
          <mc:Fallback>
            <w:pict>
              <v:shape id="Ink 1519044197" o:spid="_x0000_s1026" type="#_x0000_t75" style="position:absolute;margin-left:319.2pt;margin-top:-22.2pt;width:11pt;height:47.9pt;z-index:253774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">
                <v:imagedata r:id="rId4124" o:title=""/>
              </v:shape>
            </w:pict>
          </mc:Fallback>
        </mc:AlternateContent>
      </w:r>
      <w:r>
        <w:rPr>
          <w:noProof/>
          <w:lang w:eastAsia="en-IN" w:bidi="ar-SA"/>
          <w14:ligatures w14:val="none"/>
        </w:rPr>
        <mc:AlternateContent>
          <mc:Choice Requires="wpi">
            <w:drawing>
              <wp:anchor distT="0" distB="0" distL="114300" distR="114300" simplePos="0" relativeHeight="253772800" behindDoc="0" locked="0" layoutInCell="1" allowOverlap="1" wp14:anchorId="2763DED4" wp14:editId="14982576">
                <wp:simplePos x="0" y="0"/>
                <wp:positionH relativeFrom="column">
                  <wp:posOffset>3742316</wp:posOffset>
                </wp:positionH>
                <wp:positionV relativeFrom="paragraph">
                  <wp:posOffset>2831</wp:posOffset>
                </wp:positionV>
                <wp:extent cx="68760" cy="127440"/>
                <wp:effectExtent l="38100" t="38100" r="45720" b="44450"/>
                <wp:wrapNone/>
                <wp:docPr id="1519044195" name="Ink 1519044195"/>
                <wp:cNvGraphicFramePr/>
                <a:graphic xmlns:a="http://schemas.openxmlformats.org/drawingml/2006/main">
                  <a:graphicData uri="http://schemas.microsoft.com/office/word/2010/wordprocessingInk">
                    <w14:contentPart bwMode="auto" r:id="rId4125">
                      <w14:nvContentPartPr>
                        <w14:cNvContentPartPr/>
                      </w14:nvContentPartPr>
                      <w14:xfrm>
                        <a:off x="0" y="0"/>
                        <a:ext cx="68760" cy="127440"/>
                      </w14:xfrm>
                    </w14:contentPart>
                  </a:graphicData>
                </a:graphic>
              </wp:anchor>
            </w:drawing>
          </mc:Choice>
          <mc:Fallback>
            <w:pict>
              <v:shape id="Ink 1519044195" o:spid="_x0000_s1026" type="#_x0000_t75" style="position:absolute;margin-left:293.6pt;margin-top:-.15pt;width:8.2pt;height:12.2pt;z-index:25377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">
                <v:imagedata r:id="rId4126" o:title=""/>
              </v:shape>
            </w:pict>
          </mc:Fallback>
        </mc:AlternateContent>
      </w:r>
      <w:r>
        <w:rPr>
          <w:noProof/>
          <w:lang w:eastAsia="en-IN" w:bidi="ar-SA"/>
          <w14:ligatures w14:val="none"/>
        </w:rPr>
        <mc:AlternateContent>
          <mc:Choice Requires="wpi">
            <w:drawing>
              <wp:anchor distT="0" distB="0" distL="114300" distR="114300" simplePos="0" relativeHeight="253771776" behindDoc="0" locked="0" layoutInCell="1" allowOverlap="1" wp14:anchorId="6E2BC537" wp14:editId="4A4EE53E">
                <wp:simplePos x="0" y="0"/>
                <wp:positionH relativeFrom="column">
                  <wp:posOffset>3640796</wp:posOffset>
                </wp:positionH>
                <wp:positionV relativeFrom="paragraph">
                  <wp:posOffset>16511</wp:posOffset>
                </wp:positionV>
                <wp:extent cx="52920" cy="126000"/>
                <wp:effectExtent l="38100" t="38100" r="42545" b="64770"/>
                <wp:wrapNone/>
                <wp:docPr id="1519044194" name="Ink 1519044194"/>
                <wp:cNvGraphicFramePr/>
                <a:graphic xmlns:a="http://schemas.openxmlformats.org/drawingml/2006/main">
                  <a:graphicData uri="http://schemas.microsoft.com/office/word/2010/wordprocessingInk">
                    <w14:contentPart bwMode="auto" r:id="rId4127">
                      <w14:nvContentPartPr>
                        <w14:cNvContentPartPr/>
                      </w14:nvContentPartPr>
                      <w14:xfrm>
                        <a:off x="0" y="0"/>
                        <a:ext cx="52920" cy="126000"/>
                      </w14:xfrm>
                    </w14:contentPart>
                  </a:graphicData>
                </a:graphic>
              </wp:anchor>
            </w:drawing>
          </mc:Choice>
          <mc:Fallback>
            <w:pict>
              <v:shape id="Ink 1519044194" o:spid="_x0000_s1026" type="#_x0000_t75" style="position:absolute;margin-left:285.7pt;margin-top:.3pt;width:6pt;height:12.45pt;z-index:253771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">
                <v:imagedata r:id="rId4128" o:title=""/>
              </v:shape>
            </w:pict>
          </mc:Fallback>
        </mc:AlternateContent>
      </w:r>
      <w:r>
        <w:rPr>
          <w:noProof/>
          <w:lang w:eastAsia="en-IN" w:bidi="ar-SA"/>
          <w14:ligatures w14:val="none"/>
        </w:rPr>
        <mc:AlternateContent>
          <mc:Choice Requires="wpi">
            <w:drawing>
              <wp:anchor distT="0" distB="0" distL="114300" distR="114300" simplePos="0" relativeHeight="253770752" behindDoc="0" locked="0" layoutInCell="1" allowOverlap="1" wp14:anchorId="63E63356" wp14:editId="1EA6253E">
                <wp:simplePos x="0" y="0"/>
                <wp:positionH relativeFrom="column">
                  <wp:posOffset>3482396</wp:posOffset>
                </wp:positionH>
                <wp:positionV relativeFrom="paragraph">
                  <wp:posOffset>37391</wp:posOffset>
                </wp:positionV>
                <wp:extent cx="99360" cy="131040"/>
                <wp:effectExtent l="57150" t="38100" r="53340" b="59690"/>
                <wp:wrapNone/>
                <wp:docPr id="1519044193" name="Ink 1519044193"/>
                <wp:cNvGraphicFramePr/>
                <a:graphic xmlns:a="http://schemas.openxmlformats.org/drawingml/2006/main">
                  <a:graphicData uri="http://schemas.microsoft.com/office/word/2010/wordprocessingInk">
                    <w14:contentPart bwMode="auto" r:id="rId4129">
                      <w14:nvContentPartPr>
                        <w14:cNvContentPartPr/>
                      </w14:nvContentPartPr>
                      <w14:xfrm>
                        <a:off x="0" y="0"/>
                        <a:ext cx="99360" cy="131040"/>
                      </w14:xfrm>
                    </w14:contentPart>
                  </a:graphicData>
                </a:graphic>
              </wp:anchor>
            </w:drawing>
          </mc:Choice>
          <mc:Fallback>
            <w:pict>
              <v:shape id="Ink 1519044193" o:spid="_x0000_s1026" type="#_x0000_t75" style="position:absolute;margin-left:272.55pt;margin-top:2.1pt;width:9.75pt;height:12.65pt;z-index:253770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">
                <v:imagedata r:id="rId4130" o:title=""/>
              </v:shape>
            </w:pict>
          </mc:Fallback>
        </mc:AlternateContent>
      </w:r>
      <w:r>
        <w:rPr>
          <w:noProof/>
          <w:lang w:eastAsia="en-IN" w:bidi="ar-SA"/>
          <w14:ligatures w14:val="none"/>
        </w:rPr>
        <mc:AlternateContent>
          <mc:Choice Requires="wpi">
            <w:drawing>
              <wp:anchor distT="0" distB="0" distL="114300" distR="114300" simplePos="0" relativeHeight="253769728" behindDoc="0" locked="0" layoutInCell="1" allowOverlap="1" wp14:anchorId="49F3FB4F" wp14:editId="70DBF0FF">
                <wp:simplePos x="0" y="0"/>
                <wp:positionH relativeFrom="column">
                  <wp:posOffset>3451436</wp:posOffset>
                </wp:positionH>
                <wp:positionV relativeFrom="paragraph">
                  <wp:posOffset>37031</wp:posOffset>
                </wp:positionV>
                <wp:extent cx="154800" cy="105840"/>
                <wp:effectExtent l="57150" t="38100" r="55245" b="66040"/>
                <wp:wrapNone/>
                <wp:docPr id="1519044192" name="Ink 1519044192"/>
                <wp:cNvGraphicFramePr/>
                <a:graphic xmlns:a="http://schemas.openxmlformats.org/drawingml/2006/main">
                  <a:graphicData uri="http://schemas.microsoft.com/office/word/2010/wordprocessingInk">
                    <w14:contentPart bwMode="auto" r:id="rId4131">
                      <w14:nvContentPartPr>
                        <w14:cNvContentPartPr/>
                      </w14:nvContentPartPr>
                      <w14:xfrm>
                        <a:off x="0" y="0"/>
                        <a:ext cx="154800" cy="105840"/>
                      </w14:xfrm>
                    </w14:contentPart>
                  </a:graphicData>
                </a:graphic>
              </wp:anchor>
            </w:drawing>
          </mc:Choice>
          <mc:Fallback>
            <w:pict>
              <v:shape id="Ink 1519044192" o:spid="_x0000_s1026" type="#_x0000_t75" style="position:absolute;margin-left:270.5pt;margin-top:1.8pt;width:14.9pt;height:11.2pt;z-index:253769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">
                <v:imagedata r:id="rId4132" o:title=""/>
              </v:shape>
            </w:pict>
          </mc:Fallback>
        </mc:AlternateContent>
      </w:r>
      <w:r>
        <w:rPr>
          <w:noProof/>
          <w:lang w:eastAsia="en-IN" w:bidi="ar-SA"/>
          <w14:ligatures w14:val="none"/>
        </w:rPr>
        <mc:AlternateContent>
          <mc:Choice Requires="wpi">
            <w:drawing>
              <wp:anchor distT="0" distB="0" distL="114300" distR="114300" simplePos="0" relativeHeight="253768704" behindDoc="0" locked="0" layoutInCell="1" allowOverlap="1" wp14:anchorId="28246447" wp14:editId="11613A6B">
                <wp:simplePos x="0" y="0"/>
                <wp:positionH relativeFrom="column">
                  <wp:posOffset>3293756</wp:posOffset>
                </wp:positionH>
                <wp:positionV relativeFrom="paragraph">
                  <wp:posOffset>35591</wp:posOffset>
                </wp:positionV>
                <wp:extent cx="83880" cy="126720"/>
                <wp:effectExtent l="38100" t="38100" r="30480" b="45085"/>
                <wp:wrapNone/>
                <wp:docPr id="1519044191" name="Ink 1519044191"/>
                <wp:cNvGraphicFramePr/>
                <a:graphic xmlns:a="http://schemas.openxmlformats.org/drawingml/2006/main">
                  <a:graphicData uri="http://schemas.microsoft.com/office/word/2010/wordprocessingInk">
                    <w14:contentPart bwMode="auto" r:id="rId4133">
                      <w14:nvContentPartPr>
                        <w14:cNvContentPartPr/>
                      </w14:nvContentPartPr>
                      <w14:xfrm>
                        <a:off x="0" y="0"/>
                        <a:ext cx="83880" cy="126720"/>
                      </w14:xfrm>
                    </w14:contentPart>
                  </a:graphicData>
                </a:graphic>
              </wp:anchor>
            </w:drawing>
          </mc:Choice>
          <mc:Fallback>
            <w:pict>
              <v:shape id="Ink 1519044191" o:spid="_x0000_s1026" type="#_x0000_t75" style="position:absolute;margin-left:258.6pt;margin-top:2.5pt;width:9.1pt;height:12.05pt;z-index:253768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">
                <v:imagedata r:id="rId4134" o:title=""/>
              </v:shape>
            </w:pict>
          </mc:Fallback>
        </mc:AlternateContent>
      </w:r>
      <w:r>
        <w:rPr>
          <w:noProof/>
          <w:lang w:eastAsia="en-IN" w:bidi="ar-SA"/>
          <w14:ligatures w14:val="none"/>
        </w:rPr>
        <mc:AlternateContent>
          <mc:Choice Requires="wpi">
            <w:drawing>
              <wp:anchor distT="0" distB="0" distL="114300" distR="114300" simplePos="0" relativeHeight="253767680" behindDoc="0" locked="0" layoutInCell="1" allowOverlap="1" wp14:anchorId="25A50A16" wp14:editId="4E83D138">
                <wp:simplePos x="0" y="0"/>
                <wp:positionH relativeFrom="column">
                  <wp:posOffset>3142916</wp:posOffset>
                </wp:positionH>
                <wp:positionV relativeFrom="paragraph">
                  <wp:posOffset>33431</wp:posOffset>
                </wp:positionV>
                <wp:extent cx="112680" cy="172080"/>
                <wp:effectExtent l="38100" t="57150" r="20955" b="76200"/>
                <wp:wrapNone/>
                <wp:docPr id="1519044190" name="Ink 1519044190"/>
                <wp:cNvGraphicFramePr/>
                <a:graphic xmlns:a="http://schemas.openxmlformats.org/drawingml/2006/main">
                  <a:graphicData uri="http://schemas.microsoft.com/office/word/2010/wordprocessingInk">
                    <w14:contentPart bwMode="auto" r:id="rId4135">
                      <w14:nvContentPartPr>
                        <w14:cNvContentPartPr/>
                      </w14:nvContentPartPr>
                      <w14:xfrm>
                        <a:off x="0" y="0"/>
                        <a:ext cx="112680" cy="172080"/>
                      </w14:xfrm>
                    </w14:contentPart>
                  </a:graphicData>
                </a:graphic>
              </wp:anchor>
            </w:drawing>
          </mc:Choice>
          <mc:Fallback>
            <w:pict>
              <v:shape id="Ink 1519044190" o:spid="_x0000_s1026" type="#_x0000_t75" style="position:absolute;margin-left:246.55pt;margin-top:1.45pt;width:11.25pt;height:16.25pt;z-index:253767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">
                <v:imagedata r:id="rId4136" o:title=""/>
              </v:shape>
            </w:pict>
          </mc:Fallback>
        </mc:AlternateContent>
      </w:r>
      <w:r>
        <w:rPr>
          <w:noProof/>
          <w:lang w:eastAsia="en-IN" w:bidi="ar-SA"/>
          <w14:ligatures w14:val="none"/>
        </w:rPr>
        <mc:AlternateContent>
          <mc:Choice Requires="wpi">
            <w:drawing>
              <wp:anchor distT="0" distB="0" distL="114300" distR="114300" simplePos="0" relativeHeight="253766656" behindDoc="0" locked="0" layoutInCell="1" allowOverlap="1" wp14:anchorId="73FFC723" wp14:editId="2B25FB27">
                <wp:simplePos x="0" y="0"/>
                <wp:positionH relativeFrom="column">
                  <wp:posOffset>2932316</wp:posOffset>
                </wp:positionH>
                <wp:positionV relativeFrom="paragraph">
                  <wp:posOffset>85631</wp:posOffset>
                </wp:positionV>
                <wp:extent cx="107280" cy="169560"/>
                <wp:effectExtent l="38100" t="38100" r="45720" b="40005"/>
                <wp:wrapNone/>
                <wp:docPr id="1519044189" name="Ink 1519044189"/>
                <wp:cNvGraphicFramePr/>
                <a:graphic xmlns:a="http://schemas.openxmlformats.org/drawingml/2006/main">
                  <a:graphicData uri="http://schemas.microsoft.com/office/word/2010/wordprocessingInk">
                    <w14:contentPart bwMode="auto" r:id="rId4137">
                      <w14:nvContentPartPr>
                        <w14:cNvContentPartPr/>
                      </w14:nvContentPartPr>
                      <w14:xfrm>
                        <a:off x="0" y="0"/>
                        <a:ext cx="107280" cy="169560"/>
                      </w14:xfrm>
                    </w14:contentPart>
                  </a:graphicData>
                </a:graphic>
              </wp:anchor>
            </w:drawing>
          </mc:Choice>
          <mc:Fallback>
            <w:pict>
              <v:shape id="Ink 1519044189" o:spid="_x0000_s1026" type="#_x0000_t75" style="position:absolute;margin-left:229.65pt;margin-top:6.25pt;width:10.1pt;height:15.1pt;z-index:253766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">
                <v:imagedata r:id="rId4138" o:title=""/>
              </v:shape>
            </w:pict>
          </mc:Fallback>
        </mc:AlternateContent>
      </w:r>
      <w:r>
        <w:rPr>
          <w:noProof/>
          <w:lang w:eastAsia="en-IN" w:bidi="ar-SA"/>
          <w14:ligatures w14:val="none"/>
        </w:rPr>
        <mc:AlternateContent>
          <mc:Choice Requires="wpi">
            <w:drawing>
              <wp:anchor distT="0" distB="0" distL="114300" distR="114300" simplePos="0" relativeHeight="253765632" behindDoc="0" locked="0" layoutInCell="1" allowOverlap="1" wp14:anchorId="29F070AA" wp14:editId="16FDB99E">
                <wp:simplePos x="0" y="0"/>
                <wp:positionH relativeFrom="column">
                  <wp:posOffset>2870756</wp:posOffset>
                </wp:positionH>
                <wp:positionV relativeFrom="paragraph">
                  <wp:posOffset>94271</wp:posOffset>
                </wp:positionV>
                <wp:extent cx="190800" cy="106200"/>
                <wp:effectExtent l="38100" t="57150" r="57150" b="65405"/>
                <wp:wrapNone/>
                <wp:docPr id="1519044188" name="Ink 1519044188"/>
                <wp:cNvGraphicFramePr/>
                <a:graphic xmlns:a="http://schemas.openxmlformats.org/drawingml/2006/main">
                  <a:graphicData uri="http://schemas.microsoft.com/office/word/2010/wordprocessingInk">
                    <w14:contentPart bwMode="auto" r:id="rId4139">
                      <w14:nvContentPartPr>
                        <w14:cNvContentPartPr/>
                      </w14:nvContentPartPr>
                      <w14:xfrm>
                        <a:off x="0" y="0"/>
                        <a:ext cx="190800" cy="106200"/>
                      </w14:xfrm>
                    </w14:contentPart>
                  </a:graphicData>
                </a:graphic>
              </wp:anchor>
            </w:drawing>
          </mc:Choice>
          <mc:Fallback>
            <w:pict>
              <v:shape id="Ink 1519044188" o:spid="_x0000_s1026" type="#_x0000_t75" style="position:absolute;margin-left:224.9pt;margin-top:6.1pt;width:17.4pt;height:11.2pt;z-index:25376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">
                <v:imagedata r:id="rId4140" o:title=""/>
              </v:shape>
            </w:pict>
          </mc:Fallback>
        </mc:AlternateContent>
      </w:r>
      <w:r>
        <w:rPr>
          <w:noProof/>
          <w:lang w:eastAsia="en-IN" w:bidi="ar-SA"/>
          <w14:ligatures w14:val="none"/>
        </w:rPr>
        <mc:AlternateContent>
          <mc:Choice Requires="wpi">
            <w:drawing>
              <wp:anchor distT="0" distB="0" distL="114300" distR="114300" simplePos="0" relativeHeight="253763584" behindDoc="0" locked="0" layoutInCell="1" allowOverlap="1" wp14:anchorId="15D28F7C" wp14:editId="087257A7">
                <wp:simplePos x="0" y="0"/>
                <wp:positionH relativeFrom="column">
                  <wp:posOffset>2586356</wp:posOffset>
                </wp:positionH>
                <wp:positionV relativeFrom="paragraph">
                  <wp:posOffset>183911</wp:posOffset>
                </wp:positionV>
                <wp:extent cx="243360" cy="68400"/>
                <wp:effectExtent l="57150" t="57150" r="61595" b="84455"/>
                <wp:wrapNone/>
                <wp:docPr id="1519044186" name="Ink 1519044186"/>
                <wp:cNvGraphicFramePr/>
                <a:graphic xmlns:a="http://schemas.openxmlformats.org/drawingml/2006/main">
                  <a:graphicData uri="http://schemas.microsoft.com/office/word/2010/wordprocessingInk">
                    <w14:contentPart bwMode="auto" r:id="rId4141">
                      <w14:nvContentPartPr>
                        <w14:cNvContentPartPr/>
                      </w14:nvContentPartPr>
                      <w14:xfrm>
                        <a:off x="0" y="0"/>
                        <a:ext cx="243360" cy="68400"/>
                      </w14:xfrm>
                    </w14:contentPart>
                  </a:graphicData>
                </a:graphic>
              </wp:anchor>
            </w:drawing>
          </mc:Choice>
          <mc:Fallback>
            <w:pict>
              <v:shape id="Ink 1519044186" o:spid="_x0000_s1026" type="#_x0000_t75" style="position:absolute;margin-left:202.25pt;margin-top:13pt;width:21.9pt;height:8.5pt;z-index:25376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">
                <v:imagedata r:id="rId4142" o:title=""/>
              </v:shape>
            </w:pict>
          </mc:Fallback>
        </mc:AlternateContent>
      </w:r>
      <w:r>
        <w:rPr>
          <w:noProof/>
          <w:lang w:eastAsia="en-IN" w:bidi="ar-SA"/>
          <w14:ligatures w14:val="none"/>
        </w:rPr>
        <mc:AlternateContent>
          <mc:Choice Requires="wpi">
            <w:drawing>
              <wp:anchor distT="0" distB="0" distL="114300" distR="114300" simplePos="0" relativeHeight="253762560" behindDoc="0" locked="0" layoutInCell="1" allowOverlap="1" wp14:anchorId="2208A21E" wp14:editId="7EB460A3">
                <wp:simplePos x="0" y="0"/>
                <wp:positionH relativeFrom="column">
                  <wp:posOffset>2649356</wp:posOffset>
                </wp:positionH>
                <wp:positionV relativeFrom="paragraph">
                  <wp:posOffset>16871</wp:posOffset>
                </wp:positionV>
                <wp:extent cx="38160" cy="163080"/>
                <wp:effectExtent l="38100" t="57150" r="57150" b="46990"/>
                <wp:wrapNone/>
                <wp:docPr id="1519044185" name="Ink 1519044185"/>
                <wp:cNvGraphicFramePr/>
                <a:graphic xmlns:a="http://schemas.openxmlformats.org/drawingml/2006/main">
                  <a:graphicData uri="http://schemas.microsoft.com/office/word/2010/wordprocessingInk">
                    <w14:contentPart bwMode="auto" r:id="rId4143">
                      <w14:nvContentPartPr>
                        <w14:cNvContentPartPr/>
                      </w14:nvContentPartPr>
                      <w14:xfrm>
                        <a:off x="0" y="0"/>
                        <a:ext cx="38160" cy="163080"/>
                      </w14:xfrm>
                    </w14:contentPart>
                  </a:graphicData>
                </a:graphic>
              </wp:anchor>
            </w:drawing>
          </mc:Choice>
          <mc:Fallback>
            <w:pict>
              <v:shape id="Ink 1519044185" o:spid="_x0000_s1026" type="#_x0000_t75" style="position:absolute;margin-left:207.75pt;margin-top:0;width:5.3pt;height:14.9pt;z-index:25376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">
                <v:imagedata r:id="rId4144" o:title=""/>
              </v:shape>
            </w:pict>
          </mc:Fallback>
        </mc:AlternateContent>
      </w:r>
      <w:r>
        <w:rPr>
          <w:noProof/>
          <w:lang w:eastAsia="en-IN" w:bidi="ar-SA"/>
          <w14:ligatures w14:val="none"/>
        </w:rPr>
        <mc:AlternateContent>
          <mc:Choice Requires="wpi">
            <w:drawing>
              <wp:anchor distT="0" distB="0" distL="114300" distR="114300" simplePos="0" relativeHeight="253761536" behindDoc="0" locked="0" layoutInCell="1" allowOverlap="1" wp14:anchorId="03DA27ED" wp14:editId="4FA7EEC8">
                <wp:simplePos x="0" y="0"/>
                <wp:positionH relativeFrom="column">
                  <wp:posOffset>2331116</wp:posOffset>
                </wp:positionH>
                <wp:positionV relativeFrom="paragraph">
                  <wp:posOffset>148991</wp:posOffset>
                </wp:positionV>
                <wp:extent cx="148680" cy="45000"/>
                <wp:effectExtent l="57150" t="57150" r="80010" b="69850"/>
                <wp:wrapNone/>
                <wp:docPr id="1519044184" name="Ink 1519044184"/>
                <wp:cNvGraphicFramePr/>
                <a:graphic xmlns:a="http://schemas.openxmlformats.org/drawingml/2006/main">
                  <a:graphicData uri="http://schemas.microsoft.com/office/word/2010/wordprocessingInk">
                    <w14:contentPart bwMode="auto" r:id="rId4145">
                      <w14:nvContentPartPr>
                        <w14:cNvContentPartPr/>
                      </w14:nvContentPartPr>
                      <w14:xfrm>
                        <a:off x="0" y="0"/>
                        <a:ext cx="148680" cy="45000"/>
                      </w14:xfrm>
                    </w14:contentPart>
                  </a:graphicData>
                </a:graphic>
              </wp:anchor>
            </w:drawing>
          </mc:Choice>
          <mc:Fallback>
            <w:pict>
              <v:shape id="Ink 1519044184" o:spid="_x0000_s1026" type="#_x0000_t75" style="position:absolute;margin-left:182.05pt;margin-top:10pt;width:14.95pt;height:7pt;z-index:25376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">
                <v:imagedata r:id="rId4146" o:title=""/>
              </v:shape>
            </w:pict>
          </mc:Fallback>
        </mc:AlternateContent>
      </w:r>
      <w:r>
        <w:rPr>
          <w:noProof/>
          <w:lang w:eastAsia="en-IN" w:bidi="ar-SA"/>
          <w14:ligatures w14:val="none"/>
        </w:rPr>
        <mc:AlternateContent>
          <mc:Choice Requires="wpi">
            <w:drawing>
              <wp:anchor distT="0" distB="0" distL="114300" distR="114300" simplePos="0" relativeHeight="253760512" behindDoc="0" locked="0" layoutInCell="1" allowOverlap="1" wp14:anchorId="7BBD568B" wp14:editId="338F9178">
                <wp:simplePos x="0" y="0"/>
                <wp:positionH relativeFrom="column">
                  <wp:posOffset>2095316</wp:posOffset>
                </wp:positionH>
                <wp:positionV relativeFrom="paragraph">
                  <wp:posOffset>-28849</wp:posOffset>
                </wp:positionV>
                <wp:extent cx="114840" cy="317880"/>
                <wp:effectExtent l="38100" t="38100" r="19050" b="44450"/>
                <wp:wrapNone/>
                <wp:docPr id="1519044183" name="Ink 1519044183"/>
                <wp:cNvGraphicFramePr/>
                <a:graphic xmlns:a="http://schemas.openxmlformats.org/drawingml/2006/main">
                  <a:graphicData uri="http://schemas.microsoft.com/office/word/2010/wordprocessingInk">
                    <w14:contentPart bwMode="auto" r:id="rId4147">
                      <w14:nvContentPartPr>
                        <w14:cNvContentPartPr/>
                      </w14:nvContentPartPr>
                      <w14:xfrm>
                        <a:off x="0" y="0"/>
                        <a:ext cx="114840" cy="317880"/>
                      </w14:xfrm>
                    </w14:contentPart>
                  </a:graphicData>
                </a:graphic>
              </wp:anchor>
            </w:drawing>
          </mc:Choice>
          <mc:Fallback>
            <w:pict>
              <v:shape id="Ink 1519044183" o:spid="_x0000_s1026" type="#_x0000_t75" style="position:absolute;margin-left:164.5pt;margin-top:-3.05pt;width:11.35pt;height:26.85pt;z-index:253760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">
                <v:imagedata r:id="rId4148" o:title=""/>
              </v:shape>
            </w:pict>
          </mc:Fallback>
        </mc:AlternateContent>
      </w:r>
      <w:r>
        <w:rPr>
          <w:noProof/>
          <w:lang w:eastAsia="en-IN" w:bidi="ar-SA"/>
          <w14:ligatures w14:val="none"/>
        </w:rPr>
        <mc:AlternateContent>
          <mc:Choice Requires="wpi">
            <w:drawing>
              <wp:anchor distT="0" distB="0" distL="114300" distR="114300" simplePos="0" relativeHeight="253759488" behindDoc="0" locked="0" layoutInCell="1" allowOverlap="1" wp14:anchorId="376775BC" wp14:editId="6A25C690">
                <wp:simplePos x="0" y="0"/>
                <wp:positionH relativeFrom="column">
                  <wp:posOffset>1988756</wp:posOffset>
                </wp:positionH>
                <wp:positionV relativeFrom="paragraph">
                  <wp:posOffset>42071</wp:posOffset>
                </wp:positionV>
                <wp:extent cx="63000" cy="182880"/>
                <wp:effectExtent l="38100" t="38100" r="51435" b="64770"/>
                <wp:wrapNone/>
                <wp:docPr id="1519044182" name="Ink 1519044182"/>
                <wp:cNvGraphicFramePr/>
                <a:graphic xmlns:a="http://schemas.openxmlformats.org/drawingml/2006/main">
                  <a:graphicData uri="http://schemas.microsoft.com/office/word/2010/wordprocessingInk">
                    <w14:contentPart bwMode="auto" r:id="rId4149">
                      <w14:nvContentPartPr>
                        <w14:cNvContentPartPr/>
                      </w14:nvContentPartPr>
                      <w14:xfrm>
                        <a:off x="0" y="0"/>
                        <a:ext cx="63000" cy="182880"/>
                      </w14:xfrm>
                    </w14:contentPart>
                  </a:graphicData>
                </a:graphic>
              </wp:anchor>
            </w:drawing>
          </mc:Choice>
          <mc:Fallback>
            <w:pict>
              <v:shape id="Ink 1519044182" o:spid="_x0000_s1026" type="#_x0000_t75" style="position:absolute;margin-left:154.85pt;margin-top:2.3pt;width:8.4pt;height:17.15pt;z-index:253759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">
                <v:imagedata r:id="rId4150" o:title=""/>
              </v:shape>
            </w:pict>
          </mc:Fallback>
        </mc:AlternateContent>
      </w:r>
      <w:r>
        <w:rPr>
          <w:noProof/>
          <w:lang w:eastAsia="en-IN" w:bidi="ar-SA"/>
          <w14:ligatures w14:val="none"/>
        </w:rPr>
        <mc:AlternateContent>
          <mc:Choice Requires="wpi">
            <w:drawing>
              <wp:anchor distT="0" distB="0" distL="114300" distR="114300" simplePos="0" relativeHeight="253758464" behindDoc="0" locked="0" layoutInCell="1" allowOverlap="1" wp14:anchorId="1462ABD5" wp14:editId="7BA79751">
                <wp:simplePos x="0" y="0"/>
                <wp:positionH relativeFrom="column">
                  <wp:posOffset>1858436</wp:posOffset>
                </wp:positionH>
                <wp:positionV relativeFrom="paragraph">
                  <wp:posOffset>110831</wp:posOffset>
                </wp:positionV>
                <wp:extent cx="20880" cy="133200"/>
                <wp:effectExtent l="38100" t="38100" r="36830" b="57785"/>
                <wp:wrapNone/>
                <wp:docPr id="1519044181" name="Ink 1519044181"/>
                <wp:cNvGraphicFramePr/>
                <a:graphic xmlns:a="http://schemas.openxmlformats.org/drawingml/2006/main">
                  <a:graphicData uri="http://schemas.microsoft.com/office/word/2010/wordprocessingInk">
                    <w14:contentPart bwMode="auto" r:id="rId4151">
                      <w14:nvContentPartPr>
                        <w14:cNvContentPartPr/>
                      </w14:nvContentPartPr>
                      <w14:xfrm>
                        <a:off x="0" y="0"/>
                        <a:ext cx="20880" cy="133200"/>
                      </w14:xfrm>
                    </w14:contentPart>
                  </a:graphicData>
                </a:graphic>
              </wp:anchor>
            </w:drawing>
          </mc:Choice>
          <mc:Fallback>
            <w:pict>
              <v:shape id="Ink 1519044181" o:spid="_x0000_s1026" type="#_x0000_t75" style="position:absolute;margin-left:145.15pt;margin-top:7.95pt;width:3.45pt;height:12.55pt;z-index:25375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">
                <v:imagedata r:id="rId4152" o:title=""/>
              </v:shape>
            </w:pict>
          </mc:Fallback>
        </mc:AlternateContent>
      </w:r>
      <w:r>
        <w:rPr>
          <w:noProof/>
          <w:lang w:eastAsia="en-IN" w:bidi="ar-SA"/>
          <w14:ligatures w14:val="none"/>
        </w:rPr>
        <mc:AlternateContent>
          <mc:Choice Requires="wpi">
            <w:drawing>
              <wp:anchor distT="0" distB="0" distL="114300" distR="114300" simplePos="0" relativeHeight="253757440" behindDoc="0" locked="0" layoutInCell="1" allowOverlap="1" wp14:anchorId="3D424605" wp14:editId="530517CE">
                <wp:simplePos x="0" y="0"/>
                <wp:positionH relativeFrom="column">
                  <wp:posOffset>1800836</wp:posOffset>
                </wp:positionH>
                <wp:positionV relativeFrom="paragraph">
                  <wp:posOffset>156911</wp:posOffset>
                </wp:positionV>
                <wp:extent cx="130320" cy="43200"/>
                <wp:effectExtent l="57150" t="57150" r="60325" b="71120"/>
                <wp:wrapNone/>
                <wp:docPr id="1519044180" name="Ink 1519044180"/>
                <wp:cNvGraphicFramePr/>
                <a:graphic xmlns:a="http://schemas.openxmlformats.org/drawingml/2006/main">
                  <a:graphicData uri="http://schemas.microsoft.com/office/word/2010/wordprocessingInk">
                    <w14:contentPart bwMode="auto" r:id="rId4153">
                      <w14:nvContentPartPr>
                        <w14:cNvContentPartPr/>
                      </w14:nvContentPartPr>
                      <w14:xfrm>
                        <a:off x="0" y="0"/>
                        <a:ext cx="130320" cy="43200"/>
                      </w14:xfrm>
                    </w14:contentPart>
                  </a:graphicData>
                </a:graphic>
              </wp:anchor>
            </w:drawing>
          </mc:Choice>
          <mc:Fallback>
            <w:pict>
              <v:shape id="Ink 1519044180" o:spid="_x0000_s1026" type="#_x0000_t75" style="position:absolute;margin-left:140.7pt;margin-top:11.05pt;width:12.85pt;height:6.1pt;z-index:25375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">
                <v:imagedata r:id="rId4154" o:title=""/>
              </v:shape>
            </w:pict>
          </mc:Fallback>
        </mc:AlternateContent>
      </w:r>
      <w:r>
        <w:rPr>
          <w:noProof/>
          <w:lang w:eastAsia="en-IN" w:bidi="ar-SA"/>
          <w14:ligatures w14:val="none"/>
        </w:rPr>
        <mc:AlternateContent>
          <mc:Choice Requires="wpi">
            <w:drawing>
              <wp:anchor distT="0" distB="0" distL="114300" distR="114300" simplePos="0" relativeHeight="253756416" behindDoc="0" locked="0" layoutInCell="1" allowOverlap="1" wp14:anchorId="1810409C" wp14:editId="7C6257BA">
                <wp:simplePos x="0" y="0"/>
                <wp:positionH relativeFrom="column">
                  <wp:posOffset>1618316</wp:posOffset>
                </wp:positionH>
                <wp:positionV relativeFrom="paragraph">
                  <wp:posOffset>91391</wp:posOffset>
                </wp:positionV>
                <wp:extent cx="107640" cy="200160"/>
                <wp:effectExtent l="57150" t="57150" r="26035" b="66675"/>
                <wp:wrapNone/>
                <wp:docPr id="1519044179" name="Ink 1519044179"/>
                <wp:cNvGraphicFramePr/>
                <a:graphic xmlns:a="http://schemas.openxmlformats.org/drawingml/2006/main">
                  <a:graphicData uri="http://schemas.microsoft.com/office/word/2010/wordprocessingInk">
                    <w14:contentPart bwMode="auto" r:id="rId4155">
                      <w14:nvContentPartPr>
                        <w14:cNvContentPartPr/>
                      </w14:nvContentPartPr>
                      <w14:xfrm>
                        <a:off x="0" y="0"/>
                        <a:ext cx="107640" cy="200160"/>
                      </w14:xfrm>
                    </w14:contentPart>
                  </a:graphicData>
                </a:graphic>
              </wp:anchor>
            </w:drawing>
          </mc:Choice>
          <mc:Fallback>
            <w:pict>
              <v:shape id="Ink 1519044179" o:spid="_x0000_s1026" type="#_x0000_t75" style="position:absolute;margin-left:125.85pt;margin-top:5.9pt;width:11.8pt;height:18.7pt;z-index:253756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">
                <v:imagedata r:id="rId4156" o:title=""/>
              </v:shape>
            </w:pict>
          </mc:Fallback>
        </mc:AlternateContent>
      </w:r>
      <w:r>
        <w:rPr>
          <w:noProof/>
          <w:lang w:eastAsia="en-IN" w:bidi="ar-SA"/>
          <w14:ligatures w14:val="none"/>
        </w:rPr>
        <mc:AlternateContent>
          <mc:Choice Requires="wpi">
            <w:drawing>
              <wp:anchor distT="0" distB="0" distL="114300" distR="114300" simplePos="0" relativeHeight="253755392" behindDoc="0" locked="0" layoutInCell="1" allowOverlap="1" wp14:anchorId="0D630ECB" wp14:editId="1330853A">
                <wp:simplePos x="0" y="0"/>
                <wp:positionH relativeFrom="column">
                  <wp:posOffset>1434356</wp:posOffset>
                </wp:positionH>
                <wp:positionV relativeFrom="paragraph">
                  <wp:posOffset>15791</wp:posOffset>
                </wp:positionV>
                <wp:extent cx="84600" cy="327960"/>
                <wp:effectExtent l="57150" t="38100" r="67945" b="53340"/>
                <wp:wrapNone/>
                <wp:docPr id="1519044178" name="Ink 1519044178"/>
                <wp:cNvGraphicFramePr/>
                <a:graphic xmlns:a="http://schemas.openxmlformats.org/drawingml/2006/main">
                  <a:graphicData uri="http://schemas.microsoft.com/office/word/2010/wordprocessingInk">
                    <w14:contentPart bwMode="auto" r:id="rId4157">
                      <w14:nvContentPartPr>
                        <w14:cNvContentPartPr/>
                      </w14:nvContentPartPr>
                      <w14:xfrm>
                        <a:off x="0" y="0"/>
                        <a:ext cx="84600" cy="327960"/>
                      </w14:xfrm>
                    </w14:contentPart>
                  </a:graphicData>
                </a:graphic>
              </wp:anchor>
            </w:drawing>
          </mc:Choice>
          <mc:Fallback>
            <w:pict>
              <v:shape id="Ink 1519044178" o:spid="_x0000_s1026" type="#_x0000_t75" style="position:absolute;margin-left:111.6pt;margin-top:.95pt;width:9.35pt;height:27.85pt;z-index:253755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">
                <v:imagedata r:id="rId4158" o:title=""/>
              </v:shape>
            </w:pict>
          </mc:Fallback>
        </mc:AlternateContent>
      </w:r>
      <w:r>
        <w:rPr>
          <w:noProof/>
          <w:lang w:eastAsia="en-IN" w:bidi="ar-SA"/>
          <w14:ligatures w14:val="none"/>
        </w:rPr>
        <mc:AlternateContent>
          <mc:Choice Requires="wpi">
            <w:drawing>
              <wp:anchor distT="0" distB="0" distL="114300" distR="114300" simplePos="0" relativeHeight="253754368" behindDoc="0" locked="0" layoutInCell="1" allowOverlap="1" wp14:anchorId="1E845210" wp14:editId="7527E638">
                <wp:simplePos x="0" y="0"/>
                <wp:positionH relativeFrom="column">
                  <wp:posOffset>989756</wp:posOffset>
                </wp:positionH>
                <wp:positionV relativeFrom="paragraph">
                  <wp:posOffset>18311</wp:posOffset>
                </wp:positionV>
                <wp:extent cx="212400" cy="365400"/>
                <wp:effectExtent l="38100" t="38100" r="54610" b="53975"/>
                <wp:wrapNone/>
                <wp:docPr id="1519044177" name="Ink 1519044177"/>
                <wp:cNvGraphicFramePr/>
                <a:graphic xmlns:a="http://schemas.openxmlformats.org/drawingml/2006/main">
                  <a:graphicData uri="http://schemas.microsoft.com/office/word/2010/wordprocessingInk">
                    <w14:contentPart bwMode="auto" r:id="rId4159">
                      <w14:nvContentPartPr>
                        <w14:cNvContentPartPr/>
                      </w14:nvContentPartPr>
                      <w14:xfrm>
                        <a:off x="0" y="0"/>
                        <a:ext cx="212400" cy="365400"/>
                      </w14:xfrm>
                    </w14:contentPart>
                  </a:graphicData>
                </a:graphic>
              </wp:anchor>
            </w:drawing>
          </mc:Choice>
          <mc:Fallback>
            <w:pict>
              <v:shape id="Ink 1519044177" o:spid="_x0000_s1026" type="#_x0000_t75" style="position:absolute;margin-left:77.6pt;margin-top:.5pt;width:18.6pt;height:30.95pt;z-index:25375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">
                <v:imagedata r:id="rId4160" o:title=""/>
              </v:shape>
            </w:pict>
          </mc:Fallback>
        </mc:AlternateContent>
      </w:r>
      <w:r>
        <w:rPr>
          <w:noProof/>
          <w:lang w:eastAsia="en-IN" w:bidi="ar-SA"/>
          <w14:ligatures w14:val="none"/>
        </w:rPr>
        <mc:AlternateContent>
          <mc:Choice Requires="wpi">
            <w:drawing>
              <wp:anchor distT="0" distB="0" distL="114300" distR="114300" simplePos="0" relativeHeight="253753344" behindDoc="0" locked="0" layoutInCell="1" allowOverlap="1" wp14:anchorId="3AA9BB44" wp14:editId="30AFB725">
                <wp:simplePos x="0" y="0"/>
                <wp:positionH relativeFrom="column">
                  <wp:posOffset>121436</wp:posOffset>
                </wp:positionH>
                <wp:positionV relativeFrom="paragraph">
                  <wp:posOffset>104711</wp:posOffset>
                </wp:positionV>
                <wp:extent cx="180000" cy="414360"/>
                <wp:effectExtent l="38100" t="38100" r="48895" b="62230"/>
                <wp:wrapNone/>
                <wp:docPr id="1519044176" name="Ink 1519044176"/>
                <wp:cNvGraphicFramePr/>
                <a:graphic xmlns:a="http://schemas.openxmlformats.org/drawingml/2006/main">
                  <a:graphicData uri="http://schemas.microsoft.com/office/word/2010/wordprocessingInk">
                    <w14:contentPart bwMode="auto" r:id="rId4161">
                      <w14:nvContentPartPr>
                        <w14:cNvContentPartPr/>
                      </w14:nvContentPartPr>
                      <w14:xfrm>
                        <a:off x="0" y="0"/>
                        <a:ext cx="180000" cy="414360"/>
                      </w14:xfrm>
                    </w14:contentPart>
                  </a:graphicData>
                </a:graphic>
              </wp:anchor>
            </w:drawing>
          </mc:Choice>
          <mc:Fallback>
            <w:pict>
              <v:shape id="Ink 1519044176" o:spid="_x0000_s1026" type="#_x0000_t75" style="position:absolute;margin-left:8.2pt;margin-top:7.35pt;width:15.95pt;height:34.85pt;z-index:253753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">
                <v:imagedata r:id="rId4162" o:title=""/>
              </v:shape>
            </w:pict>
          </mc:Fallback>
        </mc:AlternateContent>
      </w:r>
      <w:r>
        <w:rPr>
          <w:noProof/>
          <w:lang w:eastAsia="en-IN" w:bidi="ar-SA"/>
          <w14:ligatures w14:val="none"/>
        </w:rPr>
        <mc:AlternateContent>
          <mc:Choice Requires="wpi">
            <w:drawing>
              <wp:anchor distT="0" distB="0" distL="114300" distR="114300" simplePos="0" relativeHeight="253752320" behindDoc="0" locked="0" layoutInCell="1" allowOverlap="1" wp14:anchorId="49DCFB54" wp14:editId="30B20EA1">
                <wp:simplePos x="0" y="0"/>
                <wp:positionH relativeFrom="column">
                  <wp:posOffset>870596</wp:posOffset>
                </wp:positionH>
                <wp:positionV relativeFrom="paragraph">
                  <wp:posOffset>114431</wp:posOffset>
                </wp:positionV>
                <wp:extent cx="137880" cy="230400"/>
                <wp:effectExtent l="38100" t="57150" r="71755" b="74930"/>
                <wp:wrapNone/>
                <wp:docPr id="1519044175" name="Ink 1519044175"/>
                <wp:cNvGraphicFramePr/>
                <a:graphic xmlns:a="http://schemas.openxmlformats.org/drawingml/2006/main">
                  <a:graphicData uri="http://schemas.microsoft.com/office/word/2010/wordprocessingInk">
                    <w14:contentPart bwMode="auto" r:id="rId4163">
                      <w14:nvContentPartPr>
                        <w14:cNvContentPartPr/>
                      </w14:nvContentPartPr>
                      <w14:xfrm>
                        <a:off x="0" y="0"/>
                        <a:ext cx="137880" cy="230400"/>
                      </w14:xfrm>
                    </w14:contentPart>
                  </a:graphicData>
                </a:graphic>
              </wp:anchor>
            </w:drawing>
          </mc:Choice>
          <mc:Fallback>
            <w:pict>
              <v:shape id="Ink 1519044175" o:spid="_x0000_s1026" type="#_x0000_t75" style="position:absolute;margin-left:67.65pt;margin-top:7.75pt;width:13.45pt;height:21.15pt;z-index:25375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">
                <v:imagedata r:id="rId4164" o:title=""/>
              </v:shape>
            </w:pict>
          </mc:Fallback>
        </mc:AlternateContent>
      </w:r>
      <w:r>
        <w:rPr>
          <w:noProof/>
          <w:lang w:eastAsia="en-IN" w:bidi="ar-SA"/>
          <w14:ligatures w14:val="none"/>
        </w:rPr>
        <mc:AlternateContent>
          <mc:Choice Requires="wpi">
            <w:drawing>
              <wp:anchor distT="0" distB="0" distL="114300" distR="114300" simplePos="0" relativeHeight="253751296" behindDoc="0" locked="0" layoutInCell="1" allowOverlap="1" wp14:anchorId="703E8221" wp14:editId="4D394609">
                <wp:simplePos x="0" y="0"/>
                <wp:positionH relativeFrom="column">
                  <wp:posOffset>980036</wp:posOffset>
                </wp:positionH>
                <wp:positionV relativeFrom="paragraph">
                  <wp:posOffset>149711</wp:posOffset>
                </wp:positionV>
                <wp:extent cx="83880" cy="113760"/>
                <wp:effectExtent l="57150" t="38100" r="49530" b="57785"/>
                <wp:wrapNone/>
                <wp:docPr id="1519044174" name="Ink 1519044174"/>
                <wp:cNvGraphicFramePr/>
                <a:graphic xmlns:a="http://schemas.openxmlformats.org/drawingml/2006/main">
                  <a:graphicData uri="http://schemas.microsoft.com/office/word/2010/wordprocessingInk">
                    <w14:contentPart bwMode="auto" r:id="rId4165">
                      <w14:nvContentPartPr>
                        <w14:cNvContentPartPr/>
                      </w14:nvContentPartPr>
                      <w14:xfrm>
                        <a:off x="0" y="0"/>
                        <a:ext cx="83880" cy="113760"/>
                      </w14:xfrm>
                    </w14:contentPart>
                  </a:graphicData>
                </a:graphic>
              </wp:anchor>
            </w:drawing>
          </mc:Choice>
          <mc:Fallback>
            <w:pict>
              <v:shape id="Ink 1519044174" o:spid="_x0000_s1026" type="#_x0000_t75" style="position:absolute;margin-left:75.4pt;margin-top:11.05pt;width:10.05pt;height:11.4pt;z-index:253751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">
                <v:imagedata r:id="rId4166" o:title=""/>
              </v:shape>
            </w:pict>
          </mc:Fallback>
        </mc:AlternateContent>
      </w:r>
      <w:r>
        <w:rPr>
          <w:noProof/>
          <w:lang w:eastAsia="en-IN" w:bidi="ar-SA"/>
          <w14:ligatures w14:val="none"/>
        </w:rPr>
        <mc:AlternateContent>
          <mc:Choice Requires="wpi">
            <w:drawing>
              <wp:anchor distT="0" distB="0" distL="114300" distR="114300" simplePos="0" relativeHeight="253750272" behindDoc="0" locked="0" layoutInCell="1" allowOverlap="1" wp14:anchorId="2023516C" wp14:editId="4C952024">
                <wp:simplePos x="0" y="0"/>
                <wp:positionH relativeFrom="column">
                  <wp:posOffset>848996</wp:posOffset>
                </wp:positionH>
                <wp:positionV relativeFrom="paragraph">
                  <wp:posOffset>194351</wp:posOffset>
                </wp:positionV>
                <wp:extent cx="71280" cy="76680"/>
                <wp:effectExtent l="38100" t="57150" r="62230" b="76200"/>
                <wp:wrapNone/>
                <wp:docPr id="1519044173" name="Ink 1519044173"/>
                <wp:cNvGraphicFramePr/>
                <a:graphic xmlns:a="http://schemas.openxmlformats.org/drawingml/2006/main">
                  <a:graphicData uri="http://schemas.microsoft.com/office/word/2010/wordprocessingInk">
                    <w14:contentPart bwMode="auto" r:id="rId4167">
                      <w14:nvContentPartPr>
                        <w14:cNvContentPartPr/>
                      </w14:nvContentPartPr>
                      <w14:xfrm>
                        <a:off x="0" y="0"/>
                        <a:ext cx="71280" cy="76680"/>
                      </w14:xfrm>
                    </w14:contentPart>
                  </a:graphicData>
                </a:graphic>
              </wp:anchor>
            </w:drawing>
          </mc:Choice>
          <mc:Fallback>
            <w:pict>
              <v:shape id="Ink 1519044173" o:spid="_x0000_s1026" type="#_x0000_t75" style="position:absolute;margin-left:66.2pt;margin-top:14pt;width:8pt;height:8.8pt;z-index:253750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">
                <v:imagedata r:id="rId4168" o:title=""/>
              </v:shape>
            </w:pict>
          </mc:Fallback>
        </mc:AlternateContent>
      </w:r>
      <w:r>
        <w:rPr>
          <w:noProof/>
          <w:lang w:eastAsia="en-IN" w:bidi="ar-SA"/>
          <w14:ligatures w14:val="none"/>
        </w:rPr>
        <mc:AlternateContent>
          <mc:Choice Requires="wpi">
            <w:drawing>
              <wp:anchor distT="0" distB="0" distL="114300" distR="114300" simplePos="0" relativeHeight="253749248" behindDoc="0" locked="0" layoutInCell="1" allowOverlap="1" wp14:anchorId="3B470B25" wp14:editId="667A1EC4">
                <wp:simplePos x="0" y="0"/>
                <wp:positionH relativeFrom="column">
                  <wp:posOffset>780956</wp:posOffset>
                </wp:positionH>
                <wp:positionV relativeFrom="paragraph">
                  <wp:posOffset>114791</wp:posOffset>
                </wp:positionV>
                <wp:extent cx="22680" cy="19440"/>
                <wp:effectExtent l="38100" t="38100" r="34925" b="38100"/>
                <wp:wrapNone/>
                <wp:docPr id="1519044172" name="Ink 1519044172"/>
                <wp:cNvGraphicFramePr/>
                <a:graphic xmlns:a="http://schemas.openxmlformats.org/drawingml/2006/main">
                  <a:graphicData uri="http://schemas.microsoft.com/office/word/2010/wordprocessingInk">
                    <w14:contentPart bwMode="auto" r:id="rId4169">
                      <w14:nvContentPartPr>
                        <w14:cNvContentPartPr/>
                      </w14:nvContentPartPr>
                      <w14:xfrm>
                        <a:off x="0" y="0"/>
                        <a:ext cx="22680" cy="19440"/>
                      </w14:xfrm>
                    </w14:contentPart>
                  </a:graphicData>
                </a:graphic>
              </wp:anchor>
            </w:drawing>
          </mc:Choice>
          <mc:Fallback>
            <w:pict>
              <v:shape id="Ink 1519044172" o:spid="_x0000_s1026" type="#_x0000_t75" style="position:absolute;margin-left:60.4pt;margin-top:7.95pt;width:3.2pt;height:2.95pt;z-index:25374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">
                <v:imagedata r:id="rId4170" o:title=""/>
              </v:shape>
            </w:pict>
          </mc:Fallback>
        </mc:AlternateContent>
      </w:r>
      <w:r>
        <w:rPr>
          <w:noProof/>
          <w:lang w:eastAsia="en-IN" w:bidi="ar-SA"/>
          <w14:ligatures w14:val="none"/>
        </w:rPr>
        <mc:AlternateContent>
          <mc:Choice Requires="wpi">
            <w:drawing>
              <wp:anchor distT="0" distB="0" distL="114300" distR="114300" simplePos="0" relativeHeight="253748224" behindDoc="0" locked="0" layoutInCell="1" allowOverlap="1" wp14:anchorId="38605EE5" wp14:editId="0571CF84">
                <wp:simplePos x="0" y="0"/>
                <wp:positionH relativeFrom="column">
                  <wp:posOffset>787076</wp:posOffset>
                </wp:positionH>
                <wp:positionV relativeFrom="paragraph">
                  <wp:posOffset>185711</wp:posOffset>
                </wp:positionV>
                <wp:extent cx="25920" cy="74880"/>
                <wp:effectExtent l="38100" t="38100" r="50800" b="59055"/>
                <wp:wrapNone/>
                <wp:docPr id="1519044171" name="Ink 1519044171"/>
                <wp:cNvGraphicFramePr/>
                <a:graphic xmlns:a="http://schemas.openxmlformats.org/drawingml/2006/main">
                  <a:graphicData uri="http://schemas.microsoft.com/office/word/2010/wordprocessingInk">
                    <w14:contentPart bwMode="auto" r:id="rId4171">
                      <w14:nvContentPartPr>
                        <w14:cNvContentPartPr/>
                      </w14:nvContentPartPr>
                      <w14:xfrm>
                        <a:off x="0" y="0"/>
                        <a:ext cx="25920" cy="74880"/>
                      </w14:xfrm>
                    </w14:contentPart>
                  </a:graphicData>
                </a:graphic>
              </wp:anchor>
            </w:drawing>
          </mc:Choice>
          <mc:Fallback>
            <w:pict>
              <v:shape id="Ink 1519044171" o:spid="_x0000_s1026" type="#_x0000_t75" style="position:absolute;margin-left:61.45pt;margin-top:14.15pt;width:4.35pt;height:8.1pt;z-index:25374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">
                <v:imagedata r:id="rId4172" o:title=""/>
              </v:shape>
            </w:pict>
          </mc:Fallback>
        </mc:AlternateContent>
      </w:r>
      <w:r>
        <w:rPr>
          <w:noProof/>
          <w:lang w:eastAsia="en-IN" w:bidi="ar-SA"/>
          <w14:ligatures w14:val="none"/>
        </w:rPr>
        <mc:AlternateContent>
          <mc:Choice Requires="wpi">
            <w:drawing>
              <wp:anchor distT="0" distB="0" distL="114300" distR="114300" simplePos="0" relativeHeight="253747200" behindDoc="0" locked="0" layoutInCell="1" allowOverlap="1" wp14:anchorId="20E393D8" wp14:editId="00CFFE53">
                <wp:simplePos x="0" y="0"/>
                <wp:positionH relativeFrom="column">
                  <wp:posOffset>675836</wp:posOffset>
                </wp:positionH>
                <wp:positionV relativeFrom="paragraph">
                  <wp:posOffset>184991</wp:posOffset>
                </wp:positionV>
                <wp:extent cx="65880" cy="115560"/>
                <wp:effectExtent l="38100" t="38100" r="29845" b="75565"/>
                <wp:wrapNone/>
                <wp:docPr id="1519044170" name="Ink 1519044170"/>
                <wp:cNvGraphicFramePr/>
                <a:graphic xmlns:a="http://schemas.openxmlformats.org/drawingml/2006/main">
                  <a:graphicData uri="http://schemas.microsoft.com/office/word/2010/wordprocessingInk">
                    <w14:contentPart bwMode="auto" r:id="rId4173">
                      <w14:nvContentPartPr>
                        <w14:cNvContentPartPr/>
                      </w14:nvContentPartPr>
                      <w14:xfrm>
                        <a:off x="0" y="0"/>
                        <a:ext cx="65880" cy="115560"/>
                      </w14:xfrm>
                    </w14:contentPart>
                  </a:graphicData>
                </a:graphic>
              </wp:anchor>
            </w:drawing>
          </mc:Choice>
          <mc:Fallback>
            <w:pict>
              <v:shape id="Ink 1519044170" o:spid="_x0000_s1026" type="#_x0000_t75" style="position:absolute;margin-left:51.95pt;margin-top:13.35pt;width:8pt;height:11.85pt;z-index:253747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">
                <v:imagedata r:id="rId4174" o:title=""/>
              </v:shape>
            </w:pict>
          </mc:Fallback>
        </mc:AlternateContent>
      </w:r>
      <w:r>
        <w:rPr>
          <w:noProof/>
          <w:lang w:eastAsia="en-IN" w:bidi="ar-SA"/>
          <w14:ligatures w14:val="none"/>
        </w:rPr>
        <mc:AlternateContent>
          <mc:Choice Requires="wpi">
            <w:drawing>
              <wp:anchor distT="0" distB="0" distL="114300" distR="114300" simplePos="0" relativeHeight="253746176" behindDoc="0" locked="0" layoutInCell="1" allowOverlap="1" wp14:anchorId="50A227BE" wp14:editId="41C0382C">
                <wp:simplePos x="0" y="0"/>
                <wp:positionH relativeFrom="column">
                  <wp:posOffset>501236</wp:posOffset>
                </wp:positionH>
                <wp:positionV relativeFrom="paragraph">
                  <wp:posOffset>192191</wp:posOffset>
                </wp:positionV>
                <wp:extent cx="87120" cy="120240"/>
                <wp:effectExtent l="38100" t="38100" r="46355" b="70485"/>
                <wp:wrapNone/>
                <wp:docPr id="1519044169" name="Ink 1519044169"/>
                <wp:cNvGraphicFramePr/>
                <a:graphic xmlns:a="http://schemas.openxmlformats.org/drawingml/2006/main">
                  <a:graphicData uri="http://schemas.microsoft.com/office/word/2010/wordprocessingInk">
                    <w14:contentPart bwMode="auto" r:id="rId4175">
                      <w14:nvContentPartPr>
                        <w14:cNvContentPartPr/>
                      </w14:nvContentPartPr>
                      <w14:xfrm>
                        <a:off x="0" y="0"/>
                        <a:ext cx="87120" cy="120240"/>
                      </w14:xfrm>
                    </w14:contentPart>
                  </a:graphicData>
                </a:graphic>
              </wp:anchor>
            </w:drawing>
          </mc:Choice>
          <mc:Fallback>
            <w:pict>
              <v:shape id="Ink 1519044169" o:spid="_x0000_s1026" type="#_x0000_t75" style="position:absolute;margin-left:38.1pt;margin-top:14.45pt;width:9.95pt;height:11.9pt;z-index:25374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">
                <v:imagedata r:id="rId4176" o:title=""/>
              </v:shape>
            </w:pict>
          </mc:Fallback>
        </mc:AlternateContent>
      </w:r>
      <w:r>
        <w:rPr>
          <w:noProof/>
          <w:lang w:eastAsia="en-IN" w:bidi="ar-SA"/>
          <w14:ligatures w14:val="none"/>
        </w:rPr>
        <mc:AlternateContent>
          <mc:Choice Requires="wpi">
            <w:drawing>
              <wp:anchor distT="0" distB="0" distL="114300" distR="114300" simplePos="0" relativeHeight="253745152" behindDoc="0" locked="0" layoutInCell="1" allowOverlap="1" wp14:anchorId="6C1F5DD2" wp14:editId="48F981A9">
                <wp:simplePos x="0" y="0"/>
                <wp:positionH relativeFrom="column">
                  <wp:posOffset>398276</wp:posOffset>
                </wp:positionH>
                <wp:positionV relativeFrom="paragraph">
                  <wp:posOffset>200471</wp:posOffset>
                </wp:positionV>
                <wp:extent cx="70920" cy="111960"/>
                <wp:effectExtent l="38100" t="38100" r="43815" b="59690"/>
                <wp:wrapNone/>
                <wp:docPr id="1519044168" name="Ink 1519044168"/>
                <wp:cNvGraphicFramePr/>
                <a:graphic xmlns:a="http://schemas.openxmlformats.org/drawingml/2006/main">
                  <a:graphicData uri="http://schemas.microsoft.com/office/word/2010/wordprocessingInk">
                    <w14:contentPart bwMode="auto" r:id="rId4177">
                      <w14:nvContentPartPr>
                        <w14:cNvContentPartPr/>
                      </w14:nvContentPartPr>
                      <w14:xfrm>
                        <a:off x="0" y="0"/>
                        <a:ext cx="70920" cy="111960"/>
                      </w14:xfrm>
                    </w14:contentPart>
                  </a:graphicData>
                </a:graphic>
              </wp:anchor>
            </w:drawing>
          </mc:Choice>
          <mc:Fallback>
            <w:pict>
              <v:shape id="Ink 1519044168" o:spid="_x0000_s1026" type="#_x0000_t75" style="position:absolute;margin-left:30.2pt;margin-top:14.9pt;width:8.45pt;height:11.3pt;z-index:25374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">
                <v:imagedata r:id="rId4178" o:title=""/>
              </v:shape>
            </w:pict>
          </mc:Fallback>
        </mc:AlternateContent>
      </w:r>
      <w:r>
        <w:rPr>
          <w:noProof/>
          <w:lang w:eastAsia="en-IN" w:bidi="ar-SA"/>
          <w14:ligatures w14:val="none"/>
        </w:rPr>
        <mc:AlternateContent>
          <mc:Choice Requires="wpi">
            <w:drawing>
              <wp:anchor distT="0" distB="0" distL="114300" distR="114300" simplePos="0" relativeHeight="253744128" behindDoc="0" locked="0" layoutInCell="1" allowOverlap="1" wp14:anchorId="41EB239D" wp14:editId="32C916E8">
                <wp:simplePos x="0" y="0"/>
                <wp:positionH relativeFrom="column">
                  <wp:posOffset>226196</wp:posOffset>
                </wp:positionH>
                <wp:positionV relativeFrom="paragraph">
                  <wp:posOffset>196871</wp:posOffset>
                </wp:positionV>
                <wp:extent cx="78120" cy="27000"/>
                <wp:effectExtent l="38100" t="38100" r="36195" b="49530"/>
                <wp:wrapNone/>
                <wp:docPr id="1519044167" name="Ink 1519044167"/>
                <wp:cNvGraphicFramePr/>
                <a:graphic xmlns:a="http://schemas.openxmlformats.org/drawingml/2006/main">
                  <a:graphicData uri="http://schemas.microsoft.com/office/word/2010/wordprocessingInk">
                    <w14:contentPart bwMode="auto" r:id="rId4179">
                      <w14:nvContentPartPr>
                        <w14:cNvContentPartPr/>
                      </w14:nvContentPartPr>
                      <w14:xfrm>
                        <a:off x="0" y="0"/>
                        <a:ext cx="78120" cy="27000"/>
                      </w14:xfrm>
                    </w14:contentPart>
                  </a:graphicData>
                </a:graphic>
              </wp:anchor>
            </w:drawing>
          </mc:Choice>
          <mc:Fallback>
            <w:pict>
              <v:shape id="Ink 1519044167" o:spid="_x0000_s1026" type="#_x0000_t75" style="position:absolute;margin-left:17.05pt;margin-top:14.5pt;width:7.35pt;height:3.75pt;z-index:25374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">
                <v:imagedata r:id="rId4180" o:title=""/>
              </v:shape>
            </w:pict>
          </mc:Fallback>
        </mc:AlternateContent>
      </w:r>
      <w:r>
        <w:rPr>
          <w:noProof/>
          <w:lang w:eastAsia="en-IN" w:bidi="ar-SA"/>
          <w14:ligatures w14:val="none"/>
        </w:rPr>
        <mc:AlternateContent>
          <mc:Choice Requires="wpi">
            <w:drawing>
              <wp:anchor distT="0" distB="0" distL="114300" distR="114300" simplePos="0" relativeHeight="253743104" behindDoc="0" locked="0" layoutInCell="1" allowOverlap="1" wp14:anchorId="4C4B6E64" wp14:editId="73C6F587">
                <wp:simplePos x="0" y="0"/>
                <wp:positionH relativeFrom="column">
                  <wp:posOffset>209996</wp:posOffset>
                </wp:positionH>
                <wp:positionV relativeFrom="paragraph">
                  <wp:posOffset>221711</wp:posOffset>
                </wp:positionV>
                <wp:extent cx="89640" cy="143280"/>
                <wp:effectExtent l="57150" t="38100" r="24765" b="66675"/>
                <wp:wrapNone/>
                <wp:docPr id="1519044166" name="Ink 1519044166"/>
                <wp:cNvGraphicFramePr/>
                <a:graphic xmlns:a="http://schemas.openxmlformats.org/drawingml/2006/main">
                  <a:graphicData uri="http://schemas.microsoft.com/office/word/2010/wordprocessingInk">
                    <w14:contentPart bwMode="auto" r:id="rId4181">
                      <w14:nvContentPartPr>
                        <w14:cNvContentPartPr/>
                      </w14:nvContentPartPr>
                      <w14:xfrm>
                        <a:off x="0" y="0"/>
                        <a:ext cx="89640" cy="143280"/>
                      </w14:xfrm>
                    </w14:contentPart>
                  </a:graphicData>
                </a:graphic>
              </wp:anchor>
            </w:drawing>
          </mc:Choice>
          <mc:Fallback>
            <w:pict>
              <v:shape id="Ink 1519044166" o:spid="_x0000_s1026" type="#_x0000_t75" style="position:absolute;margin-left:15.4pt;margin-top:16.35pt;width:9.8pt;height:14.1pt;z-index:25374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">
                <v:imagedata r:id="rId4182" o:title=""/>
              </v:shape>
            </w:pict>
          </mc:Fallback>
        </mc:AlternateContent>
      </w:r>
      <w:r>
        <w:rPr>
          <w:noProof/>
          <w:lang w:eastAsia="en-IN" w:bidi="ar-SA"/>
          <w14:ligatures w14:val="none"/>
        </w:rPr>
        <mc:AlternateContent>
          <mc:Choice Requires="wpi">
            <w:drawing>
              <wp:anchor distT="0" distB="0" distL="114300" distR="114300" simplePos="0" relativeHeight="253742080" behindDoc="0" locked="0" layoutInCell="1" allowOverlap="1" wp14:anchorId="2FDBDEAD" wp14:editId="223A0C1B">
                <wp:simplePos x="0" y="0"/>
                <wp:positionH relativeFrom="column">
                  <wp:posOffset>50156</wp:posOffset>
                </wp:positionH>
                <wp:positionV relativeFrom="paragraph">
                  <wp:posOffset>184271</wp:posOffset>
                </wp:positionV>
                <wp:extent cx="55080" cy="156600"/>
                <wp:effectExtent l="38100" t="38100" r="40640" b="53340"/>
                <wp:wrapNone/>
                <wp:docPr id="1519044165" name="Ink 1519044165"/>
                <wp:cNvGraphicFramePr/>
                <a:graphic xmlns:a="http://schemas.openxmlformats.org/drawingml/2006/main">
                  <a:graphicData uri="http://schemas.microsoft.com/office/word/2010/wordprocessingInk">
                    <w14:contentPart bwMode="auto" r:id="rId4183">
                      <w14:nvContentPartPr>
                        <w14:cNvContentPartPr/>
                      </w14:nvContentPartPr>
                      <w14:xfrm>
                        <a:off x="0" y="0"/>
                        <a:ext cx="55080" cy="156600"/>
                      </w14:xfrm>
                    </w14:contentPart>
                  </a:graphicData>
                </a:graphic>
              </wp:anchor>
            </w:drawing>
          </mc:Choice>
          <mc:Fallback>
            <w:pict>
              <v:shape id="Ink 1519044165" o:spid="_x0000_s1026" type="#_x0000_t75" style="position:absolute;margin-left:2.85pt;margin-top:13.55pt;width:6.1pt;height:14.75pt;z-index:25374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">
                <v:imagedata r:id="rId4184" o:title=""/>
              </v:shape>
            </w:pict>
          </mc:Fallback>
        </mc:AlternateContent>
      </w:r>
      <w:r>
        <w:rPr>
          <w:noProof/>
          <w:lang w:eastAsia="en-IN" w:bidi="ar-SA"/>
          <w14:ligatures w14:val="none"/>
        </w:rPr>
        <mc:AlternateContent>
          <mc:Choice Requires="wpi">
            <w:drawing>
              <wp:anchor distT="0" distB="0" distL="114300" distR="114300" simplePos="0" relativeHeight="253741056" behindDoc="0" locked="0" layoutInCell="1" allowOverlap="1" wp14:anchorId="5D0570E7" wp14:editId="750FC1B1">
                <wp:simplePos x="0" y="0"/>
                <wp:positionH relativeFrom="column">
                  <wp:posOffset>-43084</wp:posOffset>
                </wp:positionH>
                <wp:positionV relativeFrom="paragraph">
                  <wp:posOffset>259151</wp:posOffset>
                </wp:positionV>
                <wp:extent cx="192960" cy="29160"/>
                <wp:effectExtent l="38100" t="57150" r="55245" b="85725"/>
                <wp:wrapNone/>
                <wp:docPr id="1519044164" name="Ink 1519044164"/>
                <wp:cNvGraphicFramePr/>
                <a:graphic xmlns:a="http://schemas.openxmlformats.org/drawingml/2006/main">
                  <a:graphicData uri="http://schemas.microsoft.com/office/word/2010/wordprocessingInk">
                    <w14:contentPart bwMode="auto" r:id="rId4185">
                      <w14:nvContentPartPr>
                        <w14:cNvContentPartPr/>
                      </w14:nvContentPartPr>
                      <w14:xfrm>
                        <a:off x="0" y="0"/>
                        <a:ext cx="192960" cy="29160"/>
                      </w14:xfrm>
                    </w14:contentPart>
                  </a:graphicData>
                </a:graphic>
              </wp:anchor>
            </w:drawing>
          </mc:Choice>
          <mc:Fallback>
            <w:pict>
              <v:shape id="Ink 1519044164" o:spid="_x0000_s1026" type="#_x0000_t75" style="position:absolute;margin-left:-4.9pt;margin-top:18.65pt;width:18.25pt;height:5.65pt;z-index:25374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">
                <v:imagedata r:id="rId4186" o:title=""/>
              </v:shape>
            </w:pict>
          </mc:Fallback>
        </mc:AlternateContent>
      </w:r>
    </w:p>
    <w:p w14:paraId="6114A9FD" w14:textId="55E38DFA" w:rsidR="00AB3331" w:rsidRDefault="008C4263" w:rsidP="00546ECA">
      <w:r>
        <w:rPr>
          <w:noProof/>
          <w:lang w:eastAsia="en-IN" w:bidi="ar-SA"/>
          <w14:ligatures w14:val="none"/>
        </w:rPr>
        <mc:AlternateContent>
          <mc:Choice Requires="wpi">
            <w:drawing>
              <wp:anchor distT="0" distB="0" distL="114300" distR="114300" simplePos="0" relativeHeight="253811712" behindDoc="0" locked="0" layoutInCell="1" allowOverlap="1" wp14:anchorId="15CA8EFB" wp14:editId="4B23324C">
                <wp:simplePos x="0" y="0"/>
                <wp:positionH relativeFrom="column">
                  <wp:posOffset>5082956</wp:posOffset>
                </wp:positionH>
                <wp:positionV relativeFrom="paragraph">
                  <wp:posOffset>15729</wp:posOffset>
                </wp:positionV>
                <wp:extent cx="168120" cy="125280"/>
                <wp:effectExtent l="38100" t="38100" r="3810" b="65405"/>
                <wp:wrapNone/>
                <wp:docPr id="1519044233" name="Ink 1519044233"/>
                <wp:cNvGraphicFramePr/>
                <a:graphic xmlns:a="http://schemas.openxmlformats.org/drawingml/2006/main">
                  <a:graphicData uri="http://schemas.microsoft.com/office/word/2010/wordprocessingInk">
                    <w14:contentPart bwMode="auto" r:id="rId4187">
                      <w14:nvContentPartPr>
                        <w14:cNvContentPartPr/>
                      </w14:nvContentPartPr>
                      <w14:xfrm>
                        <a:off x="0" y="0"/>
                        <a:ext cx="168120" cy="125280"/>
                      </w14:xfrm>
                    </w14:contentPart>
                  </a:graphicData>
                </a:graphic>
              </wp:anchor>
            </w:drawing>
          </mc:Choice>
          <mc:Fallback>
            <w:pict>
              <v:shape id="Ink 1519044233" o:spid="_x0000_s1026" type="#_x0000_t75" style="position:absolute;margin-left:398.75pt;margin-top:.15pt;width:16.4pt;height:12.6pt;z-index:253811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">
                <v:imagedata r:id="rId4188" o:title=""/>
              </v:shape>
            </w:pict>
          </mc:Fallback>
        </mc:AlternateContent>
      </w:r>
      <w:r>
        <w:rPr>
          <w:noProof/>
          <w:lang w:eastAsia="en-IN" w:bidi="ar-SA"/>
          <w14:ligatures w14:val="none"/>
        </w:rPr>
        <mc:AlternateContent>
          <mc:Choice Requires="wpi">
            <w:drawing>
              <wp:anchor distT="0" distB="0" distL="114300" distR="114300" simplePos="0" relativeHeight="253810688" behindDoc="0" locked="0" layoutInCell="1" allowOverlap="1" wp14:anchorId="432B77BC" wp14:editId="36A25FAB">
                <wp:simplePos x="0" y="0"/>
                <wp:positionH relativeFrom="column">
                  <wp:posOffset>4975676</wp:posOffset>
                </wp:positionH>
                <wp:positionV relativeFrom="paragraph">
                  <wp:posOffset>203289</wp:posOffset>
                </wp:positionV>
                <wp:extent cx="139320" cy="136080"/>
                <wp:effectExtent l="38100" t="57150" r="51435" b="73660"/>
                <wp:wrapNone/>
                <wp:docPr id="1519044232" name="Ink 1519044232"/>
                <wp:cNvGraphicFramePr/>
                <a:graphic xmlns:a="http://schemas.openxmlformats.org/drawingml/2006/main">
                  <a:graphicData uri="http://schemas.microsoft.com/office/word/2010/wordprocessingInk">
                    <w14:contentPart bwMode="auto" r:id="rId4189">
                      <w14:nvContentPartPr>
                        <w14:cNvContentPartPr/>
                      </w14:nvContentPartPr>
                      <w14:xfrm>
                        <a:off x="0" y="0"/>
                        <a:ext cx="139320" cy="136080"/>
                      </w14:xfrm>
                    </w14:contentPart>
                  </a:graphicData>
                </a:graphic>
              </wp:anchor>
            </w:drawing>
          </mc:Choice>
          <mc:Fallback>
            <w:pict>
              <v:shape id="Ink 1519044232" o:spid="_x0000_s1026" type="#_x0000_t75" style="position:absolute;margin-left:390.85pt;margin-top:14.6pt;width:13.25pt;height:13.85pt;z-index:253810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">
                <v:imagedata r:id="rId4190" o:title=""/>
              </v:shape>
            </w:pict>
          </mc:Fallback>
        </mc:AlternateContent>
      </w:r>
      <w:r>
        <w:rPr>
          <w:noProof/>
          <w:lang w:eastAsia="en-IN" w:bidi="ar-SA"/>
          <w14:ligatures w14:val="none"/>
        </w:rPr>
        <mc:AlternateContent>
          <mc:Choice Requires="wpi">
            <w:drawing>
              <wp:anchor distT="0" distB="0" distL="114300" distR="114300" simplePos="0" relativeHeight="253809664" behindDoc="0" locked="0" layoutInCell="1" allowOverlap="1" wp14:anchorId="78D7AB68" wp14:editId="4DB5ACE1">
                <wp:simplePos x="0" y="0"/>
                <wp:positionH relativeFrom="column">
                  <wp:posOffset>4778036</wp:posOffset>
                </wp:positionH>
                <wp:positionV relativeFrom="paragraph">
                  <wp:posOffset>233889</wp:posOffset>
                </wp:positionV>
                <wp:extent cx="110880" cy="144360"/>
                <wp:effectExtent l="38100" t="38100" r="22860" b="46355"/>
                <wp:wrapNone/>
                <wp:docPr id="1519044231" name="Ink 1519044231"/>
                <wp:cNvGraphicFramePr/>
                <a:graphic xmlns:a="http://schemas.openxmlformats.org/drawingml/2006/main">
                  <a:graphicData uri="http://schemas.microsoft.com/office/word/2010/wordprocessingInk">
                    <w14:contentPart bwMode="auto" r:id="rId4191">
                      <w14:nvContentPartPr>
                        <w14:cNvContentPartPr/>
                      </w14:nvContentPartPr>
                      <w14:xfrm>
                        <a:off x="0" y="0"/>
                        <a:ext cx="110880" cy="144360"/>
                      </w14:xfrm>
                    </w14:contentPart>
                  </a:graphicData>
                </a:graphic>
              </wp:anchor>
            </w:drawing>
          </mc:Choice>
          <mc:Fallback>
            <w:pict>
              <v:shape id="Ink 1519044231" o:spid="_x0000_s1026" type="#_x0000_t75" style="position:absolute;margin-left:375.3pt;margin-top:17.85pt;width:9.95pt;height:12.95pt;z-index:253809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">
                <v:imagedata r:id="rId4192" o:title=""/>
              </v:shape>
            </w:pict>
          </mc:Fallback>
        </mc:AlternateContent>
      </w:r>
      <w:r>
        <w:rPr>
          <w:noProof/>
          <w:lang w:eastAsia="en-IN" w:bidi="ar-SA"/>
          <w14:ligatures w14:val="none"/>
        </w:rPr>
        <mc:AlternateContent>
          <mc:Choice Requires="wpi">
            <w:drawing>
              <wp:anchor distT="0" distB="0" distL="114300" distR="114300" simplePos="0" relativeHeight="253808640" behindDoc="0" locked="0" layoutInCell="1" allowOverlap="1" wp14:anchorId="539F84DB" wp14:editId="5665CB42">
                <wp:simplePos x="0" y="0"/>
                <wp:positionH relativeFrom="column">
                  <wp:posOffset>4746356</wp:posOffset>
                </wp:positionH>
                <wp:positionV relativeFrom="paragraph">
                  <wp:posOffset>237849</wp:posOffset>
                </wp:positionV>
                <wp:extent cx="167760" cy="105840"/>
                <wp:effectExtent l="38100" t="38100" r="41910" b="66040"/>
                <wp:wrapNone/>
                <wp:docPr id="1519044230" name="Ink 1519044230"/>
                <wp:cNvGraphicFramePr/>
                <a:graphic xmlns:a="http://schemas.openxmlformats.org/drawingml/2006/main">
                  <a:graphicData uri="http://schemas.microsoft.com/office/word/2010/wordprocessingInk">
                    <w14:contentPart bwMode="auto" r:id="rId4193">
                      <w14:nvContentPartPr>
                        <w14:cNvContentPartPr/>
                      </w14:nvContentPartPr>
                      <w14:xfrm>
                        <a:off x="0" y="0"/>
                        <a:ext cx="167760" cy="105840"/>
                      </w14:xfrm>
                    </w14:contentPart>
                  </a:graphicData>
                </a:graphic>
              </wp:anchor>
            </w:drawing>
          </mc:Choice>
          <mc:Fallback>
            <w:pict>
              <v:shape id="Ink 1519044230" o:spid="_x0000_s1026" type="#_x0000_t75" style="position:absolute;margin-left:373.4pt;margin-top:18.2pt;width:14.6pt;height:10.65pt;z-index:253808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">
                <v:imagedata r:id="rId4194" o:title=""/>
              </v:shape>
            </w:pict>
          </mc:Fallback>
        </mc:AlternateContent>
      </w:r>
      <w:r>
        <w:rPr>
          <w:noProof/>
          <w:lang w:eastAsia="en-IN" w:bidi="ar-SA"/>
          <w14:ligatures w14:val="none"/>
        </w:rPr>
        <mc:AlternateContent>
          <mc:Choice Requires="wpi">
            <w:drawing>
              <wp:anchor distT="0" distB="0" distL="114300" distR="114300" simplePos="0" relativeHeight="253807616" behindDoc="0" locked="0" layoutInCell="1" allowOverlap="1" wp14:anchorId="6D546240" wp14:editId="5B33FE6A">
                <wp:simplePos x="0" y="0"/>
                <wp:positionH relativeFrom="column">
                  <wp:posOffset>4496516</wp:posOffset>
                </wp:positionH>
                <wp:positionV relativeFrom="paragraph">
                  <wp:posOffset>246129</wp:posOffset>
                </wp:positionV>
                <wp:extent cx="178560" cy="117000"/>
                <wp:effectExtent l="38100" t="57150" r="50165" b="73660"/>
                <wp:wrapNone/>
                <wp:docPr id="1519044229" name="Ink 1519044229"/>
                <wp:cNvGraphicFramePr/>
                <a:graphic xmlns:a="http://schemas.openxmlformats.org/drawingml/2006/main">
                  <a:graphicData uri="http://schemas.microsoft.com/office/word/2010/wordprocessingInk">
                    <w14:contentPart bwMode="auto" r:id="rId4195">
                      <w14:nvContentPartPr>
                        <w14:cNvContentPartPr/>
                      </w14:nvContentPartPr>
                      <w14:xfrm>
                        <a:off x="0" y="0"/>
                        <a:ext cx="178560" cy="117000"/>
                      </w14:xfrm>
                    </w14:contentPart>
                  </a:graphicData>
                </a:graphic>
              </wp:anchor>
            </w:drawing>
          </mc:Choice>
          <mc:Fallback>
            <w:pict>
              <v:shape id="Ink 1519044229" o:spid="_x0000_s1026" type="#_x0000_t75" style="position:absolute;margin-left:353.35pt;margin-top:18.2pt;width:16.45pt;height:12.1pt;z-index:253807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">
                <v:imagedata r:id="rId4196" o:title=""/>
              </v:shape>
            </w:pict>
          </mc:Fallback>
        </mc:AlternateContent>
      </w:r>
      <w:r>
        <w:rPr>
          <w:noProof/>
          <w:lang w:eastAsia="en-IN" w:bidi="ar-SA"/>
          <w14:ligatures w14:val="none"/>
        </w:rPr>
        <mc:AlternateContent>
          <mc:Choice Requires="wpi">
            <w:drawing>
              <wp:anchor distT="0" distB="0" distL="114300" distR="114300" simplePos="0" relativeHeight="253801472" behindDoc="0" locked="0" layoutInCell="1" allowOverlap="1" wp14:anchorId="43E10C61" wp14:editId="141E6142">
                <wp:simplePos x="0" y="0"/>
                <wp:positionH relativeFrom="column">
                  <wp:posOffset>4007636</wp:posOffset>
                </wp:positionH>
                <wp:positionV relativeFrom="paragraph">
                  <wp:posOffset>218409</wp:posOffset>
                </wp:positionV>
                <wp:extent cx="37440" cy="155160"/>
                <wp:effectExtent l="38100" t="38100" r="58420" b="35560"/>
                <wp:wrapNone/>
                <wp:docPr id="1519044223" name="Ink 1519044223"/>
                <wp:cNvGraphicFramePr/>
                <a:graphic xmlns:a="http://schemas.openxmlformats.org/drawingml/2006/main">
                  <a:graphicData uri="http://schemas.microsoft.com/office/word/2010/wordprocessingInk">
                    <w14:contentPart bwMode="auto" r:id="rId4197">
                      <w14:nvContentPartPr>
                        <w14:cNvContentPartPr/>
                      </w14:nvContentPartPr>
                      <w14:xfrm>
                        <a:off x="0" y="0"/>
                        <a:ext cx="37440" cy="155160"/>
                      </w14:xfrm>
                    </w14:contentPart>
                  </a:graphicData>
                </a:graphic>
              </wp:anchor>
            </w:drawing>
          </mc:Choice>
          <mc:Fallback>
            <w:pict>
              <v:shape id="Ink 1519044223" o:spid="_x0000_s1026" type="#_x0000_t75" style="position:absolute;margin-left:314.7pt;margin-top:16.35pt;width:5.2pt;height:13.75pt;z-index:253801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">
                <v:imagedata r:id="rId4198" o:title=""/>
              </v:shape>
            </w:pict>
          </mc:Fallback>
        </mc:AlternateContent>
      </w:r>
      <w:r>
        <w:rPr>
          <w:noProof/>
          <w:lang w:eastAsia="en-IN" w:bidi="ar-SA"/>
          <w14:ligatures w14:val="none"/>
        </w:rPr>
        <mc:AlternateContent>
          <mc:Choice Requires="wpi">
            <w:drawing>
              <wp:anchor distT="0" distB="0" distL="114300" distR="114300" simplePos="0" relativeHeight="253764608" behindDoc="0" locked="0" layoutInCell="1" allowOverlap="1" wp14:anchorId="7F923DB2" wp14:editId="5CE62DD2">
                <wp:simplePos x="0" y="0"/>
                <wp:positionH relativeFrom="column">
                  <wp:posOffset>2662316</wp:posOffset>
                </wp:positionH>
                <wp:positionV relativeFrom="paragraph">
                  <wp:posOffset>13336</wp:posOffset>
                </wp:positionV>
                <wp:extent cx="135720" cy="114480"/>
                <wp:effectExtent l="38100" t="57150" r="0" b="76200"/>
                <wp:wrapNone/>
                <wp:docPr id="1519044187" name="Ink 1519044187"/>
                <wp:cNvGraphicFramePr/>
                <a:graphic xmlns:a="http://schemas.openxmlformats.org/drawingml/2006/main">
                  <a:graphicData uri="http://schemas.microsoft.com/office/word/2010/wordprocessingInk">
                    <w14:contentPart bwMode="auto" r:id="rId4199">
                      <w14:nvContentPartPr>
                        <w14:cNvContentPartPr/>
                      </w14:nvContentPartPr>
                      <w14:xfrm>
                        <a:off x="0" y="0"/>
                        <a:ext cx="135720" cy="114480"/>
                      </w14:xfrm>
                    </w14:contentPart>
                  </a:graphicData>
                </a:graphic>
              </wp:anchor>
            </w:drawing>
          </mc:Choice>
          <mc:Fallback>
            <w:pict>
              <v:shape id="Ink 1519044187" o:spid="_x0000_s1026" type="#_x0000_t75" style="position:absolute;margin-left:208.8pt;margin-top:-.3pt;width:12.75pt;height:11.8pt;z-index:253764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">
                <v:imagedata r:id="rId4200" o:title=""/>
              </v:shape>
            </w:pict>
          </mc:Fallback>
        </mc:AlternateContent>
      </w:r>
    </w:p>
    <w:p w14:paraId="70CA30C4" w14:textId="2BD50276" w:rsidR="00AB3331" w:rsidRDefault="008C4263" w:rsidP="00546ECA">
      <w:r>
        <w:rPr>
          <w:noProof/>
          <w:lang w:eastAsia="en-IN" w:bidi="ar-SA"/>
          <w14:ligatures w14:val="none"/>
        </w:rPr>
        <mc:AlternateContent>
          <mc:Choice Requires="wpi">
            <w:drawing>
              <wp:anchor distT="0" distB="0" distL="114300" distR="114300" simplePos="0" relativeHeight="253806592" behindDoc="0" locked="0" layoutInCell="1" allowOverlap="1" wp14:anchorId="25CC45C8" wp14:editId="25AFC973">
                <wp:simplePos x="0" y="0"/>
                <wp:positionH relativeFrom="column">
                  <wp:posOffset>4485356</wp:posOffset>
                </wp:positionH>
                <wp:positionV relativeFrom="paragraph">
                  <wp:posOffset>-55126</wp:posOffset>
                </wp:positionV>
                <wp:extent cx="97920" cy="145440"/>
                <wp:effectExtent l="57150" t="38100" r="16510" b="64135"/>
                <wp:wrapNone/>
                <wp:docPr id="1519044228" name="Ink 1519044228"/>
                <wp:cNvGraphicFramePr/>
                <a:graphic xmlns:a="http://schemas.openxmlformats.org/drawingml/2006/main">
                  <a:graphicData uri="http://schemas.microsoft.com/office/word/2010/wordprocessingInk">
                    <w14:contentPart bwMode="auto" r:id="rId4201">
                      <w14:nvContentPartPr>
                        <w14:cNvContentPartPr/>
                      </w14:nvContentPartPr>
                      <w14:xfrm>
                        <a:off x="0" y="0"/>
                        <a:ext cx="97920" cy="145440"/>
                      </w14:xfrm>
                    </w14:contentPart>
                  </a:graphicData>
                </a:graphic>
              </wp:anchor>
            </w:drawing>
          </mc:Choice>
          <mc:Fallback>
            <w:pict>
              <v:shape id="Ink 1519044228" o:spid="_x0000_s1026" type="#_x0000_t75" style="position:absolute;margin-left:352.25pt;margin-top:-5.25pt;width:10.1pt;height:13.85pt;z-index:253806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">
                <v:imagedata r:id="rId4202" o:title=""/>
              </v:shape>
            </w:pict>
          </mc:Fallback>
        </mc:AlternateContent>
      </w:r>
      <w:r>
        <w:rPr>
          <w:noProof/>
          <w:lang w:eastAsia="en-IN" w:bidi="ar-SA"/>
          <w14:ligatures w14:val="none"/>
        </w:rPr>
        <mc:AlternateContent>
          <mc:Choice Requires="wpi">
            <w:drawing>
              <wp:anchor distT="0" distB="0" distL="114300" distR="114300" simplePos="0" relativeHeight="253805568" behindDoc="0" locked="0" layoutInCell="1" allowOverlap="1" wp14:anchorId="39873D11" wp14:editId="4A122A6C">
                <wp:simplePos x="0" y="0"/>
                <wp:positionH relativeFrom="column">
                  <wp:posOffset>4282316</wp:posOffset>
                </wp:positionH>
                <wp:positionV relativeFrom="paragraph">
                  <wp:posOffset>-24166</wp:posOffset>
                </wp:positionV>
                <wp:extent cx="126720" cy="143280"/>
                <wp:effectExtent l="38100" t="38100" r="45085" b="47625"/>
                <wp:wrapNone/>
                <wp:docPr id="1519044227" name="Ink 1519044227"/>
                <wp:cNvGraphicFramePr/>
                <a:graphic xmlns:a="http://schemas.openxmlformats.org/drawingml/2006/main">
                  <a:graphicData uri="http://schemas.microsoft.com/office/word/2010/wordprocessingInk">
                    <w14:contentPart bwMode="auto" r:id="rId4203">
                      <w14:nvContentPartPr>
                        <w14:cNvContentPartPr/>
                      </w14:nvContentPartPr>
                      <w14:xfrm>
                        <a:off x="0" y="0"/>
                        <a:ext cx="126720" cy="143280"/>
                      </w14:xfrm>
                    </w14:contentPart>
                  </a:graphicData>
                </a:graphic>
              </wp:anchor>
            </w:drawing>
          </mc:Choice>
          <mc:Fallback>
            <w:pict>
              <v:shape id="Ink 1519044227" o:spid="_x0000_s1026" type="#_x0000_t75" style="position:absolute;margin-left:336.05pt;margin-top:-2.65pt;width:11.55pt;height:13.25pt;z-index:253805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">
                <v:imagedata r:id="rId4204" o:title=""/>
              </v:shape>
            </w:pict>
          </mc:Fallback>
        </mc:AlternateContent>
      </w:r>
      <w:r>
        <w:rPr>
          <w:noProof/>
          <w:lang w:eastAsia="en-IN" w:bidi="ar-SA"/>
          <w14:ligatures w14:val="none"/>
        </w:rPr>
        <mc:AlternateContent>
          <mc:Choice Requires="wpi">
            <w:drawing>
              <wp:anchor distT="0" distB="0" distL="114300" distR="114300" simplePos="0" relativeHeight="253804544" behindDoc="0" locked="0" layoutInCell="1" allowOverlap="1" wp14:anchorId="6093FB3F" wp14:editId="7906F1D4">
                <wp:simplePos x="0" y="0"/>
                <wp:positionH relativeFrom="column">
                  <wp:posOffset>4262516</wp:posOffset>
                </wp:positionH>
                <wp:positionV relativeFrom="paragraph">
                  <wp:posOffset>-14086</wp:posOffset>
                </wp:positionV>
                <wp:extent cx="163800" cy="122400"/>
                <wp:effectExtent l="57150" t="38100" r="65405" b="68580"/>
                <wp:wrapNone/>
                <wp:docPr id="1519044226" name="Ink 1519044226"/>
                <wp:cNvGraphicFramePr/>
                <a:graphic xmlns:a="http://schemas.openxmlformats.org/drawingml/2006/main">
                  <a:graphicData uri="http://schemas.microsoft.com/office/word/2010/wordprocessingInk">
                    <w14:contentPart bwMode="auto" r:id="rId4205">
                      <w14:nvContentPartPr>
                        <w14:cNvContentPartPr/>
                      </w14:nvContentPartPr>
                      <w14:xfrm>
                        <a:off x="0" y="0"/>
                        <a:ext cx="163800" cy="122400"/>
                      </w14:xfrm>
                    </w14:contentPart>
                  </a:graphicData>
                </a:graphic>
              </wp:anchor>
            </w:drawing>
          </mc:Choice>
          <mc:Fallback>
            <w:pict>
              <v:shape id="Ink 1519044226" o:spid="_x0000_s1026" type="#_x0000_t75" style="position:absolute;margin-left:334.55pt;margin-top:-2.2pt;width:15.35pt;height:12.15pt;z-index:253804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">
                <v:imagedata r:id="rId4206" o:title=""/>
              </v:shape>
            </w:pict>
          </mc:Fallback>
        </mc:AlternateContent>
      </w:r>
      <w:r>
        <w:rPr>
          <w:noProof/>
          <w:lang w:eastAsia="en-IN" w:bidi="ar-SA"/>
          <w14:ligatures w14:val="none"/>
        </w:rPr>
        <mc:AlternateContent>
          <mc:Choice Requires="wpi">
            <w:drawing>
              <wp:anchor distT="0" distB="0" distL="114300" distR="114300" simplePos="0" relativeHeight="253803520" behindDoc="0" locked="0" layoutInCell="1" allowOverlap="1" wp14:anchorId="6A51787F" wp14:editId="45CF345A">
                <wp:simplePos x="0" y="0"/>
                <wp:positionH relativeFrom="column">
                  <wp:posOffset>3971276</wp:posOffset>
                </wp:positionH>
                <wp:positionV relativeFrom="paragraph">
                  <wp:posOffset>215594</wp:posOffset>
                </wp:positionV>
                <wp:extent cx="123840" cy="101160"/>
                <wp:effectExtent l="57150" t="57150" r="47625" b="70485"/>
                <wp:wrapNone/>
                <wp:docPr id="1519044225" name="Ink 1519044225"/>
                <wp:cNvGraphicFramePr/>
                <a:graphic xmlns:a="http://schemas.openxmlformats.org/drawingml/2006/main">
                  <a:graphicData uri="http://schemas.microsoft.com/office/word/2010/wordprocessingInk">
                    <w14:contentPart bwMode="auto" r:id="rId4207">
                      <w14:nvContentPartPr>
                        <w14:cNvContentPartPr/>
                      </w14:nvContentPartPr>
                      <w14:xfrm>
                        <a:off x="0" y="0"/>
                        <a:ext cx="123840" cy="101160"/>
                      </w14:xfrm>
                    </w14:contentPart>
                  </a:graphicData>
                </a:graphic>
              </wp:anchor>
            </w:drawing>
          </mc:Choice>
          <mc:Fallback>
            <w:pict>
              <v:shape id="Ink 1519044225" o:spid="_x0000_s1026" type="#_x0000_t75" style="position:absolute;margin-left:311.3pt;margin-top:15.7pt;width:12.35pt;height:10.85pt;z-index:253803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">
                <v:imagedata r:id="rId4208" o:title=""/>
              </v:shape>
            </w:pict>
          </mc:Fallback>
        </mc:AlternateContent>
      </w:r>
      <w:r>
        <w:rPr>
          <w:noProof/>
          <w:lang w:eastAsia="en-IN" w:bidi="ar-SA"/>
          <w14:ligatures w14:val="none"/>
        </w:rPr>
        <mc:AlternateContent>
          <mc:Choice Requires="wpi">
            <w:drawing>
              <wp:anchor distT="0" distB="0" distL="114300" distR="114300" simplePos="0" relativeHeight="253802496" behindDoc="0" locked="0" layoutInCell="1" allowOverlap="1" wp14:anchorId="156E3464" wp14:editId="39691032">
                <wp:simplePos x="0" y="0"/>
                <wp:positionH relativeFrom="column">
                  <wp:posOffset>3913676</wp:posOffset>
                </wp:positionH>
                <wp:positionV relativeFrom="paragraph">
                  <wp:posOffset>118754</wp:posOffset>
                </wp:positionV>
                <wp:extent cx="237960" cy="26280"/>
                <wp:effectExtent l="38100" t="57150" r="67310" b="69215"/>
                <wp:wrapNone/>
                <wp:docPr id="1519044224" name="Ink 1519044224"/>
                <wp:cNvGraphicFramePr/>
                <a:graphic xmlns:a="http://schemas.openxmlformats.org/drawingml/2006/main">
                  <a:graphicData uri="http://schemas.microsoft.com/office/word/2010/wordprocessingInk">
                    <w14:contentPart bwMode="auto" r:id="rId4209">
                      <w14:nvContentPartPr>
                        <w14:cNvContentPartPr/>
                      </w14:nvContentPartPr>
                      <w14:xfrm>
                        <a:off x="0" y="0"/>
                        <a:ext cx="237960" cy="26280"/>
                      </w14:xfrm>
                    </w14:contentPart>
                  </a:graphicData>
                </a:graphic>
              </wp:anchor>
            </w:drawing>
          </mc:Choice>
          <mc:Fallback>
            <w:pict>
              <v:shape id="Ink 1519044224" o:spid="_x0000_s1026" type="#_x0000_t75" style="position:absolute;margin-left:307.15pt;margin-top:7.7pt;width:21.3pt;height:5.4pt;z-index:253802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">
                <v:imagedata r:id="rId4210" o:title=""/>
              </v:shape>
            </w:pict>
          </mc:Fallback>
        </mc:AlternateContent>
      </w:r>
      <w:r>
        <w:rPr>
          <w:noProof/>
          <w:lang w:eastAsia="en-IN" w:bidi="ar-SA"/>
          <w14:ligatures w14:val="none"/>
        </w:rPr>
        <mc:AlternateContent>
          <mc:Choice Requires="wpi">
            <w:drawing>
              <wp:anchor distT="0" distB="0" distL="114300" distR="114300" simplePos="0" relativeHeight="253800448" behindDoc="0" locked="0" layoutInCell="1" allowOverlap="1" wp14:anchorId="1EEFF474" wp14:editId="579EC177">
                <wp:simplePos x="0" y="0"/>
                <wp:positionH relativeFrom="column">
                  <wp:posOffset>3697316</wp:posOffset>
                </wp:positionH>
                <wp:positionV relativeFrom="paragraph">
                  <wp:posOffset>42794</wp:posOffset>
                </wp:positionV>
                <wp:extent cx="177840" cy="34200"/>
                <wp:effectExtent l="57150" t="38100" r="50800" b="42545"/>
                <wp:wrapNone/>
                <wp:docPr id="1519044222" name="Ink 1519044222"/>
                <wp:cNvGraphicFramePr/>
                <a:graphic xmlns:a="http://schemas.openxmlformats.org/drawingml/2006/main">
                  <a:graphicData uri="http://schemas.microsoft.com/office/word/2010/wordprocessingInk">
                    <w14:contentPart bwMode="auto" r:id="rId4211">
                      <w14:nvContentPartPr>
                        <w14:cNvContentPartPr/>
                      </w14:nvContentPartPr>
                      <w14:xfrm>
                        <a:off x="0" y="0"/>
                        <a:ext cx="177840" cy="34200"/>
                      </w14:xfrm>
                    </w14:contentPart>
                  </a:graphicData>
                </a:graphic>
              </wp:anchor>
            </w:drawing>
          </mc:Choice>
          <mc:Fallback>
            <w:pict>
              <v:shape id="Ink 1519044222" o:spid="_x0000_s1026" type="#_x0000_t75" style="position:absolute;margin-left:289.6pt;margin-top:2.95pt;width:15.95pt;height:4.75pt;z-index:253800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">
                <v:imagedata r:id="rId4212" o:title=""/>
              </v:shape>
            </w:pict>
          </mc:Fallback>
        </mc:AlternateContent>
      </w:r>
      <w:r>
        <w:rPr>
          <w:noProof/>
          <w:lang w:eastAsia="en-IN" w:bidi="ar-SA"/>
          <w14:ligatures w14:val="none"/>
        </w:rPr>
        <mc:AlternateContent>
          <mc:Choice Requires="wpi">
            <w:drawing>
              <wp:anchor distT="0" distB="0" distL="114300" distR="114300" simplePos="0" relativeHeight="253799424" behindDoc="0" locked="0" layoutInCell="1" allowOverlap="1" wp14:anchorId="4AA8353B" wp14:editId="50955912">
                <wp:simplePos x="0" y="0"/>
                <wp:positionH relativeFrom="column">
                  <wp:posOffset>3382316</wp:posOffset>
                </wp:positionH>
                <wp:positionV relativeFrom="paragraph">
                  <wp:posOffset>-19126</wp:posOffset>
                </wp:positionV>
                <wp:extent cx="156240" cy="199080"/>
                <wp:effectExtent l="57150" t="38100" r="15240" b="67945"/>
                <wp:wrapNone/>
                <wp:docPr id="1519044221" name="Ink 1519044221"/>
                <wp:cNvGraphicFramePr/>
                <a:graphic xmlns:a="http://schemas.openxmlformats.org/drawingml/2006/main">
                  <a:graphicData uri="http://schemas.microsoft.com/office/word/2010/wordprocessingInk">
                    <w14:contentPart bwMode="auto" r:id="rId4213">
                      <w14:nvContentPartPr>
                        <w14:cNvContentPartPr/>
                      </w14:nvContentPartPr>
                      <w14:xfrm>
                        <a:off x="0" y="0"/>
                        <a:ext cx="156240" cy="199080"/>
                      </w14:xfrm>
                    </w14:contentPart>
                  </a:graphicData>
                </a:graphic>
              </wp:anchor>
            </w:drawing>
          </mc:Choice>
          <mc:Fallback>
            <w:pict>
              <v:shape id="Ink 1519044221" o:spid="_x0000_s1026" type="#_x0000_t75" style="position:absolute;margin-left:264.7pt;margin-top:-2.3pt;width:15.6pt;height:18.3pt;z-index:25379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">
                <v:imagedata r:id="rId4214" o:title=""/>
              </v:shape>
            </w:pict>
          </mc:Fallback>
        </mc:AlternateContent>
      </w:r>
      <w:r>
        <w:rPr>
          <w:noProof/>
          <w:lang w:eastAsia="en-IN" w:bidi="ar-SA"/>
          <w14:ligatures w14:val="none"/>
        </w:rPr>
        <mc:AlternateContent>
          <mc:Choice Requires="wpi">
            <w:drawing>
              <wp:anchor distT="0" distB="0" distL="114300" distR="114300" simplePos="0" relativeHeight="253798400" behindDoc="0" locked="0" layoutInCell="1" allowOverlap="1" wp14:anchorId="6F0C64C6" wp14:editId="17DD3662">
                <wp:simplePos x="0" y="0"/>
                <wp:positionH relativeFrom="column">
                  <wp:posOffset>3073796</wp:posOffset>
                </wp:positionH>
                <wp:positionV relativeFrom="paragraph">
                  <wp:posOffset>125954</wp:posOffset>
                </wp:positionV>
                <wp:extent cx="164520" cy="25920"/>
                <wp:effectExtent l="38100" t="38100" r="45085" b="50800"/>
                <wp:wrapNone/>
                <wp:docPr id="1519044220" name="Ink 1519044220"/>
                <wp:cNvGraphicFramePr/>
                <a:graphic xmlns:a="http://schemas.openxmlformats.org/drawingml/2006/main">
                  <a:graphicData uri="http://schemas.microsoft.com/office/word/2010/wordprocessingInk">
                    <w14:contentPart bwMode="auto" r:id="rId4215">
                      <w14:nvContentPartPr>
                        <w14:cNvContentPartPr/>
                      </w14:nvContentPartPr>
                      <w14:xfrm>
                        <a:off x="0" y="0"/>
                        <a:ext cx="164520" cy="25920"/>
                      </w14:xfrm>
                    </w14:contentPart>
                  </a:graphicData>
                </a:graphic>
              </wp:anchor>
            </w:drawing>
          </mc:Choice>
          <mc:Fallback>
            <w:pict>
              <v:shape id="Ink 1519044220" o:spid="_x0000_s1026" type="#_x0000_t75" style="position:absolute;margin-left:240.95pt;margin-top:8.9pt;width:14.65pt;height:4.3pt;z-index:25379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">
                <v:imagedata r:id="rId4216" o:title=""/>
              </v:shape>
            </w:pict>
          </mc:Fallback>
        </mc:AlternateContent>
      </w:r>
      <w:r>
        <w:rPr>
          <w:noProof/>
          <w:lang w:eastAsia="en-IN" w:bidi="ar-SA"/>
          <w14:ligatures w14:val="none"/>
        </w:rPr>
        <mc:AlternateContent>
          <mc:Choice Requires="wpi">
            <w:drawing>
              <wp:anchor distT="0" distB="0" distL="114300" distR="114300" simplePos="0" relativeHeight="253797376" behindDoc="0" locked="0" layoutInCell="1" allowOverlap="1" wp14:anchorId="0BBCBE56" wp14:editId="2BB6EA4B">
                <wp:simplePos x="0" y="0"/>
                <wp:positionH relativeFrom="column">
                  <wp:posOffset>3072356</wp:posOffset>
                </wp:positionH>
                <wp:positionV relativeFrom="paragraph">
                  <wp:posOffset>49994</wp:posOffset>
                </wp:positionV>
                <wp:extent cx="153000" cy="25920"/>
                <wp:effectExtent l="57150" t="38100" r="76200" b="69850"/>
                <wp:wrapNone/>
                <wp:docPr id="1519044219" name="Ink 1519044219"/>
                <wp:cNvGraphicFramePr/>
                <a:graphic xmlns:a="http://schemas.openxmlformats.org/drawingml/2006/main">
                  <a:graphicData uri="http://schemas.microsoft.com/office/word/2010/wordprocessingInk">
                    <w14:contentPart bwMode="auto" r:id="rId4217">
                      <w14:nvContentPartPr>
                        <w14:cNvContentPartPr/>
                      </w14:nvContentPartPr>
                      <w14:xfrm>
                        <a:off x="0" y="0"/>
                        <a:ext cx="153000" cy="25920"/>
                      </w14:xfrm>
                    </w14:contentPart>
                  </a:graphicData>
                </a:graphic>
              </wp:anchor>
            </w:drawing>
          </mc:Choice>
          <mc:Fallback>
            <w:pict>
              <v:shape id="Ink 1519044219" o:spid="_x0000_s1026" type="#_x0000_t75" style="position:absolute;margin-left:240.55pt;margin-top:2.95pt;width:15.1pt;height:4.75pt;z-index:25379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">
                <v:imagedata r:id="rId4218" o:title=""/>
              </v:shape>
            </w:pict>
          </mc:Fallback>
        </mc:AlternateContent>
      </w:r>
    </w:p>
    <w:p w14:paraId="17BDB196" w14:textId="77777777" w:rsidR="00AB3331" w:rsidRDefault="00AB3331" w:rsidP="00546ECA"/>
    <w:p w14:paraId="63528DFF" w14:textId="309BCC3D" w:rsidR="00AB3331" w:rsidRDefault="008C4263" w:rsidP="00546ECA">
      <w:r>
        <w:rPr>
          <w:noProof/>
          <w:lang w:eastAsia="en-IN" w:bidi="ar-SA"/>
          <w14:ligatures w14:val="none"/>
        </w:rPr>
        <mc:AlternateContent>
          <mc:Choice Requires="wpi">
            <w:drawing>
              <wp:anchor distT="0" distB="0" distL="114300" distR="114300" simplePos="0" relativeHeight="253814784" behindDoc="0" locked="0" layoutInCell="1" allowOverlap="1" wp14:anchorId="63F6FFC6" wp14:editId="41FB16A2">
                <wp:simplePos x="0" y="0"/>
                <wp:positionH relativeFrom="column">
                  <wp:posOffset>1978316</wp:posOffset>
                </wp:positionH>
                <wp:positionV relativeFrom="paragraph">
                  <wp:posOffset>89023</wp:posOffset>
                </wp:positionV>
                <wp:extent cx="133560" cy="37800"/>
                <wp:effectExtent l="38100" t="38100" r="38100" b="57785"/>
                <wp:wrapNone/>
                <wp:docPr id="1519044236" name="Ink 1519044236"/>
                <wp:cNvGraphicFramePr/>
                <a:graphic xmlns:a="http://schemas.openxmlformats.org/drawingml/2006/main">
                  <a:graphicData uri="http://schemas.microsoft.com/office/word/2010/wordprocessingInk">
                    <w14:contentPart bwMode="auto" r:id="rId4219">
                      <w14:nvContentPartPr>
                        <w14:cNvContentPartPr/>
                      </w14:nvContentPartPr>
                      <w14:xfrm>
                        <a:off x="0" y="0"/>
                        <a:ext cx="133560" cy="37800"/>
                      </w14:xfrm>
                    </w14:contentPart>
                  </a:graphicData>
                </a:graphic>
              </wp:anchor>
            </w:drawing>
          </mc:Choice>
          <mc:Fallback>
            <w:pict>
              <v:shape id="Ink 1519044236" o:spid="_x0000_s1026" type="#_x0000_t75" style="position:absolute;margin-left:154.45pt;margin-top:6.45pt;width:12.25pt;height:4.95pt;z-index:25381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">
                <v:imagedata r:id="rId4220" o:title=""/>
              </v:shape>
            </w:pict>
          </mc:Fallback>
        </mc:AlternateContent>
      </w:r>
      <w:r>
        <w:rPr>
          <w:noProof/>
          <w:lang w:eastAsia="en-IN" w:bidi="ar-SA"/>
          <w14:ligatures w14:val="none"/>
        </w:rPr>
        <mc:AlternateContent>
          <mc:Choice Requires="wpi">
            <w:drawing>
              <wp:anchor distT="0" distB="0" distL="114300" distR="114300" simplePos="0" relativeHeight="253813760" behindDoc="0" locked="0" layoutInCell="1" allowOverlap="1" wp14:anchorId="0F65D1E6" wp14:editId="3D33EDE5">
                <wp:simplePos x="0" y="0"/>
                <wp:positionH relativeFrom="column">
                  <wp:posOffset>1931516</wp:posOffset>
                </wp:positionH>
                <wp:positionV relativeFrom="paragraph">
                  <wp:posOffset>61303</wp:posOffset>
                </wp:positionV>
                <wp:extent cx="124200" cy="30600"/>
                <wp:effectExtent l="57150" t="57150" r="66675" b="64770"/>
                <wp:wrapNone/>
                <wp:docPr id="1519044235" name="Ink 1519044235"/>
                <wp:cNvGraphicFramePr/>
                <a:graphic xmlns:a="http://schemas.openxmlformats.org/drawingml/2006/main">
                  <a:graphicData uri="http://schemas.microsoft.com/office/word/2010/wordprocessingInk">
                    <w14:contentPart bwMode="auto" r:id="rId4221">
                      <w14:nvContentPartPr>
                        <w14:cNvContentPartPr/>
                      </w14:nvContentPartPr>
                      <w14:xfrm>
                        <a:off x="0" y="0"/>
                        <a:ext cx="124200" cy="30600"/>
                      </w14:xfrm>
                    </w14:contentPart>
                  </a:graphicData>
                </a:graphic>
              </wp:anchor>
            </w:drawing>
          </mc:Choice>
          <mc:Fallback>
            <w:pict>
              <v:shape id="Ink 1519044235" o:spid="_x0000_s1026" type="#_x0000_t75" style="position:absolute;margin-left:151pt;margin-top:3.1pt;width:12.55pt;height:5.35pt;z-index:25381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">
                <v:imagedata r:id="rId4222" o:title=""/>
              </v:shape>
            </w:pict>
          </mc:Fallback>
        </mc:AlternateContent>
      </w:r>
      <w:r>
        <w:rPr>
          <w:noProof/>
          <w:lang w:eastAsia="en-IN" w:bidi="ar-SA"/>
          <w14:ligatures w14:val="none"/>
        </w:rPr>
        <mc:AlternateContent>
          <mc:Choice Requires="wpi">
            <w:drawing>
              <wp:anchor distT="0" distB="0" distL="114300" distR="114300" simplePos="0" relativeHeight="253812736" behindDoc="0" locked="0" layoutInCell="1" allowOverlap="1" wp14:anchorId="300214B8" wp14:editId="4FB899F3">
                <wp:simplePos x="0" y="0"/>
                <wp:positionH relativeFrom="column">
                  <wp:posOffset>1737116</wp:posOffset>
                </wp:positionH>
                <wp:positionV relativeFrom="paragraph">
                  <wp:posOffset>-89537</wp:posOffset>
                </wp:positionV>
                <wp:extent cx="114480" cy="293760"/>
                <wp:effectExtent l="57150" t="57150" r="76200" b="68580"/>
                <wp:wrapNone/>
                <wp:docPr id="1519044234" name="Ink 1519044234"/>
                <wp:cNvGraphicFramePr/>
                <a:graphic xmlns:a="http://schemas.openxmlformats.org/drawingml/2006/main">
                  <a:graphicData uri="http://schemas.microsoft.com/office/word/2010/wordprocessingInk">
                    <w14:contentPart bwMode="auto" r:id="rId4223">
                      <w14:nvContentPartPr>
                        <w14:cNvContentPartPr/>
                      </w14:nvContentPartPr>
                      <w14:xfrm>
                        <a:off x="0" y="0"/>
                        <a:ext cx="114480" cy="293760"/>
                      </w14:xfrm>
                    </w14:contentPart>
                  </a:graphicData>
                </a:graphic>
              </wp:anchor>
            </w:drawing>
          </mc:Choice>
          <mc:Fallback>
            <w:pict>
              <v:shape id="Ink 1519044234" o:spid="_x0000_s1026" type="#_x0000_t75" style="position:absolute;margin-left:135.05pt;margin-top:-8.4pt;width:12.5pt;height:26.25pt;z-index:253812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">
                <v:imagedata r:id="rId4224" o:title=""/>
              </v:shape>
            </w:pict>
          </mc:Fallback>
        </mc:AlternateContent>
      </w:r>
    </w:p>
    <w:p w14:paraId="711E6CEA" w14:textId="77777777" w:rsidR="00AB3331" w:rsidRDefault="00AB3331" w:rsidP="00546ECA"/>
    <w:p w14:paraId="374541D2" w14:textId="77777777" w:rsidR="00AB3331" w:rsidRDefault="00AB3331" w:rsidP="00546ECA"/>
    <w:p w14:paraId="76FAF605" w14:textId="77777777" w:rsidR="00AB3331" w:rsidRDefault="00AB3331" w:rsidP="00546ECA"/>
    <w:p w14:paraId="14BD0AC4" w14:textId="77777777" w:rsidR="00AB3331" w:rsidRDefault="00AB3331" w:rsidP="00546ECA"/>
    <w:p w14:paraId="3352B8E0" w14:textId="77777777" w:rsidR="00AB3331" w:rsidRDefault="00AB3331" w:rsidP="00546ECA"/>
    <w:p w14:paraId="078B41A5" w14:textId="77777777" w:rsidR="00AB3331" w:rsidRDefault="00AB3331" w:rsidP="00546ECA"/>
    <w:p w14:paraId="0462095F" w14:textId="77777777" w:rsidR="00AB3331" w:rsidRDefault="00AB3331" w:rsidP="00546ECA"/>
    <w:p w14:paraId="400E3E5B" w14:textId="77777777" w:rsidR="00AB3331" w:rsidRDefault="00AB3331" w:rsidP="00546ECA"/>
    <w:p w14:paraId="382A077D" w14:textId="77777777" w:rsidR="00AB3331" w:rsidRPr="00872D90" w:rsidRDefault="00AB3331" w:rsidP="00AB3331">
      <w:pPr>
        <w:jc w:val="both"/>
        <w:rPr>
          <w:rFonts w:ascii="Arial" w:hAnsi="Arial" w:cs="Arial"/>
          <w:sz w:val="24"/>
          <w:szCs w:val="24"/>
        </w:rPr>
      </w:pPr>
      <w:r w:rsidRPr="00872D90">
        <w:rPr>
          <w:rFonts w:ascii="Arial" w:hAnsi="Arial" w:cs="Arial"/>
          <w:sz w:val="24"/>
          <w:szCs w:val="24"/>
        </w:rPr>
        <w:lastRenderedPageBreak/>
        <w:t>A 10 kg   collar slides without friction along a vertical rod. The spring has a constant K = 500 N/M &amp; has a free length of 100 mm. If the collar is released from rest in position 1, find its velocity after it has moved 150 mm to position 2.</w:t>
      </w:r>
    </w:p>
    <w:p w14:paraId="3F6E2173" w14:textId="77777777" w:rsidR="00AB3331" w:rsidRPr="00872D90" w:rsidRDefault="00AB3331" w:rsidP="00AB3331">
      <w:pPr>
        <w:jc w:val="both"/>
        <w:rPr>
          <w:rFonts w:ascii="Arial" w:hAnsi="Arial" w:cs="Arial"/>
          <w:sz w:val="24"/>
          <w:szCs w:val="24"/>
        </w:rPr>
      </w:pPr>
      <w:proofErr w:type="gramStart"/>
      <w:r w:rsidRPr="00872D90">
        <w:rPr>
          <w:rFonts w:ascii="Arial" w:hAnsi="Arial" w:cs="Arial"/>
          <w:sz w:val="24"/>
          <w:szCs w:val="24"/>
        </w:rPr>
        <w:t xml:space="preserve">( </w:t>
      </w:r>
      <w:proofErr w:type="spellStart"/>
      <w:r w:rsidRPr="00872D90">
        <w:rPr>
          <w:rFonts w:ascii="Arial" w:hAnsi="Arial" w:cs="Arial"/>
          <w:sz w:val="24"/>
          <w:szCs w:val="24"/>
        </w:rPr>
        <w:t>Ans</w:t>
      </w:r>
      <w:proofErr w:type="spellEnd"/>
      <w:proofErr w:type="gramEnd"/>
      <w:r w:rsidRPr="00872D90">
        <w:rPr>
          <w:rFonts w:ascii="Arial" w:hAnsi="Arial" w:cs="Arial"/>
          <w:sz w:val="24"/>
          <w:szCs w:val="24"/>
        </w:rPr>
        <w:t xml:space="preserve"> : 4.06 m/s )</w:t>
      </w:r>
    </w:p>
    <w:p w14:paraId="7F0606D9" w14:textId="77777777" w:rsidR="00AB3331" w:rsidRPr="00872D90" w:rsidRDefault="00AB3331" w:rsidP="00AB3331">
      <w:pPr>
        <w:jc w:val="both"/>
        <w:rPr>
          <w:rFonts w:ascii="Arial" w:hAnsi="Arial" w:cs="Arial"/>
          <w:sz w:val="24"/>
          <w:szCs w:val="24"/>
        </w:rPr>
      </w:pPr>
      <w:r w:rsidRPr="00872D90">
        <w:rPr>
          <w:rFonts w:ascii="Arial" w:hAnsi="Arial" w:cs="Arial"/>
          <w:noProof/>
          <w:sz w:val="24"/>
          <w:szCs w:val="24"/>
          <w:lang w:eastAsia="en-IN"/>
        </w:rPr>
        <w:drawing>
          <wp:inline distT="0" distB="0" distL="0" distR="0" wp14:anchorId="2541BD60" wp14:editId="660AE02B">
            <wp:extent cx="2628900" cy="24587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25" cstate="print">
                      <a:extLst>
                        <a:ext uri="{28A0092B-C50C-407E-A947-70E740481C1C}">
                          <a14:useLocalDpi xmlns:a14="http://schemas.microsoft.com/office/drawing/2010/main" val="0"/>
                        </a:ext>
                      </a:extLst>
                    </a:blip>
                    <a:srcRect/>
                    <a:stretch>
                      <a:fillRect/>
                    </a:stretch>
                  </pic:blipFill>
                  <pic:spPr bwMode="auto">
                    <a:xfrm>
                      <a:off x="0" y="0"/>
                      <a:ext cx="2628900" cy="2458720"/>
                    </a:xfrm>
                    <a:prstGeom prst="rect">
                      <a:avLst/>
                    </a:prstGeom>
                    <a:noFill/>
                    <a:ln>
                      <a:noFill/>
                    </a:ln>
                  </pic:spPr>
                </pic:pic>
              </a:graphicData>
            </a:graphic>
          </wp:inline>
        </w:drawing>
      </w:r>
    </w:p>
    <w:p w14:paraId="7D7AEF6A" w14:textId="77777777" w:rsidR="00AB3331" w:rsidRDefault="00AB3331" w:rsidP="00546ECA"/>
    <w:p w14:paraId="4A46B8B9" w14:textId="77777777" w:rsidR="00AB3331" w:rsidRDefault="00AB3331" w:rsidP="00546ECA"/>
    <w:p w14:paraId="162968A7" w14:textId="77777777" w:rsidR="00AB3331" w:rsidRDefault="00AB3331" w:rsidP="00546ECA"/>
    <w:p w14:paraId="4DA0812B" w14:textId="77777777" w:rsidR="00AB3331" w:rsidRDefault="00AB3331" w:rsidP="00546ECA"/>
    <w:p w14:paraId="218838CC" w14:textId="77777777" w:rsidR="00AB3331" w:rsidRDefault="00AB3331" w:rsidP="00546ECA"/>
    <w:p w14:paraId="01F7AC5A" w14:textId="77777777" w:rsidR="00AB3331" w:rsidRDefault="00AB3331" w:rsidP="00546ECA"/>
    <w:p w14:paraId="159B9BB1" w14:textId="77777777" w:rsidR="00AB3331" w:rsidRDefault="00AB3331" w:rsidP="00546ECA"/>
    <w:p w14:paraId="0DB0821D" w14:textId="77777777" w:rsidR="00AB3331" w:rsidRDefault="00AB3331" w:rsidP="00546ECA"/>
    <w:p w14:paraId="477C4E7A" w14:textId="77777777" w:rsidR="00AB3331" w:rsidRDefault="00AB3331" w:rsidP="00546ECA"/>
    <w:p w14:paraId="06DB8427" w14:textId="77777777" w:rsidR="00AB3331" w:rsidRDefault="00AB3331" w:rsidP="00546ECA"/>
    <w:p w14:paraId="2E6979E0" w14:textId="77777777" w:rsidR="00AB3331" w:rsidRDefault="00AB3331" w:rsidP="00546ECA"/>
    <w:p w14:paraId="1F755893" w14:textId="77777777" w:rsidR="00AB3331" w:rsidRDefault="00AB3331" w:rsidP="00546ECA"/>
    <w:p w14:paraId="73D3BCD7" w14:textId="77777777" w:rsidR="00AB3331" w:rsidRDefault="00AB3331" w:rsidP="00546ECA"/>
    <w:p w14:paraId="1D008236" w14:textId="77777777" w:rsidR="00AB3331" w:rsidRDefault="00AB3331" w:rsidP="00546ECA"/>
    <w:p w14:paraId="4C5E2CC4" w14:textId="77777777" w:rsidR="00AB3331" w:rsidRPr="00872D90" w:rsidRDefault="00AB3331" w:rsidP="00AB3331">
      <w:pPr>
        <w:jc w:val="both"/>
        <w:rPr>
          <w:rFonts w:ascii="Arial" w:hAnsi="Arial" w:cs="Arial"/>
          <w:sz w:val="24"/>
          <w:szCs w:val="24"/>
        </w:rPr>
      </w:pPr>
      <w:r w:rsidRPr="00872D90">
        <w:rPr>
          <w:rFonts w:ascii="Arial" w:hAnsi="Arial" w:cs="Arial"/>
          <w:sz w:val="24"/>
          <w:szCs w:val="24"/>
        </w:rPr>
        <w:lastRenderedPageBreak/>
        <w:t xml:space="preserve">The cylinder has a mass of 20 Kg and is released from rest when h = 0. Determine its speed when h = 3m. The springs each have an </w:t>
      </w:r>
      <w:proofErr w:type="spellStart"/>
      <w:r w:rsidRPr="00872D90">
        <w:rPr>
          <w:rFonts w:ascii="Arial" w:hAnsi="Arial" w:cs="Arial"/>
          <w:sz w:val="24"/>
          <w:szCs w:val="24"/>
        </w:rPr>
        <w:t>unstretched</w:t>
      </w:r>
      <w:proofErr w:type="spellEnd"/>
      <w:r w:rsidRPr="00872D90">
        <w:rPr>
          <w:rFonts w:ascii="Arial" w:hAnsi="Arial" w:cs="Arial"/>
          <w:sz w:val="24"/>
          <w:szCs w:val="24"/>
        </w:rPr>
        <w:t xml:space="preserve"> length of 2m.</w:t>
      </w:r>
    </w:p>
    <w:p w14:paraId="53E83FAE" w14:textId="77777777" w:rsidR="00AB3331" w:rsidRPr="00872D90" w:rsidRDefault="00AB3331" w:rsidP="00AB3331">
      <w:pPr>
        <w:jc w:val="both"/>
        <w:rPr>
          <w:rFonts w:ascii="Arial" w:hAnsi="Arial" w:cs="Arial"/>
          <w:sz w:val="24"/>
          <w:szCs w:val="24"/>
        </w:rPr>
      </w:pPr>
      <w:proofErr w:type="gramStart"/>
      <w:r w:rsidRPr="00872D90">
        <w:rPr>
          <w:rFonts w:ascii="Arial" w:hAnsi="Arial" w:cs="Arial"/>
          <w:sz w:val="24"/>
          <w:szCs w:val="24"/>
        </w:rPr>
        <w:t xml:space="preserve">( </w:t>
      </w:r>
      <w:proofErr w:type="spellStart"/>
      <w:r w:rsidRPr="00872D90">
        <w:rPr>
          <w:rFonts w:ascii="Arial" w:hAnsi="Arial" w:cs="Arial"/>
          <w:sz w:val="24"/>
          <w:szCs w:val="24"/>
        </w:rPr>
        <w:t>Ans</w:t>
      </w:r>
      <w:proofErr w:type="spellEnd"/>
      <w:proofErr w:type="gramEnd"/>
      <w:r w:rsidRPr="00872D90">
        <w:rPr>
          <w:rFonts w:ascii="Arial" w:hAnsi="Arial" w:cs="Arial"/>
          <w:sz w:val="24"/>
          <w:szCs w:val="24"/>
        </w:rPr>
        <w:t xml:space="preserve"> : 6.964 m/s )</w:t>
      </w:r>
    </w:p>
    <w:p w14:paraId="0FDFE64F" w14:textId="77777777" w:rsidR="00AB3331" w:rsidRPr="00872D90" w:rsidRDefault="00AB3331" w:rsidP="00AB3331">
      <w:pPr>
        <w:jc w:val="both"/>
        <w:rPr>
          <w:rFonts w:ascii="Arial" w:hAnsi="Arial" w:cs="Arial"/>
          <w:sz w:val="24"/>
          <w:szCs w:val="24"/>
        </w:rPr>
      </w:pPr>
      <w:r w:rsidRPr="00872D90">
        <w:rPr>
          <w:rFonts w:ascii="Arial" w:hAnsi="Arial" w:cs="Arial"/>
          <w:noProof/>
          <w:sz w:val="24"/>
          <w:szCs w:val="24"/>
          <w:lang w:eastAsia="en-IN"/>
        </w:rPr>
        <w:drawing>
          <wp:inline distT="0" distB="0" distL="0" distR="0" wp14:anchorId="738C599B" wp14:editId="6A568013">
            <wp:extent cx="2200275" cy="155257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26" cstate="print">
                      <a:extLst>
                        <a:ext uri="{28A0092B-C50C-407E-A947-70E740481C1C}">
                          <a14:useLocalDpi xmlns:a14="http://schemas.microsoft.com/office/drawing/2010/main" val="0"/>
                        </a:ext>
                      </a:extLst>
                    </a:blip>
                    <a:srcRect/>
                    <a:stretch>
                      <a:fillRect/>
                    </a:stretch>
                  </pic:blipFill>
                  <pic:spPr bwMode="auto">
                    <a:xfrm>
                      <a:off x="0" y="0"/>
                      <a:ext cx="2200275" cy="1552575"/>
                    </a:xfrm>
                    <a:prstGeom prst="rect">
                      <a:avLst/>
                    </a:prstGeom>
                    <a:noFill/>
                    <a:ln>
                      <a:noFill/>
                    </a:ln>
                  </pic:spPr>
                </pic:pic>
              </a:graphicData>
            </a:graphic>
          </wp:inline>
        </w:drawing>
      </w:r>
    </w:p>
    <w:p w14:paraId="1B930DFD" w14:textId="77777777" w:rsidR="00AB3331" w:rsidRPr="00872D90" w:rsidRDefault="00AB3331" w:rsidP="00AB3331">
      <w:pPr>
        <w:jc w:val="both"/>
        <w:rPr>
          <w:rFonts w:ascii="Arial" w:hAnsi="Arial" w:cs="Arial"/>
          <w:sz w:val="24"/>
          <w:szCs w:val="24"/>
        </w:rPr>
      </w:pPr>
    </w:p>
    <w:p w14:paraId="37902011" w14:textId="77777777" w:rsidR="00AB3331" w:rsidRDefault="00AB3331" w:rsidP="00546ECA"/>
    <w:p w14:paraId="137C40FB" w14:textId="77777777" w:rsidR="00AB3331" w:rsidRDefault="00AB3331" w:rsidP="00546ECA"/>
    <w:p w14:paraId="20D59C20" w14:textId="77777777" w:rsidR="00AB3331" w:rsidRDefault="00AB3331" w:rsidP="00546ECA"/>
    <w:p w14:paraId="3DD34148" w14:textId="77777777" w:rsidR="00AB3331" w:rsidRDefault="00AB3331" w:rsidP="00546ECA"/>
    <w:p w14:paraId="6C7C2FD6" w14:textId="77777777" w:rsidR="00AB3331" w:rsidRDefault="00AB3331" w:rsidP="00546ECA"/>
    <w:p w14:paraId="734405EC" w14:textId="77777777" w:rsidR="00AB3331" w:rsidRDefault="00AB3331" w:rsidP="00546ECA"/>
    <w:p w14:paraId="13A41F34" w14:textId="77777777" w:rsidR="00AB3331" w:rsidRDefault="00AB3331" w:rsidP="00546ECA"/>
    <w:p w14:paraId="1A4DDA18" w14:textId="77777777" w:rsidR="00AB3331" w:rsidRDefault="00AB3331" w:rsidP="00546ECA"/>
    <w:p w14:paraId="37B49A25" w14:textId="77777777" w:rsidR="00AB3331" w:rsidRDefault="00AB3331" w:rsidP="00546ECA"/>
    <w:p w14:paraId="268A4599" w14:textId="77777777" w:rsidR="00AB3331" w:rsidRDefault="00AB3331" w:rsidP="00546ECA"/>
    <w:p w14:paraId="219CD55A" w14:textId="77777777" w:rsidR="00AB3331" w:rsidRDefault="00AB3331" w:rsidP="00546ECA"/>
    <w:p w14:paraId="18B19E36" w14:textId="77777777" w:rsidR="00AB3331" w:rsidRDefault="00AB3331" w:rsidP="00546ECA"/>
    <w:p w14:paraId="710F4027" w14:textId="77777777" w:rsidR="00AB3331" w:rsidRDefault="00AB3331" w:rsidP="00546ECA"/>
    <w:p w14:paraId="711CFD65" w14:textId="77777777" w:rsidR="00AB3331" w:rsidRDefault="00AB3331" w:rsidP="00546ECA"/>
    <w:p w14:paraId="0031F4D2" w14:textId="77777777" w:rsidR="00AB3331" w:rsidRDefault="00AB3331" w:rsidP="00546ECA"/>
    <w:p w14:paraId="1789C9C6" w14:textId="77777777" w:rsidR="00AB3331" w:rsidRDefault="00AB3331" w:rsidP="00546ECA"/>
    <w:p w14:paraId="1C0E6E3A" w14:textId="77777777" w:rsidR="00AB3331" w:rsidRDefault="00AB3331" w:rsidP="00546ECA"/>
    <w:p w14:paraId="70A758E0" w14:textId="77777777" w:rsidR="00AB3331" w:rsidRDefault="00AB3331" w:rsidP="00546ECA"/>
    <w:p w14:paraId="6FAA7A4B" w14:textId="77777777" w:rsidR="00AB3331" w:rsidRPr="00872D90" w:rsidRDefault="00AB3331" w:rsidP="00AB3331">
      <w:pPr>
        <w:jc w:val="both"/>
        <w:rPr>
          <w:rFonts w:ascii="Arial" w:hAnsi="Arial" w:cs="Arial"/>
          <w:sz w:val="24"/>
          <w:szCs w:val="24"/>
        </w:rPr>
      </w:pPr>
      <w:r w:rsidRPr="00872D90">
        <w:rPr>
          <w:rFonts w:ascii="Arial" w:hAnsi="Arial" w:cs="Arial"/>
          <w:sz w:val="24"/>
          <w:szCs w:val="24"/>
        </w:rPr>
        <w:t xml:space="preserve">Figure shows a collar of mass 20kg which is supported on the smooth rod. The attached springs are </w:t>
      </w:r>
      <w:proofErr w:type="spellStart"/>
      <w:r w:rsidRPr="00872D90">
        <w:rPr>
          <w:rFonts w:ascii="Arial" w:hAnsi="Arial" w:cs="Arial"/>
          <w:sz w:val="24"/>
          <w:szCs w:val="24"/>
        </w:rPr>
        <w:t>undeformed</w:t>
      </w:r>
      <w:proofErr w:type="spellEnd"/>
      <w:r w:rsidRPr="00872D90">
        <w:rPr>
          <w:rFonts w:ascii="Arial" w:hAnsi="Arial" w:cs="Arial"/>
          <w:sz w:val="24"/>
          <w:szCs w:val="24"/>
        </w:rPr>
        <w:t xml:space="preserve"> when d = 0.5 m. Determine the speed of the collar after the applied force </w:t>
      </w:r>
      <w:proofErr w:type="gramStart"/>
      <w:r w:rsidRPr="00872D90">
        <w:rPr>
          <w:rFonts w:ascii="Arial" w:hAnsi="Arial" w:cs="Arial"/>
          <w:sz w:val="24"/>
          <w:szCs w:val="24"/>
        </w:rPr>
        <w:t>of  F</w:t>
      </w:r>
      <w:proofErr w:type="gramEnd"/>
      <w:r w:rsidRPr="00872D90">
        <w:rPr>
          <w:rFonts w:ascii="Arial" w:hAnsi="Arial" w:cs="Arial"/>
          <w:sz w:val="24"/>
          <w:szCs w:val="24"/>
        </w:rPr>
        <w:t xml:space="preserve"> = 1000 N causes it to displace so that d = 0.3 m. The collar is at rest when d = 0.5 m. </w:t>
      </w:r>
    </w:p>
    <w:p w14:paraId="7A2288DA" w14:textId="77777777" w:rsidR="00AB3331" w:rsidRPr="00872D90" w:rsidRDefault="00AB3331" w:rsidP="00AB3331">
      <w:pPr>
        <w:jc w:val="both"/>
        <w:rPr>
          <w:rFonts w:ascii="Arial" w:hAnsi="Arial" w:cs="Arial"/>
          <w:sz w:val="24"/>
          <w:szCs w:val="24"/>
        </w:rPr>
      </w:pPr>
      <w:proofErr w:type="gramStart"/>
      <w:r w:rsidRPr="00872D90">
        <w:rPr>
          <w:rFonts w:ascii="Arial" w:hAnsi="Arial" w:cs="Arial"/>
          <w:sz w:val="24"/>
          <w:szCs w:val="24"/>
        </w:rPr>
        <w:t xml:space="preserve">( </w:t>
      </w:r>
      <w:proofErr w:type="spellStart"/>
      <w:r w:rsidRPr="00872D90">
        <w:rPr>
          <w:rFonts w:ascii="Arial" w:hAnsi="Arial" w:cs="Arial"/>
          <w:sz w:val="24"/>
          <w:szCs w:val="24"/>
        </w:rPr>
        <w:t>Ans</w:t>
      </w:r>
      <w:proofErr w:type="spellEnd"/>
      <w:proofErr w:type="gramEnd"/>
      <w:r w:rsidRPr="00872D90">
        <w:rPr>
          <w:rFonts w:ascii="Arial" w:hAnsi="Arial" w:cs="Arial"/>
          <w:sz w:val="24"/>
          <w:szCs w:val="24"/>
        </w:rPr>
        <w:t xml:space="preserve"> : 4.6 m/s )</w:t>
      </w:r>
    </w:p>
    <w:p w14:paraId="19E90BE8" w14:textId="77777777" w:rsidR="00AB3331" w:rsidRPr="00872D90" w:rsidRDefault="00AB3331" w:rsidP="00AB3331">
      <w:pPr>
        <w:jc w:val="both"/>
        <w:rPr>
          <w:rFonts w:ascii="Arial" w:hAnsi="Arial" w:cs="Arial"/>
          <w:sz w:val="24"/>
          <w:szCs w:val="24"/>
        </w:rPr>
      </w:pPr>
      <w:r w:rsidRPr="00872D90">
        <w:rPr>
          <w:rFonts w:ascii="Arial" w:hAnsi="Arial" w:cs="Arial"/>
          <w:noProof/>
          <w:sz w:val="24"/>
          <w:szCs w:val="24"/>
          <w:lang w:eastAsia="en-IN"/>
        </w:rPr>
        <w:drawing>
          <wp:inline distT="0" distB="0" distL="0" distR="0" wp14:anchorId="1C7A8EBD" wp14:editId="24C298C4">
            <wp:extent cx="2219325" cy="191452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227" cstate="print">
                      <a:extLst>
                        <a:ext uri="{28A0092B-C50C-407E-A947-70E740481C1C}">
                          <a14:useLocalDpi xmlns:a14="http://schemas.microsoft.com/office/drawing/2010/main" val="0"/>
                        </a:ext>
                      </a:extLst>
                    </a:blip>
                    <a:srcRect/>
                    <a:stretch>
                      <a:fillRect/>
                    </a:stretch>
                  </pic:blipFill>
                  <pic:spPr bwMode="auto">
                    <a:xfrm>
                      <a:off x="0" y="0"/>
                      <a:ext cx="2219325" cy="1914525"/>
                    </a:xfrm>
                    <a:prstGeom prst="rect">
                      <a:avLst/>
                    </a:prstGeom>
                    <a:noFill/>
                    <a:ln>
                      <a:noFill/>
                    </a:ln>
                  </pic:spPr>
                </pic:pic>
              </a:graphicData>
            </a:graphic>
          </wp:inline>
        </w:drawing>
      </w:r>
    </w:p>
    <w:p w14:paraId="5F09896D" w14:textId="77777777" w:rsidR="00AB3331" w:rsidRDefault="00AB3331" w:rsidP="00546ECA"/>
    <w:p w14:paraId="586B6235" w14:textId="77777777" w:rsidR="00AB3331" w:rsidRDefault="00AB3331" w:rsidP="00546ECA"/>
    <w:p w14:paraId="2AA35E47" w14:textId="77777777" w:rsidR="00AB3331" w:rsidRDefault="00AB3331" w:rsidP="00546ECA"/>
    <w:p w14:paraId="58648728" w14:textId="77777777" w:rsidR="00AB3331" w:rsidRDefault="00AB3331" w:rsidP="00546ECA"/>
    <w:p w14:paraId="23A200AB" w14:textId="77777777" w:rsidR="00AB3331" w:rsidRDefault="00AB3331" w:rsidP="00546ECA"/>
    <w:p w14:paraId="1900729F" w14:textId="77777777" w:rsidR="00AB3331" w:rsidRDefault="00AB3331" w:rsidP="00546ECA"/>
    <w:p w14:paraId="4139F0B7" w14:textId="77777777" w:rsidR="00AB3331" w:rsidRDefault="00AB3331" w:rsidP="00546ECA"/>
    <w:p w14:paraId="66D463BC" w14:textId="77777777" w:rsidR="00AB3331" w:rsidRDefault="00AB3331" w:rsidP="00546ECA"/>
    <w:p w14:paraId="7D031988" w14:textId="77777777" w:rsidR="00AB3331" w:rsidRDefault="00AB3331" w:rsidP="00546ECA"/>
    <w:p w14:paraId="7AF7685E" w14:textId="77777777" w:rsidR="00AB3331" w:rsidRDefault="00AB3331" w:rsidP="00546ECA"/>
    <w:p w14:paraId="006BE8FF" w14:textId="77777777" w:rsidR="00AB3331" w:rsidRDefault="00AB3331" w:rsidP="00546ECA"/>
    <w:p w14:paraId="46D62214" w14:textId="77777777" w:rsidR="00AB3331" w:rsidRDefault="00AB3331" w:rsidP="00546ECA"/>
    <w:p w14:paraId="1FE62FE3" w14:textId="77777777" w:rsidR="00AB3331" w:rsidRDefault="00AB3331" w:rsidP="00546ECA"/>
    <w:p w14:paraId="5CC7D581" w14:textId="77777777" w:rsidR="00AB3331" w:rsidRDefault="00AB3331" w:rsidP="00546ECA"/>
    <w:p w14:paraId="79569EFC" w14:textId="77777777" w:rsidR="00AB3331" w:rsidRDefault="00AB3331" w:rsidP="00546ECA"/>
    <w:p w14:paraId="13ACD54D" w14:textId="77777777" w:rsidR="00AB3331" w:rsidRPr="00872D90" w:rsidRDefault="00AB3331" w:rsidP="00AB3331">
      <w:pPr>
        <w:jc w:val="both"/>
        <w:rPr>
          <w:rFonts w:ascii="Arial" w:hAnsi="Arial" w:cs="Arial"/>
          <w:sz w:val="24"/>
          <w:szCs w:val="24"/>
        </w:rPr>
      </w:pPr>
      <w:r w:rsidRPr="00872D90">
        <w:rPr>
          <w:rFonts w:ascii="Arial" w:hAnsi="Arial" w:cs="Arial"/>
          <w:sz w:val="24"/>
          <w:szCs w:val="24"/>
        </w:rPr>
        <w:lastRenderedPageBreak/>
        <w:t xml:space="preserve">A toy spring gun is used to shoot 30-g bullets vertically upward. The </w:t>
      </w:r>
      <w:proofErr w:type="spellStart"/>
      <w:r w:rsidRPr="00872D90">
        <w:rPr>
          <w:rFonts w:ascii="Arial" w:hAnsi="Arial" w:cs="Arial"/>
          <w:sz w:val="24"/>
          <w:szCs w:val="24"/>
        </w:rPr>
        <w:t>undeformed</w:t>
      </w:r>
      <w:proofErr w:type="spellEnd"/>
      <w:r w:rsidRPr="00872D90">
        <w:rPr>
          <w:rFonts w:ascii="Arial" w:hAnsi="Arial" w:cs="Arial"/>
          <w:sz w:val="24"/>
          <w:szCs w:val="24"/>
        </w:rPr>
        <w:t xml:space="preserve"> length of the spring is 150 mm; it is compressed to a length 25 mm when the gun is ready to be shot and expands to a length of 75 mm as the bullet leaves the gun. A force of 50 N is required to maintain the spring in firing position when the length of the spring is 25 mm. Determine (a) the velocity of the bullet as it leaves the gun, (b) the maximum height reached by the bullet.</w:t>
      </w:r>
    </w:p>
    <w:p w14:paraId="687FA3B1" w14:textId="77777777" w:rsidR="00AB3331" w:rsidRPr="00872D90" w:rsidRDefault="00AB3331" w:rsidP="00AB3331">
      <w:pPr>
        <w:jc w:val="both"/>
        <w:rPr>
          <w:rFonts w:ascii="Arial" w:hAnsi="Arial" w:cs="Arial"/>
          <w:sz w:val="24"/>
          <w:szCs w:val="24"/>
        </w:rPr>
      </w:pPr>
      <w:proofErr w:type="gramStart"/>
      <w:r w:rsidRPr="00872D90">
        <w:rPr>
          <w:rFonts w:ascii="Arial" w:hAnsi="Arial" w:cs="Arial"/>
          <w:sz w:val="24"/>
          <w:szCs w:val="24"/>
        </w:rPr>
        <w:t xml:space="preserve">( </w:t>
      </w:r>
      <w:proofErr w:type="spellStart"/>
      <w:r w:rsidRPr="00872D90">
        <w:rPr>
          <w:rFonts w:ascii="Arial" w:hAnsi="Arial" w:cs="Arial"/>
          <w:sz w:val="24"/>
          <w:szCs w:val="24"/>
        </w:rPr>
        <w:t>Ans</w:t>
      </w:r>
      <w:proofErr w:type="spellEnd"/>
      <w:proofErr w:type="gramEnd"/>
      <w:r w:rsidRPr="00872D90">
        <w:rPr>
          <w:rFonts w:ascii="Arial" w:hAnsi="Arial" w:cs="Arial"/>
          <w:sz w:val="24"/>
          <w:szCs w:val="24"/>
        </w:rPr>
        <w:t xml:space="preserve"> : 11.51 m/s, 10.57 m )</w:t>
      </w:r>
    </w:p>
    <w:p w14:paraId="03B7AA66" w14:textId="77777777" w:rsidR="00AB3331" w:rsidRPr="00872D90" w:rsidRDefault="00AB3331" w:rsidP="00AB3331">
      <w:pPr>
        <w:jc w:val="both"/>
        <w:rPr>
          <w:rFonts w:ascii="Arial" w:hAnsi="Arial" w:cs="Arial"/>
          <w:sz w:val="24"/>
          <w:szCs w:val="24"/>
        </w:rPr>
      </w:pPr>
      <w:r w:rsidRPr="00872D90">
        <w:rPr>
          <w:rFonts w:ascii="Arial" w:hAnsi="Arial" w:cs="Arial"/>
          <w:noProof/>
          <w:sz w:val="24"/>
          <w:szCs w:val="24"/>
          <w:lang w:eastAsia="en-IN"/>
        </w:rPr>
        <w:drawing>
          <wp:inline distT="0" distB="0" distL="0" distR="0" wp14:anchorId="3810D084" wp14:editId="781C1A09">
            <wp:extent cx="1562100" cy="1981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28" cstate="print">
                      <a:extLst>
                        <a:ext uri="{28A0092B-C50C-407E-A947-70E740481C1C}">
                          <a14:useLocalDpi xmlns:a14="http://schemas.microsoft.com/office/drawing/2010/main" val="0"/>
                        </a:ext>
                      </a:extLst>
                    </a:blip>
                    <a:srcRect/>
                    <a:stretch>
                      <a:fillRect/>
                    </a:stretch>
                  </pic:blipFill>
                  <pic:spPr bwMode="auto">
                    <a:xfrm>
                      <a:off x="0" y="0"/>
                      <a:ext cx="1562100" cy="1981200"/>
                    </a:xfrm>
                    <a:prstGeom prst="rect">
                      <a:avLst/>
                    </a:prstGeom>
                    <a:noFill/>
                    <a:ln>
                      <a:noFill/>
                    </a:ln>
                  </pic:spPr>
                </pic:pic>
              </a:graphicData>
            </a:graphic>
          </wp:inline>
        </w:drawing>
      </w:r>
    </w:p>
    <w:p w14:paraId="0B1E23AF" w14:textId="77777777" w:rsidR="00AB3331" w:rsidRDefault="00AB3331" w:rsidP="00546ECA"/>
    <w:p w14:paraId="691FD369" w14:textId="77777777" w:rsidR="00AB3331" w:rsidRDefault="00AB3331" w:rsidP="00546ECA"/>
    <w:p w14:paraId="04FE6500" w14:textId="77777777" w:rsidR="00AB3331" w:rsidRDefault="00AB3331" w:rsidP="00546ECA"/>
    <w:p w14:paraId="2E755C29" w14:textId="77777777" w:rsidR="00AB3331" w:rsidRDefault="00AB3331" w:rsidP="00546ECA"/>
    <w:p w14:paraId="675D5C58" w14:textId="77777777" w:rsidR="00AB3331" w:rsidRDefault="00AB3331" w:rsidP="00546ECA"/>
    <w:p w14:paraId="03AC98CE" w14:textId="77777777" w:rsidR="00AB3331" w:rsidRDefault="00AB3331" w:rsidP="00546ECA"/>
    <w:p w14:paraId="0F6EBB7B" w14:textId="77777777" w:rsidR="00AB3331" w:rsidRDefault="00AB3331" w:rsidP="00546ECA"/>
    <w:p w14:paraId="261B0A58" w14:textId="77777777" w:rsidR="00AB3331" w:rsidRDefault="00AB3331" w:rsidP="00546ECA"/>
    <w:p w14:paraId="76688F55" w14:textId="77777777" w:rsidR="00AB3331" w:rsidRDefault="00AB3331" w:rsidP="00546ECA"/>
    <w:p w14:paraId="244FA704" w14:textId="77777777" w:rsidR="00AB3331" w:rsidRDefault="00AB3331" w:rsidP="00546ECA"/>
    <w:p w14:paraId="1EC7171A" w14:textId="77777777" w:rsidR="00AB3331" w:rsidRDefault="00AB3331" w:rsidP="00546ECA"/>
    <w:p w14:paraId="56CE0155" w14:textId="77777777" w:rsidR="00AB3331" w:rsidRDefault="00AB3331" w:rsidP="00546ECA"/>
    <w:p w14:paraId="3815FF42" w14:textId="77777777" w:rsidR="00AB3331" w:rsidRDefault="00AB3331" w:rsidP="00546ECA"/>
    <w:p w14:paraId="3EEE579A" w14:textId="77777777" w:rsidR="00AB3331" w:rsidRDefault="00AB3331" w:rsidP="00546ECA"/>
    <w:p w14:paraId="58A37381" w14:textId="77777777" w:rsidR="00AB3331" w:rsidRDefault="00AB3331" w:rsidP="00546ECA"/>
    <w:p w14:paraId="66AC96BB" w14:textId="77777777" w:rsidR="00AB3331" w:rsidRPr="00872D90" w:rsidRDefault="00AB3331" w:rsidP="00AB3331">
      <w:pPr>
        <w:jc w:val="both"/>
        <w:rPr>
          <w:rFonts w:ascii="Arial" w:hAnsi="Arial" w:cs="Arial"/>
          <w:sz w:val="24"/>
          <w:szCs w:val="24"/>
        </w:rPr>
      </w:pPr>
      <w:r w:rsidRPr="00872D90">
        <w:rPr>
          <w:rFonts w:ascii="Arial" w:hAnsi="Arial" w:cs="Arial"/>
          <w:sz w:val="24"/>
          <w:szCs w:val="24"/>
        </w:rPr>
        <w:lastRenderedPageBreak/>
        <w:t xml:space="preserve">A 4 Kg collar is attached to a spring, slides on a smooth bent rod ACD. The spring has constant k = 500 N/m and is </w:t>
      </w:r>
      <w:proofErr w:type="spellStart"/>
      <w:r w:rsidRPr="00872D90">
        <w:rPr>
          <w:rFonts w:ascii="Arial" w:hAnsi="Arial" w:cs="Arial"/>
          <w:sz w:val="24"/>
          <w:szCs w:val="24"/>
        </w:rPr>
        <w:t>undeformed</w:t>
      </w:r>
      <w:proofErr w:type="spellEnd"/>
      <w:r w:rsidRPr="00872D90">
        <w:rPr>
          <w:rFonts w:ascii="Arial" w:hAnsi="Arial" w:cs="Arial"/>
          <w:sz w:val="24"/>
          <w:szCs w:val="24"/>
        </w:rPr>
        <w:t xml:space="preserve"> when the collar is at ‘C’. If the collar is released from rest at ‘A’ determine the velocity of collar, when it passes through ‘B’ and ‘C’. Also find the distance moved by collar beyond ‘C’ before to rest again.</w:t>
      </w:r>
    </w:p>
    <w:p w14:paraId="061F7441" w14:textId="77777777" w:rsidR="00AB3331" w:rsidRPr="00872D90" w:rsidRDefault="00AB3331" w:rsidP="00AB3331">
      <w:pPr>
        <w:jc w:val="both"/>
        <w:rPr>
          <w:rFonts w:ascii="Arial" w:hAnsi="Arial" w:cs="Arial"/>
          <w:sz w:val="24"/>
          <w:szCs w:val="24"/>
        </w:rPr>
      </w:pPr>
      <w:proofErr w:type="gramStart"/>
      <w:r w:rsidRPr="00872D90">
        <w:rPr>
          <w:rFonts w:ascii="Arial" w:hAnsi="Arial" w:cs="Arial"/>
          <w:sz w:val="24"/>
          <w:szCs w:val="24"/>
        </w:rPr>
        <w:t xml:space="preserve">( </w:t>
      </w:r>
      <w:proofErr w:type="spellStart"/>
      <w:r w:rsidRPr="00872D90">
        <w:rPr>
          <w:rFonts w:ascii="Arial" w:hAnsi="Arial" w:cs="Arial"/>
          <w:sz w:val="24"/>
          <w:szCs w:val="24"/>
        </w:rPr>
        <w:t>Ans</w:t>
      </w:r>
      <w:proofErr w:type="spellEnd"/>
      <w:proofErr w:type="gramEnd"/>
      <w:r w:rsidRPr="00872D90">
        <w:rPr>
          <w:rFonts w:ascii="Arial" w:hAnsi="Arial" w:cs="Arial"/>
          <w:sz w:val="24"/>
          <w:szCs w:val="24"/>
        </w:rPr>
        <w:t xml:space="preserve"> : V</w:t>
      </w:r>
      <w:r w:rsidRPr="00872D90">
        <w:rPr>
          <w:rFonts w:ascii="Arial" w:hAnsi="Arial" w:cs="Arial"/>
          <w:sz w:val="24"/>
          <w:szCs w:val="24"/>
          <w:vertAlign w:val="subscript"/>
        </w:rPr>
        <w:t>B</w:t>
      </w:r>
      <w:r w:rsidRPr="00872D90">
        <w:rPr>
          <w:rFonts w:ascii="Arial" w:hAnsi="Arial" w:cs="Arial"/>
          <w:sz w:val="24"/>
          <w:szCs w:val="24"/>
        </w:rPr>
        <w:t xml:space="preserve"> = 6 m/s, V</w:t>
      </w:r>
      <w:r w:rsidRPr="00872D90">
        <w:rPr>
          <w:rFonts w:ascii="Arial" w:hAnsi="Arial" w:cs="Arial"/>
          <w:sz w:val="24"/>
          <w:szCs w:val="24"/>
          <w:vertAlign w:val="subscript"/>
        </w:rPr>
        <w:t xml:space="preserve">C </w:t>
      </w:r>
      <w:r w:rsidRPr="00872D90">
        <w:rPr>
          <w:rFonts w:ascii="Arial" w:hAnsi="Arial" w:cs="Arial"/>
          <w:sz w:val="24"/>
          <w:szCs w:val="24"/>
        </w:rPr>
        <w:t>= 6.43 m/s, 0.952 m )</w:t>
      </w:r>
    </w:p>
    <w:p w14:paraId="7FBB9FCD" w14:textId="77777777" w:rsidR="00AB3331" w:rsidRPr="00872D90" w:rsidRDefault="00AB3331" w:rsidP="00AB3331">
      <w:pPr>
        <w:jc w:val="both"/>
        <w:rPr>
          <w:rFonts w:ascii="Arial" w:hAnsi="Arial" w:cs="Arial"/>
          <w:sz w:val="24"/>
          <w:szCs w:val="24"/>
        </w:rPr>
      </w:pPr>
      <w:r w:rsidRPr="00872D90">
        <w:rPr>
          <w:rFonts w:ascii="Arial" w:hAnsi="Arial" w:cs="Arial"/>
          <w:noProof/>
          <w:sz w:val="24"/>
          <w:szCs w:val="24"/>
          <w:lang w:eastAsia="en-IN"/>
        </w:rPr>
        <w:drawing>
          <wp:inline distT="0" distB="0" distL="0" distR="0" wp14:anchorId="5BEE7288" wp14:editId="65ACBD5F">
            <wp:extent cx="4330700" cy="1638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29" cstate="print">
                      <a:extLst>
                        <a:ext uri="{28A0092B-C50C-407E-A947-70E740481C1C}">
                          <a14:useLocalDpi xmlns:a14="http://schemas.microsoft.com/office/drawing/2010/main" val="0"/>
                        </a:ext>
                      </a:extLst>
                    </a:blip>
                    <a:srcRect/>
                    <a:stretch>
                      <a:fillRect/>
                    </a:stretch>
                  </pic:blipFill>
                  <pic:spPr bwMode="auto">
                    <a:xfrm>
                      <a:off x="0" y="0"/>
                      <a:ext cx="4330700" cy="1638300"/>
                    </a:xfrm>
                    <a:prstGeom prst="rect">
                      <a:avLst/>
                    </a:prstGeom>
                    <a:noFill/>
                    <a:ln>
                      <a:noFill/>
                    </a:ln>
                  </pic:spPr>
                </pic:pic>
              </a:graphicData>
            </a:graphic>
          </wp:inline>
        </w:drawing>
      </w:r>
    </w:p>
    <w:p w14:paraId="1192FD6C" w14:textId="77777777" w:rsidR="00AB3331" w:rsidRDefault="00AB3331" w:rsidP="00546ECA"/>
    <w:p w14:paraId="2EE9C9EB" w14:textId="77777777" w:rsidR="00AB3331" w:rsidRDefault="00AB3331" w:rsidP="00546ECA"/>
    <w:p w14:paraId="59F3FF22" w14:textId="77777777" w:rsidR="00AB3331" w:rsidRDefault="00AB3331" w:rsidP="00546ECA"/>
    <w:p w14:paraId="008F8F20" w14:textId="77777777" w:rsidR="00AB3331" w:rsidRDefault="00AB3331" w:rsidP="00546ECA"/>
    <w:p w14:paraId="1E7274F3" w14:textId="77777777" w:rsidR="00AB3331" w:rsidRDefault="00AB3331" w:rsidP="00546ECA"/>
    <w:p w14:paraId="27FD5C35" w14:textId="77777777" w:rsidR="00AB3331" w:rsidRDefault="00AB3331" w:rsidP="00546ECA"/>
    <w:p w14:paraId="3DC718A3" w14:textId="77777777" w:rsidR="00AB3331" w:rsidRDefault="00AB3331" w:rsidP="00546ECA"/>
    <w:p w14:paraId="1A08E9F7" w14:textId="77777777" w:rsidR="00AB3331" w:rsidRDefault="00AB3331" w:rsidP="00546ECA"/>
    <w:p w14:paraId="63046220" w14:textId="77777777" w:rsidR="00AB3331" w:rsidRDefault="00AB3331" w:rsidP="00546ECA"/>
    <w:p w14:paraId="1C36BFB5" w14:textId="77777777" w:rsidR="00AB3331" w:rsidRDefault="00AB3331" w:rsidP="00546ECA"/>
    <w:p w14:paraId="72771C85" w14:textId="77777777" w:rsidR="004F4FF2" w:rsidRDefault="004F4FF2" w:rsidP="00546ECA"/>
    <w:p w14:paraId="5E8E1EF0" w14:textId="77777777" w:rsidR="004F4FF2" w:rsidRDefault="004F4FF2" w:rsidP="00546ECA"/>
    <w:p w14:paraId="0D45CA83" w14:textId="77777777" w:rsidR="004F4FF2" w:rsidRDefault="004F4FF2" w:rsidP="00546ECA"/>
    <w:p w14:paraId="4976B797" w14:textId="77777777" w:rsidR="004F4FF2" w:rsidRDefault="004F4FF2" w:rsidP="00546ECA"/>
    <w:p w14:paraId="6A6DF7F1" w14:textId="77777777" w:rsidR="004F4FF2" w:rsidRDefault="004F4FF2" w:rsidP="00546ECA"/>
    <w:p w14:paraId="17CDBB75" w14:textId="77777777" w:rsidR="004F4FF2" w:rsidRDefault="004F4FF2" w:rsidP="00546ECA"/>
    <w:p w14:paraId="4A9D485A" w14:textId="77777777" w:rsidR="004F4FF2" w:rsidRDefault="004F4FF2" w:rsidP="00546ECA"/>
    <w:p w14:paraId="0EED7E2A" w14:textId="77777777" w:rsidR="004F4FF2" w:rsidRDefault="004F4FF2" w:rsidP="00546ECA"/>
    <w:p w14:paraId="480DC016" w14:textId="77777777" w:rsidR="004F4FF2" w:rsidRDefault="004F4FF2" w:rsidP="00546ECA"/>
    <w:p w14:paraId="528EF9FC" w14:textId="77777777" w:rsidR="004F4FF2" w:rsidRDefault="004F4FF2" w:rsidP="00546ECA"/>
    <w:p w14:paraId="6D7C8E3D" w14:textId="77777777" w:rsidR="00E24C89" w:rsidRDefault="00E24C89" w:rsidP="00546ECA"/>
    <w:p w14:paraId="5E69A29C" w14:textId="77777777" w:rsidR="00E24C89" w:rsidRDefault="00E24C89" w:rsidP="00546ECA"/>
    <w:p w14:paraId="15901C9B" w14:textId="77777777" w:rsidR="00E24C89" w:rsidRDefault="00E24C89" w:rsidP="00546ECA"/>
    <w:p w14:paraId="54A6294B" w14:textId="77777777" w:rsidR="00E24C89" w:rsidRDefault="00E24C89" w:rsidP="00546ECA"/>
    <w:p w14:paraId="058B0AED" w14:textId="77777777" w:rsidR="00E24C89" w:rsidRDefault="00E24C89" w:rsidP="00546ECA"/>
    <w:p w14:paraId="422ED00F" w14:textId="77777777" w:rsidR="00E24C89" w:rsidRDefault="00E24C89" w:rsidP="00546ECA"/>
    <w:p w14:paraId="18F09E80" w14:textId="77777777" w:rsidR="00E24C89" w:rsidRDefault="00E24C89" w:rsidP="00546ECA"/>
    <w:p w14:paraId="61FD602D" w14:textId="77777777" w:rsidR="00E24C89" w:rsidRDefault="00E24C89" w:rsidP="00546ECA"/>
    <w:p w14:paraId="505F89B8" w14:textId="77777777" w:rsidR="00E24C89" w:rsidRDefault="00E24C89" w:rsidP="00546ECA"/>
    <w:p w14:paraId="7C333CD8" w14:textId="77777777" w:rsidR="00E24C89" w:rsidRDefault="00E24C89" w:rsidP="00546ECA"/>
    <w:p w14:paraId="54B224FA" w14:textId="77777777" w:rsidR="00E24C89" w:rsidRDefault="00E24C89" w:rsidP="00546ECA"/>
    <w:p w14:paraId="5141640F" w14:textId="77777777" w:rsidR="00E24C89" w:rsidRDefault="00E24C89" w:rsidP="00546ECA"/>
    <w:p w14:paraId="54A87A1A" w14:textId="77777777" w:rsidR="00E24C89" w:rsidRDefault="00E24C89" w:rsidP="00546ECA"/>
    <w:p w14:paraId="5E610B70" w14:textId="77777777" w:rsidR="00E24C89" w:rsidRDefault="00E24C89" w:rsidP="00546ECA"/>
    <w:p w14:paraId="4C00B947" w14:textId="77777777" w:rsidR="00E24C89" w:rsidRDefault="00E24C89" w:rsidP="00546ECA"/>
    <w:p w14:paraId="52D0C0B8" w14:textId="77777777" w:rsidR="00E24C89" w:rsidRDefault="00E24C89" w:rsidP="00546ECA"/>
    <w:p w14:paraId="2D7E2A36" w14:textId="77777777" w:rsidR="00E24C89" w:rsidRDefault="00E24C89" w:rsidP="00546ECA"/>
    <w:p w14:paraId="5C262B83" w14:textId="77777777" w:rsidR="00E24C89" w:rsidRDefault="00E24C89" w:rsidP="00546ECA"/>
    <w:p w14:paraId="3F602EE2" w14:textId="77777777" w:rsidR="00E24C89" w:rsidRDefault="00E24C89" w:rsidP="00546ECA"/>
    <w:p w14:paraId="67F37C53" w14:textId="77777777" w:rsidR="00E24C89" w:rsidRDefault="00E24C89" w:rsidP="00546ECA"/>
    <w:p w14:paraId="02F56F65" w14:textId="77777777" w:rsidR="00E24C89" w:rsidRDefault="00E24C89" w:rsidP="00546ECA"/>
    <w:p w14:paraId="1CBF371B" w14:textId="77777777" w:rsidR="00E24C89" w:rsidRDefault="00E24C89" w:rsidP="00546ECA"/>
    <w:p w14:paraId="6EB1D03D" w14:textId="77777777" w:rsidR="00E24C89" w:rsidRDefault="00E24C89" w:rsidP="00546ECA"/>
    <w:p w14:paraId="368EA54E" w14:textId="77777777" w:rsidR="00E24C89" w:rsidRDefault="00E24C89" w:rsidP="00546ECA"/>
    <w:p w14:paraId="19685F9B" w14:textId="77777777" w:rsidR="00E24C89" w:rsidRDefault="00E24C89" w:rsidP="00546ECA"/>
    <w:p w14:paraId="54286E9C" w14:textId="77777777" w:rsidR="00E24C89" w:rsidRDefault="00E24C89" w:rsidP="00546ECA"/>
    <w:p w14:paraId="2E284471" w14:textId="77777777" w:rsidR="00E24C89" w:rsidRDefault="00E24C89" w:rsidP="00546ECA"/>
    <w:p w14:paraId="59D680DC" w14:textId="77777777" w:rsidR="00E24C89" w:rsidRDefault="00E24C89" w:rsidP="00546ECA"/>
    <w:p w14:paraId="151A61A6" w14:textId="77777777" w:rsidR="00E24C89" w:rsidRDefault="00E24C89" w:rsidP="00546ECA"/>
    <w:p w14:paraId="3020DC19" w14:textId="77777777" w:rsidR="00E24C89" w:rsidRDefault="00E24C89" w:rsidP="00546ECA"/>
    <w:p w14:paraId="77A866CC" w14:textId="77777777" w:rsidR="00E24C89" w:rsidRDefault="00E24C89" w:rsidP="00546ECA"/>
    <w:p w14:paraId="127C9766" w14:textId="77777777" w:rsidR="00E24C89" w:rsidRDefault="00E24C89" w:rsidP="00546ECA"/>
    <w:p w14:paraId="50C8DE20" w14:textId="77777777" w:rsidR="00E24C89" w:rsidRDefault="00E24C89" w:rsidP="00546ECA"/>
    <w:p w14:paraId="44FE42B3" w14:textId="77777777" w:rsidR="00E24C89" w:rsidRDefault="00E24C89" w:rsidP="00546ECA"/>
    <w:p w14:paraId="69519508" w14:textId="77777777" w:rsidR="00E24C89" w:rsidRDefault="00E24C89" w:rsidP="00546ECA"/>
    <w:p w14:paraId="79CF4319" w14:textId="77777777" w:rsidR="00E24C89" w:rsidRDefault="00E24C89" w:rsidP="00546ECA"/>
    <w:p w14:paraId="1F4E0534" w14:textId="77777777" w:rsidR="00E24C89" w:rsidRDefault="00E24C89" w:rsidP="00546ECA"/>
    <w:p w14:paraId="0F2A5DC2" w14:textId="77777777" w:rsidR="00E24C89" w:rsidRDefault="00E24C89" w:rsidP="00546ECA"/>
    <w:p w14:paraId="675B81FD" w14:textId="77777777" w:rsidR="00E24C89" w:rsidRDefault="00E24C89" w:rsidP="00546ECA"/>
    <w:p w14:paraId="3C96AEB0" w14:textId="77777777" w:rsidR="00E24C89" w:rsidRDefault="00E24C89" w:rsidP="00546ECA"/>
    <w:p w14:paraId="7BB85F5D" w14:textId="77777777" w:rsidR="00E24C89" w:rsidRDefault="00E24C89" w:rsidP="00546ECA"/>
    <w:p w14:paraId="6B2F7349" w14:textId="77777777" w:rsidR="00E24C89" w:rsidRDefault="00E24C89" w:rsidP="00546ECA"/>
    <w:p w14:paraId="1666A524" w14:textId="77777777" w:rsidR="00E24C89" w:rsidRDefault="00E24C89" w:rsidP="00546ECA"/>
    <w:p w14:paraId="7ADA2606" w14:textId="77777777" w:rsidR="00E24C89" w:rsidRDefault="00E24C89" w:rsidP="00546ECA"/>
    <w:p w14:paraId="1DF1AD1E" w14:textId="77777777" w:rsidR="00E24C89" w:rsidRDefault="00E24C89" w:rsidP="00546ECA"/>
    <w:p w14:paraId="5B8B11F7" w14:textId="77777777" w:rsidR="00E24C89" w:rsidRDefault="00E24C89" w:rsidP="00546ECA"/>
    <w:p w14:paraId="013D282C" w14:textId="77777777" w:rsidR="00E24C89" w:rsidRDefault="00E24C89" w:rsidP="00546ECA"/>
    <w:p w14:paraId="223AC1A1" w14:textId="77777777" w:rsidR="00E24C89" w:rsidRDefault="00E24C89" w:rsidP="00546ECA"/>
    <w:p w14:paraId="43230652" w14:textId="77777777" w:rsidR="00E24C89" w:rsidRDefault="00E24C89" w:rsidP="00546ECA"/>
    <w:p w14:paraId="31B64C0C" w14:textId="77777777" w:rsidR="00E24C89" w:rsidRDefault="00E24C89" w:rsidP="00546ECA"/>
    <w:p w14:paraId="399038D5" w14:textId="77777777" w:rsidR="00E24C89" w:rsidRDefault="00E24C89" w:rsidP="00546ECA"/>
    <w:p w14:paraId="6CE1205D" w14:textId="77777777" w:rsidR="00E24C89" w:rsidRDefault="00E24C89" w:rsidP="00546ECA"/>
    <w:p w14:paraId="13A37996" w14:textId="77777777" w:rsidR="00E24C89" w:rsidRDefault="00E24C89" w:rsidP="00546ECA"/>
    <w:p w14:paraId="017C3541" w14:textId="77777777" w:rsidR="00E24C89" w:rsidRDefault="00E24C89" w:rsidP="00546ECA"/>
    <w:p w14:paraId="1513B637" w14:textId="77777777" w:rsidR="00E24C89" w:rsidRDefault="00E24C89" w:rsidP="00546ECA"/>
    <w:p w14:paraId="304206EB" w14:textId="77777777" w:rsidR="00E24C89" w:rsidRDefault="00E24C89" w:rsidP="00546ECA"/>
    <w:p w14:paraId="7010276B" w14:textId="77777777" w:rsidR="00E24C89" w:rsidRDefault="00E24C89" w:rsidP="00546ECA"/>
    <w:p w14:paraId="36C5255A" w14:textId="77777777" w:rsidR="00E24C89" w:rsidRDefault="00E24C89" w:rsidP="00546ECA"/>
    <w:p w14:paraId="4436B819" w14:textId="77777777" w:rsidR="00E24C89" w:rsidRDefault="00E24C89" w:rsidP="00546ECA"/>
    <w:p w14:paraId="02417F16" w14:textId="77777777" w:rsidR="00E24C89" w:rsidRDefault="00E24C89" w:rsidP="00546ECA"/>
    <w:p w14:paraId="25B526F7" w14:textId="77777777" w:rsidR="00E24C89" w:rsidRDefault="00E24C89" w:rsidP="00546ECA"/>
    <w:p w14:paraId="31A49F82" w14:textId="77777777" w:rsidR="00E24C89" w:rsidRDefault="00E24C89" w:rsidP="00546ECA"/>
    <w:p w14:paraId="13881D8A" w14:textId="77777777" w:rsidR="00E24C89" w:rsidRDefault="00E24C89" w:rsidP="00546ECA"/>
    <w:p w14:paraId="67E1EC68" w14:textId="77777777" w:rsidR="00E24C89" w:rsidRDefault="00E24C89" w:rsidP="00546ECA"/>
    <w:p w14:paraId="6137313D" w14:textId="77777777" w:rsidR="00E24C89" w:rsidRDefault="00E24C89" w:rsidP="00546ECA"/>
    <w:p w14:paraId="1D68DABD" w14:textId="77777777" w:rsidR="00E24C89" w:rsidRDefault="00E24C89" w:rsidP="00546ECA"/>
    <w:p w14:paraId="5A9C3583" w14:textId="77777777" w:rsidR="00E24C89" w:rsidRDefault="00E24C89" w:rsidP="00546ECA"/>
    <w:p w14:paraId="35BDCCEA" w14:textId="77777777" w:rsidR="00E24C89" w:rsidRDefault="00E24C89" w:rsidP="00546ECA"/>
    <w:p w14:paraId="4D6AFD2E" w14:textId="77777777" w:rsidR="00E24C89" w:rsidRDefault="00E24C89" w:rsidP="00546ECA"/>
    <w:p w14:paraId="1C7FB530" w14:textId="77777777" w:rsidR="00E24C89" w:rsidRDefault="00E24C89" w:rsidP="00546ECA"/>
    <w:p w14:paraId="6A56C65B" w14:textId="77777777" w:rsidR="00E24C89" w:rsidRDefault="00E24C89" w:rsidP="00546ECA"/>
    <w:p w14:paraId="1E047BAF" w14:textId="77777777" w:rsidR="00E24C89" w:rsidRDefault="00E24C89" w:rsidP="00546ECA"/>
    <w:p w14:paraId="2D09AE42" w14:textId="77777777" w:rsidR="00E24C89" w:rsidRDefault="00E24C89" w:rsidP="00546ECA"/>
    <w:p w14:paraId="676EF0F7" w14:textId="77777777" w:rsidR="00E24C89" w:rsidRDefault="00E24C89" w:rsidP="00546ECA"/>
    <w:p w14:paraId="261F2F84" w14:textId="77777777" w:rsidR="00E24C89" w:rsidRDefault="00E24C89" w:rsidP="00546ECA"/>
    <w:p w14:paraId="156E9121" w14:textId="77777777" w:rsidR="00E24C89" w:rsidRDefault="00E24C89" w:rsidP="00546ECA"/>
    <w:p w14:paraId="4DC25EFA" w14:textId="77777777" w:rsidR="00E24C89" w:rsidRDefault="00E24C89" w:rsidP="00546ECA"/>
    <w:p w14:paraId="34C27B4E" w14:textId="77777777" w:rsidR="00E24C89" w:rsidRDefault="00E24C89" w:rsidP="00546ECA"/>
    <w:p w14:paraId="24013B0D" w14:textId="77777777" w:rsidR="00E24C89" w:rsidRDefault="00E24C89" w:rsidP="00546ECA"/>
    <w:p w14:paraId="5E4321C9" w14:textId="77777777" w:rsidR="00E24C89" w:rsidRDefault="00E24C89" w:rsidP="00546ECA"/>
    <w:p w14:paraId="50740179" w14:textId="77777777" w:rsidR="00E24C89" w:rsidRDefault="00E24C89" w:rsidP="00546ECA"/>
    <w:p w14:paraId="0D69568D" w14:textId="77777777" w:rsidR="00E24C89" w:rsidRDefault="00E24C89" w:rsidP="00546ECA"/>
    <w:p w14:paraId="1D2A1FAA" w14:textId="77777777" w:rsidR="00E24C89" w:rsidRDefault="00E24C89" w:rsidP="00546ECA"/>
    <w:p w14:paraId="740D7853" w14:textId="77777777" w:rsidR="00E24C89" w:rsidRDefault="00E24C89" w:rsidP="00546ECA"/>
    <w:p w14:paraId="43CDF180" w14:textId="77777777" w:rsidR="00E24C89" w:rsidRDefault="00E24C89" w:rsidP="00546ECA"/>
    <w:p w14:paraId="4EB6A453" w14:textId="77777777" w:rsidR="00E24C89" w:rsidRDefault="00E24C89" w:rsidP="00546ECA"/>
    <w:p w14:paraId="4FCAE269" w14:textId="77777777" w:rsidR="00E24C89" w:rsidRDefault="00E24C89" w:rsidP="00546ECA"/>
    <w:p w14:paraId="355CC351" w14:textId="77777777" w:rsidR="00E24C89" w:rsidRDefault="00E24C89" w:rsidP="00546ECA"/>
    <w:p w14:paraId="42BDC6DA" w14:textId="77777777" w:rsidR="00E24C89" w:rsidRDefault="00E24C89" w:rsidP="00546ECA"/>
    <w:p w14:paraId="05827D87" w14:textId="77777777" w:rsidR="00E24C89" w:rsidRDefault="00E24C89" w:rsidP="00546ECA"/>
    <w:p w14:paraId="7A165FD5" w14:textId="77777777" w:rsidR="00E24C89" w:rsidRDefault="00E24C89" w:rsidP="00546ECA"/>
    <w:p w14:paraId="47676CA2" w14:textId="77777777" w:rsidR="00E24C89" w:rsidRDefault="00E24C89" w:rsidP="00546ECA"/>
    <w:p w14:paraId="65BF5F3C" w14:textId="77777777" w:rsidR="00E24C89" w:rsidRDefault="00E24C89" w:rsidP="00546ECA"/>
    <w:p w14:paraId="79B57F93" w14:textId="77777777" w:rsidR="00E24C89" w:rsidRDefault="00E24C89" w:rsidP="00546ECA"/>
    <w:p w14:paraId="42EC1121" w14:textId="77777777" w:rsidR="00E24C89" w:rsidRDefault="00E24C89" w:rsidP="00546ECA"/>
    <w:p w14:paraId="7559FA06" w14:textId="77777777" w:rsidR="00E24C89" w:rsidRDefault="00E24C89" w:rsidP="00546ECA"/>
    <w:p w14:paraId="17D9AC9F" w14:textId="77777777" w:rsidR="00E24C89" w:rsidRDefault="00E24C89" w:rsidP="00546ECA"/>
    <w:p w14:paraId="14C00DBB" w14:textId="77777777" w:rsidR="00E24C89" w:rsidRDefault="00E24C89" w:rsidP="00546ECA"/>
    <w:p w14:paraId="26DB7ABA" w14:textId="77777777" w:rsidR="00E24C89" w:rsidRDefault="00E24C89" w:rsidP="00546ECA"/>
    <w:p w14:paraId="4D000976" w14:textId="77777777" w:rsidR="00E24C89" w:rsidRDefault="00E24C89" w:rsidP="00546ECA"/>
    <w:p w14:paraId="1577D02F" w14:textId="77777777" w:rsidR="00E24C89" w:rsidRDefault="00E24C89" w:rsidP="00546ECA"/>
    <w:p w14:paraId="307A4629" w14:textId="77777777" w:rsidR="00E24C89" w:rsidRDefault="00E24C89" w:rsidP="00546ECA"/>
    <w:p w14:paraId="5DE25761" w14:textId="77777777" w:rsidR="00E24C89" w:rsidRDefault="00E24C89" w:rsidP="00546ECA"/>
    <w:p w14:paraId="4F3EFED3" w14:textId="77777777" w:rsidR="00E24C89" w:rsidRDefault="00E24C89" w:rsidP="00546ECA"/>
    <w:p w14:paraId="3EC2D5A5" w14:textId="77777777" w:rsidR="00E24C89" w:rsidRDefault="00E24C89" w:rsidP="00546ECA"/>
    <w:p w14:paraId="538AF17C" w14:textId="77777777" w:rsidR="00E24C89" w:rsidRDefault="00E24C89" w:rsidP="00546ECA"/>
    <w:p w14:paraId="145EF405" w14:textId="77777777" w:rsidR="00E24C89" w:rsidRDefault="00E24C89" w:rsidP="00546ECA"/>
    <w:p w14:paraId="19C432B8" w14:textId="77777777" w:rsidR="00E24C89" w:rsidRDefault="00E24C89" w:rsidP="00546ECA"/>
    <w:p w14:paraId="16DA7A96" w14:textId="77777777" w:rsidR="00E24C89" w:rsidRDefault="00E24C89" w:rsidP="00546ECA"/>
    <w:p w14:paraId="569D99BE" w14:textId="77777777" w:rsidR="00E24C89" w:rsidRDefault="00E24C89" w:rsidP="00546ECA"/>
    <w:p w14:paraId="771FF246" w14:textId="77777777" w:rsidR="00E24C89" w:rsidRDefault="00E24C89" w:rsidP="00546ECA"/>
    <w:p w14:paraId="1F9E68FC" w14:textId="77777777" w:rsidR="00E24C89" w:rsidRDefault="00E24C89" w:rsidP="00546ECA"/>
    <w:p w14:paraId="1B2E4146" w14:textId="77777777" w:rsidR="00E24C89" w:rsidRDefault="00E24C89" w:rsidP="00546ECA"/>
    <w:p w14:paraId="588AD6F8" w14:textId="77777777" w:rsidR="00E24C89" w:rsidRDefault="00E24C89" w:rsidP="00546ECA"/>
    <w:p w14:paraId="6165DF4E" w14:textId="77777777" w:rsidR="00E24C89" w:rsidRDefault="00E24C89" w:rsidP="00546ECA"/>
    <w:p w14:paraId="1C348CCE" w14:textId="77777777" w:rsidR="00E24C89" w:rsidRDefault="00E24C89" w:rsidP="00546ECA"/>
    <w:p w14:paraId="270A69AB" w14:textId="77777777" w:rsidR="00E24C89" w:rsidRDefault="00E24C89" w:rsidP="00546ECA"/>
    <w:p w14:paraId="55848CC0" w14:textId="77777777" w:rsidR="00E24C89" w:rsidRDefault="00E24C89" w:rsidP="00546ECA"/>
    <w:p w14:paraId="59189477" w14:textId="77777777" w:rsidR="00E24C89" w:rsidRDefault="00E24C89" w:rsidP="00546ECA"/>
    <w:p w14:paraId="1F047698" w14:textId="77777777" w:rsidR="00E24C89" w:rsidRDefault="00E24C89" w:rsidP="00546ECA"/>
    <w:p w14:paraId="09466523" w14:textId="77777777" w:rsidR="00E24C89" w:rsidRDefault="00E24C89" w:rsidP="00546ECA"/>
    <w:p w14:paraId="6CA2A0DE" w14:textId="77777777" w:rsidR="00E24C89" w:rsidRDefault="00E24C89" w:rsidP="00546ECA"/>
    <w:p w14:paraId="3602447C" w14:textId="77777777" w:rsidR="00E24C89" w:rsidRDefault="00E24C89" w:rsidP="00546ECA"/>
    <w:p w14:paraId="100A08D0" w14:textId="77777777" w:rsidR="00E24C89" w:rsidRDefault="00E24C89" w:rsidP="00546ECA"/>
    <w:p w14:paraId="6C00DD24" w14:textId="77777777" w:rsidR="00E24C89" w:rsidRDefault="00E24C89" w:rsidP="00546ECA"/>
    <w:p w14:paraId="78309627" w14:textId="77777777" w:rsidR="00E24C89" w:rsidRDefault="00E24C89" w:rsidP="00546ECA"/>
    <w:p w14:paraId="7AFD3B8B" w14:textId="77777777" w:rsidR="00E24C89" w:rsidRDefault="00E24C89" w:rsidP="00546ECA"/>
    <w:p w14:paraId="5FE23A8E" w14:textId="77777777" w:rsidR="00E24C89" w:rsidRDefault="00E24C89" w:rsidP="00546ECA"/>
    <w:p w14:paraId="04ED4B8E" w14:textId="77777777" w:rsidR="00E24C89" w:rsidRDefault="00E24C89" w:rsidP="00546ECA"/>
    <w:p w14:paraId="1E7844A1" w14:textId="77777777" w:rsidR="00E24C89" w:rsidRDefault="00E24C89" w:rsidP="00546ECA"/>
    <w:p w14:paraId="06ED9741" w14:textId="77777777" w:rsidR="00E24C89" w:rsidRDefault="00E24C89" w:rsidP="00546ECA"/>
    <w:p w14:paraId="63D04605" w14:textId="77777777" w:rsidR="00E24C89" w:rsidRDefault="00E24C89" w:rsidP="00546ECA"/>
    <w:p w14:paraId="481B0A81" w14:textId="77777777" w:rsidR="00E24C89" w:rsidRDefault="00E24C89" w:rsidP="00546ECA"/>
    <w:p w14:paraId="0CB4E200" w14:textId="77777777" w:rsidR="00546ECA" w:rsidRDefault="00546ECA" w:rsidP="00546ECA"/>
    <w:p w14:paraId="124EC191" w14:textId="77777777" w:rsidR="00546ECA" w:rsidRDefault="00546ECA" w:rsidP="00546ECA"/>
    <w:p w14:paraId="7264878D" w14:textId="77777777" w:rsidR="00546ECA" w:rsidRDefault="00546ECA" w:rsidP="00546ECA"/>
    <w:p w14:paraId="15B12F0D" w14:textId="77777777" w:rsidR="00546ECA" w:rsidRDefault="00546ECA" w:rsidP="00546ECA"/>
    <w:p w14:paraId="4966BEE5" w14:textId="77777777" w:rsidR="00546ECA" w:rsidRDefault="00546ECA" w:rsidP="00546ECA"/>
    <w:p w14:paraId="05B62160" w14:textId="77777777" w:rsidR="00546ECA" w:rsidRDefault="00546ECA" w:rsidP="00546ECA"/>
    <w:p w14:paraId="372B0C9C" w14:textId="77777777" w:rsidR="00546ECA" w:rsidRDefault="00546ECA" w:rsidP="00546ECA"/>
    <w:p w14:paraId="098F8103" w14:textId="77777777" w:rsidR="00546ECA" w:rsidRDefault="00546ECA" w:rsidP="00546ECA"/>
    <w:p w14:paraId="6154F660" w14:textId="77777777" w:rsidR="00546ECA" w:rsidRDefault="00546ECA" w:rsidP="00546ECA"/>
    <w:p w14:paraId="137CBA1D" w14:textId="77777777" w:rsidR="00546ECA" w:rsidRDefault="00546ECA" w:rsidP="00546ECA"/>
    <w:p w14:paraId="32FC99F7" w14:textId="77777777" w:rsidR="00546ECA" w:rsidRDefault="00546ECA" w:rsidP="00546ECA"/>
    <w:p w14:paraId="1FAB71BF" w14:textId="77777777" w:rsidR="00546ECA" w:rsidRDefault="00546ECA" w:rsidP="00546ECA"/>
    <w:p w14:paraId="0F377E23" w14:textId="77777777" w:rsidR="00546ECA" w:rsidRDefault="00546ECA" w:rsidP="00546ECA"/>
    <w:p w14:paraId="5EEEBEB5" w14:textId="77777777" w:rsidR="00546ECA" w:rsidRDefault="00546ECA" w:rsidP="00546ECA"/>
    <w:p w14:paraId="0817163A" w14:textId="77777777" w:rsidR="00546ECA" w:rsidRDefault="00546ECA" w:rsidP="00546ECA"/>
    <w:p w14:paraId="78BC54D5" w14:textId="77777777" w:rsidR="00546ECA" w:rsidRDefault="00546ECA" w:rsidP="00546ECA"/>
    <w:p w14:paraId="6C0F5E32" w14:textId="77777777" w:rsidR="00546ECA" w:rsidRDefault="00546ECA" w:rsidP="00546ECA"/>
    <w:p w14:paraId="249D96E2" w14:textId="77777777" w:rsidR="00546ECA" w:rsidRDefault="00546ECA" w:rsidP="00546ECA"/>
    <w:p w14:paraId="4CB2132C" w14:textId="77777777" w:rsidR="00546ECA" w:rsidRDefault="00546ECA" w:rsidP="00546ECA"/>
    <w:p w14:paraId="66966C3A" w14:textId="77777777" w:rsidR="00546ECA" w:rsidRDefault="00546ECA" w:rsidP="00546ECA"/>
    <w:p w14:paraId="33C2E6D4" w14:textId="77777777" w:rsidR="00546ECA" w:rsidRDefault="00546ECA" w:rsidP="00546ECA"/>
    <w:p w14:paraId="571E3339" w14:textId="77777777" w:rsidR="00546ECA" w:rsidRDefault="00546ECA" w:rsidP="00546ECA"/>
    <w:p w14:paraId="3C9FF43D" w14:textId="77777777" w:rsidR="00546ECA" w:rsidRDefault="00546ECA" w:rsidP="00546ECA"/>
    <w:p w14:paraId="5F699C87" w14:textId="77777777" w:rsidR="00546ECA" w:rsidRDefault="00546ECA" w:rsidP="00546ECA"/>
    <w:p w14:paraId="71A6D51C" w14:textId="77777777" w:rsidR="00546ECA" w:rsidRDefault="00546ECA" w:rsidP="00546ECA"/>
    <w:p w14:paraId="284A8CDB" w14:textId="77777777" w:rsidR="00546ECA" w:rsidRDefault="00546ECA" w:rsidP="00546ECA"/>
    <w:p w14:paraId="4F0A86CC" w14:textId="77777777" w:rsidR="00546ECA" w:rsidRDefault="00546ECA" w:rsidP="00546ECA"/>
    <w:p w14:paraId="61E226C2" w14:textId="77777777" w:rsidR="00546ECA" w:rsidRDefault="00546ECA" w:rsidP="00546ECA"/>
    <w:p w14:paraId="3BF5DAD6" w14:textId="77777777" w:rsidR="00546ECA" w:rsidRDefault="00546ECA" w:rsidP="00546ECA"/>
    <w:p w14:paraId="61D90EF8" w14:textId="77777777" w:rsidR="00546ECA" w:rsidRDefault="00546ECA" w:rsidP="00546ECA"/>
    <w:p w14:paraId="5F202805" w14:textId="77777777" w:rsidR="00546ECA" w:rsidRDefault="00546ECA" w:rsidP="00546ECA"/>
    <w:p w14:paraId="6FAC1F2E" w14:textId="77777777" w:rsidR="00546ECA" w:rsidRDefault="00546ECA" w:rsidP="00546ECA"/>
    <w:p w14:paraId="39351FF9" w14:textId="77777777" w:rsidR="00546ECA" w:rsidRDefault="00546ECA" w:rsidP="00546ECA"/>
    <w:p w14:paraId="46185B77" w14:textId="77777777" w:rsidR="00546ECA" w:rsidRDefault="00546ECA" w:rsidP="00546ECA"/>
    <w:p w14:paraId="2F79AD10" w14:textId="77777777" w:rsidR="00546ECA" w:rsidRDefault="00546ECA" w:rsidP="00546ECA"/>
    <w:p w14:paraId="69F10791" w14:textId="77777777" w:rsidR="00546ECA" w:rsidRDefault="00546ECA" w:rsidP="00546ECA"/>
    <w:p w14:paraId="5EBC2DD3" w14:textId="77777777" w:rsidR="00546ECA" w:rsidRDefault="00546ECA" w:rsidP="00546ECA"/>
    <w:p w14:paraId="7436E3EC" w14:textId="77777777" w:rsidR="00546ECA" w:rsidRDefault="00546ECA" w:rsidP="00546ECA"/>
    <w:p w14:paraId="78D2C0A1" w14:textId="77777777" w:rsidR="00546ECA" w:rsidRDefault="00546ECA" w:rsidP="00546ECA"/>
    <w:p w14:paraId="4834CFE8" w14:textId="77777777" w:rsidR="00546ECA" w:rsidRDefault="00546ECA" w:rsidP="00546ECA"/>
    <w:p w14:paraId="2D18D505" w14:textId="77777777" w:rsidR="00546ECA" w:rsidRDefault="00546ECA" w:rsidP="00546ECA"/>
    <w:p w14:paraId="2CB0DD36" w14:textId="77777777" w:rsidR="00546ECA" w:rsidRDefault="00546ECA" w:rsidP="00546ECA"/>
    <w:p w14:paraId="18232388" w14:textId="77777777" w:rsidR="00546ECA" w:rsidRDefault="00546ECA" w:rsidP="00546ECA"/>
    <w:p w14:paraId="1716D3C1" w14:textId="77777777" w:rsidR="00546ECA" w:rsidRDefault="00546ECA" w:rsidP="00546ECA"/>
    <w:p w14:paraId="61C64131" w14:textId="77777777" w:rsidR="00546ECA" w:rsidRDefault="00546ECA" w:rsidP="00546ECA"/>
    <w:p w14:paraId="0DBFE9D8" w14:textId="77777777" w:rsidR="00546ECA" w:rsidRDefault="00546ECA" w:rsidP="00546ECA"/>
    <w:p w14:paraId="167AAC4F" w14:textId="77777777" w:rsidR="00546ECA" w:rsidRDefault="00546ECA" w:rsidP="00546ECA"/>
    <w:p w14:paraId="7B3105F2" w14:textId="77777777" w:rsidR="00546ECA" w:rsidRDefault="00546ECA" w:rsidP="00546ECA"/>
    <w:p w14:paraId="22BE1E69" w14:textId="77777777" w:rsidR="00546ECA" w:rsidRDefault="00546ECA" w:rsidP="00546ECA"/>
    <w:p w14:paraId="72A1619B" w14:textId="77777777" w:rsidR="00546ECA" w:rsidRDefault="00546ECA" w:rsidP="00546ECA"/>
    <w:p w14:paraId="342A71BE" w14:textId="77777777" w:rsidR="00546ECA" w:rsidRDefault="00546ECA" w:rsidP="00546ECA"/>
    <w:p w14:paraId="5B5A585E" w14:textId="77777777" w:rsidR="00546ECA" w:rsidRDefault="00546ECA" w:rsidP="00546ECA"/>
    <w:p w14:paraId="33FCFFE4" w14:textId="77777777" w:rsidR="00546ECA" w:rsidRDefault="00546ECA" w:rsidP="00546ECA"/>
    <w:p w14:paraId="0BF19D55" w14:textId="77777777" w:rsidR="00546ECA" w:rsidRDefault="00546ECA" w:rsidP="00546ECA"/>
    <w:p w14:paraId="4F2D6EA4" w14:textId="77777777" w:rsidR="00546ECA" w:rsidRDefault="00546ECA" w:rsidP="00546ECA"/>
    <w:p w14:paraId="1CFA5C3A" w14:textId="77777777" w:rsidR="00546ECA" w:rsidRDefault="00546ECA" w:rsidP="00546ECA"/>
    <w:p w14:paraId="4BB0DDF5" w14:textId="77777777" w:rsidR="00546ECA" w:rsidRDefault="00546ECA" w:rsidP="00546ECA"/>
    <w:p w14:paraId="5B3FE561" w14:textId="77777777" w:rsidR="00546ECA" w:rsidRDefault="00546ECA" w:rsidP="00546ECA"/>
    <w:p w14:paraId="3D4FB13A" w14:textId="77777777" w:rsidR="00546ECA" w:rsidRDefault="00546ECA" w:rsidP="00546ECA"/>
    <w:p w14:paraId="354EC2A1" w14:textId="77777777" w:rsidR="00546ECA" w:rsidRDefault="00546ECA" w:rsidP="00546ECA"/>
    <w:p w14:paraId="298D7C0C" w14:textId="77777777" w:rsidR="00546ECA" w:rsidRDefault="00546ECA" w:rsidP="00546ECA"/>
    <w:p w14:paraId="33DC9EDE" w14:textId="77777777" w:rsidR="00546ECA" w:rsidRDefault="00546ECA" w:rsidP="00546ECA"/>
    <w:p w14:paraId="31C78191" w14:textId="77777777" w:rsidR="00546ECA" w:rsidRDefault="00546ECA" w:rsidP="00546ECA"/>
    <w:p w14:paraId="4DC26620" w14:textId="77777777" w:rsidR="00546ECA" w:rsidRDefault="00546ECA" w:rsidP="00546ECA"/>
    <w:p w14:paraId="35D4BA49" w14:textId="77777777" w:rsidR="00546ECA" w:rsidRDefault="00546ECA" w:rsidP="00546ECA"/>
    <w:p w14:paraId="3CFB4222" w14:textId="77777777" w:rsidR="00546ECA" w:rsidRDefault="00546ECA" w:rsidP="00546ECA"/>
    <w:p w14:paraId="0E24F45C" w14:textId="77777777" w:rsidR="00546ECA" w:rsidRDefault="00546ECA" w:rsidP="00546ECA"/>
    <w:p w14:paraId="3ABF3760" w14:textId="77777777" w:rsidR="00546ECA" w:rsidRDefault="00546ECA" w:rsidP="00546ECA"/>
    <w:p w14:paraId="54BC426E" w14:textId="77777777" w:rsidR="00546ECA" w:rsidRDefault="00546ECA" w:rsidP="00546ECA"/>
    <w:p w14:paraId="554D46A8" w14:textId="77777777" w:rsidR="00546ECA" w:rsidRDefault="00546ECA" w:rsidP="00546ECA"/>
    <w:p w14:paraId="109C8CED" w14:textId="77777777" w:rsidR="00546ECA" w:rsidRDefault="00546ECA" w:rsidP="00546ECA"/>
    <w:p w14:paraId="60D7172B" w14:textId="77777777" w:rsidR="00546ECA" w:rsidRDefault="00546ECA" w:rsidP="00546ECA"/>
    <w:p w14:paraId="36A0B9DE" w14:textId="77777777" w:rsidR="00546ECA" w:rsidRDefault="00546ECA" w:rsidP="00546ECA"/>
    <w:p w14:paraId="4F074D0B" w14:textId="77777777" w:rsidR="00546ECA" w:rsidRDefault="00546ECA" w:rsidP="00546ECA"/>
    <w:p w14:paraId="66237F34" w14:textId="77777777" w:rsidR="00546ECA" w:rsidRDefault="00546ECA" w:rsidP="00546ECA"/>
    <w:p w14:paraId="7AD3D06B" w14:textId="77777777" w:rsidR="00546ECA" w:rsidRDefault="00546ECA" w:rsidP="00546ECA"/>
    <w:p w14:paraId="2AEF939B" w14:textId="77777777" w:rsidR="00546ECA" w:rsidRDefault="00546ECA" w:rsidP="00546ECA"/>
    <w:p w14:paraId="43FE692A" w14:textId="77777777" w:rsidR="00546ECA" w:rsidRDefault="00546ECA" w:rsidP="00546ECA"/>
    <w:p w14:paraId="12155185" w14:textId="77777777" w:rsidR="00546ECA" w:rsidRDefault="00546ECA" w:rsidP="00546ECA"/>
    <w:p w14:paraId="56E505F3" w14:textId="77777777" w:rsidR="00546ECA" w:rsidRDefault="00546ECA" w:rsidP="00546ECA"/>
    <w:p w14:paraId="2B2222AE" w14:textId="77777777" w:rsidR="00546ECA" w:rsidRDefault="00546ECA" w:rsidP="00546ECA"/>
    <w:p w14:paraId="57993A29" w14:textId="77777777" w:rsidR="00546ECA" w:rsidRDefault="00546ECA" w:rsidP="00546ECA"/>
    <w:p w14:paraId="2C5925A4" w14:textId="77777777" w:rsidR="00546ECA" w:rsidRDefault="00546ECA" w:rsidP="00546ECA"/>
    <w:p w14:paraId="7305C9E2" w14:textId="77777777" w:rsidR="00546ECA" w:rsidRDefault="00546ECA" w:rsidP="00546ECA"/>
    <w:p w14:paraId="401EE3FB" w14:textId="77777777" w:rsidR="00546ECA" w:rsidRDefault="00546ECA" w:rsidP="00546ECA"/>
    <w:p w14:paraId="7C1CD7D7" w14:textId="77777777" w:rsidR="00546ECA" w:rsidRDefault="00546ECA" w:rsidP="00546ECA"/>
    <w:p w14:paraId="79915421" w14:textId="77777777" w:rsidR="00546ECA" w:rsidRDefault="00546ECA" w:rsidP="00546ECA"/>
    <w:p w14:paraId="57556E19" w14:textId="77777777" w:rsidR="00546ECA" w:rsidRDefault="00546ECA" w:rsidP="00546ECA"/>
    <w:p w14:paraId="036D9585" w14:textId="77777777" w:rsidR="00546ECA" w:rsidRDefault="00546ECA" w:rsidP="00546ECA"/>
    <w:p w14:paraId="1E0DBA07" w14:textId="77777777" w:rsidR="00546ECA" w:rsidRDefault="00546ECA" w:rsidP="00546ECA"/>
    <w:p w14:paraId="0FA6668D" w14:textId="77777777" w:rsidR="00546ECA" w:rsidRDefault="00546ECA" w:rsidP="00546ECA"/>
    <w:p w14:paraId="7DB8F80D" w14:textId="77777777" w:rsidR="00546ECA" w:rsidRDefault="00546ECA" w:rsidP="00546ECA"/>
    <w:p w14:paraId="3C10F9D8" w14:textId="77777777" w:rsidR="00546ECA" w:rsidRDefault="00546ECA" w:rsidP="00546ECA"/>
    <w:p w14:paraId="724D9554" w14:textId="77777777" w:rsidR="00546ECA" w:rsidRDefault="00546ECA" w:rsidP="00546ECA"/>
    <w:p w14:paraId="2566AAC2" w14:textId="77777777" w:rsidR="00546ECA" w:rsidRDefault="00546ECA" w:rsidP="00546ECA"/>
    <w:p w14:paraId="6EB19609" w14:textId="77777777" w:rsidR="00546ECA" w:rsidRDefault="00546ECA" w:rsidP="00546ECA"/>
    <w:p w14:paraId="2DD5D500" w14:textId="77777777" w:rsidR="00546ECA" w:rsidRDefault="00546ECA" w:rsidP="00546ECA"/>
    <w:p w14:paraId="7F59330B" w14:textId="77777777" w:rsidR="00546ECA" w:rsidRDefault="00546ECA" w:rsidP="00546ECA"/>
    <w:p w14:paraId="1C08293B" w14:textId="77777777" w:rsidR="00546ECA" w:rsidRDefault="00546ECA" w:rsidP="00546ECA"/>
    <w:p w14:paraId="00227635" w14:textId="77777777" w:rsidR="00546ECA" w:rsidRDefault="00546ECA" w:rsidP="00546ECA"/>
    <w:p w14:paraId="451D8474" w14:textId="77777777" w:rsidR="00546ECA" w:rsidRDefault="00546ECA" w:rsidP="00546ECA"/>
    <w:p w14:paraId="186F2EA3" w14:textId="77777777" w:rsidR="00546ECA" w:rsidRDefault="00546ECA" w:rsidP="00546ECA"/>
    <w:p w14:paraId="7C5CD291" w14:textId="77777777" w:rsidR="00546ECA" w:rsidRDefault="00546ECA" w:rsidP="00546ECA"/>
    <w:p w14:paraId="1006FD17" w14:textId="77777777" w:rsidR="00546ECA" w:rsidRDefault="00546ECA" w:rsidP="00546ECA"/>
    <w:p w14:paraId="77280AEF" w14:textId="77777777" w:rsidR="00546ECA" w:rsidRDefault="00546ECA" w:rsidP="00546ECA"/>
    <w:p w14:paraId="563859C6" w14:textId="77777777" w:rsidR="00546ECA" w:rsidRDefault="00546ECA" w:rsidP="00546ECA"/>
    <w:p w14:paraId="4AD8F0F2" w14:textId="77777777" w:rsidR="00546ECA" w:rsidRDefault="00546ECA" w:rsidP="00546ECA"/>
    <w:p w14:paraId="7FA062F4" w14:textId="77777777" w:rsidR="00546ECA" w:rsidRDefault="00546ECA" w:rsidP="00546ECA"/>
    <w:p w14:paraId="47013230" w14:textId="77777777" w:rsidR="00546ECA" w:rsidRDefault="00546ECA" w:rsidP="00546ECA"/>
    <w:p w14:paraId="13EF258B" w14:textId="77777777" w:rsidR="00546ECA" w:rsidRDefault="00546ECA" w:rsidP="00546ECA"/>
    <w:p w14:paraId="5880119F" w14:textId="77777777" w:rsidR="00546ECA" w:rsidRDefault="00546ECA" w:rsidP="00546ECA"/>
    <w:p w14:paraId="4430EF95" w14:textId="77777777" w:rsidR="00546ECA" w:rsidRDefault="00546ECA" w:rsidP="00546ECA"/>
    <w:p w14:paraId="2463F368" w14:textId="77777777" w:rsidR="00546ECA" w:rsidRDefault="00546ECA" w:rsidP="00546ECA"/>
    <w:p w14:paraId="297DB32D" w14:textId="77777777" w:rsidR="00546ECA" w:rsidRDefault="00546ECA" w:rsidP="00546ECA"/>
    <w:p w14:paraId="564F8962" w14:textId="77777777" w:rsidR="00546ECA" w:rsidRDefault="00546ECA" w:rsidP="00546ECA"/>
    <w:p w14:paraId="44564BBE" w14:textId="77777777" w:rsidR="00546ECA" w:rsidRDefault="00546ECA" w:rsidP="00546ECA"/>
    <w:p w14:paraId="3DA49B61" w14:textId="77777777" w:rsidR="00546ECA" w:rsidRDefault="00546ECA" w:rsidP="00546ECA"/>
    <w:p w14:paraId="6EE9AC88" w14:textId="77777777" w:rsidR="00546ECA" w:rsidRDefault="00546ECA" w:rsidP="00546ECA"/>
    <w:p w14:paraId="158CC483" w14:textId="77777777" w:rsidR="00546ECA" w:rsidRDefault="00546ECA" w:rsidP="00546ECA"/>
    <w:p w14:paraId="545B86AB" w14:textId="77777777" w:rsidR="00546ECA" w:rsidRDefault="00546ECA" w:rsidP="00546ECA"/>
    <w:p w14:paraId="564A26FC" w14:textId="77777777" w:rsidR="00546ECA" w:rsidRDefault="00546ECA" w:rsidP="00546ECA"/>
    <w:p w14:paraId="75C67BB8" w14:textId="77777777" w:rsidR="00546ECA" w:rsidRDefault="00546ECA" w:rsidP="00546ECA"/>
    <w:p w14:paraId="5A852A71" w14:textId="77777777" w:rsidR="00546ECA" w:rsidRDefault="00546ECA" w:rsidP="00546ECA"/>
    <w:p w14:paraId="41BA20C5" w14:textId="77777777" w:rsidR="00546ECA" w:rsidRDefault="00546ECA" w:rsidP="00546ECA"/>
    <w:p w14:paraId="1C87F8BD" w14:textId="77777777" w:rsidR="00546ECA" w:rsidRDefault="00546ECA" w:rsidP="00546ECA"/>
    <w:p w14:paraId="275E35F7" w14:textId="77777777" w:rsidR="00546ECA" w:rsidRDefault="00546ECA" w:rsidP="00546ECA"/>
    <w:p w14:paraId="64490D42" w14:textId="77777777" w:rsidR="00546ECA" w:rsidRDefault="00546ECA" w:rsidP="00546ECA"/>
    <w:p w14:paraId="618E9695" w14:textId="77777777" w:rsidR="00546ECA" w:rsidRDefault="00546ECA" w:rsidP="00546ECA"/>
    <w:p w14:paraId="3633CAC4" w14:textId="77777777" w:rsidR="00546ECA" w:rsidRDefault="00546ECA" w:rsidP="00546ECA"/>
    <w:p w14:paraId="7BF6859C" w14:textId="77777777" w:rsidR="00546ECA" w:rsidRDefault="00546ECA" w:rsidP="00546ECA"/>
    <w:p w14:paraId="3B70ABA8" w14:textId="77777777" w:rsidR="00546ECA" w:rsidRDefault="00546ECA" w:rsidP="00546ECA"/>
    <w:p w14:paraId="6C761AC7" w14:textId="77777777" w:rsidR="00546ECA" w:rsidRDefault="00546ECA" w:rsidP="00546ECA"/>
    <w:p w14:paraId="09EE40D4" w14:textId="77777777" w:rsidR="00546ECA" w:rsidRDefault="00546ECA" w:rsidP="00546ECA"/>
    <w:p w14:paraId="1439B44C" w14:textId="77777777" w:rsidR="00546ECA" w:rsidRDefault="00546ECA" w:rsidP="00546ECA"/>
    <w:p w14:paraId="04C692B1" w14:textId="77777777" w:rsidR="00546ECA" w:rsidRDefault="00546ECA" w:rsidP="00546ECA"/>
    <w:p w14:paraId="50F643ED" w14:textId="77777777" w:rsidR="00546ECA" w:rsidRDefault="00546ECA" w:rsidP="00546ECA"/>
    <w:p w14:paraId="1298BAB6" w14:textId="77777777" w:rsidR="00546ECA" w:rsidRDefault="00546ECA" w:rsidP="00546ECA"/>
    <w:p w14:paraId="083F82E8" w14:textId="77777777" w:rsidR="00546ECA" w:rsidRDefault="00546ECA" w:rsidP="00546ECA"/>
    <w:p w14:paraId="078DA6E5" w14:textId="77777777" w:rsidR="00546ECA" w:rsidRDefault="00546ECA" w:rsidP="00546ECA"/>
    <w:p w14:paraId="604863E6" w14:textId="77777777" w:rsidR="00546ECA" w:rsidRDefault="00546ECA" w:rsidP="00546ECA"/>
    <w:p w14:paraId="542D5E0C" w14:textId="77777777" w:rsidR="00546ECA" w:rsidRDefault="00546ECA" w:rsidP="00546ECA"/>
    <w:p w14:paraId="6B7DD6FC" w14:textId="77777777" w:rsidR="00546ECA" w:rsidRDefault="00546ECA" w:rsidP="00546ECA"/>
    <w:p w14:paraId="55AD7F93" w14:textId="77777777" w:rsidR="00546ECA" w:rsidRDefault="00546ECA" w:rsidP="00546ECA"/>
    <w:p w14:paraId="7C041852" w14:textId="77777777" w:rsidR="00546ECA" w:rsidRDefault="00546ECA" w:rsidP="00546ECA"/>
    <w:p w14:paraId="4425ED89" w14:textId="77777777" w:rsidR="00546ECA" w:rsidRDefault="00546ECA" w:rsidP="00546ECA"/>
    <w:p w14:paraId="7E168266" w14:textId="77777777" w:rsidR="00546ECA" w:rsidRDefault="00546ECA" w:rsidP="00546ECA"/>
    <w:p w14:paraId="409576E5" w14:textId="77777777" w:rsidR="00546ECA" w:rsidRDefault="00546ECA" w:rsidP="00546ECA"/>
    <w:p w14:paraId="40FF0223" w14:textId="77777777" w:rsidR="00546ECA" w:rsidRDefault="00546ECA" w:rsidP="00546ECA"/>
    <w:p w14:paraId="1201D57B" w14:textId="77777777" w:rsidR="00546ECA" w:rsidRDefault="00546ECA" w:rsidP="00546ECA"/>
    <w:p w14:paraId="6B677E36" w14:textId="77777777" w:rsidR="00546ECA" w:rsidRDefault="00546ECA" w:rsidP="00546ECA"/>
    <w:p w14:paraId="7C61D619" w14:textId="77777777" w:rsidR="00546ECA" w:rsidRDefault="00546ECA" w:rsidP="00546ECA"/>
    <w:p w14:paraId="505F8048" w14:textId="77777777" w:rsidR="00546ECA" w:rsidRDefault="00546ECA" w:rsidP="00546ECA"/>
    <w:p w14:paraId="7AC92617" w14:textId="77777777" w:rsidR="00546ECA" w:rsidRDefault="00546ECA" w:rsidP="00546ECA"/>
    <w:p w14:paraId="11C73BB1" w14:textId="77777777" w:rsidR="00546ECA" w:rsidRDefault="00546ECA" w:rsidP="00546ECA"/>
    <w:p w14:paraId="2349A82E" w14:textId="77777777" w:rsidR="00546ECA" w:rsidRDefault="00546ECA" w:rsidP="00546ECA"/>
    <w:p w14:paraId="5BC5ACFF" w14:textId="77777777" w:rsidR="00546ECA" w:rsidRDefault="00546ECA" w:rsidP="00546ECA"/>
    <w:p w14:paraId="498AACFF" w14:textId="77777777" w:rsidR="00546ECA" w:rsidRDefault="00546ECA" w:rsidP="00546ECA"/>
    <w:p w14:paraId="681B7DDD" w14:textId="77777777" w:rsidR="00546ECA" w:rsidRDefault="00546ECA" w:rsidP="00546ECA"/>
    <w:p w14:paraId="01B86F37" w14:textId="77777777" w:rsidR="00546ECA" w:rsidRDefault="00546ECA" w:rsidP="00546ECA"/>
    <w:p w14:paraId="1B8F41FC" w14:textId="77777777" w:rsidR="00546ECA" w:rsidRDefault="00546ECA" w:rsidP="00546ECA"/>
    <w:p w14:paraId="61E33272" w14:textId="77777777" w:rsidR="00546ECA" w:rsidRDefault="00546ECA" w:rsidP="00546ECA"/>
    <w:p w14:paraId="64131E59" w14:textId="77777777" w:rsidR="00546ECA" w:rsidRDefault="00546ECA" w:rsidP="00546ECA"/>
    <w:p w14:paraId="4C801B7E" w14:textId="77777777" w:rsidR="00546ECA" w:rsidRDefault="00546ECA" w:rsidP="00546ECA"/>
    <w:p w14:paraId="69AB7E79" w14:textId="77777777" w:rsidR="00546ECA" w:rsidRDefault="00546ECA" w:rsidP="00546ECA"/>
    <w:p w14:paraId="731FCFA8" w14:textId="77777777" w:rsidR="00546ECA" w:rsidRDefault="00546ECA" w:rsidP="00546ECA"/>
    <w:p w14:paraId="266E48DC" w14:textId="77777777" w:rsidR="00546ECA" w:rsidRDefault="00546ECA" w:rsidP="00546ECA"/>
    <w:p w14:paraId="6FEDD7E4" w14:textId="77777777" w:rsidR="00546ECA" w:rsidRDefault="00546ECA" w:rsidP="00546ECA"/>
    <w:p w14:paraId="128039F8" w14:textId="77777777" w:rsidR="00546ECA" w:rsidRDefault="00546ECA" w:rsidP="00546ECA"/>
    <w:p w14:paraId="5C3CA78C" w14:textId="77777777" w:rsidR="00546ECA" w:rsidRDefault="00546ECA" w:rsidP="00546ECA"/>
    <w:p w14:paraId="1DF49881" w14:textId="77777777" w:rsidR="00546ECA" w:rsidRDefault="00546ECA" w:rsidP="00546ECA"/>
    <w:p w14:paraId="4B8B3CE4" w14:textId="77777777" w:rsidR="00546ECA" w:rsidRDefault="00546ECA" w:rsidP="00546ECA"/>
    <w:p w14:paraId="37ABE13A" w14:textId="77777777" w:rsidR="00546ECA" w:rsidRDefault="00546ECA" w:rsidP="00546ECA"/>
    <w:p w14:paraId="57EC4536" w14:textId="77777777" w:rsidR="00546ECA" w:rsidRDefault="00546ECA" w:rsidP="00546ECA"/>
    <w:p w14:paraId="1E280BF9" w14:textId="77777777" w:rsidR="00546ECA" w:rsidRDefault="00546ECA" w:rsidP="00546ECA"/>
    <w:p w14:paraId="016023C1" w14:textId="77777777" w:rsidR="00546ECA" w:rsidRDefault="00546ECA" w:rsidP="00546ECA"/>
    <w:p w14:paraId="604863DA" w14:textId="77777777" w:rsidR="00546ECA" w:rsidRDefault="00546ECA" w:rsidP="00546ECA"/>
    <w:p w14:paraId="542B79A3" w14:textId="77777777" w:rsidR="00546ECA" w:rsidRDefault="00546ECA" w:rsidP="00546ECA"/>
    <w:p w14:paraId="22E6468C" w14:textId="77777777" w:rsidR="00546ECA" w:rsidRDefault="00546ECA" w:rsidP="00546ECA"/>
    <w:p w14:paraId="772D24A6" w14:textId="77777777" w:rsidR="00546ECA" w:rsidRDefault="00546ECA" w:rsidP="00546ECA"/>
    <w:p w14:paraId="19E3F290" w14:textId="77777777" w:rsidR="00546ECA" w:rsidRDefault="00546ECA" w:rsidP="00546ECA"/>
    <w:p w14:paraId="58DD3456" w14:textId="77777777" w:rsidR="00546ECA" w:rsidRDefault="00546ECA" w:rsidP="00546ECA"/>
    <w:p w14:paraId="392D9FA9" w14:textId="77777777" w:rsidR="00546ECA" w:rsidRDefault="00546ECA" w:rsidP="00546ECA"/>
    <w:p w14:paraId="2652D6C3" w14:textId="77777777" w:rsidR="00546ECA" w:rsidRDefault="00546ECA" w:rsidP="00546ECA"/>
    <w:p w14:paraId="5305AB70" w14:textId="77777777" w:rsidR="00546ECA" w:rsidRDefault="00546ECA" w:rsidP="00546ECA"/>
    <w:p w14:paraId="1B8ED529" w14:textId="77777777" w:rsidR="00546ECA" w:rsidRDefault="00546ECA" w:rsidP="00546ECA"/>
    <w:p w14:paraId="519447D5" w14:textId="77777777" w:rsidR="00546ECA" w:rsidRDefault="00546ECA" w:rsidP="00546ECA"/>
    <w:p w14:paraId="40948A39" w14:textId="77777777" w:rsidR="00546ECA" w:rsidRDefault="00546ECA" w:rsidP="00546ECA"/>
    <w:p w14:paraId="1D87905D" w14:textId="77777777" w:rsidR="00546ECA" w:rsidRDefault="00546ECA" w:rsidP="00546ECA"/>
    <w:p w14:paraId="74BA0996" w14:textId="77777777" w:rsidR="00546ECA" w:rsidRDefault="00546ECA" w:rsidP="00546ECA"/>
    <w:p w14:paraId="200EBC7A" w14:textId="77777777" w:rsidR="00546ECA" w:rsidRDefault="00546ECA" w:rsidP="00546ECA"/>
    <w:p w14:paraId="706146E5" w14:textId="77777777" w:rsidR="00546ECA" w:rsidRDefault="00546ECA" w:rsidP="00546ECA"/>
    <w:p w14:paraId="5EE9B055" w14:textId="77777777" w:rsidR="00546ECA" w:rsidRDefault="00546ECA" w:rsidP="00546ECA"/>
    <w:p w14:paraId="461E9182" w14:textId="77777777" w:rsidR="00546ECA" w:rsidRDefault="00546ECA" w:rsidP="00546ECA"/>
    <w:p w14:paraId="1DC0FFE5" w14:textId="77777777" w:rsidR="00546ECA" w:rsidRDefault="00546ECA" w:rsidP="00546ECA"/>
    <w:p w14:paraId="1025BB9A" w14:textId="77777777" w:rsidR="00546ECA" w:rsidRDefault="00546ECA" w:rsidP="00546ECA"/>
    <w:p w14:paraId="129ABA65" w14:textId="77777777" w:rsidR="00546ECA" w:rsidRDefault="00546ECA" w:rsidP="00546ECA"/>
    <w:p w14:paraId="54ED780D" w14:textId="77777777" w:rsidR="00546ECA" w:rsidRDefault="00546ECA" w:rsidP="00546ECA"/>
    <w:p w14:paraId="35236FE0" w14:textId="77777777" w:rsidR="00546ECA" w:rsidRDefault="00546ECA" w:rsidP="00546ECA"/>
    <w:p w14:paraId="2B87C675" w14:textId="77777777" w:rsidR="00546ECA" w:rsidRDefault="00546ECA" w:rsidP="00546ECA"/>
    <w:p w14:paraId="12D5476E" w14:textId="77777777" w:rsidR="00546ECA" w:rsidRDefault="00546ECA" w:rsidP="00546ECA"/>
    <w:p w14:paraId="1B220108" w14:textId="77777777" w:rsidR="00546ECA" w:rsidRDefault="00546ECA" w:rsidP="00546ECA"/>
    <w:p w14:paraId="028E60FC" w14:textId="77777777" w:rsidR="00546ECA" w:rsidRDefault="00546ECA" w:rsidP="00546ECA"/>
    <w:p w14:paraId="2B2B4531" w14:textId="77777777" w:rsidR="00546ECA" w:rsidRDefault="00546ECA" w:rsidP="00546ECA"/>
    <w:p w14:paraId="360A31A2" w14:textId="77777777" w:rsidR="00546ECA" w:rsidRDefault="00546ECA" w:rsidP="00546ECA"/>
    <w:p w14:paraId="401EF39C" w14:textId="77777777" w:rsidR="00546ECA" w:rsidRDefault="00546ECA" w:rsidP="00546ECA"/>
    <w:p w14:paraId="7E7486C1" w14:textId="77777777" w:rsidR="00546ECA" w:rsidRDefault="00546ECA" w:rsidP="00546ECA"/>
    <w:p w14:paraId="57628735" w14:textId="77777777" w:rsidR="00546ECA" w:rsidRDefault="00546ECA" w:rsidP="00546ECA"/>
    <w:p w14:paraId="79E9E813" w14:textId="77777777" w:rsidR="00546ECA" w:rsidRDefault="00546ECA" w:rsidP="00546ECA"/>
    <w:p w14:paraId="1D79095B" w14:textId="77777777" w:rsidR="00546ECA" w:rsidRDefault="00546ECA" w:rsidP="00546ECA"/>
    <w:p w14:paraId="4768A3A0" w14:textId="77777777" w:rsidR="00546ECA" w:rsidRDefault="00546ECA" w:rsidP="00546ECA"/>
    <w:p w14:paraId="145A1A7A" w14:textId="77777777" w:rsidR="00546ECA" w:rsidRDefault="00546ECA" w:rsidP="00546ECA"/>
    <w:p w14:paraId="5FB67CA1" w14:textId="77777777" w:rsidR="00546ECA" w:rsidRDefault="00546ECA" w:rsidP="00546ECA"/>
    <w:p w14:paraId="76D8232C" w14:textId="77777777" w:rsidR="00546ECA" w:rsidRDefault="00546ECA" w:rsidP="00546ECA"/>
    <w:p w14:paraId="5CCA4465" w14:textId="77777777" w:rsidR="00546ECA" w:rsidRDefault="00546ECA" w:rsidP="00546ECA"/>
    <w:p w14:paraId="56AEC8CE" w14:textId="77777777" w:rsidR="00546ECA" w:rsidRDefault="00546ECA" w:rsidP="00546ECA"/>
    <w:p w14:paraId="0A5A792E" w14:textId="77777777" w:rsidR="00546ECA" w:rsidRDefault="00546ECA" w:rsidP="00546ECA"/>
    <w:p w14:paraId="4BE7943B" w14:textId="77777777" w:rsidR="00546ECA" w:rsidRDefault="00546ECA" w:rsidP="00546ECA"/>
    <w:p w14:paraId="0E2E6FF5" w14:textId="77777777" w:rsidR="00546ECA" w:rsidRDefault="00546ECA" w:rsidP="00546ECA"/>
    <w:p w14:paraId="2689B949" w14:textId="77777777" w:rsidR="00546ECA" w:rsidRDefault="00546ECA" w:rsidP="00546ECA"/>
    <w:p w14:paraId="0C95F09A" w14:textId="77777777" w:rsidR="00546ECA" w:rsidRDefault="00546ECA" w:rsidP="00546ECA"/>
    <w:p w14:paraId="6F3BF791" w14:textId="77777777" w:rsidR="00546ECA" w:rsidRDefault="00546ECA" w:rsidP="00546ECA"/>
    <w:p w14:paraId="6A957BA5" w14:textId="77777777" w:rsidR="00546ECA" w:rsidRDefault="00546ECA" w:rsidP="00546ECA"/>
    <w:p w14:paraId="03B56075" w14:textId="77777777" w:rsidR="00546ECA" w:rsidRDefault="00546ECA" w:rsidP="00546ECA"/>
    <w:p w14:paraId="6042111D" w14:textId="77777777" w:rsidR="00546ECA" w:rsidRDefault="00546ECA" w:rsidP="00546ECA"/>
    <w:p w14:paraId="6197709B" w14:textId="77777777" w:rsidR="00546ECA" w:rsidRDefault="00546ECA" w:rsidP="00546ECA"/>
    <w:p w14:paraId="09C7D9CE" w14:textId="77777777" w:rsidR="00546ECA" w:rsidRDefault="00546ECA" w:rsidP="00546ECA"/>
    <w:p w14:paraId="52FB721A" w14:textId="77777777" w:rsidR="00546ECA" w:rsidRDefault="00546ECA" w:rsidP="00546ECA"/>
    <w:p w14:paraId="1355271D" w14:textId="77777777" w:rsidR="00546ECA" w:rsidRDefault="00546ECA" w:rsidP="00546ECA"/>
    <w:p w14:paraId="44CA4AF1" w14:textId="77777777" w:rsidR="00546ECA" w:rsidRDefault="00546ECA" w:rsidP="00546ECA"/>
    <w:p w14:paraId="1FA9DD5D" w14:textId="77777777" w:rsidR="00546ECA" w:rsidRDefault="00546ECA" w:rsidP="00546ECA"/>
    <w:p w14:paraId="529DFC25" w14:textId="77777777" w:rsidR="00546ECA" w:rsidRDefault="00546ECA" w:rsidP="00546ECA"/>
    <w:p w14:paraId="11DEFC99" w14:textId="77777777" w:rsidR="00546ECA" w:rsidRDefault="00546ECA" w:rsidP="00546ECA"/>
    <w:p w14:paraId="328D354D" w14:textId="77777777" w:rsidR="00546ECA" w:rsidRDefault="00546ECA" w:rsidP="00546ECA"/>
    <w:p w14:paraId="6E429BE5" w14:textId="77777777" w:rsidR="00546ECA" w:rsidRDefault="00546ECA" w:rsidP="00546ECA"/>
    <w:p w14:paraId="0C6380A1" w14:textId="77777777" w:rsidR="00546ECA" w:rsidRDefault="00546ECA" w:rsidP="00546ECA"/>
    <w:p w14:paraId="604A4B45" w14:textId="77777777" w:rsidR="00546ECA" w:rsidRDefault="00546ECA" w:rsidP="00546ECA"/>
    <w:p w14:paraId="1D368B68" w14:textId="77777777" w:rsidR="00546ECA" w:rsidRDefault="00546ECA" w:rsidP="00546ECA"/>
    <w:p w14:paraId="508ED97D" w14:textId="77777777" w:rsidR="00546ECA" w:rsidRDefault="00546ECA" w:rsidP="00546ECA"/>
    <w:p w14:paraId="133A7FE8" w14:textId="77777777" w:rsidR="00546ECA" w:rsidRDefault="00546ECA" w:rsidP="00546ECA"/>
    <w:p w14:paraId="4649A58C" w14:textId="77777777" w:rsidR="00546ECA" w:rsidRDefault="00546ECA" w:rsidP="00546ECA"/>
    <w:p w14:paraId="1260C387" w14:textId="77777777" w:rsidR="00546ECA" w:rsidRDefault="00546ECA" w:rsidP="00546ECA"/>
    <w:p w14:paraId="2539D974" w14:textId="77777777" w:rsidR="00546ECA" w:rsidRDefault="00546ECA" w:rsidP="00546ECA"/>
    <w:p w14:paraId="3757EE97" w14:textId="77777777" w:rsidR="00546ECA" w:rsidRDefault="00546ECA" w:rsidP="00546ECA"/>
    <w:p w14:paraId="4368DA37" w14:textId="77777777" w:rsidR="00546ECA" w:rsidRDefault="00546ECA" w:rsidP="00546ECA"/>
    <w:p w14:paraId="28885523" w14:textId="77777777" w:rsidR="00546ECA" w:rsidRDefault="00546ECA" w:rsidP="00546ECA"/>
    <w:p w14:paraId="1136DB70" w14:textId="77777777" w:rsidR="00546ECA" w:rsidRDefault="00546ECA" w:rsidP="00546ECA"/>
    <w:p w14:paraId="008D0240" w14:textId="77777777" w:rsidR="00546ECA" w:rsidRDefault="00546ECA" w:rsidP="00546ECA"/>
    <w:p w14:paraId="3C9C0B52" w14:textId="77777777" w:rsidR="00546ECA" w:rsidRDefault="00546ECA" w:rsidP="00546ECA"/>
    <w:p w14:paraId="496B19DD" w14:textId="77777777" w:rsidR="00546ECA" w:rsidRDefault="00546ECA" w:rsidP="00546ECA"/>
    <w:p w14:paraId="2CCC06C2" w14:textId="77777777" w:rsidR="00546ECA" w:rsidRDefault="00546ECA" w:rsidP="00546ECA"/>
    <w:p w14:paraId="2A2C014B" w14:textId="77777777" w:rsidR="00546ECA" w:rsidRDefault="00546ECA" w:rsidP="00546ECA"/>
    <w:p w14:paraId="753A524A" w14:textId="77777777" w:rsidR="00546ECA" w:rsidRDefault="00546ECA" w:rsidP="00546ECA"/>
    <w:p w14:paraId="5973DBFD" w14:textId="77777777" w:rsidR="00546ECA" w:rsidRDefault="00546ECA" w:rsidP="00546ECA"/>
    <w:p w14:paraId="4CCB6388" w14:textId="77777777" w:rsidR="00546ECA" w:rsidRDefault="00546ECA" w:rsidP="00546ECA"/>
    <w:p w14:paraId="31B64474" w14:textId="77777777" w:rsidR="00546ECA" w:rsidRDefault="00546ECA" w:rsidP="00546ECA"/>
    <w:p w14:paraId="386CED22" w14:textId="77777777" w:rsidR="00546ECA" w:rsidRDefault="00546ECA" w:rsidP="00546ECA"/>
    <w:p w14:paraId="45D206C5" w14:textId="77777777" w:rsidR="00546ECA" w:rsidRDefault="00546ECA" w:rsidP="00546ECA"/>
    <w:p w14:paraId="255A901B" w14:textId="77777777" w:rsidR="00546ECA" w:rsidRDefault="00546ECA" w:rsidP="00546ECA"/>
    <w:p w14:paraId="1E571BCD" w14:textId="77777777" w:rsidR="00546ECA" w:rsidRDefault="00546ECA" w:rsidP="00546ECA"/>
    <w:p w14:paraId="0ED23F99" w14:textId="77777777" w:rsidR="00546ECA" w:rsidRDefault="00546ECA" w:rsidP="00546ECA"/>
    <w:p w14:paraId="32DE85EF" w14:textId="77777777" w:rsidR="00546ECA" w:rsidRDefault="00546ECA" w:rsidP="00546ECA"/>
    <w:p w14:paraId="1DC4E1E4" w14:textId="77777777" w:rsidR="00546ECA" w:rsidRDefault="00546ECA" w:rsidP="00546ECA"/>
    <w:p w14:paraId="251AA6EB" w14:textId="77777777" w:rsidR="00546ECA" w:rsidRDefault="00546ECA" w:rsidP="00546ECA"/>
    <w:p w14:paraId="0A825CF7" w14:textId="77777777" w:rsidR="00546ECA" w:rsidRDefault="00546ECA" w:rsidP="00546ECA"/>
    <w:p w14:paraId="4635302B" w14:textId="77777777" w:rsidR="00546ECA" w:rsidRDefault="00546ECA" w:rsidP="00546ECA"/>
    <w:p w14:paraId="0185C38E" w14:textId="77777777" w:rsidR="00546ECA" w:rsidRDefault="00546ECA" w:rsidP="00546ECA"/>
    <w:p w14:paraId="03ABE193" w14:textId="77777777" w:rsidR="00546ECA" w:rsidRDefault="00546ECA" w:rsidP="00546ECA"/>
    <w:p w14:paraId="73F986B6" w14:textId="77777777" w:rsidR="00546ECA" w:rsidRDefault="00546ECA" w:rsidP="00546ECA"/>
    <w:p w14:paraId="46B1F64D" w14:textId="77777777" w:rsidR="00546ECA" w:rsidRDefault="00546ECA" w:rsidP="00546ECA"/>
    <w:p w14:paraId="3442BE11" w14:textId="77777777" w:rsidR="00546ECA" w:rsidRDefault="00546ECA" w:rsidP="00546ECA"/>
    <w:p w14:paraId="7F8260B2" w14:textId="77777777" w:rsidR="00546ECA" w:rsidRDefault="00546ECA" w:rsidP="00546ECA"/>
    <w:p w14:paraId="47C49AA7" w14:textId="77777777" w:rsidR="00546ECA" w:rsidRDefault="00546ECA" w:rsidP="00546ECA"/>
    <w:p w14:paraId="5C6DDA99" w14:textId="77777777" w:rsidR="00546ECA" w:rsidRDefault="00546ECA" w:rsidP="00546ECA"/>
    <w:p w14:paraId="7D6808EE" w14:textId="77777777" w:rsidR="00546ECA" w:rsidRDefault="00546ECA" w:rsidP="00546ECA"/>
    <w:p w14:paraId="1B2B7B23" w14:textId="77777777" w:rsidR="00546ECA" w:rsidRDefault="00546ECA" w:rsidP="00546ECA"/>
    <w:p w14:paraId="6E1FBE1C" w14:textId="77777777" w:rsidR="00546ECA" w:rsidRDefault="00546ECA" w:rsidP="00546ECA"/>
    <w:p w14:paraId="52CD348D" w14:textId="77777777" w:rsidR="00546ECA" w:rsidRDefault="00546ECA" w:rsidP="00546ECA"/>
    <w:p w14:paraId="2565F325" w14:textId="77777777" w:rsidR="00546ECA" w:rsidRDefault="00546ECA" w:rsidP="00546ECA"/>
    <w:p w14:paraId="532D97D3" w14:textId="77777777" w:rsidR="00546ECA" w:rsidRDefault="00546ECA" w:rsidP="00546ECA"/>
    <w:p w14:paraId="17265B23" w14:textId="77777777" w:rsidR="00546ECA" w:rsidRDefault="00546ECA" w:rsidP="00546ECA"/>
    <w:p w14:paraId="35830D41" w14:textId="77777777" w:rsidR="00546ECA" w:rsidRDefault="00546ECA" w:rsidP="00546ECA"/>
    <w:p w14:paraId="7FA051A6" w14:textId="77777777" w:rsidR="00546ECA" w:rsidRDefault="00546ECA" w:rsidP="00546ECA"/>
    <w:p w14:paraId="446941BE" w14:textId="77777777" w:rsidR="00546ECA" w:rsidRDefault="00546ECA" w:rsidP="00546ECA"/>
    <w:p w14:paraId="150BFA5B" w14:textId="77777777" w:rsidR="00546ECA" w:rsidRDefault="00546ECA" w:rsidP="00546ECA"/>
    <w:p w14:paraId="079030DB" w14:textId="77777777" w:rsidR="00546ECA" w:rsidRDefault="00546ECA" w:rsidP="00546ECA"/>
    <w:p w14:paraId="41AEF316" w14:textId="77777777" w:rsidR="00546ECA" w:rsidRDefault="00546ECA" w:rsidP="00546ECA"/>
    <w:p w14:paraId="6FB06F4D" w14:textId="77777777" w:rsidR="00546ECA" w:rsidRDefault="00546ECA" w:rsidP="00546ECA"/>
    <w:p w14:paraId="5EAAD4C8" w14:textId="77777777" w:rsidR="00546ECA" w:rsidRDefault="00546ECA" w:rsidP="00546ECA"/>
    <w:p w14:paraId="5AB1E794" w14:textId="77777777" w:rsidR="00546ECA" w:rsidRDefault="00546ECA" w:rsidP="00546ECA"/>
    <w:p w14:paraId="760DFA52" w14:textId="77777777" w:rsidR="00546ECA" w:rsidRDefault="00546ECA" w:rsidP="00546ECA"/>
    <w:p w14:paraId="114908AA" w14:textId="77777777" w:rsidR="00546ECA" w:rsidRDefault="00546ECA" w:rsidP="00546ECA"/>
    <w:p w14:paraId="39DE1263" w14:textId="77777777" w:rsidR="00546ECA" w:rsidRDefault="00546ECA" w:rsidP="00546ECA"/>
    <w:p w14:paraId="17743563" w14:textId="77777777" w:rsidR="00546ECA" w:rsidRDefault="00546ECA" w:rsidP="00546ECA"/>
    <w:p w14:paraId="6030CD23" w14:textId="77777777" w:rsidR="00546ECA" w:rsidRDefault="00546ECA" w:rsidP="00546ECA"/>
    <w:p w14:paraId="4B3A9E11" w14:textId="77777777" w:rsidR="00546ECA" w:rsidRDefault="00546ECA" w:rsidP="00546ECA"/>
    <w:p w14:paraId="22CED0AA" w14:textId="77777777" w:rsidR="00546ECA" w:rsidRDefault="00546ECA" w:rsidP="00546ECA"/>
    <w:p w14:paraId="7327BF1B" w14:textId="77777777" w:rsidR="00546ECA" w:rsidRDefault="00546ECA" w:rsidP="00546ECA"/>
    <w:p w14:paraId="56DB553C" w14:textId="77777777" w:rsidR="00546ECA" w:rsidRDefault="00546ECA" w:rsidP="00546ECA"/>
    <w:p w14:paraId="3761C453" w14:textId="77777777" w:rsidR="00546ECA" w:rsidRDefault="00546ECA" w:rsidP="00546ECA"/>
    <w:p w14:paraId="3CB582B6" w14:textId="77777777" w:rsidR="00546ECA" w:rsidRDefault="00546ECA" w:rsidP="00546ECA"/>
    <w:p w14:paraId="1A6462CD" w14:textId="77777777" w:rsidR="00546ECA" w:rsidRDefault="00546ECA" w:rsidP="00546ECA"/>
    <w:p w14:paraId="182F0E6B" w14:textId="77777777" w:rsidR="00546ECA" w:rsidRDefault="00546ECA" w:rsidP="00546ECA"/>
    <w:p w14:paraId="6048DE55" w14:textId="77777777" w:rsidR="00546ECA" w:rsidRDefault="00546ECA" w:rsidP="00546ECA"/>
    <w:p w14:paraId="66865D4F" w14:textId="77777777" w:rsidR="00546ECA" w:rsidRDefault="00546ECA" w:rsidP="00546ECA"/>
    <w:p w14:paraId="4BB69842" w14:textId="77777777" w:rsidR="00546ECA" w:rsidRDefault="00546ECA" w:rsidP="00546ECA"/>
    <w:p w14:paraId="36FBFFC8" w14:textId="77777777" w:rsidR="00546ECA" w:rsidRDefault="00546ECA" w:rsidP="00546ECA"/>
    <w:p w14:paraId="7C907365" w14:textId="77777777" w:rsidR="00546ECA" w:rsidRDefault="00546ECA" w:rsidP="00546ECA"/>
    <w:p w14:paraId="4CA7DE6E" w14:textId="77777777" w:rsidR="00546ECA" w:rsidRDefault="00546ECA" w:rsidP="00546ECA"/>
    <w:p w14:paraId="5F0CFBCC" w14:textId="77777777" w:rsidR="00546ECA" w:rsidRDefault="00546ECA" w:rsidP="00546ECA"/>
    <w:p w14:paraId="1024B926" w14:textId="77777777" w:rsidR="00546ECA" w:rsidRDefault="00546ECA" w:rsidP="00546ECA"/>
    <w:p w14:paraId="6BDF99D4" w14:textId="77777777" w:rsidR="00546ECA" w:rsidRDefault="00546ECA" w:rsidP="00546ECA"/>
    <w:p w14:paraId="7C1D4E9A" w14:textId="77777777" w:rsidR="00546ECA" w:rsidRDefault="00546ECA" w:rsidP="00546ECA"/>
    <w:p w14:paraId="0B5D5C11" w14:textId="77777777" w:rsidR="00546ECA" w:rsidRPr="00546ECA" w:rsidRDefault="00546ECA" w:rsidP="00546ECA"/>
    <w:sectPr w:rsidR="00546ECA" w:rsidRPr="00546ECA" w:rsidSect="00D06237">
      <w:headerReference w:type="default" r:id="rId4230"/>
      <w:footerReference w:type="default" r:id="rId4231"/>
      <w:pgSz w:w="11906" w:h="16838"/>
      <w:pgMar w:top="1440" w:right="566" w:bottom="810" w:left="900" w:header="450"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E14F6D" w14:textId="77777777" w:rsidR="00CF1B4A" w:rsidRDefault="00CF1B4A" w:rsidP="00451901">
      <w:pPr>
        <w:spacing w:after="0" w:line="240" w:lineRule="auto"/>
      </w:pPr>
      <w:r>
        <w:separator/>
      </w:r>
    </w:p>
  </w:endnote>
  <w:endnote w:type="continuationSeparator" w:id="0">
    <w:p w14:paraId="14E190F6" w14:textId="77777777" w:rsidR="00CF1B4A" w:rsidRDefault="00CF1B4A" w:rsidP="004519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71624F" w14:textId="1BF9A4BD" w:rsidR="00126538" w:rsidRPr="00790558" w:rsidRDefault="00126538" w:rsidP="00451901">
    <w:pPr>
      <w:keepNext/>
      <w:keepLines/>
      <w:tabs>
        <w:tab w:val="center" w:pos="4680"/>
        <w:tab w:val="right" w:pos="9360"/>
      </w:tabs>
      <w:spacing w:after="0" w:line="288" w:lineRule="auto"/>
      <w:ind w:right="-1440" w:hanging="2"/>
      <w:rPr>
        <w:rFonts w:ascii="Arial" w:eastAsia="Arial" w:hAnsi="Arial" w:cs="Arial"/>
        <w:b/>
        <w:color w:val="58595B"/>
        <w:sz w:val="18"/>
        <w:szCs w:val="18"/>
        <w:highlight w:val="white"/>
      </w:rPr>
    </w:pPr>
    <w:r>
      <w:rPr>
        <w:rFonts w:ascii="Arial" w:eastAsia="Arial" w:hAnsi="Arial" w:cs="Arial"/>
        <w:b/>
        <w:color w:val="58595B"/>
        <w:sz w:val="18"/>
        <w:szCs w:val="18"/>
        <w:highlight w:val="white"/>
      </w:rPr>
      <w:t>Compiled by Prof SRN</w:t>
    </w:r>
  </w:p>
  <w:p w14:paraId="1BD569F0" w14:textId="77777777" w:rsidR="00126538" w:rsidRPr="00790558" w:rsidRDefault="00126538" w:rsidP="00710228">
    <w:pPr>
      <w:keepNext/>
      <w:keepLines/>
      <w:tabs>
        <w:tab w:val="center" w:pos="4680"/>
        <w:tab w:val="right" w:pos="9360"/>
      </w:tabs>
      <w:spacing w:after="0" w:line="288" w:lineRule="auto"/>
      <w:ind w:right="-1440" w:hanging="2"/>
      <w:rPr>
        <w:rFonts w:ascii="Arial" w:eastAsia="Arial" w:hAnsi="Arial" w:cs="Arial"/>
        <w:b/>
        <w:color w:val="58595B"/>
        <w:sz w:val="18"/>
        <w:szCs w:val="18"/>
      </w:rPr>
    </w:pPr>
    <w:r w:rsidRPr="00790558">
      <w:rPr>
        <w:rFonts w:ascii="Arial" w:eastAsia="Arial" w:hAnsi="Arial" w:cs="Arial"/>
        <w:b/>
        <w:color w:val="58595B"/>
        <w:sz w:val="18"/>
        <w:szCs w:val="18"/>
        <w:highlight w:val="white"/>
      </w:rPr>
      <w:t>K J Somaiya School of Engineering</w:t>
    </w:r>
  </w:p>
  <w:p w14:paraId="654DCB9D" w14:textId="5D8F5578" w:rsidR="00126538" w:rsidRPr="00790558" w:rsidRDefault="00126538" w:rsidP="00710228">
    <w:pPr>
      <w:keepNext/>
      <w:keepLines/>
      <w:tabs>
        <w:tab w:val="center" w:pos="4680"/>
        <w:tab w:val="right" w:pos="9360"/>
      </w:tabs>
      <w:spacing w:after="0" w:line="288" w:lineRule="auto"/>
      <w:ind w:right="-1440" w:hanging="2"/>
      <w:rPr>
        <w:rFonts w:ascii="Arial" w:eastAsia="Arial" w:hAnsi="Arial" w:cs="Arial"/>
        <w:color w:val="58595B"/>
        <w:sz w:val="18"/>
        <w:szCs w:val="18"/>
      </w:rPr>
    </w:pPr>
    <w:r w:rsidRPr="00790558">
      <w:rPr>
        <w:rFonts w:ascii="Arial" w:eastAsia="Arial" w:hAnsi="Arial" w:cs="Arial"/>
        <w:color w:val="58595B"/>
        <w:sz w:val="18"/>
        <w:szCs w:val="18"/>
      </w:rPr>
      <w:t>Somaiya Vidyavihar</w:t>
    </w:r>
    <w:r>
      <w:rPr>
        <w:rFonts w:ascii="Arial" w:eastAsia="Arial" w:hAnsi="Arial" w:cs="Arial"/>
        <w:color w:val="58595B"/>
        <w:sz w:val="18"/>
        <w:szCs w:val="18"/>
      </w:rPr>
      <w:t xml:space="preserve"> University</w:t>
    </w:r>
    <w:r w:rsidRPr="00790558">
      <w:rPr>
        <w:rFonts w:ascii="Arial" w:eastAsia="Arial" w:hAnsi="Arial" w:cs="Arial"/>
        <w:color w:val="58595B"/>
        <w:sz w:val="18"/>
        <w:szCs w:val="18"/>
      </w:rPr>
      <w:t>, Vidyavihar East,</w:t>
    </w:r>
  </w:p>
  <w:p w14:paraId="74894569" w14:textId="77777777" w:rsidR="00126538" w:rsidRPr="00790558" w:rsidRDefault="00126538" w:rsidP="00710228">
    <w:pPr>
      <w:keepNext/>
      <w:keepLines/>
      <w:tabs>
        <w:tab w:val="center" w:pos="4680"/>
        <w:tab w:val="right" w:pos="9360"/>
      </w:tabs>
      <w:spacing w:after="0" w:line="288" w:lineRule="auto"/>
      <w:ind w:right="-1440" w:hanging="2"/>
      <w:rPr>
        <w:rFonts w:ascii="Arial" w:eastAsia="Arial" w:hAnsi="Arial" w:cs="Arial"/>
        <w:color w:val="58595B"/>
        <w:sz w:val="18"/>
        <w:szCs w:val="18"/>
      </w:rPr>
    </w:pPr>
    <w:r w:rsidRPr="00790558">
      <w:rPr>
        <w:rFonts w:ascii="Arial" w:eastAsia="Arial" w:hAnsi="Arial" w:cs="Arial"/>
        <w:color w:val="58595B"/>
        <w:sz w:val="18"/>
        <w:szCs w:val="18"/>
      </w:rPr>
      <w:t>Mumbai, Maharashtra 400077, India</w:t>
    </w:r>
  </w:p>
  <w:p w14:paraId="09F42F0D" w14:textId="60B216B8" w:rsidR="00126538" w:rsidRPr="00185669" w:rsidRDefault="00126538" w:rsidP="00185669">
    <w:pPr>
      <w:keepNext/>
      <w:keepLines/>
      <w:tabs>
        <w:tab w:val="center" w:pos="4680"/>
        <w:tab w:val="right" w:pos="9360"/>
      </w:tabs>
      <w:spacing w:after="0" w:line="288" w:lineRule="auto"/>
      <w:ind w:right="-1440" w:hanging="2"/>
      <w:rPr>
        <w:rFonts w:ascii="Arial" w:eastAsia="Arial" w:hAnsi="Arial" w:cs="Arial"/>
        <w:color w:val="58595B"/>
        <w:sz w:val="18"/>
        <w:szCs w:val="18"/>
      </w:rPr>
    </w:pPr>
    <w:r w:rsidRPr="00790558">
      <w:rPr>
        <w:rFonts w:ascii="Arial" w:hAnsi="Arial" w:cs="Arial"/>
        <w:noProof/>
        <w:lang w:eastAsia="en-IN" w:bidi="ar-SA"/>
      </w:rPr>
      <w:drawing>
        <wp:anchor distT="0" distB="0" distL="0" distR="0" simplePos="0" relativeHeight="251657728" behindDoc="1" locked="0" layoutInCell="1" hidden="0" allowOverlap="1" wp14:anchorId="257A7365" wp14:editId="7AC64FCC">
          <wp:simplePos x="0" y="0"/>
          <wp:positionH relativeFrom="column">
            <wp:posOffset>-967740</wp:posOffset>
          </wp:positionH>
          <wp:positionV relativeFrom="paragraph">
            <wp:posOffset>203835</wp:posOffset>
          </wp:positionV>
          <wp:extent cx="7947660" cy="572770"/>
          <wp:effectExtent l="0" t="0" r="0" b="0"/>
          <wp:wrapNone/>
          <wp:docPr id="15190402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947660" cy="572770"/>
                  </a:xfrm>
                  <a:prstGeom prst="rect">
                    <a:avLst/>
                  </a:prstGeom>
                  <a:ln/>
                </pic:spPr>
              </pic:pic>
            </a:graphicData>
          </a:graphic>
          <wp14:sizeRelH relativeFrom="margin">
            <wp14:pctWidth>0</wp14:pctWidth>
          </wp14:sizeRelH>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BD8FB7" w14:textId="77777777" w:rsidR="00CF1B4A" w:rsidRDefault="00CF1B4A" w:rsidP="00451901">
      <w:pPr>
        <w:spacing w:after="0" w:line="240" w:lineRule="auto"/>
      </w:pPr>
      <w:r>
        <w:separator/>
      </w:r>
    </w:p>
  </w:footnote>
  <w:footnote w:type="continuationSeparator" w:id="0">
    <w:p w14:paraId="02284BC1" w14:textId="77777777" w:rsidR="00CF1B4A" w:rsidRDefault="00CF1B4A" w:rsidP="0045190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A94EB7" w14:textId="77777777" w:rsidR="00126538" w:rsidRPr="001F59B0" w:rsidRDefault="00126538" w:rsidP="001F59B0">
    <w:pPr>
      <w:tabs>
        <w:tab w:val="left" w:pos="2930"/>
      </w:tabs>
      <w:spacing w:after="0"/>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eastAsia="en-IN" w:bidi="ar-SA"/>
      </w:rPr>
      <w:drawing>
        <wp:anchor distT="0" distB="0" distL="114300" distR="114300" simplePos="0" relativeHeight="251658752" behindDoc="0" locked="0" layoutInCell="1" allowOverlap="1" wp14:anchorId="6EACA190" wp14:editId="4A6E9B73">
          <wp:simplePos x="0" y="0"/>
          <wp:positionH relativeFrom="margin">
            <wp:posOffset>6051550</wp:posOffset>
          </wp:positionH>
          <wp:positionV relativeFrom="margin">
            <wp:posOffset>-711200</wp:posOffset>
          </wp:positionV>
          <wp:extent cx="577850" cy="412750"/>
          <wp:effectExtent l="0" t="0" r="0" b="6350"/>
          <wp:wrapSquare wrapText="bothSides"/>
          <wp:docPr id="15190402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577850" cy="41275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noProof/>
        <w:sz w:val="20"/>
        <w:lang w:eastAsia="en-IN" w:bidi="ar-SA"/>
        <w14:ligatures w14:val="none"/>
      </w:rPr>
      <w:drawing>
        <wp:inline distT="0" distB="0" distL="0" distR="0" wp14:anchorId="75693038" wp14:editId="20C39C66">
          <wp:extent cx="1543050" cy="472127"/>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JSSE_formarly.jpg"/>
                  <pic:cNvPicPr/>
                </pic:nvPicPr>
                <pic:blipFill>
                  <a:blip r:embed="rId2">
                    <a:extLst>
                      <a:ext uri="{28A0092B-C50C-407E-A947-70E740481C1C}">
                        <a14:useLocalDpi xmlns:a14="http://schemas.microsoft.com/office/drawing/2010/main" val="0"/>
                      </a:ext>
                    </a:extLst>
                  </a:blip>
                  <a:stretch>
                    <a:fillRect/>
                  </a:stretch>
                </pic:blipFill>
                <pic:spPr>
                  <a:xfrm>
                    <a:off x="0" y="0"/>
                    <a:ext cx="1543050" cy="472127"/>
                  </a:xfrm>
                  <a:prstGeom prst="rect">
                    <a:avLst/>
                  </a:prstGeom>
                </pic:spPr>
              </pic:pic>
            </a:graphicData>
          </a:graphic>
        </wp:inline>
      </w:drawing>
    </w:r>
    <w:r w:rsidRPr="000009FE">
      <w:rPr>
        <w:rFonts w:ascii="Times New Roman" w:hAnsi="Times New Roman" w:cs="Times New Roman"/>
        <w:b/>
        <w:sz w:val="20"/>
      </w:rPr>
      <w:t xml:space="preserve"> </w:t>
    </w:r>
    <w:r>
      <w:rPr>
        <w:rFonts w:ascii="Times New Roman" w:eastAsia="Times New Roman" w:hAnsi="Times New Roman" w:cs="Times New Roman"/>
        <w:noProof/>
        <w:sz w:val="24"/>
        <w:szCs w:val="24"/>
        <w:lang w:val="en-US"/>
      </w:rPr>
      <w:t xml:space="preserve">                 </w:t>
    </w:r>
    <w:r w:rsidRPr="001F59B0">
      <w:rPr>
        <w:rFonts w:ascii="Times New Roman" w:eastAsia="Times New Roman" w:hAnsi="Times New Roman" w:cs="Times New Roman"/>
        <w:noProof/>
        <w:sz w:val="24"/>
        <w:szCs w:val="24"/>
        <w:lang w:val="en-US"/>
      </w:rPr>
      <w:t>Kinetics of Particles –II</w:t>
    </w:r>
  </w:p>
  <w:p w14:paraId="7AA115B4" w14:textId="3D1356EB" w:rsidR="00126538" w:rsidRDefault="00126538" w:rsidP="001F59B0">
    <w:pPr>
      <w:tabs>
        <w:tab w:val="left" w:pos="2930"/>
      </w:tabs>
      <w:spacing w:after="0"/>
      <w:rPr>
        <w:rFonts w:ascii="Times New Roman" w:hAnsi="Times New Roman" w:cs="Times New Roman"/>
        <w:b/>
        <w:sz w:val="20"/>
      </w:rPr>
    </w:pPr>
    <w:r>
      <w:rPr>
        <w:rFonts w:ascii="Times New Roman" w:eastAsia="Times New Roman" w:hAnsi="Times New Roman" w:cs="Times New Roman"/>
        <w:noProof/>
        <w:sz w:val="24"/>
        <w:szCs w:val="24"/>
        <w:lang w:val="en-US"/>
      </w:rPr>
      <w:t xml:space="preserve">                                                          </w:t>
    </w:r>
    <w:r w:rsidRPr="001F59B0">
      <w:rPr>
        <w:rFonts w:ascii="Times New Roman" w:eastAsia="Times New Roman" w:hAnsi="Times New Roman" w:cs="Times New Roman"/>
        <w:noProof/>
        <w:sz w:val="24"/>
        <w:szCs w:val="24"/>
        <w:lang w:val="en-US"/>
      </w:rPr>
      <w:t>(Work-Energy Principle)</w:t>
    </w:r>
    <w:r>
      <w:rPr>
        <w:rFonts w:ascii="Times New Roman" w:eastAsia="Times New Roman" w:hAnsi="Times New Roman" w:cs="Times New Roman"/>
        <w:noProof/>
        <w:sz w:val="24"/>
        <w:szCs w:val="24"/>
        <w:lang w:val="en-US"/>
      </w:rPr>
      <w:t xml:space="preserve">                                                                                                   </w:t>
    </w:r>
  </w:p>
  <w:p w14:paraId="45606492" w14:textId="77777777" w:rsidR="00126538" w:rsidRPr="00451901" w:rsidRDefault="00126538" w:rsidP="00710228">
    <w:pPr>
      <w:tabs>
        <w:tab w:val="center" w:pos="4680"/>
        <w:tab w:val="right" w:pos="9360"/>
      </w:tabs>
      <w:spacing w:after="0" w:line="240" w:lineRule="auto"/>
      <w:ind w:left="-990" w:firstLine="540"/>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ptab w:relativeTo="margin" w:alignment="center" w:leader="none"/>
    </w:r>
    <w:r w:rsidRPr="000009FE">
      <w:rPr>
        <w:rFonts w:ascii="Times New Roman" w:eastAsia="Times New Roman" w:hAnsi="Times New Roman" w:cs="Times New Roman"/>
        <w:sz w:val="24"/>
        <w:szCs w:val="24"/>
      </w:rP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4B4D3B"/>
    <w:multiLevelType w:val="multilevel"/>
    <w:tmpl w:val="3DCA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7240C8"/>
    <w:multiLevelType w:val="hybridMultilevel"/>
    <w:tmpl w:val="2AE26C3C"/>
    <w:lvl w:ilvl="0" w:tplc="4009000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CB10D44"/>
    <w:multiLevelType w:val="hybridMultilevel"/>
    <w:tmpl w:val="D24C2EEE"/>
    <w:lvl w:ilvl="0" w:tplc="4009000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A32083B"/>
    <w:multiLevelType w:val="hybridMultilevel"/>
    <w:tmpl w:val="D24C2EEE"/>
    <w:lvl w:ilvl="0" w:tplc="4009000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B0D19C0"/>
    <w:multiLevelType w:val="multilevel"/>
    <w:tmpl w:val="FD4A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F0C6B07"/>
    <w:multiLevelType w:val="hybridMultilevel"/>
    <w:tmpl w:val="D24C2EEE"/>
    <w:lvl w:ilvl="0" w:tplc="4009000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7ED20FF"/>
    <w:multiLevelType w:val="hybridMultilevel"/>
    <w:tmpl w:val="D24C2EEE"/>
    <w:lvl w:ilvl="0" w:tplc="4009000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5DEE2DDD"/>
    <w:multiLevelType w:val="multilevel"/>
    <w:tmpl w:val="78A4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3004B8D"/>
    <w:multiLevelType w:val="hybridMultilevel"/>
    <w:tmpl w:val="303E49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74E000FA"/>
    <w:multiLevelType w:val="multilevel"/>
    <w:tmpl w:val="642A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FDE2F4F"/>
    <w:multiLevelType w:val="hybridMultilevel"/>
    <w:tmpl w:val="D24C2EEE"/>
    <w:lvl w:ilvl="0" w:tplc="4009000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0"/>
  </w:num>
  <w:num w:numId="2">
    <w:abstractNumId w:val="6"/>
  </w:num>
  <w:num w:numId="3">
    <w:abstractNumId w:val="2"/>
  </w:num>
  <w:num w:numId="4">
    <w:abstractNumId w:val="5"/>
  </w:num>
  <w:num w:numId="5">
    <w:abstractNumId w:val="3"/>
  </w:num>
  <w:num w:numId="6">
    <w:abstractNumId w:val="8"/>
  </w:num>
  <w:num w:numId="7">
    <w:abstractNumId w:val="1"/>
  </w:num>
  <w:num w:numId="8">
    <w:abstractNumId w:val="0"/>
  </w:num>
  <w:num w:numId="9">
    <w:abstractNumId w:val="9"/>
  </w:num>
  <w:num w:numId="10">
    <w:abstractNumId w:val="4"/>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4EA6"/>
    <w:rsid w:val="000009FE"/>
    <w:rsid w:val="000016F3"/>
    <w:rsid w:val="00022B4C"/>
    <w:rsid w:val="00026065"/>
    <w:rsid w:val="00075385"/>
    <w:rsid w:val="0009741C"/>
    <w:rsid w:val="000B37D4"/>
    <w:rsid w:val="000C21B4"/>
    <w:rsid w:val="0010386E"/>
    <w:rsid w:val="00112F37"/>
    <w:rsid w:val="00113226"/>
    <w:rsid w:val="00126538"/>
    <w:rsid w:val="00135F99"/>
    <w:rsid w:val="001438BE"/>
    <w:rsid w:val="00181078"/>
    <w:rsid w:val="00185669"/>
    <w:rsid w:val="00196A03"/>
    <w:rsid w:val="001A4A82"/>
    <w:rsid w:val="001F4BE3"/>
    <w:rsid w:val="001F59B0"/>
    <w:rsid w:val="0020746A"/>
    <w:rsid w:val="002221A5"/>
    <w:rsid w:val="00227101"/>
    <w:rsid w:val="00245BB1"/>
    <w:rsid w:val="002C11DA"/>
    <w:rsid w:val="002C215F"/>
    <w:rsid w:val="002D78EE"/>
    <w:rsid w:val="002E3332"/>
    <w:rsid w:val="002F4424"/>
    <w:rsid w:val="00306929"/>
    <w:rsid w:val="003330B8"/>
    <w:rsid w:val="0036590E"/>
    <w:rsid w:val="003671F3"/>
    <w:rsid w:val="0037681D"/>
    <w:rsid w:val="00384F87"/>
    <w:rsid w:val="00390F57"/>
    <w:rsid w:val="003967AD"/>
    <w:rsid w:val="003B582F"/>
    <w:rsid w:val="003C057A"/>
    <w:rsid w:val="003D1DA5"/>
    <w:rsid w:val="003D324D"/>
    <w:rsid w:val="003E6435"/>
    <w:rsid w:val="003F17BD"/>
    <w:rsid w:val="003F669B"/>
    <w:rsid w:val="0045179D"/>
    <w:rsid w:val="00451901"/>
    <w:rsid w:val="00463AD0"/>
    <w:rsid w:val="0048593D"/>
    <w:rsid w:val="004A4907"/>
    <w:rsid w:val="004B6F75"/>
    <w:rsid w:val="004D7279"/>
    <w:rsid w:val="004F4FF2"/>
    <w:rsid w:val="00503B4F"/>
    <w:rsid w:val="0052586C"/>
    <w:rsid w:val="00546ECA"/>
    <w:rsid w:val="005835A3"/>
    <w:rsid w:val="00595C83"/>
    <w:rsid w:val="00596D9A"/>
    <w:rsid w:val="005A3885"/>
    <w:rsid w:val="005A4ABC"/>
    <w:rsid w:val="005B0BD9"/>
    <w:rsid w:val="005B39ED"/>
    <w:rsid w:val="005C1C8E"/>
    <w:rsid w:val="005D09C6"/>
    <w:rsid w:val="005E7946"/>
    <w:rsid w:val="005F387B"/>
    <w:rsid w:val="005F4C0B"/>
    <w:rsid w:val="006205CD"/>
    <w:rsid w:val="00633759"/>
    <w:rsid w:val="00670941"/>
    <w:rsid w:val="006C03D7"/>
    <w:rsid w:val="006E58C2"/>
    <w:rsid w:val="00710228"/>
    <w:rsid w:val="00764564"/>
    <w:rsid w:val="007874BB"/>
    <w:rsid w:val="00790558"/>
    <w:rsid w:val="007A273A"/>
    <w:rsid w:val="007E4B76"/>
    <w:rsid w:val="008172BF"/>
    <w:rsid w:val="00834C49"/>
    <w:rsid w:val="00843E69"/>
    <w:rsid w:val="0086595B"/>
    <w:rsid w:val="008A3962"/>
    <w:rsid w:val="008C1D4A"/>
    <w:rsid w:val="008C4263"/>
    <w:rsid w:val="008F7B60"/>
    <w:rsid w:val="009110EF"/>
    <w:rsid w:val="00940000"/>
    <w:rsid w:val="00954EA6"/>
    <w:rsid w:val="00966EE6"/>
    <w:rsid w:val="00984C85"/>
    <w:rsid w:val="0099252B"/>
    <w:rsid w:val="009A33CB"/>
    <w:rsid w:val="009A7A4D"/>
    <w:rsid w:val="009B0FFD"/>
    <w:rsid w:val="00A37FB6"/>
    <w:rsid w:val="00A4770A"/>
    <w:rsid w:val="00A54EF6"/>
    <w:rsid w:val="00A642AD"/>
    <w:rsid w:val="00A67F3D"/>
    <w:rsid w:val="00A74528"/>
    <w:rsid w:val="00A967A6"/>
    <w:rsid w:val="00AB20DB"/>
    <w:rsid w:val="00AB3331"/>
    <w:rsid w:val="00B30B96"/>
    <w:rsid w:val="00B34835"/>
    <w:rsid w:val="00B37276"/>
    <w:rsid w:val="00B9217E"/>
    <w:rsid w:val="00B9558C"/>
    <w:rsid w:val="00BA01F4"/>
    <w:rsid w:val="00BD1D04"/>
    <w:rsid w:val="00C023B6"/>
    <w:rsid w:val="00C07739"/>
    <w:rsid w:val="00C25805"/>
    <w:rsid w:val="00C435ED"/>
    <w:rsid w:val="00C709AD"/>
    <w:rsid w:val="00CB71C7"/>
    <w:rsid w:val="00CC7030"/>
    <w:rsid w:val="00CD52B3"/>
    <w:rsid w:val="00CF1B4A"/>
    <w:rsid w:val="00D06237"/>
    <w:rsid w:val="00D134BD"/>
    <w:rsid w:val="00D33D8C"/>
    <w:rsid w:val="00D97D16"/>
    <w:rsid w:val="00DA6DCE"/>
    <w:rsid w:val="00DB74DF"/>
    <w:rsid w:val="00DC3A70"/>
    <w:rsid w:val="00DD1984"/>
    <w:rsid w:val="00E24C89"/>
    <w:rsid w:val="00E417C9"/>
    <w:rsid w:val="00E60F74"/>
    <w:rsid w:val="00E86921"/>
    <w:rsid w:val="00EB65DA"/>
    <w:rsid w:val="00EC306E"/>
    <w:rsid w:val="00ED0C52"/>
    <w:rsid w:val="00EF7293"/>
    <w:rsid w:val="00EF7FD7"/>
    <w:rsid w:val="00F50C80"/>
    <w:rsid w:val="00F56497"/>
    <w:rsid w:val="00F575A3"/>
    <w:rsid w:val="00F640AE"/>
    <w:rsid w:val="00F92719"/>
    <w:rsid w:val="00FA3D6F"/>
    <w:rsid w:val="00FA60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651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3759"/>
    <w:rPr>
      <w:rFonts w:cs="Mangal"/>
      <w:kern w:val="2"/>
      <w:szCs w:val="20"/>
      <w:lang w:bidi="mr-IN"/>
      <w14:ligatures w14:val="standardContextual"/>
    </w:rPr>
  </w:style>
  <w:style w:type="paragraph" w:styleId="Heading1">
    <w:name w:val="heading 1"/>
    <w:basedOn w:val="NoSpacing"/>
    <w:next w:val="Normal"/>
    <w:link w:val="Heading1Char"/>
    <w:uiPriority w:val="9"/>
    <w:qFormat/>
    <w:rsid w:val="005C1C8E"/>
    <w:pPr>
      <w:jc w:val="center"/>
      <w:outlineLvl w:val="0"/>
    </w:pPr>
    <w:rPr>
      <w:rFonts w:cstheme="minorBidi"/>
      <w:b/>
      <w:kern w:val="0"/>
      <w:sz w:val="24"/>
      <w:szCs w:val="22"/>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746A"/>
    <w:pPr>
      <w:ind w:left="720"/>
      <w:contextualSpacing/>
    </w:pPr>
    <w:rPr>
      <w:rFonts w:cstheme="minorBidi"/>
      <w:kern w:val="0"/>
      <w:szCs w:val="22"/>
      <w:lang w:bidi="ar-SA"/>
      <w14:ligatures w14:val="none"/>
    </w:rPr>
  </w:style>
  <w:style w:type="paragraph" w:styleId="BalloonText">
    <w:name w:val="Balloon Text"/>
    <w:basedOn w:val="Normal"/>
    <w:link w:val="BalloonTextChar"/>
    <w:uiPriority w:val="99"/>
    <w:semiHidden/>
    <w:unhideWhenUsed/>
    <w:rsid w:val="00EC306E"/>
    <w:pPr>
      <w:spacing w:after="0" w:line="240" w:lineRule="auto"/>
    </w:pPr>
    <w:rPr>
      <w:rFonts w:ascii="Tahoma" w:hAnsi="Tahoma" w:cs="Tahoma"/>
      <w:kern w:val="0"/>
      <w:sz w:val="16"/>
      <w:szCs w:val="16"/>
      <w:lang w:bidi="ar-SA"/>
      <w14:ligatures w14:val="none"/>
    </w:rPr>
  </w:style>
  <w:style w:type="character" w:customStyle="1" w:styleId="BalloonTextChar">
    <w:name w:val="Balloon Text Char"/>
    <w:basedOn w:val="DefaultParagraphFont"/>
    <w:link w:val="BalloonText"/>
    <w:uiPriority w:val="99"/>
    <w:semiHidden/>
    <w:rsid w:val="00EC306E"/>
    <w:rPr>
      <w:rFonts w:ascii="Tahoma" w:hAnsi="Tahoma" w:cs="Tahoma"/>
      <w:sz w:val="16"/>
      <w:szCs w:val="16"/>
    </w:rPr>
  </w:style>
  <w:style w:type="paragraph" w:styleId="Header">
    <w:name w:val="header"/>
    <w:basedOn w:val="Normal"/>
    <w:link w:val="HeaderChar"/>
    <w:uiPriority w:val="99"/>
    <w:unhideWhenUsed/>
    <w:rsid w:val="00451901"/>
    <w:pPr>
      <w:tabs>
        <w:tab w:val="center" w:pos="4513"/>
        <w:tab w:val="right" w:pos="9026"/>
      </w:tabs>
      <w:spacing w:after="0" w:line="240" w:lineRule="auto"/>
    </w:pPr>
    <w:rPr>
      <w:rFonts w:cstheme="minorBidi"/>
      <w:kern w:val="0"/>
      <w:szCs w:val="22"/>
      <w:lang w:bidi="ar-SA"/>
      <w14:ligatures w14:val="none"/>
    </w:rPr>
  </w:style>
  <w:style w:type="character" w:customStyle="1" w:styleId="HeaderChar">
    <w:name w:val="Header Char"/>
    <w:basedOn w:val="DefaultParagraphFont"/>
    <w:link w:val="Header"/>
    <w:uiPriority w:val="99"/>
    <w:rsid w:val="00451901"/>
  </w:style>
  <w:style w:type="paragraph" w:styleId="Footer">
    <w:name w:val="footer"/>
    <w:basedOn w:val="Normal"/>
    <w:link w:val="FooterChar"/>
    <w:uiPriority w:val="99"/>
    <w:unhideWhenUsed/>
    <w:rsid w:val="00451901"/>
    <w:pPr>
      <w:tabs>
        <w:tab w:val="center" w:pos="4513"/>
        <w:tab w:val="right" w:pos="9026"/>
      </w:tabs>
      <w:spacing w:after="0" w:line="240" w:lineRule="auto"/>
    </w:pPr>
    <w:rPr>
      <w:rFonts w:cstheme="minorBidi"/>
      <w:kern w:val="0"/>
      <w:szCs w:val="22"/>
      <w:lang w:bidi="ar-SA"/>
      <w14:ligatures w14:val="none"/>
    </w:rPr>
  </w:style>
  <w:style w:type="character" w:customStyle="1" w:styleId="FooterChar">
    <w:name w:val="Footer Char"/>
    <w:basedOn w:val="DefaultParagraphFont"/>
    <w:link w:val="Footer"/>
    <w:uiPriority w:val="99"/>
    <w:rsid w:val="00451901"/>
  </w:style>
  <w:style w:type="character" w:styleId="Hyperlink">
    <w:name w:val="Hyperlink"/>
    <w:basedOn w:val="DefaultParagraphFont"/>
    <w:uiPriority w:val="99"/>
    <w:unhideWhenUsed/>
    <w:rsid w:val="00710228"/>
    <w:rPr>
      <w:color w:val="0000FF" w:themeColor="hyperlink"/>
      <w:u w:val="single"/>
    </w:rPr>
  </w:style>
  <w:style w:type="character" w:customStyle="1" w:styleId="Heading1Char">
    <w:name w:val="Heading 1 Char"/>
    <w:basedOn w:val="DefaultParagraphFont"/>
    <w:link w:val="Heading1"/>
    <w:uiPriority w:val="9"/>
    <w:rsid w:val="005C1C8E"/>
    <w:rPr>
      <w:b/>
      <w:sz w:val="24"/>
    </w:rPr>
  </w:style>
  <w:style w:type="table" w:styleId="TableGrid">
    <w:name w:val="Table Grid"/>
    <w:basedOn w:val="TableNormal"/>
    <w:uiPriority w:val="59"/>
    <w:rsid w:val="005C1C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C1C8E"/>
    <w:rPr>
      <w:b/>
      <w:bCs/>
    </w:rPr>
  </w:style>
  <w:style w:type="paragraph" w:customStyle="1" w:styleId="Default">
    <w:name w:val="Default"/>
    <w:rsid w:val="005C1C8E"/>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uiPriority w:val="1"/>
    <w:qFormat/>
    <w:rsid w:val="005C1C8E"/>
    <w:pPr>
      <w:spacing w:after="0" w:line="240" w:lineRule="auto"/>
    </w:pPr>
    <w:rPr>
      <w:rFonts w:cs="Mangal"/>
      <w:kern w:val="2"/>
      <w:szCs w:val="20"/>
      <w:lang w:bidi="mr-IN"/>
      <w14:ligatures w14:val="standardContextual"/>
    </w:rPr>
  </w:style>
  <w:style w:type="paragraph" w:styleId="NormalWeb">
    <w:name w:val="Normal (Web)"/>
    <w:basedOn w:val="Normal"/>
    <w:uiPriority w:val="99"/>
    <w:semiHidden/>
    <w:unhideWhenUsed/>
    <w:rsid w:val="002F4424"/>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Emphasis">
    <w:name w:val="Emphasis"/>
    <w:basedOn w:val="DefaultParagraphFont"/>
    <w:uiPriority w:val="20"/>
    <w:qFormat/>
    <w:rsid w:val="0009741C"/>
    <w:rPr>
      <w:i/>
      <w:iCs/>
    </w:rPr>
  </w:style>
  <w:style w:type="character" w:customStyle="1" w:styleId="cite-bracket">
    <w:name w:val="cite-bracket"/>
    <w:basedOn w:val="DefaultParagraphFont"/>
    <w:rsid w:val="0030692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3759"/>
    <w:rPr>
      <w:rFonts w:cs="Mangal"/>
      <w:kern w:val="2"/>
      <w:szCs w:val="20"/>
      <w:lang w:bidi="mr-IN"/>
      <w14:ligatures w14:val="standardContextual"/>
    </w:rPr>
  </w:style>
  <w:style w:type="paragraph" w:styleId="Heading1">
    <w:name w:val="heading 1"/>
    <w:basedOn w:val="NoSpacing"/>
    <w:next w:val="Normal"/>
    <w:link w:val="Heading1Char"/>
    <w:uiPriority w:val="9"/>
    <w:qFormat/>
    <w:rsid w:val="005C1C8E"/>
    <w:pPr>
      <w:jc w:val="center"/>
      <w:outlineLvl w:val="0"/>
    </w:pPr>
    <w:rPr>
      <w:rFonts w:cstheme="minorBidi"/>
      <w:b/>
      <w:kern w:val="0"/>
      <w:sz w:val="24"/>
      <w:szCs w:val="22"/>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746A"/>
    <w:pPr>
      <w:ind w:left="720"/>
      <w:contextualSpacing/>
    </w:pPr>
    <w:rPr>
      <w:rFonts w:cstheme="minorBidi"/>
      <w:kern w:val="0"/>
      <w:szCs w:val="22"/>
      <w:lang w:bidi="ar-SA"/>
      <w14:ligatures w14:val="none"/>
    </w:rPr>
  </w:style>
  <w:style w:type="paragraph" w:styleId="BalloonText">
    <w:name w:val="Balloon Text"/>
    <w:basedOn w:val="Normal"/>
    <w:link w:val="BalloonTextChar"/>
    <w:uiPriority w:val="99"/>
    <w:semiHidden/>
    <w:unhideWhenUsed/>
    <w:rsid w:val="00EC306E"/>
    <w:pPr>
      <w:spacing w:after="0" w:line="240" w:lineRule="auto"/>
    </w:pPr>
    <w:rPr>
      <w:rFonts w:ascii="Tahoma" w:hAnsi="Tahoma" w:cs="Tahoma"/>
      <w:kern w:val="0"/>
      <w:sz w:val="16"/>
      <w:szCs w:val="16"/>
      <w:lang w:bidi="ar-SA"/>
      <w14:ligatures w14:val="none"/>
    </w:rPr>
  </w:style>
  <w:style w:type="character" w:customStyle="1" w:styleId="BalloonTextChar">
    <w:name w:val="Balloon Text Char"/>
    <w:basedOn w:val="DefaultParagraphFont"/>
    <w:link w:val="BalloonText"/>
    <w:uiPriority w:val="99"/>
    <w:semiHidden/>
    <w:rsid w:val="00EC306E"/>
    <w:rPr>
      <w:rFonts w:ascii="Tahoma" w:hAnsi="Tahoma" w:cs="Tahoma"/>
      <w:sz w:val="16"/>
      <w:szCs w:val="16"/>
    </w:rPr>
  </w:style>
  <w:style w:type="paragraph" w:styleId="Header">
    <w:name w:val="header"/>
    <w:basedOn w:val="Normal"/>
    <w:link w:val="HeaderChar"/>
    <w:uiPriority w:val="99"/>
    <w:unhideWhenUsed/>
    <w:rsid w:val="00451901"/>
    <w:pPr>
      <w:tabs>
        <w:tab w:val="center" w:pos="4513"/>
        <w:tab w:val="right" w:pos="9026"/>
      </w:tabs>
      <w:spacing w:after="0" w:line="240" w:lineRule="auto"/>
    </w:pPr>
    <w:rPr>
      <w:rFonts w:cstheme="minorBidi"/>
      <w:kern w:val="0"/>
      <w:szCs w:val="22"/>
      <w:lang w:bidi="ar-SA"/>
      <w14:ligatures w14:val="none"/>
    </w:rPr>
  </w:style>
  <w:style w:type="character" w:customStyle="1" w:styleId="HeaderChar">
    <w:name w:val="Header Char"/>
    <w:basedOn w:val="DefaultParagraphFont"/>
    <w:link w:val="Header"/>
    <w:uiPriority w:val="99"/>
    <w:rsid w:val="00451901"/>
  </w:style>
  <w:style w:type="paragraph" w:styleId="Footer">
    <w:name w:val="footer"/>
    <w:basedOn w:val="Normal"/>
    <w:link w:val="FooterChar"/>
    <w:uiPriority w:val="99"/>
    <w:unhideWhenUsed/>
    <w:rsid w:val="00451901"/>
    <w:pPr>
      <w:tabs>
        <w:tab w:val="center" w:pos="4513"/>
        <w:tab w:val="right" w:pos="9026"/>
      </w:tabs>
      <w:spacing w:after="0" w:line="240" w:lineRule="auto"/>
    </w:pPr>
    <w:rPr>
      <w:rFonts w:cstheme="minorBidi"/>
      <w:kern w:val="0"/>
      <w:szCs w:val="22"/>
      <w:lang w:bidi="ar-SA"/>
      <w14:ligatures w14:val="none"/>
    </w:rPr>
  </w:style>
  <w:style w:type="character" w:customStyle="1" w:styleId="FooterChar">
    <w:name w:val="Footer Char"/>
    <w:basedOn w:val="DefaultParagraphFont"/>
    <w:link w:val="Footer"/>
    <w:uiPriority w:val="99"/>
    <w:rsid w:val="00451901"/>
  </w:style>
  <w:style w:type="character" w:styleId="Hyperlink">
    <w:name w:val="Hyperlink"/>
    <w:basedOn w:val="DefaultParagraphFont"/>
    <w:uiPriority w:val="99"/>
    <w:unhideWhenUsed/>
    <w:rsid w:val="00710228"/>
    <w:rPr>
      <w:color w:val="0000FF" w:themeColor="hyperlink"/>
      <w:u w:val="single"/>
    </w:rPr>
  </w:style>
  <w:style w:type="character" w:customStyle="1" w:styleId="Heading1Char">
    <w:name w:val="Heading 1 Char"/>
    <w:basedOn w:val="DefaultParagraphFont"/>
    <w:link w:val="Heading1"/>
    <w:uiPriority w:val="9"/>
    <w:rsid w:val="005C1C8E"/>
    <w:rPr>
      <w:b/>
      <w:sz w:val="24"/>
    </w:rPr>
  </w:style>
  <w:style w:type="table" w:styleId="TableGrid">
    <w:name w:val="Table Grid"/>
    <w:basedOn w:val="TableNormal"/>
    <w:uiPriority w:val="59"/>
    <w:rsid w:val="005C1C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C1C8E"/>
    <w:rPr>
      <w:b/>
      <w:bCs/>
    </w:rPr>
  </w:style>
  <w:style w:type="paragraph" w:customStyle="1" w:styleId="Default">
    <w:name w:val="Default"/>
    <w:rsid w:val="005C1C8E"/>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uiPriority w:val="1"/>
    <w:qFormat/>
    <w:rsid w:val="005C1C8E"/>
    <w:pPr>
      <w:spacing w:after="0" w:line="240" w:lineRule="auto"/>
    </w:pPr>
    <w:rPr>
      <w:rFonts w:cs="Mangal"/>
      <w:kern w:val="2"/>
      <w:szCs w:val="20"/>
      <w:lang w:bidi="mr-IN"/>
      <w14:ligatures w14:val="standardContextual"/>
    </w:rPr>
  </w:style>
  <w:style w:type="paragraph" w:styleId="NormalWeb">
    <w:name w:val="Normal (Web)"/>
    <w:basedOn w:val="Normal"/>
    <w:uiPriority w:val="99"/>
    <w:semiHidden/>
    <w:unhideWhenUsed/>
    <w:rsid w:val="002F4424"/>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Emphasis">
    <w:name w:val="Emphasis"/>
    <w:basedOn w:val="DefaultParagraphFont"/>
    <w:uiPriority w:val="20"/>
    <w:qFormat/>
    <w:rsid w:val="0009741C"/>
    <w:rPr>
      <w:i/>
      <w:iCs/>
    </w:rPr>
  </w:style>
  <w:style w:type="character" w:customStyle="1" w:styleId="cite-bracket">
    <w:name w:val="cite-bracket"/>
    <w:basedOn w:val="DefaultParagraphFont"/>
    <w:rsid w:val="003069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5948367">
      <w:bodyDiv w:val="1"/>
      <w:marLeft w:val="0"/>
      <w:marRight w:val="0"/>
      <w:marTop w:val="0"/>
      <w:marBottom w:val="0"/>
      <w:divBdr>
        <w:top w:val="none" w:sz="0" w:space="0" w:color="auto"/>
        <w:left w:val="none" w:sz="0" w:space="0" w:color="auto"/>
        <w:bottom w:val="none" w:sz="0" w:space="0" w:color="auto"/>
        <w:right w:val="none" w:sz="0" w:space="0" w:color="auto"/>
      </w:divBdr>
      <w:divsChild>
        <w:div w:id="1884560898">
          <w:marLeft w:val="0"/>
          <w:marRight w:val="0"/>
          <w:marTop w:val="0"/>
          <w:marBottom w:val="0"/>
          <w:divBdr>
            <w:top w:val="none" w:sz="0" w:space="0" w:color="auto"/>
            <w:left w:val="none" w:sz="0" w:space="0" w:color="auto"/>
            <w:bottom w:val="none" w:sz="0" w:space="0" w:color="auto"/>
            <w:right w:val="none" w:sz="0" w:space="0" w:color="auto"/>
          </w:divBdr>
          <w:divsChild>
            <w:div w:id="391074958">
              <w:marLeft w:val="0"/>
              <w:marRight w:val="0"/>
              <w:marTop w:val="0"/>
              <w:marBottom w:val="0"/>
              <w:divBdr>
                <w:top w:val="none" w:sz="0" w:space="0" w:color="auto"/>
                <w:left w:val="none" w:sz="0" w:space="0" w:color="auto"/>
                <w:bottom w:val="none" w:sz="0" w:space="0" w:color="auto"/>
                <w:right w:val="none" w:sz="0" w:space="0" w:color="auto"/>
              </w:divBdr>
            </w:div>
          </w:divsChild>
        </w:div>
        <w:div w:id="2828106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827" Type="http://schemas.openxmlformats.org/officeDocument/2006/relationships/customXml" Target="ink/ink910.xml"/><Relationship Id="rId3182" Type="http://schemas.openxmlformats.org/officeDocument/2006/relationships/customXml" Target="ink/ink1586.xml"/><Relationship Id="rId4026" Type="http://schemas.openxmlformats.org/officeDocument/2006/relationships/image" Target="media/image2010.emf"/><Relationship Id="rId4233" Type="http://schemas.openxmlformats.org/officeDocument/2006/relationships/theme" Target="theme/theme1.xml"/><Relationship Id="rId3042" Type="http://schemas.openxmlformats.org/officeDocument/2006/relationships/image" Target="media/image1517.emf"/><Relationship Id="rId3999" Type="http://schemas.openxmlformats.org/officeDocument/2006/relationships/customXml" Target="ink/ink1994.xml"/><Relationship Id="rId170" Type="http://schemas.openxmlformats.org/officeDocument/2006/relationships/image" Target="media/image81.emf"/><Relationship Id="rId3859" Type="http://schemas.openxmlformats.org/officeDocument/2006/relationships/image" Target="media/image1926.emf"/><Relationship Id="rId987" Type="http://schemas.openxmlformats.org/officeDocument/2006/relationships/customXml" Target="ink/ink490.xml"/><Relationship Id="rId2668" Type="http://schemas.openxmlformats.org/officeDocument/2006/relationships/image" Target="media/image1330.emf"/><Relationship Id="rId2875" Type="http://schemas.openxmlformats.org/officeDocument/2006/relationships/customXml" Target="ink/ink1433.xml"/><Relationship Id="rId3719" Type="http://schemas.openxmlformats.org/officeDocument/2006/relationships/image" Target="media/image1856.emf"/><Relationship Id="rId3926" Type="http://schemas.openxmlformats.org/officeDocument/2006/relationships/customXml" Target="ink/ink1958.xml"/><Relationship Id="rId4090" Type="http://schemas.openxmlformats.org/officeDocument/2006/relationships/image" Target="media/image2042.emf"/><Relationship Id="rId847" Type="http://schemas.openxmlformats.org/officeDocument/2006/relationships/customXml" Target="ink/ink420.xml"/><Relationship Id="rId1477" Type="http://schemas.openxmlformats.org/officeDocument/2006/relationships/customXml" Target="ink/ink735.xml"/><Relationship Id="rId1684" Type="http://schemas.openxmlformats.org/officeDocument/2006/relationships/image" Target="media/image838.emf"/><Relationship Id="rId1891" Type="http://schemas.openxmlformats.org/officeDocument/2006/relationships/customXml" Target="ink/ink942.xml"/><Relationship Id="rId2528" Type="http://schemas.openxmlformats.org/officeDocument/2006/relationships/customXml" Target="ink/ink1260.xml"/><Relationship Id="rId2735" Type="http://schemas.openxmlformats.org/officeDocument/2006/relationships/customXml" Target="ink/ink1363.xml"/><Relationship Id="rId2942" Type="http://schemas.openxmlformats.org/officeDocument/2006/relationships/image" Target="media/image1467.emf"/><Relationship Id="rId707" Type="http://schemas.openxmlformats.org/officeDocument/2006/relationships/customXml" Target="ink/ink350.xml"/><Relationship Id="rId914" Type="http://schemas.openxmlformats.org/officeDocument/2006/relationships/image" Target="media/image453.emf"/><Relationship Id="rId1337" Type="http://schemas.openxmlformats.org/officeDocument/2006/relationships/customXml" Target="ink/ink665.xml"/><Relationship Id="rId1544" Type="http://schemas.openxmlformats.org/officeDocument/2006/relationships/image" Target="media/image768.emf"/><Relationship Id="rId1751" Type="http://schemas.openxmlformats.org/officeDocument/2006/relationships/customXml" Target="ink/ink872.xml"/><Relationship Id="rId2802" Type="http://schemas.openxmlformats.org/officeDocument/2006/relationships/image" Target="media/image1397.emf"/><Relationship Id="rId43" Type="http://schemas.openxmlformats.org/officeDocument/2006/relationships/customXml" Target="ink/ink18.xml"/><Relationship Id="rId1404" Type="http://schemas.openxmlformats.org/officeDocument/2006/relationships/image" Target="media/image698.emf"/><Relationship Id="rId1611" Type="http://schemas.openxmlformats.org/officeDocument/2006/relationships/customXml" Target="ink/ink802.xml"/><Relationship Id="rId3369" Type="http://schemas.openxmlformats.org/officeDocument/2006/relationships/image" Target="media/image1681.emf"/><Relationship Id="rId3576" Type="http://schemas.openxmlformats.org/officeDocument/2006/relationships/customXml" Target="ink/ink1783.xml"/><Relationship Id="rId497" Type="http://schemas.openxmlformats.org/officeDocument/2006/relationships/customXml" Target="ink/ink245.xml"/><Relationship Id="rId2178" Type="http://schemas.openxmlformats.org/officeDocument/2006/relationships/customXml" Target="ink/ink1085.xml"/><Relationship Id="rId2385" Type="http://schemas.openxmlformats.org/officeDocument/2006/relationships/image" Target="media/image1188.emf"/><Relationship Id="rId3229" Type="http://schemas.openxmlformats.org/officeDocument/2006/relationships/image" Target="media/image1611.emf"/><Relationship Id="rId3783" Type="http://schemas.openxmlformats.org/officeDocument/2006/relationships/image" Target="media/image1888.emf"/><Relationship Id="rId3990" Type="http://schemas.openxmlformats.org/officeDocument/2006/relationships/image" Target="media/image1992.emf"/><Relationship Id="rId357" Type="http://schemas.openxmlformats.org/officeDocument/2006/relationships/customXml" Target="ink/ink175.xml"/><Relationship Id="rId1194" Type="http://schemas.openxmlformats.org/officeDocument/2006/relationships/image" Target="media/image593.emf"/><Relationship Id="rId2038" Type="http://schemas.openxmlformats.org/officeDocument/2006/relationships/image" Target="media/image1015.emf"/><Relationship Id="rId2592" Type="http://schemas.openxmlformats.org/officeDocument/2006/relationships/image" Target="media/image1292.emf"/><Relationship Id="rId3436" Type="http://schemas.openxmlformats.org/officeDocument/2006/relationships/customXml" Target="ink/ink1713.xml"/><Relationship Id="rId3643" Type="http://schemas.openxmlformats.org/officeDocument/2006/relationships/image" Target="media/image1818.emf"/><Relationship Id="rId3850" Type="http://schemas.openxmlformats.org/officeDocument/2006/relationships/customXml" Target="ink/ink1920.xml"/><Relationship Id="rId217" Type="http://schemas.openxmlformats.org/officeDocument/2006/relationships/customXml" Target="ink/ink105.xml"/><Relationship Id="rId564" Type="http://schemas.openxmlformats.org/officeDocument/2006/relationships/image" Target="media/image278.emf"/><Relationship Id="rId771" Type="http://schemas.openxmlformats.org/officeDocument/2006/relationships/customXml" Target="ink/ink382.xml"/><Relationship Id="rId2245" Type="http://schemas.openxmlformats.org/officeDocument/2006/relationships/image" Target="media/image1119.emf"/><Relationship Id="rId2452" Type="http://schemas.openxmlformats.org/officeDocument/2006/relationships/customXml" Target="ink/ink1222.xml"/><Relationship Id="rId3503" Type="http://schemas.openxmlformats.org/officeDocument/2006/relationships/image" Target="media/image1748.emf"/><Relationship Id="rId3710" Type="http://schemas.openxmlformats.org/officeDocument/2006/relationships/customXml" Target="ink/ink1850.xml"/><Relationship Id="rId424" Type="http://schemas.openxmlformats.org/officeDocument/2006/relationships/image" Target="media/image208.emf"/><Relationship Id="rId631" Type="http://schemas.openxmlformats.org/officeDocument/2006/relationships/customXml" Target="ink/ink312.xml"/><Relationship Id="rId1054" Type="http://schemas.openxmlformats.org/officeDocument/2006/relationships/image" Target="media/image523.emf"/><Relationship Id="rId1261" Type="http://schemas.openxmlformats.org/officeDocument/2006/relationships/customXml" Target="ink/ink627.xml"/><Relationship Id="rId2105" Type="http://schemas.openxmlformats.org/officeDocument/2006/relationships/image" Target="media/image1049.emf"/><Relationship Id="rId2312" Type="http://schemas.openxmlformats.org/officeDocument/2006/relationships/customXml" Target="ink/ink1152.xml"/><Relationship Id="rId1121" Type="http://schemas.openxmlformats.org/officeDocument/2006/relationships/customXml" Target="ink/ink557.xml"/><Relationship Id="rId3086" Type="http://schemas.openxmlformats.org/officeDocument/2006/relationships/image" Target="media/image1539.emf"/><Relationship Id="rId3293" Type="http://schemas.openxmlformats.org/officeDocument/2006/relationships/image" Target="media/image1643.emf"/><Relationship Id="rId4137" Type="http://schemas.openxmlformats.org/officeDocument/2006/relationships/customXml" Target="ink/ink2063.xml"/><Relationship Id="rId1938" Type="http://schemas.openxmlformats.org/officeDocument/2006/relationships/image" Target="media/image965.emf"/><Relationship Id="rId3153" Type="http://schemas.openxmlformats.org/officeDocument/2006/relationships/customXml" Target="ink/ink1572.xml"/><Relationship Id="rId3360" Type="http://schemas.openxmlformats.org/officeDocument/2006/relationships/customXml" Target="ink/ink1675.xml"/><Relationship Id="rId4204" Type="http://schemas.openxmlformats.org/officeDocument/2006/relationships/image" Target="media/image2099.emf"/><Relationship Id="rId281" Type="http://schemas.openxmlformats.org/officeDocument/2006/relationships/customXml" Target="ink/ink137.xml"/><Relationship Id="rId3013" Type="http://schemas.openxmlformats.org/officeDocument/2006/relationships/customXml" Target="ink/ink1502.xml"/><Relationship Id="rId141" Type="http://schemas.openxmlformats.org/officeDocument/2006/relationships/customXml" Target="ink/ink67.xml"/><Relationship Id="rId3220" Type="http://schemas.openxmlformats.org/officeDocument/2006/relationships/customXml" Target="ink/ink1605.xml"/><Relationship Id="rId7" Type="http://schemas.openxmlformats.org/officeDocument/2006/relationships/footnotes" Target="footnotes.xml"/><Relationship Id="rId2779" Type="http://schemas.openxmlformats.org/officeDocument/2006/relationships/customXml" Target="ink/ink1385.xml"/><Relationship Id="rId2986" Type="http://schemas.openxmlformats.org/officeDocument/2006/relationships/image" Target="media/image1489.emf"/><Relationship Id="rId958" Type="http://schemas.openxmlformats.org/officeDocument/2006/relationships/image" Target="media/image475.emf"/><Relationship Id="rId1588" Type="http://schemas.openxmlformats.org/officeDocument/2006/relationships/image" Target="media/image790.emf"/><Relationship Id="rId1795" Type="http://schemas.openxmlformats.org/officeDocument/2006/relationships/customXml" Target="ink/ink894.xml"/><Relationship Id="rId2639" Type="http://schemas.openxmlformats.org/officeDocument/2006/relationships/customXml" Target="ink/ink1315.xml"/><Relationship Id="rId2846" Type="http://schemas.openxmlformats.org/officeDocument/2006/relationships/image" Target="media/image1419.emf"/><Relationship Id="rId87" Type="http://schemas.openxmlformats.org/officeDocument/2006/relationships/customXml" Target="ink/ink40.xml"/><Relationship Id="rId818" Type="http://schemas.openxmlformats.org/officeDocument/2006/relationships/image" Target="media/image405.emf"/><Relationship Id="rId1448" Type="http://schemas.openxmlformats.org/officeDocument/2006/relationships/image" Target="media/image720.emf"/><Relationship Id="rId1655" Type="http://schemas.openxmlformats.org/officeDocument/2006/relationships/customXml" Target="ink/ink824.xml"/><Relationship Id="rId2706" Type="http://schemas.openxmlformats.org/officeDocument/2006/relationships/image" Target="media/image1349.emf"/><Relationship Id="rId4061" Type="http://schemas.openxmlformats.org/officeDocument/2006/relationships/customXml" Target="ink/ink2025.xml"/><Relationship Id="rId1308" Type="http://schemas.openxmlformats.org/officeDocument/2006/relationships/image" Target="media/image650.emf"/><Relationship Id="rId1862" Type="http://schemas.openxmlformats.org/officeDocument/2006/relationships/image" Target="media/image927.emf"/><Relationship Id="rId2913" Type="http://schemas.openxmlformats.org/officeDocument/2006/relationships/customXml" Target="ink/ink1452.xml"/><Relationship Id="rId1515" Type="http://schemas.openxmlformats.org/officeDocument/2006/relationships/customXml" Target="ink/ink754.xml"/><Relationship Id="rId1722" Type="http://schemas.openxmlformats.org/officeDocument/2006/relationships/image" Target="media/image857.emf"/><Relationship Id="rId14" Type="http://schemas.openxmlformats.org/officeDocument/2006/relationships/image" Target="media/image3.emf"/><Relationship Id="rId3687" Type="http://schemas.openxmlformats.org/officeDocument/2006/relationships/image" Target="media/image1840.emf"/><Relationship Id="rId3894" Type="http://schemas.openxmlformats.org/officeDocument/2006/relationships/customXml" Target="ink/ink1942.xml"/><Relationship Id="rId2289" Type="http://schemas.openxmlformats.org/officeDocument/2006/relationships/image" Target="media/image1140.emf"/><Relationship Id="rId2496" Type="http://schemas.openxmlformats.org/officeDocument/2006/relationships/customXml" Target="ink/ink1244.xml"/><Relationship Id="rId3547" Type="http://schemas.openxmlformats.org/officeDocument/2006/relationships/image" Target="media/image1770.emf"/><Relationship Id="rId3754" Type="http://schemas.openxmlformats.org/officeDocument/2006/relationships/customXml" Target="ink/ink1872.xml"/><Relationship Id="rId3961" Type="http://schemas.openxmlformats.org/officeDocument/2006/relationships/image" Target="media/image1977.emf"/><Relationship Id="rId468" Type="http://schemas.openxmlformats.org/officeDocument/2006/relationships/image" Target="media/image230.emf"/><Relationship Id="rId675" Type="http://schemas.openxmlformats.org/officeDocument/2006/relationships/customXml" Target="ink/ink334.xml"/><Relationship Id="rId882" Type="http://schemas.openxmlformats.org/officeDocument/2006/relationships/image" Target="media/image437.emf"/><Relationship Id="rId1098" Type="http://schemas.openxmlformats.org/officeDocument/2006/relationships/image" Target="media/image545.emf"/><Relationship Id="rId2149" Type="http://schemas.openxmlformats.org/officeDocument/2006/relationships/image" Target="media/image1071.emf"/><Relationship Id="rId2356" Type="http://schemas.openxmlformats.org/officeDocument/2006/relationships/customXml" Target="ink/ink1174.xml"/><Relationship Id="rId2563" Type="http://schemas.openxmlformats.org/officeDocument/2006/relationships/customXml" Target="ink/ink1277.xml"/><Relationship Id="rId2770" Type="http://schemas.openxmlformats.org/officeDocument/2006/relationships/image" Target="media/image1381.emf"/><Relationship Id="rId3407" Type="http://schemas.openxmlformats.org/officeDocument/2006/relationships/image" Target="media/image1700.emf"/><Relationship Id="rId3614" Type="http://schemas.openxmlformats.org/officeDocument/2006/relationships/customXml" Target="ink/ink1802.xml"/><Relationship Id="rId3821" Type="http://schemas.openxmlformats.org/officeDocument/2006/relationships/image" Target="media/image1907.emf"/><Relationship Id="rId328" Type="http://schemas.openxmlformats.org/officeDocument/2006/relationships/image" Target="media/image160.emf"/><Relationship Id="rId535" Type="http://schemas.openxmlformats.org/officeDocument/2006/relationships/customXml" Target="ink/ink264.xml"/><Relationship Id="rId742" Type="http://schemas.openxmlformats.org/officeDocument/2006/relationships/image" Target="media/image367.emf"/><Relationship Id="rId1165" Type="http://schemas.openxmlformats.org/officeDocument/2006/relationships/customXml" Target="ink/ink579.xml"/><Relationship Id="rId1372" Type="http://schemas.openxmlformats.org/officeDocument/2006/relationships/image" Target="media/image682.emf"/><Relationship Id="rId2009" Type="http://schemas.openxmlformats.org/officeDocument/2006/relationships/customXml" Target="ink/ink1001.xml"/><Relationship Id="rId2216" Type="http://schemas.openxmlformats.org/officeDocument/2006/relationships/customXml" Target="ink/ink1104.xml"/><Relationship Id="rId2423" Type="http://schemas.openxmlformats.org/officeDocument/2006/relationships/image" Target="media/image1207.emf"/><Relationship Id="rId2630" Type="http://schemas.openxmlformats.org/officeDocument/2006/relationships/image" Target="media/image1311.emf"/><Relationship Id="rId602" Type="http://schemas.openxmlformats.org/officeDocument/2006/relationships/image" Target="media/image297.emf"/><Relationship Id="rId1025" Type="http://schemas.openxmlformats.org/officeDocument/2006/relationships/customXml" Target="ink/ink509.xml"/><Relationship Id="rId1232" Type="http://schemas.openxmlformats.org/officeDocument/2006/relationships/image" Target="media/image612.emf"/><Relationship Id="rId3197" Type="http://schemas.openxmlformats.org/officeDocument/2006/relationships/image" Target="media/image1595.emf"/><Relationship Id="rId3057" Type="http://schemas.openxmlformats.org/officeDocument/2006/relationships/customXml" Target="ink/ink1524.xml"/><Relationship Id="rId4108" Type="http://schemas.openxmlformats.org/officeDocument/2006/relationships/image" Target="media/image2051.emf"/><Relationship Id="rId185" Type="http://schemas.openxmlformats.org/officeDocument/2006/relationships/customXml" Target="ink/ink89.xml"/><Relationship Id="rId1909" Type="http://schemas.openxmlformats.org/officeDocument/2006/relationships/customXml" Target="ink/ink951.xml"/><Relationship Id="rId3264" Type="http://schemas.openxmlformats.org/officeDocument/2006/relationships/customXml" Target="ink/ink1627.xml"/><Relationship Id="rId3471" Type="http://schemas.openxmlformats.org/officeDocument/2006/relationships/image" Target="media/image1732.emf"/><Relationship Id="rId392" Type="http://schemas.openxmlformats.org/officeDocument/2006/relationships/image" Target="media/image192.emf"/><Relationship Id="rId2073" Type="http://schemas.openxmlformats.org/officeDocument/2006/relationships/image" Target="media/image1033.emf"/><Relationship Id="rId2280" Type="http://schemas.openxmlformats.org/officeDocument/2006/relationships/customXml" Target="ink/ink1136.xml"/><Relationship Id="rId3124" Type="http://schemas.openxmlformats.org/officeDocument/2006/relationships/image" Target="media/image1558.emf"/><Relationship Id="rId3331" Type="http://schemas.openxmlformats.org/officeDocument/2006/relationships/image" Target="media/image1662.emf"/><Relationship Id="rId252" Type="http://schemas.openxmlformats.org/officeDocument/2006/relationships/image" Target="media/image122.emf"/><Relationship Id="rId2140" Type="http://schemas.openxmlformats.org/officeDocument/2006/relationships/customXml" Target="ink/ink1066.xml"/><Relationship Id="rId112" Type="http://schemas.openxmlformats.org/officeDocument/2006/relationships/image" Target="media/image52.emf"/><Relationship Id="rId1699" Type="http://schemas.openxmlformats.org/officeDocument/2006/relationships/customXml" Target="ink/ink846.xml"/><Relationship Id="rId2000" Type="http://schemas.openxmlformats.org/officeDocument/2006/relationships/image" Target="media/image996.emf"/><Relationship Id="rId2957" Type="http://schemas.openxmlformats.org/officeDocument/2006/relationships/customXml" Target="ink/ink1474.xml"/><Relationship Id="rId4172" Type="http://schemas.openxmlformats.org/officeDocument/2006/relationships/image" Target="media/image2083.emf"/><Relationship Id="rId929" Type="http://schemas.openxmlformats.org/officeDocument/2006/relationships/customXml" Target="ink/ink461.xml"/><Relationship Id="rId1559" Type="http://schemas.openxmlformats.org/officeDocument/2006/relationships/customXml" Target="ink/ink776.xml"/><Relationship Id="rId1766" Type="http://schemas.openxmlformats.org/officeDocument/2006/relationships/image" Target="media/image879.emf"/><Relationship Id="rId1973" Type="http://schemas.openxmlformats.org/officeDocument/2006/relationships/customXml" Target="ink/ink983.xml"/><Relationship Id="rId2817" Type="http://schemas.openxmlformats.org/officeDocument/2006/relationships/customXml" Target="ink/ink1404.xml"/><Relationship Id="rId4032" Type="http://schemas.openxmlformats.org/officeDocument/2006/relationships/image" Target="media/image2013.emf"/><Relationship Id="rId58" Type="http://schemas.openxmlformats.org/officeDocument/2006/relationships/image" Target="media/image25.emf"/><Relationship Id="rId1419" Type="http://schemas.openxmlformats.org/officeDocument/2006/relationships/customXml" Target="ink/ink706.xml"/><Relationship Id="rId1626" Type="http://schemas.openxmlformats.org/officeDocument/2006/relationships/image" Target="media/image809.emf"/><Relationship Id="rId1833" Type="http://schemas.openxmlformats.org/officeDocument/2006/relationships/customXml" Target="ink/ink913.xml"/><Relationship Id="rId1900" Type="http://schemas.openxmlformats.org/officeDocument/2006/relationships/image" Target="media/image946.emf"/><Relationship Id="rId3798" Type="http://schemas.openxmlformats.org/officeDocument/2006/relationships/customXml" Target="ink/ink1894.xml"/><Relationship Id="rId3658" Type="http://schemas.openxmlformats.org/officeDocument/2006/relationships/customXml" Target="ink/ink1824.xml"/><Relationship Id="rId3865" Type="http://schemas.openxmlformats.org/officeDocument/2006/relationships/image" Target="media/image1929.emf"/><Relationship Id="rId579" Type="http://schemas.openxmlformats.org/officeDocument/2006/relationships/customXml" Target="ink/ink286.xml"/><Relationship Id="rId786" Type="http://schemas.openxmlformats.org/officeDocument/2006/relationships/image" Target="media/image389.emf"/><Relationship Id="rId993" Type="http://schemas.openxmlformats.org/officeDocument/2006/relationships/customXml" Target="ink/ink493.xml"/><Relationship Id="rId2467" Type="http://schemas.openxmlformats.org/officeDocument/2006/relationships/image" Target="media/image1229.emf"/><Relationship Id="rId2674" Type="http://schemas.openxmlformats.org/officeDocument/2006/relationships/image" Target="media/image1333.emf"/><Relationship Id="rId3518" Type="http://schemas.openxmlformats.org/officeDocument/2006/relationships/customXml" Target="ink/ink1754.xml"/><Relationship Id="rId439" Type="http://schemas.openxmlformats.org/officeDocument/2006/relationships/customXml" Target="ink/ink216.xml"/><Relationship Id="rId646" Type="http://schemas.openxmlformats.org/officeDocument/2006/relationships/image" Target="media/image319.emf"/><Relationship Id="rId1069" Type="http://schemas.openxmlformats.org/officeDocument/2006/relationships/customXml" Target="ink/ink531.xml"/><Relationship Id="rId1276" Type="http://schemas.openxmlformats.org/officeDocument/2006/relationships/image" Target="media/image634.emf"/><Relationship Id="rId1483" Type="http://schemas.openxmlformats.org/officeDocument/2006/relationships/customXml" Target="ink/ink738.xml"/><Relationship Id="rId2327" Type="http://schemas.openxmlformats.org/officeDocument/2006/relationships/image" Target="media/image1159.emf"/><Relationship Id="rId2881" Type="http://schemas.openxmlformats.org/officeDocument/2006/relationships/customXml" Target="ink/ink1436.xml"/><Relationship Id="rId3725" Type="http://schemas.openxmlformats.org/officeDocument/2006/relationships/image" Target="media/image1859.emf"/><Relationship Id="rId3932" Type="http://schemas.openxmlformats.org/officeDocument/2006/relationships/customXml" Target="ink/ink1961.xml"/><Relationship Id="rId506" Type="http://schemas.openxmlformats.org/officeDocument/2006/relationships/image" Target="media/image249.emf"/><Relationship Id="rId853" Type="http://schemas.openxmlformats.org/officeDocument/2006/relationships/customXml" Target="ink/ink423.xml"/><Relationship Id="rId1136" Type="http://schemas.openxmlformats.org/officeDocument/2006/relationships/image" Target="media/image564.emf"/><Relationship Id="rId1690" Type="http://schemas.openxmlformats.org/officeDocument/2006/relationships/image" Target="media/image841.emf"/><Relationship Id="rId2534" Type="http://schemas.openxmlformats.org/officeDocument/2006/relationships/customXml" Target="ink/ink1263.xml"/><Relationship Id="rId2741" Type="http://schemas.openxmlformats.org/officeDocument/2006/relationships/customXml" Target="ink/ink1366.xml"/><Relationship Id="rId713" Type="http://schemas.openxmlformats.org/officeDocument/2006/relationships/customXml" Target="ink/ink353.xml"/><Relationship Id="rId920" Type="http://schemas.openxmlformats.org/officeDocument/2006/relationships/image" Target="media/image456.emf"/><Relationship Id="rId1343" Type="http://schemas.openxmlformats.org/officeDocument/2006/relationships/customXml" Target="ink/ink668.xml"/><Relationship Id="rId1550" Type="http://schemas.openxmlformats.org/officeDocument/2006/relationships/image" Target="media/image771.emf"/><Relationship Id="rId2601" Type="http://schemas.openxmlformats.org/officeDocument/2006/relationships/customXml" Target="ink/ink1296.xml"/><Relationship Id="rId1203" Type="http://schemas.openxmlformats.org/officeDocument/2006/relationships/customXml" Target="ink/ink598.xml"/><Relationship Id="rId1410" Type="http://schemas.openxmlformats.org/officeDocument/2006/relationships/image" Target="media/image701.emf"/><Relationship Id="rId3168" Type="http://schemas.openxmlformats.org/officeDocument/2006/relationships/customXml" Target="ink/ink1579.xml"/><Relationship Id="rId3375" Type="http://schemas.openxmlformats.org/officeDocument/2006/relationships/image" Target="media/image1684.emf"/><Relationship Id="rId3582" Type="http://schemas.openxmlformats.org/officeDocument/2006/relationships/customXml" Target="ink/ink1786.xml"/><Relationship Id="rId4219" Type="http://schemas.openxmlformats.org/officeDocument/2006/relationships/customXml" Target="ink/ink2104.xml"/><Relationship Id="rId296" Type="http://schemas.openxmlformats.org/officeDocument/2006/relationships/image" Target="media/image144.emf"/><Relationship Id="rId2184" Type="http://schemas.openxmlformats.org/officeDocument/2006/relationships/customXml" Target="ink/ink1088.xml"/><Relationship Id="rId2391" Type="http://schemas.openxmlformats.org/officeDocument/2006/relationships/image" Target="media/image1191.emf"/><Relationship Id="rId3028" Type="http://schemas.openxmlformats.org/officeDocument/2006/relationships/image" Target="media/image1510.emf"/><Relationship Id="rId3235" Type="http://schemas.openxmlformats.org/officeDocument/2006/relationships/image" Target="media/image1614.emf"/><Relationship Id="rId3442" Type="http://schemas.openxmlformats.org/officeDocument/2006/relationships/customXml" Target="ink/ink1716.xml"/><Relationship Id="rId156" Type="http://schemas.openxmlformats.org/officeDocument/2006/relationships/image" Target="media/image74.emf"/><Relationship Id="rId363" Type="http://schemas.openxmlformats.org/officeDocument/2006/relationships/customXml" Target="ink/ink178.xml"/><Relationship Id="rId570" Type="http://schemas.openxmlformats.org/officeDocument/2006/relationships/image" Target="media/image281.emf"/><Relationship Id="rId2044" Type="http://schemas.openxmlformats.org/officeDocument/2006/relationships/customXml" Target="ink/ink1018.xml"/><Relationship Id="rId2251" Type="http://schemas.openxmlformats.org/officeDocument/2006/relationships/image" Target="media/image1122.emf"/><Relationship Id="rId3302" Type="http://schemas.openxmlformats.org/officeDocument/2006/relationships/customXml" Target="ink/ink1646.xml"/><Relationship Id="rId223" Type="http://schemas.openxmlformats.org/officeDocument/2006/relationships/customXml" Target="ink/ink108.xml"/><Relationship Id="rId430" Type="http://schemas.openxmlformats.org/officeDocument/2006/relationships/image" Target="media/image211.emf"/><Relationship Id="rId1060" Type="http://schemas.openxmlformats.org/officeDocument/2006/relationships/image" Target="media/image526.emf"/><Relationship Id="rId2111" Type="http://schemas.openxmlformats.org/officeDocument/2006/relationships/image" Target="media/image1052.emf"/><Relationship Id="rId4076" Type="http://schemas.openxmlformats.org/officeDocument/2006/relationships/image" Target="media/image2035.emf"/><Relationship Id="rId1877" Type="http://schemas.openxmlformats.org/officeDocument/2006/relationships/customXml" Target="ink/ink935.xml"/><Relationship Id="rId2928" Type="http://schemas.openxmlformats.org/officeDocument/2006/relationships/image" Target="media/image1460.emf"/><Relationship Id="rId1737" Type="http://schemas.openxmlformats.org/officeDocument/2006/relationships/customXml" Target="ink/ink865.xml"/><Relationship Id="rId1944" Type="http://schemas.openxmlformats.org/officeDocument/2006/relationships/image" Target="media/image968.emf"/><Relationship Id="rId3092" Type="http://schemas.openxmlformats.org/officeDocument/2006/relationships/image" Target="media/image1542.emf"/><Relationship Id="rId4143" Type="http://schemas.openxmlformats.org/officeDocument/2006/relationships/customXml" Target="ink/ink2066.xml"/><Relationship Id="rId29" Type="http://schemas.openxmlformats.org/officeDocument/2006/relationships/customXml" Target="ink/ink11.xml"/><Relationship Id="rId4003" Type="http://schemas.openxmlformats.org/officeDocument/2006/relationships/customXml" Target="ink/ink1996.xml"/><Relationship Id="rId4210" Type="http://schemas.openxmlformats.org/officeDocument/2006/relationships/image" Target="media/image2102.emf"/><Relationship Id="rId1804" Type="http://schemas.openxmlformats.org/officeDocument/2006/relationships/image" Target="media/image898.emf"/><Relationship Id="rId3769" Type="http://schemas.openxmlformats.org/officeDocument/2006/relationships/image" Target="media/image1881.emf"/><Relationship Id="rId3976" Type="http://schemas.openxmlformats.org/officeDocument/2006/relationships/image" Target="media/image1985.emf"/><Relationship Id="rId897" Type="http://schemas.openxmlformats.org/officeDocument/2006/relationships/customXml" Target="ink/ink445.xml"/><Relationship Id="rId2578" Type="http://schemas.openxmlformats.org/officeDocument/2006/relationships/image" Target="media/image1285.emf"/><Relationship Id="rId2785" Type="http://schemas.openxmlformats.org/officeDocument/2006/relationships/customXml" Target="ink/ink1388.xml"/><Relationship Id="rId2992" Type="http://schemas.openxmlformats.org/officeDocument/2006/relationships/image" Target="media/image1492.emf"/><Relationship Id="rId3629" Type="http://schemas.openxmlformats.org/officeDocument/2006/relationships/image" Target="media/image1811.emf"/><Relationship Id="rId3836" Type="http://schemas.openxmlformats.org/officeDocument/2006/relationships/customXml" Target="ink/ink1913.xml"/><Relationship Id="rId757" Type="http://schemas.openxmlformats.org/officeDocument/2006/relationships/customXml" Target="ink/ink375.xml"/><Relationship Id="rId964" Type="http://schemas.openxmlformats.org/officeDocument/2006/relationships/image" Target="media/image478.emf"/><Relationship Id="rId1387" Type="http://schemas.openxmlformats.org/officeDocument/2006/relationships/customXml" Target="ink/ink690.xml"/><Relationship Id="rId1594" Type="http://schemas.openxmlformats.org/officeDocument/2006/relationships/image" Target="media/image793.emf"/><Relationship Id="rId2438" Type="http://schemas.openxmlformats.org/officeDocument/2006/relationships/customXml" Target="ink/ink1215.xml"/><Relationship Id="rId2645" Type="http://schemas.openxmlformats.org/officeDocument/2006/relationships/customXml" Target="ink/ink1318.xml"/><Relationship Id="rId2852" Type="http://schemas.openxmlformats.org/officeDocument/2006/relationships/image" Target="media/image1422.emf"/><Relationship Id="rId3903" Type="http://schemas.openxmlformats.org/officeDocument/2006/relationships/image" Target="media/image1948.emf"/><Relationship Id="rId93" Type="http://schemas.openxmlformats.org/officeDocument/2006/relationships/customXml" Target="ink/ink43.xml"/><Relationship Id="rId617" Type="http://schemas.openxmlformats.org/officeDocument/2006/relationships/customXml" Target="ink/ink305.xml"/><Relationship Id="rId824" Type="http://schemas.openxmlformats.org/officeDocument/2006/relationships/image" Target="media/image408.emf"/><Relationship Id="rId1247" Type="http://schemas.openxmlformats.org/officeDocument/2006/relationships/customXml" Target="ink/ink620.xml"/><Relationship Id="rId1454" Type="http://schemas.openxmlformats.org/officeDocument/2006/relationships/image" Target="media/image723.emf"/><Relationship Id="rId1661" Type="http://schemas.openxmlformats.org/officeDocument/2006/relationships/customXml" Target="ink/ink827.xml"/><Relationship Id="rId2505" Type="http://schemas.openxmlformats.org/officeDocument/2006/relationships/image" Target="media/image1248.emf"/><Relationship Id="rId2712" Type="http://schemas.openxmlformats.org/officeDocument/2006/relationships/image" Target="media/image1352.emf"/><Relationship Id="rId1107" Type="http://schemas.openxmlformats.org/officeDocument/2006/relationships/customXml" Target="ink/ink550.xml"/><Relationship Id="rId1314" Type="http://schemas.openxmlformats.org/officeDocument/2006/relationships/image" Target="media/image653.emf"/><Relationship Id="rId1521" Type="http://schemas.openxmlformats.org/officeDocument/2006/relationships/customXml" Target="ink/ink757.xml"/><Relationship Id="rId3279" Type="http://schemas.openxmlformats.org/officeDocument/2006/relationships/image" Target="media/image1636.emf"/><Relationship Id="rId3486" Type="http://schemas.openxmlformats.org/officeDocument/2006/relationships/customXml" Target="ink/ink1738.xml"/><Relationship Id="rId3693" Type="http://schemas.openxmlformats.org/officeDocument/2006/relationships/image" Target="media/image1843.emf"/><Relationship Id="rId20" Type="http://schemas.openxmlformats.org/officeDocument/2006/relationships/image" Target="media/image6.emf"/><Relationship Id="rId2088" Type="http://schemas.openxmlformats.org/officeDocument/2006/relationships/customXml" Target="ink/ink1040.xml"/><Relationship Id="rId2295" Type="http://schemas.openxmlformats.org/officeDocument/2006/relationships/image" Target="media/image1143.emf"/><Relationship Id="rId3139" Type="http://schemas.openxmlformats.org/officeDocument/2006/relationships/customXml" Target="ink/ink1565.xml"/><Relationship Id="rId3346" Type="http://schemas.openxmlformats.org/officeDocument/2006/relationships/customXml" Target="ink/ink1668.xml"/><Relationship Id="rId267" Type="http://schemas.openxmlformats.org/officeDocument/2006/relationships/customXml" Target="ink/ink130.xml"/><Relationship Id="rId474" Type="http://schemas.openxmlformats.org/officeDocument/2006/relationships/image" Target="media/image233.emf"/><Relationship Id="rId2155" Type="http://schemas.openxmlformats.org/officeDocument/2006/relationships/image" Target="media/image1074.emf"/><Relationship Id="rId3553" Type="http://schemas.openxmlformats.org/officeDocument/2006/relationships/image" Target="media/image1773.emf"/><Relationship Id="rId3760" Type="http://schemas.openxmlformats.org/officeDocument/2006/relationships/customXml" Target="ink/ink1875.xml"/><Relationship Id="rId127" Type="http://schemas.openxmlformats.org/officeDocument/2006/relationships/customXml" Target="ink/ink60.xml"/><Relationship Id="rId681" Type="http://schemas.openxmlformats.org/officeDocument/2006/relationships/customXml" Target="ink/ink337.xml"/><Relationship Id="rId2362" Type="http://schemas.openxmlformats.org/officeDocument/2006/relationships/customXml" Target="ink/ink1177.xml"/><Relationship Id="rId3206" Type="http://schemas.openxmlformats.org/officeDocument/2006/relationships/customXml" Target="ink/ink1598.xml"/><Relationship Id="rId3413" Type="http://schemas.openxmlformats.org/officeDocument/2006/relationships/image" Target="media/image1703.emf"/><Relationship Id="rId3620" Type="http://schemas.openxmlformats.org/officeDocument/2006/relationships/customXml" Target="ink/ink1805.xml"/><Relationship Id="rId334" Type="http://schemas.openxmlformats.org/officeDocument/2006/relationships/image" Target="media/image163.emf"/><Relationship Id="rId541" Type="http://schemas.openxmlformats.org/officeDocument/2006/relationships/customXml" Target="ink/ink267.xml"/><Relationship Id="rId1171" Type="http://schemas.openxmlformats.org/officeDocument/2006/relationships/customXml" Target="ink/ink582.xml"/><Relationship Id="rId2015" Type="http://schemas.openxmlformats.org/officeDocument/2006/relationships/customXml" Target="ink/ink1004.xml"/><Relationship Id="rId2222" Type="http://schemas.openxmlformats.org/officeDocument/2006/relationships/customXml" Target="ink/ink1107.xml"/><Relationship Id="rId401" Type="http://schemas.openxmlformats.org/officeDocument/2006/relationships/customXml" Target="ink/ink197.xml"/><Relationship Id="rId1031" Type="http://schemas.openxmlformats.org/officeDocument/2006/relationships/customXml" Target="ink/ink512.xml"/><Relationship Id="rId1988" Type="http://schemas.openxmlformats.org/officeDocument/2006/relationships/image" Target="media/image990.emf"/><Relationship Id="rId4187" Type="http://schemas.openxmlformats.org/officeDocument/2006/relationships/customXml" Target="ink/ink2088.xml"/><Relationship Id="rId4047" Type="http://schemas.openxmlformats.org/officeDocument/2006/relationships/customXml" Target="ink/ink2018.xml"/><Relationship Id="rId1848" Type="http://schemas.openxmlformats.org/officeDocument/2006/relationships/image" Target="media/image920.emf"/><Relationship Id="rId3063" Type="http://schemas.openxmlformats.org/officeDocument/2006/relationships/customXml" Target="ink/ink1527.xml"/><Relationship Id="rId3270" Type="http://schemas.openxmlformats.org/officeDocument/2006/relationships/customXml" Target="ink/ink1630.xml"/><Relationship Id="rId4114" Type="http://schemas.openxmlformats.org/officeDocument/2006/relationships/image" Target="media/image2054.emf"/><Relationship Id="rId191" Type="http://schemas.openxmlformats.org/officeDocument/2006/relationships/customXml" Target="ink/ink92.xml"/><Relationship Id="rId1708" Type="http://schemas.openxmlformats.org/officeDocument/2006/relationships/image" Target="media/image850.emf"/><Relationship Id="rId1915" Type="http://schemas.openxmlformats.org/officeDocument/2006/relationships/customXml" Target="ink/ink954.xml"/><Relationship Id="rId3130" Type="http://schemas.openxmlformats.org/officeDocument/2006/relationships/image" Target="media/image1561.emf"/><Relationship Id="rId2689" Type="http://schemas.openxmlformats.org/officeDocument/2006/relationships/customXml" Target="ink/ink1340.xml"/><Relationship Id="rId2896" Type="http://schemas.openxmlformats.org/officeDocument/2006/relationships/image" Target="media/image1444.emf"/><Relationship Id="rId3947" Type="http://schemas.openxmlformats.org/officeDocument/2006/relationships/image" Target="media/image1970.emf"/><Relationship Id="rId868" Type="http://schemas.openxmlformats.org/officeDocument/2006/relationships/image" Target="media/image430.emf"/><Relationship Id="rId1498" Type="http://schemas.openxmlformats.org/officeDocument/2006/relationships/image" Target="media/image745.emf"/><Relationship Id="rId2549" Type="http://schemas.openxmlformats.org/officeDocument/2006/relationships/customXml" Target="ink/ink1270.xml"/><Relationship Id="rId2756" Type="http://schemas.openxmlformats.org/officeDocument/2006/relationships/image" Target="media/image1374.emf"/><Relationship Id="rId2963" Type="http://schemas.openxmlformats.org/officeDocument/2006/relationships/customXml" Target="ink/ink1477.xml"/><Relationship Id="rId3807" Type="http://schemas.openxmlformats.org/officeDocument/2006/relationships/image" Target="media/image1900.emf"/><Relationship Id="rId728" Type="http://schemas.openxmlformats.org/officeDocument/2006/relationships/image" Target="media/image360.emf"/><Relationship Id="rId935" Type="http://schemas.openxmlformats.org/officeDocument/2006/relationships/customXml" Target="ink/ink464.xml"/><Relationship Id="rId1358" Type="http://schemas.openxmlformats.org/officeDocument/2006/relationships/image" Target="media/image675.emf"/><Relationship Id="rId1565" Type="http://schemas.openxmlformats.org/officeDocument/2006/relationships/customXml" Target="ink/ink779.xml"/><Relationship Id="rId1772" Type="http://schemas.openxmlformats.org/officeDocument/2006/relationships/image" Target="media/image882.emf"/><Relationship Id="rId2409" Type="http://schemas.openxmlformats.org/officeDocument/2006/relationships/image" Target="media/image1200.emf"/><Relationship Id="rId2616" Type="http://schemas.openxmlformats.org/officeDocument/2006/relationships/image" Target="media/image1304.emf"/><Relationship Id="rId64" Type="http://schemas.openxmlformats.org/officeDocument/2006/relationships/image" Target="media/image28.emf"/><Relationship Id="rId1218" Type="http://schemas.openxmlformats.org/officeDocument/2006/relationships/image" Target="media/image605.emf"/><Relationship Id="rId1425" Type="http://schemas.openxmlformats.org/officeDocument/2006/relationships/customXml" Target="ink/ink709.xml"/><Relationship Id="rId2823" Type="http://schemas.openxmlformats.org/officeDocument/2006/relationships/customXml" Target="ink/ink1407.xml"/><Relationship Id="rId1632" Type="http://schemas.openxmlformats.org/officeDocument/2006/relationships/image" Target="media/image812.emf"/><Relationship Id="rId2199" Type="http://schemas.openxmlformats.org/officeDocument/2006/relationships/image" Target="media/image1096.emf"/><Relationship Id="rId3597" Type="http://schemas.openxmlformats.org/officeDocument/2006/relationships/image" Target="media/image1795.emf"/><Relationship Id="rId3457" Type="http://schemas.openxmlformats.org/officeDocument/2006/relationships/image" Target="media/image1725.emf"/><Relationship Id="rId3664" Type="http://schemas.openxmlformats.org/officeDocument/2006/relationships/customXml" Target="ink/ink1827.xml"/><Relationship Id="rId3871" Type="http://schemas.openxmlformats.org/officeDocument/2006/relationships/image" Target="media/image1932.emf"/><Relationship Id="rId378" Type="http://schemas.openxmlformats.org/officeDocument/2006/relationships/image" Target="media/image185.emf"/><Relationship Id="rId585" Type="http://schemas.openxmlformats.org/officeDocument/2006/relationships/customXml" Target="ink/ink289.xml"/><Relationship Id="rId792" Type="http://schemas.openxmlformats.org/officeDocument/2006/relationships/image" Target="media/image392.emf"/><Relationship Id="rId2059" Type="http://schemas.openxmlformats.org/officeDocument/2006/relationships/image" Target="media/image1026.emf"/><Relationship Id="rId2266" Type="http://schemas.openxmlformats.org/officeDocument/2006/relationships/customXml" Target="ink/ink1129.xml"/><Relationship Id="rId2473" Type="http://schemas.openxmlformats.org/officeDocument/2006/relationships/image" Target="media/image1232.emf"/><Relationship Id="rId2680" Type="http://schemas.openxmlformats.org/officeDocument/2006/relationships/image" Target="media/image1336.emf"/><Relationship Id="rId3317" Type="http://schemas.openxmlformats.org/officeDocument/2006/relationships/image" Target="media/image1655.emf"/><Relationship Id="rId3524" Type="http://schemas.openxmlformats.org/officeDocument/2006/relationships/customXml" Target="ink/ink1757.xml"/><Relationship Id="rId3731" Type="http://schemas.openxmlformats.org/officeDocument/2006/relationships/image" Target="media/image1862.emf"/><Relationship Id="rId238" Type="http://schemas.openxmlformats.org/officeDocument/2006/relationships/image" Target="media/image115.emf"/><Relationship Id="rId445" Type="http://schemas.openxmlformats.org/officeDocument/2006/relationships/customXml" Target="ink/ink219.xml"/><Relationship Id="rId652" Type="http://schemas.openxmlformats.org/officeDocument/2006/relationships/image" Target="media/image322.emf"/><Relationship Id="rId1075" Type="http://schemas.openxmlformats.org/officeDocument/2006/relationships/customXml" Target="ink/ink534.xml"/><Relationship Id="rId1282" Type="http://schemas.openxmlformats.org/officeDocument/2006/relationships/image" Target="media/image637.emf"/><Relationship Id="rId2126" Type="http://schemas.openxmlformats.org/officeDocument/2006/relationships/customXml" Target="ink/ink1059.xml"/><Relationship Id="rId2333" Type="http://schemas.openxmlformats.org/officeDocument/2006/relationships/image" Target="media/image1162.emf"/><Relationship Id="rId2540" Type="http://schemas.openxmlformats.org/officeDocument/2006/relationships/customXml" Target="ink/ink1266.xml"/><Relationship Id="rId305" Type="http://schemas.openxmlformats.org/officeDocument/2006/relationships/customXml" Target="ink/ink149.xml"/><Relationship Id="rId512" Type="http://schemas.openxmlformats.org/officeDocument/2006/relationships/image" Target="media/image252.emf"/><Relationship Id="rId1142" Type="http://schemas.openxmlformats.org/officeDocument/2006/relationships/image" Target="media/image567.emf"/><Relationship Id="rId2400" Type="http://schemas.openxmlformats.org/officeDocument/2006/relationships/customXml" Target="ink/ink1196.xml"/><Relationship Id="rId1002" Type="http://schemas.openxmlformats.org/officeDocument/2006/relationships/image" Target="media/image497.emf"/><Relationship Id="rId4158" Type="http://schemas.openxmlformats.org/officeDocument/2006/relationships/image" Target="media/image2076.emf"/><Relationship Id="rId1959" Type="http://schemas.openxmlformats.org/officeDocument/2006/relationships/customXml" Target="ink/ink976.xml"/><Relationship Id="rId3174" Type="http://schemas.openxmlformats.org/officeDocument/2006/relationships/customXml" Target="ink/ink1582.xml"/><Relationship Id="rId4018" Type="http://schemas.openxmlformats.org/officeDocument/2006/relationships/image" Target="media/image2006.emf"/><Relationship Id="rId1819" Type="http://schemas.openxmlformats.org/officeDocument/2006/relationships/customXml" Target="ink/ink906.xml"/><Relationship Id="rId3381" Type="http://schemas.openxmlformats.org/officeDocument/2006/relationships/image" Target="media/image1687.emf"/><Relationship Id="rId4225" Type="http://schemas.openxmlformats.org/officeDocument/2006/relationships/image" Target="media/image2110.png"/><Relationship Id="rId2190" Type="http://schemas.openxmlformats.org/officeDocument/2006/relationships/customXml" Target="ink/ink1091.xml"/><Relationship Id="rId3034" Type="http://schemas.openxmlformats.org/officeDocument/2006/relationships/image" Target="media/image1513.emf"/><Relationship Id="rId3241" Type="http://schemas.openxmlformats.org/officeDocument/2006/relationships/image" Target="media/image1617.emf"/><Relationship Id="rId162" Type="http://schemas.openxmlformats.org/officeDocument/2006/relationships/image" Target="media/image77.emf"/><Relationship Id="rId2050" Type="http://schemas.openxmlformats.org/officeDocument/2006/relationships/customXml" Target="ink/ink1021.xml"/><Relationship Id="rId3101" Type="http://schemas.openxmlformats.org/officeDocument/2006/relationships/customXml" Target="ink/ink1546.xml"/><Relationship Id="rId979" Type="http://schemas.openxmlformats.org/officeDocument/2006/relationships/customXml" Target="ink/ink486.xml"/><Relationship Id="rId839" Type="http://schemas.openxmlformats.org/officeDocument/2006/relationships/customXml" Target="ink/ink416.xml"/><Relationship Id="rId1469" Type="http://schemas.openxmlformats.org/officeDocument/2006/relationships/customXml" Target="ink/ink731.xml"/><Relationship Id="rId2867" Type="http://schemas.openxmlformats.org/officeDocument/2006/relationships/customXml" Target="ink/ink1429.xml"/><Relationship Id="rId3918" Type="http://schemas.openxmlformats.org/officeDocument/2006/relationships/customXml" Target="ink/ink1954.xml"/><Relationship Id="rId4082" Type="http://schemas.openxmlformats.org/officeDocument/2006/relationships/image" Target="media/image2038.emf"/><Relationship Id="rId1676" Type="http://schemas.openxmlformats.org/officeDocument/2006/relationships/image" Target="media/image834.emf"/><Relationship Id="rId1883" Type="http://schemas.openxmlformats.org/officeDocument/2006/relationships/customXml" Target="ink/ink938.xml"/><Relationship Id="rId2727" Type="http://schemas.openxmlformats.org/officeDocument/2006/relationships/customXml" Target="ink/ink1359.xml"/><Relationship Id="rId2934" Type="http://schemas.openxmlformats.org/officeDocument/2006/relationships/image" Target="media/image1463.emf"/><Relationship Id="rId906" Type="http://schemas.openxmlformats.org/officeDocument/2006/relationships/image" Target="media/image449.emf"/><Relationship Id="rId1329" Type="http://schemas.openxmlformats.org/officeDocument/2006/relationships/customXml" Target="ink/ink661.xml"/><Relationship Id="rId1536" Type="http://schemas.openxmlformats.org/officeDocument/2006/relationships/image" Target="media/image764.emf"/><Relationship Id="rId1743" Type="http://schemas.openxmlformats.org/officeDocument/2006/relationships/customXml" Target="ink/ink868.xml"/><Relationship Id="rId1950" Type="http://schemas.openxmlformats.org/officeDocument/2006/relationships/image" Target="media/image971.emf"/><Relationship Id="rId35" Type="http://schemas.openxmlformats.org/officeDocument/2006/relationships/customXml" Target="ink/ink14.xml"/><Relationship Id="rId1603" Type="http://schemas.openxmlformats.org/officeDocument/2006/relationships/customXml" Target="ink/ink798.xml"/><Relationship Id="rId1810" Type="http://schemas.openxmlformats.org/officeDocument/2006/relationships/image" Target="media/image901.emf"/><Relationship Id="rId3568" Type="http://schemas.openxmlformats.org/officeDocument/2006/relationships/customXml" Target="ink/ink1779.xml"/><Relationship Id="rId3775" Type="http://schemas.openxmlformats.org/officeDocument/2006/relationships/image" Target="media/image1884.emf"/><Relationship Id="rId3982" Type="http://schemas.openxmlformats.org/officeDocument/2006/relationships/image" Target="media/image1988.emf"/><Relationship Id="rId489" Type="http://schemas.openxmlformats.org/officeDocument/2006/relationships/customXml" Target="ink/ink241.xml"/><Relationship Id="rId696" Type="http://schemas.openxmlformats.org/officeDocument/2006/relationships/image" Target="media/image344.emf"/><Relationship Id="rId2377" Type="http://schemas.openxmlformats.org/officeDocument/2006/relationships/image" Target="media/image1184.emf"/><Relationship Id="rId2584" Type="http://schemas.openxmlformats.org/officeDocument/2006/relationships/image" Target="media/image1288.emf"/><Relationship Id="rId2791" Type="http://schemas.openxmlformats.org/officeDocument/2006/relationships/customXml" Target="ink/ink1391.xml"/><Relationship Id="rId3428" Type="http://schemas.openxmlformats.org/officeDocument/2006/relationships/customXml" Target="ink/ink1709.xml"/><Relationship Id="rId3635" Type="http://schemas.openxmlformats.org/officeDocument/2006/relationships/image" Target="media/image1814.emf"/><Relationship Id="rId349" Type="http://schemas.openxmlformats.org/officeDocument/2006/relationships/customXml" Target="ink/ink171.xml"/><Relationship Id="rId556" Type="http://schemas.openxmlformats.org/officeDocument/2006/relationships/image" Target="media/image274.emf"/><Relationship Id="rId763" Type="http://schemas.openxmlformats.org/officeDocument/2006/relationships/customXml" Target="ink/ink378.xml"/><Relationship Id="rId1186" Type="http://schemas.openxmlformats.org/officeDocument/2006/relationships/image" Target="media/image589.emf"/><Relationship Id="rId1393" Type="http://schemas.openxmlformats.org/officeDocument/2006/relationships/customXml" Target="ink/ink693.xml"/><Relationship Id="rId2237" Type="http://schemas.openxmlformats.org/officeDocument/2006/relationships/image" Target="media/image1115.emf"/><Relationship Id="rId2444" Type="http://schemas.openxmlformats.org/officeDocument/2006/relationships/customXml" Target="ink/ink1218.xml"/><Relationship Id="rId3842" Type="http://schemas.openxmlformats.org/officeDocument/2006/relationships/customXml" Target="ink/ink1916.xml"/><Relationship Id="rId209" Type="http://schemas.openxmlformats.org/officeDocument/2006/relationships/customXml" Target="ink/ink101.xml"/><Relationship Id="rId416" Type="http://schemas.openxmlformats.org/officeDocument/2006/relationships/image" Target="media/image204.emf"/><Relationship Id="rId970" Type="http://schemas.openxmlformats.org/officeDocument/2006/relationships/image" Target="media/image481.emf"/><Relationship Id="rId1046" Type="http://schemas.openxmlformats.org/officeDocument/2006/relationships/image" Target="media/image519.emf"/><Relationship Id="rId1253" Type="http://schemas.openxmlformats.org/officeDocument/2006/relationships/customXml" Target="ink/ink623.xml"/><Relationship Id="rId2651" Type="http://schemas.openxmlformats.org/officeDocument/2006/relationships/customXml" Target="ink/ink1321.xml"/><Relationship Id="rId3702" Type="http://schemas.openxmlformats.org/officeDocument/2006/relationships/customXml" Target="ink/ink1846.xml"/><Relationship Id="rId623" Type="http://schemas.openxmlformats.org/officeDocument/2006/relationships/customXml" Target="ink/ink308.xml"/><Relationship Id="rId830" Type="http://schemas.openxmlformats.org/officeDocument/2006/relationships/image" Target="media/image411.emf"/><Relationship Id="rId1460" Type="http://schemas.openxmlformats.org/officeDocument/2006/relationships/image" Target="media/image726.emf"/><Relationship Id="rId2304" Type="http://schemas.openxmlformats.org/officeDocument/2006/relationships/customXml" Target="ink/ink1148.xml"/><Relationship Id="rId2511" Type="http://schemas.openxmlformats.org/officeDocument/2006/relationships/image" Target="media/image1251.emf"/><Relationship Id="rId1113" Type="http://schemas.openxmlformats.org/officeDocument/2006/relationships/customXml" Target="ink/ink553.xml"/><Relationship Id="rId1320" Type="http://schemas.openxmlformats.org/officeDocument/2006/relationships/image" Target="media/image656.emf"/><Relationship Id="rId3078" Type="http://schemas.openxmlformats.org/officeDocument/2006/relationships/image" Target="media/image1535.emf"/><Relationship Id="rId3285" Type="http://schemas.openxmlformats.org/officeDocument/2006/relationships/image" Target="media/image1639.emf"/><Relationship Id="rId3492" Type="http://schemas.openxmlformats.org/officeDocument/2006/relationships/customXml" Target="ink/ink1741.xml"/><Relationship Id="rId4129" Type="http://schemas.openxmlformats.org/officeDocument/2006/relationships/customXml" Target="ink/ink2059.xml"/><Relationship Id="rId2094" Type="http://schemas.openxmlformats.org/officeDocument/2006/relationships/customXml" Target="ink/ink1043.xml"/><Relationship Id="rId3145" Type="http://schemas.openxmlformats.org/officeDocument/2006/relationships/customXml" Target="ink/ink1568.xml"/><Relationship Id="rId3352" Type="http://schemas.openxmlformats.org/officeDocument/2006/relationships/customXml" Target="ink/ink1671.xml"/><Relationship Id="rId273" Type="http://schemas.openxmlformats.org/officeDocument/2006/relationships/customXml" Target="ink/ink133.xml"/><Relationship Id="rId480" Type="http://schemas.openxmlformats.org/officeDocument/2006/relationships/image" Target="media/image236.emf"/><Relationship Id="rId2161" Type="http://schemas.openxmlformats.org/officeDocument/2006/relationships/image" Target="media/image1077.emf"/><Relationship Id="rId3005" Type="http://schemas.openxmlformats.org/officeDocument/2006/relationships/customXml" Target="ink/ink1498.xml"/><Relationship Id="rId3212" Type="http://schemas.openxmlformats.org/officeDocument/2006/relationships/customXml" Target="ink/ink1601.xml"/><Relationship Id="rId133" Type="http://schemas.openxmlformats.org/officeDocument/2006/relationships/customXml" Target="ink/ink63.xml"/><Relationship Id="rId340" Type="http://schemas.openxmlformats.org/officeDocument/2006/relationships/image" Target="media/image166.emf"/><Relationship Id="rId2021" Type="http://schemas.openxmlformats.org/officeDocument/2006/relationships/customXml" Target="ink/ink1007.xml"/><Relationship Id="rId200" Type="http://schemas.openxmlformats.org/officeDocument/2006/relationships/image" Target="media/image96.emf"/><Relationship Id="rId2978" Type="http://schemas.openxmlformats.org/officeDocument/2006/relationships/image" Target="media/image1485.emf"/><Relationship Id="rId4193" Type="http://schemas.openxmlformats.org/officeDocument/2006/relationships/customXml" Target="ink/ink2091.xml"/><Relationship Id="rId1787" Type="http://schemas.openxmlformats.org/officeDocument/2006/relationships/customXml" Target="ink/ink890.xml"/><Relationship Id="rId1994" Type="http://schemas.openxmlformats.org/officeDocument/2006/relationships/image" Target="media/image993.emf"/><Relationship Id="rId2838" Type="http://schemas.openxmlformats.org/officeDocument/2006/relationships/image" Target="media/image1415.emf"/><Relationship Id="rId79" Type="http://schemas.openxmlformats.org/officeDocument/2006/relationships/customXml" Target="ink/ink36.xml"/><Relationship Id="rId1647" Type="http://schemas.openxmlformats.org/officeDocument/2006/relationships/customXml" Target="ink/ink820.xml"/><Relationship Id="rId1854" Type="http://schemas.openxmlformats.org/officeDocument/2006/relationships/image" Target="media/image923.emf"/><Relationship Id="rId2905" Type="http://schemas.openxmlformats.org/officeDocument/2006/relationships/customXml" Target="ink/ink1448.xml"/><Relationship Id="rId4053" Type="http://schemas.openxmlformats.org/officeDocument/2006/relationships/customXml" Target="ink/ink2021.xml"/><Relationship Id="rId1507" Type="http://schemas.openxmlformats.org/officeDocument/2006/relationships/customXml" Target="ink/ink750.xml"/><Relationship Id="rId1714" Type="http://schemas.openxmlformats.org/officeDocument/2006/relationships/image" Target="media/image853.emf"/><Relationship Id="rId4120" Type="http://schemas.openxmlformats.org/officeDocument/2006/relationships/image" Target="media/image2057.emf"/><Relationship Id="rId1921" Type="http://schemas.openxmlformats.org/officeDocument/2006/relationships/customXml" Target="ink/ink957.xml"/><Relationship Id="rId3679" Type="http://schemas.openxmlformats.org/officeDocument/2006/relationships/image" Target="media/image1836.emf"/><Relationship Id="rId2488" Type="http://schemas.openxmlformats.org/officeDocument/2006/relationships/customXml" Target="ink/ink1240.xml"/><Relationship Id="rId3886" Type="http://schemas.openxmlformats.org/officeDocument/2006/relationships/customXml" Target="ink/ink1938.xml"/><Relationship Id="rId1297" Type="http://schemas.openxmlformats.org/officeDocument/2006/relationships/customXml" Target="ink/ink645.xml"/><Relationship Id="rId2695" Type="http://schemas.openxmlformats.org/officeDocument/2006/relationships/customXml" Target="ink/ink1343.xml"/><Relationship Id="rId3539" Type="http://schemas.openxmlformats.org/officeDocument/2006/relationships/image" Target="media/image1766.emf"/><Relationship Id="rId3746" Type="http://schemas.openxmlformats.org/officeDocument/2006/relationships/customXml" Target="ink/ink1868.xml"/><Relationship Id="rId3953" Type="http://schemas.openxmlformats.org/officeDocument/2006/relationships/image" Target="media/image1973.emf"/><Relationship Id="rId667" Type="http://schemas.openxmlformats.org/officeDocument/2006/relationships/customXml" Target="ink/ink330.xml"/><Relationship Id="rId874" Type="http://schemas.openxmlformats.org/officeDocument/2006/relationships/image" Target="media/image433.emf"/><Relationship Id="rId2348" Type="http://schemas.openxmlformats.org/officeDocument/2006/relationships/customXml" Target="ink/ink1170.xml"/><Relationship Id="rId2555" Type="http://schemas.openxmlformats.org/officeDocument/2006/relationships/customXml" Target="ink/ink1273.xml"/><Relationship Id="rId2762" Type="http://schemas.openxmlformats.org/officeDocument/2006/relationships/image" Target="media/image1377.emf"/><Relationship Id="rId3606" Type="http://schemas.openxmlformats.org/officeDocument/2006/relationships/customXml" Target="ink/ink1798.xml"/><Relationship Id="rId3813" Type="http://schemas.openxmlformats.org/officeDocument/2006/relationships/image" Target="media/image1903.emf"/><Relationship Id="rId527" Type="http://schemas.openxmlformats.org/officeDocument/2006/relationships/customXml" Target="ink/ink260.xml"/><Relationship Id="rId734" Type="http://schemas.openxmlformats.org/officeDocument/2006/relationships/image" Target="media/image363.emf"/><Relationship Id="rId941" Type="http://schemas.openxmlformats.org/officeDocument/2006/relationships/customXml" Target="ink/ink467.xml"/><Relationship Id="rId1157" Type="http://schemas.openxmlformats.org/officeDocument/2006/relationships/customXml" Target="ink/ink575.xml"/><Relationship Id="rId1364" Type="http://schemas.openxmlformats.org/officeDocument/2006/relationships/image" Target="media/image678.emf"/><Relationship Id="rId1571" Type="http://schemas.openxmlformats.org/officeDocument/2006/relationships/customXml" Target="ink/ink782.xml"/><Relationship Id="rId2208" Type="http://schemas.openxmlformats.org/officeDocument/2006/relationships/customXml" Target="ink/ink1100.xml"/><Relationship Id="rId2415" Type="http://schemas.openxmlformats.org/officeDocument/2006/relationships/image" Target="media/image1203.emf"/><Relationship Id="rId2622" Type="http://schemas.openxmlformats.org/officeDocument/2006/relationships/image" Target="media/image1307.emf"/><Relationship Id="rId70" Type="http://schemas.openxmlformats.org/officeDocument/2006/relationships/image" Target="media/image31.emf"/><Relationship Id="rId801" Type="http://schemas.openxmlformats.org/officeDocument/2006/relationships/customXml" Target="ink/ink397.xml"/><Relationship Id="rId1017" Type="http://schemas.openxmlformats.org/officeDocument/2006/relationships/customXml" Target="ink/ink505.xml"/><Relationship Id="rId1224" Type="http://schemas.openxmlformats.org/officeDocument/2006/relationships/image" Target="media/image608.emf"/><Relationship Id="rId1431" Type="http://schemas.openxmlformats.org/officeDocument/2006/relationships/customXml" Target="ink/ink712.xml"/><Relationship Id="rId3189" Type="http://schemas.openxmlformats.org/officeDocument/2006/relationships/image" Target="media/image1591.emf"/><Relationship Id="rId3396" Type="http://schemas.openxmlformats.org/officeDocument/2006/relationships/customXml" Target="ink/ink1693.xml"/><Relationship Id="rId3049" Type="http://schemas.openxmlformats.org/officeDocument/2006/relationships/customXml" Target="ink/ink1520.xml"/><Relationship Id="rId3256" Type="http://schemas.openxmlformats.org/officeDocument/2006/relationships/customXml" Target="ink/ink1623.xml"/><Relationship Id="rId3463" Type="http://schemas.openxmlformats.org/officeDocument/2006/relationships/image" Target="media/image1728.emf"/><Relationship Id="rId177" Type="http://schemas.openxmlformats.org/officeDocument/2006/relationships/customXml" Target="ink/ink85.xml"/><Relationship Id="rId384" Type="http://schemas.openxmlformats.org/officeDocument/2006/relationships/image" Target="media/image188.emf"/><Relationship Id="rId591" Type="http://schemas.openxmlformats.org/officeDocument/2006/relationships/customXml" Target="ink/ink292.xml"/><Relationship Id="rId2065" Type="http://schemas.openxmlformats.org/officeDocument/2006/relationships/image" Target="media/image1029.emf"/><Relationship Id="rId2272" Type="http://schemas.openxmlformats.org/officeDocument/2006/relationships/customXml" Target="ink/ink1132.xml"/><Relationship Id="rId3116" Type="http://schemas.openxmlformats.org/officeDocument/2006/relationships/image" Target="media/image1554.emf"/><Relationship Id="rId3670" Type="http://schemas.openxmlformats.org/officeDocument/2006/relationships/customXml" Target="ink/ink1830.xml"/><Relationship Id="rId244" Type="http://schemas.openxmlformats.org/officeDocument/2006/relationships/image" Target="media/image118.emf"/><Relationship Id="rId1081" Type="http://schemas.openxmlformats.org/officeDocument/2006/relationships/customXml" Target="ink/ink537.xml"/><Relationship Id="rId3323" Type="http://schemas.openxmlformats.org/officeDocument/2006/relationships/image" Target="media/image1658.emf"/><Relationship Id="rId3530" Type="http://schemas.openxmlformats.org/officeDocument/2006/relationships/customXml" Target="ink/ink1760.xml"/><Relationship Id="rId451" Type="http://schemas.openxmlformats.org/officeDocument/2006/relationships/customXml" Target="ink/ink222.xml"/><Relationship Id="rId2132" Type="http://schemas.openxmlformats.org/officeDocument/2006/relationships/customXml" Target="ink/ink1062.xml"/><Relationship Id="rId104" Type="http://schemas.openxmlformats.org/officeDocument/2006/relationships/image" Target="media/image48.emf"/><Relationship Id="rId311" Type="http://schemas.openxmlformats.org/officeDocument/2006/relationships/customXml" Target="ink/ink152.xml"/><Relationship Id="rId1898" Type="http://schemas.openxmlformats.org/officeDocument/2006/relationships/image" Target="media/image945.emf"/><Relationship Id="rId2949" Type="http://schemas.openxmlformats.org/officeDocument/2006/relationships/customXml" Target="ink/ink1470.xml"/><Relationship Id="rId4097" Type="http://schemas.openxmlformats.org/officeDocument/2006/relationships/customXml" Target="ink/ink2043.xml"/><Relationship Id="rId1758" Type="http://schemas.openxmlformats.org/officeDocument/2006/relationships/image" Target="media/image875.emf"/><Relationship Id="rId2809" Type="http://schemas.openxmlformats.org/officeDocument/2006/relationships/customXml" Target="ink/ink1400.xml"/><Relationship Id="rId4164" Type="http://schemas.openxmlformats.org/officeDocument/2006/relationships/image" Target="media/image2079.emf"/><Relationship Id="rId1965" Type="http://schemas.openxmlformats.org/officeDocument/2006/relationships/customXml" Target="ink/ink979.xml"/><Relationship Id="rId3180" Type="http://schemas.openxmlformats.org/officeDocument/2006/relationships/customXml" Target="ink/ink1585.xml"/><Relationship Id="rId4024" Type="http://schemas.openxmlformats.org/officeDocument/2006/relationships/image" Target="media/image2009.emf"/><Relationship Id="rId4231" Type="http://schemas.openxmlformats.org/officeDocument/2006/relationships/footer" Target="footer1.xml"/><Relationship Id="rId1618" Type="http://schemas.openxmlformats.org/officeDocument/2006/relationships/image" Target="media/image805.emf"/><Relationship Id="rId1825" Type="http://schemas.openxmlformats.org/officeDocument/2006/relationships/customXml" Target="ink/ink909.xml"/><Relationship Id="rId3040" Type="http://schemas.openxmlformats.org/officeDocument/2006/relationships/image" Target="media/image1516.emf"/><Relationship Id="rId3997" Type="http://schemas.openxmlformats.org/officeDocument/2006/relationships/customXml" Target="ink/ink1993.xml"/><Relationship Id="rId2599" Type="http://schemas.openxmlformats.org/officeDocument/2006/relationships/customXml" Target="ink/ink1295.xml"/><Relationship Id="rId3857" Type="http://schemas.openxmlformats.org/officeDocument/2006/relationships/image" Target="media/image1925.emf"/><Relationship Id="rId778" Type="http://schemas.openxmlformats.org/officeDocument/2006/relationships/image" Target="media/image385.emf"/><Relationship Id="rId985" Type="http://schemas.openxmlformats.org/officeDocument/2006/relationships/customXml" Target="ink/ink489.xml"/><Relationship Id="rId2459" Type="http://schemas.openxmlformats.org/officeDocument/2006/relationships/image" Target="media/image1225.emf"/><Relationship Id="rId2666" Type="http://schemas.openxmlformats.org/officeDocument/2006/relationships/image" Target="media/image1329.emf"/><Relationship Id="rId2873" Type="http://schemas.openxmlformats.org/officeDocument/2006/relationships/customXml" Target="ink/ink1432.xml"/><Relationship Id="rId3717" Type="http://schemas.openxmlformats.org/officeDocument/2006/relationships/image" Target="media/image1855.emf"/><Relationship Id="rId3924" Type="http://schemas.openxmlformats.org/officeDocument/2006/relationships/customXml" Target="ink/ink1957.xml"/><Relationship Id="rId638" Type="http://schemas.openxmlformats.org/officeDocument/2006/relationships/image" Target="media/image315.emf"/><Relationship Id="rId845" Type="http://schemas.openxmlformats.org/officeDocument/2006/relationships/customXml" Target="ink/ink419.xml"/><Relationship Id="rId1268" Type="http://schemas.openxmlformats.org/officeDocument/2006/relationships/image" Target="media/image630.emf"/><Relationship Id="rId1475" Type="http://schemas.openxmlformats.org/officeDocument/2006/relationships/customXml" Target="ink/ink734.xml"/><Relationship Id="rId1682" Type="http://schemas.openxmlformats.org/officeDocument/2006/relationships/image" Target="media/image837.emf"/><Relationship Id="rId2319" Type="http://schemas.openxmlformats.org/officeDocument/2006/relationships/image" Target="media/image1155.emf"/><Relationship Id="rId2526" Type="http://schemas.openxmlformats.org/officeDocument/2006/relationships/customXml" Target="ink/ink1259.xml"/><Relationship Id="rId2733" Type="http://schemas.openxmlformats.org/officeDocument/2006/relationships/customXml" Target="ink/ink1362.xml"/><Relationship Id="rId705" Type="http://schemas.openxmlformats.org/officeDocument/2006/relationships/customXml" Target="ink/ink349.xml"/><Relationship Id="rId1128" Type="http://schemas.openxmlformats.org/officeDocument/2006/relationships/image" Target="media/image560.emf"/><Relationship Id="rId1335" Type="http://schemas.openxmlformats.org/officeDocument/2006/relationships/customXml" Target="ink/ink664.xml"/><Relationship Id="rId1542" Type="http://schemas.openxmlformats.org/officeDocument/2006/relationships/image" Target="media/image767.emf"/><Relationship Id="rId2940" Type="http://schemas.openxmlformats.org/officeDocument/2006/relationships/image" Target="media/image1466.emf"/><Relationship Id="rId912" Type="http://schemas.openxmlformats.org/officeDocument/2006/relationships/image" Target="media/image452.emf"/><Relationship Id="rId2800" Type="http://schemas.openxmlformats.org/officeDocument/2006/relationships/image" Target="media/image1396.emf"/><Relationship Id="rId41" Type="http://schemas.openxmlformats.org/officeDocument/2006/relationships/customXml" Target="ink/ink17.xml"/><Relationship Id="rId1402" Type="http://schemas.openxmlformats.org/officeDocument/2006/relationships/image" Target="media/image697.emf"/><Relationship Id="rId288" Type="http://schemas.openxmlformats.org/officeDocument/2006/relationships/image" Target="media/image140.emf"/><Relationship Id="rId3367" Type="http://schemas.openxmlformats.org/officeDocument/2006/relationships/image" Target="media/image1680.emf"/><Relationship Id="rId3574" Type="http://schemas.openxmlformats.org/officeDocument/2006/relationships/customXml" Target="ink/ink1782.xml"/><Relationship Id="rId3781" Type="http://schemas.openxmlformats.org/officeDocument/2006/relationships/image" Target="media/image1887.emf"/><Relationship Id="rId495" Type="http://schemas.openxmlformats.org/officeDocument/2006/relationships/customXml" Target="ink/ink244.xml"/><Relationship Id="rId2176" Type="http://schemas.openxmlformats.org/officeDocument/2006/relationships/customXml" Target="ink/ink1084.xml"/><Relationship Id="rId2383" Type="http://schemas.openxmlformats.org/officeDocument/2006/relationships/image" Target="media/image1187.emf"/><Relationship Id="rId2590" Type="http://schemas.openxmlformats.org/officeDocument/2006/relationships/image" Target="media/image1291.emf"/><Relationship Id="rId3227" Type="http://schemas.openxmlformats.org/officeDocument/2006/relationships/image" Target="media/image1610.emf"/><Relationship Id="rId3434" Type="http://schemas.openxmlformats.org/officeDocument/2006/relationships/customXml" Target="ink/ink1712.xml"/><Relationship Id="rId3641" Type="http://schemas.openxmlformats.org/officeDocument/2006/relationships/image" Target="media/image1817.emf"/><Relationship Id="rId148" Type="http://schemas.openxmlformats.org/officeDocument/2006/relationships/image" Target="media/image70.emf"/><Relationship Id="rId355" Type="http://schemas.openxmlformats.org/officeDocument/2006/relationships/customXml" Target="ink/ink174.xml"/><Relationship Id="rId562" Type="http://schemas.openxmlformats.org/officeDocument/2006/relationships/image" Target="media/image277.emf"/><Relationship Id="rId1192" Type="http://schemas.openxmlformats.org/officeDocument/2006/relationships/image" Target="media/image592.emf"/><Relationship Id="rId2036" Type="http://schemas.openxmlformats.org/officeDocument/2006/relationships/image" Target="media/image1014.emf"/><Relationship Id="rId2243" Type="http://schemas.openxmlformats.org/officeDocument/2006/relationships/image" Target="media/image1118.emf"/><Relationship Id="rId2450" Type="http://schemas.openxmlformats.org/officeDocument/2006/relationships/customXml" Target="ink/ink1221.xml"/><Relationship Id="rId3501" Type="http://schemas.openxmlformats.org/officeDocument/2006/relationships/image" Target="media/image1747.emf"/><Relationship Id="rId215" Type="http://schemas.openxmlformats.org/officeDocument/2006/relationships/customXml" Target="ink/ink104.xml"/><Relationship Id="rId422" Type="http://schemas.openxmlformats.org/officeDocument/2006/relationships/image" Target="media/image207.emf"/><Relationship Id="rId1052" Type="http://schemas.openxmlformats.org/officeDocument/2006/relationships/image" Target="media/image522.emf"/><Relationship Id="rId2103" Type="http://schemas.openxmlformats.org/officeDocument/2006/relationships/image" Target="media/image1048.emf"/><Relationship Id="rId2310" Type="http://schemas.openxmlformats.org/officeDocument/2006/relationships/customXml" Target="ink/ink1151.xml"/><Relationship Id="rId4068" Type="http://schemas.openxmlformats.org/officeDocument/2006/relationships/image" Target="media/image2031.emf"/><Relationship Id="rId1869" Type="http://schemas.openxmlformats.org/officeDocument/2006/relationships/customXml" Target="ink/ink931.xml"/><Relationship Id="rId3084" Type="http://schemas.openxmlformats.org/officeDocument/2006/relationships/image" Target="media/image1538.emf"/><Relationship Id="rId3291" Type="http://schemas.openxmlformats.org/officeDocument/2006/relationships/image" Target="media/image1642.emf"/><Relationship Id="rId4135" Type="http://schemas.openxmlformats.org/officeDocument/2006/relationships/customXml" Target="ink/ink2062.xml"/><Relationship Id="rId1729" Type="http://schemas.openxmlformats.org/officeDocument/2006/relationships/customXml" Target="ink/ink861.xml"/><Relationship Id="rId1936" Type="http://schemas.openxmlformats.org/officeDocument/2006/relationships/image" Target="media/image964.emf"/><Relationship Id="rId3151" Type="http://schemas.openxmlformats.org/officeDocument/2006/relationships/customXml" Target="ink/ink1571.xml"/><Relationship Id="rId4202" Type="http://schemas.openxmlformats.org/officeDocument/2006/relationships/image" Target="media/image2098.emf"/><Relationship Id="rId3011" Type="http://schemas.openxmlformats.org/officeDocument/2006/relationships/customXml" Target="ink/ink1501.xml"/><Relationship Id="rId3968" Type="http://schemas.openxmlformats.org/officeDocument/2006/relationships/customXml" Target="ink/ink1979.xml"/><Relationship Id="rId5" Type="http://schemas.openxmlformats.org/officeDocument/2006/relationships/settings" Target="settings.xml"/><Relationship Id="rId889" Type="http://schemas.openxmlformats.org/officeDocument/2006/relationships/customXml" Target="ink/ink441.xml"/><Relationship Id="rId2777" Type="http://schemas.openxmlformats.org/officeDocument/2006/relationships/customXml" Target="ink/ink1384.xml"/><Relationship Id="rId749" Type="http://schemas.openxmlformats.org/officeDocument/2006/relationships/customXml" Target="ink/ink371.xml"/><Relationship Id="rId1379" Type="http://schemas.openxmlformats.org/officeDocument/2006/relationships/customXml" Target="ink/ink686.xml"/><Relationship Id="rId1586" Type="http://schemas.openxmlformats.org/officeDocument/2006/relationships/image" Target="media/image789.emf"/><Relationship Id="rId2984" Type="http://schemas.openxmlformats.org/officeDocument/2006/relationships/image" Target="media/image1488.emf"/><Relationship Id="rId3828" Type="http://schemas.openxmlformats.org/officeDocument/2006/relationships/customXml" Target="ink/ink1909.xml"/><Relationship Id="rId609" Type="http://schemas.openxmlformats.org/officeDocument/2006/relationships/customXml" Target="ink/ink301.xml"/><Relationship Id="rId956" Type="http://schemas.openxmlformats.org/officeDocument/2006/relationships/image" Target="media/image474.emf"/><Relationship Id="rId1239" Type="http://schemas.openxmlformats.org/officeDocument/2006/relationships/customXml" Target="ink/ink616.xml"/><Relationship Id="rId1793" Type="http://schemas.openxmlformats.org/officeDocument/2006/relationships/customXml" Target="ink/ink893.xml"/><Relationship Id="rId2637" Type="http://schemas.openxmlformats.org/officeDocument/2006/relationships/customXml" Target="ink/ink1314.xml"/><Relationship Id="rId2844" Type="http://schemas.openxmlformats.org/officeDocument/2006/relationships/image" Target="media/image1418.emf"/><Relationship Id="rId85" Type="http://schemas.openxmlformats.org/officeDocument/2006/relationships/customXml" Target="ink/ink39.xml"/><Relationship Id="rId816" Type="http://schemas.openxmlformats.org/officeDocument/2006/relationships/image" Target="media/image404.emf"/><Relationship Id="rId1446" Type="http://schemas.openxmlformats.org/officeDocument/2006/relationships/image" Target="media/image719.emf"/><Relationship Id="rId1653" Type="http://schemas.openxmlformats.org/officeDocument/2006/relationships/customXml" Target="ink/ink823.xml"/><Relationship Id="rId1860" Type="http://schemas.openxmlformats.org/officeDocument/2006/relationships/image" Target="media/image926.emf"/><Relationship Id="rId2704" Type="http://schemas.openxmlformats.org/officeDocument/2006/relationships/image" Target="media/image1348.emf"/><Relationship Id="rId2911" Type="http://schemas.openxmlformats.org/officeDocument/2006/relationships/customXml" Target="ink/ink1451.xml"/><Relationship Id="rId1306" Type="http://schemas.openxmlformats.org/officeDocument/2006/relationships/image" Target="media/image649.emf"/><Relationship Id="rId1513" Type="http://schemas.openxmlformats.org/officeDocument/2006/relationships/customXml" Target="ink/ink753.xml"/><Relationship Id="rId1720" Type="http://schemas.openxmlformats.org/officeDocument/2006/relationships/image" Target="media/image856.emf"/><Relationship Id="rId12" Type="http://schemas.openxmlformats.org/officeDocument/2006/relationships/image" Target="media/image2.emf"/><Relationship Id="rId3478" Type="http://schemas.openxmlformats.org/officeDocument/2006/relationships/customXml" Target="ink/ink1734.xml"/><Relationship Id="rId3685" Type="http://schemas.openxmlformats.org/officeDocument/2006/relationships/image" Target="media/image1839.emf"/><Relationship Id="rId3892" Type="http://schemas.openxmlformats.org/officeDocument/2006/relationships/customXml" Target="ink/ink1941.xml"/><Relationship Id="rId399" Type="http://schemas.openxmlformats.org/officeDocument/2006/relationships/customXml" Target="ink/ink196.xml"/><Relationship Id="rId2287" Type="http://schemas.openxmlformats.org/officeDocument/2006/relationships/image" Target="media/image1139.emf"/><Relationship Id="rId2494" Type="http://schemas.openxmlformats.org/officeDocument/2006/relationships/customXml" Target="ink/ink1243.xml"/><Relationship Id="rId3338" Type="http://schemas.openxmlformats.org/officeDocument/2006/relationships/customXml" Target="ink/ink1664.xml"/><Relationship Id="rId3545" Type="http://schemas.openxmlformats.org/officeDocument/2006/relationships/image" Target="media/image1769.emf"/><Relationship Id="rId3752" Type="http://schemas.openxmlformats.org/officeDocument/2006/relationships/customXml" Target="ink/ink1871.xml"/><Relationship Id="rId259" Type="http://schemas.openxmlformats.org/officeDocument/2006/relationships/customXml" Target="ink/ink126.xml"/><Relationship Id="rId466" Type="http://schemas.openxmlformats.org/officeDocument/2006/relationships/image" Target="media/image229.emf"/><Relationship Id="rId673" Type="http://schemas.openxmlformats.org/officeDocument/2006/relationships/customXml" Target="ink/ink333.xml"/><Relationship Id="rId880" Type="http://schemas.openxmlformats.org/officeDocument/2006/relationships/image" Target="media/image436.emf"/><Relationship Id="rId1096" Type="http://schemas.openxmlformats.org/officeDocument/2006/relationships/image" Target="media/image544.emf"/><Relationship Id="rId2147" Type="http://schemas.openxmlformats.org/officeDocument/2006/relationships/image" Target="media/image1070.emf"/><Relationship Id="rId2354" Type="http://schemas.openxmlformats.org/officeDocument/2006/relationships/customXml" Target="ink/ink1173.xml"/><Relationship Id="rId2561" Type="http://schemas.openxmlformats.org/officeDocument/2006/relationships/customXml" Target="ink/ink1276.xml"/><Relationship Id="rId3405" Type="http://schemas.openxmlformats.org/officeDocument/2006/relationships/image" Target="media/image1699.emf"/><Relationship Id="rId119" Type="http://schemas.openxmlformats.org/officeDocument/2006/relationships/customXml" Target="ink/ink56.xml"/><Relationship Id="rId326" Type="http://schemas.openxmlformats.org/officeDocument/2006/relationships/image" Target="media/image159.emf"/><Relationship Id="rId533" Type="http://schemas.openxmlformats.org/officeDocument/2006/relationships/customXml" Target="ink/ink263.xml"/><Relationship Id="rId1163" Type="http://schemas.openxmlformats.org/officeDocument/2006/relationships/customXml" Target="ink/ink578.xml"/><Relationship Id="rId1370" Type="http://schemas.openxmlformats.org/officeDocument/2006/relationships/image" Target="media/image681.emf"/><Relationship Id="rId2007" Type="http://schemas.openxmlformats.org/officeDocument/2006/relationships/customXml" Target="ink/ink1000.xml"/><Relationship Id="rId2214" Type="http://schemas.openxmlformats.org/officeDocument/2006/relationships/customXml" Target="ink/ink1103.xml"/><Relationship Id="rId3612" Type="http://schemas.openxmlformats.org/officeDocument/2006/relationships/customXml" Target="ink/ink1801.xml"/><Relationship Id="rId740" Type="http://schemas.openxmlformats.org/officeDocument/2006/relationships/image" Target="media/image366.emf"/><Relationship Id="rId1023" Type="http://schemas.openxmlformats.org/officeDocument/2006/relationships/customXml" Target="ink/ink508.xml"/><Relationship Id="rId2421" Type="http://schemas.openxmlformats.org/officeDocument/2006/relationships/image" Target="media/image1206.emf"/><Relationship Id="rId4179" Type="http://schemas.openxmlformats.org/officeDocument/2006/relationships/customXml" Target="ink/ink2084.xml"/><Relationship Id="rId600" Type="http://schemas.openxmlformats.org/officeDocument/2006/relationships/image" Target="media/image296.emf"/><Relationship Id="rId1230" Type="http://schemas.openxmlformats.org/officeDocument/2006/relationships/image" Target="media/image611.emf"/><Relationship Id="rId3195" Type="http://schemas.openxmlformats.org/officeDocument/2006/relationships/image" Target="media/image1594.emf"/><Relationship Id="rId4039" Type="http://schemas.openxmlformats.org/officeDocument/2006/relationships/customXml" Target="ink/ink2014.xml"/><Relationship Id="rId3055" Type="http://schemas.openxmlformats.org/officeDocument/2006/relationships/customXml" Target="ink/ink1523.xml"/><Relationship Id="rId3262" Type="http://schemas.openxmlformats.org/officeDocument/2006/relationships/customXml" Target="ink/ink1626.xml"/><Relationship Id="rId4106" Type="http://schemas.openxmlformats.org/officeDocument/2006/relationships/image" Target="media/image2050.emf"/><Relationship Id="rId183" Type="http://schemas.openxmlformats.org/officeDocument/2006/relationships/customXml" Target="ink/ink88.xml"/><Relationship Id="rId390" Type="http://schemas.openxmlformats.org/officeDocument/2006/relationships/image" Target="media/image191.emf"/><Relationship Id="rId1907" Type="http://schemas.openxmlformats.org/officeDocument/2006/relationships/customXml" Target="ink/ink950.xml"/><Relationship Id="rId2071" Type="http://schemas.openxmlformats.org/officeDocument/2006/relationships/image" Target="media/image1032.emf"/><Relationship Id="rId3122" Type="http://schemas.openxmlformats.org/officeDocument/2006/relationships/image" Target="media/image1557.emf"/><Relationship Id="rId250" Type="http://schemas.openxmlformats.org/officeDocument/2006/relationships/image" Target="media/image121.emf"/><Relationship Id="rId110" Type="http://schemas.openxmlformats.org/officeDocument/2006/relationships/image" Target="media/image51.emf"/><Relationship Id="rId2888" Type="http://schemas.openxmlformats.org/officeDocument/2006/relationships/image" Target="media/image1440.emf"/><Relationship Id="rId3939" Type="http://schemas.openxmlformats.org/officeDocument/2006/relationships/image" Target="media/image1966.emf"/><Relationship Id="rId1697" Type="http://schemas.openxmlformats.org/officeDocument/2006/relationships/customXml" Target="ink/ink845.xml"/><Relationship Id="rId2748" Type="http://schemas.openxmlformats.org/officeDocument/2006/relationships/image" Target="media/image1370.emf"/><Relationship Id="rId2955" Type="http://schemas.openxmlformats.org/officeDocument/2006/relationships/customXml" Target="ink/ink1473.xml"/><Relationship Id="rId927" Type="http://schemas.openxmlformats.org/officeDocument/2006/relationships/customXml" Target="ink/ink460.xml"/><Relationship Id="rId1557" Type="http://schemas.openxmlformats.org/officeDocument/2006/relationships/customXml" Target="ink/ink775.xml"/><Relationship Id="rId1764" Type="http://schemas.openxmlformats.org/officeDocument/2006/relationships/image" Target="media/image878.emf"/><Relationship Id="rId1971" Type="http://schemas.openxmlformats.org/officeDocument/2006/relationships/customXml" Target="ink/ink982.xml"/><Relationship Id="rId2608" Type="http://schemas.openxmlformats.org/officeDocument/2006/relationships/image" Target="media/image1300.emf"/><Relationship Id="rId2815" Type="http://schemas.openxmlformats.org/officeDocument/2006/relationships/customXml" Target="ink/ink1403.xml"/><Relationship Id="rId4170" Type="http://schemas.openxmlformats.org/officeDocument/2006/relationships/image" Target="media/image2082.emf"/><Relationship Id="rId56" Type="http://schemas.openxmlformats.org/officeDocument/2006/relationships/image" Target="media/image24.emf"/><Relationship Id="rId1417" Type="http://schemas.openxmlformats.org/officeDocument/2006/relationships/customXml" Target="ink/ink705.xml"/><Relationship Id="rId1624" Type="http://schemas.openxmlformats.org/officeDocument/2006/relationships/image" Target="media/image808.emf"/><Relationship Id="rId1831" Type="http://schemas.openxmlformats.org/officeDocument/2006/relationships/customXml" Target="ink/ink912.xml"/><Relationship Id="rId4030" Type="http://schemas.openxmlformats.org/officeDocument/2006/relationships/image" Target="media/image2012.emf"/><Relationship Id="rId3589" Type="http://schemas.openxmlformats.org/officeDocument/2006/relationships/image" Target="media/image1791.emf"/><Relationship Id="rId3796" Type="http://schemas.openxmlformats.org/officeDocument/2006/relationships/customXml" Target="ink/ink1893.xml"/><Relationship Id="rId2398" Type="http://schemas.openxmlformats.org/officeDocument/2006/relationships/customXml" Target="ink/ink1195.xml"/><Relationship Id="rId3449" Type="http://schemas.openxmlformats.org/officeDocument/2006/relationships/image" Target="media/image1721.emf"/><Relationship Id="rId577" Type="http://schemas.openxmlformats.org/officeDocument/2006/relationships/customXml" Target="ink/ink285.xml"/><Relationship Id="rId2258" Type="http://schemas.openxmlformats.org/officeDocument/2006/relationships/customXml" Target="ink/ink1125.xml"/><Relationship Id="rId3656" Type="http://schemas.openxmlformats.org/officeDocument/2006/relationships/customXml" Target="ink/ink1823.xml"/><Relationship Id="rId3863" Type="http://schemas.openxmlformats.org/officeDocument/2006/relationships/image" Target="media/image1928.emf"/><Relationship Id="rId784" Type="http://schemas.openxmlformats.org/officeDocument/2006/relationships/image" Target="media/image388.emf"/><Relationship Id="rId991" Type="http://schemas.openxmlformats.org/officeDocument/2006/relationships/customXml" Target="ink/ink492.xml"/><Relationship Id="rId1067" Type="http://schemas.openxmlformats.org/officeDocument/2006/relationships/customXml" Target="ink/ink530.xml"/><Relationship Id="rId2465" Type="http://schemas.openxmlformats.org/officeDocument/2006/relationships/image" Target="media/image1228.emf"/><Relationship Id="rId2672" Type="http://schemas.openxmlformats.org/officeDocument/2006/relationships/image" Target="media/image1332.emf"/><Relationship Id="rId3309" Type="http://schemas.openxmlformats.org/officeDocument/2006/relationships/image" Target="media/image1651.emf"/><Relationship Id="rId3516" Type="http://schemas.openxmlformats.org/officeDocument/2006/relationships/customXml" Target="ink/ink1753.xml"/><Relationship Id="rId3723" Type="http://schemas.openxmlformats.org/officeDocument/2006/relationships/image" Target="media/image1858.emf"/><Relationship Id="rId3930" Type="http://schemas.openxmlformats.org/officeDocument/2006/relationships/customXml" Target="ink/ink1960.xml"/><Relationship Id="rId437" Type="http://schemas.openxmlformats.org/officeDocument/2006/relationships/customXml" Target="ink/ink215.xml"/><Relationship Id="rId644" Type="http://schemas.openxmlformats.org/officeDocument/2006/relationships/image" Target="media/image318.emf"/><Relationship Id="rId851" Type="http://schemas.openxmlformats.org/officeDocument/2006/relationships/customXml" Target="ink/ink422.xml"/><Relationship Id="rId1274" Type="http://schemas.openxmlformats.org/officeDocument/2006/relationships/image" Target="media/image633.emf"/><Relationship Id="rId1481" Type="http://schemas.openxmlformats.org/officeDocument/2006/relationships/customXml" Target="ink/ink737.xml"/><Relationship Id="rId2118" Type="http://schemas.openxmlformats.org/officeDocument/2006/relationships/customXml" Target="ink/ink1055.xml"/><Relationship Id="rId2325" Type="http://schemas.openxmlformats.org/officeDocument/2006/relationships/image" Target="media/image1158.emf"/><Relationship Id="rId2532" Type="http://schemas.openxmlformats.org/officeDocument/2006/relationships/customXml" Target="ink/ink1262.xml"/><Relationship Id="rId504" Type="http://schemas.openxmlformats.org/officeDocument/2006/relationships/image" Target="media/image248.emf"/><Relationship Id="rId711" Type="http://schemas.openxmlformats.org/officeDocument/2006/relationships/customXml" Target="ink/ink352.xml"/><Relationship Id="rId1134" Type="http://schemas.openxmlformats.org/officeDocument/2006/relationships/image" Target="media/image563.emf"/><Relationship Id="rId1341" Type="http://schemas.openxmlformats.org/officeDocument/2006/relationships/customXml" Target="ink/ink667.xml"/><Relationship Id="rId1201" Type="http://schemas.openxmlformats.org/officeDocument/2006/relationships/customXml" Target="ink/ink597.xml"/><Relationship Id="rId3099" Type="http://schemas.openxmlformats.org/officeDocument/2006/relationships/customXml" Target="ink/ink1545.xml"/><Relationship Id="rId3166" Type="http://schemas.openxmlformats.org/officeDocument/2006/relationships/customXml" Target="ink/ink1578.xml"/><Relationship Id="rId3373" Type="http://schemas.openxmlformats.org/officeDocument/2006/relationships/image" Target="media/image1683.emf"/><Relationship Id="rId3580" Type="http://schemas.openxmlformats.org/officeDocument/2006/relationships/customXml" Target="ink/ink1785.xml"/><Relationship Id="rId4217" Type="http://schemas.openxmlformats.org/officeDocument/2006/relationships/customXml" Target="ink/ink2103.xml"/><Relationship Id="rId294" Type="http://schemas.openxmlformats.org/officeDocument/2006/relationships/image" Target="media/image143.emf"/><Relationship Id="rId2182" Type="http://schemas.openxmlformats.org/officeDocument/2006/relationships/customXml" Target="ink/ink1087.xml"/><Relationship Id="rId3026" Type="http://schemas.openxmlformats.org/officeDocument/2006/relationships/image" Target="media/image1509.emf"/><Relationship Id="rId3233" Type="http://schemas.openxmlformats.org/officeDocument/2006/relationships/image" Target="media/image1613.emf"/><Relationship Id="rId154" Type="http://schemas.openxmlformats.org/officeDocument/2006/relationships/image" Target="media/image73.emf"/><Relationship Id="rId361" Type="http://schemas.openxmlformats.org/officeDocument/2006/relationships/customXml" Target="ink/ink177.xml"/><Relationship Id="rId2042" Type="http://schemas.openxmlformats.org/officeDocument/2006/relationships/customXml" Target="ink/ink1017.xml"/><Relationship Id="rId3440" Type="http://schemas.openxmlformats.org/officeDocument/2006/relationships/customXml" Target="ink/ink1715.xml"/><Relationship Id="rId2999" Type="http://schemas.openxmlformats.org/officeDocument/2006/relationships/customXml" Target="ink/ink1495.xml"/><Relationship Id="rId3300" Type="http://schemas.openxmlformats.org/officeDocument/2006/relationships/customXml" Target="ink/ink1645.xml"/><Relationship Id="rId221" Type="http://schemas.openxmlformats.org/officeDocument/2006/relationships/customXml" Target="ink/ink107.xml"/><Relationship Id="rId2859" Type="http://schemas.openxmlformats.org/officeDocument/2006/relationships/customXml" Target="ink/ink1425.xml"/><Relationship Id="rId1668" Type="http://schemas.openxmlformats.org/officeDocument/2006/relationships/image" Target="media/image830.emf"/><Relationship Id="rId1875" Type="http://schemas.openxmlformats.org/officeDocument/2006/relationships/customXml" Target="ink/ink934.xml"/><Relationship Id="rId2719" Type="http://schemas.openxmlformats.org/officeDocument/2006/relationships/customXml" Target="ink/ink1355.xml"/><Relationship Id="rId4074" Type="http://schemas.openxmlformats.org/officeDocument/2006/relationships/image" Target="media/image2034.emf"/><Relationship Id="rId1528" Type="http://schemas.openxmlformats.org/officeDocument/2006/relationships/image" Target="media/image760.emf"/><Relationship Id="rId2926" Type="http://schemas.openxmlformats.org/officeDocument/2006/relationships/image" Target="media/image1459.emf"/><Relationship Id="rId3090" Type="http://schemas.openxmlformats.org/officeDocument/2006/relationships/image" Target="media/image1541.emf"/><Relationship Id="rId4141" Type="http://schemas.openxmlformats.org/officeDocument/2006/relationships/customXml" Target="ink/ink2065.xml"/><Relationship Id="rId1735" Type="http://schemas.openxmlformats.org/officeDocument/2006/relationships/customXml" Target="ink/ink864.xml"/><Relationship Id="rId1942" Type="http://schemas.openxmlformats.org/officeDocument/2006/relationships/image" Target="media/image967.emf"/><Relationship Id="rId4001" Type="http://schemas.openxmlformats.org/officeDocument/2006/relationships/customXml" Target="ink/ink1995.xml"/><Relationship Id="rId27" Type="http://schemas.openxmlformats.org/officeDocument/2006/relationships/customXml" Target="ink/ink10.xml"/><Relationship Id="rId1802" Type="http://schemas.openxmlformats.org/officeDocument/2006/relationships/image" Target="media/image897.emf"/><Relationship Id="rId3767" Type="http://schemas.openxmlformats.org/officeDocument/2006/relationships/image" Target="media/image1880.emf"/><Relationship Id="rId3974" Type="http://schemas.openxmlformats.org/officeDocument/2006/relationships/image" Target="media/image1984.emf"/><Relationship Id="rId688" Type="http://schemas.openxmlformats.org/officeDocument/2006/relationships/image" Target="media/image340.emf"/><Relationship Id="rId895" Type="http://schemas.openxmlformats.org/officeDocument/2006/relationships/customXml" Target="ink/ink444.xml"/><Relationship Id="rId2369" Type="http://schemas.openxmlformats.org/officeDocument/2006/relationships/image" Target="media/image1180.emf"/><Relationship Id="rId2576" Type="http://schemas.openxmlformats.org/officeDocument/2006/relationships/image" Target="media/image1284.emf"/><Relationship Id="rId2783" Type="http://schemas.openxmlformats.org/officeDocument/2006/relationships/customXml" Target="ink/ink1387.xml"/><Relationship Id="rId2990" Type="http://schemas.openxmlformats.org/officeDocument/2006/relationships/image" Target="media/image1491.emf"/><Relationship Id="rId3627" Type="http://schemas.openxmlformats.org/officeDocument/2006/relationships/image" Target="media/image1810.emf"/><Relationship Id="rId3834" Type="http://schemas.openxmlformats.org/officeDocument/2006/relationships/customXml" Target="ink/ink1912.xml"/><Relationship Id="rId548" Type="http://schemas.openxmlformats.org/officeDocument/2006/relationships/image" Target="media/image270.emf"/><Relationship Id="rId755" Type="http://schemas.openxmlformats.org/officeDocument/2006/relationships/customXml" Target="ink/ink374.xml"/><Relationship Id="rId962" Type="http://schemas.openxmlformats.org/officeDocument/2006/relationships/image" Target="media/image477.emf"/><Relationship Id="rId1178" Type="http://schemas.openxmlformats.org/officeDocument/2006/relationships/image" Target="media/image585.emf"/><Relationship Id="rId1385" Type="http://schemas.openxmlformats.org/officeDocument/2006/relationships/customXml" Target="ink/ink689.xml"/><Relationship Id="rId1592" Type="http://schemas.openxmlformats.org/officeDocument/2006/relationships/image" Target="media/image792.emf"/><Relationship Id="rId2229" Type="http://schemas.openxmlformats.org/officeDocument/2006/relationships/image" Target="media/image1111.emf"/><Relationship Id="rId2436" Type="http://schemas.openxmlformats.org/officeDocument/2006/relationships/customXml" Target="ink/ink1214.xml"/><Relationship Id="rId2643" Type="http://schemas.openxmlformats.org/officeDocument/2006/relationships/customXml" Target="ink/ink1317.xml"/><Relationship Id="rId2850" Type="http://schemas.openxmlformats.org/officeDocument/2006/relationships/image" Target="media/image1421.emf"/><Relationship Id="rId91" Type="http://schemas.openxmlformats.org/officeDocument/2006/relationships/customXml" Target="ink/ink42.xml"/><Relationship Id="rId408" Type="http://schemas.openxmlformats.org/officeDocument/2006/relationships/image" Target="media/image200.emf"/><Relationship Id="rId615" Type="http://schemas.openxmlformats.org/officeDocument/2006/relationships/customXml" Target="ink/ink304.xml"/><Relationship Id="rId822" Type="http://schemas.openxmlformats.org/officeDocument/2006/relationships/image" Target="media/image407.emf"/><Relationship Id="rId1038" Type="http://schemas.openxmlformats.org/officeDocument/2006/relationships/image" Target="media/image515.emf"/><Relationship Id="rId1245" Type="http://schemas.openxmlformats.org/officeDocument/2006/relationships/customXml" Target="ink/ink619.xml"/><Relationship Id="rId1452" Type="http://schemas.openxmlformats.org/officeDocument/2006/relationships/image" Target="media/image722.emf"/><Relationship Id="rId2503" Type="http://schemas.openxmlformats.org/officeDocument/2006/relationships/image" Target="media/image1247.emf"/><Relationship Id="rId3901" Type="http://schemas.openxmlformats.org/officeDocument/2006/relationships/image" Target="media/image1947.emf"/><Relationship Id="rId1105" Type="http://schemas.openxmlformats.org/officeDocument/2006/relationships/customXml" Target="ink/ink549.xml"/><Relationship Id="rId1312" Type="http://schemas.openxmlformats.org/officeDocument/2006/relationships/image" Target="media/image652.emf"/><Relationship Id="rId2710" Type="http://schemas.openxmlformats.org/officeDocument/2006/relationships/image" Target="media/image1351.emf"/><Relationship Id="rId3277" Type="http://schemas.openxmlformats.org/officeDocument/2006/relationships/image" Target="media/image1635.emf"/><Relationship Id="rId198" Type="http://schemas.openxmlformats.org/officeDocument/2006/relationships/image" Target="media/image95.emf"/><Relationship Id="rId2086" Type="http://schemas.openxmlformats.org/officeDocument/2006/relationships/customXml" Target="ink/ink1039.xml"/><Relationship Id="rId3484" Type="http://schemas.openxmlformats.org/officeDocument/2006/relationships/customXml" Target="ink/ink1737.xml"/><Relationship Id="rId3691" Type="http://schemas.openxmlformats.org/officeDocument/2006/relationships/image" Target="media/image1842.emf"/><Relationship Id="rId2293" Type="http://schemas.openxmlformats.org/officeDocument/2006/relationships/image" Target="media/image1142.emf"/><Relationship Id="rId3137" Type="http://schemas.openxmlformats.org/officeDocument/2006/relationships/customXml" Target="ink/ink1564.xml"/><Relationship Id="rId3344" Type="http://schemas.openxmlformats.org/officeDocument/2006/relationships/customXml" Target="ink/ink1667.xml"/><Relationship Id="rId3551" Type="http://schemas.openxmlformats.org/officeDocument/2006/relationships/image" Target="media/image1772.emf"/><Relationship Id="rId265" Type="http://schemas.openxmlformats.org/officeDocument/2006/relationships/customXml" Target="ink/ink129.xml"/><Relationship Id="rId472" Type="http://schemas.openxmlformats.org/officeDocument/2006/relationships/image" Target="media/image232.emf"/><Relationship Id="rId2153" Type="http://schemas.openxmlformats.org/officeDocument/2006/relationships/image" Target="media/image1073.emf"/><Relationship Id="rId2360" Type="http://schemas.openxmlformats.org/officeDocument/2006/relationships/customXml" Target="ink/ink1176.xml"/><Relationship Id="rId3204" Type="http://schemas.openxmlformats.org/officeDocument/2006/relationships/customXml" Target="ink/ink1597.xml"/><Relationship Id="rId3411" Type="http://schemas.openxmlformats.org/officeDocument/2006/relationships/image" Target="media/image1702.emf"/><Relationship Id="rId125" Type="http://schemas.openxmlformats.org/officeDocument/2006/relationships/customXml" Target="ink/ink59.xml"/><Relationship Id="rId332" Type="http://schemas.openxmlformats.org/officeDocument/2006/relationships/image" Target="media/image162.emf"/><Relationship Id="rId2013" Type="http://schemas.openxmlformats.org/officeDocument/2006/relationships/customXml" Target="ink/ink1003.xml"/><Relationship Id="rId2220" Type="http://schemas.openxmlformats.org/officeDocument/2006/relationships/customXml" Target="ink/ink1106.xml"/><Relationship Id="rId4185" Type="http://schemas.openxmlformats.org/officeDocument/2006/relationships/customXml" Target="ink/ink2087.xml"/><Relationship Id="rId1779" Type="http://schemas.openxmlformats.org/officeDocument/2006/relationships/customXml" Target="ink/ink886.xml"/><Relationship Id="rId1986" Type="http://schemas.openxmlformats.org/officeDocument/2006/relationships/image" Target="media/image989.emf"/><Relationship Id="rId4045" Type="http://schemas.openxmlformats.org/officeDocument/2006/relationships/customXml" Target="ink/ink2017.xml"/><Relationship Id="rId1639" Type="http://schemas.openxmlformats.org/officeDocument/2006/relationships/customXml" Target="ink/ink816.xml"/><Relationship Id="rId1846" Type="http://schemas.openxmlformats.org/officeDocument/2006/relationships/image" Target="media/image919.emf"/><Relationship Id="rId3061" Type="http://schemas.openxmlformats.org/officeDocument/2006/relationships/customXml" Target="ink/ink1526.xml"/><Relationship Id="rId1706" Type="http://schemas.openxmlformats.org/officeDocument/2006/relationships/image" Target="media/image849.emf"/><Relationship Id="rId1913" Type="http://schemas.openxmlformats.org/officeDocument/2006/relationships/customXml" Target="ink/ink953.xml"/><Relationship Id="rId4112" Type="http://schemas.openxmlformats.org/officeDocument/2006/relationships/image" Target="media/image2053.emf"/><Relationship Id="rId3878" Type="http://schemas.openxmlformats.org/officeDocument/2006/relationships/customXml" Target="ink/ink1934.xml"/><Relationship Id="rId799" Type="http://schemas.openxmlformats.org/officeDocument/2006/relationships/customXml" Target="ink/ink396.xml"/><Relationship Id="rId2687" Type="http://schemas.openxmlformats.org/officeDocument/2006/relationships/customXml" Target="ink/ink1339.xml"/><Relationship Id="rId2894" Type="http://schemas.openxmlformats.org/officeDocument/2006/relationships/image" Target="media/image1443.emf"/><Relationship Id="rId3738" Type="http://schemas.openxmlformats.org/officeDocument/2006/relationships/customXml" Target="ink/ink1864.xml"/><Relationship Id="rId659" Type="http://schemas.openxmlformats.org/officeDocument/2006/relationships/customXml" Target="ink/ink326.xml"/><Relationship Id="rId866" Type="http://schemas.openxmlformats.org/officeDocument/2006/relationships/image" Target="media/image429.emf"/><Relationship Id="rId1289" Type="http://schemas.openxmlformats.org/officeDocument/2006/relationships/customXml" Target="ink/ink641.xml"/><Relationship Id="rId1496" Type="http://schemas.openxmlformats.org/officeDocument/2006/relationships/image" Target="media/image744.emf"/><Relationship Id="rId2547" Type="http://schemas.openxmlformats.org/officeDocument/2006/relationships/customXml" Target="ink/ink1269.xml"/><Relationship Id="rId3945" Type="http://schemas.openxmlformats.org/officeDocument/2006/relationships/image" Target="media/image1969.emf"/><Relationship Id="rId519" Type="http://schemas.openxmlformats.org/officeDocument/2006/relationships/customXml" Target="ink/ink256.xml"/><Relationship Id="rId1149" Type="http://schemas.openxmlformats.org/officeDocument/2006/relationships/customXml" Target="ink/ink571.xml"/><Relationship Id="rId1356" Type="http://schemas.openxmlformats.org/officeDocument/2006/relationships/image" Target="media/image674.emf"/><Relationship Id="rId2754" Type="http://schemas.openxmlformats.org/officeDocument/2006/relationships/image" Target="media/image1373.emf"/><Relationship Id="rId2961" Type="http://schemas.openxmlformats.org/officeDocument/2006/relationships/customXml" Target="ink/ink1476.xml"/><Relationship Id="rId3805" Type="http://schemas.openxmlformats.org/officeDocument/2006/relationships/image" Target="media/image1899.emf"/><Relationship Id="rId726" Type="http://schemas.openxmlformats.org/officeDocument/2006/relationships/image" Target="media/image359.emf"/><Relationship Id="rId933" Type="http://schemas.openxmlformats.org/officeDocument/2006/relationships/customXml" Target="ink/ink463.xml"/><Relationship Id="rId1009" Type="http://schemas.openxmlformats.org/officeDocument/2006/relationships/customXml" Target="ink/ink501.xml"/><Relationship Id="rId1563" Type="http://schemas.openxmlformats.org/officeDocument/2006/relationships/customXml" Target="ink/ink778.xml"/><Relationship Id="rId1770" Type="http://schemas.openxmlformats.org/officeDocument/2006/relationships/image" Target="media/image881.emf"/><Relationship Id="rId2407" Type="http://schemas.openxmlformats.org/officeDocument/2006/relationships/image" Target="media/image1199.emf"/><Relationship Id="rId2614" Type="http://schemas.openxmlformats.org/officeDocument/2006/relationships/image" Target="media/image1303.emf"/><Relationship Id="rId2821" Type="http://schemas.openxmlformats.org/officeDocument/2006/relationships/customXml" Target="ink/ink1406.xml"/><Relationship Id="rId62" Type="http://schemas.openxmlformats.org/officeDocument/2006/relationships/image" Target="media/image27.emf"/><Relationship Id="rId1216" Type="http://schemas.openxmlformats.org/officeDocument/2006/relationships/image" Target="media/image604.emf"/><Relationship Id="rId1423" Type="http://schemas.openxmlformats.org/officeDocument/2006/relationships/customXml" Target="ink/ink708.xml"/><Relationship Id="rId1630" Type="http://schemas.openxmlformats.org/officeDocument/2006/relationships/image" Target="media/image811.emf"/><Relationship Id="rId3388" Type="http://schemas.openxmlformats.org/officeDocument/2006/relationships/customXml" Target="ink/ink1689.xml"/><Relationship Id="rId3595" Type="http://schemas.openxmlformats.org/officeDocument/2006/relationships/image" Target="media/image1794.emf"/><Relationship Id="rId2197" Type="http://schemas.openxmlformats.org/officeDocument/2006/relationships/image" Target="media/image1095.emf"/><Relationship Id="rId3248" Type="http://schemas.openxmlformats.org/officeDocument/2006/relationships/customXml" Target="ink/ink1619.xml"/><Relationship Id="rId3455" Type="http://schemas.openxmlformats.org/officeDocument/2006/relationships/image" Target="media/image1724.emf"/><Relationship Id="rId3662" Type="http://schemas.openxmlformats.org/officeDocument/2006/relationships/customXml" Target="ink/ink1826.xml"/><Relationship Id="rId169" Type="http://schemas.openxmlformats.org/officeDocument/2006/relationships/customXml" Target="ink/ink81.xml"/><Relationship Id="rId376" Type="http://schemas.openxmlformats.org/officeDocument/2006/relationships/image" Target="media/image184.emf"/><Relationship Id="rId583" Type="http://schemas.openxmlformats.org/officeDocument/2006/relationships/customXml" Target="ink/ink288.xml"/><Relationship Id="rId790" Type="http://schemas.openxmlformats.org/officeDocument/2006/relationships/image" Target="media/image391.emf"/><Relationship Id="rId2057" Type="http://schemas.openxmlformats.org/officeDocument/2006/relationships/image" Target="media/image1025.emf"/><Relationship Id="rId2264" Type="http://schemas.openxmlformats.org/officeDocument/2006/relationships/customXml" Target="ink/ink1128.xml"/><Relationship Id="rId2471" Type="http://schemas.openxmlformats.org/officeDocument/2006/relationships/image" Target="media/image1231.emf"/><Relationship Id="rId3108" Type="http://schemas.openxmlformats.org/officeDocument/2006/relationships/image" Target="media/image1550.emf"/><Relationship Id="rId3315" Type="http://schemas.openxmlformats.org/officeDocument/2006/relationships/image" Target="media/image1654.emf"/><Relationship Id="rId3522" Type="http://schemas.openxmlformats.org/officeDocument/2006/relationships/customXml" Target="ink/ink1756.xml"/><Relationship Id="rId236" Type="http://schemas.openxmlformats.org/officeDocument/2006/relationships/image" Target="media/image114.emf"/><Relationship Id="rId443" Type="http://schemas.openxmlformats.org/officeDocument/2006/relationships/customXml" Target="ink/ink218.xml"/><Relationship Id="rId650" Type="http://schemas.openxmlformats.org/officeDocument/2006/relationships/image" Target="media/image321.emf"/><Relationship Id="rId1073" Type="http://schemas.openxmlformats.org/officeDocument/2006/relationships/customXml" Target="ink/ink533.xml"/><Relationship Id="rId1280" Type="http://schemas.openxmlformats.org/officeDocument/2006/relationships/image" Target="media/image636.emf"/><Relationship Id="rId2124" Type="http://schemas.openxmlformats.org/officeDocument/2006/relationships/customXml" Target="ink/ink1058.xml"/><Relationship Id="rId2331" Type="http://schemas.openxmlformats.org/officeDocument/2006/relationships/image" Target="media/image1161.emf"/><Relationship Id="rId303" Type="http://schemas.openxmlformats.org/officeDocument/2006/relationships/customXml" Target="ink/ink148.xml"/><Relationship Id="rId1140" Type="http://schemas.openxmlformats.org/officeDocument/2006/relationships/image" Target="media/image566.emf"/><Relationship Id="rId4089" Type="http://schemas.openxmlformats.org/officeDocument/2006/relationships/customXml" Target="ink/ink2039.xml"/><Relationship Id="rId510" Type="http://schemas.openxmlformats.org/officeDocument/2006/relationships/image" Target="media/image251.emf"/><Relationship Id="rId1000" Type="http://schemas.openxmlformats.org/officeDocument/2006/relationships/image" Target="media/image496.emf"/><Relationship Id="rId1305" Type="http://schemas.openxmlformats.org/officeDocument/2006/relationships/customXml" Target="ink/ink649.xml"/><Relationship Id="rId1957" Type="http://schemas.openxmlformats.org/officeDocument/2006/relationships/customXml" Target="ink/ink975.xml"/><Relationship Id="rId2703" Type="http://schemas.openxmlformats.org/officeDocument/2006/relationships/customXml" Target="ink/ink1347.xml"/><Relationship Id="rId2910" Type="http://schemas.openxmlformats.org/officeDocument/2006/relationships/image" Target="media/image1451.emf"/><Relationship Id="rId4156" Type="http://schemas.openxmlformats.org/officeDocument/2006/relationships/image" Target="media/image2075.emf"/><Relationship Id="rId1512" Type="http://schemas.openxmlformats.org/officeDocument/2006/relationships/image" Target="media/image752.emf"/><Relationship Id="rId1817" Type="http://schemas.openxmlformats.org/officeDocument/2006/relationships/customXml" Target="ink/ink905.xml"/><Relationship Id="rId3172" Type="http://schemas.openxmlformats.org/officeDocument/2006/relationships/customXml" Target="ink/ink1581.xml"/><Relationship Id="rId4016" Type="http://schemas.openxmlformats.org/officeDocument/2006/relationships/image" Target="media/image2005.emf"/><Relationship Id="rId4223" Type="http://schemas.openxmlformats.org/officeDocument/2006/relationships/customXml" Target="ink/ink2106.xml"/><Relationship Id="rId11" Type="http://schemas.openxmlformats.org/officeDocument/2006/relationships/customXml" Target="ink/ink2.xml"/><Relationship Id="rId398" Type="http://schemas.openxmlformats.org/officeDocument/2006/relationships/image" Target="media/image195.emf"/><Relationship Id="rId2079" Type="http://schemas.openxmlformats.org/officeDocument/2006/relationships/image" Target="media/image1036.emf"/><Relationship Id="rId3032" Type="http://schemas.openxmlformats.org/officeDocument/2006/relationships/image" Target="media/image1512.emf"/><Relationship Id="rId3477" Type="http://schemas.openxmlformats.org/officeDocument/2006/relationships/image" Target="media/image1735.emf"/><Relationship Id="rId3684" Type="http://schemas.openxmlformats.org/officeDocument/2006/relationships/customXml" Target="ink/ink1837.xml"/><Relationship Id="rId3891" Type="http://schemas.openxmlformats.org/officeDocument/2006/relationships/image" Target="media/image1942.emf"/><Relationship Id="rId160" Type="http://schemas.openxmlformats.org/officeDocument/2006/relationships/image" Target="media/image76.emf"/><Relationship Id="rId2286" Type="http://schemas.openxmlformats.org/officeDocument/2006/relationships/customXml" Target="ink/ink1139.xml"/><Relationship Id="rId2493" Type="http://schemas.openxmlformats.org/officeDocument/2006/relationships/image" Target="media/image1242.emf"/><Relationship Id="rId3337" Type="http://schemas.openxmlformats.org/officeDocument/2006/relationships/image" Target="media/image1665.emf"/><Relationship Id="rId3544" Type="http://schemas.openxmlformats.org/officeDocument/2006/relationships/customXml" Target="ink/ink1767.xml"/><Relationship Id="rId3751" Type="http://schemas.openxmlformats.org/officeDocument/2006/relationships/image" Target="media/image1872.emf"/><Relationship Id="rId3989" Type="http://schemas.openxmlformats.org/officeDocument/2006/relationships/customXml" Target="ink/ink1989.xml"/><Relationship Id="rId258" Type="http://schemas.openxmlformats.org/officeDocument/2006/relationships/image" Target="media/image125.emf"/><Relationship Id="rId465" Type="http://schemas.openxmlformats.org/officeDocument/2006/relationships/customXml" Target="ink/ink229.xml"/><Relationship Id="rId672" Type="http://schemas.openxmlformats.org/officeDocument/2006/relationships/image" Target="media/image332.emf"/><Relationship Id="rId1095" Type="http://schemas.openxmlformats.org/officeDocument/2006/relationships/customXml" Target="ink/ink544.xml"/><Relationship Id="rId2146" Type="http://schemas.openxmlformats.org/officeDocument/2006/relationships/customXml" Target="ink/ink1069.xml"/><Relationship Id="rId2353" Type="http://schemas.openxmlformats.org/officeDocument/2006/relationships/image" Target="media/image1172.emf"/><Relationship Id="rId2560" Type="http://schemas.openxmlformats.org/officeDocument/2006/relationships/image" Target="media/image1276.emf"/><Relationship Id="rId2798" Type="http://schemas.openxmlformats.org/officeDocument/2006/relationships/image" Target="media/image1395.emf"/><Relationship Id="rId3404" Type="http://schemas.openxmlformats.org/officeDocument/2006/relationships/customXml" Target="ink/ink1697.xml"/><Relationship Id="rId3611" Type="http://schemas.openxmlformats.org/officeDocument/2006/relationships/image" Target="media/image1802.emf"/><Relationship Id="rId3849" Type="http://schemas.openxmlformats.org/officeDocument/2006/relationships/image" Target="media/image1921.emf"/><Relationship Id="rId118" Type="http://schemas.openxmlformats.org/officeDocument/2006/relationships/image" Target="media/image55.emf"/><Relationship Id="rId325" Type="http://schemas.openxmlformats.org/officeDocument/2006/relationships/customXml" Target="ink/ink159.xml"/><Relationship Id="rId532" Type="http://schemas.openxmlformats.org/officeDocument/2006/relationships/image" Target="media/image262.emf"/><Relationship Id="rId977" Type="http://schemas.openxmlformats.org/officeDocument/2006/relationships/customXml" Target="ink/ink485.xml"/><Relationship Id="rId1162" Type="http://schemas.openxmlformats.org/officeDocument/2006/relationships/image" Target="media/image577.emf"/><Relationship Id="rId2006" Type="http://schemas.openxmlformats.org/officeDocument/2006/relationships/image" Target="media/image999.emf"/><Relationship Id="rId2213" Type="http://schemas.openxmlformats.org/officeDocument/2006/relationships/image" Target="media/image1103.emf"/><Relationship Id="rId2420" Type="http://schemas.openxmlformats.org/officeDocument/2006/relationships/customXml" Target="ink/ink1206.xml"/><Relationship Id="rId2658" Type="http://schemas.openxmlformats.org/officeDocument/2006/relationships/image" Target="media/image1325.emf"/><Relationship Id="rId2865" Type="http://schemas.openxmlformats.org/officeDocument/2006/relationships/customXml" Target="ink/ink1428.xml"/><Relationship Id="rId3709" Type="http://schemas.openxmlformats.org/officeDocument/2006/relationships/image" Target="media/image1851.emf"/><Relationship Id="rId3916" Type="http://schemas.openxmlformats.org/officeDocument/2006/relationships/customXml" Target="ink/ink1953.xml"/><Relationship Id="rId4080" Type="http://schemas.openxmlformats.org/officeDocument/2006/relationships/image" Target="media/image2037.emf"/><Relationship Id="rId837" Type="http://schemas.openxmlformats.org/officeDocument/2006/relationships/customXml" Target="ink/ink415.xml"/><Relationship Id="rId1022" Type="http://schemas.openxmlformats.org/officeDocument/2006/relationships/image" Target="media/image507.emf"/><Relationship Id="rId1467" Type="http://schemas.openxmlformats.org/officeDocument/2006/relationships/customXml" Target="ink/ink730.xml"/><Relationship Id="rId1674" Type="http://schemas.openxmlformats.org/officeDocument/2006/relationships/image" Target="media/image833.emf"/><Relationship Id="rId1881" Type="http://schemas.openxmlformats.org/officeDocument/2006/relationships/customXml" Target="ink/ink937.xml"/><Relationship Id="rId2518" Type="http://schemas.openxmlformats.org/officeDocument/2006/relationships/customXml" Target="ink/ink1255.xml"/><Relationship Id="rId2725" Type="http://schemas.openxmlformats.org/officeDocument/2006/relationships/customXml" Target="ink/ink1358.xml"/><Relationship Id="rId2932" Type="http://schemas.openxmlformats.org/officeDocument/2006/relationships/image" Target="media/image1462.emf"/><Relationship Id="rId4178" Type="http://schemas.openxmlformats.org/officeDocument/2006/relationships/image" Target="media/image2086.emf"/><Relationship Id="rId904" Type="http://schemas.openxmlformats.org/officeDocument/2006/relationships/image" Target="media/image448.emf"/><Relationship Id="rId1327" Type="http://schemas.openxmlformats.org/officeDocument/2006/relationships/customXml" Target="ink/ink660.xml"/><Relationship Id="rId1534" Type="http://schemas.openxmlformats.org/officeDocument/2006/relationships/image" Target="media/image763.emf"/><Relationship Id="rId1741" Type="http://schemas.openxmlformats.org/officeDocument/2006/relationships/customXml" Target="ink/ink867.xml"/><Relationship Id="rId1979" Type="http://schemas.openxmlformats.org/officeDocument/2006/relationships/customXml" Target="ink/ink986.xml"/><Relationship Id="rId3194" Type="http://schemas.openxmlformats.org/officeDocument/2006/relationships/customXml" Target="ink/ink1592.xml"/><Relationship Id="rId4038" Type="http://schemas.openxmlformats.org/officeDocument/2006/relationships/image" Target="media/image2016.emf"/><Relationship Id="rId33" Type="http://schemas.openxmlformats.org/officeDocument/2006/relationships/customXml" Target="ink/ink13.xml"/><Relationship Id="rId1601" Type="http://schemas.openxmlformats.org/officeDocument/2006/relationships/customXml" Target="ink/ink797.xml"/><Relationship Id="rId1839" Type="http://schemas.openxmlformats.org/officeDocument/2006/relationships/customXml" Target="ink/ink916.xml"/><Relationship Id="rId3054" Type="http://schemas.openxmlformats.org/officeDocument/2006/relationships/image" Target="media/image1523.emf"/><Relationship Id="rId3499" Type="http://schemas.openxmlformats.org/officeDocument/2006/relationships/image" Target="media/image1746.emf"/><Relationship Id="rId182" Type="http://schemas.openxmlformats.org/officeDocument/2006/relationships/image" Target="media/image87.emf"/><Relationship Id="rId1906" Type="http://schemas.openxmlformats.org/officeDocument/2006/relationships/image" Target="media/image949.emf"/><Relationship Id="rId3261" Type="http://schemas.openxmlformats.org/officeDocument/2006/relationships/image" Target="media/image1627.emf"/><Relationship Id="rId3359" Type="http://schemas.openxmlformats.org/officeDocument/2006/relationships/image" Target="media/image1676.emf"/><Relationship Id="rId3566" Type="http://schemas.openxmlformats.org/officeDocument/2006/relationships/customXml" Target="ink/ink1778.xml"/><Relationship Id="rId4105" Type="http://schemas.openxmlformats.org/officeDocument/2006/relationships/customXml" Target="ink/ink2047.xml"/><Relationship Id="rId487" Type="http://schemas.openxmlformats.org/officeDocument/2006/relationships/customXml" Target="ink/ink240.xml"/><Relationship Id="rId694" Type="http://schemas.openxmlformats.org/officeDocument/2006/relationships/image" Target="media/image343.emf"/><Relationship Id="rId2070" Type="http://schemas.openxmlformats.org/officeDocument/2006/relationships/customXml" Target="ink/ink1031.xml"/><Relationship Id="rId2168" Type="http://schemas.openxmlformats.org/officeDocument/2006/relationships/customXml" Target="ink/ink1080.xml"/><Relationship Id="rId2375" Type="http://schemas.openxmlformats.org/officeDocument/2006/relationships/image" Target="media/image1183.emf"/><Relationship Id="rId3121" Type="http://schemas.openxmlformats.org/officeDocument/2006/relationships/customXml" Target="ink/ink1556.xml"/><Relationship Id="rId3219" Type="http://schemas.openxmlformats.org/officeDocument/2006/relationships/image" Target="media/image1606.emf"/><Relationship Id="rId3773" Type="http://schemas.openxmlformats.org/officeDocument/2006/relationships/image" Target="media/image1883.emf"/><Relationship Id="rId3980" Type="http://schemas.openxmlformats.org/officeDocument/2006/relationships/image" Target="media/image1987.emf"/><Relationship Id="rId347" Type="http://schemas.openxmlformats.org/officeDocument/2006/relationships/customXml" Target="ink/ink170.xml"/><Relationship Id="rId999" Type="http://schemas.openxmlformats.org/officeDocument/2006/relationships/customXml" Target="ink/ink496.xml"/><Relationship Id="rId1184" Type="http://schemas.openxmlformats.org/officeDocument/2006/relationships/image" Target="media/image588.emf"/><Relationship Id="rId2028" Type="http://schemas.openxmlformats.org/officeDocument/2006/relationships/image" Target="media/image1010.emf"/><Relationship Id="rId2582" Type="http://schemas.openxmlformats.org/officeDocument/2006/relationships/image" Target="media/image1287.emf"/><Relationship Id="rId2887" Type="http://schemas.openxmlformats.org/officeDocument/2006/relationships/customXml" Target="ink/ink1439.xml"/><Relationship Id="rId3426" Type="http://schemas.openxmlformats.org/officeDocument/2006/relationships/customXml" Target="ink/ink1708.xml"/><Relationship Id="rId3633" Type="http://schemas.openxmlformats.org/officeDocument/2006/relationships/image" Target="media/image1813.emf"/><Relationship Id="rId3840" Type="http://schemas.openxmlformats.org/officeDocument/2006/relationships/customXml" Target="ink/ink1915.xml"/><Relationship Id="rId554" Type="http://schemas.openxmlformats.org/officeDocument/2006/relationships/image" Target="media/image273.emf"/><Relationship Id="rId761" Type="http://schemas.openxmlformats.org/officeDocument/2006/relationships/customXml" Target="ink/ink377.xml"/><Relationship Id="rId859" Type="http://schemas.openxmlformats.org/officeDocument/2006/relationships/customXml" Target="ink/ink426.xml"/><Relationship Id="rId1391" Type="http://schemas.openxmlformats.org/officeDocument/2006/relationships/customXml" Target="ink/ink692.xml"/><Relationship Id="rId1489" Type="http://schemas.openxmlformats.org/officeDocument/2006/relationships/customXml" Target="ink/ink741.xml"/><Relationship Id="rId1696" Type="http://schemas.openxmlformats.org/officeDocument/2006/relationships/image" Target="media/image844.emf"/><Relationship Id="rId2235" Type="http://schemas.openxmlformats.org/officeDocument/2006/relationships/image" Target="media/image1114.emf"/><Relationship Id="rId2442" Type="http://schemas.openxmlformats.org/officeDocument/2006/relationships/customXml" Target="ink/ink1217.xml"/><Relationship Id="rId3700" Type="http://schemas.openxmlformats.org/officeDocument/2006/relationships/customXml" Target="ink/ink1845.xml"/><Relationship Id="rId3938" Type="http://schemas.openxmlformats.org/officeDocument/2006/relationships/customXml" Target="ink/ink1964.xml"/><Relationship Id="rId207" Type="http://schemas.openxmlformats.org/officeDocument/2006/relationships/customXml" Target="ink/ink100.xml"/><Relationship Id="rId414" Type="http://schemas.openxmlformats.org/officeDocument/2006/relationships/image" Target="media/image203.emf"/><Relationship Id="rId621" Type="http://schemas.openxmlformats.org/officeDocument/2006/relationships/customXml" Target="ink/ink307.xml"/><Relationship Id="rId1044" Type="http://schemas.openxmlformats.org/officeDocument/2006/relationships/image" Target="media/image518.emf"/><Relationship Id="rId1251" Type="http://schemas.openxmlformats.org/officeDocument/2006/relationships/customXml" Target="ink/ink622.xml"/><Relationship Id="rId1349" Type="http://schemas.openxmlformats.org/officeDocument/2006/relationships/customXml" Target="ink/ink671.xml"/><Relationship Id="rId2302" Type="http://schemas.openxmlformats.org/officeDocument/2006/relationships/customXml" Target="ink/ink1147.xml"/><Relationship Id="rId2747" Type="http://schemas.openxmlformats.org/officeDocument/2006/relationships/customXml" Target="ink/ink1369.xml"/><Relationship Id="rId2954" Type="http://schemas.openxmlformats.org/officeDocument/2006/relationships/image" Target="media/image1473.emf"/><Relationship Id="rId719" Type="http://schemas.openxmlformats.org/officeDocument/2006/relationships/customXml" Target="ink/ink356.xml"/><Relationship Id="rId926" Type="http://schemas.openxmlformats.org/officeDocument/2006/relationships/image" Target="media/image459.emf"/><Relationship Id="rId1111" Type="http://schemas.openxmlformats.org/officeDocument/2006/relationships/customXml" Target="ink/ink552.xml"/><Relationship Id="rId1556" Type="http://schemas.openxmlformats.org/officeDocument/2006/relationships/image" Target="media/image774.emf"/><Relationship Id="rId1763" Type="http://schemas.openxmlformats.org/officeDocument/2006/relationships/customXml" Target="ink/ink878.xml"/><Relationship Id="rId1970" Type="http://schemas.openxmlformats.org/officeDocument/2006/relationships/image" Target="media/image981.emf"/><Relationship Id="rId2607" Type="http://schemas.openxmlformats.org/officeDocument/2006/relationships/customXml" Target="ink/ink1299.xml"/><Relationship Id="rId2814" Type="http://schemas.openxmlformats.org/officeDocument/2006/relationships/image" Target="media/image1403.emf"/><Relationship Id="rId55" Type="http://schemas.openxmlformats.org/officeDocument/2006/relationships/customXml" Target="ink/ink24.xml"/><Relationship Id="rId1209" Type="http://schemas.openxmlformats.org/officeDocument/2006/relationships/customXml" Target="ink/ink601.xml"/><Relationship Id="rId1416" Type="http://schemas.openxmlformats.org/officeDocument/2006/relationships/image" Target="media/image704.emf"/><Relationship Id="rId1623" Type="http://schemas.openxmlformats.org/officeDocument/2006/relationships/customXml" Target="ink/ink808.xml"/><Relationship Id="rId1830" Type="http://schemas.openxmlformats.org/officeDocument/2006/relationships/image" Target="media/image911.emf"/><Relationship Id="rId3076" Type="http://schemas.openxmlformats.org/officeDocument/2006/relationships/image" Target="media/image1534.emf"/><Relationship Id="rId3283" Type="http://schemas.openxmlformats.org/officeDocument/2006/relationships/image" Target="media/image1638.emf"/><Relationship Id="rId3490" Type="http://schemas.openxmlformats.org/officeDocument/2006/relationships/customXml" Target="ink/ink1740.xml"/><Relationship Id="rId4127" Type="http://schemas.openxmlformats.org/officeDocument/2006/relationships/customXml" Target="ink/ink2058.xml"/><Relationship Id="rId1928" Type="http://schemas.openxmlformats.org/officeDocument/2006/relationships/image" Target="media/image960.emf"/><Relationship Id="rId2092" Type="http://schemas.openxmlformats.org/officeDocument/2006/relationships/customXml" Target="ink/ink1042.xml"/><Relationship Id="rId3143" Type="http://schemas.openxmlformats.org/officeDocument/2006/relationships/customXml" Target="ink/ink1567.xml"/><Relationship Id="rId3350" Type="http://schemas.openxmlformats.org/officeDocument/2006/relationships/customXml" Target="ink/ink1670.xml"/><Relationship Id="rId3588" Type="http://schemas.openxmlformats.org/officeDocument/2006/relationships/customXml" Target="ink/ink1789.xml"/><Relationship Id="rId3795" Type="http://schemas.openxmlformats.org/officeDocument/2006/relationships/image" Target="media/image1894.emf"/><Relationship Id="rId271" Type="http://schemas.openxmlformats.org/officeDocument/2006/relationships/customXml" Target="ink/ink132.xml"/><Relationship Id="rId2397" Type="http://schemas.openxmlformats.org/officeDocument/2006/relationships/image" Target="media/image1194.emf"/><Relationship Id="rId3003" Type="http://schemas.openxmlformats.org/officeDocument/2006/relationships/customXml" Target="ink/ink1497.xml"/><Relationship Id="rId3448" Type="http://schemas.openxmlformats.org/officeDocument/2006/relationships/customXml" Target="ink/ink1719.xml"/><Relationship Id="rId3655" Type="http://schemas.openxmlformats.org/officeDocument/2006/relationships/image" Target="media/image1824.emf"/><Relationship Id="rId3862" Type="http://schemas.openxmlformats.org/officeDocument/2006/relationships/customXml" Target="ink/ink1926.xml"/><Relationship Id="rId131" Type="http://schemas.openxmlformats.org/officeDocument/2006/relationships/customXml" Target="ink/ink62.xml"/><Relationship Id="rId369" Type="http://schemas.openxmlformats.org/officeDocument/2006/relationships/customXml" Target="ink/ink181.xml"/><Relationship Id="rId576" Type="http://schemas.openxmlformats.org/officeDocument/2006/relationships/image" Target="media/image284.emf"/><Relationship Id="rId783" Type="http://schemas.openxmlformats.org/officeDocument/2006/relationships/customXml" Target="ink/ink388.xml"/><Relationship Id="rId990" Type="http://schemas.openxmlformats.org/officeDocument/2006/relationships/image" Target="media/image491.emf"/><Relationship Id="rId2257" Type="http://schemas.openxmlformats.org/officeDocument/2006/relationships/image" Target="media/image1125.emf"/><Relationship Id="rId2464" Type="http://schemas.openxmlformats.org/officeDocument/2006/relationships/customXml" Target="ink/ink1228.xml"/><Relationship Id="rId2671" Type="http://schemas.openxmlformats.org/officeDocument/2006/relationships/customXml" Target="ink/ink1331.xml"/><Relationship Id="rId3210" Type="http://schemas.openxmlformats.org/officeDocument/2006/relationships/customXml" Target="ink/ink1600.xml"/><Relationship Id="rId3308" Type="http://schemas.openxmlformats.org/officeDocument/2006/relationships/customXml" Target="ink/ink1649.xml"/><Relationship Id="rId3515" Type="http://schemas.openxmlformats.org/officeDocument/2006/relationships/image" Target="media/image1754.emf"/><Relationship Id="rId229" Type="http://schemas.openxmlformats.org/officeDocument/2006/relationships/customXml" Target="ink/ink111.xml"/><Relationship Id="rId436" Type="http://schemas.openxmlformats.org/officeDocument/2006/relationships/image" Target="media/image214.emf"/><Relationship Id="rId643" Type="http://schemas.openxmlformats.org/officeDocument/2006/relationships/customXml" Target="ink/ink318.xml"/><Relationship Id="rId1066" Type="http://schemas.openxmlformats.org/officeDocument/2006/relationships/image" Target="media/image529.emf"/><Relationship Id="rId1273" Type="http://schemas.openxmlformats.org/officeDocument/2006/relationships/customXml" Target="ink/ink633.xml"/><Relationship Id="rId1480" Type="http://schemas.openxmlformats.org/officeDocument/2006/relationships/image" Target="media/image736.emf"/><Relationship Id="rId2117" Type="http://schemas.openxmlformats.org/officeDocument/2006/relationships/image" Target="media/image1055.emf"/><Relationship Id="rId2324" Type="http://schemas.openxmlformats.org/officeDocument/2006/relationships/customXml" Target="ink/ink1158.xml"/><Relationship Id="rId2769" Type="http://schemas.openxmlformats.org/officeDocument/2006/relationships/customXml" Target="ink/ink1380.xml"/><Relationship Id="rId2976" Type="http://schemas.openxmlformats.org/officeDocument/2006/relationships/image" Target="media/image1484.emf"/><Relationship Id="rId3722" Type="http://schemas.openxmlformats.org/officeDocument/2006/relationships/customXml" Target="ink/ink1856.xml"/><Relationship Id="rId850" Type="http://schemas.openxmlformats.org/officeDocument/2006/relationships/image" Target="media/image421.emf"/><Relationship Id="rId948" Type="http://schemas.openxmlformats.org/officeDocument/2006/relationships/image" Target="media/image470.emf"/><Relationship Id="rId1133" Type="http://schemas.openxmlformats.org/officeDocument/2006/relationships/customXml" Target="ink/ink563.xml"/><Relationship Id="rId1578" Type="http://schemas.openxmlformats.org/officeDocument/2006/relationships/image" Target="media/image785.emf"/><Relationship Id="rId1785" Type="http://schemas.openxmlformats.org/officeDocument/2006/relationships/customXml" Target="ink/ink889.xml"/><Relationship Id="rId1992" Type="http://schemas.openxmlformats.org/officeDocument/2006/relationships/image" Target="media/image992.emf"/><Relationship Id="rId2531" Type="http://schemas.openxmlformats.org/officeDocument/2006/relationships/image" Target="media/image1261.emf"/><Relationship Id="rId2629" Type="http://schemas.openxmlformats.org/officeDocument/2006/relationships/customXml" Target="ink/ink1310.xml"/><Relationship Id="rId2836" Type="http://schemas.openxmlformats.org/officeDocument/2006/relationships/image" Target="media/image1414.emf"/><Relationship Id="rId4191" Type="http://schemas.openxmlformats.org/officeDocument/2006/relationships/customXml" Target="ink/ink2090.xml"/><Relationship Id="rId77" Type="http://schemas.openxmlformats.org/officeDocument/2006/relationships/customXml" Target="ink/ink35.xml"/><Relationship Id="rId503" Type="http://schemas.openxmlformats.org/officeDocument/2006/relationships/customXml" Target="ink/ink248.xml"/><Relationship Id="rId710" Type="http://schemas.openxmlformats.org/officeDocument/2006/relationships/image" Target="media/image351.emf"/><Relationship Id="rId808" Type="http://schemas.openxmlformats.org/officeDocument/2006/relationships/image" Target="media/image400.emf"/><Relationship Id="rId1340" Type="http://schemas.openxmlformats.org/officeDocument/2006/relationships/image" Target="media/image666.emf"/><Relationship Id="rId1438" Type="http://schemas.openxmlformats.org/officeDocument/2006/relationships/image" Target="media/image715.emf"/><Relationship Id="rId1645" Type="http://schemas.openxmlformats.org/officeDocument/2006/relationships/customXml" Target="ink/ink819.xml"/><Relationship Id="rId3098" Type="http://schemas.openxmlformats.org/officeDocument/2006/relationships/image" Target="media/image1545.emf"/><Relationship Id="rId4051" Type="http://schemas.openxmlformats.org/officeDocument/2006/relationships/customXml" Target="ink/ink2020.xml"/><Relationship Id="rId1200" Type="http://schemas.openxmlformats.org/officeDocument/2006/relationships/image" Target="media/image596.emf"/><Relationship Id="rId1852" Type="http://schemas.openxmlformats.org/officeDocument/2006/relationships/image" Target="media/image922.emf"/><Relationship Id="rId2903" Type="http://schemas.openxmlformats.org/officeDocument/2006/relationships/customXml" Target="ink/ink1447.xml"/><Relationship Id="rId4149" Type="http://schemas.openxmlformats.org/officeDocument/2006/relationships/customXml" Target="ink/ink2069.xml"/><Relationship Id="rId1505" Type="http://schemas.openxmlformats.org/officeDocument/2006/relationships/customXml" Target="ink/ink749.xml"/><Relationship Id="rId1712" Type="http://schemas.openxmlformats.org/officeDocument/2006/relationships/image" Target="media/image852.emf"/><Relationship Id="rId3165" Type="http://schemas.openxmlformats.org/officeDocument/2006/relationships/image" Target="media/image1579.png"/><Relationship Id="rId3372" Type="http://schemas.openxmlformats.org/officeDocument/2006/relationships/customXml" Target="ink/ink1681.xml"/><Relationship Id="rId4009" Type="http://schemas.openxmlformats.org/officeDocument/2006/relationships/customXml" Target="ink/ink1999.xml"/><Relationship Id="rId4216" Type="http://schemas.openxmlformats.org/officeDocument/2006/relationships/image" Target="media/image2105.emf"/><Relationship Id="rId293" Type="http://schemas.openxmlformats.org/officeDocument/2006/relationships/customXml" Target="ink/ink143.xml"/><Relationship Id="rId2181" Type="http://schemas.openxmlformats.org/officeDocument/2006/relationships/image" Target="media/image1087.emf"/><Relationship Id="rId3025" Type="http://schemas.openxmlformats.org/officeDocument/2006/relationships/customXml" Target="ink/ink1508.xml"/><Relationship Id="rId3232" Type="http://schemas.openxmlformats.org/officeDocument/2006/relationships/customXml" Target="ink/ink1611.xml"/><Relationship Id="rId3677" Type="http://schemas.openxmlformats.org/officeDocument/2006/relationships/image" Target="media/image1835.emf"/><Relationship Id="rId3884" Type="http://schemas.openxmlformats.org/officeDocument/2006/relationships/customXml" Target="ink/ink1937.xml"/><Relationship Id="rId153" Type="http://schemas.openxmlformats.org/officeDocument/2006/relationships/customXml" Target="ink/ink73.xml"/><Relationship Id="rId360" Type="http://schemas.openxmlformats.org/officeDocument/2006/relationships/image" Target="media/image176.emf"/><Relationship Id="rId598" Type="http://schemas.openxmlformats.org/officeDocument/2006/relationships/image" Target="media/image295.emf"/><Relationship Id="rId2041" Type="http://schemas.openxmlformats.org/officeDocument/2006/relationships/image" Target="media/image1.png"/><Relationship Id="rId2279" Type="http://schemas.openxmlformats.org/officeDocument/2006/relationships/image" Target="media/image1135.emf"/><Relationship Id="rId2486" Type="http://schemas.openxmlformats.org/officeDocument/2006/relationships/customXml" Target="ink/ink1239.xml"/><Relationship Id="rId2693" Type="http://schemas.openxmlformats.org/officeDocument/2006/relationships/customXml" Target="ink/ink1342.xml"/><Relationship Id="rId3537" Type="http://schemas.openxmlformats.org/officeDocument/2006/relationships/image" Target="media/image1765.emf"/><Relationship Id="rId3744" Type="http://schemas.openxmlformats.org/officeDocument/2006/relationships/customXml" Target="ink/ink1867.xml"/><Relationship Id="rId3951" Type="http://schemas.openxmlformats.org/officeDocument/2006/relationships/image" Target="media/image1972.emf"/><Relationship Id="rId220" Type="http://schemas.openxmlformats.org/officeDocument/2006/relationships/image" Target="media/image106.emf"/><Relationship Id="rId458" Type="http://schemas.openxmlformats.org/officeDocument/2006/relationships/image" Target="media/image225.emf"/><Relationship Id="rId665" Type="http://schemas.openxmlformats.org/officeDocument/2006/relationships/customXml" Target="ink/ink329.xml"/><Relationship Id="rId872" Type="http://schemas.openxmlformats.org/officeDocument/2006/relationships/image" Target="media/image432.emf"/><Relationship Id="rId1088" Type="http://schemas.openxmlformats.org/officeDocument/2006/relationships/image" Target="media/image540.emf"/><Relationship Id="rId1295" Type="http://schemas.openxmlformats.org/officeDocument/2006/relationships/customXml" Target="ink/ink644.xml"/><Relationship Id="rId2139" Type="http://schemas.openxmlformats.org/officeDocument/2006/relationships/image" Target="media/image1066.emf"/><Relationship Id="rId2346" Type="http://schemas.openxmlformats.org/officeDocument/2006/relationships/customXml" Target="ink/ink1169.xml"/><Relationship Id="rId2553" Type="http://schemas.openxmlformats.org/officeDocument/2006/relationships/customXml" Target="ink/ink1272.xml"/><Relationship Id="rId2760" Type="http://schemas.openxmlformats.org/officeDocument/2006/relationships/image" Target="media/image1376.emf"/><Relationship Id="rId2998" Type="http://schemas.openxmlformats.org/officeDocument/2006/relationships/image" Target="media/image1495.emf"/><Relationship Id="rId3604" Type="http://schemas.openxmlformats.org/officeDocument/2006/relationships/customXml" Target="ink/ink1797.xml"/><Relationship Id="rId3811" Type="http://schemas.openxmlformats.org/officeDocument/2006/relationships/image" Target="media/image1902.emf"/><Relationship Id="rId318" Type="http://schemas.openxmlformats.org/officeDocument/2006/relationships/image" Target="media/image155.emf"/><Relationship Id="rId525" Type="http://schemas.openxmlformats.org/officeDocument/2006/relationships/customXml" Target="ink/ink259.xml"/><Relationship Id="rId732" Type="http://schemas.openxmlformats.org/officeDocument/2006/relationships/image" Target="media/image362.emf"/><Relationship Id="rId1155" Type="http://schemas.openxmlformats.org/officeDocument/2006/relationships/customXml" Target="ink/ink574.xml"/><Relationship Id="rId1362" Type="http://schemas.openxmlformats.org/officeDocument/2006/relationships/image" Target="media/image677.emf"/><Relationship Id="rId2206" Type="http://schemas.openxmlformats.org/officeDocument/2006/relationships/customXml" Target="ink/ink1099.xml"/><Relationship Id="rId2413" Type="http://schemas.openxmlformats.org/officeDocument/2006/relationships/image" Target="media/image1202.emf"/><Relationship Id="rId2620" Type="http://schemas.openxmlformats.org/officeDocument/2006/relationships/image" Target="media/image1306.emf"/><Relationship Id="rId2858" Type="http://schemas.openxmlformats.org/officeDocument/2006/relationships/image" Target="media/image1425.emf"/><Relationship Id="rId3909" Type="http://schemas.openxmlformats.org/officeDocument/2006/relationships/image" Target="media/image1951.emf"/><Relationship Id="rId4073" Type="http://schemas.openxmlformats.org/officeDocument/2006/relationships/customXml" Target="ink/ink2031.xml"/><Relationship Id="rId99" Type="http://schemas.openxmlformats.org/officeDocument/2006/relationships/customXml" Target="ink/ink46.xml"/><Relationship Id="rId1015" Type="http://schemas.openxmlformats.org/officeDocument/2006/relationships/customXml" Target="ink/ink504.xml"/><Relationship Id="rId1222" Type="http://schemas.openxmlformats.org/officeDocument/2006/relationships/image" Target="media/image607.emf"/><Relationship Id="rId1667" Type="http://schemas.openxmlformats.org/officeDocument/2006/relationships/customXml" Target="ink/ink830.xml"/><Relationship Id="rId1874" Type="http://schemas.openxmlformats.org/officeDocument/2006/relationships/image" Target="media/image933.emf"/><Relationship Id="rId2718" Type="http://schemas.openxmlformats.org/officeDocument/2006/relationships/image" Target="media/image1355.emf"/><Relationship Id="rId2925" Type="http://schemas.openxmlformats.org/officeDocument/2006/relationships/customXml" Target="ink/ink1458.xml"/><Relationship Id="rId1527" Type="http://schemas.openxmlformats.org/officeDocument/2006/relationships/customXml" Target="ink/ink760.xml"/><Relationship Id="rId1734" Type="http://schemas.openxmlformats.org/officeDocument/2006/relationships/image" Target="media/image863.emf"/><Relationship Id="rId1941" Type="http://schemas.openxmlformats.org/officeDocument/2006/relationships/customXml" Target="ink/ink967.xml"/><Relationship Id="rId3187" Type="http://schemas.openxmlformats.org/officeDocument/2006/relationships/image" Target="media/image1590.emf"/><Relationship Id="rId3394" Type="http://schemas.openxmlformats.org/officeDocument/2006/relationships/customXml" Target="ink/ink1692.xml"/><Relationship Id="rId4140" Type="http://schemas.openxmlformats.org/officeDocument/2006/relationships/image" Target="media/image2067.emf"/><Relationship Id="rId26" Type="http://schemas.openxmlformats.org/officeDocument/2006/relationships/image" Target="media/image9.emf"/><Relationship Id="rId3047" Type="http://schemas.openxmlformats.org/officeDocument/2006/relationships/customXml" Target="ink/ink1519.xml"/><Relationship Id="rId3699" Type="http://schemas.openxmlformats.org/officeDocument/2006/relationships/image" Target="media/image1846.emf"/><Relationship Id="rId4000" Type="http://schemas.openxmlformats.org/officeDocument/2006/relationships/image" Target="media/image1997.emf"/><Relationship Id="rId175" Type="http://schemas.openxmlformats.org/officeDocument/2006/relationships/customXml" Target="ink/ink84.xml"/><Relationship Id="rId1801" Type="http://schemas.openxmlformats.org/officeDocument/2006/relationships/customXml" Target="ink/ink897.xml"/><Relationship Id="rId3254" Type="http://schemas.openxmlformats.org/officeDocument/2006/relationships/customXml" Target="ink/ink1622.xml"/><Relationship Id="rId3461" Type="http://schemas.openxmlformats.org/officeDocument/2006/relationships/image" Target="media/image1727.emf"/><Relationship Id="rId3559" Type="http://schemas.openxmlformats.org/officeDocument/2006/relationships/image" Target="media/image1776.emf"/><Relationship Id="rId382" Type="http://schemas.openxmlformats.org/officeDocument/2006/relationships/image" Target="media/image187.emf"/><Relationship Id="rId687" Type="http://schemas.openxmlformats.org/officeDocument/2006/relationships/customXml" Target="ink/ink340.xml"/><Relationship Id="rId2063" Type="http://schemas.openxmlformats.org/officeDocument/2006/relationships/image" Target="media/image1028.emf"/><Relationship Id="rId2270" Type="http://schemas.openxmlformats.org/officeDocument/2006/relationships/customXml" Target="ink/ink1131.xml"/><Relationship Id="rId2368" Type="http://schemas.openxmlformats.org/officeDocument/2006/relationships/customXml" Target="ink/ink1180.xml"/><Relationship Id="rId3114" Type="http://schemas.openxmlformats.org/officeDocument/2006/relationships/image" Target="media/image1553.emf"/><Relationship Id="rId3321" Type="http://schemas.openxmlformats.org/officeDocument/2006/relationships/image" Target="media/image1657.emf"/><Relationship Id="rId3766" Type="http://schemas.openxmlformats.org/officeDocument/2006/relationships/customXml" Target="ink/ink1878.xml"/><Relationship Id="rId3973" Type="http://schemas.openxmlformats.org/officeDocument/2006/relationships/customXml" Target="ink/ink1981.xml"/><Relationship Id="rId242" Type="http://schemas.openxmlformats.org/officeDocument/2006/relationships/image" Target="media/image117.emf"/><Relationship Id="rId894" Type="http://schemas.openxmlformats.org/officeDocument/2006/relationships/image" Target="media/image443.emf"/><Relationship Id="rId1177" Type="http://schemas.openxmlformats.org/officeDocument/2006/relationships/customXml" Target="ink/ink585.xml"/><Relationship Id="rId2130" Type="http://schemas.openxmlformats.org/officeDocument/2006/relationships/customXml" Target="ink/ink1061.xml"/><Relationship Id="rId2575" Type="http://schemas.openxmlformats.org/officeDocument/2006/relationships/customXml" Target="ink/ink1283.xml"/><Relationship Id="rId2782" Type="http://schemas.openxmlformats.org/officeDocument/2006/relationships/image" Target="media/image1387.emf"/><Relationship Id="rId3419" Type="http://schemas.openxmlformats.org/officeDocument/2006/relationships/image" Target="media/image1706.emf"/><Relationship Id="rId3626" Type="http://schemas.openxmlformats.org/officeDocument/2006/relationships/customXml" Target="ink/ink1808.xml"/><Relationship Id="rId3833" Type="http://schemas.openxmlformats.org/officeDocument/2006/relationships/image" Target="media/image1913.emf"/><Relationship Id="rId102" Type="http://schemas.openxmlformats.org/officeDocument/2006/relationships/image" Target="media/image47.emf"/><Relationship Id="rId547" Type="http://schemas.openxmlformats.org/officeDocument/2006/relationships/customXml" Target="ink/ink270.xml"/><Relationship Id="rId754" Type="http://schemas.openxmlformats.org/officeDocument/2006/relationships/image" Target="media/image373.emf"/><Relationship Id="rId961" Type="http://schemas.openxmlformats.org/officeDocument/2006/relationships/customXml" Target="ink/ink477.xml"/><Relationship Id="rId1384" Type="http://schemas.openxmlformats.org/officeDocument/2006/relationships/image" Target="media/image688.emf"/><Relationship Id="rId1591" Type="http://schemas.openxmlformats.org/officeDocument/2006/relationships/customXml" Target="ink/ink792.xml"/><Relationship Id="rId1689" Type="http://schemas.openxmlformats.org/officeDocument/2006/relationships/customXml" Target="ink/ink841.xml"/><Relationship Id="rId2228" Type="http://schemas.openxmlformats.org/officeDocument/2006/relationships/customXml" Target="ink/ink1110.xml"/><Relationship Id="rId2435" Type="http://schemas.openxmlformats.org/officeDocument/2006/relationships/image" Target="media/image1213.emf"/><Relationship Id="rId2642" Type="http://schemas.openxmlformats.org/officeDocument/2006/relationships/image" Target="media/image1317.emf"/><Relationship Id="rId3900" Type="http://schemas.openxmlformats.org/officeDocument/2006/relationships/customXml" Target="ink/ink1945.xml"/><Relationship Id="rId4095" Type="http://schemas.openxmlformats.org/officeDocument/2006/relationships/customXml" Target="ink/ink2042.xml"/><Relationship Id="rId90" Type="http://schemas.openxmlformats.org/officeDocument/2006/relationships/image" Target="media/image41.emf"/><Relationship Id="rId407" Type="http://schemas.openxmlformats.org/officeDocument/2006/relationships/customXml" Target="ink/ink200.xml"/><Relationship Id="rId614" Type="http://schemas.openxmlformats.org/officeDocument/2006/relationships/image" Target="media/image303.emf"/><Relationship Id="rId821" Type="http://schemas.openxmlformats.org/officeDocument/2006/relationships/customXml" Target="ink/ink407.xml"/><Relationship Id="rId1037" Type="http://schemas.openxmlformats.org/officeDocument/2006/relationships/customXml" Target="ink/ink515.xml"/><Relationship Id="rId1244" Type="http://schemas.openxmlformats.org/officeDocument/2006/relationships/image" Target="media/image618.emf"/><Relationship Id="rId1451" Type="http://schemas.openxmlformats.org/officeDocument/2006/relationships/customXml" Target="ink/ink722.xml"/><Relationship Id="rId1896" Type="http://schemas.openxmlformats.org/officeDocument/2006/relationships/image" Target="media/image944.emf"/><Relationship Id="rId2502" Type="http://schemas.openxmlformats.org/officeDocument/2006/relationships/customXml" Target="ink/ink1247.xml"/><Relationship Id="rId2947" Type="http://schemas.openxmlformats.org/officeDocument/2006/relationships/customXml" Target="ink/ink1469.xml"/><Relationship Id="rId4162" Type="http://schemas.openxmlformats.org/officeDocument/2006/relationships/image" Target="media/image2078.emf"/><Relationship Id="rId919" Type="http://schemas.openxmlformats.org/officeDocument/2006/relationships/customXml" Target="ink/ink456.xml"/><Relationship Id="rId1104" Type="http://schemas.openxmlformats.org/officeDocument/2006/relationships/image" Target="media/image548.emf"/><Relationship Id="rId1311" Type="http://schemas.openxmlformats.org/officeDocument/2006/relationships/customXml" Target="ink/ink652.xml"/><Relationship Id="rId1549" Type="http://schemas.openxmlformats.org/officeDocument/2006/relationships/customXml" Target="ink/ink771.xml"/><Relationship Id="rId1756" Type="http://schemas.openxmlformats.org/officeDocument/2006/relationships/image" Target="media/image874.emf"/><Relationship Id="rId1963" Type="http://schemas.openxmlformats.org/officeDocument/2006/relationships/customXml" Target="ink/ink978.xml"/><Relationship Id="rId2807" Type="http://schemas.openxmlformats.org/officeDocument/2006/relationships/customXml" Target="ink/ink1399.xml"/><Relationship Id="rId4022" Type="http://schemas.openxmlformats.org/officeDocument/2006/relationships/image" Target="media/image2008.emf"/><Relationship Id="rId48" Type="http://schemas.openxmlformats.org/officeDocument/2006/relationships/image" Target="media/image20.emf"/><Relationship Id="rId1409" Type="http://schemas.openxmlformats.org/officeDocument/2006/relationships/customXml" Target="ink/ink701.xml"/><Relationship Id="rId1616" Type="http://schemas.openxmlformats.org/officeDocument/2006/relationships/image" Target="media/image804.emf"/><Relationship Id="rId1823" Type="http://schemas.openxmlformats.org/officeDocument/2006/relationships/customXml" Target="ink/ink908.xml"/><Relationship Id="rId3069" Type="http://schemas.openxmlformats.org/officeDocument/2006/relationships/customXml" Target="ink/ink1530.xml"/><Relationship Id="rId3276" Type="http://schemas.openxmlformats.org/officeDocument/2006/relationships/customXml" Target="ink/ink1633.xml"/><Relationship Id="rId3483" Type="http://schemas.openxmlformats.org/officeDocument/2006/relationships/image" Target="media/image1738.emf"/><Relationship Id="rId3690" Type="http://schemas.openxmlformats.org/officeDocument/2006/relationships/customXml" Target="ink/ink1840.xml"/><Relationship Id="rId197" Type="http://schemas.openxmlformats.org/officeDocument/2006/relationships/customXml" Target="ink/ink95.xml"/><Relationship Id="rId2085" Type="http://schemas.openxmlformats.org/officeDocument/2006/relationships/image" Target="media/image1039.emf"/><Relationship Id="rId2292" Type="http://schemas.openxmlformats.org/officeDocument/2006/relationships/customXml" Target="ink/ink1142.xml"/><Relationship Id="rId3136" Type="http://schemas.openxmlformats.org/officeDocument/2006/relationships/image" Target="media/image1564.emf"/><Relationship Id="rId3343" Type="http://schemas.openxmlformats.org/officeDocument/2006/relationships/image" Target="media/image1668.emf"/><Relationship Id="rId3788" Type="http://schemas.openxmlformats.org/officeDocument/2006/relationships/customXml" Target="ink/ink1889.xml"/><Relationship Id="rId3995" Type="http://schemas.openxmlformats.org/officeDocument/2006/relationships/customXml" Target="ink/ink1992.xml"/><Relationship Id="rId264" Type="http://schemas.openxmlformats.org/officeDocument/2006/relationships/image" Target="media/image128.emf"/><Relationship Id="rId471" Type="http://schemas.openxmlformats.org/officeDocument/2006/relationships/customXml" Target="ink/ink232.xml"/><Relationship Id="rId2152" Type="http://schemas.openxmlformats.org/officeDocument/2006/relationships/customXml" Target="ink/ink1072.xml"/><Relationship Id="rId2597" Type="http://schemas.openxmlformats.org/officeDocument/2006/relationships/customXml" Target="ink/ink1294.xml"/><Relationship Id="rId3550" Type="http://schemas.openxmlformats.org/officeDocument/2006/relationships/customXml" Target="ink/ink1770.xml"/><Relationship Id="rId3648" Type="http://schemas.openxmlformats.org/officeDocument/2006/relationships/customXml" Target="ink/ink1819.xml"/><Relationship Id="rId3855" Type="http://schemas.openxmlformats.org/officeDocument/2006/relationships/image" Target="media/image1924.emf"/><Relationship Id="rId124" Type="http://schemas.openxmlformats.org/officeDocument/2006/relationships/image" Target="media/image58.emf"/><Relationship Id="rId569" Type="http://schemas.openxmlformats.org/officeDocument/2006/relationships/customXml" Target="ink/ink281.xml"/><Relationship Id="rId776" Type="http://schemas.openxmlformats.org/officeDocument/2006/relationships/image" Target="media/image384.emf"/><Relationship Id="rId983" Type="http://schemas.openxmlformats.org/officeDocument/2006/relationships/customXml" Target="ink/ink488.xml"/><Relationship Id="rId1199" Type="http://schemas.openxmlformats.org/officeDocument/2006/relationships/customXml" Target="ink/ink596.xml"/><Relationship Id="rId2457" Type="http://schemas.openxmlformats.org/officeDocument/2006/relationships/image" Target="media/image1224.emf"/><Relationship Id="rId2664" Type="http://schemas.openxmlformats.org/officeDocument/2006/relationships/image" Target="media/image1328.emf"/><Relationship Id="rId3203" Type="http://schemas.openxmlformats.org/officeDocument/2006/relationships/image" Target="media/image1598.emf"/><Relationship Id="rId3410" Type="http://schemas.openxmlformats.org/officeDocument/2006/relationships/customXml" Target="ink/ink1700.xml"/><Relationship Id="rId3508" Type="http://schemas.openxmlformats.org/officeDocument/2006/relationships/customXml" Target="ink/ink1749.xml"/><Relationship Id="rId331" Type="http://schemas.openxmlformats.org/officeDocument/2006/relationships/customXml" Target="ink/ink162.xml"/><Relationship Id="rId429" Type="http://schemas.openxmlformats.org/officeDocument/2006/relationships/customXml" Target="ink/ink211.xml"/><Relationship Id="rId636" Type="http://schemas.openxmlformats.org/officeDocument/2006/relationships/image" Target="media/image314.emf"/><Relationship Id="rId1059" Type="http://schemas.openxmlformats.org/officeDocument/2006/relationships/customXml" Target="ink/ink526.xml"/><Relationship Id="rId1266" Type="http://schemas.openxmlformats.org/officeDocument/2006/relationships/image" Target="media/image629.emf"/><Relationship Id="rId1473" Type="http://schemas.openxmlformats.org/officeDocument/2006/relationships/customXml" Target="ink/ink733.xml"/><Relationship Id="rId2012" Type="http://schemas.openxmlformats.org/officeDocument/2006/relationships/image" Target="media/image1002.emf"/><Relationship Id="rId2317" Type="http://schemas.openxmlformats.org/officeDocument/2006/relationships/image" Target="media/image1154.emf"/><Relationship Id="rId2871" Type="http://schemas.openxmlformats.org/officeDocument/2006/relationships/customXml" Target="ink/ink1431.xml"/><Relationship Id="rId2969" Type="http://schemas.openxmlformats.org/officeDocument/2006/relationships/customXml" Target="ink/ink1480.xml"/><Relationship Id="rId3715" Type="http://schemas.openxmlformats.org/officeDocument/2006/relationships/image" Target="media/image1854.emf"/><Relationship Id="rId3922" Type="http://schemas.openxmlformats.org/officeDocument/2006/relationships/customXml" Target="ink/ink1956.xml"/><Relationship Id="rId843" Type="http://schemas.openxmlformats.org/officeDocument/2006/relationships/customXml" Target="ink/ink418.xml"/><Relationship Id="rId1126" Type="http://schemas.openxmlformats.org/officeDocument/2006/relationships/image" Target="media/image559.emf"/><Relationship Id="rId1680" Type="http://schemas.openxmlformats.org/officeDocument/2006/relationships/image" Target="media/image836.emf"/><Relationship Id="rId1778" Type="http://schemas.openxmlformats.org/officeDocument/2006/relationships/image" Target="media/image885.emf"/><Relationship Id="rId1985" Type="http://schemas.openxmlformats.org/officeDocument/2006/relationships/customXml" Target="ink/ink989.xml"/><Relationship Id="rId2524" Type="http://schemas.openxmlformats.org/officeDocument/2006/relationships/customXml" Target="ink/ink1258.xml"/><Relationship Id="rId2731" Type="http://schemas.openxmlformats.org/officeDocument/2006/relationships/customXml" Target="ink/ink1361.xml"/><Relationship Id="rId2829" Type="http://schemas.openxmlformats.org/officeDocument/2006/relationships/customXml" Target="ink/ink1410.xml"/><Relationship Id="rId4184" Type="http://schemas.openxmlformats.org/officeDocument/2006/relationships/image" Target="media/image2089.emf"/><Relationship Id="rId703" Type="http://schemas.openxmlformats.org/officeDocument/2006/relationships/customXml" Target="ink/ink348.xml"/><Relationship Id="rId910" Type="http://schemas.openxmlformats.org/officeDocument/2006/relationships/image" Target="media/image451.emf"/><Relationship Id="rId1333" Type="http://schemas.openxmlformats.org/officeDocument/2006/relationships/customXml" Target="ink/ink663.xml"/><Relationship Id="rId1540" Type="http://schemas.openxmlformats.org/officeDocument/2006/relationships/image" Target="media/image766.emf"/><Relationship Id="rId1638" Type="http://schemas.openxmlformats.org/officeDocument/2006/relationships/image" Target="media/image815.emf"/><Relationship Id="rId4044" Type="http://schemas.openxmlformats.org/officeDocument/2006/relationships/image" Target="media/image2019.emf"/><Relationship Id="rId1400" Type="http://schemas.openxmlformats.org/officeDocument/2006/relationships/image" Target="media/image696.emf"/><Relationship Id="rId1845" Type="http://schemas.openxmlformats.org/officeDocument/2006/relationships/customXml" Target="ink/ink919.xml"/><Relationship Id="rId3060" Type="http://schemas.openxmlformats.org/officeDocument/2006/relationships/image" Target="media/image1526.emf"/><Relationship Id="rId3298" Type="http://schemas.openxmlformats.org/officeDocument/2006/relationships/customXml" Target="ink/ink1644.xml"/><Relationship Id="rId4111" Type="http://schemas.openxmlformats.org/officeDocument/2006/relationships/customXml" Target="ink/ink2050.xml"/><Relationship Id="rId1705" Type="http://schemas.openxmlformats.org/officeDocument/2006/relationships/customXml" Target="ink/ink849.xml"/><Relationship Id="rId1912" Type="http://schemas.openxmlformats.org/officeDocument/2006/relationships/image" Target="media/image952.emf"/><Relationship Id="rId3158" Type="http://schemas.openxmlformats.org/officeDocument/2006/relationships/image" Target="media/image1575.emf"/><Relationship Id="rId3365" Type="http://schemas.openxmlformats.org/officeDocument/2006/relationships/image" Target="media/image1679.emf"/><Relationship Id="rId3572" Type="http://schemas.openxmlformats.org/officeDocument/2006/relationships/customXml" Target="ink/ink1781.xml"/><Relationship Id="rId4209" Type="http://schemas.openxmlformats.org/officeDocument/2006/relationships/customXml" Target="ink/ink2099.xml"/><Relationship Id="rId286" Type="http://schemas.openxmlformats.org/officeDocument/2006/relationships/image" Target="media/image139.emf"/><Relationship Id="rId493" Type="http://schemas.openxmlformats.org/officeDocument/2006/relationships/customXml" Target="ink/ink243.xml"/><Relationship Id="rId2174" Type="http://schemas.openxmlformats.org/officeDocument/2006/relationships/customXml" Target="ink/ink1083.xml"/><Relationship Id="rId2381" Type="http://schemas.openxmlformats.org/officeDocument/2006/relationships/image" Target="media/image1186.emf"/><Relationship Id="rId3018" Type="http://schemas.openxmlformats.org/officeDocument/2006/relationships/image" Target="media/image1505.emf"/><Relationship Id="rId3225" Type="http://schemas.openxmlformats.org/officeDocument/2006/relationships/image" Target="media/image1609.emf"/><Relationship Id="rId3432" Type="http://schemas.openxmlformats.org/officeDocument/2006/relationships/customXml" Target="ink/ink1711.xml"/><Relationship Id="rId3877" Type="http://schemas.openxmlformats.org/officeDocument/2006/relationships/image" Target="media/image1935.emf"/><Relationship Id="rId146" Type="http://schemas.openxmlformats.org/officeDocument/2006/relationships/image" Target="media/image69.emf"/><Relationship Id="rId353" Type="http://schemas.openxmlformats.org/officeDocument/2006/relationships/customXml" Target="ink/ink173.xml"/><Relationship Id="rId560" Type="http://schemas.openxmlformats.org/officeDocument/2006/relationships/image" Target="media/image276.emf"/><Relationship Id="rId798" Type="http://schemas.openxmlformats.org/officeDocument/2006/relationships/image" Target="media/image395.emf"/><Relationship Id="rId1190" Type="http://schemas.openxmlformats.org/officeDocument/2006/relationships/image" Target="media/image591.emf"/><Relationship Id="rId2034" Type="http://schemas.openxmlformats.org/officeDocument/2006/relationships/image" Target="media/image1013.emf"/><Relationship Id="rId2241" Type="http://schemas.openxmlformats.org/officeDocument/2006/relationships/image" Target="media/image1117.emf"/><Relationship Id="rId2479" Type="http://schemas.openxmlformats.org/officeDocument/2006/relationships/image" Target="media/image1235.emf"/><Relationship Id="rId2686" Type="http://schemas.openxmlformats.org/officeDocument/2006/relationships/image" Target="media/image1339.emf"/><Relationship Id="rId2893" Type="http://schemas.openxmlformats.org/officeDocument/2006/relationships/customXml" Target="ink/ink1442.xml"/><Relationship Id="rId3737" Type="http://schemas.openxmlformats.org/officeDocument/2006/relationships/image" Target="media/image1865.emf"/><Relationship Id="rId3944" Type="http://schemas.openxmlformats.org/officeDocument/2006/relationships/customXml" Target="ink/ink1967.xml"/><Relationship Id="rId213" Type="http://schemas.openxmlformats.org/officeDocument/2006/relationships/customXml" Target="ink/ink103.xml"/><Relationship Id="rId420" Type="http://schemas.openxmlformats.org/officeDocument/2006/relationships/image" Target="media/image206.emf"/><Relationship Id="rId658" Type="http://schemas.openxmlformats.org/officeDocument/2006/relationships/image" Target="media/image325.emf"/><Relationship Id="rId865" Type="http://schemas.openxmlformats.org/officeDocument/2006/relationships/customXml" Target="ink/ink429.xml"/><Relationship Id="rId1050" Type="http://schemas.openxmlformats.org/officeDocument/2006/relationships/image" Target="media/image521.emf"/><Relationship Id="rId1288" Type="http://schemas.openxmlformats.org/officeDocument/2006/relationships/image" Target="media/image640.emf"/><Relationship Id="rId1495" Type="http://schemas.openxmlformats.org/officeDocument/2006/relationships/customXml" Target="ink/ink744.xml"/><Relationship Id="rId2101" Type="http://schemas.openxmlformats.org/officeDocument/2006/relationships/image" Target="media/image1047.emf"/><Relationship Id="rId2339" Type="http://schemas.openxmlformats.org/officeDocument/2006/relationships/image" Target="media/image1165.emf"/><Relationship Id="rId2546" Type="http://schemas.openxmlformats.org/officeDocument/2006/relationships/image" Target="media/image1269.png"/><Relationship Id="rId2753" Type="http://schemas.openxmlformats.org/officeDocument/2006/relationships/customXml" Target="ink/ink1372.xml"/><Relationship Id="rId2960" Type="http://schemas.openxmlformats.org/officeDocument/2006/relationships/image" Target="media/image1476.emf"/><Relationship Id="rId3804" Type="http://schemas.openxmlformats.org/officeDocument/2006/relationships/customXml" Target="ink/ink1897.xml"/><Relationship Id="rId518" Type="http://schemas.openxmlformats.org/officeDocument/2006/relationships/image" Target="media/image255.emf"/><Relationship Id="rId725" Type="http://schemas.openxmlformats.org/officeDocument/2006/relationships/customXml" Target="ink/ink359.xml"/><Relationship Id="rId932" Type="http://schemas.openxmlformats.org/officeDocument/2006/relationships/image" Target="media/image462.emf"/><Relationship Id="rId1148" Type="http://schemas.openxmlformats.org/officeDocument/2006/relationships/image" Target="media/image570.emf"/><Relationship Id="rId1355" Type="http://schemas.openxmlformats.org/officeDocument/2006/relationships/customXml" Target="ink/ink674.xml"/><Relationship Id="rId1562" Type="http://schemas.openxmlformats.org/officeDocument/2006/relationships/image" Target="media/image777.emf"/><Relationship Id="rId2406" Type="http://schemas.openxmlformats.org/officeDocument/2006/relationships/customXml" Target="ink/ink1199.xml"/><Relationship Id="rId2613" Type="http://schemas.openxmlformats.org/officeDocument/2006/relationships/customXml" Target="ink/ink1302.xml"/><Relationship Id="rId4066" Type="http://schemas.openxmlformats.org/officeDocument/2006/relationships/image" Target="media/image2030.emf"/><Relationship Id="rId1008" Type="http://schemas.openxmlformats.org/officeDocument/2006/relationships/image" Target="media/image500.emf"/><Relationship Id="rId1215" Type="http://schemas.openxmlformats.org/officeDocument/2006/relationships/customXml" Target="ink/ink604.xml"/><Relationship Id="rId1422" Type="http://schemas.openxmlformats.org/officeDocument/2006/relationships/image" Target="media/image707.emf"/><Relationship Id="rId1867" Type="http://schemas.openxmlformats.org/officeDocument/2006/relationships/customXml" Target="ink/ink930.xml"/><Relationship Id="rId2820" Type="http://schemas.openxmlformats.org/officeDocument/2006/relationships/image" Target="media/image1406.emf"/><Relationship Id="rId2918" Type="http://schemas.openxmlformats.org/officeDocument/2006/relationships/image" Target="media/image1455.emf"/><Relationship Id="rId61" Type="http://schemas.openxmlformats.org/officeDocument/2006/relationships/customXml" Target="ink/ink27.xml"/><Relationship Id="rId1727" Type="http://schemas.openxmlformats.org/officeDocument/2006/relationships/customXml" Target="ink/ink860.xml"/><Relationship Id="rId1934" Type="http://schemas.openxmlformats.org/officeDocument/2006/relationships/image" Target="media/image963.emf"/><Relationship Id="rId3082" Type="http://schemas.openxmlformats.org/officeDocument/2006/relationships/image" Target="media/image1537.emf"/><Relationship Id="rId3387" Type="http://schemas.openxmlformats.org/officeDocument/2006/relationships/image" Target="media/image1690.emf"/><Relationship Id="rId4133" Type="http://schemas.openxmlformats.org/officeDocument/2006/relationships/customXml" Target="ink/ink2061.xml"/><Relationship Id="rId19" Type="http://schemas.openxmlformats.org/officeDocument/2006/relationships/customXml" Target="ink/ink6.xml"/><Relationship Id="rId2196" Type="http://schemas.openxmlformats.org/officeDocument/2006/relationships/customXml" Target="ink/ink1094.xml"/><Relationship Id="rId3594" Type="http://schemas.openxmlformats.org/officeDocument/2006/relationships/customXml" Target="ink/ink1792.xml"/><Relationship Id="rId3899" Type="http://schemas.openxmlformats.org/officeDocument/2006/relationships/image" Target="media/image1946.emf"/><Relationship Id="rId4200" Type="http://schemas.openxmlformats.org/officeDocument/2006/relationships/image" Target="media/image2097.emf"/><Relationship Id="rId168" Type="http://schemas.openxmlformats.org/officeDocument/2006/relationships/image" Target="media/image80.emf"/><Relationship Id="rId3247" Type="http://schemas.openxmlformats.org/officeDocument/2006/relationships/image" Target="media/image1620.emf"/><Relationship Id="rId3454" Type="http://schemas.openxmlformats.org/officeDocument/2006/relationships/customXml" Target="ink/ink1722.xml"/><Relationship Id="rId3661" Type="http://schemas.openxmlformats.org/officeDocument/2006/relationships/image" Target="media/image1827.emf"/><Relationship Id="rId375" Type="http://schemas.openxmlformats.org/officeDocument/2006/relationships/customXml" Target="ink/ink184.xml"/><Relationship Id="rId582" Type="http://schemas.openxmlformats.org/officeDocument/2006/relationships/image" Target="media/image287.emf"/><Relationship Id="rId2056" Type="http://schemas.openxmlformats.org/officeDocument/2006/relationships/customXml" Target="ink/ink1024.xml"/><Relationship Id="rId2263" Type="http://schemas.openxmlformats.org/officeDocument/2006/relationships/image" Target="media/image1017.emf"/><Relationship Id="rId2470" Type="http://schemas.openxmlformats.org/officeDocument/2006/relationships/customXml" Target="ink/ink1231.xml"/><Relationship Id="rId3107" Type="http://schemas.openxmlformats.org/officeDocument/2006/relationships/customXml" Target="ink/ink1549.xml"/><Relationship Id="rId3314" Type="http://schemas.openxmlformats.org/officeDocument/2006/relationships/customXml" Target="ink/ink1652.xml"/><Relationship Id="rId3521" Type="http://schemas.openxmlformats.org/officeDocument/2006/relationships/image" Target="media/image1757.emf"/><Relationship Id="rId3759" Type="http://schemas.openxmlformats.org/officeDocument/2006/relationships/image" Target="media/image1876.emf"/><Relationship Id="rId3966" Type="http://schemas.openxmlformats.org/officeDocument/2006/relationships/customXml" Target="ink/ink1978.xml"/><Relationship Id="rId3" Type="http://schemas.openxmlformats.org/officeDocument/2006/relationships/styles" Target="styles.xml"/><Relationship Id="rId235" Type="http://schemas.openxmlformats.org/officeDocument/2006/relationships/customXml" Target="ink/ink114.xml"/><Relationship Id="rId442" Type="http://schemas.openxmlformats.org/officeDocument/2006/relationships/image" Target="media/image217.emf"/><Relationship Id="rId887" Type="http://schemas.openxmlformats.org/officeDocument/2006/relationships/customXml" Target="ink/ink440.xml"/><Relationship Id="rId1072" Type="http://schemas.openxmlformats.org/officeDocument/2006/relationships/image" Target="media/image532.emf"/><Relationship Id="rId2123" Type="http://schemas.openxmlformats.org/officeDocument/2006/relationships/image" Target="media/image1058.emf"/><Relationship Id="rId2330" Type="http://schemas.openxmlformats.org/officeDocument/2006/relationships/customXml" Target="ink/ink1161.xml"/><Relationship Id="rId2568" Type="http://schemas.openxmlformats.org/officeDocument/2006/relationships/image" Target="media/image1280.emf"/><Relationship Id="rId2775" Type="http://schemas.openxmlformats.org/officeDocument/2006/relationships/customXml" Target="ink/ink1383.xml"/><Relationship Id="rId2982" Type="http://schemas.openxmlformats.org/officeDocument/2006/relationships/image" Target="media/image1487.emf"/><Relationship Id="rId3619" Type="http://schemas.openxmlformats.org/officeDocument/2006/relationships/image" Target="media/image1806.emf"/><Relationship Id="rId3826" Type="http://schemas.openxmlformats.org/officeDocument/2006/relationships/customXml" Target="ink/ink1908.xml"/><Relationship Id="rId302" Type="http://schemas.openxmlformats.org/officeDocument/2006/relationships/image" Target="media/image147.emf"/><Relationship Id="rId747" Type="http://schemas.openxmlformats.org/officeDocument/2006/relationships/customXml" Target="ink/ink370.xml"/><Relationship Id="rId954" Type="http://schemas.openxmlformats.org/officeDocument/2006/relationships/image" Target="media/image473.emf"/><Relationship Id="rId1377" Type="http://schemas.openxmlformats.org/officeDocument/2006/relationships/customXml" Target="ink/ink685.xml"/><Relationship Id="rId1584" Type="http://schemas.openxmlformats.org/officeDocument/2006/relationships/image" Target="media/image788.emf"/><Relationship Id="rId1791" Type="http://schemas.openxmlformats.org/officeDocument/2006/relationships/customXml" Target="ink/ink892.xml"/><Relationship Id="rId2428" Type="http://schemas.openxmlformats.org/officeDocument/2006/relationships/customXml" Target="ink/ink1210.xml"/><Relationship Id="rId2635" Type="http://schemas.openxmlformats.org/officeDocument/2006/relationships/customXml" Target="ink/ink1313.xml"/><Relationship Id="rId2842" Type="http://schemas.openxmlformats.org/officeDocument/2006/relationships/image" Target="media/image1417.emf"/><Relationship Id="rId4088" Type="http://schemas.openxmlformats.org/officeDocument/2006/relationships/image" Target="media/image2041.emf"/><Relationship Id="rId83" Type="http://schemas.openxmlformats.org/officeDocument/2006/relationships/customXml" Target="ink/ink38.xml"/><Relationship Id="rId607" Type="http://schemas.openxmlformats.org/officeDocument/2006/relationships/customXml" Target="ink/ink300.xml"/><Relationship Id="rId814" Type="http://schemas.openxmlformats.org/officeDocument/2006/relationships/image" Target="media/image403.emf"/><Relationship Id="rId1237" Type="http://schemas.openxmlformats.org/officeDocument/2006/relationships/customXml" Target="ink/ink615.xml"/><Relationship Id="rId1444" Type="http://schemas.openxmlformats.org/officeDocument/2006/relationships/image" Target="media/image718.emf"/><Relationship Id="rId1651" Type="http://schemas.openxmlformats.org/officeDocument/2006/relationships/customXml" Target="ink/ink822.xml"/><Relationship Id="rId1889" Type="http://schemas.openxmlformats.org/officeDocument/2006/relationships/customXml" Target="ink/ink941.xml"/><Relationship Id="rId2702" Type="http://schemas.openxmlformats.org/officeDocument/2006/relationships/image" Target="media/image1347.emf"/><Relationship Id="rId4155" Type="http://schemas.openxmlformats.org/officeDocument/2006/relationships/customXml" Target="ink/ink2072.xml"/><Relationship Id="rId1304" Type="http://schemas.openxmlformats.org/officeDocument/2006/relationships/image" Target="media/image648.emf"/><Relationship Id="rId1511" Type="http://schemas.openxmlformats.org/officeDocument/2006/relationships/customXml" Target="ink/ink752.xml"/><Relationship Id="rId1749" Type="http://schemas.openxmlformats.org/officeDocument/2006/relationships/customXml" Target="ink/ink871.xml"/><Relationship Id="rId1956" Type="http://schemas.openxmlformats.org/officeDocument/2006/relationships/image" Target="media/image974.emf"/><Relationship Id="rId3171" Type="http://schemas.openxmlformats.org/officeDocument/2006/relationships/image" Target="media/image1582.emf"/><Relationship Id="rId4015" Type="http://schemas.openxmlformats.org/officeDocument/2006/relationships/customXml" Target="ink/ink2002.xml"/><Relationship Id="rId1609" Type="http://schemas.openxmlformats.org/officeDocument/2006/relationships/customXml" Target="ink/ink801.xml"/><Relationship Id="rId1816" Type="http://schemas.openxmlformats.org/officeDocument/2006/relationships/image" Target="media/image904.emf"/><Relationship Id="rId3269" Type="http://schemas.openxmlformats.org/officeDocument/2006/relationships/image" Target="media/image1631.emf"/><Relationship Id="rId3476" Type="http://schemas.openxmlformats.org/officeDocument/2006/relationships/customXml" Target="ink/ink1733.xml"/><Relationship Id="rId3683" Type="http://schemas.openxmlformats.org/officeDocument/2006/relationships/image" Target="media/image1838.emf"/><Relationship Id="rId4222" Type="http://schemas.openxmlformats.org/officeDocument/2006/relationships/image" Target="media/image2108.emf"/><Relationship Id="rId10" Type="http://schemas.openxmlformats.org/officeDocument/2006/relationships/image" Target="media/image1.emf"/><Relationship Id="rId397" Type="http://schemas.openxmlformats.org/officeDocument/2006/relationships/customXml" Target="ink/ink195.xml"/><Relationship Id="rId2078" Type="http://schemas.openxmlformats.org/officeDocument/2006/relationships/customXml" Target="ink/ink1035.xml"/><Relationship Id="rId2285" Type="http://schemas.openxmlformats.org/officeDocument/2006/relationships/image" Target="media/image1138.emf"/><Relationship Id="rId2492" Type="http://schemas.openxmlformats.org/officeDocument/2006/relationships/customXml" Target="ink/ink1242.xml"/><Relationship Id="rId3031" Type="http://schemas.openxmlformats.org/officeDocument/2006/relationships/customXml" Target="ink/ink1511.xml"/><Relationship Id="rId3129" Type="http://schemas.openxmlformats.org/officeDocument/2006/relationships/customXml" Target="ink/ink1560.xml"/><Relationship Id="rId3336" Type="http://schemas.openxmlformats.org/officeDocument/2006/relationships/customXml" Target="ink/ink1663.xml"/><Relationship Id="rId3890" Type="http://schemas.openxmlformats.org/officeDocument/2006/relationships/customXml" Target="ink/ink1940.xml"/><Relationship Id="rId3988" Type="http://schemas.openxmlformats.org/officeDocument/2006/relationships/image" Target="media/image1991.emf"/><Relationship Id="rId257" Type="http://schemas.openxmlformats.org/officeDocument/2006/relationships/customXml" Target="ink/ink125.xml"/><Relationship Id="rId464" Type="http://schemas.openxmlformats.org/officeDocument/2006/relationships/image" Target="media/image228.emf"/><Relationship Id="rId1094" Type="http://schemas.openxmlformats.org/officeDocument/2006/relationships/image" Target="media/image543.emf"/><Relationship Id="rId2145" Type="http://schemas.openxmlformats.org/officeDocument/2006/relationships/image" Target="media/image1069.emf"/><Relationship Id="rId2797" Type="http://schemas.openxmlformats.org/officeDocument/2006/relationships/customXml" Target="ink/ink1394.xml"/><Relationship Id="rId3543" Type="http://schemas.openxmlformats.org/officeDocument/2006/relationships/image" Target="media/image1768.emf"/><Relationship Id="rId3750" Type="http://schemas.openxmlformats.org/officeDocument/2006/relationships/customXml" Target="ink/ink1870.xml"/><Relationship Id="rId3848" Type="http://schemas.openxmlformats.org/officeDocument/2006/relationships/customXml" Target="ink/ink1919.xml"/><Relationship Id="rId117" Type="http://schemas.openxmlformats.org/officeDocument/2006/relationships/customXml" Target="ink/ink55.xml"/><Relationship Id="rId671" Type="http://schemas.openxmlformats.org/officeDocument/2006/relationships/customXml" Target="ink/ink332.xml"/><Relationship Id="rId769" Type="http://schemas.openxmlformats.org/officeDocument/2006/relationships/customXml" Target="ink/ink381.xml"/><Relationship Id="rId976" Type="http://schemas.openxmlformats.org/officeDocument/2006/relationships/image" Target="media/image484.emf"/><Relationship Id="rId1399" Type="http://schemas.openxmlformats.org/officeDocument/2006/relationships/customXml" Target="ink/ink696.xml"/><Relationship Id="rId2352" Type="http://schemas.openxmlformats.org/officeDocument/2006/relationships/customXml" Target="ink/ink1172.xml"/><Relationship Id="rId2657" Type="http://schemas.openxmlformats.org/officeDocument/2006/relationships/customXml" Target="ink/ink1324.xml"/><Relationship Id="rId3403" Type="http://schemas.openxmlformats.org/officeDocument/2006/relationships/image" Target="media/image1698.emf"/><Relationship Id="rId3610" Type="http://schemas.openxmlformats.org/officeDocument/2006/relationships/customXml" Target="ink/ink1800.xml"/><Relationship Id="rId324" Type="http://schemas.openxmlformats.org/officeDocument/2006/relationships/image" Target="media/image158.emf"/><Relationship Id="rId531" Type="http://schemas.openxmlformats.org/officeDocument/2006/relationships/customXml" Target="ink/ink262.xml"/><Relationship Id="rId629" Type="http://schemas.openxmlformats.org/officeDocument/2006/relationships/customXml" Target="ink/ink311.xml"/><Relationship Id="rId1161" Type="http://schemas.openxmlformats.org/officeDocument/2006/relationships/customXml" Target="ink/ink577.xml"/><Relationship Id="rId1259" Type="http://schemas.openxmlformats.org/officeDocument/2006/relationships/customXml" Target="ink/ink626.xml"/><Relationship Id="rId1466" Type="http://schemas.openxmlformats.org/officeDocument/2006/relationships/image" Target="media/image729.emf"/><Relationship Id="rId2005" Type="http://schemas.openxmlformats.org/officeDocument/2006/relationships/customXml" Target="ink/ink999.xml"/><Relationship Id="rId2212" Type="http://schemas.openxmlformats.org/officeDocument/2006/relationships/customXml" Target="ink/ink1102.xml"/><Relationship Id="rId2864" Type="http://schemas.openxmlformats.org/officeDocument/2006/relationships/image" Target="media/image1428.emf"/><Relationship Id="rId3708" Type="http://schemas.openxmlformats.org/officeDocument/2006/relationships/customXml" Target="ink/ink1849.xml"/><Relationship Id="rId3915" Type="http://schemas.openxmlformats.org/officeDocument/2006/relationships/image" Target="media/image1954.emf"/><Relationship Id="rId836" Type="http://schemas.openxmlformats.org/officeDocument/2006/relationships/image" Target="media/image414.emf"/><Relationship Id="rId1021" Type="http://schemas.openxmlformats.org/officeDocument/2006/relationships/customXml" Target="ink/ink507.xml"/><Relationship Id="rId1119" Type="http://schemas.openxmlformats.org/officeDocument/2006/relationships/customXml" Target="ink/ink556.xml"/><Relationship Id="rId1673" Type="http://schemas.openxmlformats.org/officeDocument/2006/relationships/customXml" Target="ink/ink833.xml"/><Relationship Id="rId1880" Type="http://schemas.openxmlformats.org/officeDocument/2006/relationships/image" Target="media/image936.emf"/><Relationship Id="rId1978" Type="http://schemas.openxmlformats.org/officeDocument/2006/relationships/image" Target="media/image985.emf"/><Relationship Id="rId2517" Type="http://schemas.openxmlformats.org/officeDocument/2006/relationships/image" Target="media/image1254.emf"/><Relationship Id="rId2724" Type="http://schemas.openxmlformats.org/officeDocument/2006/relationships/image" Target="media/image1358.emf"/><Relationship Id="rId2931" Type="http://schemas.openxmlformats.org/officeDocument/2006/relationships/customXml" Target="ink/ink1461.xml"/><Relationship Id="rId4177" Type="http://schemas.openxmlformats.org/officeDocument/2006/relationships/customXml" Target="ink/ink2083.xml"/><Relationship Id="rId903" Type="http://schemas.openxmlformats.org/officeDocument/2006/relationships/customXml" Target="ink/ink448.xml"/><Relationship Id="rId1326" Type="http://schemas.openxmlformats.org/officeDocument/2006/relationships/image" Target="media/image659.emf"/><Relationship Id="rId1533" Type="http://schemas.openxmlformats.org/officeDocument/2006/relationships/customXml" Target="ink/ink763.xml"/><Relationship Id="rId1740" Type="http://schemas.openxmlformats.org/officeDocument/2006/relationships/image" Target="media/image866.emf"/><Relationship Id="rId3193" Type="http://schemas.openxmlformats.org/officeDocument/2006/relationships/image" Target="media/image1593.emf"/><Relationship Id="rId4037" Type="http://schemas.openxmlformats.org/officeDocument/2006/relationships/customXml" Target="ink/ink2013.xml"/><Relationship Id="rId32" Type="http://schemas.openxmlformats.org/officeDocument/2006/relationships/image" Target="media/image12.emf"/><Relationship Id="rId1600" Type="http://schemas.openxmlformats.org/officeDocument/2006/relationships/image" Target="media/image796.emf"/><Relationship Id="rId1838" Type="http://schemas.openxmlformats.org/officeDocument/2006/relationships/image" Target="media/image915.emf"/><Relationship Id="rId3053" Type="http://schemas.openxmlformats.org/officeDocument/2006/relationships/customXml" Target="ink/ink1522.xml"/><Relationship Id="rId3260" Type="http://schemas.openxmlformats.org/officeDocument/2006/relationships/customXml" Target="ink/ink1625.xml"/><Relationship Id="rId3498" Type="http://schemas.openxmlformats.org/officeDocument/2006/relationships/customXml" Target="ink/ink1744.xml"/><Relationship Id="rId4104" Type="http://schemas.openxmlformats.org/officeDocument/2006/relationships/image" Target="media/image2049.emf"/><Relationship Id="rId181" Type="http://schemas.openxmlformats.org/officeDocument/2006/relationships/customXml" Target="ink/ink87.xml"/><Relationship Id="rId1905" Type="http://schemas.openxmlformats.org/officeDocument/2006/relationships/customXml" Target="ink/ink949.xml"/><Relationship Id="rId3120" Type="http://schemas.openxmlformats.org/officeDocument/2006/relationships/image" Target="media/image1556.emf"/><Relationship Id="rId3358" Type="http://schemas.openxmlformats.org/officeDocument/2006/relationships/customXml" Target="ink/ink1674.xml"/><Relationship Id="rId3565" Type="http://schemas.openxmlformats.org/officeDocument/2006/relationships/image" Target="media/image1779.emf"/><Relationship Id="rId3772" Type="http://schemas.openxmlformats.org/officeDocument/2006/relationships/customXml" Target="ink/ink1881.xml"/><Relationship Id="rId279" Type="http://schemas.openxmlformats.org/officeDocument/2006/relationships/customXml" Target="ink/ink136.xml"/><Relationship Id="rId486" Type="http://schemas.openxmlformats.org/officeDocument/2006/relationships/image" Target="media/image239.emf"/><Relationship Id="rId693" Type="http://schemas.openxmlformats.org/officeDocument/2006/relationships/customXml" Target="ink/ink343.xml"/><Relationship Id="rId2167" Type="http://schemas.openxmlformats.org/officeDocument/2006/relationships/image" Target="media/image1080.emf"/><Relationship Id="rId2374" Type="http://schemas.openxmlformats.org/officeDocument/2006/relationships/customXml" Target="ink/ink1183.xml"/><Relationship Id="rId2581" Type="http://schemas.openxmlformats.org/officeDocument/2006/relationships/customXml" Target="ink/ink1286.xml"/><Relationship Id="rId3218" Type="http://schemas.openxmlformats.org/officeDocument/2006/relationships/customXml" Target="ink/ink1604.xml"/><Relationship Id="rId3425" Type="http://schemas.openxmlformats.org/officeDocument/2006/relationships/image" Target="media/image1709.emf"/><Relationship Id="rId3632" Type="http://schemas.openxmlformats.org/officeDocument/2006/relationships/customXml" Target="ink/ink1811.xml"/><Relationship Id="rId139" Type="http://schemas.openxmlformats.org/officeDocument/2006/relationships/customXml" Target="ink/ink66.xml"/><Relationship Id="rId346" Type="http://schemas.openxmlformats.org/officeDocument/2006/relationships/image" Target="media/image169.emf"/><Relationship Id="rId553" Type="http://schemas.openxmlformats.org/officeDocument/2006/relationships/customXml" Target="ink/ink273.xml"/><Relationship Id="rId760" Type="http://schemas.openxmlformats.org/officeDocument/2006/relationships/image" Target="media/image376.emf"/><Relationship Id="rId998" Type="http://schemas.openxmlformats.org/officeDocument/2006/relationships/image" Target="media/image495.emf"/><Relationship Id="rId1183" Type="http://schemas.openxmlformats.org/officeDocument/2006/relationships/customXml" Target="ink/ink588.xml"/><Relationship Id="rId1390" Type="http://schemas.openxmlformats.org/officeDocument/2006/relationships/image" Target="media/image691.emf"/><Relationship Id="rId2027" Type="http://schemas.openxmlformats.org/officeDocument/2006/relationships/customXml" Target="ink/ink1010.xml"/><Relationship Id="rId2234" Type="http://schemas.openxmlformats.org/officeDocument/2006/relationships/customXml" Target="ink/ink1113.xml"/><Relationship Id="rId2441" Type="http://schemas.openxmlformats.org/officeDocument/2006/relationships/image" Target="media/image1216.emf"/><Relationship Id="rId2679" Type="http://schemas.openxmlformats.org/officeDocument/2006/relationships/customXml" Target="ink/ink1335.xml"/><Relationship Id="rId2886" Type="http://schemas.openxmlformats.org/officeDocument/2006/relationships/image" Target="media/image1439.emf"/><Relationship Id="rId3937" Type="http://schemas.openxmlformats.org/officeDocument/2006/relationships/image" Target="media/image1965.emf"/><Relationship Id="rId206" Type="http://schemas.openxmlformats.org/officeDocument/2006/relationships/image" Target="media/image99.emf"/><Relationship Id="rId413" Type="http://schemas.openxmlformats.org/officeDocument/2006/relationships/customXml" Target="ink/ink203.xml"/><Relationship Id="rId858" Type="http://schemas.openxmlformats.org/officeDocument/2006/relationships/image" Target="media/image425.emf"/><Relationship Id="rId1043" Type="http://schemas.openxmlformats.org/officeDocument/2006/relationships/customXml" Target="ink/ink518.xml"/><Relationship Id="rId1488" Type="http://schemas.openxmlformats.org/officeDocument/2006/relationships/image" Target="media/image740.emf"/><Relationship Id="rId1695" Type="http://schemas.openxmlformats.org/officeDocument/2006/relationships/customXml" Target="ink/ink844.xml"/><Relationship Id="rId2539" Type="http://schemas.openxmlformats.org/officeDocument/2006/relationships/image" Target="media/image1265.emf"/><Relationship Id="rId2746" Type="http://schemas.openxmlformats.org/officeDocument/2006/relationships/image" Target="media/image1369.emf"/><Relationship Id="rId2953" Type="http://schemas.openxmlformats.org/officeDocument/2006/relationships/customXml" Target="ink/ink1472.xml"/><Relationship Id="rId4199" Type="http://schemas.openxmlformats.org/officeDocument/2006/relationships/customXml" Target="ink/ink2094.xml"/><Relationship Id="rId620" Type="http://schemas.openxmlformats.org/officeDocument/2006/relationships/image" Target="media/image306.emf"/><Relationship Id="rId718" Type="http://schemas.openxmlformats.org/officeDocument/2006/relationships/image" Target="media/image355.emf"/><Relationship Id="rId925" Type="http://schemas.openxmlformats.org/officeDocument/2006/relationships/customXml" Target="ink/ink459.xml"/><Relationship Id="rId1250" Type="http://schemas.openxmlformats.org/officeDocument/2006/relationships/image" Target="media/image621.emf"/><Relationship Id="rId1348" Type="http://schemas.openxmlformats.org/officeDocument/2006/relationships/image" Target="media/image670.emf"/><Relationship Id="rId1555" Type="http://schemas.openxmlformats.org/officeDocument/2006/relationships/customXml" Target="ink/ink774.xml"/><Relationship Id="rId1762" Type="http://schemas.openxmlformats.org/officeDocument/2006/relationships/image" Target="media/image877.emf"/><Relationship Id="rId2301" Type="http://schemas.openxmlformats.org/officeDocument/2006/relationships/image" Target="media/image1146.emf"/><Relationship Id="rId2606" Type="http://schemas.openxmlformats.org/officeDocument/2006/relationships/image" Target="media/image1299.emf"/><Relationship Id="rId4059" Type="http://schemas.openxmlformats.org/officeDocument/2006/relationships/customXml" Target="ink/ink2024.xml"/><Relationship Id="rId1110" Type="http://schemas.openxmlformats.org/officeDocument/2006/relationships/image" Target="media/image551.emf"/><Relationship Id="rId1208" Type="http://schemas.openxmlformats.org/officeDocument/2006/relationships/image" Target="media/image600.emf"/><Relationship Id="rId1415" Type="http://schemas.openxmlformats.org/officeDocument/2006/relationships/customXml" Target="ink/ink704.xml"/><Relationship Id="rId2813" Type="http://schemas.openxmlformats.org/officeDocument/2006/relationships/customXml" Target="ink/ink1402.xml"/><Relationship Id="rId54" Type="http://schemas.openxmlformats.org/officeDocument/2006/relationships/image" Target="media/image23.emf"/><Relationship Id="rId1622" Type="http://schemas.openxmlformats.org/officeDocument/2006/relationships/image" Target="media/image807.emf"/><Relationship Id="rId1927" Type="http://schemas.openxmlformats.org/officeDocument/2006/relationships/customXml" Target="ink/ink960.xml"/><Relationship Id="rId3075" Type="http://schemas.openxmlformats.org/officeDocument/2006/relationships/customXml" Target="ink/ink1533.xml"/><Relationship Id="rId3282" Type="http://schemas.openxmlformats.org/officeDocument/2006/relationships/customXml" Target="ink/ink1636.xml"/><Relationship Id="rId4126" Type="http://schemas.openxmlformats.org/officeDocument/2006/relationships/image" Target="media/image2060.emf"/><Relationship Id="rId2091" Type="http://schemas.openxmlformats.org/officeDocument/2006/relationships/image" Target="media/image1042.emf"/><Relationship Id="rId2189" Type="http://schemas.openxmlformats.org/officeDocument/2006/relationships/image" Target="media/image1091.emf"/><Relationship Id="rId3142" Type="http://schemas.openxmlformats.org/officeDocument/2006/relationships/image" Target="media/image1567.emf"/><Relationship Id="rId3587" Type="http://schemas.openxmlformats.org/officeDocument/2006/relationships/image" Target="media/image1790.emf"/><Relationship Id="rId3794" Type="http://schemas.openxmlformats.org/officeDocument/2006/relationships/customXml" Target="ink/ink1892.xml"/><Relationship Id="rId270" Type="http://schemas.openxmlformats.org/officeDocument/2006/relationships/image" Target="media/image131.emf"/><Relationship Id="rId2396" Type="http://schemas.openxmlformats.org/officeDocument/2006/relationships/customXml" Target="ink/ink1194.xml"/><Relationship Id="rId3002" Type="http://schemas.openxmlformats.org/officeDocument/2006/relationships/image" Target="media/image1497.emf"/><Relationship Id="rId3447" Type="http://schemas.openxmlformats.org/officeDocument/2006/relationships/image" Target="media/image1720.emf"/><Relationship Id="rId3654" Type="http://schemas.openxmlformats.org/officeDocument/2006/relationships/customXml" Target="ink/ink1822.xml"/><Relationship Id="rId3861" Type="http://schemas.openxmlformats.org/officeDocument/2006/relationships/image" Target="media/image1927.emf"/><Relationship Id="rId130" Type="http://schemas.openxmlformats.org/officeDocument/2006/relationships/image" Target="media/image61.emf"/><Relationship Id="rId368" Type="http://schemas.openxmlformats.org/officeDocument/2006/relationships/image" Target="media/image180.emf"/><Relationship Id="rId575" Type="http://schemas.openxmlformats.org/officeDocument/2006/relationships/customXml" Target="ink/ink284.xml"/><Relationship Id="rId782" Type="http://schemas.openxmlformats.org/officeDocument/2006/relationships/image" Target="media/image387.emf"/><Relationship Id="rId2049" Type="http://schemas.openxmlformats.org/officeDocument/2006/relationships/image" Target="media/image1021.emf"/><Relationship Id="rId2256" Type="http://schemas.openxmlformats.org/officeDocument/2006/relationships/customXml" Target="ink/ink1124.xml"/><Relationship Id="rId2463" Type="http://schemas.openxmlformats.org/officeDocument/2006/relationships/image" Target="media/image1227.emf"/><Relationship Id="rId2670" Type="http://schemas.openxmlformats.org/officeDocument/2006/relationships/image" Target="media/image1331.emf"/><Relationship Id="rId3307" Type="http://schemas.openxmlformats.org/officeDocument/2006/relationships/image" Target="media/image1650.emf"/><Relationship Id="rId3514" Type="http://schemas.openxmlformats.org/officeDocument/2006/relationships/customXml" Target="ink/ink1752.xml"/><Relationship Id="rId3721" Type="http://schemas.openxmlformats.org/officeDocument/2006/relationships/image" Target="media/image1857.emf"/><Relationship Id="rId3959" Type="http://schemas.openxmlformats.org/officeDocument/2006/relationships/image" Target="media/image1976.emf"/><Relationship Id="rId228" Type="http://schemas.openxmlformats.org/officeDocument/2006/relationships/image" Target="media/image110.emf"/><Relationship Id="rId435" Type="http://schemas.openxmlformats.org/officeDocument/2006/relationships/customXml" Target="ink/ink214.xml"/><Relationship Id="rId642" Type="http://schemas.openxmlformats.org/officeDocument/2006/relationships/image" Target="media/image317.emf"/><Relationship Id="rId1065" Type="http://schemas.openxmlformats.org/officeDocument/2006/relationships/customXml" Target="ink/ink529.xml"/><Relationship Id="rId1272" Type="http://schemas.openxmlformats.org/officeDocument/2006/relationships/image" Target="media/image632.emf"/><Relationship Id="rId2116" Type="http://schemas.openxmlformats.org/officeDocument/2006/relationships/customXml" Target="ink/ink1054.xml"/><Relationship Id="rId2323" Type="http://schemas.openxmlformats.org/officeDocument/2006/relationships/image" Target="media/image1157.emf"/><Relationship Id="rId2530" Type="http://schemas.openxmlformats.org/officeDocument/2006/relationships/customXml" Target="ink/ink1261.xml"/><Relationship Id="rId2768" Type="http://schemas.openxmlformats.org/officeDocument/2006/relationships/image" Target="media/image1380.emf"/><Relationship Id="rId2975" Type="http://schemas.openxmlformats.org/officeDocument/2006/relationships/customXml" Target="ink/ink1483.xml"/><Relationship Id="rId3819" Type="http://schemas.openxmlformats.org/officeDocument/2006/relationships/image" Target="media/image1906.emf"/><Relationship Id="rId502" Type="http://schemas.openxmlformats.org/officeDocument/2006/relationships/image" Target="media/image247.emf"/><Relationship Id="rId947" Type="http://schemas.openxmlformats.org/officeDocument/2006/relationships/customXml" Target="ink/ink470.xml"/><Relationship Id="rId1132" Type="http://schemas.openxmlformats.org/officeDocument/2006/relationships/image" Target="media/image562.emf"/><Relationship Id="rId1577" Type="http://schemas.openxmlformats.org/officeDocument/2006/relationships/customXml" Target="ink/ink785.xml"/><Relationship Id="rId1784" Type="http://schemas.openxmlformats.org/officeDocument/2006/relationships/image" Target="media/image888.emf"/><Relationship Id="rId1991" Type="http://schemas.openxmlformats.org/officeDocument/2006/relationships/customXml" Target="ink/ink992.xml"/><Relationship Id="rId2628" Type="http://schemas.openxmlformats.org/officeDocument/2006/relationships/image" Target="media/image1310.emf"/><Relationship Id="rId2835" Type="http://schemas.openxmlformats.org/officeDocument/2006/relationships/customXml" Target="ink/ink1413.xml"/><Relationship Id="rId4190" Type="http://schemas.openxmlformats.org/officeDocument/2006/relationships/image" Target="media/image2092.emf"/><Relationship Id="rId76" Type="http://schemas.openxmlformats.org/officeDocument/2006/relationships/image" Target="media/image34.emf"/><Relationship Id="rId807" Type="http://schemas.openxmlformats.org/officeDocument/2006/relationships/customXml" Target="ink/ink400.xml"/><Relationship Id="rId1437" Type="http://schemas.openxmlformats.org/officeDocument/2006/relationships/customXml" Target="ink/ink715.xml"/><Relationship Id="rId1644" Type="http://schemas.openxmlformats.org/officeDocument/2006/relationships/image" Target="media/image818.emf"/><Relationship Id="rId1851" Type="http://schemas.openxmlformats.org/officeDocument/2006/relationships/customXml" Target="ink/ink922.xml"/><Relationship Id="rId2902" Type="http://schemas.openxmlformats.org/officeDocument/2006/relationships/image" Target="media/image1447.emf"/><Relationship Id="rId3097" Type="http://schemas.openxmlformats.org/officeDocument/2006/relationships/customXml" Target="ink/ink1544.xml"/><Relationship Id="rId4050" Type="http://schemas.openxmlformats.org/officeDocument/2006/relationships/image" Target="media/image2022.emf"/><Relationship Id="rId4148" Type="http://schemas.openxmlformats.org/officeDocument/2006/relationships/image" Target="media/image2071.emf"/><Relationship Id="rId1504" Type="http://schemas.openxmlformats.org/officeDocument/2006/relationships/image" Target="media/image748.emf"/><Relationship Id="rId1711" Type="http://schemas.openxmlformats.org/officeDocument/2006/relationships/customXml" Target="ink/ink852.xml"/><Relationship Id="rId1949" Type="http://schemas.openxmlformats.org/officeDocument/2006/relationships/customXml" Target="ink/ink971.xml"/><Relationship Id="rId3164" Type="http://schemas.openxmlformats.org/officeDocument/2006/relationships/image" Target="media/image1578.emf"/><Relationship Id="rId4008" Type="http://schemas.openxmlformats.org/officeDocument/2006/relationships/image" Target="media/image2001.emf"/><Relationship Id="rId292" Type="http://schemas.openxmlformats.org/officeDocument/2006/relationships/image" Target="media/image142.emf"/><Relationship Id="rId1809" Type="http://schemas.openxmlformats.org/officeDocument/2006/relationships/customXml" Target="ink/ink901.xml"/><Relationship Id="rId3371" Type="http://schemas.openxmlformats.org/officeDocument/2006/relationships/image" Target="media/image1682.emf"/><Relationship Id="rId3469" Type="http://schemas.openxmlformats.org/officeDocument/2006/relationships/image" Target="media/image1731.emf"/><Relationship Id="rId3676" Type="http://schemas.openxmlformats.org/officeDocument/2006/relationships/customXml" Target="ink/ink1833.xml"/><Relationship Id="rId4215" Type="http://schemas.openxmlformats.org/officeDocument/2006/relationships/customXml" Target="ink/ink2102.xml"/><Relationship Id="rId597" Type="http://schemas.openxmlformats.org/officeDocument/2006/relationships/customXml" Target="ink/ink295.xml"/><Relationship Id="rId2180" Type="http://schemas.openxmlformats.org/officeDocument/2006/relationships/customXml" Target="ink/ink1086.xml"/><Relationship Id="rId2278" Type="http://schemas.openxmlformats.org/officeDocument/2006/relationships/customXml" Target="ink/ink1135.xml"/><Relationship Id="rId2485" Type="http://schemas.openxmlformats.org/officeDocument/2006/relationships/image" Target="media/image1238.emf"/><Relationship Id="rId3024" Type="http://schemas.openxmlformats.org/officeDocument/2006/relationships/image" Target="media/image1508.emf"/><Relationship Id="rId3231" Type="http://schemas.openxmlformats.org/officeDocument/2006/relationships/image" Target="media/image1612.emf"/><Relationship Id="rId3329" Type="http://schemas.openxmlformats.org/officeDocument/2006/relationships/image" Target="media/image1661.emf"/><Relationship Id="rId3883" Type="http://schemas.openxmlformats.org/officeDocument/2006/relationships/image" Target="media/image1938.emf"/><Relationship Id="rId152" Type="http://schemas.openxmlformats.org/officeDocument/2006/relationships/image" Target="media/image72.emf"/><Relationship Id="rId457" Type="http://schemas.openxmlformats.org/officeDocument/2006/relationships/customXml" Target="ink/ink225.xml"/><Relationship Id="rId1087" Type="http://schemas.openxmlformats.org/officeDocument/2006/relationships/customXml" Target="ink/ink540.xml"/><Relationship Id="rId1294" Type="http://schemas.openxmlformats.org/officeDocument/2006/relationships/image" Target="media/image643.emf"/><Relationship Id="rId2040" Type="http://schemas.openxmlformats.org/officeDocument/2006/relationships/image" Target="media/image1016.emf"/><Relationship Id="rId2138" Type="http://schemas.openxmlformats.org/officeDocument/2006/relationships/customXml" Target="ink/ink1065.xml"/><Relationship Id="rId2692" Type="http://schemas.openxmlformats.org/officeDocument/2006/relationships/image" Target="media/image1342.emf"/><Relationship Id="rId2997" Type="http://schemas.openxmlformats.org/officeDocument/2006/relationships/customXml" Target="ink/ink1494.xml"/><Relationship Id="rId3536" Type="http://schemas.openxmlformats.org/officeDocument/2006/relationships/customXml" Target="ink/ink1763.xml"/><Relationship Id="rId3743" Type="http://schemas.openxmlformats.org/officeDocument/2006/relationships/image" Target="media/image1868.emf"/><Relationship Id="rId3950" Type="http://schemas.openxmlformats.org/officeDocument/2006/relationships/customXml" Target="ink/ink1970.xml"/><Relationship Id="rId664" Type="http://schemas.openxmlformats.org/officeDocument/2006/relationships/image" Target="media/image328.emf"/><Relationship Id="rId871" Type="http://schemas.openxmlformats.org/officeDocument/2006/relationships/customXml" Target="ink/ink432.xml"/><Relationship Id="rId969" Type="http://schemas.openxmlformats.org/officeDocument/2006/relationships/customXml" Target="ink/ink481.xml"/><Relationship Id="rId1599" Type="http://schemas.openxmlformats.org/officeDocument/2006/relationships/customXml" Target="ink/ink796.xml"/><Relationship Id="rId2345" Type="http://schemas.openxmlformats.org/officeDocument/2006/relationships/image" Target="media/image1168.emf"/><Relationship Id="rId2552" Type="http://schemas.openxmlformats.org/officeDocument/2006/relationships/image" Target="media/image1272.emf"/><Relationship Id="rId3603" Type="http://schemas.openxmlformats.org/officeDocument/2006/relationships/image" Target="media/image1798.emf"/><Relationship Id="rId3810" Type="http://schemas.openxmlformats.org/officeDocument/2006/relationships/customXml" Target="ink/ink1900.xml"/><Relationship Id="rId317" Type="http://schemas.openxmlformats.org/officeDocument/2006/relationships/customXml" Target="ink/ink155.xml"/><Relationship Id="rId524" Type="http://schemas.openxmlformats.org/officeDocument/2006/relationships/image" Target="media/image258.emf"/><Relationship Id="rId731" Type="http://schemas.openxmlformats.org/officeDocument/2006/relationships/customXml" Target="ink/ink362.xml"/><Relationship Id="rId1154" Type="http://schemas.openxmlformats.org/officeDocument/2006/relationships/image" Target="media/image573.emf"/><Relationship Id="rId1361" Type="http://schemas.openxmlformats.org/officeDocument/2006/relationships/customXml" Target="ink/ink677.xml"/><Relationship Id="rId1459" Type="http://schemas.openxmlformats.org/officeDocument/2006/relationships/customXml" Target="ink/ink726.xml"/><Relationship Id="rId2205" Type="http://schemas.openxmlformats.org/officeDocument/2006/relationships/image" Target="media/image1099.emf"/><Relationship Id="rId2412" Type="http://schemas.openxmlformats.org/officeDocument/2006/relationships/customXml" Target="ink/ink1202.xml"/><Relationship Id="rId2857" Type="http://schemas.openxmlformats.org/officeDocument/2006/relationships/customXml" Target="ink/ink1424.xml"/><Relationship Id="rId3908" Type="http://schemas.openxmlformats.org/officeDocument/2006/relationships/customXml" Target="ink/ink1949.xml"/><Relationship Id="rId4072" Type="http://schemas.openxmlformats.org/officeDocument/2006/relationships/image" Target="media/image2033.emf"/><Relationship Id="rId98" Type="http://schemas.openxmlformats.org/officeDocument/2006/relationships/image" Target="media/image45.emf"/><Relationship Id="rId829" Type="http://schemas.openxmlformats.org/officeDocument/2006/relationships/customXml" Target="ink/ink411.xml"/><Relationship Id="rId1014" Type="http://schemas.openxmlformats.org/officeDocument/2006/relationships/image" Target="media/image503.emf"/><Relationship Id="rId1221" Type="http://schemas.openxmlformats.org/officeDocument/2006/relationships/customXml" Target="ink/ink607.xml"/><Relationship Id="rId1666" Type="http://schemas.openxmlformats.org/officeDocument/2006/relationships/image" Target="media/image829.emf"/><Relationship Id="rId1873" Type="http://schemas.openxmlformats.org/officeDocument/2006/relationships/customXml" Target="ink/ink933.xml"/><Relationship Id="rId2717" Type="http://schemas.openxmlformats.org/officeDocument/2006/relationships/customXml" Target="ink/ink1354.xml"/><Relationship Id="rId2924" Type="http://schemas.openxmlformats.org/officeDocument/2006/relationships/image" Target="media/image1458.emf"/><Relationship Id="rId1319" Type="http://schemas.openxmlformats.org/officeDocument/2006/relationships/customXml" Target="ink/ink656.xml"/><Relationship Id="rId1526" Type="http://schemas.openxmlformats.org/officeDocument/2006/relationships/image" Target="media/image759.emf"/><Relationship Id="rId1733" Type="http://schemas.openxmlformats.org/officeDocument/2006/relationships/customXml" Target="ink/ink863.xml"/><Relationship Id="rId1940" Type="http://schemas.openxmlformats.org/officeDocument/2006/relationships/image" Target="media/image966.emf"/><Relationship Id="rId3186" Type="http://schemas.openxmlformats.org/officeDocument/2006/relationships/customXml" Target="ink/ink1588.xml"/><Relationship Id="rId3393" Type="http://schemas.openxmlformats.org/officeDocument/2006/relationships/image" Target="media/image1693.emf"/><Relationship Id="rId25" Type="http://schemas.openxmlformats.org/officeDocument/2006/relationships/customXml" Target="ink/ink9.xml"/><Relationship Id="rId1800" Type="http://schemas.openxmlformats.org/officeDocument/2006/relationships/image" Target="media/image896.emf"/><Relationship Id="rId3046" Type="http://schemas.openxmlformats.org/officeDocument/2006/relationships/image" Target="media/image1519.emf"/><Relationship Id="rId3253" Type="http://schemas.openxmlformats.org/officeDocument/2006/relationships/image" Target="media/image1623.emf"/><Relationship Id="rId3460" Type="http://schemas.openxmlformats.org/officeDocument/2006/relationships/customXml" Target="ink/ink1725.xml"/><Relationship Id="rId3698" Type="http://schemas.openxmlformats.org/officeDocument/2006/relationships/customXml" Target="ink/ink1844.xml"/><Relationship Id="rId174" Type="http://schemas.openxmlformats.org/officeDocument/2006/relationships/image" Target="media/image83.emf"/><Relationship Id="rId381" Type="http://schemas.openxmlformats.org/officeDocument/2006/relationships/customXml" Target="ink/ink187.xml"/><Relationship Id="rId2062" Type="http://schemas.openxmlformats.org/officeDocument/2006/relationships/customXml" Target="ink/ink1027.xml"/><Relationship Id="rId3113" Type="http://schemas.openxmlformats.org/officeDocument/2006/relationships/customXml" Target="ink/ink1552.xml"/><Relationship Id="rId3558" Type="http://schemas.openxmlformats.org/officeDocument/2006/relationships/customXml" Target="ink/ink1774.xml"/><Relationship Id="rId3765" Type="http://schemas.openxmlformats.org/officeDocument/2006/relationships/image" Target="media/image1879.emf"/><Relationship Id="rId3972" Type="http://schemas.openxmlformats.org/officeDocument/2006/relationships/image" Target="media/image1983.png"/><Relationship Id="rId241" Type="http://schemas.openxmlformats.org/officeDocument/2006/relationships/customXml" Target="ink/ink117.xml"/><Relationship Id="rId479" Type="http://schemas.openxmlformats.org/officeDocument/2006/relationships/customXml" Target="ink/ink236.xml"/><Relationship Id="rId686" Type="http://schemas.openxmlformats.org/officeDocument/2006/relationships/image" Target="media/image339.emf"/><Relationship Id="rId893" Type="http://schemas.openxmlformats.org/officeDocument/2006/relationships/customXml" Target="ink/ink443.xml"/><Relationship Id="rId2367" Type="http://schemas.openxmlformats.org/officeDocument/2006/relationships/image" Target="media/image1179.emf"/><Relationship Id="rId2574" Type="http://schemas.openxmlformats.org/officeDocument/2006/relationships/image" Target="media/image1283.emf"/><Relationship Id="rId2781" Type="http://schemas.openxmlformats.org/officeDocument/2006/relationships/customXml" Target="ink/ink1386.xml"/><Relationship Id="rId3320" Type="http://schemas.openxmlformats.org/officeDocument/2006/relationships/customXml" Target="ink/ink1655.xml"/><Relationship Id="rId3418" Type="http://schemas.openxmlformats.org/officeDocument/2006/relationships/customXml" Target="ink/ink1704.xml"/><Relationship Id="rId3625" Type="http://schemas.openxmlformats.org/officeDocument/2006/relationships/image" Target="media/image1809.emf"/><Relationship Id="rId339" Type="http://schemas.openxmlformats.org/officeDocument/2006/relationships/customXml" Target="ink/ink166.xml"/><Relationship Id="rId546" Type="http://schemas.openxmlformats.org/officeDocument/2006/relationships/image" Target="media/image269.emf"/><Relationship Id="rId753" Type="http://schemas.openxmlformats.org/officeDocument/2006/relationships/customXml" Target="ink/ink373.xml"/><Relationship Id="rId1176" Type="http://schemas.openxmlformats.org/officeDocument/2006/relationships/image" Target="media/image584.emf"/><Relationship Id="rId1383" Type="http://schemas.openxmlformats.org/officeDocument/2006/relationships/customXml" Target="ink/ink688.xml"/><Relationship Id="rId2227" Type="http://schemas.openxmlformats.org/officeDocument/2006/relationships/image" Target="media/image1110.emf"/><Relationship Id="rId2434" Type="http://schemas.openxmlformats.org/officeDocument/2006/relationships/customXml" Target="ink/ink1213.xml"/><Relationship Id="rId2879" Type="http://schemas.openxmlformats.org/officeDocument/2006/relationships/customXml" Target="ink/ink1435.xml"/><Relationship Id="rId3832" Type="http://schemas.openxmlformats.org/officeDocument/2006/relationships/customXml" Target="ink/ink1911.xml"/><Relationship Id="rId101" Type="http://schemas.openxmlformats.org/officeDocument/2006/relationships/customXml" Target="ink/ink47.xml"/><Relationship Id="rId406" Type="http://schemas.openxmlformats.org/officeDocument/2006/relationships/image" Target="media/image199.emf"/><Relationship Id="rId960" Type="http://schemas.openxmlformats.org/officeDocument/2006/relationships/image" Target="media/image476.emf"/><Relationship Id="rId1036" Type="http://schemas.openxmlformats.org/officeDocument/2006/relationships/image" Target="media/image514.emf"/><Relationship Id="rId1243" Type="http://schemas.openxmlformats.org/officeDocument/2006/relationships/customXml" Target="ink/ink618.xml"/><Relationship Id="rId1590" Type="http://schemas.openxmlformats.org/officeDocument/2006/relationships/image" Target="media/image791.emf"/><Relationship Id="rId1688" Type="http://schemas.openxmlformats.org/officeDocument/2006/relationships/image" Target="media/image840.emf"/><Relationship Id="rId1895" Type="http://schemas.openxmlformats.org/officeDocument/2006/relationships/customXml" Target="ink/ink944.xml"/><Relationship Id="rId2641" Type="http://schemas.openxmlformats.org/officeDocument/2006/relationships/customXml" Target="ink/ink1316.xml"/><Relationship Id="rId2739" Type="http://schemas.openxmlformats.org/officeDocument/2006/relationships/customXml" Target="ink/ink1365.xml"/><Relationship Id="rId2946" Type="http://schemas.openxmlformats.org/officeDocument/2006/relationships/image" Target="media/image1469.emf"/><Relationship Id="rId4094" Type="http://schemas.openxmlformats.org/officeDocument/2006/relationships/image" Target="media/image2044.emf"/><Relationship Id="rId613" Type="http://schemas.openxmlformats.org/officeDocument/2006/relationships/customXml" Target="ink/ink303.xml"/><Relationship Id="rId820" Type="http://schemas.openxmlformats.org/officeDocument/2006/relationships/image" Target="media/image406.emf"/><Relationship Id="rId918" Type="http://schemas.openxmlformats.org/officeDocument/2006/relationships/image" Target="media/image455.emf"/><Relationship Id="rId1450" Type="http://schemas.openxmlformats.org/officeDocument/2006/relationships/image" Target="media/image721.emf"/><Relationship Id="rId1548" Type="http://schemas.openxmlformats.org/officeDocument/2006/relationships/image" Target="media/image770.emf"/><Relationship Id="rId1755" Type="http://schemas.openxmlformats.org/officeDocument/2006/relationships/customXml" Target="ink/ink874.xml"/><Relationship Id="rId2501" Type="http://schemas.openxmlformats.org/officeDocument/2006/relationships/image" Target="media/image1246.emf"/><Relationship Id="rId4161" Type="http://schemas.openxmlformats.org/officeDocument/2006/relationships/customXml" Target="ink/ink2075.xml"/><Relationship Id="rId1103" Type="http://schemas.openxmlformats.org/officeDocument/2006/relationships/customXml" Target="ink/ink548.xml"/><Relationship Id="rId1310" Type="http://schemas.openxmlformats.org/officeDocument/2006/relationships/image" Target="media/image651.emf"/><Relationship Id="rId1408" Type="http://schemas.openxmlformats.org/officeDocument/2006/relationships/image" Target="media/image700.emf"/><Relationship Id="rId1962" Type="http://schemas.openxmlformats.org/officeDocument/2006/relationships/image" Target="media/image977.emf"/><Relationship Id="rId2806" Type="http://schemas.openxmlformats.org/officeDocument/2006/relationships/image" Target="media/image1399.emf"/><Relationship Id="rId4021" Type="http://schemas.openxmlformats.org/officeDocument/2006/relationships/customXml" Target="ink/ink2005.xml"/><Relationship Id="rId47" Type="http://schemas.openxmlformats.org/officeDocument/2006/relationships/customXml" Target="ink/ink20.xml"/><Relationship Id="rId1615" Type="http://schemas.openxmlformats.org/officeDocument/2006/relationships/customXml" Target="ink/ink804.xml"/><Relationship Id="rId1822" Type="http://schemas.openxmlformats.org/officeDocument/2006/relationships/image" Target="media/image907.emf"/><Relationship Id="rId3068" Type="http://schemas.openxmlformats.org/officeDocument/2006/relationships/image" Target="media/image1530.emf"/><Relationship Id="rId3275" Type="http://schemas.openxmlformats.org/officeDocument/2006/relationships/image" Target="media/image1634.emf"/><Relationship Id="rId3482" Type="http://schemas.openxmlformats.org/officeDocument/2006/relationships/customXml" Target="ink/ink1736.xml"/><Relationship Id="rId4119" Type="http://schemas.openxmlformats.org/officeDocument/2006/relationships/customXml" Target="ink/ink2054.xml"/><Relationship Id="rId196" Type="http://schemas.openxmlformats.org/officeDocument/2006/relationships/image" Target="media/image94.emf"/><Relationship Id="rId2084" Type="http://schemas.openxmlformats.org/officeDocument/2006/relationships/customXml" Target="ink/ink1038.xml"/><Relationship Id="rId2291" Type="http://schemas.openxmlformats.org/officeDocument/2006/relationships/image" Target="media/image1141.emf"/><Relationship Id="rId3135" Type="http://schemas.openxmlformats.org/officeDocument/2006/relationships/customXml" Target="ink/ink1563.xml"/><Relationship Id="rId3342" Type="http://schemas.openxmlformats.org/officeDocument/2006/relationships/customXml" Target="ink/ink1666.xml"/><Relationship Id="rId3787" Type="http://schemas.openxmlformats.org/officeDocument/2006/relationships/image" Target="media/image1890.emf"/><Relationship Id="rId3994" Type="http://schemas.openxmlformats.org/officeDocument/2006/relationships/image" Target="media/image1994.emf"/><Relationship Id="rId263" Type="http://schemas.openxmlformats.org/officeDocument/2006/relationships/customXml" Target="ink/ink128.xml"/><Relationship Id="rId470" Type="http://schemas.openxmlformats.org/officeDocument/2006/relationships/image" Target="media/image231.emf"/><Relationship Id="rId2151" Type="http://schemas.openxmlformats.org/officeDocument/2006/relationships/image" Target="media/image1072.emf"/><Relationship Id="rId2389" Type="http://schemas.openxmlformats.org/officeDocument/2006/relationships/image" Target="media/image1190.emf"/><Relationship Id="rId2596" Type="http://schemas.openxmlformats.org/officeDocument/2006/relationships/image" Target="media/image1294.emf"/><Relationship Id="rId3202" Type="http://schemas.openxmlformats.org/officeDocument/2006/relationships/customXml" Target="ink/ink1596.xml"/><Relationship Id="rId3647" Type="http://schemas.openxmlformats.org/officeDocument/2006/relationships/image" Target="media/image1820.emf"/><Relationship Id="rId3854" Type="http://schemas.openxmlformats.org/officeDocument/2006/relationships/customXml" Target="ink/ink1922.xml"/><Relationship Id="rId123" Type="http://schemas.openxmlformats.org/officeDocument/2006/relationships/customXml" Target="ink/ink58.xml"/><Relationship Id="rId330" Type="http://schemas.openxmlformats.org/officeDocument/2006/relationships/image" Target="media/image161.emf"/><Relationship Id="rId568" Type="http://schemas.openxmlformats.org/officeDocument/2006/relationships/image" Target="media/image280.emf"/><Relationship Id="rId775" Type="http://schemas.openxmlformats.org/officeDocument/2006/relationships/customXml" Target="ink/ink384.xml"/><Relationship Id="rId982" Type="http://schemas.openxmlformats.org/officeDocument/2006/relationships/image" Target="media/image487.emf"/><Relationship Id="rId1198" Type="http://schemas.openxmlformats.org/officeDocument/2006/relationships/image" Target="media/image595.emf"/><Relationship Id="rId2011" Type="http://schemas.openxmlformats.org/officeDocument/2006/relationships/customXml" Target="ink/ink1002.xml"/><Relationship Id="rId2249" Type="http://schemas.openxmlformats.org/officeDocument/2006/relationships/image" Target="media/image1121.emf"/><Relationship Id="rId2456" Type="http://schemas.openxmlformats.org/officeDocument/2006/relationships/customXml" Target="ink/ink1224.xml"/><Relationship Id="rId2663" Type="http://schemas.openxmlformats.org/officeDocument/2006/relationships/customXml" Target="ink/ink1327.xml"/><Relationship Id="rId2870" Type="http://schemas.openxmlformats.org/officeDocument/2006/relationships/image" Target="media/image1431.emf"/><Relationship Id="rId3507" Type="http://schemas.openxmlformats.org/officeDocument/2006/relationships/image" Target="media/image1750.emf"/><Relationship Id="rId3714" Type="http://schemas.openxmlformats.org/officeDocument/2006/relationships/customXml" Target="ink/ink1852.xml"/><Relationship Id="rId3921" Type="http://schemas.openxmlformats.org/officeDocument/2006/relationships/image" Target="media/image1957.emf"/><Relationship Id="rId428" Type="http://schemas.openxmlformats.org/officeDocument/2006/relationships/image" Target="media/image210.emf"/><Relationship Id="rId635" Type="http://schemas.openxmlformats.org/officeDocument/2006/relationships/customXml" Target="ink/ink314.xml"/><Relationship Id="rId842" Type="http://schemas.openxmlformats.org/officeDocument/2006/relationships/image" Target="media/image417.emf"/><Relationship Id="rId1058" Type="http://schemas.openxmlformats.org/officeDocument/2006/relationships/image" Target="media/image525.emf"/><Relationship Id="rId1265" Type="http://schemas.openxmlformats.org/officeDocument/2006/relationships/customXml" Target="ink/ink629.xml"/><Relationship Id="rId1472" Type="http://schemas.openxmlformats.org/officeDocument/2006/relationships/image" Target="media/image732.emf"/><Relationship Id="rId2109" Type="http://schemas.openxmlformats.org/officeDocument/2006/relationships/image" Target="media/image1051.emf"/><Relationship Id="rId2316" Type="http://schemas.openxmlformats.org/officeDocument/2006/relationships/customXml" Target="ink/ink1154.xml"/><Relationship Id="rId2523" Type="http://schemas.openxmlformats.org/officeDocument/2006/relationships/image" Target="media/image1257.emf"/><Relationship Id="rId2730" Type="http://schemas.openxmlformats.org/officeDocument/2006/relationships/image" Target="media/image1361.emf"/><Relationship Id="rId2968" Type="http://schemas.openxmlformats.org/officeDocument/2006/relationships/image" Target="media/image1480.emf"/><Relationship Id="rId4183" Type="http://schemas.openxmlformats.org/officeDocument/2006/relationships/customXml" Target="ink/ink2086.xml"/><Relationship Id="rId702" Type="http://schemas.openxmlformats.org/officeDocument/2006/relationships/image" Target="media/image347.emf"/><Relationship Id="rId1125" Type="http://schemas.openxmlformats.org/officeDocument/2006/relationships/customXml" Target="ink/ink559.xml"/><Relationship Id="rId1332" Type="http://schemas.openxmlformats.org/officeDocument/2006/relationships/image" Target="media/image662.emf"/><Relationship Id="rId1777" Type="http://schemas.openxmlformats.org/officeDocument/2006/relationships/customXml" Target="ink/ink885.xml"/><Relationship Id="rId1984" Type="http://schemas.openxmlformats.org/officeDocument/2006/relationships/image" Target="media/image988.emf"/><Relationship Id="rId2828" Type="http://schemas.openxmlformats.org/officeDocument/2006/relationships/image" Target="media/image1410.emf"/><Relationship Id="rId69" Type="http://schemas.openxmlformats.org/officeDocument/2006/relationships/customXml" Target="ink/ink31.xml"/><Relationship Id="rId1637" Type="http://schemas.openxmlformats.org/officeDocument/2006/relationships/customXml" Target="ink/ink815.xml"/><Relationship Id="rId1844" Type="http://schemas.openxmlformats.org/officeDocument/2006/relationships/image" Target="media/image918.emf"/><Relationship Id="rId3297" Type="http://schemas.openxmlformats.org/officeDocument/2006/relationships/image" Target="media/image1645.emf"/><Relationship Id="rId4043" Type="http://schemas.openxmlformats.org/officeDocument/2006/relationships/customXml" Target="ink/ink2016.xml"/><Relationship Id="rId1704" Type="http://schemas.openxmlformats.org/officeDocument/2006/relationships/image" Target="media/image848.emf"/><Relationship Id="rId3157" Type="http://schemas.openxmlformats.org/officeDocument/2006/relationships/customXml" Target="ink/ink1574.xml"/><Relationship Id="rId4110" Type="http://schemas.openxmlformats.org/officeDocument/2006/relationships/image" Target="media/image2052.emf"/><Relationship Id="rId285" Type="http://schemas.openxmlformats.org/officeDocument/2006/relationships/customXml" Target="ink/ink139.xml"/><Relationship Id="rId1911" Type="http://schemas.openxmlformats.org/officeDocument/2006/relationships/customXml" Target="ink/ink952.xml"/><Relationship Id="rId3364" Type="http://schemas.openxmlformats.org/officeDocument/2006/relationships/customXml" Target="ink/ink1677.xml"/><Relationship Id="rId3571" Type="http://schemas.openxmlformats.org/officeDocument/2006/relationships/image" Target="media/image1782.emf"/><Relationship Id="rId3669" Type="http://schemas.openxmlformats.org/officeDocument/2006/relationships/image" Target="media/image1831.emf"/><Relationship Id="rId4208" Type="http://schemas.openxmlformats.org/officeDocument/2006/relationships/image" Target="media/image2101.emf"/><Relationship Id="rId492" Type="http://schemas.openxmlformats.org/officeDocument/2006/relationships/image" Target="media/image242.emf"/><Relationship Id="rId797" Type="http://schemas.openxmlformats.org/officeDocument/2006/relationships/customXml" Target="ink/ink395.xml"/><Relationship Id="rId2173" Type="http://schemas.openxmlformats.org/officeDocument/2006/relationships/image" Target="media/image1083.emf"/><Relationship Id="rId2380" Type="http://schemas.openxmlformats.org/officeDocument/2006/relationships/customXml" Target="ink/ink1186.xml"/><Relationship Id="rId2478" Type="http://schemas.openxmlformats.org/officeDocument/2006/relationships/customXml" Target="ink/ink1235.xml"/><Relationship Id="rId3017" Type="http://schemas.openxmlformats.org/officeDocument/2006/relationships/customXml" Target="ink/ink1504.xml"/><Relationship Id="rId3224" Type="http://schemas.openxmlformats.org/officeDocument/2006/relationships/customXml" Target="ink/ink1607.xml"/><Relationship Id="rId3431" Type="http://schemas.openxmlformats.org/officeDocument/2006/relationships/image" Target="media/image1712.emf"/><Relationship Id="rId3876" Type="http://schemas.openxmlformats.org/officeDocument/2006/relationships/customXml" Target="ink/ink1933.xml"/><Relationship Id="rId145" Type="http://schemas.openxmlformats.org/officeDocument/2006/relationships/customXml" Target="ink/ink69.xml"/><Relationship Id="rId352" Type="http://schemas.openxmlformats.org/officeDocument/2006/relationships/image" Target="media/image172.emf"/><Relationship Id="rId1287" Type="http://schemas.openxmlformats.org/officeDocument/2006/relationships/customXml" Target="ink/ink640.xml"/><Relationship Id="rId2033" Type="http://schemas.openxmlformats.org/officeDocument/2006/relationships/customXml" Target="ink/ink1013.xml"/><Relationship Id="rId2240" Type="http://schemas.openxmlformats.org/officeDocument/2006/relationships/customXml" Target="ink/ink1116.xml"/><Relationship Id="rId2685" Type="http://schemas.openxmlformats.org/officeDocument/2006/relationships/customXml" Target="ink/ink1338.xml"/><Relationship Id="rId2892" Type="http://schemas.openxmlformats.org/officeDocument/2006/relationships/image" Target="media/image1442.emf"/><Relationship Id="rId3529" Type="http://schemas.openxmlformats.org/officeDocument/2006/relationships/image" Target="media/image1761.emf"/><Relationship Id="rId3736" Type="http://schemas.openxmlformats.org/officeDocument/2006/relationships/customXml" Target="ink/ink1863.xml"/><Relationship Id="rId3943" Type="http://schemas.openxmlformats.org/officeDocument/2006/relationships/image" Target="media/image1968.emf"/><Relationship Id="rId212" Type="http://schemas.openxmlformats.org/officeDocument/2006/relationships/image" Target="media/image102.emf"/><Relationship Id="rId657" Type="http://schemas.openxmlformats.org/officeDocument/2006/relationships/customXml" Target="ink/ink325.xml"/><Relationship Id="rId864" Type="http://schemas.openxmlformats.org/officeDocument/2006/relationships/image" Target="media/image428.emf"/><Relationship Id="rId1494" Type="http://schemas.openxmlformats.org/officeDocument/2006/relationships/image" Target="media/image743.emf"/><Relationship Id="rId1799" Type="http://schemas.openxmlformats.org/officeDocument/2006/relationships/customXml" Target="ink/ink896.xml"/><Relationship Id="rId2100" Type="http://schemas.openxmlformats.org/officeDocument/2006/relationships/customXml" Target="ink/ink1046.xml"/><Relationship Id="rId2338" Type="http://schemas.openxmlformats.org/officeDocument/2006/relationships/customXml" Target="ink/ink1165.xml"/><Relationship Id="rId2545" Type="http://schemas.openxmlformats.org/officeDocument/2006/relationships/image" Target="media/image1268.emf"/><Relationship Id="rId2752" Type="http://schemas.openxmlformats.org/officeDocument/2006/relationships/image" Target="media/image1372.emf"/><Relationship Id="rId3803" Type="http://schemas.openxmlformats.org/officeDocument/2006/relationships/image" Target="media/image1898.emf"/><Relationship Id="rId517" Type="http://schemas.openxmlformats.org/officeDocument/2006/relationships/customXml" Target="ink/ink255.xml"/><Relationship Id="rId724" Type="http://schemas.openxmlformats.org/officeDocument/2006/relationships/image" Target="media/image358.emf"/><Relationship Id="rId931" Type="http://schemas.openxmlformats.org/officeDocument/2006/relationships/customXml" Target="ink/ink462.xml"/><Relationship Id="rId1147" Type="http://schemas.openxmlformats.org/officeDocument/2006/relationships/customXml" Target="ink/ink570.xml"/><Relationship Id="rId1354" Type="http://schemas.openxmlformats.org/officeDocument/2006/relationships/image" Target="media/image673.emf"/><Relationship Id="rId1561" Type="http://schemas.openxmlformats.org/officeDocument/2006/relationships/customXml" Target="ink/ink777.xml"/><Relationship Id="rId2405" Type="http://schemas.openxmlformats.org/officeDocument/2006/relationships/image" Target="media/image1198.emf"/><Relationship Id="rId2612" Type="http://schemas.openxmlformats.org/officeDocument/2006/relationships/image" Target="media/image1302.emf"/><Relationship Id="rId4065" Type="http://schemas.openxmlformats.org/officeDocument/2006/relationships/customXml" Target="ink/ink2027.xml"/><Relationship Id="rId60" Type="http://schemas.openxmlformats.org/officeDocument/2006/relationships/image" Target="media/image26.emf"/><Relationship Id="rId1007" Type="http://schemas.openxmlformats.org/officeDocument/2006/relationships/customXml" Target="ink/ink500.xml"/><Relationship Id="rId1214" Type="http://schemas.openxmlformats.org/officeDocument/2006/relationships/image" Target="media/image603.emf"/><Relationship Id="rId1421" Type="http://schemas.openxmlformats.org/officeDocument/2006/relationships/customXml" Target="ink/ink707.xml"/><Relationship Id="rId1659" Type="http://schemas.openxmlformats.org/officeDocument/2006/relationships/customXml" Target="ink/ink826.xml"/><Relationship Id="rId1866" Type="http://schemas.openxmlformats.org/officeDocument/2006/relationships/image" Target="media/image929.emf"/><Relationship Id="rId2917" Type="http://schemas.openxmlformats.org/officeDocument/2006/relationships/customXml" Target="ink/ink1454.xml"/><Relationship Id="rId3081" Type="http://schemas.openxmlformats.org/officeDocument/2006/relationships/customXml" Target="ink/ink1536.xml"/><Relationship Id="rId4132" Type="http://schemas.openxmlformats.org/officeDocument/2006/relationships/image" Target="media/image2063.emf"/><Relationship Id="rId1519" Type="http://schemas.openxmlformats.org/officeDocument/2006/relationships/customXml" Target="ink/ink756.xml"/><Relationship Id="rId1726" Type="http://schemas.openxmlformats.org/officeDocument/2006/relationships/image" Target="media/image859.emf"/><Relationship Id="rId1933" Type="http://schemas.openxmlformats.org/officeDocument/2006/relationships/customXml" Target="ink/ink963.xml"/><Relationship Id="rId3179" Type="http://schemas.openxmlformats.org/officeDocument/2006/relationships/image" Target="media/image1586.emf"/><Relationship Id="rId3386" Type="http://schemas.openxmlformats.org/officeDocument/2006/relationships/customXml" Target="ink/ink1688.xml"/><Relationship Id="rId3593" Type="http://schemas.openxmlformats.org/officeDocument/2006/relationships/image" Target="media/image1793.emf"/><Relationship Id="rId18" Type="http://schemas.openxmlformats.org/officeDocument/2006/relationships/image" Target="media/image5.emf"/><Relationship Id="rId2195" Type="http://schemas.openxmlformats.org/officeDocument/2006/relationships/image" Target="media/image1094.emf"/><Relationship Id="rId3039" Type="http://schemas.openxmlformats.org/officeDocument/2006/relationships/customXml" Target="ink/ink1515.xml"/><Relationship Id="rId3246" Type="http://schemas.openxmlformats.org/officeDocument/2006/relationships/customXml" Target="ink/ink1618.xml"/><Relationship Id="rId3453" Type="http://schemas.openxmlformats.org/officeDocument/2006/relationships/image" Target="media/image1723.emf"/><Relationship Id="rId3898" Type="http://schemas.openxmlformats.org/officeDocument/2006/relationships/customXml" Target="ink/ink1944.xml"/><Relationship Id="rId167" Type="http://schemas.openxmlformats.org/officeDocument/2006/relationships/customXml" Target="ink/ink80.xml"/><Relationship Id="rId374" Type="http://schemas.openxmlformats.org/officeDocument/2006/relationships/image" Target="media/image183.emf"/><Relationship Id="rId581" Type="http://schemas.openxmlformats.org/officeDocument/2006/relationships/customXml" Target="ink/ink287.xml"/><Relationship Id="rId2055" Type="http://schemas.openxmlformats.org/officeDocument/2006/relationships/image" Target="media/image1024.emf"/><Relationship Id="rId2262" Type="http://schemas.openxmlformats.org/officeDocument/2006/relationships/customXml" Target="ink/ink1127.xml"/><Relationship Id="rId3106" Type="http://schemas.openxmlformats.org/officeDocument/2006/relationships/image" Target="media/image1549.emf"/><Relationship Id="rId3660" Type="http://schemas.openxmlformats.org/officeDocument/2006/relationships/customXml" Target="ink/ink1825.xml"/><Relationship Id="rId3758" Type="http://schemas.openxmlformats.org/officeDocument/2006/relationships/customXml" Target="ink/ink1874.xml"/><Relationship Id="rId3965" Type="http://schemas.openxmlformats.org/officeDocument/2006/relationships/image" Target="media/image1979.emf"/><Relationship Id="rId234" Type="http://schemas.openxmlformats.org/officeDocument/2006/relationships/image" Target="media/image113.emf"/><Relationship Id="rId679" Type="http://schemas.openxmlformats.org/officeDocument/2006/relationships/customXml" Target="ink/ink336.xml"/><Relationship Id="rId886" Type="http://schemas.openxmlformats.org/officeDocument/2006/relationships/image" Target="media/image439.emf"/><Relationship Id="rId2567" Type="http://schemas.openxmlformats.org/officeDocument/2006/relationships/customXml" Target="ink/ink1279.xml"/><Relationship Id="rId2774" Type="http://schemas.openxmlformats.org/officeDocument/2006/relationships/image" Target="media/image1383.emf"/><Relationship Id="rId3313" Type="http://schemas.openxmlformats.org/officeDocument/2006/relationships/image" Target="media/image1653.emf"/><Relationship Id="rId3520" Type="http://schemas.openxmlformats.org/officeDocument/2006/relationships/customXml" Target="ink/ink1755.xml"/><Relationship Id="rId3618" Type="http://schemas.openxmlformats.org/officeDocument/2006/relationships/customXml" Target="ink/ink1804.xml"/><Relationship Id="rId2" Type="http://schemas.openxmlformats.org/officeDocument/2006/relationships/numbering" Target="numbering.xml"/><Relationship Id="rId441" Type="http://schemas.openxmlformats.org/officeDocument/2006/relationships/customXml" Target="ink/ink217.xml"/><Relationship Id="rId539" Type="http://schemas.openxmlformats.org/officeDocument/2006/relationships/customXml" Target="ink/ink266.xml"/><Relationship Id="rId746" Type="http://schemas.openxmlformats.org/officeDocument/2006/relationships/image" Target="media/image369.emf"/><Relationship Id="rId1071" Type="http://schemas.openxmlformats.org/officeDocument/2006/relationships/customXml" Target="ink/ink532.xml"/><Relationship Id="rId1169" Type="http://schemas.openxmlformats.org/officeDocument/2006/relationships/customXml" Target="ink/ink581.xml"/><Relationship Id="rId1376" Type="http://schemas.openxmlformats.org/officeDocument/2006/relationships/image" Target="media/image684.emf"/><Relationship Id="rId1583" Type="http://schemas.openxmlformats.org/officeDocument/2006/relationships/customXml" Target="ink/ink788.xml"/><Relationship Id="rId2122" Type="http://schemas.openxmlformats.org/officeDocument/2006/relationships/customXml" Target="ink/ink1057.xml"/><Relationship Id="rId2427" Type="http://schemas.openxmlformats.org/officeDocument/2006/relationships/image" Target="media/image1209.emf"/><Relationship Id="rId2981" Type="http://schemas.openxmlformats.org/officeDocument/2006/relationships/customXml" Target="ink/ink1486.xml"/><Relationship Id="rId3825" Type="http://schemas.openxmlformats.org/officeDocument/2006/relationships/image" Target="media/image1909.emf"/><Relationship Id="rId301" Type="http://schemas.openxmlformats.org/officeDocument/2006/relationships/customXml" Target="ink/ink147.xml"/><Relationship Id="rId953" Type="http://schemas.openxmlformats.org/officeDocument/2006/relationships/customXml" Target="ink/ink473.xml"/><Relationship Id="rId1029" Type="http://schemas.openxmlformats.org/officeDocument/2006/relationships/customXml" Target="ink/ink511.xml"/><Relationship Id="rId1236" Type="http://schemas.openxmlformats.org/officeDocument/2006/relationships/image" Target="media/image614.emf"/><Relationship Id="rId1790" Type="http://schemas.openxmlformats.org/officeDocument/2006/relationships/image" Target="media/image891.emf"/><Relationship Id="rId1888" Type="http://schemas.openxmlformats.org/officeDocument/2006/relationships/image" Target="media/image940.emf"/><Relationship Id="rId2634" Type="http://schemas.openxmlformats.org/officeDocument/2006/relationships/image" Target="media/image1313.emf"/><Relationship Id="rId2841" Type="http://schemas.openxmlformats.org/officeDocument/2006/relationships/customXml" Target="ink/ink1416.xml"/><Relationship Id="rId2939" Type="http://schemas.openxmlformats.org/officeDocument/2006/relationships/customXml" Target="ink/ink1465.xml"/><Relationship Id="rId4087" Type="http://schemas.openxmlformats.org/officeDocument/2006/relationships/customXml" Target="ink/ink2038.xml"/><Relationship Id="rId82" Type="http://schemas.openxmlformats.org/officeDocument/2006/relationships/image" Target="media/image37.emf"/><Relationship Id="rId606" Type="http://schemas.openxmlformats.org/officeDocument/2006/relationships/image" Target="media/image299.emf"/><Relationship Id="rId813" Type="http://schemas.openxmlformats.org/officeDocument/2006/relationships/customXml" Target="ink/ink403.xml"/><Relationship Id="rId1443" Type="http://schemas.openxmlformats.org/officeDocument/2006/relationships/customXml" Target="ink/ink718.xml"/><Relationship Id="rId1650" Type="http://schemas.openxmlformats.org/officeDocument/2006/relationships/image" Target="media/image821.emf"/><Relationship Id="rId1748" Type="http://schemas.openxmlformats.org/officeDocument/2006/relationships/image" Target="media/image870.emf"/><Relationship Id="rId2701" Type="http://schemas.openxmlformats.org/officeDocument/2006/relationships/customXml" Target="ink/ink1346.xml"/><Relationship Id="rId4154" Type="http://schemas.openxmlformats.org/officeDocument/2006/relationships/image" Target="media/image2074.emf"/><Relationship Id="rId1303" Type="http://schemas.openxmlformats.org/officeDocument/2006/relationships/customXml" Target="ink/ink648.xml"/><Relationship Id="rId1510" Type="http://schemas.openxmlformats.org/officeDocument/2006/relationships/image" Target="media/image751.emf"/><Relationship Id="rId1955" Type="http://schemas.openxmlformats.org/officeDocument/2006/relationships/customXml" Target="ink/ink974.xml"/><Relationship Id="rId3170" Type="http://schemas.openxmlformats.org/officeDocument/2006/relationships/customXml" Target="ink/ink1580.xml"/><Relationship Id="rId4014" Type="http://schemas.openxmlformats.org/officeDocument/2006/relationships/image" Target="media/image2004.emf"/><Relationship Id="rId4221" Type="http://schemas.openxmlformats.org/officeDocument/2006/relationships/customXml" Target="ink/ink2105.xml"/><Relationship Id="rId1608" Type="http://schemas.openxmlformats.org/officeDocument/2006/relationships/image" Target="media/image800.emf"/><Relationship Id="rId1815" Type="http://schemas.openxmlformats.org/officeDocument/2006/relationships/customXml" Target="ink/ink904.xml"/><Relationship Id="rId3030" Type="http://schemas.openxmlformats.org/officeDocument/2006/relationships/image" Target="media/image1511.emf"/><Relationship Id="rId3268" Type="http://schemas.openxmlformats.org/officeDocument/2006/relationships/customXml" Target="ink/ink1629.xml"/><Relationship Id="rId3475" Type="http://schemas.openxmlformats.org/officeDocument/2006/relationships/image" Target="media/image1734.emf"/><Relationship Id="rId3682" Type="http://schemas.openxmlformats.org/officeDocument/2006/relationships/customXml" Target="ink/ink1836.xml"/><Relationship Id="rId189" Type="http://schemas.openxmlformats.org/officeDocument/2006/relationships/customXml" Target="ink/ink91.xml"/><Relationship Id="rId396" Type="http://schemas.openxmlformats.org/officeDocument/2006/relationships/image" Target="media/image194.emf"/><Relationship Id="rId2077" Type="http://schemas.openxmlformats.org/officeDocument/2006/relationships/image" Target="media/image1035.emf"/><Relationship Id="rId2284" Type="http://schemas.openxmlformats.org/officeDocument/2006/relationships/customXml" Target="ink/ink1138.xml"/><Relationship Id="rId2491" Type="http://schemas.openxmlformats.org/officeDocument/2006/relationships/image" Target="media/image1241.emf"/><Relationship Id="rId3128" Type="http://schemas.openxmlformats.org/officeDocument/2006/relationships/image" Target="media/image1560.emf"/><Relationship Id="rId3335" Type="http://schemas.openxmlformats.org/officeDocument/2006/relationships/image" Target="media/image1664.emf"/><Relationship Id="rId3542" Type="http://schemas.openxmlformats.org/officeDocument/2006/relationships/customXml" Target="ink/ink1766.xml"/><Relationship Id="rId3987" Type="http://schemas.openxmlformats.org/officeDocument/2006/relationships/customXml" Target="ink/ink1988.xml"/><Relationship Id="rId256" Type="http://schemas.openxmlformats.org/officeDocument/2006/relationships/image" Target="media/image124.emf"/><Relationship Id="rId463" Type="http://schemas.openxmlformats.org/officeDocument/2006/relationships/customXml" Target="ink/ink228.xml"/><Relationship Id="rId670" Type="http://schemas.openxmlformats.org/officeDocument/2006/relationships/image" Target="media/image331.emf"/><Relationship Id="rId1093" Type="http://schemas.openxmlformats.org/officeDocument/2006/relationships/customXml" Target="ink/ink543.xml"/><Relationship Id="rId2144" Type="http://schemas.openxmlformats.org/officeDocument/2006/relationships/customXml" Target="ink/ink1068.xml"/><Relationship Id="rId2351" Type="http://schemas.openxmlformats.org/officeDocument/2006/relationships/image" Target="media/image1171.emf"/><Relationship Id="rId2589" Type="http://schemas.openxmlformats.org/officeDocument/2006/relationships/customXml" Target="ink/ink1290.xml"/><Relationship Id="rId2796" Type="http://schemas.openxmlformats.org/officeDocument/2006/relationships/image" Target="media/image1394.emf"/><Relationship Id="rId3402" Type="http://schemas.openxmlformats.org/officeDocument/2006/relationships/customXml" Target="ink/ink1696.xml"/><Relationship Id="rId3847" Type="http://schemas.openxmlformats.org/officeDocument/2006/relationships/image" Target="media/image1920.emf"/><Relationship Id="rId116" Type="http://schemas.openxmlformats.org/officeDocument/2006/relationships/image" Target="media/image54.emf"/><Relationship Id="rId323" Type="http://schemas.openxmlformats.org/officeDocument/2006/relationships/customXml" Target="ink/ink158.xml"/><Relationship Id="rId530" Type="http://schemas.openxmlformats.org/officeDocument/2006/relationships/image" Target="media/image261.emf"/><Relationship Id="rId768" Type="http://schemas.openxmlformats.org/officeDocument/2006/relationships/image" Target="media/image380.emf"/><Relationship Id="rId975" Type="http://schemas.openxmlformats.org/officeDocument/2006/relationships/customXml" Target="ink/ink484.xml"/><Relationship Id="rId1160" Type="http://schemas.openxmlformats.org/officeDocument/2006/relationships/image" Target="media/image576.emf"/><Relationship Id="rId1398" Type="http://schemas.openxmlformats.org/officeDocument/2006/relationships/image" Target="media/image695.emf"/><Relationship Id="rId2004" Type="http://schemas.openxmlformats.org/officeDocument/2006/relationships/image" Target="media/image998.emf"/><Relationship Id="rId2211" Type="http://schemas.openxmlformats.org/officeDocument/2006/relationships/image" Target="media/image1102.emf"/><Relationship Id="rId2449" Type="http://schemas.openxmlformats.org/officeDocument/2006/relationships/image" Target="media/image1220.emf"/><Relationship Id="rId2656" Type="http://schemas.openxmlformats.org/officeDocument/2006/relationships/image" Target="media/image1324.emf"/><Relationship Id="rId2863" Type="http://schemas.openxmlformats.org/officeDocument/2006/relationships/customXml" Target="ink/ink1427.xml"/><Relationship Id="rId3707" Type="http://schemas.openxmlformats.org/officeDocument/2006/relationships/image" Target="media/image1850.emf"/><Relationship Id="rId3914" Type="http://schemas.openxmlformats.org/officeDocument/2006/relationships/customXml" Target="ink/ink1952.xml"/><Relationship Id="rId628" Type="http://schemas.openxmlformats.org/officeDocument/2006/relationships/image" Target="media/image310.emf"/><Relationship Id="rId835" Type="http://schemas.openxmlformats.org/officeDocument/2006/relationships/customXml" Target="ink/ink414.xml"/><Relationship Id="rId1258" Type="http://schemas.openxmlformats.org/officeDocument/2006/relationships/image" Target="media/image625.emf"/><Relationship Id="rId1465" Type="http://schemas.openxmlformats.org/officeDocument/2006/relationships/customXml" Target="ink/ink729.xml"/><Relationship Id="rId1672" Type="http://schemas.openxmlformats.org/officeDocument/2006/relationships/image" Target="media/image832.emf"/><Relationship Id="rId2309" Type="http://schemas.openxmlformats.org/officeDocument/2006/relationships/image" Target="media/image1150.emf"/><Relationship Id="rId2516" Type="http://schemas.openxmlformats.org/officeDocument/2006/relationships/customXml" Target="ink/ink1254.xml"/><Relationship Id="rId2723" Type="http://schemas.openxmlformats.org/officeDocument/2006/relationships/customXml" Target="ink/ink1357.xml"/><Relationship Id="rId4176" Type="http://schemas.openxmlformats.org/officeDocument/2006/relationships/image" Target="media/image2085.emf"/><Relationship Id="rId1020" Type="http://schemas.openxmlformats.org/officeDocument/2006/relationships/image" Target="media/image506.emf"/><Relationship Id="rId1118" Type="http://schemas.openxmlformats.org/officeDocument/2006/relationships/image" Target="media/image555.emf"/><Relationship Id="rId1325" Type="http://schemas.openxmlformats.org/officeDocument/2006/relationships/customXml" Target="ink/ink659.xml"/><Relationship Id="rId1532" Type="http://schemas.openxmlformats.org/officeDocument/2006/relationships/image" Target="media/image762.emf"/><Relationship Id="rId1977" Type="http://schemas.openxmlformats.org/officeDocument/2006/relationships/customXml" Target="ink/ink985.xml"/><Relationship Id="rId2930" Type="http://schemas.openxmlformats.org/officeDocument/2006/relationships/image" Target="media/image1461.emf"/><Relationship Id="rId902" Type="http://schemas.openxmlformats.org/officeDocument/2006/relationships/image" Target="media/image447.emf"/><Relationship Id="rId1837" Type="http://schemas.openxmlformats.org/officeDocument/2006/relationships/customXml" Target="ink/ink915.xml"/><Relationship Id="rId3192" Type="http://schemas.openxmlformats.org/officeDocument/2006/relationships/customXml" Target="ink/ink1591.xml"/><Relationship Id="rId3497" Type="http://schemas.openxmlformats.org/officeDocument/2006/relationships/image" Target="media/image1745.emf"/><Relationship Id="rId4036" Type="http://schemas.openxmlformats.org/officeDocument/2006/relationships/image" Target="media/image2015.emf"/><Relationship Id="rId31" Type="http://schemas.openxmlformats.org/officeDocument/2006/relationships/customXml" Target="ink/ink12.xml"/><Relationship Id="rId2099" Type="http://schemas.openxmlformats.org/officeDocument/2006/relationships/image" Target="media/image1046.emf"/><Relationship Id="rId3052" Type="http://schemas.openxmlformats.org/officeDocument/2006/relationships/image" Target="media/image1522.emf"/><Relationship Id="rId4103" Type="http://schemas.openxmlformats.org/officeDocument/2006/relationships/customXml" Target="ink/ink2046.xml"/><Relationship Id="rId180" Type="http://schemas.openxmlformats.org/officeDocument/2006/relationships/image" Target="media/image86.emf"/><Relationship Id="rId278" Type="http://schemas.openxmlformats.org/officeDocument/2006/relationships/image" Target="media/image135.emf"/><Relationship Id="rId1904" Type="http://schemas.openxmlformats.org/officeDocument/2006/relationships/image" Target="media/image948.emf"/><Relationship Id="rId3357" Type="http://schemas.openxmlformats.org/officeDocument/2006/relationships/image" Target="media/image1675.emf"/><Relationship Id="rId3564" Type="http://schemas.openxmlformats.org/officeDocument/2006/relationships/customXml" Target="ink/ink1777.xml"/><Relationship Id="rId3771" Type="http://schemas.openxmlformats.org/officeDocument/2006/relationships/image" Target="media/image1882.emf"/><Relationship Id="rId485" Type="http://schemas.openxmlformats.org/officeDocument/2006/relationships/customXml" Target="ink/ink239.xml"/><Relationship Id="rId692" Type="http://schemas.openxmlformats.org/officeDocument/2006/relationships/image" Target="media/image342.emf"/><Relationship Id="rId2166" Type="http://schemas.openxmlformats.org/officeDocument/2006/relationships/customXml" Target="ink/ink1079.xml"/><Relationship Id="rId2373" Type="http://schemas.openxmlformats.org/officeDocument/2006/relationships/image" Target="media/image1182.emf"/><Relationship Id="rId2580" Type="http://schemas.openxmlformats.org/officeDocument/2006/relationships/image" Target="media/image1286.emf"/><Relationship Id="rId3217" Type="http://schemas.openxmlformats.org/officeDocument/2006/relationships/image" Target="media/image1605.emf"/><Relationship Id="rId3424" Type="http://schemas.openxmlformats.org/officeDocument/2006/relationships/customXml" Target="ink/ink1707.xml"/><Relationship Id="rId3631" Type="http://schemas.openxmlformats.org/officeDocument/2006/relationships/image" Target="media/image1812.emf"/><Relationship Id="rId3869" Type="http://schemas.openxmlformats.org/officeDocument/2006/relationships/image" Target="media/image1931.emf"/><Relationship Id="rId138" Type="http://schemas.openxmlformats.org/officeDocument/2006/relationships/image" Target="media/image65.emf"/><Relationship Id="rId345" Type="http://schemas.openxmlformats.org/officeDocument/2006/relationships/customXml" Target="ink/ink169.xml"/><Relationship Id="rId552" Type="http://schemas.openxmlformats.org/officeDocument/2006/relationships/image" Target="media/image272.emf"/><Relationship Id="rId997" Type="http://schemas.openxmlformats.org/officeDocument/2006/relationships/customXml" Target="ink/ink495.xml"/><Relationship Id="rId1182" Type="http://schemas.openxmlformats.org/officeDocument/2006/relationships/image" Target="media/image587.emf"/><Relationship Id="rId2026" Type="http://schemas.openxmlformats.org/officeDocument/2006/relationships/image" Target="media/image1009.emf"/><Relationship Id="rId2233" Type="http://schemas.openxmlformats.org/officeDocument/2006/relationships/image" Target="media/image1113.emf"/><Relationship Id="rId2440" Type="http://schemas.openxmlformats.org/officeDocument/2006/relationships/customXml" Target="ink/ink1216.xml"/><Relationship Id="rId2678" Type="http://schemas.openxmlformats.org/officeDocument/2006/relationships/image" Target="media/image1335.emf"/><Relationship Id="rId2885" Type="http://schemas.openxmlformats.org/officeDocument/2006/relationships/customXml" Target="ink/ink1438.xml"/><Relationship Id="rId3729" Type="http://schemas.openxmlformats.org/officeDocument/2006/relationships/image" Target="media/image1861.emf"/><Relationship Id="rId3936" Type="http://schemas.openxmlformats.org/officeDocument/2006/relationships/customXml" Target="ink/ink1963.xml"/><Relationship Id="rId205" Type="http://schemas.openxmlformats.org/officeDocument/2006/relationships/customXml" Target="ink/ink99.xml"/><Relationship Id="rId412" Type="http://schemas.openxmlformats.org/officeDocument/2006/relationships/image" Target="media/image202.emf"/><Relationship Id="rId857" Type="http://schemas.openxmlformats.org/officeDocument/2006/relationships/customXml" Target="ink/ink425.xml"/><Relationship Id="rId1042" Type="http://schemas.openxmlformats.org/officeDocument/2006/relationships/image" Target="media/image517.emf"/><Relationship Id="rId1487" Type="http://schemas.openxmlformats.org/officeDocument/2006/relationships/customXml" Target="ink/ink740.xml"/><Relationship Id="rId1694" Type="http://schemas.openxmlformats.org/officeDocument/2006/relationships/image" Target="media/image843.emf"/><Relationship Id="rId2300" Type="http://schemas.openxmlformats.org/officeDocument/2006/relationships/customXml" Target="ink/ink1146.xml"/><Relationship Id="rId2538" Type="http://schemas.openxmlformats.org/officeDocument/2006/relationships/customXml" Target="ink/ink1265.xml"/><Relationship Id="rId2745" Type="http://schemas.openxmlformats.org/officeDocument/2006/relationships/customXml" Target="ink/ink1368.xml"/><Relationship Id="rId2952" Type="http://schemas.openxmlformats.org/officeDocument/2006/relationships/image" Target="media/image1472.emf"/><Relationship Id="rId4198" Type="http://schemas.openxmlformats.org/officeDocument/2006/relationships/image" Target="media/image2096.emf"/><Relationship Id="rId717" Type="http://schemas.openxmlformats.org/officeDocument/2006/relationships/customXml" Target="ink/ink355.xml"/><Relationship Id="rId924" Type="http://schemas.openxmlformats.org/officeDocument/2006/relationships/image" Target="media/image458.emf"/><Relationship Id="rId1347" Type="http://schemas.openxmlformats.org/officeDocument/2006/relationships/customXml" Target="ink/ink670.xml"/><Relationship Id="rId1554" Type="http://schemas.openxmlformats.org/officeDocument/2006/relationships/image" Target="media/image773.emf"/><Relationship Id="rId1761" Type="http://schemas.openxmlformats.org/officeDocument/2006/relationships/customXml" Target="ink/ink877.xml"/><Relationship Id="rId1999" Type="http://schemas.openxmlformats.org/officeDocument/2006/relationships/customXml" Target="ink/ink996.xml"/><Relationship Id="rId2605" Type="http://schemas.openxmlformats.org/officeDocument/2006/relationships/customXml" Target="ink/ink1298.xml"/><Relationship Id="rId2812" Type="http://schemas.openxmlformats.org/officeDocument/2006/relationships/image" Target="media/image1402.emf"/><Relationship Id="rId4058" Type="http://schemas.openxmlformats.org/officeDocument/2006/relationships/image" Target="media/image2026.emf"/><Relationship Id="rId53" Type="http://schemas.openxmlformats.org/officeDocument/2006/relationships/customXml" Target="ink/ink23.xml"/><Relationship Id="rId1207" Type="http://schemas.openxmlformats.org/officeDocument/2006/relationships/customXml" Target="ink/ink600.xml"/><Relationship Id="rId1414" Type="http://schemas.openxmlformats.org/officeDocument/2006/relationships/image" Target="media/image703.emf"/><Relationship Id="rId1621" Type="http://schemas.openxmlformats.org/officeDocument/2006/relationships/customXml" Target="ink/ink807.xml"/><Relationship Id="rId1859" Type="http://schemas.openxmlformats.org/officeDocument/2006/relationships/customXml" Target="ink/ink926.xml"/><Relationship Id="rId3074" Type="http://schemas.openxmlformats.org/officeDocument/2006/relationships/image" Target="media/image1533.emf"/><Relationship Id="rId4125" Type="http://schemas.openxmlformats.org/officeDocument/2006/relationships/customXml" Target="ink/ink2057.xml"/><Relationship Id="rId1719" Type="http://schemas.openxmlformats.org/officeDocument/2006/relationships/customXml" Target="ink/ink856.xml"/><Relationship Id="rId1926" Type="http://schemas.openxmlformats.org/officeDocument/2006/relationships/image" Target="media/image959.emf"/><Relationship Id="rId3281" Type="http://schemas.openxmlformats.org/officeDocument/2006/relationships/image" Target="media/image1637.emf"/><Relationship Id="rId3379" Type="http://schemas.openxmlformats.org/officeDocument/2006/relationships/image" Target="media/image1686.emf"/><Relationship Id="rId3586" Type="http://schemas.openxmlformats.org/officeDocument/2006/relationships/customXml" Target="ink/ink1788.xml"/><Relationship Id="rId3793" Type="http://schemas.openxmlformats.org/officeDocument/2006/relationships/image" Target="media/image1893.emf"/><Relationship Id="rId2090" Type="http://schemas.openxmlformats.org/officeDocument/2006/relationships/customXml" Target="ink/ink1041.xml"/><Relationship Id="rId2188" Type="http://schemas.openxmlformats.org/officeDocument/2006/relationships/customXml" Target="ink/ink1090.xml"/><Relationship Id="rId2395" Type="http://schemas.openxmlformats.org/officeDocument/2006/relationships/image" Target="media/image1193.emf"/><Relationship Id="rId3141" Type="http://schemas.openxmlformats.org/officeDocument/2006/relationships/customXml" Target="ink/ink1566.xml"/><Relationship Id="rId3239" Type="http://schemas.openxmlformats.org/officeDocument/2006/relationships/image" Target="media/image1616.emf"/><Relationship Id="rId3446" Type="http://schemas.openxmlformats.org/officeDocument/2006/relationships/customXml" Target="ink/ink1718.xml"/><Relationship Id="rId367" Type="http://schemas.openxmlformats.org/officeDocument/2006/relationships/customXml" Target="ink/ink180.xml"/><Relationship Id="rId574" Type="http://schemas.openxmlformats.org/officeDocument/2006/relationships/image" Target="media/image283.emf"/><Relationship Id="rId2048" Type="http://schemas.openxmlformats.org/officeDocument/2006/relationships/customXml" Target="ink/ink1020.xml"/><Relationship Id="rId2255" Type="http://schemas.openxmlformats.org/officeDocument/2006/relationships/image" Target="media/image1124.emf"/><Relationship Id="rId3001" Type="http://schemas.openxmlformats.org/officeDocument/2006/relationships/customXml" Target="ink/ink1496.xml"/><Relationship Id="rId3653" Type="http://schemas.openxmlformats.org/officeDocument/2006/relationships/image" Target="media/image1823.emf"/><Relationship Id="rId3860" Type="http://schemas.openxmlformats.org/officeDocument/2006/relationships/customXml" Target="ink/ink1925.xml"/><Relationship Id="rId3958" Type="http://schemas.openxmlformats.org/officeDocument/2006/relationships/customXml" Target="ink/ink1974.xml"/><Relationship Id="rId227" Type="http://schemas.openxmlformats.org/officeDocument/2006/relationships/customXml" Target="ink/ink110.xml"/><Relationship Id="rId781" Type="http://schemas.openxmlformats.org/officeDocument/2006/relationships/customXml" Target="ink/ink387.xml"/><Relationship Id="rId879" Type="http://schemas.openxmlformats.org/officeDocument/2006/relationships/customXml" Target="ink/ink436.xml"/><Relationship Id="rId2462" Type="http://schemas.openxmlformats.org/officeDocument/2006/relationships/customXml" Target="ink/ink1227.xml"/><Relationship Id="rId2767" Type="http://schemas.openxmlformats.org/officeDocument/2006/relationships/customXml" Target="ink/ink1379.xml"/><Relationship Id="rId3306" Type="http://schemas.openxmlformats.org/officeDocument/2006/relationships/customXml" Target="ink/ink1648.xml"/><Relationship Id="rId3513" Type="http://schemas.openxmlformats.org/officeDocument/2006/relationships/image" Target="media/image1753.emf"/><Relationship Id="rId3720" Type="http://schemas.openxmlformats.org/officeDocument/2006/relationships/customXml" Target="ink/ink1855.xml"/><Relationship Id="rId434" Type="http://schemas.openxmlformats.org/officeDocument/2006/relationships/image" Target="media/image213.emf"/><Relationship Id="rId641" Type="http://schemas.openxmlformats.org/officeDocument/2006/relationships/customXml" Target="ink/ink317.xml"/><Relationship Id="rId739" Type="http://schemas.openxmlformats.org/officeDocument/2006/relationships/customXml" Target="ink/ink366.xml"/><Relationship Id="rId1064" Type="http://schemas.openxmlformats.org/officeDocument/2006/relationships/image" Target="media/image528.emf"/><Relationship Id="rId1271" Type="http://schemas.openxmlformats.org/officeDocument/2006/relationships/customXml" Target="ink/ink632.xml"/><Relationship Id="rId1369" Type="http://schemas.openxmlformats.org/officeDocument/2006/relationships/customXml" Target="ink/ink681.xml"/><Relationship Id="rId1576" Type="http://schemas.openxmlformats.org/officeDocument/2006/relationships/image" Target="media/image784.emf"/><Relationship Id="rId2115" Type="http://schemas.openxmlformats.org/officeDocument/2006/relationships/image" Target="media/image1054.emf"/><Relationship Id="rId2322" Type="http://schemas.openxmlformats.org/officeDocument/2006/relationships/customXml" Target="ink/ink1157.xml"/><Relationship Id="rId2974" Type="http://schemas.openxmlformats.org/officeDocument/2006/relationships/image" Target="media/image1483.emf"/><Relationship Id="rId3818" Type="http://schemas.openxmlformats.org/officeDocument/2006/relationships/customXml" Target="ink/ink1904.xml"/><Relationship Id="rId501" Type="http://schemas.openxmlformats.org/officeDocument/2006/relationships/customXml" Target="ink/ink247.xml"/><Relationship Id="rId946" Type="http://schemas.openxmlformats.org/officeDocument/2006/relationships/image" Target="media/image469.emf"/><Relationship Id="rId1131" Type="http://schemas.openxmlformats.org/officeDocument/2006/relationships/customXml" Target="ink/ink562.xml"/><Relationship Id="rId1229" Type="http://schemas.openxmlformats.org/officeDocument/2006/relationships/customXml" Target="ink/ink611.xml"/><Relationship Id="rId1783" Type="http://schemas.openxmlformats.org/officeDocument/2006/relationships/customXml" Target="ink/ink888.xml"/><Relationship Id="rId1990" Type="http://schemas.openxmlformats.org/officeDocument/2006/relationships/image" Target="media/image991.emf"/><Relationship Id="rId2627" Type="http://schemas.openxmlformats.org/officeDocument/2006/relationships/customXml" Target="ink/ink1309.xml"/><Relationship Id="rId2834" Type="http://schemas.openxmlformats.org/officeDocument/2006/relationships/image" Target="media/image1413.emf"/><Relationship Id="rId75" Type="http://schemas.openxmlformats.org/officeDocument/2006/relationships/customXml" Target="ink/ink34.xml"/><Relationship Id="rId806" Type="http://schemas.openxmlformats.org/officeDocument/2006/relationships/image" Target="media/image399.emf"/><Relationship Id="rId1436" Type="http://schemas.openxmlformats.org/officeDocument/2006/relationships/image" Target="media/image714.emf"/><Relationship Id="rId1643" Type="http://schemas.openxmlformats.org/officeDocument/2006/relationships/customXml" Target="ink/ink818.xml"/><Relationship Id="rId1850" Type="http://schemas.openxmlformats.org/officeDocument/2006/relationships/image" Target="media/image921.emf"/><Relationship Id="rId2901" Type="http://schemas.openxmlformats.org/officeDocument/2006/relationships/customXml" Target="ink/ink1446.xml"/><Relationship Id="rId3096" Type="http://schemas.openxmlformats.org/officeDocument/2006/relationships/image" Target="media/image1544.emf"/><Relationship Id="rId4147" Type="http://schemas.openxmlformats.org/officeDocument/2006/relationships/customXml" Target="ink/ink2068.xml"/><Relationship Id="rId1503" Type="http://schemas.openxmlformats.org/officeDocument/2006/relationships/customXml" Target="ink/ink748.xml"/><Relationship Id="rId1710" Type="http://schemas.openxmlformats.org/officeDocument/2006/relationships/image" Target="media/image851.emf"/><Relationship Id="rId1948" Type="http://schemas.openxmlformats.org/officeDocument/2006/relationships/image" Target="media/image970.emf"/><Relationship Id="rId3163" Type="http://schemas.openxmlformats.org/officeDocument/2006/relationships/customXml" Target="ink/ink1577.xml"/><Relationship Id="rId3370" Type="http://schemas.openxmlformats.org/officeDocument/2006/relationships/customXml" Target="ink/ink1680.xml"/><Relationship Id="rId4007" Type="http://schemas.openxmlformats.org/officeDocument/2006/relationships/customXml" Target="ink/ink1998.xml"/><Relationship Id="rId4214" Type="http://schemas.openxmlformats.org/officeDocument/2006/relationships/image" Target="media/image2104.emf"/><Relationship Id="rId291" Type="http://schemas.openxmlformats.org/officeDocument/2006/relationships/customXml" Target="ink/ink142.xml"/><Relationship Id="rId1808" Type="http://schemas.openxmlformats.org/officeDocument/2006/relationships/image" Target="media/image900.emf"/><Relationship Id="rId3023" Type="http://schemas.openxmlformats.org/officeDocument/2006/relationships/customXml" Target="ink/ink1507.xml"/><Relationship Id="rId3468" Type="http://schemas.openxmlformats.org/officeDocument/2006/relationships/customXml" Target="ink/ink1729.xml"/><Relationship Id="rId3675" Type="http://schemas.openxmlformats.org/officeDocument/2006/relationships/image" Target="media/image1834.emf"/><Relationship Id="rId3882" Type="http://schemas.openxmlformats.org/officeDocument/2006/relationships/customXml" Target="ink/ink1936.xml"/><Relationship Id="rId151" Type="http://schemas.openxmlformats.org/officeDocument/2006/relationships/customXml" Target="ink/ink72.xml"/><Relationship Id="rId389" Type="http://schemas.openxmlformats.org/officeDocument/2006/relationships/customXml" Target="ink/ink191.xml"/><Relationship Id="rId596" Type="http://schemas.openxmlformats.org/officeDocument/2006/relationships/image" Target="media/image294.emf"/><Relationship Id="rId2277" Type="http://schemas.openxmlformats.org/officeDocument/2006/relationships/image" Target="media/image1134.emf"/><Relationship Id="rId2484" Type="http://schemas.openxmlformats.org/officeDocument/2006/relationships/customXml" Target="ink/ink1238.xml"/><Relationship Id="rId2691" Type="http://schemas.openxmlformats.org/officeDocument/2006/relationships/customXml" Target="ink/ink1341.xml"/><Relationship Id="rId3230" Type="http://schemas.openxmlformats.org/officeDocument/2006/relationships/customXml" Target="ink/ink1610.xml"/><Relationship Id="rId3328" Type="http://schemas.openxmlformats.org/officeDocument/2006/relationships/customXml" Target="ink/ink1659.xml"/><Relationship Id="rId3535" Type="http://schemas.openxmlformats.org/officeDocument/2006/relationships/image" Target="media/image1764.emf"/><Relationship Id="rId3742" Type="http://schemas.openxmlformats.org/officeDocument/2006/relationships/customXml" Target="ink/ink1866.xml"/><Relationship Id="rId249" Type="http://schemas.openxmlformats.org/officeDocument/2006/relationships/customXml" Target="ink/ink121.xml"/><Relationship Id="rId456" Type="http://schemas.openxmlformats.org/officeDocument/2006/relationships/image" Target="media/image224.emf"/><Relationship Id="rId663" Type="http://schemas.openxmlformats.org/officeDocument/2006/relationships/customXml" Target="ink/ink328.xml"/><Relationship Id="rId870" Type="http://schemas.openxmlformats.org/officeDocument/2006/relationships/image" Target="media/image431.emf"/><Relationship Id="rId1086" Type="http://schemas.openxmlformats.org/officeDocument/2006/relationships/image" Target="media/image539.emf"/><Relationship Id="rId1293" Type="http://schemas.openxmlformats.org/officeDocument/2006/relationships/customXml" Target="ink/ink643.xml"/><Relationship Id="rId2137" Type="http://schemas.openxmlformats.org/officeDocument/2006/relationships/image" Target="media/image1065.emf"/><Relationship Id="rId2344" Type="http://schemas.openxmlformats.org/officeDocument/2006/relationships/customXml" Target="ink/ink1168.xml"/><Relationship Id="rId2551" Type="http://schemas.openxmlformats.org/officeDocument/2006/relationships/customXml" Target="ink/ink1271.xml"/><Relationship Id="rId2789" Type="http://schemas.openxmlformats.org/officeDocument/2006/relationships/customXml" Target="ink/ink1390.xml"/><Relationship Id="rId2996" Type="http://schemas.openxmlformats.org/officeDocument/2006/relationships/image" Target="media/image1494.emf"/><Relationship Id="rId109" Type="http://schemas.openxmlformats.org/officeDocument/2006/relationships/customXml" Target="ink/ink51.xml"/><Relationship Id="rId316" Type="http://schemas.openxmlformats.org/officeDocument/2006/relationships/image" Target="media/image154.emf"/><Relationship Id="rId523" Type="http://schemas.openxmlformats.org/officeDocument/2006/relationships/customXml" Target="ink/ink258.xml"/><Relationship Id="rId968" Type="http://schemas.openxmlformats.org/officeDocument/2006/relationships/image" Target="media/image480.emf"/><Relationship Id="rId1153" Type="http://schemas.openxmlformats.org/officeDocument/2006/relationships/customXml" Target="ink/ink573.xml"/><Relationship Id="rId1598" Type="http://schemas.openxmlformats.org/officeDocument/2006/relationships/image" Target="media/image795.emf"/><Relationship Id="rId2204" Type="http://schemas.openxmlformats.org/officeDocument/2006/relationships/customXml" Target="ink/ink1098.xml"/><Relationship Id="rId2649" Type="http://schemas.openxmlformats.org/officeDocument/2006/relationships/customXml" Target="ink/ink1320.xml"/><Relationship Id="rId2856" Type="http://schemas.openxmlformats.org/officeDocument/2006/relationships/image" Target="media/image1424.emf"/><Relationship Id="rId3602" Type="http://schemas.openxmlformats.org/officeDocument/2006/relationships/customXml" Target="ink/ink1796.xml"/><Relationship Id="rId3907" Type="http://schemas.openxmlformats.org/officeDocument/2006/relationships/image" Target="media/image1950.emf"/><Relationship Id="rId97" Type="http://schemas.openxmlformats.org/officeDocument/2006/relationships/customXml" Target="ink/ink45.xml"/><Relationship Id="rId730" Type="http://schemas.openxmlformats.org/officeDocument/2006/relationships/image" Target="media/image361.emf"/><Relationship Id="rId828" Type="http://schemas.openxmlformats.org/officeDocument/2006/relationships/image" Target="media/image410.emf"/><Relationship Id="rId1013" Type="http://schemas.openxmlformats.org/officeDocument/2006/relationships/customXml" Target="ink/ink503.xml"/><Relationship Id="rId1360" Type="http://schemas.openxmlformats.org/officeDocument/2006/relationships/image" Target="media/image676.emf"/><Relationship Id="rId1458" Type="http://schemas.openxmlformats.org/officeDocument/2006/relationships/image" Target="media/image725.emf"/><Relationship Id="rId1665" Type="http://schemas.openxmlformats.org/officeDocument/2006/relationships/customXml" Target="ink/ink829.xml"/><Relationship Id="rId1872" Type="http://schemas.openxmlformats.org/officeDocument/2006/relationships/image" Target="media/image932.emf"/><Relationship Id="rId2411" Type="http://schemas.openxmlformats.org/officeDocument/2006/relationships/image" Target="media/image1201.emf"/><Relationship Id="rId2509" Type="http://schemas.openxmlformats.org/officeDocument/2006/relationships/image" Target="media/image1250.emf"/><Relationship Id="rId2716" Type="http://schemas.openxmlformats.org/officeDocument/2006/relationships/image" Target="media/image1354.emf"/><Relationship Id="rId4071" Type="http://schemas.openxmlformats.org/officeDocument/2006/relationships/customXml" Target="ink/ink2030.xml"/><Relationship Id="rId4169" Type="http://schemas.openxmlformats.org/officeDocument/2006/relationships/customXml" Target="ink/ink2079.xml"/><Relationship Id="rId1220" Type="http://schemas.openxmlformats.org/officeDocument/2006/relationships/image" Target="media/image606.emf"/><Relationship Id="rId1318" Type="http://schemas.openxmlformats.org/officeDocument/2006/relationships/image" Target="media/image655.emf"/><Relationship Id="rId1525" Type="http://schemas.openxmlformats.org/officeDocument/2006/relationships/customXml" Target="ink/ink759.xml"/><Relationship Id="rId2923" Type="http://schemas.openxmlformats.org/officeDocument/2006/relationships/customXml" Target="ink/ink1457.xml"/><Relationship Id="rId1732" Type="http://schemas.openxmlformats.org/officeDocument/2006/relationships/image" Target="media/image862.emf"/><Relationship Id="rId3185" Type="http://schemas.openxmlformats.org/officeDocument/2006/relationships/image" Target="media/image1589.emf"/><Relationship Id="rId3392" Type="http://schemas.openxmlformats.org/officeDocument/2006/relationships/customXml" Target="ink/ink1691.xml"/><Relationship Id="rId4029" Type="http://schemas.openxmlformats.org/officeDocument/2006/relationships/customXml" Target="ink/ink2009.xml"/><Relationship Id="rId24" Type="http://schemas.openxmlformats.org/officeDocument/2006/relationships/image" Target="media/image8.emf"/><Relationship Id="rId2299" Type="http://schemas.openxmlformats.org/officeDocument/2006/relationships/image" Target="media/image1145.emf"/><Relationship Id="rId3045" Type="http://schemas.openxmlformats.org/officeDocument/2006/relationships/customXml" Target="ink/ink1518.xml"/><Relationship Id="rId3252" Type="http://schemas.openxmlformats.org/officeDocument/2006/relationships/customXml" Target="ink/ink1621.xml"/><Relationship Id="rId3697" Type="http://schemas.openxmlformats.org/officeDocument/2006/relationships/image" Target="media/image1845.emf"/><Relationship Id="rId173" Type="http://schemas.openxmlformats.org/officeDocument/2006/relationships/customXml" Target="ink/ink83.xml"/><Relationship Id="rId380" Type="http://schemas.openxmlformats.org/officeDocument/2006/relationships/image" Target="media/image186.emf"/><Relationship Id="rId2061" Type="http://schemas.openxmlformats.org/officeDocument/2006/relationships/image" Target="media/image1027.emf"/><Relationship Id="rId3112" Type="http://schemas.openxmlformats.org/officeDocument/2006/relationships/image" Target="media/image1552.emf"/><Relationship Id="rId3557" Type="http://schemas.openxmlformats.org/officeDocument/2006/relationships/image" Target="media/image1775.emf"/><Relationship Id="rId3764" Type="http://schemas.openxmlformats.org/officeDocument/2006/relationships/customXml" Target="ink/ink1877.xml"/><Relationship Id="rId3971" Type="http://schemas.openxmlformats.org/officeDocument/2006/relationships/image" Target="media/image1982.emf"/><Relationship Id="rId240" Type="http://schemas.openxmlformats.org/officeDocument/2006/relationships/image" Target="media/image116.emf"/><Relationship Id="rId478" Type="http://schemas.openxmlformats.org/officeDocument/2006/relationships/image" Target="media/image235.emf"/><Relationship Id="rId685" Type="http://schemas.openxmlformats.org/officeDocument/2006/relationships/customXml" Target="ink/ink339.xml"/><Relationship Id="rId892" Type="http://schemas.openxmlformats.org/officeDocument/2006/relationships/image" Target="media/image442.emf"/><Relationship Id="rId2159" Type="http://schemas.openxmlformats.org/officeDocument/2006/relationships/image" Target="media/image1076.emf"/><Relationship Id="rId2366" Type="http://schemas.openxmlformats.org/officeDocument/2006/relationships/customXml" Target="ink/ink1179.xml"/><Relationship Id="rId2573" Type="http://schemas.openxmlformats.org/officeDocument/2006/relationships/customXml" Target="ink/ink1282.xml"/><Relationship Id="rId2780" Type="http://schemas.openxmlformats.org/officeDocument/2006/relationships/image" Target="media/image1386.emf"/><Relationship Id="rId3417" Type="http://schemas.openxmlformats.org/officeDocument/2006/relationships/image" Target="media/image1705.emf"/><Relationship Id="rId3624" Type="http://schemas.openxmlformats.org/officeDocument/2006/relationships/customXml" Target="ink/ink1807.xml"/><Relationship Id="rId3831" Type="http://schemas.openxmlformats.org/officeDocument/2006/relationships/image" Target="media/image1912.emf"/><Relationship Id="rId100" Type="http://schemas.openxmlformats.org/officeDocument/2006/relationships/image" Target="media/image46.emf"/><Relationship Id="rId338" Type="http://schemas.openxmlformats.org/officeDocument/2006/relationships/image" Target="media/image165.emf"/><Relationship Id="rId545" Type="http://schemas.openxmlformats.org/officeDocument/2006/relationships/customXml" Target="ink/ink269.xml"/><Relationship Id="rId752" Type="http://schemas.openxmlformats.org/officeDocument/2006/relationships/image" Target="media/image372.emf"/><Relationship Id="rId1175" Type="http://schemas.openxmlformats.org/officeDocument/2006/relationships/customXml" Target="ink/ink584.xml"/><Relationship Id="rId1382" Type="http://schemas.openxmlformats.org/officeDocument/2006/relationships/image" Target="media/image687.emf"/><Relationship Id="rId2019" Type="http://schemas.openxmlformats.org/officeDocument/2006/relationships/customXml" Target="ink/ink1006.xml"/><Relationship Id="rId2226" Type="http://schemas.openxmlformats.org/officeDocument/2006/relationships/customXml" Target="ink/ink1109.xml"/><Relationship Id="rId2433" Type="http://schemas.openxmlformats.org/officeDocument/2006/relationships/image" Target="media/image1212.emf"/><Relationship Id="rId2640" Type="http://schemas.openxmlformats.org/officeDocument/2006/relationships/image" Target="media/image1316.emf"/><Relationship Id="rId2878" Type="http://schemas.openxmlformats.org/officeDocument/2006/relationships/image" Target="media/image1435.emf"/><Relationship Id="rId3929" Type="http://schemas.openxmlformats.org/officeDocument/2006/relationships/image" Target="media/image1961.emf"/><Relationship Id="rId4093" Type="http://schemas.openxmlformats.org/officeDocument/2006/relationships/customXml" Target="ink/ink2041.xml"/><Relationship Id="rId405" Type="http://schemas.openxmlformats.org/officeDocument/2006/relationships/customXml" Target="ink/ink199.xml"/><Relationship Id="rId612" Type="http://schemas.openxmlformats.org/officeDocument/2006/relationships/image" Target="media/image302.emf"/><Relationship Id="rId1035" Type="http://schemas.openxmlformats.org/officeDocument/2006/relationships/customXml" Target="ink/ink514.xml"/><Relationship Id="rId1242" Type="http://schemas.openxmlformats.org/officeDocument/2006/relationships/image" Target="media/image617.emf"/><Relationship Id="rId1687" Type="http://schemas.openxmlformats.org/officeDocument/2006/relationships/customXml" Target="ink/ink840.xml"/><Relationship Id="rId1894" Type="http://schemas.openxmlformats.org/officeDocument/2006/relationships/image" Target="media/image943.emf"/><Relationship Id="rId2500" Type="http://schemas.openxmlformats.org/officeDocument/2006/relationships/customXml" Target="ink/ink1246.xml"/><Relationship Id="rId2738" Type="http://schemas.openxmlformats.org/officeDocument/2006/relationships/image" Target="media/image1365.emf"/><Relationship Id="rId2945" Type="http://schemas.openxmlformats.org/officeDocument/2006/relationships/customXml" Target="ink/ink1468.xml"/><Relationship Id="rId917" Type="http://schemas.openxmlformats.org/officeDocument/2006/relationships/customXml" Target="ink/ink455.xml"/><Relationship Id="rId1102" Type="http://schemas.openxmlformats.org/officeDocument/2006/relationships/image" Target="media/image547.emf"/><Relationship Id="rId1547" Type="http://schemas.openxmlformats.org/officeDocument/2006/relationships/customXml" Target="ink/ink770.xml"/><Relationship Id="rId1754" Type="http://schemas.openxmlformats.org/officeDocument/2006/relationships/image" Target="media/image873.emf"/><Relationship Id="rId1961" Type="http://schemas.openxmlformats.org/officeDocument/2006/relationships/customXml" Target="ink/ink977.xml"/><Relationship Id="rId2805" Type="http://schemas.openxmlformats.org/officeDocument/2006/relationships/customXml" Target="ink/ink1398.xml"/><Relationship Id="rId4160" Type="http://schemas.openxmlformats.org/officeDocument/2006/relationships/image" Target="media/image2077.emf"/><Relationship Id="rId46" Type="http://schemas.openxmlformats.org/officeDocument/2006/relationships/image" Target="media/image19.emf"/><Relationship Id="rId1407" Type="http://schemas.openxmlformats.org/officeDocument/2006/relationships/customXml" Target="ink/ink700.xml"/><Relationship Id="rId1614" Type="http://schemas.openxmlformats.org/officeDocument/2006/relationships/image" Target="media/image803.emf"/><Relationship Id="rId1821" Type="http://schemas.openxmlformats.org/officeDocument/2006/relationships/customXml" Target="ink/ink907.xml"/><Relationship Id="rId3067" Type="http://schemas.openxmlformats.org/officeDocument/2006/relationships/customXml" Target="ink/ink1529.xml"/><Relationship Id="rId3274" Type="http://schemas.openxmlformats.org/officeDocument/2006/relationships/customXml" Target="ink/ink1632.xml"/><Relationship Id="rId4020" Type="http://schemas.openxmlformats.org/officeDocument/2006/relationships/image" Target="media/image2007.emf"/><Relationship Id="rId4118" Type="http://schemas.openxmlformats.org/officeDocument/2006/relationships/image" Target="media/image2056.emf"/><Relationship Id="rId195" Type="http://schemas.openxmlformats.org/officeDocument/2006/relationships/customXml" Target="ink/ink94.xml"/><Relationship Id="rId1919" Type="http://schemas.openxmlformats.org/officeDocument/2006/relationships/customXml" Target="ink/ink956.xml"/><Relationship Id="rId3481" Type="http://schemas.openxmlformats.org/officeDocument/2006/relationships/image" Target="media/image1737.emf"/><Relationship Id="rId3579" Type="http://schemas.openxmlformats.org/officeDocument/2006/relationships/image" Target="media/image1786.emf"/><Relationship Id="rId3786" Type="http://schemas.openxmlformats.org/officeDocument/2006/relationships/customXml" Target="ink/ink1888.xml"/><Relationship Id="rId2083" Type="http://schemas.openxmlformats.org/officeDocument/2006/relationships/image" Target="media/image1038.emf"/><Relationship Id="rId2290" Type="http://schemas.openxmlformats.org/officeDocument/2006/relationships/customXml" Target="ink/ink1141.xml"/><Relationship Id="rId2388" Type="http://schemas.openxmlformats.org/officeDocument/2006/relationships/customXml" Target="ink/ink1190.xml"/><Relationship Id="rId2595" Type="http://schemas.openxmlformats.org/officeDocument/2006/relationships/customXml" Target="ink/ink1293.xml"/><Relationship Id="rId3134" Type="http://schemas.openxmlformats.org/officeDocument/2006/relationships/image" Target="media/image1563.emf"/><Relationship Id="rId3341" Type="http://schemas.openxmlformats.org/officeDocument/2006/relationships/image" Target="media/image1667.emf"/><Relationship Id="rId3439" Type="http://schemas.openxmlformats.org/officeDocument/2006/relationships/image" Target="media/image1716.emf"/><Relationship Id="rId3993" Type="http://schemas.openxmlformats.org/officeDocument/2006/relationships/customXml" Target="ink/ink1991.xml"/><Relationship Id="rId262" Type="http://schemas.openxmlformats.org/officeDocument/2006/relationships/image" Target="media/image127.emf"/><Relationship Id="rId567" Type="http://schemas.openxmlformats.org/officeDocument/2006/relationships/customXml" Target="ink/ink280.xml"/><Relationship Id="rId1197" Type="http://schemas.openxmlformats.org/officeDocument/2006/relationships/customXml" Target="ink/ink595.xml"/><Relationship Id="rId2150" Type="http://schemas.openxmlformats.org/officeDocument/2006/relationships/customXml" Target="ink/ink1071.xml"/><Relationship Id="rId2248" Type="http://schemas.openxmlformats.org/officeDocument/2006/relationships/customXml" Target="ink/ink1120.xml"/><Relationship Id="rId3201" Type="http://schemas.openxmlformats.org/officeDocument/2006/relationships/image" Target="media/image1597.emf"/><Relationship Id="rId3646" Type="http://schemas.openxmlformats.org/officeDocument/2006/relationships/customXml" Target="ink/ink1818.xml"/><Relationship Id="rId3853" Type="http://schemas.openxmlformats.org/officeDocument/2006/relationships/image" Target="media/image1923.emf"/><Relationship Id="rId122" Type="http://schemas.openxmlformats.org/officeDocument/2006/relationships/image" Target="media/image57.emf"/><Relationship Id="rId774" Type="http://schemas.openxmlformats.org/officeDocument/2006/relationships/image" Target="media/image383.emf"/><Relationship Id="rId981" Type="http://schemas.openxmlformats.org/officeDocument/2006/relationships/customXml" Target="ink/ink487.xml"/><Relationship Id="rId1057" Type="http://schemas.openxmlformats.org/officeDocument/2006/relationships/customXml" Target="ink/ink525.xml"/><Relationship Id="rId2010" Type="http://schemas.openxmlformats.org/officeDocument/2006/relationships/image" Target="media/image1001.emf"/><Relationship Id="rId2455" Type="http://schemas.openxmlformats.org/officeDocument/2006/relationships/image" Target="media/image1223.emf"/><Relationship Id="rId2662" Type="http://schemas.openxmlformats.org/officeDocument/2006/relationships/image" Target="media/image1327.emf"/><Relationship Id="rId3506" Type="http://schemas.openxmlformats.org/officeDocument/2006/relationships/customXml" Target="ink/ink1748.xml"/><Relationship Id="rId3713" Type="http://schemas.openxmlformats.org/officeDocument/2006/relationships/image" Target="media/image1853.emf"/><Relationship Id="rId3920" Type="http://schemas.openxmlformats.org/officeDocument/2006/relationships/customXml" Target="ink/ink1955.xml"/><Relationship Id="rId427" Type="http://schemas.openxmlformats.org/officeDocument/2006/relationships/customXml" Target="ink/ink210.xml"/><Relationship Id="rId634" Type="http://schemas.openxmlformats.org/officeDocument/2006/relationships/image" Target="media/image313.emf"/><Relationship Id="rId841" Type="http://schemas.openxmlformats.org/officeDocument/2006/relationships/customXml" Target="ink/ink417.xml"/><Relationship Id="rId1264" Type="http://schemas.openxmlformats.org/officeDocument/2006/relationships/image" Target="media/image628.emf"/><Relationship Id="rId1471" Type="http://schemas.openxmlformats.org/officeDocument/2006/relationships/customXml" Target="ink/ink732.xml"/><Relationship Id="rId1569" Type="http://schemas.openxmlformats.org/officeDocument/2006/relationships/customXml" Target="ink/ink781.xml"/><Relationship Id="rId2108" Type="http://schemas.openxmlformats.org/officeDocument/2006/relationships/customXml" Target="ink/ink1050.xml"/><Relationship Id="rId2315" Type="http://schemas.openxmlformats.org/officeDocument/2006/relationships/image" Target="media/image1153.emf"/><Relationship Id="rId2522" Type="http://schemas.openxmlformats.org/officeDocument/2006/relationships/customXml" Target="ink/ink1257.xml"/><Relationship Id="rId2967" Type="http://schemas.openxmlformats.org/officeDocument/2006/relationships/customXml" Target="ink/ink1479.xml"/><Relationship Id="rId4182" Type="http://schemas.openxmlformats.org/officeDocument/2006/relationships/image" Target="media/image2088.emf"/><Relationship Id="rId701" Type="http://schemas.openxmlformats.org/officeDocument/2006/relationships/customXml" Target="ink/ink347.xml"/><Relationship Id="rId939" Type="http://schemas.openxmlformats.org/officeDocument/2006/relationships/customXml" Target="ink/ink466.xml"/><Relationship Id="rId1124" Type="http://schemas.openxmlformats.org/officeDocument/2006/relationships/image" Target="media/image558.emf"/><Relationship Id="rId1331" Type="http://schemas.openxmlformats.org/officeDocument/2006/relationships/customXml" Target="ink/ink662.xml"/><Relationship Id="rId1776" Type="http://schemas.openxmlformats.org/officeDocument/2006/relationships/image" Target="media/image884.emf"/><Relationship Id="rId1983" Type="http://schemas.openxmlformats.org/officeDocument/2006/relationships/customXml" Target="ink/ink988.xml"/><Relationship Id="rId2827" Type="http://schemas.openxmlformats.org/officeDocument/2006/relationships/customXml" Target="ink/ink1409.xml"/><Relationship Id="rId4042" Type="http://schemas.openxmlformats.org/officeDocument/2006/relationships/image" Target="media/image2018.emf"/><Relationship Id="rId68" Type="http://schemas.openxmlformats.org/officeDocument/2006/relationships/image" Target="media/image30.emf"/><Relationship Id="rId1429" Type="http://schemas.openxmlformats.org/officeDocument/2006/relationships/customXml" Target="ink/ink711.xml"/><Relationship Id="rId1636" Type="http://schemas.openxmlformats.org/officeDocument/2006/relationships/image" Target="media/image814.emf"/><Relationship Id="rId1843" Type="http://schemas.openxmlformats.org/officeDocument/2006/relationships/customXml" Target="ink/ink918.xml"/><Relationship Id="rId3089" Type="http://schemas.openxmlformats.org/officeDocument/2006/relationships/customXml" Target="ink/ink1540.xml"/><Relationship Id="rId3296" Type="http://schemas.openxmlformats.org/officeDocument/2006/relationships/customXml" Target="ink/ink1643.xml"/><Relationship Id="rId1703" Type="http://schemas.openxmlformats.org/officeDocument/2006/relationships/customXml" Target="ink/ink848.xml"/><Relationship Id="rId1910" Type="http://schemas.openxmlformats.org/officeDocument/2006/relationships/image" Target="media/image951.emf"/><Relationship Id="rId3156" Type="http://schemas.openxmlformats.org/officeDocument/2006/relationships/image" Target="media/image1574.emf"/><Relationship Id="rId3363" Type="http://schemas.openxmlformats.org/officeDocument/2006/relationships/image" Target="media/image1678.emf"/><Relationship Id="rId4207" Type="http://schemas.openxmlformats.org/officeDocument/2006/relationships/customXml" Target="ink/ink2098.xml"/><Relationship Id="rId284" Type="http://schemas.openxmlformats.org/officeDocument/2006/relationships/image" Target="media/image138.emf"/><Relationship Id="rId491" Type="http://schemas.openxmlformats.org/officeDocument/2006/relationships/customXml" Target="ink/ink242.xml"/><Relationship Id="rId2172" Type="http://schemas.openxmlformats.org/officeDocument/2006/relationships/customXml" Target="ink/ink1082.xml"/><Relationship Id="rId3016" Type="http://schemas.openxmlformats.org/officeDocument/2006/relationships/image" Target="media/image1504.emf"/><Relationship Id="rId3223" Type="http://schemas.openxmlformats.org/officeDocument/2006/relationships/image" Target="media/image1608.emf"/><Relationship Id="rId3570" Type="http://schemas.openxmlformats.org/officeDocument/2006/relationships/customXml" Target="ink/ink1780.xml"/><Relationship Id="rId3668" Type="http://schemas.openxmlformats.org/officeDocument/2006/relationships/customXml" Target="ink/ink1829.xml"/><Relationship Id="rId3875" Type="http://schemas.openxmlformats.org/officeDocument/2006/relationships/image" Target="media/image1934.emf"/><Relationship Id="rId144" Type="http://schemas.openxmlformats.org/officeDocument/2006/relationships/image" Target="media/image68.emf"/><Relationship Id="rId589" Type="http://schemas.openxmlformats.org/officeDocument/2006/relationships/customXml" Target="ink/ink291.xml"/><Relationship Id="rId796" Type="http://schemas.openxmlformats.org/officeDocument/2006/relationships/image" Target="media/image394.emf"/><Relationship Id="rId2477" Type="http://schemas.openxmlformats.org/officeDocument/2006/relationships/image" Target="media/image1234.emf"/><Relationship Id="rId2684" Type="http://schemas.openxmlformats.org/officeDocument/2006/relationships/image" Target="media/image1338.emf"/><Relationship Id="rId3430" Type="http://schemas.openxmlformats.org/officeDocument/2006/relationships/customXml" Target="ink/ink1710.xml"/><Relationship Id="rId3528" Type="http://schemas.openxmlformats.org/officeDocument/2006/relationships/customXml" Target="ink/ink1759.xml"/><Relationship Id="rId3735" Type="http://schemas.openxmlformats.org/officeDocument/2006/relationships/image" Target="media/image1864.emf"/><Relationship Id="rId351" Type="http://schemas.openxmlformats.org/officeDocument/2006/relationships/customXml" Target="ink/ink172.xml"/><Relationship Id="rId449" Type="http://schemas.openxmlformats.org/officeDocument/2006/relationships/customXml" Target="ink/ink221.xml"/><Relationship Id="rId656" Type="http://schemas.openxmlformats.org/officeDocument/2006/relationships/image" Target="media/image324.emf"/><Relationship Id="rId863" Type="http://schemas.openxmlformats.org/officeDocument/2006/relationships/customXml" Target="ink/ink428.xml"/><Relationship Id="rId1079" Type="http://schemas.openxmlformats.org/officeDocument/2006/relationships/customXml" Target="ink/ink536.xml"/><Relationship Id="rId1286" Type="http://schemas.openxmlformats.org/officeDocument/2006/relationships/image" Target="media/image639.emf"/><Relationship Id="rId1493" Type="http://schemas.openxmlformats.org/officeDocument/2006/relationships/customXml" Target="ink/ink743.xml"/><Relationship Id="rId2032" Type="http://schemas.openxmlformats.org/officeDocument/2006/relationships/image" Target="media/image1012.emf"/><Relationship Id="rId2337" Type="http://schemas.openxmlformats.org/officeDocument/2006/relationships/image" Target="media/image1164.emf"/><Relationship Id="rId2544" Type="http://schemas.openxmlformats.org/officeDocument/2006/relationships/customXml" Target="ink/ink1268.xml"/><Relationship Id="rId2891" Type="http://schemas.openxmlformats.org/officeDocument/2006/relationships/customXml" Target="ink/ink1441.xml"/><Relationship Id="rId2989" Type="http://schemas.openxmlformats.org/officeDocument/2006/relationships/customXml" Target="ink/ink1490.xml"/><Relationship Id="rId3942" Type="http://schemas.openxmlformats.org/officeDocument/2006/relationships/customXml" Target="ink/ink1966.xml"/><Relationship Id="rId211" Type="http://schemas.openxmlformats.org/officeDocument/2006/relationships/customXml" Target="ink/ink102.xml"/><Relationship Id="rId309" Type="http://schemas.openxmlformats.org/officeDocument/2006/relationships/customXml" Target="ink/ink151.xml"/><Relationship Id="rId516" Type="http://schemas.openxmlformats.org/officeDocument/2006/relationships/image" Target="media/image254.emf"/><Relationship Id="rId1146" Type="http://schemas.openxmlformats.org/officeDocument/2006/relationships/image" Target="media/image569.emf"/><Relationship Id="rId1798" Type="http://schemas.openxmlformats.org/officeDocument/2006/relationships/image" Target="media/image895.emf"/><Relationship Id="rId2751" Type="http://schemas.openxmlformats.org/officeDocument/2006/relationships/customXml" Target="ink/ink1371.xml"/><Relationship Id="rId2849" Type="http://schemas.openxmlformats.org/officeDocument/2006/relationships/customXml" Target="ink/ink1420.xml"/><Relationship Id="rId3802" Type="http://schemas.openxmlformats.org/officeDocument/2006/relationships/customXml" Target="ink/ink1896.xml"/><Relationship Id="rId723" Type="http://schemas.openxmlformats.org/officeDocument/2006/relationships/customXml" Target="ink/ink358.xml"/><Relationship Id="rId930" Type="http://schemas.openxmlformats.org/officeDocument/2006/relationships/image" Target="media/image461.emf"/><Relationship Id="rId1006" Type="http://schemas.openxmlformats.org/officeDocument/2006/relationships/image" Target="media/image499.emf"/><Relationship Id="rId1353" Type="http://schemas.openxmlformats.org/officeDocument/2006/relationships/customXml" Target="ink/ink673.xml"/><Relationship Id="rId1560" Type="http://schemas.openxmlformats.org/officeDocument/2006/relationships/image" Target="media/image776.emf"/><Relationship Id="rId1658" Type="http://schemas.openxmlformats.org/officeDocument/2006/relationships/image" Target="media/image825.emf"/><Relationship Id="rId1865" Type="http://schemas.openxmlformats.org/officeDocument/2006/relationships/customXml" Target="ink/ink929.xml"/><Relationship Id="rId2404" Type="http://schemas.openxmlformats.org/officeDocument/2006/relationships/customXml" Target="ink/ink1198.xml"/><Relationship Id="rId2611" Type="http://schemas.openxmlformats.org/officeDocument/2006/relationships/customXml" Target="ink/ink1301.xml"/><Relationship Id="rId2709" Type="http://schemas.openxmlformats.org/officeDocument/2006/relationships/customXml" Target="ink/ink1350.xml"/><Relationship Id="rId4064" Type="http://schemas.openxmlformats.org/officeDocument/2006/relationships/image" Target="media/image2029.emf"/><Relationship Id="rId1213" Type="http://schemas.openxmlformats.org/officeDocument/2006/relationships/customXml" Target="ink/ink603.xml"/><Relationship Id="rId1420" Type="http://schemas.openxmlformats.org/officeDocument/2006/relationships/image" Target="media/image706.emf"/><Relationship Id="rId1518" Type="http://schemas.openxmlformats.org/officeDocument/2006/relationships/image" Target="media/image755.emf"/><Relationship Id="rId2916" Type="http://schemas.openxmlformats.org/officeDocument/2006/relationships/image" Target="media/image1454.emf"/><Relationship Id="rId3080" Type="http://schemas.openxmlformats.org/officeDocument/2006/relationships/image" Target="media/image1536.emf"/><Relationship Id="rId4131" Type="http://schemas.openxmlformats.org/officeDocument/2006/relationships/customXml" Target="ink/ink2060.xml"/><Relationship Id="rId1725" Type="http://schemas.openxmlformats.org/officeDocument/2006/relationships/customXml" Target="ink/ink859.xml"/><Relationship Id="rId1932" Type="http://schemas.openxmlformats.org/officeDocument/2006/relationships/image" Target="media/image962.emf"/><Relationship Id="rId3178" Type="http://schemas.openxmlformats.org/officeDocument/2006/relationships/customXml" Target="ink/ink1584.xml"/><Relationship Id="rId3385" Type="http://schemas.openxmlformats.org/officeDocument/2006/relationships/image" Target="media/image1689.emf"/><Relationship Id="rId3592" Type="http://schemas.openxmlformats.org/officeDocument/2006/relationships/customXml" Target="ink/ink1791.xml"/><Relationship Id="rId4229" Type="http://schemas.openxmlformats.org/officeDocument/2006/relationships/image" Target="media/image2114.png"/><Relationship Id="rId17" Type="http://schemas.openxmlformats.org/officeDocument/2006/relationships/customXml" Target="ink/ink5.xml"/><Relationship Id="rId2194" Type="http://schemas.openxmlformats.org/officeDocument/2006/relationships/customXml" Target="ink/ink1093.xml"/><Relationship Id="rId3038" Type="http://schemas.openxmlformats.org/officeDocument/2006/relationships/image" Target="media/image1515.emf"/><Relationship Id="rId3245" Type="http://schemas.openxmlformats.org/officeDocument/2006/relationships/image" Target="media/image1619.emf"/><Relationship Id="rId3452" Type="http://schemas.openxmlformats.org/officeDocument/2006/relationships/customXml" Target="ink/ink1721.xml"/><Relationship Id="rId3897" Type="http://schemas.openxmlformats.org/officeDocument/2006/relationships/image" Target="media/image1945.emf"/><Relationship Id="rId166" Type="http://schemas.openxmlformats.org/officeDocument/2006/relationships/image" Target="media/image79.emf"/><Relationship Id="rId373" Type="http://schemas.openxmlformats.org/officeDocument/2006/relationships/customXml" Target="ink/ink183.xml"/><Relationship Id="rId580" Type="http://schemas.openxmlformats.org/officeDocument/2006/relationships/image" Target="media/image286.emf"/><Relationship Id="rId2054" Type="http://schemas.openxmlformats.org/officeDocument/2006/relationships/customXml" Target="ink/ink1023.xml"/><Relationship Id="rId2261" Type="http://schemas.openxmlformats.org/officeDocument/2006/relationships/image" Target="media/image1127.emf"/><Relationship Id="rId2499" Type="http://schemas.openxmlformats.org/officeDocument/2006/relationships/image" Target="media/image1245.emf"/><Relationship Id="rId3105" Type="http://schemas.openxmlformats.org/officeDocument/2006/relationships/customXml" Target="ink/ink1548.xml"/><Relationship Id="rId3312" Type="http://schemas.openxmlformats.org/officeDocument/2006/relationships/customXml" Target="ink/ink1651.xml"/><Relationship Id="rId3757" Type="http://schemas.openxmlformats.org/officeDocument/2006/relationships/image" Target="media/image1875.emf"/><Relationship Id="rId3964" Type="http://schemas.openxmlformats.org/officeDocument/2006/relationships/customXml" Target="ink/ink1977.xml"/><Relationship Id="rId1" Type="http://schemas.openxmlformats.org/officeDocument/2006/relationships/customXml" Target="../customXml/item1.xml"/><Relationship Id="rId233" Type="http://schemas.openxmlformats.org/officeDocument/2006/relationships/customXml" Target="ink/ink113.xml"/><Relationship Id="rId440" Type="http://schemas.openxmlformats.org/officeDocument/2006/relationships/image" Target="media/image216.emf"/><Relationship Id="rId678" Type="http://schemas.openxmlformats.org/officeDocument/2006/relationships/image" Target="media/image335.emf"/><Relationship Id="rId885" Type="http://schemas.openxmlformats.org/officeDocument/2006/relationships/customXml" Target="ink/ink439.xml"/><Relationship Id="rId1070" Type="http://schemas.openxmlformats.org/officeDocument/2006/relationships/image" Target="media/image531.emf"/><Relationship Id="rId2121" Type="http://schemas.openxmlformats.org/officeDocument/2006/relationships/image" Target="media/image1057.emf"/><Relationship Id="rId2359" Type="http://schemas.openxmlformats.org/officeDocument/2006/relationships/image" Target="media/image1175.emf"/><Relationship Id="rId2566" Type="http://schemas.openxmlformats.org/officeDocument/2006/relationships/image" Target="media/image1279.emf"/><Relationship Id="rId2773" Type="http://schemas.openxmlformats.org/officeDocument/2006/relationships/customXml" Target="ink/ink1382.xml"/><Relationship Id="rId2980" Type="http://schemas.openxmlformats.org/officeDocument/2006/relationships/image" Target="media/image1486.emf"/><Relationship Id="rId3617" Type="http://schemas.openxmlformats.org/officeDocument/2006/relationships/image" Target="media/image1805.emf"/><Relationship Id="rId3824" Type="http://schemas.openxmlformats.org/officeDocument/2006/relationships/customXml" Target="ink/ink1907.xml"/><Relationship Id="rId300" Type="http://schemas.openxmlformats.org/officeDocument/2006/relationships/image" Target="media/image146.emf"/><Relationship Id="rId538" Type="http://schemas.openxmlformats.org/officeDocument/2006/relationships/image" Target="media/image265.emf"/><Relationship Id="rId745" Type="http://schemas.openxmlformats.org/officeDocument/2006/relationships/customXml" Target="ink/ink369.xml"/><Relationship Id="rId952" Type="http://schemas.openxmlformats.org/officeDocument/2006/relationships/image" Target="media/image472.emf"/><Relationship Id="rId1168" Type="http://schemas.openxmlformats.org/officeDocument/2006/relationships/image" Target="media/image580.emf"/><Relationship Id="rId1375" Type="http://schemas.openxmlformats.org/officeDocument/2006/relationships/customXml" Target="ink/ink684.xml"/><Relationship Id="rId1582" Type="http://schemas.openxmlformats.org/officeDocument/2006/relationships/image" Target="media/image787.emf"/><Relationship Id="rId2219" Type="http://schemas.openxmlformats.org/officeDocument/2006/relationships/image" Target="media/image1106.emf"/><Relationship Id="rId2426" Type="http://schemas.openxmlformats.org/officeDocument/2006/relationships/customXml" Target="ink/ink1209.xml"/><Relationship Id="rId2633" Type="http://schemas.openxmlformats.org/officeDocument/2006/relationships/customXml" Target="ink/ink1312.xml"/><Relationship Id="rId4086" Type="http://schemas.openxmlformats.org/officeDocument/2006/relationships/image" Target="media/image2040.emf"/><Relationship Id="rId81" Type="http://schemas.openxmlformats.org/officeDocument/2006/relationships/customXml" Target="ink/ink37.xml"/><Relationship Id="rId605" Type="http://schemas.openxmlformats.org/officeDocument/2006/relationships/customXml" Target="ink/ink299.xml"/><Relationship Id="rId812" Type="http://schemas.openxmlformats.org/officeDocument/2006/relationships/image" Target="media/image402.emf"/><Relationship Id="rId1028" Type="http://schemas.openxmlformats.org/officeDocument/2006/relationships/image" Target="media/image510.emf"/><Relationship Id="rId1235" Type="http://schemas.openxmlformats.org/officeDocument/2006/relationships/customXml" Target="ink/ink614.xml"/><Relationship Id="rId1442" Type="http://schemas.openxmlformats.org/officeDocument/2006/relationships/image" Target="media/image717.emf"/><Relationship Id="rId1887" Type="http://schemas.openxmlformats.org/officeDocument/2006/relationships/customXml" Target="ink/ink940.xml"/><Relationship Id="rId2840" Type="http://schemas.openxmlformats.org/officeDocument/2006/relationships/image" Target="media/image1416.emf"/><Relationship Id="rId2938" Type="http://schemas.openxmlformats.org/officeDocument/2006/relationships/image" Target="media/image1465.emf"/><Relationship Id="rId1302" Type="http://schemas.openxmlformats.org/officeDocument/2006/relationships/image" Target="media/image647.emf"/><Relationship Id="rId1747" Type="http://schemas.openxmlformats.org/officeDocument/2006/relationships/customXml" Target="ink/ink870.xml"/><Relationship Id="rId1954" Type="http://schemas.openxmlformats.org/officeDocument/2006/relationships/image" Target="media/image973.emf"/><Relationship Id="rId2700" Type="http://schemas.openxmlformats.org/officeDocument/2006/relationships/image" Target="media/image1346.emf"/><Relationship Id="rId4153" Type="http://schemas.openxmlformats.org/officeDocument/2006/relationships/customXml" Target="ink/ink2071.xml"/><Relationship Id="rId39" Type="http://schemas.openxmlformats.org/officeDocument/2006/relationships/customXml" Target="ink/ink16.xml"/><Relationship Id="rId1607" Type="http://schemas.openxmlformats.org/officeDocument/2006/relationships/customXml" Target="ink/ink800.xml"/><Relationship Id="rId1814" Type="http://schemas.openxmlformats.org/officeDocument/2006/relationships/image" Target="media/image903.emf"/><Relationship Id="rId3267" Type="http://schemas.openxmlformats.org/officeDocument/2006/relationships/image" Target="media/image1630.emf"/><Relationship Id="rId4013" Type="http://schemas.openxmlformats.org/officeDocument/2006/relationships/customXml" Target="ink/ink2001.xml"/><Relationship Id="rId4220" Type="http://schemas.openxmlformats.org/officeDocument/2006/relationships/image" Target="media/image2107.emf"/><Relationship Id="rId188" Type="http://schemas.openxmlformats.org/officeDocument/2006/relationships/image" Target="media/image90.emf"/><Relationship Id="rId395" Type="http://schemas.openxmlformats.org/officeDocument/2006/relationships/customXml" Target="ink/ink194.xml"/><Relationship Id="rId2076" Type="http://schemas.openxmlformats.org/officeDocument/2006/relationships/customXml" Target="ink/ink1034.xml"/><Relationship Id="rId3474" Type="http://schemas.openxmlformats.org/officeDocument/2006/relationships/customXml" Target="ink/ink1732.xml"/><Relationship Id="rId3681" Type="http://schemas.openxmlformats.org/officeDocument/2006/relationships/image" Target="media/image1837.emf"/><Relationship Id="rId3779" Type="http://schemas.openxmlformats.org/officeDocument/2006/relationships/image" Target="media/image1886.emf"/><Relationship Id="rId2283" Type="http://schemas.openxmlformats.org/officeDocument/2006/relationships/image" Target="media/image1137.emf"/><Relationship Id="rId2490" Type="http://schemas.openxmlformats.org/officeDocument/2006/relationships/customXml" Target="ink/ink1241.xml"/><Relationship Id="rId2588" Type="http://schemas.openxmlformats.org/officeDocument/2006/relationships/image" Target="media/image1290.emf"/><Relationship Id="rId3127" Type="http://schemas.openxmlformats.org/officeDocument/2006/relationships/customXml" Target="ink/ink1559.xml"/><Relationship Id="rId3334" Type="http://schemas.openxmlformats.org/officeDocument/2006/relationships/customXml" Target="ink/ink1662.xml"/><Relationship Id="rId3541" Type="http://schemas.openxmlformats.org/officeDocument/2006/relationships/image" Target="media/image1767.emf"/><Relationship Id="rId3986" Type="http://schemas.openxmlformats.org/officeDocument/2006/relationships/image" Target="media/image1990.emf"/><Relationship Id="rId255" Type="http://schemas.openxmlformats.org/officeDocument/2006/relationships/customXml" Target="ink/ink124.xml"/><Relationship Id="rId462" Type="http://schemas.openxmlformats.org/officeDocument/2006/relationships/image" Target="media/image227.emf"/><Relationship Id="rId1092" Type="http://schemas.openxmlformats.org/officeDocument/2006/relationships/image" Target="media/image542.emf"/><Relationship Id="rId1397" Type="http://schemas.openxmlformats.org/officeDocument/2006/relationships/customXml" Target="ink/ink695.xml"/><Relationship Id="rId2143" Type="http://schemas.openxmlformats.org/officeDocument/2006/relationships/image" Target="media/image1068.emf"/><Relationship Id="rId2350" Type="http://schemas.openxmlformats.org/officeDocument/2006/relationships/customXml" Target="ink/ink1171.xml"/><Relationship Id="rId2795" Type="http://schemas.openxmlformats.org/officeDocument/2006/relationships/customXml" Target="ink/ink1393.xml"/><Relationship Id="rId3401" Type="http://schemas.openxmlformats.org/officeDocument/2006/relationships/image" Target="media/image1697.emf"/><Relationship Id="rId3639" Type="http://schemas.openxmlformats.org/officeDocument/2006/relationships/image" Target="media/image1816.emf"/><Relationship Id="rId3846" Type="http://schemas.openxmlformats.org/officeDocument/2006/relationships/customXml" Target="ink/ink1918.xml"/><Relationship Id="rId115" Type="http://schemas.openxmlformats.org/officeDocument/2006/relationships/customXml" Target="ink/ink54.xml"/><Relationship Id="rId322" Type="http://schemas.openxmlformats.org/officeDocument/2006/relationships/image" Target="media/image157.emf"/><Relationship Id="rId767" Type="http://schemas.openxmlformats.org/officeDocument/2006/relationships/customXml" Target="ink/ink380.xml"/><Relationship Id="rId974" Type="http://schemas.openxmlformats.org/officeDocument/2006/relationships/image" Target="media/image483.emf"/><Relationship Id="rId2003" Type="http://schemas.openxmlformats.org/officeDocument/2006/relationships/customXml" Target="ink/ink998.xml"/><Relationship Id="rId2210" Type="http://schemas.openxmlformats.org/officeDocument/2006/relationships/customXml" Target="ink/ink1101.xml"/><Relationship Id="rId2448" Type="http://schemas.openxmlformats.org/officeDocument/2006/relationships/customXml" Target="ink/ink1220.xml"/><Relationship Id="rId2655" Type="http://schemas.openxmlformats.org/officeDocument/2006/relationships/customXml" Target="ink/ink1323.xml"/><Relationship Id="rId2862" Type="http://schemas.openxmlformats.org/officeDocument/2006/relationships/image" Target="media/image1427.emf"/><Relationship Id="rId3706" Type="http://schemas.openxmlformats.org/officeDocument/2006/relationships/customXml" Target="ink/ink1848.xml"/><Relationship Id="rId3913" Type="http://schemas.openxmlformats.org/officeDocument/2006/relationships/image" Target="media/image1953.emf"/><Relationship Id="rId627" Type="http://schemas.openxmlformats.org/officeDocument/2006/relationships/customXml" Target="ink/ink310.xml"/><Relationship Id="rId834" Type="http://schemas.openxmlformats.org/officeDocument/2006/relationships/image" Target="media/image413.emf"/><Relationship Id="rId1257" Type="http://schemas.openxmlformats.org/officeDocument/2006/relationships/customXml" Target="ink/ink625.xml"/><Relationship Id="rId1464" Type="http://schemas.openxmlformats.org/officeDocument/2006/relationships/image" Target="media/image728.emf"/><Relationship Id="rId1671" Type="http://schemas.openxmlformats.org/officeDocument/2006/relationships/customXml" Target="ink/ink832.xml"/><Relationship Id="rId2308" Type="http://schemas.openxmlformats.org/officeDocument/2006/relationships/customXml" Target="ink/ink1150.xml"/><Relationship Id="rId2515" Type="http://schemas.openxmlformats.org/officeDocument/2006/relationships/image" Target="media/image1253.emf"/><Relationship Id="rId2722" Type="http://schemas.openxmlformats.org/officeDocument/2006/relationships/image" Target="media/image1357.emf"/><Relationship Id="rId4175" Type="http://schemas.openxmlformats.org/officeDocument/2006/relationships/customXml" Target="ink/ink2082.xml"/><Relationship Id="rId901" Type="http://schemas.openxmlformats.org/officeDocument/2006/relationships/customXml" Target="ink/ink447.xml"/><Relationship Id="rId1117" Type="http://schemas.openxmlformats.org/officeDocument/2006/relationships/customXml" Target="ink/ink555.xml"/><Relationship Id="rId1324" Type="http://schemas.openxmlformats.org/officeDocument/2006/relationships/image" Target="media/image658.emf"/><Relationship Id="rId1531" Type="http://schemas.openxmlformats.org/officeDocument/2006/relationships/customXml" Target="ink/ink762.xml"/><Relationship Id="rId1769" Type="http://schemas.openxmlformats.org/officeDocument/2006/relationships/customXml" Target="ink/ink881.xml"/><Relationship Id="rId1976" Type="http://schemas.openxmlformats.org/officeDocument/2006/relationships/image" Target="media/image984.emf"/><Relationship Id="rId3191" Type="http://schemas.openxmlformats.org/officeDocument/2006/relationships/image" Target="media/image1592.emf"/><Relationship Id="rId4035" Type="http://schemas.openxmlformats.org/officeDocument/2006/relationships/customXml" Target="ink/ink2012.xml"/><Relationship Id="rId30" Type="http://schemas.openxmlformats.org/officeDocument/2006/relationships/image" Target="media/image11.emf"/><Relationship Id="rId1629" Type="http://schemas.openxmlformats.org/officeDocument/2006/relationships/customXml" Target="ink/ink811.xml"/><Relationship Id="rId1836" Type="http://schemas.openxmlformats.org/officeDocument/2006/relationships/image" Target="media/image914.emf"/><Relationship Id="rId3289" Type="http://schemas.openxmlformats.org/officeDocument/2006/relationships/image" Target="media/image1641.emf"/><Relationship Id="rId3496" Type="http://schemas.openxmlformats.org/officeDocument/2006/relationships/customXml" Target="ink/ink1743.xml"/><Relationship Id="rId1903" Type="http://schemas.openxmlformats.org/officeDocument/2006/relationships/customXml" Target="ink/ink948.xml"/><Relationship Id="rId2098" Type="http://schemas.openxmlformats.org/officeDocument/2006/relationships/customXml" Target="ink/ink1045.xml"/><Relationship Id="rId3051" Type="http://schemas.openxmlformats.org/officeDocument/2006/relationships/customXml" Target="ink/ink1521.xml"/><Relationship Id="rId3149" Type="http://schemas.openxmlformats.org/officeDocument/2006/relationships/customXml" Target="ink/ink1570.xml"/><Relationship Id="rId3356" Type="http://schemas.openxmlformats.org/officeDocument/2006/relationships/customXml" Target="ink/ink1673.xml"/><Relationship Id="rId3563" Type="http://schemas.openxmlformats.org/officeDocument/2006/relationships/image" Target="media/image1778.emf"/><Relationship Id="rId4102" Type="http://schemas.openxmlformats.org/officeDocument/2006/relationships/image" Target="media/image2048.emf"/><Relationship Id="rId277" Type="http://schemas.openxmlformats.org/officeDocument/2006/relationships/customXml" Target="ink/ink135.xml"/><Relationship Id="rId484" Type="http://schemas.openxmlformats.org/officeDocument/2006/relationships/image" Target="media/image238.emf"/><Relationship Id="rId2165" Type="http://schemas.openxmlformats.org/officeDocument/2006/relationships/image" Target="media/image1079.emf"/><Relationship Id="rId3009" Type="http://schemas.openxmlformats.org/officeDocument/2006/relationships/customXml" Target="ink/ink1500.xml"/><Relationship Id="rId3216" Type="http://schemas.openxmlformats.org/officeDocument/2006/relationships/customXml" Target="ink/ink1603.xml"/><Relationship Id="rId3770" Type="http://schemas.openxmlformats.org/officeDocument/2006/relationships/customXml" Target="ink/ink1880.xml"/><Relationship Id="rId3868" Type="http://schemas.openxmlformats.org/officeDocument/2006/relationships/customXml" Target="ink/ink1929.xml"/><Relationship Id="rId137" Type="http://schemas.openxmlformats.org/officeDocument/2006/relationships/customXml" Target="ink/ink65.xml"/><Relationship Id="rId344" Type="http://schemas.openxmlformats.org/officeDocument/2006/relationships/image" Target="media/image168.emf"/><Relationship Id="rId691" Type="http://schemas.openxmlformats.org/officeDocument/2006/relationships/customXml" Target="ink/ink342.xml"/><Relationship Id="rId789" Type="http://schemas.openxmlformats.org/officeDocument/2006/relationships/customXml" Target="ink/ink391.xml"/><Relationship Id="rId996" Type="http://schemas.openxmlformats.org/officeDocument/2006/relationships/image" Target="media/image494.emf"/><Relationship Id="rId2025" Type="http://schemas.openxmlformats.org/officeDocument/2006/relationships/customXml" Target="ink/ink1009.xml"/><Relationship Id="rId2372" Type="http://schemas.openxmlformats.org/officeDocument/2006/relationships/customXml" Target="ink/ink1182.xml"/><Relationship Id="rId2677" Type="http://schemas.openxmlformats.org/officeDocument/2006/relationships/customXml" Target="ink/ink1334.xml"/><Relationship Id="rId2884" Type="http://schemas.openxmlformats.org/officeDocument/2006/relationships/image" Target="media/image1438.emf"/><Relationship Id="rId3423" Type="http://schemas.openxmlformats.org/officeDocument/2006/relationships/image" Target="media/image1708.emf"/><Relationship Id="rId3630" Type="http://schemas.openxmlformats.org/officeDocument/2006/relationships/customXml" Target="ink/ink1810.xml"/><Relationship Id="rId3728" Type="http://schemas.openxmlformats.org/officeDocument/2006/relationships/customXml" Target="ink/ink1859.xml"/><Relationship Id="rId551" Type="http://schemas.openxmlformats.org/officeDocument/2006/relationships/customXml" Target="ink/ink272.xml"/><Relationship Id="rId649" Type="http://schemas.openxmlformats.org/officeDocument/2006/relationships/customXml" Target="ink/ink321.xml"/><Relationship Id="rId856" Type="http://schemas.openxmlformats.org/officeDocument/2006/relationships/image" Target="media/image424.emf"/><Relationship Id="rId1181" Type="http://schemas.openxmlformats.org/officeDocument/2006/relationships/customXml" Target="ink/ink587.xml"/><Relationship Id="rId1279" Type="http://schemas.openxmlformats.org/officeDocument/2006/relationships/customXml" Target="ink/ink636.xml"/><Relationship Id="rId1486" Type="http://schemas.openxmlformats.org/officeDocument/2006/relationships/image" Target="media/image739.emf"/><Relationship Id="rId2232" Type="http://schemas.openxmlformats.org/officeDocument/2006/relationships/customXml" Target="ink/ink1112.xml"/><Relationship Id="rId2537" Type="http://schemas.openxmlformats.org/officeDocument/2006/relationships/image" Target="media/image1264.emf"/><Relationship Id="rId3935" Type="http://schemas.openxmlformats.org/officeDocument/2006/relationships/image" Target="media/image1964.emf"/><Relationship Id="rId204" Type="http://schemas.openxmlformats.org/officeDocument/2006/relationships/image" Target="media/image98.emf"/><Relationship Id="rId411" Type="http://schemas.openxmlformats.org/officeDocument/2006/relationships/customXml" Target="ink/ink202.xml"/><Relationship Id="rId509" Type="http://schemas.openxmlformats.org/officeDocument/2006/relationships/customXml" Target="ink/ink251.xml"/><Relationship Id="rId1041" Type="http://schemas.openxmlformats.org/officeDocument/2006/relationships/customXml" Target="ink/ink517.xml"/><Relationship Id="rId1139" Type="http://schemas.openxmlformats.org/officeDocument/2006/relationships/customXml" Target="ink/ink566.xml"/><Relationship Id="rId1346" Type="http://schemas.openxmlformats.org/officeDocument/2006/relationships/image" Target="media/image669.emf"/><Relationship Id="rId1693" Type="http://schemas.openxmlformats.org/officeDocument/2006/relationships/customXml" Target="ink/ink843.xml"/><Relationship Id="rId1998" Type="http://schemas.openxmlformats.org/officeDocument/2006/relationships/image" Target="media/image995.emf"/><Relationship Id="rId2744" Type="http://schemas.openxmlformats.org/officeDocument/2006/relationships/image" Target="media/image1368.emf"/><Relationship Id="rId2951" Type="http://schemas.openxmlformats.org/officeDocument/2006/relationships/customXml" Target="ink/ink1471.xml"/><Relationship Id="rId4197" Type="http://schemas.openxmlformats.org/officeDocument/2006/relationships/customXml" Target="ink/ink2093.xml"/><Relationship Id="rId716" Type="http://schemas.openxmlformats.org/officeDocument/2006/relationships/image" Target="media/image354.emf"/><Relationship Id="rId923" Type="http://schemas.openxmlformats.org/officeDocument/2006/relationships/customXml" Target="ink/ink458.xml"/><Relationship Id="rId1553" Type="http://schemas.openxmlformats.org/officeDocument/2006/relationships/customXml" Target="ink/ink773.xml"/><Relationship Id="rId1760" Type="http://schemas.openxmlformats.org/officeDocument/2006/relationships/image" Target="media/image876.emf"/><Relationship Id="rId1858" Type="http://schemas.openxmlformats.org/officeDocument/2006/relationships/image" Target="media/image925.emf"/><Relationship Id="rId2604" Type="http://schemas.openxmlformats.org/officeDocument/2006/relationships/image" Target="media/image1298.emf"/><Relationship Id="rId2811" Type="http://schemas.openxmlformats.org/officeDocument/2006/relationships/customXml" Target="ink/ink1401.xml"/><Relationship Id="rId4057" Type="http://schemas.openxmlformats.org/officeDocument/2006/relationships/customXml" Target="ink/ink2023.xml"/><Relationship Id="rId52" Type="http://schemas.openxmlformats.org/officeDocument/2006/relationships/image" Target="media/image22.emf"/><Relationship Id="rId1206" Type="http://schemas.openxmlformats.org/officeDocument/2006/relationships/image" Target="media/image599.emf"/><Relationship Id="rId1413" Type="http://schemas.openxmlformats.org/officeDocument/2006/relationships/customXml" Target="ink/ink703.xml"/><Relationship Id="rId1620" Type="http://schemas.openxmlformats.org/officeDocument/2006/relationships/image" Target="media/image806.emf"/><Relationship Id="rId2909" Type="http://schemas.openxmlformats.org/officeDocument/2006/relationships/customXml" Target="ink/ink1450.xml"/><Relationship Id="rId3073" Type="http://schemas.openxmlformats.org/officeDocument/2006/relationships/customXml" Target="ink/ink1532.xml"/><Relationship Id="rId3280" Type="http://schemas.openxmlformats.org/officeDocument/2006/relationships/customXml" Target="ink/ink1635.xml"/><Relationship Id="rId4124" Type="http://schemas.openxmlformats.org/officeDocument/2006/relationships/image" Target="media/image2059.emf"/><Relationship Id="rId1718" Type="http://schemas.openxmlformats.org/officeDocument/2006/relationships/image" Target="media/image855.emf"/><Relationship Id="rId1925" Type="http://schemas.openxmlformats.org/officeDocument/2006/relationships/customXml" Target="ink/ink959.xml"/><Relationship Id="rId3140" Type="http://schemas.openxmlformats.org/officeDocument/2006/relationships/image" Target="media/image1566.emf"/><Relationship Id="rId3378" Type="http://schemas.openxmlformats.org/officeDocument/2006/relationships/customXml" Target="ink/ink1684.xml"/><Relationship Id="rId3585" Type="http://schemas.openxmlformats.org/officeDocument/2006/relationships/image" Target="media/image1789.emf"/><Relationship Id="rId3792" Type="http://schemas.openxmlformats.org/officeDocument/2006/relationships/customXml" Target="ink/ink1891.xml"/><Relationship Id="rId299" Type="http://schemas.openxmlformats.org/officeDocument/2006/relationships/customXml" Target="ink/ink146.xml"/><Relationship Id="rId2187" Type="http://schemas.openxmlformats.org/officeDocument/2006/relationships/image" Target="media/image1090.emf"/><Relationship Id="rId2394" Type="http://schemas.openxmlformats.org/officeDocument/2006/relationships/customXml" Target="ink/ink1193.xml"/><Relationship Id="rId3238" Type="http://schemas.openxmlformats.org/officeDocument/2006/relationships/customXml" Target="ink/ink1614.xml"/><Relationship Id="rId3445" Type="http://schemas.openxmlformats.org/officeDocument/2006/relationships/image" Target="media/image1719.emf"/><Relationship Id="rId3652" Type="http://schemas.openxmlformats.org/officeDocument/2006/relationships/customXml" Target="ink/ink1821.xml"/><Relationship Id="rId159" Type="http://schemas.openxmlformats.org/officeDocument/2006/relationships/customXml" Target="ink/ink76.xml"/><Relationship Id="rId366" Type="http://schemas.openxmlformats.org/officeDocument/2006/relationships/image" Target="media/image179.emf"/><Relationship Id="rId573" Type="http://schemas.openxmlformats.org/officeDocument/2006/relationships/customXml" Target="ink/ink283.xml"/><Relationship Id="rId780" Type="http://schemas.openxmlformats.org/officeDocument/2006/relationships/image" Target="media/image386.emf"/><Relationship Id="rId2047" Type="http://schemas.openxmlformats.org/officeDocument/2006/relationships/image" Target="media/image1020.emf"/><Relationship Id="rId2254" Type="http://schemas.openxmlformats.org/officeDocument/2006/relationships/customXml" Target="ink/ink1123.xml"/><Relationship Id="rId2461" Type="http://schemas.openxmlformats.org/officeDocument/2006/relationships/image" Target="media/image1226.emf"/><Relationship Id="rId2699" Type="http://schemas.openxmlformats.org/officeDocument/2006/relationships/customXml" Target="ink/ink1345.xml"/><Relationship Id="rId3000" Type="http://schemas.openxmlformats.org/officeDocument/2006/relationships/image" Target="media/image1496.emf"/><Relationship Id="rId3305" Type="http://schemas.openxmlformats.org/officeDocument/2006/relationships/image" Target="media/image1649.emf"/><Relationship Id="rId3512" Type="http://schemas.openxmlformats.org/officeDocument/2006/relationships/customXml" Target="ink/ink1751.xml"/><Relationship Id="rId3957" Type="http://schemas.openxmlformats.org/officeDocument/2006/relationships/image" Target="media/image1975.emf"/><Relationship Id="rId226" Type="http://schemas.openxmlformats.org/officeDocument/2006/relationships/image" Target="media/image109.emf"/><Relationship Id="rId433" Type="http://schemas.openxmlformats.org/officeDocument/2006/relationships/customXml" Target="ink/ink213.xml"/><Relationship Id="rId878" Type="http://schemas.openxmlformats.org/officeDocument/2006/relationships/image" Target="media/image435.emf"/><Relationship Id="rId1063" Type="http://schemas.openxmlformats.org/officeDocument/2006/relationships/customXml" Target="ink/ink528.xml"/><Relationship Id="rId1270" Type="http://schemas.openxmlformats.org/officeDocument/2006/relationships/image" Target="media/image631.emf"/><Relationship Id="rId2114" Type="http://schemas.openxmlformats.org/officeDocument/2006/relationships/customXml" Target="ink/ink1053.xml"/><Relationship Id="rId2559" Type="http://schemas.openxmlformats.org/officeDocument/2006/relationships/customXml" Target="ink/ink1275.xml"/><Relationship Id="rId2766" Type="http://schemas.openxmlformats.org/officeDocument/2006/relationships/image" Target="media/image1379.emf"/><Relationship Id="rId2973" Type="http://schemas.openxmlformats.org/officeDocument/2006/relationships/customXml" Target="ink/ink1482.xml"/><Relationship Id="rId3817" Type="http://schemas.openxmlformats.org/officeDocument/2006/relationships/image" Target="media/image1905.emf"/><Relationship Id="rId640" Type="http://schemas.openxmlformats.org/officeDocument/2006/relationships/image" Target="media/image316.emf"/><Relationship Id="rId738" Type="http://schemas.openxmlformats.org/officeDocument/2006/relationships/image" Target="media/image365.emf"/><Relationship Id="rId945" Type="http://schemas.openxmlformats.org/officeDocument/2006/relationships/customXml" Target="ink/ink469.xml"/><Relationship Id="rId1368" Type="http://schemas.openxmlformats.org/officeDocument/2006/relationships/image" Target="media/image680.emf"/><Relationship Id="rId1575" Type="http://schemas.openxmlformats.org/officeDocument/2006/relationships/customXml" Target="ink/ink784.xml"/><Relationship Id="rId1782" Type="http://schemas.openxmlformats.org/officeDocument/2006/relationships/image" Target="media/image887.emf"/><Relationship Id="rId2321" Type="http://schemas.openxmlformats.org/officeDocument/2006/relationships/image" Target="media/image1156.emf"/><Relationship Id="rId2419" Type="http://schemas.openxmlformats.org/officeDocument/2006/relationships/image" Target="media/image1205.emf"/><Relationship Id="rId2626" Type="http://schemas.openxmlformats.org/officeDocument/2006/relationships/image" Target="media/image1309.emf"/><Relationship Id="rId2833" Type="http://schemas.openxmlformats.org/officeDocument/2006/relationships/customXml" Target="ink/ink1412.xml"/><Relationship Id="rId4079" Type="http://schemas.openxmlformats.org/officeDocument/2006/relationships/customXml" Target="ink/ink2034.xml"/><Relationship Id="rId74" Type="http://schemas.openxmlformats.org/officeDocument/2006/relationships/image" Target="media/image33.emf"/><Relationship Id="rId500" Type="http://schemas.openxmlformats.org/officeDocument/2006/relationships/image" Target="media/image246.emf"/><Relationship Id="rId805" Type="http://schemas.openxmlformats.org/officeDocument/2006/relationships/customXml" Target="ink/ink399.xml"/><Relationship Id="rId1130" Type="http://schemas.openxmlformats.org/officeDocument/2006/relationships/image" Target="media/image561.emf"/><Relationship Id="rId1228" Type="http://schemas.openxmlformats.org/officeDocument/2006/relationships/image" Target="media/image610.emf"/><Relationship Id="rId1435" Type="http://schemas.openxmlformats.org/officeDocument/2006/relationships/customXml" Target="ink/ink714.xml"/><Relationship Id="rId1642" Type="http://schemas.openxmlformats.org/officeDocument/2006/relationships/image" Target="media/image817.emf"/><Relationship Id="rId1947" Type="http://schemas.openxmlformats.org/officeDocument/2006/relationships/customXml" Target="ink/ink970.xml"/><Relationship Id="rId2900" Type="http://schemas.openxmlformats.org/officeDocument/2006/relationships/image" Target="media/image1446.emf"/><Relationship Id="rId3095" Type="http://schemas.openxmlformats.org/officeDocument/2006/relationships/customXml" Target="ink/ink1543.xml"/><Relationship Id="rId4146" Type="http://schemas.openxmlformats.org/officeDocument/2006/relationships/image" Target="media/image2070.emf"/><Relationship Id="rId1502" Type="http://schemas.openxmlformats.org/officeDocument/2006/relationships/image" Target="media/image747.emf"/><Relationship Id="rId1807" Type="http://schemas.openxmlformats.org/officeDocument/2006/relationships/customXml" Target="ink/ink900.xml"/><Relationship Id="rId3162" Type="http://schemas.openxmlformats.org/officeDocument/2006/relationships/image" Target="media/image1577.emf"/><Relationship Id="rId4006" Type="http://schemas.openxmlformats.org/officeDocument/2006/relationships/image" Target="media/image2000.emf"/><Relationship Id="rId4213" Type="http://schemas.openxmlformats.org/officeDocument/2006/relationships/customXml" Target="ink/ink2101.xml"/><Relationship Id="rId290" Type="http://schemas.openxmlformats.org/officeDocument/2006/relationships/image" Target="media/image141.emf"/><Relationship Id="rId388" Type="http://schemas.openxmlformats.org/officeDocument/2006/relationships/image" Target="media/image190.emf"/><Relationship Id="rId2069" Type="http://schemas.openxmlformats.org/officeDocument/2006/relationships/image" Target="media/image1031.emf"/><Relationship Id="rId3022" Type="http://schemas.openxmlformats.org/officeDocument/2006/relationships/image" Target="media/image1507.emf"/><Relationship Id="rId3467" Type="http://schemas.openxmlformats.org/officeDocument/2006/relationships/image" Target="media/image1730.emf"/><Relationship Id="rId3674" Type="http://schemas.openxmlformats.org/officeDocument/2006/relationships/customXml" Target="ink/ink1832.xml"/><Relationship Id="rId3881" Type="http://schemas.openxmlformats.org/officeDocument/2006/relationships/image" Target="media/image1937.emf"/><Relationship Id="rId150" Type="http://schemas.openxmlformats.org/officeDocument/2006/relationships/image" Target="media/image71.emf"/><Relationship Id="rId595" Type="http://schemas.openxmlformats.org/officeDocument/2006/relationships/customXml" Target="ink/ink294.xml"/><Relationship Id="rId2276" Type="http://schemas.openxmlformats.org/officeDocument/2006/relationships/customXml" Target="ink/ink1134.xml"/><Relationship Id="rId2483" Type="http://schemas.openxmlformats.org/officeDocument/2006/relationships/image" Target="media/image1237.emf"/><Relationship Id="rId2690" Type="http://schemas.openxmlformats.org/officeDocument/2006/relationships/image" Target="media/image1341.emf"/><Relationship Id="rId3327" Type="http://schemas.openxmlformats.org/officeDocument/2006/relationships/image" Target="media/image1660.emf"/><Relationship Id="rId3534" Type="http://schemas.openxmlformats.org/officeDocument/2006/relationships/customXml" Target="ink/ink1762.xml"/><Relationship Id="rId3741" Type="http://schemas.openxmlformats.org/officeDocument/2006/relationships/image" Target="media/image1867.emf"/><Relationship Id="rId3979" Type="http://schemas.openxmlformats.org/officeDocument/2006/relationships/customXml" Target="ink/ink1984.xml"/><Relationship Id="rId248" Type="http://schemas.openxmlformats.org/officeDocument/2006/relationships/image" Target="media/image120.emf"/><Relationship Id="rId455" Type="http://schemas.openxmlformats.org/officeDocument/2006/relationships/customXml" Target="ink/ink224.xml"/><Relationship Id="rId662" Type="http://schemas.openxmlformats.org/officeDocument/2006/relationships/image" Target="media/image327.emf"/><Relationship Id="rId1085" Type="http://schemas.openxmlformats.org/officeDocument/2006/relationships/customXml" Target="ink/ink539.xml"/><Relationship Id="rId1292" Type="http://schemas.openxmlformats.org/officeDocument/2006/relationships/image" Target="media/image642.emf"/><Relationship Id="rId2136" Type="http://schemas.openxmlformats.org/officeDocument/2006/relationships/customXml" Target="ink/ink1064.xml"/><Relationship Id="rId2343" Type="http://schemas.openxmlformats.org/officeDocument/2006/relationships/image" Target="media/image1167.emf"/><Relationship Id="rId2550" Type="http://schemas.openxmlformats.org/officeDocument/2006/relationships/image" Target="media/image1271.emf"/><Relationship Id="rId2788" Type="http://schemas.openxmlformats.org/officeDocument/2006/relationships/image" Target="media/image1390.emf"/><Relationship Id="rId2995" Type="http://schemas.openxmlformats.org/officeDocument/2006/relationships/customXml" Target="ink/ink1493.xml"/><Relationship Id="rId3601" Type="http://schemas.openxmlformats.org/officeDocument/2006/relationships/image" Target="media/image1797.emf"/><Relationship Id="rId3839" Type="http://schemas.openxmlformats.org/officeDocument/2006/relationships/image" Target="media/image1916.emf"/><Relationship Id="rId108" Type="http://schemas.openxmlformats.org/officeDocument/2006/relationships/image" Target="media/image50.emf"/><Relationship Id="rId315" Type="http://schemas.openxmlformats.org/officeDocument/2006/relationships/customXml" Target="ink/ink154.xml"/><Relationship Id="rId522" Type="http://schemas.openxmlformats.org/officeDocument/2006/relationships/image" Target="media/image257.emf"/><Relationship Id="rId967" Type="http://schemas.openxmlformats.org/officeDocument/2006/relationships/customXml" Target="ink/ink480.xml"/><Relationship Id="rId1152" Type="http://schemas.openxmlformats.org/officeDocument/2006/relationships/image" Target="media/image572.emf"/><Relationship Id="rId1597" Type="http://schemas.openxmlformats.org/officeDocument/2006/relationships/customXml" Target="ink/ink795.xml"/><Relationship Id="rId2203" Type="http://schemas.openxmlformats.org/officeDocument/2006/relationships/image" Target="media/image1098.emf"/><Relationship Id="rId2410" Type="http://schemas.openxmlformats.org/officeDocument/2006/relationships/customXml" Target="ink/ink1201.xml"/><Relationship Id="rId2648" Type="http://schemas.openxmlformats.org/officeDocument/2006/relationships/image" Target="media/image1320.emf"/><Relationship Id="rId2855" Type="http://schemas.openxmlformats.org/officeDocument/2006/relationships/customXml" Target="ink/ink1423.xml"/><Relationship Id="rId3906" Type="http://schemas.openxmlformats.org/officeDocument/2006/relationships/customXml" Target="ink/ink1948.xml"/><Relationship Id="rId96" Type="http://schemas.openxmlformats.org/officeDocument/2006/relationships/image" Target="media/image44.emf"/><Relationship Id="rId827" Type="http://schemas.openxmlformats.org/officeDocument/2006/relationships/customXml" Target="ink/ink410.xml"/><Relationship Id="rId1012" Type="http://schemas.openxmlformats.org/officeDocument/2006/relationships/image" Target="media/image502.emf"/><Relationship Id="rId1457" Type="http://schemas.openxmlformats.org/officeDocument/2006/relationships/customXml" Target="ink/ink725.xml"/><Relationship Id="rId1664" Type="http://schemas.openxmlformats.org/officeDocument/2006/relationships/image" Target="media/image828.emf"/><Relationship Id="rId1871" Type="http://schemas.openxmlformats.org/officeDocument/2006/relationships/customXml" Target="ink/ink932.xml"/><Relationship Id="rId2508" Type="http://schemas.openxmlformats.org/officeDocument/2006/relationships/customXml" Target="ink/ink1250.xml"/><Relationship Id="rId2715" Type="http://schemas.openxmlformats.org/officeDocument/2006/relationships/customXml" Target="ink/ink1353.xml"/><Relationship Id="rId2922" Type="http://schemas.openxmlformats.org/officeDocument/2006/relationships/image" Target="media/image1457.emf"/><Relationship Id="rId4070" Type="http://schemas.openxmlformats.org/officeDocument/2006/relationships/image" Target="media/image2032.emf"/><Relationship Id="rId4168" Type="http://schemas.openxmlformats.org/officeDocument/2006/relationships/image" Target="media/image2081.emf"/><Relationship Id="rId1317" Type="http://schemas.openxmlformats.org/officeDocument/2006/relationships/customXml" Target="ink/ink655.xml"/><Relationship Id="rId1524" Type="http://schemas.openxmlformats.org/officeDocument/2006/relationships/image" Target="media/image758.emf"/><Relationship Id="rId1731" Type="http://schemas.openxmlformats.org/officeDocument/2006/relationships/customXml" Target="ink/ink862.xml"/><Relationship Id="rId1969" Type="http://schemas.openxmlformats.org/officeDocument/2006/relationships/customXml" Target="ink/ink981.xml"/><Relationship Id="rId3184" Type="http://schemas.openxmlformats.org/officeDocument/2006/relationships/customXml" Target="ink/ink1587.xml"/><Relationship Id="rId4028" Type="http://schemas.openxmlformats.org/officeDocument/2006/relationships/image" Target="media/image2011.emf"/><Relationship Id="rId23" Type="http://schemas.openxmlformats.org/officeDocument/2006/relationships/customXml" Target="ink/ink8.xml"/><Relationship Id="rId1829" Type="http://schemas.openxmlformats.org/officeDocument/2006/relationships/customXml" Target="ink/ink911.xml"/><Relationship Id="rId3391" Type="http://schemas.openxmlformats.org/officeDocument/2006/relationships/image" Target="media/image1692.emf"/><Relationship Id="rId3489" Type="http://schemas.openxmlformats.org/officeDocument/2006/relationships/image" Target="media/image1741.emf"/><Relationship Id="rId3696" Type="http://schemas.openxmlformats.org/officeDocument/2006/relationships/customXml" Target="ink/ink1843.xml"/><Relationship Id="rId2298" Type="http://schemas.openxmlformats.org/officeDocument/2006/relationships/customXml" Target="ink/ink1145.xml"/><Relationship Id="rId3044" Type="http://schemas.openxmlformats.org/officeDocument/2006/relationships/image" Target="media/image1518.emf"/><Relationship Id="rId3251" Type="http://schemas.openxmlformats.org/officeDocument/2006/relationships/image" Target="media/image1622.emf"/><Relationship Id="rId3349" Type="http://schemas.openxmlformats.org/officeDocument/2006/relationships/image" Target="media/image1671.emf"/><Relationship Id="rId3556" Type="http://schemas.openxmlformats.org/officeDocument/2006/relationships/customXml" Target="ink/ink1773.xml"/><Relationship Id="rId172" Type="http://schemas.openxmlformats.org/officeDocument/2006/relationships/image" Target="media/image82.emf"/><Relationship Id="rId477" Type="http://schemas.openxmlformats.org/officeDocument/2006/relationships/customXml" Target="ink/ink235.xml"/><Relationship Id="rId684" Type="http://schemas.openxmlformats.org/officeDocument/2006/relationships/image" Target="media/image338.emf"/><Relationship Id="rId2060" Type="http://schemas.openxmlformats.org/officeDocument/2006/relationships/customXml" Target="ink/ink1026.xml"/><Relationship Id="rId2158" Type="http://schemas.openxmlformats.org/officeDocument/2006/relationships/customXml" Target="ink/ink1075.xml"/><Relationship Id="rId2365" Type="http://schemas.openxmlformats.org/officeDocument/2006/relationships/image" Target="media/image1178.emf"/><Relationship Id="rId3111" Type="http://schemas.openxmlformats.org/officeDocument/2006/relationships/customXml" Target="ink/ink1551.xml"/><Relationship Id="rId3209" Type="http://schemas.openxmlformats.org/officeDocument/2006/relationships/image" Target="media/image1601.emf"/><Relationship Id="rId3763" Type="http://schemas.openxmlformats.org/officeDocument/2006/relationships/image" Target="media/image1878.emf"/><Relationship Id="rId3970" Type="http://schemas.openxmlformats.org/officeDocument/2006/relationships/customXml" Target="ink/ink1980.xml"/><Relationship Id="rId337" Type="http://schemas.openxmlformats.org/officeDocument/2006/relationships/customXml" Target="ink/ink165.xml"/><Relationship Id="rId891" Type="http://schemas.openxmlformats.org/officeDocument/2006/relationships/customXml" Target="ink/ink442.xml"/><Relationship Id="rId989" Type="http://schemas.openxmlformats.org/officeDocument/2006/relationships/customXml" Target="ink/ink491.xml"/><Relationship Id="rId2018" Type="http://schemas.openxmlformats.org/officeDocument/2006/relationships/image" Target="media/image1005.emf"/><Relationship Id="rId2572" Type="http://schemas.openxmlformats.org/officeDocument/2006/relationships/image" Target="media/image1282.emf"/><Relationship Id="rId2877" Type="http://schemas.openxmlformats.org/officeDocument/2006/relationships/customXml" Target="ink/ink1434.xml"/><Relationship Id="rId3416" Type="http://schemas.openxmlformats.org/officeDocument/2006/relationships/customXml" Target="ink/ink1703.xml"/><Relationship Id="rId3623" Type="http://schemas.openxmlformats.org/officeDocument/2006/relationships/image" Target="media/image1808.emf"/><Relationship Id="rId3830" Type="http://schemas.openxmlformats.org/officeDocument/2006/relationships/customXml" Target="ink/ink1910.xml"/><Relationship Id="rId544" Type="http://schemas.openxmlformats.org/officeDocument/2006/relationships/image" Target="media/image268.emf"/><Relationship Id="rId751" Type="http://schemas.openxmlformats.org/officeDocument/2006/relationships/customXml" Target="ink/ink372.xml"/><Relationship Id="rId849" Type="http://schemas.openxmlformats.org/officeDocument/2006/relationships/customXml" Target="ink/ink421.xml"/><Relationship Id="rId1174" Type="http://schemas.openxmlformats.org/officeDocument/2006/relationships/image" Target="media/image583.emf"/><Relationship Id="rId1381" Type="http://schemas.openxmlformats.org/officeDocument/2006/relationships/customXml" Target="ink/ink687.xml"/><Relationship Id="rId1479" Type="http://schemas.openxmlformats.org/officeDocument/2006/relationships/customXml" Target="ink/ink736.xml"/><Relationship Id="rId1686" Type="http://schemas.openxmlformats.org/officeDocument/2006/relationships/image" Target="media/image839.emf"/><Relationship Id="rId2225" Type="http://schemas.openxmlformats.org/officeDocument/2006/relationships/image" Target="media/image1109.emf"/><Relationship Id="rId2432" Type="http://schemas.openxmlformats.org/officeDocument/2006/relationships/customXml" Target="ink/ink1212.xml"/><Relationship Id="rId3928" Type="http://schemas.openxmlformats.org/officeDocument/2006/relationships/customXml" Target="ink/ink1959.xml"/><Relationship Id="rId4092" Type="http://schemas.openxmlformats.org/officeDocument/2006/relationships/image" Target="media/image2043.emf"/><Relationship Id="rId404" Type="http://schemas.openxmlformats.org/officeDocument/2006/relationships/image" Target="media/image198.emf"/><Relationship Id="rId611" Type="http://schemas.openxmlformats.org/officeDocument/2006/relationships/customXml" Target="ink/ink302.xml"/><Relationship Id="rId1034" Type="http://schemas.openxmlformats.org/officeDocument/2006/relationships/image" Target="media/image513.emf"/><Relationship Id="rId1241" Type="http://schemas.openxmlformats.org/officeDocument/2006/relationships/customXml" Target="ink/ink617.xml"/><Relationship Id="rId1339" Type="http://schemas.openxmlformats.org/officeDocument/2006/relationships/customXml" Target="ink/ink666.xml"/><Relationship Id="rId1893" Type="http://schemas.openxmlformats.org/officeDocument/2006/relationships/customXml" Target="ink/ink943.xml"/><Relationship Id="rId2737" Type="http://schemas.openxmlformats.org/officeDocument/2006/relationships/customXml" Target="ink/ink1364.xml"/><Relationship Id="rId2944" Type="http://schemas.openxmlformats.org/officeDocument/2006/relationships/image" Target="media/image1468.emf"/><Relationship Id="rId709" Type="http://schemas.openxmlformats.org/officeDocument/2006/relationships/customXml" Target="ink/ink351.xml"/><Relationship Id="rId916" Type="http://schemas.openxmlformats.org/officeDocument/2006/relationships/image" Target="media/image454.emf"/><Relationship Id="rId1101" Type="http://schemas.openxmlformats.org/officeDocument/2006/relationships/customXml" Target="ink/ink547.xml"/><Relationship Id="rId1546" Type="http://schemas.openxmlformats.org/officeDocument/2006/relationships/image" Target="media/image769.emf"/><Relationship Id="rId1753" Type="http://schemas.openxmlformats.org/officeDocument/2006/relationships/customXml" Target="ink/ink873.xml"/><Relationship Id="rId1960" Type="http://schemas.openxmlformats.org/officeDocument/2006/relationships/image" Target="media/image976.emf"/><Relationship Id="rId2804" Type="http://schemas.openxmlformats.org/officeDocument/2006/relationships/image" Target="media/image1398.emf"/><Relationship Id="rId45" Type="http://schemas.openxmlformats.org/officeDocument/2006/relationships/customXml" Target="ink/ink19.xml"/><Relationship Id="rId1406" Type="http://schemas.openxmlformats.org/officeDocument/2006/relationships/image" Target="media/image699.emf"/><Relationship Id="rId1613" Type="http://schemas.openxmlformats.org/officeDocument/2006/relationships/customXml" Target="ink/ink803.xml"/><Relationship Id="rId1820" Type="http://schemas.openxmlformats.org/officeDocument/2006/relationships/image" Target="media/image906.emf"/><Relationship Id="rId3066" Type="http://schemas.openxmlformats.org/officeDocument/2006/relationships/image" Target="media/image1529.emf"/><Relationship Id="rId3273" Type="http://schemas.openxmlformats.org/officeDocument/2006/relationships/image" Target="media/image1633.emf"/><Relationship Id="rId3480" Type="http://schemas.openxmlformats.org/officeDocument/2006/relationships/customXml" Target="ink/ink1735.xml"/><Relationship Id="rId4117" Type="http://schemas.openxmlformats.org/officeDocument/2006/relationships/customXml" Target="ink/ink2053.xml"/><Relationship Id="rId194" Type="http://schemas.openxmlformats.org/officeDocument/2006/relationships/image" Target="media/image93.emf"/><Relationship Id="rId1918" Type="http://schemas.openxmlformats.org/officeDocument/2006/relationships/image" Target="media/image955.emf"/><Relationship Id="rId2082" Type="http://schemas.openxmlformats.org/officeDocument/2006/relationships/customXml" Target="ink/ink1037.xml"/><Relationship Id="rId3133" Type="http://schemas.openxmlformats.org/officeDocument/2006/relationships/customXml" Target="ink/ink1562.xml"/><Relationship Id="rId3578" Type="http://schemas.openxmlformats.org/officeDocument/2006/relationships/customXml" Target="ink/ink1784.xml"/><Relationship Id="rId3785" Type="http://schemas.openxmlformats.org/officeDocument/2006/relationships/image" Target="media/image1889.emf"/><Relationship Id="rId3992" Type="http://schemas.openxmlformats.org/officeDocument/2006/relationships/image" Target="media/image1993.emf"/><Relationship Id="rId261" Type="http://schemas.openxmlformats.org/officeDocument/2006/relationships/customXml" Target="ink/ink127.xml"/><Relationship Id="rId499" Type="http://schemas.openxmlformats.org/officeDocument/2006/relationships/customXml" Target="ink/ink246.xml"/><Relationship Id="rId2387" Type="http://schemas.openxmlformats.org/officeDocument/2006/relationships/image" Target="media/image1189.emf"/><Relationship Id="rId2594" Type="http://schemas.openxmlformats.org/officeDocument/2006/relationships/image" Target="media/image1293.emf"/><Relationship Id="rId3340" Type="http://schemas.openxmlformats.org/officeDocument/2006/relationships/customXml" Target="ink/ink1665.xml"/><Relationship Id="rId3438" Type="http://schemas.openxmlformats.org/officeDocument/2006/relationships/customXml" Target="ink/ink1714.xml"/><Relationship Id="rId3645" Type="http://schemas.openxmlformats.org/officeDocument/2006/relationships/image" Target="media/image1819.emf"/><Relationship Id="rId3852" Type="http://schemas.openxmlformats.org/officeDocument/2006/relationships/customXml" Target="ink/ink1921.xml"/><Relationship Id="rId359" Type="http://schemas.openxmlformats.org/officeDocument/2006/relationships/customXml" Target="ink/ink176.xml"/><Relationship Id="rId566" Type="http://schemas.openxmlformats.org/officeDocument/2006/relationships/image" Target="media/image279.emf"/><Relationship Id="rId773" Type="http://schemas.openxmlformats.org/officeDocument/2006/relationships/customXml" Target="ink/ink383.xml"/><Relationship Id="rId1196" Type="http://schemas.openxmlformats.org/officeDocument/2006/relationships/image" Target="media/image594.emf"/><Relationship Id="rId2247" Type="http://schemas.openxmlformats.org/officeDocument/2006/relationships/image" Target="media/image1120.emf"/><Relationship Id="rId2454" Type="http://schemas.openxmlformats.org/officeDocument/2006/relationships/customXml" Target="ink/ink1223.xml"/><Relationship Id="rId2899" Type="http://schemas.openxmlformats.org/officeDocument/2006/relationships/customXml" Target="ink/ink1445.xml"/><Relationship Id="rId3200" Type="http://schemas.openxmlformats.org/officeDocument/2006/relationships/customXml" Target="ink/ink1595.xml"/><Relationship Id="rId3505" Type="http://schemas.openxmlformats.org/officeDocument/2006/relationships/image" Target="media/image1749.emf"/><Relationship Id="rId121" Type="http://schemas.openxmlformats.org/officeDocument/2006/relationships/customXml" Target="ink/ink57.xml"/><Relationship Id="rId219" Type="http://schemas.openxmlformats.org/officeDocument/2006/relationships/customXml" Target="ink/ink106.xml"/><Relationship Id="rId426" Type="http://schemas.openxmlformats.org/officeDocument/2006/relationships/image" Target="media/image209.emf"/><Relationship Id="rId633" Type="http://schemas.openxmlformats.org/officeDocument/2006/relationships/customXml" Target="ink/ink313.xml"/><Relationship Id="rId980" Type="http://schemas.openxmlformats.org/officeDocument/2006/relationships/image" Target="media/image486.emf"/><Relationship Id="rId1056" Type="http://schemas.openxmlformats.org/officeDocument/2006/relationships/image" Target="media/image524.emf"/><Relationship Id="rId1263" Type="http://schemas.openxmlformats.org/officeDocument/2006/relationships/customXml" Target="ink/ink628.xml"/><Relationship Id="rId2107" Type="http://schemas.openxmlformats.org/officeDocument/2006/relationships/image" Target="media/image1050.emf"/><Relationship Id="rId2314" Type="http://schemas.openxmlformats.org/officeDocument/2006/relationships/customXml" Target="ink/ink1153.xml"/><Relationship Id="rId2661" Type="http://schemas.openxmlformats.org/officeDocument/2006/relationships/customXml" Target="ink/ink1326.xml"/><Relationship Id="rId2759" Type="http://schemas.openxmlformats.org/officeDocument/2006/relationships/customXml" Target="ink/ink1375.xml"/><Relationship Id="rId2966" Type="http://schemas.openxmlformats.org/officeDocument/2006/relationships/image" Target="media/image1479.emf"/><Relationship Id="rId3712" Type="http://schemas.openxmlformats.org/officeDocument/2006/relationships/customXml" Target="ink/ink1851.xml"/><Relationship Id="rId840" Type="http://schemas.openxmlformats.org/officeDocument/2006/relationships/image" Target="media/image416.emf"/><Relationship Id="rId938" Type="http://schemas.openxmlformats.org/officeDocument/2006/relationships/image" Target="media/image465.emf"/><Relationship Id="rId1470" Type="http://schemas.openxmlformats.org/officeDocument/2006/relationships/image" Target="media/image731.emf"/><Relationship Id="rId1568" Type="http://schemas.openxmlformats.org/officeDocument/2006/relationships/image" Target="media/image780.emf"/><Relationship Id="rId1775" Type="http://schemas.openxmlformats.org/officeDocument/2006/relationships/customXml" Target="ink/ink884.xml"/><Relationship Id="rId2521" Type="http://schemas.openxmlformats.org/officeDocument/2006/relationships/image" Target="media/image1256.emf"/><Relationship Id="rId2619" Type="http://schemas.openxmlformats.org/officeDocument/2006/relationships/customXml" Target="ink/ink1305.xml"/><Relationship Id="rId2826" Type="http://schemas.openxmlformats.org/officeDocument/2006/relationships/image" Target="media/image1409.emf"/><Relationship Id="rId4181" Type="http://schemas.openxmlformats.org/officeDocument/2006/relationships/customXml" Target="ink/ink2085.xml"/><Relationship Id="rId67" Type="http://schemas.openxmlformats.org/officeDocument/2006/relationships/customXml" Target="ink/ink30.xml"/><Relationship Id="rId700" Type="http://schemas.openxmlformats.org/officeDocument/2006/relationships/image" Target="media/image346.emf"/><Relationship Id="rId1123" Type="http://schemas.openxmlformats.org/officeDocument/2006/relationships/customXml" Target="ink/ink558.xml"/><Relationship Id="rId1330" Type="http://schemas.openxmlformats.org/officeDocument/2006/relationships/image" Target="media/image661.emf"/><Relationship Id="rId1428" Type="http://schemas.openxmlformats.org/officeDocument/2006/relationships/image" Target="media/image710.emf"/><Relationship Id="rId1635" Type="http://schemas.openxmlformats.org/officeDocument/2006/relationships/customXml" Target="ink/ink814.xml"/><Relationship Id="rId1982" Type="http://schemas.openxmlformats.org/officeDocument/2006/relationships/image" Target="media/image987.emf"/><Relationship Id="rId3088" Type="http://schemas.openxmlformats.org/officeDocument/2006/relationships/image" Target="media/image1540.emf"/><Relationship Id="rId4041" Type="http://schemas.openxmlformats.org/officeDocument/2006/relationships/customXml" Target="ink/ink2015.xml"/><Relationship Id="rId1842" Type="http://schemas.openxmlformats.org/officeDocument/2006/relationships/image" Target="media/image917.emf"/><Relationship Id="rId3295" Type="http://schemas.openxmlformats.org/officeDocument/2006/relationships/image" Target="media/image1644.emf"/><Relationship Id="rId4139" Type="http://schemas.openxmlformats.org/officeDocument/2006/relationships/customXml" Target="ink/ink2064.xml"/><Relationship Id="rId1702" Type="http://schemas.openxmlformats.org/officeDocument/2006/relationships/image" Target="media/image847.emf"/><Relationship Id="rId3155" Type="http://schemas.openxmlformats.org/officeDocument/2006/relationships/customXml" Target="ink/ink1573.xml"/><Relationship Id="rId3362" Type="http://schemas.openxmlformats.org/officeDocument/2006/relationships/customXml" Target="ink/ink1676.xml"/><Relationship Id="rId4206" Type="http://schemas.openxmlformats.org/officeDocument/2006/relationships/image" Target="media/image2100.emf"/><Relationship Id="rId283" Type="http://schemas.openxmlformats.org/officeDocument/2006/relationships/customXml" Target="ink/ink138.xml"/><Relationship Id="rId490" Type="http://schemas.openxmlformats.org/officeDocument/2006/relationships/image" Target="media/image241.emf"/><Relationship Id="rId2171" Type="http://schemas.openxmlformats.org/officeDocument/2006/relationships/image" Target="media/image1082.emf"/><Relationship Id="rId3015" Type="http://schemas.openxmlformats.org/officeDocument/2006/relationships/customXml" Target="ink/ink1503.xml"/><Relationship Id="rId3222" Type="http://schemas.openxmlformats.org/officeDocument/2006/relationships/customXml" Target="ink/ink1606.xml"/><Relationship Id="rId3667" Type="http://schemas.openxmlformats.org/officeDocument/2006/relationships/image" Target="media/image1830.emf"/><Relationship Id="rId3874" Type="http://schemas.openxmlformats.org/officeDocument/2006/relationships/customXml" Target="ink/ink1932.xml"/><Relationship Id="rId143" Type="http://schemas.openxmlformats.org/officeDocument/2006/relationships/customXml" Target="ink/ink68.xml"/><Relationship Id="rId350" Type="http://schemas.openxmlformats.org/officeDocument/2006/relationships/image" Target="media/image171.emf"/><Relationship Id="rId588" Type="http://schemas.openxmlformats.org/officeDocument/2006/relationships/image" Target="media/image290.emf"/><Relationship Id="rId795" Type="http://schemas.openxmlformats.org/officeDocument/2006/relationships/customXml" Target="ink/ink394.xml"/><Relationship Id="rId2031" Type="http://schemas.openxmlformats.org/officeDocument/2006/relationships/customXml" Target="ink/ink1012.xml"/><Relationship Id="rId2269" Type="http://schemas.openxmlformats.org/officeDocument/2006/relationships/image" Target="media/image1130.emf"/><Relationship Id="rId2476" Type="http://schemas.openxmlformats.org/officeDocument/2006/relationships/customXml" Target="ink/ink1234.xml"/><Relationship Id="rId2683" Type="http://schemas.openxmlformats.org/officeDocument/2006/relationships/customXml" Target="ink/ink1337.xml"/><Relationship Id="rId2890" Type="http://schemas.openxmlformats.org/officeDocument/2006/relationships/image" Target="media/image1441.emf"/><Relationship Id="rId3527" Type="http://schemas.openxmlformats.org/officeDocument/2006/relationships/image" Target="media/image1760.emf"/><Relationship Id="rId3734" Type="http://schemas.openxmlformats.org/officeDocument/2006/relationships/customXml" Target="ink/ink1862.xml"/><Relationship Id="rId3941" Type="http://schemas.openxmlformats.org/officeDocument/2006/relationships/image" Target="media/image1967.emf"/><Relationship Id="rId9" Type="http://schemas.openxmlformats.org/officeDocument/2006/relationships/customXml" Target="ink/ink1.xml"/><Relationship Id="rId210" Type="http://schemas.openxmlformats.org/officeDocument/2006/relationships/image" Target="media/image101.emf"/><Relationship Id="rId448" Type="http://schemas.openxmlformats.org/officeDocument/2006/relationships/image" Target="media/image220.emf"/><Relationship Id="rId655" Type="http://schemas.openxmlformats.org/officeDocument/2006/relationships/customXml" Target="ink/ink324.xml"/><Relationship Id="rId862" Type="http://schemas.openxmlformats.org/officeDocument/2006/relationships/image" Target="media/image427.emf"/><Relationship Id="rId1078" Type="http://schemas.openxmlformats.org/officeDocument/2006/relationships/image" Target="media/image535.emf"/><Relationship Id="rId1285" Type="http://schemas.openxmlformats.org/officeDocument/2006/relationships/customXml" Target="ink/ink639.xml"/><Relationship Id="rId1492" Type="http://schemas.openxmlformats.org/officeDocument/2006/relationships/image" Target="media/image742.emf"/><Relationship Id="rId2129" Type="http://schemas.openxmlformats.org/officeDocument/2006/relationships/image" Target="media/image1061.emf"/><Relationship Id="rId2336" Type="http://schemas.openxmlformats.org/officeDocument/2006/relationships/customXml" Target="ink/ink1164.xml"/><Relationship Id="rId2543" Type="http://schemas.openxmlformats.org/officeDocument/2006/relationships/image" Target="media/image1267.emf"/><Relationship Id="rId2750" Type="http://schemas.openxmlformats.org/officeDocument/2006/relationships/image" Target="media/image1371.emf"/><Relationship Id="rId2988" Type="http://schemas.openxmlformats.org/officeDocument/2006/relationships/image" Target="media/image1490.emf"/><Relationship Id="rId3801" Type="http://schemas.openxmlformats.org/officeDocument/2006/relationships/image" Target="media/image1897.emf"/><Relationship Id="rId308" Type="http://schemas.openxmlformats.org/officeDocument/2006/relationships/image" Target="media/image150.emf"/><Relationship Id="rId515" Type="http://schemas.openxmlformats.org/officeDocument/2006/relationships/customXml" Target="ink/ink254.xml"/><Relationship Id="rId722" Type="http://schemas.openxmlformats.org/officeDocument/2006/relationships/image" Target="media/image357.emf"/><Relationship Id="rId1145" Type="http://schemas.openxmlformats.org/officeDocument/2006/relationships/customXml" Target="ink/ink569.xml"/><Relationship Id="rId1352" Type="http://schemas.openxmlformats.org/officeDocument/2006/relationships/image" Target="media/image672.emf"/><Relationship Id="rId1797" Type="http://schemas.openxmlformats.org/officeDocument/2006/relationships/customXml" Target="ink/ink895.xml"/><Relationship Id="rId2403" Type="http://schemas.openxmlformats.org/officeDocument/2006/relationships/image" Target="media/image1197.emf"/><Relationship Id="rId2848" Type="http://schemas.openxmlformats.org/officeDocument/2006/relationships/image" Target="media/image1420.emf"/><Relationship Id="rId89" Type="http://schemas.openxmlformats.org/officeDocument/2006/relationships/customXml" Target="ink/ink41.xml"/><Relationship Id="rId1005" Type="http://schemas.openxmlformats.org/officeDocument/2006/relationships/customXml" Target="ink/ink499.xml"/><Relationship Id="rId1212" Type="http://schemas.openxmlformats.org/officeDocument/2006/relationships/image" Target="media/image602.emf"/><Relationship Id="rId1657" Type="http://schemas.openxmlformats.org/officeDocument/2006/relationships/customXml" Target="ink/ink825.xml"/><Relationship Id="rId1864" Type="http://schemas.openxmlformats.org/officeDocument/2006/relationships/image" Target="media/image928.emf"/><Relationship Id="rId2610" Type="http://schemas.openxmlformats.org/officeDocument/2006/relationships/image" Target="media/image1301.emf"/><Relationship Id="rId2708" Type="http://schemas.openxmlformats.org/officeDocument/2006/relationships/image" Target="media/image1350.emf"/><Relationship Id="rId2915" Type="http://schemas.openxmlformats.org/officeDocument/2006/relationships/customXml" Target="ink/ink1453.xml"/><Relationship Id="rId4063" Type="http://schemas.openxmlformats.org/officeDocument/2006/relationships/customXml" Target="ink/ink2026.xml"/><Relationship Id="rId1517" Type="http://schemas.openxmlformats.org/officeDocument/2006/relationships/customXml" Target="ink/ink755.xml"/><Relationship Id="rId1724" Type="http://schemas.openxmlformats.org/officeDocument/2006/relationships/image" Target="media/image858.emf"/><Relationship Id="rId3177" Type="http://schemas.openxmlformats.org/officeDocument/2006/relationships/image" Target="media/image1585.emf"/><Relationship Id="rId4130" Type="http://schemas.openxmlformats.org/officeDocument/2006/relationships/image" Target="media/image2062.emf"/><Relationship Id="rId4228" Type="http://schemas.openxmlformats.org/officeDocument/2006/relationships/image" Target="media/image2113.png"/><Relationship Id="rId16" Type="http://schemas.openxmlformats.org/officeDocument/2006/relationships/image" Target="media/image4.emf"/><Relationship Id="rId1931" Type="http://schemas.openxmlformats.org/officeDocument/2006/relationships/customXml" Target="ink/ink962.xml"/><Relationship Id="rId3037" Type="http://schemas.openxmlformats.org/officeDocument/2006/relationships/customXml" Target="ink/ink1514.xml"/><Relationship Id="rId3384" Type="http://schemas.openxmlformats.org/officeDocument/2006/relationships/customXml" Target="ink/ink1687.xml"/><Relationship Id="rId3591" Type="http://schemas.openxmlformats.org/officeDocument/2006/relationships/image" Target="media/image1792.emf"/><Relationship Id="rId3689" Type="http://schemas.openxmlformats.org/officeDocument/2006/relationships/image" Target="media/image1841.emf"/><Relationship Id="rId3896" Type="http://schemas.openxmlformats.org/officeDocument/2006/relationships/customXml" Target="ink/ink1943.xml"/><Relationship Id="rId2193" Type="http://schemas.openxmlformats.org/officeDocument/2006/relationships/image" Target="media/image1093.emf"/><Relationship Id="rId2498" Type="http://schemas.openxmlformats.org/officeDocument/2006/relationships/customXml" Target="ink/ink1245.xml"/><Relationship Id="rId3244" Type="http://schemas.openxmlformats.org/officeDocument/2006/relationships/customXml" Target="ink/ink1617.xml"/><Relationship Id="rId3451" Type="http://schemas.openxmlformats.org/officeDocument/2006/relationships/image" Target="media/image1722.emf"/><Relationship Id="rId3549" Type="http://schemas.openxmlformats.org/officeDocument/2006/relationships/image" Target="media/image1771.emf"/><Relationship Id="rId165" Type="http://schemas.openxmlformats.org/officeDocument/2006/relationships/customXml" Target="ink/ink79.xml"/><Relationship Id="rId372" Type="http://schemas.openxmlformats.org/officeDocument/2006/relationships/image" Target="media/image182.emf"/><Relationship Id="rId677" Type="http://schemas.openxmlformats.org/officeDocument/2006/relationships/customXml" Target="ink/ink335.xml"/><Relationship Id="rId2053" Type="http://schemas.openxmlformats.org/officeDocument/2006/relationships/image" Target="media/image1023.emf"/><Relationship Id="rId2260" Type="http://schemas.openxmlformats.org/officeDocument/2006/relationships/customXml" Target="ink/ink1126.xml"/><Relationship Id="rId2358" Type="http://schemas.openxmlformats.org/officeDocument/2006/relationships/customXml" Target="ink/ink1175.xml"/><Relationship Id="rId3104" Type="http://schemas.openxmlformats.org/officeDocument/2006/relationships/image" Target="media/image1548.emf"/><Relationship Id="rId3311" Type="http://schemas.openxmlformats.org/officeDocument/2006/relationships/image" Target="media/image1652.emf"/><Relationship Id="rId3756" Type="http://schemas.openxmlformats.org/officeDocument/2006/relationships/customXml" Target="ink/ink1873.xml"/><Relationship Id="rId3963" Type="http://schemas.openxmlformats.org/officeDocument/2006/relationships/image" Target="media/image1978.emf"/><Relationship Id="rId232" Type="http://schemas.openxmlformats.org/officeDocument/2006/relationships/image" Target="media/image112.emf"/><Relationship Id="rId884" Type="http://schemas.openxmlformats.org/officeDocument/2006/relationships/image" Target="media/image438.emf"/><Relationship Id="rId2120" Type="http://schemas.openxmlformats.org/officeDocument/2006/relationships/customXml" Target="ink/ink1056.xml"/><Relationship Id="rId2565" Type="http://schemas.openxmlformats.org/officeDocument/2006/relationships/customXml" Target="ink/ink1278.xml"/><Relationship Id="rId2772" Type="http://schemas.openxmlformats.org/officeDocument/2006/relationships/image" Target="media/image1382.emf"/><Relationship Id="rId3409" Type="http://schemas.openxmlformats.org/officeDocument/2006/relationships/image" Target="media/image1701.emf"/><Relationship Id="rId3616" Type="http://schemas.openxmlformats.org/officeDocument/2006/relationships/customXml" Target="ink/ink1803.xml"/><Relationship Id="rId3823" Type="http://schemas.openxmlformats.org/officeDocument/2006/relationships/image" Target="media/image1908.emf"/><Relationship Id="rId537" Type="http://schemas.openxmlformats.org/officeDocument/2006/relationships/customXml" Target="ink/ink265.xml"/><Relationship Id="rId744" Type="http://schemas.openxmlformats.org/officeDocument/2006/relationships/image" Target="media/image368.emf"/><Relationship Id="rId951" Type="http://schemas.openxmlformats.org/officeDocument/2006/relationships/customXml" Target="ink/ink472.xml"/><Relationship Id="rId1167" Type="http://schemas.openxmlformats.org/officeDocument/2006/relationships/customXml" Target="ink/ink580.xml"/><Relationship Id="rId1374" Type="http://schemas.openxmlformats.org/officeDocument/2006/relationships/image" Target="media/image683.emf"/><Relationship Id="rId1581" Type="http://schemas.openxmlformats.org/officeDocument/2006/relationships/customXml" Target="ink/ink787.xml"/><Relationship Id="rId1679" Type="http://schemas.openxmlformats.org/officeDocument/2006/relationships/customXml" Target="ink/ink836.xml"/><Relationship Id="rId2218" Type="http://schemas.openxmlformats.org/officeDocument/2006/relationships/customXml" Target="ink/ink1105.xml"/><Relationship Id="rId2425" Type="http://schemas.openxmlformats.org/officeDocument/2006/relationships/image" Target="media/image1208.emf"/><Relationship Id="rId2632" Type="http://schemas.openxmlformats.org/officeDocument/2006/relationships/image" Target="media/image1312.emf"/><Relationship Id="rId4085" Type="http://schemas.openxmlformats.org/officeDocument/2006/relationships/customXml" Target="ink/ink2037.xml"/><Relationship Id="rId80" Type="http://schemas.openxmlformats.org/officeDocument/2006/relationships/image" Target="media/image36.emf"/><Relationship Id="rId604" Type="http://schemas.openxmlformats.org/officeDocument/2006/relationships/image" Target="media/image298.emf"/><Relationship Id="rId811" Type="http://schemas.openxmlformats.org/officeDocument/2006/relationships/customXml" Target="ink/ink402.xml"/><Relationship Id="rId1027" Type="http://schemas.openxmlformats.org/officeDocument/2006/relationships/customXml" Target="ink/ink510.xml"/><Relationship Id="rId1234" Type="http://schemas.openxmlformats.org/officeDocument/2006/relationships/image" Target="media/image613.emf"/><Relationship Id="rId1441" Type="http://schemas.openxmlformats.org/officeDocument/2006/relationships/customXml" Target="ink/ink717.xml"/><Relationship Id="rId1886" Type="http://schemas.openxmlformats.org/officeDocument/2006/relationships/image" Target="media/image939.emf"/><Relationship Id="rId2937" Type="http://schemas.openxmlformats.org/officeDocument/2006/relationships/customXml" Target="ink/ink1464.xml"/><Relationship Id="rId4152" Type="http://schemas.openxmlformats.org/officeDocument/2006/relationships/image" Target="media/image2073.emf"/><Relationship Id="rId909" Type="http://schemas.openxmlformats.org/officeDocument/2006/relationships/customXml" Target="ink/ink451.xml"/><Relationship Id="rId1301" Type="http://schemas.openxmlformats.org/officeDocument/2006/relationships/customXml" Target="ink/ink647.xml"/><Relationship Id="rId1539" Type="http://schemas.openxmlformats.org/officeDocument/2006/relationships/customXml" Target="ink/ink766.xml"/><Relationship Id="rId1746" Type="http://schemas.openxmlformats.org/officeDocument/2006/relationships/image" Target="media/image869.emf"/><Relationship Id="rId1953" Type="http://schemas.openxmlformats.org/officeDocument/2006/relationships/customXml" Target="ink/ink973.xml"/><Relationship Id="rId3199" Type="http://schemas.openxmlformats.org/officeDocument/2006/relationships/image" Target="media/image1596.emf"/><Relationship Id="rId38" Type="http://schemas.openxmlformats.org/officeDocument/2006/relationships/image" Target="media/image15.emf"/><Relationship Id="rId1606" Type="http://schemas.openxmlformats.org/officeDocument/2006/relationships/image" Target="media/image799.emf"/><Relationship Id="rId1813" Type="http://schemas.openxmlformats.org/officeDocument/2006/relationships/customXml" Target="ink/ink903.xml"/><Relationship Id="rId3059" Type="http://schemas.openxmlformats.org/officeDocument/2006/relationships/customXml" Target="ink/ink1525.xml"/><Relationship Id="rId3266" Type="http://schemas.openxmlformats.org/officeDocument/2006/relationships/customXml" Target="ink/ink1628.xml"/><Relationship Id="rId3473" Type="http://schemas.openxmlformats.org/officeDocument/2006/relationships/image" Target="media/image1733.emf"/><Relationship Id="rId4012" Type="http://schemas.openxmlformats.org/officeDocument/2006/relationships/image" Target="media/image2003.emf"/><Relationship Id="rId187" Type="http://schemas.openxmlformats.org/officeDocument/2006/relationships/customXml" Target="ink/ink90.xml"/><Relationship Id="rId394" Type="http://schemas.openxmlformats.org/officeDocument/2006/relationships/image" Target="media/image193.emf"/><Relationship Id="rId2075" Type="http://schemas.openxmlformats.org/officeDocument/2006/relationships/image" Target="media/image1034.emf"/><Relationship Id="rId2282" Type="http://schemas.openxmlformats.org/officeDocument/2006/relationships/customXml" Target="ink/ink1137.xml"/><Relationship Id="rId3126" Type="http://schemas.openxmlformats.org/officeDocument/2006/relationships/image" Target="media/image1559.emf"/><Relationship Id="rId3680" Type="http://schemas.openxmlformats.org/officeDocument/2006/relationships/customXml" Target="ink/ink1835.xml"/><Relationship Id="rId3778" Type="http://schemas.openxmlformats.org/officeDocument/2006/relationships/customXml" Target="ink/ink1884.xml"/><Relationship Id="rId3985" Type="http://schemas.openxmlformats.org/officeDocument/2006/relationships/customXml" Target="ink/ink1987.xml"/><Relationship Id="rId254" Type="http://schemas.openxmlformats.org/officeDocument/2006/relationships/image" Target="media/image123.emf"/><Relationship Id="rId699" Type="http://schemas.openxmlformats.org/officeDocument/2006/relationships/customXml" Target="ink/ink346.xml"/><Relationship Id="rId1091" Type="http://schemas.openxmlformats.org/officeDocument/2006/relationships/customXml" Target="ink/ink542.xml"/><Relationship Id="rId2587" Type="http://schemas.openxmlformats.org/officeDocument/2006/relationships/customXml" Target="ink/ink1289.xml"/><Relationship Id="rId2794" Type="http://schemas.openxmlformats.org/officeDocument/2006/relationships/image" Target="media/image1393.emf"/><Relationship Id="rId3333" Type="http://schemas.openxmlformats.org/officeDocument/2006/relationships/image" Target="media/image1663.emf"/><Relationship Id="rId3540" Type="http://schemas.openxmlformats.org/officeDocument/2006/relationships/customXml" Target="ink/ink1765.xml"/><Relationship Id="rId3638" Type="http://schemas.openxmlformats.org/officeDocument/2006/relationships/customXml" Target="ink/ink1814.xml"/><Relationship Id="rId3845" Type="http://schemas.openxmlformats.org/officeDocument/2006/relationships/image" Target="media/image1919.emf"/><Relationship Id="rId114" Type="http://schemas.openxmlformats.org/officeDocument/2006/relationships/image" Target="media/image53.emf"/><Relationship Id="rId461" Type="http://schemas.openxmlformats.org/officeDocument/2006/relationships/customXml" Target="ink/ink227.xml"/><Relationship Id="rId559" Type="http://schemas.openxmlformats.org/officeDocument/2006/relationships/customXml" Target="ink/ink276.xml"/><Relationship Id="rId766" Type="http://schemas.openxmlformats.org/officeDocument/2006/relationships/image" Target="media/image379.emf"/><Relationship Id="rId1189" Type="http://schemas.openxmlformats.org/officeDocument/2006/relationships/customXml" Target="ink/ink591.xml"/><Relationship Id="rId1396" Type="http://schemas.openxmlformats.org/officeDocument/2006/relationships/image" Target="media/image694.emf"/><Relationship Id="rId2142" Type="http://schemas.openxmlformats.org/officeDocument/2006/relationships/customXml" Target="ink/ink1067.xml"/><Relationship Id="rId2447" Type="http://schemas.openxmlformats.org/officeDocument/2006/relationships/image" Target="media/image1219.emf"/><Relationship Id="rId3400" Type="http://schemas.openxmlformats.org/officeDocument/2006/relationships/customXml" Target="ink/ink1695.xml"/><Relationship Id="rId321" Type="http://schemas.openxmlformats.org/officeDocument/2006/relationships/customXml" Target="ink/ink157.xml"/><Relationship Id="rId419" Type="http://schemas.openxmlformats.org/officeDocument/2006/relationships/customXml" Target="ink/ink206.xml"/><Relationship Id="rId626" Type="http://schemas.openxmlformats.org/officeDocument/2006/relationships/image" Target="media/image309.emf"/><Relationship Id="rId973" Type="http://schemas.openxmlformats.org/officeDocument/2006/relationships/customXml" Target="ink/ink483.xml"/><Relationship Id="rId1049" Type="http://schemas.openxmlformats.org/officeDocument/2006/relationships/customXml" Target="ink/ink521.xml"/><Relationship Id="rId1256" Type="http://schemas.openxmlformats.org/officeDocument/2006/relationships/image" Target="media/image624.emf"/><Relationship Id="rId2002" Type="http://schemas.openxmlformats.org/officeDocument/2006/relationships/image" Target="media/image997.emf"/><Relationship Id="rId2307" Type="http://schemas.openxmlformats.org/officeDocument/2006/relationships/image" Target="media/image1149.emf"/><Relationship Id="rId2654" Type="http://schemas.openxmlformats.org/officeDocument/2006/relationships/image" Target="media/image1323.emf"/><Relationship Id="rId2861" Type="http://schemas.openxmlformats.org/officeDocument/2006/relationships/customXml" Target="ink/ink1426.xml"/><Relationship Id="rId2959" Type="http://schemas.openxmlformats.org/officeDocument/2006/relationships/customXml" Target="ink/ink1475.xml"/><Relationship Id="rId3705" Type="http://schemas.openxmlformats.org/officeDocument/2006/relationships/image" Target="media/image1849.emf"/><Relationship Id="rId3912" Type="http://schemas.openxmlformats.org/officeDocument/2006/relationships/customXml" Target="ink/ink1951.xml"/><Relationship Id="rId833" Type="http://schemas.openxmlformats.org/officeDocument/2006/relationships/customXml" Target="ink/ink413.xml"/><Relationship Id="rId1116" Type="http://schemas.openxmlformats.org/officeDocument/2006/relationships/image" Target="media/image554.emf"/><Relationship Id="rId1463" Type="http://schemas.openxmlformats.org/officeDocument/2006/relationships/customXml" Target="ink/ink728.xml"/><Relationship Id="rId1670" Type="http://schemas.openxmlformats.org/officeDocument/2006/relationships/image" Target="media/image831.emf"/><Relationship Id="rId1768" Type="http://schemas.openxmlformats.org/officeDocument/2006/relationships/image" Target="media/image880.emf"/><Relationship Id="rId2514" Type="http://schemas.openxmlformats.org/officeDocument/2006/relationships/customXml" Target="ink/ink1253.xml"/><Relationship Id="rId2721" Type="http://schemas.openxmlformats.org/officeDocument/2006/relationships/customXml" Target="ink/ink1356.xml"/><Relationship Id="rId2819" Type="http://schemas.openxmlformats.org/officeDocument/2006/relationships/customXml" Target="ink/ink1405.xml"/><Relationship Id="rId4174" Type="http://schemas.openxmlformats.org/officeDocument/2006/relationships/image" Target="media/image2084.emf"/><Relationship Id="rId900" Type="http://schemas.openxmlformats.org/officeDocument/2006/relationships/image" Target="media/image446.emf"/><Relationship Id="rId1323" Type="http://schemas.openxmlformats.org/officeDocument/2006/relationships/customXml" Target="ink/ink658.xml"/><Relationship Id="rId1530" Type="http://schemas.openxmlformats.org/officeDocument/2006/relationships/image" Target="media/image761.emf"/><Relationship Id="rId1628" Type="http://schemas.openxmlformats.org/officeDocument/2006/relationships/image" Target="media/image810.emf"/><Relationship Id="rId1975" Type="http://schemas.openxmlformats.org/officeDocument/2006/relationships/customXml" Target="ink/ink984.xml"/><Relationship Id="rId3190" Type="http://schemas.openxmlformats.org/officeDocument/2006/relationships/customXml" Target="ink/ink1590.xml"/><Relationship Id="rId4034" Type="http://schemas.openxmlformats.org/officeDocument/2006/relationships/image" Target="media/image2014.emf"/><Relationship Id="rId1835" Type="http://schemas.openxmlformats.org/officeDocument/2006/relationships/customXml" Target="ink/ink914.xml"/><Relationship Id="rId3050" Type="http://schemas.openxmlformats.org/officeDocument/2006/relationships/image" Target="media/image1521.emf"/><Relationship Id="rId3288" Type="http://schemas.openxmlformats.org/officeDocument/2006/relationships/customXml" Target="ink/ink1639.xml"/><Relationship Id="rId3495" Type="http://schemas.openxmlformats.org/officeDocument/2006/relationships/image" Target="media/image1744.emf"/><Relationship Id="rId4101" Type="http://schemas.openxmlformats.org/officeDocument/2006/relationships/customXml" Target="ink/ink2045.xml"/><Relationship Id="rId1902" Type="http://schemas.openxmlformats.org/officeDocument/2006/relationships/image" Target="media/image947.emf"/><Relationship Id="rId2097" Type="http://schemas.openxmlformats.org/officeDocument/2006/relationships/image" Target="media/image1045.emf"/><Relationship Id="rId3148" Type="http://schemas.openxmlformats.org/officeDocument/2006/relationships/image" Target="media/image1570.emf"/><Relationship Id="rId3355" Type="http://schemas.openxmlformats.org/officeDocument/2006/relationships/image" Target="media/image1674.emf"/><Relationship Id="rId3562" Type="http://schemas.openxmlformats.org/officeDocument/2006/relationships/customXml" Target="ink/ink1776.xml"/><Relationship Id="rId276" Type="http://schemas.openxmlformats.org/officeDocument/2006/relationships/image" Target="media/image134.emf"/><Relationship Id="rId483" Type="http://schemas.openxmlformats.org/officeDocument/2006/relationships/customXml" Target="ink/ink238.xml"/><Relationship Id="rId690" Type="http://schemas.openxmlformats.org/officeDocument/2006/relationships/image" Target="media/image341.emf"/><Relationship Id="rId2164" Type="http://schemas.openxmlformats.org/officeDocument/2006/relationships/customXml" Target="ink/ink1078.xml"/><Relationship Id="rId2371" Type="http://schemas.openxmlformats.org/officeDocument/2006/relationships/image" Target="media/image1181.emf"/><Relationship Id="rId3008" Type="http://schemas.openxmlformats.org/officeDocument/2006/relationships/image" Target="media/image1500.emf"/><Relationship Id="rId3215" Type="http://schemas.openxmlformats.org/officeDocument/2006/relationships/image" Target="media/image1604.emf"/><Relationship Id="rId3422" Type="http://schemas.openxmlformats.org/officeDocument/2006/relationships/customXml" Target="ink/ink1706.xml"/><Relationship Id="rId3867" Type="http://schemas.openxmlformats.org/officeDocument/2006/relationships/image" Target="media/image1930.emf"/><Relationship Id="rId136" Type="http://schemas.openxmlformats.org/officeDocument/2006/relationships/image" Target="media/image64.emf"/><Relationship Id="rId343" Type="http://schemas.openxmlformats.org/officeDocument/2006/relationships/customXml" Target="ink/ink168.xml"/><Relationship Id="rId550" Type="http://schemas.openxmlformats.org/officeDocument/2006/relationships/image" Target="media/image271.emf"/><Relationship Id="rId788" Type="http://schemas.openxmlformats.org/officeDocument/2006/relationships/image" Target="media/image390.emf"/><Relationship Id="rId995" Type="http://schemas.openxmlformats.org/officeDocument/2006/relationships/customXml" Target="ink/ink494.xml"/><Relationship Id="rId1180" Type="http://schemas.openxmlformats.org/officeDocument/2006/relationships/image" Target="media/image586.emf"/><Relationship Id="rId2024" Type="http://schemas.openxmlformats.org/officeDocument/2006/relationships/image" Target="media/image1008.emf"/><Relationship Id="rId2231" Type="http://schemas.openxmlformats.org/officeDocument/2006/relationships/image" Target="media/image1112.emf"/><Relationship Id="rId2469" Type="http://schemas.openxmlformats.org/officeDocument/2006/relationships/image" Target="media/image1230.emf"/><Relationship Id="rId2676" Type="http://schemas.openxmlformats.org/officeDocument/2006/relationships/image" Target="media/image1334.emf"/><Relationship Id="rId2883" Type="http://schemas.openxmlformats.org/officeDocument/2006/relationships/customXml" Target="ink/ink1437.xml"/><Relationship Id="rId3727" Type="http://schemas.openxmlformats.org/officeDocument/2006/relationships/image" Target="media/image1860.emf"/><Relationship Id="rId3934" Type="http://schemas.openxmlformats.org/officeDocument/2006/relationships/customXml" Target="ink/ink1962.xml"/><Relationship Id="rId203" Type="http://schemas.openxmlformats.org/officeDocument/2006/relationships/customXml" Target="ink/ink98.xml"/><Relationship Id="rId648" Type="http://schemas.openxmlformats.org/officeDocument/2006/relationships/image" Target="media/image320.emf"/><Relationship Id="rId855" Type="http://schemas.openxmlformats.org/officeDocument/2006/relationships/customXml" Target="ink/ink424.xml"/><Relationship Id="rId1040" Type="http://schemas.openxmlformats.org/officeDocument/2006/relationships/image" Target="media/image516.emf"/><Relationship Id="rId1278" Type="http://schemas.openxmlformats.org/officeDocument/2006/relationships/image" Target="media/image635.emf"/><Relationship Id="rId1485" Type="http://schemas.openxmlformats.org/officeDocument/2006/relationships/customXml" Target="ink/ink739.xml"/><Relationship Id="rId1692" Type="http://schemas.openxmlformats.org/officeDocument/2006/relationships/image" Target="media/image842.emf"/><Relationship Id="rId2329" Type="http://schemas.openxmlformats.org/officeDocument/2006/relationships/image" Target="media/image1160.emf"/><Relationship Id="rId2536" Type="http://schemas.openxmlformats.org/officeDocument/2006/relationships/customXml" Target="ink/ink1264.xml"/><Relationship Id="rId2743" Type="http://schemas.openxmlformats.org/officeDocument/2006/relationships/customXml" Target="ink/ink1367.xml"/><Relationship Id="rId4196" Type="http://schemas.openxmlformats.org/officeDocument/2006/relationships/image" Target="media/image2095.emf"/><Relationship Id="rId410" Type="http://schemas.openxmlformats.org/officeDocument/2006/relationships/image" Target="media/image201.emf"/><Relationship Id="rId508" Type="http://schemas.openxmlformats.org/officeDocument/2006/relationships/image" Target="media/image250.emf"/><Relationship Id="rId715" Type="http://schemas.openxmlformats.org/officeDocument/2006/relationships/customXml" Target="ink/ink354.xml"/><Relationship Id="rId922" Type="http://schemas.openxmlformats.org/officeDocument/2006/relationships/image" Target="media/image457.emf"/><Relationship Id="rId1138" Type="http://schemas.openxmlformats.org/officeDocument/2006/relationships/image" Target="media/image565.emf"/><Relationship Id="rId1345" Type="http://schemas.openxmlformats.org/officeDocument/2006/relationships/customXml" Target="ink/ink669.xml"/><Relationship Id="rId1552" Type="http://schemas.openxmlformats.org/officeDocument/2006/relationships/image" Target="media/image772.emf"/><Relationship Id="rId1997" Type="http://schemas.openxmlformats.org/officeDocument/2006/relationships/customXml" Target="ink/ink995.xml"/><Relationship Id="rId2603" Type="http://schemas.openxmlformats.org/officeDocument/2006/relationships/customXml" Target="ink/ink1297.xml"/><Relationship Id="rId2950" Type="http://schemas.openxmlformats.org/officeDocument/2006/relationships/image" Target="media/image1471.emf"/><Relationship Id="rId4056" Type="http://schemas.openxmlformats.org/officeDocument/2006/relationships/image" Target="media/image2025.emf"/><Relationship Id="rId1205" Type="http://schemas.openxmlformats.org/officeDocument/2006/relationships/customXml" Target="ink/ink599.xml"/><Relationship Id="rId1857" Type="http://schemas.openxmlformats.org/officeDocument/2006/relationships/customXml" Target="ink/ink925.xml"/><Relationship Id="rId2810" Type="http://schemas.openxmlformats.org/officeDocument/2006/relationships/image" Target="media/image1401.emf"/><Relationship Id="rId2908" Type="http://schemas.openxmlformats.org/officeDocument/2006/relationships/image" Target="media/image1450.emf"/><Relationship Id="rId51" Type="http://schemas.openxmlformats.org/officeDocument/2006/relationships/customXml" Target="ink/ink22.xml"/><Relationship Id="rId1412" Type="http://schemas.openxmlformats.org/officeDocument/2006/relationships/image" Target="media/image702.emf"/><Relationship Id="rId1717" Type="http://schemas.openxmlformats.org/officeDocument/2006/relationships/customXml" Target="ink/ink855.xml"/><Relationship Id="rId1924" Type="http://schemas.openxmlformats.org/officeDocument/2006/relationships/image" Target="media/image958.emf"/><Relationship Id="rId3072" Type="http://schemas.openxmlformats.org/officeDocument/2006/relationships/image" Target="media/image1532.emf"/><Relationship Id="rId3377" Type="http://schemas.openxmlformats.org/officeDocument/2006/relationships/image" Target="media/image1685.emf"/><Relationship Id="rId4123" Type="http://schemas.openxmlformats.org/officeDocument/2006/relationships/customXml" Target="ink/ink2056.xml"/><Relationship Id="rId298" Type="http://schemas.openxmlformats.org/officeDocument/2006/relationships/image" Target="media/image145.emf"/><Relationship Id="rId3584" Type="http://schemas.openxmlformats.org/officeDocument/2006/relationships/customXml" Target="ink/ink1787.xml"/><Relationship Id="rId3791" Type="http://schemas.openxmlformats.org/officeDocument/2006/relationships/image" Target="media/image1892.emf"/><Relationship Id="rId3889" Type="http://schemas.openxmlformats.org/officeDocument/2006/relationships/image" Target="media/image1941.emf"/><Relationship Id="rId158" Type="http://schemas.openxmlformats.org/officeDocument/2006/relationships/image" Target="media/image75.emf"/><Relationship Id="rId2186" Type="http://schemas.openxmlformats.org/officeDocument/2006/relationships/customXml" Target="ink/ink1089.xml"/><Relationship Id="rId2393" Type="http://schemas.openxmlformats.org/officeDocument/2006/relationships/image" Target="media/image1192.emf"/><Relationship Id="rId2698" Type="http://schemas.openxmlformats.org/officeDocument/2006/relationships/image" Target="media/image1345.emf"/><Relationship Id="rId3237" Type="http://schemas.openxmlformats.org/officeDocument/2006/relationships/image" Target="media/image1615.emf"/><Relationship Id="rId3444" Type="http://schemas.openxmlformats.org/officeDocument/2006/relationships/customXml" Target="ink/ink1717.xml"/><Relationship Id="rId3651" Type="http://schemas.openxmlformats.org/officeDocument/2006/relationships/image" Target="media/image1822.emf"/><Relationship Id="rId365" Type="http://schemas.openxmlformats.org/officeDocument/2006/relationships/customXml" Target="ink/ink179.xml"/><Relationship Id="rId572" Type="http://schemas.openxmlformats.org/officeDocument/2006/relationships/image" Target="media/image282.emf"/><Relationship Id="rId2046" Type="http://schemas.openxmlformats.org/officeDocument/2006/relationships/customXml" Target="ink/ink1019.xml"/><Relationship Id="rId2253" Type="http://schemas.openxmlformats.org/officeDocument/2006/relationships/image" Target="media/image1123.emf"/><Relationship Id="rId2460" Type="http://schemas.openxmlformats.org/officeDocument/2006/relationships/customXml" Target="ink/ink1226.xml"/><Relationship Id="rId3304" Type="http://schemas.openxmlformats.org/officeDocument/2006/relationships/customXml" Target="ink/ink1647.xml"/><Relationship Id="rId3511" Type="http://schemas.openxmlformats.org/officeDocument/2006/relationships/image" Target="media/image1752.emf"/><Relationship Id="rId3749" Type="http://schemas.openxmlformats.org/officeDocument/2006/relationships/image" Target="media/image1871.emf"/><Relationship Id="rId3956" Type="http://schemas.openxmlformats.org/officeDocument/2006/relationships/customXml" Target="ink/ink1973.xml"/><Relationship Id="rId225" Type="http://schemas.openxmlformats.org/officeDocument/2006/relationships/customXml" Target="ink/ink109.xml"/><Relationship Id="rId432" Type="http://schemas.openxmlformats.org/officeDocument/2006/relationships/image" Target="media/image212.emf"/><Relationship Id="rId877" Type="http://schemas.openxmlformats.org/officeDocument/2006/relationships/customXml" Target="ink/ink435.xml"/><Relationship Id="rId1062" Type="http://schemas.openxmlformats.org/officeDocument/2006/relationships/image" Target="media/image527.emf"/><Relationship Id="rId2113" Type="http://schemas.openxmlformats.org/officeDocument/2006/relationships/image" Target="media/image1053.emf"/><Relationship Id="rId2320" Type="http://schemas.openxmlformats.org/officeDocument/2006/relationships/customXml" Target="ink/ink1156.xml"/><Relationship Id="rId2558" Type="http://schemas.openxmlformats.org/officeDocument/2006/relationships/image" Target="media/image1275.emf"/><Relationship Id="rId2765" Type="http://schemas.openxmlformats.org/officeDocument/2006/relationships/customXml" Target="ink/ink1378.xml"/><Relationship Id="rId2972" Type="http://schemas.openxmlformats.org/officeDocument/2006/relationships/image" Target="media/image1482.emf"/><Relationship Id="rId3609" Type="http://schemas.openxmlformats.org/officeDocument/2006/relationships/image" Target="media/image1801.emf"/><Relationship Id="rId3816" Type="http://schemas.openxmlformats.org/officeDocument/2006/relationships/customXml" Target="ink/ink1903.xml"/><Relationship Id="rId737" Type="http://schemas.openxmlformats.org/officeDocument/2006/relationships/customXml" Target="ink/ink365.xml"/><Relationship Id="rId944" Type="http://schemas.openxmlformats.org/officeDocument/2006/relationships/image" Target="media/image468.emf"/><Relationship Id="rId1367" Type="http://schemas.openxmlformats.org/officeDocument/2006/relationships/customXml" Target="ink/ink680.xml"/><Relationship Id="rId1574" Type="http://schemas.openxmlformats.org/officeDocument/2006/relationships/image" Target="media/image783.emf"/><Relationship Id="rId1781" Type="http://schemas.openxmlformats.org/officeDocument/2006/relationships/customXml" Target="ink/ink887.xml"/><Relationship Id="rId2418" Type="http://schemas.openxmlformats.org/officeDocument/2006/relationships/customXml" Target="ink/ink1205.xml"/><Relationship Id="rId2625" Type="http://schemas.openxmlformats.org/officeDocument/2006/relationships/customXml" Target="ink/ink1308.xml"/><Relationship Id="rId2832" Type="http://schemas.openxmlformats.org/officeDocument/2006/relationships/image" Target="media/image1412.emf"/><Relationship Id="rId4078" Type="http://schemas.openxmlformats.org/officeDocument/2006/relationships/image" Target="media/image2036.emf"/><Relationship Id="rId73" Type="http://schemas.openxmlformats.org/officeDocument/2006/relationships/customXml" Target="ink/ink33.xml"/><Relationship Id="rId804" Type="http://schemas.openxmlformats.org/officeDocument/2006/relationships/image" Target="media/image398.emf"/><Relationship Id="rId1227" Type="http://schemas.openxmlformats.org/officeDocument/2006/relationships/customXml" Target="ink/ink610.xml"/><Relationship Id="rId1434" Type="http://schemas.openxmlformats.org/officeDocument/2006/relationships/image" Target="media/image713.emf"/><Relationship Id="rId1641" Type="http://schemas.openxmlformats.org/officeDocument/2006/relationships/customXml" Target="ink/ink817.xml"/><Relationship Id="rId1879" Type="http://schemas.openxmlformats.org/officeDocument/2006/relationships/customXml" Target="ink/ink936.xml"/><Relationship Id="rId3094" Type="http://schemas.openxmlformats.org/officeDocument/2006/relationships/image" Target="media/image1543.emf"/><Relationship Id="rId4145" Type="http://schemas.openxmlformats.org/officeDocument/2006/relationships/customXml" Target="ink/ink2067.xml"/><Relationship Id="rId1501" Type="http://schemas.openxmlformats.org/officeDocument/2006/relationships/customXml" Target="ink/ink747.xml"/><Relationship Id="rId1739" Type="http://schemas.openxmlformats.org/officeDocument/2006/relationships/customXml" Target="ink/ink866.xml"/><Relationship Id="rId1946" Type="http://schemas.openxmlformats.org/officeDocument/2006/relationships/image" Target="media/image969.emf"/><Relationship Id="rId3399" Type="http://schemas.openxmlformats.org/officeDocument/2006/relationships/image" Target="media/image1696.emf"/><Relationship Id="rId4005" Type="http://schemas.openxmlformats.org/officeDocument/2006/relationships/customXml" Target="ink/ink1997.xml"/><Relationship Id="rId1806" Type="http://schemas.openxmlformats.org/officeDocument/2006/relationships/image" Target="media/image899.emf"/><Relationship Id="rId3161" Type="http://schemas.openxmlformats.org/officeDocument/2006/relationships/customXml" Target="ink/ink1576.xml"/><Relationship Id="rId3259" Type="http://schemas.openxmlformats.org/officeDocument/2006/relationships/image" Target="media/image1626.emf"/><Relationship Id="rId3466" Type="http://schemas.openxmlformats.org/officeDocument/2006/relationships/customXml" Target="ink/ink1728.xml"/><Relationship Id="rId4212" Type="http://schemas.openxmlformats.org/officeDocument/2006/relationships/image" Target="media/image2103.emf"/><Relationship Id="rId387" Type="http://schemas.openxmlformats.org/officeDocument/2006/relationships/customXml" Target="ink/ink190.xml"/><Relationship Id="rId594" Type="http://schemas.openxmlformats.org/officeDocument/2006/relationships/image" Target="media/image293.emf"/><Relationship Id="rId2068" Type="http://schemas.openxmlformats.org/officeDocument/2006/relationships/customXml" Target="ink/ink1030.xml"/><Relationship Id="rId2275" Type="http://schemas.openxmlformats.org/officeDocument/2006/relationships/image" Target="media/image1133.emf"/><Relationship Id="rId3021" Type="http://schemas.openxmlformats.org/officeDocument/2006/relationships/customXml" Target="ink/ink1506.xml"/><Relationship Id="rId3119" Type="http://schemas.openxmlformats.org/officeDocument/2006/relationships/customXml" Target="ink/ink1555.xml"/><Relationship Id="rId3326" Type="http://schemas.openxmlformats.org/officeDocument/2006/relationships/customXml" Target="ink/ink1658.xml"/><Relationship Id="rId3673" Type="http://schemas.openxmlformats.org/officeDocument/2006/relationships/image" Target="media/image1833.emf"/><Relationship Id="rId3880" Type="http://schemas.openxmlformats.org/officeDocument/2006/relationships/customXml" Target="ink/ink1935.xml"/><Relationship Id="rId3978" Type="http://schemas.openxmlformats.org/officeDocument/2006/relationships/image" Target="media/image1986.emf"/><Relationship Id="rId247" Type="http://schemas.openxmlformats.org/officeDocument/2006/relationships/customXml" Target="ink/ink120.xml"/><Relationship Id="rId899" Type="http://schemas.openxmlformats.org/officeDocument/2006/relationships/customXml" Target="ink/ink446.xml"/><Relationship Id="rId1084" Type="http://schemas.openxmlformats.org/officeDocument/2006/relationships/image" Target="media/image538.emf"/><Relationship Id="rId2482" Type="http://schemas.openxmlformats.org/officeDocument/2006/relationships/customXml" Target="ink/ink1237.xml"/><Relationship Id="rId2787" Type="http://schemas.openxmlformats.org/officeDocument/2006/relationships/customXml" Target="ink/ink1389.xml"/><Relationship Id="rId3533" Type="http://schemas.openxmlformats.org/officeDocument/2006/relationships/image" Target="media/image1763.emf"/><Relationship Id="rId3740" Type="http://schemas.openxmlformats.org/officeDocument/2006/relationships/customXml" Target="ink/ink1865.xml"/><Relationship Id="rId3838" Type="http://schemas.openxmlformats.org/officeDocument/2006/relationships/customXml" Target="ink/ink1914.xml"/><Relationship Id="rId107" Type="http://schemas.openxmlformats.org/officeDocument/2006/relationships/customXml" Target="ink/ink50.xml"/><Relationship Id="rId454" Type="http://schemas.openxmlformats.org/officeDocument/2006/relationships/image" Target="media/image223.emf"/><Relationship Id="rId661" Type="http://schemas.openxmlformats.org/officeDocument/2006/relationships/customXml" Target="ink/ink327.xml"/><Relationship Id="rId759" Type="http://schemas.openxmlformats.org/officeDocument/2006/relationships/customXml" Target="ink/ink376.xml"/><Relationship Id="rId966" Type="http://schemas.openxmlformats.org/officeDocument/2006/relationships/image" Target="media/image479.emf"/><Relationship Id="rId1291" Type="http://schemas.openxmlformats.org/officeDocument/2006/relationships/customXml" Target="ink/ink642.xml"/><Relationship Id="rId1389" Type="http://schemas.openxmlformats.org/officeDocument/2006/relationships/customXml" Target="ink/ink691.xml"/><Relationship Id="rId1596" Type="http://schemas.openxmlformats.org/officeDocument/2006/relationships/image" Target="media/image794.emf"/><Relationship Id="rId2135" Type="http://schemas.openxmlformats.org/officeDocument/2006/relationships/image" Target="media/image1064.emf"/><Relationship Id="rId2342" Type="http://schemas.openxmlformats.org/officeDocument/2006/relationships/customXml" Target="ink/ink1167.xml"/><Relationship Id="rId2647" Type="http://schemas.openxmlformats.org/officeDocument/2006/relationships/customXml" Target="ink/ink1319.xml"/><Relationship Id="rId2994" Type="http://schemas.openxmlformats.org/officeDocument/2006/relationships/image" Target="media/image1493.emf"/><Relationship Id="rId3600" Type="http://schemas.openxmlformats.org/officeDocument/2006/relationships/customXml" Target="ink/ink1795.xml"/><Relationship Id="rId314" Type="http://schemas.openxmlformats.org/officeDocument/2006/relationships/image" Target="media/image153.emf"/><Relationship Id="rId521" Type="http://schemas.openxmlformats.org/officeDocument/2006/relationships/customXml" Target="ink/ink257.xml"/><Relationship Id="rId619" Type="http://schemas.openxmlformats.org/officeDocument/2006/relationships/customXml" Target="ink/ink306.xml"/><Relationship Id="rId1151" Type="http://schemas.openxmlformats.org/officeDocument/2006/relationships/customXml" Target="ink/ink572.xml"/><Relationship Id="rId1249" Type="http://schemas.openxmlformats.org/officeDocument/2006/relationships/customXml" Target="ink/ink621.xml"/><Relationship Id="rId2202" Type="http://schemas.openxmlformats.org/officeDocument/2006/relationships/customXml" Target="ink/ink1097.xml"/><Relationship Id="rId2854" Type="http://schemas.openxmlformats.org/officeDocument/2006/relationships/image" Target="media/image1423.emf"/><Relationship Id="rId3905" Type="http://schemas.openxmlformats.org/officeDocument/2006/relationships/image" Target="media/image1949.emf"/><Relationship Id="rId95" Type="http://schemas.openxmlformats.org/officeDocument/2006/relationships/customXml" Target="ink/ink44.xml"/><Relationship Id="rId826" Type="http://schemas.openxmlformats.org/officeDocument/2006/relationships/image" Target="media/image409.emf"/><Relationship Id="rId1011" Type="http://schemas.openxmlformats.org/officeDocument/2006/relationships/customXml" Target="ink/ink502.xml"/><Relationship Id="rId1109" Type="http://schemas.openxmlformats.org/officeDocument/2006/relationships/customXml" Target="ink/ink551.xml"/><Relationship Id="rId1456" Type="http://schemas.openxmlformats.org/officeDocument/2006/relationships/image" Target="media/image724.emf"/><Relationship Id="rId1663" Type="http://schemas.openxmlformats.org/officeDocument/2006/relationships/customXml" Target="ink/ink828.xml"/><Relationship Id="rId1870" Type="http://schemas.openxmlformats.org/officeDocument/2006/relationships/image" Target="media/image931.emf"/><Relationship Id="rId1968" Type="http://schemas.openxmlformats.org/officeDocument/2006/relationships/image" Target="media/image980.emf"/><Relationship Id="rId2507" Type="http://schemas.openxmlformats.org/officeDocument/2006/relationships/image" Target="media/image1249.emf"/><Relationship Id="rId2714" Type="http://schemas.openxmlformats.org/officeDocument/2006/relationships/image" Target="media/image1353.emf"/><Relationship Id="rId2921" Type="http://schemas.openxmlformats.org/officeDocument/2006/relationships/customXml" Target="ink/ink1456.xml"/><Relationship Id="rId4167" Type="http://schemas.openxmlformats.org/officeDocument/2006/relationships/customXml" Target="ink/ink2078.xml"/><Relationship Id="rId1316" Type="http://schemas.openxmlformats.org/officeDocument/2006/relationships/image" Target="media/image654.emf"/><Relationship Id="rId1523" Type="http://schemas.openxmlformats.org/officeDocument/2006/relationships/customXml" Target="ink/ink758.xml"/><Relationship Id="rId1730" Type="http://schemas.openxmlformats.org/officeDocument/2006/relationships/image" Target="media/image861.emf"/><Relationship Id="rId3183" Type="http://schemas.openxmlformats.org/officeDocument/2006/relationships/image" Target="media/image1588.emf"/><Relationship Id="rId3390" Type="http://schemas.openxmlformats.org/officeDocument/2006/relationships/customXml" Target="ink/ink1690.xml"/><Relationship Id="rId4027" Type="http://schemas.openxmlformats.org/officeDocument/2006/relationships/customXml" Target="ink/ink2008.xml"/><Relationship Id="rId22" Type="http://schemas.openxmlformats.org/officeDocument/2006/relationships/image" Target="media/image7.emf"/><Relationship Id="rId1828" Type="http://schemas.openxmlformats.org/officeDocument/2006/relationships/image" Target="media/image910.emf"/><Relationship Id="rId3043" Type="http://schemas.openxmlformats.org/officeDocument/2006/relationships/customXml" Target="ink/ink1517.xml"/><Relationship Id="rId3250" Type="http://schemas.openxmlformats.org/officeDocument/2006/relationships/customXml" Target="ink/ink1620.xml"/><Relationship Id="rId3488" Type="http://schemas.openxmlformats.org/officeDocument/2006/relationships/customXml" Target="ink/ink1739.xml"/><Relationship Id="rId3695" Type="http://schemas.openxmlformats.org/officeDocument/2006/relationships/image" Target="media/image1844.emf"/><Relationship Id="rId171" Type="http://schemas.openxmlformats.org/officeDocument/2006/relationships/customXml" Target="ink/ink82.xml"/><Relationship Id="rId2297" Type="http://schemas.openxmlformats.org/officeDocument/2006/relationships/image" Target="media/image1144.emf"/><Relationship Id="rId3348" Type="http://schemas.openxmlformats.org/officeDocument/2006/relationships/customXml" Target="ink/ink1669.xml"/><Relationship Id="rId3555" Type="http://schemas.openxmlformats.org/officeDocument/2006/relationships/image" Target="media/image1774.emf"/><Relationship Id="rId3762" Type="http://schemas.openxmlformats.org/officeDocument/2006/relationships/customXml" Target="ink/ink1876.xml"/><Relationship Id="rId269" Type="http://schemas.openxmlformats.org/officeDocument/2006/relationships/customXml" Target="ink/ink131.xml"/><Relationship Id="rId476" Type="http://schemas.openxmlformats.org/officeDocument/2006/relationships/image" Target="media/image234.emf"/><Relationship Id="rId683" Type="http://schemas.openxmlformats.org/officeDocument/2006/relationships/customXml" Target="ink/ink338.xml"/><Relationship Id="rId890" Type="http://schemas.openxmlformats.org/officeDocument/2006/relationships/image" Target="media/image441.emf"/><Relationship Id="rId2157" Type="http://schemas.openxmlformats.org/officeDocument/2006/relationships/image" Target="media/image1075.emf"/><Relationship Id="rId2364" Type="http://schemas.openxmlformats.org/officeDocument/2006/relationships/customXml" Target="ink/ink1178.xml"/><Relationship Id="rId2571" Type="http://schemas.openxmlformats.org/officeDocument/2006/relationships/customXml" Target="ink/ink1281.xml"/><Relationship Id="rId3110" Type="http://schemas.openxmlformats.org/officeDocument/2006/relationships/image" Target="media/image1551.emf"/><Relationship Id="rId3208" Type="http://schemas.openxmlformats.org/officeDocument/2006/relationships/customXml" Target="ink/ink1599.xml"/><Relationship Id="rId3415" Type="http://schemas.openxmlformats.org/officeDocument/2006/relationships/image" Target="media/image1704.emf"/><Relationship Id="rId129" Type="http://schemas.openxmlformats.org/officeDocument/2006/relationships/customXml" Target="ink/ink61.xml"/><Relationship Id="rId336" Type="http://schemas.openxmlformats.org/officeDocument/2006/relationships/image" Target="media/image164.emf"/><Relationship Id="rId543" Type="http://schemas.openxmlformats.org/officeDocument/2006/relationships/customXml" Target="ink/ink268.xml"/><Relationship Id="rId988" Type="http://schemas.openxmlformats.org/officeDocument/2006/relationships/image" Target="media/image490.emf"/><Relationship Id="rId1173" Type="http://schemas.openxmlformats.org/officeDocument/2006/relationships/customXml" Target="ink/ink583.xml"/><Relationship Id="rId1380" Type="http://schemas.openxmlformats.org/officeDocument/2006/relationships/image" Target="media/image686.emf"/><Relationship Id="rId2017" Type="http://schemas.openxmlformats.org/officeDocument/2006/relationships/customXml" Target="ink/ink1005.xml"/><Relationship Id="rId2224" Type="http://schemas.openxmlformats.org/officeDocument/2006/relationships/customXml" Target="ink/ink1108.xml"/><Relationship Id="rId2669" Type="http://schemas.openxmlformats.org/officeDocument/2006/relationships/customXml" Target="ink/ink1330.xml"/><Relationship Id="rId2876" Type="http://schemas.openxmlformats.org/officeDocument/2006/relationships/image" Target="media/image1434.emf"/><Relationship Id="rId3622" Type="http://schemas.openxmlformats.org/officeDocument/2006/relationships/customXml" Target="ink/ink1806.xml"/><Relationship Id="rId3927" Type="http://schemas.openxmlformats.org/officeDocument/2006/relationships/image" Target="media/image1960.emf"/><Relationship Id="rId403" Type="http://schemas.openxmlformats.org/officeDocument/2006/relationships/customXml" Target="ink/ink198.xml"/><Relationship Id="rId750" Type="http://schemas.openxmlformats.org/officeDocument/2006/relationships/image" Target="media/image371.emf"/><Relationship Id="rId848" Type="http://schemas.openxmlformats.org/officeDocument/2006/relationships/image" Target="media/image420.emf"/><Relationship Id="rId1033" Type="http://schemas.openxmlformats.org/officeDocument/2006/relationships/customXml" Target="ink/ink513.xml"/><Relationship Id="rId1478" Type="http://schemas.openxmlformats.org/officeDocument/2006/relationships/image" Target="media/image735.emf"/><Relationship Id="rId1685" Type="http://schemas.openxmlformats.org/officeDocument/2006/relationships/customXml" Target="ink/ink839.xml"/><Relationship Id="rId1892" Type="http://schemas.openxmlformats.org/officeDocument/2006/relationships/image" Target="media/image942.emf"/><Relationship Id="rId2431" Type="http://schemas.openxmlformats.org/officeDocument/2006/relationships/image" Target="media/image1211.emf"/><Relationship Id="rId2529" Type="http://schemas.openxmlformats.org/officeDocument/2006/relationships/image" Target="media/image1260.emf"/><Relationship Id="rId2736" Type="http://schemas.openxmlformats.org/officeDocument/2006/relationships/image" Target="media/image1364.emf"/><Relationship Id="rId4091" Type="http://schemas.openxmlformats.org/officeDocument/2006/relationships/customXml" Target="ink/ink2040.xml"/><Relationship Id="rId4189" Type="http://schemas.openxmlformats.org/officeDocument/2006/relationships/customXml" Target="ink/ink2089.xml"/><Relationship Id="rId610" Type="http://schemas.openxmlformats.org/officeDocument/2006/relationships/image" Target="media/image301.emf"/><Relationship Id="rId708" Type="http://schemas.openxmlformats.org/officeDocument/2006/relationships/image" Target="media/image350.emf"/><Relationship Id="rId915" Type="http://schemas.openxmlformats.org/officeDocument/2006/relationships/customXml" Target="ink/ink454.xml"/><Relationship Id="rId1240" Type="http://schemas.openxmlformats.org/officeDocument/2006/relationships/image" Target="media/image616.emf"/><Relationship Id="rId1338" Type="http://schemas.openxmlformats.org/officeDocument/2006/relationships/image" Target="media/image665.emf"/><Relationship Id="rId1545" Type="http://schemas.openxmlformats.org/officeDocument/2006/relationships/customXml" Target="ink/ink769.xml"/><Relationship Id="rId2943" Type="http://schemas.openxmlformats.org/officeDocument/2006/relationships/customXml" Target="ink/ink1467.xml"/><Relationship Id="rId4049" Type="http://schemas.openxmlformats.org/officeDocument/2006/relationships/customXml" Target="ink/ink2019.xml"/><Relationship Id="rId1100" Type="http://schemas.openxmlformats.org/officeDocument/2006/relationships/image" Target="media/image546.emf"/><Relationship Id="rId1405" Type="http://schemas.openxmlformats.org/officeDocument/2006/relationships/customXml" Target="ink/ink699.xml"/><Relationship Id="rId1752" Type="http://schemas.openxmlformats.org/officeDocument/2006/relationships/image" Target="media/image872.emf"/><Relationship Id="rId2803" Type="http://schemas.openxmlformats.org/officeDocument/2006/relationships/customXml" Target="ink/ink1397.xml"/><Relationship Id="rId44" Type="http://schemas.openxmlformats.org/officeDocument/2006/relationships/image" Target="media/image18.emf"/><Relationship Id="rId1612" Type="http://schemas.openxmlformats.org/officeDocument/2006/relationships/image" Target="media/image802.emf"/><Relationship Id="rId1917" Type="http://schemas.openxmlformats.org/officeDocument/2006/relationships/customXml" Target="ink/ink955.xml"/><Relationship Id="rId3065" Type="http://schemas.openxmlformats.org/officeDocument/2006/relationships/customXml" Target="ink/ink1528.xml"/><Relationship Id="rId3272" Type="http://schemas.openxmlformats.org/officeDocument/2006/relationships/customXml" Target="ink/ink1631.xml"/><Relationship Id="rId4116" Type="http://schemas.openxmlformats.org/officeDocument/2006/relationships/image" Target="media/image2055.emf"/><Relationship Id="rId193" Type="http://schemas.openxmlformats.org/officeDocument/2006/relationships/customXml" Target="ink/ink93.xml"/><Relationship Id="rId498" Type="http://schemas.openxmlformats.org/officeDocument/2006/relationships/image" Target="media/image245.emf"/><Relationship Id="rId2081" Type="http://schemas.openxmlformats.org/officeDocument/2006/relationships/image" Target="media/image1037.emf"/><Relationship Id="rId2179" Type="http://schemas.openxmlformats.org/officeDocument/2006/relationships/image" Target="media/image1086.emf"/><Relationship Id="rId3132" Type="http://schemas.openxmlformats.org/officeDocument/2006/relationships/image" Target="media/image1562.emf"/><Relationship Id="rId3577" Type="http://schemas.openxmlformats.org/officeDocument/2006/relationships/image" Target="media/image1785.emf"/><Relationship Id="rId3784" Type="http://schemas.openxmlformats.org/officeDocument/2006/relationships/customXml" Target="ink/ink1887.xml"/><Relationship Id="rId3991" Type="http://schemas.openxmlformats.org/officeDocument/2006/relationships/customXml" Target="ink/ink1990.xml"/><Relationship Id="rId260" Type="http://schemas.openxmlformats.org/officeDocument/2006/relationships/image" Target="media/image126.emf"/><Relationship Id="rId2386" Type="http://schemas.openxmlformats.org/officeDocument/2006/relationships/customXml" Target="ink/ink1189.xml"/><Relationship Id="rId2593" Type="http://schemas.openxmlformats.org/officeDocument/2006/relationships/customXml" Target="ink/ink1292.xml"/><Relationship Id="rId3437" Type="http://schemas.openxmlformats.org/officeDocument/2006/relationships/image" Target="media/image1715.emf"/><Relationship Id="rId3644" Type="http://schemas.openxmlformats.org/officeDocument/2006/relationships/customXml" Target="ink/ink1817.xml"/><Relationship Id="rId3851" Type="http://schemas.openxmlformats.org/officeDocument/2006/relationships/image" Target="media/image1922.emf"/><Relationship Id="rId120" Type="http://schemas.openxmlformats.org/officeDocument/2006/relationships/image" Target="media/image56.emf"/><Relationship Id="rId358" Type="http://schemas.openxmlformats.org/officeDocument/2006/relationships/image" Target="media/image175.emf"/><Relationship Id="rId565" Type="http://schemas.openxmlformats.org/officeDocument/2006/relationships/customXml" Target="ink/ink279.xml"/><Relationship Id="rId772" Type="http://schemas.openxmlformats.org/officeDocument/2006/relationships/image" Target="media/image382.emf"/><Relationship Id="rId1195" Type="http://schemas.openxmlformats.org/officeDocument/2006/relationships/customXml" Target="ink/ink594.xml"/><Relationship Id="rId2039" Type="http://schemas.openxmlformats.org/officeDocument/2006/relationships/customXml" Target="ink/ink1016.xml"/><Relationship Id="rId2246" Type="http://schemas.openxmlformats.org/officeDocument/2006/relationships/customXml" Target="ink/ink1119.xml"/><Relationship Id="rId2453" Type="http://schemas.openxmlformats.org/officeDocument/2006/relationships/image" Target="media/image1222.emf"/><Relationship Id="rId2660" Type="http://schemas.openxmlformats.org/officeDocument/2006/relationships/image" Target="media/image1326.emf"/><Relationship Id="rId2898" Type="http://schemas.openxmlformats.org/officeDocument/2006/relationships/image" Target="media/image1445.emf"/><Relationship Id="rId3504" Type="http://schemas.openxmlformats.org/officeDocument/2006/relationships/customXml" Target="ink/ink1747.xml"/><Relationship Id="rId3711" Type="http://schemas.openxmlformats.org/officeDocument/2006/relationships/image" Target="media/image1852.emf"/><Relationship Id="rId3949" Type="http://schemas.openxmlformats.org/officeDocument/2006/relationships/image" Target="media/image1971.emf"/><Relationship Id="rId218" Type="http://schemas.openxmlformats.org/officeDocument/2006/relationships/image" Target="media/image105.emf"/><Relationship Id="rId425" Type="http://schemas.openxmlformats.org/officeDocument/2006/relationships/customXml" Target="ink/ink209.xml"/><Relationship Id="rId632" Type="http://schemas.openxmlformats.org/officeDocument/2006/relationships/image" Target="media/image312.emf"/><Relationship Id="rId1055" Type="http://schemas.openxmlformats.org/officeDocument/2006/relationships/customXml" Target="ink/ink524.xml"/><Relationship Id="rId1262" Type="http://schemas.openxmlformats.org/officeDocument/2006/relationships/image" Target="media/image627.emf"/><Relationship Id="rId2106" Type="http://schemas.openxmlformats.org/officeDocument/2006/relationships/customXml" Target="ink/ink1049.xml"/><Relationship Id="rId2313" Type="http://schemas.openxmlformats.org/officeDocument/2006/relationships/image" Target="media/image1152.emf"/><Relationship Id="rId2520" Type="http://schemas.openxmlformats.org/officeDocument/2006/relationships/customXml" Target="ink/ink1256.xml"/><Relationship Id="rId2758" Type="http://schemas.openxmlformats.org/officeDocument/2006/relationships/image" Target="media/image1375.emf"/><Relationship Id="rId2965" Type="http://schemas.openxmlformats.org/officeDocument/2006/relationships/customXml" Target="ink/ink1478.xml"/><Relationship Id="rId3809" Type="http://schemas.openxmlformats.org/officeDocument/2006/relationships/image" Target="media/image1901.emf"/><Relationship Id="rId937" Type="http://schemas.openxmlformats.org/officeDocument/2006/relationships/customXml" Target="ink/ink465.xml"/><Relationship Id="rId1122" Type="http://schemas.openxmlformats.org/officeDocument/2006/relationships/image" Target="media/image557.emf"/><Relationship Id="rId1567" Type="http://schemas.openxmlformats.org/officeDocument/2006/relationships/customXml" Target="ink/ink780.xml"/><Relationship Id="rId1774" Type="http://schemas.openxmlformats.org/officeDocument/2006/relationships/image" Target="media/image883.emf"/><Relationship Id="rId1981" Type="http://schemas.openxmlformats.org/officeDocument/2006/relationships/customXml" Target="ink/ink987.xml"/><Relationship Id="rId2618" Type="http://schemas.openxmlformats.org/officeDocument/2006/relationships/image" Target="media/image1305.emf"/><Relationship Id="rId2825" Type="http://schemas.openxmlformats.org/officeDocument/2006/relationships/customXml" Target="ink/ink1408.xml"/><Relationship Id="rId4180" Type="http://schemas.openxmlformats.org/officeDocument/2006/relationships/image" Target="media/image2087.emf"/><Relationship Id="rId66" Type="http://schemas.openxmlformats.org/officeDocument/2006/relationships/image" Target="media/image29.emf"/><Relationship Id="rId1427" Type="http://schemas.openxmlformats.org/officeDocument/2006/relationships/customXml" Target="ink/ink710.xml"/><Relationship Id="rId1634" Type="http://schemas.openxmlformats.org/officeDocument/2006/relationships/image" Target="media/image813.emf"/><Relationship Id="rId1841" Type="http://schemas.openxmlformats.org/officeDocument/2006/relationships/customXml" Target="ink/ink917.xml"/><Relationship Id="rId3087" Type="http://schemas.openxmlformats.org/officeDocument/2006/relationships/customXml" Target="ink/ink1539.xml"/><Relationship Id="rId3294" Type="http://schemas.openxmlformats.org/officeDocument/2006/relationships/customXml" Target="ink/ink1642.xml"/><Relationship Id="rId4040" Type="http://schemas.openxmlformats.org/officeDocument/2006/relationships/image" Target="media/image2017.emf"/><Relationship Id="rId4138" Type="http://schemas.openxmlformats.org/officeDocument/2006/relationships/image" Target="media/image2066.emf"/><Relationship Id="rId1939" Type="http://schemas.openxmlformats.org/officeDocument/2006/relationships/customXml" Target="ink/ink966.xml"/><Relationship Id="rId3599" Type="http://schemas.openxmlformats.org/officeDocument/2006/relationships/image" Target="media/image1796.emf"/><Relationship Id="rId1701" Type="http://schemas.openxmlformats.org/officeDocument/2006/relationships/customXml" Target="ink/ink847.xml"/><Relationship Id="rId3154" Type="http://schemas.openxmlformats.org/officeDocument/2006/relationships/image" Target="media/image1573.emf"/><Relationship Id="rId3361" Type="http://schemas.openxmlformats.org/officeDocument/2006/relationships/image" Target="media/image1677.emf"/><Relationship Id="rId3459" Type="http://schemas.openxmlformats.org/officeDocument/2006/relationships/image" Target="media/image1726.emf"/><Relationship Id="rId3666" Type="http://schemas.openxmlformats.org/officeDocument/2006/relationships/customXml" Target="ink/ink1828.xml"/><Relationship Id="rId4205" Type="http://schemas.openxmlformats.org/officeDocument/2006/relationships/customXml" Target="ink/ink2097.xml"/><Relationship Id="rId282" Type="http://schemas.openxmlformats.org/officeDocument/2006/relationships/image" Target="media/image137.emf"/><Relationship Id="rId587" Type="http://schemas.openxmlformats.org/officeDocument/2006/relationships/customXml" Target="ink/ink290.xml"/><Relationship Id="rId2170" Type="http://schemas.openxmlformats.org/officeDocument/2006/relationships/customXml" Target="ink/ink1081.xml"/><Relationship Id="rId2268" Type="http://schemas.openxmlformats.org/officeDocument/2006/relationships/customXml" Target="ink/ink1130.xml"/><Relationship Id="rId3014" Type="http://schemas.openxmlformats.org/officeDocument/2006/relationships/image" Target="media/image1503.emf"/><Relationship Id="rId3221" Type="http://schemas.openxmlformats.org/officeDocument/2006/relationships/image" Target="media/image1607.emf"/><Relationship Id="rId3319" Type="http://schemas.openxmlformats.org/officeDocument/2006/relationships/image" Target="media/image1656.emf"/><Relationship Id="rId3873" Type="http://schemas.openxmlformats.org/officeDocument/2006/relationships/image" Target="media/image1933.emf"/><Relationship Id="rId8" Type="http://schemas.openxmlformats.org/officeDocument/2006/relationships/endnotes" Target="endnotes.xml"/><Relationship Id="rId142" Type="http://schemas.openxmlformats.org/officeDocument/2006/relationships/image" Target="media/image67.emf"/><Relationship Id="rId447" Type="http://schemas.openxmlformats.org/officeDocument/2006/relationships/customXml" Target="ink/ink220.xml"/><Relationship Id="rId794" Type="http://schemas.openxmlformats.org/officeDocument/2006/relationships/image" Target="media/image393.emf"/><Relationship Id="rId1077" Type="http://schemas.openxmlformats.org/officeDocument/2006/relationships/customXml" Target="ink/ink535.xml"/><Relationship Id="rId2030" Type="http://schemas.openxmlformats.org/officeDocument/2006/relationships/image" Target="media/image1011.emf"/><Relationship Id="rId2128" Type="http://schemas.openxmlformats.org/officeDocument/2006/relationships/customXml" Target="ink/ink1060.xml"/><Relationship Id="rId2475" Type="http://schemas.openxmlformats.org/officeDocument/2006/relationships/image" Target="media/image1233.emf"/><Relationship Id="rId2682" Type="http://schemas.openxmlformats.org/officeDocument/2006/relationships/image" Target="media/image1337.emf"/><Relationship Id="rId2987" Type="http://schemas.openxmlformats.org/officeDocument/2006/relationships/customXml" Target="ink/ink1489.xml"/><Relationship Id="rId3526" Type="http://schemas.openxmlformats.org/officeDocument/2006/relationships/customXml" Target="ink/ink1758.xml"/><Relationship Id="rId3733" Type="http://schemas.openxmlformats.org/officeDocument/2006/relationships/image" Target="media/image1863.emf"/><Relationship Id="rId3940" Type="http://schemas.openxmlformats.org/officeDocument/2006/relationships/customXml" Target="ink/ink1965.xml"/><Relationship Id="rId654" Type="http://schemas.openxmlformats.org/officeDocument/2006/relationships/image" Target="media/image323.emf"/><Relationship Id="rId861" Type="http://schemas.openxmlformats.org/officeDocument/2006/relationships/customXml" Target="ink/ink427.xml"/><Relationship Id="rId959" Type="http://schemas.openxmlformats.org/officeDocument/2006/relationships/customXml" Target="ink/ink476.xml"/><Relationship Id="rId1284" Type="http://schemas.openxmlformats.org/officeDocument/2006/relationships/image" Target="media/image638.emf"/><Relationship Id="rId1491" Type="http://schemas.openxmlformats.org/officeDocument/2006/relationships/customXml" Target="ink/ink742.xml"/><Relationship Id="rId1589" Type="http://schemas.openxmlformats.org/officeDocument/2006/relationships/customXml" Target="ink/ink791.xml"/><Relationship Id="rId2335" Type="http://schemas.openxmlformats.org/officeDocument/2006/relationships/image" Target="media/image1163.emf"/><Relationship Id="rId2542" Type="http://schemas.openxmlformats.org/officeDocument/2006/relationships/customXml" Target="ink/ink1267.xml"/><Relationship Id="rId3800" Type="http://schemas.openxmlformats.org/officeDocument/2006/relationships/customXml" Target="ink/ink1895.xml"/><Relationship Id="rId307" Type="http://schemas.openxmlformats.org/officeDocument/2006/relationships/customXml" Target="ink/ink150.xml"/><Relationship Id="rId514" Type="http://schemas.openxmlformats.org/officeDocument/2006/relationships/image" Target="media/image253.emf"/><Relationship Id="rId721" Type="http://schemas.openxmlformats.org/officeDocument/2006/relationships/customXml" Target="ink/ink357.xml"/><Relationship Id="rId1144" Type="http://schemas.openxmlformats.org/officeDocument/2006/relationships/image" Target="media/image568.emf"/><Relationship Id="rId1351" Type="http://schemas.openxmlformats.org/officeDocument/2006/relationships/customXml" Target="ink/ink672.xml"/><Relationship Id="rId1449" Type="http://schemas.openxmlformats.org/officeDocument/2006/relationships/customXml" Target="ink/ink721.xml"/><Relationship Id="rId1796" Type="http://schemas.openxmlformats.org/officeDocument/2006/relationships/image" Target="media/image894.emf"/><Relationship Id="rId2402" Type="http://schemas.openxmlformats.org/officeDocument/2006/relationships/customXml" Target="ink/ink1197.xml"/><Relationship Id="rId2847" Type="http://schemas.openxmlformats.org/officeDocument/2006/relationships/customXml" Target="ink/ink1419.xml"/><Relationship Id="rId4062" Type="http://schemas.openxmlformats.org/officeDocument/2006/relationships/image" Target="media/image2028.emf"/><Relationship Id="rId88" Type="http://schemas.openxmlformats.org/officeDocument/2006/relationships/image" Target="media/image40.emf"/><Relationship Id="rId819" Type="http://schemas.openxmlformats.org/officeDocument/2006/relationships/customXml" Target="ink/ink406.xml"/><Relationship Id="rId1004" Type="http://schemas.openxmlformats.org/officeDocument/2006/relationships/image" Target="media/image498.emf"/><Relationship Id="rId1211" Type="http://schemas.openxmlformats.org/officeDocument/2006/relationships/customXml" Target="ink/ink602.xml"/><Relationship Id="rId1656" Type="http://schemas.openxmlformats.org/officeDocument/2006/relationships/image" Target="media/image824.emf"/><Relationship Id="rId1863" Type="http://schemas.openxmlformats.org/officeDocument/2006/relationships/customXml" Target="ink/ink928.xml"/><Relationship Id="rId2707" Type="http://schemas.openxmlformats.org/officeDocument/2006/relationships/customXml" Target="ink/ink1349.xml"/><Relationship Id="rId2914" Type="http://schemas.openxmlformats.org/officeDocument/2006/relationships/image" Target="media/image1453.emf"/><Relationship Id="rId1309" Type="http://schemas.openxmlformats.org/officeDocument/2006/relationships/customXml" Target="ink/ink651.xml"/><Relationship Id="rId1516" Type="http://schemas.openxmlformats.org/officeDocument/2006/relationships/image" Target="media/image754.emf"/><Relationship Id="rId1723" Type="http://schemas.openxmlformats.org/officeDocument/2006/relationships/customXml" Target="ink/ink858.xml"/><Relationship Id="rId1930" Type="http://schemas.openxmlformats.org/officeDocument/2006/relationships/image" Target="media/image961.emf"/><Relationship Id="rId3176" Type="http://schemas.openxmlformats.org/officeDocument/2006/relationships/customXml" Target="ink/ink1583.xml"/><Relationship Id="rId3383" Type="http://schemas.openxmlformats.org/officeDocument/2006/relationships/image" Target="media/image1688.emf"/><Relationship Id="rId3590" Type="http://schemas.openxmlformats.org/officeDocument/2006/relationships/customXml" Target="ink/ink1790.xml"/><Relationship Id="rId4227" Type="http://schemas.openxmlformats.org/officeDocument/2006/relationships/image" Target="media/image2112.png"/><Relationship Id="rId15" Type="http://schemas.openxmlformats.org/officeDocument/2006/relationships/customXml" Target="ink/ink4.xml"/><Relationship Id="rId2192" Type="http://schemas.openxmlformats.org/officeDocument/2006/relationships/customXml" Target="ink/ink1092.xml"/><Relationship Id="rId3036" Type="http://schemas.openxmlformats.org/officeDocument/2006/relationships/image" Target="media/image1514.emf"/><Relationship Id="rId3243" Type="http://schemas.openxmlformats.org/officeDocument/2006/relationships/image" Target="media/image1618.emf"/><Relationship Id="rId3688" Type="http://schemas.openxmlformats.org/officeDocument/2006/relationships/customXml" Target="ink/ink1839.xml"/><Relationship Id="rId3895" Type="http://schemas.openxmlformats.org/officeDocument/2006/relationships/image" Target="media/image1944.emf"/><Relationship Id="rId164" Type="http://schemas.openxmlformats.org/officeDocument/2006/relationships/image" Target="media/image78.emf"/><Relationship Id="rId371" Type="http://schemas.openxmlformats.org/officeDocument/2006/relationships/customXml" Target="ink/ink182.xml"/><Relationship Id="rId2052" Type="http://schemas.openxmlformats.org/officeDocument/2006/relationships/customXml" Target="ink/ink1022.xml"/><Relationship Id="rId2497" Type="http://schemas.openxmlformats.org/officeDocument/2006/relationships/image" Target="media/image1244.emf"/><Relationship Id="rId3450" Type="http://schemas.openxmlformats.org/officeDocument/2006/relationships/customXml" Target="ink/ink1720.xml"/><Relationship Id="rId3548" Type="http://schemas.openxmlformats.org/officeDocument/2006/relationships/customXml" Target="ink/ink1769.xml"/><Relationship Id="rId3755" Type="http://schemas.openxmlformats.org/officeDocument/2006/relationships/image" Target="media/image1874.emf"/><Relationship Id="rId469" Type="http://schemas.openxmlformats.org/officeDocument/2006/relationships/customXml" Target="ink/ink231.xml"/><Relationship Id="rId676" Type="http://schemas.openxmlformats.org/officeDocument/2006/relationships/image" Target="media/image334.emf"/><Relationship Id="rId883" Type="http://schemas.openxmlformats.org/officeDocument/2006/relationships/customXml" Target="ink/ink438.xml"/><Relationship Id="rId1099" Type="http://schemas.openxmlformats.org/officeDocument/2006/relationships/customXml" Target="ink/ink546.xml"/><Relationship Id="rId2357" Type="http://schemas.openxmlformats.org/officeDocument/2006/relationships/image" Target="media/image1174.emf"/><Relationship Id="rId2564" Type="http://schemas.openxmlformats.org/officeDocument/2006/relationships/image" Target="media/image1278.emf"/><Relationship Id="rId3103" Type="http://schemas.openxmlformats.org/officeDocument/2006/relationships/customXml" Target="ink/ink1547.xml"/><Relationship Id="rId3310" Type="http://schemas.openxmlformats.org/officeDocument/2006/relationships/customXml" Target="ink/ink1650.xml"/><Relationship Id="rId3408" Type="http://schemas.openxmlformats.org/officeDocument/2006/relationships/customXml" Target="ink/ink1699.xml"/><Relationship Id="rId3615" Type="http://schemas.openxmlformats.org/officeDocument/2006/relationships/image" Target="media/image1804.emf"/><Relationship Id="rId3962" Type="http://schemas.openxmlformats.org/officeDocument/2006/relationships/customXml" Target="ink/ink1976.xml"/><Relationship Id="rId231" Type="http://schemas.openxmlformats.org/officeDocument/2006/relationships/customXml" Target="ink/ink112.xml"/><Relationship Id="rId329" Type="http://schemas.openxmlformats.org/officeDocument/2006/relationships/customXml" Target="ink/ink161.xml"/><Relationship Id="rId536" Type="http://schemas.openxmlformats.org/officeDocument/2006/relationships/image" Target="media/image264.emf"/><Relationship Id="rId1166" Type="http://schemas.openxmlformats.org/officeDocument/2006/relationships/image" Target="media/image579.emf"/><Relationship Id="rId1373" Type="http://schemas.openxmlformats.org/officeDocument/2006/relationships/customXml" Target="ink/ink683.xml"/><Relationship Id="rId2217" Type="http://schemas.openxmlformats.org/officeDocument/2006/relationships/image" Target="media/image1105.emf"/><Relationship Id="rId2771" Type="http://schemas.openxmlformats.org/officeDocument/2006/relationships/customXml" Target="ink/ink1381.xml"/><Relationship Id="rId2869" Type="http://schemas.openxmlformats.org/officeDocument/2006/relationships/customXml" Target="ink/ink1430.xml"/><Relationship Id="rId3822" Type="http://schemas.openxmlformats.org/officeDocument/2006/relationships/customXml" Target="ink/ink1906.xml"/><Relationship Id="rId743" Type="http://schemas.openxmlformats.org/officeDocument/2006/relationships/customXml" Target="ink/ink368.xml"/><Relationship Id="rId950" Type="http://schemas.openxmlformats.org/officeDocument/2006/relationships/image" Target="media/image471.emf"/><Relationship Id="rId1026" Type="http://schemas.openxmlformats.org/officeDocument/2006/relationships/image" Target="media/image509.emf"/><Relationship Id="rId1580" Type="http://schemas.openxmlformats.org/officeDocument/2006/relationships/image" Target="media/image786.emf"/><Relationship Id="rId1678" Type="http://schemas.openxmlformats.org/officeDocument/2006/relationships/image" Target="media/image835.emf"/><Relationship Id="rId1885" Type="http://schemas.openxmlformats.org/officeDocument/2006/relationships/customXml" Target="ink/ink939.xml"/><Relationship Id="rId2424" Type="http://schemas.openxmlformats.org/officeDocument/2006/relationships/customXml" Target="ink/ink1208.xml"/><Relationship Id="rId2631" Type="http://schemas.openxmlformats.org/officeDocument/2006/relationships/customXml" Target="ink/ink1311.xml"/><Relationship Id="rId2729" Type="http://schemas.openxmlformats.org/officeDocument/2006/relationships/customXml" Target="ink/ink1360.xml"/><Relationship Id="rId2936" Type="http://schemas.openxmlformats.org/officeDocument/2006/relationships/image" Target="media/image1464.emf"/><Relationship Id="rId4084" Type="http://schemas.openxmlformats.org/officeDocument/2006/relationships/image" Target="media/image2039.emf"/><Relationship Id="rId603" Type="http://schemas.openxmlformats.org/officeDocument/2006/relationships/customXml" Target="ink/ink298.xml"/><Relationship Id="rId810" Type="http://schemas.openxmlformats.org/officeDocument/2006/relationships/image" Target="media/image401.emf"/><Relationship Id="rId908" Type="http://schemas.openxmlformats.org/officeDocument/2006/relationships/image" Target="media/image450.emf"/><Relationship Id="rId1233" Type="http://schemas.openxmlformats.org/officeDocument/2006/relationships/customXml" Target="ink/ink613.xml"/><Relationship Id="rId1440" Type="http://schemas.openxmlformats.org/officeDocument/2006/relationships/image" Target="media/image716.emf"/><Relationship Id="rId1538" Type="http://schemas.openxmlformats.org/officeDocument/2006/relationships/image" Target="media/image765.emf"/><Relationship Id="rId4151" Type="http://schemas.openxmlformats.org/officeDocument/2006/relationships/customXml" Target="ink/ink2070.xml"/><Relationship Id="rId1300" Type="http://schemas.openxmlformats.org/officeDocument/2006/relationships/image" Target="media/image646.emf"/><Relationship Id="rId1745" Type="http://schemas.openxmlformats.org/officeDocument/2006/relationships/customXml" Target="ink/ink869.xml"/><Relationship Id="rId1952" Type="http://schemas.openxmlformats.org/officeDocument/2006/relationships/image" Target="media/image972.emf"/><Relationship Id="rId3198" Type="http://schemas.openxmlformats.org/officeDocument/2006/relationships/customXml" Target="ink/ink1594.xml"/><Relationship Id="rId4011" Type="http://schemas.openxmlformats.org/officeDocument/2006/relationships/customXml" Target="ink/ink2000.xml"/><Relationship Id="rId37" Type="http://schemas.openxmlformats.org/officeDocument/2006/relationships/customXml" Target="ink/ink15.xml"/><Relationship Id="rId1605" Type="http://schemas.openxmlformats.org/officeDocument/2006/relationships/customXml" Target="ink/ink799.xml"/><Relationship Id="rId1812" Type="http://schemas.openxmlformats.org/officeDocument/2006/relationships/image" Target="media/image902.emf"/><Relationship Id="rId3058" Type="http://schemas.openxmlformats.org/officeDocument/2006/relationships/image" Target="media/image1525.emf"/><Relationship Id="rId3265" Type="http://schemas.openxmlformats.org/officeDocument/2006/relationships/image" Target="media/image1629.emf"/><Relationship Id="rId3472" Type="http://schemas.openxmlformats.org/officeDocument/2006/relationships/customXml" Target="ink/ink1731.xml"/><Relationship Id="rId4109" Type="http://schemas.openxmlformats.org/officeDocument/2006/relationships/customXml" Target="ink/ink2049.xml"/><Relationship Id="rId186" Type="http://schemas.openxmlformats.org/officeDocument/2006/relationships/image" Target="media/image89.emf"/><Relationship Id="rId393" Type="http://schemas.openxmlformats.org/officeDocument/2006/relationships/customXml" Target="ink/ink193.xml"/><Relationship Id="rId2074" Type="http://schemas.openxmlformats.org/officeDocument/2006/relationships/customXml" Target="ink/ink1033.xml"/><Relationship Id="rId2281" Type="http://schemas.openxmlformats.org/officeDocument/2006/relationships/image" Target="media/image1136.emf"/><Relationship Id="rId3125" Type="http://schemas.openxmlformats.org/officeDocument/2006/relationships/customXml" Target="ink/ink1558.xml"/><Relationship Id="rId3332" Type="http://schemas.openxmlformats.org/officeDocument/2006/relationships/customXml" Target="ink/ink1661.xml"/><Relationship Id="rId3777" Type="http://schemas.openxmlformats.org/officeDocument/2006/relationships/image" Target="media/image1885.emf"/><Relationship Id="rId3984" Type="http://schemas.openxmlformats.org/officeDocument/2006/relationships/image" Target="media/image1989.emf"/><Relationship Id="rId253" Type="http://schemas.openxmlformats.org/officeDocument/2006/relationships/customXml" Target="ink/ink123.xml"/><Relationship Id="rId460" Type="http://schemas.openxmlformats.org/officeDocument/2006/relationships/image" Target="media/image226.emf"/><Relationship Id="rId698" Type="http://schemas.openxmlformats.org/officeDocument/2006/relationships/image" Target="media/image345.emf"/><Relationship Id="rId1090" Type="http://schemas.openxmlformats.org/officeDocument/2006/relationships/image" Target="media/image541.emf"/><Relationship Id="rId2141" Type="http://schemas.openxmlformats.org/officeDocument/2006/relationships/image" Target="media/image1067.emf"/><Relationship Id="rId2379" Type="http://schemas.openxmlformats.org/officeDocument/2006/relationships/image" Target="media/image1185.emf"/><Relationship Id="rId2586" Type="http://schemas.openxmlformats.org/officeDocument/2006/relationships/image" Target="media/image1289.emf"/><Relationship Id="rId2793" Type="http://schemas.openxmlformats.org/officeDocument/2006/relationships/customXml" Target="ink/ink1392.xml"/><Relationship Id="rId3637" Type="http://schemas.openxmlformats.org/officeDocument/2006/relationships/image" Target="media/image1815.emf"/><Relationship Id="rId3844" Type="http://schemas.openxmlformats.org/officeDocument/2006/relationships/customXml" Target="ink/ink1917.xml"/><Relationship Id="rId113" Type="http://schemas.openxmlformats.org/officeDocument/2006/relationships/customXml" Target="ink/ink53.xml"/><Relationship Id="rId320" Type="http://schemas.openxmlformats.org/officeDocument/2006/relationships/image" Target="media/image156.emf"/><Relationship Id="rId558" Type="http://schemas.openxmlformats.org/officeDocument/2006/relationships/image" Target="media/image275.emf"/><Relationship Id="rId765" Type="http://schemas.openxmlformats.org/officeDocument/2006/relationships/customXml" Target="ink/ink379.xml"/><Relationship Id="rId972" Type="http://schemas.openxmlformats.org/officeDocument/2006/relationships/image" Target="media/image482.emf"/><Relationship Id="rId1188" Type="http://schemas.openxmlformats.org/officeDocument/2006/relationships/image" Target="media/image590.emf"/><Relationship Id="rId1395" Type="http://schemas.openxmlformats.org/officeDocument/2006/relationships/customXml" Target="ink/ink694.xml"/><Relationship Id="rId2001" Type="http://schemas.openxmlformats.org/officeDocument/2006/relationships/customXml" Target="ink/ink997.xml"/><Relationship Id="rId2239" Type="http://schemas.openxmlformats.org/officeDocument/2006/relationships/image" Target="media/image1116.emf"/><Relationship Id="rId2446" Type="http://schemas.openxmlformats.org/officeDocument/2006/relationships/customXml" Target="ink/ink1219.xml"/><Relationship Id="rId2653" Type="http://schemas.openxmlformats.org/officeDocument/2006/relationships/customXml" Target="ink/ink1322.xml"/><Relationship Id="rId2860" Type="http://schemas.openxmlformats.org/officeDocument/2006/relationships/image" Target="media/image1426.emf"/><Relationship Id="rId3704" Type="http://schemas.openxmlformats.org/officeDocument/2006/relationships/customXml" Target="ink/ink1847.xml"/><Relationship Id="rId418" Type="http://schemas.openxmlformats.org/officeDocument/2006/relationships/image" Target="media/image205.emf"/><Relationship Id="rId625" Type="http://schemas.openxmlformats.org/officeDocument/2006/relationships/customXml" Target="ink/ink309.xml"/><Relationship Id="rId832" Type="http://schemas.openxmlformats.org/officeDocument/2006/relationships/image" Target="media/image412.emf"/><Relationship Id="rId1048" Type="http://schemas.openxmlformats.org/officeDocument/2006/relationships/image" Target="media/image520.emf"/><Relationship Id="rId1255" Type="http://schemas.openxmlformats.org/officeDocument/2006/relationships/customXml" Target="ink/ink624.xml"/><Relationship Id="rId1462" Type="http://schemas.openxmlformats.org/officeDocument/2006/relationships/image" Target="media/image727.emf"/><Relationship Id="rId2306" Type="http://schemas.openxmlformats.org/officeDocument/2006/relationships/customXml" Target="ink/ink1149.xml"/><Relationship Id="rId2513" Type="http://schemas.openxmlformats.org/officeDocument/2006/relationships/image" Target="media/image1252.emf"/><Relationship Id="rId2958" Type="http://schemas.openxmlformats.org/officeDocument/2006/relationships/image" Target="media/image1475.emf"/><Relationship Id="rId3911" Type="http://schemas.openxmlformats.org/officeDocument/2006/relationships/image" Target="media/image1952.emf"/><Relationship Id="rId1115" Type="http://schemas.openxmlformats.org/officeDocument/2006/relationships/customXml" Target="ink/ink554.xml"/><Relationship Id="rId1322" Type="http://schemas.openxmlformats.org/officeDocument/2006/relationships/image" Target="media/image657.emf"/><Relationship Id="rId1767" Type="http://schemas.openxmlformats.org/officeDocument/2006/relationships/customXml" Target="ink/ink880.xml"/><Relationship Id="rId1974" Type="http://schemas.openxmlformats.org/officeDocument/2006/relationships/image" Target="media/image983.emf"/><Relationship Id="rId2720" Type="http://schemas.openxmlformats.org/officeDocument/2006/relationships/image" Target="media/image1356.emf"/><Relationship Id="rId2818" Type="http://schemas.openxmlformats.org/officeDocument/2006/relationships/image" Target="media/image1405.emf"/><Relationship Id="rId4173" Type="http://schemas.openxmlformats.org/officeDocument/2006/relationships/customXml" Target="ink/ink2081.xml"/><Relationship Id="rId59" Type="http://schemas.openxmlformats.org/officeDocument/2006/relationships/customXml" Target="ink/ink26.xml"/><Relationship Id="rId1627" Type="http://schemas.openxmlformats.org/officeDocument/2006/relationships/customXml" Target="ink/ink810.xml"/><Relationship Id="rId1834" Type="http://schemas.openxmlformats.org/officeDocument/2006/relationships/image" Target="media/image913.emf"/><Relationship Id="rId3287" Type="http://schemas.openxmlformats.org/officeDocument/2006/relationships/image" Target="media/image1640.emf"/><Relationship Id="rId4033" Type="http://schemas.openxmlformats.org/officeDocument/2006/relationships/customXml" Target="ink/ink2011.xml"/><Relationship Id="rId2096" Type="http://schemas.openxmlformats.org/officeDocument/2006/relationships/customXml" Target="ink/ink1044.xml"/><Relationship Id="rId3494" Type="http://schemas.openxmlformats.org/officeDocument/2006/relationships/customXml" Target="ink/ink1742.xml"/><Relationship Id="rId3799" Type="http://schemas.openxmlformats.org/officeDocument/2006/relationships/image" Target="media/image1896.emf"/><Relationship Id="rId4100" Type="http://schemas.openxmlformats.org/officeDocument/2006/relationships/image" Target="media/image2047.emf"/><Relationship Id="rId1901" Type="http://schemas.openxmlformats.org/officeDocument/2006/relationships/customXml" Target="ink/ink947.xml"/><Relationship Id="rId3147" Type="http://schemas.openxmlformats.org/officeDocument/2006/relationships/customXml" Target="ink/ink1569.xml"/><Relationship Id="rId3354" Type="http://schemas.openxmlformats.org/officeDocument/2006/relationships/customXml" Target="ink/ink1672.xml"/><Relationship Id="rId3561" Type="http://schemas.openxmlformats.org/officeDocument/2006/relationships/image" Target="media/image1777.emf"/><Relationship Id="rId3659" Type="http://schemas.openxmlformats.org/officeDocument/2006/relationships/image" Target="media/image1826.emf"/><Relationship Id="rId275" Type="http://schemas.openxmlformats.org/officeDocument/2006/relationships/customXml" Target="ink/ink134.xml"/><Relationship Id="rId482" Type="http://schemas.openxmlformats.org/officeDocument/2006/relationships/image" Target="media/image237.emf"/><Relationship Id="rId2163" Type="http://schemas.openxmlformats.org/officeDocument/2006/relationships/image" Target="media/image1078.emf"/><Relationship Id="rId2370" Type="http://schemas.openxmlformats.org/officeDocument/2006/relationships/customXml" Target="ink/ink1181.xml"/><Relationship Id="rId3007" Type="http://schemas.openxmlformats.org/officeDocument/2006/relationships/customXml" Target="ink/ink1499.xml"/><Relationship Id="rId3214" Type="http://schemas.openxmlformats.org/officeDocument/2006/relationships/customXml" Target="ink/ink1602.xml"/><Relationship Id="rId3421" Type="http://schemas.openxmlformats.org/officeDocument/2006/relationships/image" Target="media/image1707.emf"/><Relationship Id="rId3866" Type="http://schemas.openxmlformats.org/officeDocument/2006/relationships/customXml" Target="ink/ink1928.xml"/><Relationship Id="rId135" Type="http://schemas.openxmlformats.org/officeDocument/2006/relationships/customXml" Target="ink/ink64.xml"/><Relationship Id="rId342" Type="http://schemas.openxmlformats.org/officeDocument/2006/relationships/image" Target="media/image167.emf"/><Relationship Id="rId787" Type="http://schemas.openxmlformats.org/officeDocument/2006/relationships/customXml" Target="ink/ink390.xml"/><Relationship Id="rId994" Type="http://schemas.openxmlformats.org/officeDocument/2006/relationships/image" Target="media/image493.emf"/><Relationship Id="rId2023" Type="http://schemas.openxmlformats.org/officeDocument/2006/relationships/customXml" Target="ink/ink1008.xml"/><Relationship Id="rId2230" Type="http://schemas.openxmlformats.org/officeDocument/2006/relationships/customXml" Target="ink/ink1111.xml"/><Relationship Id="rId2468" Type="http://schemas.openxmlformats.org/officeDocument/2006/relationships/customXml" Target="ink/ink1230.xml"/><Relationship Id="rId2675" Type="http://schemas.openxmlformats.org/officeDocument/2006/relationships/customXml" Target="ink/ink1333.xml"/><Relationship Id="rId2882" Type="http://schemas.openxmlformats.org/officeDocument/2006/relationships/image" Target="media/image1437.emf"/><Relationship Id="rId3519" Type="http://schemas.openxmlformats.org/officeDocument/2006/relationships/image" Target="media/image1756.emf"/><Relationship Id="rId3726" Type="http://schemas.openxmlformats.org/officeDocument/2006/relationships/customXml" Target="ink/ink1858.xml"/><Relationship Id="rId3933" Type="http://schemas.openxmlformats.org/officeDocument/2006/relationships/image" Target="media/image1963.emf"/><Relationship Id="rId202" Type="http://schemas.openxmlformats.org/officeDocument/2006/relationships/image" Target="media/image97.emf"/><Relationship Id="rId647" Type="http://schemas.openxmlformats.org/officeDocument/2006/relationships/customXml" Target="ink/ink320.xml"/><Relationship Id="rId854" Type="http://schemas.openxmlformats.org/officeDocument/2006/relationships/image" Target="media/image423.emf"/><Relationship Id="rId1277" Type="http://schemas.openxmlformats.org/officeDocument/2006/relationships/customXml" Target="ink/ink635.xml"/><Relationship Id="rId1484" Type="http://schemas.openxmlformats.org/officeDocument/2006/relationships/image" Target="media/image738.emf"/><Relationship Id="rId1691" Type="http://schemas.openxmlformats.org/officeDocument/2006/relationships/customXml" Target="ink/ink842.xml"/><Relationship Id="rId2328" Type="http://schemas.openxmlformats.org/officeDocument/2006/relationships/customXml" Target="ink/ink1160.xml"/><Relationship Id="rId2535" Type="http://schemas.openxmlformats.org/officeDocument/2006/relationships/image" Target="media/image1263.emf"/><Relationship Id="rId2742" Type="http://schemas.openxmlformats.org/officeDocument/2006/relationships/image" Target="media/image1367.emf"/><Relationship Id="rId4195" Type="http://schemas.openxmlformats.org/officeDocument/2006/relationships/customXml" Target="ink/ink2092.xml"/><Relationship Id="rId507" Type="http://schemas.openxmlformats.org/officeDocument/2006/relationships/customXml" Target="ink/ink250.xml"/><Relationship Id="rId714" Type="http://schemas.openxmlformats.org/officeDocument/2006/relationships/image" Target="media/image353.emf"/><Relationship Id="rId921" Type="http://schemas.openxmlformats.org/officeDocument/2006/relationships/customXml" Target="ink/ink457.xml"/><Relationship Id="rId1137" Type="http://schemas.openxmlformats.org/officeDocument/2006/relationships/customXml" Target="ink/ink565.xml"/><Relationship Id="rId1344" Type="http://schemas.openxmlformats.org/officeDocument/2006/relationships/image" Target="media/image668.emf"/><Relationship Id="rId1551" Type="http://schemas.openxmlformats.org/officeDocument/2006/relationships/customXml" Target="ink/ink772.xml"/><Relationship Id="rId1789" Type="http://schemas.openxmlformats.org/officeDocument/2006/relationships/customXml" Target="ink/ink891.xml"/><Relationship Id="rId1996" Type="http://schemas.openxmlformats.org/officeDocument/2006/relationships/image" Target="media/image994.emf"/><Relationship Id="rId2602" Type="http://schemas.openxmlformats.org/officeDocument/2006/relationships/image" Target="media/image1297.emf"/><Relationship Id="rId4055" Type="http://schemas.openxmlformats.org/officeDocument/2006/relationships/customXml" Target="ink/ink2022.xml"/><Relationship Id="rId50" Type="http://schemas.openxmlformats.org/officeDocument/2006/relationships/image" Target="media/image21.emf"/><Relationship Id="rId1204" Type="http://schemas.openxmlformats.org/officeDocument/2006/relationships/image" Target="media/image598.emf"/><Relationship Id="rId1411" Type="http://schemas.openxmlformats.org/officeDocument/2006/relationships/customXml" Target="ink/ink702.xml"/><Relationship Id="rId1649" Type="http://schemas.openxmlformats.org/officeDocument/2006/relationships/customXml" Target="ink/ink821.xml"/><Relationship Id="rId1856" Type="http://schemas.openxmlformats.org/officeDocument/2006/relationships/image" Target="media/image924.emf"/><Relationship Id="rId2907" Type="http://schemas.openxmlformats.org/officeDocument/2006/relationships/customXml" Target="ink/ink1449.xml"/><Relationship Id="rId3071" Type="http://schemas.openxmlformats.org/officeDocument/2006/relationships/customXml" Target="ink/ink1531.xml"/><Relationship Id="rId1509" Type="http://schemas.openxmlformats.org/officeDocument/2006/relationships/customXml" Target="ink/ink751.xml"/><Relationship Id="rId1716" Type="http://schemas.openxmlformats.org/officeDocument/2006/relationships/image" Target="media/image854.emf"/><Relationship Id="rId1923" Type="http://schemas.openxmlformats.org/officeDocument/2006/relationships/customXml" Target="ink/ink958.xml"/><Relationship Id="rId3169" Type="http://schemas.openxmlformats.org/officeDocument/2006/relationships/image" Target="media/image1581.emf"/><Relationship Id="rId3376" Type="http://schemas.openxmlformats.org/officeDocument/2006/relationships/customXml" Target="ink/ink1683.xml"/><Relationship Id="rId3583" Type="http://schemas.openxmlformats.org/officeDocument/2006/relationships/image" Target="media/image1788.emf"/><Relationship Id="rId4122" Type="http://schemas.openxmlformats.org/officeDocument/2006/relationships/image" Target="media/image2058.emf"/><Relationship Id="rId297" Type="http://schemas.openxmlformats.org/officeDocument/2006/relationships/customXml" Target="ink/ink145.xml"/><Relationship Id="rId2185" Type="http://schemas.openxmlformats.org/officeDocument/2006/relationships/image" Target="media/image1089.emf"/><Relationship Id="rId2392" Type="http://schemas.openxmlformats.org/officeDocument/2006/relationships/customXml" Target="ink/ink1192.xml"/><Relationship Id="rId3029" Type="http://schemas.openxmlformats.org/officeDocument/2006/relationships/customXml" Target="ink/ink1510.xml"/><Relationship Id="rId3236" Type="http://schemas.openxmlformats.org/officeDocument/2006/relationships/customXml" Target="ink/ink1613.xml"/><Relationship Id="rId3790" Type="http://schemas.openxmlformats.org/officeDocument/2006/relationships/customXml" Target="ink/ink1890.xml"/><Relationship Id="rId3888" Type="http://schemas.openxmlformats.org/officeDocument/2006/relationships/customXml" Target="ink/ink1939.xml"/><Relationship Id="rId157" Type="http://schemas.openxmlformats.org/officeDocument/2006/relationships/customXml" Target="ink/ink75.xml"/><Relationship Id="rId364" Type="http://schemas.openxmlformats.org/officeDocument/2006/relationships/image" Target="media/image178.emf"/><Relationship Id="rId2045" Type="http://schemas.openxmlformats.org/officeDocument/2006/relationships/image" Target="media/image1019.emf"/><Relationship Id="rId2697" Type="http://schemas.openxmlformats.org/officeDocument/2006/relationships/customXml" Target="ink/ink1344.xml"/><Relationship Id="rId3443" Type="http://schemas.openxmlformats.org/officeDocument/2006/relationships/image" Target="media/image1718.emf"/><Relationship Id="rId3650" Type="http://schemas.openxmlformats.org/officeDocument/2006/relationships/customXml" Target="ink/ink1820.xml"/><Relationship Id="rId3748" Type="http://schemas.openxmlformats.org/officeDocument/2006/relationships/customXml" Target="ink/ink1869.xml"/><Relationship Id="rId571" Type="http://schemas.openxmlformats.org/officeDocument/2006/relationships/customXml" Target="ink/ink282.xml"/><Relationship Id="rId669" Type="http://schemas.openxmlformats.org/officeDocument/2006/relationships/customXml" Target="ink/ink331.xml"/><Relationship Id="rId876" Type="http://schemas.openxmlformats.org/officeDocument/2006/relationships/image" Target="media/image434.emf"/><Relationship Id="rId1299" Type="http://schemas.openxmlformats.org/officeDocument/2006/relationships/customXml" Target="ink/ink646.xml"/><Relationship Id="rId2252" Type="http://schemas.openxmlformats.org/officeDocument/2006/relationships/customXml" Target="ink/ink1122.xml"/><Relationship Id="rId2557" Type="http://schemas.openxmlformats.org/officeDocument/2006/relationships/customXml" Target="ink/ink1274.xml"/><Relationship Id="rId3303" Type="http://schemas.openxmlformats.org/officeDocument/2006/relationships/image" Target="media/image1648.emf"/><Relationship Id="rId3510" Type="http://schemas.openxmlformats.org/officeDocument/2006/relationships/customXml" Target="ink/ink1750.xml"/><Relationship Id="rId3608" Type="http://schemas.openxmlformats.org/officeDocument/2006/relationships/customXml" Target="ink/ink1799.xml"/><Relationship Id="rId3955" Type="http://schemas.openxmlformats.org/officeDocument/2006/relationships/image" Target="media/image1974.emf"/><Relationship Id="rId224" Type="http://schemas.openxmlformats.org/officeDocument/2006/relationships/image" Target="media/image108.emf"/><Relationship Id="rId431" Type="http://schemas.openxmlformats.org/officeDocument/2006/relationships/customXml" Target="ink/ink212.xml"/><Relationship Id="rId529" Type="http://schemas.openxmlformats.org/officeDocument/2006/relationships/customXml" Target="ink/ink261.xml"/><Relationship Id="rId736" Type="http://schemas.openxmlformats.org/officeDocument/2006/relationships/image" Target="media/image364.emf"/><Relationship Id="rId1061" Type="http://schemas.openxmlformats.org/officeDocument/2006/relationships/customXml" Target="ink/ink527.xml"/><Relationship Id="rId1159" Type="http://schemas.openxmlformats.org/officeDocument/2006/relationships/customXml" Target="ink/ink576.xml"/><Relationship Id="rId1366" Type="http://schemas.openxmlformats.org/officeDocument/2006/relationships/image" Target="media/image679.emf"/><Relationship Id="rId2112" Type="http://schemas.openxmlformats.org/officeDocument/2006/relationships/customXml" Target="ink/ink1052.xml"/><Relationship Id="rId2417" Type="http://schemas.openxmlformats.org/officeDocument/2006/relationships/image" Target="media/image1204.emf"/><Relationship Id="rId2764" Type="http://schemas.openxmlformats.org/officeDocument/2006/relationships/image" Target="media/image1378.emf"/><Relationship Id="rId2971" Type="http://schemas.openxmlformats.org/officeDocument/2006/relationships/customXml" Target="ink/ink1481.xml"/><Relationship Id="rId3815" Type="http://schemas.openxmlformats.org/officeDocument/2006/relationships/image" Target="media/image1904.emf"/><Relationship Id="rId943" Type="http://schemas.openxmlformats.org/officeDocument/2006/relationships/customXml" Target="ink/ink468.xml"/><Relationship Id="rId1019" Type="http://schemas.openxmlformats.org/officeDocument/2006/relationships/customXml" Target="ink/ink506.xml"/><Relationship Id="rId1573" Type="http://schemas.openxmlformats.org/officeDocument/2006/relationships/customXml" Target="ink/ink783.xml"/><Relationship Id="rId1780" Type="http://schemas.openxmlformats.org/officeDocument/2006/relationships/image" Target="media/image886.emf"/><Relationship Id="rId1878" Type="http://schemas.openxmlformats.org/officeDocument/2006/relationships/image" Target="media/image935.emf"/><Relationship Id="rId2624" Type="http://schemas.openxmlformats.org/officeDocument/2006/relationships/image" Target="media/image1308.emf"/><Relationship Id="rId2831" Type="http://schemas.openxmlformats.org/officeDocument/2006/relationships/customXml" Target="ink/ink1411.xml"/><Relationship Id="rId2929" Type="http://schemas.openxmlformats.org/officeDocument/2006/relationships/customXml" Target="ink/ink1460.xml"/><Relationship Id="rId4077" Type="http://schemas.openxmlformats.org/officeDocument/2006/relationships/customXml" Target="ink/ink2033.xml"/><Relationship Id="rId72" Type="http://schemas.openxmlformats.org/officeDocument/2006/relationships/image" Target="media/image32.emf"/><Relationship Id="rId803" Type="http://schemas.openxmlformats.org/officeDocument/2006/relationships/customXml" Target="ink/ink398.xml"/><Relationship Id="rId1226" Type="http://schemas.openxmlformats.org/officeDocument/2006/relationships/image" Target="media/image609.emf"/><Relationship Id="rId1433" Type="http://schemas.openxmlformats.org/officeDocument/2006/relationships/customXml" Target="ink/ink713.xml"/><Relationship Id="rId1640" Type="http://schemas.openxmlformats.org/officeDocument/2006/relationships/image" Target="media/image816.emf"/><Relationship Id="rId1738" Type="http://schemas.openxmlformats.org/officeDocument/2006/relationships/image" Target="media/image865.emf"/><Relationship Id="rId3093" Type="http://schemas.openxmlformats.org/officeDocument/2006/relationships/customXml" Target="ink/ink1542.xml"/><Relationship Id="rId4144" Type="http://schemas.openxmlformats.org/officeDocument/2006/relationships/image" Target="media/image2069.emf"/><Relationship Id="rId1500" Type="http://schemas.openxmlformats.org/officeDocument/2006/relationships/image" Target="media/image746.emf"/><Relationship Id="rId1945" Type="http://schemas.openxmlformats.org/officeDocument/2006/relationships/customXml" Target="ink/ink969.xml"/><Relationship Id="rId3160" Type="http://schemas.openxmlformats.org/officeDocument/2006/relationships/image" Target="media/image1576.emf"/><Relationship Id="rId3398" Type="http://schemas.openxmlformats.org/officeDocument/2006/relationships/customXml" Target="ink/ink1694.xml"/><Relationship Id="rId4004" Type="http://schemas.openxmlformats.org/officeDocument/2006/relationships/image" Target="media/image1999.emf"/><Relationship Id="rId4211" Type="http://schemas.openxmlformats.org/officeDocument/2006/relationships/customXml" Target="ink/ink2100.xml"/><Relationship Id="rId1805" Type="http://schemas.openxmlformats.org/officeDocument/2006/relationships/customXml" Target="ink/ink899.xml"/><Relationship Id="rId3020" Type="http://schemas.openxmlformats.org/officeDocument/2006/relationships/image" Target="media/image1506.emf"/><Relationship Id="rId3258" Type="http://schemas.openxmlformats.org/officeDocument/2006/relationships/customXml" Target="ink/ink1624.xml"/><Relationship Id="rId3465" Type="http://schemas.openxmlformats.org/officeDocument/2006/relationships/image" Target="media/image1729.emf"/><Relationship Id="rId3672" Type="http://schemas.openxmlformats.org/officeDocument/2006/relationships/customXml" Target="ink/ink1831.xml"/><Relationship Id="rId179" Type="http://schemas.openxmlformats.org/officeDocument/2006/relationships/customXml" Target="ink/ink86.xml"/><Relationship Id="rId386" Type="http://schemas.openxmlformats.org/officeDocument/2006/relationships/image" Target="media/image189.emf"/><Relationship Id="rId593" Type="http://schemas.openxmlformats.org/officeDocument/2006/relationships/customXml" Target="ink/ink293.xml"/><Relationship Id="rId2067" Type="http://schemas.openxmlformats.org/officeDocument/2006/relationships/image" Target="media/image1030.emf"/><Relationship Id="rId2274" Type="http://schemas.openxmlformats.org/officeDocument/2006/relationships/customXml" Target="ink/ink1133.xml"/><Relationship Id="rId2481" Type="http://schemas.openxmlformats.org/officeDocument/2006/relationships/image" Target="media/image1236.emf"/><Relationship Id="rId3118" Type="http://schemas.openxmlformats.org/officeDocument/2006/relationships/image" Target="media/image1555.emf"/><Relationship Id="rId3325" Type="http://schemas.openxmlformats.org/officeDocument/2006/relationships/image" Target="media/image1659.emf"/><Relationship Id="rId3532" Type="http://schemas.openxmlformats.org/officeDocument/2006/relationships/customXml" Target="ink/ink1761.xml"/><Relationship Id="rId3977" Type="http://schemas.openxmlformats.org/officeDocument/2006/relationships/customXml" Target="ink/ink1983.xml"/><Relationship Id="rId246" Type="http://schemas.openxmlformats.org/officeDocument/2006/relationships/image" Target="media/image119.emf"/><Relationship Id="rId453" Type="http://schemas.openxmlformats.org/officeDocument/2006/relationships/customXml" Target="ink/ink223.xml"/><Relationship Id="rId660" Type="http://schemas.openxmlformats.org/officeDocument/2006/relationships/image" Target="media/image326.emf"/><Relationship Id="rId898" Type="http://schemas.openxmlformats.org/officeDocument/2006/relationships/image" Target="media/image445.emf"/><Relationship Id="rId1083" Type="http://schemas.openxmlformats.org/officeDocument/2006/relationships/customXml" Target="ink/ink538.xml"/><Relationship Id="rId1290" Type="http://schemas.openxmlformats.org/officeDocument/2006/relationships/image" Target="media/image641.emf"/><Relationship Id="rId2134" Type="http://schemas.openxmlformats.org/officeDocument/2006/relationships/customXml" Target="ink/ink1063.xml"/><Relationship Id="rId2341" Type="http://schemas.openxmlformats.org/officeDocument/2006/relationships/image" Target="media/image1166.emf"/><Relationship Id="rId2579" Type="http://schemas.openxmlformats.org/officeDocument/2006/relationships/customXml" Target="ink/ink1285.xml"/><Relationship Id="rId2786" Type="http://schemas.openxmlformats.org/officeDocument/2006/relationships/image" Target="media/image1389.emf"/><Relationship Id="rId2993" Type="http://schemas.openxmlformats.org/officeDocument/2006/relationships/customXml" Target="ink/ink1492.xml"/><Relationship Id="rId3837" Type="http://schemas.openxmlformats.org/officeDocument/2006/relationships/image" Target="media/image1915.emf"/><Relationship Id="rId106" Type="http://schemas.openxmlformats.org/officeDocument/2006/relationships/image" Target="media/image49.emf"/><Relationship Id="rId313" Type="http://schemas.openxmlformats.org/officeDocument/2006/relationships/customXml" Target="ink/ink153.xml"/><Relationship Id="rId758" Type="http://schemas.openxmlformats.org/officeDocument/2006/relationships/image" Target="media/image375.emf"/><Relationship Id="rId965" Type="http://schemas.openxmlformats.org/officeDocument/2006/relationships/customXml" Target="ink/ink479.xml"/><Relationship Id="rId1150" Type="http://schemas.openxmlformats.org/officeDocument/2006/relationships/image" Target="media/image571.emf"/><Relationship Id="rId1388" Type="http://schemas.openxmlformats.org/officeDocument/2006/relationships/image" Target="media/image690.emf"/><Relationship Id="rId1595" Type="http://schemas.openxmlformats.org/officeDocument/2006/relationships/customXml" Target="ink/ink794.xml"/><Relationship Id="rId2439" Type="http://schemas.openxmlformats.org/officeDocument/2006/relationships/image" Target="media/image1215.emf"/><Relationship Id="rId2646" Type="http://schemas.openxmlformats.org/officeDocument/2006/relationships/image" Target="media/image1319.emf"/><Relationship Id="rId2853" Type="http://schemas.openxmlformats.org/officeDocument/2006/relationships/customXml" Target="ink/ink1422.xml"/><Relationship Id="rId3904" Type="http://schemas.openxmlformats.org/officeDocument/2006/relationships/customXml" Target="ink/ink1947.xml"/><Relationship Id="rId4099" Type="http://schemas.openxmlformats.org/officeDocument/2006/relationships/customXml" Target="ink/ink2044.xml"/><Relationship Id="rId94" Type="http://schemas.openxmlformats.org/officeDocument/2006/relationships/image" Target="media/image43.emf"/><Relationship Id="rId520" Type="http://schemas.openxmlformats.org/officeDocument/2006/relationships/image" Target="media/image256.emf"/><Relationship Id="rId618" Type="http://schemas.openxmlformats.org/officeDocument/2006/relationships/image" Target="media/image305.emf"/><Relationship Id="rId825" Type="http://schemas.openxmlformats.org/officeDocument/2006/relationships/customXml" Target="ink/ink409.xml"/><Relationship Id="rId1248" Type="http://schemas.openxmlformats.org/officeDocument/2006/relationships/image" Target="media/image620.emf"/><Relationship Id="rId1455" Type="http://schemas.openxmlformats.org/officeDocument/2006/relationships/customXml" Target="ink/ink724.xml"/><Relationship Id="rId1662" Type="http://schemas.openxmlformats.org/officeDocument/2006/relationships/image" Target="media/image827.emf"/><Relationship Id="rId2201" Type="http://schemas.openxmlformats.org/officeDocument/2006/relationships/image" Target="media/image1097.emf"/><Relationship Id="rId2506" Type="http://schemas.openxmlformats.org/officeDocument/2006/relationships/customXml" Target="ink/ink1249.xml"/><Relationship Id="rId1010" Type="http://schemas.openxmlformats.org/officeDocument/2006/relationships/image" Target="media/image501.emf"/><Relationship Id="rId1108" Type="http://schemas.openxmlformats.org/officeDocument/2006/relationships/image" Target="media/image550.emf"/><Relationship Id="rId1315" Type="http://schemas.openxmlformats.org/officeDocument/2006/relationships/customXml" Target="ink/ink654.xml"/><Relationship Id="rId1967" Type="http://schemas.openxmlformats.org/officeDocument/2006/relationships/customXml" Target="ink/ink980.xml"/><Relationship Id="rId2713" Type="http://schemas.openxmlformats.org/officeDocument/2006/relationships/customXml" Target="ink/ink1352.xml"/><Relationship Id="rId2920" Type="http://schemas.openxmlformats.org/officeDocument/2006/relationships/image" Target="media/image1456.emf"/><Relationship Id="rId4166" Type="http://schemas.openxmlformats.org/officeDocument/2006/relationships/image" Target="media/image2080.emf"/><Relationship Id="rId1522" Type="http://schemas.openxmlformats.org/officeDocument/2006/relationships/image" Target="media/image757.emf"/><Relationship Id="rId21" Type="http://schemas.openxmlformats.org/officeDocument/2006/relationships/customXml" Target="ink/ink7.xml"/><Relationship Id="rId2089" Type="http://schemas.openxmlformats.org/officeDocument/2006/relationships/image" Target="media/image1041.emf"/><Relationship Id="rId3487" Type="http://schemas.openxmlformats.org/officeDocument/2006/relationships/image" Target="media/image1740.emf"/><Relationship Id="rId3694" Type="http://schemas.openxmlformats.org/officeDocument/2006/relationships/customXml" Target="ink/ink1842.xml"/><Relationship Id="rId2296" Type="http://schemas.openxmlformats.org/officeDocument/2006/relationships/customXml" Target="ink/ink1144.xml"/><Relationship Id="rId3347" Type="http://schemas.openxmlformats.org/officeDocument/2006/relationships/image" Target="media/image1670.emf"/><Relationship Id="rId3554" Type="http://schemas.openxmlformats.org/officeDocument/2006/relationships/customXml" Target="ink/ink1772.xml"/><Relationship Id="rId3761" Type="http://schemas.openxmlformats.org/officeDocument/2006/relationships/image" Target="media/image1877.emf"/><Relationship Id="rId268" Type="http://schemas.openxmlformats.org/officeDocument/2006/relationships/image" Target="media/image130.emf"/><Relationship Id="rId475" Type="http://schemas.openxmlformats.org/officeDocument/2006/relationships/customXml" Target="ink/ink234.xml"/><Relationship Id="rId682" Type="http://schemas.openxmlformats.org/officeDocument/2006/relationships/image" Target="media/image337.emf"/><Relationship Id="rId2156" Type="http://schemas.openxmlformats.org/officeDocument/2006/relationships/customXml" Target="ink/ink1074.xml"/><Relationship Id="rId2363" Type="http://schemas.openxmlformats.org/officeDocument/2006/relationships/image" Target="media/image1177.emf"/><Relationship Id="rId2570" Type="http://schemas.openxmlformats.org/officeDocument/2006/relationships/image" Target="media/image1281.emf"/><Relationship Id="rId3207" Type="http://schemas.openxmlformats.org/officeDocument/2006/relationships/image" Target="media/image1600.emf"/><Relationship Id="rId3414" Type="http://schemas.openxmlformats.org/officeDocument/2006/relationships/customXml" Target="ink/ink1702.xml"/><Relationship Id="rId3621" Type="http://schemas.openxmlformats.org/officeDocument/2006/relationships/image" Target="media/image1807.emf"/><Relationship Id="rId128" Type="http://schemas.openxmlformats.org/officeDocument/2006/relationships/image" Target="media/image60.emf"/><Relationship Id="rId335" Type="http://schemas.openxmlformats.org/officeDocument/2006/relationships/customXml" Target="ink/ink164.xml"/><Relationship Id="rId542" Type="http://schemas.openxmlformats.org/officeDocument/2006/relationships/image" Target="media/image267.emf"/><Relationship Id="rId1172" Type="http://schemas.openxmlformats.org/officeDocument/2006/relationships/image" Target="media/image582.emf"/><Relationship Id="rId2016" Type="http://schemas.openxmlformats.org/officeDocument/2006/relationships/image" Target="media/image1004.emf"/><Relationship Id="rId2223" Type="http://schemas.openxmlformats.org/officeDocument/2006/relationships/image" Target="media/image1108.emf"/><Relationship Id="rId2430" Type="http://schemas.openxmlformats.org/officeDocument/2006/relationships/customXml" Target="ink/ink1211.xml"/><Relationship Id="rId402" Type="http://schemas.openxmlformats.org/officeDocument/2006/relationships/image" Target="media/image197.emf"/><Relationship Id="rId1032" Type="http://schemas.openxmlformats.org/officeDocument/2006/relationships/image" Target="media/image512.emf"/><Relationship Id="rId4188" Type="http://schemas.openxmlformats.org/officeDocument/2006/relationships/image" Target="media/image2091.emf"/><Relationship Id="rId1989" Type="http://schemas.openxmlformats.org/officeDocument/2006/relationships/customXml" Target="ink/ink991.xml"/><Relationship Id="rId4048" Type="http://schemas.openxmlformats.org/officeDocument/2006/relationships/image" Target="media/image2021.emf"/><Relationship Id="rId1849" Type="http://schemas.openxmlformats.org/officeDocument/2006/relationships/customXml" Target="ink/ink921.xml"/><Relationship Id="rId3064" Type="http://schemas.openxmlformats.org/officeDocument/2006/relationships/image" Target="media/image1528.emf"/><Relationship Id="rId192" Type="http://schemas.openxmlformats.org/officeDocument/2006/relationships/image" Target="media/image92.emf"/><Relationship Id="rId1709" Type="http://schemas.openxmlformats.org/officeDocument/2006/relationships/customXml" Target="ink/ink851.xml"/><Relationship Id="rId1916" Type="http://schemas.openxmlformats.org/officeDocument/2006/relationships/image" Target="media/image954.emf"/><Relationship Id="rId3271" Type="http://schemas.openxmlformats.org/officeDocument/2006/relationships/image" Target="media/image1632.emf"/><Relationship Id="rId4115" Type="http://schemas.openxmlformats.org/officeDocument/2006/relationships/customXml" Target="ink/ink2052.xml"/><Relationship Id="rId2080" Type="http://schemas.openxmlformats.org/officeDocument/2006/relationships/customXml" Target="ink/ink1036.xml"/><Relationship Id="rId3131" Type="http://schemas.openxmlformats.org/officeDocument/2006/relationships/customXml" Target="ink/ink1561.xml"/><Relationship Id="rId2897" Type="http://schemas.openxmlformats.org/officeDocument/2006/relationships/customXml" Target="ink/ink1444.xml"/><Relationship Id="rId3948" Type="http://schemas.openxmlformats.org/officeDocument/2006/relationships/customXml" Target="ink/ink1969.xml"/><Relationship Id="rId869" Type="http://schemas.openxmlformats.org/officeDocument/2006/relationships/customXml" Target="ink/ink431.xml"/><Relationship Id="rId1499" Type="http://schemas.openxmlformats.org/officeDocument/2006/relationships/customXml" Target="ink/ink746.xml"/><Relationship Id="rId729" Type="http://schemas.openxmlformats.org/officeDocument/2006/relationships/customXml" Target="ink/ink361.xml"/><Relationship Id="rId1359" Type="http://schemas.openxmlformats.org/officeDocument/2006/relationships/customXml" Target="ink/ink676.xml"/><Relationship Id="rId2757" Type="http://schemas.openxmlformats.org/officeDocument/2006/relationships/customXml" Target="ink/ink1374.xml"/><Relationship Id="rId2964" Type="http://schemas.openxmlformats.org/officeDocument/2006/relationships/image" Target="media/image1478.emf"/><Relationship Id="rId3808" Type="http://schemas.openxmlformats.org/officeDocument/2006/relationships/customXml" Target="ink/ink1899.xml"/><Relationship Id="rId936" Type="http://schemas.openxmlformats.org/officeDocument/2006/relationships/image" Target="media/image464.emf"/><Relationship Id="rId1219" Type="http://schemas.openxmlformats.org/officeDocument/2006/relationships/customXml" Target="ink/ink606.xml"/><Relationship Id="rId1566" Type="http://schemas.openxmlformats.org/officeDocument/2006/relationships/image" Target="media/image779.emf"/><Relationship Id="rId1773" Type="http://schemas.openxmlformats.org/officeDocument/2006/relationships/customXml" Target="ink/ink883.xml"/><Relationship Id="rId1980" Type="http://schemas.openxmlformats.org/officeDocument/2006/relationships/image" Target="media/image986.emf"/><Relationship Id="rId2617" Type="http://schemas.openxmlformats.org/officeDocument/2006/relationships/customXml" Target="ink/ink1304.xml"/><Relationship Id="rId2824" Type="http://schemas.openxmlformats.org/officeDocument/2006/relationships/image" Target="media/image1408.emf"/><Relationship Id="rId65" Type="http://schemas.openxmlformats.org/officeDocument/2006/relationships/customXml" Target="ink/ink29.xml"/><Relationship Id="rId1426" Type="http://schemas.openxmlformats.org/officeDocument/2006/relationships/image" Target="media/image709.emf"/><Relationship Id="rId1633" Type="http://schemas.openxmlformats.org/officeDocument/2006/relationships/customXml" Target="ink/ink813.xml"/><Relationship Id="rId1840" Type="http://schemas.openxmlformats.org/officeDocument/2006/relationships/image" Target="media/image916.emf"/><Relationship Id="rId1700" Type="http://schemas.openxmlformats.org/officeDocument/2006/relationships/image" Target="media/image846.emf"/><Relationship Id="rId3598" Type="http://schemas.openxmlformats.org/officeDocument/2006/relationships/customXml" Target="ink/ink1794.xml"/><Relationship Id="rId3458" Type="http://schemas.openxmlformats.org/officeDocument/2006/relationships/customXml" Target="ink/ink1724.xml"/><Relationship Id="rId3665" Type="http://schemas.openxmlformats.org/officeDocument/2006/relationships/image" Target="media/image1829.emf"/><Relationship Id="rId3872" Type="http://schemas.openxmlformats.org/officeDocument/2006/relationships/customXml" Target="ink/ink1931.xml"/><Relationship Id="rId379" Type="http://schemas.openxmlformats.org/officeDocument/2006/relationships/customXml" Target="ink/ink186.xml"/><Relationship Id="rId586" Type="http://schemas.openxmlformats.org/officeDocument/2006/relationships/image" Target="media/image289.emf"/><Relationship Id="rId793" Type="http://schemas.openxmlformats.org/officeDocument/2006/relationships/customXml" Target="ink/ink393.xml"/><Relationship Id="rId2267" Type="http://schemas.openxmlformats.org/officeDocument/2006/relationships/image" Target="media/image1129.emf"/><Relationship Id="rId2474" Type="http://schemas.openxmlformats.org/officeDocument/2006/relationships/customXml" Target="ink/ink1233.xml"/><Relationship Id="rId2681" Type="http://schemas.openxmlformats.org/officeDocument/2006/relationships/customXml" Target="ink/ink1336.xml"/><Relationship Id="rId3318" Type="http://schemas.openxmlformats.org/officeDocument/2006/relationships/customXml" Target="ink/ink1654.xml"/><Relationship Id="rId3525" Type="http://schemas.openxmlformats.org/officeDocument/2006/relationships/image" Target="media/image1759.emf"/><Relationship Id="rId239" Type="http://schemas.openxmlformats.org/officeDocument/2006/relationships/customXml" Target="ink/ink116.xml"/><Relationship Id="rId446" Type="http://schemas.openxmlformats.org/officeDocument/2006/relationships/image" Target="media/image219.emf"/><Relationship Id="rId653" Type="http://schemas.openxmlformats.org/officeDocument/2006/relationships/customXml" Target="ink/ink323.xml"/><Relationship Id="rId1076" Type="http://schemas.openxmlformats.org/officeDocument/2006/relationships/image" Target="media/image534.emf"/><Relationship Id="rId1283" Type="http://schemas.openxmlformats.org/officeDocument/2006/relationships/customXml" Target="ink/ink638.xml"/><Relationship Id="rId1490" Type="http://schemas.openxmlformats.org/officeDocument/2006/relationships/image" Target="media/image741.emf"/><Relationship Id="rId2127" Type="http://schemas.openxmlformats.org/officeDocument/2006/relationships/image" Target="media/image1060.emf"/><Relationship Id="rId2334" Type="http://schemas.openxmlformats.org/officeDocument/2006/relationships/customXml" Target="ink/ink1163.xml"/><Relationship Id="rId3732" Type="http://schemas.openxmlformats.org/officeDocument/2006/relationships/customXml" Target="ink/ink1861.xml"/><Relationship Id="rId306" Type="http://schemas.openxmlformats.org/officeDocument/2006/relationships/image" Target="media/image149.emf"/><Relationship Id="rId860" Type="http://schemas.openxmlformats.org/officeDocument/2006/relationships/image" Target="media/image426.emf"/><Relationship Id="rId1143" Type="http://schemas.openxmlformats.org/officeDocument/2006/relationships/customXml" Target="ink/ink568.xml"/><Relationship Id="rId2541" Type="http://schemas.openxmlformats.org/officeDocument/2006/relationships/image" Target="media/image1266.emf"/><Relationship Id="rId513" Type="http://schemas.openxmlformats.org/officeDocument/2006/relationships/customXml" Target="ink/ink253.xml"/><Relationship Id="rId720" Type="http://schemas.openxmlformats.org/officeDocument/2006/relationships/image" Target="media/image356.emf"/><Relationship Id="rId1350" Type="http://schemas.openxmlformats.org/officeDocument/2006/relationships/image" Target="media/image671.emf"/><Relationship Id="rId2401" Type="http://schemas.openxmlformats.org/officeDocument/2006/relationships/image" Target="media/image1196.emf"/><Relationship Id="rId4159" Type="http://schemas.openxmlformats.org/officeDocument/2006/relationships/customXml" Target="ink/ink2074.xml"/><Relationship Id="rId1003" Type="http://schemas.openxmlformats.org/officeDocument/2006/relationships/customXml" Target="ink/ink498.xml"/><Relationship Id="rId1210" Type="http://schemas.openxmlformats.org/officeDocument/2006/relationships/image" Target="media/image601.emf"/><Relationship Id="rId3175" Type="http://schemas.openxmlformats.org/officeDocument/2006/relationships/image" Target="media/image1584.emf"/><Relationship Id="rId3382" Type="http://schemas.openxmlformats.org/officeDocument/2006/relationships/customXml" Target="ink/ink1686.xml"/><Relationship Id="rId4019" Type="http://schemas.openxmlformats.org/officeDocument/2006/relationships/customXml" Target="ink/ink2004.xml"/><Relationship Id="rId4226" Type="http://schemas.openxmlformats.org/officeDocument/2006/relationships/image" Target="media/image2111.png"/><Relationship Id="rId2191" Type="http://schemas.openxmlformats.org/officeDocument/2006/relationships/image" Target="media/image1092.emf"/><Relationship Id="rId3035" Type="http://schemas.openxmlformats.org/officeDocument/2006/relationships/customXml" Target="ink/ink1513.xml"/><Relationship Id="rId3242" Type="http://schemas.openxmlformats.org/officeDocument/2006/relationships/customXml" Target="ink/ink1616.xml"/><Relationship Id="rId163" Type="http://schemas.openxmlformats.org/officeDocument/2006/relationships/customXml" Target="ink/ink78.xml"/><Relationship Id="rId370" Type="http://schemas.openxmlformats.org/officeDocument/2006/relationships/image" Target="media/image181.emf"/><Relationship Id="rId2051" Type="http://schemas.openxmlformats.org/officeDocument/2006/relationships/image" Target="media/image1022.emf"/><Relationship Id="rId3102" Type="http://schemas.openxmlformats.org/officeDocument/2006/relationships/image" Target="media/image1547.emf"/><Relationship Id="rId230" Type="http://schemas.openxmlformats.org/officeDocument/2006/relationships/image" Target="media/image111.emf"/><Relationship Id="rId2868" Type="http://schemas.openxmlformats.org/officeDocument/2006/relationships/image" Target="media/image1430.emf"/><Relationship Id="rId3919" Type="http://schemas.openxmlformats.org/officeDocument/2006/relationships/image" Target="media/image1956.emf"/><Relationship Id="rId4083" Type="http://schemas.openxmlformats.org/officeDocument/2006/relationships/customXml" Target="ink/ink2036.xml"/><Relationship Id="rId1677" Type="http://schemas.openxmlformats.org/officeDocument/2006/relationships/customXml" Target="ink/ink835.xml"/><Relationship Id="rId1884" Type="http://schemas.openxmlformats.org/officeDocument/2006/relationships/image" Target="media/image938.emf"/><Relationship Id="rId2728" Type="http://schemas.openxmlformats.org/officeDocument/2006/relationships/image" Target="media/image1360.emf"/><Relationship Id="rId2935" Type="http://schemas.openxmlformats.org/officeDocument/2006/relationships/customXml" Target="ink/ink1463.xml"/><Relationship Id="rId907" Type="http://schemas.openxmlformats.org/officeDocument/2006/relationships/customXml" Target="ink/ink450.xml"/><Relationship Id="rId1537" Type="http://schemas.openxmlformats.org/officeDocument/2006/relationships/customXml" Target="ink/ink765.xml"/><Relationship Id="rId1744" Type="http://schemas.openxmlformats.org/officeDocument/2006/relationships/image" Target="media/image868.emf"/><Relationship Id="rId1951" Type="http://schemas.openxmlformats.org/officeDocument/2006/relationships/customXml" Target="ink/ink972.xml"/><Relationship Id="rId4150" Type="http://schemas.openxmlformats.org/officeDocument/2006/relationships/image" Target="media/image2072.emf"/><Relationship Id="rId36" Type="http://schemas.openxmlformats.org/officeDocument/2006/relationships/image" Target="media/image14.emf"/><Relationship Id="rId1604" Type="http://schemas.openxmlformats.org/officeDocument/2006/relationships/image" Target="media/image798.emf"/><Relationship Id="rId4010" Type="http://schemas.openxmlformats.org/officeDocument/2006/relationships/image" Target="media/image2002.emf"/><Relationship Id="rId1811" Type="http://schemas.openxmlformats.org/officeDocument/2006/relationships/customXml" Target="ink/ink902.xml"/><Relationship Id="rId3569" Type="http://schemas.openxmlformats.org/officeDocument/2006/relationships/image" Target="media/image1781.emf"/><Relationship Id="rId697" Type="http://schemas.openxmlformats.org/officeDocument/2006/relationships/customXml" Target="ink/ink345.xml"/><Relationship Id="rId2378" Type="http://schemas.openxmlformats.org/officeDocument/2006/relationships/customXml" Target="ink/ink1185.xml"/><Relationship Id="rId3429" Type="http://schemas.openxmlformats.org/officeDocument/2006/relationships/image" Target="media/image1711.emf"/><Relationship Id="rId3776" Type="http://schemas.openxmlformats.org/officeDocument/2006/relationships/customXml" Target="ink/ink1883.xml"/><Relationship Id="rId3983" Type="http://schemas.openxmlformats.org/officeDocument/2006/relationships/customXml" Target="ink/ink1986.xml"/><Relationship Id="rId1187" Type="http://schemas.openxmlformats.org/officeDocument/2006/relationships/customXml" Target="ink/ink590.xml"/><Relationship Id="rId2585" Type="http://schemas.openxmlformats.org/officeDocument/2006/relationships/customXml" Target="ink/ink1288.xml"/><Relationship Id="rId2792" Type="http://schemas.openxmlformats.org/officeDocument/2006/relationships/image" Target="media/image1392.emf"/><Relationship Id="rId3636" Type="http://schemas.openxmlformats.org/officeDocument/2006/relationships/customXml" Target="ink/ink1813.xml"/><Relationship Id="rId3843" Type="http://schemas.openxmlformats.org/officeDocument/2006/relationships/image" Target="media/image1918.emf"/><Relationship Id="rId557" Type="http://schemas.openxmlformats.org/officeDocument/2006/relationships/customXml" Target="ink/ink275.xml"/><Relationship Id="rId764" Type="http://schemas.openxmlformats.org/officeDocument/2006/relationships/image" Target="media/image378.emf"/><Relationship Id="rId971" Type="http://schemas.openxmlformats.org/officeDocument/2006/relationships/customXml" Target="ink/ink482.xml"/><Relationship Id="rId1394" Type="http://schemas.openxmlformats.org/officeDocument/2006/relationships/image" Target="media/image693.emf"/><Relationship Id="rId2238" Type="http://schemas.openxmlformats.org/officeDocument/2006/relationships/customXml" Target="ink/ink1115.xml"/><Relationship Id="rId2445" Type="http://schemas.openxmlformats.org/officeDocument/2006/relationships/image" Target="media/image1218.emf"/><Relationship Id="rId2652" Type="http://schemas.openxmlformats.org/officeDocument/2006/relationships/image" Target="media/image1322.emf"/><Relationship Id="rId3703" Type="http://schemas.openxmlformats.org/officeDocument/2006/relationships/image" Target="media/image1848.emf"/><Relationship Id="rId3910" Type="http://schemas.openxmlformats.org/officeDocument/2006/relationships/customXml" Target="ink/ink1950.xml"/><Relationship Id="rId417" Type="http://schemas.openxmlformats.org/officeDocument/2006/relationships/customXml" Target="ink/ink205.xml"/><Relationship Id="rId624" Type="http://schemas.openxmlformats.org/officeDocument/2006/relationships/image" Target="media/image308.emf"/><Relationship Id="rId831" Type="http://schemas.openxmlformats.org/officeDocument/2006/relationships/customXml" Target="ink/ink412.xml"/><Relationship Id="rId1047" Type="http://schemas.openxmlformats.org/officeDocument/2006/relationships/customXml" Target="ink/ink520.xml"/><Relationship Id="rId1254" Type="http://schemas.openxmlformats.org/officeDocument/2006/relationships/image" Target="media/image623.emf"/><Relationship Id="rId1461" Type="http://schemas.openxmlformats.org/officeDocument/2006/relationships/customXml" Target="ink/ink727.xml"/><Relationship Id="rId2305" Type="http://schemas.openxmlformats.org/officeDocument/2006/relationships/image" Target="media/image1148.emf"/><Relationship Id="rId2512" Type="http://schemas.openxmlformats.org/officeDocument/2006/relationships/customXml" Target="ink/ink1252.xml"/><Relationship Id="rId1114" Type="http://schemas.openxmlformats.org/officeDocument/2006/relationships/image" Target="media/image553.emf"/><Relationship Id="rId1321" Type="http://schemas.openxmlformats.org/officeDocument/2006/relationships/customXml" Target="ink/ink657.xml"/><Relationship Id="rId3079" Type="http://schemas.openxmlformats.org/officeDocument/2006/relationships/customXml" Target="ink/ink1535.xml"/><Relationship Id="rId3286" Type="http://schemas.openxmlformats.org/officeDocument/2006/relationships/customXml" Target="ink/ink1638.xml"/><Relationship Id="rId3493" Type="http://schemas.openxmlformats.org/officeDocument/2006/relationships/image" Target="media/image1743.emf"/><Relationship Id="rId2095" Type="http://schemas.openxmlformats.org/officeDocument/2006/relationships/image" Target="media/image1044.emf"/><Relationship Id="rId3146" Type="http://schemas.openxmlformats.org/officeDocument/2006/relationships/image" Target="media/image1569.emf"/><Relationship Id="rId3353" Type="http://schemas.openxmlformats.org/officeDocument/2006/relationships/image" Target="media/image1673.emf"/><Relationship Id="rId274" Type="http://schemas.openxmlformats.org/officeDocument/2006/relationships/image" Target="media/image133.emf"/><Relationship Id="rId481" Type="http://schemas.openxmlformats.org/officeDocument/2006/relationships/customXml" Target="ink/ink237.xml"/><Relationship Id="rId2162" Type="http://schemas.openxmlformats.org/officeDocument/2006/relationships/customXml" Target="ink/ink1077.xml"/><Relationship Id="rId3006" Type="http://schemas.openxmlformats.org/officeDocument/2006/relationships/image" Target="media/image1499.emf"/><Relationship Id="rId3560" Type="http://schemas.openxmlformats.org/officeDocument/2006/relationships/customXml" Target="ink/ink1775.xml"/><Relationship Id="rId134" Type="http://schemas.openxmlformats.org/officeDocument/2006/relationships/image" Target="media/image63.emf"/><Relationship Id="rId3213" Type="http://schemas.openxmlformats.org/officeDocument/2006/relationships/image" Target="media/image1603.emf"/><Relationship Id="rId3420" Type="http://schemas.openxmlformats.org/officeDocument/2006/relationships/customXml" Target="ink/ink1705.xml"/><Relationship Id="rId341" Type="http://schemas.openxmlformats.org/officeDocument/2006/relationships/customXml" Target="ink/ink167.xml"/><Relationship Id="rId2022" Type="http://schemas.openxmlformats.org/officeDocument/2006/relationships/image" Target="media/image1007.emf"/><Relationship Id="rId2979" Type="http://schemas.openxmlformats.org/officeDocument/2006/relationships/customXml" Target="ink/ink1485.xml"/><Relationship Id="rId201" Type="http://schemas.openxmlformats.org/officeDocument/2006/relationships/customXml" Target="ink/ink97.xml"/><Relationship Id="rId1788" Type="http://schemas.openxmlformats.org/officeDocument/2006/relationships/image" Target="media/image890.emf"/><Relationship Id="rId1995" Type="http://schemas.openxmlformats.org/officeDocument/2006/relationships/customXml" Target="ink/ink994.xml"/><Relationship Id="rId2839" Type="http://schemas.openxmlformats.org/officeDocument/2006/relationships/customXml" Target="ink/ink1415.xml"/><Relationship Id="rId4194" Type="http://schemas.openxmlformats.org/officeDocument/2006/relationships/image" Target="media/image2094.emf"/><Relationship Id="rId1648" Type="http://schemas.openxmlformats.org/officeDocument/2006/relationships/image" Target="media/image820.emf"/><Relationship Id="rId4054" Type="http://schemas.openxmlformats.org/officeDocument/2006/relationships/image" Target="media/image2024.emf"/><Relationship Id="rId1508" Type="http://schemas.openxmlformats.org/officeDocument/2006/relationships/image" Target="media/image750.emf"/><Relationship Id="rId1855" Type="http://schemas.openxmlformats.org/officeDocument/2006/relationships/customXml" Target="ink/ink924.xml"/><Relationship Id="rId2906" Type="http://schemas.openxmlformats.org/officeDocument/2006/relationships/image" Target="media/image1449.emf"/><Relationship Id="rId3070" Type="http://schemas.openxmlformats.org/officeDocument/2006/relationships/image" Target="media/image1531.emf"/><Relationship Id="rId4121" Type="http://schemas.openxmlformats.org/officeDocument/2006/relationships/customXml" Target="ink/ink2055.xml"/><Relationship Id="rId1715" Type="http://schemas.openxmlformats.org/officeDocument/2006/relationships/customXml" Target="ink/ink854.xml"/><Relationship Id="rId1922" Type="http://schemas.openxmlformats.org/officeDocument/2006/relationships/image" Target="media/image957.emf"/><Relationship Id="rId3887" Type="http://schemas.openxmlformats.org/officeDocument/2006/relationships/image" Target="media/image1940.emf"/><Relationship Id="rId2489" Type="http://schemas.openxmlformats.org/officeDocument/2006/relationships/image" Target="media/image1240.emf"/><Relationship Id="rId2696" Type="http://schemas.openxmlformats.org/officeDocument/2006/relationships/image" Target="media/image1344.emf"/><Relationship Id="rId3747" Type="http://schemas.openxmlformats.org/officeDocument/2006/relationships/image" Target="media/image1870.emf"/><Relationship Id="rId3954" Type="http://schemas.openxmlformats.org/officeDocument/2006/relationships/customXml" Target="ink/ink1972.xml"/><Relationship Id="rId668" Type="http://schemas.openxmlformats.org/officeDocument/2006/relationships/image" Target="media/image330.emf"/><Relationship Id="rId875" Type="http://schemas.openxmlformats.org/officeDocument/2006/relationships/customXml" Target="ink/ink434.xml"/><Relationship Id="rId1298" Type="http://schemas.openxmlformats.org/officeDocument/2006/relationships/image" Target="media/image645.emf"/><Relationship Id="rId2349" Type="http://schemas.openxmlformats.org/officeDocument/2006/relationships/image" Target="media/image1170.emf"/><Relationship Id="rId2556" Type="http://schemas.openxmlformats.org/officeDocument/2006/relationships/image" Target="media/image1274.emf"/><Relationship Id="rId2763" Type="http://schemas.openxmlformats.org/officeDocument/2006/relationships/customXml" Target="ink/ink1377.xml"/><Relationship Id="rId2970" Type="http://schemas.openxmlformats.org/officeDocument/2006/relationships/image" Target="media/image1481.emf"/><Relationship Id="rId3607" Type="http://schemas.openxmlformats.org/officeDocument/2006/relationships/image" Target="media/image1800.emf"/><Relationship Id="rId3814" Type="http://schemas.openxmlformats.org/officeDocument/2006/relationships/customXml" Target="ink/ink1902.xml"/><Relationship Id="rId528" Type="http://schemas.openxmlformats.org/officeDocument/2006/relationships/image" Target="media/image260.emf"/><Relationship Id="rId735" Type="http://schemas.openxmlformats.org/officeDocument/2006/relationships/customXml" Target="ink/ink364.xml"/><Relationship Id="rId942" Type="http://schemas.openxmlformats.org/officeDocument/2006/relationships/image" Target="media/image467.emf"/><Relationship Id="rId1158" Type="http://schemas.openxmlformats.org/officeDocument/2006/relationships/image" Target="media/image575.emf"/><Relationship Id="rId1365" Type="http://schemas.openxmlformats.org/officeDocument/2006/relationships/customXml" Target="ink/ink679.xml"/><Relationship Id="rId1572" Type="http://schemas.openxmlformats.org/officeDocument/2006/relationships/image" Target="media/image782.emf"/><Relationship Id="rId2209" Type="http://schemas.openxmlformats.org/officeDocument/2006/relationships/image" Target="media/image1101.emf"/><Relationship Id="rId2416" Type="http://schemas.openxmlformats.org/officeDocument/2006/relationships/customXml" Target="ink/ink1204.xml"/><Relationship Id="rId2623" Type="http://schemas.openxmlformats.org/officeDocument/2006/relationships/customXml" Target="ink/ink1307.xml"/><Relationship Id="rId1018" Type="http://schemas.openxmlformats.org/officeDocument/2006/relationships/image" Target="media/image505.emf"/><Relationship Id="rId1225" Type="http://schemas.openxmlformats.org/officeDocument/2006/relationships/customXml" Target="ink/ink609.xml"/><Relationship Id="rId1432" Type="http://schemas.openxmlformats.org/officeDocument/2006/relationships/image" Target="media/image712.emf"/><Relationship Id="rId2830" Type="http://schemas.openxmlformats.org/officeDocument/2006/relationships/image" Target="media/image1411.emf"/><Relationship Id="rId71" Type="http://schemas.openxmlformats.org/officeDocument/2006/relationships/customXml" Target="ink/ink32.xml"/><Relationship Id="rId802" Type="http://schemas.openxmlformats.org/officeDocument/2006/relationships/image" Target="media/image397.emf"/><Relationship Id="rId3397" Type="http://schemas.openxmlformats.org/officeDocument/2006/relationships/image" Target="media/image1695.emf"/><Relationship Id="rId178" Type="http://schemas.openxmlformats.org/officeDocument/2006/relationships/image" Target="media/image85.emf"/><Relationship Id="rId3257" Type="http://schemas.openxmlformats.org/officeDocument/2006/relationships/image" Target="media/image1625.emf"/><Relationship Id="rId3464" Type="http://schemas.openxmlformats.org/officeDocument/2006/relationships/customXml" Target="ink/ink1727.xml"/><Relationship Id="rId3671" Type="http://schemas.openxmlformats.org/officeDocument/2006/relationships/image" Target="media/image1832.emf"/><Relationship Id="rId385" Type="http://schemas.openxmlformats.org/officeDocument/2006/relationships/customXml" Target="ink/ink189.xml"/><Relationship Id="rId592" Type="http://schemas.openxmlformats.org/officeDocument/2006/relationships/image" Target="media/image292.emf"/><Relationship Id="rId2066" Type="http://schemas.openxmlformats.org/officeDocument/2006/relationships/customXml" Target="ink/ink1029.xml"/><Relationship Id="rId2273" Type="http://schemas.openxmlformats.org/officeDocument/2006/relationships/image" Target="media/image1132.emf"/><Relationship Id="rId2480" Type="http://schemas.openxmlformats.org/officeDocument/2006/relationships/customXml" Target="ink/ink1236.xml"/><Relationship Id="rId3117" Type="http://schemas.openxmlformats.org/officeDocument/2006/relationships/customXml" Target="ink/ink1554.xml"/><Relationship Id="rId3324" Type="http://schemas.openxmlformats.org/officeDocument/2006/relationships/customXml" Target="ink/ink1657.xml"/><Relationship Id="rId3531" Type="http://schemas.openxmlformats.org/officeDocument/2006/relationships/image" Target="media/image1762.emf"/><Relationship Id="rId245" Type="http://schemas.openxmlformats.org/officeDocument/2006/relationships/customXml" Target="ink/ink119.xml"/><Relationship Id="rId452" Type="http://schemas.openxmlformats.org/officeDocument/2006/relationships/image" Target="media/image222.emf"/><Relationship Id="rId1082" Type="http://schemas.openxmlformats.org/officeDocument/2006/relationships/image" Target="media/image537.emf"/><Relationship Id="rId2133" Type="http://schemas.openxmlformats.org/officeDocument/2006/relationships/image" Target="media/image1063.emf"/><Relationship Id="rId2340" Type="http://schemas.openxmlformats.org/officeDocument/2006/relationships/customXml" Target="ink/ink1166.xml"/><Relationship Id="rId105" Type="http://schemas.openxmlformats.org/officeDocument/2006/relationships/customXml" Target="ink/ink49.xml"/><Relationship Id="rId312" Type="http://schemas.openxmlformats.org/officeDocument/2006/relationships/image" Target="media/image152.emf"/><Relationship Id="rId2200" Type="http://schemas.openxmlformats.org/officeDocument/2006/relationships/customXml" Target="ink/ink1096.xml"/><Relationship Id="rId4098" Type="http://schemas.openxmlformats.org/officeDocument/2006/relationships/image" Target="media/image2046.emf"/><Relationship Id="rId1899" Type="http://schemas.openxmlformats.org/officeDocument/2006/relationships/customXml" Target="ink/ink946.xml"/><Relationship Id="rId4165" Type="http://schemas.openxmlformats.org/officeDocument/2006/relationships/customXml" Target="ink/ink2077.xml"/><Relationship Id="rId1759" Type="http://schemas.openxmlformats.org/officeDocument/2006/relationships/customXml" Target="ink/ink876.xml"/><Relationship Id="rId1966" Type="http://schemas.openxmlformats.org/officeDocument/2006/relationships/image" Target="media/image979.emf"/><Relationship Id="rId3181" Type="http://schemas.openxmlformats.org/officeDocument/2006/relationships/image" Target="media/image1587.emf"/><Relationship Id="rId4025" Type="http://schemas.openxmlformats.org/officeDocument/2006/relationships/customXml" Target="ink/ink2007.xml"/><Relationship Id="rId1619" Type="http://schemas.openxmlformats.org/officeDocument/2006/relationships/customXml" Target="ink/ink806.xml"/><Relationship Id="rId1826" Type="http://schemas.openxmlformats.org/officeDocument/2006/relationships/image" Target="media/image909.emf"/><Relationship Id="rId4232" Type="http://schemas.openxmlformats.org/officeDocument/2006/relationships/fontTable" Target="fontTable.xml"/><Relationship Id="rId3041" Type="http://schemas.openxmlformats.org/officeDocument/2006/relationships/customXml" Target="ink/ink1516.xml"/><Relationship Id="rId3998" Type="http://schemas.openxmlformats.org/officeDocument/2006/relationships/image" Target="media/image1996.emf"/><Relationship Id="rId3858" Type="http://schemas.openxmlformats.org/officeDocument/2006/relationships/customXml" Target="ink/ink1924.xml"/><Relationship Id="rId779" Type="http://schemas.openxmlformats.org/officeDocument/2006/relationships/customXml" Target="ink/ink386.xml"/><Relationship Id="rId986" Type="http://schemas.openxmlformats.org/officeDocument/2006/relationships/image" Target="media/image489.emf"/><Relationship Id="rId2667" Type="http://schemas.openxmlformats.org/officeDocument/2006/relationships/customXml" Target="ink/ink1329.xml"/><Relationship Id="rId3718" Type="http://schemas.openxmlformats.org/officeDocument/2006/relationships/customXml" Target="ink/ink1854.xml"/><Relationship Id="rId639" Type="http://schemas.openxmlformats.org/officeDocument/2006/relationships/customXml" Target="ink/ink316.xml"/><Relationship Id="rId1269" Type="http://schemas.openxmlformats.org/officeDocument/2006/relationships/customXml" Target="ink/ink631.xml"/><Relationship Id="rId1476" Type="http://schemas.openxmlformats.org/officeDocument/2006/relationships/image" Target="media/image734.emf"/><Relationship Id="rId2874" Type="http://schemas.openxmlformats.org/officeDocument/2006/relationships/image" Target="media/image1433.emf"/><Relationship Id="rId3925" Type="http://schemas.openxmlformats.org/officeDocument/2006/relationships/image" Target="media/image1959.emf"/><Relationship Id="rId846" Type="http://schemas.openxmlformats.org/officeDocument/2006/relationships/image" Target="media/image419.emf"/><Relationship Id="rId1129" Type="http://schemas.openxmlformats.org/officeDocument/2006/relationships/customXml" Target="ink/ink561.xml"/><Relationship Id="rId1683" Type="http://schemas.openxmlformats.org/officeDocument/2006/relationships/customXml" Target="ink/ink838.xml"/><Relationship Id="rId1890" Type="http://schemas.openxmlformats.org/officeDocument/2006/relationships/image" Target="media/image941.emf"/><Relationship Id="rId2527" Type="http://schemas.openxmlformats.org/officeDocument/2006/relationships/image" Target="media/image1259.emf"/><Relationship Id="rId2734" Type="http://schemas.openxmlformats.org/officeDocument/2006/relationships/image" Target="media/image1363.emf"/><Relationship Id="rId2941" Type="http://schemas.openxmlformats.org/officeDocument/2006/relationships/customXml" Target="ink/ink1466.xml"/><Relationship Id="rId706" Type="http://schemas.openxmlformats.org/officeDocument/2006/relationships/image" Target="media/image349.emf"/><Relationship Id="rId913" Type="http://schemas.openxmlformats.org/officeDocument/2006/relationships/customXml" Target="ink/ink453.xml"/><Relationship Id="rId1336" Type="http://schemas.openxmlformats.org/officeDocument/2006/relationships/image" Target="media/image664.emf"/><Relationship Id="rId1543" Type="http://schemas.openxmlformats.org/officeDocument/2006/relationships/customXml" Target="ink/ink768.xml"/><Relationship Id="rId1750" Type="http://schemas.openxmlformats.org/officeDocument/2006/relationships/image" Target="media/image871.emf"/><Relationship Id="rId2801" Type="http://schemas.openxmlformats.org/officeDocument/2006/relationships/customXml" Target="ink/ink1396.xml"/><Relationship Id="rId42" Type="http://schemas.openxmlformats.org/officeDocument/2006/relationships/image" Target="media/image17.emf"/><Relationship Id="rId1403" Type="http://schemas.openxmlformats.org/officeDocument/2006/relationships/customXml" Target="ink/ink698.xml"/><Relationship Id="rId1610" Type="http://schemas.openxmlformats.org/officeDocument/2006/relationships/image" Target="media/image801.emf"/><Relationship Id="rId3368" Type="http://schemas.openxmlformats.org/officeDocument/2006/relationships/customXml" Target="ink/ink1679.xml"/><Relationship Id="rId3575" Type="http://schemas.openxmlformats.org/officeDocument/2006/relationships/image" Target="media/image1784.emf"/><Relationship Id="rId3782" Type="http://schemas.openxmlformats.org/officeDocument/2006/relationships/customXml" Target="ink/ink1886.xml"/><Relationship Id="rId289" Type="http://schemas.openxmlformats.org/officeDocument/2006/relationships/customXml" Target="ink/ink141.xml"/><Relationship Id="rId496" Type="http://schemas.openxmlformats.org/officeDocument/2006/relationships/image" Target="media/image244.emf"/><Relationship Id="rId2177" Type="http://schemas.openxmlformats.org/officeDocument/2006/relationships/image" Target="media/image1085.emf"/><Relationship Id="rId2384" Type="http://schemas.openxmlformats.org/officeDocument/2006/relationships/customXml" Target="ink/ink1188.xml"/><Relationship Id="rId2591" Type="http://schemas.openxmlformats.org/officeDocument/2006/relationships/customXml" Target="ink/ink1291.xml"/><Relationship Id="rId3228" Type="http://schemas.openxmlformats.org/officeDocument/2006/relationships/customXml" Target="ink/ink1609.xml"/><Relationship Id="rId3435" Type="http://schemas.openxmlformats.org/officeDocument/2006/relationships/image" Target="media/image1714.emf"/><Relationship Id="rId3642" Type="http://schemas.openxmlformats.org/officeDocument/2006/relationships/customXml" Target="ink/ink1816.xml"/><Relationship Id="rId149" Type="http://schemas.openxmlformats.org/officeDocument/2006/relationships/customXml" Target="ink/ink71.xml"/><Relationship Id="rId356" Type="http://schemas.openxmlformats.org/officeDocument/2006/relationships/image" Target="media/image174.emf"/><Relationship Id="rId563" Type="http://schemas.openxmlformats.org/officeDocument/2006/relationships/customXml" Target="ink/ink278.xml"/><Relationship Id="rId770" Type="http://schemas.openxmlformats.org/officeDocument/2006/relationships/image" Target="media/image381.emf"/><Relationship Id="rId1193" Type="http://schemas.openxmlformats.org/officeDocument/2006/relationships/customXml" Target="ink/ink593.xml"/><Relationship Id="rId2037" Type="http://schemas.openxmlformats.org/officeDocument/2006/relationships/customXml" Target="ink/ink1015.xml"/><Relationship Id="rId2244" Type="http://schemas.openxmlformats.org/officeDocument/2006/relationships/customXml" Target="ink/ink1118.xml"/><Relationship Id="rId2451" Type="http://schemas.openxmlformats.org/officeDocument/2006/relationships/image" Target="media/image1221.emf"/><Relationship Id="rId216" Type="http://schemas.openxmlformats.org/officeDocument/2006/relationships/image" Target="media/image104.emf"/><Relationship Id="rId423" Type="http://schemas.openxmlformats.org/officeDocument/2006/relationships/customXml" Target="ink/ink208.xml"/><Relationship Id="rId1053" Type="http://schemas.openxmlformats.org/officeDocument/2006/relationships/customXml" Target="ink/ink523.xml"/><Relationship Id="rId1260" Type="http://schemas.openxmlformats.org/officeDocument/2006/relationships/image" Target="media/image626.emf"/><Relationship Id="rId2104" Type="http://schemas.openxmlformats.org/officeDocument/2006/relationships/customXml" Target="ink/ink1048.xml"/><Relationship Id="rId3502" Type="http://schemas.openxmlformats.org/officeDocument/2006/relationships/customXml" Target="ink/ink1746.xml"/><Relationship Id="rId630" Type="http://schemas.openxmlformats.org/officeDocument/2006/relationships/image" Target="media/image311.emf"/><Relationship Id="rId2311" Type="http://schemas.openxmlformats.org/officeDocument/2006/relationships/image" Target="media/image1151.emf"/><Relationship Id="rId4069" Type="http://schemas.openxmlformats.org/officeDocument/2006/relationships/customXml" Target="ink/ink2029.xml"/><Relationship Id="rId1120" Type="http://schemas.openxmlformats.org/officeDocument/2006/relationships/image" Target="media/image556.emf"/><Relationship Id="rId1937" Type="http://schemas.openxmlformats.org/officeDocument/2006/relationships/customXml" Target="ink/ink965.xml"/><Relationship Id="rId3085" Type="http://schemas.openxmlformats.org/officeDocument/2006/relationships/customXml" Target="ink/ink1538.xml"/><Relationship Id="rId3292" Type="http://schemas.openxmlformats.org/officeDocument/2006/relationships/customXml" Target="ink/ink1641.xml"/><Relationship Id="rId4136" Type="http://schemas.openxmlformats.org/officeDocument/2006/relationships/image" Target="media/image2065.emf"/><Relationship Id="rId3152" Type="http://schemas.openxmlformats.org/officeDocument/2006/relationships/image" Target="media/image1572.emf"/><Relationship Id="rId4203" Type="http://schemas.openxmlformats.org/officeDocument/2006/relationships/customXml" Target="ink/ink2096.xml"/><Relationship Id="rId280" Type="http://schemas.openxmlformats.org/officeDocument/2006/relationships/image" Target="media/image136.emf"/><Relationship Id="rId3012" Type="http://schemas.openxmlformats.org/officeDocument/2006/relationships/image" Target="media/image1502.emf"/><Relationship Id="rId140" Type="http://schemas.openxmlformats.org/officeDocument/2006/relationships/image" Target="media/image66.emf"/><Relationship Id="rId3969" Type="http://schemas.openxmlformats.org/officeDocument/2006/relationships/image" Target="media/image1981.emf"/><Relationship Id="rId6" Type="http://schemas.openxmlformats.org/officeDocument/2006/relationships/webSettings" Target="webSettings.xml"/><Relationship Id="rId2778" Type="http://schemas.openxmlformats.org/officeDocument/2006/relationships/image" Target="media/image1385.emf"/><Relationship Id="rId2985" Type="http://schemas.openxmlformats.org/officeDocument/2006/relationships/customXml" Target="ink/ink1488.xml"/><Relationship Id="rId3829" Type="http://schemas.openxmlformats.org/officeDocument/2006/relationships/image" Target="media/image1911.emf"/><Relationship Id="rId957" Type="http://schemas.openxmlformats.org/officeDocument/2006/relationships/customXml" Target="ink/ink475.xml"/><Relationship Id="rId1587" Type="http://schemas.openxmlformats.org/officeDocument/2006/relationships/customXml" Target="ink/ink790.xml"/><Relationship Id="rId1794" Type="http://schemas.openxmlformats.org/officeDocument/2006/relationships/image" Target="media/image893.emf"/><Relationship Id="rId2638" Type="http://schemas.openxmlformats.org/officeDocument/2006/relationships/image" Target="media/image1315.emf"/><Relationship Id="rId2845" Type="http://schemas.openxmlformats.org/officeDocument/2006/relationships/customXml" Target="ink/ink1418.xml"/><Relationship Id="rId86" Type="http://schemas.openxmlformats.org/officeDocument/2006/relationships/image" Target="media/image39.emf"/><Relationship Id="rId817" Type="http://schemas.openxmlformats.org/officeDocument/2006/relationships/customXml" Target="ink/ink405.xml"/><Relationship Id="rId1447" Type="http://schemas.openxmlformats.org/officeDocument/2006/relationships/customXml" Target="ink/ink720.xml"/><Relationship Id="rId1654" Type="http://schemas.openxmlformats.org/officeDocument/2006/relationships/image" Target="media/image823.emf"/><Relationship Id="rId1861" Type="http://schemas.openxmlformats.org/officeDocument/2006/relationships/customXml" Target="ink/ink927.xml"/><Relationship Id="rId2705" Type="http://schemas.openxmlformats.org/officeDocument/2006/relationships/customXml" Target="ink/ink1348.xml"/><Relationship Id="rId2912" Type="http://schemas.openxmlformats.org/officeDocument/2006/relationships/image" Target="media/image1452.emf"/><Relationship Id="rId4060" Type="http://schemas.openxmlformats.org/officeDocument/2006/relationships/image" Target="media/image2027.emf"/><Relationship Id="rId1307" Type="http://schemas.openxmlformats.org/officeDocument/2006/relationships/customXml" Target="ink/ink650.xml"/><Relationship Id="rId1514" Type="http://schemas.openxmlformats.org/officeDocument/2006/relationships/image" Target="media/image753.emf"/><Relationship Id="rId1721" Type="http://schemas.openxmlformats.org/officeDocument/2006/relationships/customXml" Target="ink/ink857.xml"/><Relationship Id="rId13" Type="http://schemas.openxmlformats.org/officeDocument/2006/relationships/customXml" Target="ink/ink3.xml"/><Relationship Id="rId3479" Type="http://schemas.openxmlformats.org/officeDocument/2006/relationships/image" Target="media/image1736.emf"/><Relationship Id="rId3686" Type="http://schemas.openxmlformats.org/officeDocument/2006/relationships/customXml" Target="ink/ink1838.xml"/><Relationship Id="rId2288" Type="http://schemas.openxmlformats.org/officeDocument/2006/relationships/customXml" Target="ink/ink1140.xml"/><Relationship Id="rId2495" Type="http://schemas.openxmlformats.org/officeDocument/2006/relationships/image" Target="media/image1243.emf"/><Relationship Id="rId3339" Type="http://schemas.openxmlformats.org/officeDocument/2006/relationships/image" Target="media/image1666.emf"/><Relationship Id="rId3893" Type="http://schemas.openxmlformats.org/officeDocument/2006/relationships/image" Target="media/image1943.emf"/><Relationship Id="rId467" Type="http://schemas.openxmlformats.org/officeDocument/2006/relationships/customXml" Target="ink/ink230.xml"/><Relationship Id="rId1097" Type="http://schemas.openxmlformats.org/officeDocument/2006/relationships/customXml" Target="ink/ink545.xml"/><Relationship Id="rId2148" Type="http://schemas.openxmlformats.org/officeDocument/2006/relationships/customXml" Target="ink/ink1070.xml"/><Relationship Id="rId3546" Type="http://schemas.openxmlformats.org/officeDocument/2006/relationships/customXml" Target="ink/ink1768.xml"/><Relationship Id="rId3753" Type="http://schemas.openxmlformats.org/officeDocument/2006/relationships/image" Target="media/image1873.emf"/><Relationship Id="rId3960" Type="http://schemas.openxmlformats.org/officeDocument/2006/relationships/customXml" Target="ink/ink1975.xml"/><Relationship Id="rId674" Type="http://schemas.openxmlformats.org/officeDocument/2006/relationships/image" Target="media/image333.emf"/><Relationship Id="rId881" Type="http://schemas.openxmlformats.org/officeDocument/2006/relationships/customXml" Target="ink/ink437.xml"/><Relationship Id="rId2355" Type="http://schemas.openxmlformats.org/officeDocument/2006/relationships/image" Target="media/image1173.emf"/><Relationship Id="rId2562" Type="http://schemas.openxmlformats.org/officeDocument/2006/relationships/image" Target="media/image1277.emf"/><Relationship Id="rId3406" Type="http://schemas.openxmlformats.org/officeDocument/2006/relationships/customXml" Target="ink/ink1698.xml"/><Relationship Id="rId3613" Type="http://schemas.openxmlformats.org/officeDocument/2006/relationships/image" Target="media/image1803.emf"/><Relationship Id="rId3820" Type="http://schemas.openxmlformats.org/officeDocument/2006/relationships/customXml" Target="ink/ink1905.xml"/><Relationship Id="rId327" Type="http://schemas.openxmlformats.org/officeDocument/2006/relationships/customXml" Target="ink/ink160.xml"/><Relationship Id="rId534" Type="http://schemas.openxmlformats.org/officeDocument/2006/relationships/image" Target="media/image263.emf"/><Relationship Id="rId741" Type="http://schemas.openxmlformats.org/officeDocument/2006/relationships/customXml" Target="ink/ink367.xml"/><Relationship Id="rId1164" Type="http://schemas.openxmlformats.org/officeDocument/2006/relationships/image" Target="media/image578.emf"/><Relationship Id="rId1371" Type="http://schemas.openxmlformats.org/officeDocument/2006/relationships/customXml" Target="ink/ink682.xml"/><Relationship Id="rId2008" Type="http://schemas.openxmlformats.org/officeDocument/2006/relationships/image" Target="media/image1000.emf"/><Relationship Id="rId2215" Type="http://schemas.openxmlformats.org/officeDocument/2006/relationships/image" Target="media/image1104.emf"/><Relationship Id="rId2422" Type="http://schemas.openxmlformats.org/officeDocument/2006/relationships/customXml" Target="ink/ink1207.xml"/><Relationship Id="rId601" Type="http://schemas.openxmlformats.org/officeDocument/2006/relationships/customXml" Target="ink/ink297.xml"/><Relationship Id="rId1024" Type="http://schemas.openxmlformats.org/officeDocument/2006/relationships/image" Target="media/image508.emf"/><Relationship Id="rId1231" Type="http://schemas.openxmlformats.org/officeDocument/2006/relationships/customXml" Target="ink/ink612.xml"/><Relationship Id="rId3196" Type="http://schemas.openxmlformats.org/officeDocument/2006/relationships/customXml" Target="ink/ink1593.xml"/><Relationship Id="rId3056" Type="http://schemas.openxmlformats.org/officeDocument/2006/relationships/image" Target="media/image1524.emf"/><Relationship Id="rId3263" Type="http://schemas.openxmlformats.org/officeDocument/2006/relationships/image" Target="media/image1628.emf"/><Relationship Id="rId3470" Type="http://schemas.openxmlformats.org/officeDocument/2006/relationships/customXml" Target="ink/ink1730.xml"/><Relationship Id="rId4107" Type="http://schemas.openxmlformats.org/officeDocument/2006/relationships/customXml" Target="ink/ink2048.xml"/><Relationship Id="rId184" Type="http://schemas.openxmlformats.org/officeDocument/2006/relationships/image" Target="media/image88.emf"/><Relationship Id="rId391" Type="http://schemas.openxmlformats.org/officeDocument/2006/relationships/customXml" Target="ink/ink192.xml"/><Relationship Id="rId1908" Type="http://schemas.openxmlformats.org/officeDocument/2006/relationships/image" Target="media/image950.emf"/><Relationship Id="rId2072" Type="http://schemas.openxmlformats.org/officeDocument/2006/relationships/customXml" Target="ink/ink1032.xml"/><Relationship Id="rId3123" Type="http://schemas.openxmlformats.org/officeDocument/2006/relationships/customXml" Target="ink/ink1557.xml"/><Relationship Id="rId251" Type="http://schemas.openxmlformats.org/officeDocument/2006/relationships/customXml" Target="ink/ink122.xml"/><Relationship Id="rId3330" Type="http://schemas.openxmlformats.org/officeDocument/2006/relationships/customXml" Target="ink/ink1660.xml"/><Relationship Id="rId2889" Type="http://schemas.openxmlformats.org/officeDocument/2006/relationships/customXml" Target="ink/ink1440.xml"/><Relationship Id="rId111" Type="http://schemas.openxmlformats.org/officeDocument/2006/relationships/customXml" Target="ink/ink52.xml"/><Relationship Id="rId1698" Type="http://schemas.openxmlformats.org/officeDocument/2006/relationships/image" Target="media/image845.emf"/><Relationship Id="rId2749" Type="http://schemas.openxmlformats.org/officeDocument/2006/relationships/customXml" Target="ink/ink1370.xml"/><Relationship Id="rId2956" Type="http://schemas.openxmlformats.org/officeDocument/2006/relationships/image" Target="media/image1474.emf"/><Relationship Id="rId928" Type="http://schemas.openxmlformats.org/officeDocument/2006/relationships/image" Target="media/image460.emf"/><Relationship Id="rId1558" Type="http://schemas.openxmlformats.org/officeDocument/2006/relationships/image" Target="media/image775.emf"/><Relationship Id="rId1765" Type="http://schemas.openxmlformats.org/officeDocument/2006/relationships/customXml" Target="ink/ink879.xml"/><Relationship Id="rId2609" Type="http://schemas.openxmlformats.org/officeDocument/2006/relationships/customXml" Target="ink/ink1300.xml"/><Relationship Id="rId4171" Type="http://schemas.openxmlformats.org/officeDocument/2006/relationships/customXml" Target="ink/ink2080.xml"/><Relationship Id="rId57" Type="http://schemas.openxmlformats.org/officeDocument/2006/relationships/customXml" Target="ink/ink25.xml"/><Relationship Id="rId1418" Type="http://schemas.openxmlformats.org/officeDocument/2006/relationships/image" Target="media/image705.emf"/><Relationship Id="rId1972" Type="http://schemas.openxmlformats.org/officeDocument/2006/relationships/image" Target="media/image982.emf"/><Relationship Id="rId2816" Type="http://schemas.openxmlformats.org/officeDocument/2006/relationships/image" Target="media/image1404.emf"/><Relationship Id="rId4031" Type="http://schemas.openxmlformats.org/officeDocument/2006/relationships/customXml" Target="ink/ink2010.xml"/><Relationship Id="rId1625" Type="http://schemas.openxmlformats.org/officeDocument/2006/relationships/customXml" Target="ink/ink809.xml"/><Relationship Id="rId1832" Type="http://schemas.openxmlformats.org/officeDocument/2006/relationships/image" Target="media/image912.emf"/><Relationship Id="rId3797" Type="http://schemas.openxmlformats.org/officeDocument/2006/relationships/image" Target="media/image1895.emf"/><Relationship Id="rId2399" Type="http://schemas.openxmlformats.org/officeDocument/2006/relationships/image" Target="media/image1195.emf"/><Relationship Id="rId3657" Type="http://schemas.openxmlformats.org/officeDocument/2006/relationships/image" Target="media/image1825.emf"/><Relationship Id="rId3864" Type="http://schemas.openxmlformats.org/officeDocument/2006/relationships/customXml" Target="ink/ink1927.xml"/><Relationship Id="rId578" Type="http://schemas.openxmlformats.org/officeDocument/2006/relationships/image" Target="media/image285.emf"/><Relationship Id="rId785" Type="http://schemas.openxmlformats.org/officeDocument/2006/relationships/customXml" Target="ink/ink389.xml"/><Relationship Id="rId992" Type="http://schemas.openxmlformats.org/officeDocument/2006/relationships/image" Target="media/image492.emf"/><Relationship Id="rId2259" Type="http://schemas.openxmlformats.org/officeDocument/2006/relationships/image" Target="media/image1126.emf"/><Relationship Id="rId2466" Type="http://schemas.openxmlformats.org/officeDocument/2006/relationships/customXml" Target="ink/ink1229.xml"/><Relationship Id="rId2673" Type="http://schemas.openxmlformats.org/officeDocument/2006/relationships/customXml" Target="ink/ink1332.xml"/><Relationship Id="rId2880" Type="http://schemas.openxmlformats.org/officeDocument/2006/relationships/image" Target="media/image1436.emf"/><Relationship Id="rId3517" Type="http://schemas.openxmlformats.org/officeDocument/2006/relationships/image" Target="media/image1755.emf"/><Relationship Id="rId3724" Type="http://schemas.openxmlformats.org/officeDocument/2006/relationships/customXml" Target="ink/ink1857.xml"/><Relationship Id="rId3931" Type="http://schemas.openxmlformats.org/officeDocument/2006/relationships/image" Target="media/image1962.emf"/><Relationship Id="rId438" Type="http://schemas.openxmlformats.org/officeDocument/2006/relationships/image" Target="media/image215.emf"/><Relationship Id="rId645" Type="http://schemas.openxmlformats.org/officeDocument/2006/relationships/customXml" Target="ink/ink319.xml"/><Relationship Id="rId852" Type="http://schemas.openxmlformats.org/officeDocument/2006/relationships/image" Target="media/image422.emf"/><Relationship Id="rId1068" Type="http://schemas.openxmlformats.org/officeDocument/2006/relationships/image" Target="media/image530.emf"/><Relationship Id="rId1275" Type="http://schemas.openxmlformats.org/officeDocument/2006/relationships/customXml" Target="ink/ink634.xml"/><Relationship Id="rId1482" Type="http://schemas.openxmlformats.org/officeDocument/2006/relationships/image" Target="media/image737.emf"/><Relationship Id="rId2119" Type="http://schemas.openxmlformats.org/officeDocument/2006/relationships/image" Target="media/image1056.emf"/><Relationship Id="rId2326" Type="http://schemas.openxmlformats.org/officeDocument/2006/relationships/customXml" Target="ink/ink1159.xml"/><Relationship Id="rId2533" Type="http://schemas.openxmlformats.org/officeDocument/2006/relationships/image" Target="media/image1262.emf"/><Relationship Id="rId2740" Type="http://schemas.openxmlformats.org/officeDocument/2006/relationships/image" Target="media/image1366.emf"/><Relationship Id="rId505" Type="http://schemas.openxmlformats.org/officeDocument/2006/relationships/customXml" Target="ink/ink249.xml"/><Relationship Id="rId712" Type="http://schemas.openxmlformats.org/officeDocument/2006/relationships/image" Target="media/image352.emf"/><Relationship Id="rId1135" Type="http://schemas.openxmlformats.org/officeDocument/2006/relationships/customXml" Target="ink/ink564.xml"/><Relationship Id="rId1342" Type="http://schemas.openxmlformats.org/officeDocument/2006/relationships/image" Target="media/image667.emf"/><Relationship Id="rId1202" Type="http://schemas.openxmlformats.org/officeDocument/2006/relationships/image" Target="media/image597.emf"/><Relationship Id="rId2600" Type="http://schemas.openxmlformats.org/officeDocument/2006/relationships/image" Target="media/image1296.emf"/><Relationship Id="rId3167" Type="http://schemas.openxmlformats.org/officeDocument/2006/relationships/image" Target="media/image1580.emf"/><Relationship Id="rId295" Type="http://schemas.openxmlformats.org/officeDocument/2006/relationships/customXml" Target="ink/ink144.xml"/><Relationship Id="rId3374" Type="http://schemas.openxmlformats.org/officeDocument/2006/relationships/customXml" Target="ink/ink1682.xml"/><Relationship Id="rId3581" Type="http://schemas.openxmlformats.org/officeDocument/2006/relationships/image" Target="media/image1787.emf"/><Relationship Id="rId4218" Type="http://schemas.openxmlformats.org/officeDocument/2006/relationships/image" Target="media/image2106.emf"/><Relationship Id="rId2183" Type="http://schemas.openxmlformats.org/officeDocument/2006/relationships/image" Target="media/image1088.emf"/><Relationship Id="rId2390" Type="http://schemas.openxmlformats.org/officeDocument/2006/relationships/customXml" Target="ink/ink1191.xml"/><Relationship Id="rId3027" Type="http://schemas.openxmlformats.org/officeDocument/2006/relationships/customXml" Target="ink/ink1509.xml"/><Relationship Id="rId3234" Type="http://schemas.openxmlformats.org/officeDocument/2006/relationships/customXml" Target="ink/ink1612.xml"/><Relationship Id="rId3441" Type="http://schemas.openxmlformats.org/officeDocument/2006/relationships/image" Target="media/image1717.emf"/><Relationship Id="rId155" Type="http://schemas.openxmlformats.org/officeDocument/2006/relationships/customXml" Target="ink/ink74.xml"/><Relationship Id="rId362" Type="http://schemas.openxmlformats.org/officeDocument/2006/relationships/image" Target="media/image177.emf"/><Relationship Id="rId2043" Type="http://schemas.openxmlformats.org/officeDocument/2006/relationships/image" Target="media/image1018.emf"/><Relationship Id="rId2250" Type="http://schemas.openxmlformats.org/officeDocument/2006/relationships/customXml" Target="ink/ink1121.xml"/><Relationship Id="rId3301" Type="http://schemas.openxmlformats.org/officeDocument/2006/relationships/image" Target="media/image1647.emf"/><Relationship Id="rId222" Type="http://schemas.openxmlformats.org/officeDocument/2006/relationships/image" Target="media/image107.emf"/><Relationship Id="rId2110" Type="http://schemas.openxmlformats.org/officeDocument/2006/relationships/customXml" Target="ink/ink1051.xml"/><Relationship Id="rId4075" Type="http://schemas.openxmlformats.org/officeDocument/2006/relationships/customXml" Target="ink/ink2032.xml"/><Relationship Id="rId1669" Type="http://schemas.openxmlformats.org/officeDocument/2006/relationships/customXml" Target="ink/ink831.xml"/><Relationship Id="rId1876" Type="http://schemas.openxmlformats.org/officeDocument/2006/relationships/image" Target="media/image934.emf"/><Relationship Id="rId2927" Type="http://schemas.openxmlformats.org/officeDocument/2006/relationships/customXml" Target="ink/ink1459.xml"/><Relationship Id="rId3091" Type="http://schemas.openxmlformats.org/officeDocument/2006/relationships/customXml" Target="ink/ink1541.xml"/><Relationship Id="rId4142" Type="http://schemas.openxmlformats.org/officeDocument/2006/relationships/image" Target="media/image2068.emf"/><Relationship Id="rId1529" Type="http://schemas.openxmlformats.org/officeDocument/2006/relationships/customXml" Target="ink/ink761.xml"/><Relationship Id="rId1736" Type="http://schemas.openxmlformats.org/officeDocument/2006/relationships/image" Target="media/image864.emf"/><Relationship Id="rId1943" Type="http://schemas.openxmlformats.org/officeDocument/2006/relationships/customXml" Target="ink/ink968.xml"/><Relationship Id="rId28" Type="http://schemas.openxmlformats.org/officeDocument/2006/relationships/image" Target="media/image10.emf"/><Relationship Id="rId1803" Type="http://schemas.openxmlformats.org/officeDocument/2006/relationships/customXml" Target="ink/ink898.xml"/><Relationship Id="rId4002" Type="http://schemas.openxmlformats.org/officeDocument/2006/relationships/image" Target="media/image1998.emf"/><Relationship Id="rId3768" Type="http://schemas.openxmlformats.org/officeDocument/2006/relationships/customXml" Target="ink/ink1879.xml"/><Relationship Id="rId3975" Type="http://schemas.openxmlformats.org/officeDocument/2006/relationships/customXml" Target="ink/ink1982.xml"/><Relationship Id="rId689" Type="http://schemas.openxmlformats.org/officeDocument/2006/relationships/customXml" Target="ink/ink341.xml"/><Relationship Id="rId896" Type="http://schemas.openxmlformats.org/officeDocument/2006/relationships/image" Target="media/image444.emf"/><Relationship Id="rId2577" Type="http://schemas.openxmlformats.org/officeDocument/2006/relationships/customXml" Target="ink/ink1284.xml"/><Relationship Id="rId2784" Type="http://schemas.openxmlformats.org/officeDocument/2006/relationships/image" Target="media/image1388.emf"/><Relationship Id="rId3628" Type="http://schemas.openxmlformats.org/officeDocument/2006/relationships/customXml" Target="ink/ink1809.xml"/><Relationship Id="rId549" Type="http://schemas.openxmlformats.org/officeDocument/2006/relationships/customXml" Target="ink/ink271.xml"/><Relationship Id="rId756" Type="http://schemas.openxmlformats.org/officeDocument/2006/relationships/image" Target="media/image374.emf"/><Relationship Id="rId1179" Type="http://schemas.openxmlformats.org/officeDocument/2006/relationships/customXml" Target="ink/ink586.xml"/><Relationship Id="rId1386" Type="http://schemas.openxmlformats.org/officeDocument/2006/relationships/image" Target="media/image689.emf"/><Relationship Id="rId1593" Type="http://schemas.openxmlformats.org/officeDocument/2006/relationships/customXml" Target="ink/ink793.xml"/><Relationship Id="rId2437" Type="http://schemas.openxmlformats.org/officeDocument/2006/relationships/image" Target="media/image1214.emf"/><Relationship Id="rId2991" Type="http://schemas.openxmlformats.org/officeDocument/2006/relationships/customXml" Target="ink/ink1491.xml"/><Relationship Id="rId3835" Type="http://schemas.openxmlformats.org/officeDocument/2006/relationships/image" Target="media/image1914.emf"/><Relationship Id="rId409" Type="http://schemas.openxmlformats.org/officeDocument/2006/relationships/customXml" Target="ink/ink201.xml"/><Relationship Id="rId963" Type="http://schemas.openxmlformats.org/officeDocument/2006/relationships/customXml" Target="ink/ink478.xml"/><Relationship Id="rId1039" Type="http://schemas.openxmlformats.org/officeDocument/2006/relationships/customXml" Target="ink/ink516.xml"/><Relationship Id="rId1246" Type="http://schemas.openxmlformats.org/officeDocument/2006/relationships/image" Target="media/image619.emf"/><Relationship Id="rId2644" Type="http://schemas.openxmlformats.org/officeDocument/2006/relationships/image" Target="media/image1318.emf"/><Relationship Id="rId2851" Type="http://schemas.openxmlformats.org/officeDocument/2006/relationships/customXml" Target="ink/ink1421.xml"/><Relationship Id="rId3902" Type="http://schemas.openxmlformats.org/officeDocument/2006/relationships/customXml" Target="ink/ink1946.xml"/><Relationship Id="rId92" Type="http://schemas.openxmlformats.org/officeDocument/2006/relationships/image" Target="media/image42.emf"/><Relationship Id="rId616" Type="http://schemas.openxmlformats.org/officeDocument/2006/relationships/image" Target="media/image304.emf"/><Relationship Id="rId823" Type="http://schemas.openxmlformats.org/officeDocument/2006/relationships/customXml" Target="ink/ink408.xml"/><Relationship Id="rId1453" Type="http://schemas.openxmlformats.org/officeDocument/2006/relationships/customXml" Target="ink/ink723.xml"/><Relationship Id="rId1660" Type="http://schemas.openxmlformats.org/officeDocument/2006/relationships/image" Target="media/image826.emf"/><Relationship Id="rId2504" Type="http://schemas.openxmlformats.org/officeDocument/2006/relationships/customXml" Target="ink/ink1248.xml"/><Relationship Id="rId2711" Type="http://schemas.openxmlformats.org/officeDocument/2006/relationships/customXml" Target="ink/ink1351.xml"/><Relationship Id="rId1106" Type="http://schemas.openxmlformats.org/officeDocument/2006/relationships/image" Target="media/image549.emf"/><Relationship Id="rId1313" Type="http://schemas.openxmlformats.org/officeDocument/2006/relationships/customXml" Target="ink/ink653.xml"/><Relationship Id="rId1520" Type="http://schemas.openxmlformats.org/officeDocument/2006/relationships/image" Target="media/image756.emf"/><Relationship Id="rId3278" Type="http://schemas.openxmlformats.org/officeDocument/2006/relationships/customXml" Target="ink/ink1634.xml"/><Relationship Id="rId3485" Type="http://schemas.openxmlformats.org/officeDocument/2006/relationships/image" Target="media/image1739.emf"/><Relationship Id="rId3692" Type="http://schemas.openxmlformats.org/officeDocument/2006/relationships/customXml" Target="ink/ink1841.xml"/><Relationship Id="rId199" Type="http://schemas.openxmlformats.org/officeDocument/2006/relationships/customXml" Target="ink/ink96.xml"/><Relationship Id="rId2087" Type="http://schemas.openxmlformats.org/officeDocument/2006/relationships/image" Target="media/image1040.emf"/><Relationship Id="rId2294" Type="http://schemas.openxmlformats.org/officeDocument/2006/relationships/customXml" Target="ink/ink1143.xml"/><Relationship Id="rId3138" Type="http://schemas.openxmlformats.org/officeDocument/2006/relationships/image" Target="media/image1565.emf"/><Relationship Id="rId3345" Type="http://schemas.openxmlformats.org/officeDocument/2006/relationships/image" Target="media/image1669.emf"/><Relationship Id="rId3552" Type="http://schemas.openxmlformats.org/officeDocument/2006/relationships/customXml" Target="ink/ink1771.xml"/><Relationship Id="rId266" Type="http://schemas.openxmlformats.org/officeDocument/2006/relationships/image" Target="media/image129.emf"/><Relationship Id="rId473" Type="http://schemas.openxmlformats.org/officeDocument/2006/relationships/customXml" Target="ink/ink233.xml"/><Relationship Id="rId680" Type="http://schemas.openxmlformats.org/officeDocument/2006/relationships/image" Target="media/image336.emf"/><Relationship Id="rId2154" Type="http://schemas.openxmlformats.org/officeDocument/2006/relationships/customXml" Target="ink/ink1073.xml"/><Relationship Id="rId2361" Type="http://schemas.openxmlformats.org/officeDocument/2006/relationships/image" Target="media/image1176.emf"/><Relationship Id="rId3205" Type="http://schemas.openxmlformats.org/officeDocument/2006/relationships/image" Target="media/image1599.emf"/><Relationship Id="rId3412" Type="http://schemas.openxmlformats.org/officeDocument/2006/relationships/customXml" Target="ink/ink1701.xml"/><Relationship Id="rId126" Type="http://schemas.openxmlformats.org/officeDocument/2006/relationships/image" Target="media/image59.emf"/><Relationship Id="rId333" Type="http://schemas.openxmlformats.org/officeDocument/2006/relationships/customXml" Target="ink/ink163.xml"/><Relationship Id="rId540" Type="http://schemas.openxmlformats.org/officeDocument/2006/relationships/image" Target="media/image266.emf"/><Relationship Id="rId1170" Type="http://schemas.openxmlformats.org/officeDocument/2006/relationships/image" Target="media/image581.emf"/><Relationship Id="rId2014" Type="http://schemas.openxmlformats.org/officeDocument/2006/relationships/image" Target="media/image1003.emf"/><Relationship Id="rId2221" Type="http://schemas.openxmlformats.org/officeDocument/2006/relationships/image" Target="media/image1107.emf"/><Relationship Id="rId1030" Type="http://schemas.openxmlformats.org/officeDocument/2006/relationships/image" Target="media/image511.emf"/><Relationship Id="rId4186" Type="http://schemas.openxmlformats.org/officeDocument/2006/relationships/image" Target="media/image2090.emf"/><Relationship Id="rId400" Type="http://schemas.openxmlformats.org/officeDocument/2006/relationships/image" Target="media/image196.emf"/><Relationship Id="rId1987" Type="http://schemas.openxmlformats.org/officeDocument/2006/relationships/customXml" Target="ink/ink990.xml"/><Relationship Id="rId1847" Type="http://schemas.openxmlformats.org/officeDocument/2006/relationships/customXml" Target="ink/ink920.xml"/><Relationship Id="rId4046" Type="http://schemas.openxmlformats.org/officeDocument/2006/relationships/image" Target="media/image2020.emf"/><Relationship Id="rId1707" Type="http://schemas.openxmlformats.org/officeDocument/2006/relationships/customXml" Target="ink/ink850.xml"/><Relationship Id="rId3062" Type="http://schemas.openxmlformats.org/officeDocument/2006/relationships/image" Target="media/image1527.emf"/><Relationship Id="rId4113" Type="http://schemas.openxmlformats.org/officeDocument/2006/relationships/customXml" Target="ink/ink2051.xml"/><Relationship Id="rId190" Type="http://schemas.openxmlformats.org/officeDocument/2006/relationships/image" Target="media/image91.emf"/><Relationship Id="rId1914" Type="http://schemas.openxmlformats.org/officeDocument/2006/relationships/image" Target="media/image953.emf"/><Relationship Id="rId3879" Type="http://schemas.openxmlformats.org/officeDocument/2006/relationships/image" Target="media/image1936.emf"/><Relationship Id="rId2688" Type="http://schemas.openxmlformats.org/officeDocument/2006/relationships/image" Target="media/image1340.emf"/><Relationship Id="rId2895" Type="http://schemas.openxmlformats.org/officeDocument/2006/relationships/customXml" Target="ink/ink1443.xml"/><Relationship Id="rId3739" Type="http://schemas.openxmlformats.org/officeDocument/2006/relationships/image" Target="media/image1866.emf"/><Relationship Id="rId3946" Type="http://schemas.openxmlformats.org/officeDocument/2006/relationships/customXml" Target="ink/ink1968.xml"/><Relationship Id="rId867" Type="http://schemas.openxmlformats.org/officeDocument/2006/relationships/customXml" Target="ink/ink430.xml"/><Relationship Id="rId1497" Type="http://schemas.openxmlformats.org/officeDocument/2006/relationships/customXml" Target="ink/ink745.xml"/><Relationship Id="rId2548" Type="http://schemas.openxmlformats.org/officeDocument/2006/relationships/image" Target="media/image1270.emf"/><Relationship Id="rId2755" Type="http://schemas.openxmlformats.org/officeDocument/2006/relationships/customXml" Target="ink/ink1373.xml"/><Relationship Id="rId2962" Type="http://schemas.openxmlformats.org/officeDocument/2006/relationships/image" Target="media/image1477.emf"/><Relationship Id="rId3806" Type="http://schemas.openxmlformats.org/officeDocument/2006/relationships/customXml" Target="ink/ink1898.xml"/><Relationship Id="rId727" Type="http://schemas.openxmlformats.org/officeDocument/2006/relationships/customXml" Target="ink/ink360.xml"/><Relationship Id="rId934" Type="http://schemas.openxmlformats.org/officeDocument/2006/relationships/image" Target="media/image463.emf"/><Relationship Id="rId1357" Type="http://schemas.openxmlformats.org/officeDocument/2006/relationships/customXml" Target="ink/ink675.xml"/><Relationship Id="rId1564" Type="http://schemas.openxmlformats.org/officeDocument/2006/relationships/image" Target="media/image778.emf"/><Relationship Id="rId1771" Type="http://schemas.openxmlformats.org/officeDocument/2006/relationships/customXml" Target="ink/ink882.xml"/><Relationship Id="rId2408" Type="http://schemas.openxmlformats.org/officeDocument/2006/relationships/customXml" Target="ink/ink1200.xml"/><Relationship Id="rId2615" Type="http://schemas.openxmlformats.org/officeDocument/2006/relationships/customXml" Target="ink/ink1303.xml"/><Relationship Id="rId2822" Type="http://schemas.openxmlformats.org/officeDocument/2006/relationships/image" Target="media/image1407.emf"/><Relationship Id="rId63" Type="http://schemas.openxmlformats.org/officeDocument/2006/relationships/customXml" Target="ink/ink28.xml"/><Relationship Id="rId1217" Type="http://schemas.openxmlformats.org/officeDocument/2006/relationships/customXml" Target="ink/ink605.xml"/><Relationship Id="rId1424" Type="http://schemas.openxmlformats.org/officeDocument/2006/relationships/image" Target="media/image708.emf"/><Relationship Id="rId1631" Type="http://schemas.openxmlformats.org/officeDocument/2006/relationships/customXml" Target="ink/ink812.xml"/><Relationship Id="rId3389" Type="http://schemas.openxmlformats.org/officeDocument/2006/relationships/image" Target="media/image1691.emf"/><Relationship Id="rId3596" Type="http://schemas.openxmlformats.org/officeDocument/2006/relationships/customXml" Target="ink/ink1793.xml"/><Relationship Id="rId2198" Type="http://schemas.openxmlformats.org/officeDocument/2006/relationships/customXml" Target="ink/ink1095.xml"/><Relationship Id="rId3249" Type="http://schemas.openxmlformats.org/officeDocument/2006/relationships/image" Target="media/image1621.emf"/><Relationship Id="rId3456" Type="http://schemas.openxmlformats.org/officeDocument/2006/relationships/customXml" Target="ink/ink1723.xml"/><Relationship Id="rId377" Type="http://schemas.openxmlformats.org/officeDocument/2006/relationships/customXml" Target="ink/ink185.xml"/><Relationship Id="rId584" Type="http://schemas.openxmlformats.org/officeDocument/2006/relationships/image" Target="media/image288.emf"/><Relationship Id="rId2058" Type="http://schemas.openxmlformats.org/officeDocument/2006/relationships/customXml" Target="ink/ink1025.xml"/><Relationship Id="rId2265" Type="http://schemas.openxmlformats.org/officeDocument/2006/relationships/image" Target="media/image1128.emf"/><Relationship Id="rId3109" Type="http://schemas.openxmlformats.org/officeDocument/2006/relationships/customXml" Target="ink/ink1550.xml"/><Relationship Id="rId3663" Type="http://schemas.openxmlformats.org/officeDocument/2006/relationships/image" Target="media/image1828.emf"/><Relationship Id="rId3870" Type="http://schemas.openxmlformats.org/officeDocument/2006/relationships/customXml" Target="ink/ink1930.xml"/><Relationship Id="rId237" Type="http://schemas.openxmlformats.org/officeDocument/2006/relationships/customXml" Target="ink/ink115.xml"/><Relationship Id="rId791" Type="http://schemas.openxmlformats.org/officeDocument/2006/relationships/customXml" Target="ink/ink392.xml"/><Relationship Id="rId1074" Type="http://schemas.openxmlformats.org/officeDocument/2006/relationships/image" Target="media/image533.emf"/><Relationship Id="rId2472" Type="http://schemas.openxmlformats.org/officeDocument/2006/relationships/customXml" Target="ink/ink1232.xml"/><Relationship Id="rId3316" Type="http://schemas.openxmlformats.org/officeDocument/2006/relationships/customXml" Target="ink/ink1653.xml"/><Relationship Id="rId3523" Type="http://schemas.openxmlformats.org/officeDocument/2006/relationships/image" Target="media/image1758.emf"/><Relationship Id="rId3730" Type="http://schemas.openxmlformats.org/officeDocument/2006/relationships/customXml" Target="ink/ink1860.xml"/><Relationship Id="rId444" Type="http://schemas.openxmlformats.org/officeDocument/2006/relationships/image" Target="media/image218.emf"/><Relationship Id="rId651" Type="http://schemas.openxmlformats.org/officeDocument/2006/relationships/customXml" Target="ink/ink322.xml"/><Relationship Id="rId1281" Type="http://schemas.openxmlformats.org/officeDocument/2006/relationships/customXml" Target="ink/ink637.xml"/><Relationship Id="rId2125" Type="http://schemas.openxmlformats.org/officeDocument/2006/relationships/image" Target="media/image1059.emf"/><Relationship Id="rId2332" Type="http://schemas.openxmlformats.org/officeDocument/2006/relationships/customXml" Target="ink/ink1162.xml"/><Relationship Id="rId304" Type="http://schemas.openxmlformats.org/officeDocument/2006/relationships/image" Target="media/image148.emf"/><Relationship Id="rId511" Type="http://schemas.openxmlformats.org/officeDocument/2006/relationships/customXml" Target="ink/ink252.xml"/><Relationship Id="rId1141" Type="http://schemas.openxmlformats.org/officeDocument/2006/relationships/customXml" Target="ink/ink567.xml"/><Relationship Id="rId1001" Type="http://schemas.openxmlformats.org/officeDocument/2006/relationships/customXml" Target="ink/ink497.xml"/><Relationship Id="rId4157" Type="http://schemas.openxmlformats.org/officeDocument/2006/relationships/customXml" Target="ink/ink2073.xml"/><Relationship Id="rId1958" Type="http://schemas.openxmlformats.org/officeDocument/2006/relationships/image" Target="media/image975.emf"/><Relationship Id="rId3173" Type="http://schemas.openxmlformats.org/officeDocument/2006/relationships/image" Target="media/image1583.emf"/><Relationship Id="rId3380" Type="http://schemas.openxmlformats.org/officeDocument/2006/relationships/customXml" Target="ink/ink1685.xml"/><Relationship Id="rId4017" Type="http://schemas.openxmlformats.org/officeDocument/2006/relationships/customXml" Target="ink/ink2003.xml"/><Relationship Id="rId4224" Type="http://schemas.openxmlformats.org/officeDocument/2006/relationships/image" Target="media/image2109.emf"/><Relationship Id="rId1818" Type="http://schemas.openxmlformats.org/officeDocument/2006/relationships/image" Target="media/image905.emf"/><Relationship Id="rId3033" Type="http://schemas.openxmlformats.org/officeDocument/2006/relationships/customXml" Target="ink/ink1512.xml"/><Relationship Id="rId3240" Type="http://schemas.openxmlformats.org/officeDocument/2006/relationships/customXml" Target="ink/ink1615.xml"/><Relationship Id="rId161" Type="http://schemas.openxmlformats.org/officeDocument/2006/relationships/customXml" Target="ink/ink77.xml"/><Relationship Id="rId2799" Type="http://schemas.openxmlformats.org/officeDocument/2006/relationships/customXml" Target="ink/ink1395.xml"/><Relationship Id="rId3100" Type="http://schemas.openxmlformats.org/officeDocument/2006/relationships/image" Target="media/image1546.emf"/><Relationship Id="rId978" Type="http://schemas.openxmlformats.org/officeDocument/2006/relationships/image" Target="media/image485.emf"/><Relationship Id="rId2659" Type="http://schemas.openxmlformats.org/officeDocument/2006/relationships/customXml" Target="ink/ink1325.xml"/><Relationship Id="rId2866" Type="http://schemas.openxmlformats.org/officeDocument/2006/relationships/image" Target="media/image1429.emf"/><Relationship Id="rId3917" Type="http://schemas.openxmlformats.org/officeDocument/2006/relationships/image" Target="media/image1955.emf"/><Relationship Id="rId838" Type="http://schemas.openxmlformats.org/officeDocument/2006/relationships/image" Target="media/image415.emf"/><Relationship Id="rId1468" Type="http://schemas.openxmlformats.org/officeDocument/2006/relationships/image" Target="media/image730.emf"/><Relationship Id="rId1675" Type="http://schemas.openxmlformats.org/officeDocument/2006/relationships/customXml" Target="ink/ink834.xml"/><Relationship Id="rId1882" Type="http://schemas.openxmlformats.org/officeDocument/2006/relationships/image" Target="media/image937.emf"/><Relationship Id="rId2519" Type="http://schemas.openxmlformats.org/officeDocument/2006/relationships/image" Target="media/image1255.emf"/><Relationship Id="rId2726" Type="http://schemas.openxmlformats.org/officeDocument/2006/relationships/image" Target="media/image1359.emf"/><Relationship Id="rId4081" Type="http://schemas.openxmlformats.org/officeDocument/2006/relationships/customXml" Target="ink/ink2035.xml"/><Relationship Id="rId1328" Type="http://schemas.openxmlformats.org/officeDocument/2006/relationships/image" Target="media/image660.emf"/><Relationship Id="rId1535" Type="http://schemas.openxmlformats.org/officeDocument/2006/relationships/customXml" Target="ink/ink764.xml"/><Relationship Id="rId2933" Type="http://schemas.openxmlformats.org/officeDocument/2006/relationships/customXml" Target="ink/ink1462.xml"/><Relationship Id="rId905" Type="http://schemas.openxmlformats.org/officeDocument/2006/relationships/customXml" Target="ink/ink449.xml"/><Relationship Id="rId1742" Type="http://schemas.openxmlformats.org/officeDocument/2006/relationships/image" Target="media/image867.emf"/><Relationship Id="rId34" Type="http://schemas.openxmlformats.org/officeDocument/2006/relationships/image" Target="media/image13.emf"/><Relationship Id="rId1602" Type="http://schemas.openxmlformats.org/officeDocument/2006/relationships/image" Target="media/image797.emf"/><Relationship Id="rId3567" Type="http://schemas.openxmlformats.org/officeDocument/2006/relationships/image" Target="media/image1780.emf"/><Relationship Id="rId3774" Type="http://schemas.openxmlformats.org/officeDocument/2006/relationships/customXml" Target="ink/ink1882.xml"/><Relationship Id="rId3981" Type="http://schemas.openxmlformats.org/officeDocument/2006/relationships/customXml" Target="ink/ink1985.xml"/><Relationship Id="rId488" Type="http://schemas.openxmlformats.org/officeDocument/2006/relationships/image" Target="media/image240.emf"/><Relationship Id="rId695" Type="http://schemas.openxmlformats.org/officeDocument/2006/relationships/customXml" Target="ink/ink344.xml"/><Relationship Id="rId2169" Type="http://schemas.openxmlformats.org/officeDocument/2006/relationships/image" Target="media/image1081.emf"/><Relationship Id="rId2376" Type="http://schemas.openxmlformats.org/officeDocument/2006/relationships/customXml" Target="ink/ink1184.xml"/><Relationship Id="rId2583" Type="http://schemas.openxmlformats.org/officeDocument/2006/relationships/customXml" Target="ink/ink1287.xml"/><Relationship Id="rId2790" Type="http://schemas.openxmlformats.org/officeDocument/2006/relationships/image" Target="media/image1391.emf"/><Relationship Id="rId3427" Type="http://schemas.openxmlformats.org/officeDocument/2006/relationships/image" Target="media/image1710.emf"/><Relationship Id="rId3634" Type="http://schemas.openxmlformats.org/officeDocument/2006/relationships/customXml" Target="ink/ink1812.xml"/><Relationship Id="rId3841" Type="http://schemas.openxmlformats.org/officeDocument/2006/relationships/image" Target="media/image1917.emf"/><Relationship Id="rId348" Type="http://schemas.openxmlformats.org/officeDocument/2006/relationships/image" Target="media/image170.emf"/><Relationship Id="rId555" Type="http://schemas.openxmlformats.org/officeDocument/2006/relationships/customXml" Target="ink/ink274.xml"/><Relationship Id="rId762" Type="http://schemas.openxmlformats.org/officeDocument/2006/relationships/image" Target="media/image377.emf"/><Relationship Id="rId1185" Type="http://schemas.openxmlformats.org/officeDocument/2006/relationships/customXml" Target="ink/ink589.xml"/><Relationship Id="rId1392" Type="http://schemas.openxmlformats.org/officeDocument/2006/relationships/image" Target="media/image692.emf"/><Relationship Id="rId2029" Type="http://schemas.openxmlformats.org/officeDocument/2006/relationships/customXml" Target="ink/ink1011.xml"/><Relationship Id="rId2236" Type="http://schemas.openxmlformats.org/officeDocument/2006/relationships/customXml" Target="ink/ink1114.xml"/><Relationship Id="rId2443" Type="http://schemas.openxmlformats.org/officeDocument/2006/relationships/image" Target="media/image1217.emf"/><Relationship Id="rId2650" Type="http://schemas.openxmlformats.org/officeDocument/2006/relationships/image" Target="media/image1321.emf"/><Relationship Id="rId3701" Type="http://schemas.openxmlformats.org/officeDocument/2006/relationships/image" Target="media/image1847.emf"/><Relationship Id="rId208" Type="http://schemas.openxmlformats.org/officeDocument/2006/relationships/image" Target="media/image100.emf"/><Relationship Id="rId415" Type="http://schemas.openxmlformats.org/officeDocument/2006/relationships/customXml" Target="ink/ink204.xml"/><Relationship Id="rId622" Type="http://schemas.openxmlformats.org/officeDocument/2006/relationships/image" Target="media/image307.emf"/><Relationship Id="rId1045" Type="http://schemas.openxmlformats.org/officeDocument/2006/relationships/customXml" Target="ink/ink519.xml"/><Relationship Id="rId1252" Type="http://schemas.openxmlformats.org/officeDocument/2006/relationships/image" Target="media/image622.emf"/><Relationship Id="rId2303" Type="http://schemas.openxmlformats.org/officeDocument/2006/relationships/image" Target="media/image1147.emf"/><Relationship Id="rId2510" Type="http://schemas.openxmlformats.org/officeDocument/2006/relationships/customXml" Target="ink/ink1251.xml"/><Relationship Id="rId1112" Type="http://schemas.openxmlformats.org/officeDocument/2006/relationships/image" Target="media/image552.emf"/><Relationship Id="rId3077" Type="http://schemas.openxmlformats.org/officeDocument/2006/relationships/customXml" Target="ink/ink1534.xml"/><Relationship Id="rId3284" Type="http://schemas.openxmlformats.org/officeDocument/2006/relationships/customXml" Target="ink/ink1637.xml"/><Relationship Id="rId4128" Type="http://schemas.openxmlformats.org/officeDocument/2006/relationships/image" Target="media/image2061.emf"/><Relationship Id="rId1929" Type="http://schemas.openxmlformats.org/officeDocument/2006/relationships/customXml" Target="ink/ink961.xml"/><Relationship Id="rId2093" Type="http://schemas.openxmlformats.org/officeDocument/2006/relationships/image" Target="media/image1043.emf"/><Relationship Id="rId3491" Type="http://schemas.openxmlformats.org/officeDocument/2006/relationships/image" Target="media/image1742.emf"/><Relationship Id="rId3144" Type="http://schemas.openxmlformats.org/officeDocument/2006/relationships/image" Target="media/image1568.emf"/><Relationship Id="rId3351" Type="http://schemas.openxmlformats.org/officeDocument/2006/relationships/image" Target="media/image1672.emf"/><Relationship Id="rId272" Type="http://schemas.openxmlformats.org/officeDocument/2006/relationships/image" Target="media/image132.emf"/><Relationship Id="rId2160" Type="http://schemas.openxmlformats.org/officeDocument/2006/relationships/customXml" Target="ink/ink1076.xml"/><Relationship Id="rId3004" Type="http://schemas.openxmlformats.org/officeDocument/2006/relationships/image" Target="media/image1498.emf"/><Relationship Id="rId3211" Type="http://schemas.openxmlformats.org/officeDocument/2006/relationships/image" Target="media/image1602.emf"/><Relationship Id="rId132" Type="http://schemas.openxmlformats.org/officeDocument/2006/relationships/image" Target="media/image62.emf"/><Relationship Id="rId2020" Type="http://schemas.openxmlformats.org/officeDocument/2006/relationships/image" Target="media/image1006.emf"/><Relationship Id="rId1579" Type="http://schemas.openxmlformats.org/officeDocument/2006/relationships/customXml" Target="ink/ink786.xml"/><Relationship Id="rId2977" Type="http://schemas.openxmlformats.org/officeDocument/2006/relationships/customXml" Target="ink/ink1484.xml"/><Relationship Id="rId4192" Type="http://schemas.openxmlformats.org/officeDocument/2006/relationships/image" Target="media/image2093.emf"/><Relationship Id="rId949" Type="http://schemas.openxmlformats.org/officeDocument/2006/relationships/customXml" Target="ink/ink471.xml"/><Relationship Id="rId1786" Type="http://schemas.openxmlformats.org/officeDocument/2006/relationships/image" Target="media/image889.emf"/><Relationship Id="rId1993" Type="http://schemas.openxmlformats.org/officeDocument/2006/relationships/customXml" Target="ink/ink993.xml"/><Relationship Id="rId2837" Type="http://schemas.openxmlformats.org/officeDocument/2006/relationships/customXml" Target="ink/ink1414.xml"/><Relationship Id="rId4052" Type="http://schemas.openxmlformats.org/officeDocument/2006/relationships/image" Target="media/image2023.emf"/><Relationship Id="rId78" Type="http://schemas.openxmlformats.org/officeDocument/2006/relationships/image" Target="media/image35.emf"/><Relationship Id="rId809" Type="http://schemas.openxmlformats.org/officeDocument/2006/relationships/customXml" Target="ink/ink401.xml"/><Relationship Id="rId1439" Type="http://schemas.openxmlformats.org/officeDocument/2006/relationships/customXml" Target="ink/ink716.xml"/><Relationship Id="rId1646" Type="http://schemas.openxmlformats.org/officeDocument/2006/relationships/image" Target="media/image819.emf"/><Relationship Id="rId1853" Type="http://schemas.openxmlformats.org/officeDocument/2006/relationships/customXml" Target="ink/ink923.xml"/><Relationship Id="rId2904" Type="http://schemas.openxmlformats.org/officeDocument/2006/relationships/image" Target="media/image1448.emf"/><Relationship Id="rId1506" Type="http://schemas.openxmlformats.org/officeDocument/2006/relationships/image" Target="media/image749.emf"/><Relationship Id="rId1713" Type="http://schemas.openxmlformats.org/officeDocument/2006/relationships/customXml" Target="ink/ink853.xml"/><Relationship Id="rId1920" Type="http://schemas.openxmlformats.org/officeDocument/2006/relationships/image" Target="media/image956.emf"/><Relationship Id="rId3678" Type="http://schemas.openxmlformats.org/officeDocument/2006/relationships/customXml" Target="ink/ink1834.xml"/><Relationship Id="rId3885" Type="http://schemas.openxmlformats.org/officeDocument/2006/relationships/image" Target="media/image1939.emf"/><Relationship Id="rId599" Type="http://schemas.openxmlformats.org/officeDocument/2006/relationships/customXml" Target="ink/ink296.xml"/><Relationship Id="rId2487" Type="http://schemas.openxmlformats.org/officeDocument/2006/relationships/image" Target="media/image1239.emf"/><Relationship Id="rId2694" Type="http://schemas.openxmlformats.org/officeDocument/2006/relationships/image" Target="media/image1343.emf"/><Relationship Id="rId3538" Type="http://schemas.openxmlformats.org/officeDocument/2006/relationships/customXml" Target="ink/ink1764.xml"/><Relationship Id="rId3745" Type="http://schemas.openxmlformats.org/officeDocument/2006/relationships/image" Target="media/image1869.emf"/><Relationship Id="rId459" Type="http://schemas.openxmlformats.org/officeDocument/2006/relationships/customXml" Target="ink/ink226.xml"/><Relationship Id="rId666" Type="http://schemas.openxmlformats.org/officeDocument/2006/relationships/image" Target="media/image329.emf"/><Relationship Id="rId873" Type="http://schemas.openxmlformats.org/officeDocument/2006/relationships/customXml" Target="ink/ink433.xml"/><Relationship Id="rId1089" Type="http://schemas.openxmlformats.org/officeDocument/2006/relationships/customXml" Target="ink/ink541.xml"/><Relationship Id="rId1296" Type="http://schemas.openxmlformats.org/officeDocument/2006/relationships/image" Target="media/image644.emf"/><Relationship Id="rId2347" Type="http://schemas.openxmlformats.org/officeDocument/2006/relationships/image" Target="media/image1169.emf"/><Relationship Id="rId2554" Type="http://schemas.openxmlformats.org/officeDocument/2006/relationships/image" Target="media/image1273.emf"/><Relationship Id="rId3952" Type="http://schemas.openxmlformats.org/officeDocument/2006/relationships/customXml" Target="ink/ink1971.xml"/><Relationship Id="rId319" Type="http://schemas.openxmlformats.org/officeDocument/2006/relationships/customXml" Target="ink/ink156.xml"/><Relationship Id="rId526" Type="http://schemas.openxmlformats.org/officeDocument/2006/relationships/image" Target="media/image259.emf"/><Relationship Id="rId1156" Type="http://schemas.openxmlformats.org/officeDocument/2006/relationships/image" Target="media/image574.emf"/><Relationship Id="rId1363" Type="http://schemas.openxmlformats.org/officeDocument/2006/relationships/customXml" Target="ink/ink678.xml"/><Relationship Id="rId2207" Type="http://schemas.openxmlformats.org/officeDocument/2006/relationships/image" Target="media/image1100.emf"/><Relationship Id="rId2761" Type="http://schemas.openxmlformats.org/officeDocument/2006/relationships/customXml" Target="ink/ink1376.xml"/><Relationship Id="rId3605" Type="http://schemas.openxmlformats.org/officeDocument/2006/relationships/image" Target="media/image1799.emf"/><Relationship Id="rId3812" Type="http://schemas.openxmlformats.org/officeDocument/2006/relationships/customXml" Target="ink/ink1901.xml"/><Relationship Id="rId733" Type="http://schemas.openxmlformats.org/officeDocument/2006/relationships/customXml" Target="ink/ink363.xml"/><Relationship Id="rId940" Type="http://schemas.openxmlformats.org/officeDocument/2006/relationships/image" Target="media/image466.emf"/><Relationship Id="rId1016" Type="http://schemas.openxmlformats.org/officeDocument/2006/relationships/image" Target="media/image504.emf"/><Relationship Id="rId1570" Type="http://schemas.openxmlformats.org/officeDocument/2006/relationships/image" Target="media/image781.emf"/><Relationship Id="rId2414" Type="http://schemas.openxmlformats.org/officeDocument/2006/relationships/customXml" Target="ink/ink1203.xml"/><Relationship Id="rId2621" Type="http://schemas.openxmlformats.org/officeDocument/2006/relationships/customXml" Target="ink/ink1306.xml"/><Relationship Id="rId800" Type="http://schemas.openxmlformats.org/officeDocument/2006/relationships/image" Target="media/image396.emf"/><Relationship Id="rId1223" Type="http://schemas.openxmlformats.org/officeDocument/2006/relationships/customXml" Target="ink/ink608.xml"/><Relationship Id="rId1430" Type="http://schemas.openxmlformats.org/officeDocument/2006/relationships/image" Target="media/image711.emf"/><Relationship Id="rId3188" Type="http://schemas.openxmlformats.org/officeDocument/2006/relationships/customXml" Target="ink/ink1589.xml"/><Relationship Id="rId3395" Type="http://schemas.openxmlformats.org/officeDocument/2006/relationships/image" Target="media/image1694.emf"/><Relationship Id="rId3048" Type="http://schemas.openxmlformats.org/officeDocument/2006/relationships/image" Target="media/image1520.emf"/><Relationship Id="rId3255" Type="http://schemas.openxmlformats.org/officeDocument/2006/relationships/image" Target="media/image1624.emf"/><Relationship Id="rId3462" Type="http://schemas.openxmlformats.org/officeDocument/2006/relationships/customXml" Target="ink/ink1726.xml"/><Relationship Id="rId176" Type="http://schemas.openxmlformats.org/officeDocument/2006/relationships/image" Target="media/image84.emf"/><Relationship Id="rId383" Type="http://schemas.openxmlformats.org/officeDocument/2006/relationships/customXml" Target="ink/ink188.xml"/><Relationship Id="rId590" Type="http://schemas.openxmlformats.org/officeDocument/2006/relationships/image" Target="media/image291.emf"/><Relationship Id="rId2064" Type="http://schemas.openxmlformats.org/officeDocument/2006/relationships/customXml" Target="ink/ink1028.xml"/><Relationship Id="rId2271" Type="http://schemas.openxmlformats.org/officeDocument/2006/relationships/image" Target="media/image1131.emf"/><Relationship Id="rId3115" Type="http://schemas.openxmlformats.org/officeDocument/2006/relationships/customXml" Target="ink/ink1553.xml"/><Relationship Id="rId3322" Type="http://schemas.openxmlformats.org/officeDocument/2006/relationships/customXml" Target="ink/ink1656.xml"/><Relationship Id="rId243" Type="http://schemas.openxmlformats.org/officeDocument/2006/relationships/customXml" Target="ink/ink118.xml"/><Relationship Id="rId450" Type="http://schemas.openxmlformats.org/officeDocument/2006/relationships/image" Target="media/image221.emf"/><Relationship Id="rId1080" Type="http://schemas.openxmlformats.org/officeDocument/2006/relationships/image" Target="media/image536.emf"/><Relationship Id="rId2131" Type="http://schemas.openxmlformats.org/officeDocument/2006/relationships/image" Target="media/image1062.emf"/><Relationship Id="rId103" Type="http://schemas.openxmlformats.org/officeDocument/2006/relationships/customXml" Target="ink/ink48.xml"/><Relationship Id="rId310" Type="http://schemas.openxmlformats.org/officeDocument/2006/relationships/image" Target="media/image151.emf"/><Relationship Id="rId4096" Type="http://schemas.openxmlformats.org/officeDocument/2006/relationships/image" Target="media/image2045.emf"/><Relationship Id="rId1897" Type="http://schemas.openxmlformats.org/officeDocument/2006/relationships/customXml" Target="ink/ink945.xml"/><Relationship Id="rId2948" Type="http://schemas.openxmlformats.org/officeDocument/2006/relationships/image" Target="media/image1470.emf"/><Relationship Id="rId1757" Type="http://schemas.openxmlformats.org/officeDocument/2006/relationships/customXml" Target="ink/ink875.xml"/><Relationship Id="rId1964" Type="http://schemas.openxmlformats.org/officeDocument/2006/relationships/image" Target="media/image978.emf"/><Relationship Id="rId2808" Type="http://schemas.openxmlformats.org/officeDocument/2006/relationships/image" Target="media/image1400.emf"/><Relationship Id="rId4163" Type="http://schemas.openxmlformats.org/officeDocument/2006/relationships/customXml" Target="ink/ink2076.xml"/><Relationship Id="rId49" Type="http://schemas.openxmlformats.org/officeDocument/2006/relationships/customXml" Target="ink/ink21.xml"/><Relationship Id="rId1617" Type="http://schemas.openxmlformats.org/officeDocument/2006/relationships/customXml" Target="ink/ink805.xml"/><Relationship Id="rId1824" Type="http://schemas.openxmlformats.org/officeDocument/2006/relationships/image" Target="media/image908.emf"/><Relationship Id="rId4023" Type="http://schemas.openxmlformats.org/officeDocument/2006/relationships/customXml" Target="ink/ink2006.xml"/><Relationship Id="rId4230" Type="http://schemas.openxmlformats.org/officeDocument/2006/relationships/header" Target="header1.xml"/><Relationship Id="rId3789" Type="http://schemas.openxmlformats.org/officeDocument/2006/relationships/image" Target="media/image1891.emf"/><Relationship Id="rId2598" Type="http://schemas.openxmlformats.org/officeDocument/2006/relationships/image" Target="media/image1295.emf"/><Relationship Id="rId3996" Type="http://schemas.openxmlformats.org/officeDocument/2006/relationships/image" Target="media/image1995.emf"/><Relationship Id="rId3649" Type="http://schemas.openxmlformats.org/officeDocument/2006/relationships/image" Target="media/image1821.emf"/><Relationship Id="rId3856" Type="http://schemas.openxmlformats.org/officeDocument/2006/relationships/customXml" Target="ink/ink1923.xml"/><Relationship Id="rId777" Type="http://schemas.openxmlformats.org/officeDocument/2006/relationships/customXml" Target="ink/ink385.xml"/><Relationship Id="rId984" Type="http://schemas.openxmlformats.org/officeDocument/2006/relationships/image" Target="media/image488.emf"/><Relationship Id="rId2458" Type="http://schemas.openxmlformats.org/officeDocument/2006/relationships/customXml" Target="ink/ink1225.xml"/><Relationship Id="rId2665" Type="http://schemas.openxmlformats.org/officeDocument/2006/relationships/customXml" Target="ink/ink1328.xml"/><Relationship Id="rId2872" Type="http://schemas.openxmlformats.org/officeDocument/2006/relationships/image" Target="media/image1432.emf"/><Relationship Id="rId3509" Type="http://schemas.openxmlformats.org/officeDocument/2006/relationships/image" Target="media/image1751.emf"/><Relationship Id="rId3716" Type="http://schemas.openxmlformats.org/officeDocument/2006/relationships/customXml" Target="ink/ink1853.xml"/><Relationship Id="rId3923" Type="http://schemas.openxmlformats.org/officeDocument/2006/relationships/image" Target="media/image1958.emf"/><Relationship Id="rId637" Type="http://schemas.openxmlformats.org/officeDocument/2006/relationships/customXml" Target="ink/ink315.xml"/><Relationship Id="rId844" Type="http://schemas.openxmlformats.org/officeDocument/2006/relationships/image" Target="media/image418.emf"/><Relationship Id="rId1267" Type="http://schemas.openxmlformats.org/officeDocument/2006/relationships/customXml" Target="ink/ink630.xml"/><Relationship Id="rId1474" Type="http://schemas.openxmlformats.org/officeDocument/2006/relationships/image" Target="media/image733.emf"/><Relationship Id="rId1681" Type="http://schemas.openxmlformats.org/officeDocument/2006/relationships/customXml" Target="ink/ink837.xml"/><Relationship Id="rId2318" Type="http://schemas.openxmlformats.org/officeDocument/2006/relationships/customXml" Target="ink/ink1155.xml"/><Relationship Id="rId2525" Type="http://schemas.openxmlformats.org/officeDocument/2006/relationships/image" Target="media/image1258.emf"/><Relationship Id="rId2732" Type="http://schemas.openxmlformats.org/officeDocument/2006/relationships/image" Target="media/image1362.emf"/><Relationship Id="rId704" Type="http://schemas.openxmlformats.org/officeDocument/2006/relationships/image" Target="media/image348.emf"/><Relationship Id="rId911" Type="http://schemas.openxmlformats.org/officeDocument/2006/relationships/customXml" Target="ink/ink452.xml"/><Relationship Id="rId1127" Type="http://schemas.openxmlformats.org/officeDocument/2006/relationships/customXml" Target="ink/ink560.xml"/><Relationship Id="rId1334" Type="http://schemas.openxmlformats.org/officeDocument/2006/relationships/image" Target="media/image663.emf"/><Relationship Id="rId1541" Type="http://schemas.openxmlformats.org/officeDocument/2006/relationships/customXml" Target="ink/ink767.xml"/><Relationship Id="rId40" Type="http://schemas.openxmlformats.org/officeDocument/2006/relationships/image" Target="media/image16.emf"/><Relationship Id="rId1401" Type="http://schemas.openxmlformats.org/officeDocument/2006/relationships/customXml" Target="ink/ink697.xml"/><Relationship Id="rId3299" Type="http://schemas.openxmlformats.org/officeDocument/2006/relationships/image" Target="media/image1646.emf"/><Relationship Id="rId3159" Type="http://schemas.openxmlformats.org/officeDocument/2006/relationships/customXml" Target="ink/ink1575.xml"/><Relationship Id="rId3366" Type="http://schemas.openxmlformats.org/officeDocument/2006/relationships/customXml" Target="ink/ink1678.xml"/><Relationship Id="rId3573" Type="http://schemas.openxmlformats.org/officeDocument/2006/relationships/image" Target="media/image1783.emf"/><Relationship Id="rId287" Type="http://schemas.openxmlformats.org/officeDocument/2006/relationships/customXml" Target="ink/ink140.xml"/><Relationship Id="rId494" Type="http://schemas.openxmlformats.org/officeDocument/2006/relationships/image" Target="media/image243.emf"/><Relationship Id="rId2175" Type="http://schemas.openxmlformats.org/officeDocument/2006/relationships/image" Target="media/image1084.emf"/><Relationship Id="rId2382" Type="http://schemas.openxmlformats.org/officeDocument/2006/relationships/customXml" Target="ink/ink1187.xml"/><Relationship Id="rId3019" Type="http://schemas.openxmlformats.org/officeDocument/2006/relationships/customXml" Target="ink/ink1505.xml"/><Relationship Id="rId3226" Type="http://schemas.openxmlformats.org/officeDocument/2006/relationships/customXml" Target="ink/ink1608.xml"/><Relationship Id="rId3780" Type="http://schemas.openxmlformats.org/officeDocument/2006/relationships/customXml" Target="ink/ink1885.xml"/><Relationship Id="rId147" Type="http://schemas.openxmlformats.org/officeDocument/2006/relationships/customXml" Target="ink/ink70.xml"/><Relationship Id="rId354" Type="http://schemas.openxmlformats.org/officeDocument/2006/relationships/image" Target="media/image173.emf"/><Relationship Id="rId1191" Type="http://schemas.openxmlformats.org/officeDocument/2006/relationships/customXml" Target="ink/ink592.xml"/><Relationship Id="rId2035" Type="http://schemas.openxmlformats.org/officeDocument/2006/relationships/customXml" Target="ink/ink1014.xml"/><Relationship Id="rId3433" Type="http://schemas.openxmlformats.org/officeDocument/2006/relationships/image" Target="media/image1713.emf"/><Relationship Id="rId3640" Type="http://schemas.openxmlformats.org/officeDocument/2006/relationships/customXml" Target="ink/ink1815.xml"/><Relationship Id="rId561" Type="http://schemas.openxmlformats.org/officeDocument/2006/relationships/customXml" Target="ink/ink277.xml"/><Relationship Id="rId2242" Type="http://schemas.openxmlformats.org/officeDocument/2006/relationships/customXml" Target="ink/ink1117.xml"/><Relationship Id="rId3500" Type="http://schemas.openxmlformats.org/officeDocument/2006/relationships/customXml" Target="ink/ink1745.xml"/><Relationship Id="rId214" Type="http://schemas.openxmlformats.org/officeDocument/2006/relationships/image" Target="media/image103.emf"/><Relationship Id="rId421" Type="http://schemas.openxmlformats.org/officeDocument/2006/relationships/customXml" Target="ink/ink207.xml"/><Relationship Id="rId1051" Type="http://schemas.openxmlformats.org/officeDocument/2006/relationships/customXml" Target="ink/ink522.xml"/><Relationship Id="rId2102" Type="http://schemas.openxmlformats.org/officeDocument/2006/relationships/customXml" Target="ink/ink1047.xml"/><Relationship Id="rId1868" Type="http://schemas.openxmlformats.org/officeDocument/2006/relationships/image" Target="media/image930.emf"/><Relationship Id="rId4067" Type="http://schemas.openxmlformats.org/officeDocument/2006/relationships/customXml" Target="ink/ink2028.xml"/><Relationship Id="rId2919" Type="http://schemas.openxmlformats.org/officeDocument/2006/relationships/customXml" Target="ink/ink1455.xml"/><Relationship Id="rId3083" Type="http://schemas.openxmlformats.org/officeDocument/2006/relationships/customXml" Target="ink/ink1537.xml"/><Relationship Id="rId3290" Type="http://schemas.openxmlformats.org/officeDocument/2006/relationships/customXml" Target="ink/ink1640.xml"/><Relationship Id="rId4134" Type="http://schemas.openxmlformats.org/officeDocument/2006/relationships/image" Target="media/image2064.emf"/><Relationship Id="rId1728" Type="http://schemas.openxmlformats.org/officeDocument/2006/relationships/image" Target="media/image860.emf"/><Relationship Id="rId1935" Type="http://schemas.openxmlformats.org/officeDocument/2006/relationships/customXml" Target="ink/ink964.xml"/><Relationship Id="rId3150" Type="http://schemas.openxmlformats.org/officeDocument/2006/relationships/image" Target="media/image1571.emf"/><Relationship Id="rId4201" Type="http://schemas.openxmlformats.org/officeDocument/2006/relationships/customXml" Target="ink/ink2095.xml"/><Relationship Id="rId3010" Type="http://schemas.openxmlformats.org/officeDocument/2006/relationships/image" Target="media/image1501.emf"/><Relationship Id="rId3967" Type="http://schemas.openxmlformats.org/officeDocument/2006/relationships/image" Target="media/image1980.emf"/><Relationship Id="rId4" Type="http://schemas.microsoft.com/office/2007/relationships/stylesWithEffects" Target="stylesWithEffects.xml"/><Relationship Id="rId888" Type="http://schemas.openxmlformats.org/officeDocument/2006/relationships/image" Target="media/image440.emf"/><Relationship Id="rId2569" Type="http://schemas.openxmlformats.org/officeDocument/2006/relationships/customXml" Target="ink/ink1280.xml"/><Relationship Id="rId2776" Type="http://schemas.openxmlformats.org/officeDocument/2006/relationships/image" Target="media/image1384.emf"/><Relationship Id="rId2983" Type="http://schemas.openxmlformats.org/officeDocument/2006/relationships/customXml" Target="ink/ink1487.xml"/><Relationship Id="rId3827" Type="http://schemas.openxmlformats.org/officeDocument/2006/relationships/image" Target="media/image1910.emf"/><Relationship Id="rId748" Type="http://schemas.openxmlformats.org/officeDocument/2006/relationships/image" Target="media/image370.emf"/><Relationship Id="rId955" Type="http://schemas.openxmlformats.org/officeDocument/2006/relationships/customXml" Target="ink/ink474.xml"/><Relationship Id="rId1378" Type="http://schemas.openxmlformats.org/officeDocument/2006/relationships/image" Target="media/image685.emf"/><Relationship Id="rId1585" Type="http://schemas.openxmlformats.org/officeDocument/2006/relationships/customXml" Target="ink/ink789.xml"/><Relationship Id="rId1792" Type="http://schemas.openxmlformats.org/officeDocument/2006/relationships/image" Target="media/image892.emf"/><Relationship Id="rId2429" Type="http://schemas.openxmlformats.org/officeDocument/2006/relationships/image" Target="media/image1210.emf"/><Relationship Id="rId2636" Type="http://schemas.openxmlformats.org/officeDocument/2006/relationships/image" Target="media/image1314.emf"/><Relationship Id="rId2843" Type="http://schemas.openxmlformats.org/officeDocument/2006/relationships/customXml" Target="ink/ink1417.xml"/><Relationship Id="rId84" Type="http://schemas.openxmlformats.org/officeDocument/2006/relationships/image" Target="media/image38.emf"/><Relationship Id="rId608" Type="http://schemas.openxmlformats.org/officeDocument/2006/relationships/image" Target="media/image300.emf"/><Relationship Id="rId815" Type="http://schemas.openxmlformats.org/officeDocument/2006/relationships/customXml" Target="ink/ink404.xml"/><Relationship Id="rId1238" Type="http://schemas.openxmlformats.org/officeDocument/2006/relationships/image" Target="media/image615.emf"/><Relationship Id="rId1445" Type="http://schemas.openxmlformats.org/officeDocument/2006/relationships/customXml" Target="ink/ink719.xml"/><Relationship Id="rId1652" Type="http://schemas.openxmlformats.org/officeDocument/2006/relationships/image" Target="media/image822.emf"/></Relationships>
</file>

<file path=word/_rels/footer1.xml.rels><?xml version="1.0" encoding="UTF-8" standalone="yes"?>
<Relationships xmlns="http://schemas.openxmlformats.org/package/2006/relationships"><Relationship Id="rId1" Type="http://schemas.openxmlformats.org/officeDocument/2006/relationships/image" Target="media/image2117.png"/></Relationships>
</file>

<file path=word/_rels/header1.xml.rels><?xml version="1.0" encoding="UTF-8" standalone="yes"?>
<Relationships xmlns="http://schemas.openxmlformats.org/package/2006/relationships"><Relationship Id="rId2" Type="http://schemas.openxmlformats.org/officeDocument/2006/relationships/image" Target="media/image2116.jpg"/><Relationship Id="rId1" Type="http://schemas.openxmlformats.org/officeDocument/2006/relationships/image" Target="media/image2115.png"/></Relationships>
</file>

<file path=word/ink/ink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28.429"/>
    </inkml:context>
    <inkml:brush xml:id="br0">
      <inkml:brushProperty name="width" value="0.07" units="cm"/>
      <inkml:brushProperty name="height" value="0.07" units="cm"/>
      <inkml:brushProperty name="fitToCurve" value="1"/>
    </inkml:brush>
  </inkml:definitions>
  <inkml:trace contextRef="#ctx0" brushRef="#br0">47 0 412,'-6'4'179,"-2"0"73,1-2 34,3 0 18,0-1 24,0 2 13,-1-3 3,5 0 3,-5 3-13,2-3-20,1 4-8,2-4-11,0 0-14,6 3-14,-2-1-26,1 0-15,1-1-24,1 1-18,2 1-18,0-3-19,0 3-13,1-3-13,3 0-11,-2 1-12,1-1-34,-1 1-24,4-1-21,0 0-29,0 0-27,-3 1-23,3-1-19,1 0-15,-2-1-38,2 1-29,0-1-18,-2 0-21,-1 1-18,1 0-27,-1-3-27,1 0-24,-1 1-17,-1-1-34,-1 2-270,-1-1-668,0-4 296</inkml:trace>
</inkml:ink>
</file>

<file path=word/ink/ink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28.222"/>
    </inkml:context>
    <inkml:brush xml:id="br0">
      <inkml:brushProperty name="width" value="0.07" units="cm"/>
      <inkml:brushProperty name="height" value="0.07" units="cm"/>
      <inkml:brushProperty name="fitToCurve" value="1"/>
    </inkml:brush>
  </inkml:definitions>
  <inkml:trace contextRef="#ctx0" brushRef="#br0">0-1 122,'0'2'537,"-1"2"5,1-4 8,0 4 0,0-4-13,4 2-19,7-3-23,-2 1-36,6 0-22,3-1-20,-1 1-29,5 0-36,2-1-32,-5 2-37,-2-1-26,7 0-30,-9 0-26,3 0-45,-5 0-47,1 2-55,-4 0-57,0-2-54,0 3-57,-5 0-52,0-2-49,-3 2-47,-1 3-51,-4 0-40,-3 3-56,-1-2-45,-4 2-408,0 0-932,-4 1 413</inkml:trace>
</inkml:ink>
</file>

<file path=word/ink/ink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27.920"/>
    </inkml:context>
    <inkml:brush xml:id="br0">
      <inkml:brushProperty name="width" value="0.07" units="cm"/>
      <inkml:brushProperty name="height" value="0.07" units="cm"/>
      <inkml:brushProperty name="fitToCurve" value="1"/>
    </inkml:brush>
  </inkml:definitions>
  <inkml:trace contextRef="#ctx0" brushRef="#br0">10 82 405,'-3'-2'444,"3"2"9,-3-4 10,3 4-12,-3-2-21,3 2-29,0 0-25,-2-4-31,2 4-22,7-5-19,1-1-14,-2 1-17,0-1-17,1 2-21,0-1-21,4 1-26,-3 0-14,-1 2-21,2-4-9,-2 3-18,1 0-17,0 0-24,-2 0-29,-1 2-28,1-1-31,-2-1-35,1 3-41,-1-1-38,-4 1-43,8-1-45,-5-2-32,1 2-36,-4 1-38,0 0-40,8 0-46,-8 0-363,0 0-822,5 2 364</inkml:trace>
</inkml:ink>
</file>

<file path=word/ink/ink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27.662"/>
    </inkml:context>
    <inkml:brush xml:id="br0">
      <inkml:brushProperty name="width" value="0.07" units="cm"/>
      <inkml:brushProperty name="height" value="0.07" units="cm"/>
      <inkml:brushProperty name="fitToCurve" value="1"/>
    </inkml:brush>
  </inkml:definitions>
  <inkml:trace contextRef="#ctx0" brushRef="#br0">25 0 339,'0'0'435,"0"0"15,-9 10 21,6 1 21,-1-4 1,3 7-1,-3 0-1,2 2-7,1-2-14,0 2-16,0 4-24,1-3-27,0 0-21,1 3-32,-1-3-27,2-1-28,-1 0-29,0-2-32,-1-1-17,1-3-23,3 1-168,-4-2-26,1-1 0,-1-1 0,2-1 0,-2-4 0,0 3 0,1-3 0,-1 3 0,0-5 0,3 1 0,-3-1-263,0 0-56,0 0-42,1-12-30,1 7-29,0-1-33,0-3-39,-1-1-49,0-2-285,2 0-893,0-1 395</inkml:trace>
</inkml:ink>
</file>

<file path=word/ink/ink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27.399"/>
    </inkml:context>
    <inkml:brush xml:id="br0">
      <inkml:brushProperty name="width" value="0.07" units="cm"/>
      <inkml:brushProperty name="height" value="0.07" units="cm"/>
      <inkml:brushProperty name="fitToCurve" value="1"/>
    </inkml:brush>
  </inkml:definitions>
  <inkml:trace contextRef="#ctx0" brushRef="#br0">246 2 37,'0'0'362,"0"0"-21,-8-3-20,8 3-32,-11 3-27,5-3-27,0 3-21,-4 1-22,1 3-16,0-4-19,0 1-21,-4 1-10,1 3-18,-1-1-15,0-1-15,1 1-4,2-2-16,-3 1-6,-1-2-8,3-2 8,0 2-13,2-1-5,-1 0 0,2-1 2,2 0 4,1 1 8,1-2-10,0 0 3,0 1 3,4-2 10,-5 4 5,5 1 18,0-1 6,0 0 10,1 3 0,3 0-3,0 1-5,-2 2 5,3-1 7,3 3-2,-2-3 1,3 1-1,-4-1-2,3 0 1,1-3 0,-1 3-6,-1-4 1,1 4 1,0-6-5,0 3-7,-2-2-7,2 1-5,-4-4-11,1 4-1,-1-3-8,0 0-4,1 0-11,0 1-19,-2-3-13,-3 0-17,9 1-20,-6 1-12,1-1-25,-4-1-24,8 2-18,-3-2-21,-5 0-26,8 0-16,-1 0-27,-3-3-34,0 1-39,1 1-34,3-4-37,-3 2-264,0-4-664,2 4 294</inkml:trace>
</inkml:ink>
</file>

<file path=word/ink/ink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26.954"/>
    </inkml:context>
    <inkml:brush xml:id="br0">
      <inkml:brushProperty name="width" value="0.07" units="cm"/>
      <inkml:brushProperty name="height" value="0.07" units="cm"/>
      <inkml:brushProperty name="fitToCurve" value="1"/>
    </inkml:brush>
  </inkml:definitions>
  <inkml:trace contextRef="#ctx0" brushRef="#br0">2 8 87,'0'0'459,"-3"-6"13,3 5-13,0 1-22,0 0-42,0 0-41,-1-3-43,1 3-24,0 0-34,0 0-17,0 0-9,7 7-15,-6-2-1,3 2-2,-1 2-7,0 0-12,-1 5-2,5 6-7,-3 2-2,-1-7-12,1 6-7,0 0-2,-1-1 2,2 2-15,-3-2-16,0-2-2,1-3-9,-3 2-12,1-2-7,1 1-8,0-2-5,-2 1-14,1 0-10,0 0-7,0-4-4,-2-1-4,0 0 3,2 0-11,-2-3 0,1 2-18,0-4-15,0 1 3,0-2-27,1 1-10,-1-1-4,0 1-21,0-3-11,-1 2-17,1-4-13,1 3-24,-1-3-20,-1 3-16,1-3-13,0 0-13,1 4-19,-1-4-13,0 0-5,0 0 1,1 2-3,-1-2-7,0 0-8,0 0-9,0 0-23,0 0-18,0 0-21,0 0-19,0 0-255,0 0-628,0-11 278</inkml:trace>
</inkml:ink>
</file>

<file path=word/ink/ink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26.363"/>
    </inkml:context>
    <inkml:brush xml:id="br0">
      <inkml:brushProperty name="width" value="0.07" units="cm"/>
      <inkml:brushProperty name="height" value="0.07" units="cm"/>
      <inkml:brushProperty name="fitToCurve" value="1"/>
    </inkml:brush>
  </inkml:definitions>
  <inkml:trace contextRef="#ctx0" brushRef="#br0">0 0 109,'0'2'484,"0"-2"-11,0 6-16,0-6-20,0 3-21,0-3-25,6 5-24,-4-5-21,4 1-21,-1 2-25,1-1-21,-1 0-22,5-1-19,0 2-25,1-2-20,-1 0-21,0 0-13,4 0-17,2 1-14,-3-1-14,-2 1-12,3-2-7,4 0-12,-3 0-8,1-2-5,-5 1-18,5 0-13,-1 0-6,-2 0-10,-1 0-11,-2 0-10,3 0-15,-4-1-18,-3 2-14,4-1-13,0 1-22,-6-1-13,3 1-18,-3-1-18,-4 1-15,9-1-27,-2 1-13,-3-2-8,-4 2-13,8 0-12,-8 0-17,6 0-8,-6 0-10,0 0-5,5 0-4,-5 0-14,6-3-3,-6 3-13,0-2-180,0 2-509,0-4 225</inkml:trace>
</inkml:ink>
</file>

<file path=word/ink/ink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25.908"/>
    </inkml:context>
    <inkml:brush xml:id="br0">
      <inkml:brushProperty name="width" value="0.07" units="cm"/>
      <inkml:brushProperty name="height" value="0.07" units="cm"/>
      <inkml:brushProperty name="fitToCurve" value="1"/>
    </inkml:brush>
  </inkml:definitions>
  <inkml:trace contextRef="#ctx0" brushRef="#br0">8 87 148,'0'0'355,"-6"0"-7,6 0-12,-5 1-6,5-1-15,0 0-8,0 0-15,0 0-16,0 0-7,0 0-13,0 0-6,0 0-8,8-6-2,-1 3-1,0 1-3,1 1-17,1-2-9,0-1-17,1 0-14,4 0-8,-5-1-17,6 1-17,-2-2-12,3 1-16,-3 1-9,5-2-8,-6 2-12,4 0-1,1 0-9,-3 2-10,1-1-9,-4 1-9,0 0-17,0-1-19,-1 2-17,-1 0-21,-1-2-13,0 3-25,0-1-24,-5-1-24,3 2-20,0 0-37,-6 0-8,10 0-13,-4 2-13,-3-2-10,1 1-20,-4-1-21,4 3-26,-4-3-27,2 5-16,-2-2-275,-2 0-655,2-3 290</inkml:trace>
</inkml:ink>
</file>

<file path=word/ink/ink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25.480"/>
    </inkml:context>
    <inkml:brush xml:id="br0">
      <inkml:brushProperty name="width" value="0.07" units="cm"/>
      <inkml:brushProperty name="height" value="0.07" units="cm"/>
      <inkml:brushProperty name="fitToCurve" value="1"/>
    </inkml:brush>
  </inkml:definitions>
  <inkml:trace contextRef="#ctx0" brushRef="#br0">36 4 422,'-10'-6'468,"10"6"-1,-5-1-13,5 1-35,0 0-42,0 0-38,0 0-36,-5 7-19,4-3-21,0 2-16,0 3-12,-1 0-20,0 0-16,2 1-18,-2 3-14,1 2-8,1 0-13,1 0-9,-1 2-13,0-1-15,2 4-8,-1 1-10,0-6-8,1 0-12,-2 2-3,0-2-8,1 0-12,0-5-12,-1 0-19,0-1-16,0 0-21,-1-1-27,1-1-22,0-1-21,1 0-26,-1 0-7,-1-3-36,1-1-18,0 2-9,0-1-6,0-3-10,0 0-23,-1 6-14,1-6-20,0 0-14,0 0-18,0 0-23,-8-11-238,5 7-597,2-2 264</inkml:trace>
</inkml:ink>
</file>

<file path=word/ink/ink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25.085"/>
    </inkml:context>
    <inkml:brush xml:id="br0">
      <inkml:brushProperty name="width" value="0.07" units="cm"/>
      <inkml:brushProperty name="height" value="0.07" units="cm"/>
      <inkml:brushProperty name="fitToCurve" value="1"/>
    </inkml:brush>
  </inkml:definitions>
  <inkml:trace contextRef="#ctx0" brushRef="#br0">37 10 17,'0'0'452,"-10"-2"7,5 2 1,5 0 1,-8-1-13,8 1-17,-8 0-21,8 0-23,0 0-26,0 0-32,-8 0-28,8 0-33,0 0-26,0 0-18,0 0-18,0 0-9,0 0-19,16 4-11,-9-1-14,3-1-3,1-2-23,0 1-14,3 2-10,-1-2-14,3-1-6,-2 0-11,4 0-4,-9 2-9,3-2-5,0 0-4,-1 0-6,-1 0-4,1 0-31,0 0-4,-2-2-3,0 1-2,2 1-8,-4-3-5,1 2-1,-1 1-16,1-1-9,-1 0-9,0 1-9,-2-3-9,1 3-11,1-1-18,-2-1-21,0 1-23,1 1-20,-1-1-24,1-1-11,-6 2-15,7-1-10,-2 1-9,-5 0-9,5-2-17,-5 2-16,7 0-18,-7 0-13,7 0-17,-7 0-292,4-1-661,-4 1 294</inkml:trace>
</inkml:ink>
</file>

<file path=word/ink/ink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24.275"/>
    </inkml:context>
    <inkml:brush xml:id="br0">
      <inkml:brushProperty name="width" value="0.07" units="cm"/>
      <inkml:brushProperty name="height" value="0.07" units="cm"/>
      <inkml:brushProperty name="fitToCurve" value="1"/>
    </inkml:brush>
  </inkml:definitions>
  <inkml:trace contextRef="#ctx0" brushRef="#br0">38 0 104,'-7'4'408,"0"-1"-3,3 2 23,0-4-3,0 4-13,0-4-27,1 2-37,3-3-28,-4 2-18,4 2-19,-2-2-12,2-2-21,2 5-11,1-3-17,0 1-10,-3-3-21,6 2-11,-1 0-13,1-1-15,4-1-13,-1 2-13,-2-2-11,4 0-11,1-2-9,-1 2-13,1-3-8,2 3-6,1-2-17,-1 1-26,-3-2-34,0 2-23,0 0-23,-3 0-29,3-1-16,-3 1-21,-1 1-32,1-2-14,-1 2-14,0-3-14,-2 3-6,-1 0-8,3-1-13,-7 1-7,8 0-13,-8 0-17,7 0-21,-7 0-13,7-2-15,-3 2-233,-1-1-586,0-1 260</inkml:trace>
</inkml:ink>
</file>

<file path=word/ink/ink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23.995"/>
    </inkml:context>
    <inkml:brush xml:id="br0">
      <inkml:brushProperty name="width" value="0.07" units="cm"/>
      <inkml:brushProperty name="height" value="0.07" units="cm"/>
      <inkml:brushProperty name="fitToCurve" value="1"/>
    </inkml:brush>
  </inkml:definitions>
  <inkml:trace contextRef="#ctx0" brushRef="#br0">0 42 353,'0'0'413,"8"-1"-8,-8 1-10,11-3-23,0-2-20,2 3-9,4 0-22,-2-2-31,2 0-23,5 1-28,-7-1-24,0 2-21,1 0-20,0 1-17,-2-2-22,2 0-17,-8 2-32,3 0-33,1 0-36,-5 1-35,1 0-47,1 0-39,-3 1-31,0-1-34,-6 0-43,1 2-45,2 0-57,-3-2-291,0 0-654,-8 7 290</inkml:trace>
</inkml:ink>
</file>

<file path=word/ink/ink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23.670"/>
    </inkml:context>
    <inkml:brush xml:id="br0">
      <inkml:brushProperty name="width" value="0.07" units="cm"/>
      <inkml:brushProperty name="height" value="0.07" units="cm"/>
      <inkml:brushProperty name="fitToCurve" value="1"/>
    </inkml:brush>
  </inkml:definitions>
  <inkml:trace contextRef="#ctx0" brushRef="#br0">1 100 397,'0'-5'430,"1"4"-3,-1 1-13,3-3-16,-3 3-21,4-5-19,0 4-6,0-3-12,-1 2-23,3-1-14,2-2-23,-2 2-25,3 0-14,-1 0-23,2-1-19,1-1-23,-3 1-18,3 2-13,0-2-17,0 1-15,4-2-4,-6 0-25,1 1-23,0 1-29,-1 1-26,0 0-28,0-3-27,-3 4-32,2-1-29,-2-1-33,4 0-29,-6 1-12,1 1-32,-1-2-26,2 3-30,-6 0-28,0 0-29,0 0-46,0 0-263,0 0-690,0 0 306</inkml:trace>
</inkml:ink>
</file>

<file path=word/ink/ink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23.384"/>
    </inkml:context>
    <inkml:brush xml:id="br0">
      <inkml:brushProperty name="width" value="0.07" units="cm"/>
      <inkml:brushProperty name="height" value="0.07" units="cm"/>
      <inkml:brushProperty name="fitToCurve" value="1"/>
    </inkml:brush>
  </inkml:definitions>
  <inkml:trace contextRef="#ctx0" brushRef="#br0">37 6 216,'-10'-2'448,"6"-1"0,4 3-3,0 0-15,-8 4-20,2-1-18,5 2-20,-2 2-5,-1 1-14,5 3-7,-2 2-7,-1 1-20,2 1-23,2 0-7,-2 0-11,1 6-24,1-4-8,2 4-10,-3 2-22,2-9-18,0 1-12,-1 0-26,0 0-11,1-1-12,-1-1-16,-1-1-11,3-3-12,-4 0-8,2 1-24,0-2-21,-2-3-40,1 2-26,2-2-31,-3-3-26,2 2-29,-3-1-20,1-3-22,1 5-24,-1-5-39,0 0-35,0 0-26,0 0-16,0 0-18,1-12-23,-1 12-26,-1-8-33,3 0-32,0 1-323,-2-2-809,2-1 358</inkml:trace>
</inkml:ink>
</file>

<file path=word/ink/ink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23.082"/>
    </inkml:context>
    <inkml:brush xml:id="br0">
      <inkml:brushProperty name="width" value="0.07" units="cm"/>
      <inkml:brushProperty name="height" value="0.07" units="cm"/>
      <inkml:brushProperty name="fitToCurve" value="1"/>
    </inkml:brush>
  </inkml:definitions>
  <inkml:trace contextRef="#ctx0" brushRef="#br0">252 0 250,'0'0'268,"-17"6"-19,10-3-22,-1 2-22,-3-1-16,3-1-10,-7 4-20,3-1-11,-2 0-16,0-2-10,0 1-12,0 2-13,3-4-9,1 1-8,-1 1-8,-3-2-6,5-1-10,0 1-1,0 0-3,1 0 4,4 0 9,-3-3 13,3 2 5,0 0 6,0 0-1,0-1 2,4-1-5,-5 2 7,5-2 2,-5 4 3,5-1 0,0 0 19,2 2-5,-1 1 9,-1-3-5,3 6 6,2-3-3,-1 2 2,5 2-1,-3-1-10,1-2 0,1 5 3,3-3-3,-1 0-7,2 0-6,-4-3-10,3 3-6,-3-3-9,0-1-7,2 1-5,-1-2-9,0 1-2,-1 1-5,2-5-21,-1 2-8,-3 0-22,2-1-12,-1 0-23,1-2-15,-3 1-21,2-1-31,0 0-16,-1-1-19,0-1-19,0-1-19,-1 1-27,0 0-29,2 0-37,0-4-47,0 0-50,-1 0-224,1 0-645,4-3 287</inkml:trace>
</inkml:ink>
</file>

<file path=word/ink/ink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22.613"/>
    </inkml:context>
    <inkml:brush xml:id="br0">
      <inkml:brushProperty name="width" value="0.07" units="cm"/>
      <inkml:brushProperty name="height" value="0.07" units="cm"/>
      <inkml:brushProperty name="fitToCurve" value="1"/>
    </inkml:brush>
  </inkml:definitions>
  <inkml:trace contextRef="#ctx0" brushRef="#br0">22 10 188,'-3'-2'456,"0"0"3,1 0-2,2 2-24,-4-2-35,4 2-26,-4-1-30,4 1-22,0 0-23,0 0-21,0 0-18,-6-2-19,6 2-21,0 0-12,0 0 1,0 0-3,-1 7-1,1-3 8,1 0-14,-1 4-6,0 3-10,1-2 8,-1 4-15,0 3-9,0 0-10,3 3-12,-3 2-7,2 1-15,-1-7-5,0 8-14,3-3-7,-4 1-6,3 0-8,0-5-10,-2 5 1,2-5-13,-2-1-8,1 0 2,-1 1-47,1-2-6,-2 2 0,2-2 0,-1-1 0,-1 0 0,0-6 0,1 2 0,-1-1 0,0 0 0,0-3 0,0 0 0,-1 0 0,1 0 0,0-1 0,1-1 0,-2 1 0,1-4 0,0 5-36,0-5-47,-1 3-10,1-3-10,0 0-2,0 4-10,0-4-10,0 0-12,0 6-16,0-6-14,0 0-16,-3 1-21,3-1-15,0 0-12,0 0-12,0 0-8,0 0-11,0 0-13,0 0-20,-8-7-16,5 5-19,3 2-15,-1-5-41,0 1-205,1 0-638,2 0 282</inkml:trace>
</inkml:ink>
</file>

<file path=word/ink/ink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21.973"/>
    </inkml:context>
    <inkml:brush xml:id="br0">
      <inkml:brushProperty name="width" value="0.07" units="cm"/>
      <inkml:brushProperty name="height" value="0.07" units="cm"/>
      <inkml:brushProperty name="fitToCurve" value="1"/>
    </inkml:brush>
  </inkml:definitions>
  <inkml:trace contextRef="#ctx0" brushRef="#br0">12 53 239,'-3'3'369,"-1"0"-20,2 0-20,-1-2-22,3-1-14,-1 4 1,1-4-14,0 0-6,10 1-16,-6-1-12,-4 0-17,17-2-14,-9 0-14,3 0-12,-2 1-15,1-2-11,1 1-16,2-2-15,3 1-13,-5 0-9,4-1-12,1 3-10,-1-4-9,4 4-10,-5-2-3,2 1-16,-1-1-17,-4 2-22,0-4-20,0 4-15,-1-2-14,1 2-23,-2-1-4,-1 1-16,-2 0-26,-1 0-12,2-3-15,-3 2-16,2 2-13,-2 0-18,-4 0-21,6-2-21,-6 2-7,6-1-30,-6 1-27,3-1-227,-3 1-555,4-3 246</inkml:trace>
</inkml:ink>
</file>

<file path=word/ink/ink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21.669"/>
    </inkml:context>
    <inkml:brush xml:id="br0">
      <inkml:brushProperty name="width" value="0.07" units="cm"/>
      <inkml:brushProperty name="height" value="0.07" units="cm"/>
      <inkml:brushProperty name="fitToCurve" value="1"/>
    </inkml:brush>
  </inkml:definitions>
  <inkml:trace contextRef="#ctx0" brushRef="#br0">10 74 403,'0'0'432,"-4"-2"-9,0-2-16,4 4-16,-1-3-22,1 3-27,-1-6-26,1 6-24,2-7-15,2 3-17,-1 0-13,1 0-22,2 1-20,0-1-16,4 0-20,-3 0-14,2 1-17,1-1-15,1 2-10,-1-3-15,1 3-10,-1 1-10,1-3-13,-1 2-22,0 2-23,-1-3-24,3 3-22,-3 0-24,0 0-27,-2 1-33,5-1-33,-8 2-23,3 0-20,-3 0-29,0 1-36,0 1-45,0 0-53,-4-1-318,0 2-720,-1 2 319</inkml:trace>
</inkml:ink>
</file>

<file path=word/ink/ink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21.336"/>
    </inkml:context>
    <inkml:brush xml:id="br0">
      <inkml:brushProperty name="width" value="0.07" units="cm"/>
      <inkml:brushProperty name="height" value="0.07" units="cm"/>
      <inkml:brushProperty name="fitToCurve" value="1"/>
    </inkml:brush>
  </inkml:definitions>
  <inkml:trace contextRef="#ctx0" brushRef="#br0">68 19 118,'-4'-6'470,"0"3"-18,0-1 7,0 2-17,1-1-34,-1 2-36,4 1-24,-8 4-6,4 0-15,0 4-9,-3 3-17,1 4-7,1 0-7,0 7-6,2 1-9,1 1-31,1-1 4,1 4 10,-1 0-21,2 0-13,0 1-13,3-2-13,-3 3-9,1-5-21,0 0-12,2-2-11,0-1-1,-2-1-19,0-5-15,1-1-22,-3 0-85,4-4 0,-3-1 0,0 0 0,1 0 0,-1-5 0,2 2 0,-3-1 0,0-1 0,0-1 0,0 0 0,3-2 0,-3-1 0,1 4 0,-1-4 0,0 0-107,0 0-53,0 0-17,0 0-26,0 0-30,0 0-34,2-10-20,-4 7-22,2-4-18,-1 1-19,-2-1-29,3 0-29,0-1-35,-4-1-321,1-3-823,3 3 364</inkml:trace>
</inkml:ink>
</file>

<file path=word/ink/ink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20.652"/>
    </inkml:context>
    <inkml:brush xml:id="br0">
      <inkml:brushProperty name="width" value="0.07" units="cm"/>
      <inkml:brushProperty name="height" value="0.07" units="cm"/>
      <inkml:brushProperty name="fitToCurve" value="1"/>
    </inkml:brush>
  </inkml:definitions>
  <inkml:trace contextRef="#ctx0" brushRef="#br0">14-1 352,'-4'1'337,"4"-1"-2,-6 3-5,6-3-9,-4 2-25,4-2-25,0 0-20,-1 1-22,1-1-17,0 0-12,0 0-12,0 0-20,9 5-16,-2-5-15,-3 1-8,2-1-15,-1 1-9,3-1-16,2 2-10,-1-2-2,2 2-4,0-2-19,-3 0-14,3 0-8,0 1-12,0-2-16,-2-1-11,0 2-12,1-1-6,-2 1-3,3 0-20,-4-1-11,1 1-14,-1-1-15,-2 1-6,2-1-14,0 1-16,-3 1-23,-4-1-15,11 0-19,-6 0-16,1 0-13,-6 0-25,9 0-33,-9 0-153,6 0-455,-6 0 202</inkml:trace>
</inkml:ink>
</file>

<file path=word/ink/ink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20.398"/>
    </inkml:context>
    <inkml:brush xml:id="br0">
      <inkml:brushProperty name="width" value="0.07" units="cm"/>
      <inkml:brushProperty name="height" value="0.07" units="cm"/>
      <inkml:brushProperty name="fitToCurve" value="1"/>
    </inkml:brush>
  </inkml:definitions>
  <inkml:trace contextRef="#ctx0" brushRef="#br0">8 21 18,'0'0'408,"-5"3"4,5-3 5,-3 1-8,3-1-12,-3 3-13,3-3-27,0 0-23,0 0-21,0 0-19,0 0-19,0 0-16,12-5-23,-4 3-17,2 0-16,4-1-19,-3 1-18,4 0-17,1-1-14,-2 2-14,2-3-15,2 2-9,-3 1-10,1 1-21,-2-1-25,-2 1-45,2 0-27,-4 1-33,-3-1-40,4 1-31,-3 0-40,-3 0-23,1 3-27,-3-3-33,-1 2-29,-2 1-44,0-1-46,-2 1-273,-3 2-704,1-2 311</inkml:trace>
</inkml:ink>
</file>

<file path=word/ink/ink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19.247"/>
    </inkml:context>
    <inkml:brush xml:id="br0">
      <inkml:brushProperty name="width" value="0.07" units="cm"/>
      <inkml:brushProperty name="height" value="0.07" units="cm"/>
      <inkml:brushProperty name="fitToCurve" value="1"/>
    </inkml:brush>
  </inkml:definitions>
  <inkml:trace contextRef="#ctx0" brushRef="#br0">11 12 364,'-3'4'404,"0"-2"13,1-1-2,-1 2-13,2-1-8,1-2-17,4 4-19,-1-1-26,1-2-22,1 0-12,1 3-19,0-2-25,1-1-24,1 0-21,0 1-21,1 0-19,1-1-17,1 0-13,-2-1-13,2 0-16,6-1-12,-6 1-19,0-1-11,1 1-29,4-2-16,-1-1-17,2 2-21,-2-3-23,4 1-20,-3 1-25,-1-1-33,1 0-27,-2 1-35,-3-2-24,0 2-25,-3 1-26,3-2-37,-2 1-34,1-1-39,-5 0-296,1 2-713,0-1 315</inkml:trace>
</inkml:ink>
</file>

<file path=word/ink/ink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19"/>
    </inkml:context>
    <inkml:brush xml:id="br0">
      <inkml:brushProperty name="width" value="0.07" units="cm"/>
      <inkml:brushProperty name="height" value="0.07" units="cm"/>
      <inkml:brushProperty name="fitToCurve" value="1"/>
    </inkml:brush>
  </inkml:definitions>
  <inkml:trace contextRef="#ctx0" brushRef="#br0">-1 33 34,'0'0'412,"3"1"12,-3-1 4,10-2 2,-2-1-13,3 2-6,3-3-16,0 0-21,2 1-28,1 1-33,0-1-26,0 0-30,0 0-19,-5 2-21,3-1-22,0-1-23,4 3-21,-8 0-30,0 0-46,1 1-47,-4-1-49,3 2-55,-6-1-61,2-1-57,-3 2-38,-1 2-55,-3 0-69,-1 1-74,-1-3-236,-2 4-721,-2 0 319</inkml:trace>
</inkml:ink>
</file>

<file path=word/ink/ink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18.719"/>
    </inkml:context>
    <inkml:brush xml:id="br0">
      <inkml:brushProperty name="width" value="0.07" units="cm"/>
      <inkml:brushProperty name="height" value="0.07" units="cm"/>
      <inkml:brushProperty name="fitToCurve" value="1"/>
    </inkml:brush>
  </inkml:definitions>
  <inkml:trace contextRef="#ctx0" brushRef="#br0">8 77 219,'0'0'424,"-4"-3"-2,4 3-16,-4-3-18,4 3-20,-1-2-25,1 2-19,0 0-11,0 0-9,5-4-12,-1 2-8,-1-1-13,4 0-13,-2-2-15,3 4-23,2-2-18,-2-2-21,1 2-16,1-2-15,1 1-17,2 0-14,-2 2-11,0-2-11,1-1-16,-1 3-14,3-4-10,-4 6-29,-1-2-18,0 1-20,-1-2-24,2 1-30,-4 2-31,0 1-44,1-3-24,-2 2-37,-1 0-27,-4 0-25,7 0-27,-4 1-38,-3-1-47,1 3-67,-1-3-220,-7 8-705,2-4 313</inkml:trace>
</inkml:ink>
</file>

<file path=word/ink/ink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18.397"/>
    </inkml:context>
    <inkml:brush xml:id="br0">
      <inkml:brushProperty name="width" value="0.07" units="cm"/>
      <inkml:brushProperty name="height" value="0.07" units="cm"/>
      <inkml:brushProperty name="fitToCurve" value="1"/>
    </inkml:brush>
  </inkml:definitions>
  <inkml:trace contextRef="#ctx0" brushRef="#br0">18 0 353,'0'0'474,"0"0"8,-8 9 2,5-4-4,2 5-14,0 0-5,-1 3-15,2 1-14,-1 2-8,-2-1-27,3 6-20,0 1-27,0-7-24,0 1-24,3 1-24,-2 0-19,2-2-32,-3 0-23,4 0-17,0 0-18,0-4-15,-4 0-16,3-3-14,-1 3-14,-1-3-23,0-1-87,3-2 0,-2 1 0,-1-2 0,-1 1 0,3-2 0,-3-1 0,0 1 0,0-3-88,1 4-47,-1-4-40,0 0-44,0 0-42,0 0-33,0 0-47,3-11-24,-3 5-35,0 0-43,1-3-38,-2-2-351,1 1-901,1-4 399</inkml:trace>
</inkml:ink>
</file>

<file path=word/ink/ink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18.065"/>
    </inkml:context>
    <inkml:brush xml:id="br0">
      <inkml:brushProperty name="width" value="0.07" units="cm"/>
      <inkml:brushProperty name="height" value="0.07" units="cm"/>
      <inkml:brushProperty name="fitToCurve" value="1"/>
    </inkml:brush>
  </inkml:definitions>
  <inkml:trace contextRef="#ctx0" brushRef="#br0">315 0 143,'0'0'275,"0"0"-23,0 0-23,0 0-23,0 0-25,-11 6-13,6-3-28,1 2-16,-4-1-23,1 1-16,-2 1-11,-1 0-11,-2-2-7,-2 2-5,0-1-6,-3 0-1,2 0-9,0 0-1,-1-3 7,-2 3 5,2-2 2,0 0 8,0 1 6,5-1-1,-3-2 6,2 2 2,0-3 6,5 1 5,0 0 3,-1 0 1,4 2-9,-1-3-7,5 0-3,-7 1-1,7-1 0,-5 1 3,5-1 10,0 0 5,0 0 14,0 0 12,2 6 1,-2-6 3,7 2 3,-3 0 6,-1 1-5,1 0 13,3 1 4,-2 1 13,6 2 6,-4 0-5,1 0-7,4 4-10,-1-2 0,1 3-4,0-3-8,0 0-4,3 1-8,0 1-12,-2-3-4,1 0-8,0-1-6,-1 3-12,-2-2-3,3-1-6,-5-2-6,-1 1-6,2 0-3,-3-3-4,1 2-7,-2 0-4,0-2-14,-3 1-16,2 0-12,0-1-14,-2 0-18,0-1-19,2 1-19,-1-1-22,0 1-17,-2-2-21,0 1-12,-2-2-20,7 2-1,-7-2-28,8-4-20,-8 4-29,4-3-26,0-2-33,0 2-18,2-2-38,-4 1-226,1-4-649,4 2 287</inkml:trace>
</inkml:ink>
</file>

<file path=word/ink/ink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17.557"/>
    </inkml:context>
    <inkml:brush xml:id="br0">
      <inkml:brushProperty name="width" value="0.07" units="cm"/>
      <inkml:brushProperty name="height" value="0.07" units="cm"/>
      <inkml:brushProperty name="fitToCurve" value="1"/>
    </inkml:brush>
  </inkml:definitions>
  <inkml:trace contextRef="#ctx0" brushRef="#br0">18 29 414,'-2'-4'496,"2"-1"9,-2 1-12,2 1-17,0 3-26,-3-5-27,3 2-28,0 3-29,-1-3-27,1 3-21,0 0-27,0 0-16,-3-3-20,3 3-26,0 0-11,0 0-19,0 0-8,0 0-23,-2 9 9,1-4-16,0 1 2,0 3-5,0 1-9,1 4-5,-1 0 4,1 2-12,0 0-8,0 6-5,0-1-7,1 2-29,0 1-87,1-3 0,-2 5 0,1-4 0,1 1 0,-2-7 0,2 8 0,-4-3 0,4-1 0,-1-5 0,0 2 0,-1-1 0,0-3 0,0 0 0,0-3 0,-1 1 0,1-2 0,0-1 0,0 0 0,0 0 0,0-2 0,0 0 0,0 0 0,0-2 0,0 0 0,0-1 0,0 1 0,0-4 0,0 4 0,0-4 0,0 0 0,1 3 0,-1-3 0,0 0 0,0 4 0,0-4 0,0 0 0,0 0 0,3 2 0,-3-2 0,0 0 0,0 0 0,0 0 0,0 0 0,0 0-2,0 0-170,0 0-7,0 0-6,0 0-15,0 0-12,0 0-11,0 0-21,0 0-7,0 0-10,-4-11-12,3 7-17,1-1-17,0 1-29,-2 2-26,4-5-32,-2 1-323,-2 0-777,4 0 344</inkml:trace>
</inkml:ink>
</file>

<file path=word/ink/ink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16.764"/>
    </inkml:context>
    <inkml:brush xml:id="br0">
      <inkml:brushProperty name="width" value="0.07" units="cm"/>
      <inkml:brushProperty name="height" value="0.07" units="cm"/>
      <inkml:brushProperty name="fitToCurve" value="1"/>
    </inkml:brush>
  </inkml:definitions>
  <inkml:trace contextRef="#ctx0" brushRef="#br0">-1 0 419,'0'6'504,"3"2"6,0 0-10,-1 2-18,0 0-17,-1 4-26,3 0-19,0 0-26,2 0-32,-4 1-25,1-2-33,1-1-30,-1 0-21,0-4-29,-1 2-18,1-1-20,-2-1-13,2-1-25,-3 1-11,1-1-25,-1-1-24,2-2-22,-1 0-13,-1-1-14,0 3-11,0-6-2,1 2-6,-1 0-7,0-2-7,0 0-9,0 0 2,0 0-4,0 0-3,0 0 2,0 0 1,4-11 2,-4 7 3,1 0 1,0-3 2,1 1 0,-2 0 9,2-3 0,1 2 10,-2-1 3,1 2 5,1-4 7,0 4 5,0-2 8,-1 4 0,1-2-1,1 1 1,-1-2 9,0 2-9,1-3 7,1 3-6,-1-3-1,1 5 3,1-3-1,-2 3 1,2-1-2,-1 1 1,-1 1 2,2-1-3,-1 3-36,1-1-15,0 2 0,1 1 0,1 1 0,2-2 0,-1 2 0,-1 1 0,2 1 0,-2 1 0,3 0 0,-3 0 0,2 2 0,0 0 0,-1-1 0,-2 2 0,4 0 0,-1 1 0,-2-2 0,-3 0 0,1 2 0,-1-4 0,-1 2 0,0 1 0,-1 0 0,-2-3 0,1 0 0,-1 1 0,-1 1 0,0-3 0,0 1 0,0 1 0,-3 0 0,3-2 0,-4 0-346,2 0-72,0-2-35,-1 1-38,2-1-37,-2-1-61,3-2-306,0 0-969,0 0 429</inkml:trace>
</inkml:ink>
</file>

<file path=word/ink/ink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16.001"/>
    </inkml:context>
    <inkml:brush xml:id="br0">
      <inkml:brushProperty name="width" value="0.07" units="cm"/>
      <inkml:brushProperty name="height" value="0.07" units="cm"/>
      <inkml:brushProperty name="fitToCurve" value="1"/>
    </inkml:brush>
  </inkml:definitions>
  <inkml:trace contextRef="#ctx0" brushRef="#br0">63 34 250,'-7'-6'369,"2"0"0,-5 1 0,6 2-26,-3 0-33,3 0-32,0 0-30,0 1-50,3-1-43,1 3-30,-6 0-30,6 0-30,0 0-23,0 0-23,-5 4-27,3-2-29,2-2-22,-4 5-35,4-2-35,0-1-41,0-2-23,0 6-55,0-4-136,0-2-414,0 3 184</inkml:trace>
</inkml:ink>
</file>

<file path=word/ink/ink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15.823"/>
    </inkml:context>
    <inkml:brush xml:id="br0">
      <inkml:brushProperty name="width" value="0.07" units="cm"/>
      <inkml:brushProperty name="height" value="0.07" units="cm"/>
      <inkml:brushProperty name="fitToCurve" value="1"/>
    </inkml:brush>
  </inkml:definitions>
  <inkml:trace contextRef="#ctx0" brushRef="#br0">43 0 277,'0'0'419,"0"0"7,0 0-13,0 0-6,0 0-21,0 0-17,0 0-16,0 0-19,0 0-5,0 0-4,-3 15 13,4-6 5,-1 4 11,2 2-5,-2 1-19,1-1-17,0 0-21,0 2-19,0-2-22,-1 1-22,1-1-20,-2-1-23,1 1-13,-1-1-18,2-1-18,-1-1-17,0-2-30,-1-1-79,0-4-11,0 0-21,-2 3-91,3-4-52,-2 0-66,-1-4-84,3 0-77,0 0-78,-14-6-77,10 1-445,-6-3-1073,2-4 474</inkml:trace>
</inkml:ink>
</file>

<file path=word/ink/ink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15.085"/>
    </inkml:context>
    <inkml:brush xml:id="br0">
      <inkml:brushProperty name="width" value="0.07" units="cm"/>
      <inkml:brushProperty name="height" value="0.07" units="cm"/>
      <inkml:brushProperty name="fitToCurve" value="1"/>
    </inkml:brush>
  </inkml:definitions>
  <inkml:trace contextRef="#ctx0" brushRef="#br0">21 134 310,'0'0'450,"5"3"-8,-5-3-8,0 0-23,9-3-33,-4-1-41,4 2-33,-1-2-31,0-1-24,1-1-26,-3 1-19,4-3-23,-1 1-13,0-1-17,-1 1-18,-1 0-9,-2 0-8,2 0-9,-2-1-8,-3 2-6,2-1-9,-3 2-5,-1 1 2,2-3 4,-4 1 0,1 2-4,-3 0-8,1 2-6,-2 1 3,-1-2 1,1 3 2,-5 1 3,1 2 9,2-1 18,-6 4 5,3-2 19,2 1 2,-1 2 15,1 0 13,2 1 4,-3 0 8,1 1-1,2 1 1,1 1 4,0-2-3,2-1-5,1 3-114,-2-3-51,4 3 0,-1-2 0,2 0 0,3 4 0,-4-3 0,5-1 0,-3 0 0,5 0 0,-3-3 0,2 2 0,1-1 0,-1-2 0,2 2 0,1-2 0,0 1 0,4 0 0,-3-3 0,2 1 0,-2-2 0,1 1 0,0-1 0,3-1 0,-1 1 0,1-2 0,-5 0 0,2-2 0,1 1 0,-2-1-192,-1-1-92,-1-3-26,2 5-20,-3-3-12,1 0-12,-2-3-14,1 5-19,-3-6-14,3 2-21,-4 1-28,-2 0-276,3 0-785,-1-1 347</inkml:trace>
</inkml:ink>
</file>

<file path=word/ink/ink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14.553"/>
    </inkml:context>
    <inkml:brush xml:id="br0">
      <inkml:brushProperty name="width" value="0.07" units="cm"/>
      <inkml:brushProperty name="height" value="0.07" units="cm"/>
      <inkml:brushProperty name="fitToCurve" value="1"/>
    </inkml:brush>
  </inkml:definitions>
  <inkml:trace contextRef="#ctx0" brushRef="#br0">242 192 627,'3'-3'-38,"3"-3"17,-1 1 2,-1-3-1,-1 3-3,2-5-6,1 2 8,-2 2-5,-1-1 7,-1-2 7,1 0 18,0 1 18,-1-1 14,1 1 12,-3-1 18,3 1 22,-3-1 14,0 3 23,0-1 13,0-1 21,-3 2 14,3 0 10,0 3 5,0-5 7,-1 4-6,-1 1 7,1-3-2,-3 3-7,2 1-3,0 0-5,2 2 7,-4-2-5,4 2 6,-4 0 2,4 0 1,-10 2 7,8 1 10,-4 0 7,2 1-2,1 0 9,-5 4 2,1 0-2,2 1-3,-5 1-5,4 1 3,-2 1-7,1 0-14,1-2-5,2-1-9,-3 3-9,2-2-13,4-1-15,-2 0-14,0 1-7,2-3-15,1 0-7,-2-3-13,4 4-10,-2-2-6,1-1-61,1 1-13,-1-4 0,2 2 0,3-3 0,-3 1 0,2 1 0,2-3 0,1 0 0,-4-2 0,6 0 0,-2-2 0,-1 0-23,1 2-59,2-3-3,-2-1 1,-3 2 7,5-2 8,-5 2 6,0 2 9,1-3 4,-2 1 7,-1 0 4,1 2 8,-3-1 2,1-3 1,2 4 9,-3-1-4,-1 0 4,1 1 9,-1 2 6,4-5 4,-4 5 12,2-3-2,-2 3 8,0 0 5,0 0-1,0-3-2,0 3 9,0 0 35,5 6 18,-2-1 24,0 0 10,2 1 19,-2 3 21,1 5-117,0 1-39,1-1 0,-3 1 0,-1 0 0,3 7 0,-4 0 0,-1 0 0,-1-6 0,4 4 0,-4 0 0,0-5 0,0 2 0,-2-2 0,2 1 0,-2-1 0,-2 0 0,0-1 0,-2 0 0,-1-2 0,0 1 0,-2-2 0,1 0 0,-5-1 0,3-1 0,0-2 0,-2 0 0,-1 1 0,2 0 0,-1-3 0,-1 0 0,3 0 0,1-3 0,0 1 0,0-1 0,2-1 0,-2 1 0,1-1 0,1-1 0,-1 0 0,1-3 0,2 3 0,0-1 0,1 0 0,0 0 0,1-2 0,-1 3 0,1-2 0,0 1 0,2-2 0,0 0 0,-2 2 0,2-1 0,0-2 0,0 0 0,3 0 0,0 0 0,2-1 0,-1-1 0,-1 3 0,4-6 0,0 0 0,2 1-240,-1 0-162,3-4-12,-1 1-21,1 1-26,3-2-29,0-1-36,-2 2-345,2 0-943,0 0 417</inkml:trace>
</inkml:ink>
</file>

<file path=word/ink/ink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13.826"/>
    </inkml:context>
    <inkml:brush xml:id="br0">
      <inkml:brushProperty name="width" value="0.07" units="cm"/>
      <inkml:brushProperty name="height" value="0.07" units="cm"/>
      <inkml:brushProperty name="fitToCurve" value="1"/>
    </inkml:brush>
  </inkml:definitions>
  <inkml:trace contextRef="#ctx0" brushRef="#br0">-2 0 61,'0'4'420,"0"-4"19,2 8-3,3 0-4,0-1-10,-1 2 3,2 1-12,-1 1-24,3 3-19,-1-1-16,1 0-23,-1 0-13,1 0-29,-1 1-25,0-2-21,-2 0-19,-1-3-18,-1 1-13,2-1-24,-4-1-18,1-1-18,-2 1-17,0 0-9,1-4-15,2-1-15,-3 1-7,0-2-12,0-2-2,0 0-7,0 0-18,0 0-6,0 0-10,0 0-5,0 0-4,0 0 4,-11-8-9,10 4-1,-1 1-4,1-3 3,1 2-5,0-1 0,0-2 5,0-1 2,1 0 2,-1 1-8,2-3 5,-1 2 10,3-2-12,-3 0 0,1 3 2,2-5 0,-4 6 4,4-3-4,-1 0 5,1 2-1,-3 0 8,5 0-2,-5 3 6,3 0 4,-3-2 2,2 3-7,0-1 6,2 0 0,1 0 6,-1 2-3,-1-1 6,3 1-1,0 0 4,1-1 10,0 0 5,0 2 5,2 1 2,-1 1 9,2-2 4,-2 2 1,2 0 3,-4 1-38,3 1-34,-1-1 0,-1 2 0,-1-2 0,-3-1 0,3 5 0,-2-3 0,1 5 0,-1-4 0,-1 3 0,0-2 0,0 2 0,-1-2 0,0 1 0,1 2 0,-3-1 0,1 1 0,0-1 0,-2 0 0,3 1 0,-6-1 0,6-1 0,-3 1 0,0 1 0,0-1 0,0-2 0,0-1 0,0 2 0,0-3 0,1 3 0,-2-3 0,2 1 0,-1-2 0,-1 3 0,1-1 0,0-4 0,0 5 0,0-1 0,-3-3-9,3 1-109,-2 2-11,2-4-13,-2 5-18,1-2-17,1-3-21,0 2-6,0-2-28,1 4-19,-1-4-15,4 1 0,-4-1-12,8-1-24,-8 1-15,12-4-13,-5 2-9,0-1 6,4-3-3,-3 3 3,1-3-8,-1 3-181,1-3-565,-1 0 250</inkml:trace>
</inkml:ink>
</file>

<file path=word/ink/ink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13.044"/>
    </inkml:context>
    <inkml:brush xml:id="br0">
      <inkml:brushProperty name="width" value="0.07" units="cm"/>
      <inkml:brushProperty name="height" value="0.07" units="cm"/>
      <inkml:brushProperty name="fitToCurve" value="1"/>
    </inkml:brush>
  </inkml:definitions>
  <inkml:trace contextRef="#ctx0" brushRef="#br0">160 12 152,'-3'-3'306,"-1"2"-13,4-4-11,0 5-20,-7-2-11,7 2-17,-8-1-15,8 1-4,-8 1 3,8-1-20,-11 1-7,6 3-9,0-1 3,-2 2 5,1-3 5,-2 5 7,2 0 2,-2 1 11,1 1 13,0 1 9,-1 2 3,1 0 1,-1-1-8,1 3-3,2 0 4,-2 0-12,4 0-8,-1-3-14,0 2-13,1 0-17,2 0-11,-3 0-11,4-3-11,0 3-12,0-2-9,0 1-14,0-3-7,0 1-13,4-1-4,-3 0-10,2 1-4,1-4-6,0-1-9,-1 1 2,2-1-22,1-4-29,-1 2 0,3-2 0,2-2 0,-2-2 0,1 2 0,1-2 0,2-1 0,0-3 0,0-1 0,-1 0 0,1 0 0,1-2 0,-5 4 0,4-6 0,-3 3 0,1-1-9,1-2-42,-6 3 0,6-2 5,-3-2-5,-3 4-1,1-2 10,1-1-8,-1-1 7,1 3 4,-4 2 5,2-5 0,-2 5 3,0-2 6,0 0 0,-1 1 2,0 1 9,-1 0 0,2 0 5,-2 2 1,0 0 11,-1 3 5,2-3 14,-1 2 3,-2 1 6,2 1 10,-1 2 0,0-6-8,0 6 0,0 0 4,0 0 10,0 0-9,0 0 6,0 0 4,0 12 7,-1-7 0,1 2 13,0 3-46,-2-1-22,1 1 0,1 1 0,-1-2 0,1 4 0,-2-1 0,1 2 0,1 0 0,4-2 0,-4-3 0,0-1 0,1 1 0,1 0 0,-1 0 0,1 0 0,0-2 0,-1 0 0,2-3 0,-3 3 0,3-2 0,-1-2 0,0 2 0,-1 0 0,-1-2 0,4 1 0,-3-1 0,-1-3 0,3 3-13,-1-1-166,-1 0-21,-1-2-20,6 1-25,-6-1-30,0 0-24,9-5-15,-5 2-11,-4 0-18,4-1-24,-3 1-25,2-2-29,1 0-31,-4 2-239,4-5-750,-2 2 332</inkml:trace>
</inkml:ink>
</file>

<file path=word/ink/ink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12.283"/>
    </inkml:context>
    <inkml:brush xml:id="br0">
      <inkml:brushProperty name="width" value="0.07" units="cm"/>
      <inkml:brushProperty name="height" value="0.07" units="cm"/>
      <inkml:brushProperty name="fitToCurve" value="1"/>
    </inkml:brush>
  </inkml:definitions>
  <inkml:trace contextRef="#ctx0" brushRef="#br0">18-1 237,'-3'-2'312,"3"2"-25,-4-1-28,4 1-14,0 0-14,0 0-18,-9 4-9,7 0-10,2 0-17,0 2 6,0-1 1,0 2 10,2 4-3,0-2 2,1 3-3,1 1 14,-1 2 0,4 2-4,-5-1 0,4 5-1,-4 2 6,2-2-1,1 3 2,-2 1-9,0-1-10,0 0-15,-2 0-3,2-1-22,0 2-2,-3-1-17,1-2-13,0 1-15,2-2-2,-1 0-10,-2-5-10,0-1-6,4-1 1,-3-2-14,-1-1 1,0-1-9,1-3-3,3 1-6,-4-3 1,1-1 8,0 0-6,0 0 3,0-2-2,-1-2 9,3 2-4,-3-2-3,0 0-4,0 0-3,0 0-5,0 0 1,6-8 2,-5 4-11,2 1-2,-1-1 4,1-6-10,0 4-7,-2-1 5,3-1-15,0-1-3,0 0-5,0 1-3,-2 1 1,-1-2-2,3 0-2,0 1-3,-1-1 15,4 2-5,-2-1-2,2 1-2,-2-1 2,-2 1 3,5-1 2,-4 1-3,4-1 2,-5 2 0,3-2-5,2 3 2,-5 1 6,3-2-9,-2 3 10,0-2-4,-3 4-2,4-3 1,-1 2-2,0-1-2,0 2 8,0-2-1,0 3-4,0-1 4,-4 1 0,11 1-4,-6 0 6,3 2-3,-2 2 1,1-1-6,3-1 10,-2 5 6,-1-3-6,1 2 2,0-1 5,1 2-5,-1-3 0,0 3 0,-3-1-1,3 2 3,-1-3-3,-2 2 1,1-1-2,-2-2 6,0 3 5,0-3-9,-2 0 3,1 2-8,0-1 3,-1-2-16,-1 2-4,2-2-11,-3-2-10,0 1-10,0 1-2,1 1-20,-1-1-10,0 0-21,0-1-20,0-3-16,-1 5-23,1-2-26,0-3-17,0 5-20,0-5-19,-2 3-2,2-3-16,2 3-6,-2-3-3,0 0-7,1 2-13,-1-2-28,0 0 4,0 0-13,12-6-23,-8 3-195,-1-2-588,2-1 262</inkml:trace>
</inkml:ink>
</file>

<file path=word/ink/ink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11.456"/>
    </inkml:context>
    <inkml:brush xml:id="br0">
      <inkml:brushProperty name="width" value="0.07" units="cm"/>
      <inkml:brushProperty name="height" value="0.07" units="cm"/>
      <inkml:brushProperty name="fitToCurve" value="1"/>
    </inkml:brush>
  </inkml:definitions>
  <inkml:trace contextRef="#ctx0" brushRef="#br0">281 60 95,'-3'-4'283,"0"2"-18,2-5-14,-2 2-17,0 2-11,2-3-5,-2 0-5,2 3-13,-1 0-11,1-2 2,-2 1-12,2 2 1,0-1 2,1 3-7,-6-5-7,2 3 7,0 2-17,4 0-3,-9 0 2,-1 0-8,2 2 5,0 0 1,-7 1-2,5 2 4,1-1-1,-6 2-3,3-1 3,1 5 1,-2-5-6,1 4-5,3-4-9,-4 7-1,1-3-10,1 0-8,-1 3-5,2-1-3,1 1-13,2-2-8,-1 4-3,1-1-14,4-1-3,-1 0-6,3 0-5,-2-2 1,3 0-2,0 2-3,0 0 1,1 0 3,2-2-2,1-1-3,0-1-3,-1 3-5,4-3 10,-2 0-10,2-1-5,0 0-10,1-3-1,0 2 3,-1-2-10,2-1 2,1-2-7,-1 3-7,1-3-11,0 1-2,-1-1-6,0-1-9,2 0-6,-2-3 0,0 3-11,1-3-16,-4 3-17,2-2-15,-3 1-22,2 0-19,-3-1-18,3 0-17,1-2-24,0 2-12,0-1-19,-1 2-14,-1-2-20,2-2-16,-3-1-20,3 3-26,-1-3-32,1 0-25,-1 0-36,-1-2-224,0 1-678,4-4 299</inkml:trace>
</inkml:ink>
</file>

<file path=word/ink/ink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10.250"/>
    </inkml:context>
    <inkml:brush xml:id="br0">
      <inkml:brushProperty name="width" value="0.07" units="cm"/>
      <inkml:brushProperty name="height" value="0.07" units="cm"/>
      <inkml:brushProperty name="fitToCurve" value="1"/>
    </inkml:brush>
  </inkml:definitions>
  <inkml:trace contextRef="#ctx0" brushRef="#br0">22 22 163,'-4'1'476,"-3"1"11,2 0 5,-1-1-24,6-1-19,-2 1-24,2-1-23,0 0-28,0 0-25,9 2-20,-1-2-17,-1 0-17,5-2-18,-1 4-22,3-2-18,0-2-19,2 4-18,-2 0-31,3-1-8,-1 0-15,0-1-11,-1-1-11,1 1-11,-2-1-9,2-1-14,-1 4 1,0-4-10,1 0 1,-1 1-2,1-1-17,-1-1-4,0 2 0,0-2-2,0-1-7,-4 4-2,0-2-5,-2 2-4,1-1-6,-2-3-1,-2 2-1,0 1-1,-1 0-4,0 0-4,-5 1-7,7-1-15,-7 1 0,6 0 0,-6 0 0,4-2 0,-4 2 0,0 0 0,4-1 0,-4 1 0,0 0-48,0 0-18,10 1-16,-10-1-18,0 0-12,5 0-20,-3 3-21,-2-3-21,5 1-21,-5-1-10,4 1-21,0 0-22,-4-1-6,0 0-17,0 0-13,4 2-30,-4-2-33,0 0-38,0 0-34,0 0-277,0 0-754,-15-5 333</inkml:trace>
</inkml:ink>
</file>

<file path=word/ink/ink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09.853"/>
    </inkml:context>
    <inkml:brush xml:id="br0">
      <inkml:brushProperty name="width" value="0.07" units="cm"/>
      <inkml:brushProperty name="height" value="0.07" units="cm"/>
      <inkml:brushProperty name="fitToCurve" value="1"/>
    </inkml:brush>
  </inkml:definitions>
  <inkml:trace contextRef="#ctx0" brushRef="#br0">15 35 382,'-4'0'409,"4"0"-26,0 0-29,-9 0-27,9 0-23,-4 0-23,4 0-12,0 0 3,0 0 12,0 0 9,0 0 4,0 0 7,16 3 9,-9-4-1,1 1 7,3 0-7,2-2 0,3 2 4,1-3-15,0 1-17,5-1-20,-6 2-21,7-4-19,-1 2-22,3 2-17,-7-1-21,1-1-13,3 0-21,-2 1-130,-4 0 0,2 0 0,-2 1 0,-1 1 0,1-1 0,-1 1 0,-5-1 0,0 1 0,-2 0 0,1 0 0,-4 0-10,2 0-203,-2 0-41,-5 0-55,10 1-51,-9 0-40,3 0-60,-4-1-74,0 0-409,0 0-1019,-13 6 451</inkml:trace>
</inkml:ink>
</file>

<file path=word/ink/ink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09.265"/>
    </inkml:context>
    <inkml:brush xml:id="br0">
      <inkml:brushProperty name="width" value="0.07" units="cm"/>
      <inkml:brushProperty name="height" value="0.07" units="cm"/>
      <inkml:brushProperty name="fitToCurve" value="1"/>
    </inkml:brush>
  </inkml:definitions>
  <inkml:trace contextRef="#ctx0" brushRef="#br0">99 35 360,'0'0'396,"3"-3"-10,1-1-19,0 2-6,4-2-17,-1 0-15,1 1-9,3-1-27,-1 1-9,0 0-16,5 1-9,-1-1-17,2 3-16,-1 0-18,1 0-11,1 3-20,-1-1-13,1 0-10,5 3-15,-6-2-13,2 1-16,-2 1-4,2 1-11,-2-1-13,0 3-8,-1 1-6,-1-1-4,0 0-5,-1 1-2,-1 0-1,-3 3-2,-1-3 2,2 0 9,-4 4-6,0-1 6,-2-2 4,-1-1-6,-3 6 2,0-2-1,-3 1 2,-1 1-5,0-2 4,-4 2-1,0-2-4,-3-1-1,0 1-6,-2-2 5,1 1-18,-2-3-10,-1 3 9,0-4-5,-4 2 3,-1 2-10,2-5 2,2 2-10,0-3 7,0 2-9,-1-2 4,-3 4-8,4-4 0,2 1 0,-2-1 8,1-1-13,4 0-7,3-3-3,-3 3-19,3-2 1,-3 0-18,4 0-8,-2 1-11,1-2-14,0-1-4,1 1-23,-2 0-12,1-2-19,2 0-13,-3 1-15,-1-2-16,3 2-13,-2-1-5,1 0-22,2 0-4,-2 0-8,3-1-5,-1 2-10,6-1-15,-12 0-18,8 0-18,4 0-19,-8-1-26,8 1-281,-4-2-668,4 2 296</inkml:trace>
</inkml:ink>
</file>

<file path=word/ink/ink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08.726"/>
    </inkml:context>
    <inkml:brush xml:id="br0">
      <inkml:brushProperty name="width" value="0.07" units="cm"/>
      <inkml:brushProperty name="height" value="0.07" units="cm"/>
      <inkml:brushProperty name="fitToCurve" value="1"/>
    </inkml:brush>
  </inkml:definitions>
  <inkml:trace contextRef="#ctx0" brushRef="#br0">0 0 284,'0'0'449,"1"4"8,-1-2 6,2 0 3,-1 5-1,-1 0-8,0 3-21,4 3-15,-4 2-22,4 0-7,-1 0-36,-2 0-23,3 5-31,-1-4-32,1-1-24,-4-1-25,4 1-16,-2 1-27,0 5-17,1-4-7,-2-2-30,-1-2-42,2-2-38,-1-1-38,-1-1-45,3 1-50,-3-2-50,0-1-52,0-4-51,-3 3-52,3-1-34,-1-2-63,-1 0-55,-2-1-75,4-2-262,0 0-846,-8-6 374</inkml:trace>
</inkml:ink>
</file>

<file path=word/ink/ink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08.408"/>
    </inkml:context>
    <inkml:brush xml:id="br0">
      <inkml:brushProperty name="width" value="0.07" units="cm"/>
      <inkml:brushProperty name="height" value="0.07" units="cm"/>
      <inkml:brushProperty name="fitToCurve" value="1"/>
    </inkml:brush>
  </inkml:definitions>
  <inkml:trace contextRef="#ctx0" brushRef="#br0">-7-3 118,'0'0'356,"0"-3"-11,0 3 1,0-5-31,0 5-15,0 0-5,0 0-32,0 0-11,0 0-20,0 0-7,0 0-8,0 0-13,0 0-1,0 0 3,7 10 7,-4-5 2,0 2 4,0 1-2,2 0 0,-2 4-4,4 2-6,-4-1 1,1 1-9,0 2-5,-2 1-21,0-1-12,2-1-17,-1 5-4,-2-5-12,1 1-14,-1-1-11,0-1-12,2 8-12,1 1-6,-3-7-16,1 1-14,-1-2-30,3 0-13,-3-3-23,1 3-15,-1-6-21,3 0-21,-4-2-15,2-2-13,-1 1 4,0-1-4,2-1 4,-3-1 7,3 0 9,-3-3 15,0 0 10,3 2 17,-3-2 1,0 0 3,0 0 5,2-10 0,-2 5 8,0 2 7,0 0 0,0 0 13,0 3 4,3-7 7,-3 7 1,0-2-1,0 2-1,3-1 2,-3 1-1,0 0 0,9 1 2,-3-1 2,0 2-3,1 4 2,0-2-1,4 0-5,-2 1 0,3 2-6,2-2-9,1 0-7,-6-1-1,6 0-4,-5 1-2,-1-4 0,2 2-4,-3 0 5,3-1-1,-3-1 5,-1-1-2,0-1-2,-2-1-6,2-1-2,-2 2 4,2-3 0,1-1 3,-1-1 1,-3 0 11,3-2 5,-2-1 8,-1 2 19,0-2 17,0-2 10,0 1 13,-2 0 13,2-5 3,0 2 6,-2-4 4,1 1 10,-1-1 1,-1 2-1,-1 0-2,1-1-10,-2 0-8,1 1-7,0 0-5,-1 2-7,-1 2-6,2 1-2,0 1-8,-2 2-4,2 1-8,-1-1-5,1 5-13,0-2-19,-1-1-23,1 2-25,0 3-30,-1-3-30,1 3-28,0 0-36,0 0-27,0 0-23,0 0-20,0 0-23,0 0-30,0 0-28,0 0-28,-4 8-317,4-8-738,0 0 327</inkml:trace>
</inkml:ink>
</file>

<file path=word/ink/ink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6:07.408"/>
    </inkml:context>
    <inkml:brush xml:id="br0">
      <inkml:brushProperty name="width" value="0.07" units="cm"/>
      <inkml:brushProperty name="height" value="0.07" units="cm"/>
      <inkml:brushProperty name="fitToCurve" value="1"/>
    </inkml:brush>
  </inkml:definitions>
  <inkml:trace contextRef="#ctx0" brushRef="#br0">656 16 307,'4'-3'346,"-2"1"-21,-2 2-38,7-2-26,-7 2-26,8-3-14,-5 1-30,0 1-15,-3 1-11,6-1-10,-3 0 0,-3 1 1,0 0-5,0 0 8,5-2 8,-5 2 2,0 0 2,0 0 4,-19 10-3,5-4-2,-8 1-11,-4 3-6,-5-2-12,1 3-6,-16 3-10,3-1 3,-2 4-12,1-4-18,0 1-2,1 0 10,12-4 2,1-1 6,2 0-9,2-1-6,3-1-3,5-1-12,3-3-8,7 1-8,-2-2-8,2 0-12,2 1-1,2-1-2,2 0 4,2-2 0,0 0-3,10 4-5,0-5 3,6 2-2,-1-2-8,10 2-1,1-2 1,4 1-2,-2-1-7,2 1-4,0 0-1,1 4-5,-4-3-3,0 1 2,-3 1-2,-2-2-2,-4 1-6,-3 3-6,-1-3-15,-6 2-7,2-3-7,-6 1 4,1 2 2,-3 1 0,-2 0 6,-3 4-4,-5-2 0,-3 5 5,-6 4 0,-4-3 0,-2 0 4,-1 3-3,-2-2 1,-5 0 2,-5 6 1,6-5 1,0-1 4,-9 3-1,9-2-4,4-1 7,1-1-3,0 0 0,4 2 6,7-6-7,0-1 3,2 3 0,0-1-1,4-3 0,1-3 5,2 1 3,2 0 8,-1-1 17,3-1 13,-1 1 9,2 0 11,0 0 10,3 1 19,1-1 10,4 0 19,2-2 13,5 1 12,2 1-8,7 0-2,1-2-8,-1 1-14,2-2-13,1-1-9,-1 0-7,-2 2-64,-1-2-16,0 0 0,-8 2 0,5-2 0,-6 0 0,2 2 0,-1-2 0,-4 1 0,2-1 0,-1-1 0,-2 1 0,2-2 0,-2 2 0,0 0 0,0 0 0,2 0 0,-2 0 0,-3-2-124,3 1-53,-1 0-32,-4 0-31,4 0-44,-2-1-30,-3 1-20,0 1-23,-4 0-36,6-3-45,-4 0-36,-2 3-335,0 0-874,-5-5 387</inkml:trace>
</inkml:ink>
</file>

<file path=word/ink/ink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0:01.257"/>
    </inkml:context>
    <inkml:brush xml:id="br0">
      <inkml:brushProperty name="width" value="0.07" units="cm"/>
      <inkml:brushProperty name="height" value="0.07" units="cm"/>
      <inkml:brushProperty name="fitToCurve" value="1"/>
    </inkml:brush>
  </inkml:definitions>
  <inkml:trace contextRef="#ctx0" brushRef="#br0">23 0 238,'-7'7'401,"2"-1"17,1-4-1,0 2-6,1-1-10,0 1-19,3-2 3,0-2 2,6 4 2,-1-2-22,5-2-22,2 0-18,0-2-43,1 0-29,2 1-21,3 0-27,-7 1-23,3-6-27,-3 6-41,-1-3-41,1 3-48,0-2-59,-3-1-54,1 2-66,1 1-58,-3-3-60,-2 2-75,3-3-90,-5 3-379,1-2-880,-4 3 390</inkml:trace>
</inkml:ink>
</file>

<file path=word/ink/ink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0:01.073"/>
    </inkml:context>
    <inkml:brush xml:id="br0">
      <inkml:brushProperty name="width" value="0.07" units="cm"/>
      <inkml:brushProperty name="height" value="0.07" units="cm"/>
      <inkml:brushProperty name="fitToCurve" value="1"/>
    </inkml:brush>
  </inkml:definitions>
  <inkml:trace contextRef="#ctx0" brushRef="#br0">-1 39 404,'0'0'443,"1"-3"5,-1 3-7,0 0-11,4-3-21,-4 3-12,4-3-17,0 2-24,0-1-18,1 1-23,1-1-29,1 2-21,0-4-25,-1 3-24,1-1-19,1 0-21,0 2-17,-1-3-13,1 1-15,2 1-26,-4 1-32,1-3-37,-1 2-44,-1 0-48,-1 0-49,0 1-51,0-3-53,-4 3-42,0 0-45,0 0-55,7 3-60,-7-3-347,-5 6-822,2-3 364</inkml:trace>
</inkml:ink>
</file>

<file path=word/ink/ink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0:00.702"/>
    </inkml:context>
    <inkml:brush xml:id="br0">
      <inkml:brushProperty name="width" value="0.07" units="cm"/>
      <inkml:brushProperty name="height" value="0.07" units="cm"/>
      <inkml:brushProperty name="fitToCurve" value="1"/>
    </inkml:brush>
  </inkml:definitions>
  <inkml:trace contextRef="#ctx0" brushRef="#br0">14 0 70,'-2'4'367,"-1"-1"-9,1 3-16,-3 2-15,4-1 0,1 0-2,-1 3-16,1 2-3,1 0-11,0 3-13,1 1 6,0-1-16,-1 2 0,1-1-9,-1 0-17,1-1-15,-1 2-18,0-2-10,2 1-17,-3-4-11,1 3-18,0-1-6,-1 1-9,2-2-10,-1 1-8,-1 0-14,1-4-12,-1 0-10,2 0 3,-2 2-19,0-4-5,-2 1-14,2 1 2,0-5-5,0 1-5,-1 1-8,1-2-8,0-2-17,-1 3-17,1-3-17,0-3-12,-2 4-17,2-4-19,3 4-19,-3-4-24,0 0-28,0 0-39,0 0-32,0 0-31,0 0-18,0 0-11,0 0-25,-9-9-29,7 4-21,2 1-16,-1 0-14,-2 1-252,2-4-679,-1 1 301</inkml:trace>
</inkml:ink>
</file>

<file path=word/ink/ink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0:00.321"/>
    </inkml:context>
    <inkml:brush xml:id="br0">
      <inkml:brushProperty name="width" value="0.07" units="cm"/>
      <inkml:brushProperty name="height" value="0.07" units="cm"/>
      <inkml:brushProperty name="fitToCurve" value="1"/>
    </inkml:brush>
  </inkml:definitions>
  <inkml:trace contextRef="#ctx0" brushRef="#br0">129 36 325,'-3'-3'358,"2"0"-25,1 0-22,-2 0-26,2 3-21,-1-5-22,1 5-21,1-5-11,-1 5-20,2-5-4,-2 3-22,0 2 4,0 0-4,1-6-7,-1 6-9,0 0-2,0 0-6,0-2-4,0 2-19,0 0-7,0 0-3,0 0-2,0 0 6,0 0 4,7 11 7,-7-5-2,3 3 7,-2 1-7,-1 1-10,3 3-9,-2 1-3,-1 0 0,0 6-10,0 1-9,0 1 0,0 0-5,-4-1 1,0 1-4,-3-3-4,2 1-5,-2-3 0,-1 2-4,1-5-4,-2 5-8,3-5 2,0-1-6,-4 0-2,4-1-4,-1 0-6,0 1-2,1-3-5,0-2 0,0 0-7,0-2 3,4 0-1,-2-2-6,1-1 3,0 0-2,1-1 1,1 0 0,-2-1 7,3-2 11,-1 4 6,1-4 9,-2 3 5,2-3 6,-2 2 7,0 1 6,2-3-3,0 0-1,0 0 9,0 0-11,0 0-6,0 0 5,0 0-22,0 0 11,0 0 1,10 0-4,-10 0-12,8-4 5,-3 3-5,1 0 3,2-1-11,-1 0-3,2 1-7,0-1 0,1 0-6,0 1 2,-1-1-9,2 1-7,-2 0 0,2 1 0,-1 0 0,0 0 0,-3-1 0,1 1-12,-1 0-25,0 0-7,-2 0-18,1 0-1,-6 0-4,9 0-15,-9 0-7,6 1-16,-6-1-10,6-1-15,-6 1-13,0 0-15,8-2-16,-8 2 0,4-2-26,-4 2-15,7-1-10,-4-1-14,-3 2-13,4-3-18,-4 3-23,3-2-27,0 0-16,2 0-21,-2-1-40,0 2-209,-1-4-656,3 2 291</inkml:trace>
</inkml:ink>
</file>

<file path=word/ink/ink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9:59.543"/>
    </inkml:context>
    <inkml:brush xml:id="br0">
      <inkml:brushProperty name="width" value="0.07" units="cm"/>
      <inkml:brushProperty name="height" value="0.07" units="cm"/>
      <inkml:brushProperty name="fitToCurve" value="1"/>
    </inkml:brush>
  </inkml:definitions>
  <inkml:trace contextRef="#ctx0" brushRef="#br0">548-2 132,'0'0'319,"0"0"-22,0-4-25,0 4-24,0 0-26,0 0-22,0 0-20,0-5-20,0 5-13,0 0-16,0 0-15,0 0-9,0 0-6,0 0-10,0 0-3,0 0-2,0 0 8,-5 11-7,5-11 6,-2 4-2,1 2 11,-3-4 8,4 2-1,-1 2 12,-2 0-7,0 1 1,1 1 17,-1 0-8,0 2 5,-4 4-7,3-2 2,-4 0-6,0 8 1,-1-1 1,-1 4-8,1-2-2,-1-1 8,-1-1-1,-1 0-3,0 0 1,-1 0-2,0-1-8,1 1-2,0-2-4,2-4 3,0 0-11,-2-1-7,1 0-7,-1 0-10,2-3-4,-2 2-8,4-5-2,1 0-6,-1 0-6,2-3-1,1 1 0,1-2-11,-3 1 0,3-1-1,-3-2-9,7 0-6,-12-3-11,5 0-7,5-2-2,-4-1-5,1-2-10,2-2-3,-1 1 3,1-4-6,-2-1 2,3 0-2,1 0-2,-3-1-2,0 0 5,3 1 0,1 0 5,-2 0-3,-2-1 3,2 5 3,0 0 0,0-1 0,-2 0 5,1-3 4,-1 6 2,0 0 7,0-1 5,0 0 8,-2 4 0,1-2 3,-2 2-1,0 1 2,-1-1 0,1 0 5,0 1-2,-2 3 0,1-2 2,-2 3-2,5 1-1,-4 1 2,3-1-5,-1 1 2,-1 2-3,1-2 3,3 1-6,-1 3-4,2-5 4,-1 4-3,0-2-2,1 1 0,2-2 1,-3 4-5,4-2 0,0 1 0,4 1-1,-1 0 2,-1-2-1,5 2 2,1 0 0,-1-2 1,5 5-2,2-2-3,-1-1 2,4 1 0,-1 0 6,5 1-10,0 2 3,-1-1 3,-4-3-4,2 3 1,-2-3-1,-1 1-1,0 2 1,-1-1 1,1-1 1,-1 2 0,0-2-3,1 2 0,-3-2 2,1-1 0,1 0-2,-6-1 4,4-1 1,-1 1-7,-1-2 1,-2 1 4,0-2-3,-1 4-4,0-6-9,-2 2-21,1-1-9,0 2-23,-2-3-17,0 1-24,0 0-14,2 0-31,-6-1-26,7 0-29,-7 0-25,8-2-20,-8 2-33,6 0-34,-2-1-49,2-2-45,-5 1-246,4 1-715,2-5 316</inkml:trace>
</inkml:ink>
</file>

<file path=word/ink/ink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9:58.111"/>
    </inkml:context>
    <inkml:brush xml:id="br0">
      <inkml:brushProperty name="width" value="0.07" units="cm"/>
      <inkml:brushProperty name="height" value="0.07" units="cm"/>
      <inkml:brushProperty name="fitToCurve" value="1"/>
    </inkml:brush>
  </inkml:definitions>
  <inkml:trace contextRef="#ctx0" brushRef="#br0">417-6 201,'0'-3'367,"0"3"-29,0 0-34,0 0-24,0 0-34,0 0-31,0 0-17,0 0-18,0 0-20,0 0-12,0 0-15,0 0-6,-9 8-15,5-3 0,-3-1-9,-1 3-9,-1 2-3,-2 1-2,-2 0 5,1-1 5,-3 0 1,0 3-5,-5 2-10,2-2-4,-3 1 5,-1 1-4,3-1-3,0-2-11,-1 1-1,-2-1-2,3 1-3,0-1-11,3-4 2,1 2 1,2-3-1,-1 0-3,4-1-7,1-1-3,1 0-7,1-2-2,3 1 2,0-1 0,0-1-1,1 2-6,0-1-1,3-2 1,-6 2 4,6-2-2,0 0 11,0 0 8,0 0 5,0 0 10,0 0 1,18-4 3,-9 1-5,1 2-3,-1-1 2,4-1-7,0 1 1,2 1-9,-1 1-1,1-1-1,3 2-3,-5 0-1,4 1-1,-4 1-2,1 0 8,1 2 8,-3-3 0,0 4-6,-2 1-1,2-1 2,0 0 1,4 0-5,-8 3-1,-1-3-4,1 3-3,0-3 0,3 3-3,-1 0-5,-2-2-3,0 1-2,0-1-2,0 0-3,-1-1-1,1 3-3,-1-3 1,-1-2-21,0 3-20,1-2-19,-1 1-26,1-1-33,-2 1-23,0 0-24,1-2-28,1 0-28,1 3-21,3-4-24,-3 2-30,-1-1-32,1 0-35,2-2-29,-2 1-301,0-2-737,0-2 325</inkml:trace>
</inkml:ink>
</file>

<file path=word/ink/ink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9:57.395"/>
    </inkml:context>
    <inkml:brush xml:id="br0">
      <inkml:brushProperty name="width" value="0.07" units="cm"/>
      <inkml:brushProperty name="height" value="0.07" units="cm"/>
      <inkml:brushProperty name="fitToCurve" value="1"/>
    </inkml:brush>
  </inkml:definitions>
  <inkml:trace contextRef="#ctx0" brushRef="#br0">78 96 277,'-2'-4'378,"-1"1"-14,0-1-1,-2 0-7,3 2-13,0-1-3,-1 0-11,0 1-12,1-1-14,0 0-9,0 0-19,-1 0-11,3 3 0,-3-4-4,1 1 10,1 0-20,1 3-7,-5-5-12,4 2 6,-1-1-9,0 0-17,-1 0-16,3 4 3,-3-4-11,2 2-14,-2-1-10,3 3-16,-1-6-11,-2 4-16,3 2-8,-1-3-8,1 3-11,-2-4-9,2 4-8,-1-3-70,1 3-6,-3-2 0,3 2 0,0 0 0,0 0 0,0 0 0,0 0 0,0 0 0,0 0 0,-4 8 0,3-4 0,0 1 0,-1 4 0,2 0 0,0 5 0,2-2 0,-2 6 0,1-2 0,0 7 0,-1-2 0,3 2 0,-2-2 0,3 0 0,-1-2 0,1-3 0,-2 2 0,0 4 0,1-7 0,1 0 0,-1 1 0,-2 1 0,6 3 0,-3-5 0,0-2 0,-1-1 0,1 2 0,-3-1 0,0-3 0,3 0 0,-2-1 0,-1-1 0,0 2 0,1-1 0,-1-1 0,1 0 0,-1-5 0,0 3 0,1 0 0,-2-2 0,1 0 0,-1 0 0,1-1 0,-1 0 0,0-3 0,0 4 0,0-4 0,2 4 0,-2-4 0,1 4 0,-1-4 0,0 0 0,0 0 0,0 0 0,0 0 0,2 1 0,-2-1-47,0 0-253,0 0-30,0 0-23,8-8-13,-6 6-3,-1-2-18,1 2-26,2-4-10,0 3-2,0-1-18,0-1-280,0 0-782,0-1 345</inkml:trace>
</inkml:ink>
</file>

<file path=word/ink/ink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7:14.259"/>
    </inkml:context>
    <inkml:brush xml:id="br0">
      <inkml:brushProperty name="width" value="0.07" units="cm"/>
      <inkml:brushProperty name="height" value="0.07" units="cm"/>
      <inkml:brushProperty name="fitToCurve" value="1"/>
    </inkml:brush>
  </inkml:definitions>
  <inkml:trace contextRef="#ctx0" brushRef="#br0">0 1 408,'0'0'565,"0"0"5,0 0-10,0 0-36,0 0-37,0 0-26,0 0-8,0 0-7,19 2-23,-13 4-20,-1-2-33,2 2-29,-1 1-25,0 0-29,1 2-29,-2 0-26,1 0-24,-1 1-20,-2-2-23,1 2-11,0-2-19,-4 3-17,2-3-20,-2-1-77,0-3-21,1 3 0,-1-2 0,0-3 0,1 1 0,-1-3 0,-1 5 0,1-5 0,-1 4 0,1-4 0,0 0-12,0 0-25,-9-14 1,8 9 9,0-2-3,-1 2 3,2-5-4,0 4 19,0-1 9,0 1 17,0 1 5,0 0 5,0-2 6,0 2 3,3-2 5,-2 1 7,2 1-33,-3 1-12,4-2 0,0 3 0,0-2 0,-1 2 0,4-1 0,-2 2 0,1 1 0,-1-2 0,0 3 0,5-1 0,-3 1 0,2 0 0,-1 1 0,1 1 0,-1-1 0,0 2 0,-1 3 0,3-3 0,-4 3 0,-1-2 0,3-1 0,-4 3 0,3 0 0,-3 0 0,0-2 0,2 3 0,-5-2 0,3 0 0,-1 0 0,-2 0 0,2 0 0,-3 0 0,1 1 0,-1 1-84,-1-3-128,2 0-37,-1 3-40,0-4-45,-1 3-29,0-3-17,-1 2-24,1-3-18,-2 3-15,3-5-10,0 3-315,0-3-825,0 4 365</inkml:trace>
</inkml:ink>
</file>

<file path=word/ink/ink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7:13.209"/>
    </inkml:context>
    <inkml:brush xml:id="br0">
      <inkml:brushProperty name="width" value="0.07" units="cm"/>
      <inkml:brushProperty name="height" value="0.07" units="cm"/>
      <inkml:brushProperty name="fitToCurve" value="1"/>
    </inkml:brush>
  </inkml:definitions>
  <inkml:trace contextRef="#ctx0" brushRef="#br0">33 42 281,'-3'-8'576,"2"3"-20,-1 1 10,1 0-2,-2 0-25,2 0-53,1 1-48,0 0-46,0 3-40,0-4-40,0 4-36,0 0-35,0 0-36,0-4-34,0 4-39,0 0-36,0 0-39,0 0-39,0 0-34,0 0-35,0 0-37,-10 7-54,9-5-52,-1 3-50,1-1-53,-2 1-69,2-1-62,-2-2-311,1 2-800,2 0 353</inkml:trace>
</inkml:ink>
</file>

<file path=word/ink/ink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7:13.019"/>
    </inkml:context>
    <inkml:brush xml:id="br0">
      <inkml:brushProperty name="width" value="0.07" units="cm"/>
      <inkml:brushProperty name="height" value="0.07" units="cm"/>
      <inkml:brushProperty name="fitToCurve" value="1"/>
    </inkml:brush>
  </inkml:definitions>
  <inkml:trace contextRef="#ctx0" brushRef="#br0">-2 6 266,'3'-2'565,"-3"2"-2,3-3-22,-3 3-34,0 0-32,8 0-31,-8 0-7,7 0-8,-2 0-23,3 3-26,-4-2-32,6 3-19,-1-1-25,-1 1-24,2 2-23,-2 0-21,1-1-20,1 2-24,-3 2-19,0-1-12,2 2-17,-2 1-15,-2-2-13,-2-1-10,1 0-17,-1-1-3,-1 0-74,0-2-12,-1 1 0,1-1 0,-2-1 0,0 0 0,0 0 0,0-4 0,-2 4 0,1-2 0,1-2 0,-5 1 0,5-1 0,0 0 0,-9-5 0,7 2 0,-1-2 0,-1 0 0,1 0 0,2 0-4,-1-1-5,2-2-2,0 1 14,-1 0-1,2-2 7,-1 0-1,2 0-7,-1 3 0,2-2-1,-2 4 0,3-4 0,-2 3 0,0-2 0,1 3 0,-3 0 0,3 0 0,-1 1 0,0 0 0,2 0 0,0 0 0,-1 1 0,2-2 0,-1 4 0,0-2 0,-4 2 0,11 1 0,-4 0 0,0 1 0,1 1 0,-2 0 0,2 2 0,-1-3 0,0 4 0,1 0 0,0 0 0,-1 0 0,-2 0 0,2 2 0,-1 1 0,0-4 0,0 3 0,-3-1 0,-1 0 0,1-1 0,-3 0 0,4 1 0,-5 1 0,-2-2 0,3 2 0,0-2 0,-3-1 0,3 0 0,-5 0 0,-2 0 0,3-4 0,-3-1-126,7 0-597,-12-4-501,5-1-1326,-1-1 587</inkml:trace>
</inkml:ink>
</file>

<file path=word/ink/ink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7:12.287"/>
    </inkml:context>
    <inkml:brush xml:id="br0">
      <inkml:brushProperty name="width" value="0.07" units="cm"/>
      <inkml:brushProperty name="height" value="0.07" units="cm"/>
      <inkml:brushProperty name="fitToCurve" value="1"/>
    </inkml:brush>
  </inkml:definitions>
  <inkml:trace contextRef="#ctx0" brushRef="#br0">-1 13 221,'1'-2'529,"3"-3"-8,-1 3-21,0 0-31,-3 2-20,6-2-6,0 2-32,6 1-10,-4-1-29,3 2-23,1-1-40,4 4-18,-1-2-21,-2 3-22,-1-2-28,0 2-21,-1 0-18,-2-4-24,1 4-13,-1-1-15,-2 1-12,-2-2-14,2 3-2,-3-2-20,-1 1-3,-2 0-8,-2 0-11,-2 0-9,-1 5-16,0-4-22,-1 1-18,-4 0-17,-1 2-27,2-4-4,-5 3-22,4-3-6,-3 0-5,4-3-6,-3 3-13,3-1-11,-3-2-23,1 1-10,2-2-10,-1-2-15,2 1-20,-1-1-12,4 0-10,4 0-16,-10 2-28,5-2-25,5 0-28,-7-3-32,3 3-50,4 0-228,0 0-676,-7-2 299</inkml:trace>
</inkml:ink>
</file>

<file path=word/ink/ink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7:11.527"/>
    </inkml:context>
    <inkml:brush xml:id="br0">
      <inkml:brushProperty name="width" value="0.07" units="cm"/>
      <inkml:brushProperty name="height" value="0.07" units="cm"/>
      <inkml:brushProperty name="fitToCurve" value="1"/>
    </inkml:brush>
  </inkml:definitions>
  <inkml:trace contextRef="#ctx0" brushRef="#br0">306 19 371,'-4'-5'532,"0"1"7,-1 2-10,-3-2-31,0 1-35,1 2-42,-1 1-31,1 0-32,-1 1-33,-3 2-31,8 0-30,-6 1-25,-1 2-25,2 1-24,-4 1-18,2-1-15,2 3-12,-2-3-15,2 1-13,3-1-8,-2 0-7,3 1-11,-3-1-8,2 0-2,2 0-16,1-2 0,0 1 8,0-2-20,2 4-7,1-2 1,0 2-3,2-1 8,1 0 1,-1 1-10,2 0 2,3-3-3,-1 5 4,0-6-8,2 5 8,5-3-12,-2 6-9,-1-9-9,-3 3 3,2 0-2,0 0 15,-2-1-15,-2 0 2,1 1-6,-2-4 2,-2 3 4,0-2-2,-2 1-2,3-1 9,-4 2 6,2-1-11,-4 1 10,2-1 3,-5 5-11,-1-4 7,-1 1-17,-1 0 8,-1 1-4,-2 1-1,-1 1-2,-2 0-6,-2-5 6,1 4-2,0 0-10,0-1 2,0-1-2,2-1 1,-2 2-10,1-4-9,3 0 8,1 1-22,0-2 5,2 3-17,1-4 4,0 1-14,2-1-17,-1 0-13,2 1-15,4-2-16,-8 1-20,4 0-26,4-1-23,0 0-29,0 0-31,0 0-15,-3-6-20,3 6-3,3-8-15,2 6-8,1-3-28,-2 3-19,4-4-24,-1 0-306,1 2-740,0-1 328</inkml:trace>
</inkml:ink>
</file>

<file path=word/ink/ink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7:10.098"/>
    </inkml:context>
    <inkml:brush xml:id="br0">
      <inkml:brushProperty name="width" value="0.07" units="cm"/>
      <inkml:brushProperty name="height" value="0.07" units="cm"/>
      <inkml:brushProperty name="fitToCurve" value="1"/>
    </inkml:brush>
  </inkml:definitions>
  <inkml:trace contextRef="#ctx0" brushRef="#br0">11-3 318,'-3'-2'478,"3"2"-10,-3-3-32,3 3-21,0 0-16,-5 11-11,5-1-8,0 3-10,3 4-30,-2-1-5,0 5-23,2 0-27,-3 3-23,3-4-23,1 7-16,0-5-30,-1 1-17,-2 0-10,2 0-20,-2-2-8,1 0-21,-2 1-16,0-7-14,0-1-10,1-3-27,-1-1-16,0-1-12,0-1-15,0-3-15,-1 2-9,1-3-6,1-1 1,-1 2-3,0-5 3,0 0-16,0 0-6,0 0 0,0 0 6,0 0 3,-1-15 3,-1 7 11,4 1-3,-1-1 2,0 2 6,0-1 5,2-1 3,0 2 10,1-3 7,-1 1 0,1 1 9,1 1 11,2-2 1,1 2 8,0 1-6,0-1 1,0 4 11,2-3 7,2 1 0,-2 2 0,-1 0-6,-1 0-5,3 0 4,-3 2 2,2 4-2,-1-4-3,-1 4-2,-1 0-8,0 1 7,0-1 0,-2 4 2,0-2-7,-2 3 6,0-3-3,-2 3 2,-1-1-7,0-1-5,0 2 2,-3 0 8,0 0-8,-3 0-9,2-1-1,-4 4-3,1-3-5,2-2-8,-2 6-13,0-8-8,-1 4-10,0-3-16,1-1-9,0 1-9,0-2 3,2 1-19,-2-2-19,0 0-15,2-1-4,1 0-2,-1 0-6,-1 1 0,1-3-10,1 0-6,4 0 3,-11 0 0,11 0-2,-8 2 2,8-2-5,-6-2-5,6 2-8,-5 0-5,5 0-7,0 0-12,-7-4-23,7 4-15,0-5-15,0 3-10,0 2 0,4-9-40,-2 3-26,0-1-215,1 1-567,-2 0 252</inkml:trace>
</inkml:ink>
</file>

<file path=word/ink/ink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7:17.164"/>
    </inkml:context>
    <inkml:brush xml:id="br0">
      <inkml:brushProperty name="width" value="0.07" units="cm"/>
      <inkml:brushProperty name="height" value="0.07" units="cm"/>
      <inkml:brushProperty name="fitToCurve" value="1"/>
    </inkml:brush>
  </inkml:definitions>
  <inkml:trace contextRef="#ctx0" brushRef="#br0">0 255 177,'0'0'206,"0"0"-18,0 0-22,0 0-18,0 0-16,0 0-14,0 0-7,0 0-12,0 0-10,0 0-2,23-3 4,-12 6 3,1-3 2,3 1 1,1 0-6,-1-1 6,1 1-5,-1-2 4,1 2-11,-1-1 1,1 0-4,-2 0-6,2 0-3,3 3-2,-4-3-5,1 2-4,2-2-4,-3 0-6,1 0-3,3 3 2,-1-2-8,6-2-2,-1 2-2,0 1-2,1-1 2,3 3-3,-1-5 6,1 2-6,3-3 3,-3 2-6,3-2 1,0 1 0,0-2 0,2 0 3,-1 3-6,-1-3-2,1 1 0,-3 2-1,0-3-11,1 0 6,-3 0-9,-3 3 0,2 0 1,-8-3-4,7 2 8,-1-1-2,1 2-1,-7 0 6,0-2-4,1 3-1,1-5 5,4 4-1,-1-4-5,-3 4 3,-1 0-2,7-3 2,-2 3 5,3-1-1,-2-1 8,2-1-3,0-1-3,2 0 1,-3 1-2,4-1 2,-3 4-1,1-5-6,-1 4 1,-1-3-5,1 2-2,-1 0 5,0-2-1,1 2-6,-3 1-1,2-2-3,-1 1 2,-8 3-4,2-1-2,5 0 3,1-1 0,-8-1 0,3 2 3,4 1-4,2 1-1,-2-3 8,-6-1-7,2 0 0,5 2-7,-1-2 8,2 0-2,-2 2-3,0-1 8,0 1-3,0-1 0,-4 1 2,3-3-1,2 2 8,0 2-18,1-3 2,-2 0-1,0 1 10,0 1-13,0-1 11,1-2-9,-6 4 0,6 1-2,-8-2 7,9-2-3,-9 1 4,7-1-2,-4 2 3,4-1-2,-1 1-2,0 0 4,-4-2 1,1 0 10,4-1 5,0-1-10,-1 1 5,1 0-12,-6 2 8,5-2-3,-3 1 2,-1 0-8,-1 1 3,8-2 3,-8 3-10,2-5 6,-3 4-4,8 0 5,-7 1-1,2-2-10,-1 2 12,-1 0-9,1-2 1,-2 1 0,2 0 4,-1-1-2,2 0-4,-1 1 2,-1-1 2,2 1-4,0 1 1,3-3 1,-6 1 2,2 0 1,-2 2-8,2-2-1,-1 0 0,6 1 2,-5-1-6,-2 3 1,7-3 3,-4-1-12,6 3 3,-3-5-5,-4 4-4,4-2 3,2 1-7,-8 1 6,3 1 0,-1-2 1,-2 1 7,-1 1-1,3 0 7,-2 0 6,-1 0 2,1 1 7,-1-2 5,1 1 8,-1 0 7,3 0 2,-2 0 4,0 0 4,2 1-7,-2-1 5,-1 2-10,3-4 1,0 2-3,-1-1 4,6 1 1,-1-2-20,3 1 7,-9-1-12,10 1 1,-4 1-24,-3 0 9,-2-3 1,2 1-5,0 2-2,-4 0 3,1-1 3,3-1-2,-2 1 4,-1-1 2,-1 1-1,2 1 2,-2-1 4,0 1-3,1-1 4,-1 1 6,-5-1-10,6 1 6,0 0 8,-1 0-11,1-2 0,0 0-2,0 2 5,2-1-2,0 1-7,-1 0 5,1-1-12,1 1 6,-3-2 4,2 2-5,0 0-1,6 0-5,-8 0 4,2 0 2,-2 0 1,0 0 4,-1 2 2,4-2-2,-4 0 3,-2 1 0,-2-1 2,3 2 3,-2 1 1,3-3 6,0 0 0,-4 0-4,2 2-1,-2-2 7,1 1-12,3-1 2,-5 0-2,1 1-4,2-1 0,3 2 3,-5-4-2,3 2-2,1 0 6,1-1 10,0 0-2,-1 0 7,1-2 9,2 0 19,-3 2 10,-2-1 8,2 2 8,0-2 6,-3 0 10,0 1 11,-2 0 3,-1 1 3,-3 0 5,-2-3 9,1 2 5,2-1 5,-2 1 2,0 1 2,-5 0 2,6-2-1,-3 1-9,-3 1-10,0 0-6,5-3 5,-5 3-24,4-1 0,-4 1-14,0 0 0,0 0-16,6-2-5,-6 2-7,0 0-17,0 0-38,0 0-38,0 0-46,0 0-65,0 0-62,-8-6-67,3 4-86,-1-1-121,-4-3-387,-1 3-954,-5-3 422</inkml:trace>
</inkml:ink>
</file>

<file path=word/ink/ink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7:14.887"/>
    </inkml:context>
    <inkml:brush xml:id="br0">
      <inkml:brushProperty name="width" value="0.07" units="cm"/>
      <inkml:brushProperty name="height" value="0.07" units="cm"/>
      <inkml:brushProperty name="fitToCurve" value="1"/>
    </inkml:brush>
  </inkml:definitions>
  <inkml:trace contextRef="#ctx0" brushRef="#br0">328 5 264,'-5'-3'348,"5"3"-12,-3-2-6,3 2-11,-4-2 3,4 2-15,0 0-11,-7 0-8,7 0-7,0 0 1,-7 4 11,3 0 6,0 0-2,0 0 11,-3 3-9,2 1-5,-2-1-10,0 2-7,2 0 1,-2 2-10,-1-2-14,3-2 1,-1 6-29,1-4-16,1-2-21,-3 2-19,4-3-26,0 2-4,2-2-16,-1-1-14,0 0-14,2-1-93,0-2-3,2 2 0,-2-4 0,3 4 0,-1-1 0,2-2 0,-4-1 0,0 0 0,13-6 0,-7 5 0,0-4-56,0 4-31,1-4-8,-1 3-8,0-2-3,2-2 0,-1 2 4,-3 2 5,1-2-2,-2 1 10,3 0 4,-2 1 9,-3 1 9,-1 1 8,8-4 7,-5 3 6,-3 1 9,3-4 14,-3 4 9,2-1 12,-2 1 9,0 0 5,0 0 8,0 0 8,0 0 8,0 0 28,0 0 23,6 7 16,-5-3 41,0 4 1,2-2 8,0 1 7,1 4 13,-1-1 10,1 4-97,0-1-86,-2-2 0,-1 3 0,1 0 0,1 0 0,-3-2 0,0 2 0,0-3 0,-2-1 0,-1 2 0,2-2 0,-4 4 0,-3-1 0,0-2 0,-2 1 0,0 0 0,-3-2 0,0 1 0,-5 0 0,-1 2 0,-3-3 0,2 0 0,0 1 0,-2-2 0,0-4 0,5-2-387,-5 4-64,1-3-66,3-2-66,-5 2-460,0-2-1129,5 1 500</inkml:trace>
</inkml:ink>
</file>

<file path=word/ink/ink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7:11.921"/>
    </inkml:context>
    <inkml:brush xml:id="br0">
      <inkml:brushProperty name="width" value="0.07" units="cm"/>
      <inkml:brushProperty name="height" value="0.07" units="cm"/>
      <inkml:brushProperty name="fitToCurve" value="1"/>
    </inkml:brush>
  </inkml:definitions>
  <inkml:trace contextRef="#ctx0" brushRef="#br0">42 0 108,'0'0'562,"0"0"7,0 0-12,-17 6-19,15 2-22,-4-1-21,2 2-24,1 5-13,-1 1-15,4 7-23,-4 1-17,4 4-16,0 0-17,0-1-16,0 4-29,4-1-23,-4-1-26,4-1-22,-2-1-23,0 1-79,1-3-152,1 0 0,0-5 0,-1-3 0,0 5 0,-2-6 0,2-2 0,-2-3 0,2 2 0,-3-5 0,0 2 0,3-2 0,-2 0 0,0-4 0,-1 2 0,0-1 0,3 0 0,-3-4 0,0 5 0,0-5 0,0 0-111,0 0-186,0 0-16,0 0-15,0 0-6,-11-13-8,10 8-12,-2-3 0,-1 1-11,0-2-8,1 2-10,-1-6-8,0 1-8,0-1-243,1 4-694,-4-2 307</inkml:trace>
</inkml:ink>
</file>

<file path=word/ink/ink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7:10.688"/>
    </inkml:context>
    <inkml:brush xml:id="br0">
      <inkml:brushProperty name="width" value="0.07" units="cm"/>
      <inkml:brushProperty name="height" value="0.07" units="cm"/>
      <inkml:brushProperty name="fitToCurve" value="1"/>
    </inkml:brush>
  </inkml:definitions>
  <inkml:trace contextRef="#ctx0" brushRef="#br0">1 20 108,'0'7'437,"1"-2"16,0 2-4,1 2-2,0-1-14,2 3-15,-1-1-6,1-1-9,0 3-25,1 0-17,0-3-17,0 2-29,0-2-17,-1-3-26,3 1-24,-3-1-24,1-1-16,2 0-17,-2-3-24,2 0-10,0 1-21,0-3-14,1-3-16,0 0-5,2-1-31,3-4-23,-5 2-23,2-5-22,1 2-27,-2-4-17,-1 2-23,0 0-11,-2 2-8,0 2-2,5-5 4,-7 2 3,3 4 5,-5-4 5,3 3 11,-2 1 6,-1 1 8,1 1 16,-3 0 22,1 0 16,3 1 18,-4 0 14,0 3 14,0-4 5,0 4 7,3-3 4,-3 3 4,0 0-7,0 0-4,0 0 0,0 0-3,0 0-5,0 0 4,0 0-2,0 0 17,0 0 26,0 16 4,-3-7 25,2 0 6,2 6 11,-2 2 13,-3 4-143,2 3-18,1 0 0,-3 2 0,3 1 0,-2 2 0,0-2 0,-1 12 0,2-12 0,-1 0 0,0 2 0,-1-3 0,1 1 0,-1-3 0,3-1 0,0-1 0,-2-4 0,2-3 0,-1 0 0,1-4 0,0 2 0,1-3 0,-3-1 0,2-5 0,0 2 0,1 0 0,0-4 0,0 3 0,0-5 0,0 4 0,0-4 0,0 4 0,0-4 0,-2 2 0,2-2-309,0 0-170,0 0-60,0 0-60,-7-9-446,3 6-1130,1-2 500</inkml:trace>
</inkml:ink>
</file>

<file path=word/ink/ink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7:09.124"/>
    </inkml:context>
    <inkml:brush xml:id="br0">
      <inkml:brushProperty name="width" value="0.07" units="cm"/>
      <inkml:brushProperty name="height" value="0.07" units="cm"/>
      <inkml:brushProperty name="fitToCurve" value="1"/>
    </inkml:brush>
  </inkml:definitions>
  <inkml:trace contextRef="#ctx0" brushRef="#br0">0 28 208,'2'-2'403,"2"-1"-8,0 1 1,1-1-20,3-1-22,0-1-20,3 4-15,3-1-22,2-1-15,-1 0-11,9 3-21,-1 0-15,-5 2-20,1 0-21,-2 0-17,5 0-6,1 5-8,-7-1-10,7 2-8,-5 0-7,1 0-4,-4 2-8,-2-2 0,-1 3 2,-2 1-3,1 0 2,-4 0 4,2 2 3,-5-1-3,0 2-4,-3-4 0,0 3 4,-2-1 12,-3 1-5,0 0-6,-4 0-5,0 0-8,-4 6-10,-2-4-8,1-4-4,2 1-8,-5 2-6,1-4-53,-1 3-30,1-5 0,1 2 0,-1-2 0,0-2 0,-1 1 0,3-1 0,-2 1 0,3-2 0,-2-1 0,4 0 0,-1-1 0,1-2 0,2 1 0,1-2 0,2 1 0,-2 0-62,3-1-79,4-1-31,-10 0-33,6 0-36,4 0-45,0 0-41,-8-1-33,8 1-46,-5-4-44,3 3-42,1-3-350,1 4-912,0-5 404</inkml:trace>
</inkml:ink>
</file>

<file path=word/ink/ink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7:08.651"/>
    </inkml:context>
    <inkml:brush xml:id="br0">
      <inkml:brushProperty name="width" value="0.07" units="cm"/>
      <inkml:brushProperty name="height" value="0.07" units="cm"/>
      <inkml:brushProperty name="fitToCurve" value="1"/>
    </inkml:brush>
  </inkml:definitions>
  <inkml:trace contextRef="#ctx0" brushRef="#br0">-2-1 304,'2'2'442,"-1"-1"33,3 5 7,-3-1 1,1 1 0,-2 3-6,4 1-21,0 1-18,-1 1-16,1 2-8,3 1-25,-6-2-24,6 1-35,-4 1-28,1-3-29,1 2-20,-2-3-30,0-2-22,1 1-23,-1 0-14,-2 0-23,2-3-28,-1 3-46,0-2-49,-2-5-47,3 4-50,-3-1-51,3-1-56,-2 0-49,0-2-62,-1 0-52,2 1-56,-4-1-73,2-3-80,-2 2-301,2-2-928,0 0 411</inkml:trace>
</inkml:ink>
</file>

<file path=word/ink/ink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7:08.210"/>
    </inkml:context>
    <inkml:brush xml:id="br0">
      <inkml:brushProperty name="width" value="0.07" units="cm"/>
      <inkml:brushProperty name="height" value="0.07" units="cm"/>
      <inkml:brushProperty name="fitToCurve" value="1"/>
    </inkml:brush>
  </inkml:definitions>
  <inkml:trace contextRef="#ctx0" brushRef="#br0">-1 0 162,'5'3'539,"-2"0"-32,2-1-12,-5 0-15,4 0-27,-3 1-37,-1-3-45,6 2-38,-6-2-32,4 1-32,-3 1-26,-1-2-26,0 0-20,4 2-26,-4-2-29,0 0-38,0 0-42,0 0-45,3 2-49,-3-2-56,0 0-26,0 0-51,0 0-38,4 1-43,-4-1-45,0 0-46,0 0-331,1-10-723,1 5 321</inkml:trace>
</inkml:ink>
</file>

<file path=word/ink/ink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7:08.018"/>
    </inkml:context>
    <inkml:brush xml:id="br0">
      <inkml:brushProperty name="width" value="0.07" units="cm"/>
      <inkml:brushProperty name="height" value="0.07" units="cm"/>
      <inkml:brushProperty name="fitToCurve" value="1"/>
    </inkml:brush>
  </inkml:definitions>
  <inkml:trace contextRef="#ctx0" brushRef="#br0">8 120 149,'-1'-2'309,"-2"-5"-13,3 2-17,-1 2-23,1-4-11,-1 4-17,1-3-16,0 0-7,0 1-6,-3-2-12,3 1-6,0 2 1,3-1-5,-3 0 9,1 0-23,-1 0-2,0-2 5,1 4 4,-1-1 7,0 0 8,0 0-7,2 1 0,-2 3 0,1-5-8,-2 2-26,1 3-14,0 0-8,0-4-4,0 4-9,0 0-11,0 0-4,-3-3-10,3 3-5,0 0-18,0 0 0,0 0-4,0 0 6,0 14 26,0-3 12,1 2 13,2 4 10,-3 8 3,2 0 3,-2 5 0,5 10-9,-4-11-2,1 12-4,0-1-13,-2-11-17,2 11-8,-1-10-8,2 8-7,-2-11-6,3-1-6,-1-3-9,2 1 0,-2-4-5,1-4 0,-3-1-9,3-2-6,-1-3-6,1-3-7,0 1-17,-1-3-15,-2-1-12,3-1 0,-3 2-7,1-5-6,1 3-3,-3-3-4,0 0 8,0 0 2,9-6 3,-6 3 8,-1-3-5,4-2-5,-4 1 6,0-4 2,1 2 3,2-1 3,-2 2-3,1-1 8,0 3 0,-3-2 0,1 5 2,-1-2 0,3 1-1,-1 0 2,1 3 6,0-1 0,3 0 0,-2 2 5,3 0-1,3 4 1,-3-3 4,3 3-3,4 0 4,0 0 0,-4-2 0,4 0 0,-2 3 1,2 0 1,-6-2-1,2-2 3,-1 2-1,-2-1 1,0-1-2,-1 1-6,-2-2 0,1 0-1,-6 0-7,8 1-3,-1-4-1,-3 2 1,1-1 5,0-1-2,0 1-1,-1-2 5,0 0 4,1-3 0,-2-1 1,1 1 3,-2-3 13,-1 0 3,1 1 9,0-1 11,-1-5 3,0 3-1,-1-3 13,-1 0-1,1 1 8,0-1-1,-4 0-1,1 1 6,-2-2-4,2-1-3,-2 2-3,1 0 2,-2 3-5,2-1-2,-1 0 2,1 4 0,-2 1-13,4 1 7,-4-3-14,5 5-3,-3-1 5,1 1-13,2 1 4,-1 1-7,1-1-8,0 2-20,1 2-8,-4-5-20,4 5-24,-2-1-30,2 1-35,0 0-40,0 0-46,0 0-49,0 0-32,0 0-37,0 0-44,-4 7-44,4-7-59,0 5-302,0-1-856,0 1 380</inkml:trace>
</inkml:ink>
</file>

<file path=word/ink/ink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0:34.395"/>
    </inkml:context>
    <inkml:brush xml:id="br0">
      <inkml:brushProperty name="width" value="0.1" units="cm"/>
      <inkml:brushProperty name="height" value="0.1" units="cm"/>
      <inkml:brushProperty name="color" value="#808080"/>
      <inkml:brushProperty name="fitToCurve" value="1"/>
    </inkml:brush>
  </inkml:definitions>
  <inkml:trace contextRef="#ctx0" brushRef="#br0">48 13 101,'0'0'287,"-5"-4"-17,5 4-18,-5-2-16,4 0-14,1 2-16,0 0-18,-5-2-15,5 2-14,0 0-15,-3-2-16,3 2-11,0 0-10,-3-2-14,3 2-6,0 0-7,0 0 1,0 0 4,-5 6-7,5-4 1,-1 2 8,0 1 12,0-1-1,-1 2-3,1 2 0,-2 2 23,1-2-2,-1 3-9,2-1 4,-2 2-4,2 3 14,0-1-20,0 0-7,0 2 4,1-1 6,2 0-6,-1 0-10,3 0-7,-3-5-5,2 1 0,-1-1-16,1-1-2,1-1-4,0-2-6,0 0 0,2-3-3,-1-1-1,0 2 2,1-3 0,0-1-3,2-3 0,1 0-6,-1-1-3,-1-4-7,4 1 0,-2-2 0,-2-2-8,3 2 0,-2-3-32,-4-1-3,1 0 3,-1 0 0,0 0 1,-1 0 1,0 0-2,-3 2 0,0 2 4,-3 0-5,2 1 8,0 0-9,0 1 9,-3 2-1,2 1 2,-2-2 1,-1 1 0,0 1-3,1 4 2,-3-2-2,-1 0 1,0 1 4,0 1-8,1 0-13,0 1 3,3-1-17,-4 1-14,1 0-21,1 1-18,0-1-22,6-1-9,-7 1-21,0 0-18,4 2-21,-2-2-17,2 3-20,0 0-25,0-3-22,-1 1-23,4 1-34,-3 0-197,2 0-563,-1 1 249</inkml:trace>
</inkml:ink>
</file>

<file path=word/ink/ink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7:34.145"/>
    </inkml:context>
    <inkml:brush xml:id="br0">
      <inkml:brushProperty name="width" value="0.07" units="cm"/>
      <inkml:brushProperty name="height" value="0.07" units="cm"/>
      <inkml:brushProperty name="fitToCurve" value="1"/>
    </inkml:brush>
  </inkml:definitions>
  <inkml:trace contextRef="#ctx0" brushRef="#br0">302 12 277,'4'-3'338,"-3"1"-12,-1 2-15,2-4-16,-2 4-26,1-2-18,-1 2-15,4-2-39,-4 2-20,0 0-13,0 0-11,3 7-13,-3-4-10,0 1-7,0 0-2,0 3 0,0-1-16,-3 3-7,-1-1-3,0 4-18,-3-3 9,-1 4-9,-1 1-9,-2-3-1,-6 6-4,1-3-11,0 0-4,-2 1-11,5-5 2,-7 3 0,5-3-16,0-1 8,3 2-3,-2-2-2,1-1-4,1-2-8,-2 2 5,5-3-1,-1 1-6,2-3 4,0 0-2,1 0-6,-1 1 2,1-1 4,4-1 4,1-1 3,2-1-5,-6 1 15,6-1 0,-4 0 1,4 0 0,0 0 1,0 0 10,0 0 3,0 0 4,-7 1 3,7-1 5,0 0 4,-1 4 0,1-4-4,0 0 2,0 0 5,0 0 9,0 0 12,12 3 7,-4-1 6,3-2-1,-1 1-1,4 1 2,2 1 1,-1 0-4,2 0 1,6 1-7,-4-1-12,3 2-4,-6-1-10,9 0-5,-8 2-3,0-4-9,-2 2-3,0-1-7,0 1-1,-4 0-8,-1-2-8,0 1-8,1-1-23,-4 1-15,4 0-20,-4 0-19,-2 1-33,-1-2-29,2 4-36,-1-3-44,-1 1-37,-1-2-40,-2 5-54,-1-3-65,0 0-64,-1 2-319,-3-4-850,1 3 376</inkml:trace>
</inkml:ink>
</file>

<file path=word/ink/ink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7:33.491"/>
    </inkml:context>
    <inkml:brush xml:id="br0">
      <inkml:brushProperty name="width" value="0.07" units="cm"/>
      <inkml:brushProperty name="height" value="0.07" units="cm"/>
      <inkml:brushProperty name="fitToCurve" value="1"/>
    </inkml:brush>
  </inkml:definitions>
  <inkml:trace contextRef="#ctx0" brushRef="#br0">10 29 124,'0'0'343,"-3"-4"-19,3 4-16,-2-2-33,2 2-19,0-4-30,0 4-12,-3-2-15,3 2-10,-1-6-19,1 6-7,0-3-20,0 3 6,0-6-5,0 6-3,-2-4 0,2 4 4,0 0 7,0-3-1,0 3 8,0 0-12,2-4-12,-2 4-7,0 0-9,0 0-14,0 0-10,0 0-11,0 0-10,0 0-4,0 0 6,0 0 2,1 11 0,3-4 6,-1 1 2,-1 1 6,1 5 11,1 1 2,-2 0 4,3 2 1,0-1 15,-1 0-8,3 5 7,-3-2-5,2 5-1,-2-7 5,1-1 7,-1 0-1,-1-1-2,1 0-17,0-1-1,0-1-1,-2 1-9,0-1-9,0 2-6,-1-6 1,2-2-11,-1 2-16,-2-1 4,0-2-4,0 0-3,3-4-5,-3 5-7,0-5-43,0 3 0,0-3 0,3 2 0,-3-4 0,1 4 0,-1-1 0,0-3 0,-1 3 0,1-3 0,0 0 0,1 4 0,-1-4 0,0 0 0,0 0 0,0 3 0,0-3 0,0 0 0,0 0 0,0 0 0,1 2 0,-1-2 0,0 0 0,0 0 0,0 0 0,0 0-38,0 0-21,0 0-8,0 0-11,0 0-7,0 0-4,0 0-8,0 0-7,0 0-14,0 0-3,0 0-11,0 0-5,0 0-14,0 0-25,0 0-10,0 0-20,-1-12-13,1 9-2,-1 0-4,1-2-13,-3 2-6,2-1-23,-1 1-15,1-3-14,0 1-21,1-4-13,-3 3-288,3-1-670,-1-2 296</inkml:trace>
</inkml:ink>
</file>

<file path=word/ink/ink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7:30.938"/>
    </inkml:context>
    <inkml:brush xml:id="br0">
      <inkml:brushProperty name="width" value="0.07" units="cm"/>
      <inkml:brushProperty name="height" value="0.07" units="cm"/>
      <inkml:brushProperty name="fitToCurve" value="1"/>
    </inkml:brush>
  </inkml:definitions>
  <inkml:trace contextRef="#ctx0" brushRef="#br0">-8 28 107,'0'0'204,"0"0"-8,0 0-8,0 0-2,0 0-1,0 0-2,0 0-3,-5-2-5,5 2 2,0 0-15,0 0 5,0 0-7,0 0-9,0 0-8,0 0-10,0 0 3,0 0-8,0 0-9,0 0-6,0 0-8,16 2-9,-10-1-5,0-1-10,1 0-2,-2 0-12,3 0-5,1 0-1,0 0-11,2 0-2,-3 0-4,3 0 2,-1 1 6,0-2-19,2 0-7,-1-1-4,0 4 15,0-4-14,0 2-7,0-3 3,-2 2-5,2 0-2,-2-3 0,1 2-7,-2 0-2,0 2 14,0-2-13,-2-1-9,-1 3 11,2-1-4,-2 0 5,-2 0-11,-3 1 7,7-1-3,-7 1 3,4 0 1,-4 0 6,6-2-9,-6 2 1,0 0-6,0 0 0,5-1 10,-5 1-4,0 0-3,0 0 4,0 0-2,0 0-2,0 0 2,0 0 11,0 0-13,0 0 10,0 0-1,0 0 17,0 0-18,0 0 7,4-1 12,-4 1-9,0 0 1,0 0 6,0 0 14,0 0-10,0 0 3,0 0-1,0 0 1,0 0-10,0 0 10,-3 7-3,3-7 1,-1 4-2,1-1-1,-3 0 10,3 1-13,0 0 8,0 2 3,0-1-1,0-1 3,0 3 7,0-1 5,0 1 5,3 1-2,-3 3 3,1-4-1,-1 4 1,0 0 6,0-2-2,3 1 9,-5 1 2,4-1-4,-1 3-1,-1 1 13,0-4 0,1-2-6,1 4-4,-2-5-1,1 4 8,0 0-7,1-4-5,-1 3-4,-1-3-5,0 1-1,0 1 3,0-3 16,0 3-10,2-2-3,-2 1-7,0-2 1,0 1-1,-2 0-7,2-1 8,0-1 6,0 1 0,-3-1 5,2 4 1,-1-3-9,2 1 7,-2-1-6,1 1 7,-1 0-3,1 0-9,1 0 3,0-3-12,-4 4 7,4-3-3,0 0-2,0-2-10,0 2 2,0 1-7,-1-3-2,0 1-2,1-1-6,0-3 1,0 5-10,0-5 11,0 4 0,-1-2-4,1-2 11,-1 5-12,1-1-6,0-4 15,-4 3-11,4 0 1,-3 0-5,2-2-1,1-1-9,-3 5 0,2-3 0,1-2 0,-4 4 0,4-4 0,-2 2 0,0 0 0,2-2 0,-3 5 0,3-5 0,-3 2 0,0 1 0,3-3 0,-1 2 0,1-2 0,-7 2 0,7-2-31,-1 2-8,1-2-10,0 0-7,-7 3-10,7-3-18,-4 1-17,0 0-10,4-1-16,-7 0-15,2 1-16,5-1-16,-7 0-17,7 0-16,-7 0-6,7 0-26,-12-1-11,8 0-6,-3 0-10,1 1-16,6 0-7,-11 0-13,4-3-6,0 2-1,2 0-19,-1-2-17,-2 2-200,1 1-591,-1-4 262</inkml:trace>
</inkml:ink>
</file>

<file path=word/ink/ink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7:29.826"/>
    </inkml:context>
    <inkml:brush xml:id="br0">
      <inkml:brushProperty name="width" value="0.07" units="cm"/>
      <inkml:brushProperty name="height" value="0.07" units="cm"/>
      <inkml:brushProperty name="fitToCurve" value="1"/>
    </inkml:brush>
  </inkml:definitions>
  <inkml:trace contextRef="#ctx0" brushRef="#br0">19 67 143,'-2'-2'216,"2"2"-9,-1-8-11,0 5-9,0 1 1,1-2-1,-1 0-4,1 4-9,-2-7-1,2 7-15,0-5-1,-1 1-3,0 0-5,1 1-6,0 3 4,0-5-3,0 1-9,-1 1 2,1 3 4,0 0 6,0-4-9,0 4 4,0-4-3,0 4 5,0 0 3,0 0-1,0 0-1,-2-4-7,2 4-6,0 0-4,0 0-10,0 0-9,0 0-5,-4-1-13,4 1-9,0 0-9,0 0-9,0 0-6,0 0-5,0 0-7,0 0-5,0 0-4,0 0-3,0 0-3,0 0-2,0 0 0,0 0-5,0 0-4,0 0 3,0 0-11,0 0 6,-2 9 7,2-3 6,0 0 11,2 1 2,-2 4 7,1-2 5,-1 4 4,2 4 5,-2 4 3,2-1-2,-1-3-1,0-1-1,0 4 2,-1-3-1,1 0 1,1 2 3,-2-4-4,0 2-3,1-5 16,-1 3-11,0-1 10,1 1-7,0 0-2,-1-1 3,1-5-5,-1 2-7,0-2 3,1 0-10,-1-1-4,0 0 4,0-5-17,0 3 2,-1-3-6,2 2 3,-1-1-10,0 0 0,0-2 1,0 2-7,0 0 0,0-4-3,0 5 10,0-5-9,-1 2-4,1 2-3,0-4 6,0 0-5,0 4 4,0-4 0,0 0-14,0 4 13,0-4-7,-1 4-3,1-4-5,0 0-7,0 0-13,0 0-6,0 0-8,0 0-4,0 0-12,0 0-2,0 0-10,0 0-11,0 0-18,0 0-21,0 0-14,0 0-22,0 0-20,0 0-16,-6-11-15,5 6-23,1 2-14,-1-3-17,0 0-2,2-1 6,-1 1-11,0-2-15,1-1-11,-1 0-16,1 0-3,2 0-8,-1-1-23,0 1-233,-1-1-616,0 1 273</inkml:trace>
</inkml:ink>
</file>

<file path=word/ink/ink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7:23.516"/>
    </inkml:context>
    <inkml:brush xml:id="br0">
      <inkml:brushProperty name="width" value="0.07" units="cm"/>
      <inkml:brushProperty name="height" value="0.07" units="cm"/>
      <inkml:brushProperty name="fitToCurve" value="1"/>
    </inkml:brush>
  </inkml:definitions>
  <inkml:trace contextRef="#ctx0" brushRef="#br0">108 18 195,'0'0'202,"3"-6"-13,1 4-8,-2 0-3,-1-1-6,-1 3 0,4-2 3,-4 2 7,3-3 6,-3 3 2,0 0 7,0 0 3,2-3 12,-2 3-14,0 0-2,0 0-8,0 0-6,0 0-7,0 0-12,0 0-3,0 0-7,0 0 2,-2 12 13,-1-2-20,-1-2-11,1 6-10,-2 0-5,1 6-8,-4 2-7,2 0-11,0 3-8,-1-2-9,1 0-11,-1 1-4,1 1-9,0-4-3,2 4-9,0-5-3,0 2-13,-1-6-16,2 0-10,-2 0-17,1 1-21,-2-2-21,2-3-26,3-2-29,-2 0-16,-1 0-26,3-2-25,-1-2-28,1 0-26,-2-3-28,2 3-23,1-3-22,0-3-26,1 3-226,-1-3-604,0 0 267</inkml:trace>
</inkml:ink>
</file>

<file path=word/ink/ink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45.349"/>
    </inkml:context>
    <inkml:brush xml:id="br0">
      <inkml:brushProperty name="width" value="0.1" units="cm"/>
      <inkml:brushProperty name="height" value="0.1" units="cm"/>
      <inkml:brushProperty name="color" value="#3165BB"/>
      <inkml:brushProperty name="fitToCurve" value="1"/>
    </inkml:brush>
  </inkml:definitions>
  <inkml:trace contextRef="#ctx0" brushRef="#br0">19 0 150,'-1'4'586,"1"1"10,0 3 1,0 2-24,-1 3-21,0 1-32,2-1-33,0 3-52,1-1-43,0 1-29,0-1-45,0 4-31,2-3-32,-2 0-34,0 0-50,0-1-68,-1 3-61,3 1-76,-4 3-88,0-9-84,-2 2-68,-1 0-53,-4 5-66,3-6-70,-5-3-343,3-1-871,-4 0 386</inkml:trace>
</inkml:ink>
</file>

<file path=word/ink/ink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44.966"/>
    </inkml:context>
    <inkml:brush xml:id="br0">
      <inkml:brushProperty name="width" value="0.1" units="cm"/>
      <inkml:brushProperty name="height" value="0.1" units="cm"/>
      <inkml:brushProperty name="color" value="#3165BB"/>
      <inkml:brushProperty name="fitToCurve" value="1"/>
    </inkml:brush>
  </inkml:definitions>
  <inkml:trace contextRef="#ctx0" brushRef="#br0">-2 136 96,'5'2'455,"-5"-2"4,5 2-10,-4 1 1,-1-3-14,10 1-24,-6 1-35,6-1-27,-1 0-30,1 1-22,-1-2-19,6 3-29,0-6-28,-3 3-21,-2 0-15,6 0-20,0-1-20,-1 0-7,4 0-19,-3-2-13,-1 0-8,-4 1-12,1 2-5,0-4-9,0 4-10,-2-3-5,1 0-6,0 2-5,-1-3-5,0 1-8,0 1-6,0 0-2,-4 0-7,2 0-7,0-1-2,-4 1-9,1 0-6,1 2-5,-6 0 0,8-2-8,-4 2-4,-4 0 1,4-2 2,-4 2 5,7-2-5,-7 2 1,0 0-1,3 0-3,-3 0-3,0 0-1,0 0-5,5-1-6,-5 1-11,0 0-6,0 0-7,0 0-10,0 0-6,0 0-10,0 0-22,0 0-15,0-2-17,0 2-16,0 0-4,0 0-11,-4-6 7,4 6-10,0 0-5,-8-1 8,8 1 13,-7-3 11,3 1 8,1 1 8,-2 0 15,1 0 14,1-2 9,-2 0 10,-1 2 6,1-2 9,0 1 18,-1-1 6,1-3 7,-3 4 11,2-1 11,1-1 7,-3 1 7,1 0 5,1-2 16,0 3 9,-2 0 6,3-1 6,0 0-7,-3 1 1,0 0 6,1 0 13,2 1 5,-1 0 8,2 1 6,-1-3 8,-1 1 14,2 0 1,0 0 13,0-2 11,0 2 1,4 2 5,-8-1 10,5-1 13,3 2 11,-4-2 5,4 2-3,-5-3-6,5 3-3,0 0-14,-6 0-8,6 0-7,0 0-13,0 0-6,0 0-11,-6-1-9,6 1-9,0 0-8,0 0-6,0 0-9,0 0-7,0 0-6,0 0-4,0 0-3,0 0 0,0 0 3,0 0-8,18 3 1,-12-2 2,2 1-10,4-2-1,-1 0-1,1 2-2,1-2-1,3 1-5,-1-1-1,-1 2 6,-3 0-8,2 1-1,1 0 0,-5-1-1,1 1 1,1-3-6,-4 4 3,4-2-3,-6 0 1,5 1-1,-5 0 1,-1-2 1,4 1-2,-4 1-1,2-2 0,-3 1-2,1-2-2,-2 3-3,2 0 1,-4-3 2,6 0 0,-5 1-1,-1-1-1,5 2-2,-5-2 4,0 0-2,0 4 3,0-4 0,0 0-2,-5 8 4,4-5-2,-2 0 2,-1 3-1,0-1 3,-3 2 2,2 0 4,1 1 4,-2 0 0,-2 1 7,4-2-2,-4 2 1,1 0 6,3 1-6,-3-3 3,3 2 1,-4 0-3,4-1 0,-1-2-5,1 1 3,-2 1-5,2-2 3,1-1 2,-1-1-7,2 2 2,0-2-10,-2 1 4,0-2-7,0 1-12,2-2-12,-1 2-8,3-4-14,-2 2-14,2-2-14,-2 2-19,2-2-19,0 0-24,0 0-22,0 0-27,0 0-25,0 0-13,0 0-17,0 0-20,0 0-21,0 0-10,12-5-23,-7 0-17,1 3-317,-2-2-704,1-1 312</inkml:trace>
</inkml:ink>
</file>

<file path=word/ink/ink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43.898"/>
    </inkml:context>
    <inkml:brush xml:id="br0">
      <inkml:brushProperty name="width" value="0.1" units="cm"/>
      <inkml:brushProperty name="height" value="0.1" units="cm"/>
      <inkml:brushProperty name="color" value="#3165BB"/>
      <inkml:brushProperty name="fitToCurve" value="1"/>
    </inkml:brush>
  </inkml:definitions>
  <inkml:trace contextRef="#ctx0" brushRef="#br0">79 12 292,'-3'-3'334,"1"1"8,2 2 2,-3-4-9,1 1-10,-2 2-3,4 1-13,0 0-18,0 0-21,-8 1-3,3 2-11,2 1-2,-4 4-6,0 4-24,1 1-5,-1 0-8,0 7 5,3 0-9,0-2-19,-2-3-7,5 5-13,1-5-17,1-1-14,2 0-14,0-2-16,1 2-3,0-5-9,3-3-11,-2 2-10,3-5-7,2 2-14,5-2 3,1-3-14,0-1-12,0-5-11,1 3-4,1-3-9,-4-3-7,2 0-4,-2 0-4,-2-1 4,-1-1-4,-3 0-1,1-2 9,-3 2-2,-1-3 3,-1 1 5,-1-1-3,0 2 3,-3-2-1,0 4 3,0 0 2,-3 0-2,1 1 0,-3 0-4,1 2 3,0 0-6,-1 1-4,2 3-4,-2-2-4,-1 4-3,1-2-9,1 1-7,-2 2-17,-2 0-14,3 0-14,5 0-17,-11 2-16,4 1-20,1-2-21,1 1-8,1 1-30,0-1-13,-2 1-10,4 0-6,-2-1-11,1 0-10,3 2-23,-2-1-10,2 1-16,0-4-10,2 3-29,-1 0-230,1-1-602,2-1 267</inkml:trace>
</inkml:ink>
</file>

<file path=word/ink/ink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43.120"/>
    </inkml:context>
    <inkml:brush xml:id="br0">
      <inkml:brushProperty name="width" value="0.1" units="cm"/>
      <inkml:brushProperty name="height" value="0.1" units="cm"/>
      <inkml:brushProperty name="color" value="#3165BB"/>
      <inkml:brushProperty name="fitToCurve" value="1"/>
    </inkml:brush>
  </inkml:definitions>
  <inkml:trace contextRef="#ctx0" brushRef="#br0">0-6 190,'4'9'583,"2"4"20,-2-1-1,-3-1-11,3-3-27,-2 2-25,0-2-44,1 2-36,-3-2-34,4-2-42,-2 0-40,-2-3-36,1 3-21,0-3-30,-1 1-29,0-2-16,0-2-19,3 6-22,-2-6-12,-1 0-19,0 0-9,0 0-19,0 0-17,4-11-11,-4 7-33,0-2-50,2 0 0,-1 0 0,2 1 0,-2-1 0,1 3 0,-1-1 0,-1-1 0,2 3 0,0 1 0,-2 1 0,1-5 0,2 1 0,-3 4 0,4-3 0,0 3 0,-4 0 0,9-2 0,-4 2 0,-5 0 0,9 1 0,-4 0 0,1-1 0,2 4 0,-3-1 0,1 1 0,-1-3 0,-1 2 0,2 3 0,-2-1 0,1-2 0,-1 3 0,-2-2 0,2 1 0,-3 0 0,3 0 0,-3-1 0,0 1 0,1 0-48,-2 0-108,1-2-32,1 1-15,-1 0-31,-1-1-10,0-3-19,4 3-8,-1-1 7,-3-2-14,7 0-3,-2 0 5,-5 0 5,11-2 17,-3 0 0,-1 0 16,1-2 21,3 0 19,-2 0 21,2 1 18,-1-3 17,0 2 19,0 0 24,3-3 17,-5 3 16,-1 0 16,4 0 5,-3-1 14,0-1 2,2 1 4,-1-2 13,-1 3 4,-1-3 12,0 2 16,0 0 14,1-1 6,-4 2 14,3-1 15,-4 2 12,1-1 30,-2 1 12,2 1 23,-2-2 14,-1 2 9,-1 2 10,3-2 3,-3 2-5,0 0-7,0 0-12,0 0 0,0 0-5,0 0 1,-11 8 4,5-5 2,1 1-2,1 4-7,-3-2-1,0 1 2,1 0-10,3 3-5,-4-3 2,0 1-8,3-3-13,-4 2-9,5 0-13,0-3-11,1 2-6,-1-2-3,2 0-9,-2-1-14,3 1-6,0-2-12,0-2-14,0 0-7,0 0-9,0 4-19,0-4-18,7-1-15,-7 1-9,12-4-14,-8 3-5,3-2-10,-3 0-6,6 0 6,-2 0 5,0 0 11,-1 3 4,-2-2 5,1 0 6,-1 0 8,-1 2 7,-4 0 10,8 2 23,-4-1 28,1 2 33,-3-1 23,1 2 27,-1-1 17,0 3 39,-1 3 13,2 0 14,0 1-1,-2 1 14,-1-1 8,1 4-147,-2 1-62,-2-2 0,2 2 0,-1 0 0,-2-1 0,2-1 0,-2 0 0,-2-1 0,0-1 0,0-1 0,1 1 0,-2-4 0,-1 3 0,-3 0 0,4-2 0,-5 2 0,0-3 0,2 2 0,-1-2 0,0 1 0,-1-2 0,4-2 0,-3 0 0,0 1 0,5-3-12,-2 1-504,-2 0-73,5-2-82,-3-2-397,8 1-1156,-13-3 512</inkml:trace>
</inkml:ink>
</file>

<file path=word/ink/ink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42.156"/>
    </inkml:context>
    <inkml:brush xml:id="br0">
      <inkml:brushProperty name="width" value="0.1" units="cm"/>
      <inkml:brushProperty name="height" value="0.1" units="cm"/>
      <inkml:brushProperty name="color" value="#3165BB"/>
      <inkml:brushProperty name="fitToCurve" value="1"/>
    </inkml:brush>
  </inkml:definitions>
  <inkml:trace contextRef="#ctx0" brushRef="#br0">-1 75 139,'4'-10'391,"-1"0"-14,0 1 11,-3 2 11,1-1-3,3 4-20,-3-1-35,1 2-33,-1-2-30,1 3-31,0 0-27,1-1-29,-1 1-41,-2 2-39,5-3-42,-2 1-39,-3 2-40,6 0-38,-6 0-31,0 0-31,0 0-32,4 4-39,-4-4-39,0 0-30,0 4-50,0-4-213,0 0-554,0 0 246</inkml:trace>
</inkml:ink>
</file>

<file path=word/ink/ink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41.993"/>
    </inkml:context>
    <inkml:brush xml:id="br0">
      <inkml:brushProperty name="width" value="0.1" units="cm"/>
      <inkml:brushProperty name="height" value="0.1" units="cm"/>
      <inkml:brushProperty name="color" value="#3165BB"/>
      <inkml:brushProperty name="fitToCurve" value="1"/>
    </inkml:brush>
  </inkml:definitions>
  <inkml:trace contextRef="#ctx0" brushRef="#br0">-1 0 92,'0'0'445,"3"-1"4,-3 1-4,7 0 19,0 0 6,1 1-11,1 0-26,1 3-27,5 0-8,-4 1-22,-3 0-23,4 1-30,0 1-25,-1 1-18,-2-1-28,-3 0-28,1 1-14,1 1-25,-3-1-18,0 2-8,0-3-19,-1 1-21,-2-3-10,-1 4-16,-2-2-6,1-1-25,-1-1-10,0 1-20,-3-3-20,1 2-10,1-2-10,-1-1-13,-2 0-6,2-2 1,3 0 1,0 0-5,-11-3 2,7 1 8,1-1 1,1-1 1,0 1 4,2-3 5,-1 1 3,-1-1 7,1 0 3,1 0 10,1-1 7,-1 2-1,3-2-3,0 1 3,-2-3-2,3 4 0,0 0-1,-1-2 3,1 0 7,1 1-16,1 1 1,-2 0 6,-1 1 4,3-1 9,0 2-4,1-1 5,-1 2-5,1-2 0,1 1 20,0 1-13,3 0 7,-3 0 9,1 2-6,1 0-3,-3-2 1,2 4-1,1-1-5,-2 1-1,2 1-4,-2 0-31,0 3 0,0 0 0,-1-1 0,-1 2 0,0-1 0,-1 3 0,1-3 0,-2 4 0,-1-3 0,2 3 0,-4-1 0,1-1 0,-1 2 0,-1-1 0,-3-1 0,2-1 0,-2 1 0,0-1 0,-2-1 0,-1-1-20,0 0-259,-4-4-94,1 3-49,-2-4-59,4-1-71,-5-2-459,1-1-1095,3-1 484</inkml:trace>
</inkml:ink>
</file>

<file path=word/ink/ink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41.292"/>
    </inkml:context>
    <inkml:brush xml:id="br0">
      <inkml:brushProperty name="width" value="0.1" units="cm"/>
      <inkml:brushProperty name="height" value="0.1" units="cm"/>
      <inkml:brushProperty name="color" value="#3165BB"/>
      <inkml:brushProperty name="fitToCurve" value="1"/>
    </inkml:brush>
  </inkml:definitions>
  <inkml:trace contextRef="#ctx0" brushRef="#br0">0 49 226,'7'-8'406,"-3"1"15,4-1-3,-1 3-9,1-1-9,2 1-8,-2 1-26,5 1-15,-3 1-24,1 0-15,2 2-13,-2 1-34,1 0-23,-2 3-17,3 1-20,-2 1-15,-3 0-19,4 3-15,-5-1-16,0 2-14,-3-2-12,4 4-13,-3-3-11,-3 2-8,-1-2-7,2 0-11,-2 1-4,-2 1-5,1-3-10,-5 0-20,-1 0-22,1 0-18,-4-1-30,4 2-20,-3-4-25,-4 3-28,1-3-26,0-3-5,3 4-12,-3-3-31,0-2-9,2 2-22,-1-3-19,1 0-15,0 0-29,0-1-18,0 1-7,5-3-35,-2 1-256,0-1-653,3-1 289</inkml:trace>
</inkml:ink>
</file>

<file path=word/ink/ink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40.620"/>
    </inkml:context>
    <inkml:brush xml:id="br0">
      <inkml:brushProperty name="width" value="0.1" units="cm"/>
      <inkml:brushProperty name="height" value="0.1" units="cm"/>
      <inkml:brushProperty name="color" value="#3165BB"/>
      <inkml:brushProperty name="fitToCurve" value="1"/>
    </inkml:brush>
  </inkml:definitions>
  <inkml:trace contextRef="#ctx0" brushRef="#br0">244 13 272,'-4'-5'423,"0"2"5,-3 2-8,0-2-18,-2 2-29,-1 1-25,-2 2-30,1 1-29,2 2-25,-6 0-31,3 3-22,2-3-18,-2 3-20,1 0-17,3-1-19,0 0-12,1 0-13,0 1-9,2-2-13,2 2-8,-1-2-5,2 1-7,-1 1-9,2-1-12,1 1-3,-1 1-1,4-1-4,0 0 10,1 0-6,0 2 2,6 2 2,-2-4-7,1 4-4,0-2 0,-2-2-1,4 3-2,-3-3-6,3-1 3,-4 0-4,1 1-4,-1-2-1,-2-1-3,1 2 0,-1-2-3,-1 2-1,-1-5-5,0 1 7,-1 0 4,-2 1 9,0-1 5,-1 2 4,-4-1-4,-2 3-5,-1-2 3,-2-1-5,-1 1-4,0 0-3,2-2-2,-6 3-2,0-2 1,2 1-4,-1 0 0,3-1-6,1-1-8,-1-2-6,1 1-1,1 1-9,5-1-16,-2 0-14,1-2-18,2 1-24,0 0-20,3-1-25,0 0-37,0 0-21,0 0-28,-8-4-17,8 4-31,-1-5-30,1 5-28,3-5-18,2 0-42,-2 2-225,1-2-658,1 1 291</inkml:trace>
</inkml:ink>
</file>

<file path=word/ink/ink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39.308"/>
    </inkml:context>
    <inkml:brush xml:id="br0">
      <inkml:brushProperty name="width" value="0.1" units="cm"/>
      <inkml:brushProperty name="height" value="0.1" units="cm"/>
      <inkml:brushProperty name="color" value="#3165BB"/>
      <inkml:brushProperty name="fitToCurve" value="1"/>
    </inkml:brush>
  </inkml:definitions>
  <inkml:trace contextRef="#ctx0" brushRef="#br0">83-4 346,'0'0'367,"3"-3"-14,-3 3-17,0 0-1,0 0 4,0 0 8,6 9 18,-4-3-8,2 5 22,-4-1-4,2 5-26,1 7-8,-4-1-14,1 2-20,0 0-21,-2 1-1,0 0-37,-2 3-18,-1-2-38,0 0-9,0 1-15,-2-2-20,1-1-12,-1-1-10,-1 2-19,0-2-11,-1-3-23,4-4-17,0-2-22,-1 1-3,1-1-37,1-6-17,1-1-5,0-2-5,2 1-4,1-1 3,0-4-11,-1 2-5,1-2-4,0 0 7,-2-10 0,4 7 13,-1-4-1,3 0 0,-1-1 5,1 3 4,1-2 4,-1-1 2,3 1 4,0 0 11,0 2-2,1-1 9,0 2 2,1 0 5,2 1 6,1 0-5,-1 1 3,4 0-1,-4 2 4,3-1-2,-4 1 1,1 1-1,0-1-3,-1 3-4,0 0 9,-2-2-11,-1 3-1,-1-1 4,-1 1-1,-2 1 0,-1-1-1,0 5 5,-1-4-3,-1-1-1,-1 3 0,-1 1 0,-2 2 0,-2-5-1,0 5-2,-2 2 3,1-5-4,-2 6-1,2-7-3,0 0 3,-1 1-2,1-2-7,2 0-11,-2 0-5,3-2-5,-1-1-8,1 0-8,-2 1-14,3-3-18,3 0-20,-8 1-15,8-1-12,-8 0-4,8 0 0,-4-1-10,4 1-9,-8-3-3,5 1-9,1 0-2,2 2-5,-6-5 2,6 4-3,-4-3-8,4 1 1,-3 0-2,3 3-1,3-6-8,-3 3-7,2 0-17,0-1-3,2 0-9,0 2-12,-3-2-23,5-2-27,-4 3-161,3-1-479,0 1 212</inkml:trace>
</inkml:ink>
</file>

<file path=word/ink/ink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38.371"/>
    </inkml:context>
    <inkml:brush xml:id="br0">
      <inkml:brushProperty name="width" value="0.1" units="cm"/>
      <inkml:brushProperty name="height" value="0.1" units="cm"/>
      <inkml:brushProperty name="color" value="#3165BB"/>
      <inkml:brushProperty name="fitToCurve" value="1"/>
    </inkml:brush>
  </inkml:definitions>
  <inkml:trace contextRef="#ctx0" brushRef="#br0">130 30 188,'4'-5'346,"3"1"-8,-1 1-5,1-3-5,1 4-12,0-1-7,-1 0-7,3 2-6,-1-1-3,2 6-9,1-2 3,0 1-16,3 4-15,-1 0-5,-2 0-13,3 2 3,-1 0-16,-2 2-23,0 0-13,0 0-9,0 0-10,-3 1-23,0 1-10,-1 0-13,-4-1-9,3 1-11,-2-2-5,-5 3-4,0 0-8,-1 1-6,-4-4-12,-1 4-7,-2-4 2,-2 2-13,-1 1-6,-4 1-4,-1 4-3,0-5-4,3-5 3,-5 6-11,2-8-16,-4 5-3,-1-1-17,6-3-16,0-3-7,3 3-14,-2-2-10,0-2-30,-1 1-19,2 0-8,-3 0-19,7-3-18,-2 1-32,0-3-21,4 4-17,-4-3-22,3 0-29,0-1-30,-3 2-42,3-4-42,1 2-348,0-2-793,3-2 352</inkml:trace>
</inkml:ink>
</file>

<file path=word/ink/ink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37.896"/>
    </inkml:context>
    <inkml:brush xml:id="br0">
      <inkml:brushProperty name="width" value="0.1" units="cm"/>
      <inkml:brushProperty name="height" value="0.1" units="cm"/>
      <inkml:brushProperty name="color" value="#3165BB"/>
      <inkml:brushProperty name="fitToCurve" value="1"/>
    </inkml:brush>
  </inkml:definitions>
  <inkml:trace contextRef="#ctx0" brushRef="#br0">-1 0 411,'1'6'556,"-1"1"24,2 2 9,-2-1-29,0 3-27,1 2-16,1 0-25,1 1-34,-1 0-32,0 3-36,1-2-38,0 0-37,0 0-31,1-1-25,-2 1-28,0-2-21,1 4-26,-3-4-28,0-1-36,0 2-51,0 0-39,0-5-58,-2 1-56,0-1-68,-1 0-78,3-1-70,-2-3-68,0-1-65,1-1-73,-3 1-432,0-3-1014,4-1 449</inkml:trace>
</inkml:ink>
</file>

<file path=word/ink/ink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37.576"/>
    </inkml:context>
    <inkml:brush xml:id="br0">
      <inkml:brushProperty name="width" value="0.1" units="cm"/>
      <inkml:brushProperty name="height" value="0.1" units="cm"/>
      <inkml:brushProperty name="color" value="#3165BB"/>
      <inkml:brushProperty name="fitToCurve" value="1"/>
    </inkml:brush>
  </inkml:definitions>
  <inkml:trace contextRef="#ctx0" brushRef="#br0">-4 11 59,'4'2'512,"-3"0"-9,1-1 0,-2-1 7,1 4-11,-1-4-25,4 2-41,-4-2-38,0 0-45,0 0-38,1 3-33,-1-3-26,0 0-40,0 0-33,0 0-34,0 0-27,0 0-34,0 0-32,0 0-38,0 0-46,0 0-53,0 0-29,0 0-45,6-6-44,-6 6-41,0-4-55,0 4-51,-1-6-75,1 4-242,-1-4-720,1 6 318</inkml:trace>
</inkml:ink>
</file>

<file path=word/ink/ink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37.386"/>
    </inkml:context>
    <inkml:brush xml:id="br0">
      <inkml:brushProperty name="width" value="0.1" units="cm"/>
      <inkml:brushProperty name="height" value="0.1" units="cm"/>
      <inkml:brushProperty name="color" value="#3165BB"/>
      <inkml:brushProperty name="fitToCurve" value="1"/>
    </inkml:brush>
  </inkml:definitions>
  <inkml:trace contextRef="#ctx0" brushRef="#br0">62 82 82,'-3'-5'362,"1"1"5,1 0-21,-1 2-23,1-4-31,-1 3-23,2-3 16,-1 2-13,1-1-6,0 0-19,1-1-2,-1 2 8,0 1 10,0 3-1,0-7 0,-1 5-7,1 2-1,0-8-1,0 6-6,0 2-10,0 0-9,0-4-25,0 4-8,0 0 13,0 0-32,-3-4-10,3 4-14,0 0-21,0 0 1,0 0-28,0 0-25,0 0 8,0 0-18,-4 12 6,3-6 4,-1 3-3,1 4 0,0 1 14,-2 8-1,-1-1 2,3 4-48,-2-1-43,0 0 0,1 1 0,-1 0 0,0 0 0,1 1 0,0-1 0,-2 1 0,1-2 0,-1 2 0,3-3 0,1-1 0,1-1 0,1-5 0,-2 0 0,2-2 0,1-1 0,1 1 0,-1-4 0,1 2 0,-3-3 0,2-3 0,0-1 0,-1-1 0,2 1 0,-2-3 0,0 1 0,1-1 0,-3-2 0,6 0 0,-6 0 0,8-4 0,-5 1 0,0-1 0,0 0 0,0-2 0,1 0 0,0 0 0,-1 0 0,1 1 0,-1 0-6,-1-1 0,2 2-5,0 0 9,-2-2 4,2 3 7,-2 1-7,3-1-3,-2 0 5,2 2 2,-5 1-11,10 0 13,-6 1-8,1 1 0,4 2 0,-4-1 0,2 2 0,0 0 0,1 0 0,0 2 0,0 0 0,-1-4 0,1 3 0,0 0 0,0-3 0,-4 1 0,2-1 0,-1-1 0,1 2 0,-1-2 0,-1 0 0,0-1 0,0 2 0,1-2 0,1-2 0,-6 1 0,10-1 0,-5-2 0,1 1 0,2-1 0,0-4 0,-2 1 0,1 0 0,1 0 0,-1-1 0,0-1 0,1-3 0,-4 2 0,4-3 0,-2 3 0,-1-1 0,-1-4 0,0 0 0,2 1 0,-5-2 0,2 2 0,-1-1 0,-1 0 0,1-2 0,-1 2 0,-1 1 0,0 3 0,2-1 0,-2 2 0,0 1 0,1-1 0,-1 1 0,0 0 0,0 4 0,0-1 0,-1-1 0,1 3 0,0 0 0,0 3 0,-2-6 0,2 6 0,0 0 0,0 0 0,0 0-189,-10 8-231,7-4-78,-1 2-74,0-1-514,1 0-1176,-1 2 521</inkml:trace>
</inkml:ink>
</file>

<file path=word/ink/ink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0:49.941"/>
    </inkml:context>
    <inkml:brush xml:id="br0">
      <inkml:brushProperty name="width" value="0.1" units="cm"/>
      <inkml:brushProperty name="height" value="0.1" units="cm"/>
      <inkml:brushProperty name="color" value="#ED1C24"/>
      <inkml:brushProperty name="fitToCurve" value="1"/>
    </inkml:brush>
  </inkml:definitions>
  <inkml:trace contextRef="#ctx0" brushRef="#br0">24 0 460,'3'11'667,"-2"-2"27,2 4 20,-1 1-31,-2-3-47,0 3-55,1 0-61,0-2-52,-1 1-45,1 1-42,-1-4-60,2 0-65,-1-1-74,-1-1-88,2 1-86,-2 1-83,-2-1-110,1-2-96,-6 6-103,1-4-105,-2-1-457,1-1-1024,-4 2 452</inkml:trace>
</inkml:ink>
</file>

<file path=word/ink/ink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0:49.688"/>
    </inkml:context>
    <inkml:brush xml:id="br0">
      <inkml:brushProperty name="width" value="0.1" units="cm"/>
      <inkml:brushProperty name="height" value="0.1" units="cm"/>
      <inkml:brushProperty name="color" value="#ED1C24"/>
      <inkml:brushProperty name="fitToCurve" value="1"/>
    </inkml:brush>
  </inkml:definitions>
  <inkml:trace contextRef="#ctx0" brushRef="#br0">211 61 2,'0'-6'268,"-1"-1"-2,0 1-3,1 0-13,-1 2-8,1-1-10,-1 1-12,0-1-8,0 0 3,-2 3-23,3 2-3,0 0-3,-2-7-12,2 7-4,-2-4-12,2 4-6,0 0-13,-8 1 5,8-1 2,-7 3-3,4-1-12,-1 1 6,-1 0-1,1 1-2,-3-1-9,0 3-2,3-1-12,0 1-5,-1 0-5,-1 3 2,2 0-13,1 0-6,-2 0-7,5 0-5,-3 1-9,2 4-5,1 0-2,-3-2-3,6 2-1,0-1 3,-2 1-4,3 1 8,-1-2-6,2 2 0,-2-1 2,1 1-13,1-3 4,-2 2-7,4-1-3,-7-2-2,3 1-2,-2-2 0,-1-1-5,0 1 3,0 0-3,-3-3-3,-1 1-2,3-1-6,-2 1 2,0-3-4,2 0-2,-6 3-1,0-2-8,5 0-2,-5-2-2,0 2-2,3-2-3,-2-3-8,-1 1-5,1-1-1,1-1 3,-2 1-3,0-1-5,7 0-11,-12-2 2,5 0 0,0 1-2,1-3 2,0 0-9,0 2 2,0 0 6,1-2 1,2-2 1,-1 3 2,0-1 5,3-1 1,-1 1 5,2-1 0,-2 1 2,0-2 1,1 0-1,2 3 7,1-3-6,-1 1 5,0 1-2,-1-1 3,3 1 0,1 1 0,-4-2 4,4 2 2,-2 0 0,1-1-4,0 2 4,1-1 2,-1-1-1,1 2-2,-2-2-7,0 4-4,1-2-22,1-1-10,-1 2-19,-3 1-15,5-4-26,-4 3-8,3-2-19,-4 3-10,6-2-19,-4 0-18,-2 2-17,5-2-17,-3 1-22,-2 1-28,5-4-18,-3 1-27,-2 3-211,4-2-564,-4 2 250</inkml:trace>
</inkml:ink>
</file>

<file path=word/ink/ink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0:48.970"/>
    </inkml:context>
    <inkml:brush xml:id="br0">
      <inkml:brushProperty name="width" value="0.1" units="cm"/>
      <inkml:brushProperty name="height" value="0.1" units="cm"/>
      <inkml:brushProperty name="color" value="#ED1C24"/>
      <inkml:brushProperty name="fitToCurve" value="1"/>
    </inkml:brush>
  </inkml:definitions>
  <inkml:trace contextRef="#ctx0" brushRef="#br0">199 0 76,'0'0'352,"0"0"-15,0 0-37,0 0-31,0 0-25,0 0-23,0 0-22,0 0-22,0 0-18,-15 4-15,10-1-18,2 0-10,-5 0-7,0 1-18,0 0-8,-2 1-9,1 0-9,0-2-5,-1 2-2,-4 1-5,4-3-10,-4 4-3,5-5-3,-1 3-8,2-4 1,1 3 3,-1 1-13,0-2-1,4-1-1,-2 0-2,1 0 1,2 4-3,0-6 1,2 4 0,-3-2 6,4-2 4,-1 5 3,1-2 13,0-3 18,5 5-10,-4-1 8,1-3-5,2 4 16,1-1 9,1-2 2,-2 2-5,4 2 1,0-1 4,-1-2-5,1 4-2,0-3-7,0 0-6,2 0-5,-2 1-10,-1-2-4,1 0 2,1-1-6,-2 0-4,-2 0-3,1-1-2,-1 2-13,-1-1 4,2-2-11,-2 1-15,1-1-3,-5 0-15,8 2-3,-5-1-15,-3-1-8,0 0-14,8 1-7,-7-1-13,-1 0-14,0 0-10,2 2-17,-2-2-17,0 0-17,0 0-27,0 0-33,0 0-26,0 0-30,8-3-238,-8 3-557,1-4 246</inkml:trace>
</inkml:ink>
</file>

<file path=word/ink/ink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0:48.460"/>
    </inkml:context>
    <inkml:brush xml:id="br0">
      <inkml:brushProperty name="width" value="0.1" units="cm"/>
      <inkml:brushProperty name="height" value="0.1" units="cm"/>
      <inkml:brushProperty name="color" value="#ED1C24"/>
      <inkml:brushProperty name="fitToCurve" value="1"/>
    </inkml:brush>
  </inkml:definitions>
  <inkml:trace contextRef="#ctx0" brushRef="#br0">4-7 339,'0'0'376,"-3"-3"-20,3 3-32,0 0-20,0 0-25,0 0-5,0 0-18,-2 12-10,2-6-17,1 0-18,0 5-17,2-1-13,-2 4-8,2 1-6,0 0-13,-1 0-8,1 0-2,0 0-9,1 2-7,-3-2-4,3 1-2,-2 0-3,2-1-7,-3 1-5,0-2-10,1 0-6,-2-1-6,1 0-12,0-3-3,2-3-10,-3 2-8,0-1-4,2-2-7,-1 0 2,-1-3-6,0 3-5,0-2-1,1 0-6,-1-1-2,0 1 0,0-1-5,0-3-6,1 5-7,-2-3-9,1-2-4,0 0-17,1 5-13,-1-5-12,0 0-20,0 2-18,0-2-31,0 0-19,0 0-15,0 0-21,0 0-16,0 0-14,0 0-17,0 0-14,0 0-12,0 0-23,0 0-10,0 0-20,0 0-242,0 0-588,5-8 261</inkml:trace>
</inkml:ink>
</file>

<file path=word/ink/ink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0:47.984"/>
    </inkml:context>
    <inkml:brush xml:id="br0">
      <inkml:brushProperty name="width" value="0.1" units="cm"/>
      <inkml:brushProperty name="height" value="0.1" units="cm"/>
      <inkml:brushProperty name="color" value="#ED1C24"/>
      <inkml:brushProperty name="fitToCurve" value="1"/>
    </inkml:brush>
  </inkml:definitions>
  <inkml:trace contextRef="#ctx0" brushRef="#br0">0 34 233,'0'0'332,"0"0"-23,0 0-21,1 4-6,-1-4-21,4 2-15,-4-2-20,5 0-23,-5 0-11,7 2-22,-3-2-11,0 0-15,-4 0-21,11 0-11,-5 0-11,0 0-11,-6 0-6,11 0-9,-6-2-8,-1 1-8,-4 1-17,10-1-3,-4 0-14,0 0-10,1-2-6,1 1-17,-1 0-13,-2 1-11,-2 0-13,4-1-19,-3 0-18,3-1-19,-3 2-20,1-2-23,1 1-24,0-1-31,0 0-28,0 0-219,-1 1-483,-1-2 213</inkml:trace>
</inkml:ink>
</file>

<file path=word/ink/ink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0:47.730"/>
    </inkml:context>
    <inkml:brush xml:id="br0">
      <inkml:brushProperty name="width" value="0.1" units="cm"/>
      <inkml:brushProperty name="height" value="0.1" units="cm"/>
      <inkml:brushProperty name="color" value="#ED1C24"/>
      <inkml:brushProperty name="fitToCurve" value="1"/>
    </inkml:brush>
  </inkml:definitions>
  <inkml:trace contextRef="#ctx0" brushRef="#br0">0 61 36,'0'0'419,"0"0"-15,0 0-10,6-5-45,-6 5-31,4-1-20,-4 1-16,4-3-25,0 0-13,1 0-21,2 0-15,-1-1-17,2 1-21,0-1-15,1 2-13,1-1-15,-1 0-14,1 0-12,-1-1-11,3 3-13,-1-1-21,-3-1-27,3 1-24,-3-1-24,-2 3-19,3-3-30,-5 2-18,2 0-24,-6 1-22,9 1-14,-6 3-22,1-2-28,-4 0-28,3 2-31,-3-4-49,-7 6-187,0 0-531,2 0 235</inkml:trace>
</inkml:ink>
</file>

<file path=word/ink/ink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0:47.239"/>
    </inkml:context>
    <inkml:brush xml:id="br0">
      <inkml:brushProperty name="width" value="0.1" units="cm"/>
      <inkml:brushProperty name="height" value="0.1" units="cm"/>
      <inkml:brushProperty name="color" value="#ED1C24"/>
      <inkml:brushProperty name="fitToCurve" value="1"/>
    </inkml:brush>
  </inkml:definitions>
  <inkml:trace contextRef="#ctx0" brushRef="#br0">0 0 107,'3'8'461,"-3"7"12,5 2-12,-3-4-38,2 2-20,2-1-22,-1-2-34,-1 3-30,0-3-32,3 2-29,-4-2-23,0 0-24,3 0-20,-2-3-19,-3 0-17,2-2-24,-2 1-19,-1-1-15,3-2-20,-5 0-20,2 0-18,-1 0-17,1 0-30,-2-1-20,1 0-21,0 0-5,1-4-39,0 4-28,0-4-15,0 4-20,0-4-21,-1 1-26,1-1-24,0 0-26,0 0-14,0 0-16,0 0-42,3-8-170,-2 6-538,1-2 238</inkml:trace>
</inkml:ink>
</file>

<file path=word/ink/ink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0:46.929"/>
    </inkml:context>
    <inkml:brush xml:id="br0">
      <inkml:brushProperty name="width" value="0.1" units="cm"/>
      <inkml:brushProperty name="height" value="0.1" units="cm"/>
      <inkml:brushProperty name="color" value="#ED1C24"/>
      <inkml:brushProperty name="fitToCurve" value="1"/>
    </inkml:brush>
  </inkml:definitions>
  <inkml:trace contextRef="#ctx0" brushRef="#br0">1 47 269,'0'0'372,"0"3"-25,2 0-15,-2-3-17,0 0-1,4 1-32,-4-1-9,7 0-18,-7 0-22,10-1-21,-5 0-19,1-1-17,2 0-18,0-2-15,0 3-5,-2-1-19,6-2-8,-1 1-12,-3 1-8,4-1-10,-2 0-8,-1 0-10,1 1-7,-1-1-5,3 0-7,-6 0-21,2 2-4,0-1-12,-2 2-19,0-1-8,-2-2-16,2 1-13,-2 2-18,0-1-20,-4 1-20,7-2-17,-7 2-20,5 0-21,-5 0-26,0 0-16,0 0-18,9 0-26,-9 0-32,0 0-198,0 0-519,3 0 230</inkml:trace>
</inkml:ink>
</file>

<file path=word/ink/ink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0:46.589"/>
    </inkml:context>
    <inkml:brush xml:id="br0">
      <inkml:brushProperty name="width" value="0.1" units="cm"/>
      <inkml:brushProperty name="height" value="0.1" units="cm"/>
      <inkml:brushProperty name="color" value="#ED1C24"/>
      <inkml:brushProperty name="fitToCurve" value="1"/>
    </inkml:brush>
  </inkml:definitions>
  <inkml:trace contextRef="#ctx0" brushRef="#br0">-1 149 100,'0'0'329,"0"-7"-7,0 3 2,0 4 1,1-4-12,1-1-5,0 0-21,1 1-8,-2 1-14,5-1-14,-4-1-15,3 1-10,0 0-14,0-2-18,3 1-13,-2-1-25,2-1-9,0 3-13,1-2-12,1 0-16,-2 1-13,0 1-8,3-3-7,-3 3-12,2 0-5,3-2-10,-6 1-11,1 3-15,0-3-12,-2 0-14,-2 3-19,4 0-6,-4 1-19,0-3-14,1 1-26,-2 2-18,-3 1-12,7 0-14,-7 0-8,0 0-16,4 5-24,-4-5-20,-1 5-28,-1-2-25,0 2-24,0-3-44,-3 3-185,1 0-544,-2 1 241</inkml:trace>
</inkml:ink>
</file>

<file path=word/ink/ink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0:46.271"/>
    </inkml:context>
    <inkml:brush xml:id="br0">
      <inkml:brushProperty name="width" value="0.1" units="cm"/>
      <inkml:brushProperty name="height" value="0.1" units="cm"/>
      <inkml:brushProperty name="color" value="#ED1C24"/>
      <inkml:brushProperty name="fitToCurve" value="1"/>
    </inkml:brush>
  </inkml:definitions>
  <inkml:trace contextRef="#ctx0" brushRef="#br0">9 2 70,'-2'-1'329,"2"1"-10,0 0-21,-6-1-19,6 1-17,0 0-17,-1-3-9,1 3-5,0 0-6,0 0 4,0 0 6,1 9-3,-1-3-6,2 1-5,0 4-2,0-5-12,0 7-16,2 2-4,-2 1-11,0-1-15,3 0-15,-3 0-11,2 0-11,-1 0-11,0 0-12,2 0-9,-1-1-9,-3-1-6,2-2-8,-1-2-6,-1 0-2,-1 0-12,0 0-5,1-1-2,-1-3-10,4 0-10,-4 0-8,0-1-8,0-1-10,0 0-10,0 1-11,0-2-9,1 1-11,-1-3-16,-1 4-18,1-4-22,0 0-17,-1 5-22,1-5-19,-4 3-12,4-3-10,0 0-15,0 0-8,-3 0-19,3 0-2,0 0-9,0 0-16,-8-3-4,8 3-11,-1-9-19,-2 6-180,2-2-503,-2 1 222</inkml:trace>
</inkml:ink>
</file>

<file path=word/ink/ink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0:45.529"/>
    </inkml:context>
    <inkml:brush xml:id="br0">
      <inkml:brushProperty name="width" value="0.1" units="cm"/>
      <inkml:brushProperty name="height" value="0.1" units="cm"/>
      <inkml:brushProperty name="color" value="#ED1C24"/>
      <inkml:brushProperty name="fitToCurve" value="1"/>
    </inkml:brush>
  </inkml:definitions>
  <inkml:trace contextRef="#ctx0" brushRef="#br0">321 25 174,'0'0'240,"0"0"-18,0 0-13,-4-6-18,4 6-17,-3-3-7,3 3-10,-1-5-9,1 5-10,-2-1-5,2 1-6,-2-3-3,2 3-6,-2-5-8,2 5 1,0 0-5,0 0 4,0 0-2,0 0-1,0 0 13,0 0-15,3-4-9,-3 4 13,0 0-18,0 0-6,0 0 6,0 0-15,0 0-3,0 0-2,0 0 8,-4 9-16,1-6-6,2 0 7,-3 3-8,1-3-9,-4 2 2,3 2 5,-4-2-2,0 1 1,0 0-2,-2 0-7,1 1 1,2-2-2,-2 1-9,0 0-3,-3 2 0,4-1-6,-3-1 0,3-2-10,-2 1 1,-3 4 0,4-3-4,-2 1 10,-1 0-5,1 0-12,0 0 8,0 0-3,-1 0-3,1-2 0,3 2-4,-1-1 5,2-1-4,0 1 6,2-4 0,0 1-4,-1 1-7,3-3 3,0 1 6,1 1-3,-2-2-2,4-1 2,0 0 2,-4 3-2,4-3-3,-3 2 1,3-2 0,0 0 2,0 0 1,0 0-1,0 0 9,0 0-4,0 0-4,0 0 7,0 0-6,8 3 1,-8-3 2,6 0-7,-6 0 3,0 0 3,12 0-5,-7 0-2,1 0 5,0 0-4,2 0 3,0 0-2,-1 0-2,1 0 2,3 0 3,0 0-4,-2 1 2,2-1-2,0-1 0,-1 2-4,1-2 0,1 1-1,-3 0 14,0 1-12,-2-1 4,0 1-2,3-1-1,-6 1-2,1-1-1,1 1 2,0 1 3,1-2 0,-3 0 0,1 0-2,-5 0-4,8 1 7,-5 0-6,1 0 2,-4-1-7,7 2 5,-3-1 13,-1 2-20,-2-2 5,2 2-8,-3-3 0,1 3-21,-1-3-7,0 0-13,7 1-15,-7-1-14,0 1-21,0-1-16,4 5-19,-1-4-14,0 1-22,-3-2-26,1 6-20,-1-6-42,0 1-9,0-1-48,0 0-169,-3 5-527,3-5 233</inkml:trace>
</inkml:ink>
</file>

<file path=word/ink/ink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0:44.550"/>
    </inkml:context>
    <inkml:brush xml:id="br0">
      <inkml:brushProperty name="width" value="0.1" units="cm"/>
      <inkml:brushProperty name="height" value="0.1" units="cm"/>
      <inkml:brushProperty name="color" value="#ED1C24"/>
      <inkml:brushProperty name="fitToCurve" value="1"/>
    </inkml:brush>
  </inkml:definitions>
  <inkml:trace contextRef="#ctx0" brushRef="#br0">5 152 16,'-7'0'242,"7"0"-22,0 0-21,0 0-19,0 0-20,0 0-17,-5 2-7,5-2-16,0 3-13,0-3-11,0 0-8,0 0-8,0 3-4,0-3-1,0 0 7,0 0 2,0 0 5,0 0 8,0 0 0,0 0-4,0 0 4,0 0-2,0 0 0,0 0-4,0 0-2,0 0-5,13-4-7,-7 4-7,-2-3-3,1 2-2,3-2-4,2 2 3,-1-3-1,1 1-14,2 0-5,3 1-5,-1-2-4,3 2 4,2-1-4,4-2-5,-5 1 5,7-1-9,-3-1 5,-4 4-3,4-2-4,-4 2-3,-2 2-11,2-2-7,1-1-2,-1 1 7,-2 2-3,1 0-2,0-1 7,-1 1-5,-2-1 3,2-1-4,-1 2-3,-4-3 5,2 2-1,2-1-2,-4 0 0,0 1 0,2-2-1,-2 0 3,2 1-1,-2-2-2,4 1-4,0 0 2,-4 0 2,0 0 2,-2 0-3,3 0 14,-1 0-9,-3 1 14,0 1-5,2-1 20,-3 0 6,-2 1 10,-1 0 10,2 1-3,-6 0 3,8-3 3,-8 3-11,7-1 2,-3 0-9,-4 1 1,5-1-5,0-1-2,0 1-6,-2-2-2,2 1-5,1 2 7,0-3-11,-1 0-5,2 2 2,-2-2-4,1 0 1,-1 1-3,1 1-2,-2-1-3,-1 0 2,-3 2 0,6-1 1,-6 1-15,0 0-3,4 0-8,-4 0-10,0 0-3,0 0-22,0 0-22,4-3-27,-4 3-29,0 0-26,0 0-26,0 0-26,0 0-32,0 0-22,0 0-13,-17 3-10,17-3-222,-15 1-546,8 1 241</inkml:trace>
</inkml:ink>
</file>

<file path=word/ink/ink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0:35.268"/>
    </inkml:context>
    <inkml:brush xml:id="br0">
      <inkml:brushProperty name="width" value="0.1" units="cm"/>
      <inkml:brushProperty name="height" value="0.1" units="cm"/>
      <inkml:brushProperty name="color" value="#808080"/>
      <inkml:brushProperty name="fitToCurve" value="1"/>
    </inkml:brush>
  </inkml:definitions>
  <inkml:trace contextRef="#ctx0" brushRef="#br0">35 0 370,'-4'-2'387,"4"2"-8,0 0-12,0 0-20,0 0-15,-5-2-23,5 2-18,0 0-22,0 0-12,0 0-21,-5 7-10,5-6-19,-2 5-14,2 1-19,0-1-16,-2 1-16,2-1-16,-1 6-10,1-3-13,0 1-10,0 0-7,0 0-25,-2 4-23,2-5-26,0 0-47,-1 5-48,1 0-71,-1 0-72,0 0-81,-2 0-81,0-2-293,1 3-738,-1-2 326</inkml:trace>
</inkml:ink>
</file>

<file path=word/ink/ink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7:31.449"/>
    </inkml:context>
    <inkml:brush xml:id="br0">
      <inkml:brushProperty name="width" value="0.07" units="cm"/>
      <inkml:brushProperty name="height" value="0.07" units="cm"/>
      <inkml:brushProperty name="fitToCurve" value="1"/>
    </inkml:brush>
  </inkml:definitions>
  <inkml:trace contextRef="#ctx0" brushRef="#br0">-3 29 19,'0'0'364,"0"0"1,0 0-23,0 0-19,0 0-11,-1 3-20,1-3-19,0 0-23,0 0-6,0 0-11,0 0-14,7 2-8,-7-2-6,8 1 3,-4-1-15,0 1-10,4 0-12,-5-1-12,5 0-19,0 1-14,0-1-11,3 2-11,-4-4-4,4 1-17,-3 2-4,0-1-6,2-2-14,-2 2-3,-3-1-10,2 1-11,0-1-6,-3-1-5,1 2-7,-1-2-1,-4 2-7,7-1-5,-4-2 0,-3 3-6,5 0-8,-5 0 3,0 0-8,6-1-4,-6 1-2,0 0 1,5 0 0,-5 0-3,0 0-7,0 0-3,0 0-6,3-2-13,-3 2-22,0 0-20,1-2-22,-1 2-14,1-4-24,-1 4-22,0 0-20,0 0-29,0 0-43,-2-7-34,1 6-43,1 1-208,-3-5-598,1 2 265</inkml:trace>
</inkml:ink>
</file>

<file path=word/ink/ink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7:28.462"/>
    </inkml:context>
    <inkml:brush xml:id="br0">
      <inkml:brushProperty name="width" value="0.07" units="cm"/>
      <inkml:brushProperty name="height" value="0.07" units="cm"/>
      <inkml:brushProperty name="fitToCurve" value="1"/>
    </inkml:brush>
  </inkml:definitions>
  <inkml:trace contextRef="#ctx0" brushRef="#br0">55 391 76,'0'0'301,"0"0"-17,0 0-29,0 0-19,0 0-28,0 0-18,0 0-13,0 0-21,0 0-12,0 0-10,0 0-9,0 0-4,0 0-8,0 0-4,0 0-6,0 0 3,0 0-10,0 0 5,0 0-8,0 0 3,0 0-2,0 0-1,0 0-2,0 0-5,0 0-2,0 0 3,0 0-6,0 0-5,0 0-3,-12-1-3,12 1-3,0 0-12,0 0-6,0 0 4,0 0-4,0 0-2,0 0-11,0 0 2,0 0-3,0 0 10,-6 4 6,6-4 7,0 0 6,0 0 8,-6-3 5,6 3 6,0 0-1,0 0 8,0 0-8,0 0 6,-7 0-5,7 0 4,0 0-10,0 0-4,0 0-5,0 0-5,-6-2-1,6 2-5,0 0-9,0 0 3,0 0-9,0 0-6,0 0-1,0 0-7,0 0 0,0 0-3,0 0 0,0 0-2,0 0-4,0 0 7,0 0-4,-3 3 2,3-3 5,0 0 4,0 0 6,0 0 2,0 0 8,0 0 3,0 0-4,0 0 2,0 0 5,0 0-4,0 0-3,0 0-2,0 0 0,0 0-8,-4 2-5,4-2 2,0 0-4,0 0-1,0 0-5,0 0 0,0 0-5,0 0-1,0 0-1,0 0 3,-5 0-9,5 0 6,0 0-6,0 0 1,0 0 5,0 0-2,0 0 1,0 0 0,0 0 0,0 0-6,0 0-8,0 0 14,0 0-6,0 0-3,0 0-2,0 0 5,0 0-5,0 0-3,0 0 1,-6-3-3,6 3 2,0 0 2,0 0-3,0 0-9,0 0 1,0 0-2,0 0-6,0 0 7,0 0-4,15 3 5,-6-3-1,2 0 4,5 1-3,10 2 4,1-2 1,4 0-3,13 3-18,-1-3 3,0 0-3,2 0 4,1-1-1,-3 3 5,-13-2 0,-1 0 3,3 1 0,-9-2 2,3 0 2,-10 0 0,3 1-1,-3-1-1,-2-1 2,-3 1 0,1 1 3,-4-2 0,1 1-2,0 0 1,1 0-1,-6-2-3,6 0-5,-5 1 1,2-1 2,0 0-4,1 0-6,-4-1-2,4-3-3,2 2-8,-1-1-1,-2-1-6,1 0-3,0-2-2,-1 2-7,2-3 1,-2 2-12,1-5 3,0 1 1,-2 3 6,-1-2 6,1-1 1,0-1 4,2 0 2,-5-1 1,1 3 11,-1 0 0,-2-1 7,2 4 2,-3-2 6,0 1 3,0 2 3,1 2 7,2-1 6,-3 1 3,0 1 7,0 1-2,0 2-8,1-4 8,-1 4-9,0 0 4,0 0 11,0 0 11,3 13 19,1-5 6,-1 3 8,1 2 0,0 2 14,0 0 1,0 0 6,2 0-6,-1 0-2,-1-1-7,3 7-4,-3-7-5,1-1-7,1 4 0,-5-3-6,5-3-10,-3 1-5,2-1 3,-1-2-7,1-2-3,-2-1-10,-1-1-9,3-2-13,0-1-6,-1-2-9,-4 0-10,14-5-10,-5 0-10,-2-1-5,-1-2-10,2 0-8,-2-1-23,1-5-5,-2-1-5,3 0 7,-1 0 3,-3 0 8,3 0 7,-3 0 9,3 0 10,-3 3 3,0 0 8,0 2 12,-4 0 3,4 3 22,0-2 11,-1 2 14,0 1 14,1 0 10,-3 1 8,3-1 7,-2 2 9,-1 0 5,0-1 4,2 0-1,0 1-2,-1-1-2,0 2 0,-1-1-4,2 1-9,-2 1-6,-1 2-4,3-1-4,-3 1-2,4-2-4,-4 2 6,9 5 5,-3-2-1,0 3-5,4 4 6,1 1 2,-2 2-3,1-1-1,-2 0-3,1 1-1,-1 0-5,-1 0 0,1-1-5,-1 0 1,-4-3-5,2 0-1,-1 0 10,2-2-16,-5 1 3,6 1-4,-6-3 1,1 0 1,-1-3-3,2 2-5,-2-1-3,-1-2-9,3 1-4,-3-3 1,0 0-4,11-4-12,-6-1-4,3-3-11,-1-1-9,1-3-7,-1 0-12,1-2-13,2 0 2,-1-6-2,-2 5 2,-1-1 4,0-6 9,0 7 7,0 1 4,-1 1 9,0 0 0,0 0 8,-2 0 8,0 5 2,-1 0 11,-1 0 4,3 1 11,-1 1 11,-3 0 8,3 3 6,-2-1 2,-1-1 1,2 2 1,0 1-7,-2 2 0,1-3-5,-1 3 7,0 0 15,0 0 10,10 8 18,-3-2 1,-3 0-3,5 6 7,-2-2 17,-1 3 3,0 0-16,1 1-4,0-1-8,-2 1 2,2 2-10,1-5-2,-1 3-4,-2-1-4,-1-4-3,1 0-4,0-1-5,-1 1-5,0-3-15,-3 0-13,4-1-5,-3-1-11,1-1-9,2-1-8,-3-1-9,-2-1-9,10-2-13,-3-2-6,-1 0-23,-1-3-17,3-3 5,-3-2-19,2-3 3,4 1-4,-7-1 9,2-1 12,-1 0 8,-1 1 15,0 0 6,3 2 9,-3 0 17,0 3 14,-1 4 20,-1-3 13,0 3 12,-1 0 14,-1 2 13,3-1 5,-1 1 4,-1 2 5,1-1 1,-2 3-4,2-4-1,-2 4-4,0 0 0,0 0 5,0 0 13,8 7 2,-5-3 12,0 6-1,2-3 4,0 3 1,-1 3-2,4 0-5,-2 0-3,0 0-11,1 2-5,-1-1-2,-1-1-4,0 0-6,2 0-2,-3-3-3,2 3-6,-4-4-7,1 1-2,1-2-11,-1-1-2,1 0-24,-2-2-4,1-2-5,1 2-7,-2-2-8,-1 0-2,3-1-3,1-2-4,1 1-9,-6-1-10,12-5-12,-5 1-18,4-4 5,0-2-9,1 0-9,0-9-9,-1 3-11,0-6 4,0 5 11,-3 2 2,0-7 15,-3 7 10,1 0 7,-1-2 17,-1 4 9,1-1 23,-3 3 25,1 3 17,-1-1 18,1 2 11,-2 0 13,2 4 8,-2-2 5,-1 1 4,0 1-8,0 3-2,4-3-7,-4 3-3,0 0 7,0 0 19,7 6 18,-4 0 5,1 1 7,1 4 4,2 4-3,-3 0 3,3 1 3,1 4-8,-2 1-9,0-6-6,-3 0-7,2 2-9,0-2-6,0 1-6,-1-2-3,0-1-12,0 0-4,-2-4-6,1-1-9,0 1-13,0-4-17,0-1-13,1 0-11,-2-2-11,2 1-7,0-3-17,-4 0-15,11-4-17,-4-3-26,-1 0-19,-1-2-16,4-5-27,1-5-2,-2-2-9,0-2-5,0-2 22,0 3 8,2 1 24,-2-1 18,-4 1 13,2 8 26,0-1 17,-3 4 30,1 0 37,0 2 19,-2 0 23,0 3 12,1 0 19,-2-1 9,1 3 7,-1 0 2,2-2-5,-2 3-10,-1 2 5,0 0 14,0 0 20,9 8 12,-3-3-11,-2 2-6,1 3 11,3 1-1,-3 0 1,1 1-19,1 0-5,-3 2-3,-1-1-14,4 1-5,-4-1-12,0-3 0,0 0-3,1-2-15,-3 2-5,2-3-14,1 0-14,-4 1-15,2-2-20,2-2-20,-3 0-11,3-1-23,0-3-18,-4 0-11,8 0-17,-4-4-19,4 0-12,-1-3-14,4-3-9,-3-1-10,-1-1 12,4-3 6,-3 1 21,1-5 11,-1 4 14,-2-1 23,1 2 27,-3 2 20,1-1 17,-2 4 41,2 1 24,-3-1 30,2 5 21,-3-2 18,0 2 7,1 2 2,0-1 3,-2 3-13,2-3-5,-2 3-2,0 0 20,0 0 14,7 6 7,-6 0 3,0 2-3,2 2-12,-3-1-2,3 5 7,2 0-6,-2 1-5,0 0-5,-1 1-13,1-1-8,1-1-4,-3 1-6,2-2-7,-2-5-6,2 3-8,-1-1 1,1-2-11,-1-3 2,-1 4-10,3-2-8,-4-2-4,3-1-2,0 2-4,1-3-3,0 2-8,1-2 1,2 1-1,4-1 3,-4 0-18,2-2-7,2 1-8,-1 0-8,1-2-2,3 1-6,-2-1 0,3 0-7,-5 0-1,2 0-6,-1-1 4,5-1 0,-7 0 4,2 1 2,-3 0 3,2-1 6,-2 2 6,1-2 3,-3 1 0,2 0 5,-1-1 2,-1 1 4,1-1 4,0 1 3,1 0 0,0-1 3,1 0 2,0 0-3,0 0 9,2 1-2,1-3-1,-2 4-3,2-1 4,4 0-2,-5-1-1,4 0 5,1 0-3,-2-1 0,2 3 1,-5-1 0,1-2 1,4 3-2,-2 0 0,2 0 3,-3-1 1,5 0 2,-7 1-4,4-2 1,1 2 2,1 0-1,-2-2 2,-1 0-3,4 2 5,-1 0-6,5-2 1,-6 4 1,3-2-4,6-2 9,-8 4-6,7-2-2,-2 0 1,-4 0 1,0 2-1,-1-2 2,0 1 2,0 0-6,-2 0 4,1-1-1,-5 1 4,4-1 3,-3 1 8,0-1 3,2 0-3,1-1 0,-3-1 2,-1 2 2,4-2-5,2-2 7,-2 0-7,1 3 0,1-2-2,-1-1-3,0 1 3,0-1-5,2 2 0,-2-3-4,7 1 4,-6 0 3,0 2-7,2-2-1,-3 2-4,2 1 3,-1 1 1,-2-3-2,0 0 2,0 2-2,-4 1-1,0 0 4,-1-1 3,0 1-6,1 0 2,5-1-2,-2 1 0,2-2-4,0 1 13,-1 0-7,4 0-3,-3 0 0,2 1 1,1 0 1,-2-2 5,1 1-5,5-2-2,-4 3-1,-1-1 1,-1 0 1,1 0 2,-2 1 0,2-2-3,-1 1 0,-2-1-1,0 1 2,0 1-4,-4-2 2,-2 1-1,1 0 5,-2-1 1,1 2 0,-2-1 0,0 0 0,4 1 3,-6 0-2,2-4-1,-2 3-1,1 0 3,2 0-1,0-1-2,0 1 3,1-1 0,2 1-4,-2-1-1,1 1 0,-3-2 3,1 1 2,2-1-1,-2 2-2,-3 0-1,3-1 6,-1 2 4,-3-1 3,3 1 1,0-3 6,-2 2 7,-1 1 4,2 0 0,-6 0 2,9 0 5,-9 0-10,8-1 9,-5 0 2,-3 1-4,7 0 17,-7 0 3,5 0 5,-5 0 8,0 0 2,7 0 2,-7 0 3,0 0-7,0 0-4,0 0-7,5 0 1,-5 0-10,0 0-1,0 0-10,0 0-29,0 0-9,0 0 0,0 0 0,6 1 0,-6-1 0,0 0 0,0 0 0,0 0 0,0 0 0,0 0 0,0 0 0,0 0 0,6-2 0,-6 2 0,0 0 0,0 0 0,0 0 0,0 0 0,0 0-57,0 0-57,0 0-39,0 0-50,-12-5-48,10 1-50,-3 1-55,0 3-74,0-3-95,-4 1-443,1-3-1046,-1 3 462</inkml:trace>
</inkml:ink>
</file>

<file path=word/ink/ink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7:24.265"/>
    </inkml:context>
    <inkml:brush xml:id="br0">
      <inkml:brushProperty name="width" value="0.07" units="cm"/>
      <inkml:brushProperty name="height" value="0.07" units="cm"/>
      <inkml:brushProperty name="fitToCurve" value="1"/>
    </inkml:brush>
  </inkml:definitions>
  <inkml:trace contextRef="#ctx0" brushRef="#br0">318 0 307,'0'6'461,"-3"2"-13,-2 1-12,1 1-24,-3 1-35,1 2-42,-3 1-24,-1 1-41,-3 5-26,0-2-27,-3 2-40,1-1-36,-3 1-32,-1-3-49,3 0-50,-4 0-43,2 0-46,-1 1-50,0-3-55,-3-1-48,8-2-63,-7 0-266,4-6-607,3-1 268</inkml:trace>
</inkml:ink>
</file>

<file path=word/ink/ink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7:24.079"/>
    </inkml:context>
    <inkml:brush xml:id="br0">
      <inkml:brushProperty name="width" value="0.07" units="cm"/>
      <inkml:brushProperty name="height" value="0.07" units="cm"/>
      <inkml:brushProperty name="fitToCurve" value="1"/>
    </inkml:brush>
  </inkml:definitions>
  <inkml:trace contextRef="#ctx0" brushRef="#br0">210 0 67,'1'4'336,"-2"1"-2,1 4-2,-2-1-17,1 2-3,0 1-19,-2-2-9,-1 3-15,0 1-18,-1 1-11,-1-2-16,2 3-20,0 0-11,-1-1-20,-1 2-14,-3-2-16,2 3-10,2-4-18,-3 2-7,1 0-15,-4-1-9,3 0-7,-2 0-21,2 0-3,-1 0-19,-1-2-14,2 1-21,1-2-12,-1 1-19,3-4-26,-2-1-19,3 1-15,-2-4-15,1 0-14,1-1-14,1 1-21,-1-1-27,0 0-20,2 0-24,2-3-22,-2 2-35,2-2-210,-4 2-536,4-2 238</inkml:trace>
</inkml:ink>
</file>

<file path=word/ink/ink1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7:23.802"/>
    </inkml:context>
    <inkml:brush xml:id="br0">
      <inkml:brushProperty name="width" value="0.07" units="cm"/>
      <inkml:brushProperty name="height" value="0.07" units="cm"/>
      <inkml:brushProperty name="fitToCurve" value="1"/>
    </inkml:brush>
  </inkml:definitions>
  <inkml:trace contextRef="#ctx0" brushRef="#br0">171 0 318,'0'0'368,"-1"3"-15,0 0-20,-1 3-29,0-2-20,0 2-19,-1 2-5,1 0-16,-2 0-20,2 2-10,-4 0-10,2 3-8,-2-1-17,1 2-14,-3-1-27,1 2-4,0-3-14,-2 4-15,-1-2-8,3 0-13,-1 1-9,0-3-3,-1 2-15,2 0-10,3-6-13,-2 3-20,1 1-5,-2-4-16,4 2-15,-1-1-17,0-2-23,3-2-11,-2 3-23,-1-2-16,2-3-24,1 3-15,-2-2-25,2-1-10,-2 1-11,2 0-20,1-4-15,4 2-25,-1 0-23,-3-2-163,0 0-479,0 0 212</inkml:trace>
</inkml:ink>
</file>

<file path=word/ink/ink1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37:22.899"/>
    </inkml:context>
    <inkml:brush xml:id="br0">
      <inkml:brushProperty name="width" value="0.07" units="cm"/>
      <inkml:brushProperty name="height" value="0.07" units="cm"/>
      <inkml:brushProperty name="fitToCurve" value="1"/>
    </inkml:brush>
  </inkml:definitions>
  <inkml:trace contextRef="#ctx0" brushRef="#br0">15 15 200,'0'0'231,"0"-1"-9,0 1-24,0 0-17,-4-2-15,4 2-11,0 0-14,-3-3 2,3 3-10,-1-3-6,1 3-6,0 0 3,-3-4-14,3 4-4,0 0-1,0 0-4,0 0-6,0 0 3,0 0-3,-1-3-4,1 3 2,0 0-3,0 0 1,0 0-3,0 0-10,0 0-4,0 0 10,0 0-5,0 0-2,0 0-7,-2 13 10,1-10 7,1 8 0,0-2-10,-1 6-5,1-4-2,0 2 0,1 8-12,3 0 4,0 1 8,-4-1-7,4 1 8,-1-1-2,0 0-3,-2 0 6,0 2 6,2 0-2,1-1 12,-4-1-2,0 4 5,3-1-2,-2-2 1,-1 5 0,0-6-5,3 4-3,-6-4 1,6 2-6,-6-1-10,3 3-4,0-5-5,0 0-1,0-4-9,3 6-2,-3-5 1,0 4-10,4 0-4,-2 1 3,0 2-4,-2-2-1,3-1-4,-2 1 2,-1-5 1,3 0-6,-3-2 0,2 6 1,-1-5 1,0 0-5,-1-1 1,0-1 1,0-4 0,3 0-6,-2 0 0,0 0 0,0-1-1,-1 0-1,0 0 1,-1-2 0,1 2 8,0-2-9,1 3 1,-1 0-3,0-3 2,0 2-7,0-1 2,1-1 0,-1 2 4,1-1-3,-2 1 2,0-1 2,2 0-3,-1 1-2,0-3 7,-1 2-2,2-5 1,-1 3-1,0 1 0,0-1-3,1-1-3,-1 0-1,-1-2-3,1 1 3,1 0 2,-1-4-4,-1 5 2,2-5 4,-1 0 0,0 6-6,0-6 2,0 0-6,0 0-10,0 0-5,0 4-8,0-4-8,0 0-17,0 0-16,0 0-19,0 0-25,0 0-7,-5-10-13,1 7-26,3 0-30,0-2-26,0 1-14,-2-3-20,-1 2-22,0-3-22,0 0-18,0-2-28,3 1-22,-2-4-37,-4-2-214,3 0-655,-2 0 290</inkml:trace>
</inkml:ink>
</file>

<file path=word/ink/ink1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53.695"/>
    </inkml:context>
    <inkml:brush xml:id="br0">
      <inkml:brushProperty name="width" value="0.1" units="cm"/>
      <inkml:brushProperty name="height" value="0.1" units="cm"/>
      <inkml:brushProperty name="color" value="#3165BB"/>
      <inkml:brushProperty name="fitToCurve" value="1"/>
    </inkml:brush>
  </inkml:definitions>
  <inkml:trace contextRef="#ctx0" brushRef="#br0">1 13 227,'0'-3'379,"-1"0"-6,0 0-26,1 3-20,-2-3-26,2 3-41,-1-3-35,1 3-43,-2-2-40,2 2-39,0 0-40,0 0-36,0 0-38,0 0-40,0 0-29,0 0-29,0 0-39,0 8-40,0-8-208,3 3-427,-3-3 190</inkml:trace>
</inkml:ink>
</file>

<file path=word/ink/ink1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53.532"/>
    </inkml:context>
    <inkml:brush xml:id="br0">
      <inkml:brushProperty name="width" value="0.1" units="cm"/>
      <inkml:brushProperty name="height" value="0.1" units="cm"/>
      <inkml:brushProperty name="color" value="#3165BB"/>
      <inkml:brushProperty name="fitToCurve" value="1"/>
    </inkml:brush>
  </inkml:definitions>
  <inkml:trace contextRef="#ctx0" brushRef="#br0">266 0 123,'0'7'400,"0"-2"4,0 1-5,0 2-9,-2 1 6,4 2 7,-4 2-28,4 8-12,-1 1-1,1-1-21,-1 0-14,-1 2-8,3-1-24,1 1-29,-3 1-12,1 0-17,-4 0-14,2-3-17,0 2-19,0-7-18,0 0-10,0 1-12,-1-4-19,1 1-25,0-5 7,0 1-14,-3-5-16,6 1 0,-3-3-11,-3 3-12,6-2-7,-6-2-21,3-2-19,0 0-22,0 0-24,0 0-20,0 0-27,-8-11-23,4 7-11,0-4-13,-3 1-11,3-2-3,-4-2 3,0-2 11,-3 1 5,2 2 15,0-2 9,1 6 14,-1-3 8,2 2 14,0 3 11,-1-3 8,-1 3 8,1 2 11,-2-3 16,-1 3 14,4 1 6,-1 0 5,-1 3 9,-1 0 16,4 1 10,-3 1 17,-1 3 8,1-1 6,1 0 2,1-1 0,-2 2-6,2 2 12,3-2-4,-3 1-2,3 1 4,-1 0 0,2-1 4,2 0-11,-1 1-6,1 0-1,1-3-5,2 3-8,0-3-3,1-1-9,1 0-5,0 1-4,0-2-2,2 0 1,2 0-7,2-2-3,-1 0-18,0-2-12,2 0-5,3 0-9,0-1-9,-3 0-14,4-4-9,-1 1-10,-5 0-9,6-3-19,-5 2-3,-1-2-20,5 0-1,-2-2-11,-1 1-14,0 0-8,-1-1-9,1-1 0,-3 4-1,3-3 3,-3 1 2,-1 1 31,1 1-8,-2-1 7,-1 0 15,1 2 12,-2-1 9,1 5 6,-3-5 7,0 3 20,2-1 8,-1 2 5,0 0 17,-3 2 17,4-5 0,-3 3 7,-1 2 28,0 0 21,0 0 22,0 0 20,8 6 21,-5-3 17,-2 1 7,1 3 17,0 0 5,0 2-2,-1 0 8,0 1-18,1-2-6,-2 3 2,0 1-10,0-2-16,0 0-13,0-1-11,0 0-12,0 0-4,0-5-24,0 2-37,0-1-42,0 1-60,1-3-69,-2 3-62,1-6-55,-2 1-75,2-1-82,0 0-78,-10-1-355,7-5-928,1 1 411</inkml:trace>
</inkml:ink>
</file>

<file path=word/ink/ink1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40.958"/>
    </inkml:context>
    <inkml:brush xml:id="br0">
      <inkml:brushProperty name="width" value="0.1" units="cm"/>
      <inkml:brushProperty name="height" value="0.1" units="cm"/>
      <inkml:brushProperty name="color" value="#3165BB"/>
      <inkml:brushProperty name="fitToCurve" value="1"/>
    </inkml:brush>
  </inkml:definitions>
  <inkml:trace contextRef="#ctx0" brushRef="#br0">49 0 132,'-1'6'395,"0"4"7,1 4 8,0 1 16,0 3 1,3 5-7,-3-2 1,1 3 1,2-2-17,-3 4-16,1-3-4,-1 4-15,0-1-18,0-4-21,-1 2-27,1 0-15,-3-1-18,1-2-25,0 0-26,-2-1-18,3-5-20,-1 0-20,0 0-16,-1-1-18,3-2-17,-4-3-13,4 0-27,0-2-36,0-1-20,0 0-36,-3-4-26,3 2-30,0-1-18,0-3-31,0 3-41,0-3-45,0 0-50,0 0-38,0 0-18,-8-10-22,7 8-31,-3-4-27,2 0-26,-2 2-20,2-3-318,0-3-824,-3 1 366</inkml:trace>
</inkml:ink>
</file>

<file path=word/ink/ink1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39.880"/>
    </inkml:context>
    <inkml:brush xml:id="br0">
      <inkml:brushProperty name="width" value="0.1" units="cm"/>
      <inkml:brushProperty name="height" value="0.1" units="cm"/>
      <inkml:brushProperty name="color" value="#3165BB"/>
      <inkml:brushProperty name="fitToCurve" value="1"/>
    </inkml:brush>
  </inkml:definitions>
  <inkml:trace contextRef="#ctx0" brushRef="#br0">85 0 213,'3'4'438,"1"0"26,-2-2-15,0 2 1,1 3 21,0-1-6,0 2-10,0 1-14,0 0-17,0-1-19,0 1-18,-1 1-18,1 0-18,-2 1-23,2-2-16,-3 2-16,1 0-27,-1 0-25,0-3-25,2 2-18,-1-1-25,-1-1-18,0-2-13,1-1-84,-1-1-61,2-1 0,0 2 0,-1-2 0,-1-3 0,3 2 0,-3-2 0,10-3 0,-5-1 0,4-2 0,-1-1 0,1 0 0,2-2 0,2 0-109,-2-2-56,-1 1-3,1 1 3,-1-1 7,1 1 8,-3 0 20,-2 1 9,0 0 14,0 1 8,-2 0 12,-1 2 12,1 1 12,-2 0 13,0 1 7,-1-1 9,1 1 9,-1 0 3,-1 3 5,1-3 4,-1 3 0,0 0-1,0 0 3,0 0 10,0 0 24,0 0 9,-2 11 14,2-6 14,-3 3 14,1 1 15,1 1 11,-4 2 23,3 3 7,0 2 11,-4 2 1,2 3 3,-1 0 6,-3 1-12,1 1-4,-2 2-14,0-2-18,-1 5-17,-1-2-86,0 0 0,-4 0 0,1 10 0,2-11 0,-3 0 0,2 0 0,0-3 0,0 0 0,1-2 0,0-5 0,3-1 0,1-5 0,0 0 0,0 0-142,3-3-40,-1-1-24,0-1-32,3-3-34,0 1-34,-1-2-41,0 0-36,4-1-38,0 0-20,-10-6-31,5 2-326,1-1-863,0-1 383</inkml:trace>
</inkml:ink>
</file>

<file path=word/ink/ink1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0:42.469"/>
    </inkml:context>
    <inkml:brush xml:id="br0">
      <inkml:brushProperty name="width" value="0.1" units="cm"/>
      <inkml:brushProperty name="height" value="0.1" units="cm"/>
      <inkml:brushProperty name="color" value="#ED1C24"/>
      <inkml:brushProperty name="fitToCurve" value="1"/>
    </inkml:brush>
  </inkml:definitions>
  <inkml:trace contextRef="#ctx0" brushRef="#br0">183 111 70,'0'-6'289,"1"-3"-19,-2 0-12,-1 0-8,2-2-8,-1 2-8,1 0 2,0 1-9,0 0-3,-2 2-4,1 1-21,1-1-12,-2 4-13,0-2-13,1 1-14,-3 0-7,4 3-13,-4-3-10,4 3-11,-10-1-17,6 1-5,4 0-7,-8 0-13,3 1-2,-1 1-5,2 0-6,-3 2-6,3 0-5,-3-1-7,3 3-8,-3 0 1,2 1-4,0 0-2,-1 0-4,2 0 5,0 1 1,0-2-13,1 2 3,2 0 0,-2 1-4,3 1 8,0 0-10,0 3-2,3 0-2,1 1 2,3 0 1,-2 1 9,2-2 0,1 2 2,0 0-1,-1 0 2,0-1 0,4 0-3,0 5-4,-3-7 14,-3 1-1,3-2-5,-3 4 9,1-3 1,-3-3-3,1 0 0,-1-1-4,-1 2 3,-2-4-4,1 2-3,1-4-3,-2 1 6,1 2-1,-3-2-4,0 1-4,-2 0 3,1-1-3,0 3-3,0-3 1,-4 1-3,0-1 5,-1 0-1,1 0-1,-1-1-2,-3 0-4,3-2-1,0 3 1,-2-4 0,1 3-3,-2-3 2,3 1-4,-1-2 5,-1 0-4,3-2 1,1 4 1,-1-4 1,0 2 4,3-2-5,-1-1-1,5 3 4,-6-5-9,5 3 8,-5-1-6,5 1-1,0-2 4,1-2-2,0 3-1,0-3 3,1 2-4,0 1 5,-1-4-1,2 2-2,2 0 0,-3-1 1,2 1-2,1 1 3,0-2-6,-3 0 10,5 2-7,-2-1-3,0-1-1,3 2-3,-4-3 0,0 3-10,0 2-4,1-4 2,0 2-14,0 2-1,0-2-14,-1 2-7,1-1-5,-1 3-7,-3 0-9,5-5-10,-5 4-14,3-2-18,-3 3-17,0 0-19,5-2-21,-5 2-17,0 0-20,0 0-12,4-2-28,-4 2-27,0 0-183,3-2-503,-3 2 222</inkml:trace>
</inkml:ink>
</file>

<file path=word/ink/ink1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0:41.526"/>
    </inkml:context>
    <inkml:brush xml:id="br0">
      <inkml:brushProperty name="width" value="0.1" units="cm"/>
      <inkml:brushProperty name="height" value="0.1" units="cm"/>
      <inkml:brushProperty name="color" value="#ED1C24"/>
      <inkml:brushProperty name="fitToCurve" value="1"/>
    </inkml:brush>
  </inkml:definitions>
  <inkml:trace contextRef="#ctx0" brushRef="#br0">264-1 97,'0'0'247,"0"0"-11,0 0-20,0 0-18,0 0-18,0 0-17,0 0-17,-10 3-15,10-3-10,0 0-9,0 0-10,-4 3-3,4-3-5,-1 4 1,1-4-3,-3 2 2,3-2-4,-4 2-5,4-2-4,-3 4-7,-1-1-7,3 1-6,-5-2-2,1 0-9,-2 2-5,2 3-3,-2-3-5,0 2-4,-1-1-7,0 0 5,0 2-9,-3 1-1,-1 1-3,5-3 1,-7 1-1,6 0-5,-4 0 0,4-2-1,-3 1 1,3-1-2,-1 1-1,-1 1-2,2-3 0,1 2-3,0-6 4,-2 5 2,3-3 7,2 1 0,0 0 15,0-2-10,4-1 1,-6 2 1,4-1-3,2-1 0,-4 2-2,4-2-1,-3 2 2,3-2-4,0 0 18,0 0-14,0 0 3,0 0-1,0 0-5,0 0 10,0 0-14,7 4 2,-2-3-1,0 1 1,0-2-4,-1 1 4,3-1-2,2 1-1,-2 0 3,-3 0-7,3-1 13,-3 1-14,4 2 4,-1-2-8,1 5 0,-2-6 3,2 3-2,0 1 0,-2-2 2,0 2-2,2 0 0,-2 1-4,-2-1 12,2 0-17,-3 0-5,1 0-5,0 1-7,-2-1-2,0 1-18,0-2-11,-1 2-20,-1-1-23,0 0-30,-1-1-30,-3 3-31,2-2-25,0-2-33,-3 1-34,1 0-145,0 0-457,-1 1 202</inkml:trace>
</inkml:ink>
</file>

<file path=word/ink/ink1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0:40.650"/>
    </inkml:context>
    <inkml:brush xml:id="br0">
      <inkml:brushProperty name="width" value="0.1" units="cm"/>
      <inkml:brushProperty name="height" value="0.1" units="cm"/>
      <inkml:brushProperty name="color" value="#ED1C24"/>
      <inkml:brushProperty name="fitToCurve" value="1"/>
    </inkml:brush>
  </inkml:definitions>
  <inkml:trace contextRef="#ctx0" brushRef="#br0">13 12 187,'-6'-2'284,"6"2"-23,0 0-22,0 0-23,-2-1-22,2 1-19,0 0-20,0 0-14,0 0-19,0 0-9,0 0-10,4-8-11,-4 8-6,4 0-16,-4 0-5,5-1-4,-5 1-8,0 0 0,8 1 0,-8-1 1,7-1 7,-3 1 0,-4 0-1,8 0-1,-8 0-3,11 0 1,-8 0-7,-3 0-2,12 1-3,-7-1-1,1 1-11,0-1-2,2 2-4,-3 0-2,-1 0-2,3 0-5,-2 0 4,3 1-4,2-2-4,-3 2 2,-2-1-3,3 0-1,-2-1 1,-2 0-2,0 1-8,3-1 6,-3 0-6,1 1 1,-2 0 6,0 2-10,-1-3 3,-2-1-2,3 4 0,-1-3 0,-2-1-1,0 0 7,1 6-6,-1-4 2,0-2 1,-3 3 6,3 0 4,-4 1 2,1-2 11,-1 0-4,2 0-5,-4 0 13,-2 2 3,3 0 0,-1 0 3,-1 1 10,-1 2-4,0-2 15,-3 5 6,4-3-4,-1 0 0,0-1-3,-2 2 3,1 1-6,2-3 11,-2 0-16,2 0-1,0 3-4,0-4-9,1 0 1,1 3 2,0-6-7,1 1-11,1 1 7,0 1-8,-1-2 7,2 0-8,-2 0-7,2-2-1,2-1-18,-2 3-18,2-3-21,0 0-20,0 0-19,-4 3-12,4-3-15,0 0-31,0 0-22,0 0-27,0 0-35,0 0-29,-2-8-38,2 8-229,0-6-566,-1 4 250</inkml:trace>
</inkml:ink>
</file>

<file path=word/ink/ink1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0:40.004"/>
    </inkml:context>
    <inkml:brush xml:id="br0">
      <inkml:brushProperty name="width" value="0.1" units="cm"/>
      <inkml:brushProperty name="height" value="0.1" units="cm"/>
      <inkml:brushProperty name="color" value="#ED1C24"/>
      <inkml:brushProperty name="fitToCurve" value="1"/>
    </inkml:brush>
  </inkml:definitions>
  <inkml:trace contextRef="#ctx0" brushRef="#br0">-2 127 157,'0'0'168,"0"0"-18,0 0-12,-3-4-17,3 4-16,0 0-6,0 0-5,8-4-12,-8 4-11,7-2-2,-6-1-9,-1 3 7,3-2-2,-3 2 6,7-2 14,-6 0-1,-1 2 9,0 0 1,6-1-2,-6 1-1,1-2-6,-1 2 3,4-2-7,-4 2-1,0 0-6,10 2-6,-10-2-7,5 2-6,-5-2-6,10 1-1,-6-1-8,1 0-1,2 0 1,0 0-12,-2 2-3,6-2-4,-2 0 0,-1 0-4,3-2 0,-2 2 0,1 0-4,-2-3-4,1 1 1,1 1 3,-1-2-7,0 3-2,3-3 2,-1 1-2,-3 0-1,4-2 5,-2 0-5,-1 3-3,2-3 0,0 1-4,0 0-1,0-1-1,0 2 1,0 2-3,-2-3-2,2 1 0,-1 1 5,1-2-4,0 0 4,-2 3-2,1 0 5,-1-1-2,1-3-1,-2 3 2,2-1 0,-1 1-1,-2-1-3,-1 1 5,3 0 0,1-2 5,-3 2-3,3 0 1,-2-1-4,0 1 1,1-1 3,0 2 2,1-2-2,-3 2 2,5-1 0,-5 1 3,1-1-5,3 1 6,-3-1-4,0 1 3,2-2-4,-1 0 4,-2 2 2,1-2-3,-1 0 1,2 0 5,-2 0-2,0 1 2,0 1 7,-2-2-5,0 2 4,0-2 3,0 0-5,2 2-1,-2 0-3,1-2 2,-6 2-4,9 0 3,-5-1 3,-4 1-6,8-5-3,-8 5-3,7 0 2,-3 0 1,0 0-1,-4 0-2,0 0-4,0 0 5,7 0-3,-7 0-3,5-1-2,-5 1 1,0 0-5,7 1-6,-7-1-6,0 0-6,0 0-3,8 0-12,-8 0-9,0 0-6,3 0-19,-3 0-12,0 0-28,0 0-25,0 0-35,0 0-62,0 0-128,0 0-396,0 0 175</inkml:trace>
</inkml:ink>
</file>

<file path=word/ink/ink1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0:38.908"/>
    </inkml:context>
    <inkml:brush xml:id="br0">
      <inkml:brushProperty name="width" value="0.1" units="cm"/>
      <inkml:brushProperty name="height" value="0.1" units="cm"/>
      <inkml:brushProperty name="color" value="#ED1C24"/>
      <inkml:brushProperty name="fitToCurve" value="1"/>
    </inkml:brush>
  </inkml:definitions>
  <inkml:trace contextRef="#ctx0" brushRef="#br0">14 0 112,'-6'2'223,"5"1"-21,1-3-17,-4 2-20,2 4-10,2-3-11,-1 1 4,1 1-13,1 0 0,-1 1 1,1 1-5,0 2-1,3 4-5,-2-1-2,4 2-7,-3 3 1,-1-2-8,3 5-2,-1-5-1,1 0-9,-1 2-7,1 3-9,-2-4-4,2 5-8,0-2-7,-4-1-8,1-1-7,0 3 3,-2 2-7,0-7-6,0 0-1,0-3-2,-2 2 10,2-3-25,-2-1 0,1-1 2,-1-2-1,0 4-6,0-4-1,2 0-3,-4 2-14,3-4-11,-1 0-7,2 1-10,-1-2-18,1 1-19,-2 1-6,2-3-11,-1 0-11,2 2-23,-2-1-15,0-1-29,1-3-16,0 3-34,0-3-199,0 7-448,-3-5 198</inkml:trace>
</inkml:ink>
</file>

<file path=word/ink/ink1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0:32.837"/>
    </inkml:context>
    <inkml:brush xml:id="br0">
      <inkml:brushProperty name="width" value="0.1" units="cm"/>
      <inkml:brushProperty name="height" value="0.1" units="cm"/>
      <inkml:brushProperty name="color" value="#808080"/>
      <inkml:brushProperty name="fitToCurve" value="1"/>
    </inkml:brush>
  </inkml:definitions>
  <inkml:trace contextRef="#ctx0" brushRef="#br0">-1 25 78,'0'0'177,"0"0"-18,0 0-13,0 0-12,0 0-10,0 0-7,0 0-8,0 0 5,0 0 9,0 0 8,0 0 11,0-4 13,0 4 9,0 0 17,0 0 0,0 0 6,0 0-2,0 0 4,0 0-5,0 0-3,0-5-17,0 5-7,0 0-4,7-1-21,-2 1-8,1-2-10,-1 1-18,2 1-2,-3 0-12,6-1-7,0 1-6,-1-1-8,1 0-4,1 1-9,0-2-2,4 2-3,-4-1-9,0 1-2,2-1-14,-1 0 2,-1 0-14,1 1 2,-1 0 3,1 1-16,-1-2-3,0 1 0,-2-2-7,1 1-4,-3 1-4,0 0 3,-1 0-9,0 0 5,-2 1 1,-4-1 4,8 2 3,-5-1 1,1 1 1,0-1 0,-1 1 7,-3-2-1,5 3 1,-3-2-8,-2-1 4,4 2 3,-2 1 0,-2-3 2,4 1-2,-4-1 8,4 2-1,-4-2-3,0 0 8,8-2-9,-8 2 7,6-1-2,-6 1 3,0 0-4,6-2 4,-6 2-8,0 0 5,6-1 2,-6 1-2,0 0 0,0 0-1,0 0 4,4 0 9,-4 0-14,0 0 7,0 0-5,0 0 3,0 0 6,0 0 0,0 0 0,0 0 2,0 0 5,3 3-2,-3-3-1,0 0 1,0 0-6,0 0 12,0 0-16,0 0 8,0 0-4,0 0 0,0 0 1,0 0 4,0 0 22,0 0-4,0 0 3,1 3 4,-1-3 2,4 3 8,-4 0 4,1 0 7,1 1 0,-2 3-21,4-3 8,-4 2-4,0-1-2,4 1 10,-4 2 4,3-1-3,-2 2 6,2 0 3,-2 0-4,2 0-2,1 1 4,-4 1 3,4-2-3,-2 2 2,0 0-4,2 1-2,-2 3 5,0-3 9,1-2-1,0 2-2,-1-3 5,0 2-3,2 2-5,-3-4-4,1-1-4,-1 4-1,1-6-6,0 3-1,-1-1-5,1-1-5,-1-1-2,0-1-4,1-1 0,-2 1-7,1-2-2,0 0 1,1 0-5,-2-3 1,0 4-4,0-1 1,0-3 3,1 5-6,-1-2-1,0 0-3,1 1 1,1 1-3,-2-1-1,0 1 0,0-1-3,1 1 3,0 1 3,-1-2-3,1 1 2,0 2-2,-1-3 2,1 1 9,0 0-11,1-1 0,-2 0-3,0-1 2,0 0 0,0-3 1,1 4 2,-1-2 0,0-2-4,2 4-1,-2-4 1,1 4-4,-1-4 5,0 0-4,0 0 0,1 2 0,-1-2 2,0 0-3,0 0 0,0 3 4,0-3-5,0 0 5,0 0-3,0 0 0,0 4 4,0-4-1,0 0-2,0 0 1,0 0 4,-5 3-1,3 0-2,0-2 3,2-1-6,-8 2 8,4 0-3,-3 2 7,2-3 0,-4 2-1,0-1-3,-2 1-2,0 0-1,-1 0 3,0-2 0,-2 1-5,-2 1-1,2-1 0,0 1 4,-2-1-4,0 1 1,0-1-2,0 1-3,4-1 7,-2 1-2,-1 1-2,3-3-4,2 1-7,-2 1-7,1-1-1,1 2-6,1-3-5,-1 1-10,3-1-13,-1 1-12,2 0-14,0 0-19,1-1-18,1-1-20,-1 2-24,5-2-13,-8-4-21,4 3 1,0-1-25,1 0-4,3 2-1,-4-4 1,1 0-2,3 4-7,-4-3-8,3 0-8,-3 1-10,1-1-7,3 3 2,0-5-17,-1 3-7,-2-2-172,-1 1-496,1 1 220</inkml:trace>
</inkml:ink>
</file>

<file path=word/ink/ink1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0:31.516"/>
    </inkml:context>
    <inkml:brush xml:id="br0">
      <inkml:brushProperty name="width" value="0.1" units="cm"/>
      <inkml:brushProperty name="height" value="0.1" units="cm"/>
      <inkml:brushProperty name="color" value="#808080"/>
      <inkml:brushProperty name="fitToCurve" value="1"/>
    </inkml:brush>
  </inkml:definitions>
  <inkml:trace contextRef="#ctx0" brushRef="#br0">25 41 33,'1'-3'155,"-1"3"-20,0-4-5,0 4-1,0-4-5,0 4 3,-2-4-5,2 4-5,0 0-1,0-3-3,0 3-7,-3-3-3,3 3-5,0-4-2,0 4 1,0 0 2,0-4 1,0 4 6,0-3 2,0 3 3,0 0 2,0 0 6,1-3-4,-1 3 0,0 0-4,0 0 5,0 0-8,0 0-1,-1-6-11,1 6 0,0 0 0,0 0-13,0 0-3,0 0-4,-2-3 0,2 3-18,0 0-4,0 0-3,0 0 4,0 0-11,0 0-11,-4 0-2,4 0 2,0 0-7,0 0 2,0 0-5,0 0 0,0 0-5,0 0 11,0 0 8,0 0 7,-1 9 8,2-5 8,-1 0 18,2 3 6,-2 2 6,2 0-2,0 1-4,-2 0-2,1 3 2,1-2-1,0 4 3,0-1 2,-1 3-4,-1-2 1,3 2-4,-3 3 1,2 1-10,-2-6-1,2 2 4,-1-2-2,-1 0-5,0 2 18,2-4-5,-2 2-7,1-1 3,-1-1 10,0-1-9,0-1-2,0-1 0,-1-1-1,3 0-1,-2 2 2,-2-5-7,3 2-4,-1-5-4,1 4 12,0-2-26,-2-2-4,2 1-4,0-1 0,-1 0-9,0-3 11,0 4-16,0-4 3,0 0-1,1 3-9,-1-3-1,0 0-3,0 4-2,0-4-1,0 0-2,0 4 2,0-4-3,-1 4 1,1-4-12,-1 3 9,1-3-1,0 0 2,1 4-4,-2-1-4,1-3 9,-2 3-4,2-3 0,0 0-3,0 2 1,0-2-5,0 0-1,0 0-4,0 0-2,0 0-8,0 0-4,0 0-13,0 0-15,0 0-11,0 0-21,0 0-17,0 0-26,-4-7-22,4 7-28,-4-5-19,4 0-43,-3 0-24,2 0-17,-2 0-19,-1 0-35,1 0-32,0-2-24,1 1-34,-4-1-254,2 2-730,1-2 323</inkml:trace>
</inkml:ink>
</file>

<file path=word/ink/ink1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0:30.116"/>
    </inkml:context>
    <inkml:brush xml:id="br0">
      <inkml:brushProperty name="width" value="0.1" units="cm"/>
      <inkml:brushProperty name="height" value="0.1" units="cm"/>
      <inkml:brushProperty name="color" value="#808080"/>
      <inkml:brushProperty name="fitToCurve" value="1"/>
    </inkml:brush>
  </inkml:definitions>
  <inkml:trace contextRef="#ctx0" brushRef="#br0">0 62 946,'6'-10'51,"0"1"65,-5 4 38,4 0 9,-3 1 3,2 1 6,-2 0 26,-2 3 23,0 0 26,0 0 22,9 9-12,-6-1 14,-2 0-2,3 0 2,-1 1-11,1 6-4,1-1-21,0-1-15,0 1-18,0-1-12,-1 1-20,0-4-14,-1 0-16,2 3-13,-2-5-16,0 0-20,2 0-30,-2-2-33,-2 1-31,3-4-35,-1 1-26,2-2-24,2 0-2,0-2-31,0-1-29,0-2-17,1 0-11,1-1-14,-1-3-11,-1 0-4,4-2 3,-3 2 20,-1-1 8,-1-1 16,1 0 24,1 2 21,-2 0 40,0 0 28,-3 2 39,2 1 32,-3 2 23,1-2 26,-2 2 20,3 0 13,-4 2 7,2-3 12,-2 3 13,0 0 5,0 0 4,2 6 6,-2-1 3,0-1-5,-1 0-4,1 1-8,-1 0-11,2 1-1,-1 0-11,0 1-12,3-2-1,-3 1-14,2-1-13,0 1-3,0-3-8,1 2-1,1 0-2,0-2-2,0 0-1,2-1-9,0-1-2,5 2 10,4-3-5,3-4-4,6 4-11,-1-2-3,1-1-4,1 1-8,2 0-7,-3-3-12,9 4-9,-4-3-2,1 1-1,-1-2-6,-1 2-7,2-2-9,3 0-6,-5 1 1,-2 0-5,-1 1-6,1 0-2,-2 1 4,1-1 0,-9 3 8,2-3 0,-3 1-1,1 1 4,1 1 5,-2-2 5,0 0 2,0 0 3,1 0 4,-1 1 1,1-2 3,-2 1 1,2 1 8,1-3-2,-3 3 1,1-1 3,-1 0-2,-3 0 5,2-2-4,3 0 0,-2 0 1,2 1-1,-1 1-3,0-3-2,0 2-6,-3 0 4,2 1-5,-1-2-7,3 1 4,-2 2 4,1-2-1,-4 2 2,2-2 1,-1-1 0,1 2 4,-3 1-9,5-1 0,0 2 1,-3 0-1,-2 0 1,1 0 1,-2 0 1,1 0-1,2 0 2,-1-1-1,-1 0 8,0 0-6,2 1 5,4 0-2,-2 0 2,-2-3-7,-1 2 10,1 1 1,3-2-2,-5 2 1,2 0 9,-2-1-3,1-4 10,3 4-2,-3-1 4,0-2 0,0 3-1,1 0-1,-2-3 1,1 2-7,0 1 3,5-1 0,-2-1-6,-5 1 2,2 1-1,3 1-1,-5-2-5,-2 0-2,2 1 4,-2 1 2,0 0-3,-2-1 2,4 0 0,-4 0-2,-5 1 1,6-1 11,-6 1 5,9 0 2,-9 0 3,7-2 2,-4 1-4,-3 1 3,6-1 0,-6 1-3,6-2 1,-3 2 0,0-2-5,1 0-4,-4 2 1,8-2-2,-5 1-4,1-1 1,0 2-2,-4 0 1,7-2 2,-3 1 9,0 0 2,-4 1 4,8 2 7,-8-2 1,6 2 3,-6-2 5,4 0 5,-4 0 7,8 2 10,-4 0 5,1-2-2,1 0-2,-1 2-2,3 1-4,-1-3 3,-1 2-1,3 0-5,1 0 6,1-2 8,0 0-6,0 0 7,-2 1-8,-1 0-3,-2 0-2,-6-1 1,15-1 3,-11 2 3,0-1 5,-4 0-2,7-1 8,-7 1 7,4-1-10,-4 1-71,0 0-2,7 0 0,-7 0 0,0 0 0,0 0 0,0 0 0,0 0 0,0 0 0,0 0 0,0 0 0,0 0 0,0 0 0,0 0 0,0 0-41,0 0-203,-14-7-71,10 7-68,-3-2-71,-2 0-81,1-1-502,0 1-1123,-3 2 497</inkml:trace>
</inkml:ink>
</file>

<file path=word/ink/ink1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0:29.102"/>
    </inkml:context>
    <inkml:brush xml:id="br0">
      <inkml:brushProperty name="width" value="0.1" units="cm"/>
      <inkml:brushProperty name="height" value="0.1" units="cm"/>
      <inkml:brushProperty name="color" value="#808080"/>
      <inkml:brushProperty name="fitToCurve" value="1"/>
    </inkml:brush>
  </inkml:definitions>
  <inkml:trace contextRef="#ctx0" brushRef="#br0">38 644 168,'0'0'167,"0"0"-7,0 0-2,0 0 1,0 0-5,0 0 0,0 0 1,0 0-1,0 0-4,0 0-9,0 0-7,0 0-7,0 0-23,0 0-1,0 0-12,0 0-3,0 0-9,0 0-4,0 0-3,0 0-1,0 0-6,0 0-1,0 0-7,0 0-5,0 0-4,0 0-5,0 0 2,0 0 0,0 0-3,0 0-1,0 0-5,0 0 3,0 0-4,0 0 6,0 0-4,0 0 4,0 0 5,0 0-3,0 0 1,0 0 2,0 0-3,0 0-1,0 0 6,0 0-5,0 0 2,0 0 3,0 0-10,0 0-2,0 0 0,0 0 0,0 0-3,0 0 4,0 0 3,0 0 1,0 0 4,0 0 4,-15-2 2,15 2-6,0 0 3,-6-1-4,6 1 2,0 0 0,-8 0 1,8 0-4,0 0-2,0 0 4,0 0-10,-8 0-5,8 0 4,0 0-4,0 0 0,0 0 3,0 0-6,0 0-1,-2-2 1,2 2 4,0 0-5,0 0 3,0 0-4,0 0-5,0 0 3,0 0-4,0 0-3,0 0-3,0-3-2,0 3 0,0 0 0,0 0-4,0 0 0,0 0-1,8-3-6,-6 2 14,-2 1-11,11-2-1,-7 1 4,3-1-1,4-1-1,0 0 5,3 0-4,-1 0 0,3 1 5,2 0-7,-3-2 1,4 0 0,-1 3 2,0-1-6,5 0 4,-8 2-2,9 0 0,-2 0 1,-3 0-1,-1 0-2,5 2 3,-1 1-6,-5-1 3,0 1-2,0 0 7,1 0-9,0-2 5,-3 4 1,1-1 0,2 0-4,-3-2 2,1 1 2,3 0 0,-5 0 0,0-3-9,2 0 11,-2 0-4,-3 0 4,1-1 2,-1-1-4,4 1 4,-3-1-3,-1 1 1,-4-1-2,3 1 3,1-2 4,-1 1-3,1-1-5,-2 0 2,2 3-4,-2-3 2,1 3 0,1-2 4,-4-2-13,-1 3 13,2-4-4,3 2 2,-5 3-2,2-2 0,1-2 8,-1 1-4,-2-1-2,3-1 1,1 0-3,-1-1 5,-1 0 0,-1-3-1,3-3-8,-1 1-1,-3 4 0,4-6-3,-3 1 1,0 0-13,-1-2 10,1 3 1,-3 1 0,-2 2 4,2 0 3,-1 0-2,1 1-1,-2 2 0,0 2 1,-1-1 0,2 0-2,-2 1 3,-1 0-6,0 3-5,4-2 4,-4 2 7,0 0 4,7 5 10,-2-2 12,-2 4 2,2 1 6,1 1 9,0 0 7,3 3-5,-1 2 2,0-4-3,0 4 7,-1-2 1,1-1 0,-1-4-8,-1 2-7,0-1-3,1-1 1,0-2 0,-2 0-6,2-1 5,1-3-6,1-1-1,-1 0-6,3-3-12,0-1-12,-1-4-14,1 2-12,0-4-11,-1 0-10,-1-3-11,0 2-5,0-1 3,-2-1 4,0 2 2,-1-3 8,0 2-3,-4 2 9,4-2 7,-2 2 5,-1 0 6,0 1-7,-1 0 14,1 2 1,-1 1 7,0 1 7,-1-1 10,2 1 11,-2 1 5,1 1 2,0 0 2,0 0 7,0 1 1,-2 2 3,2-4-2,-2 4 0,1-3 4,-1 3 0,4-1 13,-4 1 9,0 0-1,0 0-1,11 7 1,-7-5 3,1 2-7,1-1 0,-1 4-1,2 0 0,-2 0 2,3 2-6,-1 3-6,0-2 0,1 2-6,0 1-4,0-3-1,-2-1-4,-1 0 0,2 0-1,-3-1-9,3 1-2,-3-2-3,3 0-6,-2-2-10,1-1-6,-1 2-7,-1-2-13,1-1-3,-2-1-3,-1 0-4,1-1 1,-3-1 2,7-1-7,-1-1-4,-2-2-9,1-1-17,2-2-7,0 0-11,-2-6-9,-1 2-6,3-4-20,1-6 6,-4 1 2,3-1-6,-7 5 12,3 0 13,-2 0 8,3 1 12,-3 2 2,1 3 12,-1 0 11,-1 1 14,1 1 17,2 4-6,-3-4 19,1 5 0,1-2 2,-1 1 7,2 1 8,-3 1 6,0 2 5,5-4 21,-2 4 5,-3 0 18,10 4 14,-5-1 3,2 3 2,-2 1 4,3 2 17,2 1-6,-2 1-8,1 3-1,-1-4-9,1 2-2,-3 0-8,0-2-6,1 1-3,-2-2-10,0-2-3,1 2-1,-3-1-7,0-3-4,0 2-5,1-4-10,-2 0-13,0 0-18,1 2-9,1-5-4,-4 0-9,8 0-9,-8 0-12,7-8-14,-2 4-9,-2-5-15,4 2-2,1-5-6,-4 4-5,3-1 9,-2-4 4,2 1 7,1 1 2,-5 1 9,1 1 10,3 0 0,-5 0 17,1 1-1,2-2 11,-3 4 13,2-1 15,-1-1 16,-1 4 20,1-1 11,-3 0 23,3 1 1,-2 2 7,2-2 10,-3 3 0,0 1 1,0 0-6,3-5-5,-3 5-2,0 0-11,0 0 1,0 0 10,6 7 2,-2 1-2,1-2-2,0 3 2,0 1-5,2 1-10,1 4-6,-3-3-1,2 2-1,0-1-8,0 1 0,1-1-5,0 1-6,-4-5-8,3 0-12,-3 1-17,1-4-12,-2 2-10,1-2-15,0 0-10,-1-2-10,1-2-3,0 0 7,0-1-12,-4-1 2,11-4-8,-7 2 0,3-2-5,-2-2 1,3-1-3,-1-1-7,4-1 6,-4-4-1,-2 1-1,2-1 6,-3 1 0,0-3 7,1 1 8,-2-1 7,0 0 0,0 1 7,0-2 10,-1 4 7,2-1 6,-4 4 18,0 1 14,1-1 15,-1 4 10,0-1 12,0 0 16,-1 2-5,1-1 9,0 3-17,0 2 5,0-4 1,0 4 9,0 0 13,0 0 13,12 6 0,-9 0 6,2 2 2,6 2 2,-6 1-7,2 1 4,3 0-1,-2 3-5,-3-2-6,6 0-5,-3 2-7,-1-2-6,0 1-4,-3-5-8,4 2 0,-4-3-6,0-1-10,-1-2-20,0 0-19,-1-1-12,1 0-17,2-3-1,-2-1-18,3 0-9,-6 0-21,8-6-15,-4-2-11,0 1-18,0-4-7,-1-2-8,1-2-12,0-8 17,0 8 4,-6-1 16,5 0 9,-3 1 13,1 1 12,-1 0 25,4 0 9,-4 5 13,3 1 24,-3 0 21,1 3 19,2-3 7,-3 6 13,0-3 9,0 2 1,2-1 10,-2 4 29,4-2 5,-4 2 12,0 0 6,9 7-1,-5-1 8,-2-3 7,3 7-8,3 0 3,0-1-4,0 3-4,-1 0-8,0 2-15,2-2-2,-3 0-12,-1 0-3,4-1-11,-4 0-4,0-3-5,-2 1-10,2 0-15,1-1-18,-5-5-11,2 2-16,0-1-10,0-1-10,0-1-9,2-2 0,1 0-11,-1-1-19,2-3-10,1-1-17,2 0-10,-1-5-13,1 1-7,-1-3-4,2 2 7,0-2 12,-3 1 11,0-1 5,0 1 15,0-1 7,-1 1 13,-1 1 8,-1 1 19,-1 0 11,0 2 6,-1-1 17,-2-1 8,3 1 14,-1 1 24,-2 1 28,-1 0 0,3 1 9,-3 1 3,2 1 4,-2-1-2,1 1-2,-1 3-2,2-5-14,-2 5-4,4-1-2,-4 1 5,0 0 6,0 0 11,15 5 1,-11-1-10,0 1-6,3 1-1,-1 2-5,0 1-5,-2 0-6,3 0-6,1 3-2,-2-3-10,-1 2 2,1-2-4,0-1-17,1 0-13,-2 0-18,2-2-10,1 0-10,-1-2-9,0 1-13,4-4-13,-3 1-5,3-4-20,-2 1-26,2 0-9,0-4-14,-3-1-14,2-4-4,0 0-5,-2-2-10,1-1 6,-4-1 11,0-1 13,1-4 16,-1 3 13,-1 0 19,0-1 28,2 4 21,-1-1 29,-1 4 30,-3 1 22,1 2 20,2 0 13,-3 1 8,1 1 9,-1 2 11,3 3 10,-4 0 10,0 0 13,11 8 9,-7-1-1,0 2 5,2 4 6,0 0-3,1 8-6,1-3-3,-2 3-9,2-1-8,-2 1-14,2-3-9,-3-3-8,0 2-8,0-2-10,1 0-3,-1-3-7,2 3-7,-2-6-14,-1 0-18,3-1-21,-3-2-15,0 1-27,2-3-8,0-3-23,1 0-12,4-2-28,-3-1-14,3-4-11,0 0-23,0-5-14,0-1-7,-2-1-1,1-2 8,-1 1 19,-2 2 16,1-2 17,-1 1 17,-1 0 21,-1 0 27,0 3 24,-2 1 23,0 0 22,-1 3 20,2-1 15,-2 1 17,-1 2 4,0 0 12,2 2 6,-2-1 12,-1 0-9,0 3 7,4-2 9,-4 2 6,0 0 22,7 8-6,-6-6 8,3 5 8,-1-1 1,1 2-3,3 1-5,-6 1-9,3 0-12,0-1-9,2 0-10,-2 0-7,1 0-8,-1 1-6,-1-2-8,4-1-15,-3 0-22,0-2-23,0-2-23,0 2-15,0-2-8,4-3-17,0 2-24,1-4-31,0 0-22,5-4-18,-2-1-18,1 1-22,-2-3-22,0-1-17,-2-3-18,2 1 2,-3-2 3,6-5 27,-6 4 22,0-3 34,0 5 34,-1 4 51,0-2 46,-2 1 41,2 3 42,-5 1 34,0 3 27,2-1 26,-1 2 13,-2-2 14,1-1 9,-2 5 1,6-1 22,-6 1 21,0 0-1,6 8-8,-4-3 7,0 1-1,2 0-8,-2 3-7,1-3-14,0 3-15,0 2-11,2 1-19,-2-3-14,-1 2-10,1-2-10,1 1-8,-1 1-15,1-3-17,-3 0-36,2-2-28,0-1-39,-3-1-38,4 1-34,-2-1-22,3-2-15,0-1-7,2-1-16,-1-3-20,1 0-21,0-3-27,3 0-27,-5-3-40,3-3-31,3-6-22,-3-3-274,-1 3-688,-4 1 304</inkml:trace>
</inkml:ink>
</file>

<file path=word/ink/ink1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0:25.041"/>
    </inkml:context>
    <inkml:brush xml:id="br0">
      <inkml:brushProperty name="width" value="0.1" units="cm"/>
      <inkml:brushProperty name="height" value="0.1" units="cm"/>
      <inkml:brushProperty name="color" value="#808080"/>
      <inkml:brushProperty name="fitToCurve" value="1"/>
    </inkml:brush>
  </inkml:definitions>
  <inkml:trace contextRef="#ctx0" brushRef="#br0">197 0 270,'0'4'307,"0"3"-21,-4-3-11,4 2-14,-4 2-19,0-1-12,-1 1-16,1 3-22,-2-1-12,-1 3-13,1 0-17,-2-2-13,-1 2-21,3 0-9,-1-1-8,-3 1-10,3-2-8,2-1-10,-3 0-7,0-1-10,4 1 5,-3-1-13,0-1-8,2 1 5,-2-1-13,0-1-10,2-1-11,-1 2-12,1-1-16,1-2 2,-3 3-27,3-3-30,0 3-33,-1-4-31,2-2-34,0 4-37,-1-6-27,2 3-234,0-1-509,2-2 225</inkml:trace>
</inkml:ink>
</file>

<file path=word/ink/ink1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0:24.754"/>
    </inkml:context>
    <inkml:brush xml:id="br0">
      <inkml:brushProperty name="width" value="0.1" units="cm"/>
      <inkml:brushProperty name="height" value="0.1" units="cm"/>
      <inkml:brushProperty name="color" value="#808080"/>
      <inkml:brushProperty name="fitToCurve" value="1"/>
    </inkml:brush>
  </inkml:definitions>
  <inkml:trace contextRef="#ctx0" brushRef="#br0">175-3 112,'0'0'321,"-3"-2"-15,3 2-18,0 0-22,0 0-16,0 0-20,0 0-10,0 0-20,0 0-17,0 0-14,0 0-17,-6 4-14,4 2-7,-2 0-6,0 1-10,-1 0-10,0 2-3,-3 3-7,0 0-7,1 1-4,0 1-3,2 0-10,-5-1 1,2 1-12,1-2-4,-1 6-2,0-4-9,2-1-12,-3 1 4,3-1-1,0 0-6,-1 0-10,2-2 0,0-2 1,0 0-15,1 0-27,2 1-6,-1-4-37,-1 4-34,1-3-31,1-2-33,0 0-28,1 1-24,1-2-10,0-1-26,3-1-241,-3-2-531,5 2 235</inkml:trace>
</inkml:ink>
</file>

<file path=word/ink/ink1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0:24.247"/>
    </inkml:context>
    <inkml:brush xml:id="br0">
      <inkml:brushProperty name="width" value="0.1" units="cm"/>
      <inkml:brushProperty name="height" value="0.1" units="cm"/>
      <inkml:brushProperty name="color" value="#808080"/>
      <inkml:brushProperty name="fitToCurve" value="1"/>
    </inkml:brush>
  </inkml:definitions>
  <inkml:trace contextRef="#ctx0" brushRef="#br0">23 63 38,'0'-5'181,"3"3"-12,-3 2-10,0-6-12,0 6-2,1-3-5,-1 3 1,0-5-6,0 5 4,0-5-2,2 2 1,-1 1-2,-1-2 2,0 4 2,1-6 7,0 3-2,-1 1-2,0 2-5,4-5-3,-4 5-7,1-4-12,-1 4-1,-1-3-8,1 3-15,-3-5 4,3 5-17,3-4-5,-3 4 1,0 0-10,-3-4-5,3 4-4,0 0 1,0 0-4,0 0-2,0 0-9,0 0-1,0 0-3,0 0-4,0 0-7,0 0-9,0 0 9,0 0 2,0 0 0,0 0 6,0 0-2,4 13 19,-4-4 0,0 0 3,0 2 12,0 2 1,0 3 4,0 0 8,-1 7-3,2-1 0,-1-1 0,1 2 2,-1 2-2,2-1 0,2-1-2,-4 1 3,3-1-2,-2-2 1,-2 4 3,2-2-6,0-1 0,2 4 5,0-3-7,-2-1-4,1 0-3,-1-1 0,-1 2 2,1-2-6,2-4-1,-3-1-4,0 0-8,0 0 5,0 0-5,3-1-2,-3 0-5,0-1-2,-3 1-1,3-2-1,3-5-5,-6 3 0,3-3-3,0 1-10,0 2 4,0-3-3,-3 3 2,3-3-5,-1 3-2,-2-2-2,3-1 2,-1 1-5,-2 1 2,3-1 0,0-1-2,0-1 2,-3 2-6,2-3-1,1 0 0,-1 0-1,1 2 6,0-4-7,0-1 0,0 1 3,0-2-8,0-2-7,0 0 0,0 4-9,0-4-8,0 0-16,0 0-20,0 0-21,0 0-24,0 0-14,0 0-23,-14-5-19,13 2-29,-1-1-27,-1 0-12,-1-1-6,3-1-16,-3-1-31,1 0-23,-1-1-22,1-1-21,2 0-301,-3 0-705,0-4 313</inkml:trace>
</inkml:ink>
</file>

<file path=word/ink/ink1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0:22.070"/>
    </inkml:context>
    <inkml:brush xml:id="br0">
      <inkml:brushProperty name="width" value="0.1" units="cm"/>
      <inkml:brushProperty name="height" value="0.1" units="cm"/>
      <inkml:brushProperty name="color" value="#808080"/>
      <inkml:brushProperty name="fitToCurve" value="1"/>
    </inkml:brush>
  </inkml:definitions>
  <inkml:trace contextRef="#ctx0" brushRef="#br0">-1 49 92,'0'-4'115,"5"2"-15,-5-2 10,4-1-13,-1 1-3,1 2 5,-1-2 7,1 0-4,-1 1-1,-2-1 9,2 2 0,-2-2-3,0 2 4,-1 2-3,4-5-6,-3 4 2,-1 1-11,0 0-4,0 0-7,0 0-6,0 0-11,0 0 0,0 0-4,0 0-5,-3 10 0,0-5-9,2 1-2,1 2-6,-3 1-5,3 1-1,-1-1-8,1 3-1,-2 5 0,4-4-3,-4 2-3,2 0-3,3 6 3,0-1 2,-1-4-2,2 10-6,2-7 2,-5-2 1,3-1-5,2 4-1,-2 1 3,0-6-2,1 5-1,-1 1-1,-1-4 6,1-2-2,1 4-1,0-4 1,-3 1-2,1 4-1,2-4-1,-1 6 1,-1-5-3,1 3 2,-3-5-2,2 9 2,1-4-5,-4 2 3,3 0-6,-2 0 2,5 0 3,-5-1-3,-1-5 2,0 5-3,1-2 1,1 3-1,-1-2-5,-2-3 2,-1-2-3,2 1 0,-1 1-1,1-2 0,0 0-1,-1 0 1,-2 0 4,6-3-4,-6-1-2,6 2-1,-3-5 1,1 4-2,-1-3 2,4 6 2,0-3 0,-1-3 2,1 3-4,3 2 1,-3-4 3,1 2-2,2 1-3,-3-3-5,2 2 3,-1 0 0,0-2-7,1 5 2,-2-1-2,1 1-4,-2-3-7,1 3-5,-1-2-3,-1 0 2,1 2-7,0 0 2,-2 0 4,-1 0-6,-1 3-1,1-3 0,0 0 8,1 0-5,-1 0-3,0 1 8,0 0-4,0 1 12,2 4-6,-2-6-4,0 0 6,1 3 2,-1-3-3,3 1 4,-3-1 7,2 1-3,0-1-10,-1 0 6,-1-3-3,3 2-2,-3-1 0,1 1-3,-2 1 4,2 0-5,0 1 11,-1-1-1,3 0 9,-4 2 6,2 4-3,1-1-3,0-3 12,0 4 0,-1 0 5,0-5-8,5 5 2,-5 0-4,0-1 3,4 0-5,-2 2 2,-1-6-9,3 0 4,-2 4-15,0-5-8,-2 0 14,1 3-4,-2-2 12,2-1 5,-1 6-1,1 0 9,-2-1-9,1 1-9,-2 0 22,1 0 8,0 2-9,0 1 3,-3-3 2,1 0 3,4 2-5,-4 0 0,2-1-6,0-1-7,-2 1 4,2 0-7,0 1 7,0-1-10,2 2-3,0 3 2,-1-3-7,1-1-8,1 0 4,-1-1 2,1-1-5,1 2-1,-4-2-3,1 0-2,2-4 11,1 2-14,-1-2 11,-2-1 2,2 1 3,-2 0 4,1 2 5,-2-3-4,0 0 11,0-1 6,0 1-22,1 5 15,-2-4 2,-1-2 0,2 2 1,0-1 7,-4-1 1,4 0 3,0 1-19,0 0 12,0 1 14,0-1 12,0-1-10,-1 0 9,1 2-5,0-2 8,0 6 5,1-5-1,-1 0 4,0 0 7,0 0 5,0 0-5,0 1-7,0-2 12,0 1-6,0 0 2,-4 1-9,4-2 4,3 2-7,-2-1 5,-1 4-3,0-3 5,0 4-7,4-5-1,-4 1-2,2 0-5,-1 3 3,3-4-1,-3 0 1,2-1 15,-3 6-8,3-4-2,-2 0 3,3 2-1,-2-2 5,-1 0 7,3-1-4,-1 5 6,1-3 14,-1 3 3,1 2-3,1-2-6,-2 0-3,2 2-3,-2 1-2,1-5 2,0 4-7,1-3 0,-1 2-5,1 0-4,0 2-1,0-3-1,-1 0-3,2 2-1,-3-3-5,0 1-3,2 2-2,-3-1-1,0 1 2,-1-1-2,3 0-3,-1-1 2,2-5-4,-5 7 6,4-4-5,-1-2 3,2 5 3,-5-6 3,6 6 1,-3-7 3,2 7 2,-4 0 1,2-2 5,-2-5 0,3 5-1,-2-4 0,-1 6 1,-1-6 2,4 5-5,-3-1 2,2-4-1,0 5 20,-2-5-5,2 1 4,-2-1 5,1 6 4,-1-1 7,-1-5 12,1 1 9,2-2 10,-3 0 23,4 3 17,-2-4 13,-1 1 2,-1 1 1,0-2 7,1 3 1,2-3-4,-2 2-11,2-1-11,-3 0-8,0 0-11,0-1-13,0-2-8,3 0-8,-2 1-14,-1-2-8,3-3-8,-2 3-2,1 3-16,0-3-1,1 2-12,-2-3-14,1 3-11,0-5-12,0 2-16,-2 0-15,0 0-27,1 4-21,2-4-24,-3-4-45,1 4-41,-1-1-65,-4-3-72,3-1-97,-2 1-262,-1-3-754,4-3 334</inkml:trace>
</inkml:ink>
</file>

<file path=word/ink/ink1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54.597"/>
    </inkml:context>
    <inkml:brush xml:id="br0">
      <inkml:brushProperty name="width" value="0.1" units="cm"/>
      <inkml:brushProperty name="height" value="0.1" units="cm"/>
      <inkml:brushProperty name="color" value="#3165BB"/>
      <inkml:brushProperty name="fitToCurve" value="1"/>
    </inkml:brush>
  </inkml:definitions>
  <inkml:trace contextRef="#ctx0" brushRef="#br0">0 89 133,'2'-7'362,"2"0"25,-2 2 26,-1-3 11,0 5-1,2-4-23,1 4-28,-1-2-35,1-1-29,1 2-32,1-1-27,2 1-27,6-2-22,-1 2-20,2 1-18,3-1-16,3 0-13,2 0-11,3 4-18,-7 0-28,-3-1-23,9 1-30,-6 0-34,-2 1-31,5-1-32,2 0-31,-6 0-29,-2 1-29,-1-1-20,-4 2-38,1-1-35,-4 1-35,3-4-33,-5 2-294,-6 0-668,0 0 297</inkml:trace>
</inkml:ink>
</file>

<file path=word/ink/ink1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54.396"/>
    </inkml:context>
    <inkml:brush xml:id="br0">
      <inkml:brushProperty name="width" value="0.1" units="cm"/>
      <inkml:brushProperty name="height" value="0.1" units="cm"/>
      <inkml:brushProperty name="color" value="#3165BB"/>
      <inkml:brushProperty name="fitToCurve" value="1"/>
    </inkml:brush>
  </inkml:definitions>
  <inkml:trace contextRef="#ctx0" brushRef="#br0">60 0 310,'0'0'413,"0"0"15,5 5 30,-2-1 12,-1 2-7,2 2-1,-1 4-16,1 2-5,0 1-10,-1 2-8,1 5-19,-1 2 5,-1-2-23,-2 1-29,2 1-19,-1-1-23,-2 1-27,-1 0-23,1-3-27,0 2-26,-1-4-22,-2-2-146,0 4-44,1-6 0,-1 0 0,0-1 0,0-1 0,-3 0 0,-1 0 0,5-6 0,-3 1 0,0-1 0,0 1-212,1-6-179,0 4-63,-1-3-65,1-3-49,0 1-441,5-1-1091,-7-3 483</inkml:trace>
</inkml:ink>
</file>

<file path=word/ink/ink1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54.103"/>
    </inkml:context>
    <inkml:brush xml:id="br0">
      <inkml:brushProperty name="width" value="0.1" units="cm"/>
      <inkml:brushProperty name="height" value="0.1" units="cm"/>
      <inkml:brushProperty name="color" value="#3165BB"/>
      <inkml:brushProperty name="fitToCurve" value="1"/>
    </inkml:brush>
  </inkml:definitions>
  <inkml:trace contextRef="#ctx0" brushRef="#br0">74 0 310,'-5'3'383,"1"1"-1,-1-1-5,2 2-30,0 1-12,0-1-9,3 2-29,-1 2-22,2 0-17,-1 1-8,3 4-17,1 0-19,0-5-14,1 5-22,1-1-18,1 2-14,-1-1-11,1-2-16,-1 2-11,2-2-10,-4 2-12,2-1-7,1-1-7,-3 1-6,1-2-5,-2-1-8,0-1-7,1 0-3,-3 1-2,2-3-1,-3-1 2,0 0 1,0-1-3,0 1 1,-1-3-1,-2 1-1,-1 1-2,-2 0-6,0-3-1,3 1-4,-6 0-3,3 2-2,1-5-1,-2 3-2,-1-1-5,3 0 1,-4-1 0,3 0-4,0 1-5,0-1-9,0 0-10,1 1-3,-1-2-8,6 0-5,-9 0-4,3-2-14,6 2-7,-8-2-8,5 0-16,-1 0-14,3-2-9,-3 2-16,2-1-11,2-2-14,-4-1-27,4 1-14,0 0-17,3-1-22,-2 1-24,2-4-39,1 1-25,-1-1-298,0-2-658,3-1 291</inkml:trace>
</inkml:ink>
</file>

<file path=word/ink/ink1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52.550"/>
    </inkml:context>
    <inkml:brush xml:id="br0">
      <inkml:brushProperty name="width" value="0.1" units="cm"/>
      <inkml:brushProperty name="height" value="0.1" units="cm"/>
      <inkml:brushProperty name="color" value="#3165BB"/>
      <inkml:brushProperty name="fitToCurve" value="1"/>
    </inkml:brush>
  </inkml:definitions>
  <inkml:trace contextRef="#ctx0" brushRef="#br0">195-1 166,'0'0'383,"-8"2"-8,2 2 4,1 0-7,-3 1-23,2 3-23,0 0-35,-3 2-17,-1 0-31,1 1-20,2 0-25,-2 2-21,0-4-19,0 3-12,2-3-22,-1 1-20,2 0-18,0-2-31,-1 0-33,0-1-41,2 0-21,-1-1-47,-2 0-37,0 0-45,3-2-45,-2 1-48,3-2-36,-2 0-242,3-1-585,1 0 259</inkml:trace>
</inkml:ink>
</file>

<file path=word/ink/ink1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52.327"/>
    </inkml:context>
    <inkml:brush xml:id="br0">
      <inkml:brushProperty name="width" value="0.1" units="cm"/>
      <inkml:brushProperty name="height" value="0.1" units="cm"/>
      <inkml:brushProperty name="color" value="#3165BB"/>
      <inkml:brushProperty name="fitToCurve" value="1"/>
    </inkml:brush>
  </inkml:definitions>
  <inkml:trace contextRef="#ctx0" brushRef="#br0">0 0 414,'4'3'481,"0"-2"23,3 4 6,0 1-22,2-1-19,3 3-20,2 2-22,0-1-25,4 4-35,-3-5-34,4 4-30,0 2-36,-1 0-17,-5-3-28,0 0-22,4 4-24,-3-6-16,-1 2-16,-1 1-17,1-2-23,-1-1-18,1 2-20,-2-2-18,-2 0-26,4-2-25,-8 1-28,-1-3-24,3 1-33,-3-3-30,-1 3-24,2-3-46,-2 1-19,1-2-31,-4 1-17,3 0-15,-2-1-19,-1-2-20,0 0-28,0 0-39,0 4-310,0-4-743,0 0 329</inkml:trace>
</inkml:ink>
</file>

<file path=word/ink/ink1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52.028"/>
    </inkml:context>
    <inkml:brush xml:id="br0">
      <inkml:brushProperty name="width" value="0.1" units="cm"/>
      <inkml:brushProperty name="height" value="0.1" units="cm"/>
      <inkml:brushProperty name="color" value="#3165BB"/>
      <inkml:brushProperty name="fitToCurve" value="1"/>
    </inkml:brush>
  </inkml:definitions>
  <inkml:trace contextRef="#ctx0" brushRef="#br0">44 0 247,'0'0'304,"-1"7"2,-1-4-3,0 2 3,2-1 7,-1 2 22,1 1 13,-2 3 5,-1-1 9,1 6-4,-1-5 1,0 4-7,-1-4-5,1 3-16,-1 0-15,3 1-9,-3-5-15,3 1-17,-1 1-25,-1-5-19,0 3-24,3-6-20,0 3-19,0 0-19,1-4-13,0 2-10,2-2-11,-3-2-12,12-1-5,-5 0-14,1-3-8,3 2-17,-1-7-12,4 3-27,-1-2-14,1 1-20,0-2-19,-1-1-10,2 0-16,-4 0-14,2 2-7,-3-1-3,-1 2-12,-1 0 6,3 2 2,-4-2 9,-2 3 14,1 1 4,-3-2 7,0 4 7,-1-2 10,1 0 9,-3 3 6,1-3 8,-1 3 8,-1-5 5,1 5 11,0 0 1,0 0 6,0 0 8,0 0 6,-16 5 13,11-2-7,3-1 14,-2 2-7,0 0 1,0-1-3,1 1-12,-1 1 1,2 0-2,1-1-7,-2 0 3,3 0 0,-1 1 1,0 0-6,1 0-4,2-1-6,-2 0 3,3 0-14,0 1-15,2-3-15,-3 2-11,4-1-15,0 3-27,-1-6-22,5 2-35,-4-1-38,5 0-25,0-1-42,-2 2-35,1-4-22,-1 2-31,1 0-40,-1 0-39,1-2-39,-5 1-299,6 0-812,-4-5 360</inkml:trace>
</inkml:ink>
</file>

<file path=word/ink/ink1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51.518"/>
    </inkml:context>
    <inkml:brush xml:id="br0">
      <inkml:brushProperty name="width" value="0.1" units="cm"/>
      <inkml:brushProperty name="height" value="0.1" units="cm"/>
      <inkml:brushProperty name="color" value="#3165BB"/>
      <inkml:brushProperty name="fitToCurve" value="1"/>
    </inkml:brush>
  </inkml:definitions>
  <inkml:trace contextRef="#ctx0" brushRef="#br0">80 15 317,'-14'5'356,"10"-2"0,0 2-22,-3 2-9,2 1-9,-3 3-17,1 1-7,1 2-14,1 1-8,-2-1-12,4 1-19,-2-1-22,2 0-12,2 0-16,-1-5-20,2 3-14,0-3-15,0-2-15,0 1-13,2-2-5,-1 0-14,2-3-8,2 0-8,2 0-8,0 0-14,2-3-14,-1-4-24,3 1-25,-1 1-18,2-6-13,2 1-21,-2-2-9,0-1-14,0 1-13,0-2-6,-1 1-10,-4-3-4,1 3 19,2-1 0,-4 2 6,-3 0 12,3 1 5,-4 0 6,1 1 9,1-3 5,-2 4 14,-1 1-7,0-1 4,-1 1 10,2-1 9,-4 2 4,4 1 3,-1-3 8,-1 2 6,3 0 15,-1 0 6,1 0 6,1 0 14,2 3 14,0 0 10,1 0 5,3 1 4,1 2 10,1 1-2,1 1-13,-3 2 1,3 1-8,-6 0-11,1 0 1,1 2 3,-3-1-21,1 1 3,-2 0-10,-2 0 3,-2 1-5,-1 0-4,0-1-1,0 0-6,-4-3-8,4 3 1,-4-4-4,0-1 6,2 1-3,0-3-3,-2 2 5,1-4-2,-1 2 1,4-2-2,-6 0-2,6 0 0,-6-5-4,6 3-2,-3-2 3,3 0 5,-2-1-4,0 0-1,2 0 1,0 0 6,0 0 4,2-1-3,0 1 4,0-1-11,-1-1 6,3 2-3,-3-1 5,2-1-2,1 1-8,-1 0 3,1-2-1,0 2 1,0 2-8,3-2-9,-2 0-15,2 1-6,-3 2-13,2-3-24,-1 3-16,3-1-13,-1 1-18,0-1-19,-1 1-27,0 0-22,0 2-26,-1 0-8,2 0-23,-2-2-6,1 2-16,-1 0-187,-5 1-495,7-2 220</inkml:trace>
</inkml:ink>
</file>

<file path=word/ink/ink1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50.835"/>
    </inkml:context>
    <inkml:brush xml:id="br0">
      <inkml:brushProperty name="width" value="0.1" units="cm"/>
      <inkml:brushProperty name="height" value="0.1" units="cm"/>
      <inkml:brushProperty name="color" value="#3165BB"/>
      <inkml:brushProperty name="fitToCurve" value="1"/>
    </inkml:brush>
  </inkml:definitions>
  <inkml:trace contextRef="#ctx0" brushRef="#br0">4 127 267,'0'0'355,"-4"-2"-12,3-2-13,1 4-28,0-4-33,0-1-24,0 5-24,4-3-20,1-2-20,2-1-18,1 3-11,2-3-11,0 0-17,3 1-14,-1-1-7,-1 1-9,1-2-12,-1 3-13,2-2-12,-4 1-2,1-2-32,1 4-19,-4-1-22,4 2-19,-3-2-12,3 1-25,-2 1-18,-1-3-27,1 4-30,2-1-23,-1-2-38,0 3-30,-1 0-216,-2-2-493,2 0 219</inkml:trace>
</inkml:ink>
</file>

<file path=word/ink/ink1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50.599"/>
    </inkml:context>
    <inkml:brush xml:id="br0">
      <inkml:brushProperty name="width" value="0.1" units="cm"/>
      <inkml:brushProperty name="height" value="0.1" units="cm"/>
      <inkml:brushProperty name="color" value="#3165BB"/>
      <inkml:brushProperty name="fitToCurve" value="1"/>
    </inkml:brush>
  </inkml:definitions>
  <inkml:trace contextRef="#ctx0" brushRef="#br0">215 174 131,'8'-13'323,"-5"-1"-9,5-5-7,-7 4-30,2 2-8,0 0-22,-3 2-26,0 0-18,2 2-12,-4-1-14,2 1-13,0 1-12,0 4-9,0-2-15,-3 3-9,2-2-11,-1 2-9,1 0 2,-3 0 2,4 3-2,-4-1 8,4 1 5,-7 0 2,7 0 6,-8 1 2,1 2 4,3 0 2,-2 0-3,-2 3 2,0 1-1,1 0-3,-1 5-8,2 0-24,-1 0 5,-1 1 4,4 1 6,-1 1-8,-1 0 3,5 5-3,-2 1 13,2-3 2,-2 2-7,3 1-10,0 0 2,0 0 4,0-5 1,4 5-18,-3-5 0,-1 0-8,0-1-8,2 3 2,2 2-11,-4-4-3,1 3-2,1-3-4,-1-1-11,0 1-7,-1 0 0,0-1-9,0 0-2,-1 0-6,0-2-1,-1 1-18,1-3-5,-2-2-13,2 3-4,0-4-13,-2 1-17,0 0-12,0-2-17,1-1-16,-4 0-20,5-1-25,-5-2-35,1 0-14,-1-1-53,1-1-17,-2 0-21,-2-2-31,-3 1-40,2-1-32,1-3-40,-5-2-297,2 1-782,0-1 345</inkml:trace>
</inkml:ink>
</file>

<file path=word/ink/ink1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49.650"/>
    </inkml:context>
    <inkml:brush xml:id="br0">
      <inkml:brushProperty name="width" value="0.1" units="cm"/>
      <inkml:brushProperty name="height" value="0.1" units="cm"/>
      <inkml:brushProperty name="color" value="#3165BB"/>
      <inkml:brushProperty name="fitToCurve" value="1"/>
    </inkml:brush>
  </inkml:definitions>
  <inkml:trace contextRef="#ctx0" brushRef="#br0">279 5 176,'0'0'323,"0"0"-14,-5-4-12,5 4-14,0 0-12,-4-1-10,4 1-22,0 0-6,-9 5-3,6-3 9,0 2-4,0 0 1,0 1 2,-2 1 9,1 1 17,-2 2-9,1-1-5,-1 0-13,1 0-1,-1 0-13,2 0-12,0 1-23,1-4-18,1 1-13,-1-1-16,0-1-11,2 1-15,-1-2-14,1 2-10,1-5 0,1 3-19,1-1-10,-2-2-9,0 0-17,0 0-16,12-3-16,-5-1-21,1 0-17,-1 0-22,5 0-18,-5-3-14,3 1-17,-3 3-14,1-3-5,1 0 3,-1 2 10,0-1-1,-3 2 11,0 0 18,0 1 6,-1 0 14,0 0 7,-2 0 11,-2 2 7,4-2 17,-4 2 5,0 0 12,0 0 15,0 0 20,1 8 15,-1-8 10,-1 2 14,2 3 21,-2 1 22,-2-2 13,2 3 1,-1 0 16,2 1 2,-2 0 18,0 1-9,-1 0-8,3 1 13,-1 1 13,-3 1-7,1 1-11,0 1-13,-2-3-15,3 5 0,-4-2-17,2 1-14,-1-2-32,-2 0-63,2-4 0,-1 0 0,-2 3 0,0-3 0,1 0 0,-1-1 0,-1-1 0,1 1 0,-3 0 0,2-1 0,1-2 0,-1-2 0,-1 1 0,-1 0 0,2-2 0,1 2 0,-1-3 0,0 1 0,0 0 0,2-2 0,1 3-18,-1-4-125,2 1-27,-3-2-39,1 2-31,0-2-45,-1 0-32,4 0-19,-4-2-30,1 2-40,0 1-36,0-2-52,-1 0-301,0-2-860,0 2 381</inkml:trace>
</inkml:ink>
</file>

<file path=word/ink/ink1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48.982"/>
    </inkml:context>
    <inkml:brush xml:id="br0">
      <inkml:brushProperty name="width" value="0.1" units="cm"/>
      <inkml:brushProperty name="height" value="0.1" units="cm"/>
      <inkml:brushProperty name="color" value="#3165BB"/>
      <inkml:brushProperty name="fitToCurve" value="1"/>
    </inkml:brush>
  </inkml:definitions>
  <inkml:trace contextRef="#ctx0" brushRef="#br0">48-3 174,'0'0'416,"-2"-3"-5,2 3-10,0 0-18,0 0-25,0 0-12,0 0-18,-5 8-14,5-3-5,0 0-23,-3 1-25,6 2-10,-6 3-14,2-1-21,-2 1-18,3 2-15,-1-2-18,-2 2-18,2 1-10,-2 0-10,3 0-18,-4 0-5,1-1-19,2-2-11,1 4-22,-3-5-20,-1 1-27,4 1-21,-3-1-27,2-3-39,0 2-38,1-2-35,-2-1-26,2 1-26,-1-2-33,1 0-28,-3-1-28,3 2-10,3-5-18,-2 0-8,-1-2-8,2 5-194,-2-5-577,0 0 255</inkml:trace>
</inkml:ink>
</file>

<file path=word/ink/ink1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48.687"/>
    </inkml:context>
    <inkml:brush xml:id="br0">
      <inkml:brushProperty name="width" value="0.1" units="cm"/>
      <inkml:brushProperty name="height" value="0.1" units="cm"/>
      <inkml:brushProperty name="color" value="#3165BB"/>
      <inkml:brushProperty name="fitToCurve" value="1"/>
    </inkml:brush>
  </inkml:definitions>
  <inkml:trace contextRef="#ctx0" brushRef="#br0">-3-2 328,'1'-3'406,"-1"3"-4,0 0-20,0 0-25,0 0-22,0 0-19,0 0 1,7 5 8,-3-1-6,-1 3-12,2 1-12,-1 0-12,3 4-15,0-3-15,1 6-17,1-1-16,-1-1-25,1 1-18,-2 1-16,2-1-7,-2-1-28,1 0-4,-1 0-18,1 0-9,-2-1-4,2 0-12,-1 2-9,1-3-8,-3-4-3,-1 0-4,-1 1-14,2-4-12,-2 1-8,0-1-3,0 0-10,0-1-3,0-1-7,-1 2-9,-1-4-9,3 3-5,-4-3-9,3 2-13,-3-2-16,1 2-15,-1-2-18,0 0-8,4 2-20,-4-2-14,0 0-6,0 0-42,4 0-17,-4 0-12,0 0-12,0 0-18,0 0-18,11-3-20,-9 0-19,0 1-18,2-2-24,-2 0-248,-1 0-640,1 0 283</inkml:trace>
</inkml:ink>
</file>

<file path=word/ink/ink1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48.266"/>
    </inkml:context>
    <inkml:brush xml:id="br0">
      <inkml:brushProperty name="width" value="0.1" units="cm"/>
      <inkml:brushProperty name="height" value="0.1" units="cm"/>
      <inkml:brushProperty name="color" value="#3165BB"/>
      <inkml:brushProperty name="fitToCurve" value="1"/>
    </inkml:brush>
  </inkml:definitions>
  <inkml:trace contextRef="#ctx0" brushRef="#br0">2 64 48,'-1'-3'395,"1"3"-5,0 0-16,-6-1-26,6 1-24,0 0-28,0 0-25,0 0-26,0 0-20,0 0-13,0 0-22,0 0-12,9-3-18,-6 0-18,2 1-11,1-1-17,1 2 1,1-2-21,-1 1-7,1 2-11,0-4-10,1 2-16,-3 0-12,1 1-22,0-3-26,0 3-22,1 0-15,-3-3-16,1 3-23,-1-1-21,2 0-34,-2-1-27,-1 2-33,2-1-24,-2-1-17,2 1-36,-1-1-220,-2 1-539,0 0 239</inkml:trace>
</inkml:ink>
</file>

<file path=word/ink/ink1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47.968"/>
    </inkml:context>
    <inkml:brush xml:id="br0">
      <inkml:brushProperty name="width" value="0.1" units="cm"/>
      <inkml:brushProperty name="height" value="0.1" units="cm"/>
      <inkml:brushProperty name="color" value="#3165BB"/>
      <inkml:brushProperty name="fitToCurve" value="1"/>
    </inkml:brush>
  </inkml:definitions>
  <inkml:trace contextRef="#ctx0" brushRef="#br0">36 343 171,'-3'3'419,"-1"-1"1,0-2 0,0 3-15,4-3-19,-7 0-23,7 0-26,0 0-29,-8-3-29,5-3-27,2 2-29,-2-3-22,3 0-18,0-2-21,3 1-16,-2-2-12,-1-1-16,3-3-12,1 1-14,-1-2-10,2 2-15,1-2-8,0-1-8,-2 0-6,2 2-7,-1-1-6,2 2-1,-3-2-4,0 2-3,2-1 0,-1 2-4,-1 3 0,0 1-4,-1-2 3,-2 3-9,2 1 3,-2 1-4,1-1 3,-1 3-4,0-2 1,2 1 0,-2 1-3,3 1-1,-3-3 0,-1 5-3,2-4 3,1 1 3,-2 2 14,-1 1-4,4-2 0,-4 2 0,0 0 5,0 0-2,0-5 2,0 5 2,0 0 12,0 0 16,4 8 4,0-3-3,-1-3 7,0 5 14,0 2-4,2-2-1,-1 2-2,1 1-3,-2 0-2,4 3 7,-3 0-9,3 0 15,-2 1 0,1-1 1,-2 1-7,1 0-5,-1-1 12,-1 1 2,3-1-4,-1 0-12,-2 0 18,-1-4-9,1 3-4,2-1-9,-2 0 0,0-2-2,-1 4-11,2-6-1,-2 1-5,1 0-5,-2 0 1,2 0-7,-2-2-2,1 1-4,-1 0 5,1-1-8,1-2-6,-3 0 3,0 1-6,2-2-13,-1 2-12,0 0-15,0-1-16,0-3-12,0 1-13,-1 3-33,0-1-19,1-2-22,-1-2-24,2 6-22,-1-3-17,-1 1-25,0-4-24,1 2-12,-1-2-10,0 0-28,0 0-27,0 0-28,0 0-30,0 0-28,-4-12-279,1 9-755,-2-1 334</inkml:trace>
</inkml:ink>
</file>

<file path=word/ink/ink1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46.836"/>
    </inkml:context>
    <inkml:brush xml:id="br0">
      <inkml:brushProperty name="width" value="0.1" units="cm"/>
      <inkml:brushProperty name="height" value="0.1" units="cm"/>
      <inkml:brushProperty name="color" value="#3165BB"/>
      <inkml:brushProperty name="fitToCurve" value="1"/>
    </inkml:brush>
  </inkml:definitions>
  <inkml:trace contextRef="#ctx0" brushRef="#br0">34 0 405,'-7'4'420,"0"-1"-6,3 1-19,-1 0-12,1-3-22,1 3-15,2-2-16,0 1-19,-1 1-16,4 0-18,-1 0-23,0 0-19,5-1-18,0-1-18,0 1-21,2 0-16,1-1-13,2 1-17,-2 0-13,8 0-11,-1-2-12,1-1-8,1 1-18,5-2-11,-5 0-17,1-2-14,-3 3-13,0-3-19,-1 2-19,1-1-21,1 2-24,-9-2-30,4 2-15,-1-2-20,-3 2-17,2-2-16,-2 0-11,0 1-16,-1 0-6,-1 0-15,0 0-13,-1-1-15,0 2-14,-5 0-9,6 2-8,-6-2-15,4 1-205,-4-1-534,0 0 237</inkml:trace>
</inkml:ink>
</file>

<file path=word/ink/ink1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46.570"/>
    </inkml:context>
    <inkml:brush xml:id="br0">
      <inkml:brushProperty name="width" value="0.1" units="cm"/>
      <inkml:brushProperty name="height" value="0.1" units="cm"/>
      <inkml:brushProperty name="color" value="#3165BB"/>
      <inkml:brushProperty name="fitToCurve" value="1"/>
    </inkml:brush>
  </inkml:definitions>
  <inkml:trace contextRef="#ctx0" brushRef="#br0">7 1 33,'-4'3'420,"4"-3"-3,-5 0-6,5 0-12,0 0-23,-4 2-25,4-2-21,0 0-35,0 0-22,0 0-26,0 0-24,0 0-14,0 0-18,0 0-4,0 0-5,0 0 1,0 0 2,16 0-1,-9 0-12,2 0-5,-1 0-8,4 0-8,-1-2-15,0 2-11,4-1-7,1-1-17,-2 2-6,2 0-12,-1 0-9,2 0-9,-1-2-5,0 2-19,0 0-16,-1 2-20,0-2-27,1 0-27,-5-2-34,-2 2-33,2 0-31,-1 0-33,-1 0-32,-2 0-18,-3 2-18,2-2-14,-6 0-17,2 3-25,-3 0-41,-4 2-35,-2-1-256,-4 1-689,-1 4 304</inkml:trace>
</inkml:ink>
</file>

<file path=word/ink/ink1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2:49.288"/>
    </inkml:context>
    <inkml:brush xml:id="br0">
      <inkml:brushProperty name="width" value="0.1" units="cm"/>
      <inkml:brushProperty name="height" value="0.1" units="cm"/>
      <inkml:brushProperty name="color" value="#808080"/>
      <inkml:brushProperty name="fitToCurve" value="1"/>
    </inkml:brush>
  </inkml:definitions>
  <inkml:trace contextRef="#ctx0" brushRef="#br0">0 0 54,'0'0'129,"0"0"0,0 0-14,0 0-15,0 0-7,0 0 0,0 0-8,0 0 5,0 0 0,0 0 5,0 0 8,14 5-1,-13-3-6,-1-2-1,3 4-10,1 0-5,-1-2-5,-1 2-8,0 1-5,-1 0-7,3 0-5,-1 2-3,-3 2-2,3-1-8,-3 1-2,1-1-3,-1 0-3,0 2-6,0 1 2,0-1-11,-1 0-12,-2 3-13,3 0-17,-3 2-8,2 0-8,-2 0-3,2 0-7,1 2-7,-3-3-4,2-1-3,-2 2-2,0-2-1,2 2 13,0-3 1,-1 2 0,1 0 4,-2 1 0,3 0 10,0-3-1,0-1 7,0-2 6,4 3-4,-2 0 12,-1 1-1,3-4 5,-1 0 7,-2-1 7,2 2 6,2-1 15,-2-2 1,1 2 5,0 0 12,0-3-4,-1 0 10,1-1 0,0 2 7,-1-1-9,0-3-5,-1 3-1,0-2-1,-1 1 1,2 1-6,-2-1-2,0-1-3,1 2-4,-1-1-1,-1-1-9,0 2-5,0 2-3,0 1-20,0-1-13,0 2-22,0 0-20,0 4-3,2-1-27,-2 3-108,0-2-230,-2 2 102</inkml:trace>
</inkml:ink>
</file>

<file path=word/ink/ink1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2:00.217"/>
    </inkml:context>
    <inkml:brush xml:id="br0">
      <inkml:brushProperty name="width" value="0.1" units="cm"/>
      <inkml:brushProperty name="height" value="0.1" units="cm"/>
      <inkml:brushProperty name="color" value="#808080"/>
      <inkml:brushProperty name="fitToCurve" value="1"/>
    </inkml:brush>
  </inkml:definitions>
  <inkml:trace contextRef="#ctx0" brushRef="#br0">0 25 44,'0'0'345,"1"-3"-25,3 0-27,-4 3-23,5-2-19,-2-2-15,0 2-19,1 0-11,1 0-23,1 0-20,3 0-17,-1 0-12,-2 1-11,2 1-17,1 0-4,-2 2-13,0 0-10,1-2-6,-4 4 1,3-1-12,-3 2-9,0-1-1,-1 4-8,-3 0-4,-2-1 5,1 2-7,-3 1-3,1-2-7,-3 4-2,0-1-3,-2-2-1,1 0 0,3 0-8,-4 2 1,2-2 4,0-3-4,-1 0-3,3-1 1,0 1 5,1-3-3,0-1 14,1 0 0,2 1 10,0-3 19,-1 5 3,1-5 13,3 3 1,-3-3 8,6 1 2,-3-1-1,2 0-2,0 2-2,1-1-5,-1-1 0,1 3-7,-1-3-4,5 0-10,-3 2-3,3-1-1,-6-2-7,6 2-5,-5-1-11,6 1 5,-3-1 0,-1 1-4,4 0-5,-3-3-3,0 3-3,3-2 3,-2 0-10,0 1-6,-3-1-13,0-1-16,1 2-14,-1-3-15,1 3-24,-2-1-19,1-1-37,-1 2-30,1-1-32,-1-1-35,-1 2-35,2-1-41,0 0-57,-6 1-239,6-4-651,-3 3 288</inkml:trace>
</inkml:ink>
</file>

<file path=word/ink/ink1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1:59.460"/>
    </inkml:context>
    <inkml:brush xml:id="br0">
      <inkml:brushProperty name="width" value="0.1" units="cm"/>
      <inkml:brushProperty name="height" value="0.1" units="cm"/>
      <inkml:brushProperty name="color" value="#808080"/>
      <inkml:brushProperty name="fitToCurve" value="1"/>
    </inkml:brush>
  </inkml:definitions>
  <inkml:trace contextRef="#ctx0" brushRef="#br0">203 8 91,'-5'-2'317,"3"0"-23,-3-1-24,5 3-26,-10-1-24,5 2-19,5-1-24,-8 3-19,4-3-14,0 2-17,-1 2-12,0-3-6,2 1-5,-2 4 3,0 0 8,2-1 6,-2 2 5,2-2-12,-1 2-2,-1 2-2,2-1 7,-1 1-6,1 0-9,-1 3 11,-1-1-7,2 1-8,0 1 1,3 2-8,0-1 3,0 2-14,0 1-2,0 0-6,4-2-6,-2 2-2,4-1-14,-3-1 0,1-1-8,2-1 3,0 1-6,-2-5-6,5 6 2,-6-6-6,0-1-5,1 2 0,-1-2-1,1 0-2,-3 2 3,0-7-4,0 4-2,-1-2-10,1 1 10,-3-1-5,0 0 4,-1 0-12,-1 0-7,-1-2-15,1 1-5,-2 0-6,1-2-5,0 0-1,-5 3-13,6-4-16,-4 3-2,-3-2 7,3-2 0,-3 0 8,3 0 8,1-3 4,-1 1 2,3 1 4,-3-2 7,2 0-2,-1 0-2,3 0 7,0-1-2,0 0 4,2-2 6,-1 1 0,0-1 5,3-1-5,0 2 4,0 1-3,0-4 6,0 3 10,0 0 3,0 0 6,0 0-2,0 0-7,1 0 13,1 1-14,-1-1 1,0 1-1,-1 1 1,2-2-12,-1 2 12,1-1-3,-1-1-9,2 2-2,1 0-1,-3-2-7,4 2-12,-2 1-2,0-2-18,0 3-17,1-2-11,-2 1-8,-2 2-12,7-1-16,-7 1-17,8-2-16,-5 2-25,-3 0-16,8-2-26,-4 0-24,1 0-211,-5 2-487,7-1 216</inkml:trace>
</inkml:ink>
</file>

<file path=word/ink/ink1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1:58.756"/>
    </inkml:context>
    <inkml:brush xml:id="br0">
      <inkml:brushProperty name="width" value="0.1" units="cm"/>
      <inkml:brushProperty name="height" value="0.1" units="cm"/>
      <inkml:brushProperty name="color" value="#808080"/>
      <inkml:brushProperty name="fitToCurve" value="1"/>
    </inkml:brush>
  </inkml:definitions>
  <inkml:trace contextRef="#ctx0" brushRef="#br0">142 0 136,'-8'2'156,"2"3"-18,-4 0-17,3-1-8,-2 1-9,1 2-13,-3-2-2,3 1-24,-3-1-10,4 0-6,-4 0-3,3-1 0,0 1-5,3-1 1,-1-2-3,1 1 14,1 0-1,0 0 2,1 0 6,0-1 9,3 2 9,0-2-1,0-2 1,2 7 3,-1-4 4,1 1 3,1 1 8,1 0 2,1-2 0,1 0-1,-2 6-5,3-3-7,0-1-8,1-1-3,0 5-4,-1-3-1,-2-2-5,2 1-4,0 3-6,1-4-4,-4 1-10,3-1 27,-3-1-12,3 0-3,-2 0-4,0-1-8,2 2-4,-1-1-2,-1-1-9,-1 1-11,0 0-9,0-1-14,0-1-12,1 1-8,-2-1-18,2 1-8,-1-1-16,1 1-15,-2 0-24,0-1-16,1 0-15,-2 2-22,-2-3-12,10 0-20,-10 0-29,8 0-135,-8 0-390,4 0 173</inkml:trace>
</inkml:ink>
</file>

<file path=word/ink/ink1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1:58.268"/>
    </inkml:context>
    <inkml:brush xml:id="br0">
      <inkml:brushProperty name="width" value="0.1" units="cm"/>
      <inkml:brushProperty name="height" value="0.1" units="cm"/>
      <inkml:brushProperty name="color" value="#808080"/>
      <inkml:brushProperty name="fitToCurve" value="1"/>
    </inkml:brush>
  </inkml:definitions>
  <inkml:trace contextRef="#ctx0" brushRef="#br0">38 9 104,'0'0'377,"-2"-5"-19,2 5-15,-3-4-17,3 4-10,-2-3-27,2 3-17,0 0-28,0 0-10,0 0-19,0 0-9,-10 7-8,10-2-9,-2 0 3,2 5 2,-1-1-15,-3 5-32,3 1-11,1 0-7,0 0 6,0 0-8,1 6-11,-1-5-9,3 6-1,-6-6-8,2 1-9,1-2-3,0 1-10,-1 0-3,1-1-11,0 1-2,-1-2-3,1-1-8,0 2-4,-4-2-5,6 0-6,-2-1-1,-2-3-4,1 2-6,-2-3 4,2 0-6,2-1-2,-2-3-4,2 2-4,-2 2-5,1-4-12,0-1-9,0 2-13,0-2-8,0-3-8,0 3-6,0-3-11,-1 6-5,1-6-12,0 4-12,-1-2-15,1-2-5,0 0-28,2 1-14,-2-1-13,0 0-9,0 0-10,1 5-17,-1-5-21,0 0-20,0 0-29,0 0-15,0 0-6,4-8-238,-4 8-573,0-8 253</inkml:trace>
</inkml:ink>
</file>

<file path=word/ink/ink1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1:56.062"/>
    </inkml:context>
    <inkml:brush xml:id="br0">
      <inkml:brushProperty name="width" value="0.1" units="cm"/>
      <inkml:brushProperty name="height" value="0.1" units="cm"/>
      <inkml:brushProperty name="color" value="#808080"/>
      <inkml:brushProperty name="fitToCurve" value="1"/>
    </inkml:brush>
  </inkml:definitions>
  <inkml:trace contextRef="#ctx0" brushRef="#br0">-1 22 149,'0'0'323,"-3"3"-13,3-3-22,0 0-23,0 0-20,0 0-15,0 0-6,0 0-12,16-4-18,-11 1-21,0 1-19,-1 1-14,3 0-1,-2-1-23,-1 1-14,2-1-12,-6 2-11,9-2-18,-3 2-26,-2-2-22,1 2-24,-5 0-32,8-4-32,-5 4-35,-3 0-39,5 0-36,-5 0-41,8-1-232,-4 0-495,-4 1 220</inkml:trace>
</inkml:ink>
</file>

<file path=word/ink/ink1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1:55.854"/>
    </inkml:context>
    <inkml:brush xml:id="br0">
      <inkml:brushProperty name="width" value="0.1" units="cm"/>
      <inkml:brushProperty name="height" value="0.1" units="cm"/>
      <inkml:brushProperty name="color" value="#808080"/>
      <inkml:brushProperty name="fitToCurve" value="1"/>
    </inkml:brush>
  </inkml:definitions>
  <inkml:trace contextRef="#ctx0" brushRef="#br0">0 64 135,'1'-3'371,"-1"3"-13,0-3-20,1 0-31,1 0-27,-2 3-13,7-5-18,-3 1-14,2 0-20,1-1-14,1 0-21,0 2-21,1 0-11,-2-2 4,3 1-42,-1 2-11,-1 0-14,-1-3-25,5 3-21,-5 1-24,1 0-26,-4 0-30,3 1-26,-7 0-31,8 0-32,-5 1-29,1 1-30,-4 0-30,4 1-25,-4 0-231,-1 2-513,1-5 227</inkml:trace>
</inkml:ink>
</file>

<file path=word/ink/ink1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1:54.202"/>
    </inkml:context>
    <inkml:brush xml:id="br0">
      <inkml:brushProperty name="width" value="0.1" units="cm"/>
      <inkml:brushProperty name="height" value="0.1" units="cm"/>
      <inkml:brushProperty name="color" value="#808080"/>
      <inkml:brushProperty name="fitToCurve" value="1"/>
    </inkml:brush>
  </inkml:definitions>
  <inkml:trace contextRef="#ctx0" brushRef="#br0">16 47 59,'-4'0'256,"4"0"-14,-7 2-17,7-2-25,-7 0-17,7 0-17,0 0-18,0 0-17,0 0-7,0 0-12,0 0-7,0 0-5,26-2-2,-15-1-4,5 1-3,-1 1-2,1-2-11,2 2-3,-1-1 0,8-1-2,0 0 6,0 0-8,2 1-1,-4 1-5,3-2-1,-2 0 2,1 0-3,-1 1 0,-5 1-6,4-2-3,0 2 2,-5 0 0,-3-2-6,0 3-3,-2 0 2,2-1-3,-3 1-11,-1 0-2,-1 0-3,-1 0 0,0 0-6,1-1 10,1 0-14,-3 1-7,-1 0-5,-2 1-4,2-2 1,-1 1-9,-6 0 0,9 0-5,-9 0-3,9 1-2,-9-1-7,7 0 1,-7 0-2,0 0-7,6-1-1,-6 1-8,0 0-13,0 0-7,0 0-17,0 0-8,0 0-13,0 0-18,0 0-27,0 0-23,-15 3-30,15-3-19,-7 0-208,7 0-456,-9-2 202</inkml:trace>
</inkml:ink>
</file>

<file path=word/ink/ink1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1:46.150"/>
    </inkml:context>
    <inkml:brush xml:id="br0">
      <inkml:brushProperty name="width" value="0.1" units="cm"/>
      <inkml:brushProperty name="height" value="0.1" units="cm"/>
      <inkml:brushProperty name="color" value="#808080"/>
      <inkml:brushProperty name="fitToCurve" value="1"/>
    </inkml:brush>
  </inkml:definitions>
  <inkml:trace contextRef="#ctx0" brushRef="#br0">4 67 96,'-2'-2'337,"0"-5"-17,2 2-4,0 1-11,0-3-15,0 3-12,3-2-10,-2 0-12,2 2-15,0-1-14,0 0-16,-1 2-20,2-1-19,0 1-16,-1 1-8,3 2-19,-1-2-13,-5 2-12,9 2 5,-3 0-22,-1 1-11,1 1-9,-2 4-3,0-1-10,-1 2-1,-1 0-11,-1 2 1,-1 1-7,-2-4-11,1 3 1,-2-1-9,-1-1-3,1 0 4,0 0-8,1 0-2,-2-3 1,-1-1 1,4 2-4,-2-4-4,2 2 2,-1-1 0,2-1 2,0-1-8,0-2 0,2 4 4,-2-4 2,7 2-4,-3 0-5,3-1 9,-2-1 3,4 0-8,1 0 7,2 0-9,-2 0 2,-1 2-9,2-1-6,0-2-29,1 2-16,-1-1-20,4 1-18,-4 1-39,0-1-29,-2 1-32,2 1-43,-2-3-32,4 2-42,-4-1-236,1-1-598,0 0 264</inkml:trace>
</inkml:ink>
</file>

<file path=word/ink/ink1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0:42.672"/>
    </inkml:context>
    <inkml:brush xml:id="br0">
      <inkml:brushProperty name="width" value="0.1" units="cm"/>
      <inkml:brushProperty name="height" value="0.1" units="cm"/>
      <inkml:brushProperty name="color" value="#ED1C24"/>
      <inkml:brushProperty name="fitToCurve" value="1"/>
    </inkml:brush>
  </inkml:definitions>
  <inkml:trace contextRef="#ctx0" brushRef="#br0">0 0 99,'7'6'479,"2"3"15,0 3-4,-3 1-25,2 1-36,0 1-36,2 3-40,0 3-30,0 2-36,1-2-32,-2 5-47,-1-5-66,2 6-74,-2-1-91,-4 3-102,-2-1-107,0-1-95,-4-3-303,-1-3-682,0-4 302</inkml:trace>
</inkml:ink>
</file>

<file path=word/ink/ink1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0:25.246"/>
    </inkml:context>
    <inkml:brush xml:id="br0">
      <inkml:brushProperty name="width" value="0.1" units="cm"/>
      <inkml:brushProperty name="height" value="0.1" units="cm"/>
      <inkml:brushProperty name="color" value="#808080"/>
      <inkml:brushProperty name="fitToCurve" value="1"/>
    </inkml:brush>
  </inkml:definitions>
  <inkml:trace contextRef="#ctx0" brushRef="#br0">274 0 101,'-4'5'393,"-1"6"-10,-2 1-22,1 0-30,-1-2-32,-2 3-21,0 0-34,-2 5-21,-1 0-30,-2 0-16,0 2-40,-2-1-62,-3 1-44,-2 1-54,2-1-59,-2 0-67,1-1-76,0 0-234,-2-3-495,4-1 219</inkml:trace>
</inkml:ink>
</file>

<file path=word/ink/ink1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06.436"/>
    </inkml:context>
    <inkml:brush xml:id="br0">
      <inkml:brushProperty name="width" value="0.1" units="cm"/>
      <inkml:brushProperty name="height" value="0.1" units="cm"/>
      <inkml:brushProperty name="color" value="#3165BB"/>
      <inkml:brushProperty name="fitToCurve" value="1"/>
    </inkml:brush>
  </inkml:definitions>
  <inkml:trace contextRef="#ctx0" brushRef="#br0">3-1 307,'0'6'529,"0"-6"-9,0 0-10,-3 6-30,3 0-15,0-1-16,0 1-20,2 0-48,-1 1-31,-1 0-33,1 1-30,1 0-31,0 2-23,1 0-31,3 3-42,-3-4-52,-1 3-63,2-3-82,-1 2-92,0-2-73,1 3-91,-3 3-96,1-4-101,-2-3-258,-2 2-811,0 0 359</inkml:trace>
</inkml:ink>
</file>

<file path=word/ink/ink1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05.516"/>
    </inkml:context>
    <inkml:brush xml:id="br0">
      <inkml:brushProperty name="width" value="0.1" units="cm"/>
      <inkml:brushProperty name="height" value="0.1" units="cm"/>
      <inkml:brushProperty name="color" value="#3165BB"/>
      <inkml:brushProperty name="fitToCurve" value="1"/>
    </inkml:brush>
  </inkml:definitions>
  <inkml:trace contextRef="#ctx0" brushRef="#br0">0-1 458,'8'4'609,"1"-1"18,4 4 33,0 1-4,1 0-25,2 7-43,4 1-42,0 1-49,-2 1-42,4-1-39,-3 4-44,-3 2-38,2-2-34,-2-1-34,-2 4-45,-4-3-45,0 2-48,-5 0-44,-5 1-75,-2 1-68,-5 1-62,-7 1-75,-3-1-86,2 1-87,-12 8-82,-2-4-90,-3 2-462,0-5-1086,9-8 481</inkml:trace>
</inkml:ink>
</file>

<file path=word/ink/ink1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05.101"/>
    </inkml:context>
    <inkml:brush xml:id="br0">
      <inkml:brushProperty name="width" value="0.1" units="cm"/>
      <inkml:brushProperty name="height" value="0.1" units="cm"/>
      <inkml:brushProperty name="color" value="#3165BB"/>
      <inkml:brushProperty name="fitToCurve" value="1"/>
    </inkml:brush>
  </inkml:definitions>
  <inkml:trace contextRef="#ctx0" brushRef="#br0">75 0 293,'0'0'301,"0"0"-19,0 0-14,0 0-16,-11 6-7,8 0-1,-1-2-5,-1 3-4,-1 1-3,2 0-1,0 2 4,-1 4 0,-1-2 2,2 1 5,-2 1-11,1-3-18,0 2-15,4 2-2,-1-4-18,-1-2-13,2 0-14,1 0-8,2 0-15,0-4-12,1 1-10,2 1-7,0-4-11,1 0-9,2-1-5,-4-1-9,7-1-8,0-1-5,0 1-4,1-2-9,-1-3-11,-1 1-11,0 0 0,-1-2-8,-1 1-4,0 0-2,-1 0-6,-1-1-2,-1 1-1,0 0 1,-3-1 2,0-1-3,2 0-4,-3 2-6,-1-1 2,2 1 0,-1-1 0,-2 2-4,1-2-9,-2 1-16,-1 1-3,0-1-13,1 2-4,-3-2-6,1 1-13,-2 1-12,1 2-21,-2-1 5,-2-1-9,3 2-14,-3 0-12,1 0-6,-1-1-7,3 2-8,0 0-13,-1-1-15,2 0-17,-2 0-10,7 1-11,-9-1-11,7 0-4,2 1-28,-5-6-189,2 4-501,3-2 221</inkml:trace>
</inkml:ink>
</file>

<file path=word/ink/ink1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04.534"/>
    </inkml:context>
    <inkml:brush xml:id="br0">
      <inkml:brushProperty name="width" value="0.1" units="cm"/>
      <inkml:brushProperty name="height" value="0.1" units="cm"/>
      <inkml:brushProperty name="color" value="#3165BB"/>
      <inkml:brushProperty name="fitToCurve" value="1"/>
    </inkml:brush>
  </inkml:definitions>
  <inkml:trace contextRef="#ctx0" brushRef="#br0">13 16 141,'-6'2'391,"6"-2"-14,-7 2-15,7-2-24,0 0-9,0 0-15,-3 1-27,3-1-22,0 0-23,0 0-16,0 0-12,0 0-10,0 0 0,15 1 1,-9-2-9,0 2-8,1-3-15,4 0-12,-4 2-17,4-2-12,-4 0-13,-1 2-11,5 0-11,-3-1-10,3 0-1,-3 0-14,2 1-7,-2-3-10,1 3-6,0 0-5,1-1-6,-2 1-12,-2-1-8,-1 0-3,-1 1-12,-4 0-1,11 0 0,-7-3-2,-1 2-7,-3 1-3,8 0-2,-8 0-11,4 0-14,-4 0-9,0 0-17,5-1-22,-5 1-23,0 0-14,0 0-20,0 0-18,0 0-19,0 0-12,0 0-14,2 5-17,-2-5-19,0 0-17,0 0-17,-7 6-15,7-6-27,-1 2-181,1-2-539,0 0 238</inkml:trace>
</inkml:ink>
</file>

<file path=word/ink/ink1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03.878"/>
    </inkml:context>
    <inkml:brush xml:id="br0">
      <inkml:brushProperty name="width" value="0.1" units="cm"/>
      <inkml:brushProperty name="height" value="0.1" units="cm"/>
      <inkml:brushProperty name="color" value="#3165BB"/>
      <inkml:brushProperty name="fitToCurve" value="1"/>
    </inkml:brush>
  </inkml:definitions>
  <inkml:trace contextRef="#ctx0" brushRef="#br0">294 78 191,'0'-5'306,"2"-2"-10,-2 3-20,0-1-8,-1-1-25,1 2-9,-1-1-17,-1-1 4,1 2-24,0 0-5,-1-1-12,1 1 3,-1 0-19,0 2-9,-1-2 2,2 1-5,-2 1 7,3 2-22,-7-4-6,3 3-3,-1 0-4,5 1-1,-14 4 0,5-2-1,-1 2-3,-4 1-4,1 1-8,1 2-5,3-2-9,-4 3-6,4-1-11,-2 4-7,1-2-2,1 2-9,5-3 8,-3 4-5,2 2-4,2-2 7,3-2 1,-1 2-3,1 2 7,0-1 1,1 2 6,5-1 9,-2 2-3,0 0-2,1-2-8,-1 0-3,3 5-5,0-7-3,-1 2-7,1-1-3,-2 0-3,2-1-6,-3-3-5,-1 0-4,1 0 1,-3-1-6,2-2-3,0 0-5,-3 0 5,0-2-10,0-1-13,0 1-10,-3-1 7,1-1-17,-2-1-15,-1 1-17,1 0-12,-6-5-7,0 4 5,1-2 5,-1 0 1,1 0 5,-1-2 5,1 1-1,0-2 7,0 1 6,1-2 1,-3 2 3,6-5-4,-1 4 12,-2-1-4,3-2 6,-1-1 2,2 2 5,0 0-1,-1-1 2,2 0 3,-1 1-2,1 1 3,0-2 3,2 3-1,-1-2 1,0 2 1,2-2 0,-2 4-1,1-5-4,1 6 4,-1-5 0,1 2-4,0 3-2,-2-7-1,2 5-10,0-3 9,2 3-13,-2-4-6,4 4-1,0-4-4,-4 2-3,3 0-7,1 0-11,0 1-5,-3-1-16,3 1 6,2 1-28,-2-2-14,0 2-9,0-1-16,-1 0-18,1 1-16,-1-1-16,-1 1-9,-2 2-12,8-2-18,-5 2-6,3 0-10,-2-3-6,-4 3-14,6-1-208,-6 1-514,7 0 227</inkml:trace>
</inkml:ink>
</file>

<file path=word/ink/ink1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02.997"/>
    </inkml:context>
    <inkml:brush xml:id="br0">
      <inkml:brushProperty name="width" value="0.1" units="cm"/>
      <inkml:brushProperty name="height" value="0.1" units="cm"/>
      <inkml:brushProperty name="color" value="#3165BB"/>
      <inkml:brushProperty name="fitToCurve" value="1"/>
    </inkml:brush>
  </inkml:definitions>
  <inkml:trace contextRef="#ctx0" brushRef="#br0">266 4 208,'-8'-1'267,"2"0"-12,-3 1-14,1-2-7,-2 4-11,2-1-13,0 1-10,2-2-11,-3 4-8,1 0-3,-2 0-6,-1 2-6,-1 3-7,0-3 5,-3 4-3,4 1-12,-4 1 4,4 0-5,-3 4-7,0 3 5,1-1-9,2 1 10,1 1-7,1 1-5,-1 0-4,6 3 1,0 0-9,4-1-5,0 2-7,3 1-7,-2 0-8,3-2-4,3 1-10,-2-2-13,3 1-3,1-4-7,-1 1-7,-3-3-4,3-2-7,-1 0-5,4 3-2,-4-6-8,-1 0-11,0-1-9,-1-3-13,-1 1-4,1-2-23,1 1-11,-1-4-13,-2-1-8,0 2-19,1-3-9,0 0 0,0 0-19,0-1 1,-1-2-4,1 2-8,-4-2 10,4 0-11,-4 0-9,7-2-15,-7 2-10,4-2-13,-4 2-13,4-3-13,-4 3-5,3-4-21,-2 3-1,-1 1-4,3-4-8,-2 0-202,3 2-475,-4-3 209</inkml:trace>
</inkml:ink>
</file>

<file path=word/ink/ink1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01.311"/>
    </inkml:context>
    <inkml:brush xml:id="br0">
      <inkml:brushProperty name="width" value="0.1" units="cm"/>
      <inkml:brushProperty name="height" value="0.1" units="cm"/>
      <inkml:brushProperty name="color" value="#3165BB"/>
      <inkml:brushProperty name="fitToCurve" value="1"/>
    </inkml:brush>
  </inkml:definitions>
  <inkml:trace contextRef="#ctx0" brushRef="#br0">16 53 48,'-4'0'347,"-1"-1"-2,-1 0-7,6 1-14,-4-1-26,4 1-21,0 0-22,0 0-10,0 0-20,0 0-17,0 0-4,16 9-13,-5-6 0,4 0-9,1-1-12,3-1-10,6-1-8,3 3-8,-1-3-5,6 2-13,11-5-7,1 0-4,2 0-4,2-2-5,0 0 6,1-2-3,0 4-3,3-4 3,0 3-5,-1-4-2,1 5-4,1 3-7,-2-4-5,-4-2-11,-3 6-5,-14-4-6,-1 3-10,-3 0-5,-3 1-8,-6 0-7,-2 0-2,-1-2-11,-4 2-6,1 2-5,-2-2-7,-1 0 3,-1-2-3,2 1 1,-4 1-3,0-1 2,1 1-3,1 0-1,-1 0-3,2-1-8,-2 2-7,-2-3-9,1 2-10,0 1-14,0-1-14,0 1-19,1-1-18,0-1-28,-7 1-26,8 1-14,-4 0-5,-4-1-20,7-1-18,-7 1-10,3 2-13,-3-2-18,0 0-37,0 0-29,-9 8-286,4-5-657,1-1 290</inkml:trace>
</inkml:ink>
</file>

<file path=word/ink/ink1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00.596"/>
    </inkml:context>
    <inkml:brush xml:id="br0">
      <inkml:brushProperty name="width" value="0.1" units="cm"/>
      <inkml:brushProperty name="height" value="0.1" units="cm"/>
      <inkml:brushProperty name="color" value="#3165BB"/>
      <inkml:brushProperty name="fitToCurve" value="1"/>
    </inkml:brush>
  </inkml:definitions>
  <inkml:trace contextRef="#ctx0" brushRef="#br0">-3 0 11,'0'0'446,"3"-1"-1,-3 1-34,0 0-28,0 0-21,8 4-9,-5 0-20,2-2-25,2 3-17,4 0-19,-2 2-17,5 0-14,-2 5-14,8 1-15,-2 2-15,-2 0-18,0 0-6,-2-5-17,-3 2-11,5 6-10,-6-7-14,-1 2-9,1 1-7,-3 1-10,-3-3-12,0 3-2,-3 0-13,-1-3-2,0 3-9,-1-1-5,-1 1-6,-2-1-11,-1 0-18,-2 1-18,2 1-18,-5-3-23,2 2-20,-3-1-26,0-2-22,0 0-29,-1-1-31,0 0-27,-1-1-23,1 0-26,-2 0-35,-1 0-28,1-1-32,-1-2-28,3 0-278,-3-2-700,3 2 310</inkml:trace>
</inkml:ink>
</file>

<file path=word/ink/ink1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00.099"/>
    </inkml:context>
    <inkml:brush xml:id="br0">
      <inkml:brushProperty name="width" value="0.1" units="cm"/>
      <inkml:brushProperty name="height" value="0.1" units="cm"/>
      <inkml:brushProperty name="color" value="#3165BB"/>
      <inkml:brushProperty name="fitToCurve" value="1"/>
    </inkml:brush>
  </inkml:definitions>
  <inkml:trace contextRef="#ctx0" brushRef="#br0">-1 0 287,'1'8'376,"0"1"4,2 0-16,-1 1-10,2 0-8,-3 1-14,3 1-32,-1-1-29,1-2-23,-1-1-32,1 1-19,-2 0-15,0 0-23,3-1-49,-4-2-36,0 0-40,0-3-59,-1 3-40,1 0-48,-2-2-46,0 0-57,1-4-53,-3 4-61,-2-2-180,5-2-551,-5 3 245</inkml:trace>
</inkml:ink>
</file>

<file path=word/ink/ink1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59.913"/>
    </inkml:context>
    <inkml:brush xml:id="br0">
      <inkml:brushProperty name="width" value="0.1" units="cm"/>
      <inkml:brushProperty name="height" value="0.1" units="cm"/>
      <inkml:brushProperty name="color" value="#3165BB"/>
      <inkml:brushProperty name="fitToCurve" value="1"/>
    </inkml:brush>
  </inkml:definitions>
  <inkml:trace contextRef="#ctx0" brushRef="#br0">5 13 36,'0'0'380,"-4"3"-8,4-3-11,0 0-15,-2 3-24,2-3-31,0 0-31,0 0-13,0 0-31,0 0-23,1 3-13,-1-3-17,6 2-21,-6-2-20,9 1-14,-5-1-4,3 0-3,1-3-16,-3 3-5,2 0-8,0-1-13,1 0-7,-1-1-12,-2 1-18,1-2-29,1 2-14,-3 0-20,1 0-21,1-1-24,-2 1-26,1 0-20,-1 0-27,-4 1-30,0 0-24,12-2-18,-8 0-35,-1 0-207,-3 2-512,0 0 227</inkml:trace>
</inkml:ink>
</file>

<file path=word/ink/ink1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59.659"/>
    </inkml:context>
    <inkml:brush xml:id="br0">
      <inkml:brushProperty name="width" value="0.1" units="cm"/>
      <inkml:brushProperty name="height" value="0.1" units="cm"/>
      <inkml:brushProperty name="color" value="#3165BB"/>
      <inkml:brushProperty name="fitToCurve" value="1"/>
    </inkml:brush>
  </inkml:definitions>
  <inkml:trace contextRef="#ctx0" brushRef="#br0">-1 71 76,'0'0'398,"0"0"7,1-5-12,1 2-15,1-2-12,1 3-21,0-3-14,4 2-14,-4-1-22,6-1-18,-2 1-23,0-2-26,3 1-22,0 2-19,0-1-20,-3 0-15,2 3-17,0-1-14,0 1-19,1-2-25,-3 2-22,-1-1-29,-2 2-26,2-1-24,-7 1-29,12 0-34,-12 0-38,9-1-27,-7 3-27,-2-2-15,0 0-26,2 6-32,-2-6-48,-4 7-47,0-1-213,-4-1-607,2 1 269</inkml:trace>
</inkml:ink>
</file>

<file path=word/ink/ink1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59.342"/>
    </inkml:context>
    <inkml:brush xml:id="br0">
      <inkml:brushProperty name="width" value="0.1" units="cm"/>
      <inkml:brushProperty name="height" value="0.1" units="cm"/>
      <inkml:brushProperty name="color" value="#3165BB"/>
      <inkml:brushProperty name="fitToCurve" value="1"/>
    </inkml:brush>
  </inkml:definitions>
  <inkml:trace contextRef="#ctx0" brushRef="#br0">0 0 369,'4'7'422,"-4"-1"-8,0 2-13,2 3-11,0 1-5,-2 4-13,3 1-28,-1-1-22,1 5-22,0-6-27,1 1-25,-1-1-23,-2 0-21,1 2-25,-1-4-12,0 1-16,-1-3-16,3 2-14,-1-3-15,0-1-22,-2-1-26,0 0-26,0-2-26,0 1-41,-2-3-32,2 0-46,-1 0-34,0 0-21,1-1-14,0-3-18,0 5-21,0-5-29,-4 2-23,4-2-11,0 0-22,0 0-29,0 0-187,-4-9-564,1 5 249</inkml:trace>
</inkml:ink>
</file>

<file path=word/ink/ink1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59.041"/>
    </inkml:context>
    <inkml:brush xml:id="br0">
      <inkml:brushProperty name="width" value="0.1" units="cm"/>
      <inkml:brushProperty name="height" value="0.1" units="cm"/>
      <inkml:brushProperty name="color" value="#3165BB"/>
      <inkml:brushProperty name="fitToCurve" value="1"/>
    </inkml:brush>
  </inkml:definitions>
  <inkml:trace contextRef="#ctx0" brushRef="#br0">44-1 340,'-3'2'370,"0"2"-4,-1-2-4,1 3-5,-2 1 2,2 2-13,1 1-14,-1-1-22,-1 6-6,-1 0-12,3 1-27,-1-2-20,2 1-16,0 0-18,-1 1-22,4 3-16,-1-3-14,-2-4-19,1 2-13,1 2-14,-2-2-9,1-2-11,-2-2-18,4 1-23,-4 0-17,4-4-25,-4 0-33,2 1-33,0-2-33,2 0-33,-1 0-25,0-2-25,2 0-21,-3 1-23,4 0-22,-1-3-24,0-1-32,-3 0-21,9 0-46,-4-1-218,-1-3-627,2 0 279</inkml:trace>
</inkml:ink>
</file>

<file path=word/ink/ink1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58.757"/>
    </inkml:context>
    <inkml:brush xml:id="br0">
      <inkml:brushProperty name="width" value="0.1" units="cm"/>
      <inkml:brushProperty name="height" value="0.1" units="cm"/>
      <inkml:brushProperty name="color" value="#3165BB"/>
      <inkml:brushProperty name="fitToCurve" value="1"/>
    </inkml:brush>
  </inkml:definitions>
  <inkml:trace contextRef="#ctx0" brushRef="#br0">1 61 157,'0'1'403,"0"-1"-6,0 0-5,0 0-22,0 4-26,0-4-33,6 0-22,-6 0-20,11-3-20,-5 1-15,2 0-11,1 0-18,3 0-16,-1 2-12,4-4-16,0 2-15,3 0-17,-1-3-7,0 3-13,-1-1-7,0 0-17,7 1-5,-7 1-9,3-4-6,-8 4-11,5-5-4,-5 6-16,5-2 0,-6-1-15,-1 2-16,-2 0-6,1 0-14,-1 0-12,-2 1-5,0-2-9,-5 2-14,5-1-13,-5 1-16,6-2-13,-6 2-19,3-1-11,-3 1-11,0 0-11,0 0-20,0 0-35,0 0-34,0 0-24,0 0-31,-14-1-259,9 0-600,0-2 266</inkml:trace>
</inkml:ink>
</file>

<file path=word/ink/ink1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58.406"/>
    </inkml:context>
    <inkml:brush xml:id="br0">
      <inkml:brushProperty name="width" value="0.1" units="cm"/>
      <inkml:brushProperty name="height" value="0.1" units="cm"/>
      <inkml:brushProperty name="color" value="#3165BB"/>
      <inkml:brushProperty name="fitToCurve" value="1"/>
    </inkml:brush>
  </inkml:definitions>
  <inkml:trace contextRef="#ctx0" brushRef="#br0">93 1 45,'-7'-1'344,"0"2"5,7-1-24,-8 0-16,8 0-8,-8 5-22,0-3 24,4 4-22,-3 1 12,1 4-2,0 1 7,1 2-7,-1 5 0,1-2-2,-1 2-11,1 2-12,2-4-22,2-2-14,0 1-15,1-1-10,4-2-21,-3 1-13,2-2-18,2 1-11,1-3-13,0-3-10,1-1-13,2 0-4,2-1-18,0-3-7,5-1-20,-1-3-13,0-1-22,3-2-15,-4-2-11,2-1-13,-2 1-11,1-2-14,-1-2-11,-4 1-6,0-1-6,-2-1-9,-3 0 4,2 0 8,-4 3 4,-1-1 1,0 0 3,-1 0 3,-2-1 7,1 3 3,0-1 0,-3 1 4,2 1 5,-3-1 2,1 2-1,-1-1 2,-2 1-1,0 0-1,3 1 0,-4 0-4,3 1-5,-4-2 3,2 1-5,-1 1 2,3 0-3,-3-1-4,2 4-8,2-1-11,-1-1-5,0 2-19,4 1-14,-4-2-14,4 2-11,-7-1-10,7 1-12,0 0-18,-7 3-12,7-3-11,-2 2-21,2-2-12,0 0-26,0 0-22,3 5-42,-3-5-190,0 0-547,5 5 243</inkml:trace>
</inkml:ink>
</file>

<file path=word/ink/ink1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57.818"/>
    </inkml:context>
    <inkml:brush xml:id="br0">
      <inkml:brushProperty name="width" value="0.1" units="cm"/>
      <inkml:brushProperty name="height" value="0.1" units="cm"/>
      <inkml:brushProperty name="color" value="#3165BB"/>
      <inkml:brushProperty name="fitToCurve" value="1"/>
    </inkml:brush>
  </inkml:definitions>
  <inkml:trace contextRef="#ctx0" brushRef="#br0">252 10 145,'0'-2'226,"-4"0"-3,0-1-9,4 3-20,-9-2-8,9 2-1,-8 0-2,1 0-12,1 2-9,0-1-4,0 1-1,-3 3-4,-1 0-3,1 2 3,-1 5-1,-1-3 3,-6 6-5,7 0 5,-4 0-1,0 5-4,4-1-4,-5 1-4,4 1 4,-1 1-6,3 1-7,-1 0 1,4 1-7,0-1-5,-1-1-9,2 2-4,2-4 2,0 1-14,3-4-4,-1-2-5,2 0-13,1-1-4,0 1-6,1-3-4,1 0-10,-2-4-3,4 5-2,-1-5-8,1 0-2,1-1-4,0 1-2,-1-1-1,1-1-12,1-1-8,-1-1-12,-1 2-14,-1-5-7,0 1-11,1 2-17,-3-2-11,2 1-20,-1 0-20,0-3-7,-4 0-12,4 1-16,-1 0 0,-3-1-8,5 1-12,-5-1-10,0 0-11,6 0-19,-6 0-24,0 0-22,0 0-17,5-2-22,-5 2-31,2-3-157,-1-1-510,-1 4 226</inkml:trace>
</inkml:ink>
</file>

<file path=word/ink/ink1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56.601"/>
    </inkml:context>
    <inkml:brush xml:id="br0">
      <inkml:brushProperty name="width" value="0.1" units="cm"/>
      <inkml:brushProperty name="height" value="0.1" units="cm"/>
      <inkml:brushProperty name="color" value="#3165BB"/>
      <inkml:brushProperty name="fitToCurve" value="1"/>
    </inkml:brush>
  </inkml:definitions>
  <inkml:trace contextRef="#ctx0" brushRef="#br0">46 17 104,'-8'1'387,"1"-2"-8,1 1 9,6 0-5,-10 0-7,6 0-14,4 0-21,-7 0-24,7 0-29,-6 1-25,6-1-29,0 0-23,0 0-18,0 0-14,0 0-18,22-4-10,-9 3-15,-2-1-11,2 2-12,5-1-16,-1 0-5,-2-1-11,2 1-7,-5 1-7,-1-2-10,5 2-9,-2 0-3,-4 0-4,2 2 1,-1-2-6,0-2-9,-3 2 0,3 0-6,0-1-2,-4 1-5,-2 0-8,2 0 3,-2-1-2,-1 0-6,-4 1-5,10 0-9,-10 0-7,5-1-7,-5 1-5,0 0-13,0 0-22,0 0 1,6 1-16,-6-1-12,0 0-13,2 2-17,-2-2-8,0 0-7,0 0-6,0 0-21,-6 6-13,6-6-13,0 0-7,-4 2-18,4-2-12,-4 1-13,4-1-17,0 0-41,0 0-171,0 0-510,-10-3 227</inkml:trace>
</inkml:ink>
</file>

<file path=word/ink/ink1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55.754"/>
    </inkml:context>
    <inkml:brush xml:id="br0">
      <inkml:brushProperty name="width" value="0.1" units="cm"/>
      <inkml:brushProperty name="height" value="0.1" units="cm"/>
      <inkml:brushProperty name="color" value="#3165BB"/>
      <inkml:brushProperty name="fitToCurve" value="1"/>
    </inkml:brush>
  </inkml:definitions>
  <inkml:trace contextRef="#ctx0" brushRef="#br0">40 0 298,'-8'3'318,"0"0"0,1-1-4,3-1-12,0 1-10,1-1-3,3-1-27,-5 3-20,2-2-17,3-1-28,0 0-19,0 0-15,0 0-14,0 0-13,11 2-16,-6-2-13,1 0-11,3 2-7,1-2-10,0 1-11,0 0-19,6-1-30,-3 1-35,5 0-27,-4-1-28,2 0-33,2 0-42,-4 0-45,2 0-58,-1 0-48,-3-1-236,3 0-576,-5-1 255</inkml:trace>
</inkml:ink>
</file>

<file path=word/ink/ink1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4:55.548"/>
    </inkml:context>
    <inkml:brush xml:id="br0">
      <inkml:brushProperty name="width" value="0.1" units="cm"/>
      <inkml:brushProperty name="height" value="0.1" units="cm"/>
      <inkml:brushProperty name="color" value="#3165BB"/>
      <inkml:brushProperty name="fitToCurve" value="1"/>
    </inkml:brush>
  </inkml:definitions>
  <inkml:trace contextRef="#ctx0" brushRef="#br0">-1 51 107,'-2'2'432,"2"-2"25,-5 0-8,5 0 0,-4 1-15,4-1-20,0 0-29,0 0-33,0 0-25,0 0-15,0 0-16,16-8-22,-2 4-26,1-1-23,0-1-25,3 0-17,4 1-23,2 0-17,-2-1-24,-4 3-28,5-1-42,-1 3-55,-9 0-74,2 1-70,-4 1-62,0 1-60,-2 2-63,-5 0-54,2 0-53,-6 1-262,-3 0-761,-1 2 336</inkml:trace>
</inkml:ink>
</file>

<file path=word/ink/ink1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2:49.545"/>
    </inkml:context>
    <inkml:brush xml:id="br0">
      <inkml:brushProperty name="width" value="0.1" units="cm"/>
      <inkml:brushProperty name="height" value="0.1" units="cm"/>
      <inkml:brushProperty name="color" value="#808080"/>
      <inkml:brushProperty name="fitToCurve" value="1"/>
    </inkml:brush>
  </inkml:definitions>
  <inkml:trace contextRef="#ctx0" brushRef="#br0">0 0 46,'2'13'89,"1"-2"-17,-2 1-7,2 2-14,-1 0 1,-1 2-5,0 5-5,1-6-17,0 6 3,-2-4-10,0-2-2,1 0-8,2 0-9,-3 0 1,3 8-7,-2-7 7,2-1-13,-2 0 9,0 1 6,1-2-2,1 0 13,1 1 0,-2-1 17,2-1-6,-1 0 4,0-1 4,2 1 1,-4-4-2,2 5 9,0-6-17,-2 6-3,3-2-4,-1 2-7,0-1-10,2 1-11,-4-1-20,2 0-20,0 3-22,1-2-40,-4 2-122,3-1 55</inkml:trace>
</inkml:ink>
</file>

<file path=word/ink/ink1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1:57.344"/>
    </inkml:context>
    <inkml:brush xml:id="br0">
      <inkml:brushProperty name="width" value="0.1" units="cm"/>
      <inkml:brushProperty name="height" value="0.1" units="cm"/>
      <inkml:brushProperty name="color" value="#808080"/>
      <inkml:brushProperty name="fitToCurve" value="1"/>
    </inkml:brush>
  </inkml:definitions>
  <inkml:trace contextRef="#ctx0" brushRef="#br0">1 12 46,'-1'1'336,"1"-1"-4,0 0-18,-4 3-25,4-3-26,0 0-25,0 0-20,0 0-26,0 0-14,0 0-20,0 0-11,0 0-16,0 0-14,9 2-10,-9-2-11,7-1-13,0 1-3,-7 0-12,8-1-5,-1 0-7,1 1-20,-2-2-14,0 2-14,-1-1-15,1 0-15,1 0-20,-2 1-19,1-3-20,0 3-21,0 0-19,0-2-30,0 2-12,0-2-25,4 1-24,-6 1-193,3-1-439,-4-1 194</inkml:trace>
</inkml:ink>
</file>

<file path=word/ink/ink1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1:57.124"/>
    </inkml:context>
    <inkml:brush xml:id="br0">
      <inkml:brushProperty name="width" value="0.1" units="cm"/>
      <inkml:brushProperty name="height" value="0.1" units="cm"/>
      <inkml:brushProperty name="color" value="#808080"/>
      <inkml:brushProperty name="fitToCurve" value="1"/>
    </inkml:brush>
  </inkml:definitions>
  <inkml:trace contextRef="#ctx0" brushRef="#br0">-3 28 267,'-5'2'405,"5"-2"-28,0 0-27,0 0-27,0 0-27,0 0-27,0 0-21,0 0-20,0 0-15,0 0-21,21-4-11,-13 3-13,0-2-17,1 1-16,2 0-12,-3 0-26,3-1 3,-2 2-15,0-2-16,-1 1-19,1 0-11,-3 1-33,2 0-17,0-1-28,-4 2-30,1-1-25,0 1-25,-5 0-30,7 1-29,-7-1-33,2 3-40,-2-3-41,-2 5-202,-2-2-534,1-2 237</inkml:trace>
</inkml:ink>
</file>

<file path=word/ink/ink1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1:56.633"/>
    </inkml:context>
    <inkml:brush xml:id="br0">
      <inkml:brushProperty name="width" value="0.1" units="cm"/>
      <inkml:brushProperty name="height" value="0.1" units="cm"/>
      <inkml:brushProperty name="color" value="#808080"/>
      <inkml:brushProperty name="fitToCurve" value="1"/>
    </inkml:brush>
  </inkml:definitions>
  <inkml:trace contextRef="#ctx0" brushRef="#br0">21 32 5,'0'0'437,"8"-8"-7,-8 8-33,6-6-33,-4 3-17,2 1-38,1-2-31,1 2-20,-1 1-20,1-1-32,0 1-19,-1-1-25,1 1-11,-6 1-14,10 0-14,-5 2-16,1-1-12,-3 0-15,1 2-5,-3 3-18,2-2-12,-3 1-14,-2 3-9,1-2-10,-2-1-8,-2 3-8,-5-2 5,5 0-2,-3 0 1,-1 0 2,3 1-1,-2-2-10,1 1 0,0-2 5,2 2-3,1-2-2,-5 1 7,4-2-2,2-1 2,-1-1 5,0 3-7,3-2 1,-1 2-1,2-4-3,-4 3 8,4-3 1,0 2 9,0-2 3,0 0-3,0 0 2,0 0 6,6 4-2,-6-4 5,5 2-5,-5-2 12,7 2-22,0-2 6,0 0 1,1-2 4,-1 1-6,2-1-3,-1 2-3,-2-1 2,0-1 1,0 2-18,1 0-10,-2 0-13,0-1-18,2 1-14,-7 0-18,8-1-20,-4 1-18,-4 0-20,10 1-25,-6-4-31,1 3-30,1-1-27,-1 0-29,1-2-220,-1 2-542,-2-2 240</inkml:trace>
</inkml:ink>
</file>

<file path=word/ink/ink1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1:55.550"/>
    </inkml:context>
    <inkml:brush xml:id="br0">
      <inkml:brushProperty name="width" value="0.1" units="cm"/>
      <inkml:brushProperty name="height" value="0.1" units="cm"/>
      <inkml:brushProperty name="color" value="#808080"/>
      <inkml:brushProperty name="fitToCurve" value="1"/>
    </inkml:brush>
  </inkml:definitions>
  <inkml:trace contextRef="#ctx0" brushRef="#br0">21 0 16,'-4'3'350,"1"0"-13,0 3-12,1 3-16,-1 0-22,1 6 14,0-1-11,1 2-25,0 0-14,3 4-14,-2 2-15,2-1-24,1 0-14,0-5-14,2 6-16,-3-7-20,2 0-8,1-2-14,-4-1-8,4 2-15,-2-5-9,0 1 5,-1-3-20,1 0-6,-2-1-10,-1 0-15,1-2-13,1 1-30,0-3-22,-1 2-14,0-4-8,-1 0-32,0 0-28,2 3-18,-2-3-23,0 0-25,0 0-24,0 0-26,-2-15-37,1 7-24,0 0-221,-3 0-555,4-1 246</inkml:trace>
</inkml:ink>
</file>

<file path=word/ink/ink1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1:54.979"/>
    </inkml:context>
    <inkml:brush xml:id="br0">
      <inkml:brushProperty name="width" value="0.1" units="cm"/>
      <inkml:brushProperty name="height" value="0.1" units="cm"/>
      <inkml:brushProperty name="color" value="#808080"/>
      <inkml:brushProperty name="fitToCurve" value="1"/>
    </inkml:brush>
  </inkml:definitions>
  <inkml:trace contextRef="#ctx0" brushRef="#br0">188 0 259,'0'0'259,"0"0"-26,0 0-22,0 0-25,0 0-15,0 0-18,0 0-17,0 0-14,0 0-10,0 0-11,0 0-9,0 0-3,-8 7-7,6-4 6,-2 0 0,0 0-7,-2 1-5,-1 1-2,-1 1-3,0 0-2,0 0-4,-1 1 13,-1-2-5,2 1-10,-3 1-5,0 0-3,0 1-7,-1-1-5,4-1-2,0 0-5,-2 0-2,4 0-1,0-1-6,-3-2 1,3 1-5,4-1-2,-2-3-4,2 4 1,2-4-4,-2 2-1,2-2-1,0 0-1,6 4 0,0-4-1,-6 0 0,13-1-1,-4-2-4,1 2 3,1-1-4,5-1-3,-4 3 4,5-3-2,-4 1 2,2 0 0,-4 0-4,1 2 3,3 0-2,-6 0 1,1 0 0,-2 0-4,-1 0 0,-1 2 3,0-2 0,-1 3-1,0 0-2,0-2 3,-1-1-2,0 2-1,2 0-3,-4 2-7,1-1-6,-2-2-5,2 2-13,1 2-8,-3-4-10,1 4-15,0-1-13,0 0-17,2-2-20,-1 3-15,-2-2-22,4 2-22,-2-3-26,4 1-204,-4 0-440,1-1 195</inkml:trace>
</inkml:ink>
</file>

<file path=word/ink/ink1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1:53.202"/>
    </inkml:context>
    <inkml:brush xml:id="br0">
      <inkml:brushProperty name="width" value="0.1" units="cm"/>
      <inkml:brushProperty name="height" value="0.1" units="cm"/>
      <inkml:brushProperty name="color" value="#808080"/>
      <inkml:brushProperty name="fitToCurve" value="1"/>
    </inkml:brush>
  </inkml:definitions>
  <inkml:trace contextRef="#ctx0" brushRef="#br0">37 31 13,'0'0'313,"0"-3"-23,0 3-19,3-3-18,0-1-17,-1 0-10,0 3-7,1-1-26,2-1-11,-1 0-24,2 1-9,-1 0-11,-1 0-17,3 1-11,-2 1-10,1-2-15,-1 2 0,-1 2-5,1-1-18,-2 3-4,3 0-12,-5 0 0,0 0-8,-1 3-6,0 2-10,-2 0-7,-5 0-9,-1 3-6,1-5-2,-1 4-4,-3 1-5,2-1 2,1-5 1,0 3-1,-1-3-2,0 4-4,3-4-1,0 2 0,-1-5 3,4 0 0,0-1 2,0 1 6,0 0-2,3-2-2,0-1-1,0 0 6,0 0 3,0 0 0,0 0 7,0 0-1,11-8 2,-7 8 2,1-1 2,1 0 5,-1 0 0,1-1 6,2 0 2,1 0 2,-4 2 1,1-1 10,-6 1 2,9-3-2,-2 3 0,-2-1-3,-5 1 6,12 0 3,-12 0-3,11-1-4,-4 1-5,-7 0-4,7-1 5,-7 1-8,14 0 0,-14 0-6,8-1 0,-8 1-4,8 1-2,-8-1 4,5-2-2,-5 2-1,0 0-9,0 0-5,7-1-5,-7 1-14,0 0-11,4 0-7,-4 0-11,0 0-20,0 0-26,7 2-23,-7-2-32,0 0-29,8 1-45,-3 0-38,-5-1-220,0 0-521,10 0 231</inkml:trace>
</inkml:ink>
</file>

<file path=word/ink/ink1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1:52.407"/>
    </inkml:context>
    <inkml:brush xml:id="br0">
      <inkml:brushProperty name="width" value="0.1" units="cm"/>
      <inkml:brushProperty name="height" value="0.1" units="cm"/>
      <inkml:brushProperty name="color" value="#808080"/>
      <inkml:brushProperty name="fitToCurve" value="1"/>
    </inkml:brush>
  </inkml:definitions>
  <inkml:trace contextRef="#ctx0" brushRef="#br0">320 82 190,'-4'-6'218,"2"3"-15,-2-3-13,0 3-10,2-1-13,-1 0-12,2 0-8,-2-1-3,1 2 1,-1-1-5,0 1-6,1-3-8,-1 4-6,0-3-3,0 1 1,-1 1-2,0 0-1,0 0-10,0 0 5,0 0-15,-2 2-7,1-1-12,-5 1-3,6 0 0,4 1-9,-12 1-8,5 2-5,-1-2-4,0 2-6,0-2-8,3 2 4,-2 0-7,1 4 1,0-5-5,0 3 7,3-1-6,-2 2 4,1-1-1,0 1 1,0 2-7,0-1 6,2 2-8,1 1 1,-2-3 7,2 8-4,2-2-1,1 1 5,-2 1-3,4-1-3,0-2-5,-3 3 5,3-1-2,0-2-1,0 1-1,-1 1 13,0-3 7,2 1-12,-2-5 3,2 3 2,-5-2-9,0-2 3,1 0-9,0 0 12,0-2-10,-1 1 0,0-5 2,1 5-8,-3 0-7,2-5 3,-4 8 5,-1-6-7,0 0-10,0 2-11,-1 0-6,-2-2 2,0-1-14,-1 1-3,2 0 3,-4-1-13,2-1 9,-1 0-2,10 0-1,-15-2 12,7 2-3,0-1 4,1-2 3,2 2 8,-3-3-6,2 2 6,-1-1 1,2 1 0,2-2 0,0 0 7,0 1-1,3 3 3,-5-4-2,4-2 1,1 2-4,-3 0-1,6 0 2,-3 1 1,0-1-2,0 4 2,3-5 7,0 0-4,-1 0 6,1 1-7,0-1 1,-1 3-4,4-2 14,-1 0-15,-1-1 5,-1 2-1,2 2-13,-2-2-2,1 0-9,0 0-15,-1 0-12,2 3-14,-3-3-18,-2 3-15,5-1-17,-5 1-20,0 0-21,0 0-21,11-2-27,-11 2-19,4-2-205,-1 1-467,-3 1 207</inkml:trace>
</inkml:ink>
</file>

<file path=word/ink/ink1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1:48.158"/>
    </inkml:context>
    <inkml:brush xml:id="br0">
      <inkml:brushProperty name="width" value="0.1" units="cm"/>
      <inkml:brushProperty name="height" value="0.1" units="cm"/>
      <inkml:brushProperty name="color" value="#808080"/>
      <inkml:brushProperty name="fitToCurve" value="1"/>
    </inkml:brush>
  </inkml:definitions>
  <inkml:trace contextRef="#ctx0" brushRef="#br0">34 0 44,'0'0'244,"0"0"-7,0 0-5,-8 6-2,8-2-1,-1 1-4,-1 1-8,2 3-9,0 1-8,0 5-5,-1 6-17,1 5-2,1-3-4,1 2-19,2 1 0,-4 1-25,1 1-4,3 0-26,-1 1-4,-3 0-13,1 12-15,-1-14-22,0 2-17,-1-1-14,1 0-28,-3-2-31,-1 1-23,3-4-37,-5 0-42,0-7-41,4-2-30,-2-5-16,0 2-223,0-5-494,0 1 219</inkml:trace>
</inkml:ink>
</file>

<file path=word/ink/ink1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1:45.497"/>
    </inkml:context>
    <inkml:brush xml:id="br0">
      <inkml:brushProperty name="width" value="0.1" units="cm"/>
      <inkml:brushProperty name="height" value="0.1" units="cm"/>
      <inkml:brushProperty name="color" value="#808080"/>
      <inkml:brushProperty name="fitToCurve" value="1"/>
    </inkml:brush>
  </inkml:definitions>
  <inkml:trace contextRef="#ctx0" brushRef="#br0">7 71 18,'0'0'302,"-2"-2"-11,2 2-24,-4-3-28,4 3-25,0 0-19,0-4-21,2 0-19,2 2-14,0 0-14,4-2-12,-2 3-9,3-4-12,0 3-8,1-1-15,1 0-3,5-1-4,-3 0-12,1 1-1,1 1-7,-4-1-5,5 2-5,-5-3-2,3 4-5,-1-1-2,-2 0-3,1-2-1,-1 2-6,-2 0 5,2 1-7,-1-1 1,-2 0 0,-1 0-3,-1 1-2,1-1-1,-3 1 2,-4 0-2,7-1-2,-7 1-1,7-1 0,-7 1-2,0 0-1,5 0 3,-5 0-1,0 0 0,4-2 2,-4 2-1,0 0 0,0 0-4,6-1 1,-6 1 4,0 0-3,0 0-3,0 0 3,0 0-2,0 0 9,0 0 1,0 0-4,0 0 4,0 0 4,0 0 2,0 0 15,0 0 3,4 5 5,-4-3 8,0-2 7,1 4 2,-1-4 3,3 5 0,-3 0 7,0-1-3,1 1 13,2 2-7,0 0 0,-2 1 8,2 0 2,-2 2-4,-1-1-6,0 0 4,4 1 9,-1 0-4,0 2-7,-1 2 0,1-1 2,0-4-4,-2 5 0,2-5-1,-2 3-7,1-3 2,-2 0-12,1 3 6,-1 2-5,4-1 0,-4-3 3,1 0-4,0-1-5,-1 1 3,1-1-9,-1 2 4,1-1-6,-1-4-2,3 1-5,-3 1-2,0 0-6,0-3 1,1 1-4,-1-3-2,0 4 3,0-4-5,-1 1-4,2 0-1,-1 1-4,2-1 1,-2-3 3,0 4 3,-2-2-7,2-3 1,0 6-1,-1-5 5,1-1-3,-3 3-2,1-1 1,-1 1 0,3-3 1,-10 3-3,3-3-3,2 2 4,-2-2 4,-1 1 6,-3 0 2,0 1 1,-1-1 1,1 1-2,-2-2-3,2 3-3,-3 0 3,2-3 2,1 3-6,-1-2-4,1 1 1,-2 1 0,2 1 2,0-2-3,0 1-4,-1-2-1,5 1 2,-4 0-1,4-1-2,1 0-1,-1 1 3,2-1 0,2 0-3,0 0 3,-2-1-5,0 0-6,5 0-8,-8 0-8,8 0-9,-4-5-6,2 4 5,2 1-10,-5-5-12,4 1-5,1 2-7,-1-2-4,2-1-9,-2 1-18,1 4-18,0-6-5,-2 0 6,1 2-23,1 1-15,-3-2 2,3 2-1,0 0-11,-1 1-14,1 2-15,-1-9-21,-2 6-20,3 3-20,1-10-10,-1 5-36,0 2-212,0-3-552,0 6 244</inkml:trace>
</inkml:ink>
</file>

<file path=word/ink/ink1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1:44.453"/>
    </inkml:context>
    <inkml:brush xml:id="br0">
      <inkml:brushProperty name="width" value="0.1" units="cm"/>
      <inkml:brushProperty name="height" value="0.1" units="cm"/>
      <inkml:brushProperty name="color" value="#808080"/>
      <inkml:brushProperty name="fitToCurve" value="1"/>
    </inkml:brush>
  </inkml:definitions>
  <inkml:trace contextRef="#ctx0" brushRef="#br0">35 26 64,'-4'-2'253,"4"2"-10,0 0-11,-3-4-17,3 4-7,-1-4-18,1 4-10,-1-3-11,1 3-7,-2-4-3,2 4-11,-1-4-6,1 4-2,-3-2 1,3 2-11,-3-2-3,3 2-5,-2-3 2,2 3-7,0 0 1,0 0-9,0 0-10,0 0-3,0 0-9,0 0-11,0 0 8,0 0-5,0 0 0,-8 7 3,6-4-9,2 2 1,-3 1 1,2 3 7,0 1-2,2 1-2,0 2-5,-1 1 0,2 0-11,-1 1 3,2 1 5,1 0-4,-1-1-2,0 1 1,-1-1 2,2 2-11,0-1 1,-2-2-6,2 1-1,0-1-6,-2 1-1,0-2-4,2 1-4,-3-4 0,2 2-2,-1-3-3,-2 0-1,0 1-7,2-3 0,-2 1-3,-2-3-1,2 0-1,0 1-2,0-1-1,0-1-5,-1 2-10,1-6-8,0 3-12,-1 0-8,1-3-2,0 4-8,0 1-6,0-5-6,-2 4-9,2-4-15,-4 5-9,2-1-16,-1-2-4,0 1-11,3-3-6,-4 2 7,4-2-13,-3 4 1,1-3-4,2-1-11,0 0-12,0 0-16,0 0-3,-7-5-11,7 5-4,1-5-12,-1 5-12,2-10 0,-2 5-25,1-4-204,1 3-475,-1-5 210</inkml:trace>
</inkml:ink>
</file>

<file path=word/ink/ink1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1:43.214"/>
    </inkml:context>
    <inkml:brush xml:id="br0">
      <inkml:brushProperty name="width" value="0.1" units="cm"/>
      <inkml:brushProperty name="height" value="0.1" units="cm"/>
      <inkml:brushProperty name="color" value="#808080"/>
      <inkml:brushProperty name="fitToCurve" value="1"/>
    </inkml:brush>
  </inkml:definitions>
  <inkml:trace contextRef="#ctx0" brushRef="#br0">34 657 27,'0'0'192,"0"0"-17,0 0-15,0 0-13,0 0-10,12-2-12,-12 2-3,0 0-11,0 0-4,0 0-2,0 0-1,0 0-3,0 0 0,0 0-3,0 0-1,0 0 0,0 0-3,0 0-1,4 0-3,-4 0-5,0 0-6,0 0-4,0 0-9,0 0-2,0 0-8,0 0-3,0 0-6,0 0-5,0 0-4,0 0-4,0 0-1,0 0-6,0 0 1,0 0-2,0 0-7,0 0 0,0 0-2,0 0 3,0 0-3,0 0 2,0 0-2,0 0 0,0 0 2,0 0-3,0 0-1,0 0-1,-10-4-2,10 4 1,0 0 5,0 0-1,0 0 0,0 0 4,0 0 4,0 0 2,0 0 4,0 0-3,0 0 1,0 0 1,0 0-7,0 0 0,0 0-2,0 0 0,0 0 1,0 0 1,0 0 5,0 0 2,0 0 0,0 0-2,0 0 2,0 0 1,0 0 6,0 0 4,0 0-8,0 0 3,0 0 0,0 0 9,0 0 6,-5 0 2,5 0 2,0 0 0,0 0 6,0 0-12,0 0 24,0 0-4,0 0-5,0 0 0,0 0-4,0 0-4,0 0 5,0 0-10,0 0-11,0 0 4,-4-2-2,4 2-2,0 0-3,0 0 0,0 0-3,0 0 3,-4-3-13,4 3-1,0 0-1,0 0 0,-6-1-5,6 1 0,0 0-2,-3-2 0,3 2-2,0 0 8,0 0-8,0 0-5,0 0 1,-6 0-3,6 0-2,0 0 5,0 0 2,-5-2-8,5 2 4,0 0 2,0 0-1,0 0 2,0 0-7,-7-1 2,7 1 2,0 0-7,0 0-6,0 0 5,0 0 4,0 0-1,0 0-3,0 0-5,0 0 3,0 0 0,0 0 3,17 0-3,-8 0-6,2 0 11,5-2 1,-1-1-1,4 2 1,5-1-1,3-2 1,0 2-1,0 1 3,3-3 2,-2 3-16,-1-2 10,0 3 3,2-1-2,-2 0 0,0 0 2,-1 0-1,0 1-4,-2 0 3,-5 0 2,4 1-5,0 0 6,-6-1-2,0 0 0,0 1-7,1-1 6,6 3-2,-1-5 1,-4 2-2,3-1 2,1-1-3,-5 1 0,6-1-3,-6-2-2,1 2-9,-1-1 5,7-1-7,-8 2 0,8-4-6,-10 2-2,2-1-2,-1 0-1,1-1-11,-1 0 9,-2-1-13,0 1 10,1-2-4,-1-1-1,-6 5 11,4-7-3,-4 5 10,3-5-3,-3 3 1,-1-1-7,4-4 10,-6 5 3,-2-2 1,3 2-2,-5-3 2,4 2 6,-1 0-5,-2 1 5,0 4 1,1-2 10,-2-2-7,2 5 7,-2 1 0,1-2 2,-2 0-8,0 4 4,2-2-3,-2 2 4,0 0 7,0 0 19,11 9 2,-6-6 0,-2 5 0,3-1 2,1 2 0,1 1 4,-2 1-4,3 3 4,1-3-11,-1 0-9,0 0 3,2-1-3,0 1 7,-2-1-5,2-2-3,-3 0 0,-1-4-1,4 1-3,2 1-17,-2-3-11,0-3 0,4-3-23,-3 2-19,4-4 1,-1-1-27,4 0-5,-7-5-14,0 2-14,1-3-3,-1 0 5,-4 0 8,0 0 13,0 0 8,-1 0 17,-2 3 6,1-3 15,-3 4 23,1 1 13,-2-2 10,2 3 17,-1-2 10,-2 4 7,1-1 16,-2 2 13,3-1 10,-1 1 6,-2 3-5,3-6 11,-3 6 7,4-5-6,-4 5-5,1-2-5,-1 2-9,0 0-3,6-4 1,-5 4-10,-1 0 8,8 0-2,-8 0-2,9 2-8,-3 0-3,2 0-1,2 2-2,-1 1-5,1 0-6,-1-1-10,-1 2-9,3 0 18,-3 0-6,2 2-1,-1-4-2,1 4-5,-2-2 2,-2 0-8,1-2 1,1 1-7,-1-2-8,3 4-7,-4-5 2,3 1-9,-1 0-6,0-2-11,1 1-3,-1-4-8,3 1-7,-3-2 1,-1-1-17,1-3-11,-1 0-1,3-5-3,-1 1 8,-1-1 3,-1 0 7,1-1 3,0-2 9,-5 0 3,5 0 6,-3 2 9,1 0 10,-1-1 0,-3 5 14,2-2 12,0 5 28,-1-5 9,0 3 5,0 1 6,-1 2 0,1-1 3,-1 1 0,1 1-3,-1-1 2,1 1-9,-3 4-5,9-3 0,-4 3 6,-5 0 7,0 0 0,18 4 1,-10 1 0,-1 2 3,4 1-3,-1 1-1,-1-3-4,1 5-8,-2 3 0,3-3-5,-3 4-9,3-2 2,-4-1 8,1-1-6,-3-2-5,1 0 0,0 1-5,-1-2-4,1-1-1,1-1-3,-2 3-10,-1-5-6,0-1-6,3 0-2,-3-3-14,-4 0-13,0 0-9,19-7-17,-14 1-10,3-2-10,2-5-14,-3 0-1,-2-2 1,3 2 3,-2-1 10,1-6 8,-2 8 9,-1-2 10,3-3 10,-4 3 6,2 5 8,-5 2 16,4-2 7,-1 0 9,-1 0 15,1 0 6,-1 4 4,-1-1 12,1 2-1,0-1 5,2-1-2,-2 4 7,1-2 3,-3 4 20,12 0 2,-5 0 2,-7 0-15,17 4 28,-7 0-8,2 4 3,1 2 5,-1 2 5,0 0-12,0 0-3,3 4-8,0 1-2,0 3-6,0-4-2,0 1-3,-6-5-7,2 0-3,-2 0-7,0 1-2,-3 0-2,2-3-4,-2-1 0,2-1-8,-4-1-12,4-1-6,-5 0-11,2-3-8,1-1-5,-1 2-9,2-2-16,-2-4-5,4-2-14,0 1-3,-1 0 0,-1-7-17,1 3-3,3-6-7,0 2 4,-3-4-2,1-5 12,-2 6 2,1-6 9,-2-3 4,-1 7 10,1-2 6,-1 4 12,0-1 6,-2 6 16,0-5 20,0 7 36,-1-2-15,2 1-1,0 2 14,-1-3 11,2 5 2,1-2 1,-1 3-2,-1 0 5,0 2 7,6 0 8,-10 1 0,19 3 9,-11 0 6,7 3-8,-6-1 2,6 5-9,-1-1-2,-4 3-10,7 3-2,-4-4-5,-2 1-2,5 3-2,-1 2-12,-7-4 3,3-2-1,0 2-1,0-2-7,-3-1-7,3 1-12,-5-2-4,2-2-28,-1 1 2,2-3-8,-1 1-17,1 0-9,-1-4-14,1 0-20,1-2-12,-3-1-16,5-1-14,-6-1-12,3-3-18,-1-2-9,0-3-8,3-2 11,-3 1 17,-1-1 15,1-1 20,-2-3 19,-1 5 30,2-1 27,-3 3 20,1 2 35,-1-1 13,-1 0 6,2 1 12,-3 1 13,0 1 17,1 2 7,-1 0 4,0-1-1,-2 5-7,6-5 16,-6 5 7,9-1-1,-9 1-2,11 4-1,-3-2-6,2 2 12,0-1-12,3 3-8,0 3 9,2-1-18,-3 1 0,2 1-8,-2-1-6,4 3-5,-5-3-6,1 1-6,-2 1-2,2-1-2,-1 0-8,-4-1-12,3-3-14,-3 2-9,1-2-2,0 0-13,2-1-7,-2 1-18,0-4-24,0-1-13,3 0-17,-3-3-19,4 2-15,-2-4-16,-2 0-7,7-3 2,-4-1-12,-1-2 13,1-1 12,-3 4 17,3-6 28,-1 3 26,-1-1 30,2 0 28,-2 0 25,-3 5 25,2-4 25,-1 4 17,-2-2 13,2 2 11,0 0 7,-3 1 0,1 2-4,1-1-4,-1 1 7,-1 0 5,4 1 4,-2 1 5,-6 1-5,14-2-5,-8 2-13,-6 0-7,12 3-6,-2 2-6,-1 0-7,-3 1-9,2 3-4,1-3-6,1 7-4,-1-3-1,-2-3-9,1 5-5,0-5-3,0 2-11,-4-2-12,4 2-5,-1-3-12,0 1 0,-3-1-2,3 0-4,-2-1-4,3-1-11,0 1-6,2-3-10,-1 1 1,-1-2-11,1-1-15,1-1-1,-1-2-9,1-1-7,1-2-8,-2-5-5,1 2 0,-2-3 7,1-2 10,-3 2 12,4-1 10,-5 2 13,2-3 16,-3 3 14,0-2 19,0 0 26,0 1 2,-1 2 14,1 0 9,-1 0 5,-2 1 13,3 2 5,-3 0 2,2 3 0,-1-1-4,-1 1-1,-1 0-10,2 0-9,1 3 8,-3 1 11,8 0 3,-8 0-2,13 5 4,-4-1 7,-2 2 3,2 0-5,2 3-4,0 1-4,1 1-8,-2 2-5,-1 0-5,3 0-6,-5-1-9,4 0 1,-3 0-2,0 0-6,0-4-12,-5 1-11,4 0-18,-2-3-18,-1 2-3,0-2-17,-1-5-9,2 2-8,-1-2-15,-4-1-19,0 0-36,15-10-35,-11 1-29,0-4-34,3-7-28,-3-1-29,2 1 10,-1-2 31,-1 7 38,3-7 36,-3 6 48,0 4 51,1-3 35,2 4 44,-5 2 30,2 0 32,-2 5 26,2-1 11,-1-1 2,1 3 25,0-1 1,0 0-4,0 2 4,3 0 6,-7 2 0,12 0-6,-12 0-3,13 6-5,-8 0 0,3 2-6,3-1-5,-3 5-12,1 0-9,1 1-7,-2 1-6,-1 0-13,-1-2-3,1 2-10,-1 8-2,0-7-6,1-1-15,-3 1-6,2-2-22,-1 0-2,1-3-5,0 1-8,1-3-6,1 2-2,-1-5-7,0 3-8,2-5-3,2 1 1,-1 0-13,-1-3-31,2-1 10,-1-4-10,0 2-7,-1-2-11,1-5 7,-2-2-3,3 0 13,-3-2 4,0-2 11,2-5 8,-2 5 20,-2 0 6,-1 0 10,0 0 15,-1 2 14,3 1 22,-2-2 6,-2 5 7,4 1 8,-6 1 0,5-2 10,-2 1 3,-3 2 16,3-1 0,-1 2 1,1 2 3,0-1-4,-1-1-3,1 4-6,0-1-2,1 2 1,-5 0 0,11 2 1,-6-1-5,2 8 0,0-1-4,0 2-2,1 2-8,-3 0-2,1 3-6,-1 1-2,1-1-8,-2 1-1,0 0-5,1 1-14,-1-4-20,-2 1-12,2-1-9,-2-4-13,2 0-5,-1-2-14,-1 2-2,1-6-7,0 3-4,0-1 3,2-4 6,-1 2 10,2-2-3,-2 1 7,-4-2 4,12 0 2,-12 0 6,8-2 5,-8 2 3,11-1 2,-7-2 7,0 3 4,3-2-1,-3-2 6,2 1-6,-1 0 8,4 0-1,-1-1 1,1 0-1,0 0 5,-1 1-7,4 0 18,2 0-14,2-2 3,-1 1 0,8 2 4,-4 1 7,-1-2-3,7 1-16,-2-2 4,3 2 9,1 1 6,-2 1-6,-3-3 1,3 0 9,5 3-8,-4-3-4,-1 2 11,2-1-11,0 2-8,-1-2 1,-3 1 3,3 1-6,-3-1 1,-4 1-9,5-1-5,-1-2 0,1 2-19,2-3 2,-3 2-3,4 0-2,3-2-5,-6 2 14,1 1-1,0-1 4,1 1 0,-3 1 9,2-2 1,-9 2 0,0-1 8,2 1 5,-3 0 1,-4 1 2,2-1 5,-2-1 2,1 1 13,-4 0-9,3 1 4,0-1 7,-3-1 6,4-2 1,-1 2-12,1-3 1,3 3 13,0 0-9,0-3 1,2 1 7,6 0-2,0 0-2,-1-1-3,4 2 9,-2-1 9,1 0-5,-1 0 3,0 2-4,-6-3 2,1 3-4,5 1-1,-9 0-10,4 0 8,-1 1 2,-4 0-5,2 3-3,-2-4 3,1 0 2,-3 4 3,-1-5 9,3 1 1,-2 2 1,-1-1-7,1-1-9,2-1 4,2 1 2,-1-2-5,1 1 0,0-1-6,2 1 2,-1-2-2,6 1 0,0 0-4,-5 1-5,0 1-2,-1-1-6,1 1-4,-2 0-3,2 1 5,-1-1-6,0 0-1,-3-2 2,1 3 0,-4-3-1,4 1-5,-3-1 9,0 2-2,-1-1 1,4-3 0,1 1 15,-1 2-7,3 1 5,-1-3 3,2 0 9,-2 2-1,3-1 6,-4-1 3,2 1-3,-2-1-5,2 2-3,-3-2 7,-5 2-5,2 0 3,-3 0-3,-1-2 4,-2 4 5,1-2 8,-7 1 4,11 0 20,-11 0-1,8-2 5,-5 0-6,-3 2-2,4-4 1,0 2-1,-4 2-5,8-5-2,-4 3-6,0 1-1,3-2-3,0 0 6,-2 1 4,5-2 6,-1 2 3,0 0 7,1 0 4,5-1 14,-4 0 5,1 1 20,2 2-10,1-1-7,-5-1-10,7 1-3,-7 1-12,0 0 0,-1 0-9,2 0-9,-4 0-1,-3 0-5,3-1 2,-7 1-1,8 1-5,-8-1-4,4-2-7,-4 2 8,0 0-7,5-1-3,-5 1-5,0 0 1,0 0-3,0 0-1,0 0-3,0 0 2,0 0-6,0 0 2,0 0-3,0 0-15,0 0-11,0 0-17,0 0-28,0 0-38,-21 2-49,21-2-65,0 0-86,-10 1-88,10-1-115,-9-2-387,9 2-971,-14-3 430</inkml:trace>
</inkml:ink>
</file>

<file path=word/ink/ink1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1:38.244"/>
    </inkml:context>
    <inkml:brush xml:id="br0">
      <inkml:brushProperty name="width" value="0.1" units="cm"/>
      <inkml:brushProperty name="height" value="0.1" units="cm"/>
      <inkml:brushProperty name="color" value="#808080"/>
      <inkml:brushProperty name="fitToCurve" value="1"/>
    </inkml:brush>
  </inkml:definitions>
  <inkml:trace contextRef="#ctx0" brushRef="#br0">297 0 310,'-4'6'303,"-2"3"-24,1 0-29,1-1-20,0 5-21,-4-2-19,1 0-24,0-1-17,0 4-16,-2-2-14,-1 3-10,-4 1-10,0 0-13,2 1-6,0-5-12,1 1-3,-1 0-7,-1 0-10,1-1-6,3-2-17,-2 0-11,0 4-16,2-2-6,-1 1-9,-1-1-9,-1-3-14,4 4-11,0-7-10,2 2-13,0-1-14,0-3-26,2 0-17,0-1-22,0 2-17,0-2-18,3 1-131,-2-2-344,3-2 152</inkml:trace>
</inkml:ink>
</file>

<file path=word/ink/ink1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1:37.958"/>
    </inkml:context>
    <inkml:brush xml:id="br0">
      <inkml:brushProperty name="width" value="0.1" units="cm"/>
      <inkml:brushProperty name="height" value="0.1" units="cm"/>
      <inkml:brushProperty name="color" value="#808080"/>
      <inkml:brushProperty name="fitToCurve" value="1"/>
    </inkml:brush>
  </inkml:definitions>
  <inkml:trace contextRef="#ctx0" brushRef="#br0">127 8 259,'0'0'301,"-2"-2"-20,2 2-13,-1-4-20,1 4-13,0 0-19,-3-4-19,3 4-26,0 0-16,0 0-10,0 0-10,0 0 3,0 0 1,0 10-6,-1-2-5,-2 1-3,2 0-12,0 5-10,-2-1-7,0 3-5,-2 0-14,1 4-1,-3 2-8,0-1-9,-1 0-7,1 1-4,2 1-9,-5 1 1,2-3-12,4 0-14,-3-1-36,2 0-12,0-4-13,-1-3-13,2 2-15,0-4-12,1-3-17,1 1-25,-1 0-28,1-2-30,2-1-35,-1-1-28,1-1-218,-2 1-506,4-2 224</inkml:trace>
</inkml:ink>
</file>

<file path=word/ink/ink1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1:37.466"/>
    </inkml:context>
    <inkml:brush xml:id="br0">
      <inkml:brushProperty name="width" value="0.1" units="cm"/>
      <inkml:brushProperty name="height" value="0.1" units="cm"/>
      <inkml:brushProperty name="color" value="#808080"/>
      <inkml:brushProperty name="fitToCurve" value="1"/>
    </inkml:brush>
  </inkml:definitions>
  <inkml:trace contextRef="#ctx0" brushRef="#br0">15 58 30,'0'0'189,"0"-5"-11,0 5-12,0 0-17,-1-2-9,1 2-12,-3-5-8,3 5-8,0-4 1,0 4 1,0-4 5,0 0-6,0 4 1,0-4 15,0 4 3,0-5-10,0 5-6,-2-4-7,1 1 4,1 3-4,0-4-7,0 4-1,-1-2-7,1 2-5,-3-4-4,3 4-3,0-3-6,0 3-4,0 0 1,0 0-11,0 0 3,0-3-11,0 3-4,0 0-7,0 0 1,0 0-1,-4-3-6,4 3-6,0 0 2,0 0-4,0 0 3,0 0-5,0 0 0,0 0-2,0 0-4,0 0-6,0 0 4,0 0 2,0 0-7,0 0-1,0 0-1,4 9-4,-4-3 6,0 1 5,0 0-4,0 3 10,0 5 13,0-2 4,4 4 7,-3 3 6,-1 2-3,2 4 9,-2 0-4,0 0 4,0 2 5,0-1 1,0 1-6,0 1-3,0 1-4,0-3 4,0 2 1,3-3-10,-3 3 4,0-3-2,-3 0-3,3-2 2,0 0 1,0 2-4,-2-8-2,1 6-2,2-8-4,-2-1-7,2 7-1,-1-7 0,0 1-4,0 1-5,2-2 2,-2 0-5,3-1-2,-2-1-1,2-2-3,-2 1 0,2-1-2,-2-2 1,-1 1-2,3-1-1,-3-1-3,3 1 2,-1-2-2,1-1-8,-3 0 10,4-1-4,-3 0-3,-1 0 1,-1-2-9,2 2-5,1-3-10,-2 1-9,0-3-11,0 4-11,0-4-14,0 0-8,4 3-29,-4-3-53,0 0-34,0 0-24,0 0-15,0 0-33,0 0-29,-14-9-21,9 7-38,2-1-215,-5-2-614,4-1 272</inkml:trace>
</inkml:ink>
</file>

<file path=word/ink/ink1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01.977"/>
    </inkml:context>
    <inkml:brush xml:id="br0">
      <inkml:brushProperty name="width" value="0.1" units="cm"/>
      <inkml:brushProperty name="height" value="0.1" units="cm"/>
      <inkml:brushProperty name="color" value="#3165BB"/>
      <inkml:brushProperty name="fitToCurve" value="1"/>
    </inkml:brush>
  </inkml:definitions>
  <inkml:trace contextRef="#ctx0" brushRef="#br0">0 29 137,'0'0'376,"0"0"-8,0-5-8,0 5-22,5-6-17,-2 4-27,1 0-11,4-1-9,-1 1-18,-3-1-19,3 2-18,1-2-22,0 2-15,0 1-18,-2-1-20,2 1-18,1 0-7,-1 1-15,-2 0-13,2 3-4,2 0-15,-2-2-16,0 3-15,-5-1-5,2 1-15,0 0-13,-2 2-10,-2 1-6,-3-2 6,0 4-25,-2-1-9,2-2-6,-4 3 6,-2-3-17,1 2 12,-1-3-23,-1 2 2,-1-1-2,1-1 4,-5 2-1,7-4 3,-2 3 3,-1-3 10,2 0 13,4 1-7,-3-2 9,2 0 14,2-2 15,-1 0 10,2 1 13,2-2 6,-4 2 8,4-2 12,0 0 11,0 0 12,0 0 8,6 5 3,-6-5 7,6 4 13,-4-4-7,3 1-2,1 1 4,0-1-1,0 1-4,1 1 2,-2 0-8,5-3-6,-2 3-3,-1-3-11,1 1 1,0 0-6,-2 0-2,-1-1-5,2 0 0,2 0-4,-1 0-1,-1-1-5,-1 1-6,-1 1-2,2-1 4,-3 0-7,3 0-5,-1 0-1,0-1-5,-6 1 0,7 0-5,-7 0-1,8 0-1,-8 0-3,8-1-2,-3 2 1,-5-1-2,8-1-2,-5 0-10,-3 1-12,8 0-19,-8 0-25,7 0-15,-7 0-20,0 0-42,8 0-30,-8 0-33,5-1-24,-5 1-36,0 0-41,0 0-37,0 0-42,0 0-302,0 0-736,0 0 325</inkml:trace>
</inkml:ink>
</file>

<file path=word/ink/ink1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3:04.639"/>
    </inkml:context>
    <inkml:brush xml:id="br0">
      <inkml:brushProperty name="width" value="0.1" units="cm"/>
      <inkml:brushProperty name="height" value="0.1" units="cm"/>
      <inkml:brushProperty name="color" value="#808080"/>
      <inkml:brushProperty name="fitToCurve" value="1"/>
    </inkml:brush>
  </inkml:definitions>
  <inkml:trace contextRef="#ctx0" brushRef="#br0">2 167 239,'-2'-3'386,"2"3"-1,-1-3-22,1 3-15,0-5-19,0 5-22,0-3-17,0 3-17,0-5-13,1-1-25,3 3-1,-1-3-17,2 0-20,-4 1-10,5-3-17,1 1-15,2-4-11,-2 4-15,0-2-8,1 2-20,0-1-9,-1 1-8,4-2-11,-3 3-7,0-1-10,0 1-17,-1 1-18,1 1-20,0 0-27,-1 1-19,1-1-34,-2 1-26,2 1-21,-1 0-16,-2 0-22,0 1-16,-5 1-21,8 2-21,-5-1-22,-1 3-16,-1 0-22,1 1-31,-4 3-207,-2-1-561,1 2 249</inkml:trace>
</inkml:ink>
</file>

<file path=word/ink/ink1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2:54.067"/>
    </inkml:context>
    <inkml:brush xml:id="br0">
      <inkml:brushProperty name="width" value="0.1" units="cm"/>
      <inkml:brushProperty name="height" value="0.1" units="cm"/>
      <inkml:brushProperty name="color" value="#808080"/>
      <inkml:brushProperty name="fitToCurve" value="1"/>
    </inkml:brush>
  </inkml:definitions>
  <inkml:trace contextRef="#ctx0" brushRef="#br0">0 0 43,'3'8'219,"-1"1"-3,1 1-11,-1-5-10,2 2-6,-3 2-8,2-1-13,-1-1-17,-1-2-13,1 1-13,0 2-12,-1 0-9,0 4-13,2-3-13,-3 1-22,0 1-33,0 2-24,0 2-16,0-3-32,0 3-23,0-1-28,0-1-12,2 2-14,-2-4-28,0 2-124,0 1-300,0 0 133</inkml:trace>
</inkml:ink>
</file>

<file path=word/ink/ink1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2:53.877"/>
    </inkml:context>
    <inkml:brush xml:id="br0">
      <inkml:brushProperty name="width" value="0.1" units="cm"/>
      <inkml:brushProperty name="height" value="0.1" units="cm"/>
      <inkml:brushProperty name="color" value="#808080"/>
      <inkml:brushProperty name="fitToCurve" value="1"/>
    </inkml:brush>
  </inkml:definitions>
  <inkml:trace contextRef="#ctx0" brushRef="#br0">-1 0 140,'1'9'264,"2"-1"-23,-2 1-14,2 0-18,-2 0-22,2-2-17,-1 1-19,0-1-14,2 3-15,-2-3-8,1 1-13,2-1-8,-1 1-11,-1 0-3,0 1-14,0-1-6,1 1-8,0-1-1,-1-1-8,0 2-6,2 2-6,-2-2-15,0-2-20,-2 4-28,2 1-17,-2-2-29,2 1-14,0 2-23,-2-3-29,2 1-22,1 3-163,-3 1-357,-1 0 159</inkml:trace>
</inkml:ink>
</file>

<file path=word/ink/ink1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2:49.779"/>
    </inkml:context>
    <inkml:brush xml:id="br0">
      <inkml:brushProperty name="width" value="0.1" units="cm"/>
      <inkml:brushProperty name="height" value="0.1" units="cm"/>
      <inkml:brushProperty name="color" value="#808080"/>
      <inkml:brushProperty name="fitToCurve" value="1"/>
    </inkml:brush>
  </inkml:definitions>
  <inkml:trace contextRef="#ctx0" brushRef="#br0">0 0 79,'1'16'79,"1"0"-15,-1-2-23,-1-1-9,1 2-42,-2-5-38,0 4-51,-1 0 22</inkml:trace>
</inkml:ink>
</file>

<file path=word/ink/ink1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1:51.472"/>
    </inkml:context>
    <inkml:brush xml:id="br0">
      <inkml:brushProperty name="width" value="0.1" units="cm"/>
      <inkml:brushProperty name="height" value="0.1" units="cm"/>
      <inkml:brushProperty name="color" value="#808080"/>
      <inkml:brushProperty name="fitToCurve" value="1"/>
    </inkml:brush>
  </inkml:definitions>
  <inkml:trace contextRef="#ctx0" brushRef="#br0">224 16 95,'-3'-2'252,"3"2"-19,-1-5-23,-2 3-19,3 2-18,-4-2-20,4 2-13,0 0-15,-3-3-14,3 3-12,0 0-6,0 0-17,0 0-6,0 0-2,0-3-6,0 3-5,0 0 0,0 0 2,0 0 0,0 0 2,0 0 4,0 0 6,0 0 7,0 0 8,0 0-3,-5 7-2,5-4-2,-3 0-5,0 1-2,2-1-9,-3 0-1,0 1-1,1 4-5,-1-5 0,0 1-1,-4 2-5,1-3-9,3 4 0,-4-3 3,1 1-12,0 2-2,-1-3-1,1 1-7,-1 2-1,1-5-4,-1 4 1,1-2-3,2 1 4,-3-1-4,1 1 5,0-1-12,1-2 2,-1 3-1,2-2-1,-1 1-4,1-1-1,-1-1 3,2 1 0,0 0 3,0-2-3,4-1 0,-7 3 8,4-2-12,3-1 1,-2 2 0,2-2-5,-3 2 1,3-2 2,0 0-1,0 0-3,0 0 0,-4 4-1,4-4 5,0 0 1,0 0-3,0 0 2,7 3-2,-7-3 3,8 1 4,-4 1-5,0 0 0,7-1 0,-3 3 2,0-2 1,2 1 4,0 1-5,0-2-24,2 2 3,1 0-2,-1-2 8,-3 2-4,1-1 6,0 0-1,1 1 2,-2-2 4,1 1-3,1 1 0,-4-2 3,4 1 0,-6-1 0,5-1-1,-3 1-5,1-2-5,-3 1-9,0 1-13,1-1-18,-2 0-17,0 0-20,-4-1-18,8 1-23,-5-1-18,-3 0-29,7 2-13,-7-2-14,4 1-40,-4-1-139,0 0-418,7-1 186</inkml:trace>
</inkml:ink>
</file>

<file path=word/ink/ink1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1:50.377"/>
    </inkml:context>
    <inkml:brush xml:id="br0">
      <inkml:brushProperty name="width" value="0.1" units="cm"/>
      <inkml:brushProperty name="height" value="0.1" units="cm"/>
      <inkml:brushProperty name="color" value="#808080"/>
      <inkml:brushProperty name="fitToCurve" value="1"/>
    </inkml:brush>
  </inkml:definitions>
  <inkml:trace contextRef="#ctx0" brushRef="#br0">34 4 171,'0'0'287,"-4"-1"-19,4 1-25,0 0-13,-5-1-22,5 1-12,0 0-20,0 0-18,0 0-12,0 0-14,0 0-5,0 0-11,0 0-4,0 0 2,0 0-2,0 0-4,12-3-2,-12 3-6,11 0-1,-5 1-6,2 0-8,3 0-2,-3 0-15,2 0-5,2 0-3,-4-1-9,3 0-5,1 1-5,1 1 1,-3 1 3,1-2-12,1-1-5,0 0-4,-1 1-7,0 0-5,0-1 0,1-2-4,-2 2-5,0 0-2,-1 0 4,1 0-10,-4-1-4,-1-4 3,2 5 4,-2 0-2,1-2 7,-2 2-11,0-1-1,-4 1-1,7 0-3,-7 0-3,5-1-1,-5 1 3,0 0-5,10 1 1,-10-1-8,2 1 3,-2-1 0,0 0 3,0 0 4,0 0 0,0 0 5,7 1 0,-7-1 0,0 0 2,0 0 0,1-3 3,-1 3-1,0 0 1,0 0 7,0 0 2,0 0 7,0 0 3,-13 7 5,9-4 1,-3-2 6,4 0 6,-5 4 10,0-1 6,0 1 15,-2 0 9,2 0 0,-4 2-2,0-3-9,2 1-7,0 3 1,-3 0-1,1-1-9,3 0-4,-3 2 1,3-4-5,-3 5-9,0 0-2,-1-3-2,2 2-19,-2-1-8,0 1-26,5-3-26,-3 1-29,0 1-30,0-3-28,1 0-39,0 1-48,1-4-47,-1 4-44,3-3-210,-2 0-576,1 0 255</inkml:trace>
</inkml:ink>
</file>

<file path=word/ink/ink1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1:49.790"/>
    </inkml:context>
    <inkml:brush xml:id="br0">
      <inkml:brushProperty name="width" value="0.1" units="cm"/>
      <inkml:brushProperty name="height" value="0.1" units="cm"/>
      <inkml:brushProperty name="color" value="#808080"/>
      <inkml:brushProperty name="fitToCurve" value="1"/>
    </inkml:brush>
  </inkml:definitions>
  <inkml:trace contextRef="#ctx0" brushRef="#br0">-1 128 88,'0'0'149,"3"0"-4,-3 0-4,0 0-3,5 1-16,-5-1 1,0 0-2,6 2 2,-6-2 0,0 0-1,5 0-3,-5 0-9,4 1-3,-4-1-4,8 0-7,-8 0-5,8 2-5,-5-2-7,-3 0-3,10 1-4,-5-1-8,2 1-5,1 0-7,3 1-2,-2-1 0,2 0-10,0 1-5,0-1-2,1 2-4,3-1-2,-4-2-6,6 3 1,-3-3-1,1 2-3,1 0-4,-5-1 2,1 0-4,3-1-1,1 2 0,-1-2-2,0-2 0,3 4-2,-3-1-3,-1-1 2,2 1 1,0-2-5,-6 2 0,5-1-3,0 0 1,0 2 0,0-1 3,0 1-3,0-2-3,-4 0 3,1 0 3,0 2-4,-1-4-3,0 2 6,0 0-2,3 0 0,2-2 2,-2 1-4,1-1 8,-3 1-5,3-2-2,-3 2 3,3 0-4,0-3 3,-1 3 1,-2-1-4,3 2 2,-3-2-1,3-1 1,-2 2-2,-1 0 1,-1 0 0,0 1-1,0 0 2,0-1 0,-2 1 0,2-1-1,0-1 1,-3 1 0,3 0-1,1 0 2,-2 1-3,-1-2 0,3 1 2,-1-1 0,-1 1 1,0 1-1,1 0-1,1-1 1,3 1-3,0 0 0,-4-1 3,0 0 0,0 1-1,1-3-1,1 3-2,-3-1 3,1 0 1,-2 1 0,2-1 0,-1-1 0,-5 2 3,4 0 1,2-1-6,-3 0 3,3 1-2,-2-1 1,1-1-2,2 2 0,-2-2 3,-1 0-3,2 1 2,-3 0 0,3 0-1,0-2-1,0 2-2,1-1 4,-1-1 0,-2 0-2,1 2 0,2-1 2,1-4-1,0 3-1,-2 0 3,-1 1 0,1-3 1,0 2-5,1 1 0,0-2 3,-5 2-2,4 2 0,-3-5 2,3 2 0,-3 2-2,1 0 0,0-2-1,0 4 6,-1-3-2,-1 1-4,2-2 1,0 1 0,-1 1 1,1-1-1,-2 0 0,-1 0 1,2 2-1,-2 0 3,1 0-3,0-2 1,-2 2 0,3 0 1,-1-1 4,1 1-1,-1-4 5,1 4-5,-1-1 1,-2 1 4,2-1-1,-2 1 1,1-2 0,1 1 0,-3 0-3,3 1-2,-3-2 3,2 2-2,-6 0 2,7-1-4,-7 1 0,6-2 1,-4 1 0,-2 1 3,0 0-7,8 0-5,-8 0-1,0 0-1,8 0-2,-8 0-5,3-1 4,1 0 1,-4 1 1,0 0 0,7 0-2,-2-1 3,-5 1 2,6-2 1,-6 2 2,6-2-5,-3 1 5,-3 1 1,4-3-3,0 3 2,-4 0 1,3-2-1,-3 2 3,0 0 0,0 0-1,0 0 1,7-1-9,-7 1-11,0 0-16,0 0-19,0 0-25,0 0-34,0 0-24,0 0-25,0 0-20,0 0-161,0 0-372,0 0 165</inkml:trace>
</inkml:ink>
</file>

<file path=word/ink/ink1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1:38.453"/>
    </inkml:context>
    <inkml:brush xml:id="br0">
      <inkml:brushProperty name="width" value="0.1" units="cm"/>
      <inkml:brushProperty name="height" value="0.1" units="cm"/>
      <inkml:brushProperty name="color" value="#808080"/>
      <inkml:brushProperty name="fitToCurve" value="1"/>
    </inkml:brush>
  </inkml:definitions>
  <inkml:trace contextRef="#ctx0" brushRef="#br0">241 0 255,'-8'13'355,"-3"0"-20,1-1-35,-3 4-28,1 3-27,2-6-27,-2 8-33,-4-4-37,4 3-48,-3 0-55,0 0-57,-3 4-47,1-4-68,0 4-54,-3-4-166,2-1-375,1-2 166</inkml:trace>
</inkml:ink>
</file>

<file path=word/ink/ink1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19.527"/>
    </inkml:context>
    <inkml:brush xml:id="br0">
      <inkml:brushProperty name="width" value="0.1" units="cm"/>
      <inkml:brushProperty name="height" value="0.1" units="cm"/>
      <inkml:brushProperty name="color" value="#3165BB"/>
      <inkml:brushProperty name="fitToCurve" value="1"/>
    </inkml:brush>
  </inkml:definitions>
  <inkml:trace contextRef="#ctx0" brushRef="#br0">0 0 205,'4'11'521,"-2"0"11,-1 3 1,-1-2-25,3 0-39,-1 3-30,-2-1-45,2 0-39,-1 0-36,2-6-33,0 7-35,-1 0-56,0 0-50,2-1-57,-2-5-72,-2 2-85,0-1-68,2 4-59,-4-4-72,2 0-81,-4 3-358,-2-1-765,3-5 339</inkml:trace>
</inkml:ink>
</file>

<file path=word/ink/ink1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19.289"/>
    </inkml:context>
    <inkml:brush xml:id="br0">
      <inkml:brushProperty name="width" value="0.1" units="cm"/>
      <inkml:brushProperty name="height" value="0.1" units="cm"/>
      <inkml:brushProperty name="color" value="#3165BB"/>
      <inkml:brushProperty name="fitToCurve" value="1"/>
    </inkml:brush>
  </inkml:definitions>
  <inkml:trace contextRef="#ctx0" brushRef="#br0">271 40 275,'-1'-5'271,"1"0"-13,-1 0-19,-1-1-25,0 2-21,-1 0-19,-1 1-10,0 1-14,0 0-13,-1 0-8,1-1-6,-3 3-1,2 3-7,1-2 0,-3 0-3,-1 2-3,1 0 3,-3 2 12,2 0-6,1 2 15,-1 1 13,-1 3 12,2 1-3,0 0 5,2 1-1,-1 4-10,2 3-4,3-5-5,-3 6-8,1-1-6,6 2-14,-2-7-8,2 0-11,-2 1-12,3 0-11,2-1 2,-2-1-12,1 1-13,-2-3 3,4 3-4,-4-6-5,-1-1-3,0 2-5,-1-5-5,0 0-7,1 1 0,-2 1-10,-2-4-16,1 0-16,-4 0-14,-1 1-12,2-1-27,-1-1-2,-1 0-17,-1 1-11,1 0-2,-4-1 6,2 0 9,-3 0 2,0-2 2,1 1 5,0 2 9,1-2 9,-2 0 4,3-2 2,-3 1 5,6-4 6,-1 3 0,2 0 12,0-3 7,0 1 3,1-1 6,0 1 1,2-2 3,0 0 0,1 1 5,0 1 4,0-5 0,0 4 2,0 1-1,0-1-2,0 0 5,1 1 2,0-1 9,1 1-12,0 0 0,0 0-2,-1-1 6,3 2 0,-1-2 2,0 1-4,1-1 1,0 1 1,3 0 2,1-1-9,-2-1 1,0 0-8,-1 1-11,1 2-10,-1-2-18,1 1-9,-2 1-16,2 0-12,0-1-21,-1 1-17,-1-1-22,0 2-31,0-3-29,1 2-14,1-1-25,-2 2-182,-1-2-466,0 1 207</inkml:trace>
</inkml:ink>
</file>

<file path=word/ink/ink1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18.575"/>
    </inkml:context>
    <inkml:brush xml:id="br0">
      <inkml:brushProperty name="width" value="0.1" units="cm"/>
      <inkml:brushProperty name="height" value="0.1" units="cm"/>
      <inkml:brushProperty name="color" value="#3165BB"/>
      <inkml:brushProperty name="fitToCurve" value="1"/>
    </inkml:brush>
  </inkml:definitions>
  <inkml:trace contextRef="#ctx0" brushRef="#br0">183 0 201,'-5'4'347,"-2"-2"-6,2 1-17,-2 3-37,0 0-16,2 1-25,-1 2-23,0 3-11,1-1-29,0 3-11,0-1-14,1 0-17,0 2-17,0-1-5,0 3-15,2-4-10,-2 0-10,0-4-12,2 0-8,-4 5-8,3-5-28,-1 1-13,0-1-14,1-1-13,-2-1-16,1 3-12,1-3-8,-1-1-18,0-2-13,0 2-17,-3 1-19,1-1-19,1-2-25,-1 0-6,2-2-18,0-1-17,0 3-25,0-3-162,-1 2-418,2-1 186</inkml:trace>
</inkml:ink>
</file>

<file path=word/ink/ink1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18.276"/>
    </inkml:context>
    <inkml:brush xml:id="br0">
      <inkml:brushProperty name="width" value="0.1" units="cm"/>
      <inkml:brushProperty name="height" value="0.1" units="cm"/>
      <inkml:brushProperty name="color" value="#3165BB"/>
      <inkml:brushProperty name="fitToCurve" value="1"/>
    </inkml:brush>
  </inkml:definitions>
  <inkml:trace contextRef="#ctx0" brushRef="#br0">-2 1 78,'0'0'411,"0"0"-5,-2-5-19,2 5-31,0 0-26,0 0-30,0 0-6,0 0-4,12 7-18,-5-2-21,-1-2-14,3 4-16,3 1-24,-1-1-21,0 4-13,0-2-19,1 0-9,-1 4-17,1-3-6,0-1-18,2 2-7,-4-1-11,1 1-5,-4-1-7,0-4-16,0 2-12,1-2-18,-3 2-23,1-2-18,-3 0-24,2-2-27,0 0-24,-2 0-19,-1 0-21,0-1-21,2 0-11,-2 0-18,-2 0-14,1-1-22,-1-2-12,0 0-31,0 0-14,3 1-244,-3-1-567,0 0 252</inkml:trace>
</inkml:ink>
</file>

<file path=word/ink/ink1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17.502"/>
    </inkml:context>
    <inkml:brush xml:id="br0">
      <inkml:brushProperty name="width" value="0.1" units="cm"/>
      <inkml:brushProperty name="height" value="0.1" units="cm"/>
      <inkml:brushProperty name="color" value="#3165BB"/>
      <inkml:brushProperty name="fitToCurve" value="1"/>
    </inkml:brush>
  </inkml:definitions>
  <inkml:trace contextRef="#ctx0" brushRef="#br0">0 0 60,'2'9'542,"1"4"29,0 0 21,0 1 11,2 2-32,-2 0-34,0 1-36,2-2-32,-2 0-45,1 1-29,0-1-46,0-1-34,0 0-28,-3-2-44,2-3-58,0 1-56,-2 1-64,-1-3-73,1 2-75,-2-1-82,4-3-70,-2 0-67,-1-1-47,-1-1-60,2-1-54,-5-1-341,4-2-871,0 0 385</inkml:trace>
</inkml:ink>
</file>

<file path=word/ink/ink1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17.259"/>
    </inkml:context>
    <inkml:brush xml:id="br0">
      <inkml:brushProperty name="width" value="0.1" units="cm"/>
      <inkml:brushProperty name="height" value="0.1" units="cm"/>
      <inkml:brushProperty name="color" value="#3165BB"/>
      <inkml:brushProperty name="fitToCurve" value="1"/>
    </inkml:brush>
  </inkml:definitions>
  <inkml:trace contextRef="#ctx0" brushRef="#br0">239 26 108,'-2'-5'280,"1"1"-13,-2 0-16,3 1-23,-4-1-20,4 4-20,-4-2-13,0 0-16,4 2-21,-7-2-11,2 2-15,5 0-5,-11 2 5,4 2 1,1-3 5,0 3 1,-1-2 3,2 2 6,0 0 4,-2 2 16,1 0 13,-1 1 5,1 1 3,0 0-2,-1 4-4,2-2 3,0 2-2,1-1-6,-1 2-5,3 2-11,0-1-10,2 1-11,2-1-8,2-1-11,0 1-11,1 0-6,3 1-7,-5-3-8,4 1-10,0 1-2,1-2-5,-3-2-7,2-1-5,-5-1-1,1 1-6,2 0-2,-2-2-5,-3 1-1,1-3-7,-1 0-7,-1 2-13,-2-4-12,0 2-19,-2-2-8,0 1-10,-3-1-26,1 1-2,-2-2-4,1-2-12,-2 2 7,1-2-1,1 0-4,-2 0 11,2 0-8,0-2 13,1 2-2,0-1 12,2-2 18,-2 1-13,0 1 13,3 0 11,-3-3 19,3 3 4,-1-3 0,2 0 0,-1 3 6,0-2 4,2-2 13,0 4-9,0-2 3,2 3 2,-2-4 6,2 4-7,0-4-5,0 4 11,0-4-3,0 4-9,0 0 7,3-6 0,-1 4-2,1 0-4,1-2 10,-4 3-10,0 1-3,6-3 2,-4 2-10,2-1-13,-4 2-7,7-2-14,-5-1-19,3 0-15,-1 1-15,1 1-9,-2-1-15,1 0-12,0 1-16,-1-3-17,2 1-21,-3 2-16,-2 1-19,5-6-10,1 1-12,-2 1-26,-3 0-148,3 1-451,0-1 200</inkml:trace>
</inkml:ink>
</file>

<file path=word/ink/ink1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16.578"/>
    </inkml:context>
    <inkml:brush xml:id="br0">
      <inkml:brushProperty name="width" value="0.1" units="cm"/>
      <inkml:brushProperty name="height" value="0.1" units="cm"/>
      <inkml:brushProperty name="color" value="#3165BB"/>
      <inkml:brushProperty name="fitToCurve" value="1"/>
    </inkml:brush>
  </inkml:definitions>
  <inkml:trace contextRef="#ctx0" brushRef="#br0">237 0 126,'0'0'229,"0"0"-19,0 0-19,0 0-15,0 0-13,0 0-13,0 0-13,5 4-15,-5-4-10,-5 6-15,1-3-14,-2 2-6,-2-1-8,1 1-1,-2 1-15,-6 0-3,1 3-17,-2-3-3,1 3-7,-1-1-1,1-1-5,0-2 0,2 2 3,-2 1-7,1-4 2,5 2 6,-2 0 5,1-3 1,2 3 7,3-3 4,0 0 7,0-1 8,4 2 9,-1-1 3,2-3 5,2 6 2,-1-4 8,2 1-10,1-2 5,0 1 3,0-1-2,3 2 6,1-2-6,0 2 1,-1 2 2,4-2-4,-3 1-10,3 0 3,-2 2-5,4 1 0,-4 1-6,3-2-13,0 2-5,-3-2-1,3 3 4,-3-4-18,3 4 4,-1-4-5,-3 0-1,2 1-9,-2-3-11,-3 0-4,2 0-9,-3-2-2,3 1-10,-3 0 7,2-1-22,-6-1-4,8 0-7,-8 0-5,9-1-5,-9 1-19,5-4-10,-3 3-18,1-2-18,-1 0-19,-2 3-24,2-4-28,2-1-24,-2 1-48,0 0-147,-1 0-448,0-2 199</inkml:trace>
</inkml:ink>
</file>

<file path=word/ink/ink1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16.051"/>
    </inkml:context>
    <inkml:brush xml:id="br0">
      <inkml:brushProperty name="width" value="0.1" units="cm"/>
      <inkml:brushProperty name="height" value="0.1" units="cm"/>
      <inkml:brushProperty name="color" value="#3165BB"/>
      <inkml:brushProperty name="fitToCurve" value="1"/>
    </inkml:brush>
  </inkml:definitions>
  <inkml:trace contextRef="#ctx0" brushRef="#br0">4 8 44,'0'-4'341,"0"2"-19,-3-2-14,3 4-12,-2-2-25,2 2-24,0 0-15,0 0-4,0 0-3,0 0-2,0 0-7,-1 11-5,1-6-5,3 2 15,0 2-15,-2 2-8,3 1-8,-3 2-5,2-1-17,0 2-5,-1 1-10,-1 1-11,2-4-7,-1 2-13,-2-1-11,1 3-7,1-5-10,-2 4-7,1-2-8,2 2-10,-3-1-4,2 2-11,-2-6-4,2 3-1,-2-1-8,0-3-4,1 4-5,-1-4-5,2-4-3,-4 2-11,4-3-7,-2-1-15,0 2-11,0-1-14,-2-1-13,2-1-16,0 0-8,0 2-15,0-5-8,-1 5-14,1-3-6,0-2-18,0 5-6,0-5 3,-4 4-20,4-1-4,0-3-7,0 0-2,-3 3-12,3-3-9,-1 2-11,1-2-20,0 0-14,0 0-18,0 0-20,0 0-220,-7-8-532,7 8 235</inkml:trace>
</inkml:ink>
</file>

<file path=word/ink/ink1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15.307"/>
    </inkml:context>
    <inkml:brush xml:id="br0">
      <inkml:brushProperty name="width" value="0.1" units="cm"/>
      <inkml:brushProperty name="height" value="0.1" units="cm"/>
      <inkml:brushProperty name="color" value="#3165BB"/>
      <inkml:brushProperty name="fitToCurve" value="1"/>
    </inkml:brush>
  </inkml:definitions>
  <inkml:trace contextRef="#ctx0" brushRef="#br0">12 45 241,'0'0'400,"-9"-5"-2,6 3-10,3 2-16,0-4-28,0 4-31,4-5-24,-1 2-19,2-1-22,2 1-20,0 1-22,1-1-22,2-1-21,1 1-15,1 0-16,1 0-17,3 3-9,-5-1-14,5 1-6,-5 1-13,-1 0-15,-1 1-16,3 1-29,-5 0-3,0 1-13,-2-1 1,-1 1-14,-1 3-7,1-3-13,-3 2-8,2 1-10,-3-1-6,-3 1-12,2 0-10,-7 0-6,1 1 1,1-1 2,-3 0 7,3-2 8,-2 3 6,-2-2 4,2 0 9,-3 0 5,2 1 5,1-4 7,1 2 5,0-2 14,0 3 6,2-3 9,0 0 3,2 0 13,-1-3 18,2 2-4,-2 0 5,4-2 1,-4 5 4,4-5 7,0 2 2,0-2 0,0 0-2,0 0 4,0 0-5,4 4 6,-1-3 15,1 1-13,0 0-6,0-1 7,3 1-6,-3-2-4,1 1-1,2-1 0,3 0-1,-5 0-8,2 0-3,2 0-5,-2 1 1,2 1-5,0 0-2,1-1 0,-3-2-1,1-1-6,2 2 1,-1-1 1,-2 1-5,1 0 1,2-2-2,-5 2-3,2 0 1,-3-1-3,4-1-3,1-1-7,-4 1-9,0 1-15,-1 1-9,1-2-19,-5 2-10,7-2-14,-1 0-10,-4 2-10,3-3-9,-5 3-8,5-1-15,-2-2-17,-1 1-18,-2 2-18,0 0-20,0 0-21,7-5-32,-4 4-37,-1-2-159,1-1-492,-3 4 218</inkml:trace>
</inkml:ink>
</file>

<file path=word/ink/ink1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14.638"/>
    </inkml:context>
    <inkml:brush xml:id="br0">
      <inkml:brushProperty name="width" value="0.1" units="cm"/>
      <inkml:brushProperty name="height" value="0.1" units="cm"/>
      <inkml:brushProperty name="color" value="#3165BB"/>
      <inkml:brushProperty name="fitToCurve" value="1"/>
    </inkml:brush>
  </inkml:definitions>
  <inkml:trace contextRef="#ctx0" brushRef="#br0">7 59 293,'0'0'356,"-6"3"-12,6-1-11,0-2-19,-2 3-20,2-3-16,0 0-18,5 4-1,-1-2-9,1-2-16,2 2-14,1-1-23,6-2-6,-3-1-21,5 1-16,3-3-9,5 0-14,1-1-12,-1 1-13,3-1-11,-1-1-9,-6 3-10,3-3-5,-4 1-8,-4 1-17,0 0-21,0-1-5,0 2-11,-5 1-12,1-1 0,-5 0-15,0 2-13,1-1-3,-3 1-10,3 1-18,-3-2-9,-4 2-8,8 0-7,-8 0-6,7 2-17,-4-2-9,-3 0-12,5 4-13,-2-1-13,-2-1-21,1 1-31,-1 0-15,2-1-24,-1 1-28,-3 1-197,-3-1-511,4 1 226</inkml:trace>
</inkml:ink>
</file>

<file path=word/ink/ink1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14.307"/>
    </inkml:context>
    <inkml:brush xml:id="br0">
      <inkml:brushProperty name="width" value="0.1" units="cm"/>
      <inkml:brushProperty name="height" value="0.1" units="cm"/>
      <inkml:brushProperty name="color" value="#3165BB"/>
      <inkml:brushProperty name="fitToCurve" value="1"/>
    </inkml:brush>
  </inkml:definitions>
  <inkml:trace contextRef="#ctx0" brushRef="#br0">15 2 25,'0'0'282,"0"-5"-5,0 5-8,-2-3-9,2 3-13,0 0-18,0-4-3,0 4-22,0 0-10,0 0-23,0 0-8,0 0-2,0 0-6,0 0-3,2 12-3,-2-8 11,0 3-2,4 3-11,-4-1-9,2 3-7,0 1-14,0 0-10,-1 1-16,3 0-3,-3 0-12,0 1-7,1-1-10,-1-1-11,1 1-10,-1-3-36,-1 2-24,3 0-28,-3 1-19,0-1-24,0 1-29,-3 0-30,-1-1-27,1-3-35,-2 0-38,2-1-45,-3-1-228,-1 2-567,-3-1 252</inkml:trace>
</inkml:ink>
</file>

<file path=word/ink/ink2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13.341"/>
    </inkml:context>
    <inkml:brush xml:id="br0">
      <inkml:brushProperty name="width" value="0.1" units="cm"/>
      <inkml:brushProperty name="height" value="0.1" units="cm"/>
      <inkml:brushProperty name="color" value="#3165BB"/>
      <inkml:brushProperty name="fitToCurve" value="1"/>
    </inkml:brush>
  </inkml:definitions>
  <inkml:trace contextRef="#ctx0" brushRef="#br0">8 0 387,'-2'2'486,"2"-2"-4,-3 5-12,0-4-25,3-1-37,0 3-37,0-3-29,3 5-25,1-3-27,1-1-20,5 1-25,-2-1-23,4 1-23,-3-3-20,1 1-16,1 0-16,1 1-18,-3-2-10,2 1-14,0 1-15,0-2-24,1 1-16,-4-1-18,3 0-21,0 1-23,-3-1-19,3 0-24,-3 0-21,3-1-22,0 2-24,-2-1-21,1 0-7,0 0-14,1-1-10,0 1-12,-3-1-15,-1 1-18,0 1-25,-1-2-18,0 2-26,1-1-27,-3-1-233,-4 2-593,5 0 263</inkml:trace>
</inkml:ink>
</file>

<file path=word/ink/ink2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12.940"/>
    </inkml:context>
    <inkml:brush xml:id="br0">
      <inkml:brushProperty name="width" value="0.1" units="cm"/>
      <inkml:brushProperty name="height" value="0.1" units="cm"/>
      <inkml:brushProperty name="color" value="#3165BB"/>
      <inkml:brushProperty name="fitToCurve" value="1"/>
    </inkml:brush>
  </inkml:definitions>
  <inkml:trace contextRef="#ctx0" brushRef="#br0">27 23 50,'-8'1'392,"2"0"-21,1 2 1,-2-2 0,2-1-19,1 0-22,4 0-30,-6 2-27,6-2-28,0 0-23,0 0-19,0 0-19,0 0-16,0 0-19,0 0-17,25-2-11,-18 2-14,2 0-7,0-1-24,2 0-20,0-1-25,1 1-18,0 0-25,1 1-16,3-3-19,-4 0-25,0 0-20,-1 1-21,0-1-15,-2 2-27,2 1-24,-1-2-21,2 1-30,-3-1-24,2 1-18,-1-1-207,-2 1-519,0 1 230</inkml:trace>
</inkml:ink>
</file>

<file path=word/ink/ink2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12.717"/>
    </inkml:context>
    <inkml:brush xml:id="br0">
      <inkml:brushProperty name="width" value="0.1" units="cm"/>
      <inkml:brushProperty name="height" value="0.1" units="cm"/>
      <inkml:brushProperty name="color" value="#3165BB"/>
      <inkml:brushProperty name="fitToCurve" value="1"/>
    </inkml:brush>
  </inkml:definitions>
  <inkml:trace contextRef="#ctx0" brushRef="#br0">22 43 95,'0'0'464,"-9"-1"7,9 1 4,-6 0-10,6 0-24,-5-1-32,5 1-26,0 0-23,-6 1-28,6-1-26,0 0-22,0 0-8,0 0-21,0 0-3,0 0-19,17-4-9,-7 0-34,1 0-16,3 0-19,3 0-16,-4-1-12,4 1-21,-1 0-35,2 2-37,-3-1-49,-1 2-52,-4 0-59,2-1-55,-1 2-64,-1 2-62,-3 0-50,-2-1-63,-1 2-61,-1-2-273,-2 4-816,-2 0 360</inkml:trace>
</inkml:ink>
</file>

<file path=word/ink/ink2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3:05.545"/>
    </inkml:context>
    <inkml:brush xml:id="br0">
      <inkml:brushProperty name="width" value="0.1" units="cm"/>
      <inkml:brushProperty name="height" value="0.1" units="cm"/>
      <inkml:brushProperty name="color" value="#808080"/>
      <inkml:brushProperty name="fitToCurve" value="1"/>
    </inkml:brush>
  </inkml:definitions>
  <inkml:trace contextRef="#ctx0" brushRef="#br0">18 114 380,'-4'2'513,"0"-1"8,4-1-12,-8 2-23,6-1-43,2-1-38,-5 3-36,5-3-31,0 0-30,0 0-14,0 0-22,0 0-14,0 0-24,19-8-19,-10 3-20,2 0-17,4-1-17,1 0-21,-1-1-6,1-1-22,0 1-10,-1 1-6,1-1-16,-1 2-18,-1-3-19,-2 4-17,3-4-15,-7 5-20,4 0-28,-3-4-38,-1 5-33,0-2-27,-1 4-35,1-3-38,-1-1-38,-3 2-37,0 0-58,-1 0-64,1 0-407,-4 2-878,0 0 388</inkml:trace>
</inkml:ink>
</file>

<file path=word/ink/ink2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3:04.892"/>
    </inkml:context>
    <inkml:brush xml:id="br0">
      <inkml:brushProperty name="width" value="0.1" units="cm"/>
      <inkml:brushProperty name="height" value="0.1" units="cm"/>
      <inkml:brushProperty name="color" value="#808080"/>
      <inkml:brushProperty name="fitToCurve" value="1"/>
    </inkml:brush>
  </inkml:definitions>
  <inkml:trace contextRef="#ctx0" brushRef="#br0">0 88 290,'0'3'367,"0"0"3,-1 0-1,1-3 0,0 6-12,0-6-22,0 3-18,0-3-33,1 2-16,-1-2-21,0 0-13,1 3-4,-1-3-8,0 0-13,10-2-20,-4-1-15,1 5-17,0-4-12,2 0-18,0-1-12,1 1-15,-1-1-8,5-2-5,1 2-11,-3 0-12,0-2-23,3-1-19,-1-1-20,-3 3-28,-2 0-27,2-1-33,-2 1-31,2-4-26,-1 5-27,-3-1-4,1-1-28,-3 1-21,-1 0-20,1 3-18,-2-2-20,3-3-17,-2 3-18,-3 1-229,0-2-589,1 1 260</inkml:trace>
</inkml:ink>
</file>

<file path=word/ink/ink2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3:04.259"/>
    </inkml:context>
    <inkml:brush xml:id="br0">
      <inkml:brushProperty name="width" value="0.1" units="cm"/>
      <inkml:brushProperty name="height" value="0.1" units="cm"/>
      <inkml:brushProperty name="color" value="#808080"/>
      <inkml:brushProperty name="fitToCurve" value="1"/>
    </inkml:brush>
  </inkml:definitions>
  <inkml:trace contextRef="#ctx0" brushRef="#br0">29 39 45,'-1'-6'334,"-1"1"-10,2 1-7,-4-1-4,3 0-25,0 1-4,1 1-4,-2 0-9,2 3-10,-4-3-6,4 0-23,0 3-17,0 0-13,0 0-17,0 0-18,0 0-8,-11 8-9,10-1-3,1 1 5,-3 4 4,3 3 0,0 6 10,0 3-2,3 0 7,-3 3-10,7 0 2,-2 2-5,2 0-8,1-2-5,2 12-8,-2-16-11,1 2-10,-2 1-4,2-3-15,1 0-7,-2-3-4,0 1-10,-1-7-12,-1 1 11,1-1-22,-4-4-2,1-2-6,1 0-7,-2-1-9,1 0-15,-2-4-12,0 1-16,0 0-14,-1 0-16,0-3-14,2 0-20,-3-1-27,0 0-43,0 0-26,0 0-26,0 0-22,0 0-19,-8-9-26,5 4-23,-3 0-20,0-3-22,1 2-16,1-5-3,-1 0-28,-3 1-254,3 1-684,-3-3 302</inkml:trace>
</inkml:ink>
</file>

<file path=word/ink/ink2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2:58.800"/>
    </inkml:context>
    <inkml:brush xml:id="br0">
      <inkml:brushProperty name="width" value="0.1" units="cm"/>
      <inkml:brushProperty name="height" value="0.1" units="cm"/>
      <inkml:brushProperty name="color" value="#808080"/>
      <inkml:brushProperty name="fitToCurve" value="1"/>
    </inkml:brush>
  </inkml:definitions>
  <inkml:trace contextRef="#ctx0" brushRef="#br0">215 71 117,'-1'-5'251,"-2"2"-7,6 0-11,-2 0-8,-1-2-14,2 2-7,-1-3-9,-1 3 0,4-1-9,-3-1-8,-1 2-4,3-1-10,-3 1-10,4-2 1,-4 2-9,0 3 9,3-3-9,-2 0 8,1 1 0,-2 2 3,0-4-8,0 4 5,0 0-3,0 0-3,2-2-4,-2 2-9,0 0-8,0 0-12,0 0-15,-8 10-5,4-4-13,1 1-8,-2 2-7,2 0-2,-5 3-10,1 2 6,0 0-10,2 1 0,-4 3-5,-1 4 2,3-4-1,-5 2-4,7-5-1,-3 3 4,-1 2 1,0 0 1,0 1 1,-1 0 5,3-2-1,2-6-3,-2 1 1,-4 5-3,3-4 0,0-3-3,3 2-1,-2-2-7,0-2-2,4-2 0,-3 1-7,0-2-4,5 1-2,-3-2 2,1-1-4,0-1-6,2 2-2,-3-3-4,1 1 4,3-2-2,-2 3 1,-1-4-5,3-1 3,0 3-1,0-3 0,0 0 1,0 0-3,0 0 8,0 0-12,0 0 4,0 0-2,0 0 2,0 0-4,8-9 3,-4 7-1,4-5-4,-4 0 2,3-1-9,1-3-3,-4 2-2,3 3 1,1-6-2,0-2 5,-1 1 1,1-2-4,-2 3-1,0-3 2,-1-1 1,1 1-8,-2 0 0,0-1 0,3-4 4,-3 4 1,-3 0-1,3 1 0,-1-1 1,3-5 2,-2 6 3,-4 0 0,5 2 0,-5-1 3,1 1-1,2 0 3,-3 3 2,1 2 3,-1-1-4,-1 1 2,0 0 0,1 1 5,0 2 7,1 1 1,-1 1 6,0-2 2,0 5 1,1-4 1,2 2-8,-3 2 2,0 0-3,0 0 10,0 0 20,8 6 2,-1 0-3,1-1-7,-1 1-1,2-2 0,6 4-1,-4 2-5,4-2-8,0-1 3,0 2-5,8-1 9,-8 1-12,2-1-10,2 1-13,0-2-29,0 1-49,-3 1-65,2-2-69,-3 0-64,0 2-70,-2-2-84,2 2-89,-4 0-324,1-1-919,-2 2 406</inkml:trace>
</inkml:ink>
</file>

<file path=word/ink/ink2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2:54.463"/>
    </inkml:context>
    <inkml:brush xml:id="br0">
      <inkml:brushProperty name="width" value="0.1" units="cm"/>
      <inkml:brushProperty name="height" value="0.1" units="cm"/>
      <inkml:brushProperty name="color" value="#808080"/>
      <inkml:brushProperty name="fitToCurve" value="1"/>
    </inkml:brush>
  </inkml:definitions>
  <inkml:trace contextRef="#ctx0" brushRef="#br0">3 0 109,'0'3'254,"1"6"-17,2-4-16,-3 4-20,4-5-22,-4 2-18,0 3-11,0-1-15,0 1-14,2-2-11,-1 2-14,-1 0-8,0-2-13,0 2-8,0-4-10,0 1-12,0 1-9,0-1-18,0 0-20,-1 1-21,-1 1-24,1-1-12,-3 1-11,4-4-31,-2 1 8,2 4-13,-1-1-20,1 1-26,0 1-112,-1-1-285,-1-1 126</inkml:trace>
</inkml:ink>
</file>

<file path=word/ink/ink2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2:54.260"/>
    </inkml:context>
    <inkml:brush xml:id="br0">
      <inkml:brushProperty name="width" value="0.1" units="cm"/>
      <inkml:brushProperty name="height" value="0.1" units="cm"/>
      <inkml:brushProperty name="color" value="#808080"/>
      <inkml:brushProperty name="fitToCurve" value="1"/>
    </inkml:brush>
  </inkml:definitions>
  <inkml:trace contextRef="#ctx0" brushRef="#br0">19 0 213,'1'4'233,"1"2"-15,-1 0-11,-1 1-20,0-2-18,3 1-19,-2 0-11,-1 1-16,0 0-14,3 0-7,-6 0-15,3 0-8,3 0-16,-6 1-11,6-1-11,-6 0-16,3-1-19,-1 1-9,-2 0-21,2 1-11,-1-2-25,1 2-8,-2 0-38,2 2-11,-2-2-15,2 1-145,-6 5-299,3-3 133</inkml:trace>
</inkml:ink>
</file>

<file path=word/ink/ink2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2:50.923"/>
    </inkml:context>
    <inkml:brush xml:id="br0">
      <inkml:brushProperty name="width" value="0.1" units="cm"/>
      <inkml:brushProperty name="height" value="0.1" units="cm"/>
      <inkml:brushProperty name="color" value="#808080"/>
      <inkml:brushProperty name="fitToCurve" value="1"/>
    </inkml:brush>
  </inkml:definitions>
  <inkml:trace contextRef="#ctx0" brushRef="#br0">0 0 52,'1'3'136,"2"2"4,-3 2-8,4 0 1,-2 3-3,1 0 1,3 4 0,0 2 1,-2 1-10,3 4 1,1 0-10,0 4-3,-1-2-9,0 0-10,-1 3-6,2-1-10,-3 3-3,4-1-9,-2 1-7,-1 0-3,0 2-4,1-3-7,0 0-6,-6-1-2,5 2-7,-2-2 0,-3-2-5,2 2 0,1-1-5,-4-2-1,3 0-1,-2 1-3,-1 1-1,1-2-2,-1-5 0,0-3-4,2 2-4,-2-1 0,-2-2-3,2 2 1,-1-1-9,1-4 1,-4 4-8,4-3-1,0-1-5,-3 0 2,2-3 4,-1 1-5,0 2-6,-1-2 2,3 1-4,-1 4 5,-1-5-1,1 3 2,1 1 0,-3 1-5,3 0 7,0 1-3,0 0-1,0 1 8,0-2 3,0 1 2,0-3-3,0 0 5,0-1-1,0 2-5,0-3 4,3 3 4,0-1 3,1 1-1,-2 1 1,1-6 0,0 1-2,1 3-1,-1-3 2,2 0 3,-2 1-10,1 0 7,-4-1 0,4 1-6,-3 1 2,2 2 3,1 1-6,-1 2 3,-2-2-11,1 1-3,0 0-9,2 0-12,-2 6-6,0-5 3,0 0 2,-1-2-7,2 1-1,0 3 1,-1-6-8,-1 3-1,1 0 2,-1-1 4,2 1 1,-2 1 4,1-2 5,-2 1 2,0-1 10,1-1-1,-1 1 0,0-1 9,1 0 8,-1 0-2,-1-1 9,1-3-3,-1 1 0,1-1 9,0 2-3,-1-1 9,2-1 3,-2 0-4,1 1 0,0-1 5,-1 2-3,1-1-6,1-1 1,-1 1-1,1 0-8,0 0-1,0-1-15,1 0-14,-1 2-62,-1-1-114,0-2 50</inkml:trace>
</inkml:ink>
</file>

<file path=word/ink/ink2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27.826"/>
    </inkml:context>
    <inkml:brush xml:id="br0">
      <inkml:brushProperty name="width" value="0.1" units="cm"/>
      <inkml:brushProperty name="height" value="0.1" units="cm"/>
      <inkml:brushProperty name="color" value="#3165BB"/>
      <inkml:brushProperty name="fitToCurve" value="1"/>
    </inkml:brush>
  </inkml:definitions>
  <inkml:trace contextRef="#ctx0" brushRef="#br0">150 1 491,'4'-2'534,"3"2"25,3 0 5,-2 2-38,7 0-19,-1 3-25,1 4-30,0-3-23,0 0-34,-7-1-40,3 4-29,4-3-35,-7 0-23,0 2-28,2 2-22,1-1-22,-6 2-18,-2-4-25,-1 2-20,0 0-34,-2 2-31,-4 2-36,-3 1-34,-4-1-45,-1 5-43,-6-2-28,2-1-35,-7 4-35,1-2-17,-1-1-46,0-1-31,-2 0-26,0 0-30,1 0-38,2-4-36,-1 1-45,2-3-255,0 0-771,5-3 341</inkml:trace>
</inkml:ink>
</file>

<file path=word/ink/ink2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27.539"/>
    </inkml:context>
    <inkml:brush xml:id="br0">
      <inkml:brushProperty name="width" value="0.1" units="cm"/>
      <inkml:brushProperty name="height" value="0.1" units="cm"/>
      <inkml:brushProperty name="color" value="#3165BB"/>
      <inkml:brushProperty name="fitToCurve" value="1"/>
    </inkml:brush>
  </inkml:definitions>
  <inkml:trace contextRef="#ctx0" brushRef="#br0">-2 0 234,'0'7'495,"3"3"4,-2 4-2,1-5-25,-1 4-34,-1 0-39,4 2-32,-1-1-30,-2 0-33,2 1-36,1-7-25,-1 6-35,-2-4-19,2 0-49,-2 0-41,1-1-46,-1 0-53,2-2-63,-2-1-56,-1 0-49,0 0-48,0-1-55,0-2-66,-1 0-66,-2 1-209,3-4-661,-3 5 294</inkml:trace>
</inkml:ink>
</file>

<file path=word/ink/ink2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27.300"/>
    </inkml:context>
    <inkml:brush xml:id="br0">
      <inkml:brushProperty name="width" value="0.1" units="cm"/>
      <inkml:brushProperty name="height" value="0.1" units="cm"/>
      <inkml:brushProperty name="color" value="#3165BB"/>
      <inkml:brushProperty name="fitToCurve" value="1"/>
    </inkml:brush>
  </inkml:definitions>
  <inkml:trace contextRef="#ctx0" brushRef="#br0">0 8 326,'0'0'409,"0"0"2,0 0-12,0 0-31,0 0-38,0 0-37,0 0-28,0 0-30,0 0-32,0 0-47,0 0-29,0 0-36,1 3-36,-1-3-30,0 0-27,0 0-37,0 0-43,0 0-39,0 0-42,0 0-50,0 0-41,0 0-217,0 0-508,0-11 225</inkml:trace>
</inkml:ink>
</file>

<file path=word/ink/ink2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27.112"/>
    </inkml:context>
    <inkml:brush xml:id="br0">
      <inkml:brushProperty name="width" value="0.1" units="cm"/>
      <inkml:brushProperty name="height" value="0.1" units="cm"/>
      <inkml:brushProperty name="color" value="#3165BB"/>
      <inkml:brushProperty name="fitToCurve" value="1"/>
    </inkml:brush>
  </inkml:definitions>
  <inkml:trace contextRef="#ctx0" brushRef="#br0">5 2 20,'-4'-3'127,"4"3"-10,0 0-1,0 0-12,0 0-11,0 0 3,1-6 5,-1 6 6,0 0 14,4-3 12,-4 3 10,0 0 7,0 0 7,2 0 10,-2 0 3,0 0 3,0 0 3,0 0-1,0 0 2,0 0 4,0 0 13,2 11 2,-3-5 1,1 1-4,0 3 1,0 3-11,0 2-10,1 0-10,1-1-14,-2 8-14,5-2-6,-3-4-9,-1 0-15,4 5-17,-3 0-5,2-5-11,-3 0-5,3-3-12,0 2-22,-1-2-17,0 0-19,-2-3-33,2 0-9,1-1-11,-1-1-19,-1-1 0,1 0-33,0-1-8,-2 1 20,-1-4-4,1 0 1,0-1 3,0 2 14,-1-4-5,1 4 7,-1-4 1,0 0 9,0 0 5,4-9 6,-4 5 4,0 0 9,2-1 4,-1 2 3,1-1 4,-2-1 0,2 2 5,1 0 1,-1-1 7,0 3-1,2-1 5,-3 0 0,-1 2 5,7 0 0,-7 0 0,11 0 2,-5 0 8,0 0-3,0 2 1,3-1-4,0-1 2,-2 1 5,3 0-3,-1-2 0,-1 2 0,1-2 7,1 1-8,-2-1 1,0 1 3,-1 0-1,0-1 1,1 1 0,-4-2 2,3 0 1,0 2 2,-3-2-4,0 1 4,1 0 3,-2-1-1,0 0 6,1 1 0,-3-3 9,0 1 8,2-2 12,-2 2 6,-1-1 6,0-2 12,0 6 17,-1-9 4,1 1 1,-1 1-2,1-3 5,-2 3 5,0-2 3,0 0-7,-2 0-1,2-2-8,0 4-7,-2-2-9,4 0-5,-3 1-16,1 1 9,1-1-8,0 1-5,-1 2-4,0-2-4,1 2-4,1 1-10,-2-1-17,1 2 5,1 3-16,0 0-26,-1-10-23,1 9-42,0 1-31,0 0-28,0 0-33,0 0-42,0 0-39,0 0-49,0 0-271,0 0-642,0 0 284</inkml:trace>
</inkml:ink>
</file>

<file path=word/ink/ink2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25.321"/>
    </inkml:context>
    <inkml:brush xml:id="br0">
      <inkml:brushProperty name="width" value="0.1" units="cm"/>
      <inkml:brushProperty name="height" value="0.1" units="cm"/>
      <inkml:brushProperty name="color" value="#3165BB"/>
      <inkml:brushProperty name="fitToCurve" value="1"/>
    </inkml:brush>
  </inkml:definitions>
  <inkml:trace contextRef="#ctx0" brushRef="#br0">3 77 212,'0'-2'339,"-3"-2"-23,3 0-31,0 4-24,3-6-20,0 1-16,-1 1-22,1 1-13,3-1-15,-2-1-7,4-1-8,-2 0-7,1-1-1,3 3-14,-2 0-3,-3 2 3,3-1-14,-1-1 0,-1 1 0,0 2-28,-3 1-1,-3 0-8,9 4 1,-4 2-13,-1-1-7,2 2-9,-3 1 0,-3 2-12,3 0-3,-3 4-2,-2-1 0,-1 0-13,2 1-3,-4-1-5,4-1-2,-3-2-7,-1 2-12,1-3 10,2-1-6,-1-1 2,2-2-6,-4 0 6,5-1-7,-1-2 5,0-1 10,1-1-1,2 6 22,1-4 14,1-1 5,1 1 1,0-1 2,-5-1 0,11 1-3,-6-1-1,3 1 2,0 0-6,3-1-3,-3 0-6,-1 2-4,1-1-5,0-1-3,-1 0-1,0 0-3,-2 0-5,5 0-7,-4 0-7,3-1-12,0-1-5,1 0-11,-1 1-13,0-3-7,2 1-9,-1-2-18,3 0-1,-2 1-17,4-2-4,-3 1-8,-1 0-16,-3 0-20,0 2-13,-2 0-19,-1-1-16,1 2-18,-5-1-31,3 2-31,-4 1-20,0 0-264,0 0-592,0 0 262</inkml:trace>
</inkml:ink>
</file>

<file path=word/ink/ink2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24.684"/>
    </inkml:context>
    <inkml:brush xml:id="br0">
      <inkml:brushProperty name="width" value="0.1" units="cm"/>
      <inkml:brushProperty name="height" value="0.1" units="cm"/>
      <inkml:brushProperty name="color" value="#3165BB"/>
      <inkml:brushProperty name="fitToCurve" value="1"/>
    </inkml:brush>
  </inkml:definitions>
  <inkml:trace contextRef="#ctx0" brushRef="#br0">-1 0 167,'3'9'516,"1"0"8,-2 0 11,2 4-16,-1 1-18,2 1-20,-2-2-30,-2 1-22,2 4-35,-3-4-20,0 2-28,4-2-34,-3 1-38,1-2-27,-1 1-24,-1-3-20,3-2-24,-3 3-24,0-5-31,0 3-39,1 0-32,-2-5-33,2 1-37,-1-1-31,-1-1-30,1 1-27,-3-1-39,3-2-30,0-2-31,-3 5-15,2-4-21,1-1-5,0 0-15,0 0-24,-5 2-33,5-2-28,0 0-28,-6-5-301,6 5-732,-4-4 324</inkml:trace>
</inkml:ink>
</file>

<file path=word/ink/ink2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24.334"/>
    </inkml:context>
    <inkml:brush xml:id="br0">
      <inkml:brushProperty name="width" value="0.1" units="cm"/>
      <inkml:brushProperty name="height" value="0.1" units="cm"/>
      <inkml:brushProperty name="color" value="#3165BB"/>
      <inkml:brushProperty name="fitToCurve" value="1"/>
    </inkml:brush>
  </inkml:definitions>
  <inkml:trace contextRef="#ctx0" brushRef="#br0">192 4 253,'-2'-1'280,"2"1"-19,-5-3-22,5 3-12,-8 0-16,8 0-9,-7 2-9,4 0-10,-1-1-6,-1 2-4,2 1-3,-2 0 9,0 2-2,1-1 11,0 0 4,-2 2-1,1 0 4,1 1-1,0 2 4,0-1-4,0 1-4,0 3-9,4-1-12,-3 5 3,1-4-9,4 2-19,-2 2-12,3-2-11,0 1-8,-1 0-9,3-1-11,-1 0-9,1-1-9,-1 2-8,0-2-3,0-3-9,0 3-3,2-2-12,-1-4-1,-5 0-4,4 0-4,-2-2-4,-1-1-8,-1 1-8,1-3-6,-2 2-9,0-1-13,-1 0-28,-2-2-18,0 2-6,-3-3-12,3 2-4,-2-1 0,-2-2-14,-1 0 1,3 0-10,-3 0 10,1 0 5,0-1 3,-1-2 11,1 2 1,-1 0 12,2-3 24,0 1-12,1 1 12,1 0 4,-1-2 7,2 1 5,1-1 7,-1 1 8,1-2-3,-1 1 0,3-1 5,-2 0 11,2 1-1,1 1 4,0-1 2,-3 0 6,6 1-13,-3 3 1,0-6 3,0 3-4,1-1-2,3 1 4,-1 1-6,0-1 5,-2 0-5,4 0-9,-2 0-12,1 2-6,2-2-22,-2-1-10,0 0-15,0 3-11,0-3-12,1 3-8,-2-2-24,1 0-27,0 0-22,2 3-24,-3-3-10,1 0-12,1 0-9,0 0-23,1 0-199,-3 3-495,0-3 219</inkml:trace>
</inkml:ink>
</file>

<file path=word/ink/ink2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23.709"/>
    </inkml:context>
    <inkml:brush xml:id="br0">
      <inkml:brushProperty name="width" value="0.1" units="cm"/>
      <inkml:brushProperty name="height" value="0.1" units="cm"/>
      <inkml:brushProperty name="color" value="#3165BB"/>
      <inkml:brushProperty name="fitToCurve" value="1"/>
    </inkml:brush>
  </inkml:definitions>
  <inkml:trace contextRef="#ctx0" brushRef="#br0">213 0 185,'0'0'237,"0"0"-23,-10 7-20,5-4-18,1 1-20,-3 0-13,0 1-17,-1-1-18,0 2-12,-3-2-15,-2 4-4,3-3-12,-3-1-19,-2 2 6,5-3-10,-1 1-3,-1 1-3,4-2-2,-1 0-4,-1-1 8,2 2 5,4 0 6,-3-2 1,3 1 2,0-1 3,0 0 2,0 0-6,0-2-1,4 0-4,-3 5 3,3-5-1,0 3 0,0-3-3,3 4 0,-3-4-1,4 5 13,-4-2-6,4 0-5,0 1-2,-1-1-3,1 1 3,0-2-3,1 1-6,1 2-3,-2-2-4,4 3 0,-3-2-3,1 0-2,-1 0-3,3 0 5,0 1-9,-2-1-4,3-2-2,1 2-3,-3 1-4,3-2-5,-1 0-4,1 1-2,-3 0-3,1-3-3,0 1-2,0 0-5,2 2-4,-2-3-3,-1 0-5,1 0-10,0 0-7,0-1-8,-2 0-13,0-2-15,0 2-16,-6 0-20,9-1-14,-2 1-23,-1-1-17,0 1-35,-6 0-143,8-2-382,-5 1 170</inkml:trace>
</inkml:ink>
</file>

<file path=word/ink/ink2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23.225"/>
    </inkml:context>
    <inkml:brush xml:id="br0">
      <inkml:brushProperty name="width" value="0.1" units="cm"/>
      <inkml:brushProperty name="height" value="0.1" units="cm"/>
      <inkml:brushProperty name="color" value="#3165BB"/>
      <inkml:brushProperty name="fitToCurve" value="1"/>
    </inkml:brush>
  </inkml:definitions>
  <inkml:trace contextRef="#ctx0" brushRef="#br0">18-3 68,'0'0'391,"-5"0"-7,5 0-19,0 0-21,-3-2-34,3 2-30,0 0-13,-5 9-7,4-3-22,0 3-26,-1 1-15,0 1-17,4 3-9,-1 0-6,-1 1-9,2 0-10,0-1-2,-1 2-13,2-1-2,-1 0-3,1-1-9,0 0-3,1 1-5,0 0-11,-4-5-8,3 4-10,-3-2-6,2-2-7,0 5-10,0-2-4,0 0 1,-2-4-6,2 0-6,0-2-8,-2 1-3,0-4-5,0 1-6,0 1-6,0-3-15,0 0-10,0 0-18,0 1-8,0-4-14,4 4-15,-4-3-10,0-1-10,0 0-2,3 3-4,-3-3-16,0 0-9,0 0-8,8 1-11,-8-1-12,0 0-17,4-4-24,-4 4-25,0 0-22,4-4-25,-4 2-17,2-1-30,-2 3-187,-2-8-537,2 5 237</inkml:trace>
</inkml:ink>
</file>

<file path=word/ink/ink2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21.717"/>
    </inkml:context>
    <inkml:brush xml:id="br0">
      <inkml:brushProperty name="width" value="0.1" units="cm"/>
      <inkml:brushProperty name="height" value="0.1" units="cm"/>
      <inkml:brushProperty name="color" value="#3165BB"/>
      <inkml:brushProperty name="fitToCurve" value="1"/>
    </inkml:brush>
  </inkml:definitions>
  <inkml:trace contextRef="#ctx0" brushRef="#br0">-9 117 2,'-3'3'432,"3"-3"-38,-4 0-8,4 0-18,0 0-15,0 0-31,0 0-19,0 0-22,15 0-28,-5-3-8,-1 3-17,2-2-11,5-1-23,-2-2-17,2 3-19,0 0-17,2-2-8,-2 1-16,0-1-16,1 0-12,5-2-7,-5 2-17,0-1-13,0 0-14,-1 0-19,2-2-18,-3 3-9,1 0-35,2-2-16,-2 1-1,4-6-12,-5 7-9,0-1-16,1-1-22,-5 3-16,0 1-10,-3 0-17,-1 0-14,-3 2-13,3 0-7,-2-2-8,-5 2-17,8 2-10,-8-2-14,3 0-207,-3 0-488,0 5 216</inkml:trace>
</inkml:ink>
</file>

<file path=word/ink/ink2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21.429"/>
    </inkml:context>
    <inkml:brush xml:id="br0">
      <inkml:brushProperty name="width" value="0.1" units="cm"/>
      <inkml:brushProperty name="height" value="0.1" units="cm"/>
      <inkml:brushProperty name="color" value="#3165BB"/>
      <inkml:brushProperty name="fitToCurve" value="1"/>
    </inkml:brush>
  </inkml:definitions>
  <inkml:trace contextRef="#ctx0" brushRef="#br0">-1-3 101,'0'0'375,"0"0"-7,7 2-5,-7-2-25,0 0 5,2 7-5,2-3-27,-4 0-10,3 4-8,-2-3-31,5 2-15,-2 2-23,-1 0-20,3 1-19,1 1-21,-2-2-14,3 3-16,-5-3-13,5 0-27,-4 1-19,0-3-36,-1 1-38,1 2-33,0-1-32,-4-1-42,3 1-29,-3-2-39,-4 3-45,1-1-55,-1-2-52,-3 5-292,-4 1-668,2-3 297</inkml:trace>
</inkml:ink>
</file>

<file path=word/ink/ink2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21.081"/>
    </inkml:context>
    <inkml:brush xml:id="br0">
      <inkml:brushProperty name="width" value="0.1" units="cm"/>
      <inkml:brushProperty name="height" value="0.1" units="cm"/>
      <inkml:brushProperty name="color" value="#3165BB"/>
      <inkml:brushProperty name="fitToCurve" value="1"/>
    </inkml:brush>
  </inkml:definitions>
  <inkml:trace contextRef="#ctx0" brushRef="#br0">-1 24 74,'5'1'365,"-5"-1"4,7 0-16,0 2-22,-1-4-13,2 2-22,1 0-12,-1 0-16,4 0-16,-1 0-12,0-1-27,0 0-17,0 0-26,0 0-9,-3 1-21,3-2-1,-2 4-23,1-4-10,0 2-26,-1-1-9,1 0-19,-1-1-17,0 3-13,1-1-26,-1-1-20,-1-2-19,3 3-23,-3-2-17,-1 0-12,1 2-13,0 0-15,1-1-18,-1 0-14,-2 1-15,1 0-20,0 0-21,2 0-3,-2 0-29,1-2-24,-2 1-152,-1 0-455,2-1 202</inkml:trace>
</inkml:ink>
</file>

<file path=word/ink/ink2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20.747"/>
    </inkml:context>
    <inkml:brush xml:id="br0">
      <inkml:brushProperty name="width" value="0.1" units="cm"/>
      <inkml:brushProperty name="height" value="0.1" units="cm"/>
      <inkml:brushProperty name="color" value="#3165BB"/>
      <inkml:brushProperty name="fitToCurve" value="1"/>
    </inkml:brush>
  </inkml:definitions>
  <inkml:trace contextRef="#ctx0" brushRef="#br0">17 3 165,'-4'2'299,"4"-2"0,-5 2-1,5-2-11,-7 1-14,7-1-25,0 0-20,-4 0-20,4 0-17,0 0-24,0 0-15,0 0-5,0 0-23,0 0-17,11 2-6,-6-2-8,-5 0-15,11 1-4,-3-1-16,3 0-19,1-1-14,-1 1-22,0 0-20,-1-1-17,1 1-19,-1 1-27,4-2-25,-5 0-28,1 0-24,1-2-27,0 1-20,-1 2-30,-2-2-177,-1 2-444,0-1 196</inkml:trace>
</inkml:ink>
</file>

<file path=word/ink/ink2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20.557"/>
    </inkml:context>
    <inkml:brush xml:id="br0">
      <inkml:brushProperty name="width" value="0.1" units="cm"/>
      <inkml:brushProperty name="height" value="0.1" units="cm"/>
      <inkml:brushProperty name="color" value="#3165BB"/>
      <inkml:brushProperty name="fitToCurve" value="1"/>
    </inkml:brush>
  </inkml:definitions>
  <inkml:trace contextRef="#ctx0" brushRef="#br0">9 55 16,'0'0'414,"-4"-3"0,2 2-7,2 1-9,-4-5-44,4 3-26,0 2-27,4-7-9,2 4-19,1-1-19,1-1-29,1 0-22,-1 1-18,3-1-22,1 1-16,-1 3-13,3 0-24,-3-2-29,2 3-39,-2-1-57,-2 0-48,1 1-33,-4 1-37,0 0-38,-2 1-36,0 0-35,-1 0-39,-3 2-42,-1 0-212,-1 2-581,-3-1 257</inkml:trace>
</inkml:ink>
</file>

<file path=word/ink/ink2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3:42.323"/>
    </inkml:context>
    <inkml:brush xml:id="br0">
      <inkml:brushProperty name="width" value="0.1" units="cm"/>
      <inkml:brushProperty name="height" value="0.1" units="cm"/>
      <inkml:brushProperty name="color" value="#3165BB"/>
      <inkml:brushProperty name="fitToCurve" value="1"/>
    </inkml:brush>
  </inkml:definitions>
  <inkml:trace contextRef="#ctx0" brushRef="#br0">2 28 190,'-2'-6'466,"2"3"-13,2-1-15,-1 1-21,1-1-30,0 2-28,1-1-31,0 1-31,1 0-23,1 2-26,-5 0-16,8 3-21,-4 1-20,2 3-17,-2-1-16,0 2-17,-1 1-10,-1 0-15,0 2-16,-1-3-13,-1 1-13,2 1-11,-4-2-12,4-1-12,-2-2-10,0 0-8,0-1-8,0 0-2,1-1-6,-1 0 0,0-3-1,2 2-2,-2-2-2,0 0 3,0 0-3,10-2-5,-10 2 5,8-2-3,-4 1-11,-1-1-12,-3 2-16,11 0-14,-11 0-20,9-2-27,-5 1-32,3 1-21,-3 0-19,3 1-32,-3-1-31,-4 0-43,17 2-49,-12-1-52,2 0-200,2 0-630,-3-1 279</inkml:trace>
</inkml:ink>
</file>

<file path=word/ink/ink2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3:41.878"/>
    </inkml:context>
    <inkml:brush xml:id="br0">
      <inkml:brushProperty name="width" value="0.1" units="cm"/>
      <inkml:brushProperty name="height" value="0.1" units="cm"/>
      <inkml:brushProperty name="color" value="#3165BB"/>
      <inkml:brushProperty name="fitToCurve" value="1"/>
    </inkml:brush>
  </inkml:definitions>
  <inkml:trace contextRef="#ctx0" brushRef="#br0">8 18 80,'-1'4'309,"-2"0"-2,2-2 1,0-1-21,1-1-16,-2 4-25,2-4-20,0 0-23,0 0-11,0 0-20,4 2-11,-4-2-14,0 0-15,9-4-13,-9 4 5,9-3-30,-5 1-14,0 0-13,2 0-24,1 0-22,-1 0-20,1 1-27,1-4-27,-4 4-23,3-2-38,-3 2-37,3-1-34,0 0-44,-3 1-231,1-1-497,-5 2 219</inkml:trace>
</inkml:ink>
</file>

<file path=word/ink/ink2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3:41.687"/>
    </inkml:context>
    <inkml:brush xml:id="br0">
      <inkml:brushProperty name="width" value="0.1" units="cm"/>
      <inkml:brushProperty name="height" value="0.1" units="cm"/>
      <inkml:brushProperty name="color" value="#3165BB"/>
      <inkml:brushProperty name="fitToCurve" value="1"/>
    </inkml:brush>
  </inkml:definitions>
  <inkml:trace contextRef="#ctx0" brushRef="#br0">2 115 308,'-3'-5'375,"3"1"-16,3 0-16,-2 1-18,2-1-19,-2-2-18,3 1-19,0-2-21,-1 4-23,4-4-20,0 2-26,-2-3-10,2 3-16,-1-1-23,2 1-11,-2 1-6,2-2-20,-1 2-24,1-1-21,-1 1-25,1-1-34,-2 3-37,0-1-33,-2 1-38,1 0-40,-3 0-37,-2 2-35,0 0-39,9 0-45,-9 0-172,2 6-526,-2-6 233</inkml:trace>
</inkml:ink>
</file>

<file path=word/ink/ink2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3:41.434"/>
    </inkml:context>
    <inkml:brush xml:id="br0">
      <inkml:brushProperty name="width" value="0.1" units="cm"/>
      <inkml:brushProperty name="height" value="0.1" units="cm"/>
      <inkml:brushProperty name="color" value="#3165BB"/>
      <inkml:brushProperty name="fitToCurve" value="1"/>
    </inkml:brush>
  </inkml:definitions>
  <inkml:trace contextRef="#ctx0" brushRef="#br0">-2 0 16,'0'5'406,"0"2"-12,3 0 1,0 1-18,-1 5 0,0-2-22,3 3-12,0-1-20,-2 1-17,1 2-24,-1-1-23,0-1-24,0 2-21,0 0-19,0-2-20,-2-1 12,4 0-23,-2 0-16,0-3-19,-2 0-31,0-1-33,0-3-34,0 3-27,-1-4-31,1 1-27,0-2-34,1-1-35,-2 0-26,0 1-23,0-4-29,0 4-32,0-4-25,0 0-17,0 0-14,0 0-18,0 0-244,0 0-596,-5-12 264</inkml:trace>
</inkml:ink>
</file>

<file path=word/ink/ink2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3:41.132"/>
    </inkml:context>
    <inkml:brush xml:id="br0">
      <inkml:brushProperty name="width" value="0.1" units="cm"/>
      <inkml:brushProperty name="height" value="0.1" units="cm"/>
      <inkml:brushProperty name="color" value="#3165BB"/>
      <inkml:brushProperty name="fitToCurve" value="1"/>
    </inkml:brush>
  </inkml:definitions>
  <inkml:trace contextRef="#ctx0" brushRef="#br0">29 46 180,'-4'2'318,"0"0"-8,-2 0-8,2 0-21,3 0-6,-2 1-19,-1-1-18,1 0-19,3-2-19,-4 4-12,4-4-8,0 2-16,0-2-10,0 0-2,0 0-7,0 0-16,0 0 2,0 0-4,0 0-19,15-3-9,-11 1-10,3-1-3,1 0-18,2-1-10,-1 1-1,1 0-14,0 0-19,-1 0-16,0 1-10,0-1-38,1-1-15,-1 1-23,2-1-21,-1 2-18,-1 0-21,-1 0-25,2-1-22,-1 1-16,-2 0-21,1-3-24,-1 4-25,-2-1-191,1 0-501,-1-2 221</inkml:trace>
</inkml:ink>
</file>

<file path=word/ink/ink2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3:40.336"/>
    </inkml:context>
    <inkml:brush xml:id="br0">
      <inkml:brushProperty name="width" value="0.1" units="cm"/>
      <inkml:brushProperty name="height" value="0.1" units="cm"/>
      <inkml:brushProperty name="color" value="#3165BB"/>
      <inkml:brushProperty name="fitToCurve" value="1"/>
    </inkml:brush>
  </inkml:definitions>
  <inkml:trace contextRef="#ctx0" brushRef="#br0">0 140 62,'6'-1'266,"2"1"-7,-3-1-15,3 1-17,1-1-24,1 1-17,-1-3-22,1 1-15,1-1-18,1-1-12,4 2-12,-3-2-20,1-2-18,1 2-20,0 0-18,-4 0-15,4 1-15,-3 0-25,0 1-9,3-2 1,-4 2-4,5-2-8,0 4 3,-2-3-2,2 2-2,-2-3 2,2 1 1,-1 2 3,-2-4 0,-2 5 20,1-3-2,-2 3 13,1 0 14,0-3 5,-1 2 12,-1 1 18,1 0 20,0 0 15,0 0 10,-3 1 9,4-1 13,-5 1 3,0 1 5,-2-2 3,3 0 3,-4 3-9,-3-3-7,12 0 1,-7-2-7,1 4-14,-2-5-10,0 3 0,4-3-7,-4 2-3,2-1-16,-1-1 1,0 0-7,1 0-19,-1 0-10,1 0-6,1-3-9,-1 3-13,2-1-16,-2-2-16,-1 4-17,2-1-20,-3 1-22,0-1-27,1-1-35,-2 1-34,1 1-47,-1 1-212,0-3-497,-3 4 221</inkml:trace>
</inkml:ink>
</file>

<file path=word/ink/ink2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3:39.971"/>
    </inkml:context>
    <inkml:brush xml:id="br0">
      <inkml:brushProperty name="width" value="0.1" units="cm"/>
      <inkml:brushProperty name="height" value="0.1" units="cm"/>
      <inkml:brushProperty name="color" value="#3165BB"/>
      <inkml:brushProperty name="fitToCurve" value="1"/>
    </inkml:brush>
  </inkml:definitions>
  <inkml:trace contextRef="#ctx0" brushRef="#br0">0 18 159,'6'0'257,"-1"0"3,-5 0-6,10 0-8,-5 0-15,0 0 0,1 0-31,-1-2-20,3 2-19,-4-1-19,3-2-8,1 3-19,3-1-17,-3-2-24,-1 2-23,5-1-20,-2 1-17,-1-2-27,0 3-30,0-1-30,0 2-34,-3-1-16,3-1-22,-1 1-29,-1-1-186,0 2-390,-1-1 172</inkml:trace>
</inkml:ink>
</file>

<file path=word/ink/ink2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3:39.814"/>
    </inkml:context>
    <inkml:brush xml:id="br0">
      <inkml:brushProperty name="width" value="0.1" units="cm"/>
      <inkml:brushProperty name="height" value="0.1" units="cm"/>
      <inkml:brushProperty name="color" value="#3165BB"/>
      <inkml:brushProperty name="fitToCurve" value="1"/>
    </inkml:brush>
  </inkml:definitions>
  <inkml:trace contextRef="#ctx0" brushRef="#br0">0 0 16,'4'1'223,"2"-2"6,-6 1 2,9 0-7,-6 1-15,-3-1-12,9 0-12,-4-1-21,1 1-7,1 0-16,1 2-13,-1-2-14,1 1-11,1-2-15,1 2-25,-1 0-27,1 0-17,0-1-28,0 0-19,0 1-30,0-2-30,-1 2-33,2 1-28,-2-2-25,0 1-143,-3-1-344,2 1 153</inkml:trace>
</inkml:ink>
</file>

<file path=word/ink/ink2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3:39.638"/>
    </inkml:context>
    <inkml:brush xml:id="br0">
      <inkml:brushProperty name="width" value="0.1" units="cm"/>
      <inkml:brushProperty name="height" value="0.1" units="cm"/>
      <inkml:brushProperty name="color" value="#3165BB"/>
      <inkml:brushProperty name="fitToCurve" value="1"/>
    </inkml:brush>
  </inkml:definitions>
  <inkml:trace contextRef="#ctx0" brushRef="#br0">0 0 92,'5'2'276,"0"-1"-14,0 0-11,-1-1-14,1 2-11,1-1-16,-2-1-19,3 1-16,-2-1-22,2 0-13,0 0-14,2 0-22,-1 0-24,2-1-24,-1 1-23,1 0-24,-1 0-26,2 0-32,-3-1-33,3 1-16,1 0-25,-1 0-21,5-2-22,-5 2-158,0 2-351,2-4 155</inkml:trace>
</inkml:ink>
</file>

<file path=word/ink/ink2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3:39.464"/>
    </inkml:context>
    <inkml:brush xml:id="br0">
      <inkml:brushProperty name="width" value="0.1" units="cm"/>
      <inkml:brushProperty name="height" value="0.1" units="cm"/>
      <inkml:brushProperty name="color" value="#3165BB"/>
      <inkml:brushProperty name="fitToCurve" value="1"/>
    </inkml:brush>
  </inkml:definitions>
  <inkml:trace contextRef="#ctx0" brushRef="#br0">0 20 146,'0'0'205,"5"-1"-18,-5 1-26,6-2-5,0 2-20,-6 0-18,8-1-22,-1 1-22,-3 0-16,3-2-21,-2 2-15,1 0-20,-1-2-10,2 1-9,-1 0-21,0 0-21,-2-1-20,2 0-29,-2-1-74,0 3-197,0-2 88</inkml:trace>
</inkml:ink>
</file>

<file path=word/ink/ink2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3:33.085"/>
    </inkml:context>
    <inkml:brush xml:id="br0">
      <inkml:brushProperty name="width" value="0.1" units="cm"/>
      <inkml:brushProperty name="height" value="0.1" units="cm"/>
      <inkml:brushProperty name="color" value="#3165BB"/>
      <inkml:brushProperty name="fitToCurve" value="1"/>
    </inkml:brush>
  </inkml:definitions>
  <inkml:trace contextRef="#ctx0" brushRef="#br0">30 0 267,'0'0'377,"0"0"-11,-9 7-22,9-7-33,-8 4-24,5 0-34,1 1-28,0-1-26,-1 2-18,2 0-14,1-1-17,-2 1-15,2 0-15,0-1-17,0 2-16,2-1-24,-1 0-16,1 0-38,-2 0-25,1-1-10,-1 3-33,0-1-30,4 2-34,-1 1-39,-2 3-38,3-3-32,-4 6-39,3-1-149,-2 2-453,2 5 202</inkml:trace>
</inkml:ink>
</file>

<file path=word/ink/ink2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2:55.926"/>
    </inkml:context>
    <inkml:brush xml:id="br0">
      <inkml:brushProperty name="width" value="0.1" units="cm"/>
      <inkml:brushProperty name="height" value="0.1" units="cm"/>
      <inkml:brushProperty name="color" value="#808080"/>
      <inkml:brushProperty name="fitToCurve" value="1"/>
    </inkml:brush>
  </inkml:definitions>
  <inkml:trace contextRef="#ctx0" brushRef="#br0">9 82 143,'0'0'314,"0"0"-23,-4 2-17,4-2-21,0 0-19,0 0-18,0 0-19,0 0-19,0 0-12,-5-6-12,5 6-10,2-5-3,-2 5-11,2-7 3,0 2-4,1 1 14,0-2-2,1 3-3,0-3 6,0-1-3,0 2-17,1 0-1,-2 2-7,2-3-8,-2 4-5,1-2-10,6 2-16,-7-1-1,2-1-10,-1 3-5,1 0-8,0 0-9,-5 1-8,0 0 6,10 2-14,-6 1-4,-2 1-4,0 2-3,-2 1 0,3 1-9,-3 1-7,-4 2-4,3 1-8,-2 2 3,2 0-7,-1-4 1,-4 3-1,3 0-3,-1 1-6,0 0 23,1 1-16,-3-3 1,4-1 10,-2-1-2,1 1-3,2-4 4,-5 2-1,6-3-5,-2 0 10,-1-1 2,2 1-4,-1-2-4,2-1 1,-2-1 4,0 2 3,2-4-2,-1 4-3,1-1 12,-2 0-3,1 0 2,0 0 4,1-3-1,-3 4 2,2-1 5,1-3 1,0 6 5,-2-4-2,1 1-7,1-3-1,-2 5 1,2-5 9,-1 4 1,0-1 1,1-3 2,-1 3 0,1-3 5,0 0-2,0 0-2,0 0 4,0 0 1,0 0 0,0 0 7,-2 2-1,2-2 8,0 0 6,0 0 8,0 0 3,0 0-1,0 0-2,11-2-1,-11 2-4,7 0-7,-3-3 6,1 0 8,1 0 3,3 0-1,-2 0 9,4-3-2,2 0 11,-1 1 1,2-2-2,-2 1-4,3 1 0,-3 1-7,2-3-1,-3 3-2,0 1-9,-1 0-3,-1-1-5,0 0-1,0 2-5,-3-1-9,0 2-1,-1 0-5,-1 1 3,-4 0-10,7 0-5,-7 0 3,5 1-3,-5-1-14,4 2-22,-4-2-41,-3 6-52,3-6-61,-4 6-66,-1-4-71,1 1-80,1-1-99,-6 3-418,0-1-984,-3 0 435</inkml:trace>
</inkml:ink>
</file>

<file path=word/ink/ink2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2:54.847"/>
    </inkml:context>
    <inkml:brush xml:id="br0">
      <inkml:brushProperty name="width" value="0.1" units="cm"/>
      <inkml:brushProperty name="height" value="0.1" units="cm"/>
      <inkml:brushProperty name="color" value="#808080"/>
      <inkml:brushProperty name="fitToCurve" value="1"/>
    </inkml:brush>
  </inkml:definitions>
  <inkml:trace contextRef="#ctx0" brushRef="#br0">-2 0 21,'1'4'131,"0"0"-8,1 0-1,-1 1-5,2-2-11,-2 1-4,0-1-11,1 2-2,-1-2-13,-1 2-15,0-1-4,0 0-2,0 1-11,3-1-1,-3 0 2,0 0-10,0 0-9,-3-1 2,3 0 2,0-3-11,-1 5 3,1-5-7,-1 5-2,1-5-1,0 5 5,0-4-4,0-1-1,-1 6-6,1-6 6,0 4-10,1-1 2,-1-3 0,1 2-6,-1-2-5,0 6 3,0-4 4,1 2 6,-1-4 4,0 3 0,0 1 6,0-4 16,0 5 4,0-5 13,0 3 3,3-1 9,-3-2 1,0 5-1,0-5 3,0 0-5,0 2 2,0-2-6,0 0 0,0 0 2,0 0-1,0 0 0,0 0 1,0 0-1,0 0 1,0 0-1,0 0-3,0 0 3,0 0-6,0 0-6,0 0-1,0 0-8,0 0-1,0 0-9,0 0 3,0 0-7,0 0-10,0 0-11,0 0-21,3 3-19,-3-3-28,0 0-40,0 0-32,-3 3-43,3-3-228,-7 0-445,7 0 197</inkml:trace>
</inkml:ink>
</file>

<file path=word/ink/ink2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2:52.800"/>
    </inkml:context>
    <inkml:brush xml:id="br0">
      <inkml:brushProperty name="width" value="0.1" units="cm"/>
      <inkml:brushProperty name="height" value="0.1" units="cm"/>
      <inkml:brushProperty name="color" value="#808080"/>
      <inkml:brushProperty name="fitToCurve" value="1"/>
    </inkml:brush>
  </inkml:definitions>
  <inkml:trace contextRef="#ctx0" brushRef="#br0">26 18 92,'-3'-4'361,"-1"2"-1,4-1 6,0 3 10,-6-5 3,5 4 1,1 1-10,-4-5-9,1 4-14,3 1-17,0 0-17,0 0-21,0 0-23,-4 7-21,5-2-25,1 0-22,-1 4-16,2-2-23,-2 1-17,3-1-15,-1 1-27,0 0-34,2 2-39,-3-1-52,-1-1-61,3 2-65,-1 0-71,-3 0-80,3-2-80,-6 2-92,3-3-275,0 1-807,-4-2 358</inkml:trace>
</inkml:ink>
</file>

<file path=word/ink/ink2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2:51.340"/>
    </inkml:context>
    <inkml:brush xml:id="br0">
      <inkml:brushProperty name="width" value="0.1" units="cm"/>
      <inkml:brushProperty name="height" value="0.1" units="cm"/>
      <inkml:brushProperty name="color" value="#808080"/>
      <inkml:brushProperty name="fitToCurve" value="1"/>
    </inkml:brush>
  </inkml:definitions>
  <inkml:trace contextRef="#ctx0" brushRef="#br0">15 0 93,'-2'5'42,"4"5"22,-4-2-2,1 1 1,1 0-5,0 0 4,0-1 0,-3 1 0,3 0-1,0 0-2,1 0-1,-2-1-2,1 1-6,0-3-7,1-2 0,-2 5-10,0-4-2,2 2 8,-1-2-12,-1 4 7,1-3-8,0 4 8,0-3-6,-2 1 18,2 0-7,-2 0 5,0 2-8,3-2 0,-3 1-14,1-1 8,1 0-7,1 2-2,-2-3-1,1-1-1,0 3-10,1-1 2,-1-2 2,1 0 4,0-3-5,0 3-4,0-2-4,-1-2 9,1 1-8,-1-3 0,2 4-3,-2-4 4,0 3 1,0-3-1,0 0 0,0 0-9,0 0-6,0 0-7,0 0 4,0 0 6,0 0-8,0 0 2,0 0-7,0 0 8,0 0-1,0 0-2,0 0 4,0 0 4,0 0 0,0 0-1,0 0 3,0 0 10,0 0-2,0 0-5,0 0 2,0 0 3,0 0 4,0 0-8,0 0 5,0 0 2,0 0 1,0 0-5,0 0 2,0 0 1,0 0 2,0 0-4,0 0 3,0 0 2,0 0-3,0 0-2,0 0-5,4-7-6,-4 7-6,0 0-6,0 0 0,0-4-18,0 4 2,0 0-3,0-7-14,0 7 4,0 0-10,-2-4-11,2 4-11,0 0-20,0 0-69,-2 0-181,2 0 81</inkml:trace>
</inkml:ink>
</file>

<file path=word/ink/ink2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2:47.174"/>
    </inkml:context>
    <inkml:brush xml:id="br0">
      <inkml:brushProperty name="width" value="0.1" units="cm"/>
      <inkml:brushProperty name="height" value="0.1" units="cm"/>
      <inkml:brushProperty name="color" value="#808080"/>
      <inkml:brushProperty name="fitToCurve" value="1"/>
    </inkml:brush>
  </inkml:definitions>
  <inkml:trace contextRef="#ctx0" brushRef="#br0">24 3458 67,'0'0'62,"0"0"2,0 0-4,0 0-9,0 0 5,1-10-15,-1 10-3,0 0-5,1-3 4,-1 3-3,0 0-3,1-2-4,-1 2-2,1-4 5,-1 4 3,0 0 7,0 0-10,0 0-1,0 0-1,0 0 2,0-3-5,0 3 0,-1-4-4,1 4 5,-1-4-12,1 4 9,-1-4 0,1 4 5,0 0 3,-1-3 2,1 3-1,0 0 5,0-3-4,0 3-3,0 0 11,0 0-11,0 0 0,0 0 8,0 0 1,0-5 1,0 5 6,0 0-1,0 0 2,0 0 4,0 0-2,0 0 5,0 0-1,0 0-1,0 0-8,0 0 0,0 0-1,0 0-3,0 0-2,0 0-3,0 0 2,0 0 3,0 0-6,-8 8 1,8-8-4,0 0-2,-4 1-1,4-1 3,0 0 4,0 0-2,0 0 2,0 0-1,-9-1-3,9 1-4,0 0 0,0 0-2,0 0-4,0 0 1,0 0-8,-4-3 2,4 3-1,0 0-3,0 0-5,0 0 1,0 0 1,0 0 8,6-5-5,-4 1 0,2 3 1,-1-2 1,2 0 1,0-1 4,1 0-3,0-2-1,0 1 1,2-1 0,0-1 1,1 0 0,2-2-4,0-2 2,-1 3-5,2-2 1,2-1 9,-4 1-4,1-2 1,3 1-2,2-3-1,-3 4-5,5-7 5,-4 6 0,6-1-5,-4-3 2,-4 5-8,2 0 0,2 0 0,2-4-1,-4 5-8,-1-2 3,1 2-2,2-1 0,0-5-11,4 4 1,-8 0 1,7-2-7,0-1-4,0-1 2,-1 0 3,1 3-7,-3-3-2,3 1 3,1-1 1,-2-3-1,1 2-1,0-1 2,1 3-1,-1-1 0,0 1 8,2-2-2,0 1 2,-1 0-1,-3 1-3,4-1-5,-9 5-1,6-6 6,-2 3-6,2-1 3,1 1-6,-3-2-8,-2 5 2,5-5-1,0 1 5,0-1-3,2-1 10,-2 1 5,0 1-5,0-1 2,-1 1-1,0 0 4,1-2 9,-7 5-5,6-4 6,-4 6 2,4-6 0,0 3 1,0-1-1,-2-3-1,3 1 3,-1-1-7,1 4 9,1-1-9,-2 0 3,1 0-5,1-4 1,-1 2-9,0 1 0,4-1 2,-1 0 5,-2 0-5,-1 0 3,3 0 1,-1 0-13,-2-1 2,0 2-6,1 0 5,2-1-2,-4 0-3,2 0 3,-1 2 4,1-1 4,-1-1 1,0 2 5,0 0 7,0-1 3,0-1 8,0 0 4,0 1 1,0-2 3,0 2 1,1-2 0,-1 1 10,1 0-10,-2 0 7,1-2 0,0 2 0,0 0-10,1 0 10,-1 0-9,0-1 0,1 2-5,-1 2-7,0-2 11,-1-1 2,1 4-4,-7 1 5,8-4-9,-1-1 7,-1 4-14,0-3 9,1-1 10,-2 1 3,2 2-4,-2-2 3,1 0 6,1 2 3,0-4-2,-1 3 5,1-2 2,-6 5 0,6-3 2,0 1-4,0-1-3,-3 0-4,5 0-4,-2 1 9,-6 2 3,1 0-3,5-2 2,-6 1 2,6-2-1,0-2 1,0 0-3,1 1-5,-1 0 4,0 1 1,-1 0-4,-1-1 2,4 0-4,-2 0-4,-2-1-1,3 1 0,1 1-3,-2-1-3,0 3 4,-5-1-3,6-1 0,-1 2 1,-2-3-2,-2 4-2,4-3-1,-1-1 4,-2 1 4,4-1-1,-2-1 0,1-1-5,0 0 8,2 2-3,-2-2 0,4 1-1,-4 0-4,0-2 5,0 1 2,0 1-7,2 0-2,-5 1-3,2 0-2,0-1-7,1 0-1,-1 0 1,1 3 3,-3-3-2,-2 4 8,6-3 2,-2 0-1,-1-1 6,1-1 0,1 0 5,-2 1-2,3-3-2,-1 3 3,3-3 1,-2 2 5,2 0-6,0 0 2,-2 0 0,-1 1 4,1-2-4,2-2 2,-3 8 0,4-2 5,-4 0 3,0-1 5,4 2 1,-4-2-3,-1 0 1,1 0 1,6 0-1,-9 1-3,6 0-2,1-3-4,-4 5-1,3-2-7,-1 1 2,-2-2-1,2 1-2,0 2-2,-3-1-3,-2 3 1,3-3 0,-7 3-6,3 1 3,-3 1-3,0-4 4,1 3 1,-1-1 1,-1 1 8,1 0 2,-2 2 9,2-3-1,1 3 8,-5-1-8,3 1 1,0-4 0,4 3 5,-2-2-5,0 1 1,2 1-5,-2-2 4,2 0-4,-2 3 0,0-2 0,0 1-7,3-1 3,-5 1 2,1 0 4,1 0 0,-4 2 12,2 2 6,1-5-3,-4 4 4,3-3-1,1 1 2,-1 1 10,0-2 3,2 1 15,1-3-3,-6 4-6,6-2 9,0-1-5,-7 2-1,4 2-5,-3-2-1,0-2 1,2 5 5,-5-1-4,2-1 1,-3 2-3,3 2 2,-7 1-1,8-5-8,-8 5 0,4-5 0,-4 5-8,4-3-7,-4 3-1,0 0-8,0 0 1,0 0-8,0 0-4,0 0-8,0 0 0,0 0-10,0 0-12,0 0 9,0 0-11,0 0-5,0 0-20,0 0-31,0 0-35,0 0-36,0 0-50,0 0-61,0 0-86,0 0-84,0 0-213,0 0-685,0 0 303</inkml:trace>
</inkml:ink>
</file>

<file path=word/ink/ink2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2:40.224"/>
    </inkml:context>
    <inkml:brush xml:id="br0">
      <inkml:brushProperty name="width" value="0.1" units="cm"/>
      <inkml:brushProperty name="height" value="0.1" units="cm"/>
      <inkml:brushProperty name="color" value="#808080"/>
      <inkml:brushProperty name="fitToCurve" value="1"/>
    </inkml:brush>
  </inkml:definitions>
  <inkml:trace contextRef="#ctx0" brushRef="#br0">24 3 185,'0'0'195,"-9"-1"-10,9 1-17,0 0-9,0 0-15,0 0-11,-3-3-13,3 3-11,0 0-10,0 0-6,0 0-5,0-3-11,0 3 1,0 0-5,0 0 0,0 0-6,0 0-5,0 0-1,0 0 2,0 0-1,0 0 2,0 0 3,0 0 5,0 0 4,0 0-4,0 0 0,0 0 1,0 0-8,0 0-3,0 0-5,0 0-5,0 0-6,0 0-4,0 0-4,0 0-1,0 0-7,0 0-5,0 0-1,0 0-2,-7 6-3,7-6-1,0 0-3,-3 3-4,3-3 4,-1 6-1,1-3 5,0 0-6,0-3 0,0 3 0,0 1 2,0 2 14,0 1-1,0 2 0,0 1 1,-1 3-3,2 0 1,-1 3-6,1 1-1,2 4-1,-2-1 7,2 3-10,0 2-15,0 0 13,-2 2-10,1-2-3,-1 3-2,2-1 3,-2 2-3,0 1 0,2-4 0,-3 2-3,1-1-1,3-2-2,-2 1 6,0-1-3,0 1-1,2 1 2,-3 1 0,-1-1-4,3 0 3,-1 0 10,-2-1-14,3-1-6,1 0 5,0 0-7,-3 1-7,1-1 3,-2-1 4,3 3 1,-2-2-2,2-1 7,-2 3-2,2-2-1,-3 1-3,1 1 2,-1-1-3,0 2-7,1-3 1,-1 1-4,0 0 3,0-3 4,0 4-5,0-6 2,2 4-2,-4 4 7,1-3-9,1-1 4,0 2-2,-1 0-8,1-1-1,-4-3 10,4 1-10,0 1 7,0 1-6,-3-4 4,3 3-2,-1-3 1,0 1-9,-1-1-1,-1 2 5,1-4-3,-1 4-4,0-4 7,1 1 1,-2 0 5,2 1 2,-1-6-10,1 4-7,-2-4 4,1 1 2,0 4-8,-1-1 3,1 1 12,2 0-2,0 0 7,0-5 5,1 6 4,0 0 4,1-7 10,0 2-7,-1-1 8,2 1-2,2-1 0,-2 0 1,2 0-4,-2 0 3,2 1 2,0-2-9,-2-1 3,2 8 1,-1-6-1,0-1 5,2 6-11,-2 0 11,-1-5-2,2-1-6,1 8 2,-1-2-23,-4-4 7,3 3-4,-2-4-6,3 5 4,-1-6-2,0 1 10,0 4-11,-2-5-3,-1 2 4,4 3-4,-1 2 0,-1-1 7,4 0 8,-3-4 1,1 2-10,-3-2 14,3-2-9,1 1 11,-2 2 3,3-3 7,-2 4-7,0-5 3,0 2 4,-1 0 4,-1 0-4,1-2-3,-1 2 7,2-3 2,0 1 6,-3-1 3,2 2-4,-1-1-5,0-2 6,3 2 0,-5-1 3,3-1 4,0 1 8,-1 0-5,0 1-6,-1 0-2,2 0 5,-3 0-2,1-4-4,2 3 16,-1 1-3,-1-1-4,3-2 2,-4 4 1,2-5 1,-2 1-3,2-2 2,-2 3 6,1-4 7,-1 2 7,2-1 3,-1 1 9,0 0 1,0 0-2,1 2 7,-2-1-3,0-2-4,1 2 5,1-1 27,-2-2-4,-2 3-2,4-3-6,-2 1 9,0 2 4,1-2-7,0 0 3,1 1-1,-1 0-6,-1 2 10,1 2-9,0 0-8,-1 1 7,0-3 6,2 2 2,-2 0-11,2-1 14,-1 0-21,2 1 2,-3-1-3,0 1-7,0 1-3,1-2-4,-1 0 8,1-1-3,-1-1-8,-1-1-3,1-1-2,-1 2-1,-1-2-10,1-2-2,1 4-11,0-4-8,0 2-9,0-5-6,0 2 0,-1-1 4,1-2-27,0 3-33,-2-1 0,2-3-8,-2 4-9,1-2-15,1-1-14,-2 0-21,-1 0-28,-1-2-34,4-1-43,0 0-34,-8 3-216,2-4-526,0 2 234</inkml:trace>
</inkml:ink>
</file>

<file path=word/ink/ink2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7:49.836"/>
    </inkml:context>
    <inkml:brush xml:id="br0">
      <inkml:brushProperty name="width" value="0.1" units="cm"/>
      <inkml:brushProperty name="height" value="0.1" units="cm"/>
      <inkml:brushProperty name="color" value="#3165BB"/>
      <inkml:brushProperty name="fitToCurve" value="1"/>
    </inkml:brush>
  </inkml:definitions>
  <inkml:trace contextRef="#ctx0" brushRef="#br0">207 0 98,'-2'10'396,"-2"0"-19,3 4-26,-3-2-14,1 2-27,-1 0-17,0 1-22,1 1-32,-2 0-20,2-1-24,-5 5-16,1 2-25,0 0-15,-2 0-11,-1 2-53,1-1-49,-4 0-54,-1 3-61,-5 8-73,5-9-94,-5-1-286,-6 5-588,5-6 261</inkml:trace>
</inkml:ink>
</file>

<file path=word/ink/ink2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7:49.453"/>
    </inkml:context>
    <inkml:brush xml:id="br0">
      <inkml:brushProperty name="width" value="0.1" units="cm"/>
      <inkml:brushProperty name="height" value="0.1" units="cm"/>
      <inkml:brushProperty name="color" value="#3165BB"/>
      <inkml:brushProperty name="fitToCurve" value="1"/>
    </inkml:brush>
  </inkml:definitions>
  <inkml:trace contextRef="#ctx0" brushRef="#br0">449 0 104,'-3'3'194,"2"0"-3,-2 0-6,1 2-9,0-4-11,-2 6-9,3-3-1,-3 0-9,1 2-8,-1 1-3,0-1 0,0 3-3,-2-1-17,0 5-9,0-3 4,-1 1-1,-2 2-6,4 0 2,-6 5-13,1 2 0,-2 1-2,0-2-4,0 3-6,-1 0-3,1-2-11,-1 3 2,-2-1-6,1-1-13,1 2 0,-1-2-6,-1 0-3,2 0-7,-1 2-4,-2-4-3,1 1-2,0 1-4,2-3 2,-1 3-3,3-3-6,-1 1-1,3-5-6,0 0 5,0-1-2,-1 0-9,4 0-11,0-5-1,-1 0-18,3-1 2,-1-3-6,2 5-5,-1-7-10,0 0-3,3 3-8,1-3-8,0-2 0,-6 3-8,6-3-5,0 0-2,-4 1-8,4-1-8,0 0-11,0 0-8,0 0-11,0 0-10,0 0-13,0 0-19,14-5-27,-14 5-116,0 0-339,8-2 150</inkml:trace>
</inkml:ink>
</file>

<file path=word/ink/ink2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7:48.865"/>
    </inkml:context>
    <inkml:brush xml:id="br0">
      <inkml:brushProperty name="width" value="0.1" units="cm"/>
      <inkml:brushProperty name="height" value="0.1" units="cm"/>
      <inkml:brushProperty name="color" value="#3165BB"/>
      <inkml:brushProperty name="fitToCurve" value="1"/>
    </inkml:brush>
  </inkml:definitions>
  <inkml:trace contextRef="#ctx0" brushRef="#br0">735 0 155,'0'0'157,"0"0"3,0 0-8,0 0-18,0 0-4,0 0 2,-15 7-16,13-3-8,1 1-5,-4 2 6,-1 0-4,1 1-8,-3 5 4,2 0-8,-3 2 4,-4 6-8,2 2 6,-3 1-5,1 4-3,-4 6-8,-3 4-3,1 0-7,0 0-7,0 1-3,0 0-8,-2-1-3,-1 3-8,0 0-1,0-3-4,0-1-4,3-1-2,-2 0-4,4 1 0,-1-2-5,3 3 2,2-10-8,-2 8 1,2-9-2,-1 10-4,3-9-2,-1-3-3,1 1-9,-3 0-2,2-1 6,0 1-13,1-3-5,0-2-3,3-2-7,1-4-8,-5 4-17,4-5-12,-1 0-9,1 0-1,1-3-1,-1 3-18,0-2 8,-1 2-3,1-2 11,3-4 0,-2 2-9,-1-1 14,4-1 10,-3 0 10,4-1-1,-3-1 5,2 1 17,1-3-4,-1 0 12,0-2-1,1 2-3,-1-1 3,2-1-4,1 2 0,-3-3 12,4-1-1,-1 5 7,-1-2-9,2-3 1,-1 3 9,1 0-4,0-3 5,0 0-4,0 4 9,0-4-2,0 0-19,-2 3 8,2-3-14,0 0 5,0 0-6,0 0-6,0 0-9,13-7-1,-12 5-15,2-2-23,0 1-76,1-1-176,-3-1 79</inkml:trace>
</inkml:ink>
</file>

<file path=word/ink/ink2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7:48.073"/>
    </inkml:context>
    <inkml:brush xml:id="br0">
      <inkml:brushProperty name="width" value="0.1" units="cm"/>
      <inkml:brushProperty name="height" value="0.1" units="cm"/>
      <inkml:brushProperty name="color" value="#3165BB"/>
      <inkml:brushProperty name="fitToCurve" value="1"/>
    </inkml:brush>
  </inkml:definitions>
  <inkml:trace contextRef="#ctx0" brushRef="#br0">370 10 78,'0'0'223,"-3"-3"-9,3 3-9,-1-3-13,1 3-9,-2-3-4,2 3-11,0 0-11,0 0-11,-1-3-6,1 3-12,0 0-9,0 0-13,0 0-13,0 0-9,0 0-8,0 0-10,0 0-4,0 0-5,-5 9-8,3-4 1,-1 3-4,-2 2-7,-1 3-1,-3 5-3,1 2-4,0 1-4,-3 0-1,3 3-2,-4 0-6,0 2-3,1 1 2,2 0-4,-5 0 0,2 0 0,-3 2-1,4-6-1,-1 4-2,-1-2 7,0 2-12,1-4-5,-2 0 1,3 0-2,-2-1 4,1-2-13,2-2-10,-2 0-3,3-2-16,-1-3-2,3 0-15,-1-1-6,0-1-2,4-2 0,-3 0-8,4-1-8,-2 1 0,1-2-11,0 2-4,0-5-13,1 1-7,1 0-10,2-2-4,-2-1-7,2-2-18,0 4-112,0-4-288,0 0 128</inkml:trace>
</inkml:ink>
</file>

<file path=word/ink/ink2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28.191"/>
    </inkml:context>
    <inkml:brush xml:id="br0">
      <inkml:brushProperty name="width" value="0.1" units="cm"/>
      <inkml:brushProperty name="height" value="0.1" units="cm"/>
      <inkml:brushProperty name="color" value="#3165BB"/>
      <inkml:brushProperty name="fitToCurve" value="1"/>
    </inkml:brush>
  </inkml:definitions>
  <inkml:trace contextRef="#ctx0" brushRef="#br0">32-1 603,'-1'5'745,"-2"1"-20,0-3 3,-1 3-12,0-1-41,0-2-68,1 1-63,-4 0-52,4-2-58,2 0-63,-1 1-79,2-3-95,0 6-107,0-6-83,0 0-100,0 0-105,0 0-105,3 2-110,-3-2-115,0 0-421,6-9-1028,-2 7 456</inkml:trace>
</inkml:ink>
</file>

<file path=word/ink/ink2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22.335"/>
    </inkml:context>
    <inkml:brush xml:id="br0">
      <inkml:brushProperty name="width" value="0.1" units="cm"/>
      <inkml:brushProperty name="height" value="0.1" units="cm"/>
      <inkml:brushProperty name="color" value="#3165BB"/>
      <inkml:brushProperty name="fitToCurve" value="1"/>
    </inkml:brush>
  </inkml:definitions>
  <inkml:trace contextRef="#ctx0" brushRef="#br0">0 36 126,'3'-6'372,"-1"5"0,1-3-6,1 0-3,2 1-26,1-2-13,3 2-23,-3-1-25,4 1-20,0 2-22,0-1-26,-2 2-18,2 0-19,-1 2-19,-1 1-15,-1 1-21,-1-2-6,3 4-22,-5 1-15,-1 0-25,0 1-12,-4 0-16,0 2-31,-3 1-2,0-3-12,-4 1-11,0 2-10,-3-1-8,2-2-10,-1 0-7,-1 3-11,-1-4-2,3 1-1,0-2 6,-1 0 5,2-1 8,1 0 9,-2 0 3,3-3 7,1 1 13,0 0 9,1-3 5,0 3 11,1 0 7,2-3 12,-3 3 11,3 1 8,0-4 15,2 2 3,-2-2 8,1 3 6,-1-3 6,5 4-2,-4-2 14,3-1-3,-4-1 1,8 3-8,-1-3-2,-3 2-7,0-2 0,-4 0-10,13-2-4,-7 1-5,0 0-1,2-1-6,1 2-8,1-4 4,-2 2-4,4 0-5,-2 1-1,-2-2-7,3 1-3,0-1 1,-3 2-19,-1-2-8,2 1-21,-1 1-17,1-2-19,-3 1-21,0 1-18,-1-1-4,-1 2-27,0-3-33,-4 3-37,4-1-59,-4 1-49,4-2-222,-4 2-589,0 0 260</inkml:trace>
</inkml:ink>
</file>

<file path=word/ink/ink2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3:38.386"/>
    </inkml:context>
    <inkml:brush xml:id="br0">
      <inkml:brushProperty name="width" value="0.1" units="cm"/>
      <inkml:brushProperty name="height" value="0.1" units="cm"/>
      <inkml:brushProperty name="color" value="#3165BB"/>
      <inkml:brushProperty name="fitToCurve" value="1"/>
    </inkml:brush>
  </inkml:definitions>
  <inkml:trace contextRef="#ctx0" brushRef="#br0">9 92 171,'-1'-4'471,"-2"1"1,2 1-6,-2-1-28,3 3-41,0-6-39,3 3-40,0-2-30,3 1-25,4-2-28,-2 1-30,7-1-19,-2 1-19,2 0-36,1-2-34,2 4-39,0 0-34,-2-2-39,7-1-41,-4 5-31,-2 0-22,0-1-45,-4-1-37,-2 3-58,4-3-49,-3 2-46,-1 1-197,-3 0-585,-1-1 259</inkml:trace>
</inkml:ink>
</file>

<file path=word/ink/ink2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3:37.961"/>
    </inkml:context>
    <inkml:brush xml:id="br0">
      <inkml:brushProperty name="width" value="0.1" units="cm"/>
      <inkml:brushProperty name="height" value="0.1" units="cm"/>
      <inkml:brushProperty name="color" value="#3165BB"/>
      <inkml:brushProperty name="fitToCurve" value="1"/>
    </inkml:brush>
  </inkml:definitions>
  <inkml:trace contextRef="#ctx0" brushRef="#br0">18 0 36,'4'5'409,"-4"0"-10,1 4 4,2-2-13,-3 1-39,0 1-31,1 1-30,-1-2-31,0 5-27,0-3-24,-1 0-37,2 1-55,-2 0-46,1-3-50,0 2-51,-3 2-56,2-3-71,-3-2-72,2 4-78,-3-5-169,0 4-517,-1-3 229</inkml:trace>
</inkml:ink>
</file>

<file path=word/ink/ink2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3:37.767"/>
    </inkml:context>
    <inkml:brush xml:id="br0">
      <inkml:brushProperty name="width" value="0.1" units="cm"/>
      <inkml:brushProperty name="height" value="0.1" units="cm"/>
      <inkml:brushProperty name="color" value="#3165BB"/>
      <inkml:brushProperty name="fitToCurve" value="1"/>
    </inkml:brush>
  </inkml:definitions>
  <inkml:trace contextRef="#ctx0" brushRef="#br0">13 30 165,'-4'3'309,"4"0"-4,0-3-7,-4 2-27,4-2-23,-4 2-15,4-2-22,-3 2-18,3-2-1,0 0-16,0 0-18,0 0-3,0 0-7,11 0-12,-11 0-5,0 0-6,11 0-18,-11 0-2,8-3-15,-1 2-3,-3-1-11,1 2-8,3-3-10,-1 0 8,2 0-16,0 3-19,-1-3-14,1 0-21,0-2-17,-1 3-24,2 0-28,-4 0-23,3 2-23,-2-2-22,0 1-25,1-2-31,-1 0-36,0 2-22,-2 1-222,-2-1-516,-3 1 228</inkml:trace>
</inkml:ink>
</file>

<file path=word/ink/ink2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3:37.531"/>
    </inkml:context>
    <inkml:brush xml:id="br0">
      <inkml:brushProperty name="width" value="0.1" units="cm"/>
      <inkml:brushProperty name="height" value="0.1" units="cm"/>
      <inkml:brushProperty name="color" value="#3165BB"/>
      <inkml:brushProperty name="fitToCurve" value="1"/>
    </inkml:brush>
  </inkml:definitions>
  <inkml:trace contextRef="#ctx0" brushRef="#br0">-1 145 211,'0'0'309,"0"-6"-12,0 3-20,0 3-21,0-6-10,3 2-15,-2 1-8,2-3-7,0 0-9,1 4-8,1-5-13,1-1 0,-1 2-16,3-1-11,-1 0-13,-1-1-14,2 0-16,0 0-9,4 1-14,-3 1-9,1 1-10,-1-2-16,-2 2-26,1 0-14,0 0-25,-2 3-26,2-2-20,-4 2-30,3-1-18,-3 4-25,-4-1-22,8 2-29,-5 0-25,-3-2-16,4 6-24,-4-1-28,-1 1-160,-2 1-464,-3 3 206</inkml:trace>
</inkml:ink>
</file>

<file path=word/ink/ink2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3:37.249"/>
    </inkml:context>
    <inkml:brush xml:id="br0">
      <inkml:brushProperty name="width" value="0.1" units="cm"/>
      <inkml:brushProperty name="height" value="0.1" units="cm"/>
      <inkml:brushProperty name="color" value="#3165BB"/>
      <inkml:brushProperty name="fitToCurve" value="1"/>
    </inkml:brush>
  </inkml:definitions>
  <inkml:trace contextRef="#ctx0" brushRef="#br0">1-1 129,'-2'-4'407,"2"4"-21,2-2-25,-2 2-34,0 0-34,0 0-17,0 0-31,0 0 0,5 12-29,-5-3 1,3 0-12,0 4-9,-2 1-8,-1-2-11,4 2-9,-2 0-15,-1 0-5,-1 3-14,3-4-7,-2 1-25,-1 0-1,2-2-10,-1 1-10,-1 1-6,3-2-10,-2-3-6,-1 4-8,0-1-26,0 1-21,0-3-26,0-1-19,0 0-27,0-4-31,3 2-30,-3-1-30,1-2-27,-1-2-17,0 4-17,0-3-15,0-3-17,0 0-21,4 2-29,-4-2-209,0 0-553,0 0 245</inkml:trace>
</inkml:ink>
</file>

<file path=word/ink/ink2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3:36.467"/>
    </inkml:context>
    <inkml:brush xml:id="br0">
      <inkml:brushProperty name="width" value="0.1" units="cm"/>
      <inkml:brushProperty name="height" value="0.1" units="cm"/>
      <inkml:brushProperty name="color" value="#3165BB"/>
      <inkml:brushProperty name="fitToCurve" value="1"/>
    </inkml:brush>
  </inkml:definitions>
  <inkml:trace contextRef="#ctx0" brushRef="#br0">0 45 109,'5'0'138,"1"0"-3,-6 0-24,11 0-7,-7 0 0,-4 0-17,12-2-8,-6 2-13,-1 0-3,-5 0-12,11 2-6,-6-2-15,2 0-15,-7 0-17,11 0-8,-7-2-16,4 1-8,-1 1 1,-2-2 7,2 1 4,1-2 5,-2 3-2,0-2 8,2 1 7,-1-1 14,-3 1 7,3-1 6,-1 1 13,-1-1 7,3 1 0,-4 1 4,4-2-2,-1 2-1,-2-1-7,2 1-5,1-2 4,-2 2-7,3 0-4,-2 0 0,1 0-3,-2 0-3,3 0-2,-3 0 0,3 0 9,-2 0-1,0 0 3,-1 0 3,1 0 12,-1 0 9,3 0 2,-1 0 5,0-2 2,0 1 13,1-2-9,-3 2 6,1-1-1,1 1 4,0-1 2,-1 2-1,1 0-6,2-2-3,-1 4-3,-1-2-2,0 0 0,2 1-3,-2 0-6,1 0-1,1-1-5,-1 3-5,0 0 5,0 0 5,-1-1-6,0-1 7,2 0 3,-3 1 8,2-2 4,-1 0-3,0 0-7,-1 2 9,0-2-6,-2-2 2,2 4-8,0-4-3,-2 2-5,2-1-2,0-1-2,-2 1-9,4-1-3,-1-1-2,1 3 0,-1-4-2,-2 2-3,0 1-10,0 0 0,0 0-1,0 1-5,-1-2 7,1 2-6,-2 0-4,-4 0-11,9-1-15,-5 1-21,-4 0-15,6-1-23,-6 1-29,5 0-36,-5 0-44,0 0-42,8-2-52,-8 2-207,3 0-531,-3 0 235</inkml:trace>
</inkml:ink>
</file>

<file path=word/ink/ink2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3:35.912"/>
    </inkml:context>
    <inkml:brush xml:id="br0">
      <inkml:brushProperty name="width" value="0.1" units="cm"/>
      <inkml:brushProperty name="height" value="0.1" units="cm"/>
      <inkml:brushProperty name="color" value="#3165BB"/>
      <inkml:brushProperty name="fitToCurve" value="1"/>
    </inkml:brush>
  </inkml:definitions>
  <inkml:trace contextRef="#ctx0" brushRef="#br0">-2 13 95,'-3'-1'256,"3"1"-32,0 0-30,0 0-37,0 0-35,0 0-36,0 0-35,8-4-33,-4 3-23,1 0-32,-1-1-14,1 1-12,1 0-18,0 0-80,-1 1-175,2-1 77</inkml:trace>
</inkml:ink>
</file>

<file path=word/ink/ink2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3:33.561"/>
    </inkml:context>
    <inkml:brush xml:id="br0">
      <inkml:brushProperty name="width" value="0.1" units="cm"/>
      <inkml:brushProperty name="height" value="0.1" units="cm"/>
      <inkml:brushProperty name="color" value="#3165BB"/>
      <inkml:brushProperty name="fitToCurve" value="1"/>
    </inkml:brush>
  </inkml:definitions>
  <inkml:trace contextRef="#ctx0" brushRef="#br0">-1 0 136,'1'9'195,"-1"0"8,2 2 0,-2-1-5,2 1-10,-1-2-12,0 0-14,0-1-13,-1 3-17,0-1-11,1 1-13,0-2-10,-1 0-10,0 3-15,1 0-15,-2-1-17,1-2-5,0 2-17,0-4-10,0 2-7,0 0-18,-1-2-14,2 2-9,-2-2-14,1 2-8,-1 0-12,1-5-12,0 1-4,-1 2-5,1-3-8,1 3-3,-1-1 0,0 0 14,0 2 7,2-2 13,-2 0 6,0-1 10,0 1 7,0-2 12,2 2 14,-1-2 17,-1-1 17,2 0 12,-1-2 7,0 2 18,-1-3 18,1 5 23,1-4 13,-2-1 11,1 3 8,-1-3 4,0 0-2,0 0-10,0 0-8,0 0-13,0 0-12,0 0-19,0 0-29,0 0-33,0 0-47,0 0-51,0 0-51,-8-6-206,6 3-382,2 3 169</inkml:trace>
</inkml:ink>
</file>

<file path=word/ink/ink2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3:33.262"/>
    </inkml:context>
    <inkml:brush xml:id="br0">
      <inkml:brushProperty name="width" value="0.1" units="cm"/>
      <inkml:brushProperty name="height" value="0.1" units="cm"/>
      <inkml:brushProperty name="color" value="#3165BB"/>
      <inkml:brushProperty name="fitToCurve" value="1"/>
    </inkml:brush>
  </inkml:definitions>
  <inkml:trace contextRef="#ctx0" brushRef="#br0">25 0 174,'3'16'262,"-3"-1"-11,1 0-14,1 1-18,-4-1-19,1 0-18,0 2-21,2-4-14,-2-1-14,-2-1-19,2 2-15,-2-1-17,0-2-21,2 0-21,-1 4-20,-1-2-19,1 1-28,-1-1-26,3 1-20,-2 1-28,1-3-26,1 2-16,0 0-31,-1 5-108,1-5-304,-2 3 136</inkml:trace>
</inkml:ink>
</file>

<file path=word/ink/ink2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3:31.043"/>
    </inkml:context>
    <inkml:brush xml:id="br0">
      <inkml:brushProperty name="width" value="0.1" units="cm"/>
      <inkml:brushProperty name="height" value="0.1" units="cm"/>
      <inkml:brushProperty name="color" value="#3165BB"/>
      <inkml:brushProperty name="fitToCurve" value="1"/>
    </inkml:brush>
  </inkml:definitions>
  <inkml:trace contextRef="#ctx0" brushRef="#br0">0 0 118,'4'8'151,"1"1"8,-3 0 3,2-1 2,-2 0-13,0 1-6,0-2-15,-1 3-9,0-5-11,-1 5-5,0-2-8,1 1 1,-1 0-10,0-1-8,0 0-9,0 0-11,0 0-12,0 1-23,0 0-22,0-2-26,-1 2-33,1-1-23,0 1-31,0-1-33,-1 3-137,-2 3-302,2 0 134</inkml:trace>
</inkml:ink>
</file>

<file path=word/ink/ink2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3:30.884"/>
    </inkml:context>
    <inkml:brush xml:id="br0">
      <inkml:brushProperty name="width" value="0.1" units="cm"/>
      <inkml:brushProperty name="height" value="0.1" units="cm"/>
      <inkml:brushProperty name="color" value="#3165BB"/>
      <inkml:brushProperty name="fitToCurve" value="1"/>
    </inkml:brush>
  </inkml:definitions>
  <inkml:trace contextRef="#ctx0" brushRef="#br0">30-1 46,'0'0'406,"0"0"-18,0 0-4,-16 0-34,16 0-27,0 0-25,-6 3-27,2-2-33,4-1-18,0 5-22,0-5-23,-1 5-16,2-3-14,-1-2-18,0 7-26,-1-3-18,2 0-17,-1 0-23,3 1-24,-2-1-19,1 1-25,-1-1-19,-1 1-27,0 0-20,0 3-31,-1 1-28,-1-2-19,1 2-20,-2 1-13,3-3-14,0 3-8,-1 4-24,-2-4-134,3-1-414,0 2 184</inkml:trace>
</inkml:ink>
</file>

<file path=word/ink/ink2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2:57.438"/>
    </inkml:context>
    <inkml:brush xml:id="br0">
      <inkml:brushProperty name="width" value="0.1" units="cm"/>
      <inkml:brushProperty name="height" value="0.1" units="cm"/>
      <inkml:brushProperty name="color" value="#808080"/>
      <inkml:brushProperty name="fitToCurve" value="1"/>
    </inkml:brush>
  </inkml:definitions>
  <inkml:trace contextRef="#ctx0" brushRef="#br0">61 92 168,'-4'-3'185,"1"2"-9,3 1-14,-4-2-3,4 2-9,0 0-6,-4-3-2,4 3-3,-3-2-7,3 2-4,-1-6-9,1 6 1,-3-1 1,3 1-2,0 0 3,-1-3 7,1 3 0,0 0 10,0 0 5,0 0 7,-3-2 13,3 2 5,0 0 3,0 0-3,0 0-1,0 0-1,0 0-7,0 0-1,-7 6-8,6-1-8,1-1-1,-3-1-10,3 2-5,0 1-1,0-2-2,0 2-12,3-1-10,-2 0-9,2-1-6,-2-1-8,5 0-5,-2 0-5,0-3-10,3 0-10,-7 0-10,9-3-22,1-2-16,-1 0-17,-3 0-17,1-3-19,-3 1-31,1-3-21,0 3-20,-3-3 0,-1 2-9,-1-1 8,-4 0-9,3 2 2,-3-1-6,0 2 3,-2-1 2,1 3-4,-6-1-1,4 1-13,2 3-19,-6-2-21,1 4-21,2 1-31,0-2-20,-2 2-248,2 1-552,-1 0 244</inkml:trace>
</inkml:ink>
</file>

<file path=word/ink/ink2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2:52.044"/>
    </inkml:context>
    <inkml:brush xml:id="br0">
      <inkml:brushProperty name="width" value="0.1" units="cm"/>
      <inkml:brushProperty name="height" value="0.1" units="cm"/>
      <inkml:brushProperty name="color" value="#808080"/>
      <inkml:brushProperty name="fitToCurve" value="1"/>
    </inkml:brush>
  </inkml:definitions>
  <inkml:trace contextRef="#ctx0" brushRef="#br0">22 11 76,'0'0'205,"0"0"-19,0 0-19,0 0-10,0 0-22,0 0-14,0 0-8,-5-4-15,5 4-8,0 0-6,-1-2-2,1 2 3,0 0 5,-3-4 11,3 4 9,0 0 14,0 0 14,-2-2 7,2 2 9,0 0 3,0 0 17,0 0 2,0 0 5,0 0-13,0 0 6,-5 7 0,4-2-7,1-3 3,0 4-7,-2-3 1,0 1-4,2 0-9,-1-2-7,1 2-11,1 1-11,-1-2-9,2 0-10,-2-3-15,0 0-12,-2 3-6,2-3-8,0 0-5,4 2-5,-4-2-5,0 0-5,0 0-8,3-8-6,-3 8-19,-2-8-8,2 4 0,0 0-15,-1 2-4,1 2 2,1-7-9,-1 5-6,2-1-3,-2 3-5,0 0-6,0-5-8,0 5-18,-2-3-11,2 3-13,0 0-22,0 0-24,2-2-32,-2 2-36,0 0-41,0 0-44,0 0-38,0 0-299,-8-4-683,8 4 302</inkml:trace>
</inkml:ink>
</file>

<file path=word/ink/ink2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2:44.135"/>
    </inkml:context>
    <inkml:brush xml:id="br0">
      <inkml:brushProperty name="width" value="0.1" units="cm"/>
      <inkml:brushProperty name="height" value="0.1" units="cm"/>
      <inkml:brushProperty name="color" value="#808080"/>
      <inkml:brushProperty name="fitToCurve" value="1"/>
    </inkml:brush>
  </inkml:definitions>
  <inkml:trace contextRef="#ctx0" brushRef="#br0">-5 239 11,'0'0'250,"0"0"-21,-3-3-25,3 3-20,0 0-22,0 0-17,0 0-10,7-3-17,-3 0-16,-1 2-5,2 0-11,-5 1-1,7-1-2,0 0-3,-3-1-2,3 2 5,-7 0-8,10-2-3,-3 2-2,-1-1-5,0-1-1,4 2-6,-3-1 4,1 0-4,3-2 3,-2 2-10,2 0-1,1 0-1,0-1 7,3 2-9,0-2-2,3 1-3,-2-1 1,0 1-7,3-2-2,4 3-8,-5-2 4,3-1 3,-3 2-13,6-1 3,1 2-1,-6 0-1,5 0-3,-1 0-1,0-1-3,4 2-1,-4-1 1,4 1-1,-1 0-4,0-3 0,1 2-1,-3-1-3,3 1 7,0 0-6,2 0 3,-5-2-3,7 1 3,-6 1-4,2-2 2,-2 4 4,1-2-5,0 0 11,2 4-17,-2-4 2,0 2 4,1-2-5,-3 1 1,3 1-2,-1-2 0,-1 0 0,-1 0-3,2 0-2,1 0-9,1 0-2,0 1 9,0 0-1,0-1-8,-2-4-2,1 7 1,1-7 5,1 5-4,-1-3 4,-1 1-1,0 1 7,-1 1-2,2-1 5,-2 1-3,-2-3-1,2 2 2,1 0-2,-1 0 1,2 0-3,-1 0 4,0 1-8,3 0 3,-1 0-13,1-1 1,-1 0 0,2 0-9,1-2-6,0 1 3,-1 0-4,2 2-4,1-1 3,-1 0 0,-2-1 0,2-1 7,1 4 5,-3-2 5,0 0 9,0-2 6,2 4 7,-5-4 9,3 4 2,-4-2 0,0 0 0,3 0 3,0 0 0,4-2 8,-3 2 0,0 2-1,2-2-3,-1 0-2,1 0 0,10 0 3,-12 0-6,0-2-7,3 2 2,8-1 0,-11 4-4,13-5 6,-11 1-1,-1-2 3,12-1-1,-14 3-1,2 0 2,2-1-6,-2 2 3,9-1 0,-8-1-8,10 0-4,-1-2-2,-11 4-8,2 0-10,-2 0 3,14-3 2,-18 2 1,4 1-5,1-1-1,2 0-5,-5-1-5,3 1-1,-1-3 3,3 2-8,-4 0 9,0 1 8,-2-1-7,4-4 10,-3 8-2,0-6 5,0 2-3,1 0 0,0-1 5,-3 0-1,3 0 0,0 2-5,1-1-15,0 1 5,11-2 6,-13 2-4,3 1 10,0-1-11,-1 0 9,1-1 3,-3 4-6,4-2 2,-1-2 0,-4 1-10,1 0 3,-3-1-8,0 3-4,-2-2-2,2 1-1,-3-1 6,1 0 1,0 0-9,2-1 0,-3 0-3,-4 2-13,4 0-1,1 0 1,2-1-2,-2 1 6,4-3 1,-4 3 8,4 2 1,0-4 4,0 2 4,-1 0 6,3 0 0,-3-1 14,0 0 19,0 1 10,1 2 31,2-3-1,-3 0 25,-1 2 10,-3 0 7,-4-1 4,-1 0 8,5 2 0,1-4 3,-2 2 7,-5 0 3,7 0 4,1 0 10,-6 0-4,5 0-18,-1 2-3,0-4-7,4 2-2,-1-2-10,1 1-9,0 0-5,-1 2-6,1-3-10,2 2-6,-2-1-7,1 1-8,-1-1-1,3-1-9,0 1 3,-3 0-13,5 0-7,-5-1-14,3 2-8,0-2-8,-2 0-7,2 2 1,1 0-14,-3-1 9,2-1 1,2 0 0,-4 0 8,4 2-4,-4-1 3,0 0 0,3-1 2,-5-1-3,2 3 3,-3-3-4,-1 1-13,0-1 5,-6-2 11,5 3-1,-7-1 8,2 0-2,-2 0 13,0-1 4,-2 0 11,3 3 7,-7-3 14,5 2 7,-3 0 4,0 1 18,-4-1 2,2-1 0,2 2-2,-4 1-1,0-3-4,-1 2-2,1 0-7,-4 1 0,3-1-4,-7 1-11,8-2-17,-3 2-13,-5 0-16,7-2-24,-5 1-34,-2 1-44,0 0-50,0 0-46,0 0-185,-11-6-442,11 6 196</inkml:trace>
</inkml:ink>
</file>

<file path=word/ink/ink2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5:09.236"/>
    </inkml:context>
    <inkml:brush xml:id="br0">
      <inkml:brushProperty name="width" value="0.1" units="cm"/>
      <inkml:brushProperty name="height" value="0.1" units="cm"/>
      <inkml:brushProperty name="color" value="#3165BB"/>
      <inkml:brushProperty name="fitToCurve" value="1"/>
    </inkml:brush>
  </inkml:definitions>
  <inkml:trace contextRef="#ctx0" brushRef="#br0">0 67 53,'2'-3'125,"-2"3"25,0 0 3,0 0 6,1-3 6,-1 3-5,0 0-5,1-3-3,-1 3-12,0 0-7,0 0-10,0 0-14,-1-3-9,1 3-9,0 0-10,0 0-11,0 0-4,0 0-11,0 0-4,3-3-5,-3 3-3,0 0-6,0 0-2,0 0-1,0 0 5,0 0 2,0 0 3,0 0 12,3-1-12,-3 1 0,0 0 0,0 0 1,0 0-5,0 0 5,0 0 0,10 1-3,-10-1 5,0 0-1,7 2-8,-7-2 0,8 0-2,-4 1-1,-4-1-4,10 0 6,-5 0-2,1-1 2,4-1-6,-3 2-3,4 0-4,-3 0 9,3-1-14,-3-1-3,3 2 2,-3-1-7,2 1 3,-1 0-5,2 0 0,-1 0 3,-2-1-4,1 1 0,2-1-1,-2 1 3,3-1-2,-3-1-5,2 2 4,-1-3-6,1 3 2,-2-3 0,2 3 5,-1-3-5,-1 2 0,2 1 3,-3-1-3,3 1-2,-4-1 0,1-2 2,1 3-3,1 0 0,-5 0 2,2 0-7,0-1 0,0 1 4,1 1-2,-3-1 3,1 0 4,0 3-6,1-3 4,-2 0 0,2 1 3,1 0-3,2-1 0,-6 0 1,4 0-1,-1 0 7,-2 1-1,2-1 10,1 0-2,2 0-4,-5 0-2,1 1 3,-1-2 3,6 2-2,-6-1 3,0 2-4,2-2 3,0 0-6,-2 0 1,4 2 3,0-1 5,-3-1-15,0 0 9,4 0 0,-5 0-7,2-1 6,1 1-1,0 1-3,0-1-2,-1-1 1,4 1-5,-6-2 5,3 2-1,1-3 0,0 3 1,-5-1-1,4 0-1,0 1-6,2-4 4,-4 4 2,3-1-3,-2 0-1,1 0 4,-3 0-2,0 1-5,2-2 6,-3 0-1,2 0-1,-2 2-2,1-2 1,-5 2 0,8-3-5,-5 3 7,2-1-8,-5 1 7,7 0-2,0 0-2,-7 0 5,5-1-7,1 1 3,-6 0 2,8-1-3,-8 1 6,8 1-2,-4-1 2,-4 0-1,7 0 5,-7 0 0,8 0 9,-4 0 7,-4 0 6,8 0-4,-3 0 5,-5 0-2,9 0 9,-5-1 2,-4 1-9,9-1 12,-5-1-18,-4 2 4,8 0-11,-2 0 9,0 0-12,0 0 8,-6 0-6,11 0-2,-6 0-2,-1 0 2,3 0 0,-1 0-2,-6 0 3,10 0 1,-6 0 13,-4 0-18,8 0 5,-3 0 0,-5 0 9,8 0 5,-3 0 6,-5 0-4,8-2-2,-8 2-3,7 0 1,-2-2 0,-5 2-5,10 0-2,-6 0 2,-4 0-6,7 0 1,-7 0 2,6-1-4,-6 1-3,5-1-5,-5 1 2,0 0 2,0 0-3,8 0-5,-8 0 1,0 0 1,0 0-3,0 0 4,6 0-5,-6 0 1,0 0-4,5-2-1,-5 2-9,0 0-9,6 0-19,-6 0-22,0 0-19,6 2-16,-6-2-24,0 0-19,4 2-34,-4-2-41,0 0-66,-6 7-86,6-7-241,-12 4-656,-2 1 291</inkml:trace>
</inkml:ink>
</file>

<file path=word/ink/ink2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3:34.895"/>
    </inkml:context>
    <inkml:brush xml:id="br0">
      <inkml:brushProperty name="width" value="0.1" units="cm"/>
      <inkml:brushProperty name="height" value="0.1" units="cm"/>
      <inkml:brushProperty name="color" value="#3165BB"/>
      <inkml:brushProperty name="fitToCurve" value="1"/>
    </inkml:brush>
  </inkml:definitions>
  <inkml:trace contextRef="#ctx0" brushRef="#br0">0 10 225,'0'0'508,"0"-3"11,0 3-15,0-4-39,0 4-39,3-3-43,3 2-30,0 0-29,2 1-30,2 1-30,-1 3-20,1-2-23,-2 4-25,0 1-18,3 0-21,-3 0-18,0-1-21,-1 3-22,1 0-26,-4-1-23,1 0-18,-1-1-10,0 1-4,-2-2-11,2-1 2,-2-1-4,2-2 2,-1 1 0,0-3 1,0 1-2,-3-1 0,11-3 1,-5 1-4,-1 1 2,4-3-2,-3 2-4,0-2-7,3-1-22,-1 3-26,-1 0-36,1 0-26,-1 0-32,-2 1-19,1 1-23,-1-2-27,-2 1-23,-3 1-19,4-1-28,-1-3-20,-3 4-298,0-2-659,0 2 292</inkml:trace>
</inkml:ink>
</file>

<file path=word/ink/ink2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3:34.408"/>
    </inkml:context>
    <inkml:brush xml:id="br0">
      <inkml:brushProperty name="width" value="0.1" units="cm"/>
      <inkml:brushProperty name="height" value="0.1" units="cm"/>
      <inkml:brushProperty name="color" value="#3165BB"/>
      <inkml:brushProperty name="fitToCurve" value="1"/>
    </inkml:brush>
  </inkml:definitions>
  <inkml:trace contextRef="#ctx0" brushRef="#br0">189 13 167,'-10'-3'361,"0"2"-7,0-2-13,1 1-13,-2 1-34,2 1-28,3-2-12,-4 2-23,2-1-28,2 2-35,1 1-6,5-2-7,-12 2-15,5 0-6,3 1-10,1 2 1,-1-2 0,0 1 0,1 4 7,-1-2 0,2 3 4,0 1-5,2 1-9,0 2-7,0 0-10,3 2 0,2 0-4,1 3-4,-1 3-5,2 0-9,5 0-4,1-1-2,-3-1-35,1 1 0,-2 0-3,1-3-8,-2-2-3,-2 0-5,2 0 0,-1 0 1,2-2-6,-3-1-1,-2-2-3,-3-2-4,3 0-4,-3-2-12,-1 1-13,3-5-11,-3 4-7,-3-3-8,0 0-12,0-2-10,-3 0-9,0 0 5,-3-2-9,-3 1 9,0-2 5,-2 2 9,2-4 8,0-1 12,-2 1-4,5 3 9,-2-5 18,0 0 2,3 3 8,-2-3-1,2-1 1,0 2 8,4-2 2,-3 2 0,2-1-3,2 2 1,1 1-3,-1-3 2,1 4 0,1-3-14,1 1-5,0-1-12,0 1-6,2 1-4,0 0-10,0-1-13,1 2-15,2 0-14,0-1-17,-1 1-15,0-2-21,8 0-18,-6 0-27,2-1-28,-1 2-30,1 0-19,0-3-17,0 2-202,-1 1-523,-3 2 232</inkml:trace>
</inkml:ink>
</file>

<file path=word/ink/ink2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3:32.261"/>
    </inkml:context>
    <inkml:brush xml:id="br0">
      <inkml:brushProperty name="width" value="0.1" units="cm"/>
      <inkml:brushProperty name="height" value="0.1" units="cm"/>
      <inkml:brushProperty name="color" value="#3165BB"/>
      <inkml:brushProperty name="fitToCurve" value="1"/>
    </inkml:brush>
  </inkml:definitions>
  <inkml:trace contextRef="#ctx0" brushRef="#br0">0-1 52,'7'4'528,"1"5"-10,-2-1 19,-2 2 9,0-1-30,0 1-51,2 3-44,-2 0-44,3 1-34,-2 0-46,-2-1-56,2 0-68,1 2-74,-2-1-86,0 1-88,-2 1-87,1-2-84,-3-3-103,2-1-367,-4 0-776,1-3 344</inkml:trace>
</inkml:ink>
</file>

<file path=word/ink/ink2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3:32.102"/>
    </inkml:context>
    <inkml:brush xml:id="br0">
      <inkml:brushProperty name="width" value="0.1" units="cm"/>
      <inkml:brushProperty name="height" value="0.1" units="cm"/>
      <inkml:brushProperty name="color" value="#3165BB"/>
      <inkml:brushProperty name="fitToCurve" value="1"/>
    </inkml:brush>
  </inkml:definitions>
  <inkml:trace contextRef="#ctx0" brushRef="#br0">227 13 39,'-7'-2'379,"2"-2"-15,-1 3-18,1-2-34,0 2-25,-2-1-26,0 2-26,-1 0-2,0 0-37,0 3-18,1-2-21,-4 1-11,3 2-8,0-2-8,0 2-9,1-1-3,0 4-5,-1-3-5,0 2 2,3 0-20,-1-1 7,2 3-1,-1-2 9,2 3-6,0 1-4,1-1-4,-2 0-3,2 3-5,4 0-3,-1 2-37,4 0 0,-2 2-7,3-1 6,-1-3-3,3 3-3,4 3 6,-3-4-4,1-1-1,-2 1-1,3 0-5,-3 0 0,3 0-3,-3-2 1,3-2-3,-4 3-4,-3-4 5,0 0 1,0-1 0,0 1 2,0-1-1,-3 0 0,2 1-3,-3-4-2,-1 0 1,-2 2-7,2-1-7,-6 1-12,6-3-2,-5 2-5,-2-2-10,1-3-7,-1 1-6,0 1-11,-3-2 2,0 1-3,3-2-3,-2 0 4,2-2 4,-1 2-4,0-1 10,1-2 7,2 3 13,-3-2-8,3 1 0,1-2 8,-1 2 4,1-1 11,0-2 8,-1 2 4,2 0-3,0 1 0,0-2-1,0 0 7,1 0 0,1 1 1,2 2-1,-6-4-4,5-1-3,-2 1-4,3 0 2,0 0 1,0 1-2,0-2-2,0 1 2,3 0 0,-2-1-2,2 0-6,2 0 3,-2 0 0,0 1-9,1-1-8,0 0-11,1-1-5,-1 1-19,2 0-5,-1-1-22,-1 1-6,1 0-40,0 0-23,-1 0-17,0 2-26,0-3-34,-1 5-37,3-4-47,-3 2-57,0-1-195,1-1-605,-1 2 267</inkml:trace>
</inkml:ink>
</file>

<file path=word/ink/ink2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3:31.252"/>
    </inkml:context>
    <inkml:brush xml:id="br0">
      <inkml:brushProperty name="width" value="0.1" units="cm"/>
      <inkml:brushProperty name="height" value="0.1" units="cm"/>
      <inkml:brushProperty name="color" value="#3165BB"/>
      <inkml:brushProperty name="fitToCurve" value="1"/>
    </inkml:brush>
  </inkml:definitions>
  <inkml:trace contextRef="#ctx0" brushRef="#br0">18 0 309,'0'4'347,"1"-2"-4,1 2-17,-2 0-23,-2 1-25,2-5-22,0 6-21,0-4-22,-1 1-28,1-3-19,1 6-19,-2-2-6,1 0-16,0-4-14,-3 3-12,3 0-6,-3 2-13,2-3-9,1-2-19,-1 5-5,1-3-11,0 2-16,0-4-8,-4 4-14,4-2-10,0-2-19,-1 3-21,1-3-17,-2 3-17,2-3-23,0 0-30,0 0-37,0 0-25,-2 5-44,2-5-235,-2 1-518,2-1 230</inkml:trace>
</inkml:ink>
</file>

<file path=word/ink/ink2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3:30.028"/>
    </inkml:context>
    <inkml:brush xml:id="br0">
      <inkml:brushProperty name="width" value="0.1" units="cm"/>
      <inkml:brushProperty name="height" value="0.1" units="cm"/>
      <inkml:brushProperty name="color" value="#3165BB"/>
      <inkml:brushProperty name="fitToCurve" value="1"/>
    </inkml:brush>
  </inkml:definitions>
  <inkml:trace contextRef="#ctx0" brushRef="#br0">114 25 107,'-2'-3'302,"-1"2"-15,0-3-16,0 2-8,1-2-9,-1 2-7,1-1 0,2 3-4,-6-2 14,4 0-12,-1 0-6,3 2-2,-3-2-6,3 2-5,0 0-5,0 0-5,0 0-4,-10 6-1,8-3-3,-1 2 0,2 4-5,-2-2-20,-1 3 15,4 3-10,-1 1 0,1-1-15,1 4-13,-1-2-7,2-1-16,0 1-17,2-3-9,0 1-34,0-5-12,2 3-6,-2-2-7,2-2-2,0-1-7,-1-1-6,2-2-5,0-3-4,4 0-12,0-3-11,2-5-10,-6 4-12,1-5-8,0 3-4,3-5-4,-4 0 2,1 0 0,-4 0 6,0-1 2,-1 3 7,2-5-1,-3 5 5,-2 2 2,1-4 9,-4 5 5,2-3-1,-3 1-5,1 2 1,-1 3-4,-1-4-11,-2 2-9,0 2-13,-1 0-12,-2 1-11,1-1-15,-2 3-22,-1-1-35,-1 1-22,-1 1-23,3 1-28,-1-1-16,0 0-31,1 3-26,0-3-31,0 2-25,3-1-38,0 1-33,-3-1-214,4 2-672,-1-1 297</inkml:trace>
</inkml:ink>
</file>

<file path=word/ink/ink2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3:03.104"/>
    </inkml:context>
    <inkml:brush xml:id="br0">
      <inkml:brushProperty name="width" value="0.1" units="cm"/>
      <inkml:brushProperty name="height" value="0.1" units="cm"/>
      <inkml:brushProperty name="color" value="#808080"/>
      <inkml:brushProperty name="fitToCurve" value="1"/>
    </inkml:brush>
  </inkml:definitions>
  <inkml:trace contextRef="#ctx0" brushRef="#br0">290 196 111,'0'-9'342,"0"0"-7,0 0-13,0-1-30,0 3-8,0-4-11,-1 1-5,0-2-6,-1-1-19,1 5-5,-2-1-13,2-2-1,-1 3 0,1-1-2,0 0 7,-2 1-6,0 0-7,0 2-1,2 1-8,-3-1-10,1 1-3,-1 1-13,0 0-16,0 0-12,0 2-12,-3 2-17,3-1-10,4 1-14,-12 0-9,4 4-10,0 2-7,-3-3-8,4 4-9,-2 1-5,0-2-5,-2 5 0,4-3-7,-4 4-7,3-1-4,-3 2-4,4 0-1,0 0-3,1 1-7,-1-1 1,0 1 2,0 0-4,3-2 5,-1 3-7,1-2 5,1 2-5,-1-2 6,2 2 1,1-2 3,2 2-6,-2 2 3,4-1 0,1 5-1,-1-4-1,1-2-4,4 4 7,-1-4-7,4 4 1,-6-4 0,7 3-4,0 0 3,1 2 0,-1-2 3,0 2-5,-1-7 2,1 7 2,-3-2 0,2 0-5,-1-5 10,-2 1 0,0-1 2,0 0-5,-4 0 4,1-1 2,1-1 7,-2-4-10,-3 3-2,2 1 8,1-3-2,-3-1-5,-1 1 3,0 1-4,-1-2-1,-3 2-6,1-1 1,-2-1-4,1 1-3,-3 0 2,0-1-8,2-1 0,-3 1-5,2-1-13,-4 1-14,1-5 0,1 3-8,-2-2-6,3 0-1,-4-1-3,1 0-3,1 2 3,-3-7 0,1 3-2,3 0 0,-4-2-2,2 1 2,2-2 3,-3-1 4,7 0 1,-4 1 7,0-3-1,2-2 7,-2 1 0,0-1 5,3 1 1,-1-2 2,2 1 2,0-1 1,-1 2 3,2-1 2,-1-1 0,3 0 5,2 3-2,2-2 6,-3 4-1,1-2-2,-1 0 5,2 0 1,-2 1-3,1 1 2,1 1 0,0-2 1,-2 1-1,3 1 3,-1 0-3,-2-1 6,4 0-3,-1 1 1,2-1 3,-2 0-5,1 2-1,2-2 2,0-1 0,-3 2 0,4-2 2,-2-1-1,2 0-2,1 2 0,-1-1 2,4 3-10,-6-2-14,4-2-17,-1 3-13,-3-1-10,3 2-17,-2 1-21,-6 1-33,9-3-32,-4 1-26,-1 2-23,1-1-27,0-1-30,-5 2-38,0 0-44,6 4-345,-6-4-760,0 0 337</inkml:trace>
</inkml:ink>
</file>

<file path=word/ink/ink2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3:00.945"/>
    </inkml:context>
    <inkml:brush xml:id="br0">
      <inkml:brushProperty name="width" value="0.1" units="cm"/>
      <inkml:brushProperty name="height" value="0.1" units="cm"/>
      <inkml:brushProperty name="color" value="#808080"/>
      <inkml:brushProperty name="fitToCurve" value="1"/>
    </inkml:brush>
  </inkml:definitions>
  <inkml:trace contextRef="#ctx0" brushRef="#br0">23 217 137,'-4'0'350,"4"0"-5,-7-2-28,3 1-23,1-1-26,3 2-25,0 0-24,-5-2-24,5 2-20,0 0-22,-2-4-16,2 4-11,0 0-11,6-4-16,-3 3-7,2 0-10,2 1-12,-1-1-7,1-1-7,4 0-6,1 0 0,-1 0-1,1 1-11,3-1 0,2 0-4,-4 1-6,5 0 0,-2-3-6,2 2 1,0 2-4,-1-2 1,2 0-1,-3 1-3,3-2-2,-4 3 0,3-3-8,-2 0-1,-1-1 5,0 2-2,-5-1 4,4 0-7,-4 1 3,-1 0-3,-1-1 0,0 1-1,-4 0 1,3 1 3,-3 1 6,0-2-3,-4 2-1,7-2 6,-7 2-5,4-1 8,-4 1-11,4-1 2,-4 1 6,0 0-6,7-2 1,-7 2-2,0 0 4,0 0 1,4 3-4,-4-3-3,0 0-2,0 0-1,0 0 1,0 0 1,0 0-5,4 1 6,-4-1-2,0 0-1,0 0 2,0 0-4,0 0-13,0 0-2,-12 4-5,12-4-12,-7 1-16,3-1-9,0 2-9,-1-2-20,5 0-24,-10-2-17,3 2-18,0 0-15,1 0-15,0 0-25,-2-1-7,0 1-5,0-3 4,1 2 3,-1-1 12,0-1-1,-3 1 26,-1 0 20,1-2 32,0 0 29,-1-2 40,-2 1-14,2-1 23,0 0 17,-2 0 18,2 2 28,1-1 18,-2-1 1,3 0 4,0 0 9,1 2 4,0-4 11,1 4 5,0-2 7,-2 1-1,2-1 1,1 2 19,-1-1 9,3 2 3,-2 1 8,0-1 2,3 1 11,-3 1-6,3-2 4,0 1 4,-1 1 1,-1 0-3,6 1-1,-7-2-6,2 2 7,5 0-5,-6 0 2,6 0-6,-6 0 4,6 0-2,-6-1 2,6 1-8,0 0-9,0 0-4,-6-2-6,6 2-6,0 0-1,0 0-11,0 0-9,0 0-6,0 0-4,0 0-2,0 0-7,0 0 0,0 0-5,0 0-4,0 0-9,0 0 2,0 0-11,0 0-3,0 0-3,17 4-1,-11-3-3,3 1-4,-1 2 3,6-1-4,2 1-5,-1-1 1,1 1 3,2 0-3,0 0-2,-1 0-2,6-1-1,-4 0 0,4-2 1,0 3-5,-5-3 1,-2-1 1,2 3-2,-2-3-2,-1 1 1,2 1-2,0-1 0,-6 0-3,3-2-4,-3 1-10,0 0-6,0-1 0,-2 1-6,1 0 2,-3-2-4,1 2-5,2 0 0,-1 0 3,-2 0 5,-3 2-6,3-1 2,-3-1 5,1 2 2,-1-1 0,-2-1 3,0 4 3,-2-4 6,3 5 8,-4 1 13,-2-1 7,-1 4 7,-1 0 16,-4 1 12,0 4 5,-6 2 10,0 2 0,0-1 4,2 2 7,-1-2-3,-1 2-1,1-1-10,2 0-3,1-3-7,-1 2-7,3-4-1,1-5-1,2-1-9,0 2-6,0-3-4,1 2-14,-2 1-12,4-3-20,1-2-14,-1 2-19,0-1-7,3-5-21,-3 5-23,3-5-25,-1 5-12,0 0-31,1-5-31,-2 2-29,1 1-29,1-3-30,-7 7-36,3-2-26,4-2-40,-4 3-266,0-2-715,0 1 317</inkml:trace>
</inkml:ink>
</file>

<file path=word/ink/ink2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2:59.815"/>
    </inkml:context>
    <inkml:brush xml:id="br0">
      <inkml:brushProperty name="width" value="0.1" units="cm"/>
      <inkml:brushProperty name="height" value="0.1" units="cm"/>
      <inkml:brushProperty name="color" value="#808080"/>
      <inkml:brushProperty name="fitToCurve" value="1"/>
    </inkml:brush>
  </inkml:definitions>
  <inkml:trace contextRef="#ctx0" brushRef="#br0">15 52 73,'-3'-3'226,"3"3"-24,-2-5-15,0 5-20,2 0-20,-2-7-16,2 4-16,0-1-20,-2 0-18,1 2-20,1 2-23,-3-5-26,2 3-28,1 2-27,0-7-16,0 5-19,0-1-32,0 3-86,0-5-214,0 5 94</inkml:trace>
</inkml:ink>
</file>

<file path=word/ink/ink2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01.844"/>
    </inkml:context>
    <inkml:brush xml:id="br0">
      <inkml:brushProperty name="width" value="0.1" units="cm"/>
      <inkml:brushProperty name="height" value="0.1" units="cm"/>
      <inkml:brushProperty name="color" value="#3165BB"/>
      <inkml:brushProperty name="fitToCurve" value="1"/>
    </inkml:brush>
  </inkml:definitions>
  <inkml:trace contextRef="#ctx0" brushRef="#br0">1-1 236,'3'4'486,"2"0"25,-2 3 35,4 6 6,2 6-27,-6 4-5,4-2-23,-2 5-26,1 1-24,-2 1-37,1 2-29,-1 1-40,2-4-25,-5 2-32,2 0-29,1 1-24,-1-3-24,-2-2-15,0 2-25,-1-4-18,0-1-25,1-7-26,-1 0-22,-1-5-25,1-1-18,0-3-22,0 0-7,-1 0-5,1-2-10,2-1 6,-2-1 6,0-2 1,0 0 0,0 0-8,6-16-5,-2 6 5,0-5 9,1 0 8,1-1-1,1-4 9,1 6 15,1 0-6,-1 3-28,1 0 0,-1 3 0,0 1 0,1 1 0,0 3 0,2 0 0,0 0 0,0 1 0,-3 1 0,3 1 0,5 1 0,-5 1 0,0 1 0,-1 0 0,0 0 0,-1 1 0,1 2 0,-3-1 0,1 3 0,-2-1 0,0 1 0,1-1 0,-3 4 0,0-2 0,-1 2 0,-2 3 0,3-1-1,-4 1-432,-2 2-86,0-3-105,1 4-479,-2 4-1194,-2-4 528</inkml:trace>
</inkml:ink>
</file>

<file path=word/ink/ink2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01.353"/>
    </inkml:context>
    <inkml:brush xml:id="br0">
      <inkml:brushProperty name="width" value="0.1" units="cm"/>
      <inkml:brushProperty name="height" value="0.1" units="cm"/>
      <inkml:brushProperty name="color" value="#3165BB"/>
      <inkml:brushProperty name="fitToCurve" value="1"/>
    </inkml:brush>
  </inkml:definitions>
  <inkml:trace contextRef="#ctx0" brushRef="#br0">0 55 292,'15'-15'462,"-1"6"-4,-1-1-6,-1 2-24,1 1-31,-3 3-25,2 2-21,-1 2-12,3 0-19,1 2-22,-3 2-22,0 4-26,1-1-24,-4 3-17,-2 1-22,3 1-17,-5 1-15,2-1-24,-3 3-4,-1 2-14,-2-2-12,-2 0-20,0 1-17,-2 1-16,0-3-18,-4 1-16,3-1-23,-3 0-18,-1-3-21,0-1-16,-3 2-21,4-5-22,0 1-11,-2-3-18,2-1-21,1 2-15,-1-3-26,1-2-18,1 1-12,-1-2-9,6 0-13,-11-3-14,6 0-6,1-1-26,1-1-11,-2 0-220,2-2-572,0 1 254</inkml:trace>
</inkml:ink>
</file>

<file path=word/ink/ink2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01.050"/>
    </inkml:context>
    <inkml:brush xml:id="br0">
      <inkml:brushProperty name="width" value="0.1" units="cm"/>
      <inkml:brushProperty name="height" value="0.1" units="cm"/>
      <inkml:brushProperty name="color" value="#3165BB"/>
      <inkml:brushProperty name="fitToCurve" value="1"/>
    </inkml:brush>
  </inkml:definitions>
  <inkml:trace contextRef="#ctx0" brushRef="#br0">174-1 62,'-7'0'379,"3"3"-9,-7-1-15,3 2-8,0 0-24,-1 1-5,1 2-7,-1 1-11,-1 2-2,0 0-3,2-3-7,0 6-11,0 0-5,0-1-11,-1-1-15,4 2-4,-2-4-11,-1 3-14,4-1-21,-3-3-14,2 0-13,2 0-25,0-2-13,2 0-14,-1-1-21,0-1 0,0 0-5,2 1-11,0-2-6,2-1-1,-2-2-15,2 4-5,0-3-6,2 0 2,3-1-9,-7 0-16,14-2 11,-5 2-5,-1-3-14,2 0-18,-2 0-8,0 1-4,3 0-3,-2-2-5,-2 2-2,-1-1 1,2-1 3,0 0 2,-3 1 2,-1 1 2,2-2 9,-2 0-7,2 0 4,-3 1-1,0-1 5,-2 0 1,2 0 0,-2 0 11,1 1 8,0-1 4,-2 2 6,3-2 14,-2 0 9,3 3 3,-4 1 18,0 0 4,0-5 1,0 5 14,0 0-22,3-3 8,-3 3-1,0 0-8,0 0-13,0 0-1,0 0-7,0 0-3,0 0-5,3 9 5,-1-3-13,1-3-2,0 3-1,0-1-9,0-2 5,0 3-8,4 0-14,-3 0-16,1-3-23,1 2-18,2-1-19,0-1-20,0 0-26,2-3-26,-1 0-28,2 0-19,-1-2-27,5-2-22,-6 0-23,3-1-18,-1-1-9,-1 2-6,-1-2 2,0-1 6,1 0 16,-4-1 11,0 2 24,1-1 23,-3-1 26,3 1 23,-2-1 34,-4 3 29,2 0 38,0-1 33,-2 1 27,3 2 31,-4-3 30,2 3 25,-2 0 25,1-2 22,-1 1 10,0 4 6,3-2 2,-3 2 0,0 0 6,0 0 6,0 0 19,1 9 29,-1-2 14,4 4 13,-4 4 1,3 2 3,0 6 8,-1 1-7,1 1-11,1 4 4,-4-3-7,3 1-17,-2 0-12,1-2-19,-2 3-8,-2-2-13,4-1-18,-4 0-10,2 1-100,-1-2-24,-2 1 0,-1-5 0,4-4 0,-3-1 0,1 0 0,-1 0 0,0-7 0,3 1 0,-4-3 0,4 0 0,-4-2 0,4 1 0,-3 0-74,2-3-90,-3 0-29,4-2-21,-7 0-29,7 0-18,-4-4-32,1 0-25,-1-1-31,2 1-18,0-6-29,1 3-33,-1-3-27,-3 1-283,2-2-802,0-4 355</inkml:trace>
</inkml:ink>
</file>

<file path=word/ink/ink2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00.160"/>
    </inkml:context>
    <inkml:brush xml:id="br0">
      <inkml:brushProperty name="width" value="0.1" units="cm"/>
      <inkml:brushProperty name="height" value="0.1" units="cm"/>
      <inkml:brushProperty name="color" value="#3165BB"/>
      <inkml:brushProperty name="fitToCurve" value="1"/>
    </inkml:brush>
  </inkml:definitions>
  <inkml:trace contextRef="#ctx0" brushRef="#br0">-1 1 401,'4'-1'450,"0"1"-12,-4 0-10,11 0-20,0 1-16,0 1-24,2 2-13,-2 0-39,4 3-20,2 2-31,-4 1-26,-1-2-25,0 4 8,-2 1-20,-1-1-22,-1 2-20,-4-1-12,0-2-16,-1 3-16,-2-5-18,2 2-19,-3-1-22,0-2-16,-3-1-13,2 1-5,-2-2-10,3-2 1,-4 0-1,4-1-1,-4-1-3,4-2-5,0 0-5,0 0 3,-11-7-8,9 3-1,0-1-1,2-3 3,0 1-1,0-2 0,0 0 1,0-1-4,2 1 2,0-1 0,1 3 1,1-2-2,-4 4 1,4-2-1,0 2-5,-4 1-11,3-1-10,-2 1-15,2 1-10,-2-1-11,2 1-20,0-1-17,0 1-26,-1 1-27,1-1-22,0 0-22,-1 2-26,4-1-32,-2 1-30,1-2-38,2 1-49,-3 2-190,3-3-615,1 0 273</inkml:trace>
</inkml:ink>
</file>

<file path=word/ink/ink2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7:59.668"/>
    </inkml:context>
    <inkml:brush xml:id="br0">
      <inkml:brushProperty name="width" value="0.1" units="cm"/>
      <inkml:brushProperty name="height" value="0.1" units="cm"/>
      <inkml:brushProperty name="color" value="#3165BB"/>
      <inkml:brushProperty name="fitToCurve" value="1"/>
    </inkml:brush>
  </inkml:definitions>
  <inkml:trace contextRef="#ctx0" brushRef="#br0">327 28 185,'-2'-5'381,"-2"0"-10,0 0 4,1 2-18,-1-3-13,0 4-14,0 0-15,-1 2-14,5 0-13,-13 4-7,5 2-10,0-3-9,-3 6-4,3-3-6,-1 5-13,-1 1-10,2-1-21,0-2-7,1-1-25,3 0-17,0 1-15,3-3-18,-2-2-7,4 2-16,1-1-8,-1-2-11,5 0-8,3-1-16,0-4-20,6-1-21,3 0-26,-3-4-24,8-1-21,-7 1-27,-1-2-16,0 1-15,1 0-8,-3 2 7,-4 2 5,-2 0 11,-1 1 14,0 1 6,-1 0 9,-5 2 18,0 0 33,6 8 22,-5 1 26,-1 3 17,-1 3 13,-2 6 16,-2 1 16,1 2 21,-1 2 17,0-3-1,1 0 12,-1 1 3,2-3 11,0 0 13,1-4-3,-3 2-6,1-3-7,0-2-15,0 0-10,0 0-10,0-2-11,0-2-5,-1-1-13,2-2-13,-4 2-32,0-3-46,3 1 0,-5-2 0,1-2 0,-3 2 0,1-2 0,-2-2 0,-3 3 0,0-3 0,-2 0-34,2-1-6,-2-1 1,1 1-1,3-1 0,-2-1-2,3 0-6,2 2-10,-1-2-13,-1-1-12,5 3-17,-4-4-18,3 1-18,-2 0-18,1 3-18,4 0-14,-3-4-17,2 2-12,1-1-16,0 2-11,0-2-17,0 1-21,1-1-14,1 1-26,1-2-29,2 4-24,-3-6-305,3 1-734,0 0 325</inkml:trace>
</inkml:ink>
</file>

<file path=word/ink/ink2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7:58.782"/>
    </inkml:context>
    <inkml:brush xml:id="br0">
      <inkml:brushProperty name="width" value="0.1" units="cm"/>
      <inkml:brushProperty name="height" value="0.1" units="cm"/>
      <inkml:brushProperty name="color" value="#3165BB"/>
      <inkml:brushProperty name="fitToCurve" value="1"/>
    </inkml:brush>
  </inkml:definitions>
  <inkml:trace contextRef="#ctx0" brushRef="#br0">0 208 41,'12'0'296,"3"-1"-14,-1-3-23,0-1-25,1-1-22,0-3-23,0 3-19,0-4-17,-3 0-16,-1 0-13,-2-1-11,0-1-11,-1 0-9,-3 3-9,-1 0-6,2 1 2,-5-1 4,0 0 11,-1 3 9,2 0 9,-4 0 5,1 0 1,1 4 3,-3-2 4,-1 1 1,-1 1-3,-1-1 2,1 5 1,-3-1-1,1 2 4,0-1-3,-1 4 0,0-1-4,0 1 9,3 1-13,-2 1-7,4-1 0,-1 2-4,0-2 2,0 2-3,1 1-3,3-1-8,-1 0 7,1-1-9,0 0-7,1 0-8,2-2-3,-2 2-16,2 0-2,1-2-4,3 3-4,0-5-5,-2 2-8,4-3-9,-2 1-12,2-2-16,2 1-11,-1-1-17,1-1-22,-2-2-15,2-1-8,-2 1-5,2-3 1,0 3-2,-2-4-2,1 0 7,-2 1 4,-1-1 6,4-2 8,-4 2 9,0-3 9,1 2 7,0-2 10,0 0 11,-2 1 7,0-2 12,2 2 6,-1 0 3,1-1 16,0 2 2,0 1 4,5-1-3,-3 2 1,5-1-3,-4 1 1,1 3-5,-1 0-4,1 2-2,-1-1-4,0 2-2,4 2-1,-6 2-4,5 3 1,-5 0-4,-1-1-3,-1 0-2,-1 5 0,-2-5 0,-4 2-1,1 2 3,-1-2-2,-1-1-2,0 1-3,-1-2 5,-2-3 0,4 0 4,-3 0-1,1-1 0,0 0-2,2-4 1,-1 1-1,1-1 5,0 0 1,0 0-1,-6-8 0,5 4-2,-2-3-1,3 2-1,-1-4 0,0 0-2,1 1 3,1-3-4,-1 0 0,4 1-2,-5-1 3,3 1 2,0 1 3,3-2-5,0 2 4,-2 0-2,5-3 0,-3 4-3,1 0-3,2 1-9,-4 0-16,3 1-12,-3 0-25,0 2-21,0-1-39,1 1-39,-2 0-45,2 1-46,-3 0-54,1 1-68,-2-1-79,2-1-249,-3 4-758,0 0 335</inkml:trace>
</inkml:ink>
</file>

<file path=word/ink/ink2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7:58.098"/>
    </inkml:context>
    <inkml:brush xml:id="br0">
      <inkml:brushProperty name="width" value="0.1" units="cm"/>
      <inkml:brushProperty name="height" value="0.1" units="cm"/>
      <inkml:brushProperty name="color" value="#3165BB"/>
      <inkml:brushProperty name="fitToCurve" value="1"/>
    </inkml:brush>
  </inkml:definitions>
  <inkml:trace contextRef="#ctx0" brushRef="#br0">235 121 75,'0'0'367,"-4"12"7,4-7-11,0 2 15,0-1 0,0 3 7,0 2 5,0-1-6,0 1-18,0 0-8,3-1-15,-3 2-9,2-1-30,0-1-17,2 0-20,0-1-22,0 4-17,1-5-19,-2-1-25,4-2-16,-4-1-15,2 0-15,-2-2-16,1 1-1,0 0-24,-1-2-5,-3-1-5,8 0-14,-8 0-13,4-4-19,-3 1-10,0 0 3,-1-1-20,-1-4-11,-2-1 8,-1-4-3,-1-4-4,-4-2 6,2 0-6,-4 0-5,0 0 9,0 0-3,3-1 0,-3 7 7,0 0 3,3 1 6,-7-3-3,5 4 0,1 1-6,-2 1-1,2 1-2,1 2-1,-2 0-4,2 0 2,-1 0-6,1 1 2,-1 0 2,3 0-8,0 3-6,1-1-6,-2 2-10,0-2-19,3 3-15,-7 0-15,6 0-20,-2-1-27,7 1-33,-9 1-25,3 2-40,3-1-28,-2 0-30,2 2-29,0-1-26,-2 1-30,4 0-36,-1 1-35,1-2-280,1 0-772,1 1 343</inkml:trace>
</inkml:ink>
</file>

<file path=word/ink/ink2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7:57.624"/>
    </inkml:context>
    <inkml:brush xml:id="br0">
      <inkml:brushProperty name="width" value="0.1" units="cm"/>
      <inkml:brushProperty name="height" value="0.1" units="cm"/>
      <inkml:brushProperty name="color" value="#3165BB"/>
      <inkml:brushProperty name="fitToCurve" value="1"/>
    </inkml:brush>
  </inkml:definitions>
  <inkml:trace contextRef="#ctx0" brushRef="#br0">33 18 55,'-2'-3'344,"0"0"-10,2 3-7,0-4-11,-4 2-4,4 2 3,0-4 3,-3 0-4,3 4-2,-2-1-14,2 1-12,0 0-19,0 0-13,0 0-2,-6 9-6,3-3-2,2 3-3,1 2-11,-5 3-10,4 0-4,0 1-6,0 1-17,0 0-27,0-1 2,2 1-12,0 0-19,2 1-14,2-4-9,-3 0-10,2-4-15,1 1-6,3-2-9,3 0-3,1-2-5,3-3-6,3-2-14,-1-1-9,1 0-19,4-6-18,-1 0-14,-4 0-11,-2-2-12,3 1-13,-4-2 17,-2-1-11,0 2-7,-1-3-4,0 1 1,-3-1 1,3 1 2,-7 1 3,1 0 9,0-1 5,0 2 6,-2-1 2,1 1 10,-2 5 11,1-6 16,-1 4 13,0 0 3,-1 1 2,1 0 4,-1 2 1,-1-1 0,0 3-5,0-5 5,2 3-1,-2 2-4,1-5-1,-1 5 11,0 0-8,0 0 0,1-2 6,-1 2-2,0 0 4,0 0-12,0 0 1,0 0 3,0 0 0,0 0-1,-5 13 5,2-8 9,1 2-24,-1 1 20,0 1-7,2 0-8,1 1-4,-2-1 3,1 5-8,2-5-2,1 3 1,-1 1 8,3-4-11,0 1-8,0 0 4,0-1 3,2 0-14,-1-3-11,-1 1-23,4 0 9,-1-3-8,0 2-18,-2-4-8,-1 3-10,3-4-11,-3 2-1,1-3-11,0 1-2,0-1-7,-5 0-6,11-4-4,-6-1-3,1 0 5,0 0 2,0-3 3,-1 1 12,2-2 4,0-2 10,-3 2 4,4-4 4,-2 4 19,0-1 13,1 1 12,-1-1 10,0 4 17,5-3 16,-4 1 8,0 2 11,1 1 5,0-1 3,0 2 7,0 2-3,0-1-3,1-1-2,-2 2-1,4 2-8,-4 0-3,0 1-1,2 0-6,-2 2 2,0 1-6,0 1-8,-5-2 4,4 5-6,-2-3-8,-3 4-6,2-1-6,-2 2-8,-2 0-11,-2-2-10,2 2-15,-2 0 4,0-2 4,-2 1 2,2 0 6,-1-3 8,4-3 5,-1 1 10,-2-2 9,0 0 11,3-2 1,0 0 2,0 0 1,0 0 4,0-9 2,3 4-2,1 0 6,0-2 5,4 0-2,-1-4 3,-1 2 1,4-2 3,-3 4 2,0-2 6,2 2 4,-1 1 1,-1-1 7,0 1 1,1 0-5,-1 2 7,-2 1-2,3 0-4,-3 0-3,1 1-8,2 1-2,-5 1-3,-3 0 1,11 1-3,-5 3-3,3 0 1,-5 1-5,1 1-2,2 0 3,-3 1-4,0 0-5,0 2 3,0-1-2,-1 1 0,1 0-2,-2 0-12,0-3-9,2 3-8,-1-1-15,-2-2-14,1 0-13,-1 1-18,-1-2-20,3 1-18,-2-3-17,0 2-16,-1-1-13,2-3-11,-2-1-1,4 5-6,-1-5-9,-3 0-9,3 1-15,-3-1-9,6 2-10,-6-2-16,0 0-10,7 0-16,-7 0-10,6 0-13,-6 0-223,6 0-565,-6 0 250</inkml:trace>
</inkml:ink>
</file>

<file path=word/ink/ink2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7:56.216"/>
    </inkml:context>
    <inkml:brush xml:id="br0">
      <inkml:brushProperty name="width" value="0.1" units="cm"/>
      <inkml:brushProperty name="height" value="0.1" units="cm"/>
      <inkml:brushProperty name="color" value="#3165BB"/>
      <inkml:brushProperty name="fitToCurve" value="1"/>
    </inkml:brush>
  </inkml:definitions>
  <inkml:trace contextRef="#ctx0" brushRef="#br0">0 31 283,'2'3'89,"1"3"20,1-1 26,0 1 20,-2-2 15,4 4 20,0-1 17,-1 1-1,2-2 7,-2 2 3,5-2-9,-5 1 3,2-4 7,0 2-18,-2-1 3,6-1-12,-3 0-12,1-3-17,0 0-9,1-3-17,-1 0-5,2-1-27,-3-1 4,2-1-8,-3-3-8,-1 2 3,0 1 0,1-1-3,-3 1-3,0 2 5,-2-2-3,0 1-1,1 0-6,-3 0 1,1 1-2,-2 0-6,1 4-8,-4-3-2,-1 2-2,-1 0-4,6 1 1,-9 2 4,2 3 4,-5 1 4,2-1 4,3 1 7,-1 1 3,0 1 0,2 2-1,0-4 3,1 3-10,-2 5 0,3-5-6,0 1-2,2-1-12,0 2-3,-1-1-5,3-1-3,0-1-6,0 1 4,0 1-10,3-3-4,0 2-6,2 0 0,0-4-4,2 1-3,0-1-1,2 0-7,1-2-10,2 0-18,2 1-17,-2-2-11,5-2-19,-1 0-19,-1 0-17,6 0-20,-5-2-9,3-1-11,-1 1-1,-1 0 3,-1-2-11,3 0 1,-2 2-7,0-2 1,-1-3 4,2 3-2,-3-4 10,0 3 9,0-4 4,-2 2 10,0 0 7,0-2 9,-2 1 3,2-3 4,-1 2 1,-1-1 6,-2 0 6,1-3 11,-4 1 5,2 2 9,-3 0 14,-1 1 20,-1 1 16,2 0 19,-3 0 11,-1 0 18,0 1 13,-1 2 13,0-1 9,0 3 5,-1-3-1,1 3 10,-1 0 0,-1 1 5,-3 0-5,2 0 8,3 2 4,0 0 9,-16 4 4,12-2 3,-3 3 12,0 0 12,-1 0 13,0 1 12,-1 2 13,-2 2 5,1 0 12,1 0 9,-2 2 6,3-1-4,0-1-8,-2 2-2,2 0-6,3-1-13,-3 0-4,1-1-16,0 3-9,3-5-58,0 2-91,1-1 0,-1 1 0,4-3 0,0 1 0,0-3 0,-1 0 0,1 1 0,0-1 0,1-1 0,-1 1 0,3-2 0,-2 0 0,5-2 0,-4 1 0,-2-2 0,11 0 0,-4 0 0,1-3 0,2 0 0,-2 0 0,1-3 0,2 1 0,-2 0 0,1-2 0,2-1 0,-2 0 0,2-2 0,-1 2 0,-2 0 0,-1-1 0,3-2 0,-3 2 0,-4 2 0,3-2 0,0 1 0,-2 2 0,-1 0 0,2 0 0,-5 3 0,3-1 0,-1 1 0,0-1 0,-1 0 0,0 4 0,-2 0 0,4-3 0,-4 3 0,1-2 0,-1 2 0,0 0 0,0 0 0,0 0 0,9 2 0,-7 1 0,1 2 0,-1 0 0,1 0 0,3 3 0,-1-1 0,0 1 0,2-1 0,-1 3 0,-1-1 0,3 1 0,-1 1 0,1 1 0,-1-4 0,-1 3-154,2 2-181,-1-6-48,0 2-35,0 0-46,-2-2-60,3-1-60,-1 1-305,-3-3-961,0-1 425</inkml:trace>
</inkml:ink>
</file>

<file path=word/ink/ink2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7:55.340"/>
    </inkml:context>
    <inkml:brush xml:id="br0">
      <inkml:brushProperty name="width" value="0.1" units="cm"/>
      <inkml:brushProperty name="height" value="0.1" units="cm"/>
      <inkml:brushProperty name="color" value="#3165BB"/>
      <inkml:brushProperty name="fitToCurve" value="1"/>
    </inkml:brush>
  </inkml:definitions>
  <inkml:trace contextRef="#ctx0" brushRef="#br0">-2 260 300,'0'0'372,"-2"-5"-17,2 2-31,0 3-37,2-5-16,1-1-14,3 2-10,2-2-17,0-1-13,3 0-17,1 1-10,3-2-11,-3 1-12,1-1-21,2 1-9,0-1-9,8-2-5,-8 1-7,5-3-5,-5 4-3,0-1-11,7 0-1,-6 0-2,-1 1-9,8-1 5,-8 3-6,8-3-3,1 2-6,-6 2 6,6 2-10,1-3 2,-1 5-7,3 1-3,-1 1-2,0 5-1,-2-1-6,0 2-4,-1 2 0,-1 1-1,-3 2-7,0 2-1,0-1-5,-4-2-1,-4 0-3,2 7-1,-5-6 0,1 0-6,-5 0 0,0 2 4,-3-4-4,2 1-3,-3-1-1,1 0-1,-2-3-2,-1 0-1,1 0 0,0-1-1,-2 0-1,1-3-1,0 0-1,-2-1 0,1-1-2,3-1 0,0 0-3,-11-5-1,6 4-3,2-4 2,-1-2-2,-1 1 4,1-2-2,-2-1 2,2 0-5,3-1 4,-2 2-2,3-3-2,0 2-5,0 1 4,3-3 3,-1 3-2,1-1 2,3-1 3,-1-2 3,3 1-2,-1 2 3,1-3 1,3 1-1,0 1 5,0-2-1,-1 1-5,2 1-7,1-1 9,-1 1-4,-1 2 2,0-1-3,2 0-5,-5 5 0,-1-1-2,1 0-2,-1 3-1,-3-1-7,0 0-11,0 2-11,2 0-16,-1 0-21,-5 1-17,7 0-16,-7 0-14,6 1-24,-6-1-23,7 2-30,-4 2-25,1-1-25,-1-2-28,-1 2-26,1 2-26,1-1-15,-2-2-17,2 2-253,-2 0-657,1-1 291</inkml:trace>
</inkml:ink>
</file>

<file path=word/ink/ink2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7:54.673"/>
    </inkml:context>
    <inkml:brush xml:id="br0">
      <inkml:brushProperty name="width" value="0.1" units="cm"/>
      <inkml:brushProperty name="height" value="0.1" units="cm"/>
      <inkml:brushProperty name="color" value="#3165BB"/>
      <inkml:brushProperty name="fitToCurve" value="1"/>
    </inkml:brush>
  </inkml:definitions>
  <inkml:trace contextRef="#ctx0" brushRef="#br0">8 630 184,'-1'3'486,"1"-3"8,-1 3 15,1-3-23,0 0-39,-6 3-49,6-3-36,0 0-40,2-12-33,-1 6-29,0-3-23,3-3-29,2-3-14,-1 1-25,2-1-13,1-6-19,-1 1-19,1-1-19,1 0-23,-2 0-20,3-4-18,-3 2-19,3-4-8,-2 4-10,-1-3-6,5 1 1,-5 2-2,0 1 0,-2 3 3,1 4 1,0-1-3,1-4 6,1 5-3,2 3-4,-5-3 6,-1 6 0,-1-1 0,3 1-1,0 0 3,-2 1 3,3-2 1,-2 2 3,2-1-1,-1 0 2,0 1 1,1-1 0,-5 3 1,4-1 2,-2 1-6,2 0 4,-3 2 2,-1 0 2,1 1-6,0-1 1,-1 2-3,1 1-2,-3 1 0,4-3-1,-4 3 1,5-2-6,-5 2 5,0 0 1,7 8 8,-5-4 9,2 2 15,-3 3 3,3-1-2,-3 4 3,2 0-6,1 5 11,1 2 0,-2 2 0,1 0-4,-1 2 6,4 0 1,-5-1 1,0 1-9,2 0 36,-1 0-12,-2 0-5,2-2-5,-2 0-6,-1 1-7,3-6-1,-2-1-7,-1 0-5,2 2 1,0-1-6,-2-1 1,3 0-7,-3-3-4,0-1 2,0-2-2,0 0-5,0-3-9,0 3-19,3-3-16,-1 2-25,-2-1-23,-1-1-22,1-1-17,-1 1-25,-2 0-29,3-3-36,0 1-34,0 0-32,0-4-35,-3 4-42,3-4-46,-5 0-59,-1 1-233,6-1-750,-8-1 333</inkml:trace>
</inkml:ink>
</file>

<file path=word/ink/ink2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7:53.577"/>
    </inkml:context>
    <inkml:brush xml:id="br0">
      <inkml:brushProperty name="width" value="0.1" units="cm"/>
      <inkml:brushProperty name="height" value="0.1" units="cm"/>
      <inkml:brushProperty name="color" value="#3165BB"/>
      <inkml:brushProperty name="fitToCurve" value="1"/>
    </inkml:brush>
  </inkml:definitions>
  <inkml:trace contextRef="#ctx0" brushRef="#br0">0 82 3701,'0'0'444,"0"0"-126,0 0-107,0 0 11,0 0 19,0 0-14,0 0-39,4-7-30,4 1-17,0 1 1,4 0 3,4-2-2,6-1-13,0 1-9,1-2-15,2 3-8,-4-2-11,2 3-9,-6 1-14,0 1-21,0 0-37,0 3-50,-6 0-70,0 0-87,0 0-84,-6 5-72,2 0-63,-3 0-71,-3 0-360,1-1-921,-6 4 407</inkml:trace>
</inkml:ink>
</file>

<file path=word/ink/ink2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7:28.804"/>
    </inkml:context>
    <inkml:brush xml:id="br0">
      <inkml:brushProperty name="width" value="0.1" units="cm"/>
      <inkml:brushProperty name="height" value="0.1" units="cm"/>
      <inkml:brushProperty name="color" value="#3165BB"/>
      <inkml:brushProperty name="fitToCurve" value="1"/>
    </inkml:brush>
  </inkml:definitions>
  <inkml:trace contextRef="#ctx0" brushRef="#br0">153 186 379,'-5'-2'431,"5"2"-57,-1-2-15,1-2-28,0 4-19,4-4-11,-2 1-20,-2 3-22,9-4-17,-5 2-19,1 0-26,2 1-18,-2-1-19,2 2-16,0 0-12,1 0-19,0 3-6,-3-1-14,2 1-8,-1 0-10,-2 1-3,0 2-8,-3 0-12,1 0-5,-1 3-6,-2-1-7,-1-1-6,1 3-5,-2-4-4,0 3-6,1-1-5,-3-2 3,2-1-4,-2 1 4,3-3-2,-1 2-2,-1-3 1,3 3-2,-1 1 2,2-6 6,-4 2-9,4-2 6,0 6-9,0-6 2,0 0 2,-1 3 3,1-3 1,0 0-1,0 0 4,0 0 1,0 0-4,0 0 2,12 0-2,-12 0-1,8 1 1,-8-1 3,10-1-5,-10 1 0,11-2-2,-5 1-2,0-1 2,4 0-2,-4 2 0,3-2 2,-2 0-4,-1 2-2,3-1-1,1-2 1,-2 1 5,1 1-16,-1-1-5,2 0-4,-5 1-12,6 0 4,-3-1-5,-2 1-12,-1-1-7,1 1-9,3-1-10,-4 2-5,1-2-3,0-1-8,0-1 2,-1 4-5,1-2 7,-2 0 2,1-1-4,-1 0 10,0 0 2,0 0 1,0 0 2,0-3 5,-1 2 6,1 0 8,-3-1 3,0-1 2,1 2 7,0-4 5,-2 2 2,0 1 0,1-2 2,-4 0 0,3-1 5,-2 1-1,1-2 5,1-2 3,-3 4-3,-2-2 10,4-1-2,-4 1 0,1-1 2,0 1 0,-2 0 6,1 0 6,-2 0 6,-1 1 4,-2-1 10,-1 1 8,2 1 7,1 1-9,-3 3 8,3-1 3,-3 1 4,3 0 0,-3-1-3,3 1 2,-3 3 7,3-1-12,-2-1 16,1 1-16,-1 1-9,1 0 4,0 0-1,2 0 1,0 3 6,-2-2-15,2 1-1,0 1 1,-1 0 11,0 0-5,0 0 6,1 0-19,0 0 20,-2 0-2,2 0 3,-1 2-2,0-1 8,-2 0-4,2 1-3,0-1-3,-2 1 1,1 0-2,1 0 0,0 0 0,0-2 7,0 4-11,1-2-2,-1 0 1,1 1-1,0 0-3,-1 3 8,1-3 2,1 3-6,2 0 5,-2 0 3,2 3 13,-1 2 12,2-1 9,2 2 6,-1 0-2,2 2-4,3 4 19,-2 2-3,2-2 3,1 0-1,0 0-5,2 0-2,3-3 0,-2 1 2,2-4-11,0 0-2,0-1 0,3-3-6,3 0-3,-2-1 1,1-1-4,2-1 1,-1-3-5,3 2-1,-1-6-7,2-1 3,4-1-9,2-4-3,1-1-4,-1-5-3,2 3-1,0-3-1,-3-3-1,0 1 0,-3 0-5,2-4 4,-4 1-1,-3-4 5,-1 0-6,-8 2-9,4-4 7,-7 6-10,-3 2 2,-1-2-3,0 1 2,-1 0-3,0 6-7,-8-3-7,0 1-11,-1-1-22,-3 2-40,-3 4-48,-7-2-62,2 2-58,-7 2-90,-2 3-91,-2 3-149,-13-3-295,-1 2-944,-4 2 418</inkml:trace>
</inkml:ink>
</file>

<file path=word/ink/ink2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7:27.664"/>
    </inkml:context>
    <inkml:brush xml:id="br0">
      <inkml:brushProperty name="width" value="0.1" units="cm"/>
      <inkml:brushProperty name="height" value="0.1" units="cm"/>
      <inkml:brushProperty name="color" value="#3165BB"/>
      <inkml:brushProperty name="fitToCurve" value="1"/>
    </inkml:brush>
  </inkml:definitions>
  <inkml:trace contextRef="#ctx0" brushRef="#br0">-1 201 157,'0'0'366,"4"2"-37,-4-2-13,8 0-24,-1 0-13,1 0-9,4-1-8,5 0-11,4-2-18,4-1-15,0 0-7,4 1-5,-1-2-3,2 1-5,0-1-3,1 0-16,-3 1-13,1 2-12,-2 0-10,0 1-9,-1-2-17,-8 0-8,5 1-13,-6 0-13,0 0-3,0-1-10,-1 2-2,1 0-11,-6 0-4,-1-1-5,-1 2-4,0-1-8,-1-1 3,1 2-7,-4 0-6,0 0-1,1 0-1,-6 0-4,9 0-2,-9 0-2,5 0-2,-2-1-1,-3 1-1,4-2-2,-4 2 4,0 0-10,0 0 1,0 0 0,0 0 5,7 0-6,-7 0-2,0 0-2,0 0-3,0 0-7,0 0-1,0 0-14,0 0-6,0 0-14,0 0-2,0 0-12,0 0-18,-8-10-23,3 8-8,2-1-16,0 0-12,0-1-11,-1 1-3,-1-1-7,-1 0-23,0-2-10,2 3-1,-4-1 13,3 0 5,0 0-3,1 1 9,-3-4 12,2 4 14,-2-2 14,-1-1 14,4 3 7,-5 0 15,1-1 12,0-1 22,0 2 19,1 0 19,-1-1 8,-1 0 4,1 1 23,0-1 9,-1 0 9,1 2 14,-1 0 24,5 1 11,-2-1 8,1 1 8,1-1 5,4 2-2,-8-1 0,3-1-6,2 2 8,3 0 12,-8-2 5,8 2 1,-6 0-5,6 0-2,0 0-6,-7-1-8,7 1-14,0 0-4,0 0-7,0 0-4,-4 3-1,4-3 6,0 0-7,0 0-3,14 2-4,-9-1-10,4 2-3,0-1-4,1-1-7,-1 2-1,2-1-4,0 0 1,3 0-11,2 1 1,-1 0-4,0-3 1,0 3 0,0-1-4,-1 0-2,1-1-1,-5 0-1,1 2-4,-1-1 1,-1-2-11,-1 1 7,1 1-4,-4-1 4,1 0-7,0 1 4,-1 0-2,-3-2-3,3 3 5,-5 0-3,0 3-3,0-3 5,0 2-5,0 2 1,-5-1 5,2 3 7,-5 0 10,0 2 6,0-1 18,0-1 19,-3 2 1,-1 1 5,1-1-1,1 2 6,-3 3-8,5-2-2,-2-1-4,2 2-7,0-6-5,0 3-4,-3-1-4,4-3-5,1 0-5,0-3-3,1 2-1,0-2-2,3-2-5,-2 1-1,0 0-8,1-2-8,1 1-8,2-3-12,-3 2-2,3-2-13,-2 4-7,2-4-13,0 0-22,0 0-21,0 0-20,0 0-22,0 0-25,5-11-36,-2 7-35,1 0-26,0 2-21,0-1-36,4-3-37,0 0-57,-2 1-235,5-1-697,1 0 309</inkml:trace>
</inkml:ink>
</file>

<file path=word/ink/ink2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7:26.758"/>
    </inkml:context>
    <inkml:brush xml:id="br0">
      <inkml:brushProperty name="width" value="0.1" units="cm"/>
      <inkml:brushProperty name="height" value="0.1" units="cm"/>
      <inkml:brushProperty name="color" value="#3165BB"/>
      <inkml:brushProperty name="fitToCurve" value="1"/>
    </inkml:brush>
  </inkml:definitions>
  <inkml:trace contextRef="#ctx0" brushRef="#br0">274 8 112,'-3'-3'262,"-1"2"-19,1-1-17,0-1-16,3 3-19,-6 0-13,6 0-11,-12 0-2,4 3-8,2-1-2,-3 3-5,2-2-6,-1-1-2,-2 3-15,1-1-8,-1 1-2,-2 1-6,4-1-4,-5 4 2,2-1-4,-2 0 2,0 3-3,1-2 8,1 3-1,0 0-27,-3 4 22,2 1-7,0-2 3,5 4-8,-2 2 13,2-5-13,4 6-8,-1-2-8,0 3-2,4-1-2,0-5-1,4 4-5,0-6-19,0 0 11,6 6-3,2-4-6,-4-4-2,3 1 1,1-3-4,3-2-4,5 3 3,1-5-4,1-2-1,2-4-2,-1-1-7,-4-3 1,4 0-5,0-6-2,0-3 0,-1 1-7,-2-1-7,-1 2 5,-3-1 0,2-5-9,-4-2 1,-4 4-7,-1 1-2,3-5-4,-6-2-2,-1 4-3,-3 0 3,1 1 0,-2-2 1,1 1-2,-4 1 0,1-1-1,-3 1 14,0 2-5,-2 1-9,0-3-7,0 3 6,-2 3 9,3 1 0,-2-1-1,0 0-1,0 2 3,1-1-1,-3 2-6,4 0-5,-3 2-4,1-1-13,0 3-7,1-2 0,0 2-21,-1 0-8,2 0-17,-1 2 0,6 0-7,-9 0-11,5 0-14,4 0-18,-7 2-22,4 0-10,2 0-6,1-2-8,1 6-12,-1-6-12,6 5-20,-1-1-17,2-3-20,1 4-227,0-2-527,3 0 233</inkml:trace>
</inkml:ink>
</file>

<file path=word/ink/ink2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7:26.184"/>
    </inkml:context>
    <inkml:brush xml:id="br0">
      <inkml:brushProperty name="width" value="0.1" units="cm"/>
      <inkml:brushProperty name="height" value="0.1" units="cm"/>
      <inkml:brushProperty name="color" value="#3165BB"/>
      <inkml:brushProperty name="fitToCurve" value="1"/>
    </inkml:brush>
  </inkml:definitions>
  <inkml:trace contextRef="#ctx0" brushRef="#br0">27 11 182,'0'0'328,"1"-4"-4,-1 4-22,1-3-7,-1 3-9,1-2-2,-1 2 5,0 0-13,-1-6-20,1 6-7,0 0-30,0 0-22,0 0-22,0 0-7,0 0 1,0 0-12,0 14-10,-1-8-3,0 3-7,0 1-8,0-1-8,-1 5-17,4-3-1,-4 3-14,2 0-8,-3-1-4,3 2-8,-1-2-5,0 3-8,1-3-2,-2-1-7,0-2-5,1 0-8,-1-3-19,0 1-18,2-4-18,-2 2-12,0-1-24,2-3-14,0 2-23,-1-1-20,1-3-4,0 4-22,0-4-26,0 0-24,0 0-22,0 0-26,0 0-13,0 0-28,0 0-30,-5-9-254,5 5-609,0 4 270</inkml:trace>
</inkml:ink>
</file>

<file path=word/ink/ink2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7:24.058"/>
    </inkml:context>
    <inkml:brush xml:id="br0">
      <inkml:brushProperty name="width" value="0.1" units="cm"/>
      <inkml:brushProperty name="height" value="0.1" units="cm"/>
      <inkml:brushProperty name="color" value="#3165BB"/>
      <inkml:brushProperty name="fitToCurve" value="1"/>
    </inkml:brush>
  </inkml:definitions>
  <inkml:trace contextRef="#ctx0" brushRef="#br0">3 57 213,'0'-6'434,"0"3"8,-3-3-22,3 3-43,0-2-40,0 1-38,3 0-28,-3 0-26,0 1-33,2 0-29,1 0-29,0 0-33,-3 3-28,5-3-37,-3 2-37,2-1-41,-1-1-44,-1 3-42,-2 0-42,6-1-52,-6 1-49,6 0-263,-6 0-555,0 0 246</inkml:trace>
</inkml:ink>
</file>

<file path=word/ink/ink2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7:22.291"/>
    </inkml:context>
    <inkml:brush xml:id="br0">
      <inkml:brushProperty name="width" value="0.1" units="cm"/>
      <inkml:brushProperty name="height" value="0.1" units="cm"/>
      <inkml:brushProperty name="color" value="#3165BB"/>
      <inkml:brushProperty name="fitToCurve" value="1"/>
    </inkml:brush>
  </inkml:definitions>
  <inkml:trace contextRef="#ctx0" brushRef="#br0">234 9 65,'-4'-1'403,"-2"-2"-15,0 0-33,-1 2-37,0 0-33,-1 2-23,-1 0-25,-1 2-26,1 1-21,-5 3-24,2-1-3,2-2-44,0 2 7,3 0-14,2 2-21,-2-3-12,4 2 3,-1-1 2,3 1-7,1 2 4,0 0 12,1 0 3,3 2 3,0 1 6,3 0 6,1 1-16,-2 1-1,2 1-7,-1-3-9,1 3-8,0-2-1,0-2-2,-1 0-10,-1-2-1,2 0-5,-2-3-5,1 0-5,-1 0-2,-3 0-2,1-4-6,-2 2-9,0-1 9,1 0-2,-2-1-2,-1-2 2,3 3-5,1 0 2,-4-3-1,0 0-5,-3 3-2,3-3-3,-8 4-3,2 2 2,-4-3-8,1 0 4,-2 0-2,0 2 1,-3-1-16,0 1-4,-1 0-20,1-1-6,3-3-7,-1 2-22,5-1-6,-2 2-19,-2-2-17,4-2-17,1 1-16,-1 1-3,1-4-20,0 2-23,6 0-20,-11-1-17,7 0-16,-2-2-18,3-1-17,1 0-261,0 1-578,0-2 255</inkml:trace>
</inkml:ink>
</file>

<file path=word/ink/ink2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7:21.148"/>
    </inkml:context>
    <inkml:brush xml:id="br0">
      <inkml:brushProperty name="width" value="0.1" units="cm"/>
      <inkml:brushProperty name="height" value="0.1" units="cm"/>
      <inkml:brushProperty name="color" value="#3165BB"/>
      <inkml:brushProperty name="fitToCurve" value="1"/>
    </inkml:brush>
  </inkml:definitions>
  <inkml:trace contextRef="#ctx0" brushRef="#br0">60 0 127,'0'0'396,"0"0"-30,0 3-36,0-3-33,0 5-23,-1-1-20,1 4 1,-2 1-25,2 2-13,2 3-11,-2 1-14,1 5-12,-2-3 1,1 4-17,-3 0-13,3 2 5,-1-3-36,-2 3 0,0 0-12,-1 1-9,-3-4-8,2 4-6,1-3-9,1-3-11,-2 3-5,-2-3-4,3-3-7,1-3-7,-1-3-6,3 1-11,-1-5-18,1 2-2,1-3-14,0-1 6,0 1 5,0-4 6,3 2-9,-3-2 0,0 0 2,0 0-1,12-9 0,-8 6 0,4-3 6,-2 3 6,2-1-7,0-1 16,0-1-5,3 0 1,-1 0-4,2-1 13,3 3-4,-2-3-13,1 1 12,-3 4-2,6 0-2,-6 0-1,0 0 0,1 2-2,-1 2-3,1 1 0,-1-2-2,3 3 0,-6 0 5,3 2-9,-1-1-3,-2 0 4,-2 1 0,-1 2-1,0-2-2,-4 1 3,0 1 1,-2-1 0,0 1 4,-3 0-2,-3 1-1,0-2-3,-5 3 3,4-6-2,-3 6-14,-1-5 14,1-1 0,2 0-9,-1 0-7,0-1 0,-2-1-2,2 0-19,1 0-1,-1-2-7,1 0-3,0-2-1,-1 2-13,3-1 1,1-2 0,0 3-8,1 0 0,1-2-11,0 1-16,0-1-12,-1-1-6,3 2-15,-1-3-25,0 2-14,2-1-10,1 0-15,-3-2-22,3 1-22,3 1-2,-2-2-23,1 0-213,-1 0-507,3-2 225</inkml:trace>
</inkml:ink>
</file>

<file path=word/ink/ink2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14.986"/>
    </inkml:context>
    <inkml:brush xml:id="br0">
      <inkml:brushProperty name="width" value="0.1" units="cm"/>
      <inkml:brushProperty name="height" value="0.1" units="cm"/>
      <inkml:brushProperty name="color" value="#3165BB"/>
      <inkml:brushProperty name="fitToCurve" value="1"/>
    </inkml:brush>
  </inkml:definitions>
  <inkml:trace contextRef="#ctx0" brushRef="#br0">26 1 474,'7'-1'467,"1"3"19,0-1 20,-1 3-12,8 1-20,6 5-27,2 0-20,2 1-6,-2 2-18,2 1-19,-1-1-29,0 2-23,-2 0-22,-1 3-19,-1 0-18,-3 0-29,1 0-18,-1-1-21,-6 2-19,2 0-17,-1-1-15,-4 3-18,-3-2-13,-2 2-10,-3 1-22,-3 1-91,-5-1 0,-2 3 0,-4 3 0,-8 5 0,7-7 0,-4-1 0,-6 9 0,-1-2-26,4-10-110,-6 7-23,9-9-31,-2-1-26,2 0-23,1 0-26,1-3-31,2 0-20,-1-1-11,0 0-39,1-3-53,3-4-42,-2 2-336,-1 0-861,1-1 382</inkml:trace>
</inkml:ink>
</file>

<file path=word/ink/ink2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13.914"/>
    </inkml:context>
    <inkml:brush xml:id="br0">
      <inkml:brushProperty name="width" value="0.1" units="cm"/>
      <inkml:brushProperty name="height" value="0.1" units="cm"/>
      <inkml:brushProperty name="color" value="#3165BB"/>
      <inkml:brushProperty name="fitToCurve" value="1"/>
    </inkml:brush>
  </inkml:definitions>
  <inkml:trace contextRef="#ctx0" brushRef="#br0">14 17 93,'-3'3'363,"-1"0"3,3-1-1,-2 1-7,3-3-9,-3 4-25,2-3-34,1-1-25,0 0-21,0 0-23,7 1-19,-7-1-11,9-2-24,-3-1-12,-1 3-21,1-1-12,-1 0-15,1-1-12,0 0-27,1 1-32,-1 1-32,0-3-30,0 2-36,0-1-30,1 0-30,-2 0-32,1 0-37,-1 0-32,-1-2-42,3 3-30,-3 0-221,0-2-557,0 3 248</inkml:trace>
</inkml:ink>
</file>

<file path=word/ink/ink2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13.700"/>
    </inkml:context>
    <inkml:brush xml:id="br0">
      <inkml:brushProperty name="width" value="0.1" units="cm"/>
      <inkml:brushProperty name="height" value="0.1" units="cm"/>
      <inkml:brushProperty name="color" value="#3165BB"/>
      <inkml:brushProperty name="fitToCurve" value="1"/>
    </inkml:brush>
  </inkml:definitions>
  <inkml:trace contextRef="#ctx0" brushRef="#br0">3 109 108,'0'-2'461,"0"2"-1,-3-6 1,3 2-28,3 1-36,1-4-40,2 2-27,0-2-24,2 3-25,2-4-25,2 2-24,2-3-23,-2 3-24,3-2-16,-4 2-18,0 1-14,2-1-14,-3 3-28,-1 1-29,1-2-32,-2 1-33,1 2-30,-4-1-45,1-1-29,0 3-33,0 0-28,-6 0-29,6 2-35,-5 1-40,1 0-34,-2-3-46,0 6-221,-2-2-614,1 1 272</inkml:trace>
</inkml:ink>
</file>

<file path=word/ink/ink2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13.399"/>
    </inkml:context>
    <inkml:brush xml:id="br0">
      <inkml:brushProperty name="width" value="0.1" units="cm"/>
      <inkml:brushProperty name="height" value="0.1" units="cm"/>
      <inkml:brushProperty name="color" value="#3165BB"/>
      <inkml:brushProperty name="fitToCurve" value="1"/>
    </inkml:brush>
  </inkml:definitions>
  <inkml:trace contextRef="#ctx0" brushRef="#br0">0 0 149,'0'0'403,"9"6"-2,-6-1 7,-1 3-10,5 4-9,0 0-12,-1 1-16,0 3-12,1 3-20,1 1-27,-5 2-29,1-6-25,2 4-23,-1 0-21,-2-3-21,-3 5-17,1-7-16,1 2-15,-1-2-17,0 1-10,-1-2-14,0 1-15,3-1-22,-3-4-25,-3 2-30,3-3-29,-1 0-29,-2-3-29,3 0-32,0-1-28,0 1-18,-1-5-18,-2 2-27,3-3-24,0 3-23,0-3-30,0 0-24,0 0-8,0 0-29,0 0-190,-4-9-581,3 4 258</inkml:trace>
</inkml:ink>
</file>

<file path=word/ink/ink2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13.083"/>
    </inkml:context>
    <inkml:brush xml:id="br0">
      <inkml:brushProperty name="width" value="0.1" units="cm"/>
      <inkml:brushProperty name="height" value="0.1" units="cm"/>
      <inkml:brushProperty name="color" value="#3165BB"/>
      <inkml:brushProperty name="fitToCurve" value="1"/>
    </inkml:brush>
  </inkml:definitions>
  <inkml:trace contextRef="#ctx0" brushRef="#br0">36 0 90,'-7'6'404,"3"-3"-3,1 2 2,-1 2-19,-3 5-19,6 0-12,-3 2-16,1 1-27,1-2-27,2 2-24,-1 2-27,2-1-21,1 4-22,-2-3-18,1 0-16,-1-2-13,2 0-17,-1 0-12,0 0-24,2 0-21,-3-5-31,0 1-32,3 0-32,-3-4-28,1 2-28,-1-4-29,3 1-29,-3-2-26,0 1-23,3-1-14,-2-1-16,2-1-22,1-2-20,-4 0-30,0 0-231,13-3-564,-9-1 250</inkml:trace>
</inkml:ink>
</file>

<file path=word/ink/ink2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12.797"/>
    </inkml:context>
    <inkml:brush xml:id="br0">
      <inkml:brushProperty name="width" value="0.1" units="cm"/>
      <inkml:brushProperty name="height" value="0.1" units="cm"/>
      <inkml:brushProperty name="color" value="#3165BB"/>
      <inkml:brushProperty name="fitToCurve" value="1"/>
    </inkml:brush>
  </inkml:definitions>
  <inkml:trace contextRef="#ctx0" brushRef="#br0">0 96 435,'4'-2'450,"-1"-3"-1,1 0-12,4 1-30,1 1-34,1-3-29,0 1-29,3-1-28,-2 5-22,4-4-25,-4 2-13,1 2-31,-1-2-19,1-1-18,0 2-17,2 0-13,1-2-13,-4 3-16,0-1-18,-2 0-20,2 0-23,-3-1-25,1 2-25,-1-1-15,-2 0-32,0 2-31,0-2-9,1-1-26,-4 3-26,2-3-34,-1 2-19,1 0-35,-5 1-36,8-4-34,-7 3-50,3 0-196,-4 1-601,1-4 266</inkml:trace>
</inkml:ink>
</file>

<file path=word/ink/ink2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12.227"/>
    </inkml:context>
    <inkml:brush xml:id="br0">
      <inkml:brushProperty name="width" value="0.1" units="cm"/>
      <inkml:brushProperty name="height" value="0.1" units="cm"/>
      <inkml:brushProperty name="color" value="#3165BB"/>
      <inkml:brushProperty name="fitToCurve" value="1"/>
    </inkml:brush>
  </inkml:definitions>
  <inkml:trace contextRef="#ctx0" brushRef="#br0">10 42 400,'-4'1'404,"4"-1"-4,-4 0-16,4 0-27,0 0-27,0 0-41,-4 2-26,4-2-28,0 0-18,0 0-20,0 0-21,0 0-18,11 2-18,-7-2-10,-4 0-13,9 0-10,-2 0-13,-3-1-4,6 1-9,-1-1-9,-1 1-8,2-2-10,-4 2-1,2-1-8,-1 0-1,-1 0-7,1-2-11,-1 2-15,0-1-19,1 1-17,1-2-22,0 1-28,-2-1-11,-2 3-16,3-3-25,0 0-20,-3 1-22,3 1-26,-3-3-19,1 3-22,1-2-38,-2 0-29,-3 1-192,1 1-535,0-2 236</inkml:trace>
</inkml:ink>
</file>

<file path=word/ink/ink2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11.940"/>
    </inkml:context>
    <inkml:brush xml:id="br0">
      <inkml:brushProperty name="width" value="0.1" units="cm"/>
      <inkml:brushProperty name="height" value="0.1" units="cm"/>
      <inkml:brushProperty name="color" value="#3165BB"/>
      <inkml:brushProperty name="fitToCurve" value="1"/>
    </inkml:brush>
  </inkml:definitions>
  <inkml:trace contextRef="#ctx0" brushRef="#br0">5 95 56,'-3'-2'422,"3"-2"16,0 4-9,-2-5-20,1 3-35,1 2-35,0-4-30,0 4-23,3-8-27,1 6-15,-1-2-17,2 1-17,0-2-14,2-1-21,0 3-16,1-3-15,1 2-17,1-1-12,-1 1-11,-2-1-13,5 2-12,-2 0-19,-1 0-29,0 0-20,0 0-28,2 0-28,-3 1-35,3-1-18,-5 3-32,1 0-23,0 0-23,-2 0-21,1 2-31,-2 1-34,1 0-33,-1-1-26,-2 2-228,0 0-595,0 4 263</inkml:trace>
</inkml:ink>
</file>

<file path=word/ink/ink2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11.643"/>
    </inkml:context>
    <inkml:brush xml:id="br0">
      <inkml:brushProperty name="width" value="0.1" units="cm"/>
      <inkml:brushProperty name="height" value="0.1" units="cm"/>
      <inkml:brushProperty name="color" value="#3165BB"/>
      <inkml:brushProperty name="fitToCurve" value="1"/>
    </inkml:brush>
  </inkml:definitions>
  <inkml:trace contextRef="#ctx0" brushRef="#br0">5 0 413,'-1'9'468,"-1"1"0,0 5-5,2 2-27,0 5-20,0 3-11,1 0-27,2-1-16,-2 2-28,4-1-29,-2 2-26,0-2-24,2-1-25,-2-1-19,0-1-18,1-1-20,-2-3-16,0-1-13,1 2-12,-2-2-19,3-2-9,-4-3-33,0-2-24,0 0-32,3-2-19,-3-1-34,1-2-30,-1-1-25,2 1-14,-1-1-14,-1-4-25,0 0-24,0 3-41,0-3-18,0 0-32,0 0-32,0 0-28,-1-9-27,-1 3-20,1 1-265,1-4-685,-3 1 303</inkml:trace>
</inkml:ink>
</file>

<file path=word/ink/ink2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11.336"/>
    </inkml:context>
    <inkml:brush xml:id="br0">
      <inkml:brushProperty name="width" value="0.1" units="cm"/>
      <inkml:brushProperty name="height" value="0.1" units="cm"/>
      <inkml:brushProperty name="color" value="#3165BB"/>
      <inkml:brushProperty name="fitToCurve" value="1"/>
    </inkml:brush>
  </inkml:definitions>
  <inkml:trace contextRef="#ctx0" brushRef="#br0">190 10 183,'-12'-3'337,"0"-1"-7,1 2-19,0 2-18,2-1-30,-3 1-16,2 1-17,1 2-20,-2 0-13,3 5-8,0-3-9,-2 2-9,1 3 3,-1 3-1,1 6 0,2 3-1,-1 1-7,2-2 3,1 3-12,2 2-6,-3-1-7,2 3-8,4-1-9,0 2-3,6-4 11,-6 0-13,2-1-12,2 0-10,1-2-7,-1-1-12,0-3-5,3-1-18,1-2-20,-4-2-30,3 0-20,1-4-25,-4-1-22,0-2-16,3 1-43,-4-3-12,2-1-7,2-1-16,-3 0-14,3-2-19,0 0-21,1-4-24,0 3-31,0-7-16,4 2-13,0-4-26,-4 4-205,0-3-566,3-2 251</inkml:trace>
</inkml:ink>
</file>

<file path=word/ink/ink3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09.862"/>
    </inkml:context>
    <inkml:brush xml:id="br0">
      <inkml:brushProperty name="width" value="0.1" units="cm"/>
      <inkml:brushProperty name="height" value="0.1" units="cm"/>
      <inkml:brushProperty name="color" value="#3165BB"/>
      <inkml:brushProperty name="fitToCurve" value="1"/>
    </inkml:brush>
  </inkml:definitions>
  <inkml:trace contextRef="#ctx0" brushRef="#br0">175 12 174,'-3'-4'350,"-4"2"-19,3-3-14,0 4-17,-1 1-25,-2 0-20,3-1-17,4 1-31,-10 1 3,5-1-30,2 2-8,-1 2-8,0-2-8,0 0 3,1 3 1,1-2-11,-3 4 1,4-3 3,-4 6 11,3-4 7,1 5-1,-2-2 1,3 2 1,-2-1 1,2 3 3,0 0-9,2 1-11,-1 1-13,2 0-5,0-1-6,2 1-11,0-1-10,1 2-10,4-2-9,-5 1-10,2-1-9,1-3-11,-1 3-2,-3-2-2,0-2-1,-1-3-8,-2 3-5,2-2-2,-3 1-4,-1-2 0,-2 2-17,0-3-7,-1 1-14,0 0-11,-3-2-9,-1-1-15,0 2-11,1-1-12,-1-2-5,-1-1-4,0 0-4,1 1 2,0-3-10,-1 0 1,1 0 10,1-1 2,2-2 8,-1 1 4,1 1 7,0-2 7,0 0 6,0 0 5,1-1 5,0 0 3,0 0 4,1 0 2,2 0 2,-2-2 7,3 1 3,0 1-7,-3-2-3,3 0 4,0 1 4,3-1-1,-3 0 0,1 2 2,1-2-3,0 1 0,0 1-2,2-1-1,-2-1-4,2 2-4,-1-1-3,2 2-5,-2 0-9,3-3-12,-2 3-25,1 0 4,0-1-13,1-1-16,1-1-25,-2 1-17,1 2-14,-2-1-21,0 1-23,0 1-21,1 1-22,-2-1-22,3 0-22,-1 0-29,-2 0-244,0 0-602,0 0 267</inkml:trace>
</inkml:ink>
</file>

<file path=word/ink/ink3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08.290"/>
    </inkml:context>
    <inkml:brush xml:id="br0">
      <inkml:brushProperty name="width" value="0.1" units="cm"/>
      <inkml:brushProperty name="height" value="0.1" units="cm"/>
      <inkml:brushProperty name="color" value="#3165BB"/>
      <inkml:brushProperty name="fitToCurve" value="1"/>
    </inkml:brush>
  </inkml:definitions>
  <inkml:trace contextRef="#ctx0" brushRef="#br0">363 37 141,'-6'-7'351,"-2"-2"-14,2 5-24,-3-1-28,1-1-29,0 4-28,0 0-18,-2 1-19,-2 2-24,1 1-17,1 1-11,-4 3-11,0 0 2,4-2-4,-2 3-9,-1 2 4,2 0 1,-1 2-3,1-1-3,0 2-20,2 2 12,0-1 0,-4 5-6,5 2-7,2-5-10,4 1-3,-1 6-5,-1 0 11,2 2-6,4-4 0,2 4 5,-1-3-9,1 1-3,3 0-3,-2-2-11,3 1-6,0-1 2,1-1-4,-3-4-8,1 0-1,0-1-3,-2-1-4,1-2-4,-1 1 1,-2-3-4,1-2-4,-2 1 2,0-2-4,-2 2 0,0-4 0,-2 1-3,0-2-4,0 1-6,-2-1-18,-1 0-5,-1-3-8,1 0-5,-4 0-6,-1-4-10,2 2 6,-4-1-7,2-1-1,1 0 4,-1 0 6,-1-2 1,3 1 12,1 1-6,-1-4-5,1 3 15,-1-3-4,1 5 0,0-6 8,1 3-12,0 0 16,0 0 3,2 1-5,1 1 1,-1-1 5,1 2 3,0-2-6,1 1 3,0 0 3,0 2-4,0-2 0,2 1 2,0 3-7,-1-5 8,1 2 6,0 3-14,1-5-7,-1 4-11,3-4-14,0 2-9,2 2-4,-1-3-13,2 2-13,-1-1-14,1 0-11,0 0-15,2-2-14,-1 1-16,3-1-15,0 0-18,-3 3-18,1-3-16,2-1-16,2-1-11,-5 2-13,1 0-187,-5 3-480,4-3 213</inkml:trace>
</inkml:ink>
</file>

<file path=word/ink/ink3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7:53.800"/>
    </inkml:context>
    <inkml:brush xml:id="br0">
      <inkml:brushProperty name="width" value="0.1" units="cm"/>
      <inkml:brushProperty name="height" value="0.1" units="cm"/>
      <inkml:brushProperty name="color" value="#3165BB"/>
      <inkml:brushProperty name="fitToCurve" value="1"/>
    </inkml:brush>
  </inkml:definitions>
  <inkml:trace contextRef="#ctx0" brushRef="#br0">34-2 342,'-11'0'354,"3"3"-17,2-3-13,1 1-31,2 1-34,0 1-19,3-3-27,0 0-20,0 0-15,6 5-23,0-4-9,-1-1-18,4 2-8,1-2-25,1 2 3,4-1-25,0 1 7,1-1-24,-1 1-6,1 0-31,2-1-25,1-1-25,-2 1-18,1 1-22,5-2-37,-4 0-44,-4 0-54,11-3-38,-9 2-237,1-1-522,1-1 231</inkml:trace>
</inkml:ink>
</file>

<file path=word/ink/ink3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7:25.122"/>
    </inkml:context>
    <inkml:brush xml:id="br0">
      <inkml:brushProperty name="width" value="0.1" units="cm"/>
      <inkml:brushProperty name="height" value="0.1" units="cm"/>
      <inkml:brushProperty name="color" value="#3165BB"/>
      <inkml:brushProperty name="fitToCurve" value="1"/>
    </inkml:brush>
  </inkml:definitions>
  <inkml:trace contextRef="#ctx0" brushRef="#br0">9 5 92,'6'13'428,"-1"2"-17,-2-3-23,1 0-17,-1 0-35,1-3-29,-5 0-23,3 2-27,-1-2-21,1-3-21,-2 3-29,0-3-12,-2 0-19,1 0-11,0 0-13,0 0-12,0-4-14,-1 1 2,-1 1-21,3-4-14,-5 1-12,5-1-4,0 0-14,-10-7-14,6 4 2,1-3-5,1-2-6,0 1-1,1-1-7,1 1 4,0 1-2,1-2 1,0 3-2,1 0 9,1-4 0,-2 4-7,3-4 2,1 4 2,-1-1 4,2 2 1,0-2 0,2 0 1,0 3 1,1 1 6,0-2 7,1 1 3,1 1 5,1 2-4,0-1 0,-1 2 1,-4-2-6,5 3-1,-5-1-2,5 2-3,-4 1 0,1 0-9,-1-1-5,1 2-6,-2 0 7,-1-1-4,1 5 2,-3-5-2,2 3-2,-1-2-2,-4 4 0,2-4-2,1 2-22,-3-2-6,1 0-20,-2-1-21,1 1-23,1 0-15,0-2-23,-2 1-12,3-1-13,-2-1-5,2 0 4,1-1-7,-4-1-6,7 3-3,-7-3-3,8-1-3,0-1 0,-1-1 2,-1 0-4,5 0 6,-3 0 4,0-1 11,1-1 10,-2 0 12,1 0 10,2 0 4,-3 0 14,1 0 6,1 0 15,-2-1 10,0 2 2,-2-4 11,1 5 12,0 0 16,-3-2 13,2-2 18,2 3 24,-4-4 17,1 3 23,-3 3 23,2-2 16,-3-1 12,4 3 16,-4-1 13,2 0 16,-2 3 10,2-8 3,-2 5 3,0 0-2,-2-2-2,2 5-6,-2-4 2,2 4-15,0 0-4,-6 1-5,6-1 1,-6 5-4,1-3 12,0 0 8,-1 3-3,-1 3 7,2-1-12,-3 1 12,-2 1-6,1 1-15,0 3-3,2-7-16,1 4-9,0-1-11,1-2-24,-1 2 2,3-3-11,0 2-7,0-1-5,3-3-8,-2 2 0,2 1-6,0-3-10,2 0-12,-2 0-7,4 0 3,-2 0-9,3-2-17,0 0-16,1 1-18,-1-3-16,4 2-11,1-2-14,-2-2-11,2-1 1,-1 2 5,1 0 4,-1 0 11,-1-2 8,-1 1 8,1 0-2,-4-1 8,4 1 11,-1 1-1,-3 1 16,4-1 7,-4 0 15,2 1 10,-6 0 6,12 0 17,-4 1 18,-1 1 6,1 4 20,-1 0 16,1-1 10,-2 2 14,2 4 3,-3-3-10,2 5-4,-1 1 6,-1 0 7,-2 2-7,-1-1-4,-1 0-6,-2 1-6,-1 0 1,0 1-1,-4-2-14,1 1-8,-6 2-4,-2-1-7,-1 0-50,-2-3-14,-2 2 0,2-2 0,-6 0 0,2 0 0,0-4 0,-2 0 0,-1-1 0,1-4 0,4-1-37,-6 3-107,9-5-35,-4 1-42,4-2-48,0-2-50,0 0-51,-1-2-48,2 2-70,3-3-66,-2-1-312,2 2-937,1-3 414</inkml:trace>
</inkml:ink>
</file>

<file path=word/ink/ink3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7:23.865"/>
    </inkml:context>
    <inkml:brush xml:id="br0">
      <inkml:brushProperty name="width" value="0.1" units="cm"/>
      <inkml:brushProperty name="height" value="0.1" units="cm"/>
      <inkml:brushProperty name="color" value="#3165BB"/>
      <inkml:brushProperty name="fitToCurve" value="1"/>
    </inkml:brush>
  </inkml:definitions>
  <inkml:trace contextRef="#ctx0" brushRef="#br0">-1 3 36,'4'-1'498,"-4"1"-7,7-1-13,1 2-19,0 0-19,0 2-24,-1 1-17,4 1-27,-3 1-19,3 3-21,-3 0-24,0-2-28,0 4-28,2 1-26,-2 0-22,-2-1-18,0 0-17,-2 2-12,-1-3-29,-2 0-2,-1 0-27,0-2-23,-2 4-23,1-6-25,-1 3-23,-1-2-21,-1 1-4,0-3-15,0-1-8,-1-1-6,-1 0-4,2-1-4,0-2-1,4 0 1,-12-5 6,9 1 8,0-2 1,-2-1 4,2-1 6,3-1 5,-1 1 4,0-6 17,1 5 7,0-1 13,1 1 5,0-1 11,-1 2 2,7 2 1,-3-3 2,3 4-1,-4-3 2,2 5-1,-1-3 0,4 1-1,-1-1 1,1 2-8,-1-2 4,1 3 0,0 1 3,2 1 8,-1-1 3,1 1-2,0-1 4,1 1-5,0 1 16,5 1 6,-2 2 3,-3-2-1,5 1 4,-2 2 1,-4-3-10,-1 5-3,0-3 1,1 3-27,-2-2 14,-2 2-1,1-1-10,0-1 5,1 2-6,-4-2-5,1 2 2,-3-1-8,1-1-2,-1 3-1,-2-1-9,0 2-28,0-1-34,-5 1-53,2-3-64,-2-1-63,-1-2-76,0 2-94,-3-2-103,0-2-462,-2 0-1046,3-2 463</inkml:trace>
</inkml:ink>
</file>

<file path=word/ink/ink3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7:23.289"/>
    </inkml:context>
    <inkml:brush xml:id="br0">
      <inkml:brushProperty name="width" value="0.1" units="cm"/>
      <inkml:brushProperty name="height" value="0.1" units="cm"/>
      <inkml:brushProperty name="color" value="#3165BB"/>
      <inkml:brushProperty name="fitToCurve" value="1"/>
    </inkml:brush>
  </inkml:definitions>
  <inkml:trace contextRef="#ctx0" brushRef="#br0">-1 54 101,'7'-8'439,"5"-1"-5,0 0-32,2 1-19,1 2-27,-1 0-20,0 1-31,2 3-18,-1 0-22,1 2-25,-2 0-21,4 2-26,-5 2-16,1 3-20,-2-2-19,3 3-8,-4 0-12,-3 0-12,-3 0-9,2 1-5,-2 0-15,-2 0-5,0 1-7,-2-3-14,-2 3 2,-2-1-2,-1 1-1,0 0-10,-5-1-15,-1 2-20,-2-1-21,-2-3-26,2 1-9,-3-1-8,2 1-9,-1-3-22,-1 0-11,3 0-5,-1-2-13,2 0-11,0 0-8,0-3-9,0 1-2,3 0-13,-1-1-16,2 0-16,-1-2-20,2 1-34,1-1-15,2 1-236,-1-4-539,3 0 239</inkml:trace>
</inkml:ink>
</file>

<file path=word/ink/ink3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7:22.942"/>
    </inkml:context>
    <inkml:brush xml:id="br0">
      <inkml:brushProperty name="width" value="0.1" units="cm"/>
      <inkml:brushProperty name="height" value="0.1" units="cm"/>
      <inkml:brushProperty name="color" value="#3165BB"/>
      <inkml:brushProperty name="fitToCurve" value="1"/>
    </inkml:brush>
  </inkml:definitions>
  <inkml:trace contextRef="#ctx0" brushRef="#br0">59 2 219,'-5'0'445,"-3"-2"-27,8 2-33,-8 4-34,5-2-21,-1 4 10,0 5-5,0 1-19,0 3 0,4 3-10,-4 3-7,4 2 19,0 4-20,0-1-18,0 1-19,0-1-20,4-2-42,-3 1-7,1 0-10,-1-1-35,3-2 3,-4 1-18,2-2-13,0-6-12,-2 1-13,0-1-15,0-1-9,3 1-27,-7-1-22,4-5-33,-1-1-40,1 1-41,-2-2-34,2-1-30,-1-2-31,-2 0-35,3-3-35,-3 4-50,3-5-37,-5 0-45,5 0-28,-8-5-319,4 2-799,0-2 353</inkml:trace>
</inkml:ink>
</file>

<file path=word/ink/ink3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7:21.751"/>
    </inkml:context>
    <inkml:brush xml:id="br0">
      <inkml:brushProperty name="width" value="0.1" units="cm"/>
      <inkml:brushProperty name="height" value="0.1" units="cm"/>
      <inkml:brushProperty name="color" value="#3165BB"/>
      <inkml:brushProperty name="fitToCurve" value="1"/>
    </inkml:brush>
  </inkml:definitions>
  <inkml:trace contextRef="#ctx0" brushRef="#br0">2 0 239,'3'6'426,"0"3"-15,-3 1-12,0 3-15,0-2-16,-3 4-13,3 0-29,-1 0-11,1-3-25,-2 3-28,2-2-19,0 2-22,0-4-21,-1-1-19,1-2-18,0 4-19,1-5-12,1 1-18,-2-3-2,1 0-15,2 0-6,1-4-9,3 1-10,-2-2-20,5-2-17,-2 1-20,4-4-20,-2 1-23,2-3-23,0-2-30,0 3-18,-1-5-12,0 2-23,0 0 1,-2-3 2,-1 4 12,-1 0 10,0 1 13,-3-2 16,0 1 15,-1 2 29,2 3 27,-2-2 21,-2 0 22,2 1 15,0 0 9,-3 0 8,1 1 11,-1 3 2,1-5 1,1 4-3,-2 1-4,0 0-11,0-3-3,0 3-13,0 0-6,0 0-6,0 0-4,1-5-5,-1 5-4,0 0 1,0 0-2,-1 11 4,1-5 4,-2 3 10,1 5 14,-4 1 11,2 4 11,-4 5 7,4-4 8,-2 6 7,1-1 9,-3-1-4,1 0 1,0 2 0,-1 0-8,0-1 0,2 0 0,-2 0-30,-2 0 7,2 2-3,1-5-8,0 0-5,1-1-12,-1-1 0,2-3-6,1-4-6,-1-2-2,0 2-1,3-2-2,-1-3-8,0 0-12,-1-3-12,0-1-16,3 2-18,0-1-18,-1-3-16,1 1-16,0-3-17,-1 5-13,1-5-19,0 0-22,0 0-35,0 0-40,8-9-19,-6 4-26,4-3-38,-2 1-32,3-5-55,-1 4-322,1-3-786,3-1 347</inkml:trace>
</inkml:ink>
</file>

<file path=word/ink/ink3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7:20.156"/>
    </inkml:context>
    <inkml:brush xml:id="br0">
      <inkml:brushProperty name="width" value="0.1" units="cm"/>
      <inkml:brushProperty name="height" value="0.1" units="cm"/>
      <inkml:brushProperty name="color" value="#3165BB"/>
      <inkml:brushProperty name="fitToCurve" value="1"/>
    </inkml:brush>
  </inkml:definitions>
  <inkml:trace contextRef="#ctx0" brushRef="#br0">51 17 134,'13'-4'378,"-3"1"-27,5-2-22,0 2-16,1 1-16,-1 3-13,1 2-19,2 0-11,6 5-23,1 1-19,-8-2-13,2 3-16,0 3-17,0 0-11,0 4-6,-4-2-4,-3 4-10,2-1-3,-5-4-13,-1 5-7,-2-4-1,-1 0-3,-3 1 1,-1-1-5,-1 7-1,-3-7-1,2 0-14,-6-3 2,0 1-10,-2 2-8,-2-4-5,2 0-3,-1 0-8,-1 0-7,-2-2-5,-2-2-8,0-1-9,0 2-13,-1-2-20,-6 0-10,3-1-12,4 0-12,-4 0-13,4-2-2,-2 1-7,2-2-53,-1 2-35,-1-3-18,3 0-30,0 2-26,2-1-55,3-3-62,1 2-47,-4-2-236,4 0-676,-2 0 299</inkml:trace>
</inkml:ink>
</file>

<file path=word/ink/ink3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7:19.766"/>
    </inkml:context>
    <inkml:brush xml:id="br0">
      <inkml:brushProperty name="width" value="0.1" units="cm"/>
      <inkml:brushProperty name="height" value="0.1" units="cm"/>
      <inkml:brushProperty name="color" value="#3165BB"/>
      <inkml:brushProperty name="fitToCurve" value="1"/>
    </inkml:brush>
  </inkml:definitions>
  <inkml:trace contextRef="#ctx0" brushRef="#br0">22 0 202,'4'8'474,"-2"0"-26,2 3-4,-1 2-19,2 1-13,0 2-20,-3-1-27,1 1-36,0 0-26,-2 0-31,0 4-34,-1-5-9,0 6-29,-2-7-17,2 1-21,-4 0-34,1-2-55,-2-3-67,2-2-63,-1 1-76,-2 0-77,2-3-72,0-1-82,-3 1-343,-1-4-765,2 0 339</inkml:trace>
</inkml:ink>
</file>

<file path=word/ink/ink3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7:19.497"/>
    </inkml:context>
    <inkml:brush xml:id="br0">
      <inkml:brushProperty name="width" value="0.1" units="cm"/>
      <inkml:brushProperty name="height" value="0.1" units="cm"/>
      <inkml:brushProperty name="color" value="#3165BB"/>
      <inkml:brushProperty name="fitToCurve" value="1"/>
    </inkml:brush>
  </inkml:definitions>
  <inkml:trace contextRef="#ctx0" brushRef="#br0">0 1 3820,'4'3'234,"-3"1"-71,2-1 2,1-3 50,-4 0-10,3 3-44,-3-3-43,4 3-25,-4-3-21,4 0-7,-4 0-3,0 5-18,0-5-21,0 0-21,0 0-25,0 0-35,0 0-41,0 0-64,0 0-66,6-6-77,-5 1-72,-1 5-320,0-7-756,0 3 334</inkml:trace>
</inkml:ink>
</file>

<file path=word/ink/ink3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7:19.322"/>
    </inkml:context>
    <inkml:brush xml:id="br0">
      <inkml:brushProperty name="width" value="0.1" units="cm"/>
      <inkml:brushProperty name="height" value="0.1" units="cm"/>
      <inkml:brushProperty name="color" value="#3165BB"/>
      <inkml:brushProperty name="fitToCurve" value="1"/>
    </inkml:brush>
  </inkml:definitions>
  <inkml:trace contextRef="#ctx0" brushRef="#br0">66-2 377,'-4'0'383,"4"0"-26,-2-2-35,2 2-43,0 0-27,0 0-28,0 0-9,-5 8 6,4-5-9,1 5 1,-1 0 6,0 1-10,-1 1 1,-1 5-10,1 2-15,-1-2-24,-2 6 0,1 0-12,1 1-12,-2 4-7,0-3 12,0 0-18,1-4-9,0 3-11,4-5-13,-3-1-10,2 0-7,0 5-7,-1-4-8,2-4-11,0 1-13,0-2-17,0-3-9,-1 2-6,2-4-17,-1 2-28,3-4-1,-3 1 4,2-3-3,-2 0 9,2 1 4,-2-2 5,0-2 2,3 2 4,-3-2 3,0 0-2,5-7 6,-1 3-3,0 1 3,-1-3 8,2 1-3,-1-2 2,-1 0-1,3 2 5,-3 0 4,2 1-17,0 0 4,1 1 6,0 1 5,1 0 1,1 2 2,2 0 7,0 2-3,2-1-3,-2 1 5,1 2-1,5 2 4,-2-2 4,1 2-4,1 1 2,0-1-1,-3 1-3,0-1-2,3-1 6,-2 1-8,-3-2 4,0-1-3,-2 0 2,3 0-3,-1-1-2,0-1-4,0-1 0,0-1-4,1-1-3,-3-2-1,2 1-5,-2-3 3,1 0-1,2-1-1,-4-2 0,0 1-1,-1 0 0,0-5 3,-2 2 3,1-3 7,-1 4 15,-3-2 21,-1-2-6,-1 1 10,0 0 9,-1-1 14,1-1-1,-2 2-2,-2 0-2,3 0 7,-2 3-5,0-1-1,3 1-3,-5 2-14,3-3 1,1 5-1,-3-5-6,1 3-5,2 2-1,-1 3-9,1-3 0,-1 3-11,0-1-17,1 1-23,1 1-34,0 2-32,-3-5-53,3 5-62,0 0-61,-5 0-63,5 0-75,-5 6-414,5-6-889,-2 4 393</inkml:trace>
</inkml:ink>
</file>

<file path=word/ink/ink3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14.446"/>
    </inkml:context>
    <inkml:brush xml:id="br0">
      <inkml:brushProperty name="width" value="0.1" units="cm"/>
      <inkml:brushProperty name="height" value="0.1" units="cm"/>
      <inkml:brushProperty name="color" value="#3165BB"/>
      <inkml:brushProperty name="fitToCurve" value="1"/>
    </inkml:brush>
  </inkml:definitions>
  <inkml:trace contextRef="#ctx0" brushRef="#br0">-1 11 356,'1'-4'498,"1"3"-4,-2 1-26,5-2-29,-5 2-37,8-3-37,-1 5-35,0-1-33,0 1-21,2 1-25,-2 1-23,0 4-22,-1-3-23,-1 4-19,-2-4-23,2 6-19,-3-1-17,-2 0-10,-2 1-23,2-1-15,-3 3-7,0-4-10,1 0-3,-1-1-4,0 0-2,0-3-5,0 1-3,1 0 4,-2-2 15,2 0 12,0-1 2,0 0 5,2-3 6,-1 4 5,0-2 3,1-2 2,-4 3 3,4-3-2,0 0-2,0 0-6,0 0-7,0 0-3,0 0-5,0 0-7,9 0-6,-9 0-2,7 0-6,-7 0-3,8 0-5,-3-2-4,-1 1-6,-4 1-18,11-1-11,-7 0-18,3 1-17,-7 0-22,12-1-25,-6 1-19,0-3-29,0 0-16,2 1-38,0 1-34,2-3-25,-2 2-24,1-3-28,1 2-20,-1-3-29,2 0-18,-3 2-28,3-2-206,-3-1-659,0 2 291</inkml:trace>
</inkml:ink>
</file>

<file path=word/ink/ink3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12.481"/>
    </inkml:context>
    <inkml:brush xml:id="br0">
      <inkml:brushProperty name="width" value="0.1" units="cm"/>
      <inkml:brushProperty name="height" value="0.1" units="cm"/>
      <inkml:brushProperty name="color" value="#3165BB"/>
      <inkml:brushProperty name="fitToCurve" value="1"/>
    </inkml:brush>
  </inkml:definitions>
  <inkml:trace contextRef="#ctx0" brushRef="#br0">29 0 483,'-2'14'508,"-4"0"16,6 0 3,-4 1-25,1 1-42,2 1-46,2-3-31,-2 2-40,1 1-26,0-2-31,1-1-28,2 1-29,-3-3-23,1 0-21,-1 2-21,0-4-35,-1-1-42,1 3-37,-1-3-33,-1-1-39,-1-1-37,3-1-39,-1-1-29,-3 1-36,1 0-25,0 0-21,3-3-24,-1 0-30,1-3-47,0 3-42,0-3-39,0 0-219,0 0-661,0 0 294</inkml:trace>
</inkml:ink>
</file>

<file path=word/ink/ink3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10.556"/>
    </inkml:context>
    <inkml:brush xml:id="br0">
      <inkml:brushProperty name="width" value="0.1" units="cm"/>
      <inkml:brushProperty name="height" value="0.1" units="cm"/>
      <inkml:brushProperty name="color" value="#3165BB"/>
      <inkml:brushProperty name="fitToCurve" value="1"/>
    </inkml:brush>
  </inkml:definitions>
  <inkml:trace contextRef="#ctx0" brushRef="#br0">-1 2 501,'0'0'512,"0"0"-9,3-2-32,-3 2-20,5 0-20,3 2-18,2 1-21,5 3-21,-1 2-28,3 5-25,2-1-22,1 6-26,1-1-18,-1 1-26,0 2-10,-1-1-28,0 1-21,-1-2-13,-2 1-18,-1 1-18,-3-1-1,0 0-14,-5-5-10,1 6-10,-2-5-5,-2 4-13,-3-1-13,-1-1-11,-2 4-31,-4-2-17,0 2-19,0 0-31,-2-1-39,-2 3-38,1-9-34,-3 3-31,2-5-42,2 2-43,-7 3-39,4-5-48,-4 3-43,3-3-42,-5 5-311,4-7-828,0 1 366</inkml:trace>
</inkml:ink>
</file>

<file path=word/ink/ink3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10.100"/>
    </inkml:context>
    <inkml:brush xml:id="br0">
      <inkml:brushProperty name="width" value="0.1" units="cm"/>
      <inkml:brushProperty name="height" value="0.1" units="cm"/>
      <inkml:brushProperty name="color" value="#3165BB"/>
      <inkml:brushProperty name="fitToCurve" value="1"/>
    </inkml:brush>
  </inkml:definitions>
  <inkml:trace contextRef="#ctx0" brushRef="#br0">0 0 81,'3'9'454,"0"1"10,0-1-6,2 3-25,1-1-23,-3 0-35,-1 0-29,2-3-35,1 4-31,1-1-28,-2-2-24,0 1-26,-1-1-15,1-2-31,-4 2-42,3-3-31,-2 3-47,-1-4-42,-1 1-46,-2-1-46,0 1-42,2-3-39,-2 2-44,-1 0-35,4-4-35,-4 2-42,1-3-213,3 0-594,0 0 264</inkml:trace>
</inkml:ink>
</file>

<file path=word/ink/ink3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09.274"/>
    </inkml:context>
    <inkml:brush xml:id="br0">
      <inkml:brushProperty name="width" value="0.1" units="cm"/>
      <inkml:brushProperty name="height" value="0.1" units="cm"/>
      <inkml:brushProperty name="color" value="#3165BB"/>
      <inkml:brushProperty name="fitToCurve" value="1"/>
    </inkml:brush>
  </inkml:definitions>
  <inkml:trace contextRef="#ctx0" brushRef="#br0">0 87 219,'0'0'515,"0"0"-25,0 0-25,0 0-38,0 0-42,0 0-44,0 0-34,0 0-33,0 0-23,13-5-32,-7 3-32,2 1-29,2-3-26,-1 0-19,1 1-18,1 1-16,-2 0-22,0-2-9,3 0-19,-5 1-17,4 0-12,-2-1-22,1 0-16,-2 0-23,2-1-25,-1 3-23,1 1-23,-2-5-24,0 3-28,0-1-39,1 2-34,-2-3-20,3 1-45,-5 4-168,3-4-530,-2 2 235</inkml:trace>
</inkml:ink>
</file>

<file path=word/ink/ink3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08.972"/>
    </inkml:context>
    <inkml:brush xml:id="br0">
      <inkml:brushProperty name="width" value="0.1" units="cm"/>
      <inkml:brushProperty name="height" value="0.1" units="cm"/>
      <inkml:brushProperty name="color" value="#3165BB"/>
      <inkml:brushProperty name="fitToCurve" value="1"/>
    </inkml:brush>
  </inkml:definitions>
  <inkml:trace contextRef="#ctx0" brushRef="#br0">3 50 301,'-3'-12'462,"3"10"-9,0 2-43,1-7-39,2 3-35,2 0-36,1-1-30,2 3-29,1-4-22,1 4-19,-1-1-17,4 1-14,-3 1-27,1 1-18,0 2-15,-1 2-15,0-1-15,-3 3-9,1 1-13,-1 0-3,-3 1-10,0 3-10,0-3 3,-4 1-2,-1 2-3,-2-1-5,2-1-3,-5 2 1,1 1 6,-1-3-15,0 0-10,0 0 13,0-2-6,0 0-3,-1-1-2,2 3 1,-2-4 14,2 0-8,1 0 1,2-2 5,-4 1 6,3-1 6,0-1 7,-1 0 0,2 0-7,2-2 8,-3 3 0,3-3-5,-3 3-4,3-3-4,-1 3 0,1-3-3,0 0 11,0 0 0,0 0 1,0 0 2,0 0 10,0 0 2,5 3-1,-5-3-4,4 1 1,-4-1-3,10-1-4,-6-1-3,1 1-4,3 1-4,-2-3-1,3-1-4,-1 4-4,0-2-7,-2 2-10,0-2-17,0 0-15,1 0-13,-3-1-16,4 2-19,-4-1-19,3 0-28,0 0-30,-2 2-23,1-1-24,-1-1-28,-1 0-27,1 2-31,-2-3-35,3 0-36,-2 0-265,0 2-672,0-4 297</inkml:trace>
</inkml:ink>
</file>

<file path=word/ink/ink3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07.624"/>
    </inkml:context>
    <inkml:brush xml:id="br0">
      <inkml:brushProperty name="width" value="0.1" units="cm"/>
      <inkml:brushProperty name="height" value="0.1" units="cm"/>
      <inkml:brushProperty name="color" value="#3165BB"/>
      <inkml:brushProperty name="fitToCurve" value="1"/>
    </inkml:brush>
  </inkml:definitions>
  <inkml:trace contextRef="#ctx0" brushRef="#br0">186 22 28,'-2'-4'252,"-3"0"-8,1-1-11,1 4-7,-1-2-11,0 1-6,0 1-9,0-2-5,-1 3-12,-1 0-12,6 0 0,-12 0-9,8 0-3,-3 3-8,-1 0-2,1 0-15,-1 6-7,0-3 0,-3 5-11,2 1-8,-1 1-5,3 1-5,-3 4 2,1 1-3,0 1 6,3 2 26,0-1-7,0 2-5,3-1-10,1 3-5,1-3-12,1 0-3,-2 1-9,2-2-8,3-5-6,-2 6-6,2-1-5,0-6-15,1-2 4,0 1-6,0-1-2,0-4-5,0 2-4,2-2-11,0-3-12,-2 1-11,0 1-10,0-2-9,3 2-9,-3-2-16,0-2-8,0-1-24,0 2-17,0-2-10,2-1-10,-4 0-16,4 0-16,-2 1-17,0-1-16,2-1-22,-6-1-26,13-3-28,-7 1-24,3-2-228,-5 2-557,3 0 246</inkml:trace>
</inkml:ink>
</file>

<file path=word/ink/ink3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06.720"/>
    </inkml:context>
    <inkml:brush xml:id="br0">
      <inkml:brushProperty name="width" value="0.1" units="cm"/>
      <inkml:brushProperty name="height" value="0.1" units="cm"/>
      <inkml:brushProperty name="color" value="#3165BB"/>
      <inkml:brushProperty name="fitToCurve" value="1"/>
    </inkml:brush>
  </inkml:definitions>
  <inkml:trace contextRef="#ctx0" brushRef="#br0">7 116 202,'0'0'372,"-5"0"-18,5 0-23,-3-3-41,3 3-27,3-5-21,1 0-16,3 1-22,0-3-6,1 1-7,2-4-13,3 2-11,-2 0-12,3 0-8,-1-1-8,1 2-14,1-1-15,-3-1-5,5 4-10,-4 0-13,-2 2-7,-1 0-3,1 0-10,-1 3-19,-1 1-3,-1 2-9,1 2-9,-4 1-11,-2 2-6,1 3 1,-2 3-5,-3 1-12,-3 0-9,-1 0-8,-3 5-13,0-7-5,1 2 3,-4 5 0,-1-2-1,4-5 14,-4 5-2,1-7 1,0 2 3,0-1 5,-1-1 11,1-2 8,0-1 5,-1 3 7,3-2 5,1-1 10,0-3 10,2 2 11,1-4 8,2 0 12,-1 1 5,0-1-2,2-1-5,0 1 1,2-3-1,-4 4 3,3-3 4,1-1 2,0 0 9,0 0-3,0 0-2,13-5-6,-13 5-3,15-1-8,-6-1-4,2 0-5,4-2-5,-6 2 0,6-1-8,0-1-1,0-1-4,-1 2-3,-3 0-5,3 0 1,1 0-2,-5-2-5,0 1 0,1 2-3,-2-2-7,1 1-9,-3 0-8,3 0-12,-4 1-15,5-1-21,-7 1-20,2-1-19,2-1-14,-4 2-15,3 0-23,-1 0-21,0 2-27,-6 0-36,8-2-39,-4 1-43,-4 1-47,0 0-223,7-2-632,-7 2 279</inkml:trace>
</inkml:ink>
</file>

<file path=word/ink/ink3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06.100"/>
    </inkml:context>
    <inkml:brush xml:id="br0">
      <inkml:brushProperty name="width" value="0.1" units="cm"/>
      <inkml:brushProperty name="height" value="0.1" units="cm"/>
      <inkml:brushProperty name="color" value="#3165BB"/>
      <inkml:brushProperty name="fitToCurve" value="1"/>
    </inkml:brush>
  </inkml:definitions>
  <inkml:trace contextRef="#ctx0" brushRef="#br0">5 121 203,'-3'2'419,"2"1"-14,1-3-28,-3 2-19,3-2-17,0 0-15,7 4-2,4-4-12,4 0-17,2 0-15,1-2-15,10-1-20,0 1-11,3-1-18,-2-1-14,1-1-25,0 0-11,4 0-12,-6 0-15,2 0-12,0-4-10,1 4-12,-4-4-12,0 3-18,-2-2 0,-1 5-7,0-5-6,1 3-15,-2-1-12,0 2-10,-6 3-15,1-2-8,-1 0-11,2-1-5,-4 0-18,0 2-7,1-1-17,2 1-20,-2-1-17,-3 1-18,-2 1-22,0 0-11,-2 1-28,1 0-17,-3-1-13,-1 2-17,-6-1-18,8 2-25,-6 1-39,0 1-31,-4-1-278,2-3-660,-6 8 291</inkml:trace>
</inkml:ink>
</file>

<file path=word/ink/ink3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05.750"/>
    </inkml:context>
    <inkml:brush xml:id="br0">
      <inkml:brushProperty name="width" value="0.1" units="cm"/>
      <inkml:brushProperty name="height" value="0.1" units="cm"/>
      <inkml:brushProperty name="color" value="#3165BB"/>
      <inkml:brushProperty name="fitToCurve" value="1"/>
    </inkml:brush>
  </inkml:definitions>
  <inkml:trace contextRef="#ctx0" brushRef="#br0">6 69 34,'0'-5'263,"0"-2"-12,0 2-17,1 1-7,1-5-3,-2 3 4,1 0-3,-1 3 4,2-3 3,-1 2-3,-1 1 0,2-1-7,0 2-9,-2-2-10,0 4-9,3-3-13,-3 3-5,0 0-14,0 0-7,0 0 5,8 9-2,-6-2-6,0 3 1,1-1-2,2 6-16,-2 0-9,0 0-3,2 5-8,-1 0-12,-1-2-7,1 3-11,-3-3-9,2 2-12,0-2 1,-3 2-10,0-4-10,3 4-12,-3-4-22,-3-1-23,3 1-20,-3-1-23,0-2-29,2 0-26,-3 0-31,0-4-38,0 1-25,-2 0-28,2-3-31,-4 4-28,1-3-32,3-2-13,-4 2-291,1-3-677,-1 1 300</inkml:trace>
</inkml:ink>
</file>

<file path=word/ink/ink3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04.591"/>
    </inkml:context>
    <inkml:brush xml:id="br0">
      <inkml:brushProperty name="width" value="0.1" units="cm"/>
      <inkml:brushProperty name="height" value="0.1" units="cm"/>
      <inkml:brushProperty name="color" value="#3165BB"/>
      <inkml:brushProperty name="fitToCurve" value="1"/>
    </inkml:brush>
  </inkml:definitions>
  <inkml:trace contextRef="#ctx0" brushRef="#br0">38 79 309,'-9'2'402,"0"-1"-35,4 0 3,-2-1 2,3 0-10,4 0-31,-8 1-37,8-1-32,0 0-25,0 0-23,0 0-19,0 0-21,0 0-17,12-5-17,-3 3-16,0-1-11,-1-1-12,0 3-19,3-1-25,0-1-20,0 0-20,-1 0-15,5-1-24,-1-1-18,1 1-15,0-1-16,2 3-15,-3-3-19,2-3-19,0 4-27,-1 2-29,-1-3-33,2 1-30,-1 2-34,0-3-35,-3 4-162,0-1-513,-1 0 227</inkml:trace>
</inkml:ink>
</file>

<file path=word/ink/ink3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04.369"/>
    </inkml:context>
    <inkml:brush xml:id="br0">
      <inkml:brushProperty name="width" value="0.1" units="cm"/>
      <inkml:brushProperty name="height" value="0.1" units="cm"/>
      <inkml:brushProperty name="color" value="#3165BB"/>
      <inkml:brushProperty name="fitToCurve" value="1"/>
    </inkml:brush>
  </inkml:definitions>
  <inkml:trace contextRef="#ctx0" brushRef="#br0">13 65 306,'0'0'399,"-5"2"7,5-2-5,-5 0-16,5 0-29,0 0-29,-5 0-32,5 0-22,0 0-11,0 0-12,0 0-6,10-6-9,-2 3-15,3 0-9,-2 0-17,9-5-17,-1 3-22,0 1-13,6-3 14,1 0-18,0 0-25,-1 3-37,-5-1-47,1 5-49,-4-3-77,4 2-57,-4 0-64,-4 2-67,-2 0-76,-2 1-68,-2 3-269,-3-2-756,-2 1 334</inkml:trace>
</inkml:ink>
</file>

<file path=word/ink/ink3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29.565"/>
    </inkml:context>
    <inkml:brush xml:id="br0">
      <inkml:brushProperty name="width" value="0.1" units="cm"/>
      <inkml:brushProperty name="height" value="0.1" units="cm"/>
      <inkml:brushProperty name="color" value="#3165BB"/>
      <inkml:brushProperty name="fitToCurve" value="1"/>
    </inkml:brush>
  </inkml:definitions>
  <inkml:trace contextRef="#ctx0" brushRef="#br0">0 1 274,'7'2'398,"1"1"10,8 1-10,6 2-26,1 3-7,4 2-25,0 0 1,2 2-17,-1-1-15,1 3-27,0-2-21,-2 0-18,-3 2-21,1-2-20,-5 4-22,-2-1-17,2 0-14,-9-4-15,0 0-12,0 7-12,-5-5-6,-1 6-11,-1 2-14,-3 1-5,-6 1-11,-1-2-5,-3 2-11,-3-1-26,-2 4-28,-9 7-32,8-9-27,-8 7-28,4-11-32,0 3-25,0-3-18,1-1-25,-2-1-33,4-2-31,-2 0-40,2 1-42,4-8-35,-3-2-257,3 4-685,1-4 302</inkml:trace>
</inkml:ink>
</file>

<file path=word/ink/ink3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29.031"/>
    </inkml:context>
    <inkml:brush xml:id="br0">
      <inkml:brushProperty name="width" value="0.1" units="cm"/>
      <inkml:brushProperty name="height" value="0.1" units="cm"/>
      <inkml:brushProperty name="color" value="#3165BB"/>
      <inkml:brushProperty name="fitToCurve" value="1"/>
    </inkml:brush>
  </inkml:definitions>
  <inkml:trace contextRef="#ctx0" brushRef="#br0">0 30 212,'0'0'419,"0"-4"-21,0 4-40,2-7-30,0 5-36,2-3-32,-1 2-26,1-1-21,0 3-21,-4 1-21,11-2-18,-3 0-19,0 2-12,-1 3-13,-1-1-9,2 3-20,-3 0-9,1 0-20,-1 2-15,-1 1 10,-2-2-24,1 1 6,-1 0-12,-2 0 2,0-1 0,-3-1-6,1 0 0,-1 0 3,0 0-5,2-3-1,-3 3-3,1-1 4,0-2 1,1 0-2,0 3 3,1-2-6,1-3-3,-3 2 4,3-2-1,-3 1 0,3-1 11,0 0 3,0 0 2,0 0 0,3 4 4,-3-4-7,0 0 3,9 0-4,-9 0-3,7 0-4,-7 0 5,8 0-5,-4-2-2,-4 2-6,8-2 7,-3 1-1,-1 1-3,0-1-9,1 1-6,1-1 6,-1-1-12,0-2-19,0 3-13,-1 0-21,1 1-8,-1-2-26,0 1-19,0 0-19,-4 1-31,10-5-29,-5 3-38,-1-1-25,0 2-235,0-1-538,-4 2 239</inkml:trace>
</inkml:ink>
</file>

<file path=word/ink/ink3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28.476"/>
    </inkml:context>
    <inkml:brush xml:id="br0">
      <inkml:brushProperty name="width" value="0.1" units="cm"/>
      <inkml:brushProperty name="height" value="0.1" units="cm"/>
      <inkml:brushProperty name="color" value="#3165BB"/>
      <inkml:brushProperty name="fitToCurve" value="1"/>
    </inkml:brush>
  </inkml:definitions>
  <inkml:trace contextRef="#ctx0" brushRef="#br0">202 0 176,'-6'0'302,"0"2"-26,-1-2-27,1 2-22,0 1-24,0 0-14,-1 0-12,2 3-17,1-3-16,-1 5-6,0-2-3,1 4-5,-1-2 1,2 2 4,-2-2 4,2 6-2,2 2 1,-2-3-5,-1 2-14,4 2 8,0-2-6,0 8-1,0-2-4,0 2-7,4-1-4,-4 4-2,4-3-5,-1 3-5,2-4-10,-2 1-4,2-3-5,-1-6-16,-2 1-2,1 0-9,1 0 2,-3-4-4,-1 0-8,0-2-1,3 0-5,-2-2 0,-1 1-1,0-2-3,-4 0-5,3 0 2,-1-2-19,0 2-1,-3-3-14,1 2-4,-2-2-6,-1 0-12,2-1 2,-5 0-13,3 0 8,2-2 5,-5 0-4,2 0 1,0-3 5,-1 1 6,1-1-13,2 0 14,-2 0-4,1-3 1,1 0 2,1 2 0,1 0 2,-1-1 6,2-3-1,0 2-1,1 2 0,0-3 9,1-2-4,1 5 5,0-3-4,0 0 8,1 3-5,2-4-1,-1 4 1,2-2-5,-3 0 6,3 3-7,-1-3 0,1 1-4,0 1-15,0-1-8,-1 3-4,1-2-10,1 1-4,-1-1-13,0 1-10,2-1 6,-2 0-28,1 1-18,-1-1-14,0 2-20,0-1-21,-1 0-19,2 1-24,-2-2-16,1 0-18,0 1-155,0-1-440,0-1 196</inkml:trace>
</inkml:ink>
</file>

<file path=word/ink/ink3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27.870"/>
    </inkml:context>
    <inkml:brush xml:id="br0">
      <inkml:brushProperty name="width" value="0.1" units="cm"/>
      <inkml:brushProperty name="height" value="0.1" units="cm"/>
      <inkml:brushProperty name="color" value="#3165BB"/>
      <inkml:brushProperty name="fitToCurve" value="1"/>
    </inkml:brush>
  </inkml:definitions>
  <inkml:trace contextRef="#ctx0" brushRef="#br0">141 0 98,'-4'3'169,"0"-2"-14,0 1-20,-2 1-16,0 2-10,-1 0-13,0-2-9,-2 1-5,1 0-8,-2 0-5,1 1-10,1-2-2,0 3 12,-2-3 3,3 0 12,2-3 5,0 4 4,-1-2 6,2 1-13,3-2-1,-2 1-13,-1 1-2,1-1-5,3-2 0,-1 6-2,-2-3-5,3 2 3,0 0-4,3 0 1,-2-2-5,-1 3 1,3-1-4,1 0 0,0 3-6,0-4-4,0 1-1,-1 1 2,2-2-5,-1 0-1,0 0-4,-1 1 1,3-1-7,-2 0-1,0 0 0,1 1-8,-2 0 2,1-1-4,1 1 1,-1-2-7,1-1-13,0 2 0,-2-1-16,1 0-13,0 0-8,2-3-9,-2 0-17,1 1-12,-5-1-19,10-1-14,-7 2-9,5-1-20,-2-1-10,2 0-24,-2-1 4,1-1-149,-3 0-347,3 0 154</inkml:trace>
</inkml:ink>
</file>

<file path=word/ink/ink3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27.443"/>
    </inkml:context>
    <inkml:brush xml:id="br0">
      <inkml:brushProperty name="width" value="0.1" units="cm"/>
      <inkml:brushProperty name="height" value="0.1" units="cm"/>
      <inkml:brushProperty name="color" value="#3165BB"/>
      <inkml:brushProperty name="fitToCurve" value="1"/>
    </inkml:brush>
  </inkml:definitions>
  <inkml:trace contextRef="#ctx0" brushRef="#br0">17 0 366,'-8'-1'353,"8"1"-23,-5-2-37,5 2-33,0 0-25,-5 5-21,5-2-21,1 3-22,0 0-19,2 3-9,-1 3-15,0 1-16,0 1-3,1 2 0,1 0-3,0 5-4,-1 2 6,1-3-16,-2-4 0,2 5 1,-2-6-2,1 1-13,-1 0-8,0-1 1,-3-1-1,5 0-8,-2-1-2,0 2-15,-2-6 2,0 2 10,0-3-25,0 2-3,0-4 6,0 2-6,0-3-5,0-2 2,0 1-6,-2 1-4,2-1-9,-1-1-5,0 0-5,0 1-9,1-4-7,-3 4-21,3-4-13,-3 2-14,3-2-13,-2 4-17,2-4-19,-3 3-17,3-3-19,0 0-26,-5 0-31,5 0-31,0 0-24,0 0-21,-5-7-163,4 5-484,-1-1 214</inkml:trace>
</inkml:ink>
</file>

<file path=word/ink/ink3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25.985"/>
    </inkml:context>
    <inkml:brush xml:id="br0">
      <inkml:brushProperty name="width" value="0.1" units="cm"/>
      <inkml:brushProperty name="height" value="0.1" units="cm"/>
      <inkml:brushProperty name="color" value="#3165BB"/>
      <inkml:brushProperty name="fitToCurve" value="1"/>
    </inkml:brush>
  </inkml:definitions>
  <inkml:trace contextRef="#ctx0" brushRef="#br0">0 34 163,'0'0'361,"0"0"-16,0 0-19,0 0-32,0 0-12,13 3-22,-13-3-3,0 0 0,8 0-9,-2-2-13,0 2-15,3-1-11,-3-1-16,5 0-14,-3 1-12,3-2-13,4 2-16,-3 0-12,3-2-16,0 1-7,0 0-11,1 0-12,-2-1-8,2 0-18,-4 1-10,-2 0-17,1 0-16,-1 2-11,0 0-20,-2-2 4,0 2-14,-2-1-21,0 1-7,-2 1-14,2-1-14,-3 2-7,-3-2-6,8 0-18,-5 0-17,-3 0-14,8 2-20,-6 0-25,0 0-21,-1 1-23,5-3-30,-4 3-234,-2-3-543,3 3 240</inkml:trace>
</inkml:ink>
</file>

<file path=word/ink/ink3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25.251"/>
    </inkml:context>
    <inkml:brush xml:id="br0">
      <inkml:brushProperty name="width" value="0.1" units="cm"/>
      <inkml:brushProperty name="height" value="0.1" units="cm"/>
      <inkml:brushProperty name="color" value="#3165BB"/>
      <inkml:brushProperty name="fitToCurve" value="1"/>
    </inkml:brush>
  </inkml:definitions>
  <inkml:trace contextRef="#ctx0" brushRef="#br0">0 0 306,'5'14'503,"-6"2"13,2 5-17,-1-6-37,3 1-49,0 5-34,1-4-39,-3 0-33,2-1-33,1-2-24,0 1-28,-1 0-30,-3 0-42,4-1-44,-3-1-47,-1 0-50,-2-3-46,2 3-49,-3-4-50,0 0-46,2 0-41,-6-3-54,4-2-40,-2 1-56,1-1-187,-3-3-605,7-1 267</inkml:trace>
</inkml:ink>
</file>

<file path=word/ink/ink3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24.966"/>
    </inkml:context>
    <inkml:brush xml:id="br0">
      <inkml:brushProperty name="width" value="0.1" units="cm"/>
      <inkml:brushProperty name="height" value="0.1" units="cm"/>
      <inkml:brushProperty name="color" value="#3165BB"/>
      <inkml:brushProperty name="fitToCurve" value="1"/>
    </inkml:brush>
  </inkml:definitions>
  <inkml:trace contextRef="#ctx0" brushRef="#br0">213 5 273,'-3'-2'287,"3"2"-27,-8-4-24,8 4-18,-11 0-20,11 0-16,-8 0-9,8 0-15,-12 6-9,9-3-10,-4-1-3,3 5-5,-1-4-11,2 2-3,-1 1-2,-2 3-12,4-2-1,-3 1-8,1 2 6,2 0-6,0 4 13,2 0-3,-2 1-1,2 1-8,2 6 1,1 0 0,2-1-3,-3 0-3,3 2-11,1-3 0,0-4-8,-1-1 1,-1 2-1,0-2 0,0 0-12,-1-2-9,2 1-1,-2-1-3,-3-4-2,1 0 1,-2 0-12,1 0 1,0-4-4,-3 3-6,-2-2-10,2 1-2,-1-3-22,-3 0-18,2-3-10,-2 4-8,-1-4 1,0 1 0,0-2-3,8 0 12,-15-2-12,7 1 8,0-2 0,2 1 4,-2-1 5,0-1 7,1 1-4,-1-3 0,4 3 9,0-2-4,-1 0 8,-1 0 0,1 0-2,-2-2-2,6 2 6,-3-1-1,-2 3 3,5-3 1,-2 1 1,3 1-2,-3 1-2,2-2 4,1 5-3,-3-6 4,3 6 19,0 0-17,4-6-3,-4 6-2,3-4 0,-3-1 6,0 5-18,4-4-4,0 1-9,-1 1-14,0 2-7,-2-4-16,6 2-18,-3 1-20,1-2-21,-2 0-26,4 0-23,-2 0-24,1 1-14,0-3-21,-2 3-199,1 0-474,-2-2 210</inkml:trace>
</inkml:ink>
</file>

<file path=word/ink/ink3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24.366"/>
    </inkml:context>
    <inkml:brush xml:id="br0">
      <inkml:brushProperty name="width" value="0.1" units="cm"/>
      <inkml:brushProperty name="height" value="0.1" units="cm"/>
      <inkml:brushProperty name="color" value="#3165BB"/>
      <inkml:brushProperty name="fitToCurve" value="1"/>
    </inkml:brush>
  </inkml:definitions>
  <inkml:trace contextRef="#ctx0" brushRef="#br0">221 0 132,'1'7'256,"0"-2"-25,-1 1-16,1 0-29,-1 3-17,-2-2-18,1 5-15,-3-4-10,0 2-16,-2 3-11,0-2-8,-5 1-11,4-1-9,-4 3-9,-3-2-5,0-3-6,2 2-3,-3-1-4,0-1-6,3 1-2,-3-2-8,3 0-8,-2-1-5,5-1 5,0 0-7,1 0-2,1-3 1,0 0 0,4 0-6,-2-2 7,3 0 0,2-1 11,0 0 1,0 0 6,0 0 3,0 0 10,0 0 13,0 0-11,0 0-2,13-5 2,-7 3-1,0 1 4,3-1-3,-1 1-8,2 1 2,0 0-5,0 0-8,-2 0 1,3 0 1,-3 3-11,3-2 2,-2 3-4,1-3-2,-1 0-2,0 0 0,1 3-1,-2-1-2,1 2 0,0-4-6,-1 5-6,0-2-11,1 0-8,-1-3-13,1 5-11,-1-2-15,0 0-8,-3-1-15,-1 0-7,3-1-15,-3 0-21,0 0-20,1 1-14,-5-3-8,11 0-5,-7 1-15,0-1-122,2 1-338,-6-1 150</inkml:trace>
</inkml:ink>
</file>

<file path=word/ink/ink3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23.905"/>
    </inkml:context>
    <inkml:brush xml:id="br0">
      <inkml:brushProperty name="width" value="0.1" units="cm"/>
      <inkml:brushProperty name="height" value="0.1" units="cm"/>
      <inkml:brushProperty name="color" value="#3165BB"/>
      <inkml:brushProperty name="fitToCurve" value="1"/>
    </inkml:brush>
  </inkml:definitions>
  <inkml:trace contextRef="#ctx0" brushRef="#br0">18 3 394,'-6'-3'421,"3"0"-10,3 3-40,0 0-41,0 0-31,0 0-31,-8 7-26,8-2-20,0 3-23,4 2-12,-3 0-12,2 4-15,0-2-16,0 1-4,0 1-12,0 0-4,0 1-20,1 1-10,0-1-2,-1 0-9,2-2-5,-2 1-2,0 2-9,1-2-6,-3-1-1,3 3-13,-1-2-5,0 0-6,-2 0-3,1-3 0,0-3-2,-2 3-10,0-3-3,-1 1-2,0 1-12,-1-1-7,1-2-19,-1-1-3,2 2-9,-1-3-14,0 0-9,1 0 0,-4-1-11,2 1-3,1 1-7,-2-4-1,2 4-9,-2-5-5,3 2-15,0-3-4,-3 6-10,2-3-14,0-1-11,1-2-14,0 0-17,-4 1-16,4-1-14,0 0-7,0 0-10,0 0 3,-3-6-17,3 6-132,-3-6-401,2 3 178</inkml:trace>
</inkml:ink>
</file>

<file path=word/ink/ink3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23.430"/>
    </inkml:context>
    <inkml:brush xml:id="br0">
      <inkml:brushProperty name="width" value="0.1" units="cm"/>
      <inkml:brushProperty name="height" value="0.1" units="cm"/>
      <inkml:brushProperty name="color" value="#3165BB"/>
      <inkml:brushProperty name="fitToCurve" value="1"/>
    </inkml:brush>
  </inkml:definitions>
  <inkml:trace contextRef="#ctx0" brushRef="#br0">0 86 206,'0'0'423,"0"0"-5,0 0-27,0 0-19,0 0-37,0 0-31,0 0-19,14-5-19,-10 3-25,4-2-19,1 0-19,-1 0-20,3 1-12,1-3-16,-1 1-19,1-1-13,2 2-16,-1-2-7,-2 3-12,0-1-8,-1-1-4,0 0-21,-1 4-18,-1-2-11,0 1-15,-1 0-19,-2 1-10,1 0-25,-1-2-14,0 2-15,-1-1-11,1 2 3,-5 0-23,10 0-13,-6 0-14,-4 0-11,8-3-21,-8 3-16,8 0-13,-5 0-23,-3 0-11,8-1-20,-8 1-15,7-1-188,-7 1-486,0 0 215</inkml:trace>
</inkml:ink>
</file>

<file path=word/ink/ink3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22.938"/>
    </inkml:context>
    <inkml:brush xml:id="br0">
      <inkml:brushProperty name="width" value="0.1" units="cm"/>
      <inkml:brushProperty name="height" value="0.1" units="cm"/>
      <inkml:brushProperty name="color" value="#3165BB"/>
      <inkml:brushProperty name="fitToCurve" value="1"/>
    </inkml:brush>
  </inkml:definitions>
  <inkml:trace contextRef="#ctx0" brushRef="#br0">119 0 193,'-11'4'333,"-4"0"-20,1-1-23,1 6-31,2-1-20,2 3-19,-1 1-15,3 1-6,-2 6-6,4 3-10,-2 3-3,3-1-6,2 2 1,1 4-3,0 0-36,2 9-14,2-1 6,-3 0-8,5-10-7,-2 1-11,2-4-10,1 4 1,0-3-11,0-2-6,1-2-20,2 1 2,-1-1-7,2-3-2,-1-3-5,-2 3-10,1-6-16,-2 0-16,-4-3-8,5-4-21,-3 3 6,0 0-16,0-3-13,0 0-17,0-3 2,-1 3-5,-2-4 3,2-1-8,1 0-8,-4-1-19,0 0-14,0 0-19,10-4-20,-9-1-16,0 1-16,2-2-40,1 1-20,-4-3-219,0 4-506,2-5 224</inkml:trace>
</inkml:ink>
</file>

<file path=word/ink/ink3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22.421"/>
    </inkml:context>
    <inkml:brush xml:id="br0">
      <inkml:brushProperty name="width" value="0.1" units="cm"/>
      <inkml:brushProperty name="height" value="0.1" units="cm"/>
      <inkml:brushProperty name="color" value="#3165BB"/>
      <inkml:brushProperty name="fitToCurve" value="1"/>
    </inkml:brush>
  </inkml:definitions>
  <inkml:trace contextRef="#ctx0" brushRef="#br0">0 68 111,'2'-6'328,"-1"1"-16,1 1-16,1-2-15,1-2-27,7-2-21,-4 4-21,5-2-15,4 1-16,3 4-23,3-2-10,-4 4-18,9 5-12,-3-1-13,3 5-8,1 2-17,-3 5-2,3 0-3,-5 3-9,2 4-10,3 6-8,-9-4-3,-3 3-2,-1-1-3,-4 2-8,1 10-5,-5-9-2,-4 1-8,-3-1 1,-3 9 8,-2-9-7,-1-1-7,-2 0 0,0 0-10,0-3 1,-4 0 2,-1 2-2,4-3-2,-3 0-6,0-4-5,2-7-11,2 1-6,0-2-6,-2-1-14,2-3-10,4 0-12,-3-2-5,2 1-10,1-4-5,1 0-5,-1-1-19,1-2-10,3 0-18,0 0-21,0 0-12,0 0-13,0 0-16,-1-9-161,1 4-394,1 1 174</inkml:trace>
</inkml:ink>
</file>

<file path=word/ink/ink3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21.621"/>
    </inkml:context>
    <inkml:brush xml:id="br0">
      <inkml:brushProperty name="width" value="0.1" units="cm"/>
      <inkml:brushProperty name="height" value="0.1" units="cm"/>
      <inkml:brushProperty name="color" value="#3165BB"/>
      <inkml:brushProperty name="fitToCurve" value="1"/>
    </inkml:brush>
  </inkml:definitions>
  <inkml:trace contextRef="#ctx0" brushRef="#br0">233-1 6,'0'0'129,"-6"-2"-10,6 2-24,-7-1 4,7 1-4,-11 2 3,5-2 0,-1 3-4,-2 2-5,0-4 0,-1 4-1,0 2 4,-1-1 7,-2 2 7,6 0 0,-8 3 0,4 3-1,-4 1 3,2 3-7,-1 3 4,2 3-4,0 1 4,-1 15 5,3-3 1,3 2-7,3 1-8,1 1-8,6 0-6,2-4-9,0 4-6,3 0-9,2 0 0,1-5-11,1 3-2,0-10-8,0-2-5,5 8-8,-6-8-11,4-3-3,0 0-25,-2-2 16,2-1-19,-3 2-18,3-5-28,-1 0-20,-3-6-32,-1 1-22,0-3-31,2-3-22,0 2-25,-3-3-158,1-1-405,0-1 179</inkml:trace>
</inkml:ink>
</file>

<file path=word/ink/ink3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20.115"/>
    </inkml:context>
    <inkml:brush xml:id="br0">
      <inkml:brushProperty name="width" value="0.1" units="cm"/>
      <inkml:brushProperty name="height" value="0.1" units="cm"/>
      <inkml:brushProperty name="color" value="#3165BB"/>
      <inkml:brushProperty name="fitToCurve" value="1"/>
    </inkml:brush>
  </inkml:definitions>
  <inkml:trace contextRef="#ctx0" brushRef="#br0">0 0 183,'3'10'520,"2"2"21,-2-1 24,1 1-12,3 0-31,-3 1-53,0-2-35,1 2-47,-1 1-34,3-1-35,-1-2-25,-2 3-37,-1-2-24,3 0-41,-4-2-51,0 4-65,-2-4-75,-1 4-74,1-6-83,0 1-85,-3 1-82,1-2-102,-3 2-376,0-2-869,0-1 386</inkml:trace>
</inkml:ink>
</file>

<file path=word/ink/ink3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19.925"/>
    </inkml:context>
    <inkml:brush xml:id="br0">
      <inkml:brushProperty name="width" value="0.1" units="cm"/>
      <inkml:brushProperty name="height" value="0.1" units="cm"/>
      <inkml:brushProperty name="color" value="#3165BB"/>
      <inkml:brushProperty name="fitToCurve" value="1"/>
    </inkml:brush>
  </inkml:definitions>
  <inkml:trace contextRef="#ctx0" brushRef="#br0">182 1 168,'-2'-1'317,"2"1"-14,-10-1-16,10 1-8,0 0-20,-15 5-13,8-4-8,2 2-6,0 0-6,2 1-8,-1 1 3,0 3 1,2-1 10,0 2-7,0 5-2,2 1-1,-2-1-5,4 2 2,1 0-12,0 6-2,-1-6-12,3 4-17,-2-3-12,0 3-25,0-5-5,1 1-18,-2-2-5,-1 1-12,2-1-8,-3 0-12,-3 0-16,1-1-11,-1-4-17,0 1-22,-2-3-22,0 2-22,-1-1-21,-2-2-15,2 0 0,-3-1-3,2 0-6,-3-2 7,2 0 3,0-1 2,1 0 4,-1-2 8,0 1 4,8-1 5,-15-2 6,8 1 0,7 1 3,-10-3 9,7 1 3,-1 0 7,2-2 10,-3 1 5,5-1-2,-1 2 8,1-3 9,0 5 3,0-8 4,1 6 3,-1-3 1,5 1 3,-5-1-2,0 2-1,3-1-3,-3-2-3,4 3-1,-2 0-9,0 0 4,-1-3-3,2 4 1,1 1-7,-1-3 3,0 0 2,0 1-5,0 1-11,0 0-17,1-1-4,0 1-13,-4 2-17,10-7-23,-6 5-26,0 0-33,-1 0-38,1 0-33,0 1-36,-4 1-46,5-7-63,-1 6-321,-1-3-732,0 0 324</inkml:trace>
</inkml:ink>
</file>

<file path=word/ink/ink3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19.383"/>
    </inkml:context>
    <inkml:brush xml:id="br0">
      <inkml:brushProperty name="width" value="0.1" units="cm"/>
      <inkml:brushProperty name="height" value="0.1" units="cm"/>
      <inkml:brushProperty name="color" value="#3165BB"/>
      <inkml:brushProperty name="fitToCurve" value="1"/>
    </inkml:brush>
  </inkml:definitions>
  <inkml:trace contextRef="#ctx0" brushRef="#br0">0 76 269,'0'0'476,"0"0"-16,0 0-24,0 0-45,0 0-39,0 0-34,0 0-33,9-1-26,-4 0-38,-5 1-35,14-5-33,1 2-30,-4 0-30,2-2-21,2 0-36,-2 0-39,-3 2-33,5-4-41,-5 5-39,-1-3-37,5-2-43,-4 4-51,2-3-49,-2 0-205,0 4-543,1-4 240</inkml:trace>
</inkml:ink>
</file>

<file path=word/ink/ink3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19.146"/>
    </inkml:context>
    <inkml:brush xml:id="br0">
      <inkml:brushProperty name="width" value="0.1" units="cm"/>
      <inkml:brushProperty name="height" value="0.1" units="cm"/>
      <inkml:brushProperty name="color" value="#3165BB"/>
      <inkml:brushProperty name="fitToCurve" value="1"/>
    </inkml:brush>
  </inkml:definitions>
  <inkml:trace contextRef="#ctx0" brushRef="#br0">-1 27 230,'0'0'453,"2"-5"-22,-1 2-17,-1 0-38,5 1-31,-3 0-22,3-1-28,-1 2-23,3-3-27,-3 4-25,4-3-20,-2 3-20,-1 0-17,3 2-22,-1 2-9,0-3-14,2 2-13,-3 1-7,0 3-21,-1-1-10,-2 1-8,0 1-4,-1 1-6,-5-1-12,0 4-3,-1-4-1,1 2-5,-3 2-2,1-4-7,-1 1 1,1 0-3,-1 0 0,1-3-2,-2 3-2,4-2 0,-1-2-2,0 0-1,1-1 5,-2 1 1,2-1-2,2-1-9,-2 0 9,3 0-1,-4 0 3,4-3 2,0 4 5,0-4 6,4 4 11,-3-2 5,-1-2 7,3 3 5,0-1 1,2-2-3,1 2-4,-1-2-4,2 1-3,-3-1-7,6 0-2,-5 1 0,3-2-7,-2-1 0,0 2-6,1 0-16,-1-1-10,0 0-15,1 0-13,-2-1-16,-5 2-11,11-3-17,-4 1-29,0 1-17,-2-1-27,1 1-27,-1-3-35,1 1-30,-1-1-42,-1 1-50,1-1-40,-2 2-280,1-2-706,0 0 313</inkml:trace>
</inkml:ink>
</file>

<file path=word/ink/ink3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18.542"/>
    </inkml:context>
    <inkml:brush xml:id="br0">
      <inkml:brushProperty name="width" value="0.1" units="cm"/>
      <inkml:brushProperty name="height" value="0.1" units="cm"/>
      <inkml:brushProperty name="color" value="#3165BB"/>
      <inkml:brushProperty name="fitToCurve" value="1"/>
    </inkml:brush>
  </inkml:definitions>
  <inkml:trace contextRef="#ctx0" brushRef="#br0">257 45 16,'-4'-8'316,"-3"1"-18,3 0-11,-3 1-23,-1 2-12,0 0-9,3 2-8,-2-2-15,0 2-14,-2 2-12,2-1-14,-1 1-5,-3 1-7,4 1 1,-1 2-9,0-1-4,-2 2 3,5 2-1,-2 1-5,0 0-2,1 5 13,4 0 11,-3 4 5,3 1-3,1 8-2,1 0-7,4 1-7,0-2-12,1 2-14,1-1-14,-2 1-10,3-3-10,-2 1-16,2-1-5,-4-1-8,4-1-5,-5-5-6,1-1-11,0-1-2,-1-1-11,0-2-15,-2 0-14,-2-3-14,-3 2-8,4-4-3,-5 2-12,1-2-9,-1 0-10,-2-3-6,0 0-5,-3-3-4,3 2 5,-3-2-1,2 1 1,-1-4-1,2-3 12,-2 1 0,2 1 9,-1-4 0,4 5 1,-1-5 11,0-1-2,1 1 5,2 0 4,0-1 2,-3 1 3,6 1 1,-1 0 5,1 2-2,-1-2 5,0 0-7,1 1 7,1 1-7,-1 4-7,2-8-7,-2 4-20,3-1-16,-2 2-15,0-1-16,0-1-11,-1 5-29,2-6-2,-1 2-19,1 1-18,-2 3-23,5-5-19,-2 1-34,0-1-29,-3 5-27,4-3-245,-4 3-593,3-3 264</inkml:trace>
</inkml:ink>
</file>

<file path=word/ink/ink3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16.923"/>
    </inkml:context>
    <inkml:brush xml:id="br0">
      <inkml:brushProperty name="width" value="0.1" units="cm"/>
      <inkml:brushProperty name="height" value="0.1" units="cm"/>
      <inkml:brushProperty name="color" value="#3165BB"/>
      <inkml:brushProperty name="fitToCurve" value="1"/>
    </inkml:brush>
  </inkml:definitions>
  <inkml:trace contextRef="#ctx0" brushRef="#br0">16 0 205,'0'0'383,"-4"7"-14,4-2-20,-4-1-20,4 5-24,0-1-31,0 2-31,3 4-17,-2-5-30,1 0-15,0 2-24,4 1-12,-3 1-18,2-1-34,-1-1-35,0 0-31,-1-2-33,0 3-36,-3-1-45,1 3-55,-4-2-76,-3 2-65,-3 0-199,-4 4-522,-1-3 231</inkml:trace>
</inkml:ink>
</file>

<file path=word/ink/ink3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16.166"/>
    </inkml:context>
    <inkml:brush xml:id="br0">
      <inkml:brushProperty name="width" value="0.1" units="cm"/>
      <inkml:brushProperty name="height" value="0.1" units="cm"/>
      <inkml:brushProperty name="color" value="#3165BB"/>
      <inkml:brushProperty name="fitToCurve" value="1"/>
    </inkml:brush>
  </inkml:definitions>
  <inkml:trace contextRef="#ctx0" brushRef="#br0">18 12 23,'-4'1'453,"-1"0"5,5-1 4,-10 1-15,7 1-32,3-2-44,0 0-35,0 0-32,0 0-29,0 0-27,14-6-25,-6 5-27,2-2-18,-1 1-29,5 0-39,-3 1-45,-1 0-60,3 0-66,-2 1-62,0 0-66,-2 2-74,-1-1-65,-3 4-298,-2-3-678,-2 1 300</inkml:trace>
</inkml:ink>
</file>

<file path=word/ink/ink3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50.185"/>
    </inkml:context>
    <inkml:brush xml:id="br0">
      <inkml:brushProperty name="width" value="0.1" units="cm"/>
      <inkml:brushProperty name="height" value="0.1" units="cm"/>
      <inkml:brushProperty name="color" value="#3165BB"/>
      <inkml:brushProperty name="fitToCurve" value="1"/>
    </inkml:brush>
  </inkml:definitions>
  <inkml:trace contextRef="#ctx0" brushRef="#br0">75 0 438,'17'7'449,"2"5"17,3-1 10,5 4 12,-2 2-24,11 6-30,0 2-31,-2-1-31,4 0-29,-12-4-31,5 5-44,-11-4-22,1-1-21,-4 4-26,-5 0-16,0 3-19,-2 10-18,-9-9-19,-5 12-30,-3-1-37,-5 2-43,-7 2-50,-5-2-44,-11 19-51,-6-1-45,10-20-41,-14 18-39,-1-3-40,-5-1-40,17-15-55,-16 13-360,11-18-810,-2 3 358</inkml:trace>
</inkml:ink>
</file>

<file path=word/ink/ink3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49.564"/>
    </inkml:context>
    <inkml:brush xml:id="br0">
      <inkml:brushProperty name="width" value="0.1" units="cm"/>
      <inkml:brushProperty name="height" value="0.1" units="cm"/>
      <inkml:brushProperty name="color" value="#3165BB"/>
      <inkml:brushProperty name="fitToCurve" value="1"/>
    </inkml:brush>
  </inkml:definitions>
  <inkml:trace contextRef="#ctx0" brushRef="#br0">-1 4 106,'0'-3'412,"0"3"-21,3-4-31,-3 4-40,3 0-29,-3 0-32,0 0-12,10 6-15,-4 1-20,-2 1-22,0 0-18,-1 2-19,3 3-13,-3-1-16,-1 2-11,1 0-14,-2 1-7,2-1-16,-3-1-30,1-2-17,-1-1-21,3 1-20,-2-2-17,0-2-17,1 1-23,-2-2-10,2 0-15,-2-3-14,0 3-12,0-1-14,0-3-13,1 3-12,0-2-15,-1-3-6,0 3-10,0-3-11,0 4-21,0-4-130,0 0-380,0 0 168</inkml:trace>
</inkml:ink>
</file>

<file path=word/ink/ink3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48.387"/>
    </inkml:context>
    <inkml:brush xml:id="br0">
      <inkml:brushProperty name="width" value="0.1" units="cm"/>
      <inkml:brushProperty name="height" value="0.1" units="cm"/>
      <inkml:brushProperty name="color" value="#3165BB"/>
      <inkml:brushProperty name="fitToCurve" value="1"/>
    </inkml:brush>
  </inkml:definitions>
  <inkml:trace contextRef="#ctx0" brushRef="#br0">221 83 61,'0'-5'355,"-2"-1"-12,2-1-30,-1 0-23,0 1-33,-1-2-21,0 2-27,1 0-12,-2 1-7,2-1-19,0 2-15,0-1-13,-4 1-19,2 1-12,0 0-3,-1 1 1,4 2-15,-14 0 0,7 0 4,-3 2 0,2 0 5,-1 2 5,-1 3 0,0-3 4,-2 4-10,0 0-2,1 4-9,2-2-3,-2 0-9,3 1-7,0 2-5,2 1-8,-1-1-6,2 2-15,4 2 11,-2-1 5,6 6-3,0-7-6,1 8-1,5-1 3,-1-3 3,-1 1 0,2 0 2,2-1-4,0-1 2,-3-5-8,1 2-3,-1 0 3,-3 0 3,3-1 3,-1-1-5,-3-2-6,-1 0 3,-1-2-4,1-1-5,-1 3-2,-1-3-4,-1-2-1,0 1 0,-1-1-5,0-1-4,0 1-10,-2-2-6,1 1-11,-2-2-3,2 0-4,-3-2-5,1 0-2,-3 0-3,2 3-9,-2-4 4,0-1 1,0-2 2,-4 2 4,3-1 4,-1-1 2,1 0 1,-2 1 5,3-2-3,-1 1-2,1-1-3,3-1 2,-1 0 0,2-2-2,0 4 3,1-3-1,-2 1 4,2 1-3,0-2-4,0 2 5,0 0-4,0-2 2,2 6-10,0-9 5,2 5-4,-2 4 0,2-6-12,-2 1-6,2 2-8,-2 3-1,4-5-16,-3 1-6,0 1-12,2 1-7,1 0-14,-4 2-12,3-5-12,2 1-9,-2 3-13,-2-2-14,2 2-16,-3 1-21,6-5-13,0 3-23,-3-1-21,0 1-206,-3 2-511,3-4 226</inkml:trace>
</inkml:ink>
</file>

<file path=word/ink/ink3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45.100"/>
    </inkml:context>
    <inkml:brush xml:id="br0">
      <inkml:brushProperty name="width" value="0.1" units="cm"/>
      <inkml:brushProperty name="height" value="0.1" units="cm"/>
      <inkml:brushProperty name="color" value="#3165BB"/>
      <inkml:brushProperty name="fitToCurve" value="1"/>
    </inkml:brush>
  </inkml:definitions>
  <inkml:trace contextRef="#ctx0" brushRef="#br0">9 14 117,'-4'-3'288,"4"3"-6,0 0-15,-2-2-8,2 2-11,0 0-3,0 0-9,0 0-4,0 0-2,2-4-6,-2 4-6,0 0-9,0 0-1,0 0-21,-3-3-11,3 3-16,0 0-19,0 0-8,0 0-13,0 0-20,0 0-10,0 0-6,0 0-7,0 0 2,0 0-21,0 0-3,0 0-6,0 0-1,0 0-12,0 0 3,0 0-7,0 0-1,0 0-4,0 0-9,0 0-4,0 0 4,0 0-5,0 0 2,0 0-6,0 0 2,-3-2-5,3 2-6,0 0-3,0 0-2,0 0-10,0 0 1,0 0-12,0 0 3,0 0-10,0 0 3,0 0-8,0 0 10,0 0 3,0 0-1,0 0 1,0 0 17,0 0-14,0 0 4,0 0-5,0 0 7,0 0-4,0 0 8,0 0-2,0 0 5,0 0 4,0 0-3,0 0-5,0 0 9,0 0 0,0 0 1,0 0-4,0 0 7,0 0 0,0 0 1,0 0-12,0 0 6,0 0 0,0 0-1,0 0 7,0 0-7,0 0 1,0 0-6,0 0 10,0 0-1,0 0-1,0 0-1,4 7-8,-4-7-4,0 0-9,0 0-9,0 0-23,0 0-22,0 0-27,0 0-36,0 0-32,0 0-39,0 0-44,3 3-47,-3-3-219,0 0-566,0 0 250</inkml:trace>
</inkml:ink>
</file>

<file path=word/ink/ink3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44.364"/>
    </inkml:context>
    <inkml:brush xml:id="br0">
      <inkml:brushProperty name="width" value="0.1" units="cm"/>
      <inkml:brushProperty name="height" value="0.1" units="cm"/>
      <inkml:brushProperty name="color" value="#3165BB"/>
      <inkml:brushProperty name="fitToCurve" value="1"/>
    </inkml:brush>
  </inkml:definitions>
  <inkml:trace contextRef="#ctx0" brushRef="#br0">11 67 245,'-10'1'227,"10"-1"-24,0 0-18,-4 1-19,4-1-20,-1 2-12,1-2-15,0 0-15,0 0-6,0 0-7,0 0-2,0 0 4,0 0-12,0 0 12,0 0-1,0 0 11,0 0 8,-7 0-1,7 0 4,0 0 2,0 0 3,0 0-1,0 0 0,0 0-3,0 0-7,0 0-2,0 0-9,0 0-9,0 0-9,0 0-4,0 0-15,0 0-13,0 0 5,0 0-4,0 0-5,0 0 1,20-3 3,-9 0 1,3 2 1,2-1-2,-1-3-2,1 3 3,-1-3-5,2 3 1,1-2 3,-3 0-3,1 0 2,2 3-7,-3-1-3,1-1 6,-5 1 0,4-2-12,-6 3-9,0-2-4,1 2 9,-1 0-8,0-1-1,0 0 8,-3 0-9,0 0 0,1 1-4,-1 1 0,-1-3 4,2 3-2,-3 0 1,0-2-4,0 1 1,-4 1-14,7 0 0,-3-4 0,-4 4 4,0 0-6,5 0-7,-5 0 0,0 0-7,0 0-13,0 0 0,7 1-15,-7-1-12,0 0-7,0 0-12,0 4-11,0-4-13,0 0-16,0 0-5,-1 5-16,1-5-9,-3 2-14,3-2-10,-6 4-3,5-1-7,-4-1-7,2-1-3,-1 2-1,-2-2-8,4 1 3,-5 0-9,1 1-136,-3-1-371,1 2 164</inkml:trace>
</inkml:ink>
</file>

<file path=word/ink/ink3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17.737"/>
    </inkml:context>
    <inkml:brush xml:id="br0">
      <inkml:brushProperty name="width" value="0.1" units="cm"/>
      <inkml:brushProperty name="height" value="0.1" units="cm"/>
      <inkml:brushProperty name="color" value="#3165BB"/>
      <inkml:brushProperty name="fitToCurve" value="1"/>
    </inkml:brush>
  </inkml:definitions>
  <inkml:trace contextRef="#ctx0" brushRef="#br0">2 56 143,'-2'-4'420,"2"4"-12,2-7-27,1 3-18,2 0-21,0-1-19,1 0-22,1 0-14,1-1-21,-1 2-19,1-1-28,1 2-17,0 1-25,0 0-17,2 2-14,-3 0-17,-1 3-13,2 1-13,-2 1-16,-3 0-15,2 2-16,-4 1-21,-2 1-7,0-1-24,-1 1-22,-2 1-13,-1 1-14,2 0-8,-1-4-3,-4 3-1,3-2 3,-3 0-16,-1 1 25,1-3 3,-1 2-15,2-1 21,0-4 8,2 2 2,-3-2 21,4 0 9,-1 0 10,-2-2 7,4 4 10,0-5 0,0 3 1,2-3 5,0 0 10,0 0 1,0 0 5,4 4 3,-1-2-4,-3-2-3,7 0 0,-2 0-1,1 2 0,3 0-4,-1-3-6,-1 0-1,5-1-2,-1 0-4,0 1-2,2 0-8,-2-1 5,5-1-3,-1-3-6,3 2-3,-2-3-8,2 1-24,-1 2-1,-2-1-11,1 2-23,-5 0-22,0 0-16,-3-1-26,2 1-18,-2 1-23,-4-1-17,1 1-27,-5 2-29,3-2-53,0 0-37,-3 2-250,0 0-618,0 0 273</inkml:trace>
</inkml:ink>
</file>

<file path=word/ink/ink3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17.209"/>
    </inkml:context>
    <inkml:brush xml:id="br0">
      <inkml:brushProperty name="width" value="0.1" units="cm"/>
      <inkml:brushProperty name="height" value="0.1" units="cm"/>
      <inkml:brushProperty name="color" value="#3165BB"/>
      <inkml:brushProperty name="fitToCurve" value="1"/>
    </inkml:brush>
  </inkml:definitions>
  <inkml:trace contextRef="#ctx0" brushRef="#br0">18 125 209,'-5'3'441,"2"0"1,0-1-4,1-1-10,-2 2-18,0-1-23,4-2-23,0 0-16,0 0-11,0 0-17,13 2-13,-2-5-17,8-2-20,5-1-16,6 1-26,0-2-8,13-4-20,-1 2-20,-1-3-20,0 1-19,-10 2-9,10-2-19,-11 3-8,-4 2-29,-2-1-31,1 0-25,-9 4-30,0-2-28,0 0-28,-2 1-35,1 2-20,-4 0-24,0 2-20,-2-1-24,-1 0-13,-2 2-19,-1-2-17,1 0-10,0 1-6,-6 0-10,0 0-15,8 3-12,-6-1-15,-2-2-14,0 7-20,-3-3-172,-1 1-554,0-2 246</inkml:trace>
</inkml:ink>
</file>

<file path=word/ink/ink3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16.366"/>
    </inkml:context>
    <inkml:brush xml:id="br0">
      <inkml:brushProperty name="width" value="0.1" units="cm"/>
      <inkml:brushProperty name="height" value="0.1" units="cm"/>
      <inkml:brushProperty name="color" value="#3165BB"/>
      <inkml:brushProperty name="fitToCurve" value="1"/>
    </inkml:brush>
  </inkml:definitions>
  <inkml:trace contextRef="#ctx0" brushRef="#br0">15 94 270,'-4'1'302,"0"0"-14,0 2-20,4-3-22,-4 2-21,4-2-17,0 0-20,0 0-21,20-2-7,-12 1-15,3-2-14,5 0-23,-2 0-4,2 0-10,2 0-17,5-2-1,-1-1-8,2 0-17,-1 2-10,0-3-23,0 1-13,3 0-24,-5-2-21,4 3-33,-3-1-37,2 1-43,-1-2-54,1 1-233,-9 2-477,0 1 212</inkml:trace>
</inkml:ink>
</file>

<file path=word/ink/ink3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52.242"/>
    </inkml:context>
    <inkml:brush xml:id="br0">
      <inkml:brushProperty name="width" value="0.1" units="cm"/>
      <inkml:brushProperty name="height" value="0.1" units="cm"/>
      <inkml:brushProperty name="color" value="#3165BB"/>
      <inkml:brushProperty name="fitToCurve" value="1"/>
    </inkml:brush>
  </inkml:definitions>
  <inkml:trace contextRef="#ctx0" brushRef="#br0">0 0 247,'0'0'420,"0"0"-3,0 0-26,0 0-6,0 0-11,0 0 0,12 10 1,-7-1 4,5 3-26,0 1-17,4 6-30,3-3-23,0 1-24,1 4-18,1 0-24,0 0-50,-3 0-18,3 1-9,-3-1-15,0-1-14,-2 2-13,-2-2-20,-4 3-24,-3-1-30,-3 2-29,-5 0-37,-3 3-27,-2 0-28,-6 0-38,3-4-33,0 2-30,-2-4-27,-2 0-25,3-1-27,2-5-28,2-4-38,1 2-38,-1-5-254,4-2-688,-3 1 305</inkml:trace>
</inkml:ink>
</file>

<file path=word/ink/ink3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49.055"/>
    </inkml:context>
    <inkml:brush xml:id="br0">
      <inkml:brushProperty name="width" value="0.1" units="cm"/>
      <inkml:brushProperty name="height" value="0.1" units="cm"/>
      <inkml:brushProperty name="color" value="#3165BB"/>
      <inkml:brushProperty name="fitToCurve" value="1"/>
    </inkml:brush>
  </inkml:definitions>
  <inkml:trace contextRef="#ctx0" brushRef="#br0">15-2 325,'-4'-2'505,"4"2"-43,0 0-17,-8 8-28,7-3-26,-1 6-17,2 3-29,0 3-31,3 3-29,1 0-26,0 4-24,0-2-21,3 3-48,-3-1-15,4 0-18,-2 0-14,-1-1-19,1 0-27,0-3-23,-1 0-30,-2-4-26,1-2-30,-1 1-24,0-3-25,-2-1-23,3-2-7,-3-1-24,0-1-21,0 0-21,0-2-19,-1-2-13,0 1-11,2 0-16,-2-4-15,2 3-20,-2-3-28,0 0-162,0 0-502,0 0 223</inkml:trace>
</inkml:ink>
</file>

<file path=word/ink/ink3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46.864"/>
    </inkml:context>
    <inkml:brush xml:id="br0">
      <inkml:brushProperty name="width" value="0.1" units="cm"/>
      <inkml:brushProperty name="height" value="0.1" units="cm"/>
      <inkml:brushProperty name="color" value="#3165BB"/>
      <inkml:brushProperty name="fitToCurve" value="1"/>
    </inkml:brush>
  </inkml:definitions>
  <inkml:trace contextRef="#ctx0" brushRef="#br0">16 46 320,'-3'0'363,"3"0"-8,0 0-37,-8 1-29,8-1-13,-6 2-49,6-2-16,0 0-19,-5 0-18,5 0-19,0 0-21,-4 1-9,4-1-2,0 0-12,0 0-5,0 0 16,0 0-23,0 0-1,0 0 0,16-4-11,-11 3 8,4-2-9,-1-1-21,1 0 6,-1 0-16,2 1-7,-2-1-6,2 2 6,-1 1-16,-1-2-4,3 0-1,-4 0-14,1-1 9,-4 3-19,1 0-1,-2 1 9,0-3 5,-3 3-1,8 0-9,-8 0 0,4-1-1,-4 1 7,3-2-5,-3 2 1,0 0-17,0 0-3,0 0-36,0 0-16,0 0-23,-7 7-32,3-2-36,-3-2-56,-1 3-46,1-3-61,-1 5-253,-1-2-620,-1-3 275</inkml:trace>
</inkml:ink>
</file>

<file path=word/ink/ink3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43.146"/>
    </inkml:context>
    <inkml:brush xml:id="br0">
      <inkml:brushProperty name="width" value="0.1" units="cm"/>
      <inkml:brushProperty name="height" value="0.1" units="cm"/>
      <inkml:brushProperty name="color" value="#3165BB"/>
      <inkml:brushProperty name="fitToCurve" value="1"/>
    </inkml:brush>
  </inkml:definitions>
  <inkml:trace contextRef="#ctx0" brushRef="#br0">6 44 53,'-4'-1'386,"4"1"-14,-2-2-34,2 2-34,2-6-34,2 3-31,0-1-20,1 0-26,5 1-14,-2-1-18,-1 0-17,-2 2-11,2 0-7,0-1-21,-3 0-8,4 3-13,-2-1-2,-1-1-12,-1 2-8,3 2-4,-3-1-1,3 4-9,-3-1-6,2 2 2,-1 0-7,-1 3-8,-2 1-2,-1-1-4,0 0-1,-2 1-6,2 0-2,-2 0 0,-1-3-2,0 2 1,0-1-1,-1 0 10,1-1 18,0-2 15,0-1 11,-1 1 5,3-2 7,-3 0 4,2 0-9,0 0 3,1-3-8,-1 4-5,-1-2-1,2-2-7,0 0-4,-3 3-10,3-3-2,0 0 1,0 0-8,0 2-4,0-2 0,0 0-3,0 0-4,3 4 4,-3-4-7,0 0 1,0 0 1,11-3-9,-11 3 2,8 0 1,-8 0-8,9-2-11,-3 1-13,3-2-10,-4 1-19,4 0-11,-3-1-17,1 0-9,3 0-15,-4-1-10,3 0-7,-3 1-21,1-1-22,-2 1-20,-1 2-19,2-3-28,-2 1-33,0 1-13,1-2-19,-2 2-204,1-2-535,0 0 236</inkml:trace>
</inkml:ink>
</file>

<file path=word/ink/ink3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42.542"/>
    </inkml:context>
    <inkml:brush xml:id="br0">
      <inkml:brushProperty name="width" value="0.1" units="cm"/>
      <inkml:brushProperty name="height" value="0.1" units="cm"/>
      <inkml:brushProperty name="color" value="#3165BB"/>
      <inkml:brushProperty name="fitToCurve" value="1"/>
    </inkml:brush>
  </inkml:definitions>
  <inkml:trace contextRef="#ctx0" brushRef="#br0">239 5 188,'-7'-1'357,"0"-2"-27,0 1-26,-2 2-33,1 0-28,-2 1-25,3 1-17,-1 3-21,-2-2-23,1 1-19,1 2-9,1 1-16,-1 0-6,1 1 6,2 0-3,-1 5 17,2-4 11,0 5-1,2 1 9,2 1-4,0 6-4,1-2 16,2 3-7,2 1-19,1-1 6,2 1-7,-1-2-12,3 2-7,1-4-30,-2 4-9,1-4-7,1 0-6,-3-1-5,-2-4 1,-1-1-11,-1 0-10,0-1-5,-1-3 9,-2-3-4,-1 2-4,0-2-8,0-1-7,-4 1-6,0 0-20,1-2-7,-2-2-13,-2 1-5,0-1-16,-2 0-2,-2-1-10,1-2-3,0 0-6,-3-2-6,0 0 15,-2-2-16,0 0 10,5 1-2,-1-1 11,1 0 1,0 0 4,2-1 3,0-1 17,1 0-5,-1 1 5,4-2 0,-1 0 7,2 1 2,-1-1 7,1 2 2,3 0-1,-1-1 4,2 0-5,-1 1 6,0-1 0,3 1 0,-3 0 8,4 1-5,-3-1 0,2 1-3,-3 0-1,4 1-5,-1-1-3,0 0-13,1 1 2,-2 0-6,1-2-5,0 3-8,2-3-13,-1 2-6,0 0-9,0 0-20,0 0-16,1-1-20,0 2-28,2-2-33,-2 2-23,2-1-199,-3-2-456,2 4 202</inkml:trace>
</inkml:ink>
</file>

<file path=word/ink/ink3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41.934"/>
    </inkml:context>
    <inkml:brush xml:id="br0">
      <inkml:brushProperty name="width" value="0.1" units="cm"/>
      <inkml:brushProperty name="height" value="0.1" units="cm"/>
      <inkml:brushProperty name="color" value="#3165BB"/>
      <inkml:brushProperty name="fitToCurve" value="1"/>
    </inkml:brush>
  </inkml:definitions>
  <inkml:trace contextRef="#ctx0" brushRef="#br0">120 0 242,'-6'0'312,"-1"1"-15,2-1-18,-2 1-13,-1 3-18,0 2-10,-2 3-6,2 1-13,-1 5 5,-1-3-9,2 2-12,0 6-2,4 1 24,-4 2-15,2-2-10,2 5-7,0 0-19,3 0-16,1 0-16,1-2-17,-1 2-8,4-2-8,-1 0-11,2-1-7,1-1-13,0 0-5,-2-5-8,1-1-3,-1-3-12,3 3-2,-2-1-4,1-1-10,0-1-2,0-1-9,-1-2-19,-1-1-11,1-2-13,0 3-8,1-5-17,-2 0-12,2 2-9,-2-4-23,0 1-6,0 1-9,2-4-17,0 3-17,1-3-12,-3 0-5,3 1-2,-3 0-9,4-1-4,-4 1-8,3-1-15,-3-1-6,-4 0-16,12-4-9,-8 2-13,3 0-5,-3 1-171,0-1-447,0-3 198</inkml:trace>
</inkml:ink>
</file>

<file path=word/ink/ink3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38.177"/>
    </inkml:context>
    <inkml:brush xml:id="br0">
      <inkml:brushProperty name="width" value="0.1" units="cm"/>
      <inkml:brushProperty name="height" value="0.1" units="cm"/>
      <inkml:brushProperty name="color" value="#3165BB"/>
      <inkml:brushProperty name="fitToCurve" value="1"/>
    </inkml:brush>
  </inkml:definitions>
  <inkml:trace contextRef="#ctx0" brushRef="#br0">0 0 366,'1'9'429,"-1"1"-16,0 1-30,3 1-31,-3 3-37,4-2-31,-3 1-28,2-2-22,0-1-42,-3-3-51,5 1-60,-3-2-52,2 2-48,-3-2-57,2-1-50,-2 1-62,-1-2-60,0 0-222,0 0-509,-2-1 225</inkml:trace>
</inkml:ink>
</file>

<file path=word/ink/ink3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37.939"/>
    </inkml:context>
    <inkml:brush xml:id="br0">
      <inkml:brushProperty name="width" value="0.1" units="cm"/>
      <inkml:brushProperty name="height" value="0.1" units="cm"/>
      <inkml:brushProperty name="color" value="#3165BB"/>
      <inkml:brushProperty name="fitToCurve" value="1"/>
    </inkml:brush>
  </inkml:definitions>
  <inkml:trace contextRef="#ctx0" brushRef="#br0">230 14 231,'-14'-5'357,"0"1"-12,-1-1-19,4 4-34,0 1-24,-1 1-24,0-1-13,1 2-14,0 2 0,3-1-18,1 2-9,1 1-9,0-1-7,1 4-4,1 0 8,3 2-6,1 1 1,1 6-4,-2-3-1,6 0-16,-2 6-4,5-1-17,-3 0-9,1-5-11,0 5-10,-2-3-13,3-2-4,-4-1-10,2 1-7,-1-2-5,-1-3-8,1-1-5,-1 4-9,-2-5-12,-1 1-10,-1 6-20,-2-8-11,-1 3-7,0-6-11,1 2-7,-4 1-5,3-2-13,-4 0 1,2-2 1,-4 0 4,3-2 8,-2 1 2,1-1 5,-3-1 4,3 1 3,0-2 0,1 1 5,-2 0 9,4-1-3,0-1-11,-1 2 23,2-1-1,0-1-2,4 2 4,-4-6 2,3 3-9,-2-3 16,3 3-17,3-4 6,-2 2 3,-1 0 1,3-1-2,-2 1-1,2 0 3,-2 0 3,3-1-1,1 2 0,0-1-2,0 1-15,-2 0 12,3 0 2,-1 1-7,1-1-8,0 0-14,0 1-8,0-2-20,0 2-15,0 0-15,0-1-12,-1 2-18,1 0-21,-2 0-21,1 0-20,-2 0-23,2 1-29,-2 0-23,2 0-27,-5 1-230,6-2-556,-3 0 247</inkml:trace>
</inkml:ink>
</file>

<file path=word/ink/ink3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37.191"/>
    </inkml:context>
    <inkml:brush xml:id="br0">
      <inkml:brushProperty name="width" value="0.1" units="cm"/>
      <inkml:brushProperty name="height" value="0.1" units="cm"/>
      <inkml:brushProperty name="color" value="#3165BB"/>
      <inkml:brushProperty name="fitToCurve" value="1"/>
    </inkml:brush>
  </inkml:definitions>
  <inkml:trace contextRef="#ctx0" brushRef="#br0">7 96 399,'0'0'413,"0"0"-21,-9 5-29,9-5-32,0 0-28,0 0-31,11 0-31,-3-3-24,2 1-30,1 0-33,2 0-34,-1 0-37,3-2-30,0-1-25,4 3-29,-1-4-26,2 0-22,-2 2-22,8-6-30,-6 4-33,-3-1-48,1-5-31,-3 5-61,-4 2-144,-3-1-452,4-4 201</inkml:trace>
</inkml:ink>
</file>

<file path=word/ink/ink3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36.954"/>
    </inkml:context>
    <inkml:brush xml:id="br0">
      <inkml:brushProperty name="width" value="0.1" units="cm"/>
      <inkml:brushProperty name="height" value="0.1" units="cm"/>
      <inkml:brushProperty name="color" value="#3165BB"/>
      <inkml:brushProperty name="fitToCurve" value="1"/>
    </inkml:brush>
  </inkml:definitions>
  <inkml:trace contextRef="#ctx0" brushRef="#br0">-1 46 336,'0'-1'455,"0"-4"-6,0-1-43,4 1-37,0-2-36,3 4-36,1-1-30,0 0-28,3 0-25,0 1-24,-3 0-15,4 2-23,-5 1-14,3 0-16,0 0-31,-1 4-7,-3 2-7,1-1-8,-3 1-15,-1 2-9,-3-1-5,1 2-7,-2-1-11,-2 0 3,0 1 0,-2-2-5,-1 3-4,1-2-1,-2-2-5,1 2 3,-1-1-1,3-1-2,-1-1-3,0-1 0,1 0-3,2-2 4,0 1-3,-2 0 2,3-1 0,1-2 4,-3 4 11,3-4 10,0 4 0,0-4 8,3 2 5,-3-2-1,6 1 4,-6-1 3,7 1-4,-1-1 6,-6 0-13,11 0 2,-6-1-5,2 0-5,0 0-4,2 0-1,-4 1-5,2-2-1,0 1-5,-2-1-10,2 0-15,0-1-19,-2 2-22,2-2-41,-2 0-27,1 2-39,-1-3-46,2 3-54,-3-3-61,4-1-62,-6 2-276,-1-3-710,0 1 314</inkml:trace>
</inkml:ink>
</file>

<file path=word/ink/ink3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36.365"/>
    </inkml:context>
    <inkml:brush xml:id="br0">
      <inkml:brushProperty name="width" value="0.1" units="cm"/>
      <inkml:brushProperty name="height" value="0.1" units="cm"/>
      <inkml:brushProperty name="color" value="#3165BB"/>
      <inkml:brushProperty name="fitToCurve" value="1"/>
    </inkml:brush>
  </inkml:definitions>
  <inkml:trace contextRef="#ctx0" brushRef="#br0">196 5 29,'-4'-3'325,"-2"2"-9,1 0-19,1 0-32,4 1-28,-9-1-23,9 1-20,-8 0-19,8 0-19,-7 3-16,3 0-14,0 1-14,0 1-8,0 1-8,-2 1 3,4 3 0,-4-1 0,4 1 8,-4 3 3,3 4-3,1-1 14,-1 1 10,3 4-9,3 1 8,-1 2-5,1 1-4,0-1 4,2 2-11,2-1-6,-2 1-5,-1 1-8,1 1-5,0-6-6,1 1-6,-3-1-11,0-6 8,-1-1-5,-1 0-2,-1-1-6,-1-4-8,-1 0 1,1 0-8,-3-3-6,0 0-13,1-1-19,-4 1-14,1-4-14,0 0-11,1-3-23,-2 0-9,-1 0-3,-2-4 5,2 3-1,-3-5 13,4 2-3,-1-2 4,0-2 2,-1 2 8,1-2 7,0 3 2,2 0 1,-2-1 5,3 0 7,1 2 4,1-1-4,0 2-4,0-1 9,3-1-5,0 0 8,0 2-4,0-2 1,2 1-1,0-1-2,0 0-3,1 1-6,1-3-8,0 3-13,2 0-3,-2-3-10,3 2-5,-3-2-4,3 2-14,-3 1-17,3-2-20,-2 4-17,2-3-19,-3 3-25,0-4-41,0 3-31,3-3-38,-3 1-190,-3 1-515,1 0 228</inkml:trace>
</inkml:ink>
</file>

<file path=word/ink/ink3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35.826"/>
    </inkml:context>
    <inkml:brush xml:id="br0">
      <inkml:brushProperty name="width" value="0.1" units="cm"/>
      <inkml:brushProperty name="height" value="0.1" units="cm"/>
      <inkml:brushProperty name="color" value="#3165BB"/>
      <inkml:brushProperty name="fitToCurve" value="1"/>
    </inkml:brush>
  </inkml:definitions>
  <inkml:trace contextRef="#ctx0" brushRef="#br0">160-1 149,'-15'2'367,"0"-1"-9,0 2-10,-1 4-27,0 0-12,5 2-16,-3 2-16,3 0-10,2 2-10,-1 2-19,1 6-22,2-2-7,3-3-16,0 7-17,2-6-13,0 3-12,2 3-22,0-2-8,4-4-6,0-2-12,-2 0-14,0-2-10,3 0-7,1 0-6,-2 1-5,0-2-9,1-4-8,1 1-14,1 0-12,-3-2-32,4-1-15,-4 0-29,2-3-10,-1 3-8,2-1-8,0-3-17,-2 2-17,2-3-16,0-1-12,-1 0-21,3 0-21,0 0-17,0 0-33,1-5-18,0 4-16,0 1-29,-3-3-169,-1 0-508,4 0 225</inkml:trace>
</inkml:ink>
</file>

<file path=word/ink/ink3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35.224"/>
    </inkml:context>
    <inkml:brush xml:id="br0">
      <inkml:brushProperty name="width" value="0.1" units="cm"/>
      <inkml:brushProperty name="height" value="0.1" units="cm"/>
      <inkml:brushProperty name="color" value="#3165BB"/>
      <inkml:brushProperty name="fitToCurve" value="1"/>
    </inkml:brush>
  </inkml:definitions>
  <inkml:trace contextRef="#ctx0" brushRef="#br0">203 0 89,'0'0'356,"0"0"-18,0 0-32,-9 7-30,3-3-31,-2-1-22,-1 1-22,1 1-29,-2 2-31,1-2-27,-5 3-23,2-2-17,0 2-16,-2-1-12,7-1-2,-5-3-10,0 5-1,1-4-1,3 1-4,1-2 5,-3 1 12,4-1 11,1 0 8,0-3 8,2 2-4,0 0-4,1 2 0,2-4 7,-1 4-7,1-2 19,3 2-2,-2 1 2,2-2 5,1-1-3,2 2-4,0-1 1,4 1-4,-4-1-7,5 0-5,0 1-5,1 0-7,3 0-11,-5 0-1,3-2 6,-4 0-7,2 2-21,0-1 6,4 0 0,-1 1-19,1 1-10,-2 2-16,-1-4-29,0 2-28,-2-1-30,5 1-39,-6 0-36,-2 0-38,4 0-54,-3 0-60,-1-1-212,0-1-589,-2 1 261</inkml:trace>
</inkml:ink>
</file>

<file path=word/ink/ink3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34.842"/>
    </inkml:context>
    <inkml:brush xml:id="br0">
      <inkml:brushProperty name="width" value="0.1" units="cm"/>
      <inkml:brushProperty name="height" value="0.1" units="cm"/>
      <inkml:brushProperty name="color" value="#3165BB"/>
      <inkml:brushProperty name="fitToCurve" value="1"/>
    </inkml:brush>
  </inkml:definitions>
  <inkml:trace contextRef="#ctx0" brushRef="#br0">13 7 64,'-4'-4'425,"1"2"-9,3 2-12,-4-2-29,4 2-32,0 0-40,-4-1-33,4 1-23,0 0-26,0 0-4,0 0-11,6 11-15,-4-4 3,3 7-2,0 6 0,-1-3-9,3 6-9,0 0-16,0-1-9,-1 3-13,-2-3-13,3 2-11,-2-3-11,1 2-7,0-1-9,-1-6-6,-2 0-13,0 1-6,0-5-3,0 1-14,-1-2 4,-1-2-16,0-3-21,2 3-22,-3-3-20,-3 0-19,6-1-14,0-1-9,-3 0-18,0-1-14,0-3-13,-3 3-16,0-1-25,3-2-28,-4 1-29,4-1-29,0 0-30,-7-4-41,2 1-36,2 0-235,-1 0-636,-1-3 281</inkml:trace>
</inkml:ink>
</file>

<file path=word/ink/ink3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33.684"/>
    </inkml:context>
    <inkml:brush xml:id="br0">
      <inkml:brushProperty name="width" value="0.1" units="cm"/>
      <inkml:brushProperty name="height" value="0.1" units="cm"/>
      <inkml:brushProperty name="color" value="#3165BB"/>
      <inkml:brushProperty name="fitToCurve" value="1"/>
    </inkml:brush>
  </inkml:definitions>
  <inkml:trace contextRef="#ctx0" brushRef="#br0">-9 151 354,'-4'1'412,"4"-1"-15,0 0-10,0 0-19,0 0-23,0 0-32,0 0-24,23-5-15,-8 1-10,10-2-11,0 0-13,4-1-11,2-1-15,9-3-18,-7 5-19,-2-3-18,2 3-16,7-3-13,-10 1-17,0 3-9,-3-1-20,4 0-29,-4-1-25,-2 3-32,-2 0-30,-2-3-24,-3 5-22,-2 1-23,2-4-27,-7 4-13,0-4-15,-1 4-14,1-1-11,-3 1-7,3-3-6,-3 3-10,-1 0-4,-2-2-12,-5 3-20,10-2-2,-5 2-9,-5 0-5,0 0-158,0 0-448,0 0 198</inkml:trace>
</inkml:ink>
</file>

<file path=word/ink/ink3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33.400"/>
    </inkml:context>
    <inkml:brush xml:id="br0">
      <inkml:brushProperty name="width" value="0.1" units="cm"/>
      <inkml:brushProperty name="height" value="0.1" units="cm"/>
      <inkml:brushProperty name="color" value="#3165BB"/>
      <inkml:brushProperty name="fitToCurve" value="1"/>
    </inkml:brush>
  </inkml:definitions>
  <inkml:trace contextRef="#ctx0" brushRef="#br0">6 0 221,'0'0'328,"0"0"-20,0 0-23,0 0-25,-7 8-13,9 0-20,-2 0-23,1 1-15,0 4-14,5 1-15,-5 0-11,3 1-15,3 6-9,0-6-12,0 5-14,0-1 2,-2-4-8,3-1-12,2 5-2,-2-4-9,-1-2-35,1-1-2,0 3-3,0-1-6,0 0 0,-2-1-5,-1-1-16,0-2-22,0-1-23,-3 0-25,0-2-34,0 3-35,-4-1-48,0-1-55,-2 2-266,-4 1-547,1-2 242</inkml:trace>
</inkml:ink>
</file>

<file path=word/ink/ink3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32.780"/>
    </inkml:context>
    <inkml:brush xml:id="br0">
      <inkml:brushProperty name="width" value="0.1" units="cm"/>
      <inkml:brushProperty name="height" value="0.1" units="cm"/>
      <inkml:brushProperty name="color" value="#3165BB"/>
      <inkml:brushProperty name="fitToCurve" value="1"/>
    </inkml:brush>
  </inkml:definitions>
  <inkml:trace contextRef="#ctx0" brushRef="#br0">23 41 226,'-8'2'290,"5"0"-7,-1-1-19,0 1-23,0 0-28,4-2-18,0 0-18,-1 2-19,1-2-19,0 0-13,0 0-11,13 1-12,-6-1-14,1 0-3,3-1-15,0 1-7,4-2-17,2-1-21,-2-1-15,4 2-21,4-4-23,-3 2-23,-2 0-32,5-3-39,-4 3-41,4-3-38,-9 4-167,-2-1-404,-3 1 179</inkml:trace>
</inkml:ink>
</file>

<file path=word/ink/ink3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32.588"/>
    </inkml:context>
    <inkml:brush xml:id="br0">
      <inkml:brushProperty name="width" value="0.1" units="cm"/>
      <inkml:brushProperty name="height" value="0.1" units="cm"/>
      <inkml:brushProperty name="color" value="#3165BB"/>
      <inkml:brushProperty name="fitToCurve" value="1"/>
    </inkml:brush>
  </inkml:definitions>
  <inkml:trace contextRef="#ctx0" brushRef="#br0">7 49 74,'-7'1'424,"7"-1"10,-4 2 6,4-2-18,0 0-36,0 0-41,0 0-32,0 0-35,8-9-27,0 4-28,3 1-20,3 0-21,-1-1-16,2 0-30,-1 2-38,1-2-46,0 0-39,-2 2-55,-2 1-50,0 0-46,-2 2-63,-3 2-65,-1-1-51,-2 1-247,0 2-611,-6-1 270</inkml:trace>
</inkml:ink>
</file>

<file path=word/ink/ink3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9:04.642"/>
    </inkml:context>
    <inkml:brush xml:id="br0">
      <inkml:brushProperty name="width" value="0.1" units="cm"/>
      <inkml:brushProperty name="height" value="0.1" units="cm"/>
      <inkml:brushProperty name="color" value="#3165BB"/>
      <inkml:brushProperty name="fitToCurve" value="1"/>
    </inkml:brush>
  </inkml:definitions>
  <inkml:trace contextRef="#ctx0" brushRef="#br0">311 0 293,'12'12'604,"2"5"67,3 1 0,1-1-7,-3 4-25,4 3-34,5 9-30,-3-8-24,3 9-45,0-2-40,-7-6-44,0 0-35,-3 0-40,2-1-30,-5 1-31,-3 1-99,-1 1-187,-3 1 0,-4-2 0,-4 13 0,-7-1 0,-5 0 0,-6 0 0,-2-1 0,-5 3 0,-4-2 0,-12 15 0,11-22 0,-4-1 0,-1 0 0,1-1-52,-2-3-371,2-3-49,0 1-46,2-2-65,-1-2-442,-3-3-1108,9-4 491</inkml:trace>
</inkml:ink>
</file>

<file path=word/ink/ink3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9:04.309"/>
    </inkml:context>
    <inkml:brush xml:id="br0">
      <inkml:brushProperty name="width" value="0.1" units="cm"/>
      <inkml:brushProperty name="height" value="0.1" units="cm"/>
      <inkml:brushProperty name="color" value="#3165BB"/>
      <inkml:brushProperty name="fitToCurve" value="1"/>
    </inkml:brush>
  </inkml:definitions>
  <inkml:trace contextRef="#ctx0" brushRef="#br0">0 79 472,'-1'-9'465,"1"3"-11,0-4-38,4 3-39,3-2-33,1-2-25,1 4-24,4-2-23,-4 5-29,2 2-21,-1-1-21,-1 1-24,2 1-17,0 1-18,-2 3-13,0 0-12,-1 1-9,-2 1-12,0 1-12,-2 2-7,0-1-11,-1 3-4,-3-1-3,1 1-7,0-2-7,-2 2-6,0 0 1,-1-3-7,1 3-5,0-3-1,-1 1-4,1-2-5,-1 0 1,2-3-3,0 3 0,-1-3-4,1 0-3,-1 0-1,1-3-1,1 5-4,0-2 4,1 1-3,-1-2-3,2-1-13,1 2-12,0-2-24,-4-1-26,11-1-33,-4 1-28,-1-1-30,1 1-33,0-2-37,1 0-47,0-1-49,0-1-44,-3 1-255,1 0-682,2 0 302</inkml:trace>
</inkml:ink>
</file>

<file path=word/ink/ink3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9:03.438"/>
    </inkml:context>
    <inkml:brush xml:id="br0">
      <inkml:brushProperty name="width" value="0.1" units="cm"/>
      <inkml:brushProperty name="height" value="0.1" units="cm"/>
      <inkml:brushProperty name="color" value="#3165BB"/>
      <inkml:brushProperty name="fitToCurve" value="1"/>
    </inkml:brush>
  </inkml:definitions>
  <inkml:trace contextRef="#ctx0" brushRef="#br0">262 14 98,'-3'-3'299,"-2"0"-18,2-1-19,-2 3-22,0 0-10,-1-1-24,6 2-13,-12 2-6,5 0-5,2 3 0,-2-3-1,0 3-11,0-1 20,2 2-2,-1 0 0,-2 2 9,5 1 8,-2 3 14,2 2 3,-2 0 5,5 2-5,-4 0-12,1 5-3,-1 2-10,3-4-19,-1 4-12,4-2-14,-1 0-17,2 0-11,-2 2-14,0-3-8,2-6-12,1 2-7,0-1-10,-1 0-5,1 0-17,-3-3-17,-1-3-13,3 2-6,-3-4-8,0 1 0,0-2-3,-1 0-7,-1-2-11,-3-1-12,2 1-10,-2 0-19,1-1-18,-3 0-15,0-3-15,0-2-8,-2 2-6,1-3-8,-2 0-3,1 1 8,0-2 1,-2 2 19,1-2 0,2-2 5,-1 2 12,1-4 5,1 2 15,0 3 7,0-3 16,3 0 4,0 4 5,1-5 2,1 2 4,-1 2 9,0-1-2,5-2 6,-2 6 1,-2-9-4,4 4 0,-4 1 5,4-1 0,-1 0 2,-1 5-1,4-6 1,-2 4-1,3-2-6,-4-1-5,3 3 16,-1 0-19,1-2-10,-1 3-1,1-1-6,1-1 1,1 0-13,-1 2-8,0-2-11,0 0-14,0 2-17,0-1-13,1 0-19,1-2-21,-1 4-17,0-2-25,-1 1-35,0-3-19,2 3-212,-4-2-501,2 0 222</inkml:trace>
</inkml:ink>
</file>

<file path=word/ink/ink3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9:02.421"/>
    </inkml:context>
    <inkml:brush xml:id="br0">
      <inkml:brushProperty name="width" value="0.1" units="cm"/>
      <inkml:brushProperty name="height" value="0.1" units="cm"/>
      <inkml:brushProperty name="color" value="#3165BB"/>
      <inkml:brushProperty name="fitToCurve" value="1"/>
    </inkml:brush>
  </inkml:definitions>
  <inkml:trace contextRef="#ctx0" brushRef="#br0">2 52 135,'0'-4'394,"-1"-1"-3,1-1-4,1 1-27,-1-1-34,2 2-28,1-1-25,-1 0-25,1 1-18,3 1-25,-4-1-15,4 4-26,0-1-9,1 2-23,1 2-9,2 1-4,-1 3-23,1-2-10,-5 3-6,2-1-5,1 5-12,-1-1-8,-3 2-3,-2-1-9,0-2-6,1-1 5,-3 2 21,0-2-10,0 0-4,0-4-2,-2 1-2,2-1-8,2 0-8,-2-1 5,-2 0-9,2-4 1,0 3-6,2 0 3,-2-3-5,0 3-1,0-3 11,3 2-6,1-1-1,-4-1-7,8 0 4,-8 0 4,11 0-13,-5 1 2,4 0-7,-4-1-11,3 1-20,0 0-15,1 0-17,-1 0-16,2-1-21,-1 2-20,-1-1-43,2 0-14,-3 1-13,2-2-25,-2 1-13,-3 0-20,3-1-24,1 1-19,-4-1-250,0 2-582,0-1 258</inkml:trace>
</inkml:ink>
</file>

<file path=word/ink/ink3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34.242"/>
    </inkml:context>
    <inkml:brush xml:id="br0">
      <inkml:brushProperty name="width" value="0.1" units="cm"/>
      <inkml:brushProperty name="height" value="0.1" units="cm"/>
      <inkml:brushProperty name="color" value="#3165BB"/>
      <inkml:brushProperty name="fitToCurve" value="1"/>
    </inkml:brush>
  </inkml:definitions>
  <inkml:trace contextRef="#ctx0" brushRef="#br0">-1 38 297,'0'0'423,"4"-10"-2,-1 6-16,5-3-22,-1 1-35,2 4-27,2 1-40,4-4-27,0 1-33,1 4-14,-2 0-23,2 3-20,-4 3-17,3 0-29,-5-2-33,-1 7-19,-2-1-11,-2 1-24,-2 0-18,-3 1-24,-1 1-19,-3 0-6,-2-1-14,-3 0 3,-1 0-8,1 0 2,-1 0 4,-1-3 6,-1 1 2,0 0 2,0-2 2,2-3 6,1 1 3,-2-2 3,6 0 13,-4-2 1,5 1 14,0-1 1,0-1 11,1 0-9,3-1 5,-6 3 2,4-1 3,2-2 10,0 0 4,0 0 13,0 0 1,0 0-1,0 0-4,0 0 11,0 0-6,15-1-3,-9 0-2,0-2-3,1 2 1,3-1-5,1-2-7,4 2-1,-2-4-3,3 3-4,-1-1 3,10-2 2,-9 1-5,7 0-2,-1-2-18,-5 4-9,0-1-15,0 0-11,-2-2-21,-3 5-14,-4-2-20,3 1-25,-4-1-6,0 2-32,-2-1-41,-1-1-55,2 2-48,-4-2-219,-2 3-560,3-5 248</inkml:trace>
</inkml:ink>
</file>

<file path=word/ink/ink3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9:03.687"/>
    </inkml:context>
    <inkml:brush xml:id="br0">
      <inkml:brushProperty name="width" value="0.1" units="cm"/>
      <inkml:brushProperty name="height" value="0.1" units="cm"/>
      <inkml:brushProperty name="color" value="#3165BB"/>
      <inkml:brushProperty name="fitToCurve" value="1"/>
    </inkml:brush>
  </inkml:definitions>
  <inkml:trace contextRef="#ctx0" brushRef="#br0">28 0 509,'0'5'563,"-2"1"14,1 0-15,1-1-32,0 5-56,0-2-34,-1 2-53,2 0-42,0 3-32,1 0-27,-1-2-31,2 0-20,-2 4-41,-1-2-37,0-4-52,-1 0-50,-2-1-60,0 2-60,1-2-52,-1-4-55,0 1-49,-1-1-25,0 1-45,1-3-47,-1 0-33,4-2-323,-4 0-752,4 0 334</inkml:trace>
</inkml:ink>
</file>

<file path=word/ink/ink3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9:02.805"/>
    </inkml:context>
    <inkml:brush xml:id="br0">
      <inkml:brushProperty name="width" value="0.1" units="cm"/>
      <inkml:brushProperty name="height" value="0.1" units="cm"/>
      <inkml:brushProperty name="color" value="#3165BB"/>
      <inkml:brushProperty name="fitToCurve" value="1"/>
    </inkml:brush>
  </inkml:definitions>
  <inkml:trace contextRef="#ctx0" brushRef="#br0">4 48 126,'-3'1'386,"3"-1"-4,-2 6-29,2-3-29,0-3-34,4 3-30,0-3-19,-4 0-28,9 2-22,-3-2-18,2-2-20,-1-2-13,2 2-16,3-1-13,-1 3-14,5-3-22,-1 0-11,1 0-34,-2 0-13,2-2-13,0 1-21,-1-2-17,-2 2-33,2-1-24,-5 1-16,2 3-26,-6 0-16,2-2-30,0 1-28,0-1-23,-2 2-194,-1 0-458,-5 1 202</inkml:trace>
</inkml:ink>
</file>

<file path=word/ink/ink3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9:01.600"/>
    </inkml:context>
    <inkml:brush xml:id="br0">
      <inkml:brushProperty name="width" value="0.1" units="cm"/>
      <inkml:brushProperty name="height" value="0.1" units="cm"/>
      <inkml:brushProperty name="color" value="#3165BB"/>
      <inkml:brushProperty name="fitToCurve" value="1"/>
    </inkml:brush>
  </inkml:definitions>
  <inkml:trace contextRef="#ctx0" brushRef="#br0">0 25 115,'8'-6'394,"-5"5"-11,1-5-19,3 4-18,1-2-9,1 2-15,2-1-18,-1 2-17,2 1-19,3 0-8,-6 1-26,3 2-13,-3 0-18,1 1-19,-4 4-14,0 1-21,0-2-8,-2 4-11,0 2-15,-4 0-10,-2 1-10,0-2-11,-4 0-13,2 2-5,-2-3-9,0-1-8,0-1-8,0-2 0,1 2-6,1-4-3,0 1-1,1-2-2,0-1-4,2 0 2,-2-1-3,3-2 0,-3 3 7,2-1 3,1-2 8,0 0 2,-4 4 7,4-4-2,0 0 0,0 0-6,0 0-3,0 0-2,0 0-3,12-2-4,-12 2-4,12-2-4,-8 1-1,2 0-5,1-1-5,-1 1-9,3-1-16,1-1-16,-2 2-16,3-1-15,0-1-26,0 1-22,0-4-23,1 4-25,2-5-25,-1 1-26,-2 2-29,-3-4-27,0 3-34,0-3-50,-1 3-42,-3-4-246,0 3-687,-2-1 304</inkml:trace>
</inkml:ink>
</file>

<file path=word/ink/ink3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9:01.009"/>
    </inkml:context>
    <inkml:brush xml:id="br0">
      <inkml:brushProperty name="width" value="0.1" units="cm"/>
      <inkml:brushProperty name="height" value="0.1" units="cm"/>
      <inkml:brushProperty name="color" value="#3165BB"/>
      <inkml:brushProperty name="fitToCurve" value="1"/>
    </inkml:brush>
  </inkml:definitions>
  <inkml:trace contextRef="#ctx0" brushRef="#br0">283 0 168,'-6'-2'334,"1"1"-15,5 1-31,-11 0-29,4 1-24,-1 3-21,1 0-21,-1 3-16,-4 1-20,2 1-5,1 0-20,-2 5-16,1-5-8,3 3 5,0 1-3,1 1 3,1-2 0,2 3 10,2-1 10,-1 2 7,2 5 12,2-1-5,-1 3-2,2 2 11,1-2-4,-2 3-2,4-2-6,-2-1-13,2 0-9,-2-2-5,-2-5-8,3-1-5,-1 2-8,-2-4-8,2 1-6,-3 0-6,1-4-9,-2-1-2,1-1-7,-1 0-3,-1 0-13,1-2-17,-5-1-14,1 0-22,-2 0-15,0-2-18,1-1-15,-3 1-30,0-3-25,-1 2 0,0-3-6,0 0 8,1-2 2,0-1 4,0 0 0,0-2 12,-2 0 9,2 2 8,1-2 11,-1 0 1,-3 0 11,4 0 14,1 3 4,0-5 7,1 5 4,2-3 6,-1 4-1,0 0 3,-1-3 7,2 3 0,0-2 4,0 2-6,1 0 2,-1-1 4,3 3-1,-1-7 3,1 7-7,0-3-2,0 3 0,0-5 5,1 3-10,-1 2 2,5-5-1,-2 2-2,0 0-4,2 1 0,-2-1-13,1-1-8,6-1-16,-2 1-16,0 1-17,0 0-19,0-2-16,3 2-24,-2-2-40,-2 1-5,3-1-44,-2 3-225,-3-2-506,3 0 224</inkml:trace>
</inkml:ink>
</file>

<file path=word/ink/ink3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9:00.360"/>
    </inkml:context>
    <inkml:brush xml:id="br0">
      <inkml:brushProperty name="width" value="0.1" units="cm"/>
      <inkml:brushProperty name="height" value="0.1" units="cm"/>
      <inkml:brushProperty name="color" value="#3165BB"/>
      <inkml:brushProperty name="fitToCurve" value="1"/>
    </inkml:brush>
  </inkml:definitions>
  <inkml:trace contextRef="#ctx0" brushRef="#br0">187-1 72,'-11'2'353,"-2"-1"-14,-1 3-24,2 1-29,0 0-23,-3 5-19,1 0-16,-2 5-21,1 1-10,2 4-11,2 2-8,-1-2-6,4 3-17,1 3-2,2 0 1,3 3-2,-2-5-7,4 2-19,-2 1-5,1-2-2,0 0-13,2-3-2,2 1-13,-2-3-9,1-4-12,2 7 1,0-10-11,1 1-11,0-1-1,-2 1-6,1-5-3,-1-1-4,0 0-9,2 0-17,1-2-14,-2-1-9,1-2-28,0-1-6,1 2-18,-1-1-18,4 0-11,-3-2-39,1-1-25,4 0-25,-2-1-32,-2-2-19,0 0-26,4-2-26,-2 3-242,-1 0-571,2-6 253</inkml:trace>
</inkml:ink>
</file>

<file path=word/ink/ink3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59.871"/>
    </inkml:context>
    <inkml:brush xml:id="br0">
      <inkml:brushProperty name="width" value="0.1" units="cm"/>
      <inkml:brushProperty name="height" value="0.1" units="cm"/>
      <inkml:brushProperty name="color" value="#3165BB"/>
      <inkml:brushProperty name="fitToCurve" value="1"/>
    </inkml:brush>
  </inkml:definitions>
  <inkml:trace contextRef="#ctx0" brushRef="#br0">202 0 62,'-8'3'195,"-2"2"-12,-2 3-28,-2-1-8,1 0-19,-1 1-17,0 0-31,0 2-12,-1-4-3,3 1-7,0 0-5,2-2-2,1 1 0,-1-3 4,2 2 10,0-2 0,4 1 12,0-2-1,-1-1 1,0 1 8,4 1 7,1-3 6,1 7 12,2-2 0,1-1 6,-1 1-2,5-2-1,0 3-3,0 0-8,-1-2-10,1 1-6,3 1 0,-3-2-9,2 2-2,-1-1-3,2 0-6,-2-1-6,1-1-10,-1 3-6,1-1 0,-1 2-5,0-2-3,-1 1-5,1-1-3,0 2-9,-1-1-10,2-1-22,-4-1-13,3 2-13,-2-1-15,-2-1-14,-1 0-17,-1-1-21,4 0-20,-2 2-6,-1-3-17,-1 0-16,2 1-15,1-2-19,-1 0-13,2-1-160,-7 0-403,8 0 178</inkml:trace>
</inkml:ink>
</file>

<file path=word/ink/ink3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59.452"/>
    </inkml:context>
    <inkml:brush xml:id="br0">
      <inkml:brushProperty name="width" value="0.1" units="cm"/>
      <inkml:brushProperty name="height" value="0.1" units="cm"/>
      <inkml:brushProperty name="color" value="#3165BB"/>
      <inkml:brushProperty name="fitToCurve" value="1"/>
    </inkml:brush>
  </inkml:definitions>
  <inkml:trace contextRef="#ctx0" brushRef="#br0">12 4 343,'-1'-1'346,"1"1"-16,-4-4-18,4 4-19,-3-2-21,3 2-20,0 0-23,0 0-29,0 0-3,0 0 6,-4 7-5,4 1-16,0 1 3,-1 5 5,2 2 6,-1 0-8,1 4 9,5 4 0,-3 1 3,2 0-14,-1 0-25,0 1-2,0-3-12,3 1-8,-5 1-4,0-4-9,-2-4-10,2 3-11,0-3-10,-1-2-9,-1 1-9,0-5-4,0 0-8,-1 2-8,2-7-5,-2 2-19,1 1-15,-2-3-18,2 0-19,0-2-18,-1 1-22,1-3-14,0 2-14,-1-2-15,1-2-13,0 4-9,0-4-32,0 0-20,0 0-20,0 0-6,0 0-17,0 0-20,1-12-12,-2 8-33,-1 0-25,2-2-22,0 1-263,0 0-643,-1-3 285</inkml:trace>
</inkml:ink>
</file>

<file path=word/ink/ink3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58.770"/>
    </inkml:context>
    <inkml:brush xml:id="br0">
      <inkml:brushProperty name="width" value="0.1" units="cm"/>
      <inkml:brushProperty name="height" value="0.1" units="cm"/>
      <inkml:brushProperty name="color" value="#3165BB"/>
      <inkml:brushProperty name="fitToCurve" value="1"/>
    </inkml:brush>
  </inkml:definitions>
  <inkml:trace contextRef="#ctx0" brushRef="#br0">6 35 69,'-8'0'422,"8"0"12,0 0-10,-1-7-16,1 7-29,5-5-28,-1 4-8,4-5-10,0 4-16,2-2-19,1 1-25,-2 0-24,2 0-25,1 3-25,-1 0-19,4 2-17,-3-1-15,-1 2-15,-3-1-22,0 5-17,-1-3-21,-1 3-24,-1 1-23,-5 1-23,-3 1-22,1-1-20,-5 5-12,-3-4-22,2 2-22,-3-2-15,-1 4-9,0-4 30,1 0-1,-1-1-2,4-3 5,-2 2 7,1-5 12,2 2 11,-1-1 15,2-1 20,1 0 14,2 0 16,-2-2 7,2 1 12,2 0 6,-1-1 15,2-1 2,0 0 11,0 0 2,-1 5 0,1-5-3,0 0-2,3 3-2,1-2-6,-1 2-4,1-1-9,1-1 2,0-1-7,4 3-1,-4-1 1,4 2-10,0-3-4,-1 0-13,0 0-12,3 1-9,-2-1-17,2-1-9,0 0-15,1 0-19,-4 0-19,2-1-23,2 1-27,-4-2-34,2 0-33,-1 0-27,1-4-50,-1 1-42,-2-1-266,0-1-645,-2-1 285</inkml:trace>
</inkml:ink>
</file>

<file path=word/ink/ink3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58.248"/>
    </inkml:context>
    <inkml:brush xml:id="br0">
      <inkml:brushProperty name="width" value="0.1" units="cm"/>
      <inkml:brushProperty name="height" value="0.1" units="cm"/>
      <inkml:brushProperty name="color" value="#3165BB"/>
      <inkml:brushProperty name="fitToCurve" value="1"/>
    </inkml:brush>
  </inkml:definitions>
  <inkml:trace contextRef="#ctx0" brushRef="#br0">10 76 213,'-6'1'381,"5"3"-13,1-4-1,-4 4-22,4-4-20,0 5-11,0-5-4,0 0 0,6 1-11,-1 0-14,1-1-1,5-1-7,-3 0-8,8 1-16,-1-1-11,3-2-13,5 1-5,3-4-15,-1 3-20,1-2-16,1 0-17,-1 0-12,0 0-13,1 1-12,-1-1-18,-2 0-9,-1 1-5,-5 1-15,-1 0-22,1-1-28,-3 1-32,2 0-29,-3 1-29,-3 1-28,4-1-38,-4 1-22,-2-4-26,2 4-15,-3-1-11,3 0-12,-3 0-17,-1 1-14,-3 0-13,-4 1-16,10-1-6,-10 1-16,0 0-20,6 0-11,-6 0-210,0 0-587,0 0 259</inkml:trace>
</inkml:ink>
</file>

<file path=word/ink/ink3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57.961"/>
    </inkml:context>
    <inkml:brush xml:id="br0">
      <inkml:brushProperty name="width" value="0.1" units="cm"/>
      <inkml:brushProperty name="height" value="0.1" units="cm"/>
      <inkml:brushProperty name="color" value="#3165BB"/>
      <inkml:brushProperty name="fitToCurve" value="1"/>
    </inkml:brush>
  </inkml:definitions>
  <inkml:trace contextRef="#ctx0" brushRef="#br0">33-2 116,'0'0'495,"-3"-3"-14,3 3-19,0 0-38,0 0-44,0 0-38,-4 8-29,4-8-27,4 12-29,-3-3-23,-1 5-24,4 0-21,-3-2-18,1 0-18,1 3-15,0-3-14,-1 2-23,-1-1-27,2 1-44,-3-4-31,2 6-32,-1-3-37,-1 1-31,-1-2-34,-1 2-36,-2 0-41,-3 0-48,3-2-47,-3 2-54,-3 4-195,1-4-600,0-2 266</inkml:trace>
</inkml:ink>
</file>

<file path=word/ink/ink3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57.437"/>
    </inkml:context>
    <inkml:brush xml:id="br0">
      <inkml:brushProperty name="width" value="0.1" units="cm"/>
      <inkml:brushProperty name="height" value="0.1" units="cm"/>
      <inkml:brushProperty name="color" value="#3165BB"/>
      <inkml:brushProperty name="fitToCurve" value="1"/>
    </inkml:brush>
  </inkml:definitions>
  <inkml:trace contextRef="#ctx0" brushRef="#br0">-1 33 211,'3'1'433,"-3"-1"-14,6 1-21,-6-1-31,9-1-30,-4 1-36,6 0-26,4-1-32,-3-1-16,3-1-24,0 2-17,3-2-25,-1 2-11,-2-1-12,1 0-20,3 0-11,-5 2-9,2-3-11,-1 1-10,-4 2-5,1-2-15,-1 1-12,-3 0-27,3-1-19,-5 2-17,3-1-20,-2-1-19,4 2-18,-6-2-15,0 2-15,0 0-7,-5 0-14,11 0-14,-6 0-13,-5 0-12,9 0-15,-5 0-14,-4 0-4,8 0-9,-2 2-2,1-2-13,-3-2-1,1 2-147,-5 0-399,12-1 177</inkml:trace>
</inkml:ink>
</file>

<file path=word/ink/ink3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57.103"/>
    </inkml:context>
    <inkml:brush xml:id="br0">
      <inkml:brushProperty name="width" value="0.1" units="cm"/>
      <inkml:brushProperty name="height" value="0.1" units="cm"/>
      <inkml:brushProperty name="color" value="#3165BB"/>
      <inkml:brushProperty name="fitToCurve" value="1"/>
    </inkml:brush>
  </inkml:definitions>
  <inkml:trace contextRef="#ctx0" brushRef="#br0">91 0 118,'-15'5'298,"3"-1"-7,-2 1 5,6-3-2,-1-1-1,3 2-25,1-1-30,1 0-19,0-1-24,0-1-22,4 0-19,0 0-15,-5 3-3,5-3-22,-3 1-10,3-1-16,0 0-4,-3 3-14,3-3 0,0 0-7,0 0-4,9 2-11,-3 0-4,-6-2-14,15-2-22,-5 1-28,3 0-31,-2 1-30,4-2-41,-1 1-31,1 0-46,0-2-43,0 0-50,0-2-164,-1 3-494,-1-2 219</inkml:trace>
</inkml:ink>
</file>

<file path=word/ink/ink3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48:56.912"/>
    </inkml:context>
    <inkml:brush xml:id="br0">
      <inkml:brushProperty name="width" value="0.1" units="cm"/>
      <inkml:brushProperty name="height" value="0.1" units="cm"/>
      <inkml:brushProperty name="color" value="#3165BB"/>
      <inkml:brushProperty name="fitToCurve" value="1"/>
    </inkml:brush>
  </inkml:definitions>
  <inkml:trace contextRef="#ctx0" brushRef="#br0">20 63 424,'0'0'458,"-8"0"3,2 1-2,6-1-20,0 0-42,-8-3-40,8 1-30,0 2-35,10-8-29,-2 3-28,1-1-22,5 0-20,2 0-21,3 1-19,2-1-17,-4 0-27,1 3-45,5 0-48,-5 1-55,6 1-56,-8-1-51,-1 2-58,1 2-42,-5-1-53,-1 2-54,-4 2-278,-1-2-685,-3 2 303</inkml:trace>
</inkml:ink>
</file>

<file path=word/ink/ink3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10.829"/>
    </inkml:context>
    <inkml:brush xml:id="br0">
      <inkml:brushProperty name="width" value="0.07" units="cm"/>
      <inkml:brushProperty name="height" value="0.07" units="cm"/>
      <inkml:brushProperty name="fitToCurve" value="1"/>
    </inkml:brush>
  </inkml:definitions>
  <inkml:trace contextRef="#ctx0" brushRef="#br0">299 42 198,'-2'-1'216,"-2"-1"-14,4 2-21,-10-1-17,6-1-13,0 0-11,-1 0-16,-1 0-12,1-1-11,-2 2-4,3 0-16,-4-2-3,1 2-9,0-1-2,-1 0-10,1 0 9,-2 0 3,2 0-6,-5 0 1,2-1 1,0 3-2,0-3 6,1 2-3,-2 0 6,4 1-9,-1 0 1,-1 2-7,2-2-7,1 3-4,0-3-6,2 3-2,-2 0-4,2-2-6,0 3-4,-3 0 1,3 0-5,-1 2-2,-1-1-2,2 0-7,0 0 7,0 0-3,1 3 0,-1-3-1,1 1-7,2-1 9,-4 2-7,3 1 0,1-2 0,-1 3-1,0-3 1,-1 4-2,3-2 1,-1 1 7,1 2 3,0-1-2,0 1 0,1 4 3,2-1 4,-3-1 1,1 1 2,0 2-1,1 1-6,1-2 8,2 6-4,2 0 7,-3-6 2,4 2-5,-1-2 2,0 6-4,2-2-2,2 0 8,0-1-2,2 0 6,-3-7-4,2 1-2,-2-2 0,0 2 7,2-4 2,2 2-9,-3 0 0,1-2 3,0-2 1,3 3 6,-1-4-2,-6 0 1,5-1-2,1-3-1,-2 2-2,-1 0 3,5-3 9,-1 1-13,-4-2-2,5 0 5,-1-3-4,0 2-1,-2-3 0,2-4-5,-1 0-1,1 1-4,-3-4 0,4-4-6,-1 1 2,-3 1-1,2-2-1,-6 2-4,4-6 7,0 1-7,-5-2 4,1 0-8,-1 0 1,1-1-1,-1 0 2,-2 1 7,-3-1-2,-1 5-5,-2-6-1,-1 2 3,-6-3 0,4 1 3,-4 4-12,-3-2 9,-2 3-3,-1-1 1,-1 3 1,-2-2-2,-2 4-3,5 5 0,-3 1 4,-1 3-15,-5-1-7,1 6-18,-4 1-20,2 4-28,-3 7-21,0-3-22,-11 9-35,-2 0-45,2 2-64,-1 2-62,-3 0-234,5 0-613,-4 0 271</inkml:trace>
</inkml:ink>
</file>

<file path=word/ink/ink3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10.020"/>
    </inkml:context>
    <inkml:brush xml:id="br0">
      <inkml:brushProperty name="width" value="0.07" units="cm"/>
      <inkml:brushProperty name="height" value="0.07" units="cm"/>
      <inkml:brushProperty name="fitToCurve" value="1"/>
    </inkml:brush>
  </inkml:definitions>
  <inkml:trace contextRef="#ctx0" brushRef="#br0">5 110 60,'0'0'293,"-3"-2"-18,3 2-19,0 0-14,-2-3-21,2 3-13,0 0-6,0 0-11,0 0-9,0 0-15,0-3-6,0 3-9,0 0-11,1-6 8,-1 6-30,1-5-11,-1 5-11,4-4-15,-2-1-7,-1 4-2,2-2-10,-1-2-4,1 0-8,1 3-2,-1-1-6,0-3-5,1 3-4,0 0-5,0 0-10,0-1 2,0 2-21,0-2-11,0 2-8,0-1-13,0-1-9,-1 2-10,1-1-14,0 1-23,0-1-8,0 1-15,-4-1-17,3 1-19,0-1-16,-2 1-11,3-1-17,-3 1-21,-1 2-177,3-3-421,-3 3 187</inkml:trace>
</inkml:ink>
</file>

<file path=word/ink/ink3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09.622"/>
    </inkml:context>
    <inkml:brush xml:id="br0">
      <inkml:brushProperty name="width" value="0.07" units="cm"/>
      <inkml:brushProperty name="height" value="0.07" units="cm"/>
      <inkml:brushProperty name="fitToCurve" value="1"/>
    </inkml:brush>
  </inkml:definitions>
  <inkml:trace contextRef="#ctx0" brushRef="#br0">73 286 149,'0'4'386,"2"-3"-16,-2-1-20,1 6-10,0-4-33,1 1-21,0 0-14,-2 2-15,2-1-13,-1-3-18,2 1-23,-3 2-21,1-3-11,-1-1-20,4 3-17,-4-3-6,0 0-13,3 4-15,-3-4-3,0 0-12,0 0-8,1 0 6,-1 0-3,0 0-8,0 0 1,0 0-5,0 0-9,-1-13 4,0 11-7,-1-5-7,-1-1-4,1-1-5,-1 0-4,0-2-1,-2-1-1,-2 0-6,2 1-2,-1-2-8,0 1-6,1-1 6,0 0-2,-3 0-8,5 3 4,-1 0-4,0 1 2,3-1-4,-2 1 0,-1 1 3,1-1-6,1 3-2,-1-3 6,3 3-8,-3 0 0,2 1-1,1 2 1,0-3 3,-2 2 1,2-1-3,2-1-4,-5-2 3,4 4-2,-2-1 3,1 0 0,0 1-7,1 0 5,1 1 2,-1 0 0,-1 3-2,0-5 2,0 5 1,0-3-6,0 3 0,0 0 5,0-3-6,0 3 2,0 0-1,0 0-3,3-3 2,-3 3 1,0 0 0,0 0-3,0 0-1,0 0 0,0 0 9,3-2-8,-3 2 1,0 0-1,0 0-2,0 0 7,0 0-6,0 0 4,0 0-3,0 0-1,0 0 6,9 7-4,-6-6 3,1 2 1,-2 1-2,3-2 3,0 3 0,-1-3 2,4 4 12,-2 1-4,-1-1 2,2 2 0,-1-1 11,1 1 14,0-1-4,-1 1 0,-1-2-8,2 1 1,-1-1-1,0-1 0,0 3 1,0-2 3,1 0 1,-1 1 1,0-1-2,-1-1-3,2 2 4,1 2 7,-1-4-4,1 2-4,0 0 0,-1 0-2,-1-1-6,-1 1-1,1-4-2,0 3-4,-2-2 5,-1 0-3,1 1-2,0-2 0,0 0-5,-1-1 0,-1 0 0,1 0-1,0-1-2,-3-1 9,3 4-8,-3-4-2,0 0 0,4 2 0,-4-2 3,1 3-3,-1-3 0,0 0-1,0 0-5,1 1-3,-1-1-2,0 0 2,4 2-9,-4-2-7,0 0-12,4 2-19,-4-2-11,3 1-15,-3-1-11,0 0-12,0 0-5,4 3-16,-4-3 6,0 0-3,0 0-10,2 2-1,-2-2-15,0 0-10,0 0-28,0 0-26,0 0-24,-9 3-20,9-3-16,0 0-14,-9-2-37,9 2-168,-11 0-529,7 0 234</inkml:trace>
</inkml:ink>
</file>

<file path=word/ink/ink3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05.711"/>
    </inkml:context>
    <inkml:brush xml:id="br0">
      <inkml:brushProperty name="width" value="0.07" units="cm"/>
      <inkml:brushProperty name="height" value="0.07" units="cm"/>
      <inkml:brushProperty name="fitToCurve" value="1"/>
    </inkml:brush>
  </inkml:definitions>
  <inkml:trace contextRef="#ctx0" brushRef="#br0">7 18 28,'0'0'126,"-3"-3"-10,3 3 3,-2-4-7,1 3-2,1 1 2,-1-4-1,1 4 0,-1-3-3,1 3-1,0 0-3,0 0-3,0 0-10,0 0-3,0-4-10,0 4 0,0 0-9,0 0-8,0 0 1,0 0-9,0 0-3,0 0-7,0 0 2,0 0 7,0 0-1,0 11-10,1-6 0,2 0-3,1 1-5,1 2-2,0-1-3,-1 2-2,1-1-5,1 1 1,0 6-1,4-3-3,-2 0-2,0 0-10,3 0-1,2 7 1,2-2-1,0 0 0,-3 2 0,-1-8-2,1 0-7,2 7-6,-1-2 4,-1-4 1,-1 1 1,1 4-7,-1-4 3,2 6-1,-3-5-4,5 1-2,-4-2 2,0 0-10,-3-1-4,4-1 7,0 1 2,-2 1-5,1-4 3,-1 3-1,-2-3 7,3 0-1,-3 3-1,-1-3 2,1-2 4,-1 1 2,-1 1 4,0-1-7,0-1 3,3 1 0,-4-1-1,3 5 8,-2-3-2,2 1-2,-3 1 0,2-3-3,0 5 2,0-2-1,-2 2 1,2-2-5,-1 0 2,2 1-14,-5-3 4,-1 0 0,3 0-12,-2 0 11,0 0 2,2 0-6,-3 2 8,3-2-1,-2-1-1,0-1 8,-1 1-1,2 0 0,1-1 2,-3 0 1,4-1 6,-1 0-1,0 2-2,1-5-2,-1 4 3,0-1 4,-1-4-2,2 4 7,-2-2-9,1 0 3,-1 1-2,1-1 3,-2 0-2,1-1 1,2 2 2,-1-2 1,-2 2-4,1-3 0,1 3 3,2-2-3,-4 2 5,1-3 2,1 3-5,-2-2-4,0 3-14,1-2 6,-1 0-3,1-1 0,-3 1-1,-1-4 1,6 5-8,-4-3 7,2 3 2,-1-2 4,-1 0-6,-2-3 7,3 6-2,-1-3 3,1-1 0,-3-2-1,5 6-1,-4-3 2,2 1 5,0-1-2,1 1 11,-2-2 3,2 3 0,-1-2 4,1 0-2,0 0 2,0 1-7,1-1 1,-2 0 0,2 0 0,-1 0-5,2 0-1,-3 0 8,1-1-5,0 2 0,0-1-1,0 0 5,-1 1-5,1 1 3,0-2-8,0-1-5,-1 2 19,1 1-18,-2-2 10,5 1-4,-4 1 2,-1-2 0,4 0 6,-2 0-5,0 0 3,0 0 0,0-1 8,3 1-10,-3 1 1,3-2 5,-3 1 11,3 0 1,-3-1-6,1 0 5,1 1-4,-2-1 2,0 2-3,0-2-3,0 0 2,0 0-9,-1 1 6,0-1 0,0 1-6,0 0 0,0-2 0,-1 1-5,0 1 0,1-1-8,-3-2-9,1 5-8,0-2-23,-1-3-14,-1 5-11,-2-2-24,1-1-26,-1 0-139,-1 0-281,0 0 124</inkml:trace>
</inkml:ink>
</file>

<file path=word/ink/ink3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5:59.529"/>
    </inkml:context>
    <inkml:brush xml:id="br0">
      <inkml:brushProperty name="width" value="0.07" units="cm"/>
      <inkml:brushProperty name="height" value="0.07" units="cm"/>
      <inkml:brushProperty name="color" value="#3165BB"/>
      <inkml:brushProperty name="fitToCurve" value="1"/>
    </inkml:brush>
  </inkml:definitions>
  <inkml:trace contextRef="#ctx0" brushRef="#br0">138 11 257,'-2'-2'322,"-1"0"-19,3 2-17,-4-5-20,0 4-14,4 1-21,-8-1-11,8 1-6,-6 2-12,3 2 13,0-3-7,-3 1 6,0 2-3,-1 2-3,1 1 6,-4 5 9,2-3 8,-1 4 0,3-1-1,-2 1 1,-2 6 3,2-1-17,0 3 0,5-4 5,-1-2-29,0 5-14,1-4-16,3-2-10,0 3-8,0-1-9,3-4-17,-3 5-4,4-5-5,0 3-21,-1-6-4,2 0-9,1 0-2,-2-1 0,1-1 5,2 0 6,1-3-6,-1 0 0,1-1-10,3-3-2,-2 0-1,2-2-9,5-2-17,-5 0-40,3-2 0,-1 0 0,-1-2 0,1-1 0,0 0 0,1 0 0,-2-3 0,-1 1 0,-1 0 0,-1-2 0,0 2 0,-2-2 0,-2 4 0,-1 0 0,0-5 0,-2 4 0,1 0 0,-3 0 0,-2-4 0,-1 1 0,-1 3 0,0-2 0,-1-1 0,-2 1 0,-1 0 0,-1 0 0,0 1 0,0 2 0,-3 2 0,-2-4 0,5 8 0,-1-3 0,-1 2-121,-3 0-89,1 3-34,2-3-37,0 2-36,1 2-24,-1 0-28,-1 3-33,-2 2-59,3-2-40,-3 1-323,0 2-893,-1-1 394</inkml:trace>
</inkml:ink>
</file>

<file path=word/ink/ink3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5:58.939"/>
    </inkml:context>
    <inkml:brush xml:id="br0">
      <inkml:brushProperty name="width" value="0.07" units="cm"/>
      <inkml:brushProperty name="height" value="0.07" units="cm"/>
      <inkml:brushProperty name="color" value="#3165BB"/>
      <inkml:brushProperty name="fitToCurve" value="1"/>
    </inkml:brush>
  </inkml:definitions>
  <inkml:trace contextRef="#ctx0" brushRef="#br0">15 18 239,'-4'1'346,"0"-1"-2,4 0-5,0 0-13,-5 1-25,5-1-28,-4 3-39,4-3-12,0 0-20,0 0-24,0 0-13,0 0-16,7 5-21,-3-4-3,-4-1-19,8 0-5,-3 0-14,1 0-8,0 0-2,1-1-32,0 0-9,1-1-13,3 2-12,-3-2-15,0 1-26,2-2-12,-1 3-12,-2-2-17,1 1-14,3-3-19,-3 3-22,1 1-17,1-1-4,0-2-5,0 2-33,1-2-36,-1 2-241,-2 1-501,1-3 221</inkml:trace>
</inkml:ink>
</file>

<file path=word/ink/ink3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5:58.718"/>
    </inkml:context>
    <inkml:brush xml:id="br0">
      <inkml:brushProperty name="width" value="0.07" units="cm"/>
      <inkml:brushProperty name="height" value="0.07" units="cm"/>
      <inkml:brushProperty name="color" value="#3165BB"/>
      <inkml:brushProperty name="fitToCurve" value="1"/>
    </inkml:brush>
  </inkml:definitions>
  <inkml:trace contextRef="#ctx0" brushRef="#br0">-3 25 543,'0'0'558,"0"0"-12,0 0-29,-4 2-40,4-2-40,0 0-30,0 0-19,11 0-27,1-2-31,-1-1-32,1 1-27,3-1-25,0 1-28,1 0-18,-2 0-20,2-1-25,-2 1-11,2 0-20,-4 0-28,-1 1-38,-1 0-51,0 1-57,-4 0-61,-1 1-39,1 0-47,-2 0-34,-2 2-37,-1 0-55,-3 2-54,1 0-65,-2-2-294,-4 3-796,0-1 352</inkml:trace>
</inkml:ink>
</file>

<file path=word/ink/ink3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5:58.351"/>
    </inkml:context>
    <inkml:brush xml:id="br0">
      <inkml:brushProperty name="width" value="0.07" units="cm"/>
      <inkml:brushProperty name="height" value="0.07" units="cm"/>
      <inkml:brushProperty name="color" value="#3165BB"/>
      <inkml:brushProperty name="fitToCurve" value="1"/>
    </inkml:brush>
  </inkml:definitions>
  <inkml:trace contextRef="#ctx0" brushRef="#br0">3 16 203,'-2'3'343,"2"-1"-12,0-2-6,-1 3-11,1-3-6,1 3-7,-1-3-5,6 4-9,-3-2-14,2-2-12,0 1-11,2-1-16,-2 1-22,2-1-16,1-1-20,1 1-20,0-1-14,1 1-15,-1-2-16,3 2-15,-4-3-26,3 2-29,-4 0-24,3 0-30,-1-2-34,0 1-32,1-1-28,0 0-26,-1 0-27,-2 3-27,1-1-33,0-1-33,2 0-36,-1 1-63,-4-1-187,3-1-583,-1 2 258</inkml:trace>
</inkml:ink>
</file>

<file path=word/ink/ink3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5:58.128"/>
    </inkml:context>
    <inkml:brush xml:id="br0">
      <inkml:brushProperty name="width" value="0.07" units="cm"/>
      <inkml:brushProperty name="height" value="0.07" units="cm"/>
      <inkml:brushProperty name="color" value="#3165BB"/>
      <inkml:brushProperty name="fitToCurve" value="1"/>
    </inkml:brush>
  </inkml:definitions>
  <inkml:trace contextRef="#ctx0" brushRef="#br0">-1 41 216,'0'0'490,"0"-4"1,0 4-8,0 0-23,0 0-27,0 0-27,0 0-25,0 0-21,3-1-19,-3 1-18,6-4-17,-1 3-21,0-2-19,2 0-28,0 0-15,-1-1-27,1 2-18,4-1-22,-1 0-16,1 0-18,-1 1-5,0-1-15,-1 2-18,2 1-28,-1-1-31,-1 1-38,-5 0-39,3 0-43,-3 0-47,1 1-32,1 0-37,-6 1-34,5 2-28,-5 1-50,2-2-55,-2 3-46,-3 0-334,3-3-822,-4 3 364</inkml:trace>
</inkml:ink>
</file>

<file path=word/ink/ink3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5:57.804"/>
    </inkml:context>
    <inkml:brush xml:id="br0">
      <inkml:brushProperty name="width" value="0.07" units="cm"/>
      <inkml:brushProperty name="height" value="0.07" units="cm"/>
      <inkml:brushProperty name="color" value="#3165BB"/>
      <inkml:brushProperty name="fitToCurve" value="1"/>
    </inkml:brush>
  </inkml:definitions>
  <inkml:trace contextRef="#ctx0" brushRef="#br0">8 0 35,'0'22'435,"-1"-1"24,-1 0 12,-2 1-12,4-2-25,0 1-16,0-1-24,0-2-22,0-2-28,0 0-22,-2-1-31,2 1-23,0 0-24,2 1-25,-2-4-17,0-2-26,0-2-18,3 3-14,-3-4-13,0-2-16,1 2-7,-1-3-28,2 0-24,-1 0-22,-2-1-18,2-1-17,-1-1-15,0-2-17,-1 4-13,1-4-23,0 0-30,0 0-31,0 0-26,0 0-39,0 0-21,0 0-19,0 0-24,1-13-31,-1 8-27,0-1-26,0 0-51,0 0-204,0-4-647,0 2 285</inkml:trace>
</inkml:ink>
</file>

<file path=word/ink/ink3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5:57.496"/>
    </inkml:context>
    <inkml:brush xml:id="br0">
      <inkml:brushProperty name="width" value="0.07" units="cm"/>
      <inkml:brushProperty name="height" value="0.07" units="cm"/>
      <inkml:brushProperty name="color" value="#3165BB"/>
      <inkml:brushProperty name="fitToCurve" value="1"/>
    </inkml:brush>
  </inkml:definitions>
  <inkml:trace contextRef="#ctx0" brushRef="#br0">19 113 2,'-1'-3'408,"-2"1"7,0 0-7,-1 0-19,3-1-21,1 3-23,0 0-26,-4-3-18,4 3-23,0 0-18,0 0-11,0 0 10,0 0 7,-3 13 8,3-3 8,0 5-2,1 0 0,-1 8-11,3-1-8,0 1-8,-2 3-19,3-1-18,-2 1-18,3-1-8,-2-1-27,2-3-3,-1 3-26,-1-4-18,3-3-4,-1-1-7,0-2-13,0-1-6,0-2-17,1-3-1,-3-1-17,2 0-20,0-1-31,0-1 0,1-2 0,1-1 0,-1-2 0,5-2 0,-6 0 0,4-4 0,1 0 0,1-3 0,-4-1 0,5-2 0,-5-1 0,4-1 0,-3-3 0,0-4 0,-5-2 0,1 8 0,0-5 0,-1-2 0,1 0 0,-3 0 0,-1 3 0,2 2 0,-2 3 0,0-1 0,1 2 0,-2 1 0,2-2 0,-2 0 0,2 1 0,0 0 0,1 0 0,-1 0 0,-1 2 0,0-1 0,0 2 0,0 0 0,3 0 0,-3 1 0,1 0 0,-1 2 0,-1-2 0,2 3 0,-1 1 0,0 1 0,0 0 0,0 2 0,0 2 0,0-5 0,0 5 0,1-3 0,-1 3 0,0-5 0,0 5 0,0 0 0,1-1 0,-1 1 0,0 0-168,0 0-50,0 0-28,0 0-17,0 0-30,0 0-24,-2 10-20,1-5-15,-2 1-35,2-1-45,-1 2-55,-2-3-296,3 1-846,-2 1 374</inkml:trace>
</inkml:ink>
</file>

<file path=word/ink/ink4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5:56.524"/>
    </inkml:context>
    <inkml:brush xml:id="br0">
      <inkml:brushProperty name="width" value="0.07" units="cm"/>
      <inkml:brushProperty name="height" value="0.07" units="cm"/>
      <inkml:brushProperty name="color" value="#3165BB"/>
      <inkml:brushProperty name="fitToCurve" value="1"/>
    </inkml:brush>
  </inkml:definitions>
  <inkml:trace contextRef="#ctx0" brushRef="#br0">47 0 141,'1'6'546,"-2"-1"0,2-3 17,2 2-20,-2 1-38,2-1-36,-2 2-32,1 1-31,2 0-49,-4 2-31,4-1-32,-3 2-31,2-1-32,-3 1-54,0 0-56,0 0-55,-3 3-66,-2-1-76,1 2-73,-2-2-76,-2 1-65,1-1-71,-4-2-81,3 0-300,-1-3-803,0-1 356</inkml:trace>
</inkml:ink>
</file>

<file path=word/ink/ink4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5:56.160"/>
    </inkml:context>
    <inkml:brush xml:id="br0">
      <inkml:brushProperty name="width" value="0.07" units="cm"/>
      <inkml:brushProperty name="height" value="0.07" units="cm"/>
      <inkml:brushProperty name="color" value="#3165BB"/>
      <inkml:brushProperty name="fitToCurve" value="1"/>
    </inkml:brush>
  </inkml:definitions>
  <inkml:trace contextRef="#ctx0" brushRef="#br0">71 2 23,'-4'-2'236,"4"2"-22,0 0-11,-10 2-1,5-1-8,3 2-7,-1-1-4,0 2-6,-1 2-3,1-2 1,-1 3-3,0 2 1,0 0 0,0 0 5,1 4-6,0 1 14,-1 0 3,3 1 5,-2-2-5,2 4 12,-2-1-6,3-1-7,0 0-1,0 3 0,-4-3-18,5 1 0,2-3-8,0 0-9,0 0-3,-2-2-11,4 2-11,-2-5-9,0 0-3,2-1-2,-1 0-3,2-2-8,2 0-5,-1 0-2,2 0 2,0-5-9,1 0-9,1 0-6,4 0-3,-4-1-12,-2-2-3,2-1-4,3-1-5,-4 1-5,1 1-1,-3-2-7,2 0 0,-1-1-6,0 0-1,-1 0 1,0 0-2,0-2 3,-2-1-3,0 0-4,0-3-3,0 0 2,0 0-7,-2 0 4,-2 0-4,2-3 0,-2 1-4,2 1 8,-3-1 3,0-1 5,-2 6 2,3-5 3,-3 4-2,-1 1 9,1-2-4,-2 2-2,-1 1-11,0 1 5,0-2-8,-2 3-11,1 0 2,-2-2-9,1 4 5,-2-1-18,-1 2-8,4 0-6,-5 2-6,-1-2-15,3 2-21,-4 0-15,1 2-19,0 0-19,0 2-22,1-2-28,-4 3-32,3 0-31,0-1-16,2 0-27,-2 2-22,0 0-34,3 0-35,2 0-35,-3 0-347,1-2-815,5 0 361</inkml:trace>
</inkml:ink>
</file>

<file path=word/ink/ink4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5:55.492"/>
    </inkml:context>
    <inkml:brush xml:id="br0">
      <inkml:brushProperty name="width" value="0.07" units="cm"/>
      <inkml:brushProperty name="height" value="0.07" units="cm"/>
      <inkml:brushProperty name="color" value="#3165BB"/>
      <inkml:brushProperty name="fitToCurve" value="1"/>
    </inkml:brush>
  </inkml:definitions>
  <inkml:trace contextRef="#ctx0" brushRef="#br0">13 54 45,'-5'2'398,"3"0"-14,2-2-12,-4 2-42,4-2-30,0 0-24,-3 3-22,3-3-26,0 0-21,0 0-23,16-2-15,-10 2-17,-6 0-22,12-1-11,-7 1-23,4-1-12,0-2-14,-2 3-13,2-2-15,-4 0-17,6 0-10,-2-1-17,-1 2-9,2-4-11,-1 3-12,1-1-11,0 1-17,-2-3-15,4 2-15,-5-1-16,1 3-19,2-1-16,-1-1-18,0 2-13,-2-1-19,1-4-2,2 5-15,-3-1-171,-2-1-411,4 2 182</inkml:trace>
</inkml:ink>
</file>

<file path=word/ink/ink4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5:55.224"/>
    </inkml:context>
    <inkml:brush xml:id="br0">
      <inkml:brushProperty name="width" value="0.07" units="cm"/>
      <inkml:brushProperty name="height" value="0.07" units="cm"/>
      <inkml:brushProperty name="color" value="#3165BB"/>
      <inkml:brushProperty name="fitToCurve" value="1"/>
    </inkml:brush>
  </inkml:definitions>
  <inkml:trace contextRef="#ctx0" brushRef="#br0">6 54 392,'-4'2'505,"4"-2"-13,-8 2-31,8-2-45,-5 1-39,5-1-25,0 0-25,0 0-28,0 0-23,0 0-21,20-5-20,-11 2-14,2 0-23,4 0-17,-1-1-17,0-1-18,1 0-15,0 1-10,-1 0-22,1-1-15,-1 1-23,0 1-29,-3 0-37,-3 1-39,1-1-35,1 2-41,-4-1-48,3 2-44,-6 1-49,2 0-40,1-1-52,-5 3-361,-1-3-773,0 4 342</inkml:trace>
</inkml:ink>
</file>

<file path=word/ink/ink4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5:54.732"/>
    </inkml:context>
    <inkml:brush xml:id="br0">
      <inkml:brushProperty name="width" value="0.07" units="cm"/>
      <inkml:brushProperty name="height" value="0.07" units="cm"/>
      <inkml:brushProperty name="color" value="#3165BB"/>
      <inkml:brushProperty name="fitToCurve" value="1"/>
    </inkml:brush>
  </inkml:definitions>
  <inkml:trace contextRef="#ctx0" brushRef="#br0">2 22 198,'-2'3'396,"2"-3"-15,0 0-22,0 3-13,0-3-16,4 2-17,-2 1-4,-2-3-5,6 1-19,0-2-12,4 1-11,-2 2-12,0-3-18,2 1-19,-2-1-18,3-2-18,0 2-14,-2-2-18,2 2-14,1 0-12,-1 1-12,0 0-12,-3-2-10,2 0-10,0 0-8,-1 0-11,0 0-12,-4 2-13,2 0-12,1-1-16,-1 0-18,-1 1-15,-1-1-12,1 1-17,0 0-17,1 0-13,-2-1-14,2 1-23,-2-2 7,1 2-27,-1-1-12,2 1-16,-3-1-22,-4 1-22,10-1-23,-10 1-16,8-1-34,-5-1-20,-3 2-241,6-1-598,-3 0 264</inkml:trace>
</inkml:ink>
</file>

<file path=word/ink/ink4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5:54.324"/>
    </inkml:context>
    <inkml:brush xml:id="br0">
      <inkml:brushProperty name="width" value="0.07" units="cm"/>
      <inkml:brushProperty name="height" value="0.07" units="cm"/>
      <inkml:brushProperty name="color" value="#3165BB"/>
      <inkml:brushProperty name="fitToCurve" value="1"/>
    </inkml:brush>
  </inkml:definitions>
  <inkml:trace contextRef="#ctx0" brushRef="#br0">4 65 28,'0'0'366,"0"0"-17,0 0-11,-6 0-6,6 0-20,0 0-7,0 0-19,0 0-8,0 0-10,0 0-13,0 0-8,0 0-5,0 0-7,1-6-11,-1 6-12,7-2-12,-3 1-12,0-2-12,3 1-18,-2-1-7,6-1-21,-2 1-11,-1-1-14,1 0-9,2 0-10,0 1-10,2-3-7,-2 3-8,-1-1-5,0 3-15,-1-2-14,-3 0-15,1 3-20,-2-3-17,1 1-17,-3 0-21,2 2-11,-5 0-22,0 0-4,8 0-34,-8 0-12,4 2-18,-4-2-12,4 4-20,-4-4-22,0 4-24,0-1-29,0-3-35,-4 3-41,1 2-223,0-4-618,-2 2 273</inkml:trace>
</inkml:ink>
</file>

<file path=word/ink/ink4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5:53.974"/>
    </inkml:context>
    <inkml:brush xml:id="br0">
      <inkml:brushProperty name="width" value="0.07" units="cm"/>
      <inkml:brushProperty name="height" value="0.07" units="cm"/>
      <inkml:brushProperty name="color" value="#3165BB"/>
      <inkml:brushProperty name="fitToCurve" value="1"/>
    </inkml:brush>
  </inkml:definitions>
  <inkml:trace contextRef="#ctx0" brushRef="#br0">90-1 14,'-6'7'475,"6"-7"-1,-5 1-7,5-1-22,-5 5-14,2-2-9,0 3-15,0 1-15,-2 1-14,2 0-19,0 1-12,0 1-20,0 2-21,0-1-9,2 0-20,-2 3-17,2-3-15,-1 1-19,1-3-19,-2 2-14,2-2-24,1 0-16,-2 2-13,2-2-16,-1 4-9,0-5-17,1 3-10,1-5-4,-2 3-13,1-3-9,0-1-15,1-1-18,-1 2-15,0-2-26,0 1-16,0-3-22,0-2-13,0 4-16,0-4-13,0 3-13,0 0-20,0-3-29,0 0-29,0 0-28,0 0-27,0 0-16,0 0-19,-11-7-11,9 3-12,0 0-18,1 2-21,-3-2-12,2-1-14,1 0-17,-2 1-283,2-2-714,-2-3 316</inkml:trace>
</inkml:ink>
</file>

<file path=word/ink/ink4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5:53.390"/>
    </inkml:context>
    <inkml:brush xml:id="br0">
      <inkml:brushProperty name="width" value="0.07" units="cm"/>
      <inkml:brushProperty name="height" value="0.07" units="cm"/>
      <inkml:brushProperty name="color" value="#3165BB"/>
      <inkml:brushProperty name="fitToCurve" value="1"/>
    </inkml:brush>
  </inkml:definitions>
  <inkml:trace contextRef="#ctx0" brushRef="#br0">0 75 360,'0'-3'376,"0"3"-17,-1-5-26,1 5-29,0-5-15,0 0-16,0 2-5,0 3-12,1-3-14,1 0-11,-2 3-8,1-6-11,1 5 2,-2 1-1,0-4-7,0 4-1,1-4-1,-1 4-8,0 0-2,0 0-2,0-4-3,0 4-3,0 0-12,0 0-11,0 0-10,2-2-4,-2 2-14,0 0-14,0 0-12,0 0-14,0 0-8,0 0-21,0 0-4,0 0 0,2 11-8,-1-3 4,1 0 1,1 6 4,2 6 3,-1 2-3,3 2 13,-2-1 0,2 3-2,1 0 1,-4 0-9,3 1 4,1-1-2,0-2-3,-2 2-10,1-3-15,-2-1 10,0 1-38,2-4-12,-3-3 0,0 0 0,2-2 0,-2 0 0,-2-4 0,1-2 0,-1 1 0,-1-4 0,1 1 0,0-2 0,-1-1 0,1 1 0,-1-1 0,0-2 0,-1-1 0,0 0 0,3 3 0,-3-3 0,0 0 0,0 0 0,9-4 0,-6 0 0,0 1 0,2-1 0,-1-1 0,2-1 0,-1 0 0,1-2 0,0 1 0,2-4 0,-1-1 0,0 1 0,1 0 0,0-2 0,-1-1 0,0-2 0,-2 1 0,6-5 0,-6 5 0,0-2 0,-2 2 0,2 0 0,0 0 0,-2-2 0,1 2 0,-2 0 0,1-2 0,0 1 0,-2 3 0,2-1 0,0-1 0,-2 3 0,0-2 0,-1 5 0,2-2 0,-1 3 0,-1-1 0,0 1 0,1 0 0,-1 1 0,0-2 0,0 3 0,0 1 0,0-1 0,1-2 0,0 4 0,-1-1 0,0 0 0,-1 0 0,1 0 0,0 1 0,0 1 0,0 3 0,-1-6 0,1 3 0,0 3 0,1-6 0,-2 3 0,1 3 0,0-3 0,0 3 0,0 0 0,-1-5 0,1 5 0,0 0-132,0 0-124,0 0-27,0 0-46,0 0-31,0 0-19,0 0-31,0 0-37,0 0-37,0 0-369,0 0-922,-1 13 408</inkml:trace>
</inkml:ink>
</file>

<file path=word/ink/ink4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5:40.045"/>
    </inkml:context>
    <inkml:brush xml:id="br0">
      <inkml:brushProperty name="width" value="0.07" units="cm"/>
      <inkml:brushProperty name="height" value="0.07" units="cm"/>
      <inkml:brushProperty name="color" value="#3165BB"/>
      <inkml:brushProperty name="fitToCurve" value="1"/>
    </inkml:brush>
  </inkml:definitions>
  <inkml:trace contextRef="#ctx0" brushRef="#br0">404 72 102,'-8'-5'244,"-1"-1"-18,0 1-13,1 1-23,-3-2-17,3 0-10,-2 2-18,2-1-8,-1 1-7,0 2-1,1-1-8,-1 1-9,2-2-4,-1 1-4,-3 1-8,3 0 2,0 0 7,0 1 2,-2 0 4,2 0-11,-3 0-10,2 1 0,-1-2 5,-1 2-15,1 0 1,-2 0-5,3 0-8,-3 2-1,0-1-10,5 0-3,-5 1 2,1 1-11,3 1-7,-1 2-6,0-1-4,1 2-2,0 0-2,0-1-3,1 1-4,2 1 5,0-1-2,-2-1-11,3 2-3,1 1 1,-1-2 1,1 2 3,1 0-3,-1-1 2,0 1-2,1 0-1,0 0-8,1 1 5,-2-4 1,3 5 1,0-3-2,3 2 4,-1 1-3,1 1-4,1 3 8,1-2 11,1 1-4,-1 1-3,4 6 1,2-1 18,2 1 2,-1-3-5,2 2 2,0-2 8,0 3-5,2-4 3,3 2-16,-1-1 19,-2-1 5,2-1-3,-1 4 7,1-4 4,1 1 2,0-4 6,-2 0-11,4 0 9,-5-5 1,-1 1-7,5 1-2,2-2-2,-6-3 2,2 0-2,3 0-1,-6-1-1,0-2-4,4-1-4,-4-1-5,-1 0 2,2-3-5,-5 2-1,4-5-1,-2 1-4,1-2-1,-2-4-2,0 1-3,0-1-1,-1 0-1,4-7-1,-3 1 4,-2-2 0,-1-2 1,-1 7 4,-1-7 8,1-1 11,-1 0 1,1 3 15,-4 2 1,-2 1 0,3-7 0,-4 2 3,-1 0 0,3-2-3,-3 3 1,-3-3-2,-2 2-7,2 5 0,-1 0 1,0 2-6,0-2-5,-3 1-1,2 1-7,-3 1-1,-2 1-9,1 1-3,-1 1-6,-2 1-12,1 3-15,0 0-12,-2-2-19,-1 4-25,3 4-27,-5-1-28,-1 1-27,2 2-46,-3 1-32,-5 3-42,3 2-48,-4 1-61,2 1-67,-5 1-311,0 4-818,-2 0 361</inkml:trace>
</inkml:ink>
</file>

<file path=word/ink/ink4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5:39.194"/>
    </inkml:context>
    <inkml:brush xml:id="br0">
      <inkml:brushProperty name="width" value="0.07" units="cm"/>
      <inkml:brushProperty name="height" value="0.07" units="cm"/>
      <inkml:brushProperty name="color" value="#3165BB"/>
      <inkml:brushProperty name="fitToCurve" value="1"/>
    </inkml:brush>
  </inkml:definitions>
  <inkml:trace contextRef="#ctx0" brushRef="#br0">-1 164 63,'0'2'349,"0"0"-17,0-2-30,3 4-25,-3-4-17,0 4-19,0-4-16,1 3-13,-1-3-18,0 0-13,3 0-9,-3 0 1,11 0 0,-11 0-10,8-2-7,-3-1-4,0 0-15,1 2-8,2-2-7,-1 0-6,0 2-9,-2-3-11,1 1-13,3 0-3,-1-2-6,2 0-14,-2 0-2,0 0-8,0 3-5,3-4 5,-4 1-13,1 1-10,0-2 1,-1-2-14,0 4-5,-1-1-7,0-1-5,2-2-15,0 2-5,0-1-11,-2 0-14,-1 3-23,0 0-13,0-1-9,-1 1-10,0-2-7,-1 1-18,0 2-17,-1 0-22,1-1-26,-1-1-27,-2 2-21,3-1-23,-2 0-237,-1 1-543,2 0 240</inkml:trace>
</inkml:ink>
</file>

<file path=word/ink/ink4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5:38.718"/>
    </inkml:context>
    <inkml:brush xml:id="br0">
      <inkml:brushProperty name="width" value="0.07" units="cm"/>
      <inkml:brushProperty name="height" value="0.07" units="cm"/>
      <inkml:brushProperty name="color" value="#3165BB"/>
      <inkml:brushProperty name="fitToCurve" value="1"/>
    </inkml:brush>
  </inkml:definitions>
  <inkml:trace contextRef="#ctx0" brushRef="#br0">2 154 225,'0'0'315,"0"0"-14,0 0-16,0 0-15,0 0-15,0 0-12,0 0-10,0 0 2,0 0-3,-4 0-6,4 0 4,0 0 3,0 0-3,0 0 1,0 0-2,0 0-7,0 0-6,0 0-12,0 0-9,0 0-12,0 0-10,0 0-15,0 0-12,0-6-9,0 6-11,2-8-11,2 4-12,-2-2-10,4 1-5,-1-1-10,1-1-8,2-1-7,-2 0-6,0 2-6,2-3-5,-1 3-4,-2-2-7,2 2-4,1-1-3,-1 1-4,-2-1-8,1 2-15,1-1-16,-5 1-8,4 0-20,-4 2-8,3 1-22,-1-2-15,0 2-23,-1-1-25,-2 1-29,3 0-15,-1 1-15,-3 1-18,4-1-5,-4 1-15,0 0-20,0 0-32,0 6-18,4-2-11,-3 1-13,-1-4-248,-5 3-623,5 0 276</inkml:trace>
</inkml:ink>
</file>

<file path=word/ink/ink4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5:38.244"/>
    </inkml:context>
    <inkml:brush xml:id="br0">
      <inkml:brushProperty name="width" value="0.07" units="cm"/>
      <inkml:brushProperty name="height" value="0.07" units="cm"/>
      <inkml:brushProperty name="color" value="#3165BB"/>
      <inkml:brushProperty name="fitToCurve" value="1"/>
    </inkml:brush>
  </inkml:definitions>
  <inkml:trace contextRef="#ctx0" brushRef="#br0">8 6 5,'-4'-4'428,"4"4"6,0-4-9,0 4-10,0 0-25,0 0-27,-4-2-25,4 2-26,0 0-24,0 0-17,0 0-19,0 0-12,0 0-9,0 0-8,0 0-7,0 0 9,0 0 6,0 0 9,0 13 6,1-11-8,2 4 0,-2 1-3,2-2-1,1 4-3,0 1-15,0-2-10,-1 4-12,2-3-19,-2 0-12,4 4-9,-3 2-20,1-5-134,1 2 0,-3-1 0,2-1 0,-1-2 0,0 2 0,1-1 0,-2-3 0,2 2 0,-2-1 0,1-2 0,-1-1 0,1 1 0,-2-2 0,-1 0 0,1 1 0,0-1 0,-1-2 0,1 2 0,-2-3 0,2 2 0,-2-2 0,0 0 0,0 0 0,3 2 0,-3-2 0,0 0 0,0 0-145,0 0-101,0 0-31,0 0-35,-2-11-22,0 8-13,1 0-14,-2-2-16,0 3-16,0-4-15,1 1-10,0-1-21,0 1-250,-4-2-747,1-1 330</inkml:trace>
</inkml:ink>
</file>

<file path=word/ink/ink4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5:37.304"/>
    </inkml:context>
    <inkml:brush xml:id="br0">
      <inkml:brushProperty name="width" value="0.07" units="cm"/>
      <inkml:brushProperty name="height" value="0.07" units="cm"/>
      <inkml:brushProperty name="color" value="#3165BB"/>
      <inkml:brushProperty name="fitToCurve" value="1"/>
    </inkml:brush>
  </inkml:definitions>
  <inkml:trace contextRef="#ctx0" brushRef="#br0">0 38 97,'-1'-3'275,"1"3"-22,0 0-28,0 0-17,1-6-25,-1 6-17,0-4-11,0 4-8,0 0-1,1-4-3,-1 4 5,1-4 0,-1 4 5,2-3-2,-2 3 5,1-3 1,-1 3 2,3-4 0,-3 4-2,1-2 2,-1 2-6,0 0-2,0 0-8,2-3-13,-2 3-4,0 0-10,0 0-14,2-3-10,-2 3-10,0 0-8,0 0-8,0 0-8,0 0-6,0 0-6,0 0-1,0 0 2,0 0-13,0 0-3,0 0 0,0 0 7,0 0 1,0 0 11,0 0 0,0 0 1,7 7 1,-5-5 14,0 1-4,2 1 3,0-1 13,2 4-7,-1 0-8,1 0-4,0 1-2,0 0-7,3 2 0,-1 1-1,0-1 4,-1-2-4,2 4-2,-3 0 11,2-1-6,2-1-5,-2 2 4,1-1 5,-2 2 4,0-4 0,1 2-9,-3-1-1,4-2-4,-5 1-3,4 3-4,-2-3 2,2 0-11,-2 4 9,-2-4-11,2 1-2,-1 0 9,0-2-11,-1 1-2,0 1 3,3-1-7,-3-1-4,3 1 2,-2 0 2,-1 1-1,1 0 3,0-2-1,3 0 2,-4-1 0,0 1 0,-1-1-3,1 1-1,1 0 3,1 0-5,-1-1 4,-3-2-1,2-1-5,-2 2-5,0 0-2,2-1 7,3 1-3,-1 0 1,0-2 8,-1 1-5,0-1-7,1 1 3,-3-2-2,1 2-4,0-3 4,0 2-4,0-2 3,-1 2-2,2-1 1,-2-2 0,1 2-2,0 1 1,-1-2-2,1 1 6,-2 0-8,4 0 5,-1 1 3,-1-2 1,-3 4 8,4-3 7,-3 2-7,2-1 1,-1-1 0,1 1 3,-1 3 1,2-3 11,-1 1 11,0 1-10,2 0-7,-4 0 13,1-5-3,1 4-2,-1-1-3,1 3 1,-1-4-6,1 3 1,-3 0 5,5 1-6,-2-3-28,0 1 0,-3 1 0,3-2 0,0 0 0,-2 0 0,-1 1 0,3-1 0,-1 0 0,-2 0 0,3-1 0,-1 1 0,0-2 0,-2 0 0,1 2 0,-1-2 0,1 0 0,-2-2 0,2 3 0,-2-3 0,0 0 0,0 0 0,0 0 0,0 0-102,0 0-128,0 0-73,0 0-59,0 0-65,-10-11-76,5 7-68,-3-1-379,2-1-1027,-6-3 455</inkml:trace>
</inkml:ink>
</file>

<file path=word/ink/ink4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2:25.670"/>
    </inkml:context>
    <inkml:brush xml:id="br0">
      <inkml:brushProperty name="width" value="0.1" units="cm"/>
      <inkml:brushProperty name="height" value="0.1" units="cm"/>
      <inkml:brushProperty name="color" value="#ED1C24"/>
      <inkml:brushProperty name="fitToCurve" value="1"/>
    </inkml:brush>
  </inkml:definitions>
  <inkml:trace contextRef="#ctx0" brushRef="#br0">0 88 136,'4'4'453,"0"1"-12,-2 1-14,0-1-16,2 4-21,0 0-19,0-2-23,3 4-28,-3-4-28,1 1-25,0-1-24,1 1-24,0-2-23,-2 1-14,0 0-23,0-2-15,-1-2-10,1 0-14,-1 1-15,-1-1-7,1 1-10,0-1-7,-3-3-8,3 2-10,-3-2-2,1 3-4,-1-3-4,0 0-5,0 0-10,0 0-3,0 0-11,0 0-11,0 0-3,-7-10-9,6 7-4,-2 1-5,-1-4-3,4 2-7,-4-1 2,1-2 0,2 1-4,-2 1 2,2-5-4,1 5 5,0-4 1,0 1 1,1 1 4,-1 1-5,0 1 5,0-1 3,4 1-4,-4 1 2,3-2 5,-3 4-1,1-2 5,2 1 2,1-1 10,-3 0 6,5 1-2,-3 0-4,2-1 5,-5 2-7,5 1 5,-2-1-3,-3 2 1,9-1-5,-9 1 2,7 0-1,-3 1 4,-4-1-4,7 3 4,-3-1-9,0 1 2,1-2-3,0 3-10,-2-2-6,0 2-1,0-2-3,0 3 1,-3-3-3,2 0 1,3 0-4,-5-2 2,1 2 3,-1-2 2,0 0 3,1 4 3,-1-4-6,0 0 7,0 0-4,0 0 2,-5-10 1,5 5 0,1 1 2,-1-1 15,0 0 16,3-1 15,-3 2 11,1-1 18,-1-1 3,0 1 10,0-1 0,3 2-1,-2-1 5,1 1 2,2 0 6,-2-1 8,1 2 13,1 0 0,3-1 7,1 0-3,-4 2 10,7 1 3,-3-2 4,2 0-13,-1 3-8,2-2-7,0 0-11,0 0-10,-2 2-8,2 0-7,-3 3-6,1 0-48,0-2-16,-4 2 0,5-1 0,-5 0-23,-1 2-84,1 4-42,-3 1-54,2 0-63,-4 3-70,1 2-60,-4 8-68,2-8-77,-3 2-410,-1 0-1031,-1-1 456</inkml:trace>
</inkml:ink>
</file>

<file path=word/ink/ink4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2:24.864"/>
    </inkml:context>
    <inkml:brush xml:id="br0">
      <inkml:brushProperty name="width" value="0.1" units="cm"/>
      <inkml:brushProperty name="height" value="0.1" units="cm"/>
      <inkml:brushProperty name="color" value="#ED1C24"/>
      <inkml:brushProperty name="fitToCurve" value="1"/>
    </inkml:brush>
  </inkml:definitions>
  <inkml:trace contextRef="#ctx0" brushRef="#br0">0 0 295,'1'7'358,"3"0"13,0 2-11,3 3-18,1-1-12,-1 4-18,5-1-14,0 4-18,-1 1-26,4-2-8,0 3-17,-4-7-17,5 3-17,-5-3-19,3 3-14,-3-5-15,2 7-10,-3-6-9,1-1-8,0 2-6,0-1-11,-2 1-11,-1-3-7,-1-1-8,0-1-5,0 4-9,-2-8-3,-1 8-5,1-6-5,-2 0-7,1 2-7,-1-1-1,-3-2-19,1 2-12,2-2-8,-3 0-18,1 1-18,0-1-16,-1-1-16,1 0-19,1-2 1,0 1-12,-2-3-8,0 0-14,0 4-8,0-4-14,0 0-18,-4 4-13,4-4-19,-3 3-23,3-3-13,0 0-19,0 0-8,0 0-17,0 0-25,-12-5-165,7 3-505,5 2 225</inkml:trace>
</inkml:ink>
</file>

<file path=word/ink/ink4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2:17.480"/>
    </inkml:context>
    <inkml:brush xml:id="br0">
      <inkml:brushProperty name="width" value="0.1" units="cm"/>
      <inkml:brushProperty name="height" value="0.1" units="cm"/>
      <inkml:brushProperty name="color" value="#ED1C24"/>
      <inkml:brushProperty name="fitToCurve" value="1"/>
    </inkml:brush>
  </inkml:definitions>
  <inkml:trace contextRef="#ctx0" brushRef="#br0">6 145 28,'0'0'522,"0"0"11,0 0-1,0 0-17,-5-6-26,5 6-38,0 0-37,1-3-35,-1 3-34,3-4-37,-2 0-24,6 1-32,-3 0-25,2 0-24,2-2-24,0 0-17,0 0-33,0 0-30,5-1-35,-3 0-33,-1 1-45,4-2-25,-3 3-22,-1-3-24,4-1-19,-5 3-23,2-1-12,-1 2-10,-2-2-9,0 0-16,0 1-11,-3 2-8,0-3-15,-1 5-20,-1-3-31,-2 3-31,2-2-61,-2 3-213,-2-6-611,2 6 270</inkml:trace>
</inkml:ink>
</file>

<file path=word/ink/ink4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2:17.106"/>
    </inkml:context>
    <inkml:brush xml:id="br0">
      <inkml:brushProperty name="width" value="0.1" units="cm"/>
      <inkml:brushProperty name="height" value="0.1" units="cm"/>
      <inkml:brushProperty name="color" value="#ED1C24"/>
      <inkml:brushProperty name="fitToCurve" value="1"/>
    </inkml:brush>
  </inkml:definitions>
  <inkml:trace contextRef="#ctx0" brushRef="#br0">29 0 198,'-1'-4'366,"1"4"-12,0 0-22,0 0-23,0 0-20,0 0-15,-10 7-20,6-5-17,3 1-23,1-3-14,-4 3-21,1 1-24,0-2-5,2 1-25,1-3-11,-3 4-11,3 0-1,0-4-16,0 5-8,0-2-10,0-3-6,0 5 5,0-2-3,0 0 0,0-3 0,3 4-5,-2-2-2,2 0-1,-3-2-1,3 5-3,-2-1 4,3-2 3,0 1 0,-2-1-10,0 2-1,1-2-4,1 1-6,-1 2 5,1-2-4,1-1 1,-2 2 4,3 0 9,-1-2 0,-1 1 5,3-1 6,-2 0 6,-1 1-15,2 0 2,-1-1 6,1 1 2,0-1-5,-1 0-5,1 3-6,-2-2 0,0 0-4,0 0-1,0-1 3,0 2 2,-1-1 2,1 0-1,0 0 1,0 1-5,-3-1-2,1 1-1,-1-1-5,3 0-6,-4 1-1,3-1 0,-3 0-1,0-3-5,0 3-1,0-3 4,0 6-6,0-4-2,-1 2 0,-1-2-3,0 1 0,2-3-1,-3 4-3,0-2 1,0 2-5,-1-2 2,2 1 1,-4 0-6,2 0 2,0 0-2,0 0 1,0-2 0,1 3 5,-1-3-6,0 2 4,0-1-1,-1-1-4,2 1 3,3-2-2,-5 4 0,2-4 1,3 0-8,0 0-12,-10 1-8,8 0-4,2-1-11,0 0-7,0 0-7,-10-1-3,10 1-4,0 0-3,0 0-9,-7-1-6,7 1-3,-4-3-21,4 3-8,-2-2-15,2 2-13,-4-4-10,4 4-26,-2-3-8,2 3-19,-5-5-21,5 5-14,0-3-18,0 3-22,0-4-21,0 1-14,0 3-32,0-6-225,-3 3-610,3 0 270</inkml:trace>
</inkml:ink>
</file>

<file path=word/ink/ink4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2:12.435"/>
    </inkml:context>
    <inkml:brush xml:id="br0">
      <inkml:brushProperty name="width" value="0.1" units="cm"/>
      <inkml:brushProperty name="height" value="0.1" units="cm"/>
      <inkml:brushProperty name="color" value="#ED1C24"/>
      <inkml:brushProperty name="fitToCurve" value="1"/>
    </inkml:brush>
  </inkml:definitions>
  <inkml:trace contextRef="#ctx0" brushRef="#br0">3 157 180,'-3'2'479,"3"2"-7,0-4-14,0 7-21,0-1-15,0-2-16,0 1-18,4 3-17,-1-1-16,-3-1-18,5 2-26,-2-1-20,1-1-28,0 3-14,0 0-24,2-1-24,-1 2-18,-1-4-15,3 3-19,-4-1-15,1-2-4,0 0-16,-1 0-12,0-2-8,-1 0-7,2 0-10,-2-2-9,0 2 11,-2-3-15,0-1-14,4 5-16,-4-5 12,1 4-3,-1-4-5,0 2 1,0-2-2,0 0-9,0 0 0,0 0-4,0 0-8,0 0-12,0 0-2,-6-10-3,3 5-5,-1 2-3,-1-5-14,2 4-3,-4-3 0,1 0-5,3 3-1,0-5-1,-1 5 11,0-4-13,-2 2 5,2-2-1,0 5 1,1-3 6,1 1 6,0 0-4,1-1 0,-3 1 4,4 1-1,-2-1 3,1 0 7,1 0-7,0 1 3,-1-1-4,1 1 6,1 0-2,-1 0 4,1 1-3,1 1 5,2-4-4,-3 4 6,2-1 7,1 0 2,0 2 5,0-1-3,3 1 2,0 0-19,-1 0 5,2 1 0,-1 1-2,3-1 6,-2 4-2,1-3 7,1 0-1,-1 1-1,0 0-1,3 0 0,-3 1 2,1 1-7,-1-2 5,-1 0 2,1 1-5,0-1 5,-4 0-3,2-1 5,0 2-2,-2-3 1,1 1 8,-2-1-11,0 1 5,-4-1-1,0 0 9,8-1 1,-4 0 0,-3-2 0,2 0 4,-3-1-6,0 0 3,3-1-1,-3 0 2,0 0-3,-3-2-2,3 0 3,-3-2-5,2 2-1,-3-1-3,1-2 3,-1 2-4,0-2 4,0 1-1,0 0-1,-1 1-3,-1-1-3,1 1-1,-1 0-5,2 1-13,-3 0 3,3 2-3,0 1-4,0 0-7,-1 0-12,2 0-7,-1 1-11,0 0-16,0 0-9,1 3-16,-3-1-27,6 1-41,-9 0-20,9 0-31,-8 0-27,5 1-26,-2-1-40,2 4-43,0-2-48,0 1-348,-1-2-815,1 1 361</inkml:trace>
</inkml:ink>
</file>

<file path=word/ink/ink4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2:11.350"/>
    </inkml:context>
    <inkml:brush xml:id="br0">
      <inkml:brushProperty name="width" value="0.1" units="cm"/>
      <inkml:brushProperty name="height" value="0.1" units="cm"/>
      <inkml:brushProperty name="color" value="#ED1C24"/>
      <inkml:brushProperty name="fitToCurve" value="1"/>
    </inkml:brush>
  </inkml:definitions>
  <inkml:trace contextRef="#ctx0" brushRef="#br0">9 46 82,'0'0'266,"-6"1"-28,6-1-22,-3 2-23,2 2-23,1-4-15,0 5-16,0-2-7,0-3-7,1 6-4,-1-1-5,3-2-3,-1 3 4,0 1 0,1 0 4,1 1 3,-3 0 1,4 1-3,0-1-2,0 1 0,1 2-3,2 0-6,0 0-1,-4-2-6,4 1-7,0 0 3,-1-2-6,-1-1-8,2 3-7,0-4-2,-2 0-1,2-1-3,0-1 4,-3-1-3,-1-1-2,2-1 7,0 1 1,-6-2-4,11-5 0,-6 1-11,2-1-2,-3-1-7,0-3-4,0 3-6,-1-3-1,1-4-6,-4-1-5,4 1-7,-4 2 2,0-3-11,0 4-4,0-1 3,-2-3-6,0 0 4,-2 1-10,1 0 5,-2 0-4,2 4-2,-1 2-5,2-2-9,-3 1-5,2 1-8,-2 2-12,3 0-18,-4 1-16,2 2-16,-1 2-11,-2 0-8,-1 0-20,2 1-22,-3 3-14,0 2-16,-1-2-17,3 1-14,-4 1-17,6-1-22,-2 0-29,0-1-226,0 1-543,-1-1 240</inkml:trace>
</inkml:ink>
</file>

<file path=word/ink/ink4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2:09.462"/>
    </inkml:context>
    <inkml:brush xml:id="br0">
      <inkml:brushProperty name="width" value="0.1" units="cm"/>
      <inkml:brushProperty name="height" value="0.1" units="cm"/>
      <inkml:brushProperty name="color" value="#ED1C24"/>
      <inkml:brushProperty name="fitToCurve" value="1"/>
    </inkml:brush>
  </inkml:definitions>
  <inkml:trace contextRef="#ctx0" brushRef="#br0">16 51 191,'-6'2'206,"3"0"-18,3-2-17,0 0-18,-4 3-12,4-3-16,0 0-11,0 0-14,0 0-11,0 0-6,0 0-6,0 0-1,0 0-3,0 0-7,0 0 7,0 0 7,0 0 7,0 0 5,-4 0 7,4 0 5,0 0 4,0 0 3,0 0 2,0 4-3,0 0 0,0-4-8,0 7-7,0-5 1,3 4-8,-3 1 0,0-4-4,2 6 3,0-1-7,-1-2-3,0 0-1,2 1-4,-3 1-3,3-1 0,-1 2 3,1-1-3,0-2 1,0 1-8,1 1 8,-2-2-8,2 3 1,0-4-9,1 5 6,-1-4 0,0 1-4,1-1 1,-1-1-4,0 3-6,1-4-9,0 0 4,0 0-2,-2-1-4,2 0-8,-1 0 5,-1-2 2,1 1 2,0-2 6,-1 2-4,-3-2 4,8-2-5,-5 0 1,2-2-7,-2 1-1,1-5-1,3-2-4,-2 4 2,-2-2-6,1-3 2,0 3-6,-1-1-3,-3-2-2,1 4 2,-1-3-1,0 0-1,0 2-2,-2-1-2,0 0-1,1 1 2,-3 1 1,1-3-4,-1 3-1,-1-3 0,2 2-1,-4 0-1,4 1-4,-4-2-2,2 1 3,1 2-6,0-1-5,-3 1-5,3 0-10,1 1-5,-2 1-8,2 1-7,-1-1-14,0 1-6,0-1-4,1 3-3,3 1-12,-4-2-9,4 2-11,-8 3-6,4-1 3,1 2-9,-1-1-3,0 1-1,1 1-5,-1-1-2,2 1-9,-1 0-4,0 1-5,-1-2-8,2 2-24,0-1-8,1-2-7,-1 0 0,2-3 5,-1 6-13,1-6-15,1 3-163,-1-3-409,0 0 181</inkml:trace>
</inkml:ink>
</file>

<file path=word/ink/ink4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2:08.572"/>
    </inkml:context>
    <inkml:brush xml:id="br0">
      <inkml:brushProperty name="width" value="0.1" units="cm"/>
      <inkml:brushProperty name="height" value="0.1" units="cm"/>
      <inkml:brushProperty name="color" value="#ED1C24"/>
      <inkml:brushProperty name="fitToCurve" value="1"/>
    </inkml:brush>
  </inkml:definitions>
  <inkml:trace contextRef="#ctx0" brushRef="#br0">12 33 213,'0'0'243,"-5"0"-27,5 0-18,0 0-20,-2 4-19,2-4-14,-5 1-6,5-1-3,1 5-7,-1-5 4,3 6-1,-2-1-2,-1 2 8,0 0 0,6 1 5,-5 2 2,-1 0-3,4 0-2,4 4 0,-2-3-6,-1 2 0,2-2-9,-3-2-7,3 1 1,-3 1-8,3-2-2,-1 2-4,1-3-15,-1-1-4,-1 0-7,0-2-3,3 0-8,-5-3 3,3 1 6,-2-2 1,1-1-1,1 0 0,-1-2-4,3-4-6,-2 1-5,-1-1-7,-1-2-2,-3 0-14,3-2-12,-1 1-3,1 0-5,-1 0-3,-2-1-5,-1 2-5,0-2-1,-1 2-4,-2-1-4,0 0-1,2 0-1,-3 0-13,0 1 7,0 1-1,1-1 1,-2 1 0,-1 0-5,2 0 1,0 1-5,0 2 3,0-3-6,0 1 0,-1 2-4,-1 0-7,2-3-10,1 4-15,-2 0 3,2-1-2,-1 1-5,0 1-3,1 1-1,3 1-2,-5-2-7,5 2-7,-8 2-5,4-1-14,-1 1-4,3 1-10,-2-1-12,0 2-14,1 0-16,2 1-16,-2 1-12,-1-3-20,3 4-13,-2-3-32,2 1-176,-3 0-464,1-2 206</inkml:trace>
</inkml:ink>
</file>

<file path=word/ink/ink4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2:07.794"/>
    </inkml:context>
    <inkml:brush xml:id="br0">
      <inkml:brushProperty name="width" value="0.1" units="cm"/>
      <inkml:brushProperty name="height" value="0.1" units="cm"/>
      <inkml:brushProperty name="color" value="#ED1C24"/>
      <inkml:brushProperty name="fitToCurve" value="1"/>
    </inkml:brush>
  </inkml:definitions>
  <inkml:trace contextRef="#ctx0" brushRef="#br0">0-3 66,'0'0'130,"0"0"-20,0 0-12,0 0-7,0 0-11,0 0 0,0 0-9,0 0-5,0 0 3,0 0 5,0 0-4,0 0 5,0 0 6,0 0 4,0 0 3,0 0 11,0 0 0,0 0 1,0 0 2,0 0-2,0 0-3,0 0-6,0 0-2,7 3-7,-7-3-9,0 0-2,0 0-9,0 0-5,0 0-6,0 0-8,0 0 1,0 0-9,0 0-1,0 0-1,0 0-4,0 0-2,0 0 0,0 0-2,0 0 1,0 0-1,0 0-2,0 0 0,0 0 1,0 0-5,0 0 0,0 0-4,0 0 2,0 0-2,0 0-2,0 0-1,0 0-1,0 0 1,1 3 3,-1-3-8,0 0 0,0 0-3,0 5 1,0-5 0,0 0 2,0 3-1,0-3 2,0 0 0,2 2 2,-2-2 2,0 0-4,0 0 6,1 4 0,-1-4 1,0 0 1,0 2 3,0-2-2,0 0-5,0 0 8,0 0-4,1 4 0,1-1 0,-2-3 0,1 3 6,-1-3-7,0 4 4,3 0 9,-2 0-3,-1 0 1,3 1 1,-2 2 0,2 0 0,1 1 5,0-1-8,0 1 5,0 0 1,-1 1-1,3-1 17,0 2-15,-2-1 1,-1 0 2,2 0 6,-1 0 2,2-1 3,-2 0-5,0 1 4,0 0-4,0-2 5,1 1 3,-2 0-14,1 2-2,2-4-14,-4-3 9,2 6-6,-2-5-4,0 0 10,0 0-10,-1 2-3,2-3-4,0 1 3,-1 1-1,1-2 1,-3-1-2,3 1-4,-1 0-10,-1 0-2,1-1-10,-1 0-5,2 0-5,-3-2-15,4 3 0,-4-3-6,1 2-6,-1-2-6,0 0-9,2 3-5,1-1-9,-3-2-4,0 0-11,2 3-13,-2-3-20,0 0-28,0 0-15,0 0-14,0 0-20,0 0-19,0 0-32,0 0-131,0 0-420,-2-12 186</inkml:trace>
</inkml:ink>
</file>

<file path=word/ink/ink4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2:04.888"/>
    </inkml:context>
    <inkml:brush xml:id="br0">
      <inkml:brushProperty name="width" value="0.1" units="cm"/>
      <inkml:brushProperty name="height" value="0.1" units="cm"/>
      <inkml:brushProperty name="color" value="#ED1C24"/>
      <inkml:brushProperty name="fitToCurve" value="1"/>
    </inkml:brush>
  </inkml:definitions>
  <inkml:trace contextRef="#ctx0" brushRef="#br0">4 150 64,'4'5'350,"-2"0"-12,2 0-16,-3 1-28,5 1-24,-3-1-25,2 3-9,-1-3-23,1 1-25,0-1-11,1 1-21,-2 1-11,0-3-17,0-1-8,-2 1-10,3-2-17,-4 0-6,2 1-5,-1 0-15,0-1-5,-2-3-1,3 2-10,-3-2-1,1 4 3,-1-4-9,0 0-4,0 0-6,0 0-5,0 0 0,-6 3-11,6-3 1,-6 0-5,6 0-11,-8-3-5,4 0-2,1 1-8,3 2-6,-8-1 3,2-2-3,5 1-5,-4 0-2,2-2 1,-1 1 1,-1 0 3,2-3 1,0 1-2,-1 1 6,1-1-2,-1-2 5,3 1-2,1 2 1,-3-1 3,3 0 4,0 0 2,0 1 1,0-1-1,3 0 2,-2 0-1,3 0 1,-2 0 2,0 0 0,1-2 6,1 2 2,3 2 5,-1-2-4,-4 3-1,5-2-4,-4 1-1,3-1-1,0 3 4,-1 0-3,0 0-2,-5 1 2,10 1-2,-6 0-17,2 0 7,-1 2-19,-1-1-6,0 1-9,1 1-8,-2 1-8,1-2-4,0 3-4,-1-3-5,0 2-3,0-2 6,-1 1 5,-1-2 8,1 0 5,-2-2 14,1 3 19,-1-3 13,3 2 0,-3-2 14,0 0 14,0 0 14,0 0 12,-1-11 11,2 7 10,-2-1 8,1-1 17,0 0 15,1-1 2,-1-1 0,1 1 16,2-4-2,0 3 5,-2 0-4,0-1-3,2 1-5,0 0-6,-2 1-8,2 1-7,1-2-11,0 2-6,-1 2-3,2-1-2,2 0-3,0 1-9,-2-1-3,1 3-1,2-2-8,1 0-7,-1 1-3,0 2 0,1-1-7,0 2-2,-1 0 0,3 2-8,-3-1-6,2 2-7,-1 0-5,0 2-10,0 0-13,-1 1-11,-1 1-16,5 5-26,-5-5-20,-2 4-36,2 2-18,-3-4-18,0 6-15,-1-2-17,1 0-23,-3-3-27,-1 1-19,0 0-22,0-2-31,0 1-268,-5-1-631,2-1 280</inkml:trace>
</inkml:ink>
</file>

<file path=word/ink/ink4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2:03.887"/>
    </inkml:context>
    <inkml:brush xml:id="br0">
      <inkml:brushProperty name="width" value="0.1" units="cm"/>
      <inkml:brushProperty name="height" value="0.1" units="cm"/>
      <inkml:brushProperty name="color" value="#ED1C24"/>
      <inkml:brushProperty name="fitToCurve" value="1"/>
    </inkml:brush>
  </inkml:definitions>
  <inkml:trace contextRef="#ctx0" brushRef="#br0">23 98 124,'0'0'293,"-8"1"-19,8-1-20,-6-4-33,3 3-20,3 1-25,-3-3-17,1 0-17,0-2-11,2 1-9,0 0-11,0 0-3,0 0-14,2-1-1,0 1-8,-1-2 0,1 1-3,-2-1-2,3 3-1,-1-1 0,-2-3-2,1 4-4,1 0-8,-1 1-3,1-2-11,-1 0-5,3 3-5,-4-2 2,0 3-9,4-3-4,-2 2-14,-2 1 0,8-3-3,-6 2-3,-2 1-5,10 1-4,-6 2-2,0-3-3,0 1-3,2 2-5,-2-1 3,1 0-5,1 5 4,-1-2 5,-3-2-9,2 3-1,1 1 2,-1 0 1,-4 1 1,4 2 0,-3-1 1,2 0 4,-2 0-4,0 1-6,-2 3-2,0 0-4,1-3-1,-3 1-2,1 0-2,2 3-5,-3-3 3,0 0 4,1-2-2,2 0 5,-3 2 0,2-2 2,-1-1 2,2 0 3,-1-3-1,-2 1 6,3 1 0,-1-2 2,-2-1 5,3 1 2,-1 0 3,-1-2 3,2-2 0,0-1 3,0 0 1,-1 6 6,1-6 1,-1 3-1,1-3 4,0 0 0,-2 3 1,2-3-2,0 0 1,0 0 0,0 3-2,0-3 0,0 0-2,0 6-1,0-6 3,0 0-1,0 0 2,0 0 1,0 0-3,0 0 2,0 0 3,-1 3 3,1-3 3,0 0 6,0 0 2,0 0 5,0 0 8,0 0-10,7-9-4,-6 7 4,-1 2-11,6-5-1,-4 3-1,1-4-1,1 4 3,-1-1 1,1-3 0,0 2-4,0 1-3,0-2-4,0-3-3,1 3 3,-2 0-6,1 0 1,0 1 3,0-1-5,0 1 3,0 1 2,1-1-10,-1 0-1,1 1 1,0-1-2,2 0 1,-4 2 0,1-2 2,0 2-3,0-1 1,-1-1-3,0 2 4,2-1 7,-5 3-10,4-4 2,0 3-4,-3 0-1,1-3-5,-2 4-5,5-1-2,-2 0-3,-3 1-5,4-2-8,-4 2 6,3-1-6,-3 1-8,4-2-6,-4 2-4,0 0-9,0 0-7,0 0-13,3-4-11,-3 4-13,0 0-14,2-2-12,-2 2-16,0 0-13,0 0-18,3-3-13,-3 3-13,3-3-36,-3 3-123,1-2-388,-1 2 173</inkml:trace>
</inkml:ink>
</file>

<file path=word/ink/ink4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2:01.407"/>
    </inkml:context>
    <inkml:brush xml:id="br0">
      <inkml:brushProperty name="width" value="0.1" units="cm"/>
      <inkml:brushProperty name="height" value="0.1" units="cm"/>
      <inkml:brushProperty name="color" value="#ED1C24"/>
      <inkml:brushProperty name="fitToCurve" value="1"/>
    </inkml:brush>
  </inkml:definitions>
  <inkml:trace contextRef="#ctx0" brushRef="#br0">14 114 30,'0'0'292,"-3"3"-11,0-2-13,3-1-22,-1 3-14,1-3-14,0 0-18,-4 2-23,4-2-15,0 0-19,0 0-19,0 0-9,0 0-9,0 0-11,0 0-11,0 0-2,-4 1-17,4-1-7,0 0-3,0 0 1,0 0 7,0 0-5,12-5-1,-8 4-4,-4 1 3,8-1-3,-1-2-5,-3 0-4,1 3-6,3-4 6,-1 3-15,0 0-1,1-1-7,-4-1 0,4 0-2,2 0-7,-1 0 5,-1 0 0,0-1-7,2 2 2,-6-1-7,5 0-4,-2 0 8,3-1-16,-5 2-1,2-2-6,1 1 2,-1-2 2,-1 3-2,0-1-7,-1 2 3,3-4 0,-1 4 5,0-5-1,0 4-20,-2-2-9,1 1-7,1-2-2,-1 4-5,-2-1 2,4-1 1,-5 0 1,1 2-1,0-3 3,-1 3 1,-3 1 6,5-1 3,-1-1 1,-4 2 5,0 0 2,7-1 1,-7 1 5,0 0 2,2-2 4,-2 2 4,0 0 1,0 0 0,0 0 6,3-1 0,-3 1-1,0 0 5,0 0 2,0 0 4,0 0 5,0 0-2,0 0 0,0 0-2,0 0 3,0 0 6,0 0 5,-8 7 12,7-4 3,-2 3 13,-1-3 11,0 2 3,1 3 3,-2-1 2,1 0 2,-1 2-4,0 0 28,0 0-20,-2 5 3,1-3 0,0 1-10,-2 1-5,1-2 8,-1 4-19,1-2-5,-2 2-2,1-2-9,1 2-1,-1-3-7,0 3-20,-2-2-17,2 1-16,-1-1-11,-5 3-16,6-4-21,-3 3-26,3-2-39,-3 0-43,-5 2-27,7-2-26,-4-1-248,1-1-527,0 1 234</inkml:trace>
</inkml:ink>
</file>

<file path=word/ink/ink4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2:00.710"/>
    </inkml:context>
    <inkml:brush xml:id="br0">
      <inkml:brushProperty name="width" value="0.1" units="cm"/>
      <inkml:brushProperty name="height" value="0.1" units="cm"/>
      <inkml:brushProperty name="color" value="#ED1C24"/>
      <inkml:brushProperty name="fitToCurve" value="1"/>
    </inkml:brush>
  </inkml:definitions>
  <inkml:trace contextRef="#ctx0" brushRef="#br0">9 1250 53,'0'0'149,"0"0"-19,-4 2-9,4-2-17,0 0-13,0 0-8,0 0-9,0 0-14,-4 2-2,4-2 7,0 0-5,0 0-7,0 0 14,0 0 1,-1 2 8,1-2-6,0 0 4,0 0-2,0 0-5,0 0-7,0 0-5,0 0 0,0 0-9,0 0-7,0 3-3,0-3-4,0 0-2,0 0-3,4 3-4,-4-3 0,0 0-1,0 0-1,0 0 4,12-6-7,-8 4-1,1-2 0,2-2 2,0 2 0,4-1-4,-2-1-2,-1 0-1,0-1 0,2 2-4,-1-1-1,1 0-1,2-1 4,-4 1-3,5-2-1,-2 0-3,0 3 1,1-4 4,0 2-3,1-2-1,-1 0 0,1 2 1,2-3-4,-3 2 1,2-2 4,-2 3-4,4-2-2,-1 0 1,-1-1-3,1 3 2,-1-1 4,0 0-1,0 0 0,-1-1-3,3 2 2,-5-2 1,2 1-2,1-2-1,1 2-1,-2-1 2,1 0-2,-2 1 0,0 0 6,2-1-5,-2-1 0,1 1 0,0 2-4,0-2-1,1-1-3,-1 0-3,2 1 1,-3-2-3,3-1-2,-3 4 3,2-1-3,-1-2 6,0 2-2,0 0-7,-1 0 6,0-2 2,-1 3 1,1 0-7,0 0 5,-1 0-9,1 2 11,-1-1 1,0 1-3,1-3 11,2 2-7,-5 2 3,5-4-5,-1 3 2,-1-3 6,0 1-1,-2 2-2,3-2 1,0 0 3,0 0-1,-2 0-4,1 0 0,0 1-4,-1 1-1,3-3 1,-1 2 0,-1-1-4,-1 1 4,4 0 1,-6 4-2,1-2 1,-2 0-3,3 1 3,-2-1 6,1-1-5,-1 1 5,0 1 0,5-4 1,-1 1 1,0-1-2,-1-1 1,0 1-1,1-1-5,-2-1 3,2 2 7,-1 1 0,0-3-7,-3 5 1,2-5 4,0 1-2,0 3 0,-4-1-1,2 1 5,2-1-2,-2 1 3,1-1-2,-1 0-4,2-2 0,0 2 6,1-1 0,1-3-1,-3 1-1,5 1-4,-3 0 5,0-3-2,0 4 0,1-1 0,0 0 2,-1 1 1,-3 3-2,4-1-1,-5-2 4,0 3-2,3 0 6,-3 0-2,0-1 2,0 2 3,-1 1 0,1-2-8,-1 2 6,-2-2-3,5 3-1,-4-4 1,2 1 1,-2 1-1,2-1-5,0 0 6,0 1-3,-1-2-2,1 0 1,0 3-1,3-3 6,-4 1-3,1 1-5,0-1 3,1-1 0,-3 2 1,5-3-1,-3 2 0,0 2-2,3-1 10,-3-1 3,0 0 6,-3 4-2,2-3-5,-1 0 6,0 0 4,1-1 1,0 1-1,-3-1-3,2 2 1,-1-1-2,0 1-5,-1 1 0,1-3-4,0 1-3,0 1 3,-1 0-6,1-2 7,-1 2-3,2 1-2,-3-2 1,-1 1-6,2-1 3,-1 2 1,1 0-4,-1 1-3,0-2 5,-2 0-1,4 1 1,-2 0-1,1-1 2,-4 3-3,3-2 3,0-1-4,-3 3 1,5-2 3,-5 2-4,1-4 3,1 3-3,-2 1 3,0 0-3,5-4 0,-5 4 4,0-2-5,0 2-7,0 0-2,0 0-7,0 0-11,0 0-12,3-3-12,-3 3-12,0 0-27,0 0-8,0 0-39,0 0-44,0 0-98,-7-5-302,7 5 133</inkml:trace>
</inkml:ink>
</file>

<file path=word/ink/ink4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1:57.635"/>
    </inkml:context>
    <inkml:brush xml:id="br0">
      <inkml:brushProperty name="width" value="0.1" units="cm"/>
      <inkml:brushProperty name="height" value="0.1" units="cm"/>
      <inkml:brushProperty name="color" value="#3165BB"/>
      <inkml:brushProperty name="fitToCurve" value="1"/>
    </inkml:brush>
  </inkml:definitions>
  <inkml:trace contextRef="#ctx0" brushRef="#br0">-3 0 95,'0'4'260,"0"0"-15,0 1-18,3 2-15,2 1-15,5 4-11,2-1-10,3 8-12,3-3-14,-1 2-10,4 1-7,-1-2-12,-1 1-7,4 4-9,-4-1-10,3 3-5,-2-3-8,2 0-9,0 3-7,-2-2-9,0 2-22,0-1-18,5 7-22,-7-7-23,-2 1-28,-1-1-35,0-1-41,-2 0-41,-1-4-53,-6 3-163,1-6-420,-2-2 186</inkml:trace>
</inkml:ink>
</file>

<file path=word/ink/ink4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1:50.583"/>
    </inkml:context>
    <inkml:brush xml:id="br0">
      <inkml:brushProperty name="width" value="0.1" units="cm"/>
      <inkml:brushProperty name="height" value="0.1" units="cm"/>
      <inkml:brushProperty name="color" value="#3165BB"/>
      <inkml:brushProperty name="fitToCurve" value="1"/>
    </inkml:brush>
  </inkml:definitions>
  <inkml:trace contextRef="#ctx0" brushRef="#br0">11 564 131,'-3'2'282,"3"-2"-25,0 0-21,-5 4-22,5-4-19,-2 3-18,2-3-19,0 0-18,0 0-12,0 0-14,-2 1-10,2-1-5,0 0-4,0 0 1,0 0-5,0 0 2,0 0 2,10-7 0,-7 5-5,4-2 8,-3-2-12,4 1 4,0-2-1,3-5-5,0 1 5,1 2 1,3-2-12,3-4 3,0-1-14,4 1-7,-1 0-2,0 1-4,2-2-7,0 0 1,3 0-8,0-2-7,-1 1 1,9-6-2,-11 7-4,3-2-5,1 3-3,-4-4 4,3 3-6,-1 0-2,-3 1-5,3 0 0,-4 1 1,-1-1-4,-1 3-2,2 1 4,-8 2-5,2 0 7,1 1-12,-3-1-4,-1 1-3,1-1 11,-1 1-13,-3 2 5,5-1-4,0-1 3,-6 2-1,4-3-2,-2 3 6,-5 0-1,5-1-8,-1 2 1,-2 0 2,-3 2-13,1-1-6,-2 2-7,0 1-6,0-4-23,-3 5-29,0 0-35,0 0-38,0 0-40,0 0-54,-11 6-281,0-2-585,3 3 259</inkml:trace>
</inkml:ink>
</file>

<file path=word/ink/ink4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1:49.829"/>
    </inkml:context>
    <inkml:brush xml:id="br0">
      <inkml:brushProperty name="width" value="0.1" units="cm"/>
      <inkml:brushProperty name="height" value="0.1" units="cm"/>
      <inkml:brushProperty name="color" value="#3165BB"/>
      <inkml:brushProperty name="fitToCurve" value="1"/>
    </inkml:brush>
  </inkml:definitions>
  <inkml:trace contextRef="#ctx0" brushRef="#br0">18 579 10,'0'0'123,"0"0"-14,-7 2-9,7-2-6,-3 4-1,3-4-6,-3 1-3,3-1-7,0 0-8,-3 2 0,3-2-7,0 0-5,-3 3-5,3-3-2,0 0 3,0 0 2,0 0-2,0 0 4,0 0 10,0 0 3,0 0-4,0 0 1,6-10 4,-6 10-2,5-4-2,-1 2-5,0-1 1,-1-2-3,2 1 3,-2 2 0,0-2 1,3-1 4,-3 0 3,5 1 0,-2 0 4,-1-2 3,3 1 0,-1 1-3,2-3 9,-1 3 3,0-2-5,0 1-5,1-1-10,-1 0 3,1 0-6,0-1-6,0 2-5,3-2-8,-1 1-5,0-2 1,-2 2-5,1-1-7,-1 2 0,1-2-6,-2 2-4,3-2 5,-3 2-7,0-1 1,-1 0 0,4 2-8,-3-1 4,-3 1 3,2-1 3,2-1 1,-1 0-7,0 1-1,0-2-2,2 1 1,-3-1 1,-1 1 0,3-1-6,-1 3-2,-1-1-1,-1-2 3,1 1 0,0 2-7,1-2 7,-1 2-3,1-3-4,-2 3 9,0 2-7,0-1-3,1-4-1,-1 4 0,0 2-1,-1-3 5,2 2-7,-2-1-1,1-1-4,-1 2-2,2-3 2,-2 2-3,-1-1 1,3 1-1,0 0-5,0-2 1,-2 2 0,-1 1 4,1-2-4,2 1-3,-3-2 4,3 2-4,1-2 7,-5 3 1,4-2 1,-2 1-2,1-2 0,-1 2 5,-1 3-2,3-4 1,-2 3-4,1-1-3,-1 0 1,-1-1-1,2 1 0,-1 1 2,-1-2 2,0 2 0,0 0 1,2-2 3,-1-1-1,-1 3 1,0 0-1,2-1 1,-1 0 2,0 0 1,-1-1 1,1 0-2,0 0 2,1 1 1,0-2 1,-1-2 1,2 4-2,-1-1-1,-1-1 0,3 3 4,-1-4 0,-2 3-4,1 1 2,-1-2-1,2 0 3,-3 1-3,3 1 4,0-2-2,-3 2-1,1 0-3,1-1 5,-1 0-1,0 0-2,1 1 6,-3-2-3,2 0-2,0 2-3,-1-2 3,2 0-2,-2-1 1,1 2 1,1-3 2,-1 1 1,-1 2 0,2-4 0,-1 3-3,1-2 1,-1 4-3,0-5 3,-2 1 0,2 2 0,1 0-2,-1 0 7,-1 1-4,-1-2-1,2 2 1,-2 1 2,1 1-2,-4 0 2,7-3-3,-3 1 0,-4 2 1,5-4 3,-2 3 1,-3 1 0,4-2 0,-4 2 6,4-1-1,-4 1 0,0 0-1,4-2-2,-4 2 1,0 0 3,0 0 1,0 0-4,3-2-3,-3 2 3,0 0-3,0 0-4,0 0 4,0 0-12,7 0-11,-7 0-16,0 0-13,0 0-12,0 0-24,0 0-29,0 0-30,0 0-32,0 0-44,0 0-207,-7 9-461,7-9 204</inkml:trace>
</inkml:ink>
</file>

<file path=word/ink/ink4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1:48.317"/>
    </inkml:context>
    <inkml:brush xml:id="br0">
      <inkml:brushProperty name="width" value="0.1" units="cm"/>
      <inkml:brushProperty name="height" value="0.1" units="cm"/>
      <inkml:brushProperty name="color" value="#3165BB"/>
      <inkml:brushProperty name="fitToCurve" value="1"/>
    </inkml:brush>
  </inkml:definitions>
  <inkml:trace contextRef="#ctx0" brushRef="#br0">4 608 35,'0'0'176,"-3"-3"-8,3 3-13,0 0-10,0 0-12,0 0-13,0-3-9,0 3-10,0 0-2,0 0 0,0 0-6,0 0-5,0 0-4,0 0-3,0 0-6,0 0-5,0 0-7,0 0-3,0 0-6,0 0-1,-2-3 0,2 3-5,0 0-2,0 0-4,2-5-6,-2 5-2,3-2-4,0 0-1,-1-1 0,1 0-5,1 0-4,-1-2 2,1 4 7,0-3-4,0 0-3,3 2 5,-3-2-8,0 0 0,3 2 7,1-3-3,-4 1-2,4-2-4,0 0 4,0 1-3,-1 0-2,1 0-4,-1-2 0,0 2 1,0-1-7,1 2 5,-2-1-1,1 1-2,1-1-2,-1-1 1,-2 4 0,2-3-2,-1 3 1,0-3 1,1 1 2,0 1 1,1-2-1,0-1 1,-4 3-3,3 0 4,1 0-1,-4-2-4,2 1-2,2 1 3,-2-3 0,2 3 4,-1 0 1,-1 0 0,0-2-3,0 1 5,2 0 2,0 2 0,-1-4-9,0 0 1,-1 4 1,1-3 2,0 0-1,-1 0 7,0 1-2,2-4 1,-1 5-5,1-3 2,-1 2 1,0-3-1,0 1 4,-1 4-2,0-3-5,1 0 4,-2 1 0,3-1-3,0 0 3,-1 0-3,0 1 0,-2 0-6,2 0 4,1-1-2,-3 2-2,1 0 1,0 0-1,0 0 1,-2-1-4,5 2 1,-3-3 1,-1 3-2,3-3 2,-1 0-3,0 1 1,1-1 4,-4 1-4,4-1-1,-1 1-1,1 0 2,-4 2 1,3-4-2,1 2 3,-1-1-6,0 3 2,-2-1 1,1 0-3,0 2 1,0-1-1,-1-2 3,-1 4-2,2-3 1,-1 0 3,1 3 0,-1-3-1,1 2-3,0-3 1,-1 3 7,1-2-9,-2 1 4,1 1-3,2-2-1,-3 1 3,3-2 0,-2 0 2,-1 3-2,3-2-1,-3 0 2,1 0-4,1-1 0,-2 1 1,3 1-1,-2 0 2,-2-2 4,1 1 0,0 0-2,2 0-1,-1 2-4,-1-2 3,0-1 0,-1 1 0,0 2-1,1-2 0,-3 0-1,4 0 3,-2 0-4,0 0 5,1 1-1,-2 0-3,2 0 10,-1-2-8,1 0 1,-1 1-3,1 1-4,0-3 1,-1 1 2,2 3-3,-1-3-4,0-1 2,0 3-1,1-2 0,-2 3 0,0-3 5,0 3 0,1-2-1,0 1-1,-1 0 0,-3 2-1,8-3-1,-3 1 4,-2 2 0,-3 0 0,4-3-1,0 2 4,-4 1-4,4-2 4,0 1-3,-4 1 6,7-2-4,-3 0 3,-1 1-3,-3 1 4,5-3-4,-5 3-1,4-2 0,-1 0 5,-3 2-2,5-2 7,-5 2-10,3-1 4,-3 1 0,3-2-3,-3 2 2,5-1 0,-5 1 0,6-2 0,-6 2-3,2-3 1,-2 3 4,0 0-6,6-1 6,-6 1 0,0 0-2,0 0 12,5-1-5,-5 1 1,0 0 1,0 0 4,0 0 2,0 0 5,0 0-3,0 0 3,0 0-6,0 0 4,0 0 11,0 0-12,0 0-2,0 0 10,4 3-8,-1 0 7,-3 0 2,1-1-4,2 2 2,-3-1-8,3 3 2,1-2 6,-1 0 15,3 4-3,-2-4 0,2 2-1,-1 0 4,1 3-4,-1-4 2,0 4-4,1-3 4,-1 1 5,2 1-6,1 1-1,0-1-5,-2-1 2,0 2-4,2-3-5,-1 4 9,0-4-3,1 3-6,-1-3 3,0 3 2,-2-1-9,-1-1 4,6 3-1,-5-3-1,3 1 1,-2 1-5,-1-3 7,-1 3-9,3-2-3,-2 1 3,-1 0-4,3 0 2,-1 0-6,0 0-3,0 0 4,0-1 5,0 2-3,-1-3 10,-3 0-10,4 0-11,0 0 3,-1 2 1,-2-4 3,5 1 1,-5 0 1,-1-1-13,4 0 7,-3 1-6,2-1 4,-4 1 5,2 0 2,1-2-9,0 4 6,-1-4-7,2 2 5,-2-2-2,1 2 1,-1 0-7,0 0 6,-1-1 3,2 2-6,-1 0-1,1-2-4,2 0-8,0 2 4,-2-2-2,-2 1 6,2-1 0,0 1-6,0-3 8,0 2-11,0-1 7,0 3 4,0-3 0,-1 1 0,1 1 6,-2-1 3,1 0-8,1 0-2,0 0 10,-2 1-10,3-1 7,-2 1-1,-1 0-5,1-1 5,1 1 17,-1 0-20,1 0 1,-2-2 4,1 2-3,0-2 0,-1 2-5,1-3 19,-2 2-15,1 1-2,1-1 2,1-2-1,-3 3 5,2-2 0,-2-1 2,2 2-5,0-3-6,-2 2 7,2 2-3,-2-2-3,3-1 5,-1 2 7,1-3-5,-4 1 4,3 1-4,-2 1-2,2-2 3,1 1-3,-1-2 6,-2 2-3,-1 1-5,3-2 5,-2 0 4,-1-2-1,4 3 0,-2 0-3,-2-3 1,1 3 1,-1-3 3,4 6 1,-3-4 6,1 1 18,-2 1-15,1-1 7,2 0 1,-2 1-2,2 0 4,-2 0-2,2-1-2,-1 1 1,0 1 3,1 1 5,0-2 4,-1 1 0,2 0 4,-1 2-5,1 0 10,-4-3 4,5-2-2,-3 4 6,-1-2-4,2-1-5,-2 2 6,0-3-8,2 0 4,-1 1-8,0-1-5,-2-2 1,3 4-8,-2-1 1,-1-3-2,0 0 0,0 0-11,1 2 4,-1-2-3,0 0 0,2 3 1,-2-3-2,0 0 1,0 0-3,0 0-5,1 3 2,-1-3 1,0 0 5,0 0 4,3 3 9,-2 0 11,-1-3 3,4 3-2,-4-3-2,2 2-5,-2-2-1,1 2-5,2 0-2,-3-2-3,1 3 0,-1-3-4,0 0-3,2 3 3,-2-3-5,0 0-2,0 0-1,0 0-6,0 0-6,0 0-14,0 0-10,0 3-17,0-3-22,0 0-31,0 0-41,0 0-24,0 0-23,-5 6-19,3-6-25,-1 2-26,3-2-41,-5 2-42,1 0-45,-1-1-239,2 1-672,-2-2 298</inkml:trace>
</inkml:ink>
</file>

<file path=word/ink/ink4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1:46.005"/>
    </inkml:context>
    <inkml:brush xml:id="br0">
      <inkml:brushProperty name="width" value="0.1" units="cm"/>
      <inkml:brushProperty name="height" value="0.1" units="cm"/>
      <inkml:brushProperty name="color" value="#3165BB"/>
      <inkml:brushProperty name="fitToCurve" value="1"/>
    </inkml:brush>
  </inkml:definitions>
  <inkml:trace contextRef="#ctx0" brushRef="#br0">35 51 106,'-3'-2'141,"0"-1"-10,3 3-3,-3-5-10,2 2-4,0 1 6,-1 0-6,2 2 1,-4-4 5,3 2-1,0-2 11,1 4 7,-3-4 7,3 4 5,-4-5 5,4 4 0,0 1-1,-3-6-9,2 4-8,1 2-3,-2-3-6,2 3-9,-1-4-7,1 4-9,0 0-10,-4 0-4,4 0-14,0 0-7,0 0-8,0 0-8,0 0-9,0 0-6,0 0-2,0 0 1,0 0-2,0 0 5,0 8 6,0-8-11,4 7-2,-1-4-1,-2 1-3,2 3 0,1 0 3,1-1-4,1 2 3,-4 1 8,4-1-9,-2-1-3,3 2 9,-3 1 8,4 2 6,-1 1 2,-2-3-10,1 1-5,2-1-4,-3 0 6,3 0 7,-4-2 1,2 1-4,1-2 7,-1 2 4,0 0-3,0-1 1,0-1-5,-1 1-1,0-2 0,0 2-5,-2-3-2,2 3 1,-1-2-4,2 1 5,-1-2-9,0-2 2,-1 5-6,3-2-2,-4-1-2,2 0-1,-1 0 1,3 1-5,-3 0 0,0-2 1,0 2 1,2 2-8,-4-4 4,1 1-2,0-1 1,2 1-2,-5-2 2,3 3-6,1-1 2,-1-3-1,-2 3-2,2 1 2,0-2-7,-1 2 7,0-1-4,-1-1 2,3 2 3,-3-1 1,1-2-2,-1 2-1,1-2 2,0 3-3,1-3-1,-2 2 5,2-1-5,-2 0-1,1 1 2,-1-4 3,2 4-7,-1-2-2,0 0 2,0 1 2,0 1 0,-1-2 2,3-1-3,-2 2-1,-1-2 0,-1-2-2,4 4 1,-4-1-1,0-3 2,3 5-3,-1-4 2,-1 1-2,1 0 5,-1 2-5,-1-4 7,3 4-6,0-1 1,0 0-1,-1 2-1,0-1-1,0-2 1,0-1 0,0 2-1,1 0 2,-3 1 0,4-2 0,-3 1 0,1 0-4,1 0 4,-1-1 6,-2 1-7,3 0 2,-2-1-2,2 0 7,-3 1-8,0-3 3,4 4-1,-3-2-5,-1-2 12,3 4-8,0-3-1,-3-1 0,4 3 1,-3-1-6,-1-2 6,3 5 1,-3-3-2,4 1 1,-4-3-3,4 5 4,-4-2-1,3 1-1,-2-1-1,3 1 2,-1 0 0,-3 1 0,4-1 1,-1-1-1,1 1 2,-3-1-3,2 1 1,0-2 1,-2 1 1,0 0-2,1 1 3,-1-1-1,2-1-3,-2 0 3,-1 4 3,3-4-5,-2 1 3,-1 0-4,0-3 7,3 5-8,0-3 9,-3 1-11,2-1 2,0 1 1,-2-3 0,4 4-2,-3-1 2,-1-3 5,0 3-6,0-3 2,2 3-3,-2-3 0,2 3 4,-1-1-5,-1-2 5,1 4 2,0-2-2,-1 1 0,0-3-2,5 4 2,-5-1 2,0-3-2,0 5 2,2-2-4,-2-3-2,2 3 6,0 0 0,-2-3-4,0 3 5,2-1-7,-2-2 4,2 3-2,-2-3 2,0 0 1,0 0-2,2 3-2,-2-3 0,1 2 3,-1-2-1,0 0 2,0 4-1,0-4-1,0 0 1,0 0-1,0 0-1,1 3-2,-1-3 4,0 0 1,0 0-2,0 0 3,0 0-4,3 1 4,-3-1-3,0 0-3,0 0 3,0 0 2,0 0-1,1 5-3,-1-5 4,0 0 5,0 4-5,0-4 6,0 0-11,1 3 2,-1-3 2,0 3 0,0-3-2,0 0 1,3 3 3,-3-3-5,1 3 3,-1-3 2,0 4-2,0-4 6,2 5-6,-1-2-2,-1-3 2,1 6-3,1-4 0,-1-1 0,-1 5 2,2-3-2,1 2 11,-1-2 2,1 3-2,-2-2 1,2-2-1,2 2 2,-4 0 8,2-2-2,-2 3-2,2-4-3,-1 1 4,-2-2-3,2 4-1,-2-4 0,0 2-1,0-2 3,0 0 1,0 0 5,4 1 3,-4-1 1,0 0 3,0 0-3,0 0-2,0 0-2,0 0-1,0 0-5,0 0 1,0 0-3,0 0 0,0 0-3,0 0-1,0 0 0,0 0 0,0 0-2,0 0 2,0 0-3,0 0 3,0 0 3,0 0 1,0 4 1,0-4 1,0 0 2,0 0 0,0 0-2,0 0 0,0 0 1,0 0-2,0 0-4,0 0-1,0 0-1,0 0 3,0 4-2,0-4-2,0 0 1,0 0-1,0 0-5,0 0-1,0 0-8,0 0-6,0 0-15,0 0-14,0 0-27,0 0-28,0 0-60,0 0-60,0 0-71,-11-6-77,7 3-82,-4 0-349,1-2-864,1 1 383</inkml:trace>
</inkml:ink>
</file>

<file path=word/ink/ink4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6:08.397"/>
    </inkml:context>
    <inkml:brush xml:id="br0">
      <inkml:brushProperty name="width" value="0.07" units="cm"/>
      <inkml:brushProperty name="height" value="0.07" units="cm"/>
      <inkml:brushProperty name="color" value="#3165BB"/>
      <inkml:brushProperty name="fitToCurve" value="1"/>
    </inkml:brush>
  </inkml:definitions>
  <inkml:trace contextRef="#ctx0" brushRef="#br0">65-1 230,'-5'1'434,"-2"1"-2,2 1-1,-2 3-18,0-1-12,0 2-14,3 4-24,-2-1-14,0 4-24,3-1-16,-1 1-13,3-4-29,1 0-14,-2-1-21,2 1-7,-1-2-17,2 0-23,1 1-17,-1-2-12,-1 2-20,0-5-10,3 1-12,-2 0-8,2-2-13,0 1-9,0 0-16,1-3-13,1 1-2,0-2-20,2-2-16,1 1-14,0-1-13,2-1-13,-1 0-9,-1 0-12,-1-5-9,1 4-15,0-4-15,-1 1-2,1-2-1,-1 0 1,4-2 7,-6 3 4,2 1 5,-3-1 5,3 0 9,1 1 5,-4 1 3,2-1 5,-2 1 11,1-2 12,-1 2 10,-1 1 13,1 1 12,-1 1 9,1-2 6,-3 1 6,4 1 4,-1 1 2,-1 2 13,2-4 1,0 3 4,-1 0 2,1 0 1,-5 1-4,8 3 0,-4 1 15,0-4-11,-1 3 0,2 5-7,-2-3-3,-2 0-5,2 3-8,-3-3-3,0 7 2,0-3-7,0 0 0,-3 0-4,2-1-8,-2-1-8,1-3-9,0 1-6,2 0-7,-1-3 6,0 3 3,-1-3-2,2-2 3,-2 2-2,2-2 1,0 0 2,0 0 6,2-10 5,1 1 7,-2 0 14,3 0 20,-1 1 28,1-1 8,2 0 39,0 2-3,1-1 17,1 3-3,0-1 8,-1-1-8,0 4-140,4 0 0,-2 1 0,2-1 0,1 3 0,-1 0 0,-1 2 0,4 1 0,-3 0 0,3 0 0,-3 0 0,0 2 0,-1 0 0,1 0 0,-3 1 0,-1 3 0,1 2 0,-1-2 0,-4 0 0,1 3 0,-7 3 0,-1 0 0,-3-2 0,-4 6 0,-5-1 0,-1-2 0,-3 2-251,0-2-509,-4-1-437,2-1-1297,-1-1 574</inkml:trace>
</inkml:ink>
</file>

<file path=word/ink/ink4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6:07.632"/>
    </inkml:context>
    <inkml:brush xml:id="br0">
      <inkml:brushProperty name="width" value="0.07" units="cm"/>
      <inkml:brushProperty name="height" value="0.07" units="cm"/>
      <inkml:brushProperty name="color" value="#3165BB"/>
      <inkml:brushProperty name="fitToCurve" value="1"/>
    </inkml:brush>
  </inkml:definitions>
  <inkml:trace contextRef="#ctx0" brushRef="#br0">0 85 45,'2'-8'374,"-2"1"-11,1 2 1,-2 0-9,3-1-17,-2 0-18,2 1-31,0-1-31,0 2-26,2-1-30,-4 0-20,3 1-16,-1 1-17,1-1-46,0 2-22,0-1-22,0-1-29,-1 3-19,-1-2-20,-1 3-23,0 0-19,0 0-7,0 0-23,0 0-24,0 0-26,1 9-26,-1-9-21,-4 8-20,2-6-31,-2 3-220,0 0-487,0-1 216</inkml:trace>
</inkml:ink>
</file>

<file path=word/ink/ink4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6:07.444"/>
    </inkml:context>
    <inkml:brush xml:id="br0">
      <inkml:brushProperty name="width" value="0.07" units="cm"/>
      <inkml:brushProperty name="height" value="0.07" units="cm"/>
      <inkml:brushProperty name="color" value="#3165BB"/>
      <inkml:brushProperty name="fitToCurve" value="1"/>
    </inkml:brush>
  </inkml:definitions>
  <inkml:trace contextRef="#ctx0" brushRef="#br0">0 46 191,'0'0'352,"3"-4"-9,0 2-7,-2 0-12,5 0-15,0-1-6,-2-1-10,7 0-13,-3 0-9,1-1-9,0 2-8,3 0 3,0 2-5,-5-1 1,4-2 5,0 2-5,0 2-10,0 0 0,1 0 2,2-1 15,0 1-14,-3 0 2,1 0-9,-1 1-11,0 1-4,1-2-18,-1 4-7,1-2-7,-2 2-15,-2 1-1,4-1-13,-6 1-52,2 1-111,0 0 0,-1 0 0,-2-1 0,-1 3 0,0-3 0,0 0 0,-1-2 0,0 3 0,-2-1 0,1 0 0,-4 0 0,2 1 0,-3-1 0,1-2 0,-1 1 0,-5-1 0,1 2-24,0-2-356,1-2-58,-1 1-44,-1-3-60,2 1-84,-2-2-325,1-1-1028,2-3 455</inkml:trace>
</inkml:ink>
</file>

<file path=word/ink/ink4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6:07.044"/>
    </inkml:context>
    <inkml:brush xml:id="br0">
      <inkml:brushProperty name="width" value="0.07" units="cm"/>
      <inkml:brushProperty name="height" value="0.07" units="cm"/>
      <inkml:brushProperty name="color" value="#3165BB"/>
      <inkml:brushProperty name="fitToCurve" value="1"/>
    </inkml:brush>
  </inkml:definitions>
  <inkml:trace contextRef="#ctx0" brushRef="#br0">19 98 342,'-10'9'370,"8"-6"16,0 3-12,0-1 10,1 4 7,-1 1 0,2 4-2,0 1 1,-1 0-17,1-5-10,1 4-8,-1 0-12,0-1-42,2 1-19,-1-4-9,3 1-27,-4-1-27,4-1-21,-2 0-14,0-1-15,1-3-15,0 1-10,0-2-12,0 0-4,2-2-27,0 0-5,4-1-5,-2-5-16,0 2-28,4-2 10,-2-3-30,2 0-21,0-1-15,1-2-16,-1-3-17,1 2-16,0-7-18,0 0-12,-4 3-8,2 1-2,-2-1 6,0 1 5,1 0 8,-5-1 8,2 1 7,1-2 7,-3 8 8,-1-3 11,1 2 9,0 1 14,-3-2 12,2 3 17,-2-1 9,2 0 9,0 2 4,-1 0 14,0 0 12,-1 2 7,2 1 11,-3 0 7,0-1-3,0 1 6,0 3 0,0-4-9,0 4 5,3-3-18,-3 3-7,0 0-5,0 0 1,0 0 10,1 8-7,-1-1-2,-1-2-6,2 2-11,-1 2 1,-1 2-5,3 1-34,-2-3-3,2 5 0,-1-1 0,-1 2 0,3-4 0,0 0 0,-3 3 0,2 0 0,-2-2-45,4-3-51,0 1-23,-2-2-27,-1 1-39,2-3-38,-2 0-44,1 0-37,0-1-26,-2 0-34,1 0-35,-1-5-44,-1 6-38,0-3-318,-2-1-864,3-2 382</inkml:trace>
</inkml:ink>
</file>

<file path=word/ink/ink4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6:06.534"/>
    </inkml:context>
    <inkml:brush xml:id="br0">
      <inkml:brushProperty name="width" value="0.07" units="cm"/>
      <inkml:brushProperty name="height" value="0.07" units="cm"/>
      <inkml:brushProperty name="color" value="#3165BB"/>
      <inkml:brushProperty name="fitToCurve" value="1"/>
    </inkml:brush>
  </inkml:definitions>
  <inkml:trace contextRef="#ctx0" brushRef="#br0">29 89 96,'0'0'366,"1"1"-12,-1-1-30,0 0-32,7-5-32,-2 3-25,1-1-25,1 0-25,-2-4-17,0 1-12,-2 0-23,1 1-10,-3-1-7,3-2-15,-6 2 4,4-1 9,-3 3 16,2 0 16,-1-2-1,0 3 2,-2 1 13,2 2 18,-2-7 13,0 6 0,2 1 0,0 0 2,-11 4-6,4-3 3,2 2-7,-2 2-2,0 3-8,2 1-3,-2-2 1,0 5 1,4-3-8,-2 0 5,2 2-4,2-2-11,0 0-3,1 3-20,0-5 11,-2 2-16,4 2-5,-1-1-17,0-2-18,2 0-3,0 1-9,-1-4-10,4 2-44,-3-1-20,-1-2 0,2-1 0,2 0 0,-1 0 0,1-1 0,-1 0-71,3-1-31,-2 0-35,0-1-31,0-2-36,3 0-34,-1-1-22,-1 0-27,1 0-24,3-2-16,-3 0-15,0 0-27,-1-1-11,1-2-19,0 2-17,0-2-281,-1-4-755,4 3 334</inkml:trace>
</inkml:ink>
</file>

<file path=word/ink/ink4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6:06.089"/>
    </inkml:context>
    <inkml:brush xml:id="br0">
      <inkml:brushProperty name="width" value="0.07" units="cm"/>
      <inkml:brushProperty name="height" value="0.07" units="cm"/>
      <inkml:brushProperty name="color" value="#3165BB"/>
      <inkml:brushProperty name="fitToCurve" value="1"/>
    </inkml:brush>
  </inkml:definitions>
  <inkml:trace contextRef="#ctx0" brushRef="#br0">0 634 129,'6'-6'253,"3"-5"-24,0 0-23,4 0-20,4-7-19,4 1-14,1-2-12,1-1-8,8-6-9,-9 5-4,8-7-2,-8 8-9,0-1-12,1 2-8,6-10-11,-10 8-6,-2 0-4,2 1-6,0 0-9,1-1-5,-6 3-4,-2-1-5,0-1-2,-1 2 6,-4 3-5,5-5 3,-6 8 13,0-1 5,0-1 0,-3 1 0,1 0-1,-2 2 6,1 1 21,1 4-5,-2-4 2,-2 2-1,2 2 0,-1 0 1,-1 1 11,2 1 5,-1 1 15,-1 0 11,0-1 10,0 4 8,0 0 5,0-5 7,0 5-4,0 0 1,0 0-8,0 0 0,0 0-4,0 0-2,-6 11 6,3-3 2,1-2-7,1 3-6,-3 5 2,1-2 7,2 5-1,-2 2-1,2 1-2,1 2 8,0-1 1,0 1-6,0 2 13,3-3-7,-3 2-7,2-3 3,0 2-12,-2-7-10,1 0-28,-1 0-92,1-1 0,1-5 0,-1 6 0,0-6 0,2 1 0,-3 1 0,0-6 0,0 2 0,1-2 0,0 1 0,-1-1 0,1-1 0,-2 0 0,2-1 0,-1 0 0,0-3-46,0 0-132,-1 3-31,1-3-18,0 0-18,0 0-27,0 0-16,0 0-13,0 0-3,-9-7-10,8 4-6,1 3-15,-2-6-6,2 6-24,-1-6-26,2 1-286,-3 0-731,2 0 324</inkml:trace>
</inkml:ink>
</file>

<file path=word/ink/ink4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6:05.568"/>
    </inkml:context>
    <inkml:brush xml:id="br0">
      <inkml:brushProperty name="width" value="0.07" units="cm"/>
      <inkml:brushProperty name="height" value="0.07" units="cm"/>
      <inkml:brushProperty name="color" value="#3165BB"/>
      <inkml:brushProperty name="fitToCurve" value="1"/>
    </inkml:brush>
  </inkml:definitions>
  <inkml:trace contextRef="#ctx0" brushRef="#br0">38 328 118,'3'-3'316,"-3"3"-12,7-1-21,-3 0-28,3-5-22,1 3-22,0-2-25,-1-1-20,2-1-13,-1-1-12,1 1-19,-4-2-10,0 1-7,1 1-12,-5 1-7,2 0 7,-1 1 4,-2 1 3,-4 1-13,3-1-3,-2 3-7,-1 0 6,4 1-1,-12 1 8,5 2 7,-2 0 2,1 2 9,0 2-3,-2-2-4,2 3-8,0-1-9,0 2-9,-2 3 2,5-6-8,-1 3-12,1-2-7,2 1-1,-1 0-7,3-2-2,-2-1-8,0-1-22,3 2-18,0-2-9,3 0-16,0 0-11,1-2-14,-1-1-7,2 1-6,2-1-6,-2-1-15,3 2-17,-1-2-14,0-2-16,1 2-13,2 0-17,1-1-9,-1-1-18,1 1-4,0-2 3,4-2 22,1-1 2,4-3 19,-5 2 6,4-5 9,-1 4 9,2-4 24,0-5 6,-2 2 26,0 0 17,-1-1 23,2 0 18,0-3 26,-3 2 12,-2-1 19,-2 0 12,0 1 1,-5 2 14,2 2 8,-2-1 6,0 1 8,-2 2 14,-2 2 11,-1 0 8,0 0 4,-1 4-3,-1-1 10,0 0 6,-1 2-7,0-1 23,-2 3-17,0-2-1,-1 3-4,-1-1 12,0 1 9,5 1 22,-11 1 9,4 2 7,-2 1 8,0 0 13,1 3-2,-4 2 4,3 2-2,-1 0-3,1 3 2,-1 0-10,1 4-7,3 2 12,-4 4-13,4-1-12,2 3-6,0 0-8,3-2-13,-1 2-8,5-1 0,-2 1-8,2 0-4,0 0-36,-1-2-100,4 0 0,-1 1 0,1-2 0,0 1 0,0-1 0,-1 1 0,-1-5 0,3 4 0,-3-3 0,0 2 0,-3-2 0,1-3 0,-1 0 0,2 0 0,1-2 0,-3 1 0,-1 1 0,0-2 0,0-1 0,-4 0 0,3-4 0,0 0 0,-2-2 0,-4 0 0,4 3 0,-1-6 0,-3 5 0,2-6 0,-4 4 0,1-3-31,1-3-320,-1 1-31,-2-4-29,1 3-29,-2-2-49,1-2-35,1 0-404,-2-1-1004,-1 0 444</inkml:trace>
</inkml:ink>
</file>

<file path=word/ink/ink4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6:04.870"/>
    </inkml:context>
    <inkml:brush xml:id="br0">
      <inkml:brushProperty name="width" value="0.07" units="cm"/>
      <inkml:brushProperty name="height" value="0.07" units="cm"/>
      <inkml:brushProperty name="color" value="#3165BB"/>
      <inkml:brushProperty name="fitToCurve" value="1"/>
    </inkml:brush>
  </inkml:definitions>
  <inkml:trace contextRef="#ctx0" brushRef="#br0">188 0 286,'0'3'418,"-1"0"6,0 3-1,1 2-15,0 2-14,0 2-11,0 2-11,0 2-9,0 5-19,2 4-19,1-9-19,0 5-26,-1-1-22,0 1-10,2-5-18,-3-1-17,5 7-11,-5-8-14,2 1-21,-1-1-16,0-2-15,-1-3-17,2-1-4,-2 0-8,1-3-10,-2 1-18,1-2-5,0-1-7,0 1-9,-1-2-14,0-2-8,1 4-8,-1-4-2,0 0-16,0 0-12,0 0-6,0 0-10,-1-14-4,-1 9-1,-1 0-8,1-3 1,-4 2 3,2-3-1,0 1 2,0 0 6,-2 1 6,2 0 2,-4 3 4,3-1 16,-3 0 7,0 2-1,1 2 6,-4-3-3,0 3 15,0 0 10,3 3 6,-3 0 7,0 0 12,-1 0 6,1 2-8,0-1 3,2 2 22,0-2-10,0 2-3,1-1-1,2 1-4,1 0-9,1-1-13,1 1-1,-1 1-49,3-2 0,0 0 0,1 3 0,0-3 0,0 2 0,1-1 0,2 3 0,0-5 0,0 2 0,0 2 0,2-5 0,0 4 0,-1-3 0,2 1 0,2-3 0,0 4 0,0-4 0,0 0 0,1 0 0,-2 0 0,1 0 0,0-2 0,0 0 0,-2 1 0,2-1-17,0-1-141,-4-1-19,3 1-23,-3 1-26,3 1-28,-3-2-23,0-1-22,0 1-20,0-3-29,0 2-36,1 0-36,1-5-32,-2 4-325,0-5-842,1 3 373</inkml:trace>
</inkml:ink>
</file>

<file path=word/ink/ink4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6:03.823"/>
    </inkml:context>
    <inkml:brush xml:id="br0">
      <inkml:brushProperty name="width" value="0.07" units="cm"/>
      <inkml:brushProperty name="height" value="0.07" units="cm"/>
      <inkml:brushProperty name="color" value="#3165BB"/>
      <inkml:brushProperty name="fitToCurve" value="1"/>
    </inkml:brush>
  </inkml:definitions>
  <inkml:trace contextRef="#ctx0" brushRef="#br0">249 10 326,'-2'-4'353,"-1"1"17,0 1 25,3 2-1,-9-1-1,9 1-3,-10 4-18,5-4-13,-2 4-19,0 2-13,2-1-23,-3 5-25,1-2-27,-1 0-21,1 0-22,-1 3-23,1-3-15,-1 4-22,5-3-20,-5 3-30,0 0-41,0-3-36,-3 5-43,4-2-46,-5 0-46,5-2-34,-1 0-42,-1-1-21,1 0-27,-2-5-32,3 4-42,1-4-32,-1 1-51,-3 0-241,3-1-687,-2-1 304</inkml:trace>
</inkml:ink>
</file>

<file path=word/ink/ink4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6:03.614"/>
    </inkml:context>
    <inkml:brush xml:id="br0">
      <inkml:brushProperty name="width" value="0.07" units="cm"/>
      <inkml:brushProperty name="height" value="0.07" units="cm"/>
      <inkml:brushProperty name="color" value="#3165BB"/>
      <inkml:brushProperty name="fitToCurve" value="1"/>
    </inkml:brush>
  </inkml:definitions>
  <inkml:trace contextRef="#ctx0" brushRef="#br0">-1-3 305,'3'0'338,"-3"0"4,0 0 18,7 4 10,-5 2-5,4-1 0,-2 1-3,3 1-7,-2 1-3,2 0-6,3 5-11,-2-2-23,0-2-21,3 3-16,-1 0-8,-1-1-26,0 2-21,0-3-7,1-2-24,2 3-19,-1-2-19,-3-2-11,-2 0-13,3-1-11,-1 2-18,0-3-8,-1 0-7,0 0-5,1 0-16,-4-3-6,4 0-19,-1 1-12,-3 0-8,3-2-19,-3 1-17,3 0-17,-2-2-18,-1 2-15,0-1-19,-4-1-12,8 0-17,-5 0-23,-3 0-23,8 0-8,-8 0-30,7-2-16,-5 1-20,-2 1-17,3-3-17,-2 0-27,0 0-16,-1 3-21,4-6-12,-3 1-24,-1 1-238,0-1-658,2 0 291</inkml:trace>
</inkml:ink>
</file>

<file path=word/ink/ink4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6:03.314"/>
    </inkml:context>
    <inkml:brush xml:id="br0">
      <inkml:brushProperty name="width" value="0.07" units="cm"/>
      <inkml:brushProperty name="height" value="0.07" units="cm"/>
      <inkml:brushProperty name="color" value="#3165BB"/>
      <inkml:brushProperty name="fitToCurve" value="1"/>
    </inkml:brush>
  </inkml:definitions>
  <inkml:trace contextRef="#ctx0" brushRef="#br0">136 15 284,'0'-4'323,"-4"2"-12,0-1-13,0 2-16,4 1-6,-7-2-9,3 0-7,4 2 1,-8 2-10,8-2-2,-10 3-2,4 2-1,0 0-1,-2 1 4,1 1-2,1 0 1,0 2 0,-1 2-5,1 1-5,-3-1-6,4 2-19,-2-1-7,3-1-15,0-1-5,1-1-23,1-1-2,0 0-12,-2 1-16,3-4-15,1 0-10,0 1-11,-2-3-15,2 1-7,2-2-8,-2 3 7,1-3-22,3 0 0,-1 0-4,1-2-4,-4 0-8,10 0 0,-4 0-13,1-3-5,1 0-11,2-1 2,-1 1-14,-1-1 4,-1 1 2,1-2 1,-1 2-7,-3 1 2,3-1-3,-3 1-1,0-1 10,0 1-6,-1 1-1,1-1-2,-4 2 7,4-2-3,-4 2-3,4-1 2,-4 1 6,0 0-8,6-1 10,-6 1 1,0 0 16,0 0-14,9 0 3,-9 0 4,0 0 6,6 3 3,-2 0 14,0-2-8,0 0-7,1 0-3,-2 2-12,1-2 8,0 0 6,-4-1-10,7 2 5,-3 0-1,-1-1-1,1 1-4,-1-1-9,1 0-10,-4-1-4,5 1-12,-5-1-12,7 2-11,-7-2-22,5 0-24,-5 0-25,0 0-34,4-4-33,-2 1-40,-1 0-49,2-1-40,-1-1-30,-2 1-40,0-1-45,0-2-43,0 1-356,0-3-896,0 0 397</inkml:trace>
</inkml:ink>
</file>

<file path=word/ink/ink4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6:02.739"/>
    </inkml:context>
    <inkml:brush xml:id="br0">
      <inkml:brushProperty name="width" value="0.07" units="cm"/>
      <inkml:brushProperty name="height" value="0.07" units="cm"/>
      <inkml:brushProperty name="color" value="#3165BB"/>
      <inkml:brushProperty name="fitToCurve" value="1"/>
    </inkml:brush>
  </inkml:definitions>
  <inkml:trace contextRef="#ctx0" brushRef="#br0">39 0 219,'-3'6'447,"3"1"13,0 1 5,0 2-11,0 3-41,0 1-14,0 1-16,0 0-14,0 0-31,0 2-22,4 0-24,-5-2-28,2-1-26,1 0-14,-1 0-29,-1-2-22,0-2-18,0-2-10,-1-1-18,-2 1-12,3-2-13,0-1-11,0-1-5,0-3-13,0-1-11,0 3-10,0-3-26,0 0-14,0 0-13,0 0-6,-10-8-4,9 3-6,-3-3-10,1-1-11,0 0 7,0-1-8,-1-4 3,1 1 4,0 0-6,1 0 3,0 0-2,0 1-1,3 4 3,0-3-2,2 1 1,0 1 2,1 1 0,0 2 0,1-2 3,3 1 2,-2 3 2,2-1 5,1-1-1,-1 3-1,3-1 10,-1 3-4,-1 0 1,2-1 8,-3 4-3,3-2 3,-3 3-3,-1 0 3,-3 0 1,5 3-4,-2-1 1,-2 2-8,1 1-9,-2 0-19,0 1-11,-1 0-15,-1 2-8,4-3-13,-4 2 3,-2-1 4,-1-1-2,1-2 9,0 3 4,0-5 7,-4 1 7,4 1 8,-1-3 4,1-1 13,0-2 4,0 0-1,0 4 4,0-4 0,0 0 4,0 0 7,0 0-6,4-14 14,-3 7 10,1 2 5,0-3 12,1 0 8,4 1 0,-5-1 10,3-1 0,-2 1 0,4 2 4,-3-1-1,1 1 6,1 0-9,1 0 2,-2 0 4,2 2-3,-3 0 6,4 0-5,-2 1-3,2 0 0,-3 1 0,1 2 9,0-2-2,0 2 5,-1-1-11,3 1 3,-2 0-6,1 1 0,-1 2-1,0-1-6,-1 2 1,-2 0-1,2 0-4,-2 2 0,0-1-4,1 2-4,-2 1-9,1 1-2,1 0-12,-4-2-14,2 2-16,-1-1-29,-1 0-10,1-2-25,0 1-25,0-1-19,1-2-15,-2 4-25,0-3-20,2 0-29,-1 0-21,-1 0-19,1-1-15,3 0-34,-4-2-186,2 1-552,-1-1 244</inkml:trace>
</inkml:ink>
</file>

<file path=word/ink/ink4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6:01.477"/>
    </inkml:context>
    <inkml:brush xml:id="br0">
      <inkml:brushProperty name="width" value="0.07" units="cm"/>
      <inkml:brushProperty name="height" value="0.07" units="cm"/>
      <inkml:brushProperty name="color" value="#3165BB"/>
      <inkml:brushProperty name="fitToCurve" value="1"/>
    </inkml:brush>
  </inkml:definitions>
  <inkml:trace contextRef="#ctx0" brushRef="#br0">15 26 39,'0'0'327,"-11"1"-14,11-1-22,-4 1-31,4-1-26,-2 3-9,2-3-28,0 0-13,0 3-20,0-3-13,6 3-15,-1-2-12,1 1-16,2-4-8,-1 2-3,2 0-18,1-1-15,-1-1-11,2 1-16,0-2-16,3-1-15,-3 3-13,3-3-28,-3 1-24,-1-3-40,-1 5-31,-1 0-44,-1-5-41,0 5-201,-2-3-450,-2 2 200</inkml:trace>
</inkml:ink>
</file>

<file path=word/ink/ink4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6:01.275"/>
    </inkml:context>
    <inkml:brush xml:id="br0">
      <inkml:brushProperty name="width" value="0.07" units="cm"/>
      <inkml:brushProperty name="height" value="0.07" units="cm"/>
      <inkml:brushProperty name="color" value="#3165BB"/>
      <inkml:brushProperty name="fitToCurve" value="1"/>
    </inkml:brush>
  </inkml:definitions>
  <inkml:trace contextRef="#ctx0" brushRef="#br0">-2 14 362,'3'1'535,"-3"-1"-8,0 0-26,3 3-29,-3-3-28,8-1-27,0-1-35,0 2-38,2-1-35,0-2-33,1 1-25,1 1-24,2-3-33,-1 2-45,2 1-55,-4 0-60,0 0-64,1 2-67,-2-2-74,-1 2-58,-2 1-63,-3 0-63,-1 0-369,0 1-785,-5 1 347</inkml:trace>
</inkml:ink>
</file>

<file path=word/ink/ink4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6:00.878"/>
    </inkml:context>
    <inkml:brush xml:id="br0">
      <inkml:brushProperty name="width" value="0.07" units="cm"/>
      <inkml:brushProperty name="height" value="0.07" units="cm"/>
      <inkml:brushProperty name="color" value="#3165BB"/>
      <inkml:brushProperty name="fitToCurve" value="1"/>
    </inkml:brush>
  </inkml:definitions>
  <inkml:trace contextRef="#ctx0" brushRef="#br0">301 118 45,'1'-7'368,"-2"1"1,2-1-8,-1 1-21,0 2-19,-1-2-21,1 1-14,-2 1-24,2-2-20,-1 1-22,-2 1-9,2-1-14,0 0-9,-1 0-9,-2 1-1,4-2-16,-7 1-6,2-1-3,-2 1-6,2-2-1,-2 4-6,1 0-2,0 2 2,0-1-10,-3 2-11,1-2-5,0 2-4,0 2 1,-2-1-5,2 1-5,-3 1-7,2-1-9,-1 2-7,0 0-9,1 1-4,1-1-9,0 2-6,1-1-4,2 3-7,-2-3-4,3 3-1,-3-2-5,3 1-2,0-1-3,0 4-4,2-3 1,-1 2-4,1-1 4,1 1 4,1 3 4,3 1 0,-1 1 10,1 1 2,1 2-1,0 4 8,-1-5-3,3 4 7,-3 1-14,4 1-4,1-3 4,-1 1-6,1 0-3,3 0-7,-3-1 6,3 2-1,-1-2-2,2 0 2,-6-4-3,1 0-2,-1 0 2,0-2-11,-2 1 6,1-1-6,-3-2 2,-1-2 3,1 1 4,-3 1 7,1-3-18,-2 1 1,0-1-2,-3 1-6,2-4-11,-3 2-7,-1-1-11,1 1-10,-1-5-18,-3 1-6,1 1-4,-2-1-7,0 0-2,3-2-3,-4-1-5,2-1 1,-1 1 2,-1-2 4,4-2 10,-3 0-1,3-1 6,0 0 0,-1-2 9,3 2 7,-1-2 4,2-1 4,1-1 5,-1 1 10,-1-1 5,5 1 6,-2 0 5,2-1-4,-2 1 7,2 0 1,-1-1 1,2 2 0,2 1 0,-2 2-1,1-3 1,0 1-1,1 1 0,0-1 2,0 0-3,2-1 0,0 3 0,0 0 2,2-2 1,0 3-3,-1-2-4,0 2 3,-1 0-4,1 0-6,-1 0-9,0 1-13,0 0-19,0 0-16,-1 0-19,2-1-17,-2 2-15,1 1-16,-4 0-22,7-3-13,-2 2-15,-2 0-9,1-2-17,0 1-18,0 2-28,3-2-26,-3 1-27,3-3-23,-3 3-254,1-1-635,2-2 281</inkml:trace>
</inkml:ink>
</file>

<file path=word/ink/ink4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5:50.068"/>
    </inkml:context>
    <inkml:brush xml:id="br0">
      <inkml:brushProperty name="width" value="0.07" units="cm"/>
      <inkml:brushProperty name="height" value="0.07" units="cm"/>
      <inkml:brushProperty name="color" value="#3165BB"/>
      <inkml:brushProperty name="fitToCurve" value="1"/>
    </inkml:brush>
  </inkml:definitions>
  <inkml:trace contextRef="#ctx0" brushRef="#br0">139 38 250,'-3'-3'340,"0"-1"-21,0 2-26,-1-2-31,2 0-21,-1 2-23,1-1-20,1 2-13,-3-2-15,4 3-11,-6-3 6,4 2-12,-2-1-6,4 2 10,-8-2-16,5 1 24,3 1 11,-7-2 1,7 2 3,-8-1 0,8 1-9,-7 1-9,2 1-10,5-2-12,-8 2-10,3-1-12,-2 3-11,2 1-13,0-3-10,2 5-9,-2-4-6,1 4-10,1 0-9,-2-1 1,2 0-8,0 1-5,3 1-1,-4-2-6,3 2-4,1-1-2,-2 2-5,1-3-1,1-2 1,0 3-7,0-1 4,3 0-3,-2-2-8,-1 1 2,0 1-2,3-2 0,-2 1 4,2 0 5,-3 0-4,4 0-2,0 1 5,0 1 4,-1-2 2,5 0-5,-4-1-1,2 2 6,2 0 6,-2-1-6,2 1 1,0 0 2,1 1-3,-1-2-6,0 1 2,0-2-6,-1 1 3,0 1 0,2 0 1,0 1-2,-3-2-3,2 1-1,0-1 5,-2 2-3,3-1-3,-2 0 0,1-1-1,-1 0-3,-1 1 3,0-1 0,0 2 1,-2 0 3,-1-3-3,0 1 1,-1-2 1,2 1 1,-1-2 2,-2 3-3,0-3-3,-1 0 1,2 2 0,-2 1 1,-2-1-2,1 1-1,-3-2 1,0 3-7,2-1-15,-3 2 0,-3-3 1,5 1 7,-3-1-6,-1 0-1,-3-3-7,5 1-4,-2-1 4,-1 1-1,-3-2 2,4-2 0,-1 0 2,1 0 3,2 0 1,-3-3 0,1 3 2,1-2 2,2 2 2,0-3 3,-1 3-2,2 0-1,-1-2 1,-1 2 2,3-1-2,-2-1 4,2 2 0,1-2-5,0 2 6,0-3-1,1 5 2,-3-6-3,3 6 3,3-4 1,-3 4-2,0-6-1,0 4 3,0-1-3,0 0 2,1 0 2,-1 3 2,0-6-2,2 4-8,-1-1 8,0-1-2,1 2 3,0-2-2,-2 1 1,2 1 1,2-2-5,-3 1-1,2 0 5,-1-1-1,0-1-2,1 3 4,-1-4-2,0 0-2,2 4 1,-2 0-6,1-1-9,-2-1-9,2 3-12,-3 1-14,3-4-21,-3 4-22,1-5-29,-1 5-32,1-3-20,0 2-17,-1 1-26,0 0-20,0 0-26,0 0-20,4-2-21,-4 2-28,0 0-261,0-6-644,0 3 286</inkml:trace>
</inkml:ink>
</file>

<file path=word/ink/ink4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5:47.688"/>
    </inkml:context>
    <inkml:brush xml:id="br0">
      <inkml:brushProperty name="width" value="0.07" units="cm"/>
      <inkml:brushProperty name="height" value="0.07" units="cm"/>
      <inkml:brushProperty name="color" value="#3165BB"/>
      <inkml:brushProperty name="fitToCurve" value="1"/>
    </inkml:brush>
  </inkml:definitions>
  <inkml:trace contextRef="#ctx0" brushRef="#br0">13 108 204,'-5'0'316,"5"0"-25,0 0-21,0 0-22,-6 0-29,6 0-25,0 0-17,0 0-21,0 0-15,0 0-8,-3 2-7,3-2-1,0 0 4,0 0 6,0 0 11,0 0 3,0 0 10,0 0 3,9-6 5,-9 6 5,5-4-2,-2 3-1,-1-3-14,4 2-13,-2 0-12,0-2-11,4 2-13,-1-1-4,0-1-14,1-1-12,1 2-6,-1-3-7,0 0-4,-1 0-7,4 4-6,-3-3-7,1 0-4,1-1-5,-4 2-7,0 0-6,1 0-6,-3 1-1,1 1-11,1-1 1,-2 0-7,-1 0-3,2 2-1,-2-1-4,-3 2-1,4-3-1,0 3-3,-4 0-5,4-1-6,-4 1 0,0 0-13,0 0 7,5-1-10,-5 1 0,0 0 8,0 0-2,3 4 3,-3-4 7,0 0 0,0 3 7,0-3-2,0 0 9,0 4-1,0 0 7,0-4 5,3 4-8,-3-4 20,-3 4-13,3 0 0,-1-1 6,-1 1 6,1 4 6,-3-1 7,1 1 7,2 0 3,-3 2 2,1 0 21,2-1-8,-3 3 3,0-2 5,-2 3 2,5-3 3,-2 4 1,2 1-4,-2-8 4,-1 3-3,1 4-4,2-1 4,1 1-4,-3-1-10,1-4-5,-1 1-7,3-1-1,1 2-5,-2-4-8,-2 1-12,3-5-19,0 3-16,0-2-22,0-2-23,0-2-14,-2 6-38,2-6-22,0 3-14,0-3-18,-2 3-11,2-3-21,0 0-23,0 0-27,0 0-18,0 0-24,0 0-261,-9-2-617,9 2 274</inkml:trace>
</inkml:ink>
</file>

<file path=word/ink/ink4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5:47.018"/>
    </inkml:context>
    <inkml:brush xml:id="br0">
      <inkml:brushProperty name="width" value="0.07" units="cm"/>
      <inkml:brushProperty name="height" value="0.07" units="cm"/>
      <inkml:brushProperty name="color" value="#3165BB"/>
      <inkml:brushProperty name="fitToCurve" value="1"/>
    </inkml:brush>
  </inkml:definitions>
  <inkml:trace contextRef="#ctx0" brushRef="#br0">6 627 121,'0'0'261,"0"0"-16,0 0-20,0 0-18,0 0-20,0 0-16,0 0-17,0 0-16,0 0-14,0 0-13,0 0-11,0 0-7,0 0-11,-3 4-9,3-4-4,0 0-5,0 0 0,0 0-3,0 0-2,0 0 0,0 0 4,0 0-6,0 0-3,-3 2-3,3-2-7,0 0 1,0 0-6,0 0-3,0 0-3,0 0-4,0 0 0,0 0-7,0 0 2,0 0-4,6-9 4,-3 6-4,-1-1 0,1-1-4,-1 4-1,0-1-2,1-4 0,0 4-2,1-3-2,2-2 1,-2 1 2,2 3-2,-1-3 1,2 0-4,-2 0-8,2-1-2,0 2 3,-2-1 2,2-1-1,1 1 2,-2-2 0,-1 2 0,3 3-2,-1-5 8,0 2-6,1-2-1,0 1 1,-1 1-5,-2-1 3,3 2 10,-1-4-8,-1 7-7,-1-5 12,3-1-8,-1 2-2,0-1 3,-1 4 1,0-5-5,2 2 2,0-1 4,-2 1-2,0 0 2,1-2-2,0 2 0,0 0 1,-3 0-1,2 0-2,1 0-1,-2 1 0,-1 1 1,2-2-1,-2 3 0,3-1 1,-3 2 3,1-4-3,2 3 3,-4-2 1,1 1-1,4-2 1,-4 3-3,2 0 0,0-4 1,-1 1 4,2 0-2,-1 1-2,0-1-1,1-1 4,0 0-3,-1 1-1,0-1 3,0-1-2,1 1-2,-3 0-1,3 0 3,0 0 0,-2 2-1,1-1 3,-2 1-2,-1 2-2,2-2 7,-2 0 2,1 2-3,1-2 1,-2 2 2,5-1 7,-2 1-10,-2 0 6,0-1-1,0 2 2,-1-3-3,2 1 0,-1 1-5,2 0 3,-2-1-2,1-1 4,-1 2-8,3-3 8,-3 4-2,1-3 0,0-1 0,0 2 7,2-2-11,-2 3 4,-1-3 2,3 0 2,-3 4 4,1-4-8,-1 2 4,1 1-2,-2 0 6,2-1-1,-3 2 17,3-4-8,-2 4 3,0-2-7,-2 2 0,2-1-2,0 2-2,-3 1 1,5-5-2,-2 2-1,-2 1-3,2 1 0,-3 1 3,4-4-4,-4 4 4,4-2-5,0 1 3,-1-1-5,-3 2 5,3-3-1,-2 0-4,3 2 3,-4 1 0,3-4 2,-3 4-5,5-4-4,-5 4-2,0 0 6,0-2-3,0 2 1,0 0 3,3-3-5,-3 3 2,0 0-5,0 0-9,0 0-13,0 0-6,0 0-17,0 0-28,0 0-25,0 0-26,0 0-21,0 0-22,0 0-18,0 0-21,0 0-10,-8 8-22,8-8-186,-3 1-459,3-1 203</inkml:trace>
</inkml:ink>
</file>

<file path=word/ink/ink4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2:24.436"/>
    </inkml:context>
    <inkml:brush xml:id="br0">
      <inkml:brushProperty name="width" value="0.1" units="cm"/>
      <inkml:brushProperty name="height" value="0.1" units="cm"/>
      <inkml:brushProperty name="color" value="#ED1C24"/>
      <inkml:brushProperty name="fitToCurve" value="1"/>
    </inkml:brush>
  </inkml:definitions>
  <inkml:trace contextRef="#ctx0" brushRef="#br0">-1 194 284,'1'2'399,"2"1"3,-2 1-16,2 1-19,1 0-28,-1 0-13,1 2-30,-3-1-27,6 0-18,-3 3-17,3-3-25,-2 0-13,1-1-23,-1 1-13,2 1-8,-3-2-7,1 0-13,-2-1-12,1-1-7,-2 1-7,2 0-4,-2-1-5,0-1-6,-2-2 1,2 4-1,0-2-6,-2-2-4,1 3-8,-1-3-4,0 0-5,0 0-5,0 0-5,4 1-4,-4-1-4,0 0-4,0 0-4,0 0-3,0 0-3,0 0-5,0 0 3,0 0-7,-9-8 0,6 7-4,-1-2-3,2 0-1,-1 1-3,0-4-4,-1 3-5,0-2 0,1 0 0,-2 0-10,2 0-2,-1-3-4,0 2-6,0-1 2,1 5 3,-1-8 0,1 6-4,3-1 7,-1 2-7,-2-3 8,3 1-1,-1 1 0,1-1 2,0 2-2,0-2 1,0 5 0,-2-4 0,2-1-1,0 5 0,2-4 3,-2 4 9,5-2-1,-1 1 2,-1-1-1,-3 2 1,11-1 2,-6 1 1,2 3 2,2-2 3,0 1-2,0-1-2,-1 1 2,1 0-2,-1 2 0,0-3 2,0 2-4,-1-1-2,1 1 7,-3-2-4,1 0-2,-1 1-1,-2-2 1,1 2 1,0 0 6,-4-2-10,6 0 1,-6 0 1,5 1 0,-5-1 2,0 0 1,8-3 0,-8 3-1,1-3 0,2 0-4,-3 0 5,0 0 1,0-2-4,0 1 1,0-1 0,-1-1-3,-5-2 0,5 1 1,-2-2 2,-1-4-2,-1 3-6,0 3 3,0-7 1,1 7-3,-1-1 7,0-5-5,-1 4-3,2 2 6,0-1-4,1 1 0,0 1 1,0-1 0,0 2 4,0 0-6,0 3-1,1-2 4,-1 1-4,3 1-4,0 2-4,-3-4 0,3 4-11,-3-3-9,2 1-8,1 2-7,-1-4-8,1 4-15,0 0 0,0 0-26,-4-2-5,4 2-5,0 0-28,0 0-7,0 0-15,0 0-10,0 0-9,0 0-16,0 0-21,0 0-16,0 0-13,0 0-17,0 0-13,0 0-19,0 0-236,0 0-570,0 0 252</inkml:trace>
</inkml:ink>
</file>

<file path=word/ink/ink4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2:23.546"/>
    </inkml:context>
    <inkml:brush xml:id="br0">
      <inkml:brushProperty name="width" value="0.1" units="cm"/>
      <inkml:brushProperty name="height" value="0.1" units="cm"/>
      <inkml:brushProperty name="color" value="#ED1C24"/>
      <inkml:brushProperty name="fitToCurve" value="1"/>
    </inkml:brush>
  </inkml:definitions>
  <inkml:trace contextRef="#ctx0" brushRef="#br0">6-1 11,'0'0'239,"-3"4"-10,3-4-19,-1 4-15,-2-2-15,3-2-8,-1 6-6,1-3 0,0 2-3,0 0 10,0 2 3,0 0 4,1 0 5,5 7 13,-5-4-4,3 3 7,-1 0-1,1 1 8,1-2-5,-2 2-15,1 1-8,3-2-12,-3-2-6,1-1-17,3 1-8,-2-2-11,1 2-10,-1-3-5,1-3-11,-1 1-13,-2-1-5,1-2-10,1-2-4,1 0-7,-2-1 0,3-2-2,-4-1-8,3-2-9,-3 1 0,3-1-5,1-2-2,-3 1-4,2-3-2,-4 1-4,4-1-4,-3 1-1,0 0-4,-1 1-2,-2-1 0,0 0-5,1-1-1,-1 4-2,-1-1 4,0-3-8,0 0 3,0 0-4,0 1 0,-3 0-4,1-1-5,-4 3 1,2-2-2,0 0-9,-1 1-2,-2 0-10,1 1-7,1-1-1,1 4-6,-4-4-5,1 5-2,6-1-6,-5 0 1,1 0-15,0 2-20,0 1-13,5 0-3,-8 1 1,5 2-8,0-1 2,-1 0-8,0 2-1,0 0-9,2 2-10,-1-3-19,-1 3-21,1-2-13,0 1-31,2-3-17,0 2-6,-2-1-22,3-3-204,-1 6-512,0-6 227</inkml:trace>
</inkml:ink>
</file>

<file path=word/ink/ink4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2:22.828"/>
    </inkml:context>
    <inkml:brush xml:id="br0">
      <inkml:brushProperty name="width" value="0.1" units="cm"/>
      <inkml:brushProperty name="height" value="0.1" units="cm"/>
      <inkml:brushProperty name="color" value="#ED1C24"/>
      <inkml:brushProperty name="fitToCurve" value="1"/>
    </inkml:brush>
  </inkml:definitions>
  <inkml:trace contextRef="#ctx0" brushRef="#br0">17 6 156,'-3'1'264,"0"1"-20,3-2-23,-2 2-15,2-2-20,0 0-11,-6 4-6,5-1-11,-1 0 5,2 2 3,2 0 2,-2 3-9,1 1 2,1-2 7,2 3 1,0 0 9,0 1 0,3 3-5,-1 0 5,5 1-6,-4-1-7,2-2-15,1 2 5,-2-3-20,3 0-5,-2 0-6,1-2-10,-1-1-6,-2-2-15,0-1-11,-2-1-3,0 1-12,1 0-2,-2-2-5,1-5-2,-5 2-10,10-4 1,-5 1-5,1-3-2,-1-2-11,-1 1 0,2-2 0,-2-1-5,-2 0-3,1 2-4,0 0-3,-2 0 2,-1-1-6,0-1-3,0 3 1,0-5-2,-1 5-1,-2-2-3,1 1 2,1 1 0,-1-2-3,-1 3 0,-1-2-3,0 1 1,0-1-4,-2 2-1,2 0-1,-1 0-4,1 0 2,-1 0-1,-2 0-9,3 4-3,-2-4-14,1 4-8,-2-2-6,4 3-4,-2-1-5,1 1-16,1-1-12,3 2-18,-12-1-8,12 1 0,-7 4-7,3-2-5,1-2-6,-1 3-7,3-1-2,-3 0-7,1 3-12,3-2-17,-4 0-17,4-1-14,0-2-15,-1 5-21,1-1 0,0-4-27,0 0-161,1 2-463,-1-2 205</inkml:trace>
</inkml:ink>
</file>

<file path=word/ink/ink4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2:22.101"/>
    </inkml:context>
    <inkml:brush xml:id="br0">
      <inkml:brushProperty name="width" value="0.1" units="cm"/>
      <inkml:brushProperty name="height" value="0.1" units="cm"/>
      <inkml:brushProperty name="color" value="#ED1C24"/>
      <inkml:brushProperty name="fitToCurve" value="1"/>
    </inkml:brush>
  </inkml:definitions>
  <inkml:trace contextRef="#ctx0" brushRef="#br0">8 143 98,'-3'-1'381,"-1"-1"-3,4 2-25,0-4-29,0 4-34,-1-3-33,1 3-28,1-6-15,-1 6-28,4-6-11,0 4-20,0-2-15,0-1-18,1 1-9,1-1-15,1-1-12,0-2-9,-1 1-8,1 1-7,0 0-20,0 1-17,0-1-7,-1-1-17,0 3-9,1-1-17,-3-1-9,0 3-15,0-2-15,0 2-17,-1-2-26,-1 4-25,2-4-21,-1 3-16,1 0-22,0 0-9,-1 0-31,1 0-178,-4 2-441,4-2 195</inkml:trace>
</inkml:ink>
</file>

<file path=word/ink/ink4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2:21.775"/>
    </inkml:context>
    <inkml:brush xml:id="br0">
      <inkml:brushProperty name="width" value="0.1" units="cm"/>
      <inkml:brushProperty name="height" value="0.1" units="cm"/>
      <inkml:brushProperty name="color" value="#ED1C24"/>
      <inkml:brushProperty name="fitToCurve" value="1"/>
    </inkml:brush>
  </inkml:definitions>
  <inkml:trace contextRef="#ctx0" brushRef="#br0">31-1 80,'0'0'362,"-8"2"-19,8-2-25,-7-1-34,7 1-31,0 0-23,-8 0-20,8 0-21,0 0-17,0 0-23,-7 2-8,7-2-18,0 0-13,0 3-8,0 0-19,0-3-5,-1 5-2,1-5-12,0 6-1,1-3 6,2 1-4,-2 2-5,-1-1 0,2 1 5,-1 0-4,3-1-3,-4 2-4,4-2 2,-1 2-12,2 0 4,-1 0-12,-1 0-4,5-2 1,-5 1 0,-1-2 1,2 1-7,1-2-10,-1 1 3,0-1-3,0-1 4,0 1-5,0 0-2,-1-3 0,-3 0-1,9 1 9,-5-1-11,-4 0-1,9-1-4,-4-1 1,0 1 3,-1-1-4,2-1-5,-1 2 7,-1-2-5,1 1 3,-2-2-4,4 2-3,-2-1 1,-1 2 5,0-3 0,2 2-3,-1-1 0,1 2-2,-1 0 3,-1-1 4,3 2-3,-3-1-1,4 1 1,-2 1-10,-1-2 14,0 2 2,2-1-7,0 2 4,-3-1 2,3 1-7,-2 0 11,1 0 16,-1 0-15,-1 1 5,0-1 3,-1 0 4,0 2 10,-1-2 1,2 2-11,-4-4-4,0 6 1,3 0 5,-3 1-5,0 2 1,-3-2 6,2 0 11,0 3-2,-1-1 5,-1-1-3,-2 0-7,2 0 7,0 1-3,1-1 1,-2-3-8,2 1 1,-1 0-1,-2 0-8,3-1-3,-1 0 5,-1 0-9,0-2 0,3 3-1,-1-4-3,-1 2 1,1-2-7,-1-1 2,0 3-10,2-2 3,-3 1 0,1 0-1,1 0-8,2-3-8,-6 3-10,6-3-20,-4 1-21,0 1-1,4-2-30,0 0-9,-7 0-20,7 0-19,0 0-22,-7 0-27,7 0-24,0 0-25,-9-2-19,9 2-17,-3-6-61,-2 5-172,2-2-555,0 0 246</inkml:trace>
</inkml:ink>
</file>

<file path=word/ink/ink4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2:16.470"/>
    </inkml:context>
    <inkml:brush xml:id="br0">
      <inkml:brushProperty name="width" value="0.1" units="cm"/>
      <inkml:brushProperty name="height" value="0.1" units="cm"/>
      <inkml:brushProperty name="color" value="#ED1C24"/>
      <inkml:brushProperty name="fitToCurve" value="1"/>
    </inkml:brush>
  </inkml:definitions>
  <inkml:trace contextRef="#ctx0" brushRef="#br0">14 90 105,'-7'0'314,"7"0"-14,0 0-21,-6-4-30,6 4-27,0-2-19,0 2-17,-1-4-14,1 0-4,1-1-14,-1 1-2,2 1-8,2-4 4,-3 5-2,3-4-4,-2 0-6,2 3-3,0-6-7,-2 5-14,1-1-1,1 0-12,0 2-6,-1 0-18,0 0-6,-1 1-10,1-1-1,1 1-10,-4 2 7,6-2-7,-6 2-7,6 4-4,-2-1-4,0 2-1,-1 0-5,2 1-4,-2 3-5,0 0 6,0 0-9,-2-1 3,-1 2 7,1-1-13,-1 5-3,-1-5 0,1 1 5,0-1-1,-1-1-3,-2 1-2,0-1 0,2-3-2,-1 2 2,1-1-2,0-2 4,-3 1-3,4 0-4,-3 0 2,1-3 1,1 2 0,1-4 1,-1 5 8,1-2 4,0-3 5,-3 3 1,2 0 3,0 0 1,1-3 4,0 0 0,-2 3 1,2-3-1,0 0 2,0 0-4,0 5 4,0-5-8,0 0-4,0 0 1,0 0-2,0 3-3,0-3 2,0 0 6,0 0 6,0 0 0,0 0 4,0 0 0,0 0 0,11-5-1,-11 5-5,7-3 0,-7 3-4,5-3-4,-2 0-2,1 0-1,0 2-1,2 0-3,-2-3-1,1 3-3,-2-1 0,1-1-3,0 0 4,-4 3-8,4-2 3,0 2-3,-1-2 2,-2-2-11,-1 4-5,7-1-7,-6-1 1,-1 2-16,6-4-5,-4 4-9,3-1-8,-5 1-12,5-2-10,-1-1-5,-1 1-7,-1-1-5,1 1-16,1 0-5,-1 0-8,0 0-16,-3 2-22,4-2-19,-1 0-39,-3 2-32,3-5-48,0 3-40,-3 0-204,0 2-587,6-4 260</inkml:trace>
</inkml:ink>
</file>

<file path=word/ink/ink4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2:15.579"/>
    </inkml:context>
    <inkml:brush xml:id="br0">
      <inkml:brushProperty name="width" value="0.1" units="cm"/>
      <inkml:brushProperty name="height" value="0.1" units="cm"/>
      <inkml:brushProperty name="color" value="#ED1C24"/>
      <inkml:brushProperty name="fitToCurve" value="1"/>
    </inkml:brush>
  </inkml:definitions>
  <inkml:trace contextRef="#ctx0" brushRef="#br0">0 16 102,'4'1'340,"-1"0"-4,1 1-14,-4-2-16,6 0-20,-6 0-36,5-3-24,-1 2-31,-4 1-38,5-4-48,-5 4-47,3-4-55,-3 4-63,1-2-64,-1-1-68,0 3-201,-2-4-422,2 4 186</inkml:trace>
</inkml:ink>
</file>

<file path=word/ink/ink4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2:15.422"/>
    </inkml:context>
    <inkml:brush xml:id="br0">
      <inkml:brushProperty name="width" value="0.1" units="cm"/>
      <inkml:brushProperty name="height" value="0.1" units="cm"/>
      <inkml:brushProperty name="color" value="#ED1C24"/>
      <inkml:brushProperty name="fitToCurve" value="1"/>
    </inkml:brush>
  </inkml:definitions>
  <inkml:trace contextRef="#ctx0" brushRef="#br0">22-2 161,'-4'1'241,"4"-1"-16,-6 3-9,4-1-16,2-2-8,-4 4-5,2 0-9,1 0-5,0 2-4,0 0-3,0 1 9,1 1 5,1 0 3,-1 2 3,0-1-17,1 5 12,1-5 10,0 4-3,-1-3-15,4 4-4,-3-2-11,3-2-13,-2 0-9,1-1-13,1 0-10,1 0-3,-2-1-7,0 0-7,1-2-10,2 0-5,-3-1-11,3 3-3,-3-7-2,0 4-1,1-4-4,1 4 1,-2-2-3,3-2-8,-5 0-6,4 2-2,-3-2-4,1 0-4,-4-1-3,8-1-12,-8 1-7,9-4-5,-6 2-5,1-1-1,0-2-5,-1 3-7,1-2-2,-3-2 0,2 1 4,-3 1-2,3-2 3,-1 1 3,-2-3-1,2 1 0,-2 1-3,-2 0 1,2-1 0,-2 2-9,2-1-2,-4-2 3,1 2 0,-4-3-6,5 3 2,-4-3 5,3 4-2,-2-5 3,1 3 4,0-1-4,-2 2 4,1-2 5,1 1 5,0-1 5,0 3 2,-1-3-1,3 2 4,-2 3 25,1-1 6,-2-1 15,2 2 5,0 1 0,-1-2-8,2 3 0,-2-1-10,2-1 2,2 3-3,-7-1-4,3-1-6,4 2-5,0 0-8,0 0-8,-9 2-11,9-2-11,-5 1-12,5-1-17,-4 5-13,4-5-14,-3 3-14,-1-2-7,4-1-30,-3 3-17,3-3-18,-4 2-14,4-2-17,-3 1-31,1 2-26,2-3-30,-2 3-34,2-3-21,0 0-281,0 0-657,0 0 290</inkml:trace>
</inkml:ink>
</file>

<file path=word/ink/ink4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2:14.722"/>
    </inkml:context>
    <inkml:brush xml:id="br0">
      <inkml:brushProperty name="width" value="0.1" units="cm"/>
      <inkml:brushProperty name="height" value="0.1" units="cm"/>
      <inkml:brushProperty name="color" value="#ED1C24"/>
      <inkml:brushProperty name="fitToCurve" value="1"/>
    </inkml:brush>
  </inkml:definitions>
  <inkml:trace contextRef="#ctx0" brushRef="#br0">0 93 111,'0'0'371,"-3"3"-10,3-3-22,-1 3-33,1-3-24,0 0-24,0 0-23,0 0-17,0 0-24,0 0-14,0 0-21,12-5-17,-8 4-13,-4 1-17,4-6-12,-1 3-5,1 1-5,0-2-17,0 1-2,3-2-25,1 1-13,-4 1-14,2-2-4,2-1-12,-3 3-17,1-3-12,-1 3-15,2-4-12,-2 3-19,0 0-20,1 0-24,-2 2-34,0-1-38,2 0-35,0-1-51,-3 1-176,0 1-486,3-1 216</inkml:trace>
</inkml:ink>
</file>

<file path=word/ink/ink4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2:14.480"/>
    </inkml:context>
    <inkml:brush xml:id="br0">
      <inkml:brushProperty name="width" value="0.1" units="cm"/>
      <inkml:brushProperty name="height" value="0.1" units="cm"/>
      <inkml:brushProperty name="color" value="#ED1C24"/>
      <inkml:brushProperty name="fitToCurve" value="1"/>
    </inkml:brush>
  </inkml:definitions>
  <inkml:trace contextRef="#ctx0" brushRef="#br0">-2 95 267,'0'0'316,"2"4"-27,-2-4-13,0 0-16,6 0-11,-6 0-17,7-5-13,-3 3-7,2 0-6,-2 0-10,3-3 4,1 0-3,-2 0 0,1-1-9,-2 1-7,1-1-11,2 0-10,-2 1-14,2-1-6,-1 0-21,-1 3-7,3-2-13,-5 2-11,3-1-18,-3 1-35,0 1-24,4-2-32,-1 0-41,-3 2-36,0 0-39,-1 1-45,-3 1-51,6 0-63,-6 0-67,2 4-212,-2-4-620,1 6 274</inkml:trace>
</inkml:ink>
</file>

<file path=word/ink/ink4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2:13.978"/>
    </inkml:context>
    <inkml:brush xml:id="br0">
      <inkml:brushProperty name="width" value="0.1" units="cm"/>
      <inkml:brushProperty name="height" value="0.1" units="cm"/>
      <inkml:brushProperty name="color" value="#ED1C24"/>
      <inkml:brushProperty name="fitToCurve" value="1"/>
    </inkml:brush>
  </inkml:definitions>
  <inkml:trace contextRef="#ctx0" brushRef="#br0">0 0 242,'0'0'338,"-1"12"-21,1-9-19,0 3-24,0-2-23,0 5-15,0-3-13,4 3-23,-4 1-11,3 5 13,-2 0-26,3 0-12,-1 2 0,-1-2-9,0 6-7,-2-4-3,3 6-10,1-2-6,-2-5-14,0 4-13,0-3-9,-1 0-9,-1-1-6,2 1-12,-2-2-13,0-1-13,-2-1-23,2-2-22,-1-1-11,-1 1-21,2-2-17,-1 1-9,-2-4-14,3 1-8,-1-3-14,-2 0-8,3 1-10,0 0-10,-3-4-17,3-1-19,-1 2-16,1-2-15,0 0-14,0 0-15,0 0-16,0 0-178,0 0-450,4-14 199</inkml:trace>
</inkml:ink>
</file>

<file path=word/ink/ink4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2:13.550"/>
    </inkml:context>
    <inkml:brush xml:id="br0">
      <inkml:brushProperty name="width" value="0.1" units="cm"/>
      <inkml:brushProperty name="height" value="0.1" units="cm"/>
      <inkml:brushProperty name="color" value="#ED1C24"/>
      <inkml:brushProperty name="fitToCurve" value="1"/>
    </inkml:brush>
  </inkml:definitions>
  <inkml:trace contextRef="#ctx0" brushRef="#br0">0 15 227,'3'4'322,"-3"2"-11,4 0-14,-1 3-13,5-1-10,0 2-13,3 3-14,0-1-18,0-1-7,1 1-9,0-1-15,0 2-15,-1-3-7,1-1-16,-1-1-11,1 1-10,-4-3-16,1-3-8,0 3-9,-1-3-2,-3 0-2,2-3-7,0 0-5,-2 0-11,2-3-13,0-2-14,1-2-11,-2 1-31,-1-3-12,2-4-24,-2 5-24,1-4 0,-2-3-23,-2 1-6,-2 6 2,2-1 5,-2-1 4,1 0 6,-2 1 7,1 2 2,-2 1 11,2 0 2,-1 3 7,0-3 3,1 3 12,0-1 7,0 4 18,-2-4-5,1 0 4,1 4 6,0-3 7,0 3 4,0 0 4,-2-3-1,2 3-1,0 0 3,0 0 9,0 0-1,0 0 9,0 10 5,3-7 10,0-1 10,-2 3-1,2 2 3,1-1 2,0 4 6,1 0 3,-2-2 1,4 3 4,-1-2-10,0 5 4,0 0-4,0-1-5,1 1-7,-3-1-1,3 2-7,-1-1-6,0-2-6,-2 0-2,-1 3-2,2-3-17,-2 2-16,0-4-20,-2 0-22,3 0-21,-4 0-17,1-1-13,2 1-25,-3-3-8,0 4-12,3-5-10,-6 3-15,3-3-18,-1 0-20,-1-2-18,1 2-19,-1-1-16,0-2-20,1-2-16,1-1-9,-6 2-209,4 0-540,2-2 240</inkml:trace>
</inkml:ink>
</file>

<file path=word/ink/ink4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2:02.726"/>
    </inkml:context>
    <inkml:brush xml:id="br0">
      <inkml:brushProperty name="width" value="0.1" units="cm"/>
      <inkml:brushProperty name="height" value="0.1" units="cm"/>
      <inkml:brushProperty name="color" value="#ED1C24"/>
      <inkml:brushProperty name="fitToCurve" value="1"/>
    </inkml:brush>
  </inkml:definitions>
  <inkml:trace contextRef="#ctx0" brushRef="#br0">235 2 36,'0'0'211,"0"0"-23,3-4-17,-3 4-21,2-3-15,-2 3-10,0 0-10,2-2-8,-2 2-14,0 0-4,0 0-10,0 0 3,3 0-7,-3 0 3,0 0 3,0 0-2,0 0 12,0 0-1,0 0-3,0 0-11,0 0-7,0 0-1,-6 9-8,5-7-7,-2 2-3,1 3-4,-1 1-5,0-1-4,0 2-6,-1 0-3,-1 1-1,1 0 0,-1 2-6,-1-2 4,2 2-8,-1 1-2,-1-1 0,1-3 0,-1 2-4,1-1-1,2 1-2,-2 0 2,1-4-1,0 1 0,-2 1-2,4 0-3,-4-3 2,3 2-1,1-2-2,-4-3 2,2 4 1,3-3 1,-3 0-3,1 1-1,-1-2 4,0 0-3,1 1 5,-2-2 2,2 0-1,0 1 2,3-3-3,-6 5-2,2-3 0,2-1-3,-4 1 4,3 1-6,-1 1-2,-1-1-1,-1 2-1,1-3-1,-2 4 1,3-2-2,-3 2 2,3-2-4,-2 2 6,2-2-2,2 1 7,-2-2-8,1 1-1,0-3 1,2 1-1,-2 1 0,3-3 5,-2 3-2,2-3 2,0 0 0,-3 2 5,3-2 3,0 0-2,0 0-2,0 0 2,0 0 0,0 0 2,0 0 4,0 0-1,0 0 2,0 0 0,0 0-2,12-5 1,-12 5-1,4-3 6,0 2 3,-4 1 10,5-2-1,-1 1-1,-4 1 2,7-3 16,-3 1-7,2-1-1,-1 0-1,0 0 3,2-2-6,0 1-2,1 0 1,-4-1-4,4 0-8,0-1-5,2 1 5,-2 0-7,0 0 1,3 0-1,-1 1-3,1 2-3,2-4-1,-2 2 5,0 2-1,4-2-5,-1 1 3,-3 1-4,-1-2 1,1 3-4,1 0 4,-1 1-3,-2-2-1,0 1 1,1 1-4,1-2 4,-3 2-5,3-4 1,-3 4 3,-4 0-14,4-1-3,-2 0-6,0 0-4,0-2-8,1 2-12,-1-1-11,1 0-7,-2 1-17,1-2-17,-2 1-22,2 1-26,-2-2-34,1-2-29,0 2-36,-2 0-187,0-1-464,2-1 205</inkml:trace>
</inkml:ink>
</file>

<file path=word/ink/ink4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1:56.730"/>
    </inkml:context>
    <inkml:brush xml:id="br0">
      <inkml:brushProperty name="width" value="0.1" units="cm"/>
      <inkml:brushProperty name="height" value="0.1" units="cm"/>
      <inkml:brushProperty name="color" value="#3165BB"/>
      <inkml:brushProperty name="fitToCurve" value="1"/>
    </inkml:brush>
  </inkml:definitions>
  <inkml:trace contextRef="#ctx0" brushRef="#br0">0 0 42,'0'0'124,"0"0"-12,0 0-6,0 0-11,0 0-8,0 0 0,0 0-2,0 0 1,0 0-2,0 0-4,0 0-2,0 0 10,0 0-2,2 11-1,1-8 5,2-2-7,-1 4 9,3 0 1,-1-1-6,2 3-3,3 3 2,1-1-8,6 6-6,1-1 0,1 1-2,-1 4 1,0-3-9,4 2-1,-1 2-3,-1 0-6,1-3-6,1 3-4,-4 1-5,1-1 0,1-4-8,-5 1-3,3 0-9,-1-3-11,-2 0-1,-4-2 1,0-1-6,0 1-5,-1-2-5,-3-2-4,0-1-7,-1 1 1,0-2-15,-2 1-10,-1 1-6,3-2-18,-5 0-3,0 2-24,1-1-16,-2-2-24,1 1-14,-1 0-28,-2 0-118,-1-1-320,-2 2 142</inkml:trace>
</inkml:ink>
</file>

<file path=word/ink/ink4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1:52.166"/>
    </inkml:context>
    <inkml:brush xml:id="br0">
      <inkml:brushProperty name="width" value="0.1" units="cm"/>
      <inkml:brushProperty name="height" value="0.1" units="cm"/>
      <inkml:brushProperty name="color" value="#3165BB"/>
      <inkml:brushProperty name="fitToCurve" value="1"/>
    </inkml:brush>
  </inkml:definitions>
  <inkml:trace contextRef="#ctx0" brushRef="#br0">46 466 70,'-6'3'286,"1"-2"-23,0 3-16,-2-2-17,4 1-20,3-3-19,-5 1-15,1 0-13,1 2-15,3-3-9,0 0-13,-4 1-10,4-1-10,0 0-6,-4 3-4,4-3-5,0 0-2,0 0-4,10-8-10,-7 7-7,3-3-4,2-4-8,0 4-5,4-7-5,0 2 0,6-5-6,2 0 1,-1 1 2,1 0 1,3-1-11,-1 0-3,4 1-1,-1-2-4,0 1-7,2-1 2,2-1-3,-3-2-7,1 2-10,-1-2-3,0 3-6,-1-5 1,-1 4-5,-2-1 2,2 2 1,-1-1 7,-4 0-4,1 1 1,-5 6-2,-1-1 2,-2 1-1,1 1 2,-1-1 0,-2 3 2,-2 0-5,4 0 5,-8 4 0,4-3 1,-1 2-4,-2-2 2,2 2-1,0 0 0,-3 0 3,0 0-4,2-1-1,-1 2-4,-2 0-1,2 0-8,-2-1-5,-2 1-15,-1 2-11,5-1-17,-5 1-27,0 0-29,0 0-18,0 0-26,0 0-27,0 0-21,-9 6-179,5-5-427,0 0 189</inkml:trace>
</inkml:ink>
</file>

<file path=word/ink/ink4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1:51.688"/>
    </inkml:context>
    <inkml:brush xml:id="br0">
      <inkml:brushProperty name="width" value="0.1" units="cm"/>
      <inkml:brushProperty name="height" value="0.1" units="cm"/>
      <inkml:brushProperty name="color" value="#3165BB"/>
      <inkml:brushProperty name="fitToCurve" value="1"/>
    </inkml:brush>
  </inkml:definitions>
  <inkml:trace contextRef="#ctx0" brushRef="#br0">0 644 73,'2'-1'109,"-2"1"-18,3-4-8,-3 1-12,0 3 8,3-3-3,1-1-1,-3 3 1,2 0-2,-3 1 3,3-5 3,0 2 11,-3 3 11,3-3 10,-1 0 5,0 0 10,-2 3 4,2-2 2,-2 2 4,0 0 4,1-4-3,-1 4 0,0 0-9,0 0-5,0 0-11,0 0-5,0 0-8,0 0-5,0 0-6,0 0 3,2-2-9,-2 2 3,0 0-4,0 0-9,0 0-4,0 0-11,0 0-2,0 0-14,0 0-7,0 0 1,0 0-5,-4-4-8,4 4-1,0 0-11,0 0-5,0 0 2,0 0-4,0 0-3,0 0 0,0 0 1,0 0 1,0 0-9,0-4 6,0 4-2,0-3 2,0 3-3,3-5 0,-3 2-2,1-1 2,2 2 3,-1-2 1,1-1 4,1 2 2,4-3-2,-2 1-3,0 0 6,3-1 6,0 1-2,3-3-1,0-2 4,3 5-2,-1-5-4,2 3 4,3-3-1,1 0 0,-2 2 4,4-3 1,-1 1-9,-5 4-2,2-3-1,4 1 0,-7 1 0,1 1 0,-1-2-1,1 2 1,-1-1-3,0-2-4,-2 1 4,1-1-3,-2 3-1,4-2 5,-4 0-6,2-1-5,-3 0-4,2-1 4,-2 3-1,0-3-5,-1 3 3,0-3-2,1 1-1,0 0 1,-2 1 1,2 2 0,-3-3 0,3 0 4,0 0-4,-3 1-1,-1 1-1,1-1-2,3 1-4,0-2 2,-2 0-2,5 2 2,-3-1-1,0-3-1,0 1 6,-2 4-2,1 1-1,1-7 3,2 5 0,-1-3-1,-1 0 1,-2 3 0,3-1-1,-5 3 3,4-1-2,-3 0-1,0 0-2,0 0 3,-1 0 3,-1 3 1,-1 0 0,-1-1 2,0-1 0,2 1 2,-1 2-1,-2-4-1,0 5 6,-2-1-3,3-1 1,0 0-4,-2 1-3,-2 2-9,5-2-2,-5 2-7,0 0-5,0 0 3,0 0-9,0 0-10,0 0-8,2 5-8,-2-5-12,0 0-13,-8 8-9,5-5-12,-2 0 5,2 1-5,-1 1-3,-1-1-4,-3 2 9,1-1-10,-1 1-7,0 0-20,-3 3-13,-4-2-113,4 2-296,-1-2 131</inkml:trace>
</inkml:ink>
</file>

<file path=word/ink/ink4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5:48.858"/>
    </inkml:context>
    <inkml:brush xml:id="br0">
      <inkml:brushProperty name="width" value="0.07" units="cm"/>
      <inkml:brushProperty name="height" value="0.07" units="cm"/>
      <inkml:brushProperty name="color" value="#3165BB"/>
      <inkml:brushProperty name="fitToCurve" value="1"/>
    </inkml:brush>
  </inkml:definitions>
  <inkml:trace contextRef="#ctx0" brushRef="#br0">70 0 189,'0'0'227,"0"0"-21,0 0-17,0 0-15,0 0-13,0 0-12,0 0-9,0 0-12,0 0-6,0 0-3,0 0-9,0 0-5,0 0-6,0 0-2,0 0 1,0 0 1,0 0 0,0 0 3,0 0 12,0 0-5,0 0-2,0 0 0,0 0-7,-2 13-4,2-7-9,1-1-5,-1 3-13,1-1 0,-1 4-14,0-3-1,-1 2-5,1 3-4,0 0-10,-1 0-1,1-2-5,-1-1-1,-1 4-8,1 0 7,0-1-3,-3-3 1,3 1-11,-2 3 6,0-8-8,0 4-2,-1-4 0,3 0 2,-1-1 1,0 0 5,-1-1-8,0 0 2,2-2 0,-1 2 4,0-2-1,-2 1-3,2 0-2,2-3-3,-5 3 1,5-3-3,-1 2-1,-1 0 1,2-2-3,-4 4 5,4-4-3,-4 2-2,4-2 2,0 0 1,-1 4-1,1-4-2,-2 3 1,2-3-6,-1 3 5,1-3-1,0 0 12,0 0-18,-3 1 2,3-1 4,0 0 0,0 0 6,0 0 1,0 0-1,0 0 10,0 0-4,0 0-6,0 0 2,0 0 3,0 0 0,0 0-1,0 0 5,0 0 1,0 0 21,11-6 11,-7 6 1,-4 0-10,10-3-5,-4 2-6,0 2 13,4-3-2,-1 2-1,-1-1 0,1-2-7,1 3-3,0-3 1,0 0 1,1 3-3,0-2 3,0 1 2,1-1-7,0-2-11,-1 0 9,-1 0-3,-2 3-8,0-2 2,-1 2 1,-2-1-3,1 1-9,-1-1-5,1-1-18,-2 1-3,0 1-20,0-3-28,-1 0-25,0 0-28,-1 3-39,1 0-43,-3-4-58,1 0-65,-2 1-308,-1 2-688,1-2 305</inkml:trace>
</inkml:ink>
</file>

<file path=word/ink/ink4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5:41.990"/>
    </inkml:context>
    <inkml:brush xml:id="br0">
      <inkml:brushProperty name="width" value="0.07" units="cm"/>
      <inkml:brushProperty name="height" value="0.07" units="cm"/>
      <inkml:brushProperty name="color" value="#3165BB"/>
      <inkml:brushProperty name="fitToCurve" value="1"/>
    </inkml:brush>
  </inkml:definitions>
  <inkml:trace contextRef="#ctx0" brushRef="#br0">0 0 74,'10'2'85,"-3"0"9,2 2-1,-2 0 0,-1 1 30,0-2 5,1 0 11,-2 2 0,2-1 4,0 2 0,0-3-7,-1 4-9,-2-2-5,3 0-10,-4-1 1,1 1-1,2-1-2,0 1-8,-2 2-7,0 1-14,-1-5-1,2 5-16,-2-3-2,1 0-4,-1 1-8,-2 0-4,1 0-8,1 2-16,-1-2-15,1 1-19,-2 0-19,1-3-23,-1 6-11,0-3-16,2 1-26,0-1-20,1 1-14,0 1-17,-1-1-17,1 1-132,0 3-332,0-4 146</inkml:trace>
</inkml:ink>
</file>

<file path=word/ink/ink4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5:41.800"/>
    </inkml:context>
    <inkml:brush xml:id="br0">
      <inkml:brushProperty name="width" value="0.07" units="cm"/>
      <inkml:brushProperty name="height" value="0.07" units="cm"/>
      <inkml:brushProperty name="color" value="#3165BB"/>
      <inkml:brushProperty name="fitToCurve" value="1"/>
    </inkml:brush>
  </inkml:definitions>
  <inkml:trace contextRef="#ctx0" brushRef="#br0">0 0 727,'7'7'21,"1"-1"13,0 0 16,1 1 21,0 0 14,1 2 30,0-3 12,-2 2 4,0-1 15,1-1 2,-2 0 10,4 0 9,-4 0-21,2 0-9,-1 2 6,2-3-7,-2 1-20,-1 1-7,1-1-10,0-2-6,0 1-10,-2 1-9,2-3-6,0 1-11,-3 0-4,0 0 4,0-2-16,0 2-5,-1-1-8,1 1-4,0 1-19,-1 1-13,0-1-15,0 1-22,0 0-28,-2 4-26,2-1-26,-3-1-27,0 0-13,3 0-24,-1-1-3,0 0-28,2 0-146,-2-2-396,1 1 175</inkml:trace>
</inkml:ink>
</file>

<file path=word/ink/ink4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5:41.612"/>
    </inkml:context>
    <inkml:brush xml:id="br0">
      <inkml:brushProperty name="width" value="0.07" units="cm"/>
      <inkml:brushProperty name="height" value="0.07" units="cm"/>
      <inkml:brushProperty name="color" value="#3165BB"/>
      <inkml:brushProperty name="fitToCurve" value="1"/>
    </inkml:brush>
  </inkml:definitions>
  <inkml:trace contextRef="#ctx0" brushRef="#br0">0 1 80,'0'0'193,"0"0"-15,0 0 0,0 0 6,0 0 10,0 0-2,5 0-5,-5 0-5,0 0-8,7-1-10,-7 1-10,0 0-16,0 0-14,0 0-10,8 0-9,-8 0-14,0 0-8,0 0-11,8 0-7,-8 0-5,3 1-8,0 1-3,-3-2-8,5 3-15,-2 0-19,-2 0-6,2 1-21,1 0-33,-3 3-26,2-1-22,-2-1-34,1 1-26,2 0 5,-1 3-15,-2-2-27,0-1-138,1 1-364,2-1 161</inkml:trace>
</inkml:ink>
</file>

<file path=word/ink/ink4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1:55.443"/>
    </inkml:context>
    <inkml:brush xml:id="br0">
      <inkml:brushProperty name="width" value="0.1" units="cm"/>
      <inkml:brushProperty name="height" value="0.1" units="cm"/>
      <inkml:brushProperty name="color" value="#3165BB"/>
      <inkml:brushProperty name="fitToCurve" value="1"/>
    </inkml:brush>
  </inkml:definitions>
  <inkml:trace contextRef="#ctx0" brushRef="#br0">158 0 224,'0'0'206,"0"0"-20,0 0-16,0 10-12,0-5-12,0 0-17,0-1-10,0 2-7,0 2-10,-1 0-9,-2 1-5,1 0-8,0 1-7,-2 4-10,-1-3-2,-1-1-10,2 4-6,-4 1 4,4 0-9,-3-3-1,0 3-6,2-2-8,-3-2 3,3-2 3,-4 3-2,1-1-2,1-2-3,-1 3 0,3-3-1,-2-2-1,1 2-3,0-2 1,1 0 3,0-2 1,3 0-2,-1-1-3,0-1-1,0 1-3,1-2-2,2-2-2,-4 3-1,2-1 0,2-2 7,-2 1-2,2-1 7,0 0 7,0 0 5,0 0 7,0 0-3,4-9 0,-2 6 0,0 0 10,3 1 0,1-2 6,-2 1 12,2-3-9,0 3 2,2-1 0,2 0 3,-2 1-3,4 1-6,-1-3 4,0 4 8,3 0-10,1-2 19,-4 1-20,3 1-8,1-3-7,-3 2-5,3 2 5,-3 1-4,-1-3-6,0 2 4,-1-1-9,1 1 4,-2 0-7,2 0 7,-1 1-9,1 1-6,-3 0-1,3 1 0,-2-2-2,1 1 1,-1 1-13,0-1-6,0-2-11,-2 5-8,2-5-3,-2 1-9,-2 0-11,2 1-10,-1-2-9,-1 1-20,2-1-12,-3 2-16,1-2-26,-5 0-21,10 0-22,-5-2-39,1 2-45,-6 0-177,5 2-484,-5-2 214</inkml:trace>
</inkml:ink>
</file>

<file path=word/ink/ink4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1:54.792"/>
    </inkml:context>
    <inkml:brush xml:id="br0">
      <inkml:brushProperty name="width" value="0.1" units="cm"/>
      <inkml:brushProperty name="height" value="0.1" units="cm"/>
      <inkml:brushProperty name="color" value="#3165BB"/>
      <inkml:brushProperty name="fitToCurve" value="1"/>
    </inkml:brush>
  </inkml:definitions>
  <inkml:trace contextRef="#ctx0" brushRef="#br0">11 8 250,'0'0'291,"-4"-3"-21,4 3-21,-3-2-23,3 2-18,0 0-13,0 0-10,0 0-17,-4-3-8,4 3-9,0 0-13,0 0-5,0 0-9,-2-2-12,2 2-9,0 0-11,0 0-10,0 0-9,0 0-3,0 0-11,0 0-8,0 0-10,0 0-1,0 0-5,0 0 6,6 11 7,-1-5 3,2 1-3,-3 1 0,4 6 11,-2-2-6,3 0-4,-1 1 1,3 0 6,-1-2 0,1 3-2,-2-1-4,6 2 6,-4-2-3,0-3-7,3 7 2,-3-4 11,0-1-2,0 0-2,-2 0 1,3 2-15,-2-4 5,1 3-2,0-1-6,-2-2 6,1 3-2,-2-3-11,-1-3 7,0 2-4,-2 0-2,2-3 3,-3 0-3,0-1-9,2 1 7,-4-2-6,1 0-3,1 0-1,-3 0-2,2-1-1,-3-1-3,3 0 0,-2 0-1,2 0-1,-3-2 2,0 0-3,3 5-5,-3-5-12,2 2-2,-2-2-3,1 3-4,-1-3-8,2 3-7,-2-3-7,0 4-7,1-2-2,-1-2-6,0 0-1,2 2-8,-2-2-9,0 0 0,1 4-6,-1-4-4,0 0 0,1 1 1,-1-1 0,0 0 1,0 0-3,0 0-2,0 0-5,0 0-8,0 0-25,0 0-14,0 0-3,-5-7-3,2 3-6,1 1-11,2 3-5,-5-6-3,3 3-8,-1-2-3,0 1-6,1 1-28,-1-3-129,-1 1-366,0 0 162</inkml:trace>
</inkml:ink>
</file>

<file path=word/ink/ink4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1:43.110"/>
    </inkml:context>
    <inkml:brush xml:id="br0">
      <inkml:brushProperty name="width" value="0.1" units="cm"/>
      <inkml:brushProperty name="height" value="0.1" units="cm"/>
      <inkml:brushProperty name="color" value="#3165BB"/>
      <inkml:brushProperty name="fitToCurve" value="1"/>
    </inkml:brush>
  </inkml:definitions>
  <inkml:trace contextRef="#ctx0" brushRef="#br0">4 100 213,'0'0'271,"0"0"-18,0 0-23,0 0-22,-7 2-22,7-2-18,0 0-17,0 0-17,0 0-10,0 0-15,0 0-8,0 0-1,0 0-12,11-7-9,-10 3-7,4 4-7,-2-3-4,2-1-8,-2 3-3,3-5-6,-2 4-3,1-3-4,1 0-6,-1 0-3,2-1-3,0 2 1,-1-2-3,1 0-2,-3 2-5,2 1 0,-1-1-5,-1 2-1,0-3 0,0 3-6,-1 0-1,2 0-2,-2 0-1,-3 2-1,7-3 0,-7 3-1,4-1-2,0 1 0,-4 0 2,4-4-2,-4 4 3,4-3-5,-4 3 1,3-1 4,-3 1-3,0 0 4,3-1-1,-3 1 0,0 0-2,0 0 3,0 0 0,0 0-1,0 0 4,0 0 7,0 0 1,0 0 3,0 0 0,0 0 6,0 0 7,0 0 0,0 0-2,0 0 0,0 0-1,0 0 0,0 0-1,0 0-5,0 0 0,0 0-5,0 0-3,0 0 4,0 0 8,8 3 3,-7-1 2,-1-2 9,3 4 0,-2-2-1,3 1-1,-4 0 1,4 1 2,-1-1-6,0 1 2,1 0 5,1 0-1,2 2-1,-3 0 2,1 0-6,1 0-3,0 3 9,1-4-6,0 2-2,-2-2 3,3 4 8,-2-3-1,1 0-7,-1 2 0,3-1 16,-3 0-19,1 0-6,-3 0-8,4 0 20,-1-1-17,-3 2 0,3-2 3,0 2 1,-2-2 8,1 1-6,-1-1-6,0 2 0,2-3-5,-1 2 3,0-2-2,-3 1-6,2-3 6,1 1 7,-1 2-17,-1-2 6,3 3-5,-4-3 5,1 0-3,1 0-2,-2 0 7,1 2 2,0-3 1,2 5-8,-2-3 5,0-1 1,-2 1 0,5 1-3,-3-2-5,0 3 9,-1-3 8,2 0-11,-2 2 0,-2-2 2,2-1-2,1 2-2,-3 1 2,1-3-6,3 3-3,-2-1 3,-2-2-1,2 2-2,-2 0 13,2-2-14,1 0 4,-1 1 6,-3 1-6,4-1 3,-4 0-2,3 2-3,1-1 1,-3-1 6,3 2 1,-1-2 1,-3 1-1,4-2-1,-3 2 6,2-2-9,0 1 1,-2 0 2,3-1 0,-1 4-1,0-5 3,-1 0-2,1 1 3,0 2-8,-2-1 2,3-2-2,-4 2 1,4 0-3,-1 1 16,-2 0-12,3-2 1,-1 0-1,0 1-8,-1 1 8,1-3 1,1 2 0,0 0-2,-1-1 0,2 1-4,-2 0 5,0 0 2,1 1-5,-1-2 9,2 3-2,-2-4-5,1 2 6,0-1 0,-1 1 2,0 0 7,-1 0-7,3-1 7,-3 0-5,2 1 8,-2 1-1,2-3 1,-2 2 5,1 2-2,-1-2 2,1 0 7,-2 2-3,2-2 1,-2-2 2,2 4 7,0-3 5,-2 2 4,-1-1-2,0-1 1,0 2-8,0-1 1,0 2-6,0-1-2,-3 1-6,2-2 0,-3 1-6,1-1-15,-1 4-12,-2-1-22,0 1-25,-1 3-34,-3 3-24,2-3-39,-1 1-40,0 0-21,-3 2-24,0-2-28,2 1-25,-1 1-32,0-3-33,-1 0-317,1 0-721,3-2 319</inkml:trace>
</inkml:ink>
</file>

<file path=word/ink/ink4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1:41.730"/>
    </inkml:context>
    <inkml:brush xml:id="br0">
      <inkml:brushProperty name="width" value="0.1" units="cm"/>
      <inkml:brushProperty name="height" value="0.1" units="cm"/>
      <inkml:brushProperty name="color" value="#3165BB"/>
      <inkml:brushProperty name="fitToCurve" value="1"/>
    </inkml:brush>
  </inkml:definitions>
  <inkml:trace contextRef="#ctx0" brushRef="#br0">-1 15 41,'0'0'296,"0"0"-8,0-5-15,0 5-11,3-2-17,-3 2-22,0 0-11,0-4-14,0 4-14,0 0-5,0 0-15,0-5-12,0 5-10,0 0-11,0 0 1,1-1-8,-1 1-9,0 0-5,0 0-8,0 0-10,0 0-4,0 0 3,0 0 0,0 0 6,8 6-5,-5-3-7,2 0-7,1 1-1,0 2 2,1 1-3,1-1-5,3 4 1,0 2-7,0 1-4,-2-1-1,3-2-3,-1 4 5,0-1-3,0 1-2,0-2 6,1-1-5,0 1 9,-1 1 3,0-1 0,-2 0-9,1 0 1,-2 1-3,0-1-4,3 0-4,-3 0 0,0 0-2,0 0-5,-2-5-4,0 6-7,1-3 1,0-1-2,1 3-4,0 0-3,-1-4-1,-3 2 5,4 1-1,-1-2 0,0 1 0,-2-1 0,2 2 3,-2-2 5,1 0 4,-2-3 7,0 1-1,3 0 4,-3 0-9,2-1-1,1 2 0,-1-4 7,-1 5-2,-1-6 1,0 5-1,2-2-5,-1-1 1,0-1 4,0 3 0,-1-4-5,1 3-3,1-1-3,2 1-1,-3 1 4,1-2 0,-1-1-2,0 1 1,-1-2-7,0 1 2,2 1 0,-5-3-6,3 1-4,0 1-1,-1-3-6,-3 0 3,4 1-4,-4-2-3,3 4 3,-2-2-2,-1-2-5,4 2 0,-4-2 1,0 0 0,1 4 1,-1-4-1,2 2-3,-2-2 0,0 0 1,1 3-4,-1-3 1,0 0-3,0 0 1,0 0-4,0 0-2,0 0-6,0 0 4,0 0-9,0 0 0,0 0-3,0 0 0,0 0-4,0 0-12,0 0-13,0 0-41,0 0-35,0 0-36,-8-6-48,4 3-35,0 1-41,-6-2-18,2 0-40,3 2-38,-5-2-12,2-4-22,0 2-310,-5-3-783,0 1 347</inkml:trace>
</inkml:ink>
</file>

<file path=word/ink/ink4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1:32.068"/>
    </inkml:context>
    <inkml:brush xml:id="br0">
      <inkml:brushProperty name="width" value="0.1" units="cm"/>
      <inkml:brushProperty name="height" value="0.1" units="cm"/>
      <inkml:brushProperty name="color" value="#3165BB"/>
      <inkml:brushProperty name="fitToCurve" value="1"/>
    </inkml:brush>
  </inkml:definitions>
  <inkml:trace contextRef="#ctx0" brushRef="#br0">7 3224 128,'-5'0'147,"5"0"-15,0 0-10,0 0-18,0 0-5,0 0-13,0 0-9,0 0-4,0 0-8,0 0-12,0 0 4,0 0-1,0 0-2,0 0 7,0 0 3,0 0 9,0 0 10,0 0 3,0 0 0,0 0 1,0 0 3,0 0-2,0 0-5,0 0-9,0 0-3,0 0-9,-3-4-5,3 4-6,0 0-5,0 0-5,0 0-3,0 0-4,0 0-4,0 0-6,0 0 1,0 0-4,0 0 0,0 0-4,0 0 4,0 0 2,0 0 3,0 0 2,0 0 1,6-5 1,-6 5 5,5-5 1,-5 3-5,0 2-2,4-1-5,0-1 0,-4 2-2,0 0-4,4-1 1,-4 1-3,3-1-4,-3 1 9,7-3-2,-5 0 10,-2 3 0,3 0-5,1-3-3,-4 3-6,4-3 2,2 2 8,-1 0-11,-2-2 2,1 1-1,3 0 4,-2-1-2,2-1 0,1 0-4,0 1 5,-1-3-1,2 1-3,0 1-5,1-3 3,0 2 1,-1 0-2,2-2 2,-1 1-4,0 1-2,4-2 5,-2 0 6,0-1-8,-1 1-1,1-1-6,2 2 0,-2-2 2,-1 1-4,2-1 5,1 0-1,-2 0-1,3 0 0,-3-1 2,3 0 2,0 0-4,0-2 4,4 1 0,1-1-8,-2-2 5,1 2 2,0 0-5,1 1 1,2-2 3,-2 1-3,-1 2 2,1-2 7,-5 3-10,7-3 1,-2 2-3,-4 2 3,1-1-3,-1 0 6,3-4-5,-3 5 3,0-2-4,0 1 1,5-5 1,-6 7 0,4-5-2,-4 2 1,5-3 12,-4 5-7,4-4 0,-1-1 2,3 1-2,-2 0 3,-2-3-1,1 3-1,0-1-2,-2 4 0,2-5-3,0 3 3,-4 2-1,0-2 3,0 1-3,1 1 2,2 0 0,1-4-4,-4 3 4,0 1-3,0-2 2,1 4 0,0-3 2,4-3-1,0 3 0,-6 1 2,8-3 0,-3 1-2,-1 3 5,1-2-5,1-2 2,-4 3 1,3-2-4,5 1 4,-5-1 0,-3 3-4,5-2-1,-5 0-1,5 2-1,0-4 3,-1 1-2,-5 3-2,3-1 3,2-1 2,-4 1-1,3-2 0,3-1-6,-3-1-2,-4 5 3,4-6 5,1 2-6,-1 0 2,1 0-1,2-1-2,-2 1 2,1-1 2,-1 1-2,1-1 0,0-1 1,2 2 2,-1-2-1,-1-1-3,1 1 2,-2 1 3,3 0 0,-1-3-1,1 3-6,-3-2 6,2 3-2,-1-2-5,1 0 2,0 1 4,1 0-5,-3 1 3,3-1 0,-1 0 3,-1 0-2,-1-2-2,1 5 2,-2-1-5,1-3 0,1 3 3,-1-2 4,1 0-4,-1 0 3,-1 1 0,2 2-5,-1-3 1,1 0 1,-1 2 9,-1-1-4,3-1-2,-3 3 1,0-3 1,-3 4 9,1-4-14,-2 3 1,2 0-5,1-3 6,-1 3 1,-2 0-3,5-3 1,-4 5 0,5-6-5,-2 0 5,-2 8-1,2-7 2,4 0 2,-4 0-6,0 0 0,3 1 4,-3 1-2,0-3 4,1 1-6,-5 3 7,4-4-5,1 4 1,-1-3 3,0 1-4,-3 1 3,3-2 2,-4 4-6,7-6-1,-9 4 3,8-1 3,-4-2-3,-1 4 3,4-3-6,1-1 5,-2 2 1,-4 3-4,2-1-1,-2-1 2,4-3 1,3 2 4,-3 0-4,1-1-1,-1 0 2,0 0 1,0 2-5,-3 2 1,5-3 1,-2-1-3,0 1 0,-1 0 8,-2 1-4,0 1-1,4-1 11,-1-2-9,0-2-3,1 4 1,-1-2-2,-4 3 7,4-3-7,1 0-2,1 1 1,-3-2 3,3 2 0,-6 2-4,5-3 6,0 0-3,-2 1 1,-2 2-3,-1 0 2,5-1 2,-5 1-4,-1-1 5,6 0-2,-5-1-3,6 1 0,-5 2 5,3-4-4,-1-1 2,-2 5 1,0-1-2,2-3 5,3 0-4,-8 4-2,9-6 2,-1 3 0,0-4-3,-1 4 1,-1-2-3,2 1 9,0 0-2,-2 0 1,3 2 0,-2-3-3,1 3 0,-5-1-1,-3 3 1,4 0 0,3-5 0,-5 7-1,1-4 1,-2 4 2,3-4 0,1-3-9,-3 4 7,4-2 5,-6 1-2,2 1 0,-3 1 2,2-1 0,2 1 3,-2-2 1,0 1 5,2 1-9,2-3 4,0 1-3,1 0 3,4 0 13,-3-1-18,-4 3-3,-1 2 3,0-2 1,2 1-2,-1-2 1,0 0-2,0 3 1,-1-3-2,1 0 4,-2 2-1,2 0-2,0-2 2,-1 1-5,3 1 6,-3-2-4,5-2-1,-4 3 0,0 0 3,5-2-6,-5 2 4,2 2-3,1-6 2,-6 6 3,2-2-2,-3 2-2,-1 1 2,0 0 16,-2 0-15,1-1 6,-2 3 7,0-3 11,-5 2 5,5 1 10,0-2-1,0 0-3,-2-1 15,0 2-16,3 0 7,-4-1-6,2-1 2,0 1-11,-2 1 5,3-1-13,-3-1 18,2 0-1,0 0 3,-2 2 0,2-2 0,-1 3 8,-2-2 14,0 2 8,1-2 4,1 1 1,0-2-5,2 1 6,-2-1 1,-1 0-2,2 2-4,0-1-5,-2-2-4,2 4-4,-2-1-2,2-2 0,0 1 5,4 1 4,-3-1-2,3 2 2,-3 0 3,-1 0-4,-2 1 3,2-2-4,1 1 15,-3 1-16,3-3-2,-2 4-1,-2-3 13,0 3-3,3-1-4,-2-1-4,0 1 8,3-1-9,0 0-2,2 0-11,-3 0 11,-2 0 0,1 1-6,-1-2 3,2 1-2,0-3-5,-2 4 8,-1 1-2,3-2-2,-3 1-6,0-1-3,2-1 5,-2 3-7,0 0 8,1-1-16,-1-1 8,-1 1-16,0 0-3,-3 2 3,0 0 9,6-3-14,-6 3-7,0 0 1,2-1 1,-2 1-1,0 0-4,0 0-7,0 0 9,0 0-1,0 0-5,0 0 0,0 0-9,0 0 7,0 0-42,7 0-27,-7 0-23,0 0-45,0 0-48,0 0-38,0 0-60,0 0-65,0 0-57,-12 8-80,3-7-508,0 3-1070,-5-2 474</inkml:trace>
</inkml:ink>
</file>

<file path=word/ink/ink4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46.235"/>
    </inkml:context>
    <inkml:brush xml:id="br0">
      <inkml:brushProperty name="width" value="0.1" units="cm"/>
      <inkml:brushProperty name="height" value="0.1" units="cm"/>
      <inkml:brushProperty name="color" value="#808080"/>
      <inkml:brushProperty name="fitToCurve" value="1"/>
    </inkml:brush>
  </inkml:definitions>
  <inkml:trace contextRef="#ctx0" brushRef="#br0">22 190 154,'0'0'271,"-7"1"-20,7-1-24,-4 0-23,4 0-19,0 0-18,0 0-17,0 0-17,0 0-9,0 0-19,0 0-4,-8-1-14,8 1-5,0 0 4,0 0 5,0 0 8,0 0 5,0 0 10,0 0 3,0 0 6,0 0-1,0 0 1,0 0 1,0 0-3,0 0-5,0 0-9,0 0 9,0 0-21,-4 3-10,4-3-6,0 0-2,0 0-13,0 0-1,0 0 0,0 0-1,0 0 1,8 8 1,-5-5 3,0-1-4,1 0-2,0 4-7,0-2 0,-1-1-1,3 2-1,0 2 1,-1-3 2,-1 1-4,2 2 4,-2-4-1,0 1-7,-1 1 0,0-1-3,0-4-4,1 2-1,-1 1-2,-3-3-5,4 2-1,-4-2 1,4 1-3,-4-1 3,6-6-2,-1-2-2,-1-1-1,0-1-2,1-5-4,2 0 0,0-6-4,1 2-3,-5 3-2,4-7-2,2 4 1,-1-2-7,-2 6-3,0 0-7,0 3-13,-3 0-3,0 4-17,-1 3-29,1 0-29,0 0-20,-1 0-30,1 1-8,0 2-19,-2 1-29,-1 1-34,6-1-47,-1 0-44,-5 1-56,0 0-207,0 0-640,7 0 285</inkml:trace>
</inkml:ink>
</file>

<file path=word/ink/ink4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21.102"/>
    </inkml:context>
    <inkml:brush xml:id="br0">
      <inkml:brushProperty name="width" value="0.07" units="cm"/>
      <inkml:brushProperty name="height" value="0.07" units="cm"/>
      <inkml:brushProperty name="color" value="#3165BB"/>
      <inkml:brushProperty name="fitToCurve" value="1"/>
    </inkml:brush>
  </inkml:definitions>
  <inkml:trace contextRef="#ctx0" brushRef="#br0">3 124 199,'-1'-2'285,"1"2"-6,-1-8-13,2 4-10,-1 4-16,-1-7-8,3 2-7,-1 1-11,1-1-11,-1-1-10,1 2-12,0-1 2,1-2-2,2 2-4,-1-2-7,-1 1 7,3-1-18,0 0-5,-4 3 1,3-4-5,1 4-11,0-1-3,1 1 1,1 0-9,-4 4-15,4-4-9,-1 2-7,1 2-4,-4 2-14,3-1-7,-3 2-10,3-1-13,-3 2-2,0-2-7,-1 5-10,1-1-12,-4 0-13,1 2-3,-1 1-12,-1 0-7,-2 0-6,0 1-5,1-2-3,-2 0 7,2-1 2,-2 1 9,3-5-6,-2 4 3,-1-2 4,0-4 10,4 3 6,0 0 5,-3 1 1,3-5 11,3 2 9,1 0 18,0 1 17,0 0 3,2-1 2,1 0 10,2 0 5,0-2 5,1 4-3,-1-3-5,3 3 0,2 0-2,-2-2-2,0 1-3,3-1-14,-4 0 0,5 2-7,-2 0 1,-2-1-9,4 0-11,-5 0-8,-3-1-20,7 1-27,-4 0-24,0 0-39,-4 1-43,2 0-27,-1 0-37,0-1-37,0 1-34,-1 2-44,-6-1-44,4 1-67,-3 2-360,-2-2-838,-4 3 370</inkml:trace>
</inkml:ink>
</file>

<file path=word/ink/ink4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13.309"/>
    </inkml:context>
    <inkml:brush xml:id="br0">
      <inkml:brushProperty name="width" value="0.07" units="cm"/>
      <inkml:brushProperty name="height" value="0.07" units="cm"/>
      <inkml:brushProperty name="color" value="#3165BB"/>
      <inkml:brushProperty name="fitToCurve" value="1"/>
    </inkml:brush>
  </inkml:definitions>
  <inkml:trace contextRef="#ctx0" brushRef="#br0">8 152 162,'-4'-6'226,"3"3"-4,1-1-3,0 0-4,-2 0-7,1-1-6,2 0-5,-1-3-2,0-1 2,2 4-1,-1-4-4,-1 3-2,0-1 4,1-1 3,1 0-2,-1 2-8,0-1-6,1 3-20,0 0-9,1-3-11,0 1-3,1 2-20,0-1-12,0 1-14,-1 0-3,2 1-7,2-1-12,-3 3-5,0 0-8,2 1-12,-6 0-3,10 1-12,-7 0-14,1 2-8,0 0-8,-3 2-4,1 2-13,-1-1-10,2 2-13,-3 1-11,0 0-5,-1-1-1,-1 1-2,1 1 2,0-1 5,-1 1 2,0-3 3,0-2 6,1-1 10,-2 1 8,3 0-5,-2-2 16,1 0 3,1-3 4,1 6 1,-1-4 14,0-2 12,5 6 7,0-5 17,2 2 3,2-1 11,1-1 2,1-1 14,1 3 5,2-2-8,-1 0 3,3 0-6,-2 0-7,1-1 5,-3 1-1,-1-2-7,-2 1-4,2 0 0,1 0-5,-3 0-4,1 2-6,-3-2-1,1 4-10,2-2-2,-5 0-7,2 1-16,1 0-11,-1 1-15,1-2-32,-2 3-23,0-1-28,-1-1 0,1-1-29,1 0-10,0 4-23,-2-2-18,0 0-29,-1-3-32,1 4-33,0-2-32,-2 0-285,1 0-644,0 0 284</inkml:trace>
</inkml:ink>
</file>

<file path=word/ink/ink4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12.739"/>
    </inkml:context>
    <inkml:brush xml:id="br0">
      <inkml:brushProperty name="width" value="0.07" units="cm"/>
      <inkml:brushProperty name="height" value="0.07" units="cm"/>
      <inkml:brushProperty name="color" value="#3165BB"/>
      <inkml:brushProperty name="fitToCurve" value="1"/>
    </inkml:brush>
  </inkml:definitions>
  <inkml:trace contextRef="#ctx0" brushRef="#br0">1 2 257,'-3'-2'412,"3"2"-19,2-5-23,-2 5-40,0 0-6,0 0-4,0 0-10,9 6-1,-2-3-8,-2 2-11,2 3-1,4 0-7,0 4-12,0 0-11,-1-1-13,5 7-13,3-3-13,-6-3-16,2-1-15,-2 0-14,-1 0-14,5 3-12,-4-2-8,-2-2-17,0-1-13,-3 1-6,1-4-13,-2 4-7,-1-5-7,-1 2-8,0-4-7,0 2-9,-1-1-12,-2 1-12,3-1-11,-3-3-16,1 2-9,-1-1-21,2 3-22,-3-5-20,0 0-25,0 5-26,-3-3-30,3-2-27,-1 5-33,1-5-22,-2 2-17,0 0-13,2-2-14,-7 2-12,7-2-18,-6 0-15,6 0-8,-7-3-9,3 2-16,-1 0-222,-1-2-623,1 1 275</inkml:trace>
</inkml:ink>
</file>

<file path=word/ink/ink4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2:46.509"/>
    </inkml:context>
    <inkml:brush xml:id="br0">
      <inkml:brushProperty name="width" value="0.1" units="cm"/>
      <inkml:brushProperty name="height" value="0.1" units="cm"/>
      <inkml:brushProperty name="color" value="#ED1C24"/>
      <inkml:brushProperty name="fitToCurve" value="1"/>
    </inkml:brush>
  </inkml:definitions>
  <inkml:trace contextRef="#ctx0" brushRef="#br0">-1 17 374,'1'-2'536,"-1"-1"6,0 3 10,1-4-20,-1 4-47,0-4-46,0 4-49,0 0-49,2-4-69,-2 4-73,0 0-87,0 0-83,3-4-76,-3 4-78,0 0-90,0 0-117,10 4-349,-10-4-738,0 0 327</inkml:trace>
</inkml:ink>
</file>

<file path=word/ink/ink4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1:40.716"/>
    </inkml:context>
    <inkml:brush xml:id="br0">
      <inkml:brushProperty name="width" value="0.1" units="cm"/>
      <inkml:brushProperty name="height" value="0.1" units="cm"/>
      <inkml:brushProperty name="color" value="#3165BB"/>
      <inkml:brushProperty name="fitToCurve" value="1"/>
    </inkml:brush>
  </inkml:definitions>
  <inkml:trace contextRef="#ctx0" brushRef="#br0">28 1282 4,'0'0'266,"0"0"-2,8-7-7,-8 7-12,0 0-14,0 0-9,0 0-16,0 0-12,0 0-3,0 0-14,0 0-14,0 0-7,0 0-12,0 0-7,0 0-15,0 0-5,0 0-1,0 0-14,0 0-7,0 0-3,0 0-6,0 0-4,0 0-9,0 0-14,0 0 0,-4 10-6,4-10-2,0 4-8,0-4-1,0 5-5,-1-3-3,-1 2 2,2 0-6,-1-2 9,1 4-2,0-4-4,0-2 6,-2 6-3,2-5 0,0 4 6,0-5-3,-1 3 8,-1 0 6,2-3-9,-2 3 1,2-3-1,0 0-3,0 0-5,0 0 1,0 0-2,0 0 5,0 0-3,-1 4-2,1-4-2,0 0 1,0 0 6,0 0-3,0 0 0,0 0-1,0 0 3,0 0 1,0 0 1,0 0-2,0 0-6,-3-10 0,3 10-5,0-8-6,-3 6 1,3-3-2,0-1-4,-2-2 1,-1-1-2,1 0-2,1 1-3,-1-1-4,2-1 3,-3 1-6,3-1 2,0 1-4,-2 1 1,2-1-3,0 4 2,0-5 2,2 4-4,-2-3-1,1 3 3,3-3-3,-4 4 1,3-4-1,2 3-1,-2-1 2,1-1 0,1 2-2,1-2 2,-1 1-1,-1 0-1,3 0-1,-3 3-3,3-3 3,-3 0-1,3 2-1,-2 1 3,1-2 1,-1 2 1,-2 0 0,5-3-7,-4 3 12,0 1-8,3-1 1,-3 0 1,1 0 1,1 0-3,-1 3-5,3-5 5,-1 3 0,1-2-1,0 2-1,0 1 3,1 0-1,0 1 0,0 1 7,2 1-11,-1 1 1,-1 0 2,2 1 2,-1 1 1,-1 2 1,3 2 7,-3-3 0,0 2-2,2 3 8,0 0 3,-2 0 7,0 0-3,-2 2 10,3-1-1,-4 2-2,1-1 0,-1 1-1,-1-2 1,-3 1-3,1-3 1,0-1-2,-3 7-4,2-5 2,0-3-4,-1 3 5,-1-3-4,0-1 4,-1-1-8,1 0 2,-4 0 4,4 0 5,0 1-5,-4-2 10,1 0-9,-1-1 1,0 0-2,0-2 4,-3 2-5,2-1-5,-1-1 2,0-1 4,1 0-4,5 0-1,-13 0-6,7-1-1,0 0 2,-1-3-3,1 4-1,-1-2-5,3-2 3,-4 2 1,1-5-2,-1 4-2,0 0 5,1-2-7,0 1 1,3 2 0,0-3 1,-2 1 0,1-1-3,0 0 2,-2 2-3,3-3 1,1 3-4,-1-2 6,0-1-3,-1-1 3,1 1-2,-2-2-1,3 3-1,1-1-2,-2-1 0,1-5 1,0 5 0,-1-2-6,3 0 0,-3 0-1,2 0 2,0 0 1,0 1 0,2 1 3,-1-1-2,1-2 2,1 0-3,-1 3 0,2-3 0,-1 2-4,1 0 2,1-7-2,0 6 4,-1-2-2,1 3-1,0-2-4,2 1 2,-2 0-3,2 1 6,0 0-3,0-1 2,2-4-2,-1 6 2,-1-1 0,2 0-2,-1 0-1,0 2-2,2 0-4,-1 0-4,-2 1 0,2 0 1,0 0 3,-2 2-2,1 2 3,-1-2 6,1 0 1,-1 1-1,1-1 4,0 1 2,1-1-1,0 0 1,1 1-2,0 1 5,0-3-2,1 2 2,0 1-1,-1-1 0,3 2 1,0 0-2,0 0 2,0 1 1,4 1 0,-3-2-2,2 4 4,3 0 1,-3 2-5,2 0 5,-2-1-1,2 0 4,-1 3-2,-3-2-1,1 0 0,-2 1 3,-1 1-2,-2-2 0,0 0 0,-1 1 0,4 3 3,-6-2 1,3 2 0,0 2-1,-2 0 4,-2-2 2,0 4-3,0 1 0,-3-6 0,1 2 1,-1-1-1,-1-1 3,0 1-6,0 1 2,0-2 0,0-1-1,-1-2 4,-1 1-1,0-2 0,-1-1-3,3 1 0,-4-1 2,3 0 0,-2 0 4,1-1 3,1-1 5,-3 0 3,4-2 4,-5 2-3,5-2 0,0 0-1,-8-1-7,8 1 1,-7-2 2,4-1-4,-1 1-2,-1-2-5,-1 2-2,2-3 1,0 1 2,0 0-3,0-3-1,-3-1-3,1 2 0,1-2-3,1-1 0,-1 0-3,0 0 5,-1-3-7,-1-1-4,2 0 2,1 3 1,-3-1-1,4 1-1,-3-2 1,3 2 5,-1 1-2,0-1 2,2-1-3,-2 1 1,3 2 2,-2-2-1,1 1 0,0 1 2,1-1-4,1 2 2,-2-3 2,1 0-3,1 3-1,0 1 1,3-3-3,-2-2 5,2 2-2,0 3 3,2-4-6,-2 6 2,1-5 2,2 0 2,0 2-1,-2 1 0,0-2 2,1 2-2,1 0-2,-2 0-2,0 0 6,2 0 3,-1 3-3,0-4 1,2 0-3,0 1 2,-2 2 3,2-1-8,1-1 4,-1 2 2,1-1 0,-1-1-3,-2 4 2,2-2-3,2 0 3,0-1-1,-1 2 6,1-2-6,1 3 2,-1-1-1,1 0 0,0 0 2,0 0-5,2 1 1,-3 2 5,5-1-4,-3 2-1,5-1 2,-2 1 1,2 5 3,-3-3-1,1-2-3,-1 2-1,0-1 5,-1 3 0,-3-3-5,2 4 4,-1 0-3,-1 0 4,3 1 1,-2-1-1,-2 1 3,3 4-3,-4-3 2,-2 0 2,2-1-4,1 2 5,-4-1 2,0 1 5,0 0-3,0 0 0,-1 0 0,-1-3 3,0 3-5,1-2 6,-2-1-4,0-1 0,-1 4-2,2-3 5,-4 0-4,2-1 3,0 2-1,-1-4-1,0 2-2,-2 1 1,2 1-5,-3-1 2,2-2 4,-2 1-4,0 0-1,0-1 4,3 1-2,-3-4 7,-2 3 0,2 0-2,0-4 5,4 0 4,-7 2 2,3-1 0,0 0-2,4-1-4,-8-1-2,1 0-1,3-1 0,0 2-8,-3-6 1,3 4-1,-2-1-5,-1-3 0,1 0-11,-3-1 3,3-1 3,0 1-2,-1-3 1,-1-1-7,1 0 0,-1-4 1,0 4-4,1-3 4,2 4 4,-1-3-5,2-2 4,1 4 3,1 1 1,-1-3-2,3 3 2,-1-1 1,-1 2-7,2-4 6,3-1-1,0 4 1,-2-2 3,0 2-6,2-1 3,0 0 4,1-1-6,0 2 6,0 0 1,2-2-3,0 0 4,0 1-1,-1 2-2,0-1-2,0 1 1,0 2 0,-1-2 0,2 3 0,0-2 2,-2 1-2,2-3-1,-1 4-2,1-1 0,-2 2 2,2-2 5,1 1-6,1 2 2,0-3 2,-1 1-3,0 2-4,2-2 5,1 3 0,1-2-1,1 2 2,1-1-1,-1 2-1,2 1 3,1-1-3,0 2-5,1 0 5,-5 2 3,5-1 0,0 1-1,-2 2-2,2 2 4,3-3-5,-4 3 1,1 0 3,-2-1 0,-2 3-3,-1-1 3,-3 1 4,1-2-2,-2 3-3,0-2 1,1 1 2,-3 2 0,0-4 2,-3 4-1,4-1 0,-4 0-1,1 1 4,-3-3-4,1 3 5,-1-1 1,0-1-6,0 1 5,-1 0 0,-2-1-1,2-2-5,-2 3 5,2-5-2,-2 3-2,-1 0 0,1-3 1,2 3-1,-3-4 2,1 2 0,2-1 1,-1 0 6,0-2 6,-2 2 4,4-2 0,0-2 4,-3 3 3,3-3 0,0 0 0,-3 3-1,3-3-1,0 0-3,-8-2-4,8 2-2,0 0 2,-10-3-7,7 2 0,-3 1-2,3-2 1,-3-4-4,3 3 2,-2-1-2,-2-3-3,2 5-1,-1-6 1,0-1-3,0 0 0,-1-2-2,1 2-3,0-3 1,-2-1-3,4 4 1,-1-4 0,2 4 2,-3-5-2,1 2 1,2 1 0,0-2-3,2 3 3,1 0 1,0 0 0,0 0 0,1 0-2,-1 0 1,2 0-1,-1 1 5,2-1-3,-3 1 0,4 1 1,0-1 0,0 0-2,0 0 2,2 0 2,-1 0-4,-1 1 2,2-1 1,2 3-3,0-1 5,-4 1-1,5-2-1,0 4 0,1-1-3,1-1 0,4 2 2,1 2 1,-2 1 0,-1-1-2,5 1 2,-2 1-3,-1 1 7,3 2-8,-2-1 1,2 0 1,-1 4 2,-2-4 3,1 4-4,0 5 1,-1-3-1,-1 1-2,-2 2 4,-1 0 1,1 1-2,-1 0 5,-2 0-2,1-2-5,-4 3 1,-1-3 4,-1 1 1,0-1-1,-1 1-1,-2-4 1,1 2-1,-2 1 3,-1-3 1,1 2 0,-1-5-1,-2 1 1,1 1-3,-1-1 1,0 0 2,0-1-3,0 0 2,0-2 3,0 2-3,-1-1 6,1-2-3,-1 1 0,0 0-3,0-1 2,4-1-3,-7 2 2,2-2 1,5 0-1,-11-2 2,7-1 1,-3 1-2,3 0-1,-1 0 0,-1-3-2,-1 1 3,1-4-6,0 1 4,-2-2 1,-1-1-6,2-1 2,0-3-2,2-1-3,-3 2 2,1 0-3,1-2 0,0 0-3,1 1 2,2 0 1,1 1 0,-2-1-4,2 0 5,0 5-2,2-2 2,0 1 0,0 1 1,-1 0 1,2 1-2,-1-2 4,2 1 0,0 0 0,1 0 3,-2 0 0,3 1-5,-1 2 4,2-3-1,-3 2-1,3-1 1,0-1 3,0 1-2,-1-2 0,0 1-1,2 3 1,0-5-1,0 4-1,0-1-5,-1 1 5,2-1-2,0 2 3,-3 2-2,4-5 2,-4 3-1,3 1 0,-4 2-2,2-2-4,-1 3 3,0-1 1,2 0-1,-1 1-1,-1-1 0,2 3 2,-5-1-3,-1 1 0,11 1 5,-7-2-3,-4 1 0,8 0 4,-8 0 2,8-1 0,-4 1 2,-4 0-3,7-1 0,-7 1-2,5-2 2,-5 2 2,6 0 0,-6 0-1,0 0 1,5 0-3,-5 0 3,0 0-4,4-4 2,-4 4-1,0 0 0,0 0-3,0 0-5,0 0-10,4 0-5,-4 0-10,0 0-6,0 0-14,0 0-17,0 0-20,0 0-25,0 0-33,0 0-34,7 2-42,-7-2-58,0 0-80,0 0-79,0 0-272,0 0-769,-11-8 341</inkml:trace>
</inkml:ink>
</file>

<file path=word/ink/ink4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1:36.697"/>
    </inkml:context>
    <inkml:brush xml:id="br0">
      <inkml:brushProperty name="width" value="0.1" units="cm"/>
      <inkml:brushProperty name="height" value="0.1" units="cm"/>
      <inkml:brushProperty name="color" value="#3165BB"/>
      <inkml:brushProperty name="fitToCurve" value="1"/>
    </inkml:brush>
  </inkml:definitions>
  <inkml:trace contextRef="#ctx0" brushRef="#br0">3 0 61,'7'6'300,"0"1"-17,-2 4-14,1-3-17,-2 2-13,3 5-15,0-1-17,-2 1-15,0-1-15,-2 1-22,0 5-13,-3-4-14,0 3-20,2-2-4,4 6-11,-9-2-13,3-1-15,-3-5-24,1 8-19,-4-2-20,0-6-37,3 1-18,-5 4-29,4-5-34,-3-1-41,3-3-39,-6 2-222,2-2-453,2-3 202</inkml:trace>
</inkml:ink>
</file>

<file path=word/ink/ink4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1:36.469"/>
    </inkml:context>
    <inkml:brush xml:id="br0">
      <inkml:brushProperty name="width" value="0.1" units="cm"/>
      <inkml:brushProperty name="height" value="0.1" units="cm"/>
      <inkml:brushProperty name="color" value="#3165BB"/>
      <inkml:brushProperty name="fitToCurve" value="1"/>
    </inkml:brush>
  </inkml:definitions>
  <inkml:trace contextRef="#ctx0" brushRef="#br0">11 0 70,'0'0'302,"2"2"-13,-2-2-13,3 3-6,0 1-13,0 0-15,0-1-3,0 4-21,1 0-10,-3 1-17,3 1-19,-4 2-10,3 2-20,-3-1-14,0 5-14,0 4-9,-1-5-24,-1 3-18,1-3-21,-2 2-29,-1 2-15,0-4-16,1 0-26,2 0-27,-2-2-29,-2 2-37,0-3-40,5-5-34,-3-2-50,0 2-167,2-3-463,0-1 206</inkml:trace>
</inkml:ink>
</file>

<file path=word/ink/ink4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1:36.216"/>
    </inkml:context>
    <inkml:brush xml:id="br0">
      <inkml:brushProperty name="width" value="0.1" units="cm"/>
      <inkml:brushProperty name="height" value="0.1" units="cm"/>
      <inkml:brushProperty name="color" value="#3165BB"/>
      <inkml:brushProperty name="fitToCurve" value="1"/>
    </inkml:brush>
  </inkml:definitions>
  <inkml:trace contextRef="#ctx0" brushRef="#br0">86-7 270,'0'0'305,"0"0"-12,-2-3-10,2 3-13,0 0-17,0 0-13,0 0-24,0 0-24,0 0-17,0 0 2,-4 9-28,3-6-12,0 1-11,-2 2 5,1 3-29,0 1-5,-1 3-8,0 1-19,0 7 12,-3 1-17,1 0-12,-2 2-3,3 1-9,-3 1-8,3-3-5,-1 0-13,-1 1-18,2-3-24,1 1-17,2-1-19,-3-4-13,4-3-19,-3-2-11,2 0-22,1-3-18,0 0-22,0-3-12,-2-2-11,4-2-8,-2 2-8,0-4-179,0 0-416,0 0 185</inkml:trace>
</inkml:ink>
</file>

<file path=word/ink/ink4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1:35.646"/>
    </inkml:context>
    <inkml:brush xml:id="br0">
      <inkml:brushProperty name="width" value="0.1" units="cm"/>
      <inkml:brushProperty name="height" value="0.1" units="cm"/>
      <inkml:brushProperty name="color" value="#3165BB"/>
      <inkml:brushProperty name="fitToCurve" value="1"/>
    </inkml:brush>
  </inkml:definitions>
  <inkml:trace contextRef="#ctx0" brushRef="#br0">84 118 28,'0'0'186,"-4"-3"-6,2-2 6,2 5 9,-4-5 6,4 3-3,0 2-1,-4-3-3,4 3 1,-3-5-13,3 5-9,-4-2-7,3-1-10,-2-2-19,2 2-10,-2 0 4,-1 0-8,1-3-4,2 1-6,-6-1-15,3-1 8,0 4 0,1-4-3,-1 1-7,-1-2-17,1 3-3,1 2-8,-1-2-5,2 1-9,0 1-6,1 1 1,1 2-15,-4-3-5,4 3-9,0 0 3,0-3-15,0 3 10,0 0-2,0 0-3,9 9 3,-2-1-1,3 1-4,3 0 6,6 6 5,0 2-8,1-1 3,3 3 1,-1 1 1,1 3 3,-1-3 4,0 2-4,-1 0 1,3 9 6,-5-7-1,1-3-9,-2 2 3,0 1-2,-2-1 1,1-2 5,-2 3-6,3 0-6,-6-2 0,3 0 11,0-1-18,1-3 7,-5 4 1,6-3-2,-4-1 1,2 0 1,-3-1-5,-3-2 2,0-1-8,0 1 14,4 1-9,-4-1-1,0-1 8,-1-1-1,0 0-7,2-2-3,-5 1 4,5 0 3,-2 1-2,-4-5-6,0 3 4,4 0 0,-2-4-6,-2 2 6,1-1-3,-1 1 4,1-1-2,1 1 5,-1-1-6,1 0 4,-1 1 5,2 0-1,-2 0-2,1-2 3,0 1-1,0-2-3,1 3-6,-3-3 2,2 2 6,1-2-4,-1 1 1,-1-2-3,3 2-4,-4 1 3,3-3 6,-2 2-14,2-1 15,0 0-3,0 1 0,-2 1 13,3-1 2,-2-2 1,2 2 1,-1 0-1,-1 0 4,2-1 0,-2 0 5,2 2 9,-1-1-2,-2-1 1,1 0 0,-1-1 2,-1 1 2,0-2 0,0-1 5,-1 0-4,1 0-3,-1-1-2,-1 1-2,1 0-2,-1-1-2,-2-2-5,2 2 2,-2-2-4,3 2 1,-3-2-1,0 0-4,1 4-3,-1-4-6,-1 3 0,1 1-4,0-4-2,-2 2 0,1 2-2,1-1-7,0-3-4,-2 6-3,2-4-3,0-2 0,-2 5-9,2-5-12,0 5-7,0-5-11,0 0-13,-1 3-12,1-3-15,0 0-10,-2 4-23,2-4-20,0 0-58,0 0-50,-5 0-48,0 2-56,5-2-54,-13-4-286,5 3-749,-1-2 332</inkml:trace>
</inkml:ink>
</file>

<file path=word/ink/ink4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1:34.544"/>
    </inkml:context>
    <inkml:brush xml:id="br0">
      <inkml:brushProperty name="width" value="0.1" units="cm"/>
      <inkml:brushProperty name="height" value="0.1" units="cm"/>
      <inkml:brushProperty name="color" value="#3165BB"/>
      <inkml:brushProperty name="fitToCurve" value="1"/>
    </inkml:brush>
  </inkml:definitions>
  <inkml:trace contextRef="#ctx0" brushRef="#br0">5 73 214,'0'0'283,"-4"-3"-23,4 3-24,-1-5-31,2 3-18,-1 2-21,0-6-13,3 1-13,-2 2-5,0-2-19,2-1-3,-1 2-6,0 0 7,-1 1-9,1-1-5,-1-2 1,1 4-5,-1-2 2,0 1 1,1 0-3,-2 3 5,0 0-2,1-3 3,-1 3-6,0 0-1,1-3-12,-1 3-12,0 0-4,0 0-13,0 0-10,0 0-2,0 0 2,0 0-6,0 0-10,10 8 5,-6-2 7,0-3-3,1 3-11,1 1 4,3 0 1,2 2-1,0 0 4,1 1 14,1 1 1,4 3-7,-4-2 5,4 2-10,-5-4 0,5 5-6,0-1 8,-1 1 4,-3-2-7,-1-3 15,1 4-10,3 1-1,-1 2-1,-3-5 5,3 2-11,-3-3 3,2 2 4,-2-1-6,0 0-1,0-1-6,0 0 1,1-1-4,-1 0 1,-1 2 4,2-2-2,-1-2 5,-1 5 6,3-4-7,-4 2-1,4-1 0,-3 0-4,1 1-3,1-1-4,-1-1-1,1 1-2,-2-3 1,-3 2 0,3 1-3,1-4 1,-4 3-9,1-3 4,1 3-1,-2-1-1,3 2 3,-3-4-4,0 3 3,-1 0-5,1-2 1,-1 0 1,0 1-1,1-2-2,-3 0-2,2 2-1,-1-3 2,0 2-1,-1-1 3,0 2-5,0-2 6,1 2-4,-2-1-3,2-2 3,-2 2 1,0-1-3,-1-4-4,0 5 9,1-2-4,0 2-3,-1-2 2,2-1 1,-1 1 1,-1 0 1,-2-1-1,3 1-1,-1 0 2,2 2 0,-2-2-3,-2 1 2,4-1 0,-2 2 2,2 0 3,-3 0-3,4 1 2,-1 1-1,-1-3 1,0 1-2,0 1 6,3 0-4,-4-1 0,1 1 1,1-1 1,1 3-1,-2-3 0,0 0 4,1 1-7,-2 0 5,1 0-6,0-2-3,-1 2 3,1-5-1,-3 3 7,4 2 4,0-2 2,-3 2-1,1-2 3,1 1-2,1 1 1,-2-1 1,1 1 3,0 0 0,0-1-2,-1 2 2,1-3-2,-1 1-3,2 0 0,-2-1 0,1 2 2,0-2-2,-1 2 1,2-4-2,-5 3 3,3-3 2,0 0 1,-2 1 7,3-1-2,-3-1-1,1 0 1,-1 0-1,1 3 8,-1-4 7,3 0-6,-4 2 6,3-2-2,-2 2 8,0-1 1,2 0-1,0 0-8,-2-1 6,0 0 2,1 0-6,-1 1 1,3-1-1,-4-2 0,3 4-8,-3-2 3,0-2-3,4 2-3,-4-2 4,4 4-5,-4-4-7,2 1 4,-2-1-6,0 0-9,0 0-11,0 0-26,0 0-35,0 0-78,0 0-92,-13-5-74,5 3-88,-4-3-80,-2 0-458,-1-2-1010,-1 1 446</inkml:trace>
</inkml:ink>
</file>

<file path=word/ink/ink4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1:33.164"/>
    </inkml:context>
    <inkml:brush xml:id="br0">
      <inkml:brushProperty name="width" value="0.1" units="cm"/>
      <inkml:brushProperty name="height" value="0.1" units="cm"/>
      <inkml:brushProperty name="color" value="#3165BB"/>
      <inkml:brushProperty name="fitToCurve" value="1"/>
    </inkml:brush>
  </inkml:definitions>
  <inkml:trace contextRef="#ctx0" brushRef="#br0">195 0 46,'-4'2'81,"0"-1"-4,-3 0-16,3 1 0,-3 0 1,-1-2-13,4 2 1,-3-1-9,-1 2 3,1-1-11,3-1 1,-4 1-13,0 1 11,-2-1-5,2 1 0,0-2-7,0 3-3,-2 0-5,1-1 1,1-2-8,0 0-21,1 0-9,2 1-3,-2-1-5,0-1-27,-1 2-49,3-2-118,-2 1 53</inkml:trace>
</inkml:ink>
</file>

<file path=word/ink/ink4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20.566"/>
    </inkml:context>
    <inkml:brush xml:id="br0">
      <inkml:brushProperty name="width" value="0.07" units="cm"/>
      <inkml:brushProperty name="height" value="0.07" units="cm"/>
      <inkml:brushProperty name="color" value="#3165BB"/>
      <inkml:brushProperty name="fitToCurve" value="1"/>
    </inkml:brush>
  </inkml:definitions>
  <inkml:trace contextRef="#ctx0" brushRef="#br0">0 0 114,'0'0'377,"0"0"2,0 0-8,0 0 0,9 4 11,-5-3-1,-2 1 0,5 3 2,-1 3-11,-1-4-11,1 5-16,2-3-18,2 6-12,-1-3-14,2 1-25,-2 1-22,1 0-22,-1-2 0,1 0-42,-2 3-12,0-3-15,-1 0-23,4 1-4,-6-1-22,2 0-11,0-1-11,-3 0-2,1-2-12,-3-1-10,0 2-31,1-4-20,1 1-20,-3 1-20,2-2-28,-1 0-26,-1 1-28,-1-2-27,0-2-26,-1 6-27,0-3-25,1-3-13,-2 3-13,2-3 3,0 0-7,-4 0-1,4 0-8,0 0-9,-7 0-10,7 0 1,0 0-16,-10-3-11,8 0-8,-1 1-8,0-3-226,-1 1-579,1 1 256</inkml:trace>
</inkml:ink>
</file>

<file path=word/ink/ink4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20.229"/>
    </inkml:context>
    <inkml:brush xml:id="br0">
      <inkml:brushProperty name="width" value="0.07" units="cm"/>
      <inkml:brushProperty name="height" value="0.07" units="cm"/>
      <inkml:brushProperty name="color" value="#3165BB"/>
      <inkml:brushProperty name="fitToCurve" value="1"/>
    </inkml:brush>
  </inkml:definitions>
  <inkml:trace contextRef="#ctx0" brushRef="#br0">0 141 45,'0'-3'335,"0"-1"1,2-1-8,-4 1-18,5 0-17,-1 0-14,0 0-20,0-1-15,0 2-30,2-1-4,-2-1-25,-1 1-6,4 1-16,-4-2-16,2 1-7,0-1-6,1 1-22,-2-1 4,4 1-23,-3-1-14,0-1-3,0 3-11,0-2-9,0 0 1,0 0-13,-2 3-21,2-2-15,1 1-14,-3-2-19,2 4-4,-2-1-16,-1 2-20,3-4-16,-3 4-16,4-2-21,-4 2-17,3-3-20,-3 3-31,3-1-21,-3 1-31,2-4-22,-2 4-221,3-2-521,-3 2 232</inkml:trace>
</inkml:ink>
</file>

<file path=word/ink/ink4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19.963"/>
    </inkml:context>
    <inkml:brush xml:id="br0">
      <inkml:brushProperty name="width" value="0.07" units="cm"/>
      <inkml:brushProperty name="height" value="0.07" units="cm"/>
      <inkml:brushProperty name="color" value="#3165BB"/>
      <inkml:brushProperty name="fitToCurve" value="1"/>
    </inkml:brush>
  </inkml:definitions>
  <inkml:trace contextRef="#ctx0" brushRef="#br0">-3 4 215,'0'0'288,"0"0"-20,0 0-24,-3-3-26,3 3-24,0 0-19,0 0-16,0 0-14,0 0-12,0 0-12,8-3 8,-8 3-8,0 0-2,0 0-9,9 3-3,-9-3 0,6 3 8,-3-2 12,-1 0 14,2 0 1,0 2-6,-1 0 9,2-2 14,-2 1-5,1 1-7,1-2-9,0 3 2,-2-2-7,3 2-5,-2-1 3,2 0-1,0 1-7,-2 0 1,3 1-8,0-2-8,-3-1-8,0 1 4,4 0 4,-1 0-4,-3-1-6,2 1 1,-1-1-6,-1 0-2,-1 2 6,1-2 2,-1 1 2,-1-1-6,1 0 9,-3 0 0,1 1 0,1 0-4,-1 0 1,0 2-2,-1-2-17,0 0-7,-1 0-15,1 2 1,-1-3-5,-1 3-4,1-2-5,-1 1-8,0-2-1,1 4-4,-1-1-10,-1-3-14,1 2-10,2-2-10,-4 1-9,2-1-10,2-2-5,-5 5-8,2-2-8,-1-2-9,4-1-16,-4 2-17,4-2-12,-4 1-15,4-1-17,0 0-28,-11-2-13,11 2-39,-7-1-29,2-2-26,2 1-35,-4 0-30,-1-2-40,4-3-36,-2 4-338,0-4-812,-1 0 360</inkml:trace>
</inkml:ink>
</file>

<file path=word/ink/ink4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19.532"/>
    </inkml:context>
    <inkml:brush xml:id="br0">
      <inkml:brushProperty name="width" value="0.07" units="cm"/>
      <inkml:brushProperty name="height" value="0.07" units="cm"/>
      <inkml:brushProperty name="color" value="#3165BB"/>
      <inkml:brushProperty name="fitToCurve" value="1"/>
    </inkml:brush>
  </inkml:definitions>
  <inkml:trace contextRef="#ctx0" brushRef="#br0">1 97 173,'0'0'477,"-3"-6"-3,3 6-22,0-7-34,3 5-36,-2-4-37,-1 0-32,3 1-23,2-2-27,2 1-18,-3-2-21,0 2-23,1 1-20,0 1-18,0-2-13,2 1-16,-2 2-16,1-1-12,-1 1-11,1 0-8,0 1-9,2 0-8,-1 1-2,0 2-6,-2 3-6,1-2-5,-1 5-6,1-1-5,-1 3-4,-1 1-4,0 4-5,-1 0 1,-3-2-8,1 3 0,-1-4-4,2 4-1,-2-4-1,-2-1-1,2-1-4,0 2 0,0-5 1,-1 3-3,-1-5-2,2 3 2,0-3 0,0 0-1,2-1 11,-2-3 9,-2 4 3,2 0 17,0-1-1,0-3 13,0 0 8,2 4 8,-2-4 7,0 0 1,0 0 1,5 1-6,-5-1-1,0 0-8,0 0-5,7-6-5,-7 4 5,0 2 0,8-3-8,-4 0-5,0 0 4,2 0-8,-2 0-12,1 0-1,1-2-5,-1 1-3,2 1 16,-3-1-23,3-1 8,-3 0-8,0 2-3,0 0-2,0-1-9,-2 1-5,1 1-10,0-1-15,-3 3-18,5-5-22,-2 3-20,-1 0-24,-2 2-24,4-2-26,-3 0-29,-1 2-14,4-3-26,-1-1-12,-2 2-25,2 0-24,-3 2-31,0-4-28,1-1-28,0-1-42,-1 5-258,0-4-731,0 0 324</inkml:trace>
</inkml:ink>
</file>

<file path=word/ink/ink4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18.928"/>
    </inkml:context>
    <inkml:brush xml:id="br0">
      <inkml:brushProperty name="width" value="0.07" units="cm"/>
      <inkml:brushProperty name="height" value="0.07" units="cm"/>
      <inkml:brushProperty name="color" value="#3165BB"/>
      <inkml:brushProperty name="fitToCurve" value="1"/>
    </inkml:brush>
  </inkml:definitions>
  <inkml:trace contextRef="#ctx0" brushRef="#br0">7 8 208,'2'2'530,"0"-1"-11,-2-1-3,3 2-19,-3-2-33,5 2-46,-5-2-45,0 0-42,0 4-31,0-4-42,0 0-39,0 0-39,0 0-30,0 0-30,0 0-28,0 0-27,0 0-30,0 0-31,0 0-29,0 0-28,0 0-18,0 0-20,0 0-18,0 0-20,0 0-19,0 0-25,-10-9-23,10 9-25,-5-2-33,4 0-41,1 2-55,-3-5-178,3 4-571,0 1 253</inkml:trace>
</inkml:ink>
</file>

<file path=word/ink/ink4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18.705"/>
    </inkml:context>
    <inkml:brush xml:id="br0">
      <inkml:brushProperty name="width" value="0.07" units="cm"/>
      <inkml:brushProperty name="height" value="0.07" units="cm"/>
      <inkml:brushProperty name="color" value="#3165BB"/>
      <inkml:brushProperty name="fitToCurve" value="1"/>
    </inkml:brush>
  </inkml:definitions>
  <inkml:trace contextRef="#ctx0" brushRef="#br0">12 11 13,'-3'-3'265,"3"3"-22,-4-3-14,4 3-12,-2-3-13,2 3-13,0 0-14,0 0-8,0 0-13,0 0-13,-3 0-6,3 0 0,0 0-6,0 0-6,0 0 6,0 0-4,0 0 7,0 0-6,1 11 2,-1-9-3,2 2 9,-1 2 2,3 0 2,-3 3-1,5-3 0,-2 2-7,-1-1-1,2 1-5,-1-1-9,0 1-3,2 1-2,-2-1 4,1-1 3,1 3-7,0-2-8,0-2-8,0 2-3,0-1 2,-1 0-14,-1 0-6,-1-1-7,4-3-6,-4 1-6,2-1-5,-2 2-5,0-3-5,-2 1-1,4-2-3,-2 2 2,-3-3 2,4 2-2,-1-1-2,-3-1-1,8 1-2,-8-1-6,0 0 2,6-1-2,-6 1-4,6-2-2,-6 2-3,4-1-1,-4 1-3,6-2 4,-6 2-3,4-2-1,0 0-3,-4 2 2,4-3-1,-4 3 4,3-2-2,-2-1-2,2 2 0,-2-3 5,-1 4-6,2-4 2,-2 1-6,0-1 3,-2-1-2,2 1-3,0-2 2,-4 1 0,3-3-2,-2 4-2,0 0 1,-1-2 0,2 1-2,-1-3 1,0 4 0,-1-1-2,0-2-1,-3 1 1,6 1 2,-5-1-2,4 1 0,-4 0 2,6 0-4,-5-1 4,-2-1 1,3 0 0,1 3 9,-4-4 10,4 4 4,0-2 7,0 4 1,1 1 7,-1-2 0,3 3 5,-5-5 5,4 2-2,1 3 0,-5-2-3,5 2 4,-2-1-17,2 1-2,0 0 1,0 0-6,0 0-7,0 0 1,0 0-8,-8 0 2,8 0-3,0 0-7,-3 3 1,3-3-18,-1 2-12,1-2-9,-3 3-18,1 0-14,2-3-19,-3 4-28,1-2-45,1 2-55,-2 0-48,1 0-45,-1-1-54,-1 3-74,4-5-82,-4 3-301,1-2-884,-1 0 392</inkml:trace>
</inkml:ink>
</file>

<file path=word/ink/ink4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17.383"/>
    </inkml:context>
    <inkml:brush xml:id="br0">
      <inkml:brushProperty name="width" value="0.07" units="cm"/>
      <inkml:brushProperty name="height" value="0.07" units="cm"/>
      <inkml:brushProperty name="color" value="#3165BB"/>
      <inkml:brushProperty name="fitToCurve" value="1"/>
    </inkml:brush>
  </inkml:definitions>
  <inkml:trace contextRef="#ctx0" brushRef="#br0">2 106 384,'-3'4'383,"3"-4"-10,-2 3-34,2-3-29,0 0-17,0 0-10,0 0-10,0 0-14,0 0-11,11-6-10,-8 3-15,1-2-14,3-2-12,0 0-17,1 0-15,-1-1-17,-1-1-14,5 0-17,1-1-14,-7 4-8,3-2-20,-2 0-19,1 4-23,0-1-24,-3 2-44,3-1-31,-3 3-30,0-1-17,1 0-27,-5 2-26,7 4-37,-7 0-49,3 1-49,-2 2-53,-1 0-214,-1 0-613,-2 2 272</inkml:trace>
</inkml:ink>
</file>

<file path=word/ink/ink4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12.279"/>
    </inkml:context>
    <inkml:brush xml:id="br0">
      <inkml:brushProperty name="width" value="0.07" units="cm"/>
      <inkml:brushProperty name="height" value="0.07" units="cm"/>
      <inkml:brushProperty name="color" value="#3165BB"/>
      <inkml:brushProperty name="fitToCurve" value="1"/>
    </inkml:brush>
  </inkml:definitions>
  <inkml:trace contextRef="#ctx0" brushRef="#br0">42 148 253,'0'0'255,"0"0"-14,0 0-16,0 0-15,-2-5-6,2 5-15,0 0-11,0 0-6,0 0-4,-1-2-8,1 2-1,0 0-3,0 0 6,0 0-3,-1-5 7,1 5-1,0 0 6,0 0-5,0 0-2,0 0-15,0 0 2,0 0-11,0 0-4,0 0-15,-6 0-11,6 0-14,0 0-3,0 0-9,0 0-12,0 0-10,0 0-12,-5 5-3,5-5 0,0 0-7,0 6 0,0-2 2,0 0-10,1 2-3,2 3-1,0-2 1,2 3-6,3 3 3,-2-1 1,2 2 1,1 0 0,1-4 0,-2 5 7,0 0-2,2 5 4,-5-9 0,4 0-6,-3 2 0,-2-4-3,-1-2-1,2 2-2,-2-3-1,1-1-5,-1-1-5,-2 1 1,0-2-1,1 3-1,-1-5 0,2 1 2,-3-2 2,2 5 6,-2-5 3,0 0-5,0 0-3,0 0-1,0 0-3,0 0-1,0 0-3,0 0 1,0 0-5,-10-8-4,7 5-1,1-2-4,-1 0-1,0 0 0,-1-1-3,1 0 0,-1-2-3,-1 1-1,-1-4-6,2 2 0,-1 2 0,-2-7 0,0 2-4,-1 0 0,4-2 1,-3 4 4,3-1 1,0-1 1,-2 2 2,4 0-1,-2 0 3,-1-1 0,3 1-1,-4 1 3,4 0 2,-2 1-1,1-2 3,0 1-4,2 1 4,-3 1 0,4 1 3,-3 1 3,2-1-4,-2 2 2,3-2 0,-4 0 4,4 1-6,-3 3 3,2-2 5,-1 0-6,0 2 0,2-2 5,0 4 4,-3-5-6,3 5 8,-1-4 0,1 4 5,0 0-6,0-3 0,0 3 6,0 0 0,1-4 6,2 2-3,-3 2 1,6-5-5,0 4 1,1-1 5,1 0 1,1 1-1,1 0 2,1 1-1,1 0-6,-1-1 2,0 1 0,0 1-3,1-1-2,3 1-2,-6-1 0,2 1 0,1 2-2,-1-1-3,0 0-9,-3-1-2,4 1-10,-4-1-15,3 0-13,0 0-6,-3-1-20,-1 0-29,2 0 2,-3 0-17,-1-1-13,2-1-13,-3-1-8,4-1-14,-4 0-13,0 2-13,0-2-18,0-1-19,0 1-23,-2 3-16,0-5-16,1 1-15,-1 2-245,-2 1-583,1-3 258</inkml:trace>
</inkml:ink>
</file>

<file path=word/ink/ink4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11.389"/>
    </inkml:context>
    <inkml:brush xml:id="br0">
      <inkml:brushProperty name="width" value="0.07" units="cm"/>
      <inkml:brushProperty name="height" value="0.07" units="cm"/>
      <inkml:brushProperty name="color" value="#3165BB"/>
      <inkml:brushProperty name="fitToCurve" value="1"/>
    </inkml:brush>
  </inkml:definitions>
  <inkml:trace contextRef="#ctx0" brushRef="#br0">25 69 81,'-1'-5'178,"-1"1"-5,1-2-11,0 1-2,-3 1-3,2-2 7,1 0-2,-1 4-7,0-3 6,2 1-5,-3 0 1,2-1 6,1 3-6,-1 0 8,1 2 0,-3-8 6,2 6 1,1 2 2,-2-2 6,0 0-1,2 2-12,0 0-1,-2-4-7,2 4-8,0 0-8,0 0-8,0 0-11,0 0-12,0 0-12,4 7-13,0 1-9,3-1 1,-2 5-16,5 0-2,1 0-10,0 1 0,5 4-8,-1 1 3,4 0 0,-2 4-1,3-5-2,-3-1 2,0 1 1,1-2-2,1 1 0,-3-1-3,2-1 6,1 1-5,-1-1-2,-2 0-2,0 2 1,-2-4-4,-3 0-4,2-2 0,-2 2-3,1 0-4,-2-1 0,-1 0-3,-2-5-3,1 6-3,0-5 1,-1 2-1,1-4-4,-4 0 0,3 2-9,-3-4-1,-3 1-8,2 1-7,0-4-4,1 1-5,-3 1-8,-1-3-6,0 5-15,2-3-9,-2-2-15,0 4-14,0-4-13,0 0-2,-6 2-13,6-2-16,-7 0-9,3 1-18,0 0-10,4-1-12,-8-1-5,8 1-20,-11-3-20,3 1-15,4 1-7,-3-4-1,-2 0-22,1-1-14,-2 0-146,1 0-469,-4-1 208</inkml:trace>
</inkml:ink>
</file>

<file path=word/ink/ink4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6:50.174"/>
    </inkml:context>
    <inkml:brush xml:id="br0">
      <inkml:brushProperty name="width" value="0.07" units="cm"/>
      <inkml:brushProperty name="height" value="0.07" units="cm"/>
      <inkml:brushProperty name="color" value="#3165BB"/>
      <inkml:brushProperty name="fitToCurve" value="1"/>
    </inkml:brush>
  </inkml:definitions>
  <inkml:trace contextRef="#ctx0" brushRef="#br0">14 807 143,'0'0'177,"0"0"-10,0 0-16,-4-3-12,4 3 2,0 0-15,0 0 1,0 0-8,0 0 1,0 0-3,0 0 0,0 0-7,0 0-3,0 0-3,0 0-11,0 0-3,0 0-6,-7 4-2,7-4-7,0 0-2,0 0-1,-4 2-8,4-2-5,0 0-1,0 0-3,0 0-5,0 0 2,0 0 5,0 0-13,0 0-2,0 0 0,0 0-8,0 0-3,0 0-1,0 0 1,5-9-4,-2 4-2,0 3-7,3-5 6,0 1-5,1-1-3,1 1-4,2-3 0,-1 2 0,2-3 1,1 2-6,0-2 3,-1 1-1,3-1-2,-1 0 0,7-4-2,-6 4 0,5-3-1,0 2 2,0-1-9,-1 0 5,3-1 2,-4 1-2,-1 2 1,3-2-2,1 3 0,-5 0 1,0 0 3,1 0-7,-1 0 14,-2 1-10,3-1 0,-3 2-4,0-2 2,2 1 3,-1 2 0,-2-1-1,2-1-2,-3-1 6,1 0-2,0 2-1,0-2-7,0-2 3,1 3 1,-1 1-2,1-3 1,-2 0 2,1 0 2,1 2-4,0-3 5,-2 3-6,1-1 2,0 1 0,0-1-2,0 0-2,1 2-1,-4 2 5,1-1 0,1-1-2,-2 2 2,0-1 2,2 0-3,0-2 2,-3 4 8,6-2-11,-5 0 2,2 1-1,0-4-3,1 3 2,-1-1 11,1 3-12,-1-3 5,0 1-3,-2 3 0,1-2 4,-1-2-3,-1 6-1,2-5 2,-1-1-4,0 4 3,1-3-2,-2 0 2,2 1 0,-1-1 2,2 1-2,-4-1-1,5-3 1,-2 3-1,-1 0 1,1-1 2,-2 0-4,4-1 1,-5 1-4,2-1 7,0 5-7,-1-3 2,0-1-1,0 1 0,1 2-1,-1-1-2,0 1-4,-1 1 6,0-1-3,1 1-1,0 0 3,-4 1 3,4 0-3,-2 0 3,-1-1-1,1-1 11,-1 2-10,-1-1-1,3 3 1,-3-2 2,3-1-2,-3 2 9,-1-2-10,2 2 4,-1 0-5,-1 0 5,1-2-7,-4 3 5,5-2 3,-1 1 3,-4 1-2,4-2 3,-4 2 6,6 0 1,-6 0-1,4-1 3,-4 1-3,0 0 4,0 0-3,8 1 0,-4 1-2,-1-1 2,1 0-1,-1 0-6,0 0 6,2 1 5,-5-2 9,8 1-3,-3 1-2,1-1-1,-2 2 3,2 0 6,-1-1 0,4 1 2,-5 1-4,5 1 2,0-1-4,-1 1 3,0 2 4,0 0-2,0-3-3,3 7-2,1-3 4,-1 0 0,0 3 5,-2-1 1,4-1-3,-3 0-4,1 2-3,-1-1 8,1 1 0,-1-2-3,1 3 0,1 0-1,-1 1-6,-1-2 12,2 0-5,-1 2-3,-1-2-1,4 6-9,-3-4 7,4 2-2,-6-3-8,2 1 10,1-3-4,-1 3 0,1-2-5,-4 1 7,3 1-4,0-2 7,-3 2-9,3-3-2,-3 2 5,3-1-6,-4-1 6,2 0-5,-1 1 1,2-1-6,-3-2 10,-1 1-10,1-1 1,0-1-4,0-1 4,1 2-5,-1-1 3,1 1-15,-1-1 16,3 1-4,-3-1-2,0 1 7,-1 1-9,0 1 4,2-4-1,3 5-2,-6-1 2,4-3 3,-4 0 0,3 1-4,0-1 5,-1 1 1,-3-2 4,5 1 7,-3-1-11,-1 1 3,2 1-1,-2-3-6,2 3 3,-3-2-1,2 1 0,-1-1 3,3 1 5,-4-2-3,1 0-2,-2 1 2,0-3-2,2 3 3,0 0 3,0-3 8,-1 3 1,0 1-9,-1-3 9,1 0-11,0 1 4,-1 0-6,2-1 7,-1 1-2,-1-1-2,-2 0-5,5-1 2,-2 1 3,0 0 3,-1 0 3,2 0-3,-1-3-1,0 2-1,0 0 1,-1 0-4,0-1-4,1 1-5,-4-3-3,2 4-11,-2-4-12,4 3-7,-4-3-23,0 0-30,0 0-40,0 2-34,0-2-34,0 0-41,0 0-38,-16 2-38,11-4-37,-6 2-246,3 0-641,-3 2 283</inkml:trace>
</inkml:ink>
</file>

<file path=word/ink/ink4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5:42.943"/>
    </inkml:context>
    <inkml:brush xml:id="br0">
      <inkml:brushProperty name="width" value="0.07" units="cm"/>
      <inkml:brushProperty name="height" value="0.07" units="cm"/>
      <inkml:brushProperty name="color" value="#3165BB"/>
      <inkml:brushProperty name="fitToCurve" value="1"/>
    </inkml:brush>
  </inkml:definitions>
  <inkml:trace contextRef="#ctx0" brushRef="#br0">0 0 32,'8'4'208,"0"2"16,-2-1-1,1-1-8,0-2 3,-2 3-12,2 1-9,0-3 3,1 1-10,0 0-8,-1 0-16,1 2-2,2-3-16,-2 1-11,-2 1-12,0 0-14,2 2-6,0-4-14,-1 2-2,0 0-15,-2-2-4,-1 3-12,0-2-6,2 1-16,-2 0-11,-1 0-12,2-1-13,-4 2-17,3 0-19,-1 1-19,1 0-15,-3 2-13,3-2-20,-2 2-12,-1 0-13,4 0-19,-2 2-10,0-3-4,1 1-7,0 1 0,1-1-3,1 0 1,-2-2 7,4 2 11,-2-2 17,0 1 22,0-1 34,2-1 26,0 2 24,-1-2 18,1-1 8,-1 2 23,1-3 10,-1 4 16,-1-1 8,2 0 9,-2 1 2,2-1 0,0 1 0,0-1 6,0 3-3,4-1 4,-6-3-5,2 2 0,3 0-1,-3 1-3,1 1-10,0-3-3,0 4-7,1-1-4,-1 1-3,-2 0-7,1-1-4,1 2 0,1 0-6,-1-2-3,1 1-1,-5-2-3,6 1-12,-4-2 2,3 3 2,0 0-3,-1-3 1,1 4 4,1-4-2,-2 2-1,-2 0-2,3-5 3,-2 6-1,4-2-1,-5-1-2,4 2 4,-2-4-3,1 3 2,-2-1-7,3 2 0,-5-2-4,4 4 2,-2-5-11,-1 2 2,3 1-1,-3 0-8,4 1 1,-3-1-8,-1-1 5,0-1-14,2 3 6,-5-3-3,6 3 4,-3-3 0,-2 0 1,6 0 7,-4 4 8,0-7-2,-2 5 5,3-5 5,-1 5 1,0-3 5,-2 1 6,0-1-4,2 0 4,-1 1-6,-1 0-3,2-1 5,-2 1 6,1 0-3,2 3-4,1-1-5,-2 1 4,2 1-2,1-1-11,-2 0 2,1 1 8,0-2-8,0 0 3,-5 0-1,4 1 4,2 2 2,-2-3 1,-1 2-5,0 2 12,1-2 3,0 0 2,0-1-7,-3-2 8,1 0-4,0 3 2,2-1-9,-2 2-5,-1 0-10,3-3-2,-4-1-5,3 1-2,0 1-10,-3 0 3,0-3-6,0 1-2,3-1-13,-2-1-2,2 1-2,-1 0 3,-1 1 10,2 0-1,-2 2 13,2-2-8,0 0 22,0 1 12,-1-2 10,2 3 15,-1-5-5,0 3 14,0-3 8,0 3-6,-1-2 13,2 1-1,0-3-1,0 1-5,-2-1 0,1 0-2,0 1 1,-1-1-6,3 0 2,-3 3-3,1-5 7,0 3 12,1-1-12,-1-1 7,1 2 8,0 0 5,-1 0 12,1-2 11,0 3 7,0-1 11,-1 0-1,1 0 15,-1 0 4,1 0-5,-3 2 3,3-1-8,-2-1-2,1 1-5,-2-1-9,3 2-3,-2-2-7,-1-3-14,1 5-3,0-3-7,-2-1-8,-1 0-4,1 0-6,0-1-5,-1 1 6,0 0-14,-1-2-3,1-2 0,-2 3-6,2 0-1,1-3-6,-4 0 4,3 4-9,-3-4-8,0 0-14,1 2-10,-1-2-17,0 0-26,0 0-45,0 0-48,0 0-81,0 0-241,0 0-531,0 0 236</inkml:trace>
</inkml:ink>
</file>

<file path=word/ink/ink4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2:46.352"/>
    </inkml:context>
    <inkml:brush xml:id="br0">
      <inkml:brushProperty name="width" value="0.1" units="cm"/>
      <inkml:brushProperty name="height" value="0.1" units="cm"/>
      <inkml:brushProperty name="color" value="#ED1C24"/>
      <inkml:brushProperty name="fitToCurve" value="1"/>
    </inkml:brush>
  </inkml:definitions>
  <inkml:trace contextRef="#ctx0" brushRef="#br0">35 52 197,'0'0'268,"0"0"-26,0 0-26,0 0-18,0 0-13,-8 4-16,8-2-10,0-2-5,0 8-2,-3-2-6,6 0 5,-3 4-1,0-1-8,0 0-5,0 2 4,1-1 9,1 4 5,-2-2-8,1-2-14,0 1-5,2 2-3,-2-3-11,2-1-14,0-2-5,-2 2-10,3-3-2,-2 1-13,-1-2-1,3 0-13,-1-2 7,-2 1-8,2 0 1,1 0-9,-1-3 4,1 0 0,-4-1-3,8 0 0,-8 0-10,11-4-5,-7 0 5,1 1-9,2-3 2,-4 1-3,3 0-3,-3 1-4,3-2 2,-2-3-2,0 3 6,0 0 4,-2-1 7,1 1 4,-2-2-3,2 2-3,-1-4-5,-2 3 5,0-2-4,0 0-4,0 0 2,-1 0 3,1 2 2,-1-2-10,0 3 9,-2-4 3,2 5-3,-1-2-1,1 1 1,-2 2 6,2-1 0,-2-1 0,0 3-10,1 0-1,-1 0-4,3-1-3,-3 1 0,0 2-4,0-1-2,0-1 2,3 3-6,-7-2-3,4 1-2,3 1-1,-6-2-7,3 1-12,3 1-17,-12-2-17,8 2-23,0-1-26,-3 0-28,0 1-47,3-1-43,-8-2-57,5 2-76,-4-2-75,3-3-276,-2 1-756,4-3 334</inkml:trace>
</inkml:ink>
</file>

<file path=word/ink/ink4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2:45.670"/>
    </inkml:context>
    <inkml:brush xml:id="br0">
      <inkml:brushProperty name="width" value="0.1" units="cm"/>
      <inkml:brushProperty name="height" value="0.1" units="cm"/>
      <inkml:brushProperty name="color" value="#ED1C24"/>
      <inkml:brushProperty name="fitToCurve" value="1"/>
    </inkml:brush>
  </inkml:definitions>
  <inkml:trace contextRef="#ctx0" brushRef="#br0">11 55 152,'-4'-4'294,"4"4"-20,-1-2-19,1 2-16,-3-3-15,3 3-15,-3-7-20,3 7-13,0-4-17,0 3-10,3-4-14,-2 1-10,2 0-9,-2 2-5,5-3-9,-2 3 14,0-2-17,3 1-14,1 1-5,0-1-8,2 3-12,1 0 2,-2 2-9,0 0-7,3 2-5,-3 1 0,-1-1-6,0-1 2,-1 4-9,0 0-4,-1-2-9,-2 4-9,2-3-11,-2 4 0,-1-4-8,-1 3-10,-2 0-4,0 0-7,-2 1-1,-1-3-7,0 1-3,-1-2 1,1 0 7,2-1-2,-3 0 6,1-1 1,1-1 8,-1 0 3,-1 0 4,2-1 6,0 0 11,2-2 9,-5 2-3,5-2 4,-2 3 4,2-3 1,0 0 1,-2 3 10,2-3-9,0 0-2,0 0 7,0 0 4,0 0-3,11 2 6,-8-2-2,-3 0 0,9 0 4,-9 0-1,9 0 13,-3 0-7,-1 1-12,1-1 3,0 0-7,-1 1-9,-1 0 4,2 0-2,0 2-1,-2 1-1,2-2 0,-1 2-3,-4 0 4,2-1-1,0 1-2,-3 0 10,3 1-2,-3-1 1,-3 1-2,3 0 11,-4 1-1,2-2-6,0 1-3,-2 1 8,1-2-11,0 1-5,-2-1 2,2 1-3,-2-2-6,-1 3 2,1-3 0,-2 2-5,3-1 6,0-1-20,-1 0-3,-1 0-7,2 0-8,0 0-2,-1 0-4,1 0-4,0-1-5,1-2-4,-1 3 0,1 0-7,-3-2-4,3 0-13,3-1-10,-8 2-15,4-2-11,4 0-24,-7 0-36,7 0-17,0 0-22,-7-2-18,7 2-168,-4-1-428,4 1 190</inkml:trace>
</inkml:ink>
</file>

<file path=word/ink/ink4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2:44.896"/>
    </inkml:context>
    <inkml:brush xml:id="br0">
      <inkml:brushProperty name="width" value="0.1" units="cm"/>
      <inkml:brushProperty name="height" value="0.1" units="cm"/>
      <inkml:brushProperty name="color" value="#ED1C24"/>
      <inkml:brushProperty name="fitToCurve" value="1"/>
    </inkml:brush>
  </inkml:definitions>
  <inkml:trace contextRef="#ctx0" brushRef="#br0">3 13 272,'0'0'267,"-1"-4"-13,1 4-15,0 0-17,0 0-9,0 0-24,0-4-11,0 4-7,0 0-11,4-1-7,-4 1-2,0 0-10,7-3-11,-5 3 1,-2 0-13,7 0-2,-7 0-11,7-1-7,0 1 3,-2 1-13,2-1-6,1 0-4,-3 4-9,5-2-1,-1 3-8,1 1-1,2 3 0,0 0 2,0 3 1,-1 0-3,4 6 6,0-1-7,0 1 0,-7-3-3,3 1-6,-3-1-3,0-1-1,0 3-1,-1-3-7,-3 1-6,1 1-4,1-3 1,-2-1 2,-1-3-5,-2 0 0,3 2-9,-3-4 5,1 2-3,-4-3-5,4 2-21,-2-2-6,-2 0-4,1 0-21,0 0-7,1-3-12,-3 2-10,3-1-15,-1 1-8,-1-1-13,1 0-9,-2 0-13,2-2-12,-2 3-14,3-2-15,-1 0-14,-2-1-19,3-2-10,0 0-4,-2 4-29,2-4-186,0 0-465,0 0 206</inkml:trace>
</inkml:ink>
</file>

<file path=word/ink/ink5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2:44.260"/>
    </inkml:context>
    <inkml:brush xml:id="br0">
      <inkml:brushProperty name="width" value="0.1" units="cm"/>
      <inkml:brushProperty name="height" value="0.1" units="cm"/>
      <inkml:brushProperty name="color" value="#ED1C24"/>
      <inkml:brushProperty name="fitToCurve" value="1"/>
    </inkml:brush>
  </inkml:definitions>
  <inkml:trace contextRef="#ctx0" brushRef="#br0">40 52 184,'0'0'286,"-9"0"-15,3 0-19,6 0-23,-7 0-18,7 0-21,0 0-17,-6-2-21,6 2-14,-3-2-12,0 0-14,3 2-11,-3-5-7,2 3-5,1 0-6,0 2-1,-3-7-8,3 6-1,0 1 0,0-5 0,-1 3-4,1 2 0,0-4-4,0 4-4,0-5-1,0 5-4,0-4-2,0 4-6,0 0 1,0 0-14,0-4 0,0 4-5,0 0 13,0 0-22,0 0 5,3-3-4,-3 3-2,0 0 0,0 0-1,0 0 1,5 0 1,-5 0-7,0 0 2,8 1-9,-8-1 6,7-2-2,-7 2-2,7 0-2,-7 0 1,5 0-2,-1-1 3,-4 1 0,11 1 6,-6-2-5,1 2 4,1-1 0,2 0 1,-1 0 1,2 0 0,-2 1 0,1 0 0,3-1 4,-1-1 4,1 2-1,2-1 1,5-1 4,-1 1 6,-1 1-4,2 0-6,6-2-1,0 2-4,-1 0 5,1 0-5,2 2-9,-1 0 6,-1-2 5,0 2-2,-1 3-2,2-4-4,-3 3-1,0 1 1,-5-3-2,4 0 4,-1 2-10,-2 0 4,-1-1-2,-1 1 0,0-2-1,1-2-1,-1 1-3,0 1 2,2-3-5,-1 3 9,-1-2 0,2-2-6,-3 1 4,1 0-10,-1 0 7,0 0 0,-1 0-5,0 0 5,0-2-5,-4 2 3,5-1 4,2 2 14,-7 1-18,1-1-3,-1-1 3,-1 0-8,3 1 10,-1 0 0,0-1-7,2-1-6,0 1 13,1-1-3,-4 1 0,4-1 10,-4-1-9,1 1-12,3-3 15,-1 0 2,-4 2-6,1 0 1,0-1-1,-1-1 6,-1 0-2,2 2 0,-2-2-1,1 2-2,-2 0 1,0-1-6,0 0 1,-4 3 0,3-3 2,1 0 5,-1 3-5,-2-1 5,2 0-8,-3 0 6,3-2-6,0 2 8,-2-1-7,2 1 0,-2-1-8,1 0-18,-2 1-4,0 1-13,2-1-9,-1-1-13,-5 2-11,8 2-22,-8-2-17,5 0-20,-5 0-25,0 0-32,6 1-31,-6-1-26,0 0-41,0 0-188,0 0-521,0 0 232</inkml:trace>
</inkml:ink>
</file>

<file path=word/ink/ink5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1:36.898"/>
    </inkml:context>
    <inkml:brush xml:id="br0">
      <inkml:brushProperty name="width" value="0.1" units="cm"/>
      <inkml:brushProperty name="height" value="0.1" units="cm"/>
      <inkml:brushProperty name="color" value="#3165BB"/>
      <inkml:brushProperty name="fitToCurve" value="1"/>
    </inkml:brush>
  </inkml:definitions>
  <inkml:trace contextRef="#ctx0" brushRef="#br0">40 0 205,'1'6'380,"-1"0"-22,0 2-32,0 1-36,0 0-31,-1 2-33,1 2-41,0 0-43,-2 4-55,1-2-74,-3 6-81,-1-3-96,-5 8-210,2-1-404,-2-3 179</inkml:trace>
</inkml:ink>
</file>

<file path=word/ink/ink5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17.581"/>
    </inkml:context>
    <inkml:brush xml:id="br0">
      <inkml:brushProperty name="width" value="0.07" units="cm"/>
      <inkml:brushProperty name="height" value="0.07" units="cm"/>
      <inkml:brushProperty name="color" value="#3165BB"/>
      <inkml:brushProperty name="fitToCurve" value="1"/>
    </inkml:brush>
  </inkml:definitions>
  <inkml:trace contextRef="#ctx0" brushRef="#br0">3 89 38,'0'0'302,"-4"5"1,1-4 3,3-1-22,0 0-14,0 0-28,0 0-14,0 0-25,0 0-14,0 0-15,0 0-21,0 0-10,0 0-13,14-8-12,-12 7-13,1-1-10,1 0-6,0 0 2,-1-1-21,2-2-12,1 3-8,-3-1-2,-1-1-4,5 0-18,-3 0-23,-1 0-17,1 1-20,0 0-12,0-1-18,-1 0-20,0 1-27,2-1-24,-4 0-28,3 0-27,0-2-32,1 4-24,-3-2-164,1-1-442,-2 1 196</inkml:trace>
</inkml:ink>
</file>

<file path=word/ink/ink5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16.944"/>
    </inkml:context>
    <inkml:brush xml:id="br0">
      <inkml:brushProperty name="width" value="0.07" units="cm"/>
      <inkml:brushProperty name="height" value="0.07" units="cm"/>
      <inkml:brushProperty name="color" value="#3165BB"/>
      <inkml:brushProperty name="fitToCurve" value="1"/>
    </inkml:brush>
  </inkml:definitions>
  <inkml:trace contextRef="#ctx0" brushRef="#br0">1 104 182,'0'1'338,"0"-1"-14,2 5-11,-2-5-18,0 0-25,1 2-7,3-1-3,-4-1-13,4 1-25,-4-1-13,8-1-21,-8 1-20,8-2-17,-2-1-6,-3 0-9,2 3-15,0-2-13,0-2-11,-1 0-8,1 0-11,-1 1-15,1-2-20,2 0-20,0-1-15,-3 2-13,3-1-9,-3 1-19,0-1-19,3 0-20,-3 3-15,1-2-20,-2-2-21,5 2-21,-5-1-20,1 1-31,2 0-34,-1-2-7,-1 3-35,-2-1-153,0 1-465,2-1 205</inkml:trace>
</inkml:ink>
</file>

<file path=word/ink/ink5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16.706"/>
    </inkml:context>
    <inkml:brush xml:id="br0">
      <inkml:brushProperty name="width" value="0.07" units="cm"/>
      <inkml:brushProperty name="height" value="0.07" units="cm"/>
      <inkml:brushProperty name="color" value="#3165BB"/>
      <inkml:brushProperty name="fitToCurve" value="1"/>
    </inkml:brush>
  </inkml:definitions>
  <inkml:trace contextRef="#ctx0" brushRef="#br0">10 160 290,'0'0'379,"-5"-2"-2,5 2-9,-3-1-17,3 1-29,-1-3-20,1 3-20,-2-6-14,2 3-12,0-1-19,2-1-18,-1-1-11,-1 1-13,3-3-17,1 3-21,0-3-13,-3 0-12,5-1-17,-2 0-13,0 3-8,2-3-8,0 1-9,-2 2-13,2-3-11,1 3-13,-1 0-17,-3 1-25,1 0-9,0 3-8,-1-4-9,0 4-16,3-2-14,-3 3-28,1-1-7,1 1-14,-5 1-12,0 0-18,9 1-16,-6 1-17,-1-1-20,1 4-23,-3-2-33,1 2-30,-1 0-49,-1 1-182,-2 0-550,2 3 243</inkml:trace>
</inkml:ink>
</file>

<file path=word/ink/ink5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16.304"/>
    </inkml:context>
    <inkml:brush xml:id="br0">
      <inkml:brushProperty name="width" value="0.07" units="cm"/>
      <inkml:brushProperty name="height" value="0.07" units="cm"/>
      <inkml:brushProperty name="color" value="#3165BB"/>
      <inkml:brushProperty name="fitToCurve" value="1"/>
    </inkml:brush>
  </inkml:definitions>
  <inkml:trace contextRef="#ctx0" brushRef="#br0">-6-5 202,'0'0'314,"-4"-1"-25,4 1-25,0 0-21,0 0-25,0 0-10,0 0-8,0 0-10,0 0-2,0 0 10,11 5-21,-7-1-9,4 0-6,0 1 14,-1 1-11,3 1-6,0 3-8,4-1-1,-3 2-5,1 2-7,-1-1 0,9 3 2,-9-1-11,0 0-9,0-3-1,-1 2-14,1-2 1,0 0-8,-3 0-9,3-1-7,-3 3-7,2-2-6,-4-2-3,0-2-5,0 1-8,-1 0-2,0-2-6,1 1-7,-2-3-6,1 1-2,-4 0-6,2 0-13,0-1-9,-1-2-10,0 1-12,-2-3-8,2 5-11,-2-5-10,1 5-14,1-4-14,0 0-18,-2-1-4,0 0-13,0 0-4,1 3-9,-1-3-6,0 0-13,0 0-11,0 0-17,0 0-12,0 0-14,0 0-10,0 0-11,-14-4-5,10-1-12,3 1-18,-4 1-18,2-1-155,-3-3-462,2 4 204</inkml:trace>
</inkml:ink>
</file>

<file path=word/ink/ink5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15.372"/>
    </inkml:context>
    <inkml:brush xml:id="br0">
      <inkml:brushProperty name="width" value="0.07" units="cm"/>
      <inkml:brushProperty name="height" value="0.07" units="cm"/>
      <inkml:brushProperty name="color" value="#3165BB"/>
      <inkml:brushProperty name="fitToCurve" value="1"/>
    </inkml:brush>
  </inkml:definitions>
  <inkml:trace contextRef="#ctx0" brushRef="#br0">22 979 11,'-5'0'211,"2"3"-11,0-1-3,-1 0-13,4-2-12,-2 3-20,0-2-6,2-1-14,0 0-15,0 0-9,0 0 2,-4 5-9,4-5-2,0 0 1,0 0-4,0 3-5,0-3-3,0 0-1,0 0 0,0 0 8,0 0-11,8 0-6,-8 0-3,0 0-2,10-3-5,-3 1-6,-2-1-8,2-1-3,2 0-1,1-1-8,0-1-6,4 0 1,-6 1-8,4-3-2,2 0-12,-1-1-8,-2 2-5,2-2 1,0-1-4,-2 4-1,1-4-6,-1 0-2,0 2-1,1-2-1,2 1-1,-2 2 1,0-2-4,1 0 2,0 0 3,-1 2-4,-1-2 1,1 0 2,-2 1 0,1 0-2,-3 2 4,2-2-2,-2-1 4,-1 1-1,1 1-1,-1-1 6,2 1-4,0-2 2,1-1 5,-2 0-2,4 1 0,-1-1 1,-2-2-2,1 1-5,1 0-3,-3 1-4,0 2-2,3-2-7,1-2 7,-5 7-1,1-6-2,-1 6 3,2-1 4,-2 0-2,0 0 7,1 0-2,-1 3 0,1-2 2,-1 0 1,-2 1 2,5 1 1,-2 0 0,-1-4 5,2 3 0,0 0 2,0-4-1,1 4 1,-3-3 0,4-1-2,-3 1 6,4-2-2,2 2 3,-3-3 2,-2 1-1,2 0 0,0-1 1,0 3-4,0-4 4,-1 0 6,1 3 0,0-3 0,1 0-4,-2 0 8,1 2-4,0-1-1,0 2 3,1-1-3,0-2-1,-2 2-1,1 0 4,0-1 1,0 3-2,-3 1 0,3 0-2,-3-1 0,1 1-3,2-3 0,-2 3 0,1-5-2,-2 5 3,1-1-3,1-2-1,-1 0 1,1-2-2,1 2-4,1-1 6,-3 2 1,1-3-4,1 2 5,-3 3 8,4-4-3,-2 2 3,-2-1 2,-1 5 3,0-2 0,-1 0 10,0 2-2,0-3-3,-2 4-1,1 0-5,-1 0-2,1 0 2,-1-1-7,0 2 4,1-1-6,0 1 0,-3 0-2,3 0 3,-2 1-4,0-3 4,1 3-6,-2-2 2,2 2-2,-2-1 1,-2 2-3,4-3 0,-4 3 0,3-1 3,-3 1-3,0 0 0,4-5 3,-4 5 2,0 0-4,0 0-2,0 0-6,0 0 2,0 0 1,0 0 2,-17 6-6,11-4 6,1 0-7,1-1 5,0 0 1,-2 2 5,1-1-7,0 2 2,-2-2-3,1 2 6,1-2-8,-2-1 6,0 3-5,0-2 3,-2 3 1,4-4 3,-1 2 1,-2 0-4,0 2-3,1-1 5,0-1-5,-2 0 3,2 2 1,-1-1-2,1-2 4,-1 2 2,0 1 3,0-1 11,0-2-17,0 1 3,-1 1 1,0 0-1,1-2 11,1 0-8,-2-1 6,0 4-3,1-4 12,3-1-1,-2 3-3,2-1 3,-2-2 4,3 0-4,0 1 4,4-1-8,-8 0 12,8 0-3,-7 0 2,7 0-5,-4 2 3,4-2 0,0 0-6,0 0 5,0 0-7,-7 0 0,7 0-4,0 0 10,0 0-17,0 0 9,0 0 14,0 0-20,0 0 9,0 0 1,0 0 13,0 0 5,0 0-2,0 0-1,17-3 1,-15 2-4,4-1 7,-2-1-15,1 1 4,2-2-2,-1 2-2,1-2-3,0-2 1,3 3-2,-2-1-8,1-3 5,-1 3-7,1 1 0,1-3 1,0 0-9,-1 2 9,1-1-10,-2 0-2,4 1 7,-4-1-2,0-1-2,2 1-2,-1 1 0,-1-2-7,-2 3-5,1-1 2,1 1-5,-1-2 6,-2 1-7,0 2-7,2-3-3,-1 1 19,-1 1-17,1 0 5,0 0-14,-1 1 17,0 1-1,-1-2 2,1 3 9,-2-2-12,1 0 8,1 1-2,-5 1-1,6 2 8,-6-2 13,6 3 2,-3 0 9,-2 0 7,1 3 0,3 1 4,-5-4 8,1 6 3,-1 1 17,0-1 0,-1 1 7,1 0 0,-2 0 5,-1 0 0,3 2-8,0-1-3,-3-3-6,3 3-6,-3 0-9,3-5 0,0 0-10,-2 3-15,2-2-12,0-2-19,0 0-18,-2 0-23,2-1-7,-1 0-17,1-2-18,-1 2-20,1-4-8,0 4-21,0-4-14,0 0-14,-2 4-14,2-4-22,0 0-17,0 0-30,0 0-24,0 0-32,0 0-277,0 0-637,0 0 283</inkml:trace>
</inkml:ink>
</file>

<file path=word/ink/ink5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10.090"/>
    </inkml:context>
    <inkml:brush xml:id="br0">
      <inkml:brushProperty name="width" value="0.07" units="cm"/>
      <inkml:brushProperty name="height" value="0.07" units="cm"/>
      <inkml:brushProperty name="color" value="#3165BB"/>
      <inkml:brushProperty name="fitToCurve" value="1"/>
    </inkml:brush>
  </inkml:definitions>
  <inkml:trace contextRef="#ctx0" brushRef="#br0">60 110 306,'0'0'387,"0"0"-3,0 0 5,-8 7-20,8-7-6,2 9-13,-2-2-4,1 0-2,3 2 10,-2-1 0,0-1-4,1 3-17,1-1-20,0 1-14,2-4-20,-1 1-10,1-1-27,2 0-11,2-1-26,-3-2-3,3-2-22,-1-1-15,-1-1-12,3-4-14,4-3-18,-3 1-9,2-5-15,2-3-7,-5 3-16,-1-2-35,-1 2 5,-3 0-14,0 0-21,-2-2-15,2 1-16,-5 0-11,-1 4-15,-2-2-3,-2-2-23,0 1-6,2 3-12,-3 2-9,-1 0-14,-1 2-18,-1 2-20,-3 2-17,0 1-9,-2 2-12,-1 3-18,-1 2-16,-1 1-29,-6 6-29,1-2-28,-1 3-44,6 0-39,-5 3-347,-2-2-802,2 0 354</inkml:trace>
</inkml:ink>
</file>

<file path=word/ink/ink5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09.689"/>
    </inkml:context>
    <inkml:brush xml:id="br0">
      <inkml:brushProperty name="width" value="0.07" units="cm"/>
      <inkml:brushProperty name="height" value="0.07" units="cm"/>
      <inkml:brushProperty name="color" value="#3165BB"/>
      <inkml:brushProperty name="fitToCurve" value="1"/>
    </inkml:brush>
  </inkml:definitions>
  <inkml:trace contextRef="#ctx0" brushRef="#br0">13 24 115,'0'0'394,"0"0"-17,0 0-15,0 0-27,-15 2-22,15-2-28,0 0-23,0 0-25,0 0-21,0 0-17,0 0-14,0 0-11,3-5-13,-3 5-8,0 0 4,4-5-16,0 3-3,-4 2-4,7-3-3,-3-1-7,-1 2-6,2 0-14,-2 2-9,2-2-13,1 2-6,-2-1 0,-4 1-6,11 1-9,-6 1-4,-1-1-8,-1 1-7,1 3-12,-2-3-15,0 2-21,1 3-2,-2-2-12,-1 1-19,0 3-7,-1 2-7,-2 0-5,1-4 5,1 2 12,-1-1 4,-1 1-5,1-1 3,0-3-1,0-1 12,1 1 5,0-2 4,1-3 8,0 7-13,0-7 27,2 6 11,-2-6 9,2 2-4,-2-2 22,4 0 6,-4 0 7,7 0-11,-7 0 10,10-3 0,-7 1 7,2 2 3,0-3 3,1 3 0,0-1 6,0 0-2,0 0-2,1 1 5,-1 0 11,0 0-5,1 1-6,-3 0-3,3 0-3,-3 2 1,0 0-5,0-1-3,-1 3-7,2-2-3,-3 5-3,-1-8-4,3 6-9,-4-1 0,0-1-1,0 2-18,0-1 4,-3 4-7,2-5-11,-2 2-2,2-1-3,-3 1-7,1-1-18,-1 2-8,0-1-4,1-1-3,-1-1-1,0 2-10,0-3-9,0 3-9,3 0-11,-2-3-2,0 1-7,-1-1-6,0 0 2,4-3-13,-4 5 3,0-3-9,4-2-6,-3 3-6,0-2-2,3-1-4,0 0-5,0 0-2,-6-6-4,6 6 1,-3-3 3,2 0-8,1 3-9,1-6-13,-1 1-15,0 5-19,3-7-23,-2 1-20,1 1-23,0 1-169,-1-2-477,2 1 212</inkml:trace>
</inkml:ink>
</file>

<file path=word/ink/ink5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04.897"/>
    </inkml:context>
    <inkml:brush xml:id="br0">
      <inkml:brushProperty name="width" value="0.07" units="cm"/>
      <inkml:brushProperty name="height" value="0.07" units="cm"/>
      <inkml:brushProperty name="color" value="#3165BB"/>
      <inkml:brushProperty name="fitToCurve" value="1"/>
    </inkml:brush>
  </inkml:definitions>
  <inkml:trace contextRef="#ctx0" brushRef="#br0">56 48 267,'0'0'356,"0"0"-23,0 0-9,0 0-6,-1 11 4,4-8-14,-1 6 2,4-2 1,-1 2-6,-1 0-9,3 0-1,1-1-11,-3 0-17,2 0-6,1 3-9,-1-5-17,1 2-17,0-4-12,-1-1-16,1-1-9,0 0-23,-1-2-10,-1-2-15,3-2-11,-3-3-16,-1 1-7,1-3-9,-1 0-26,0-1 5,-5 0-10,0 0-14,0 2-17,0-2-5,-4-1-12,1 2-22,-2 0-9,1 0-10,-4 1-7,1 1-9,-1-1-33,-2 2-4,2 0-8,0 3-9,-1 0-4,0 2-36,-1 1-26,1 2-12,-1 0-19,-4 6-25,6-3-22,-3 5-27,-1-1-42,2 2-36,1 2-35,-2 1-272,2-1-708,0 1 313</inkml:trace>
</inkml:ink>
</file>

<file path=word/ink/ink5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04.453"/>
    </inkml:context>
    <inkml:brush xml:id="br0">
      <inkml:brushProperty name="width" value="0.07" units="cm"/>
      <inkml:brushProperty name="height" value="0.07" units="cm"/>
      <inkml:brushProperty name="color" value="#3165BB"/>
      <inkml:brushProperty name="fitToCurve" value="1"/>
    </inkml:brush>
  </inkml:definitions>
  <inkml:trace contextRef="#ctx0" brushRef="#br0">3 52 304,'-1'-4'329,"1"4"-22,0-3-24,0 3-17,-2-6-17,4 1-13,-1 4-5,-1-5-12,2 0-13,0 3-12,1-1-24,-2-1-6,1 3-13,1-2-22,-3 4-10,5-3-8,-3 3-6,-2 0-21,0 0-1,10 3-5,-7-2-16,0 3-20,0 1-8,0 0-11,-2 1-13,-1-1-15,3 0-13,-3 4-18,1-2-12,-1 1-11,0 0 0,-2 0-4,2-2 3,-2 0 10,2 0 2,-1 1 9,1-3 8,0 1 12,-2 0 11,2-2 14,0 0 7,0 0 8,0-3 11,2 2 3,-2-2 11,4 3 6,-1 0-2,-3-3-3,5 0 0,-5 0 5,0 0 14,14-3-6,-9 3 2,-1-2 2,-4 2 0,11 0-1,-7-1 3,3 2-5,-7-1 4,8-1 3,-4 2 7,-4-1 4,10 2-13,-5-1 6,-1 2-10,0 0 6,0 2-6,-1-2-8,1 1-3,-3 2-6,2-1-13,1 0 5,-4 0-6,3 0-7,0 1-6,-5-1-11,2 0-5,0-1-11,0-4 1,-1 10-6,-2-8-16,3 4-4,-1-2 6,-2-2-2,3-2-3,-7 6-1,3-2-8,0-3-15,4-1 0,-8 5 0,5-4 2,3-1-10,-8 4-10,6-4-7,2 0-13,0 0-13,0 0-1,-10-3-7,6 2-5,1-1-5,-1 0-8,4 2-1,-4-6-13,1 4-7,1-2-8,-1 0-13,2 1-15,-1-3-3,2 6-12,0-7-15,-2 3-174,1-1-425,0 0 188</inkml:trace>
</inkml:ink>
</file>

<file path=word/ink/ink5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03.308"/>
    </inkml:context>
    <inkml:brush xml:id="br0">
      <inkml:brushProperty name="width" value="0.07" units="cm"/>
      <inkml:brushProperty name="height" value="0.07" units="cm"/>
      <inkml:brushProperty name="color" value="#3165BB"/>
      <inkml:brushProperty name="fitToCurve" value="1"/>
    </inkml:brush>
  </inkml:definitions>
  <inkml:trace contextRef="#ctx0" brushRef="#br0">61 16 267,'-8'-3'431,"3"-1"-9,0 3 8,-1 0-14,-1-1-39,2 2-34,1-1-38,4 1-36,-5-2-26,5 2-28,-4-2-27,4 2-23,0 0-22,-4-2-15,4 2-16,0 0-18,0 0-22,0 0-18,0 0-26,0 0-21,0 0-15,0 0-23,0 0-18,-8 4-27,8-4-21,0 0-21,2 3-19,-2-3-29,0 0-32,0 0-41,0 0-43,2 6-47,-2-6-168,0 0-538,0 0 238</inkml:trace>
</inkml:ink>
</file>

<file path=word/ink/ink5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6:57.866"/>
    </inkml:context>
    <inkml:brush xml:id="br0">
      <inkml:brushProperty name="width" value="0.07" units="cm"/>
      <inkml:brushProperty name="height" value="0.07" units="cm"/>
      <inkml:brushProperty name="color" value="#3165BB"/>
      <inkml:brushProperty name="fitToCurve" value="1"/>
    </inkml:brush>
  </inkml:definitions>
  <inkml:trace contextRef="#ctx0" brushRef="#br0">-6-3 12,'0'0'219,"0"0"-23,-1-4-16,1 4-9,0 0-13,0 0-13,0 0-16,0 0-14,0 0-7,0 0-15,0 0-9,0 0-7,0 0-9,0 0 1,0 0-8,0 0-4,0 0-3,0 0-4,11 6-1,-7-6 1,0 5 3,0-1 0,1 1 1,1 2-4,2-1-1,-1 3 0,3 0-6,1 3-3,0-1-3,5 4 3,-1 0-6,-4-2-3,0 0 2,5 3-4,-2 4-2,3-4-3,-3 1-5,1 0 1,-1-1 1,2 1-3,-4-5 0,-2 1-1,4 4-1,-2-5 0,3 4 1,0 0-3,-4-3-2,4 2 1,0 4-1,-5-7-2,1 1-3,3 5-4,0 0 6,-4-5-1,4 4-2,-6-2-1,2-3 0,3 6-2,-1-4-1,0 2 1,-1-4-1,0 3-2,0-2 2,-1 0 9,-1-1 3,2-1 3,-1-1 3,0 2 2,1-1-4,-2-2-1,1-2-3,-1 4-1,3 1-1,-1-4-2,-2 3 1,0-3-5,-1 1-1,0-1 1,2-1 0,-2 1-1,1-1-4,0-1-4,-1 2 3,0-3-2,-1 1-5,2-2 2,-1 2 4,-1-2 1,0 1-2,-1 4 0,1-3 11,1 0-10,0 3 1,1-4 3,-1 5-1,1-4 4,1 4 1,-4-2-3,4 2 8,-1 1 1,-2 0-2,4 0-1,-4-2-3,-2 0 1,5 1 1,-2 1-1,0 2-1,3-4 10,-6 1-9,2-2 0,0 2-4,0-1 4,-2-2 0,-1 1-2,3-1 0,-3 1-1,3-1 4,-3 1 8,1-1-5,3 1 1,-4-2-1,3 3-3,-1-4 7,-1 2 1,0-1 1,2 1-2,-2 1 4,1-1-1,-1-1-4,2 1-5,-3 1 4,2-1-5,-2 0 2,1-1 0,-2 3-2,0-4 2,1 1 5,-2-1-8,0 1 8,2-2-7,-2 2 9,1-3-3,0 2 4,-2 0-7,2-1 2,-3-3-6,4 1 3,-4-2-2,3 4 3,-1-1-7,-2 0 3,0-3 0,0 0-5,2 3 8,-2-3 1,0 0-3,2 2 0,-2-2 3,0 0 8,0 0-8,-1 4 1,1-4 0,0 0 0,0 0-3,-7 0 1,7 0-6,0 0 3,-12-6-4,7 6 0,-1-3 0,-2 1-2,0-2-1,-1 2 3,2-2-6,-4 1 13,1 1-7,2-3-2,-4 3 2,1-1-3,2 0 0,-1-3-2,2 2-1,-1 0 7,0 0-2,0 1 3,1 0-1,2-1 5,0 2-6,-1-1 10,2 1-9,-1-1 3,1 0 2,-2 1-2,3-1 4,1 2 5,-2-3 1,1 3-2,-2-3 17,2 3-16,0-2 3,0 0 8,0 1 6,-2-1 8,1 0-11,1 1 1,1-1 12,-2-1 1,1 2 0,1 0-8,-4-1-7,2-1 2,2 3-2,-1-2-3,0 2 7,1-1-4,3 2 1,-4-3 1,2 1-3,2 2 0,0 0-4,-7-2-1,7 2 0,0 0-6,-3-1-1,3 1-1,0 0-6,0 0-7,0 0 9,0 0-9,0 0 0,0 0-1,0 0 0,0 0-5,0 0 19,12 5 2,-8 0-1,3-1-4,0 2 9,5-2-2,-1 5 2,1-2 1,-1-2 2,4 4-1,-1-2 6,-1-1 0,2 0 3,0 0-1,-3 0 5,-2 0-6,2-1-3,0 0 7,-3 2 2,6-2-2,-3 1-11,-2-1 2,2-1-2,-2 1 3,-1-2-7,-1 0 3,-1 0-4,3 0-9,-5 1 5,0-4-5,0 2 0,0-2 3,0 2-1,-1-1-3,-4-1 2,8 0-1,-8 0 0,7-1-3,-7 1-1,7 0 2,-2-2-5,-5 2 3,4-1-3,-1-1 2,-3 2 5,4-3-8,-4 3 4,2-4-1,2 2-1,-2-1 2,-2 0 2,0-1-1,0-1 0,1 4-1,-1 1 3,-1-9-1,1 4-4,0 0 3,0 0-2,0 0 1,-2-1-1,2 0 1,-3 1 3,1-2-3,1 1 2,-1 0 0,0-2 3,2 2-5,-3 0 3,2-2-3,-1 1 2,-1-2-1,0 0-2,2 0-6,-1 2 4,-2-2-3,4 0 3,-2-2-1,0 4 0,1 0 0,0-2-3,1 1 4,1 2-6,-1-1 2,0 3-1,1-4-1,-1 3-4,0 0-6,0 0-3,2 0-6,-2 1-9,0 1-11,1-3-4,0 3-6,-1-2 0,0 1-12,0 1-11,2 1 9,-1-2-30,-1 4-8,1-6-26,-1 3-20,2 0-19,-2 3-33,-3-4-37,3 4-51,-4-1-48,4 1-318,-10 0-711,6-2 314</inkml:trace>
</inkml:ink>
</file>

<file path=word/ink/ink5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6:55.464"/>
    </inkml:context>
    <inkml:brush xml:id="br0">
      <inkml:brushProperty name="width" value="0.07" units="cm"/>
      <inkml:brushProperty name="height" value="0.07" units="cm"/>
      <inkml:brushProperty name="color" value="#3165BB"/>
      <inkml:brushProperty name="fitToCurve" value="1"/>
    </inkml:brush>
  </inkml:definitions>
  <inkml:trace contextRef="#ctx0" brushRef="#br0">177 66 84,'0'0'95,"-1"-3"1,-1-1-5,2 4 8,2-5 7,-2 5-7,0-3 8,0 0 6,0 3 3,1-6 8,0 4 3,1-1 4,-2 0 7,0 3 5,0-6 7,1 3 1,0 0-1,0 0 2,-1 3-1,0-5 10,1 3-14,-1 2-9,2-3 2,-2 3 2,2-5-15,-2 5-5,0-3-1,0 3 3,0 0-7,0 0 6,0 0-6,0 0 1,-2-3-6,2 3-1,0 0-8,0 0-6,0 0-3,0 0-7,0 0 0,0 0-5,0 0-6,0 0-11,0 0-1,0 0-10,-4 8-3,2-4-7,0 2-4,-2 2-6,0-1 2,1 2-6,-2 5-3,1-2 1,0 0-5,-3 2-4,3-2 0,0 1-1,-3 3-4,-1-3-3,1 2 1,-1 0-5,1 0 3,1-1 2,0 0-6,-1-1-2,1 1 5,-1-1-4,1 2-3,-3-1 4,2-3-1,3-2 1,0 1-3,-2-1 1,1-2-4,1 2 0,1-4 0,1 0 3,-1 0-4,1 0 4,0-1-11,0 1-1,1-2 2,0 0 0,-1 0-1,2-3 2,-1 5-2,0-3 2,-2-1 4,3-1 1,-1 4-1,1-4 2,0 0 2,-1 5-3,1-5 2,0 0-4,0 0 6,-1 3-2,1-3-1,0 0 1,0 0 1,0 0 1,0 0 1,0 0-2,0 0 2,0 0 1,0 0-3,0 0-3,0 0 4,0 0 5,0 0-4,0 0-3,0 0 7,0 0 2,0 0-2,0 0 1,0 0-2,0 0 4,0 0-3,0 0 1,0 0-6,0 0 1,3-12-3,0 9 3,1-1-1,-1 0-3,2 0 3,-1 1-2,4-3 1,-3 2 3,2 0-2,1-1 4,1 0 0,1 2 3,-1 0-3,0-2 1,-1 2 4,3 0 2,0-2-1,-3 3 6,3 0-3,0-1-2,-3 3 1,0-2-2,0-1-1,-1 2 4,0-2-4,1 3-1,-3-2-2,2-1-1,-2 2 0,1-2-1,1 1 0,-3 1-4,0-2 3,1 1 1,-1-2 0,0 4-4,1-3-10,-1 1-21,-2 1-28,-2 1-25,7-4-36,-4 3-36,2-2-25,-2 3-42,1-4-50,0 2-66,0 1-68,-1-2-287,2 1-746,-1-1 330</inkml:trace>
</inkml:ink>
</file>

<file path=word/ink/ink5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6:54.304"/>
    </inkml:context>
    <inkml:brush xml:id="br0">
      <inkml:brushProperty name="width" value="0.07" units="cm"/>
      <inkml:brushProperty name="height" value="0.07" units="cm"/>
      <inkml:brushProperty name="color" value="#3165BB"/>
      <inkml:brushProperty name="fitToCurve" value="1"/>
    </inkml:brush>
  </inkml:definitions>
  <inkml:trace contextRef="#ctx0" brushRef="#br0">14 832 180,'-2'2'197,"0"0"-12,1 1-15,-2-1-16,3-2-18,0 0-10,-3 3-13,3 0-12,0-3 0,0 4-9,0-4-6,-2 1 3,2-1-1,0 0 3,0 0 2,0 6 1,0-6 6,0 0-1,-3 2-1,3-2 1,0 0-2,0 0-5,0 0-3,0 4-8,0-4-4,0 0 2,0 0-20,0 0-4,0 0-10,0 0 4,-1 3-12,1-3-1,0 0-4,0 0 1,0 0-7,0 0 7,0 0 1,0 0-8,9-7 1,-5 5-2,1-1 0,-2-1-3,2 0-5,1 0-1,-5 0 3,6-1-4,0 1 0,-3-2 1,3-1-4,-2 1-3,2 1 3,1-1-4,-1 1-1,0 0-2,0 0 1,-1 0-4,2 0 1,-2-2 3,1-1 7,-1 3-9,3-2 1,-1 1-2,0-2 4,1 4-2,-2-5 3,4 0-3,-4 3-2,2 0 1,-1 0-4,0 1-1,-1 1 1,2-2 3,1 0-3,-2 0 1,-1 3-1,1-2 2,0 0 4,2 1-7,-4-2 4,4 2 3,-2-1-3,1 0-3,-1 0 3,2 0 0,-2 0-1,2-3 0,-1 4-1,2-4 2,1 3 1,-1-4-3,-3 4-1,3-2-2,-4 1 5,2-1-1,1 0-2,-1 1 3,-2 0-3,1 0-5,-1 1 3,1-1 0,0 2 3,-1-2-2,-2 4 0,2-2 0,-1 1-2,0-3 3,0 2 5,0 2-2,1-4 1,0 1-4,1 1 2,0-2-2,-1 1 1,0-1-2,-2 1 1,4-2 1,0 3 1,-2-4-6,-1 2 8,0 1-1,2-2-1,0 2-1,0-3 0,-1 3 6,1 1-10,-1-1 0,1 0-3,-1 2 4,1-1 2,-1-2 5,1 4-5,-1-4-2,-1 0 3,3 3 0,-4-1 2,4-4-3,0 4 3,0-2-3,-1 0 3,-1 1 0,1-3-1,2 3 8,0-5 0,-3 4 2,0-2 15,1 2-6,0 0-5,0-1 3,-1 0 2,1 1 3,-1-3 2,1 3 0,-1-2-3,1 4-4,0-3-1,-1 2-2,1-3-2,-2 2 7,2 0-9,-2 0 4,1 1 2,1-1-7,-1 1 4,0-1-1,-3 0-1,4 1-3,-1 1 1,1-2 0,0 1 5,-2-1-15,0 1 23,2-1-17,-1 0 1,0-1-5,1 1 5,-1 0-1,1-2-2,-3 3 4,2 0-1,0-1-3,0 0-2,-1 0-4,-1 2 5,-1 0 2,1 0-7,0-1 6,-2 3-9,1-1 4,0-1-3,0 1 2,0 0 4,-1 0 0,1 0 0,0 0-3,-1 0-2,2 1 10,-4 1-13,2-1 2,0-1 4,-3 3-2,4-3-7,-4 3-13,3-3-3,-3 3-9,4-3-10,-4 3-21,0 0-22,0 0-24,0 0-37,0 0-44,0 0-40,-14 8-40,10-5-264,-4 3-579,0 1 257</inkml:trace>
</inkml:ink>
</file>

<file path=word/ink/ink5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6:52.281"/>
    </inkml:context>
    <inkml:brush xml:id="br0">
      <inkml:brushProperty name="width" value="0.07" units="cm"/>
      <inkml:brushProperty name="height" value="0.07" units="cm"/>
      <inkml:brushProperty name="color" value="#3165BB"/>
      <inkml:brushProperty name="fitToCurve" value="1"/>
    </inkml:brush>
  </inkml:definitions>
  <inkml:trace contextRef="#ctx0" brushRef="#br0">0 640 8,'0'0'201,"0"0"-4,0 0-5,0 0-10,0 0-5,0 0-8,0 0-5,0 0-2,0 0 1,0 0-2,0 0-8,0 0-10,0 0-11,9 3-13,-9-3-10,3 2-10,-2 3-6,2-4-10,-3-1-13,3 4-2,0-1-9,0 1 5,0 0-8,1-2 0,0 2 0,-1 0-5,2 3 0,1-2 5,0 0-8,0 1 6,0 1-4,0 0 3,2 1-9,1 2 2,1 1 4,-2 1 5,3-3-7,-2 3-3,1-3 0,-1 0-7,-2 0 7,1-3-13,-1 3-1,1-3-5,-1 2 4,0-1-4,0-1-8,-2 0 3,0-3 1,2 3-7,-3 0 5,0-3-8,0 0 15,-1 0-19,0 0-1,-1 0 0,2-1 8,-1-1-7,0 2 0,-3-3-1,5 2 0,-5-2-4,4 0 1,-4 0 8,0 0-7,0 0 8,7-2-16,-7 2 7,4-3-2,-4 3 4,4-1-1,0 0 0,-1 0-4,-2-3 2,-1 4-2,7-4 3,-3 0 1,0 3-3,3-1-1,-3-1 18,0-1-23,4 1 0,-1-2 6,1 1-2,-4 0 2,3-2 1,1 1-1,-1 1 9,0-2-7,1 1-1,0-1-3,0 1 8,-1-3-3,2 3-1,-1 0 1,1-1 1,0 1-2,-1-1 4,2 2-6,-1-1-2,0-1 2,1 0 1,-2-1 5,3-2-8,-3 2 1,4-1-2,-2 2 17,-1 0-15,2-2-6,-1 1 3,-1 0 5,1 1-3,-1 0-1,-1-1 8,0-1-3,0 2-5,1-1 0,1 3-5,-4-3 3,3 3-1,-2 0 15,2-3-8,1 1 2,-1 0-12,-1 2 5,2-1 1,-2-1-1,2 1 4,-1 1 0,-1-2-4,2 0 3,-3 1 2,-1-2-5,2 2 6,-1 0-6,1 0 1,-2 0 5,1-1-10,0 0 6,-1 2 0,5-1-4,-2 0 3,-2 0 0,1 0 1,-4 2 1,3 1-6,2-3 18,-3 0-16,2 1 4,0 0 0,3 1 13,-3-3-14,0 3-2,-1-2 2,1 1-3,0-2 4,0 1-2,-2 1-5,1-2 5,-1 1 17,1-1-21,1 1 7,0 0-7,-2-1 7,0 1 0,1 1-3,-1-2-6,-4 3 12,5-1-7,-3 0-1,1-2 2,2 3 1,0-1-3,-3-1 6,0 1-1,2 0-5,-1 0-2,3-3 6,-2 2-3,-1 0 0,4 0 8,-1-1-9,-2 2 13,2-3-5,-1 1-8,1 0 4,-1 0 0,-1 0-3,1-1 1,0 1-3,-1-1 3,0 1 1,1-1 5,1 1-6,-2 1 4,-1-2 14,1 2-17,-1 1-3,3-4 2,-4 4 3,3-2-4,1 0 1,-4 1 2,4-1 0,0 2-4,-1-2 2,-3 0 3,3 4-7,-3-2 22,1-1-15,1 3 8,0-4-3,-2 5-5,1-2 1,-1 0 5,2-1 1,0 2 2,-3-1 3,2 0 11,-1 0-9,1 2 5,1-1-3,-3-1 13,1 1 2,2 1 11,-2-2 1,-1 1-3,1 1 7,-4 1-2,6-1 5,-3-1-2,-3 2-5,5-3-3,-4 0-1,-1 3 9,7-2-6,-7 2-2,5-3-8,-5 3 5,3-2-6,-3 2 0,4-2 0,0-3-3,-3 2-5,2 0 1,0 1 3,-3-2-1,5 1 4,-2 2 1,1-1-2,0-2-4,-1 4 1,1-5-7,-3 2-1,2 2-2,1-1-3,-4 2 0,6-3-1,-2 3 3,-4 0-3,5-4-6,-2 2 2,1 0 2,0 0-2,0 1-1,-4 1-2,6-4 2,-4 3-1,1-1-3,-1-1 4,1 0 7,0 1 3,1-1 0,-1 1 1,-1-3 1,1 2-1,-3 3 2,3-2 4,-2-2 1,-1 4-4,4-1 2,-4 1-2,4-4-2,-2 3 0,-2 1-3,5-4 2,-5 4-4,1-2-7,-1 2 5,4-2-3,-4 2 3,3-2 0,-3 2-2,4-4-4,-4 4 3,0 0 1,0 0-6,0 0 0,6 0-2,-6 0 1,0 0 0,0 0 3,0 0-6,2-1 0,-2 1-9,0 0-13,0 0-9,0 0-15,0 0-19,0 0-25,0 0-26,0 0-27,0 0-42,0 0-53,0 0-63,0 0-76,-6 11-110,6-11-247,-11 4-791,3 0 351</inkml:trace>
</inkml:ink>
</file>

<file path=word/ink/ink5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6:48.520"/>
    </inkml:context>
    <inkml:brush xml:id="br0">
      <inkml:brushProperty name="width" value="0.07" units="cm"/>
      <inkml:brushProperty name="height" value="0.07" units="cm"/>
      <inkml:brushProperty name="color" value="#3165BB"/>
      <inkml:brushProperty name="fitToCurve" value="1"/>
    </inkml:brush>
  </inkml:definitions>
  <inkml:trace contextRef="#ctx0" brushRef="#br0">49 55 122,'0'0'244,"-4"-6"-17,0 5-15,0-2-9,2 0-14,0 1-10,-1-1-8,0 1-4,3 2-3,-6-4-10,5 1-5,-1 1-7,2 2-3,-3-6 6,2 4-15,-1-2-7,2 4-2,-5-4-10,2 1-8,2 1-3,1 2-6,0 0-4,-3-2-19,2-2-10,1 4-6,0 0-10,0 0 1,0 0-3,0 0 8,0 0-14,4 8 2,-1-2 16,1 1-8,1 1-10,2 3 3,5 0 3,-4 2 11,0 1-4,6 3-1,0 0 5,-1 3 0,0-2 2,5 0-6,-3 0 3,1-1 5,-1 2 11,3 0-7,-1-2-1,-2 2-2,3 1-2,-1-3-6,1 4 3,1-2 6,-4 1-4,1 1-6,2 0 2,-2-1 0,0 1-6,-2 0-6,0-1-2,2 1-3,-3-3 3,2-3-3,-3 3-3,-1-4-2,0-1 1,4 4-7,-7-6-4,3 0-1,-2 1 1,0 2-1,0-5-4,0 3-1,1-1 3,-5-2 0,2-2-2,0 2-2,0-1 12,0 0-2,-1 0-5,0-1-3,-1 3 1,0-1-3,-2-3-3,3 2-1,-2-1 0,-2 1 2,5-2 1,-4-3-1,-2 3-4,3-2 1,-1-1-3,-2 1-1,1 0 0,-1-1-4,3 0 6,-3 0-7,2 0 2,-1 0-4,0-1 2,1-1-3,-3-1 5,3 4-5,-2-2-5,-1 1-15,0-3-6,4 4-12,-4-4-19,0 3-19,0-3-19,0 0-25,0 0-16,4 2-28,-4-2-16,0 0-35,0 0-39,0 0-35,0 0-33,-8-10-17,4 5-262,-3-4-653,-1-2 290</inkml:trace>
</inkml:ink>
</file>

<file path=word/ink/ink5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5:45.016"/>
    </inkml:context>
    <inkml:brush xml:id="br0">
      <inkml:brushProperty name="width" value="0.07" units="cm"/>
      <inkml:brushProperty name="height" value="0.07" units="cm"/>
      <inkml:brushProperty name="color" value="#3165BB"/>
      <inkml:brushProperty name="fitToCurve" value="1"/>
    </inkml:brush>
  </inkml:definitions>
  <inkml:trace contextRef="#ctx0" brushRef="#br0">426 30 287,'-7'-3'316,"0"0"-20,0 0-22,-1 1-21,1 0-28,-2 0-18,4-1-16,-5 3-13,1-2-18,0 1-14,-1 1-13,0 2-13,-1-2-9,1 0 7,-4 1-23,3-1 1,-1 1 3,4 1-9,-7 0 2,3 1-20,2-2 9,-2 2-6,-2 2-2,4-2-24,0 1 10,-3 2-8,-1 2-3,5-2 8,-1 1-13,-1 2-13,1 0-2,-1 1 0,1 0-4,-1 2-1,3 0-2,0-1-7,1-1 4,-1 4-9,1-4 8,-1 2-10,4 2-1,-3 0-1,3-1 12,0 2-6,-1 0-6,1 0 8,1 1-3,0 1 18,3 6 1,2-8 3,-2 9 11,4-3 7,1 2 7,5-2 9,-3 1 0,3 1 2,4 0 0,-2-2 6,4-2-3,1 2 10,-1-4-7,3 2-2,-2-3 4,1 3-4,0-2 0,0-1 4,3 1 1,-1-5-3,2 3-3,-10-7-2,10 3 0,-2 4-6,2-4-2,-6-6-3,7 3-4,-3 1-6,-5-2-7,2-1-3,0-4-4,-1 4-1,6-2-1,-7-2-5,0-2-2,-3-1 1,3-2 1,1 1-5,2-4 0,-3 1-3,0-4 8,4-5 1,-2-2 6,-1-1-4,-2-3 7,0-2 0,0 1 2,1-3-4,-3 1-1,0-1 1,-2-3-1,1 4 4,0-2 3,-3-2 7,0 2 5,-1 1 9,-1 2 7,-1-4 2,-5 2 0,0 1 19,0 1-8,-5-2 2,-2-1-8,0 3-10,-4-2-9,0 1-5,-1 1-4,-6-2-17,-1 0-20,-1 4-9,-3-1-12,0 4 3,0 0-11,1 3 0,-1 2-15,-1 0-5,6 4-20,2 2-10,-2 2-22,1 0-29,-1 3-34,0 3-37,-4-2-38,5 1-37,1 1-42,1 3-50,0 0-49,-2-2-51,-1 0-401,2 2-929,-1 0 412</inkml:trace>
</inkml:ink>
</file>

<file path=word/ink/ink5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5:44.258"/>
    </inkml:context>
    <inkml:brush xml:id="br0">
      <inkml:brushProperty name="width" value="0.07" units="cm"/>
      <inkml:brushProperty name="height" value="0.07" units="cm"/>
      <inkml:brushProperty name="color" value="#3165BB"/>
      <inkml:brushProperty name="fitToCurve" value="1"/>
    </inkml:brush>
  </inkml:definitions>
  <inkml:trace contextRef="#ctx0" brushRef="#br0">2 65 14,'0'5'395,"-1"-2"-2,0 0 7,1-3-10,-2 6-32,2-6-20,4 3-27,-4-3-22,1 1-27,-1-1-18,0 0-15,0 0-17,1 3-14,-1-3-22,0 0-16,0 0-19,9-1-14,-9 1-11,6-3-11,-2 1-15,0 0-27,1-2-27,0 0-26,0 1-25,0 0-24,-1-2-34,3-1-28,-2 4-31,2-6-21,-4 5-28,1-1-37,1-1-39,1-3-25,1 2-39,-3 0-227,0 0-593,0-2 263</inkml:trace>
</inkml:ink>
</file>

<file path=word/ink/ink5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5:44.035"/>
    </inkml:context>
    <inkml:brush xml:id="br0">
      <inkml:brushProperty name="width" value="0.07" units="cm"/>
      <inkml:brushProperty name="height" value="0.07" units="cm"/>
      <inkml:brushProperty name="color" value="#3165BB"/>
      <inkml:brushProperty name="fitToCurve" value="1"/>
    </inkml:brush>
  </inkml:definitions>
  <inkml:trace contextRef="#ctx0" brushRef="#br0">0 183 270,'0'-3'402,"0"3"-13,0 0-23,0 0-17,0-6-11,1 4 8,-1-1-5,2 0-3,3 0-9,-5 0-7,4 0-5,-1-3-14,0 3 2,-1-6-20,1 1-19,0-2-15,2 1-16,1 2-21,-1-3-33,2-2-8,-3 4-20,4-2-16,-1 1-18,0-1-22,1 0-22,-1 4-26,-3 0-35,1-1-38,1 2-38,-3 0-57,2 4-52,-3-3-40,3 2-36,-5 2-28,6 5-40,-4-3-61,0 3-58,1 3-355,-5 2-854,0-3 378</inkml:trace>
</inkml:ink>
</file>

<file path=word/ink/ink5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5:43.703"/>
    </inkml:context>
    <inkml:brush xml:id="br0">
      <inkml:brushProperty name="width" value="0.07" units="cm"/>
      <inkml:brushProperty name="height" value="0.07" units="cm"/>
      <inkml:brushProperty name="color" value="#3165BB"/>
      <inkml:brushProperty name="fitToCurve" value="1"/>
    </inkml:brush>
  </inkml:definitions>
  <inkml:trace contextRef="#ctx0" brushRef="#br0">5 0 99,'0'0'520,"0"0"-6,0 0-18,0 0-22,-6 10-19,6-4-15,0 2-12,3-1-20,1 4-21,-1-2-10,3 5-14,5 5-15,-1-4-6,2 3-16,-1 0-7,-3-4-17,5 5-5,-2-3-16,0 3-14,-1-2-10,-1-4-18,-2 2-44,1 0-138,0-4-57,-1 2 0,1-2 0,-4-2 0,3 1 0,-2-4 0,1 0 0,-2 0 0,-1-1 0,1-1 0,-2 0 0,0 0 0,-1-4 0,-1 0 0,4 3 0,-4-3 0,0 0 0,0 0 0,0 0 0,0 0 0,0 0 0,0 0-113,-8-10-193,5 6-27,-1 0-42,-1-4-36,1 2-30,-3 0-22,3-4-24,-3 2-36,-1-1-268,0-2-854,-2 1 377</inkml:trace>
</inkml:ink>
</file>

<file path=word/ink/ink5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47.824"/>
    </inkml:context>
    <inkml:brush xml:id="br0">
      <inkml:brushProperty name="width" value="0.1" units="cm"/>
      <inkml:brushProperty name="height" value="0.1" units="cm"/>
      <inkml:brushProperty name="color" value="#808080"/>
      <inkml:brushProperty name="fitToCurve" value="1"/>
    </inkml:brush>
  </inkml:definitions>
  <inkml:trace contextRef="#ctx0" brushRef="#br0">0 236 86,'-3'-6'274,"3"6"-25,-1-1-21,1 1-16,0 0-20,0 0-14,0 0-15,0-4-14,0 4-12,0 0-9,0 0-10,0 0-10,0 0-5,0 0-7,0 0-6,0 0-5,0 0 16,0 0-2,0 0 0,0 0 4,0 0 0,0 0 1,0 0 2,0 0 0,7 11 7,-3-5-6,1 0 3,2 0 9,-3 2 0,3 0-20,0-1-5,0 2-12,1-2-6,-3 2-5,3-1 6,-1-2-17,-2 1-12,2-2-3,-2-1-3,0-2-5,0 1 8,-1-2-10,-4-1 4,10-4 2,-2-2 2,-2-3-8,3-2-4,-3-4-2,2 1-6,-1-5 4,4-2-3,-4 2-7,-3 3-2,3 1-2,-3 0-2,-3 0 3,3 1 1,0 1-4,-1 1 0,-3 2-18,3 1-3,-2 2-11,-1 0-1,4 0-15,-2 1-23,-1 1-6,3-1-14,-1 1-13,-2-1-14,3 3-6,0-1-11,1-1-11,-2 0-20,2 2-21,0-1-26,-1 1-28,4-3-37,-3 1-36,-2 1-196,3 1-538,0-4 238</inkml:trace>
</inkml:ink>
</file>

<file path=word/ink/ink5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26.706"/>
    </inkml:context>
    <inkml:brush xml:id="br0">
      <inkml:brushProperty name="width" value="0.1" units="cm"/>
      <inkml:brushProperty name="height" value="0.1" units="cm"/>
      <inkml:brushProperty name="color" value="#808080"/>
      <inkml:brushProperty name="fitToCurve" value="1"/>
    </inkml:brush>
  </inkml:definitions>
  <inkml:trace contextRef="#ctx0" brushRef="#br0">27 122 40,'0'0'255,"-4"4"-20,4-4-14,-2 2-15,2-2-7,0 0-7,-5 1 0,5-1 2,0 0 2,0 0 1,-6 0 1,6 0 3,0 0 2,0 0-5,0 0-6,-3-4-3,3 4-8,0 0-4,0 0-11,-4-1-1,4 1-15,0 0 4,0 0-9,0 0-13,-4-4-7,4 4-19,0 0-7,0 0-10,0 0-9,0 0-5,0 0-9,8-4-6,-5 2-5,1-1-2,0-1-11,1 3 1,1-2-7,1-1-4,-2 3 1,4-5-8,-3 2-3,1-1 1,2 1-2,-1-1-2,2 2-1,-3 0-1,3-1-2,-4 0-1,3 0-5,-1 3 3,-1 0-4,1-3 1,-1 1-2,1 0-2,-1 1 0,0 1-1,-2 0 1,0 0-1,1 0 0,-1-2 2,1 1-10,-4 0 9,3 1 0,-5 1-5,6-1 1,-1-1 2,-5 2-4,6-2 7,-5-1-8,3 2-1,-1-1-1,1 1 0,-4 1-2,6-6 4,-5 6 0,0-5-2,-1 5 1,3-2-1,-3 2 2,0 0 0,1-2 1,-1 2-5,0 0-2,0 0 6,0 0 1,0 0-5,3-3 5,-3 3 0,0 0-2,0 0-2,0 0 4,0 0-7,0 0-6,0 0 10,0 0-1,0 0 2,0 0-1,0 0 0,0 0 4,-1 9 14,1-4 6,-2-1 8,1 2 9,1 1 8,-3 2 8,2 0 0,-2 5 13,0 0 10,1 0-1,-1 0-4,0-1-3,1 0-1,0 2-6,0 0-2,2 0-12,-4 0-3,3-1 1,-1-1-6,1 1-5,-1 1-6,2-6-5,-3 1-10,2 1-17,1-3-16,0 1-20,-2-3-14,2 0-23,-1-2-20,0 1-15,1-2-36,-1 0-31,1-3-32,0 0-35,0 0-29,0 0-43,0 0-43,0 0-39,0 0-308,-7-8-767,7 8 339</inkml:trace>
</inkml:ink>
</file>

<file path=word/ink/ink5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25.916"/>
    </inkml:context>
    <inkml:brush xml:id="br0">
      <inkml:brushProperty name="width" value="0.1" units="cm"/>
      <inkml:brushProperty name="height" value="0.1" units="cm"/>
      <inkml:brushProperty name="color" value="#808080"/>
      <inkml:brushProperty name="fitToCurve" value="1"/>
    </inkml:brush>
  </inkml:definitions>
  <inkml:trace contextRef="#ctx0" brushRef="#br0">5 988 43,'0'0'215,"0"0"-26,0 0-9,-7 1-21,7-1-13,0 0-18,0 0-14,0 0-12,0 0-4,0 0-11,0 0 0,8-12 0,-8 11-11,3-3-1,0 2-3,-2-3 4,3 1-1,-1 1 1,0-2-2,-1 0-2,0 1-9,2 0-6,0-1-4,1 1-5,1-2-1,-1-2 2,1 2-5,0-3-4,1 3-2,1 0-3,-1-2-6,4 0 2,-3 1-3,-1 2-5,-1-4-2,1 3 6,0-3-11,-2 3-1,4-3-2,-3 4 4,1-4-6,1 3 1,-3-3 13,2 2-5,-4-1-1,5 2 0,-4-1-1,2 4-1,-1-2-3,-1 0 0,3 1 0,0-2-4,-2 2 3,2 2-7,-2-2 2,3 0 3,-1-2-3,1 2-2,0 0-1,-1-2 0,-3 2-1,4-2 2,-4 3-1,1 1 4,-1-1 4,2-3-1,-4 0-1,3 4-3,-1-3 2,0-3-1,0 5-1,0-2 1,3 1 1,-3-1-3,-1-1 1,1 4-1,-2-2-2,4 1 2,-3-1-2,-1 1 1,4-2-1,-1 4 4,2-3-3,0 4 2,1-2-3,0 0 1,1 1-2,-2 0 0,0 0 2,-1 1-4,0-1 3,0-1-1,0 1-1,0-3 0,-1 4 0,1-4 4,-2 3-5,0 0 2,1-1-4,-2 0 0,1-1 2,-1 1 3,0-2-3,0 0-3,0-1 3,1 1 1,-1 0-1,2-2-3,-2 0 7,1-2-8,0 3 2,-1-1 4,1 2-2,-3-2-2,3 2 1,-1 0-2,1 2 1,-4-2 0,4 2 1,-1-2 1,-3 2 0,4-1-5,-1 1 4,1 1-2,-3-2 1,3 1-1,-1 0 1,0-1 1,-1 1 1,5-1 2,-4 0-1,1 0-2,-1-1 1,0 2 1,2-3-2,-4 0 0,4 1 2,-1 0 0,-1-1-3,1 1 0,0-1 3,2 1-2,-1 2 4,0-1-3,2 1 12,0-2 0,4 4-1,-2-1 1,1 1 3,2 0-4,0 0 1,-1 1 4,0-2 0,1 1 2,-1-1 3,0 0-7,0 0 1,-1-1-8,-4-1 6,-2 0-5,4-3-4,-1 1 0,-2-1 4,2 0-5,-4 0-1,2 2 1,-1-2 4,0 0-3,-2 0-5,0 3 1,-2-3 2,2 1-2,-1 2 1,0 1 1,-1 2-6,4-4 5,-4 1-3,2 0 5,-2 3-2,5-1-1,-5 1 0,6-2-3,-6 2 3,4-1-1,1 0 2,-5 1 1,8-1-8,-4-2 13,-1 3-13,-3 0 3,8 0 5,-8 0-1,8-3 4,-5 1-5,2 1 1,-2-4 2,1 1 3,0 0-10,0 1 0,2-2 6,-2 0 2,0 1-8,1 0 7,1-1-3,-2-1 2,2 4-3,0-1-4,-1 2 8,5-2-2,-1 2 13,1-1 1,1 0 3,-1 2 4,1 0-13,1 0 3,2-1 6,-2-1 3,-4 2 0,3-3-1,1 0-6,-5 1 4,1-3 0,0 1-6,0-1-3,1-3 7,-4 1 2,0-1-3,1 1-3,-2-1 2,0 0-4,0 0 2,-1 0-4,-1 3-9,-1-2 5,1 4 0,1 0-2,-2 0-5,0-3 7,1 5-3,0-2 2,1-1-3,0 3 1,-1-1 6,1-1-9,1 2 5,1-2-6,0 1 8,0-1-4,-2 1 5,2-2 12,-1 2-4,-1-1 3,2-1 5,0 1 0,0-1 3,-1 0 1,1 0-4,-2-2 5,4 4-3,-4-2 1,2 0-1,-1-1-6,2-1 1,-2 4-2,0-1-10,1-1 7,-2 2-4,2-2 0,2 0 5,-3 2-4,1-1 1,0 1-4,0-3-1,0 0 1,-1 2 4,4-2-9,-3 3 5,-3 0-4,1-3 7,1 3-12,-4 2-2,7-4 5,-7 4-2,5-1-5,-5 1 6,0 0 0,3-2-1,-3 2-5,0 0 4,0 0-1,0 0-10,0 0-14,0 0-10,0 0-2,0 0-23,0 7-14,0-7-17,-4 4-14,3 0-12,-2-1-22,2 1-26,-2 0-41,3-4-31,-6 4-32,4-3-35,-1 4-198,-3-4-541,3 1 241</inkml:trace>
</inkml:ink>
</file>

<file path=word/ink/ink5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09.038"/>
    </inkml:context>
    <inkml:brush xml:id="br0">
      <inkml:brushProperty name="width" value="0.07" units="cm"/>
      <inkml:brushProperty name="height" value="0.07" units="cm"/>
      <inkml:brushProperty name="color" value="#3165BB"/>
      <inkml:brushProperty name="fitToCurve" value="1"/>
    </inkml:brush>
  </inkml:definitions>
  <inkml:trace contextRef="#ctx0" brushRef="#br0">22 0 501,'0'0'501,"-7"7"-8,7-7-31,-5 3-35,3 0-35,0-1-40,-1 1-34,3-3-32,-3 5-30,2-3-30,1 1-20,0 1-20,1 0-18,-1 2-19,3-3-18,-3 2-10,4-2-11,-3 1-10,1 2-10,2 0-6,0-2-5,0 3-2,1 0-1,2-1-5,-1 1 9,0-3 3,0 5-6,2-3-2,-1 1-8,0 1-3,-1 0 0,2-3-4,0 1-11,0-1-1,-2 1-6,0-3-6,3 3-3,-4 0 1,-2-3-3,2 2 0,-2-1-1,-1 2 0,-1-1-1,-1-1-6,0 2 2,-1 1-3,-1 0-4,-1-1-2,2 2 4,-3-1-6,0-2 0,0-1 1,0 2-11,-1-3-9,3 2-7,-2 1-5,0-4-9,0 1-10,0 0-9,1-1-14,-1-1-15,0 1-11,4-2-8,-5 0-12,5 0-8,0 0-12,-9-3-11,4 1-16,4 1-14,-3-3-14,1 1-16,-1-2-7,1-1-16,2 3-19,-2-3-25,3 0-27,0-2-23,0 1-29,0-1-243,0 2-632,0 0 281</inkml:trace>
</inkml:ink>
</file>

<file path=word/ink/ink5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08.608"/>
    </inkml:context>
    <inkml:brush xml:id="br0">
      <inkml:brushProperty name="width" value="0.07" units="cm"/>
      <inkml:brushProperty name="height" value="0.07" units="cm"/>
      <inkml:brushProperty name="color" value="#3165BB"/>
      <inkml:brushProperty name="fitToCurve" value="1"/>
    </inkml:brush>
  </inkml:definitions>
  <inkml:trace contextRef="#ctx0" brushRef="#br0">12 10 114,'0'5'510,"-1"0"-1,0 1-9,1 0-7,1 2-18,0 1-19,-1 1-25,1 0-21,1 1-25,1 0-31,0-2-25,1-1-24,-3 1-28,3-1-28,-1-4-24,1 4-22,-1-4-18,1 2-15,0-3-12,0 0-14,0 1-15,0-3-10,0 2-12,1-3-16,-5 0 4,9-3-9,-5-2-16,1 1-5,-2-1-19,2-2 1,-3-2-11,4 2-6,-4 0-23,1-1-9,1 1 0,-4-1-14,2 3-3,-1-1-3,-1-1 3,0 1 1,0 0-2,0 1 5,-1 1 3,-1-1 1,0-1 1,0 1 2,-2-1-2,1 2 7,-1 1-4,-2 1-3,2-4 4,-1 5 5,0-3-5,-3 0 4,2 3-1,6 1-4,-8-2-5,2 0-10,3 1-7,3 1-10,-10 0-6,4-1-7,5 5-12,1-4-17,-8 1-10,5 1-6,3-2-8,-6 3-9,6-3-10,-6 3-11,6-3-12,-6 3-20,6-3-28,-1 5-28,1-4-19,0-1-28,0 0-23,0 0-21,0 0-46,0 0-36,0 0-265,0 0-716,0 0 317</inkml:trace>
</inkml:ink>
</file>

<file path=word/ink/ink5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08.117"/>
    </inkml:context>
    <inkml:brush xml:id="br0">
      <inkml:brushProperty name="width" value="0.07" units="cm"/>
      <inkml:brushProperty name="height" value="0.07" units="cm"/>
      <inkml:brushProperty name="color" value="#3165BB"/>
      <inkml:brushProperty name="fitToCurve" value="1"/>
    </inkml:brush>
  </inkml:definitions>
  <inkml:trace contextRef="#ctx0" brushRef="#br0">12 0 208,'0'0'390,"0"0"-8,0 0-17,0 0-18,-10 8-19,9-5-20,1 2-11,-1-1-22,-1 2-17,4 0-9,-2 1-4,0 0-3,1 3-2,-1-1 5,0 1-4,1-1-6,1 0-6,1 1-18,0 0-5,0-2-8,2 1-18,1 0-15,-3-1-15,0 2-16,3-3-12,-1 0-15,1-1-9,-1 0-25,-3-2 10,3 0-12,1 2-8,-4-2-13,3-1-14,-2-2-26,2 3-4,-2-3-18,-3-1-11,8 0-20,-8 0-19,0 0-20,8-3-20,-5 1-19,-3 2-22,5-5-31,-2 3-8,0-3-25,0 2-17,-1-1-17,0 0-22,-1-2-24,2 4-21,-2-4-35,2 1-19,-3 1-283,0-2-699,4-1 309</inkml:trace>
</inkml:ink>
</file>

<file path=word/ink/ink5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07.754"/>
    </inkml:context>
    <inkml:brush xml:id="br0">
      <inkml:brushProperty name="width" value="0.07" units="cm"/>
      <inkml:brushProperty name="height" value="0.07" units="cm"/>
      <inkml:brushProperty name="color" value="#3165BB"/>
      <inkml:brushProperty name="fitToCurve" value="1"/>
    </inkml:brush>
  </inkml:definitions>
  <inkml:trace contextRef="#ctx0" brushRef="#br0">-1 0 81,'0'0'332,"0"0"-15,0 0-19,0 0-14,0 0-14,0 0-8,0 9-3,1-5-3,2 2-6,1 3-2,-1-2-11,2 2-2,-1 0-17,3 2 11,1-1-11,-2 0-8,2 1-11,-3-3-16,2 1-9,1-1-11,0 0-13,-1-1-12,1 0-5,0-3-12,-1 0-11,-2-1-9,2 1-6,-1-2-10,0 0 1,-3-2-9,-3 0-6,11-4-9,-6 0-13,-1-1 3,0 1-4,0-1-6,-1-3-14,1 0-5,-3 2-4,1-4-1,-1 6-5,1-4-3,-4 2 0,2 1-2,0-1-4,-1 1 3,-1-3-6,1 0 2,-3 2 0,1 2-4,0-2 2,-2 3-4,2-3 3,-2 4-9,1-4-4,-4 5-6,1-3 1,1 2 0,0 0-4,-2-1-3,-1 0-9,1 1-2,1 1-1,1 1-5,1 0-12,-1 0-1,0-1 1,6 1-5,-7 1-9,1-1-8,6 0-14,-8 3-12,7 0-21,-2 0-12,-1-1-10,3 1-9,-2 1-8,-1-1-3,4 0-4,-3-1-2,3 1-10,0-3-7,-1 6-7,1-6-4,1 3-4,2-2-8,-3-1-10,8-1-17,-8 1-28,10-2-156,-5 1-457,-1-1 202</inkml:trace>
</inkml:ink>
</file>

<file path=word/ink/ink5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07.214"/>
    </inkml:context>
    <inkml:brush xml:id="br0">
      <inkml:brushProperty name="width" value="0.07" units="cm"/>
      <inkml:brushProperty name="height" value="0.07" units="cm"/>
      <inkml:brushProperty name="color" value="#3165BB"/>
      <inkml:brushProperty name="fitToCurve" value="1"/>
    </inkml:brush>
  </inkml:definitions>
  <inkml:trace contextRef="#ctx0" brushRef="#br0">3 16 36,'0'0'287,"0"0"-4,0-3-7,0 3-6,0 0-3,0 0-3,0 0 2,0 0 0,-4 13-4,4-8-11,1 1-10,2 2 0,1 1-10,-1 1 0,2 2-6,2 0-5,-2 0 0,2-1-14,-4-3-10,5 3-8,-1 0-16,0 1-11,0-3-24,1-1-7,1 1-10,-2-3-12,1 0-13,-1-1-5,1-1-8,-1-1-11,0-2-4,-1-1-6,0-2-6,0 0-6,1-2-8,-1-2 2,-1-4-10,0 4-13,-2-4-1,0 1-10,-1 1-9,-2 0-3,1-2-7,-1 0-1,-3 1-2,0-2-9,0 2-3,-2 0 2,2 1 0,-2-1 1,1 2 2,-2-1 2,0 2 0,-1 0 1,2 0-3,-2 2 6,3-1-3,-1 4-3,-3-4-7,3 2-7,-2 2-1,3-2-4,-1 0-2,-2 2-5,0-1-6,2 0-8,-1 2-6,6 0-14,-12 0-4,7 0-17,5 0 9,-10 3-12,6-1-1,0-1-1,0 3 1,1-3-4,-1 0 0,3 2-6,-2-1-4,3-2-6,0 6-5,-2-4-7,0 0-7,2-2-8,0 0-6,4 5-5,-1-4-13,-3-1-11,0 0-8,8 0-18,-8 0-13,8-3-17,-4 3-143,0-1-419,0-1 186</inkml:trace>
</inkml:ink>
</file>

<file path=word/ink/ink5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06.642"/>
    </inkml:context>
    <inkml:brush xml:id="br0">
      <inkml:brushProperty name="width" value="0.07" units="cm"/>
      <inkml:brushProperty name="height" value="0.07" units="cm"/>
      <inkml:brushProperty name="color" value="#3165BB"/>
      <inkml:brushProperty name="fitToCurve" value="1"/>
    </inkml:brush>
  </inkml:definitions>
  <inkml:trace contextRef="#ctx0" brushRef="#br0">4 5 227,'0'0'383,"-3"4"-4,3 2-9,0-1-33,2 3-15,-1 0-9,2 3-17,1 1-12,2 1-18,0 0-12,0 1-11,0-1-15,2-2-3,0 1-15,1 1-11,0-2-9,-2-3-21,-3 1-15,4-2-9,-4-4-3,4 2-4,-2-2-9,-1-1-7,1-1-14,-1-2-4,-5 1-11,12-5-9,-4 0-10,0-1-3,-1-1-9,-1-2-12,-4 1-12,1-1-10,0-1-9,-1-4-8,0 4-7,-5-3-16,0 0-1,1 4-2,0-2 5,-4 3-4,0-1-7,2 1 0,-1 1 5,-2 0-1,1 3 3,1-1 0,-3-1-12,0 2-9,1 4 2,3-2-7,-4 0-13,1 0-4,0 2-5,7 0-7,-11-3-4,3 3-12,8 0-5,-9 3-1,2-3-6,7 0 0,-9 2-4,9-2-7,-8 4 6,5-4 1,-1 3-2,2 0-6,2 0-8,-4 0-5,3 0-11,-1 0-12,1 0-10,1 1-17,0-4-12,-4 7-18,4-3-24,0-4-7,0 0-20,3 5-12,-1-1-163,-2-4-463,0 0 205</inkml:trace>
</inkml:ink>
</file>

<file path=word/ink/ink5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06.056"/>
    </inkml:context>
    <inkml:brush xml:id="br0">
      <inkml:brushProperty name="width" value="0.07" units="cm"/>
      <inkml:brushProperty name="height" value="0.07" units="cm"/>
      <inkml:brushProperty name="color" value="#3165BB"/>
      <inkml:brushProperty name="fitToCurve" value="1"/>
    </inkml:brush>
  </inkml:definitions>
  <inkml:trace contextRef="#ctx0" brushRef="#br0">11 7 349,'-1'-2'434,"1"2"-11,-5-4-13,5 4-27,-3 0-37,3 0-31,0 0-31,-4-3-26,4 3-25,0 0-19,0 0-14,0 0-14,3 9-6,1-5 1,2 4-11,0-2-9,0 4-6,5 0-9,-2 0-7,1 2-7,1 0-12,-5-4-12,4 4-8,0-1 24,1 0-23,-3 0 2,1 0-10,-3-2-9,2 0-9,-1-3-8,-2 2-5,1-3-4,-3 0-7,0 1-8,2-3-10,-3 2-4,-1-3-14,1 2-9,1-1-10,-1-2-11,-2 2-11,0-3-15,0 4-11,2 0-17,-2-4-8,1 3-13,0-1-17,-1-2-13,2 4-22,-2-4-16,0 0-15,3 1-20,-3-1-6,0 0-16,0 0-14,0 0-15,1 4-23,-1-4-17,0 0-7,0 0-18,0 0-236,0 0-589,1-11 260</inkml:trace>
</inkml:ink>
</file>

<file path=word/ink/ink5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03.822"/>
    </inkml:context>
    <inkml:brush xml:id="br0">
      <inkml:brushProperty name="width" value="0.07" units="cm"/>
      <inkml:brushProperty name="height" value="0.07" units="cm"/>
      <inkml:brushProperty name="color" value="#3165BB"/>
      <inkml:brushProperty name="fitToCurve" value="1"/>
    </inkml:brush>
  </inkml:definitions>
  <inkml:trace contextRef="#ctx0" brushRef="#br0">0 56 340,'15'7'494,"0"-1"-14,0-3-12,-2 4-24,2 0-24,-2 0-23,1 0-19,0-2-29,-2 4-17,-1-5-32,-4 1-24,2 0-27,1-2-22,-5 1-30,2 0-16,1 0-16,-2-1-17,-4 1-19,1-2-19,1 0-16,-4-2-7,4 4-17,-4-4-17,3 1 0,-3-1-17,0 0-15,0 0-9,0 0-5,0 0 0,-11-11-3,6 6 6,2-1-4,-4-1 0,3 0 2,0 0 0,0 0 3,-2-1-3,2 1-1,3 2-8,-2-4 8,2 1-3,-2-1 2,3 1 3,0 1 2,-1-1-1,1 3 3,0 0-1,1 0-1,-1 1 2,1-1 9,1 0 9,2 3 6,0-1-1,0 0-2,0 3 0,0-2 10,2 1-2,-1 1 5,3-1-5,-2 2-11,2 0-9,0 1 6,2 1-3,-2 3 3,3 2-2,-2-1-4,-1-1-10,1 0-20,-2 0-12,1 1-8,-2-2-17,-1 2-17,-1-2-26,3 0-22,-5 0-33,1 1-23,0-2-26,0 0-33,-2 2-21,-1-3-19,2 1-14,-4 0-18,2-4-6,-1 5-9,1-5-10,0 0 9,-6 1-11,6-1-4,0 0-201,0 0-574,-10-7 254</inkml:trace>
</inkml:ink>
</file>

<file path=word/ink/ink5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03.103"/>
    </inkml:context>
    <inkml:brush xml:id="br0">
      <inkml:brushProperty name="width" value="0.07" units="cm"/>
      <inkml:brushProperty name="height" value="0.07" units="cm"/>
      <inkml:brushProperty name="color" value="#3165BB"/>
      <inkml:brushProperty name="fitToCurve" value="1"/>
    </inkml:brush>
  </inkml:definitions>
  <inkml:trace contextRef="#ctx0" brushRef="#br0">0-2 50,'0'0'496,"0"0"-12,4 0-2,0 5-5,0-3-11,0 3-18,7 0-4,-4 3-13,1-4-26,3 5-19,-4-3-24,2 2-27,1 1-32,-2-2-21,0 1-28,-1-2-19,2 0-27,-2 2-19,0-2-21,0 1-17,-1 0-16,-1-2-25,2 1-34,-4-1-41,0 1-32,-2-1-48,1-2-51,0 3-46,-2-6-61,-4 7-85,0-7-66,1 3-56,3-3-68,-12-3-423,3-1-974,-1 1 431</inkml:trace>
</inkml:ink>
</file>

<file path=word/ink/ink5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02.774"/>
    </inkml:context>
    <inkml:brush xml:id="br0">
      <inkml:brushProperty name="width" value="0.07" units="cm"/>
      <inkml:brushProperty name="height" value="0.07" units="cm"/>
      <inkml:brushProperty name="color" value="#3165BB"/>
      <inkml:brushProperty name="fitToCurve" value="1"/>
    </inkml:brush>
  </inkml:definitions>
  <inkml:trace contextRef="#ctx0" brushRef="#br0">14 0 445,'0'0'522,"0"0"-8,0 0-37,0 0-44,-7 9-45,6-6-39,-2 0-36,2 1-31,1 3-27,0-4-26,-2 3-19,4 2-21,-2-1-27,0 1-6,-2-1-16,4 1-11,-2-1-13,0 0-14,0 0-7,0 0-12,0-2-10,1 1-3,2-1-10,-2 0-6,-1-2-8,0 3-5,3-3-5,-3 3-2,1 0-3,-1-4-2,3 2-6,0-1-4,-2 0 2,0 0-3,2 0-6,0-1 1,0 1-2,-3-3-5,5 3-12,-1-3 1,-4 0 2,7 1-3,-3-1 3,0 0-5,3 0 5,1 0 0,-4 0-3,4-1 3,-3-1 0,4 2 0,-3-1 4,0 1-4,0 0 4,-6 0-3,13-1-2,-8 2 2,2-1 5,-2 3 2,1-3 0,-1 1 0,-1 3 2,3-1 1,-3 1 3,3-2-4,-2 2 3,-1-1 1,-1 2 3,2-1 3,-2 0 0,1 1 8,-4-2 8,4 2 2,-4 1 1,2-2 1,-1 3 5,-2-2 3,-1 1 3,2-1-8,-4 0-5,4 1 10,-1 0-3,-3-2-1,2 3-5,-3-3 5,2 0-8,2 2-7,-1 1-4,-1-1-3,0-2-2,0 1 0,-1 1-9,0-4-6,1 4-12,-1-3-4,1 2-12,2-1-18,-2-2 4,2 1-5,1-3-9,-3 3-10,3-3-6,-2 2-9,2-2-8,0 0-9,-3 2-3,3-2-11,0 0-13,-3 2-11,3-2-17,0 0-18,0 0-7,-1-8-12,0 5-13,1 3-5,0-6-31,-2 4-16,4-2-24,-4 0-17,2-1-22,2-1-253,-4 3-614,2-3 272</inkml:trace>
</inkml:ink>
</file>

<file path=word/ink/ink5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02.155"/>
    </inkml:context>
    <inkml:brush xml:id="br0">
      <inkml:brushProperty name="width" value="0.07" units="cm"/>
      <inkml:brushProperty name="height" value="0.07" units="cm"/>
      <inkml:brushProperty name="color" value="#3165BB"/>
      <inkml:brushProperty name="fitToCurve" value="1"/>
    </inkml:brush>
  </inkml:definitions>
  <inkml:trace contextRef="#ctx0" brushRef="#br0">4 25 67,'0'0'332,"-3"1"-28,3-1-29,-2 2-23,2-2-27,0 0-12,2 6-13,1-2 0,-2-1 3,2 5-4,2-4 3,1 4 0,0-2 0,2 2-10,2 4 5,2-2-5,-1 0-10,-3 1-6,3 0-15,0-3-6,-3 3-6,2-4-9,-2-1-12,0 1-14,2 0-7,-2-3-4,-2 1-8,0-1-4,1 0-5,0 2-3,-2-5-9,0 1-3,-1-1-5,2-1-8,-6 0-1,7-3-4,-3-1-5,1 1-4,-2 0-4,0 0-3,1-4-7,-3 4 1,4-3-5,-4 0 0,1 0-10,-1 0 1,2 0-6,-3-1 0,0 0 0,0 2-2,0-3 1,0 0 0,-4 2-2,1-1-1,-2-1 0,2 2-4,-2 0 8,-1 0-12,0-3 10,-1 4-2,-1-2-2,1 0-1,-1 2 1,-2-3-1,3 3 0,-2 1 2,1 0 5,1 0 3,2 1-5,-1 0 2,2 0-2,-3 2-3,6-1-2,-5 1-4,2 0-2,4 1-9,-7-1-1,7 1-7,-5 2-4,5-2-2,-7 3-6,7-2-6,-4 3-2,3-2-9,-2 2-6,0-1-8,3 1-8,0-1-7,-4 0-12,3 3-12,1-3-9,0-1-13,-2 2-11,2 0-4,-1-2-7,1-2-6,0 5-7,0-5-12,0 5-2,0-5-7,0 3-6,0-3-6,0 2-13,0-2-8,0 0-9,0 0-18,0 0-22,0 0-179,0 0-474,0 0 209</inkml:trace>
</inkml:ink>
</file>

<file path=word/ink/ink5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01.444"/>
    </inkml:context>
    <inkml:brush xml:id="br0">
      <inkml:brushProperty name="width" value="0.07" units="cm"/>
      <inkml:brushProperty name="height" value="0.07" units="cm"/>
      <inkml:brushProperty name="color" value="#3165BB"/>
      <inkml:brushProperty name="fitToCurve" value="1"/>
    </inkml:brush>
  </inkml:definitions>
  <inkml:trace contextRef="#ctx0" brushRef="#br0">14 0 37,'0'0'321,"-8"0"-29,8 0-19,0 0-24,-6 1-20,6-1-25,0 0-13,0 0-16,-1 5-9,1-5-6,2 6-2,0-3 6,0 0 8,-1 3-2,4 1-1,0 1 18,1 1-9,-1 0-8,5 2-3,0 0-4,1 1-9,0-3-2,-2 2-12,2-1-11,0 1-5,0-1-6,0 1-5,0-2-10,-4-2-9,2 0-3,-1-1-8,-1 0-4,-1-2-9,0 1-1,-2-2-5,0 1-6,0-3 0,-1-1-5,-3 0-6,0 0-1,9-2-7,-6-3 0,0 1-1,-1-2-8,-1 0-2,1 1-3,-2 2 0,3-3-2,-3 2-3,0-3 0,0 3-4,0-1 1,0-2-1,-2 2-1,0-1-4,0 1 3,-2-1-3,2 0-1,-2-1-2,-2 1 1,1-2-3,-2 3 1,0-1-3,-1 1-2,0-1-2,0 2-12,1 0 0,-1-1-4,1 2-2,2 0-4,-2 2 1,3-2-10,0 0-5,-3 1-9,3 2-11,0-1-4,0-2-8,4 3-11,-11 0-11,11 0-7,-5 1-14,5-1-10,-6 2-1,6-2-8,-7 1-1,4-1-2,3 0-6,-2 4-3,2-4 1,-3 2 0,3-2-4,0 0-5,-2 3-3,2-3-1,0 0-11,0 0 0,0 0 0,0 0-8,0 0-8,0 0-19,0 0-9,0 0-17,0 0-144,10-7-399,-10 7 177</inkml:trace>
</inkml:ink>
</file>

<file path=word/ink/ink5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00.724"/>
    </inkml:context>
    <inkml:brush xml:id="br0">
      <inkml:brushProperty name="width" value="0.07" units="cm"/>
      <inkml:brushProperty name="height" value="0.07" units="cm"/>
      <inkml:brushProperty name="color" value="#3165BB"/>
      <inkml:brushProperty name="fitToCurve" value="1"/>
    </inkml:brush>
  </inkml:definitions>
  <inkml:trace contextRef="#ctx0" brushRef="#br0">2 0 104,'0'0'311,"0"0"-20,-3 5-16,3-5-23,-1 4-14,1-2-3,0-2-13,4 9 3,0-3-2,-1 2-13,1 1-1,4 3-3,2-1-10,-1 2-1,0-2-8,1 2-5,4 4-2,-2-5-18,1 0-13,0-2 0,-3 1-13,5-2-10,-3 0-10,3-2-1,-4 1-9,1-5-2,-3 0-19,0 0-1,0-1-4,0 0-9,-1-2-5,-3-5-5,1 0-5,0-1-5,0-1-6,-1-1-2,-3 1-3,0-3-6,0 0 0,-2 1-4,-4-1-11,2 0-5,-2 2 0,1 0-4,-1-4-6,-1 4 3,-2-1-1,2 0-4,-1 3-4,0-2-1,-1 1 6,1 1-5,-3 0-2,1 0-13,-2 1-5,2 1 4,0 2-8,-3 1-3,3-3-9,-3 2-6,0 0-5,3 2 5,0 0-7,0-1-6,0 1-7,1 1 1,2-1-2,5 0 3,-10 0-21,5 0-2,1 0-9,1 3-10,0 0-13,0-1-14,2 1-14,-2 1-15,1 0-15,0 0-19,0 0-26,0 1-22,2-3-20,0 3-19,0 0-221,-2-2-543,2-3 239</inkml:trace>
</inkml:ink>
</file>

<file path=word/ink/ink5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00.102"/>
    </inkml:context>
    <inkml:brush xml:id="br0">
      <inkml:brushProperty name="width" value="0.07" units="cm"/>
      <inkml:brushProperty name="height" value="0.07" units="cm"/>
      <inkml:brushProperty name="color" value="#3165BB"/>
      <inkml:brushProperty name="fitToCurve" value="1"/>
    </inkml:brush>
  </inkml:definitions>
  <inkml:trace contextRef="#ctx0" brushRef="#br0">13 11 27,'-4'-1'313,"4"1"4,0 0-17,-4-3-15,4 3-10,-4-2-24,4 2-7,0 0-20,0 0-15,-3-4-8,3 4-5,0 0-18,0 0-9,-1-4-4,1 4-22,0 0-10,0 0-10,0 0-12,0 0-2,0 0-14,0 0 2,0 0-7,0 0-6,0 0-3,0 0 7,0 0-9,0 0 0,5 10-3,-1-5 2,3 3-10,-1-2-1,0 3-6,6 1-5,-1 0 0,0 2-1,0-1-2,1 1-2,5 4 0,-4-2 3,-2-3-4,2 1-2,-2-1 6,-3 0-6,4 0-3,2-2-2,-6 1-5,0 0-1,-1-3-3,0 2-1,-2-3-2,3 0-5,0 1-1,-4 0-3,1 0-4,-2-3 0,0 1-1,0 0-3,0-2-3,1 1-4,-2-2-5,0 0-7,-1 2-9,2-2-7,-2 0-8,-1 1-14,0-3-7,3 5 2,-3-5-25,1 3-5,-1-3-5,1 2-4,-1-2-11,0 0-6,0 0-9,0 0-9,0 0-4,0 0-8,0 0-6,0 0-3,0 0-4,0 0-3,0 0-11,0 0-9,0 0-12,0 0-9,0 0-10,-10-5-15,10 5-13,0-6-13,-2 1-194,2 2-472,-2-2 209</inkml:trace>
</inkml:ink>
</file>

<file path=word/ink/ink5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41.536"/>
    </inkml:context>
    <inkml:brush xml:id="br0">
      <inkml:brushProperty name="width" value="0.07" units="cm"/>
      <inkml:brushProperty name="height" value="0.07" units="cm"/>
      <inkml:brushProperty name="fitToCurve" value="1"/>
    </inkml:brush>
  </inkml:definitions>
  <inkml:trace contextRef="#ctx0" brushRef="#br0">0 78 263,'0'0'509,"0"-4"-5,0 4-28,0 0-32,3-3-32,-1 1-22,1 0-21,2 1-25,0-2-20,2 0-22,1-2-23,3 2-27,-3 0-21,3 0-17,-2-2-31,1 2-10,2-2-17,0 0-18,-1 2-14,0 0-3,0 0-25,0-1-16,-3 1-22,3 2-25,-3-2-21,0 1-27,-3 0-21,2 1-25,-3 0-26,-4 1-27,8-1-33,-3 0-45,-5 1-40,0 0-29,6 2-41,-6-2-46,0 0-58,0 0-309,-5 6-774,5-6 343</inkml:trace>
</inkml:ink>
</file>

<file path=word/ink/ink5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41.203"/>
    </inkml:context>
    <inkml:brush xml:id="br0">
      <inkml:brushProperty name="width" value="0.07" units="cm"/>
      <inkml:brushProperty name="height" value="0.07" units="cm"/>
      <inkml:brushProperty name="fitToCurve" value="1"/>
    </inkml:brush>
  </inkml:definitions>
  <inkml:trace contextRef="#ctx0" brushRef="#br0">2 0 460,'-1'7'486,"1"-3"-5,0 3-17,-1 2-27,1 2-9,0 0-12,2 2-20,3 2-33,-4 0-10,3-1-22,-1 1-27,0 0-21,-1 0-28,1 0-20,-2-2-23,3 4-18,-2-7-19,2 3-16,-3-2-16,0-2-13,2 4-13,-3-4-24,0 0 5,2-1-17,0 0-6,-1-3-9,1 0-22,-1 0-17,-1-3-25,0 2-24,0 0-25,0-4-29,0 5-24,0-5-31,0 3-34,0-3-29,0 0-36,0 0-28,0 0-32,0 0-32,0 0-33,-12-8-39,11 3-33,-3 1-290,1 0-775,0-3 343</inkml:trace>
</inkml:ink>
</file>

<file path=word/ink/ink5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38.821"/>
    </inkml:context>
    <inkml:brush xml:id="br0">
      <inkml:brushProperty name="width" value="0.07" units="cm"/>
      <inkml:brushProperty name="height" value="0.07" units="cm"/>
      <inkml:brushProperty name="fitToCurve" value="1"/>
    </inkml:brush>
  </inkml:definitions>
  <inkml:trace contextRef="#ctx0" brushRef="#br0">9 72 165,'-5'-2'358,"5"2"-8,0 0-11,-4-2-15,4 2-17,0-5-5,0 5-3,1-5-11,2 2-2,-1 1-7,2-1-6,3 0-11,-3 2-16,0-4-16,6 2-19,-4-2-16,4 1-13,-2 0-13,7 0-18,-4 1-13,0-1-16,5 2-11,-3-2-12,-2 2-16,3 0-20,-3 1-18,0 0-29,0-1-27,-2 2-23,1 0-37,-1 0-40,-3 0-30,0 0-24,1 2-22,0-1-29,-3 1-28,0-1-38,0 1-30,0-1-29,0 3-289,-4-4-682,0 4 302</inkml:trace>
</inkml:ink>
</file>

<file path=word/ink/ink5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48.681"/>
    </inkml:context>
    <inkml:brush xml:id="br0">
      <inkml:brushProperty name="width" value="0.1" units="cm"/>
      <inkml:brushProperty name="height" value="0.1" units="cm"/>
      <inkml:brushProperty name="color" value="#808080"/>
      <inkml:brushProperty name="fitToCurve" value="1"/>
    </inkml:brush>
  </inkml:definitions>
  <inkml:trace contextRef="#ctx0" brushRef="#br0">0 283 331,'0'5'411,"0"1"-27,0-3-22,1 3-27,2 1-13,-2 1-27,3 0-25,0-1-28,2-1-18,-1 0-28,-1-2-16,2 0-21,-2-3-10,2 0-10,0-2-3,3-3-25,-2-3-5,4-4-12,1-10-8,1 1-23,0-3-35,-2 0-36,1-2-27,-1-2-4,0 0-29,0 0-39,-3 0-44,-4 4-55,0 1-62,0 0-52,-4 7-251,0 0-617,0 0 273</inkml:trace>
</inkml:ink>
</file>

<file path=word/ink/ink5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28.728"/>
    </inkml:context>
    <inkml:brush xml:id="br0">
      <inkml:brushProperty name="width" value="0.1" units="cm"/>
      <inkml:brushProperty name="height" value="0.1" units="cm"/>
      <inkml:brushProperty name="color" value="#808080"/>
      <inkml:brushProperty name="fitToCurve" value="1"/>
    </inkml:brush>
  </inkml:definitions>
  <inkml:trace contextRef="#ctx0" brushRef="#br0">48 0 228,'0'0'423,"0"0"-12,0 0-10,0 0-22,0 0-18,0 0-18,0 0-18,0 0-19,0 0-18,0 0-34,0 0-24,-12 6-21,9-3-9,0-1-7,2 2-8,-3 0-7,2 0-13,-1-1-20,1 3-10,1 0-11,-2-1-9,0 5-14,1-4-6,-1 0-10,1 2-10,0-4-7,1 3-9,-1-2-2,2 1-9,0-1 0,2 0-8,0 2-2,0-4-3,4 3-5,-4-2-2,3 0-2,-1-1-1,4 0 1,-1 2-1,1-1-3,1-1-5,2 1 3,-1 0 3,2-1-4,-1-1 4,4 2 0,-3 1 4,-1-1-2,0-2 1,0 2 2,-2 0-4,-2-2-4,1 1 1,-3-2 1,-1 0-1,2 1 0,-2 0 6,0 0-1,-3 0 5,-1-2-6,2 4 0,-1-2 2,-2 3-7,1-1 0,-3 0-6,0 2-13,1-1-15,-3-1-6,-4 3-17,1-1-9,-2 1-17,1-1-19,2-1-23,-4 1-15,-1-2-21,0 1-39,1-1-41,-1-1-62,-3 2-47,0-1-67,0 2-89,2-2-278,-2 0-826,1 2 365</inkml:trace>
</inkml:ink>
</file>

<file path=word/ink/ink5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28.101"/>
    </inkml:context>
    <inkml:brush xml:id="br0">
      <inkml:brushProperty name="width" value="0.1" units="cm"/>
      <inkml:brushProperty name="height" value="0.1" units="cm"/>
      <inkml:brushProperty name="color" value="#808080"/>
      <inkml:brushProperty name="fitToCurve" value="1"/>
    </inkml:brush>
  </inkml:definitions>
  <inkml:trace contextRef="#ctx0" brushRef="#br0">0 151 293,'0'0'326,"0"0"-21,0 0-25,0 0-3,0 0-6,0 0 2,8-6 10,-5 2 0,0 0-8,1 0-19,0 1-14,0 0-2,-1 0-1,2-1-14,1 2-16,-4-2-21,1 1-16,2-1-11,0 1-20,-1 0-19,0-1-8,0 1-12,-1-2-10,4 2-7,-2-3-11,-1 2-7,-1-1-6,2 1-4,-2-1-11,4-1-4,-3 1-8,-1 0-7,2-1-16,-1-2-22,-1 3-31,1 2-31,-2 0-39,0-1-42,-1 2-30,2-1-25,-3-1-34,0 4-38,3-2-43,-1-1-31,-2 3-293,0 0-701,-1-5 310</inkml:trace>
</inkml:ink>
</file>

<file path=word/ink/ink5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27.800"/>
    </inkml:context>
    <inkml:brush xml:id="br0">
      <inkml:brushProperty name="width" value="0.1" units="cm"/>
      <inkml:brushProperty name="height" value="0.1" units="cm"/>
      <inkml:brushProperty name="color" value="#808080"/>
      <inkml:brushProperty name="fitToCurve" value="1"/>
    </inkml:brush>
  </inkml:definitions>
  <inkml:trace contextRef="#ctx0" brushRef="#br0">10 183 41,'0'0'332,"0"0"-15,0 0-19,0 0-15,0 0-23,0 0-15,-7-5-14,7 5-14,0 0-11,-1-4-6,-1 0 5,2 4-13,2-7-11,2 3-13,-3 0-3,2-1-7,-3-3-10,1 0-14,2 0-15,3-1-9,-1 2-1,1-1-21,0-6-5,0 3-3,2-2-18,-4 6-3,4-4-5,-3 3-9,0 1 0,0 1-9,1-1-8,-1 3-16,-2 0-5,0 2-36,2-2-34,-3 3-19,2 0-31,-2-2-16,-2 3-18,0 0-30,8 9-30,-8-4-44,2 0-44,-1 1-277,-1 2-617,0 2 273</inkml:trace>
</inkml:ink>
</file>

<file path=word/ink/ink5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7:27.482"/>
    </inkml:context>
    <inkml:brush xml:id="br0">
      <inkml:brushProperty name="width" value="0.1" units="cm"/>
      <inkml:brushProperty name="height" value="0.1" units="cm"/>
      <inkml:brushProperty name="color" value="#808080"/>
      <inkml:brushProperty name="fitToCurve" value="1"/>
    </inkml:brush>
  </inkml:definitions>
  <inkml:trace contextRef="#ctx0" brushRef="#br0">17 10 208,'-5'-3'286,"1"1"-8,4 2-6,-1-2-9,1 2 0,-4-3-3,4 3 11,-3-3 3,3 3-5,0 0-2,0 0-7,0 0-7,0 0 0,-4 10 7,9-4-1,1 4-9,-1 2-6,2 1 16,7 4-17,-4 2-9,3-1-15,-1 0-20,3 2-11,-1-2-17,0 2-20,-2-3-13,-1-4-20,4 3-3,-3-4-12,-4-1-16,3 1-1,-5-4-6,2 1-16,-4-1-11,4-4 4,-4 1-13,0-1-21,-1-2-11,0 1-7,-1 0-10,0 0-14,-2-3-10,4 1-27,-4-1-33,0 0-23,0 0-21,-7-9-33,3 6-24,3-1-36,-2-1-43,-1 1-29,-2-4-30,-2 2-28,3-2-43,-2 0-37,-1 0-270,-3-3-763,4 4 338</inkml:trace>
</inkml:ink>
</file>

<file path=word/ink/ink5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42.956"/>
    </inkml:context>
    <inkml:brush xml:id="br0">
      <inkml:brushProperty name="width" value="0.07" units="cm"/>
      <inkml:brushProperty name="height" value="0.07" units="cm"/>
      <inkml:brushProperty name="fitToCurve" value="1"/>
    </inkml:brush>
  </inkml:definitions>
  <inkml:trace contextRef="#ctx0" brushRef="#br0">640 89 95,'-6'-8'297,"2"2"-22,-1-3-24,-1 3-19,-2-3-19,1 4-23,-1-1-13,0 1-13,-1 0-14,1 0-16,-1 1-11,-2-1-11,1 2-8,-3-1-7,1 1-3,0 1 0,2 2 0,-2-1 8,-3 1 5,0-2 5,-1 2 10,2 2 4,-2-1 15,1-1-15,-2 1-1,-1 2 11,2 0 2,0 1-2,-2 2-7,0-1-10,2 2-6,-6 0-5,5 1-10,2-1-5,0 1-10,2 1-8,-1 0-8,0 2-5,1-1 1,-1 1-4,-5 4-2,4 2 1,1-1 0,3 2 4,-3 2-5,3 1 5,-1 1 5,7 1 7,-6 1-5,3-1 6,2 0-4,2 1 6,2 0-5,-1-2 6,3-1 9,1 2-3,-1-2 2,3 3 4,1-1 13,-1-8-6,4 6-1,-2-4-5,1-2-1,1 4 1,2-4-13,0 4 15,-1-5-8,3 1 1,3 1-3,-4-5 4,2 1-10,2-1-7,-2-1 0,3-4-7,0 4-1,4-5 2,-3 0-19,1 0-5,-1-4-40,2-1 0,7 0 0,0-2 0,-1-3 0,-1 0 0,3-1 0,0-1 0,-3 1 0,0-3 0,-2 1 0,5-1 0,-4 0 0,-3-1 0,3 0 0,-8 1 0,6-4 0,-3-1 0,-5 2 0,3-5 0,1 1 0,-9 1 0,7-4 0,-4-1 0,-1 0 0,-4-1 0,1-3 0,-2 3 0,-3-3 0,-1 3 0,-1-2 0,-2 3 0,-4-2 0,2 2 0,-1 1 0,-2-1 0,0 5 0,1 1 0,-4 0 0,3 0 0,-3 0 0,-1 2 0,0 1 0,-1 2 0,-1 1-147,-2 1-47,1 1-36,-1 1-27,-1 0-35,1 4-35,-2-1-22,0 2-32,-5 0-32,5 2-47,-7 1-398,1 0-928,-2 0 412</inkml:trace>
</inkml:ink>
</file>

<file path=word/ink/ink5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41.805"/>
    </inkml:context>
    <inkml:brush xml:id="br0">
      <inkml:brushProperty name="width" value="0.07" units="cm"/>
      <inkml:brushProperty name="height" value="0.07" units="cm"/>
      <inkml:brushProperty name="fitToCurve" value="1"/>
    </inkml:brush>
  </inkml:definitions>
  <inkml:trace contextRef="#ctx0" brushRef="#br0">2 39 176,'0'0'452,"0"4"-13,0-4-25,-4 2-31,4-2-23,0 0-16,0 0-26,15-3-26,-9 2-30,-1 1-25,1-2-24,0 2-17,2 0-24,2-3-17,-5 3-15,3 0-16,-1-2-11,4-2-8,-4 4-17,-2-2-20,2 1-22,-2-2-22,1 3-18,-1-3-26,1 0-12,3 0-31,-5 3-29,3-2-19,-2 0-20,0 0-19,1 2-24,-2-2-24,2 1-22,-6 1-34,9-2-24,-5-1-29,0 2-210,-4 1-558,4-1 247</inkml:trace>
</inkml:ink>
</file>

<file path=word/ink/ink5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40.836"/>
    </inkml:context>
    <inkml:brush xml:id="br0">
      <inkml:brushProperty name="width" value="0.07" units="cm"/>
      <inkml:brushProperty name="height" value="0.07" units="cm"/>
      <inkml:brushProperty name="fitToCurve" value="1"/>
    </inkml:brush>
  </inkml:definitions>
  <inkml:trace contextRef="#ctx0" brushRef="#br0">9 175 210,'-3'-3'468,"3"3"-1,-5-4-22,5 2-29,0-2-37,5 2-14,-5 2-24,3-7-17,4 5-20,1-2-20,0-1-22,3 1-19,0 0-19,2 0-23,2-2-19,0 0-17,0 0-15,1 0-14,-1 2-16,2-1-8,-1-1-15,1 0-8,-3 1-7,-2 1-9,3 0-13,-2 0-2,2 0-8,-5 0-2,-1 2-7,1 0-6,-2-1-3,0 3-6,2-4-8,-4 2-6,2 0-2,-1 1-1,-1 1-7,-1-1-7,-1 0 12,-4 1-3,8-1 0,-3 1 1,-5 0 0,0 0 0,9 2 2,-7 0 2,1 0 12,-3 4 12,0-1 18,4 5 22,-5-1 15,2 1 4,-2 6 13,1-2 8,0 2 1,0 0 6,0-1 0,1 1-5,-1-2-2,4-1-1,-2-1-4,2-3-9,-2 0-7,4-3-51,-1 2-41,2-3 0,-3-3 0,7 0 0,-1-2 0,2 0 0,-2-3 0,1 0 0,3-3 0,0 0 0,-2-2 0,1 1 0,-2-1 0,1-1 0,-4 4 0,0-5 0,-1 2 0,4-4 0,-7 4 0,2-2 0,-1-2 0,0 3 0,-2-5 0,0 7 0,-2-4 0,-1 1 0,0 1 0,-1-2 0,-2 4 0,0-4 0,-2 2 0,2 0 0,-2 0 0,-2 2 0,-1 3 0,1-2-16,0 1-28,-1 1-9,0 1-5,-1 3-3,-1 0 0,3 0-2,-1 3-7,-2-1-8,1 2-6,-1-1-16,4 0 1,-3 1-15,2 1-13,0 1-14,2-3-19,-1 2-20,2-1-21,1-2-24,1 1-33,2-1-19,0 2-16,0-4-17,2 3-33,3-2-21,-5-1-32,12-1-274,-7 0-724,2-1 320</inkml:trace>
</inkml:ink>
</file>

<file path=word/ink/ink5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40.202"/>
    </inkml:context>
    <inkml:brush xml:id="br0">
      <inkml:brushProperty name="width" value="0.07" units="cm"/>
      <inkml:brushProperty name="height" value="0.07" units="cm"/>
      <inkml:brushProperty name="fitToCurve" value="1"/>
    </inkml:brush>
  </inkml:definitions>
  <inkml:trace contextRef="#ctx0" brushRef="#br0">6 0 338,'3'5'490,"3"1"0,-5 4-6,6 3-11,-3 1-10,3 8-29,-3 1-11,0 1-31,1 1-29,-2 0-20,1-1-21,2 1-33,-4 0-22,2-3-27,-1 2-26,0 0-14,-2-1-25,0-2-13,2-6-15,-3 2-23,0 0-31,-1-3-34,-2 1-36,-1-2-37,3 1-53,-5-2-44,1-2-56,1-3-65,-2-1-75,0 0-62,-1-1-81,0-1-75,-1 1-270,-3-4-861,3-1 382</inkml:trace>
</inkml:ink>
</file>

<file path=word/ink/ink5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39.884"/>
    </inkml:context>
    <inkml:brush xml:id="br0">
      <inkml:brushProperty name="width" value="0.07" units="cm"/>
      <inkml:brushProperty name="height" value="0.07" units="cm"/>
      <inkml:brushProperty name="fitToCurve" value="1"/>
    </inkml:brush>
  </inkml:definitions>
  <inkml:trace contextRef="#ctx0" brushRef="#br0">437 54 4,'-16'-7'213,"1"0"-12,0 2-16,0-1-11,0 0-17,2 0-10,-2 0-12,0 2-11,4 1-2,-1 1-5,1 1-3,1-1-11,-1 5-2,1-2 2,-5 4 3,1 0-7,1 0 4,1 2 7,-2 1-6,1 1-2,-2 2-4,0 3-2,0 1-8,4-2-1,-1 5 1,0 1-10,-3 0-3,4 3-4,-1-1-9,3 2-8,-2 0 1,3 5-3,1-1 1,-1 12-5,4-10-6,1 0 3,-1 12 6,3-5 12,3-8 4,0 2 3,3-1-10,0-3 19,3 0 7,1-2-1,1 0 4,3 0-5,5-4 8,-2-1-3,-2-2-5,7-2 1,-1-1-14,1-4 2,3-2-3,-1-4-1,1 0-5,3-6-11,0-3 2,0-1 20,2-6-10,-1-1-3,-2-2-8,2-1-4,6-8-8,-11 6-8,0-1-6,0-1 0,-3-1-6,-1-2 0,-4 1-3,0-2-5,-4 1-6,-2-2-4,1 4 0,-2-4 4,-4 3-2,-1-4 0,-2 5 0,-1-2-4,3 2 3,-6 6-2,2 0 0,-2-1-3,-1 0 4,0 2-5,0 0 2,-3 0-9,1 3-13,0 1-1,-1 1-2,3 3-24,-3 0-6,-1 2-6,1-1-3,-1 1-25,2 2-20,0-1 3,1 0-6,0 0-14,0 3-11,5 0-18,-9 0-15,9 0-23,-7 3-10,7-3-21,-4 1-11,4-1-12,0 0-12,0 0-43,0 0-179,0 0-519,0 0 229</inkml:trace>
</inkml:ink>
</file>

<file path=word/ink/ink5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39.122"/>
    </inkml:context>
    <inkml:brush xml:id="br0">
      <inkml:brushProperty name="width" value="0.07" units="cm"/>
      <inkml:brushProperty name="height" value="0.07" units="cm"/>
      <inkml:brushProperty name="fitToCurve" value="1"/>
    </inkml:brush>
  </inkml:definitions>
  <inkml:trace contextRef="#ctx0" brushRef="#br0">15 24 284,'-7'4'396,"5"0"-12,-1-2-24,0 2-39,3-1-33,0-1-15,0-2-31,0 6-27,4-3-19,-1-2-20,0 3-25,2-3-12,-1-1-20,3 3-9,-3-2-20,2-1-8,-1 1-16,0-1-16,2 0-27,-1 0-18,0-1-17,4 1-16,-2-2-11,1 0-18,0 0-20,2-2-8,-1-1-12,-2 3-8,3-3-12,3 0-5,-3 3-12,-1-1-15,1 0-12,0-3-21,-1 3-4,0-2-1,-1 1-24,0 0-127,-2 2-364,1-2 162</inkml:trace>
</inkml:ink>
</file>

<file path=word/ink/ink5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38.472"/>
    </inkml:context>
    <inkml:brush xml:id="br0">
      <inkml:brushProperty name="width" value="0.07" units="cm"/>
      <inkml:brushProperty name="height" value="0.07" units="cm"/>
      <inkml:brushProperty name="fitToCurve" value="1"/>
    </inkml:brush>
  </inkml:definitions>
  <inkml:trace contextRef="#ctx0" brushRef="#br0">84 7 330,'-3'-3'505,"-1"0"7,0 2-16,4 1-39,-7-1-37,7 1-32,-9 4-26,4 2-15,-1 1-25,3 1-26,-1 3-21,3-1-16,-2 4-25,-2 0-24,4-1-20,1 2-20,1 0-11,-1-1-13,2 0-16,-1 0-14,-1 0-11,2 0-9,-2-3-17,0-1-24,2-1-27,-1-1-19,-1-2-24,1 0-22,-2 0-25,2-1-22,-1 0-25,-1-3-24,1 3-33,-1-2-34,1-3-17,-2 2-20,-1 0-27,3-2-29,0 0-25,-13-2-18,8 1-37,-1-2-269,1 0-696,1-1 308</inkml:trace>
</inkml:ink>
</file>

<file path=word/ink/ink5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37.804"/>
    </inkml:context>
    <inkml:brush xml:id="br0">
      <inkml:brushProperty name="width" value="0.07" units="cm"/>
      <inkml:brushProperty name="height" value="0.07" units="cm"/>
      <inkml:brushProperty name="fitToCurve" value="1"/>
    </inkml:brush>
  </inkml:definitions>
  <inkml:trace contextRef="#ctx0" brushRef="#br0">22 96 43,'0'0'313,"-7"-2"-26,7 2-29,-5-1-26,1 0-19,4 1-16,-4-2-15,4 2-26,-1-3-10,1 3-11,0 0-10,1-6-2,0 3-4,1 0 7,0 0 4,3-3 15,-1 1 10,3 1-9,-2-1 6,0-1 15,2 2 0,1-1 3,1 1 7,1 2-13,-3-1-11,1 3-3,0 3 6,0-2-8,2 4-5,-1 0-6,5 5-7,-1-2-10,-3 4-14,4 4-5,-8-1-16,5 4-3,-5-4-7,-1 2-9,-1-1-6,-1-2-7,0 1-4,-3-4 3,0-3-12,-2 3-2,-1-1-5,2-3 22,-2 1-3,-2-2-4,1-1-7,2 0-2,-1-2-13,-2-2-10,2-1 3,3 0-3,-9-3-1,5 2-6,-1-8-4,-1 3 1,1-2-3,0 0-3,0-2 0,3-4-6,2 4-1,-4 0 0,2-1-4,2-1-4,2 1-9,-1 2 0,2 1-6,1-4-1,0 1 0,0 3-3,1 0-5,5-5-9,-5 6-16,2-1-8,0 1-12,1-1-29,4 0-18,-1-1-35,0 1-43,-3 2-51,4-1-64,0 0-68,3 2-348,-2-1-799,0-2 353</inkml:trace>
</inkml:ink>
</file>

<file path=word/ink/ink5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36.472"/>
    </inkml:context>
    <inkml:brush xml:id="br0">
      <inkml:brushProperty name="width" value="0.07" units="cm"/>
      <inkml:brushProperty name="height" value="0.07" units="cm"/>
      <inkml:brushProperty name="fitToCurve" value="1"/>
    </inkml:brush>
  </inkml:definitions>
  <inkml:trace contextRef="#ctx0" brushRef="#br0">102 20 53,'-7'4'494,"-1"1"-4,0 1-17,-1 0-27,1 3-21,-1 0-25,1 3-13,0-3-26,1 3-24,0 0-19,2-2-26,0 2-24,1-2-20,1-1-26,0 2-29,2-2-9,0-1-18,0-1-19,2 0-19,1 0-8,1-2-13,-2-2-17,4 3-11,0-3-29,1-1-16,1-1-27,2-2-10,1-1-20,0 1-26,-1-2-23,2-2-24,4-1-9,-3 3-10,2-3-4,-2-1 5,0 2 1,-2-1 7,2-3 12,-3 3 4,-1-3 6,3-1 17,-3 2 3,-1 0 8,1 1 6,0-1 15,-2 2 8,2-2 16,-2 2 15,1-4 14,0 3 16,0 1 9,-2 1 6,2-3 7,0 1 10,1 1 10,-1 0 1,1 1 2,0-2 3,0 2-5,2 2-8,-2-1-3,-3 1-6,2 2-5,-2 0-2,2 2-6,-3 0-2,1 3-4,0 0-3,-3 0-5,4 2-4,-5 3-3,2 0 1,-1-2-3,-1 4-6,-2 0-1,-1-2-9,0 5-7,-2-1-10,0-2-14,-1 0-13,1 1-3,-3 1-27,3-5 3,-1 1-1,-1-1 0,3-4 0,0 1 2,1-3 8,-1 2-1,3-4 0,0 0-1,0 0 2,0 0 6,0 0 2,6-18 8,-1 11 3,-2-2 2,1-1 0,2-1-3,-1-2 21,1 0-2,1 0 0,-1 2 7,-1 2 2,-1 4-1,-1-3 8,2 4 4,-2 1-2,0 0 7,-3 3 5,6-3 8,-6 3 1,10 2-3,-6 2 5,2 0-6,0 1 1,1 3-3,0-1 0,-2-1-2,2 3-3,1-3 3,-5 3 2,5-3-8,-3 2-2,1-1 0,-2 1 3,-3-3-3,1-1 0,0-1-2,0 0-5,-1-1 8,-1 2-4,0-1 4,0-3-3,0 0 0,3 2-1,-3-2 5,0 0 1,1-10 1,-1 5 15,2-1 10,-1-3 10,-1-2 17,5-1 18,-2 1 8,-1 2 12,3-3 15,0 3 22,-1 1 0,0 1 22,3 1 13,0 0 12,0 2 7,1-1-3,0 2 0,1 1-6,-2 1-16,1 1-14,0 0-12,-1 0-63,1 3-77,0 0 0,0 3 0,-1-3 0,0 3 0,0-1 0,-2 0 0,1 2 0,-4-3 0,4 2 0,-2 3 0,-3-3 0,2 3 0,-3 0 0,-3 0 0,2 5-255,-5-1-67,1 1-59,-2-2-60,-1 1-68,0-2-55,-2 4-390,-2-3-1032,5-4 456</inkml:trace>
</inkml:ink>
</file>

<file path=word/ink/ink5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35.596"/>
    </inkml:context>
    <inkml:brush xml:id="br0">
      <inkml:brushProperty name="width" value="0.07" units="cm"/>
      <inkml:brushProperty name="height" value="0.07" units="cm"/>
      <inkml:brushProperty name="fitToCurve" value="1"/>
    </inkml:brush>
  </inkml:definitions>
  <inkml:trace contextRef="#ctx0" brushRef="#br0">0 139 285,'0'0'488,"0"-8"-49,0 8-16,2-6-36,0 1-19,2 0-20,2 0-9,2-1-15,0 0-9,2 2-11,3-4-15,3 2-14,-2 0-17,2 3-21,-1 1-18,3 0-21,0 2-21,-1 0-15,5 2-14,-6 0-17,3 1-11,-2 3-13,1-1-14,-3 5-9,0-1-14,-3-1-16,0 3-22,-2-3-9,-1 4-12,-3-4-18,-4 1-10,3 2-9,-1 2-12,-3-4-6,-1 2-12,0-4-5,-3 2-4,3-4-2,-1 4 9,0-5 15,0 1-3,1-3 4,0-2 7,0 0 2,0 0 5,0 0 3,0 0 0,1-11 5,-1 1 4,1 3 1,0-5 3,3 0 7,-2 1 5,2-2 9,-2-1 9,5 1-2,-3 0 5,2-1-2,1 3 8,-3-1 6,5 0 0,-2-3-1,-1 4-3,1 4-4,-3-2-2,1 2-4,1 0-1,-2 3-4,-1 1-5,-2 0-16,2-2-19,1 2-17,-4 1-23,0 2-31,0 0-14,8-5-27,-4 6-40,-4-1-38,4 5-24,-1-2-30,0-1-32,-3-2-31,8 4-40,-5 0-273,2-2-698,1 1 309</inkml:trace>
</inkml:ink>
</file>

<file path=word/ink/ink5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35.040"/>
    </inkml:context>
    <inkml:brush xml:id="br0">
      <inkml:brushProperty name="width" value="0.07" units="cm"/>
      <inkml:brushProperty name="height" value="0.07" units="cm"/>
      <inkml:brushProperty name="fitToCurve" value="1"/>
    </inkml:brush>
  </inkml:definitions>
  <inkml:trace contextRef="#ctx0" brushRef="#br0">233 230 154,'15'-17'321,"1"-3"-12,-3 0-25,0 1-28,-2 0-21,-2 0-18,-2 5-14,-3 2-13,2 0-8,-4-2-11,0 4 10,-1 3-10,-1-1 9,0 0 7,0 2-11,-3 2-9,1-1-18,-1 1 0,-3 0-10,1 1-1,0 1 5,-4 0-6,1 1-3,-1 2 3,-2 0-10,-1 1 0,4 0-9,-7 2 0,4-1-4,0 1-9,2 2 1,-5 2 1,3 1 10,2-1 0,2 5-7,-4-2 15,3 4-5,-1 3 5,-1 3 3,1-1 3,1 3 6,5-1-7,-2 4-1,-1-2 7,6 2-7,-4-1-3,1 2-3,3 1-10,2 0-1,-1-3-10,-1 3-6,4-1-14,-3-1 6,2-1-5,1 0-83,-1-3 0,0 1 0,-1-7 0,2 4 0,1 3 0,-3-8 0,2 1 0,-4 0 0,2-2 0,-1-4 0,0 0 0,2 3 0,-3-1 0,0-3 0,0 0 0,0 0 0,-3-2 0,2-2 0,-2 1 0,3-1 0,-4 0 0,4 0 0,-5-1 0,2 1 0,-2-3 0,2 0 0,-4 0-116,3-2-59,-3 1-18,1-1-19,-2 0-31,1-1-35,-3-2-19,2 1-23,0 1-15,1 1-33,-1-3-48,1 1-28,-1 0-355,2 0-867,0-2 384</inkml:trace>
</inkml:ink>
</file>

<file path=word/ink/ink5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34.275"/>
    </inkml:context>
    <inkml:brush xml:id="br0">
      <inkml:brushProperty name="width" value="0.07" units="cm"/>
      <inkml:brushProperty name="height" value="0.07" units="cm"/>
      <inkml:brushProperty name="fitToCurve" value="1"/>
    </inkml:brush>
  </inkml:definitions>
  <inkml:trace contextRef="#ctx0" brushRef="#br0">-1 0 285,'0'0'409,"0"0"0,0 0 5,7 3 8,-6 0 25,2 6 5,-1 0 7,0 5-2,-1 1 6,1 1-11,-2 6-5,0 0-14,-1-2-13,-1 4-21,0-2-26,0 1-20,1 0-27,-1 0-18,2-8-26,-2 1-101,1 2-181,2-4 0,-1-1 0,1 1 0,-1-5 0,3 0 0,0-2 0,0 0 0,0-3 0,1 1 0,3-2 0,1-2 0,3-1 0,-2 0 0,1-5 0,2 1 0,5-5 0,-5 1 0,2-2 0,-2-2 0,1 1 0,1 1 0,-2-2 0,-3 1 0,2-1 0,-1 1 0,-4 1 0,1 3 0,-4 0 0,1-1 0,-2 4 0,0-3 0,-2 4 0,0 0 0,0 0 0,0 3 0,-6-5 0,6 5 0,-7 0 0,7 0 0,-10 2 0,6-1 0,-1 3 0,1-3 0,-2 4 0,1-1 0,2 1 0,0-1 0,-1 0 0,1 3 0,0 0 0,1 0 0,-1-2 0,2 0 0,0 2 0,1-3 0,0 2 0,0 1 0,0-1 0,1-1 0,2 0 0,-2-2 0,2 2 0,1-1 0,0 0 0,1 0 0,1-1 0,-1 0 0,2 0 0,1-1 0,2 0 0,-3 0 0,-1-1 0,8 1 0,-5 0 0,2-1 0,-1 1 0,-1-4-333,-3 1-149,0-1-56,0 0-79,-2 1-421,0-2-1123,0 0 498</inkml:trace>
</inkml:ink>
</file>

<file path=word/ink/ink5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33.674"/>
    </inkml:context>
    <inkml:brush xml:id="br0">
      <inkml:brushProperty name="width" value="0.07" units="cm"/>
      <inkml:brushProperty name="height" value="0.07" units="cm"/>
      <inkml:brushProperty name="fitToCurve" value="1"/>
    </inkml:brush>
  </inkml:definitions>
  <inkml:trace contextRef="#ctx0" brushRef="#br0">0 68 345,'7'-10'457,"-3"4"-11,3-4-21,1 5-21,-1-4-20,-2 4-15,5-2-23,1 3-19,-2 1-21,1 1-19,1-2-17,-2 1-19,3 4-16,-3 2-20,1 0-13,-1 0-15,1 2-11,-3 4-12,1 0-14,-2 3-10,0 0-8,-2 3-16,-3-3-9,-1 2-13,0 0-7,-1-1-12,-3 2-6,0-1-20,0 0 8,-1 1-22,-4-1-13,3-2-27,2-2-24,-3-1-33,-2 1-39,1-1-22,2-3-33,1 1-38,-1-5-36,2 1-38,0 0-31,0-2-38,-1 1-35,5-2-20,-7-6-42,5 3-221,2-2-709,-1-2 314</inkml:trace>
</inkml:ink>
</file>

<file path=word/ink/ink5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33.374"/>
    </inkml:context>
    <inkml:brush xml:id="br0">
      <inkml:brushProperty name="width" value="0.07" units="cm"/>
      <inkml:brushProperty name="height" value="0.07" units="cm"/>
      <inkml:brushProperty name="fitToCurve" value="1"/>
    </inkml:brush>
  </inkml:definitions>
  <inkml:trace contextRef="#ctx0" brushRef="#br0">-1 0 238,'0'18'609,"1"5"34,3-1 14,-2 1-20,0 1-20,1-3-14,3 6-24,-2-2-24,0-3-34,2 2-31,-2 0-25,0 1-43,2-3-27,-1 2-40,-2 0-27,2-3-251,-1 2-77,-2-8 0,1 9 0,-1-3 0,-1-7 0,-1 1 0,0 0 0,-1-6 0,1 3 0,0-3 0,-3-1 0,1 1 0,0 0 0,2-2 0,-4-1 0,2 0 0,2-4 0,-1 1 0,-3-1 0,4-2 0,0 0 0,0 0-422,0 0-137,-7-7-61,6 1-479,-3 2-1190,4-5 527</inkml:trace>
</inkml:ink>
</file>

<file path=word/ink/ink5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33.055"/>
    </inkml:context>
    <inkml:brush xml:id="br0">
      <inkml:brushProperty name="width" value="0.07" units="cm"/>
      <inkml:brushProperty name="height" value="0.07" units="cm"/>
      <inkml:brushProperty name="fitToCurve" value="1"/>
    </inkml:brush>
  </inkml:definitions>
  <inkml:trace contextRef="#ctx0" brushRef="#br0">33 119 489,'-1'-11'141,"1"2"56,0 0 12,-3 0 6,-1 2 16,2-1 10,0 2 0,-1 1-12,2-1-18,-2 1-11,3-2-35,-4 4-8,4-3-20,-1 3-5,-1-2-12,1 2-15,1 0-6,0 3-17,-1-3-13,1 3-26,-3-5-32,3 5-29,-1-2-28,1 2-30,0 0-30,-1-4-30,1 4-22,0 0-25,0 0-28,0 0-35,0 0-178,0 0-460,0 0 204</inkml:trace>
</inkml:ink>
</file>

<file path=word/ink/ink5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32.897"/>
    </inkml:context>
    <inkml:brush xml:id="br0">
      <inkml:brushProperty name="width" value="0.07" units="cm"/>
      <inkml:brushProperty name="height" value="0.07" units="cm"/>
      <inkml:brushProperty name="fitToCurve" value="1"/>
    </inkml:brush>
  </inkml:definitions>
  <inkml:trace contextRef="#ctx0" brushRef="#br0">0 0 170,'0'0'410,"0"0"1,0 9-5,1-4 2,-2 1 5,1 0 1,0 2-2,1 0-1,-1 0-2,0 2-1,2-2-15,-1 1-7,-1 1-17,0-1-26,0 0-7,2-3-27,-2 3-25,1-3-22,0-1-21,0 1-22,-2-2-22,2 1-18,0-2-19,1 0-17,-2 0-45,3-1-98,0 0 0,-3-2 0,5 4 0,-1-3 0,2 0 0,-6-1 0,8 0 0,-1 0 0,-2-1 0,4-1 0,0 1 0,-1-2 0,-2 1 0,5-2 0,-4-1 0,5 1 0,-5-1 0,1 2 0,-1-3 0,-2 2 0,2-1 0,-3-4 0,3 3 0,-3-2 0,0 5 0,-1-4 0,1 1 0,-3-2 0,4 2 0,-3-1 0,1-1 0,-1 3 0,0-1 0,0 2 0,1 1 0,-3-1 0,0 1 0,3 0 0,-3 3 0,0 0 0,2-3 0,-2 3 0,0 0 0,0 0 0,9 8 0,-7-3 0,1 0 0,1 3 0,0-2 0,-1 3 0,1-3 0,0 2 0,1 0 0,-2 1 0,0-5 0,1 4 0,-2-4 0,0-1 0,-1-1 0,1 4 0,-1-4 0,0-1 0,2 2-48,-2 0-244,-1-3-51,0 0-66,0 0-45,0 0-50,9-8-51,-9 1-376,2 0-1010,-2-4 447</inkml:trace>
</inkml:ink>
</file>

<file path=word/ink/ink5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32.387"/>
    </inkml:context>
    <inkml:brush xml:id="br0">
      <inkml:brushProperty name="width" value="0.07" units="cm"/>
      <inkml:brushProperty name="height" value="0.07" units="cm"/>
      <inkml:brushProperty name="fitToCurve" value="1"/>
    </inkml:brush>
  </inkml:definitions>
  <inkml:trace contextRef="#ctx0" brushRef="#br0">0 0 3578,'8'14'318,"-1"1"-48,1 3 1,-3-1 19,-2-2 20,4 0-55,-2 0-49,0 1-14,-3-1-20,4 0-9,0-2-2,-4-3-21,0 1-13,1-2-10,-4-1-16,3 0-8,0 0-9,-1-3-11,0-1-3,0 2-16,-1-2-7,0-1-7,0-3-16,-1 5-18,-1-3-6,2-2-16,0 0-2,0 0-4,-10-9 0,9 3 5,-2 0 2,2 0 0,-1-4 0,1 0 6,0 1-2,2 0 2,-2-2 3,3 2-1,-1 2-5,-1-4-1,5 4 13,-1-3 3,0 2 5,1-1 3,1 3 0,0-2 2,2 2 5,-4 3 9,2-2 11,2 0 3,-3 3-6,3-1 6,-1 0-1,0 2 3,1 0 6,3 0 3,-4 2-7,-2 0 5,2 2 4,0 0-4,2-1-7,-1 3 0,-1 1 1,1 2-7,-1-1-9,1 1 9,-3-1-12,0 1 6,-1 2-5,1-2-7,-3 2-7,0-1-4,-1 0-7,1 0-9,-1-2-27,-1 1-19,2-2-25,-1 0-22,-1-1-19,2-1-22,-3 1-18,1-1-32,0 0-22,0-4-11,0 4-25,1-1-15,-1-3-13,0 2-11,0-2-9,2 4-6,-2-4-9,0 0-20,0 0 2,0 0-12,6-6-12,-3 2-187,0 1-587,-2-2 260</inkml:trace>
</inkml:ink>
</file>

<file path=word/ink/ink5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31.879"/>
    </inkml:context>
    <inkml:brush xml:id="br0">
      <inkml:brushProperty name="width" value="0.07" units="cm"/>
      <inkml:brushProperty name="height" value="0.07" units="cm"/>
      <inkml:brushProperty name="fitToCurve" value="1"/>
    </inkml:brush>
  </inkml:definitions>
  <inkml:trace contextRef="#ctx0" brushRef="#br0">17 61 256,'-1'-7'484,"0"-3"5,0 2-14,-1 3-28,2-1-36,0 2-34,0-1-37,-1 2-34,2 1-31,-2-4-27,1 6-29,0-4-23,0 4-37,0 0-33,0-4-30,0 4-31,0 0-27,0 0-35,0 0-19,0 0-53,0 0-30,0 0-48,0 0-30,0 0-36,0 0-49,-7 6-40,7-6-52,-4 4-209,4-4-607,0 0 268</inkml:trace>
</inkml:ink>
</file>

<file path=word/ink/ink5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31.657"/>
    </inkml:context>
    <inkml:brush xml:id="br0">
      <inkml:brushProperty name="width" value="0.07" units="cm"/>
      <inkml:brushProperty name="height" value="0.07" units="cm"/>
      <inkml:brushProperty name="fitToCurve" value="1"/>
    </inkml:brush>
  </inkml:definitions>
  <inkml:trace contextRef="#ctx0" brushRef="#br0">-5 8 8,'-1'-4'523,"1"4"-19,0 0-43,0 0-34,0 0-30,0 0 2,0 0 14,6 7-12,-1-1-23,0 3-24,2-1-13,3 2-34,0 0-23,0 1-28,-2 2-24,0-4-21,-1 4-22,-3-3-15,0-3-14,0 4-23,0-1-17,-1-1-10,-3-1-12,0 1-13,3 0-16,-3-3-16,-3 0-12,3-2-13,-1 1-15,-1-1-2,-2-2-22,3 0 9,1-2-7,-7 1-8,7-1-4,0 0-2,-12-3 7,5-3-3,4 1-3,-1-1 4,0-2-1,0 1 3,0-1 4,1 0 0,3-1-1,-1 0-1,1 0 7,0 0 2,1 2-2,1-3 5,-1 1 6,3 0 5,2 1 11,-1 1 6,-1 4 10,0-5 2,3 2 12,1 0-6,0 0-2,-1 1 6,0 0-5,1-1 0,0 1 0,-1 3 5,0-2-3,1 1-5,0 0-4,-2 3 7,1-3-7,-1 3 5,5-1 17,-2 1-4,1 0 5,-2 1 0,0 0-8,0 1 9,2 2-2,-2-2 1,0 2-3,2-2-33,-2 1-23,0 3 0,-2-2 0,1 2 0,-1 0 0,1 1 0,-2-2 0,0 3 0,-2 0 0,1 1 0,0-1 0,-2 2 0,-1-2 0,-1 2 0,0 2 0,0-3 0,-3 2 0,1-2 0,0 0 0,1 1 0,-3 0 0,1-3 0,0 2 0,1-1 0,-1-4 0,2 2 0,-2-1-202,-1-2-100,2-1-62,-2-1-81,-1 2-65,5-3-73,-13-5-382,7 1-1044,-1-2 462</inkml:trace>
</inkml:ink>
</file>

<file path=word/ink/ink5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30.912"/>
    </inkml:context>
    <inkml:brush xml:id="br0">
      <inkml:brushProperty name="width" value="0.07" units="cm"/>
      <inkml:brushProperty name="height" value="0.07" units="cm"/>
      <inkml:brushProperty name="fitToCurve" value="1"/>
    </inkml:brush>
  </inkml:definitions>
  <inkml:trace contextRef="#ctx0" brushRef="#br0">4 47 453,'3'-6'462,"-2"0"-16,2 1-39,1-3-23,-4 3-26,4 0-30,0 2-16,2-1-24,-1-1-20,1 4-23,3 1-16,0 0-22,0 0-19,0 0-15,3 2-14,-2 2-14,3 1-14,-2-3-12,4 6-12,-3-2-9,1 1-11,-3 2-6,1 0-7,-6 0-4,6 2-8,-7-2-7,2 3 1,-2-3-3,-3 5-7,2-5-2,-3 3-5,-4-2-6,2 0 0,-3 3 0,-2-1-8,-1-1 1,1-3-4,-4 3-6,2 0-4,-5 1-7,1-2-13,1-2-3,-2 2-13,-1-1-9,2-1-12,1 0-9,1-4-14,1 1-23,1 1-9,-1-3-20,5 1-22,-2-3-37,0 1-27,3 0-27,0-1-20,4-1-16,0 0-23,0 0-26,-5-5-15,5 5-24,1-5-184,-1 5-586,3-8 260</inkml:trace>
</inkml:ink>
</file>

<file path=word/ink/ink5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30.516"/>
    </inkml:context>
    <inkml:brush xml:id="br0">
      <inkml:brushProperty name="width" value="0.07" units="cm"/>
      <inkml:brushProperty name="height" value="0.07" units="cm"/>
      <inkml:brushProperty name="fitToCurve" value="1"/>
    </inkml:brush>
  </inkml:definitions>
  <inkml:trace contextRef="#ctx0" brushRef="#br0">14 11 434,'-3'-2'486,"3"2"-17,-3-5-18,3 4-42,0 1-37,-4-4-38,4 4-26,0 0-15,0 0-13,-3 7-20,2-1 2,1 3 6,1 4-6,1 3-1,-1 5-3,3 1-9,-4 3-9,3 1-6,-2 0-7,2 0-4,1 2-20,-1 3 2,-2-3-14,3 2-18,-1-2-9,-2 0-19,1-1-11,-2-1-18,1-2-8,3 2-12,-2-6-20,0 3-76,-2-6 0,3-1 0,-3-6 0,3 2 0,-3-4 0,1 1 0,1-2 0,-1-1 0,0-3 0,-1 3 0,0-3 0,0 0 0,3-1-36,-3-2-97,2 4-28,-2-4-33,0 0-31,0 0-27,0-14-47,0 9-21,0 0-17,-2-4-33,-1-1-15,1 0-17,0 0-15,1 0-36,-2-1-249,-1 0-759,1-4 336</inkml:trace>
</inkml:ink>
</file>

<file path=word/ink/ink5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29.693"/>
    </inkml:context>
    <inkml:brush xml:id="br0">
      <inkml:brushProperty name="width" value="0.07" units="cm"/>
      <inkml:brushProperty name="height" value="0.07" units="cm"/>
      <inkml:brushProperty name="fitToCurve" value="1"/>
    </inkml:brush>
  </inkml:definitions>
  <inkml:trace contextRef="#ctx0" brushRef="#br0">20 22 157,'-5'0'493,"2"1"-13,3-1-8,-6 3-30,6-3-45,-4 0-37,4 0-34,-3 2-38,3-2-24,0 0-28,0 0-22,0 0-20,10 6-18,-5-5-20,-1 0-11,2 0-19,-2 1-11,1-1-9,2-1-9,3-1-11,-1 2-9,0-1-14,2 0-4,3-1-10,1-1-23,0-1-29,-3 3-37,3-3-24,0-1-44,1 3-29,-2-3-34,-3 3-36,2-3-44,2 3-45,-5-3-34,4 0-62,-4 2-210,-2-1-650,3-1 288</inkml:trace>
</inkml:ink>
</file>

<file path=word/ink/ink5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29.469"/>
    </inkml:context>
    <inkml:brush xml:id="br0">
      <inkml:brushProperty name="width" value="0.07" units="cm"/>
      <inkml:brushProperty name="height" value="0.07" units="cm"/>
      <inkml:brushProperty name="fitToCurve" value="1"/>
    </inkml:brush>
  </inkml:definitions>
  <inkml:trace contextRef="#ctx0" brushRef="#br0">0 58 19,'0'0'383,"0"0"-14,10 0 0,-10 0-16,8-1-13,-3 0-10,3-3-14,3 1-14,-1 1-17,5-4-21,-1 2-23,1-1-18,2 1-21,-4-2-28,2 1-8,0 1-14,0 0-16,0 2-16,-4-1-21,-3 1-27,3 1-34,-5 0-49,3 1-55,-3 0-68,-1 1-61,-1 2-74,-2 1-81,-2 1-305,-1 0-709,-2 0 313</inkml:trace>
</inkml:ink>
</file>

<file path=word/ink/ink5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29.152"/>
    </inkml:context>
    <inkml:brush xml:id="br0">
      <inkml:brushProperty name="width" value="0.07" units="cm"/>
      <inkml:brushProperty name="height" value="0.07" units="cm"/>
      <inkml:brushProperty name="fitToCurve" value="1"/>
    </inkml:brush>
  </inkml:definitions>
  <inkml:trace contextRef="#ctx0" brushRef="#br0">5 78 264,'0'0'481,"-4"-2"-7,4 2-41,-3-2-24,3 2-29,0 0-28,0 0-28,0-5-26,0 5-13,7-5-10,-4 2-14,2 0-10,2-3-23,1 1-19,2 1-16,0-1-15,2-1-19,-2 3-14,5-3-16,-7 4-12,8-2-10,-4 1-13,3-2-6,-4 2-15,0 1-6,-2 0-17,2 1-26,0 1-36,0-1-39,-3 1-43,-1 0-52,-1 0-60,-1 1-49,-2 0-43,-1 3-54,1-2-61,-3-2-341,-3 8-817,0-3 363</inkml:trace>
</inkml:ink>
</file>

<file path=word/ink/ink5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28.533"/>
    </inkml:context>
    <inkml:brush xml:id="br0">
      <inkml:brushProperty name="width" value="0.07" units="cm"/>
      <inkml:brushProperty name="height" value="0.07" units="cm"/>
      <inkml:brushProperty name="fitToCurve" value="1"/>
    </inkml:brush>
  </inkml:definitions>
  <inkml:trace contextRef="#ctx0" brushRef="#br0">0 0 101,'0'0'549,"0"0"-12,5 6-14,-5-4-23,0 4-27,0-1-27,0 3-28,3 2-40,1-1-35,-3 4-20,2 2-43,1-2-26,-2 1-22,0-3-23,1 3-23,0 0-25,-2 0-43,0-1-42,-1-3-50,2 4-66,-2-3-76,-2-1-86,2-1-86,-2 0-84,-1-1-97,0-2-306,-1 0-839,-1-1 372</inkml:trace>
</inkml:ink>
</file>

<file path=word/ink/ink5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28.258"/>
    </inkml:context>
    <inkml:brush xml:id="br0">
      <inkml:brushProperty name="width" value="0.07" units="cm"/>
      <inkml:brushProperty name="height" value="0.07" units="cm"/>
      <inkml:brushProperty name="fitToCurve" value="1"/>
    </inkml:brush>
  </inkml:definitions>
  <inkml:trace contextRef="#ctx0" brushRef="#br0">-1 48 483,'1'1'561,"2"3"-17,0-4-27,-3 0-43,0 0-51,1 2-38,2 1-42,-3-3-28,0 0-38,0 0-26,12-4-24,-8 3-26,1 1-20,2-3-32,0 2-33,3-1-42,-2-4-36,1 4-38,2-1-29,-1 1-36,-1-3-47,-1 2-52,2-2-48,-2 2-48,0 0-53,1-1-57,-2 1-303,-2-1-728,5-1 323</inkml:trace>
</inkml:ink>
</file>

<file path=word/ink/ink5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27.946"/>
    </inkml:context>
    <inkml:brush xml:id="br0">
      <inkml:brushProperty name="width" value="0.07" units="cm"/>
      <inkml:brushProperty name="height" value="0.07" units="cm"/>
      <inkml:brushProperty name="fitToCurve" value="1"/>
    </inkml:brush>
  </inkml:definitions>
  <inkml:trace contextRef="#ctx0" brushRef="#br0">3 17 322,'-3'-3'444,"3"3"-10,0 0-31,0-2-36,0 2-36,0 0-31,0 0-15,0 0 2,0 0-15,0 0-6,0 16 3,0-9-10,0 3-15,3 0-5,-3 3-12,0 2-9,0-1-21,-3 2-16,3 1-16,0 0-16,3 2-14,0-3-16,-2 6-12,0-5-9,2-2-8,-1 0-9,1 2-10,3-3-12,-4 1-9,4 0-8,-2-2-15,-1 2-13,5-4-18,-5-2-20,2-1-23,-2 0-19,1-5-20,0 3-8,-1-3-1,2-1 3,-3-1 1,0 0 13,-2-1 1,8-4 11,-6 1 4,2-6 3,0 1 10,-2 0 4,0-2 2,2-2 7,-1-1 1,0 3 5,0 1 6,0 1 1,0 1 10,-1 3 5,0-2 1,-1 2-1,3-1 10,-1 1 5,1 2 4,1-1-2,0 2 4,0 0 1,0 0 1,-5 1 1,10 2 0,-1-1-1,-2 2-1,1 0-10,-2 3 13,3 0 2,-2 2-3,4 0-1,-3-2 0,0 4-7,3 0 3,-3-3 1,0 0-7,0 3 4,1-2 1,-4-1-1,-1 1-4,1-3 1,-2-1-3,0 0 4,0-1-3,0 0-1,-3-3 3,3 2-5,1-1 0,-2 3 0,-2-4 1,0 0 1,4-6 3,-1 3-5,-2-5 4,2 2 3,2-2 13,-4 0-1,2-7 2,1 2 1,-4-1 1,1-2 4,1 1 0,-1-1 2,-1-4-7,1-4-1,0 4 7,-2 1 6,1 1 3,-2 3 9,-1 0-1,3-1 2,-5-6-7,2 10 0,2-2-1,-1 3-10,-1 1 3,0 1-4,1 1-1,1 2-2,-1 0 0,0 2-6,0 1-1,1 0-3,-3-1-2,4 4-3,1-5-6,-1 5-10,-2-3-23,2 3-15,-1-3-21,1 3-19,0 0-25,0 0-19,0 0-21,0 0-37,0 0-34,0 0-14,3 9-20,-1-4-29,-4-1-34,2 2-25,2-3-18,-2 1-292,-2 1-704,1 1 311</inkml:trace>
</inkml:ink>
</file>

<file path=word/ink/ink5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26.166"/>
    </inkml:context>
    <inkml:brush xml:id="br0">
      <inkml:brushProperty name="width" value="0.07" units="cm"/>
      <inkml:brushProperty name="height" value="0.07" units="cm"/>
      <inkml:brushProperty name="fitToCurve" value="1"/>
    </inkml:brush>
  </inkml:definitions>
  <inkml:trace contextRef="#ctx0" brushRef="#br0">-1 0 287,'0'4'433,"3"0"-11,-3 1-14,4 5-1,-3-1-30,2 1-20,4 3-15,-3 2-11,0 0-25,4 1-26,-2-2-24,-1 0-21,0-1-28,1 4-21,-1-2-13,-2-3-18,2 1-16,-2 1-16,2-3-12,0-3-18,-3 3-17,1-2-31,-3 0-37,0-1-53,0-1-62,0-1-61,0 2-48,0-5-62,0 3-59,0 0-56,-2-5-310,2 3-760,0-4 336</inkml:trace>
</inkml:ink>
</file>

<file path=word/ink/ink5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25.815"/>
    </inkml:context>
    <inkml:brush xml:id="br0">
      <inkml:brushProperty name="width" value="0.07" units="cm"/>
      <inkml:brushProperty name="height" value="0.07" units="cm"/>
      <inkml:brushProperty name="fitToCurve" value="1"/>
    </inkml:brush>
  </inkml:definitions>
  <inkml:trace contextRef="#ctx0" brushRef="#br0">-1 25 236,'1'-3'328,"-1"3"-25,4-4-27,-4 1-17,0 3-9,6-4-13,-3 2-6,0-1-14,-3 3-19,11-3-5,-6 3-10,2-3-4,1 3-21,-2-1-15,2 1-13,3 0-2,-2 1-13,1 1-11,-2-1-5,2-1-12,0 4-8,0-1 8,-1 1-7,-1 0-10,2 1-4,-2 0 3,-1 2-7,-1-3-1,1 3-4,-1-1 2,-1 0-20,-1 1 11,0-1-5,0 3-2,-4-1 2,4-1-2,-4 3-4,0-5 0,-2 5 2,0-2-5,-2 1-5,-1-2-1,0 5 1,0-4-2,-6 2-4,1-1-5,-1 1 1,1 1-5,1-2-3,1-3-13,0 2-9,1-1-15,-4-1-8,4 0-9,1-1 3,0-2-16,1 0-9,-4 2 2,4-2-24,-1-1 9,0-1-12,6-1 1,-7 2-10,3 0-4,4-2-6,-7-1-31,7 1-23,0 0-30,0 0-20,-8-4-24,8-2-37,-3 4-264,3 2-578,-1-9 255</inkml:trace>
</inkml:ink>
</file>

<file path=word/ink/ink5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25.323"/>
    </inkml:context>
    <inkml:brush xml:id="br0">
      <inkml:brushProperty name="width" value="0.07" units="cm"/>
      <inkml:brushProperty name="height" value="0.07" units="cm"/>
      <inkml:brushProperty name="fitToCurve" value="1"/>
    </inkml:brush>
  </inkml:definitions>
  <inkml:trace contextRef="#ctx0" brushRef="#br0">4 0 154,'0'0'463,"0"0"-26,0 0-15,0 0-26,-2 11-27,2-5-6,-3 5-12,3 4-18,-1 0-3,1 2-15,1 4-2,-2 2-4,5 1-7,-4-1-3,0 1-19,2 1-18,1 2-19,-1-4-21,2 1-16,0 0-11,-1-2-18,-2-4-22,2 2-8,1-1-20,-4-3-15,4-1-6,-3 1-13,-1-1-13,0-3-7,0 2-4,0-5-12,0 1-7,-1-1-12,1-1-25,1-2-26,1 2-32,-4-4-27,1 2-40,1-1-43,0-1-40,-1-1-34,1-3-42,-3 2-47,3-2-45,0 0-44,0 0-40,0 0-30,-11-5-317,7 1-858,0-1 380</inkml:trace>
</inkml:ink>
</file>

<file path=word/ink/ink5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24.859"/>
    </inkml:context>
    <inkml:brush xml:id="br0">
      <inkml:brushProperty name="width" value="0.07" units="cm"/>
      <inkml:brushProperty name="height" value="0.07" units="cm"/>
      <inkml:brushProperty name="fitToCurve" value="1"/>
    </inkml:brush>
  </inkml:definitions>
  <inkml:trace contextRef="#ctx0" brushRef="#br0">0 74 171,'3'-5'310,"0"-3"-12,2 1-19,0 3-14,-1-2-7,0 1-5,2 0-11,-1 1-13,-1-1-12,4 0-2,-1 1 2,1 1-14,-1-1-4,0 1-9,4 0-11,-6 2-11,5-1-17,-1 2-5,-1 0-8,-1 0-15,3 2-6,2 1 0,-2 2-2,0 0-7,-1 4-12,2-1-4,0 5-14,-3-1 3,3 0-6,-4 2-8,1-2-2,-4 0 0,4 0-3,-4 0 0,-1 3-3,-3-3-3,4 0-6,-5-1-2,-2 1-5,3 3-3,-7-3-3,-1 2-3,4-1 1,-7 1-10,0-1-12,1-2-20,-1 3-20,-2-5-27,3 3-17,-4-2-25,2 0-15,1 1-13,-3-5-15,4 0-17,-1-3-12,4 1-13,-5 0-12,5-1-8,-2 0-16,0-2-16,4 1-26,5-2-31,-11 1-31,3-1-220,5 0-586,3 0 260</inkml:trace>
</inkml:ink>
</file>

<file path=word/ink/ink5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24.031"/>
    </inkml:context>
    <inkml:brush xml:id="br0">
      <inkml:brushProperty name="width" value="0.07" units="cm"/>
      <inkml:brushProperty name="height" value="0.07" units="cm"/>
      <inkml:brushProperty name="fitToCurve" value="1"/>
    </inkml:brush>
  </inkml:definitions>
  <inkml:trace contextRef="#ctx0" brushRef="#br0">2 181 239,'-3'-5'355,"2"1"-22,1 4-36,2-7-32,2 2-20,2-2-19,0 0-24,4 0-22,-1 2-2,5-2-10,-2-1-8,2 0-13,3 2-6,-4-1-20,4 0-17,-4-1-4,4 1-8,-4 1-11,3-1-10,-2 2-5,2-1-6,-2 1-9,1-1-22,1 0-10,-4 2-16,3 0-34,-4 1-28,0-1-24,0 1-23,4 0-32,0 0-36,-4 1-26,1 0-40,1 0-39,-2 0-159,0 0-473,0 0 209</inkml:trace>
</inkml:ink>
</file>

<file path=word/ink/ink5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23.722"/>
    </inkml:context>
    <inkml:brush xml:id="br0">
      <inkml:brushProperty name="width" value="0.07" units="cm"/>
      <inkml:brushProperty name="height" value="0.07" units="cm"/>
      <inkml:brushProperty name="fitToCurve" value="1"/>
    </inkml:brush>
  </inkml:definitions>
  <inkml:trace contextRef="#ctx0" brushRef="#br0">43 660 5403,'-5'6'181,"-2"0"-95,-1-3 27,1 2 22,3-2 35,0-1-26,0 1-31,1-2-24,3-1-19,0 0 0,0 0-14,-4-6-6,4-2-6,4-1-8,-4 0-11,3-6-1,0-2-5,-1-7-2,5-1-5,-3 2 4,2-4-14,-1 1-3,-2-1 4,1 2-3,0 1-1,-1 1 0,-2 0 0,3 1-1,0 2 1,-1 5 4,0-3-8,1 3 4,0 0-2,0-2 2,0 2 3,0 0-1,0 1-1,1 1 2,0-2 0,0 1 1,2 2-4,-3 3 1,3-4 2,1 2 0,-1-2-5,1 2 1,-2-1 1,0 4 4,1 1-1,-2-5-5,3 6 3,-4-5 1,3 4 0,-2-1-1,2 3 2,-4 1-1,1-2-2,0 3 2,-3 0-1,1 0 0,-2 3 3,6-6-3,-6 6 1,6 0 1,-6 0-2,0 0 2,8 9 2,-4-5-1,0 4 3,3 1-1,-1 5 2,2-1-6,1 6 10,1 1-2,-4-4 5,3 5 3,-1-2 4,-2 1 3,4 1 2,-4-6 10,0 6 2,-1-6 0,1 6 7,-2-5 3,2 6 2,0 0 7,-3 1 2,1-4-12,-2-2-1,3 1 2,-4-1-9,3 3 6,-5 1-8,3-7-5,0 1-3,-2-1-5,1 0 1,2-2 0,-3 0-7,0-2-1,4 0-4,-4 0 4,0-2-9,0 2-1,0-1-3,0-3-12,0 3-23,0-2-16,0 1-24,-3-5-20,3 3-30,-1 1-33,1-3-35,0 0-25,0-4-32,-4 10-20,2-6-28,0 0-29,-1 0-29,0-1-56,-2 0-29,0-2-336,-7 3-836,2-2 370</inkml:trace>
</inkml:ink>
</file>

<file path=word/ink/ink5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28.096"/>
    </inkml:context>
    <inkml:brush xml:id="br0">
      <inkml:brushProperty name="width" value="0.07" units="cm"/>
      <inkml:brushProperty name="height" value="0.07" units="cm"/>
      <inkml:brushProperty name="fitToCurve" value="1"/>
    </inkml:brush>
  </inkml:definitions>
  <inkml:trace contextRef="#ctx0" brushRef="#br0">0 26 13,'1'-5'442,"-1"2"1,0 3-18,3-4-17,0 1-24,1 1-20,2-1-16,-4 1-26,4 1-26,-1 0-25,2-1-24,-1 2-22,0 0-15,2 4-28,-1-4-18,0 3-17,-2-1-16,1 2-11,-3 0-17,2 1-10,0 1-9,-3-2-7,-1 3-13,0-1-6,-2 0 2,1 0-8,-1-1-4,-1 0-5,-2-1-2,3 1-11,-1 0 0,1-3-1,-1 1-3,2-3-5,-1 6 0,-1-5-1,2-1 0,-2 3-8,2-3 1,0 0-5,0 0 10,4 4-3,-4-4-1,3 2 3,-3-2-3,6 1-1,-4 1-3,-2-2-1,8 1-2,-5 1 1,-3-2-3,6 1 0,-1-1-1,-5 0 0,8 2-4,-4-2-11,-4 0-13,8 1-23,-8-1-8,7 0-22,-1-1-23,-6 1-27,10-2-30,-4 2-28,-2-1-28,0-1-30,2-1-33,-1 3-40,0-3-31,1 2-56,-4-1-207,2-2-661,-1 1 294</inkml:trace>
</inkml:ink>
</file>

<file path=word/ink/ink5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26.036"/>
    </inkml:context>
    <inkml:brush xml:id="br0">
      <inkml:brushProperty name="width" value="0.07" units="cm"/>
      <inkml:brushProperty name="height" value="0.07" units="cm"/>
      <inkml:brushProperty name="fitToCurve" value="1"/>
    </inkml:brush>
  </inkml:definitions>
  <inkml:trace contextRef="#ctx0" brushRef="#br0">2 36 228,'-1'-3'432,"1"-2"-20,-2 1-15,2 0-30,0 0-41,3 0-34,0 0-16,0 2-29,2-1-26,1 1-21,0 1-29,2 0-13,2 3-14,0 0-12,-2 3-10,0 1-10,0 0-15,0 2-11,-4 1-20,3 0 3,-3 5-3,-1-5 2,-1 1-19,1 0-6,-3-1 2,0 0-10,0-2-8,-2 2 7,1-4-9,1 1 1,0-2 0,-2 0-3,2 0-3,-1-1-1,1-3-2,0 5-5,0-5-2,1 4 10,-1-4-8,3 0 0,-3 0-2,7 0-6,-7 0-1,7 0 3,2 0-3,-2-2 5,-3 1 1,3 0-7,1 0-9,-1 1 13,0 0-2,-3 0-2,4-1-5,-1 1-8,-7 0-11,12 0-4,-6-2 0,0 2-4,0 0-5,0-1-9,3 1-9,-2-1-10,1 1-15,-3-1-8,2 1-10,-1 0-14,3-1-18,-4 2-24,-1 0-22,-4-1-31,7 1-28,-2 2-23,-2-2-32,0 1-225,-2 1-555,-1-3 245</inkml:trace>
</inkml:ink>
</file>

<file path=word/ink/ink5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9:03.440"/>
    </inkml:context>
    <inkml:brush xml:id="br0">
      <inkml:brushProperty name="width" value="0.07" units="cm"/>
      <inkml:brushProperty name="height" value="0.07" units="cm"/>
      <inkml:brushProperty name="fitToCurve" value="1"/>
    </inkml:brush>
  </inkml:definitions>
  <inkml:trace contextRef="#ctx0" brushRef="#br0">165 13 376,'-5'-3'364,"2"1"-17,3 2-18,-4-1-14,4 1 6,0 0-11,-7 3 0,2 1-11,1 0-10,-3 3 7,0 1 6,-3 3 8,2 2 7,-5 5 1,-1 0 6,2-1 3,0 2-9,2-1-11,-1 1-10,3-4-17,0 0-2,4-1-24,-1 2-20,1-2-24,2 1-8,0-2-14,4 0-19,0 0-169,0-4 0,1 2 0,3-2 0,3-1 0,0 2 0,3-4 0,1 2 0,3-5 0,-1 0 0,4-3 0,-1 0 0,1-2 0,4-1 0,-6-2 0,6-3 0,-8 3 0,3-3 0,-5-1 0,1 0 0,0-1 0,-4-2 0,1 1 0,-4-3 0,-1 0 0,-1 0 0,-4-2 0,2 0 0,-6 1 0,-1-5 0,0 4 0,-6-4 0,-2 2 0,0 1 0,3 4 0,-8-4 0,1 2 0,2 4 0,1 1 0,-3 2-150,-3-3-241,-3 3-62,-1 5-68,5 1-64,-6 1-431,1 3-1100,-4 0 487</inkml:trace>
</inkml:ink>
</file>

<file path=word/ink/ink5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9:02.850"/>
    </inkml:context>
    <inkml:brush xml:id="br0">
      <inkml:brushProperty name="width" value="0.07" units="cm"/>
      <inkml:brushProperty name="height" value="0.07" units="cm"/>
      <inkml:brushProperty name="fitToCurve" value="1"/>
    </inkml:brush>
  </inkml:definitions>
  <inkml:trace contextRef="#ctx0" brushRef="#br0">18 38 14,'-4'0'392,"0"3"1,0-2 11,4-1-22,-4 1-26,4-1-35,0 0-33,-3 4-20,3-4-23,0 0-20,0 0-19,12 0-29,-9 1-16,-3-1-9,12-1-14,-4-2-13,1 3-10,3 0-9,-4-2-7,2 1-10,0-2-9,2 3-7,-1-2-8,4-3-6,-4 3-9,5-1-4,-5 1 1,1 1-7,-1-2-18,-3 2-2,-3 0-19,5-1-18,-1 2-22,0-2-29,-4 1-7,6 0-40,-6 0-24,3 1-23,-1-2-23,-1 1-33,0-1-34,2 0-15,2 1-29,-1 1-259,-1-2-601,1 1 267</inkml:trace>
</inkml:ink>
</file>

<file path=word/ink/ink5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9:02.590"/>
    </inkml:context>
    <inkml:brush xml:id="br0">
      <inkml:brushProperty name="width" value="0.07" units="cm"/>
      <inkml:brushProperty name="height" value="0.07" units="cm"/>
      <inkml:brushProperty name="fitToCurve" value="1"/>
    </inkml:brush>
  </inkml:definitions>
  <inkml:trace contextRef="#ctx0" brushRef="#br0">-2 15 163,'0'0'457,"-5"1"9,5-1-25,0 0-35,-3 1-35,3-1-24,0 0-20,0 0-15,0 0-13,0 0-20,0 0-19,0 0-13,18-1-15,-10 0-14,0 0-20,5 0-17,-5-1-15,7 0-12,-1 2-18,1-1-13,-2-1-9,-2 0-16,1 2-8,-1-1-10,2 0-9,-1 1-21,-4-2-21,3 1-34,0 1-34,-3 0-46,-1 1-38,0-1-49,-3 0-47,0 2-56,0 0-49,-3 0-62,-1-2-53,-1 5-269,-1-3-767,-1 1 339</inkml:trace>
</inkml:ink>
</file>

<file path=word/ink/ink5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9:02.121"/>
    </inkml:context>
    <inkml:brush xml:id="br0">
      <inkml:brushProperty name="width" value="0.07" units="cm"/>
      <inkml:brushProperty name="height" value="0.07" units="cm"/>
      <inkml:brushProperty name="fitToCurve" value="1"/>
    </inkml:brush>
  </inkml:definitions>
  <inkml:trace contextRef="#ctx0" brushRef="#br0">84 11 25,'-2'-3'320,"2"3"-18,-4-2-19,4 2-25,-5-3-22,5 3-17,0 0-8,0 0-2,-8 2-1,8-2-4,-3 6 18,0-2-5,-1 1 14,3 3 11,-2 0 11,-1 2-2,-1 3 2,-1-1 12,-1 2-16,3 3-5,-2 1-9,1 0-4,0-2-2,0 0-12,3 0-16,0-1-19,2-1-3,2 1-20,-2-1-10,2 0-11,-1-4-10,3-1-14,0 1-12,0-2-7,2 0-7,0-2-15,2 0 9,0-3-15,1 1-7,2-4-8,-3 1 2,4-2-9,-1 0-5,1-3-6,2-1-11,-1 0 8,1 2-4,-2-6-2,2 5-12,-1-4 3,-4 2-13,5-3 5,-3-2-5,0 2-9,1 0 6,-5-1 0,1 0-6,-4 1 1,2 0 2,-1 1 0,1-2-3,-1-3-1,-5 4-7,5-5 13,-5 6-9,2-2 2,-1-1 1,0 1-5,-1 1 2,-1-2-8,-2 0 4,1 2-1,-1-1-4,0 1 3,-1 1-4,-1 1-1,-1-1-4,1 3 0,-1 1 1,-2 0-2,3-1-8,-1 3-1,-5-2 0,5 4-4,-1-1-4,3 1-4,-3 0-5,1-1-7,-1 2-4,1 0-1,6-1-8,-9 1-11,5 1-17,0-1-13,4-1-16,-4 0-11,-1 1-11,5-1-8,-4 2-12,4-2-9,-1 2-7,1-2-9,0 0-9,0 0-9,0 0-9,5 5-11,-5-5-14,6 1-10,-1 1-28,1-2-22,0 1-285,3 0-643,-4-1 285</inkml:trace>
</inkml:ink>
</file>

<file path=word/ink/ink5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9:01.430"/>
    </inkml:context>
    <inkml:brush xml:id="br0">
      <inkml:brushProperty name="width" value="0.07" units="cm"/>
      <inkml:brushProperty name="height" value="0.07" units="cm"/>
      <inkml:brushProperty name="fitToCurve" value="1"/>
    </inkml:brush>
  </inkml:definitions>
  <inkml:trace contextRef="#ctx0" brushRef="#br0">8 37 417,'-7'0'530,"7"0"-6,-6 0-27,6 0-43,0 0-45,0 0-39,0 0-29,0 0-23,0 0-18,0 0-20,0 0-27,0 0-25,19-5-22,-13 5-20,2 0-9,1 0-26,0-2-13,-1 1-13,2 1-17,-1-1-11,-1 0-10,-2 0-6,3 0-10,-4 1-8,2-2-3,-1 1-5,-1 0-12,2 1-11,-2-3-7,1 3-12,-2-1-13,-4 1-17,8-2-11,-5 1-17,2 1-14,-5 0-19,11-1-19,-8 1-18,2-2-26,-5 2-18,8-2-3,-4 2-32,-4 0-15,7-1-14,-7 1-11,8-1-19,-8 1-22,6-1-5,-2 0-26,0-2-24,-1 3-243,-3 0-620,5-2 275</inkml:trace>
</inkml:ink>
</file>

<file path=word/ink/ink5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9:00.551"/>
    </inkml:context>
    <inkml:brush xml:id="br0">
      <inkml:brushProperty name="width" value="0.07" units="cm"/>
      <inkml:brushProperty name="height" value="0.07" units="cm"/>
      <inkml:brushProperty name="fitToCurve" value="1"/>
    </inkml:brush>
  </inkml:definitions>
  <inkml:trace contextRef="#ctx0" brushRef="#br0">1 43 236,'-5'1'397,"5"-1"-37,0 0-44,0 0-29,0 0-28,0 0-31,0 0-16,0 0-24,0 0-14,11-5-27,-5 4-12,3-2-19,-5 2-8,1-1-27,5-3-18,-5 4-17,2-1-18,-3 1-20,3-3-18,-3 3-19,3-2-19,-2 1-26,2 0-29,-3 2-31,2-1-23,2-3-24,-3 2-38,-2 2-187,0-3-439,1 2 193</inkml:trace>
</inkml:ink>
</file>

<file path=word/ink/ink5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59.517"/>
    </inkml:context>
    <inkml:brush xml:id="br0">
      <inkml:brushProperty name="width" value="0.07" units="cm"/>
      <inkml:brushProperty name="height" value="0.07" units="cm"/>
      <inkml:brushProperty name="fitToCurve" value="1"/>
    </inkml:brush>
  </inkml:definitions>
  <inkml:trace contextRef="#ctx0" brushRef="#br0">127 1 309,'-4'-1'333,"4"1"-13,-12 1-15,8 0-10,-4 0-7,2 1-4,-2 3-3,2 4-4,0-3 0,-1 3 3,-1 2 4,0 2-1,0-1-3,1 3 1,-1 0-6,0 4-2,1 0-12,4-4-10,-2 3-16,2-3-21,1-2-18,2 2-5,0 0-8,4-2-23,-2-3-12,3-3-11,1 5-10,1-5-6,2-3-19,1 0-2,5-3-9,1-2-10,3 1-6,3-4-16,0-2-4,-1-3-4,-4 1-25,3-1 1,-7 0-10,0 0 3,-3 0-9,1-1-3,-5 2 1,0-6 2,-3 6-8,-1-2-3,1-3-3,-4 2-3,1 0-6,-4 2-4,0-3-21,-5 0-13,2 6-20,-4-3-22,-1 2-24,-4 0-44,1 3-31,-3-2-58,3 3-30,-4 0-45,3 1-37,-9 2-52,2 0-50,2 1-380,-3 3-912,6-1 404</inkml:trace>
</inkml:ink>
</file>

<file path=word/ink/ink5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58.755"/>
    </inkml:context>
    <inkml:brush xml:id="br0">
      <inkml:brushProperty name="width" value="0.07" units="cm"/>
      <inkml:brushProperty name="height" value="0.07" units="cm"/>
      <inkml:brushProperty name="fitToCurve" value="1"/>
    </inkml:brush>
  </inkml:definitions>
  <inkml:trace contextRef="#ctx0" brushRef="#br0">13 86 270,'-5'1'407,"3"0"18,2-1 0,-6 2-33,6-2-36,0 0-35,-1 3-18,1-3-14,0 0-25,9 1-17,-9-1-20,10-1-21,-4 1-21,4-1-21,-2-1-14,3 0-12,-3 0-14,3 1-15,0-2-13,4 1-8,1-2-20,0 0-21,-2 1-22,1-1-21,0 0-6,1-2-33,-1 0-43,0 2-47,1-3-41,-1 3-31,-1-2-40,2 1-54,-2-3-59,-2 4-292,-1-4-695,-4 5 308</inkml:trace>
</inkml:ink>
</file>

<file path=word/ink/ink5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58.532"/>
    </inkml:context>
    <inkml:brush xml:id="br0">
      <inkml:brushProperty name="width" value="0.07" units="cm"/>
      <inkml:brushProperty name="height" value="0.07" units="cm"/>
      <inkml:brushProperty name="fitToCurve" value="1"/>
    </inkml:brush>
  </inkml:definitions>
  <inkml:trace contextRef="#ctx0" brushRef="#br0">-4 56 504,'0'0'579,"-6"0"7,6 0-38,0 0-48,0 0-41,0 0-32,0 0-29,16-6-25,-5 1-31,4 1-16,1 0-28,-2 2-29,2-3-36,-1 2-10,0 2-28,-4-2-10,-2-2-27,5 1-20,1 1-23,-6 1-36,3-1-35,-3 0-37,-4 1-50,3 1-64,-4 0-69,-4 1-53,6 0-65,-6 0-60,0 0-65,-6 9-68,-3-5-327,2 1-880,0 1 390</inkml:trace>
</inkml:ink>
</file>

<file path=word/ink/ink5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58.040"/>
    </inkml:context>
    <inkml:brush xml:id="br0">
      <inkml:brushProperty name="width" value="0.07" units="cm"/>
      <inkml:brushProperty name="height" value="0.07" units="cm"/>
      <inkml:brushProperty name="fitToCurve" value="1"/>
    </inkml:brush>
  </inkml:definitions>
  <inkml:trace contextRef="#ctx0" brushRef="#br0">6 50 342,'-2'3'522,"2"-3"-13,-3 2-34,3-2-37,-2 4-20,2-4-14,0 0-23,4 5-17,-2-3-31,0 1-23,2-1-18,0-1-29,0 1-21,1 0-25,0-1-25,1-1-15,0 2-13,2-1-20,2-1-16,-1-1-10,1 0-16,2 0-11,-3-2-14,2 0-15,-1 1-19,1-2-12,-2 1-22,6-3-16,-3 3-28,0-1-19,-1 0-18,-1-1-22,-1 3-25,-1-1-10,2-2-27,-2 2-25,-4 0-28,3 2-25,-2-2-21,1 1-25,0-2-21,0 2-35,2-1-28,-4 0-307,2 0-726,0-1 321</inkml:trace>
</inkml:ink>
</file>

<file path=word/ink/ink5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57.690"/>
    </inkml:context>
    <inkml:brush xml:id="br0">
      <inkml:brushProperty name="width" value="0.07" units="cm"/>
      <inkml:brushProperty name="height" value="0.07" units="cm"/>
      <inkml:brushProperty name="fitToCurve" value="1"/>
    </inkml:brush>
  </inkml:definitions>
  <inkml:trace contextRef="#ctx0" brushRef="#br0">6 101 154,'-4'-3'479,"4"3"-16,-2-4-31,1 2-40,1 2-30,4-6-15,-1 3-20,1-1-19,-1 2-17,-1-2-24,2 0-18,0 1-15,2-1-13,-2 1-11,2 0-18,-1 0-14,-1 1-14,1-2-21,3-1-15,-1 4-7,-3-2-13,0 0-10,2-3-20,-1 3 0,2 0-10,5 1-8,-8-2-5,0 0-7,7 2-12,-4 0-8,-2 1-18,2-1-13,-3-1-17,0 1-16,0 1-20,-4 1-23,7-1-22,-7 1-11,0 0-19,7 0-38,-7 0-22,0 0-23,4 4-30,-4-4-35,0 5-40,0-5-41,-3 4-310,0-2-724,3-2 320</inkml:trace>
</inkml:ink>
</file>

<file path=word/ink/ink5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57.341"/>
    </inkml:context>
    <inkml:brush xml:id="br0">
      <inkml:brushProperty name="width" value="0.07" units="cm"/>
      <inkml:brushProperty name="height" value="0.07" units="cm"/>
      <inkml:brushProperty name="fitToCurve" value="1"/>
    </inkml:brush>
  </inkml:definitions>
  <inkml:trace contextRef="#ctx0" brushRef="#br0">28 0 268,'-2'4'565,"-1"3"8,-2-1-13,0 2-25,2 1-32,2 1-42,-3 3-30,1 1-30,0-2-28,3 1-24,0 0-24,0-2-53,0 1-7,0-1-36,2 2-8,-2-4-28,1 0-13,-1-1-17,0 1-16,1-1-21,-2-1-12,1-1-22,0-2-19,0 1-28,0 0-22,0-2-26,0-3-22,0 6-31,0-4-34,3 0-32,-3-2-33,0 3-31,0-3-41,0 0-47,0 0-37,0 0-35,0 0-41,0 0-42,0 0-51,0 0-253,0 0-794,0 0 352</inkml:trace>
</inkml:ink>
</file>

<file path=word/ink/ink5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56.966"/>
    </inkml:context>
    <inkml:brush xml:id="br0">
      <inkml:brushProperty name="width" value="0.07" units="cm"/>
      <inkml:brushProperty name="height" value="0.07" units="cm"/>
      <inkml:brushProperty name="fitToCurve" value="1"/>
    </inkml:brush>
  </inkml:definitions>
  <inkml:trace contextRef="#ctx0" brushRef="#br0">11 19 409,'-4'2'468,"3"0"-5,-2 1-38,1-2-41,2-1-40,-2 3-26,2-3-15,0 0-17,5 6-26,-2-4-24,0-1-16,1 2-21,2-3-19,-1 2-12,2-1-11,-1-1-19,4 1-13,-3-2-12,2 1-9,-1-3-12,3 3-6,-3-1-10,0-2-10,2 1-4,-1-1-14,1 0-18,-2 0-14,0 0-22,0 0-16,-3 1-19,1 0-22,-1 0-37,0 0-41,1 1-31,-1 0-32,1 0-24,-3-2-36,2 2-35,0-1-31,-2 0-40,-3 2-220,8-2-638,-4 2 282</inkml:trace>
</inkml:ink>
</file>

<file path=word/ink/ink5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56.683"/>
    </inkml:context>
    <inkml:brush xml:id="br0">
      <inkml:brushProperty name="width" value="0.07" units="cm"/>
      <inkml:brushProperty name="height" value="0.07" units="cm"/>
      <inkml:brushProperty name="fitToCurve" value="1"/>
    </inkml:brush>
  </inkml:definitions>
  <inkml:trace contextRef="#ctx0" brushRef="#br0">0 54 281,'0'0'422,"0"0"-22,0 0-22,0 0-38,0 0-12,0 0-8,10-6-22,-4 4-34,1 0-10,2-3-18,0 1-22,2 2-21,0-2-19,0 1-19,0-2-11,1 4-11,-1-1-21,0-1-14,1 0-11,-4 0-15,3 1-29,-1 0-33,-1 0-29,-1-1-36,0 3-53,-2 0-46,1 0-50,-7 0-57,10 0-51,-4-1-65,-6 1-201,0 0-626,4 4 277</inkml:trace>
</inkml:ink>
</file>

<file path=word/ink/ink5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56.378"/>
    </inkml:context>
    <inkml:brush xml:id="br0">
      <inkml:brushProperty name="width" value="0.07" units="cm"/>
      <inkml:brushProperty name="height" value="0.07" units="cm"/>
      <inkml:brushProperty name="fitToCurve" value="1"/>
    </inkml:brush>
  </inkml:definitions>
  <inkml:trace contextRef="#ctx0" brushRef="#br0">3 93 422,'-3'-5'464,"3"5"-8,0 0-28,3-6-30,-1 2-25,1 2-20,1-2-17,0 1-18,0-2-27,1 3-23,0-2-26,2-1-25,1 1-19,0 1-22,0-2-18,0 1-15,1 0-15,-1 0-15,2 0-12,-3 1-17,1 0-21,-3 1-21,2-1-28,-1 2-25,-1-2-30,-1 1-34,0 1-41,0-1-31,0 2-33,0-3-38,-4 3-29,0 0-39,0 0-34,0 0-31,0 0-282,0 5-685,0-5 303</inkml:trace>
</inkml:ink>
</file>

<file path=word/ink/ink5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56.111"/>
    </inkml:context>
    <inkml:brush xml:id="br0">
      <inkml:brushProperty name="width" value="0.07" units="cm"/>
      <inkml:brushProperty name="height" value="0.07" units="cm"/>
      <inkml:brushProperty name="fitToCurve" value="1"/>
    </inkml:brush>
  </inkml:definitions>
  <inkml:trace contextRef="#ctx0" brushRef="#br0">23 0 296,'-3'4'534,"-1"4"1,1-2 1,-2 7-10,2 1-19,2 0-27,1 7-1,-1-6-28,1 0-23,-3 1-21,6 5-29,-2-3-28,0 2-28,-1-3-28,0-2-36,2-1-17,-1 1-26,2-3-23,-3-2-20,1 0-11,0-3-20,-1 2-20,2-1-28,-2-4-22,0 0-68,1 1-3,1-1 0,-2-3 0,0-1-68,0 3-25,0-3-39,0 0-42,0 0-44,0 0-36,4-9-46,-2 3-45,0 2-36,-1-6-50,3-3-46,-2 5-410,-1-5-960,2-1 425</inkml:trace>
</inkml:ink>
</file>

<file path=word/ink/ink5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55.804"/>
    </inkml:context>
    <inkml:brush xml:id="br0">
      <inkml:brushProperty name="width" value="0.07" units="cm"/>
      <inkml:brushProperty name="height" value="0.07" units="cm"/>
      <inkml:brushProperty name="fitToCurve" value="1"/>
    </inkml:brush>
  </inkml:definitions>
  <inkml:trace contextRef="#ctx0" brushRef="#br0">215 0 349,'0'0'369,"0"0"-35,0 0-35,0 0-33,0 0-22,-4 8-32,1-4-21,-1 0-17,-3 1-25,1 0-16,-3 1-15,0 0-20,-3 1-11,2-3-11,-5 3-15,3-1-6,-2 0-5,3-2-2,-2 1-6,4 0-7,-1-2-4,1-1 2,-1 2 3,2-4-2,1 4 1,1-2 1,0-1 2,2 1-4,0-2 1,0 2-1,1 0 5,3-2 0,-4 5 10,3-2-1,1 0 8,-1 3 17,2 0 0,2 1-2,-1 3 20,1-3 6,1 2-1,2 1 0,0-2 2,-2 1-7,3 5-3,1-3-2,0-2-14,-2 0 2,1-2-8,1 2-7,-2-2-3,0 1-4,2-3-14,-2 1 3,-1 0-2,1-3-9,-1 1-2,1 0-6,1 0-20,-3-1-11,0-2-9,2 1-11,-1-1-15,-5-1-26,8 2-24,-2-2-19,0 1-34,-3-1-26,4 0-35,-7 0-42,8 0-41,0-3-49,-1 2-280,1-2-672,0-2 297</inkml:trace>
</inkml:ink>
</file>

<file path=word/ink/ink5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55.344"/>
    </inkml:context>
    <inkml:brush xml:id="br0">
      <inkml:brushProperty name="width" value="0.07" units="cm"/>
      <inkml:brushProperty name="height" value="0.07" units="cm"/>
      <inkml:brushProperty name="fitToCurve" value="1"/>
    </inkml:brush>
  </inkml:definitions>
  <inkml:trace contextRef="#ctx0" brushRef="#br0">1 9 356,'-1'-4'483,"1"4"-7,-2-5-18,2 5-36,0 0-40,-1-3-31,1 3-35,0 0-28,0 0-19,0 0-11,0 0-12,0 0-10,6 12-4,-3-4-5,-1 0-10,1 3-10,1 3-12,-1 2-11,2 4-7,-1 0 0,2 4-10,-5-3-4,3 3-11,-1-1-14,0-2 3,-2 2-12,2-7-10,0 8 3,-2-4-10,2 1-15,-2-5-3,-1 4-10,0-5-13,2-1-3,-1 0-7,-1-3-5,0 2-2,-1-2-12,1-3-6,0 1 0,1-1-13,-1-1-10,0-2-17,-1-2-7,1 2-17,0-2 0,0-3-20,0 4-18,0-1 14,0-3-18,-2 2-13,2-2-26,0 4-26,0-4-36,0 0-25,0 0-31,0 0-10,0 0-28,0 0-20,-8-8-12,8 5-12,-1-1-16,-1 1-2,1-2-5,-1 1-8,2 0-1,0-3-19,2 3-222,-5-3-630,3 0 279</inkml:trace>
</inkml:ink>
</file>

<file path=word/ink/ink5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54.584"/>
    </inkml:context>
    <inkml:brush xml:id="br0">
      <inkml:brushProperty name="width" value="0.07" units="cm"/>
      <inkml:brushProperty name="height" value="0.07" units="cm"/>
      <inkml:brushProperty name="fitToCurve" value="1"/>
    </inkml:brush>
  </inkml:definitions>
  <inkml:trace contextRef="#ctx0" brushRef="#br0">17 46 86,'0'0'617,"-7"0"2,7 0-14,-8 1-51,8-1-43,-4 0-43,4 0-28,0 0-15,0 0-30,0 0-19,14 5-31,-6-5-25,3 0-19,4 0-26,-5-2-26,7 0-22,-2 1-22,1 0-19,0 1-30,-1-4-9,1 2-12,2-3-12,-2 3-13,-1 0-13,-4 0-7,0 1-15,0-3-21,-3 2-54,0 0 0,1 1 0,-3 0 0,-2-2 0,1 3 0,-1-4 0,1 4-61,0-2-41,-1 2-15,1-3-24,0 3-26,-5 0-28,8-2-26,-8 2-18,6-1-56,-3 1-32,-3 0-27,4-3-35,-4 3-30,0 0-38,0 0-328,0 0-850,0 0 376</inkml:trace>
</inkml:ink>
</file>

<file path=word/ink/ink6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54.030"/>
    </inkml:context>
    <inkml:brush xml:id="br0">
      <inkml:brushProperty name="width" value="0.07" units="cm"/>
      <inkml:brushProperty name="height" value="0.07" units="cm"/>
      <inkml:brushProperty name="fitToCurve" value="1"/>
    </inkml:brush>
  </inkml:definitions>
  <inkml:trace contextRef="#ctx0" brushRef="#br0">8 50 360,'0'0'454,"-3"1"-12,3-1-31,-4 3-35,1-1-54,3-2-23,0 0-21,0 0-28,0 0-23,0 0-25,0 0-25,11 0-14,-7 1-19,1-1-7,-5 0-13,11-1-15,-4 1-10,1 0-15,2-3-14,-1 0-19,-1 1-17,2-2-13,-1 2-21,2-2-26,-1 1-35,3-3-23,-5 3-26,3-1-22,-4 2-25,1-2-38,0 1-33,-4 2-32,3-3-24,-3 1-266,2 0-596,-1 0 265</inkml:trace>
</inkml:ink>
</file>

<file path=word/ink/ink6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53.802"/>
    </inkml:context>
    <inkml:brush xml:id="br0">
      <inkml:brushProperty name="width" value="0.07" units="cm"/>
      <inkml:brushProperty name="height" value="0.07" units="cm"/>
      <inkml:brushProperty name="fitToCurve" value="1"/>
    </inkml:brush>
  </inkml:definitions>
  <inkml:trace contextRef="#ctx0" brushRef="#br0">3 78 156,'-4'-2'479,"4"2"-4,0-4-26,0 4-37,0-5-34,4 2-22,-1 0-12,1 0-18,1-1-21,1 1-18,2-2-25,0 1-20,-5 1-23,2-1 7,3 0-26,0-2-20,-1 4-18,1-2-17,2 0-17,-5 2-20,2-1-28,3-1-28,-1 2-37,-4 1-37,2-2-45,-3 3-30,3-1-39,-3 1-49,-4 0-35,8 0-38,-8 0-37,3 4-47,-3-1-38,-3 2-284,-1-1-720,-3 1 319</inkml:trace>
</inkml:ink>
</file>

<file path=word/ink/ink6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53.504"/>
    </inkml:context>
    <inkml:brush xml:id="br0">
      <inkml:brushProperty name="width" value="0.07" units="cm"/>
      <inkml:brushProperty name="height" value="0.07" units="cm"/>
      <inkml:brushProperty name="fitToCurve" value="1"/>
    </inkml:brush>
  </inkml:definitions>
  <inkml:trace contextRef="#ctx0" brushRef="#br0">49 0 385,'-4'1'474,"0"1"-4,0 1-32,0-1-26,-3 5-32,3-1-29,1 3-19,-1 0-24,0 0-20,1 5-24,3 0-20,-4 0-19,3-1-21,1 0-15,-2 1-17,1 2-9,2-2-12,1 0-7,-1-4-20,-2-2-10,2 1-11,3 5-10,-4-7-10,0 2-9,0-1-9,0-2-5,2-1-6,-1-1-2,-1-2-9,0 2-4,0 1-10,0-1-10,0-4-14,1 3-11,1 0-12,-2-3-15,0 0-14,1 3-14,-1-3-15,4 2-19,-4-2-13,0 0-22,0 0-13,0 0-23,0 0-15,6-8-10,-5 5-15,-1 1-13,0 2-15,0-8-22,0 3-15,-1 1-25,2-6-13,-1 3-276,0 0-632,0 1 279</inkml:trace>
</inkml:ink>
</file>

<file path=word/ink/ink6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52.627"/>
    </inkml:context>
    <inkml:brush xml:id="br0">
      <inkml:brushProperty name="width" value="0.07" units="cm"/>
      <inkml:brushProperty name="height" value="0.07" units="cm"/>
      <inkml:brushProperty name="fitToCurve" value="1"/>
    </inkml:brush>
  </inkml:definitions>
  <inkml:trace contextRef="#ctx0" brushRef="#br0">13 19 241,'-4'1'454,"0"0"-12,0 2-20,4-3-31,-2 3-30,2-3-26,0 0-26,3 4-24,2-3-20,-5-1-27,7 0-20,0 1-23,-2 0-21,5-1-16,-3 0-12,3 1-22,1-2-14,-1 1-24,1-2-25,-2 2-27,2-1-32,1-1-41,-2-1-27,0 0-33,1 0-27,0 2-40,-3 0-36,1-2-35,1 0-42,-1-2-45,0 3-262,-1-1-635,-2 1 282</inkml:trace>
</inkml:ink>
</file>

<file path=word/ink/ink6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52.404"/>
    </inkml:context>
    <inkml:brush xml:id="br0">
      <inkml:brushProperty name="width" value="0.07" units="cm"/>
      <inkml:brushProperty name="height" value="0.07" units="cm"/>
      <inkml:brushProperty name="fitToCurve" value="1"/>
    </inkml:brush>
  </inkml:definitions>
  <inkml:trace contextRef="#ctx0" brushRef="#br0">0 84 310,'0'0'547,"0"0"-8,0 0-22,8-7-27,-2 4-35,3-4-28,2 2-29,4-2-35,0-1-28,-1 2-32,0 0-35,2 0-25,-2 0-20,0 0-27,2 1-31,-3 2-31,-2 0-39,-1 0-47,-3 1-53,0 1-62,0 1-57,-2 0-65,-5 0-63,4 2-61,0 2-78,-4 0-396,-1 0-850,-2 0 376</inkml:trace>
</inkml:ink>
</file>

<file path=word/ink/ink6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52.088"/>
    </inkml:context>
    <inkml:brush xml:id="br0">
      <inkml:brushProperty name="width" value="0.07" units="cm"/>
      <inkml:brushProperty name="height" value="0.07" units="cm"/>
      <inkml:brushProperty name="fitToCurve" value="1"/>
    </inkml:brush>
  </inkml:definitions>
  <inkml:trace contextRef="#ctx0" brushRef="#br0">1 88 180,'-2'-3'466,"2"3"-25,0 0-33,0-5-43,0 5-43,4-5-7,1 1-16,1 1-15,1-1-25,1 0-20,0-1-23,3 1-21,-3 1-13,2-2-19,-2 1-18,0 1-12,0 0-13,-1-3-14,2 3-12,-1-1-14,-1 1-10,1 1-19,-1-2-16,-1 2-19,-1 1-22,1-1-22,-1 0-28,0 1-40,0 0-34,-5 1-35,6-2-30,-6 2-33,0 0-34,7 2-40,-7-2-56,0 0-202,0 0-607,0 0 269</inkml:trace>
</inkml:ink>
</file>

<file path=word/ink/ink6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51.786"/>
    </inkml:context>
    <inkml:brush xml:id="br0">
      <inkml:brushProperty name="width" value="0.07" units="cm"/>
      <inkml:brushProperty name="height" value="0.07" units="cm"/>
      <inkml:brushProperty name="fitToCurve" value="1"/>
    </inkml:brush>
  </inkml:definitions>
  <inkml:trace contextRef="#ctx0" brushRef="#br0">23-1 523,'-4'2'547,"1"3"10,-1 3-5,0 0-15,0 6-22,0 0-10,4 3-16,0 0-23,0 4-13,0 2-26,3-1-32,-2 1-29,1-2-30,0 0-27,-2-4-27,2-2-26,0 1-29,0-2-21,0 1-18,0-6-133,-1 0-55,0 0 0,2 0 0,-3-3 0,1 2 0,2-4 0,-3 0 0,0 0 0,1-1 0,-1 0 0,0-3 0,0 0-172,0 0-84,0 0-30,0 0-48,7-9-50,-7 6-34,0-3-39,3-2-41,-3-1-400,1 0-972,2-3 429</inkml:trace>
</inkml:ink>
</file>

<file path=word/ink/ink6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51.502"/>
    </inkml:context>
    <inkml:brush xml:id="br0">
      <inkml:brushProperty name="width" value="0.07" units="cm"/>
      <inkml:brushProperty name="height" value="0.07" units="cm"/>
      <inkml:brushProperty name="fitToCurve" value="1"/>
    </inkml:brush>
  </inkml:definitions>
  <inkml:trace contextRef="#ctx0" brushRef="#br0">284 0 443,'0'0'450,"0"0"-23,0 0-39,-13 8-44,8-5-28,-1 2-45,0 5-19,-1-4-26,0 2-17,-3 1-25,0 2-34,0-1 1,-3 0-32,1 1-16,-2 0-14,-3-3-14,5 3-13,-2-3-11,-2-1-6,2 1-2,3-3-7,0-1-3,-3 2-6,3-1 3,2-1-1,-1-4-7,3 3 2,1 0 3,3-2-2,-3 0 2,3 1-11,3-2 0,-6 2-4,6-2 12,-1 3 9,1-3 6,6 3 0,0 0 0,-2 0 15,4 1 7,5 4 0,-6-3 14,5 2-6,2 2 0,0 0 7,-1-1-3,1-1 3,2 1-6,-5 1-2,2 0-9,2-2-3,-3 4-7,0-2-2,1-1-5,-2 0-5,-3-2-2,-1 0-6,-1 2-15,-1-5-14,2 0-18,0 2-14,-3-2-18,0-2-19,0 4-26,1-4-34,1-1-20,-6 0-15,7-1-26,0-1-19,-2 0-24,-1 1-30,3-3-28,0-1-29,-2-1-38,2 1-217,-2-2-622,1-1 275</inkml:trace>
</inkml:ink>
</file>

<file path=word/ink/ink6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51.058"/>
    </inkml:context>
    <inkml:brush xml:id="br0">
      <inkml:brushProperty name="width" value="0.07" units="cm"/>
      <inkml:brushProperty name="height" value="0.07" units="cm"/>
      <inkml:brushProperty name="fitToCurve" value="1"/>
    </inkml:brush>
  </inkml:definitions>
  <inkml:trace contextRef="#ctx0" brushRef="#br0">18 11 21,'-3'-3'466,"0"2"4,3 1-2,-5-4-22,5 4-33,-3-3-40,3 3-29,-1-1-33,1 1-31,0 0-29,0 0-15,0 0-10,-3 8 5,6-3-4,-2 6-3,-1 3 1,3-2-6,0 10-10,-1 0-8,3 2 0,-2 1-5,0 1-9,4 1 0,-1-1 3,-2 0-11,1 0-4,-1 1-5,0-1-10,-1-2-5,0 1-3,-2 0-9,1-1-15,-1-4-5,-2-4-119,2 0-4,1 0 0,-2-2 0,-1 0 0,2-3 0,-1-2 0,2-1 0,-4 0 0,2 1 0,2-3 0,-4 1 0,2-3 0,0-1 0,0 1 0,0 0 0,-1-1 0,1-3 0,0 3 0,0-3 0,1 3 0,-1-3-139,0 0-71,0 0-22,0 0-21,-8-8-39,7 4-26,-1 0-15,0 2-26,0-4-23,0-1-19,0 1-29,2-3-46,-2 1-252,0-1-789,1-1 350</inkml:trace>
</inkml:ink>
</file>

<file path=word/ink/ink6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50.360"/>
    </inkml:context>
    <inkml:brush xml:id="br0">
      <inkml:brushProperty name="width" value="0.07" units="cm"/>
      <inkml:brushProperty name="height" value="0.07" units="cm"/>
      <inkml:brushProperty name="fitToCurve" value="1"/>
    </inkml:brush>
  </inkml:definitions>
  <inkml:trace contextRef="#ctx0" brushRef="#br0">9 64 392,'-7'3'452,"3"-3"-7,-1 1-26,5-1-38,-5 1-38,5-1-30,0 0-29,0 0-25,0 0-22,19-2-34,-9 1-10,2-2-20,-2 1-16,5 0-19,-2-2-17,2 1-12,-1 0-26,0-1-16,0 0-33,-3 1-29,-2 0-34,6-4-37,-1 4-41,-3 0-39,2-3-47,-2 3-51,1-2-54,-2 0-324,-4 3-672,0-1 298</inkml:trace>
</inkml:ink>
</file>

<file path=word/ink/ink6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50.156"/>
    </inkml:context>
    <inkml:brush xml:id="br0">
      <inkml:brushProperty name="width" value="0.07" units="cm"/>
      <inkml:brushProperty name="height" value="0.07" units="cm"/>
      <inkml:brushProperty name="fitToCurve" value="1"/>
    </inkml:brush>
  </inkml:definitions>
  <inkml:trace contextRef="#ctx0" brushRef="#br0">-4 67 183,'0'0'651,"-5"1"-16,5-1-12,0 0-25,0 0-48,0 0-34,0 0-39,12-7-25,-2 1-18,3 0-32,2 1-36,1-1-34,-1-1-38,3 4-25,-4-4-29,2 3-25,-1-1-38,-4 3-42,2-3-49,-2 2-65,-2 0-87,2 3-85,-5 0-86,-1 0-86,-1 3-85,-2 0-89,-2 1-499,-2 1-1079,-2-2 477</inkml:trace>
</inkml:ink>
</file>

<file path=word/ink/ink6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49.569"/>
    </inkml:context>
    <inkml:brush xml:id="br0">
      <inkml:brushProperty name="width" value="0.07" units="cm"/>
      <inkml:brushProperty name="height" value="0.07" units="cm"/>
      <inkml:brushProperty name="fitToCurve" value="1"/>
    </inkml:brush>
  </inkml:definitions>
  <inkml:trace contextRef="#ctx0" brushRef="#br0">23 24 583,'0'0'773,"0"0"11,-10-3 2,10 3-39,0 0-62,-7 0-54,7 0-56,0 0-57,0 0-53,-5 2-43,5-2-41,0 0-40,0 0-38,0 0-106,0 0-197,0 0 0,0 0 0,0 0 0,0 0 0,0 0 0,0 0 0,-3-3-347,3 3-171,3-6-121,0 2-476,0-2-1207,-1 1 534</inkml:trace>
</inkml:ink>
</file>

<file path=word/ink/ink6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49.268"/>
    </inkml:context>
    <inkml:brush xml:id="br0">
      <inkml:brushProperty name="width" value="0.07" units="cm"/>
      <inkml:brushProperty name="height" value="0.07" units="cm"/>
      <inkml:brushProperty name="fitToCurve" value="1"/>
    </inkml:brush>
  </inkml:definitions>
  <inkml:trace contextRef="#ctx0" brushRef="#br0">-1 79 20,'0'-4'455,"2"-1"-17,1 0-14,1-2-22,2 0-31,3 2-12,-1-2-13,0 2-13,7-3-17,0 2-12,0 0-9,3 1-7,3 1-10,-3 1-8,-1 1-17,-1 3-5,1 0-3,-1 2-10,6 5 0,-7-1-10,1 1-8,-2 2-20,-3 2-12,4 2-16,-5 1-10,-1 4-10,-5-5-15,2 1-10,0 0-15,-2 1-10,-1 0-14,-2 1 2,-5-1-7,4-2-23,-2 1-57,0-1 0,0-1 0,-2-4 0,-1 4 0,0-2 0,-3-2 0,-2 0 0,-2 2 0,-2-2 0,1-2 0,-1 1 0,3 2 0,-5-3 0,1 3 0,1-5 0,0 3 0,1-2 0,1-2-59,3 0-55,-6 2-21,7-4-16,-2 2-26,1-2-18,1 0-11,1 2-24,0-4-23,0 0-28,-1 0-27,0 0-16,4 0-23,-3-2-29,0 1-31,7 1-41,-8-1-249,1 0-755,3-2 334</inkml:trace>
</inkml:ink>
</file>

<file path=word/ink/ink6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48.838"/>
    </inkml:context>
    <inkml:brush xml:id="br0">
      <inkml:brushProperty name="width" value="0.07" units="cm"/>
      <inkml:brushProperty name="height" value="0.07" units="cm"/>
      <inkml:brushProperty name="fitToCurve" value="1"/>
    </inkml:brush>
  </inkml:definitions>
  <inkml:trace contextRef="#ctx0" brushRef="#br0">7 0 80,'0'11'593,"-1"-2"3,-3 1 4,1 4-8,3-1-37,0 0-30,3 0-38,2-2-31,-2 3-40,0-4-38,2 2-37,-1-1-39,-4-2-29,6-2-25,-5 3-28,3 0-46,0-4-53,-3 0-62,1 1-61,1-2-75,-2-1-85,-1 1-69,1 0-93,-2-3-85,1-2-97,-4 3-379,4-3-957,0 0 423</inkml:trace>
</inkml:ink>
</file>

<file path=word/ink/ink6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48.616"/>
    </inkml:context>
    <inkml:brush xml:id="br0">
      <inkml:brushProperty name="width" value="0.07" units="cm"/>
      <inkml:brushProperty name="height" value="0.07" units="cm"/>
      <inkml:brushProperty name="fitToCurve" value="1"/>
    </inkml:brush>
  </inkml:definitions>
  <inkml:trace contextRef="#ctx0" brushRef="#br0">45 15 432,'0'3'531,"0"0"12,0-3 11,0 4-10,0-4-56,0 4-38,0-4-44,0 0-41,0 0-36,0 4-32,0-4-44,0 0-32,0 0-31,0 0-34,0 0-38,0 0-41,0 0-42,0 0-48,0 0-46,0 0-45,0 0-53,0 0-51,0 0-39,0 0-52,0-14-47,0 14-46,0-5-302,0 0-753,0-1 333</inkml:trace>
</inkml:ink>
</file>

<file path=word/ink/ink6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48.426"/>
    </inkml:context>
    <inkml:brush xml:id="br0">
      <inkml:brushProperty name="width" value="0.07" units="cm"/>
      <inkml:brushProperty name="height" value="0.07" units="cm"/>
      <inkml:brushProperty name="fitToCurve" value="1"/>
    </inkml:brush>
  </inkml:definitions>
  <inkml:trace contextRef="#ctx0" brushRef="#br0">0 18 158,'0'-4'396,"2"-1"-2,-1 2 5,0-1-31,2 2-15,-3 0-24,0 2-23,0 0-14,0 0 14,0 0 17,5 12 14,-4 1-9,1 2-7,-2 0-7,4 8-22,-3-2-9,2 3-26,-1-2-20,0 1-23,1-2-33,-3 0-6,1 1-15,1-1-15,-1-6-18,2 2-13,-2-3-13,2 1 0,-1-1-18,-1-4-13,1 4-16,-1-4-15,1-4-16,-1 3-15,-1-3-6,2-1-17,0-1-13,-1 1-10,-2-1-15,3-1 2,2 1-4,-3-3 0,-1-1-2,0 0-3,0 0 3,0 0 0,0 0 0,4-9 1,-4 2 1,1 2 9,-1 0 4,1-3 3,-1 1 4,2 3-1,-2 0 2,2 0 9,-1 0-6,0-1 3,-1 2 6,3 0 2,0 1-2,-2-2 4,3 3 4,-1 0 5,1 0 1,-4 1 4,11 0-2,-6 0 3,1 1 2,-1-1-2,3 0 1,-3 1 2,5 2 0,-2-1-1,2 0 0,-1-1 2,2 1 0,-1 1 0,-1-3 2,-1 0-4,-2 0 3,2 0-2,1 0-10,-4 0 9,2 0-9,-1-4-5,-2 3-9,0 0-12,0-1-7,1 0-2,-2-2 3,1 1 3,1 1 3,-3-2 4,3 2 13,-5-2-3,3 0 1,-2-2 8,1 1 3,-1 1 14,-1-1 1,0 1 7,0-1 9,-1-1 12,1 0 12,-3-3 12,0-1 0,3 1 14,-4 0 22,2-2-6,1 3 7,1-1-6,-5-1-4,4 0-9,-3 2-7,3 1-9,-1-2 2,2 4-11,-3 0-5,3 0-4,0 1-12,0-1-3,0 2-22,-1-2-15,1 3-24,0-2-30,1 2-35,-1 2-37,2-7-30,-2 7-44,3-1-38,-3 1-41,0 0-34,0 0-38,0 0-38,0 0-53,0 0-287,11 4-802,-8-1 354</inkml:trace>
</inkml:ink>
</file>

<file path=word/ink/ink6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47.365"/>
    </inkml:context>
    <inkml:brush xml:id="br0">
      <inkml:brushProperty name="width" value="0.07" units="cm"/>
      <inkml:brushProperty name="height" value="0.07" units="cm"/>
      <inkml:brushProperty name="fitToCurve" value="1"/>
    </inkml:brush>
  </inkml:definitions>
  <inkml:trace contextRef="#ctx0" brushRef="#br0">318 31 134,'5'-4'463,"2"2"3,-1 2-30,0-2-32,1 0-30,4-1-27,-3 1-29,2-2-20,-3 3-15,2 0-17,-1-2-18,-1 2-15,1-1-21,-5 0-16,2 1-15,-5 1-17,8-2-7,-8 2-14,0 0-1,0 6-10,0-6-13,-9 9-9,1-2-8,-6 4-12,-5 0-7,-2 4-10,-2 1-7,-3 0-5,0 0-16,-1-2 5,-2 0-5,-10 5-5,12-6-4,0-2-6,1-1 0,5 0 2,-1 1-18,10-5 8,-1 1-5,4-2-3,2-1-3,3-1-5,0 0-6,0-1 5,4-2-1,0 0-7,0 0 6,12 0 5,-1-2 0,-3 1-1,8-1 11,1 1 3,7-4 8,-2 3 7,2 0-3,-2 0-5,4 2-3,-4-1-3,-3 2-3,-1-1-12,-3 3 8,0 0 1,-3 0 0,-1 0-4,-3 4-1,-2-2-7,0 5-2,-6-3-12,0 5-16,0-2 1,-5 1-4,-2 2-8,-4 1-8,-2 3-11,-1-6 3,-2 4 2,-3 4-5,2-4 0,-3 0 9,-1 0 2,-1 0 6,0-6 6,2 2 3,1 0 3,3-3 4,2-1 8,2 0 11,1-3 13,-1 1 8,5-1 8,0-2 7,3-1 1,-1 2 0,1 0 2,1-2-1,-1 2-1,4-3 3,-5 1 4,5-1 5,0 0 14,0 0 7,0 0-5,0 0 3,15 0-8,-15 0-5,10-3-14,0 3 5,1-2-2,0 1-5,1-2 1,3 1-8,1-2-1,-1 1-4,0 0-1,0 1-5,1-2-15,0 2 2,-1 0-18,1-1-12,-2-1-16,2 2-22,-1-2-28,0 0-36,-3 3-43,-1-3-24,1 1-46,-2-1-47,-1 1-39,-3 3-53,2-2-61,-3-1-387,1 2-896,-4 0 396</inkml:trace>
</inkml:ink>
</file>

<file path=word/ink/ink6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26.728"/>
    </inkml:context>
    <inkml:brush xml:id="br0">
      <inkml:brushProperty name="width" value="0.07" units="cm"/>
      <inkml:brushProperty name="height" value="0.07" units="cm"/>
      <inkml:brushProperty name="fitToCurve" value="1"/>
    </inkml:brush>
  </inkml:definitions>
  <inkml:trace contextRef="#ctx0" brushRef="#br0">0 0 11,'0'0'419,"0"6"17,0-2-8,2 1-17,-2 1-19,0-1-21,1 4 7,-1-2-6,1 1-34,2-2-31,-3 3-26,3 0-23,-2-5-12,0 0-21,2 3-25,1-3-14,-2 0-15,0 2-18,4-3-15,-2-1-9,3 0-21,-2-1-10,6-1-13,-5 0-9,4-2-10,0 0-20,0-1-18,1 0-17,-1-1-14,-1 0-9,1 1-10,-2-1-3,1-1-4,-1 3 0,-1-1 1,0-3 5,-3 4-1,2 0 6,-4 1 1,-2 1-2,7 0 10,-7 0-2,3-3 1,-3 3 3,5-1 1,-5 1 0,2-2 3,-2 2-4,0 0 6,0 0-3,0 0 1,0 0 7,0 0 7,0 0 6,0 0 11,0 0 12,0 0 17,0 0 24,0 0 23,0 8 27,-2-1 11,2-3 26,-5 3 17,3 3 5,1 4 11,-3 1-10,0 6 0,1-5-7,2 6-16,-2 1-122,-1 1-46,0-3 0,-1 1 0,0 0 0,4 2 0,-4 1 0,-1-1 0,1 0 0,-1 2 0,-2-2 0,0 0 0,0-1 0,0-2 0,1 0 0,2-6 0,-2 0 0,2 2 0,-2-4-117,4-6-230,-1-2-45,2 1-38,0-4-47,-2 0-53,1 1-453,3-3-1066,0 0 472</inkml:trace>
</inkml:ink>
</file>

<file path=word/ink/ink6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8:24.423"/>
    </inkml:context>
    <inkml:brush xml:id="br0">
      <inkml:brushProperty name="width" value="0.07" units="cm"/>
      <inkml:brushProperty name="height" value="0.07" units="cm"/>
      <inkml:brushProperty name="fitToCurve" value="1"/>
    </inkml:brush>
  </inkml:definitions>
  <inkml:trace contextRef="#ctx0" brushRef="#br0">14 0 379,'0'0'383,"0"0"-20,0 0-15,0 0-18,0 0-22,0 0-25,0 0-11,0 0 23,0 17 4,0-10-3,0 3 8,1 6-2,-1 0 1,3 5 13,-2 1 4,-1 2 4,1 2-6,2 3-5,-3 0-11,3 0-10,-6-1-15,6-1-12,-6 0-21,3 1-16,0 0-17,-1-4-17,1 2-72,-2-4-122,2 2 0,0-3 0,-1 1 0,0-7 0,1-2 0,-3 2 0,3-1 0,-1 0 0,2-4 0,-1 0 0,-1-2 0,2 2 0,-2-3 0,1 1 0,0-2 0,0-3 0,0 1 0,0 0 0,0-4 0,1 4 0,-1-2-122,0-2-129,0 0-38,0 0-29,0 0-29,0 0-10,-3-10-6,3 5-9,-1-1-21,1-2-21,-3-1 2,3-2-17,-1 3-259,-2-4-744,-1 3 329</inkml:trace>
</inkml:ink>
</file>

<file path=word/ink/ink6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30.084"/>
    </inkml:context>
    <inkml:brush xml:id="br0">
      <inkml:brushProperty name="width" value="0.07" units="cm"/>
      <inkml:brushProperty name="height" value="0.07" units="cm"/>
      <inkml:brushProperty name="fitToCurve" value="1"/>
    </inkml:brush>
  </inkml:definitions>
  <inkml:trace contextRef="#ctx0" brushRef="#br0">111 94 84,'0'0'355,"-3"-2"-20,0 0-17,3 2-13,-5-1-10,5 1-3,0 0-4,-12 4 6,7 1-5,-1 2-5,-3 4 4,2 1 7,0 1 6,-1 3 6,0 2-13,0-4-8,1 1-10,2 1-5,-2-1-12,2 0-26,3-1-10,-2 1-21,4-2-10,0-2-9,0-1-14,4 0-5,0-4-14,6 6-4,-2-5-9,5 1-7,1-2-10,4-2-9,3-3-14,2-1-8,1-3-8,-6 1-33,5-4-48,0-2 0,-1 1 0,0-2 0,-7 1 0,-2-1 0,1 2 0,-3-3 0,-2-2 0,-1 2 0,0-2 0,-1-2 0,-3 3 0,-1 1 0,-3-1 0,-3-2 0,-1-2 0,0 3 0,-3-2 0,1 1 0,0-1 0,-8-4-20,-2 3-171,0 0-38,4 1-34,-4-1-38,-2 2-41,-1 2-49,1 4-52,-2-4-55,-2 6-422,-1-2-994,-3 0 439</inkml:trace>
</inkml:ink>
</file>

<file path=word/ink/ink6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29.576"/>
    </inkml:context>
    <inkml:brush xml:id="br0">
      <inkml:brushProperty name="width" value="0.07" units="cm"/>
      <inkml:brushProperty name="height" value="0.07" units="cm"/>
      <inkml:brushProperty name="fitToCurve" value="1"/>
    </inkml:brush>
  </inkml:definitions>
  <inkml:trace contextRef="#ctx0" brushRef="#br0">23 27 58,'-6'1'358,"1"1"-1,3 1-18,-2-2 7,4-1-20,-6 3-30,6-3-25,-3 2-21,4 1-2,-1-3-13,0 0-31,6 3-7,-6-3-19,6 0-10,0 0-21,-6 0-22,11 1-1,-7-1-15,4 1-11,-1-1-16,1 0 0,-1 0-5,4 1-13,0-3 1,-2 1-11,1 1-10,-1-3-8,2 3-13,-2-3-20,1 2-12,-1-1-18,0 2-25,1-4-18,-2 2-6,-1 2-26,5-3-20,-5 1-25,1-1-28,0 2-31,-1-2-35,5 0-30,-3-1-37,0 1-219,-2-1-570,1 0 252</inkml:trace>
</inkml:ink>
</file>

<file path=word/ink/ink6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29.338"/>
    </inkml:context>
    <inkml:brush xml:id="br0">
      <inkml:brushProperty name="width" value="0.07" units="cm"/>
      <inkml:brushProperty name="height" value="0.07" units="cm"/>
      <inkml:brushProperty name="fitToCurve" value="1"/>
    </inkml:brush>
  </inkml:definitions>
  <inkml:trace contextRef="#ctx0" brushRef="#br0">-1 30 51,'-6'1'434,"6"-1"1,0 0-11,0 0-29,-5 1-31,5-1-17,0 0-5,0 0 0,0 0 0,0 0-8,0 0-8,18-1-9,-8-1-18,0 0-15,1 0-16,4 0-11,2-1-16,0 0-18,5 0-25,0 0-16,-4 0-16,0 1-27,-3 0-12,0 1-12,0-1-27,-4 1-34,-1 1-40,-1 1-49,1-1-66,-1 2-50,-6-1-51,4 1-53,-5 0-44,0 2-54,-2 0-74,0 0-72,-3 0-299,-1 0-864,-2 2 382</inkml:trace>
</inkml:ink>
</file>

<file path=word/ink/ink6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28.670"/>
    </inkml:context>
    <inkml:brush xml:id="br0">
      <inkml:brushProperty name="width" value="0.07" units="cm"/>
      <inkml:brushProperty name="height" value="0.07" units="cm"/>
      <inkml:brushProperty name="fitToCurve" value="1"/>
    </inkml:brush>
  </inkml:definitions>
  <inkml:trace contextRef="#ctx0" brushRef="#br0">-1 1 143,'3'3'351,"-3"-3"-16,5 2-18,-1-1-11,0 1-13,0-1-10,3 0-7,-3 4-24,3-2-12,1 3-10,0 1 7,3 4 2,-1 3-1,2 5 1,0 2 5,2 0 5,-1 1-8,2 2-9,-4 1 1,0 0-9,2 0-11,-2 2-15,5-1-6,-4 11-4,-1-11-7,-4 0-15,4-1-9,-4 1 1,0 0-8,1 1-8,-3 0-8,-1 0-8,-1 0-4,-2 0 1,-2-1-8,-2-2-8,0 2-10,0-2-3,0 0-11,-1-3-40,-2 1-43,1-6 0,-1-1 0,2 0 0,0-4 0,0 1 0,-1-3 0,2-1 0,-1 2 0,-2-1 0,5-3 0,-3-1 0,3-1 0,-1 1-20,1-1-126,-2-1-15,2 0-19,-2 0-17,3-3-12,-1 5-30,-2-4-22,3-1-21,-4 2-15,4-2-16,-4 1-15,4-1-13,-8 0-13,8 0-22,0 0-14,-11-2-294,4 1-739,3 1 328</inkml:trace>
</inkml:ink>
</file>

<file path=word/ink/ink6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27.413"/>
    </inkml:context>
    <inkml:brush xml:id="br0">
      <inkml:brushProperty name="width" value="0.07" units="cm"/>
      <inkml:brushProperty name="height" value="0.07" units="cm"/>
      <inkml:brushProperty name="fitToCurve" value="1"/>
    </inkml:brush>
  </inkml:definitions>
  <inkml:trace contextRef="#ctx0" brushRef="#br0">76 0 59,'0'0'282,"-5"0"-24,5 0-18,0 0-16,-6-2-2,6 2-8,0 0-2,0 0 2,-8 4-6,5-2 10,3 2-8,-5 0 1,5 3 12,-3-3-11,-1 3-3,0 1-10,3 1 2,-2-2 1,-1 3-3,0 0-7,1 0-11,-1 4-2,1-2 7,1 3-13,-4-1-15,6 0-11,-4-3-8,2 3 4,0 0-19,2-1-3,0-1-9,0-3 1,0 2-8,0-2-9,1-1-10,-1 1-4,3-2-11,-3 1-3,4-3-1,-4 1-8,4-1-1,-1 0-8,1-1 1,0 0 0,0-2-3,3 0-4,0-1 2,-2 0-20,3-1 14,1 0-5,-1-2-6,3 2 0,-3-3-2,2-1-6,-1 0-6,0 0 2,1-1 2,-3-2 0,2 2-2,-1-2-2,0-1-7,0 2 2,-1-3-14,-3 2 12,1-2-3,0 0 5,-2 2 2,2-1-6,-3 2 0,0-3 0,1 2-9,-3-1 5,1 1-1,-1-2-1,0 4 1,0-2 1,-1-1-2,-1 3-1,1-3-12,-1 3 2,1-5 1,-4 5-5,4-1-5,-2-1 4,0 2-1,1-2-4,-1 2-1,0 2-12,1-3 7,-1 0-6,-1 2-9,2-1 3,-2 2-7,3 0-18,-2-2-7,0 2 2,-1 0-10,0 2-15,4 1-10,-8-2-11,2-1-18,1 2-16,1-2-19,2 0-28,2 3-20,-6-2-21,6 2-21,-4-3-21,2 2-30,2 1-35,-2-5-20,2 5-291,-3-6-711,3 3 315</inkml:trace>
</inkml:ink>
</file>

<file path=word/ink/ink6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26.667"/>
    </inkml:context>
    <inkml:brush xml:id="br0">
      <inkml:brushProperty name="width" value="0.07" units="cm"/>
      <inkml:brushProperty name="height" value="0.07" units="cm"/>
      <inkml:brushProperty name="fitToCurve" value="1"/>
    </inkml:brush>
  </inkml:definitions>
  <inkml:trace contextRef="#ctx0" brushRef="#br0">22 50 235,'-6'0'382,"6"0"-17,-8 0-24,8 0-23,0 0-26,-4-1-22,4 1-18,0 0-18,0 0-10,-6-1-15,6 1-4,0 0-5,0 0-13,0 0-10,0 0 0,14-3-14,-7 3-11,-3 0-5,-4 0-11,11-2-10,-6 2-14,5-3-9,-2 3-9,0-1-6,2-1-13,-1 1-5,1 0-10,2-1-5,-1 2-4,0-2-9,-1-1-4,-3 2-1,4 0-9,-2-1-10,1 2-6,-1-2-8,-1 1-6,-3-2-5,1 3-9,-2-3-4,3 3-8,-2-1-9,1-1-12,-6 2-13,9-1-27,-6 0-5,1 0-10,-4 1-16,6-2-15,-2 1-8,-4 1-13,0 0-10,5-1-11,-5 1-16,4-1-20,-4 1-20,0 0-14,4-1-8,-4 1-14,3-3-209,-3 3-517,0 0 229</inkml:trace>
</inkml:ink>
</file>

<file path=word/ink/ink6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25.271"/>
    </inkml:context>
    <inkml:brush xml:id="br0">
      <inkml:brushProperty name="width" value="0.07" units="cm"/>
      <inkml:brushProperty name="height" value="0.07" units="cm"/>
      <inkml:brushProperty name="fitToCurve" value="1"/>
    </inkml:brush>
  </inkml:definitions>
  <inkml:trace contextRef="#ctx0" brushRef="#br0">226 49 345,'-2'-6'327,"2"2"-17,-1-1-17,1 2-23,-1-2-18,2 3-11,-1 2 1,-1-6-25,1 6-19,1-5-6,-1 5-13,-3-3-13,2 1-4,1 2-12,-5-4 7,5 4-11,-3-1-12,0-1 6,3 2-13,-9-2-1,9 2-7,-10 2-7,4-1-2,0 0-2,-2 0-6,-2-1-1,2 3-7,-1 0-8,-1 0-6,1 3-12,-1-1-4,2-1-6,-2 2-5,2 0-8,-1-2-4,1 7-3,1-2-5,0-4-3,0 4-6,2 3-1,1-2 2,0-1 2,4 1 15,0 3 5,-2 0 8,4 1 14,-2-5 4,5 7 13,1 1 4,0-3-5,2 1 5,1 4-20,1-4 13,-3-1-1,4 6-23,-3-1 9,3 1-5,0-5-3,-3-3-9,-1 2 0,1-1-5,0-1-5,-4-3-4,2 0-5,-3 0 1,2-2-18,-2 0 9,-1-1 2,0-2-1,0 5-3,-2-3-4,0-2-4,-1 3-12,-1-3-5,-3 1-16,1 1-10,-4 1-13,1-2-12,-1-1-8,-1 1-4,-1-1-3,-1 0-3,3 0-3,-3-1-3,0-1 8,1 0 0,1-2 10,0 2 4,-1-4 2,1 4 9,2-2 2,2-2 6,-1 0 5,0 1 7,1-3 1,2 1 0,-2 0 7,1-1 1,2 0 3,0 0-5,2 1 7,0-2 1,0 0 6,0 0 0,2-1-2,-1 3 3,2 0 0,-2-4-3,3 5-1,-2-3 3,1 1-3,0 0 6,2 2-1,-2-2 1,1 0-1,0 0-1,1 1-5,-2-2-4,0 2-6,3-1-11,-2 1-14,0-2-24,1 1-13,1-1-10,-1-1-12,3 2-15,-4-1-16,4 0-15,0 1-11,-1-2-16,-2 0-9,1 2-14,1-1-19,-1 2-19,0 0-26,-3 0-31,4-1-42,-4 2-203,1-2-581,0 2 258</inkml:trace>
</inkml:ink>
</file>

<file path=word/ink/ink6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23.765"/>
    </inkml:context>
    <inkml:brush xml:id="br0">
      <inkml:brushProperty name="width" value="0.07" units="cm"/>
      <inkml:brushProperty name="height" value="0.07" units="cm"/>
      <inkml:brushProperty name="fitToCurve" value="1"/>
    </inkml:brush>
  </inkml:definitions>
  <inkml:trace contextRef="#ctx0" brushRef="#br0">331 8 215,'-5'-2'283,"-2"-1"-18,-1 1-18,1 1-19,1 1-14,-4 2-15,-1-1-15,2 2-7,-2 1-10,0 0-2,-1 1 2,-1 4 1,-1 0 4,0 2 6,-3 6 5,-1-1 14,0 5-1,1 2 12,-1 1 8,0 12 1,4 0-1,-5 2-3,7 0 30,-2 5-6,4-2-13,3 0-23,1 2-11,2-2-9,3-2-16,1-1-12,1-7-26,2-1 0,2-3-12,1 1-5,-1-2-13,4-3-7,-2-2-25,5 3 6,-2-5-11,0 0-2,-2-5-8,1-4-10,1 4-11,-2-8-20,-2 2-14,1-3-10,4-2-14,-3 3-18,0-4-13,0 1-13,-1-2-16,0-1-18,4 1-21,-4 1-17,0 0-20,-1-4-26,0 1-20,2 0-22,-2 0-21,2 0-27,-2 0-34,-6 1-39,9-4-40,-6 2-310,1-3-762,0 3 337</inkml:trace>
</inkml:ink>
</file>

<file path=word/ink/ink6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22.937"/>
    </inkml:context>
    <inkml:brush xml:id="br0">
      <inkml:brushProperty name="width" value="0.07" units="cm"/>
      <inkml:brushProperty name="height" value="0.07" units="cm"/>
      <inkml:brushProperty name="fitToCurve" value="1"/>
    </inkml:brush>
  </inkml:definitions>
  <inkml:trace contextRef="#ctx0" brushRef="#br0">121 38 364,'-10'1'369,"4"2"-19,-1 0-23,2 2 5,-1 2-8,-2 1-11,4 1-16,-4 3-4,0 3-4,1 0 0,-2 2-6,1 2-5,1-4-11,1 1-19,1-2-19,0 0-12,2 0-15,-1-1-22,1-4-15,0-1-11,3 0-21,0 0-10,-1-3-11,1 0-5,1-1-11,2-2-22,0-1 8,-3-1-8,9-2-8,1 0-9,0-4-2,2 0-10,0-1-8,1-1-10,0-2-9,0 1-15,-1-1-11,-2 1-8,-1-2-8,-2 0-2,1 4 2,-4-1 4,1 1 2,-3 0-1,1-1 3,0 2 3,-2-1-1,-1 1 3,-1 1 1,-1 0-2,1 1 3,-3-1-3,1 0 3,-1 0 1,1 1-5,-5-1 1,5 1-11,-1-2-8,-1 1-5,1 3-4,1-3-10,-1-1-6,1 3-5,-1 0-10,0 0-8,1-1-11,2 1 0,-3 1-31,3-1 19,1 3-10,-2-4-9,2 4 0,0 0-4,-1-2 7,1 2 2,0 0 7,4-3-3,-4 3-5,7-2-6,-2 1-6,1 1-13,3-1-9,1-3-15,-1 3-7,2-2 2,0 1 5,0 0 17,0 0 16,-1-2 13,-1 2 16,0-1 19,3 0 20,-5 0 29,2 1 13,-2 1 15,-1-1 15,-1 2 12,1-1 12,0-1 7,-3 1 10,4 1 9,-2-2 4,-1 1 9,-4 1 4,7 0-1,-7 0 8,8 1 2,-8-1 8,3 5 23,1-3 8,-3 2 9,2 4 3,0 0 19,1 0 17,-4 2 21,1 4 1,-1-2 8,0 2 9,0 1-8,0-2-9,0 0-4,0 0-3,-1-4-14,2 2-8,-1-3-11,0-2-19,2-2-6,-1 2-13,0 0-15,2-3-7,1 1-7,0-3-1,2 2-8,0-3-8,4-3-7,-1 1-7,2-2-6,0-1-7,1-4-13,2 0-13,-3 2 0,0-3-12,0 0-6,-3-1-11,-2 2 6,-2 0-4,2 0 1,-2 2 5,-3-2-1,3 5-11,-4-2-4,0 0 2,-4 0-11,3 0-12,-3 0-9,-2 2-8,-2-2-15,3 1-15,-6 2-9,1 0-20,0 1-25,-5-2-12,3 2-31,-2 0-25,3 0-9,0 1-17,2-1-17,-1 0-25,1 2-26,-2 0-21,3 0-31,1 2-39,7-2-223,-12 0-669,12 0 296</inkml:trace>
</inkml:ink>
</file>

<file path=word/ink/ink6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21.951"/>
    </inkml:context>
    <inkml:brush xml:id="br0">
      <inkml:brushProperty name="width" value="0.07" units="cm"/>
      <inkml:brushProperty name="height" value="0.07" units="cm"/>
      <inkml:brushProperty name="fitToCurve" value="1"/>
    </inkml:brush>
  </inkml:definitions>
  <inkml:trace contextRef="#ctx0" brushRef="#br0">4 42 234,'0'0'446,"-1"-2"-6,1 2-31,-4-2-32,4 2-40,0-5-33,0 5-30,0-5-42,0 5-8,7-1-17,-6-2-26,3 2-15,-4 1-15,11-4-20,-7 1-10,0 1-10,2 1-12,-1 0-13,1-1-9,-1 1-17,1 1-17,0-1-9,-1 0-21,1-2-11,-1 3-23,0-1-10,-1-1-15,1 1-23,1 0-18,-6 1-17,10 0-26,-6 1-24,2-1-25,-1 1-36,1 1-33,-1-2-33,1 1-252,-2-1-576,2 3 255</inkml:trace>
</inkml:ink>
</file>

<file path=word/ink/ink6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21.652"/>
    </inkml:context>
    <inkml:brush xml:id="br0">
      <inkml:brushProperty name="width" value="0.07" units="cm"/>
      <inkml:brushProperty name="height" value="0.07" units="cm"/>
      <inkml:brushProperty name="fitToCurve" value="1"/>
    </inkml:brush>
  </inkml:definitions>
  <inkml:trace contextRef="#ctx0" brushRef="#br0">83-1 349,'-6'3'346,"2"-3"-17,-2 2-22,1 2-25,1 0-16,-1-1-22,0 1-21,0 1-23,1 1-14,-1 2-12,2-3-17,-1-1-14,0 2-29,1-3 4,1 3-15,-1-3-20,2 1-2,-1 1-1,2-1-12,-1 1 0,2-2 4,1 2-23,-1-3-6,2 2-9,0-1 5,1 1-8,-2 1 4,4-2 1,0 1-3,-2 1-2,1-1-2,1 1 7,1 2-2,2-2 5,-3 2-1,3-1 3,1 0 2,-3 0 2,1 1 2,0-2 1,-1 3-12,1-4 0,-1 2 0,-1-1-4,-1 1 2,0-3-3,-1 2 15,-1 1 2,1-3 8,-3 3 3,2 0 8,-2-3 7,0 1 4,-2 1-1,-1-2-2,0 2-4,-2 0 0,0 0-7,0-3 3,-1 2-7,-2 0-3,1-1-9,1 1 2,-2-1-6,2 0-3,-1-1-6,2 0-4,-1 1-5,-2-1 0,0 1-6,0-2 0,3 2-5,-2-2-6,0 1-6,-1 0-8,3-1-9,-3-1-12,1 0-12,1 1-8,5-1-10,-9 0-17,3 0-21,1-1-13,5 1-25,-6-3-16,3 1-19,0 0-25,-1-3-17,2 3-13,1-2-11,0 1-26,1-3-27,0 1-22,1 1-14,0-3-233,0 2-602,2-4 266</inkml:trace>
</inkml:ink>
</file>

<file path=word/ink/ink6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21.097"/>
    </inkml:context>
    <inkml:brush xml:id="br0">
      <inkml:brushProperty name="width" value="0.07" units="cm"/>
      <inkml:brushProperty name="height" value="0.07" units="cm"/>
      <inkml:brushProperty name="fitToCurve" value="1"/>
    </inkml:brush>
  </inkml:definitions>
  <inkml:trace contextRef="#ctx0" brushRef="#br0">190 2 196,'-3'-2'373,"-5"3"-5,0-1-17,1 1-15,-1 2-26,0 0-13,0 3-13,-1 2-22,-1 1-19,-1 1-3,3 2-32,-1 0-16,1 0-8,2 0-13,-2 2-17,0 1-13,0-2-9,1 0-13,3 0-13,0 0-5,-2 1-10,2-2-9,0-3-7,0 6-9,0-7-7,3 1-3,-2-1-8,0 0-6,3-1-8,-4 0-16,3-1-27,-1-3-17,2 2-16,-1 1-22,1-4-8,-1 2-27,1-1-17,0-3-11,-3 4-9,3-4-9,0 0-8,0 0-14,0 0-18,0 0-16,0 0-23,0 0-17,0 0-17,0 0-33,0 0-174,11-9-502,-8 6 223</inkml:trace>
</inkml:ink>
</file>

<file path=word/ink/ink6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20.731"/>
    </inkml:context>
    <inkml:brush xml:id="br0">
      <inkml:brushProperty name="width" value="0.07" units="cm"/>
      <inkml:brushProperty name="height" value="0.07" units="cm"/>
      <inkml:brushProperty name="fitToCurve" value="1"/>
    </inkml:brush>
  </inkml:definitions>
  <inkml:trace contextRef="#ctx0" brushRef="#br0">5 3 405,'-3'-2'425,"2"0"-15,1 2-26,-5-2-29,5 2-44,-3-2-29,3 2-25,0 0-17,0 0-11,0 0-9,11 8-8,-4-2 2,1-2-6,0 2-6,-1-1-6,6 4 0,-1 0-2,-1-1-6,2 2-12,0-2-15,-1 0-15,2 2-22,-1 0-2,-2-1-9,0 1-16,4 0-5,-5-1-13,1-1-5,-6-2-7,3 3-8,1-4-5,-4 1-6,2-2-5,-3 1-4,0 0-10,0-2-16,2 1-18,-5-2-23,2 1-17,0-1-21,-3-2-23,3 2-24,-3-2-21,5 4-17,-4-3-15,-1-1-12,0 0-20,4 1-13,-4-1-12,0 0-20,0 0-26,0 0-30,0 0-27,0 0-27,-3-7-242,3 3-644,-1 0 285</inkml:trace>
</inkml:ink>
</file>

<file path=word/ink/ink6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18.617"/>
    </inkml:context>
    <inkml:brush xml:id="br0">
      <inkml:brushProperty name="width" value="0.07" units="cm"/>
      <inkml:brushProperty name="height" value="0.07" units="cm"/>
      <inkml:brushProperty name="fitToCurve" value="1"/>
    </inkml:brush>
  </inkml:definitions>
  <inkml:trace contextRef="#ctx0" brushRef="#br0">-4 107 439,'-3'1'485,"3"-1"-16,-4 1-18,4-1-23,0 0-21,0 0-10,12 1-13,-5-3-13,4 1-16,4-5-11,1 0-22,6-3-29,5 1-21,-3 1-12,5 0-21,-1 0-21,-1-1-23,-1 4-20,-2-2-16,-2 3-15,1-1-25,-5 1-3,6 1-13,-8 1-8,3-1-24,-4-1-14,2 2-20,0-1-23,-2-1-14,0 2-22,0 2-15,-2-2-19,-1 0-20,-1 1-21,0-1-18,1-1-20,-1 0-16,1 0-18,-2 1-18,1-1-21,-3 1-19,0 0-22,1 0-13,-2 1-22,-1 0-26,-2 1-35,-4-1-29,9 1-313,-8 0-742,-1 2 328</inkml:trace>
</inkml:ink>
</file>

<file path=word/ink/ink6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18.300"/>
    </inkml:context>
    <inkml:brush xml:id="br0">
      <inkml:brushProperty name="width" value="0.07" units="cm"/>
      <inkml:brushProperty name="height" value="0.07" units="cm"/>
      <inkml:brushProperty name="fitToCurve" value="1"/>
    </inkml:brush>
  </inkml:definitions>
  <inkml:trace contextRef="#ctx0" brushRef="#br0">-2-7 442,'0'0'464,"0"0"-31,-5-1-38,5 1-43,0 0-38,0 0-24,0 0-19,0 0-13,7 13-13,-3-8-5,0 4 3,1-3-13,2 5-6,-3-1-9,3 2-14,0 0-23,-1 2-15,0 1-12,-1-3-14,1 2-17,-1 0-6,1 1-10,-2 1-10,-1-1-13,-1-1-8,1 2-8,0-2-8,-1-1-13,-2 1-20,2 0-25,-2 0-31,-2-4-19,2 0-25,-1-2-26,-2 1-41,0 3-38,-1-3-38,-2-1-35,0 1-38,1-1-42,-1 0-36,-1-2-325,-1 1-752,2-1 333</inkml:trace>
</inkml:ink>
</file>

<file path=word/ink/ink6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17.856"/>
    </inkml:context>
    <inkml:brush xml:id="br0">
      <inkml:brushProperty name="width" value="0.07" units="cm"/>
      <inkml:brushProperty name="height" value="0.07" units="cm"/>
      <inkml:brushProperty name="fitToCurve" value="1"/>
    </inkml:brush>
  </inkml:definitions>
  <inkml:trace contextRef="#ctx0" brushRef="#br0">1 54 181,'0'0'388,"-2"0"2,2 0-5,0 0-18,-7 0-31,7 0-21,0 0-17,0 0-10,0 0-21,0 0-12,0 0-6,-3 1-21,3-1-4,0 0-9,0 0-12,0 0-9,0 0-16,0 0-7,0 0-10,0 0 3,0 0 3,0 0-2,0 0-2,0 0-12,18-1-4,-7-1-7,-3 0-11,4 0-15,3-1-16,0-2 1,1 4-14,2-1-8,-2-4-12,7 2-5,-9 2-6,3-1-5,-6 0-5,3 1-2,-2 0-8,3-1 0,-4 2-6,0-1 1,1 0-2,-2 1-5,2 1-1,-2-1-7,0 0-12,2-1 9,-4 2-21,-1-1-6,1 1-14,-1 0-6,-3 1-11,3 1-4,-3-2-16,-4 0-8,9 1-10,-3-1-13,-6 0-7,4 1-9,1 0-10,-5-1-13,3 2-9,-3-2-9,4 3-14,-1-2-13,-3-1-13,1 3-14,-1-3-6,0 0-4,0 4-7,0-4-7,0 2-11,0-2-13,0 4-7,0-4-11,0 0-10,0 0-21,0 0-187,0 0-532,0 0 235</inkml:trace>
</inkml:ink>
</file>

<file path=word/ink/ink6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16.130"/>
    </inkml:context>
    <inkml:brush xml:id="br0">
      <inkml:brushProperty name="width" value="0.07" units="cm"/>
      <inkml:brushProperty name="height" value="0.07" units="cm"/>
      <inkml:brushProperty name="fitToCurve" value="1"/>
    </inkml:brush>
  </inkml:definitions>
  <inkml:trace contextRef="#ctx0" brushRef="#br0">-1 2 108,'0'0'424,"0"0"-10,4-2-15,-4 2-12,8 0-8,2 1-6,-1 1-8,3 2-3,0 3 0,4 0-15,-2 3-10,5 4-10,-1 0 0,1 3-4,-3 1-9,0 1-9,-2 2-12,2 2-6,-4-3-8,0 4-14,-2-3-13,-3 2-17,1 0-18,-2-1-17,-1 1-20,-1-2-50,2 0-130,-6 0 0,1 0 0,-1 0 0,-1 1 0,-3 2 0,0-1 0,-1-2 0,0-1 0,-3 1 0,0-1 0,0 0 0,0-6 0,-6 3 0,0 0 0,-2-1 0,1-2-87,-2 2-290,-3-3-59,-1 0-44,-1 2-68,0-1-497,1-3-1130,-4-2 500</inkml:trace>
</inkml:ink>
</file>

<file path=word/ink/ink6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15.604"/>
    </inkml:context>
    <inkml:brush xml:id="br0">
      <inkml:brushProperty name="width" value="0.07" units="cm"/>
      <inkml:brushProperty name="height" value="0.07" units="cm"/>
      <inkml:brushProperty name="fitToCurve" value="1"/>
    </inkml:brush>
  </inkml:definitions>
  <inkml:trace contextRef="#ctx0" brushRef="#br0">235 24 141,'-1'-4'381,"1"0"-7,0 0-32,-2 1-23,2 3-26,-3-4-30,0 2-23,0 0-23,-1 1-5,4 1-41,-9 0-14,9 0-7,-11 0-2,4 1-12,2 1-4,-3 1 4,1 0 4,-1 2-1,0-1 7,-1 0-2,3 1 10,0 1 2,-3 0 2,2 0-2,0 0 8,2 1-5,-1 1 0,1 1-10,-5 0-9,2 3 1,0-3-13,2 3 3,3-1-9,-2 2-8,4 1-4,-1-1-7,2 1 10,2 0-9,1 1-7,2-1-11,-1 1 0,-1 0-8,2-1-27,1 0 4,-5-4 1,3 2 2,2-1-22,-5 0 2,0-2-2,-1 1-1,3-1-18,-4-1-14,-1 1-12,2-2-10,0 0-17,-1-3-10,-3 0-15,0 0-16,1 0-23,-1-2-14,0 1-11,0-3-5,-3 0-3,7 0-3,-11 0-2,6-3-1,-2-2 5,0 0 3,2 1 0,-1-2 7,3 0 5,-2 1 9,0-3 12,2 4 9,2-3 16,0 2 3,0 1 4,0-3 11,0 2 3,1 0 10,0-1 11,1 0 8,-1 2 10,1-2 1,2 1 4,-1 2-1,0-2 5,-2 1 0,2-1 4,0 3-6,0-3 4,1 2 1,-1-1 4,2 2-8,-4-2 2,4 2 3,0-1 6,-1 0-12,-3 3 1,4-3-7,0 3-19,-4 0-3,3-4-14,-2 2-14,-1 2-8,0 0-20,8 0-17,-8 0-11,5-2-19,-5 2-18,6-1-19,-6 1-37,3-3-15,-3 3-23,4-3-21,0 1-214,-4 2-523,4-4 231</inkml:trace>
</inkml:ink>
</file>

<file path=word/ink/ink6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14.858"/>
    </inkml:context>
    <inkml:brush xml:id="br0">
      <inkml:brushProperty name="width" value="0.07" units="cm"/>
      <inkml:brushProperty name="height" value="0.07" units="cm"/>
      <inkml:brushProperty name="fitToCurve" value="1"/>
    </inkml:brush>
  </inkml:definitions>
  <inkml:trace contextRef="#ctx0" brushRef="#br0">20 0 209,'-3'4'393,"1"0"0,0 0-14,1 2-20,-2-1-11,1 1-13,1 3-12,1-1-20,-2 1-3,0-1-16,2 3-16,-1-2-10,1-1-21,0 4-20,0-1-21,0-1-18,1 2-17,-1 0-17,0-3-12,0-1-13,2 4-11,-2-3-12,0 0-8,0-1-10,0 2-9,2 1-16,-2-2-19,0 1-20,0-1-22,0-3-20,-2 0-23,4 0-28,-2-1-17,0-1-11,0 1-16,1-2-30,-1 0-15,0 3-10,1-4-14,0 2-9,0-3-9,-1-1-21,5 2-7,-3 1-20,-2-3-12,8 0-11,-8 0-15,0 0-189,7-3-526,-2 1 234</inkml:trace>
</inkml:ink>
</file>

<file path=word/ink/ink6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14.510"/>
    </inkml:context>
    <inkml:brush xml:id="br0">
      <inkml:brushProperty name="width" value="0.07" units="cm"/>
      <inkml:brushProperty name="height" value="0.07" units="cm"/>
      <inkml:brushProperty name="fitToCurve" value="1"/>
    </inkml:brush>
  </inkml:definitions>
  <inkml:trace contextRef="#ctx0" brushRef="#br0">7 71 53,'0'0'502,"0"0"-19,0 0-16,-8 7-39,8-7-39,0 0-28,0 0-16,10-1-20,-10 1-16,12-3-22,-5 1-12,4 0-11,0-1-11,0 0-15,0 1-22,5-1-6,-5 1-12,1 1-21,3-3-14,0 1-8,1 0-22,-3 0-15,-1 2-12,-2-1-12,1-1-10,0 0-10,-3 0-8,3 3-23,-4-2-6,1 1-24,0-1-18,0 2-24,-2-1-18,-1-1-21,3 1-20,-3 1-16,1-2-22,0 2-17,-1-2-10,-1 1-26,2 0-16,-2-2-24,1 1-16,-2 2-24,0-2-24,-3 2-30,5-2-34,-4 0-31,-1 2-239,3-6-666,-3 6 295</inkml:trace>
</inkml:ink>
</file>

<file path=word/ink/ink6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14.143"/>
    </inkml:context>
    <inkml:brush xml:id="br0">
      <inkml:brushProperty name="width" value="0.07" units="cm"/>
      <inkml:brushProperty name="height" value="0.07" units="cm"/>
      <inkml:brushProperty name="fitToCurve" value="1"/>
    </inkml:brush>
  </inkml:definitions>
  <inkml:trace contextRef="#ctx0" brushRef="#br0">3 63 408,'0'-3'456,"-1"-1"-23,-2 1-34,3-1-36,0 0-39,3-1-21,-2 0-34,1 0-23,3 1-18,-1-2-19,0 3-21,2-1-19,-1 1-14,1-1-14,0 1-16,-2 2-13,3 1-11,-3-2-11,4 2-11,-1 2-13,-1-2 0,0 2-15,-2 2 1,2 2-6,-3 2-6,0 0-4,-1 2-2,-2-1-5,0 4-6,0 0-2,-4 2 2,1-5-14,-1 3 3,-1-2-5,-1 2 1,1 0 1,-2-1-3,0 1 4,2-3-7,-2-3 6,4 2-4,-2 0-3,0-3 2,-1 3 2,3-4 3,3 0 8,-2 0 3,-1 0 9,0-4 11,3 1 4,-3 1 6,3-3 8,-1 4 1,1-4 0,-3 4 1,3-4 2,0 3 11,0-3 8,0 4-9,0-4 0,3 3-3,-2-1-3,-1-2 1,6 3 2,-3-3-13,-3 0 11,5 0-3,-5 0-6,12 0-2,-2-2-6,-5 1-2,2 0-5,2-1-6,1 0 1,-2-1-9,1 2-4,-2-1-2,0 1-9,0-2-10,-2 1-8,2-1-28,-2-1-9,1 4-22,-1-2-21,-1-1-27,3 2-22,-1-1-27,1-2-36,-1 1-29,0 1-27,-1 0-43,0-1-42,1 0-55,-1-1-52,-2 1-272,1 0-776,0 0 344</inkml:trace>
</inkml:ink>
</file>

<file path=word/ink/ink6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13.539"/>
    </inkml:context>
    <inkml:brush xml:id="br0">
      <inkml:brushProperty name="width" value="0.07" units="cm"/>
      <inkml:brushProperty name="height" value="0.07" units="cm"/>
      <inkml:brushProperty name="fitToCurve" value="1"/>
    </inkml:brush>
  </inkml:definitions>
  <inkml:trace contextRef="#ctx0" brushRef="#br0">130-1 285,'-7'0'366,"1"0"-17,-1 1-18,-1 1-29,1 3-19,-3-1-9,1 2-24,2 2-1,-1 4-7,0-2-9,0 4-2,2 1 0,-2-1 8,4 6-5,-4 2 9,3-1 6,2 4-18,-4-5-2,4 4-12,2-3-15,-1 0-16,4 4-2,1-3-13,-2 0-16,1-6-13,1-1-17,0 0-9,4-1-9,-3 0-17,0 0-19,2-2 2,0-1-7,-3-4-10,4 1-23,-3 1-18,0-3-15,3 0-13,-3-2-19,0 1-20,0-3-23,3 0-16,-2 0-19,1-2-23,-1 0-30,-5 0-6,10-3-26,-5 0-37,0 1-17,2-2-28,-1-2-40,-1 2-36,0-5-35,1 3-315,-1-2-759,1 1 336</inkml:trace>
</inkml:ink>
</file>

<file path=word/ink/ink6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12.557"/>
    </inkml:context>
    <inkml:brush xml:id="br0">
      <inkml:brushProperty name="width" value="0.07" units="cm"/>
      <inkml:brushProperty name="height" value="0.07" units="cm"/>
      <inkml:brushProperty name="fitToCurve" value="1"/>
    </inkml:brush>
  </inkml:definitions>
  <inkml:trace contextRef="#ctx0" brushRef="#br0">67 0 211,'0'0'363,"-8"3"-14,5-2-17,1 3 11,0-2 2,-2 3 3,1 3-3,-1 0 0,-1 0 9,0 3 1,1 0-6,-1 2-10,0-2-15,-1 2-26,3-2-13,-1-2-21,3 0-27,-2-1-12,3 0-11,3-2-14,-2 1-15,-1-3-13,2 1-17,2-2-12,1 0-8,2-3-6,2 1-14,1-1-17,1-2-8,-2 0-9,2-1-7,3 0-7,0-1-10,-3 0-1,4-2-2,-4-4-12,-2 6-1,2-6-21,0 0 3,-4 1-5,-2 1-10,-2-1-9,2-2-4,-2 5-15,0-2 0,-2 3-10,-1-3-12,0 4-8,0-1-18,-1 0-14,-2 2-11,1-2-37,-4 2-13,-1 1-29,2-2-36,-5 1-18,6 1-15,-4-1-34,0 2-23,0 0-22,1 1-30,-4-1-35,4-3-38,-3 4-345,0 0-832,0 0 368</inkml:trace>
</inkml:ink>
</file>

<file path=word/ink/ink6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12.066"/>
    </inkml:context>
    <inkml:brush xml:id="br0">
      <inkml:brushProperty name="width" value="0.07" units="cm"/>
      <inkml:brushProperty name="height" value="0.07" units="cm"/>
      <inkml:brushProperty name="fitToCurve" value="1"/>
    </inkml:brush>
  </inkml:definitions>
  <inkml:trace contextRef="#ctx0" brushRef="#br0">3 20 197,'0'0'371,"0"0"-29,-3-3-14,3 3-38,-1-4-28,1 4-30,0 0-18,4-5-15,-1 4-15,-3 1-7,8-4-2,-4 4-17,1-1-7,2 1-4,0-1-12,0 1-12,-2 0-10,2-1-4,0 1-21,-2 1-8,-5-1-4,11 1-1,-7 3-12,0-2-18,0 1 10,-1 1-8,0-1-3,-2 3-8,-1-1 5,-4 1-7,3-1-4,-1 3-14,-2-1-10,-1 0-18,-2-1 11,0 3-11,2-4 5,-3 3 6,2-3-7,-1 1 4,1-1 1,0 0-2,2-1 7,1 0-9,2-2 0,-3 1 7,3-2-4,1-1 1,-2 2 21,2-2 10,0 0-2,7 3 4,-7-3 1,8 1 0,-8-1 0,7 0-5,-2 2-4,-5-2 4,7 0-1,-1 2-5,-1-1-6,-1 3 3,0-2 2,2 0 1,-1 2 0,-1-1 10,2 2 1,-4 2 3,1-4-13,2 1 17,-2 2-1,0-2 1,1 0-2,-3 1 0,1-3-5,-1 3 1,0 0 4,-1-2-7,-1 3 0,-2-2-6,3 1 0,-2 1-2,-4-1-2,3 0 4,-2 0-7,1-1-2,-3 2-3,2-1 0,-1-1-1,1 1-2,-2-3 0,0 4 1,3-4-24,0 2 11,0-2-4,-1-1-10,0 2-6,0-2-9,2 1-12,3-2-3,-8 0-14,5 1-5,3-1-6,0 0-12,-6-3-13,6 3-15,-3-5-7,3 5-8,0-6-8,0 4-13,0-4-14,0 6-12,2-5-22,-1 2-18,-1 0-26,1-1-25,3 2-20,-4-3-191,3 1-517,1-1 229</inkml:trace>
</inkml:ink>
</file>

<file path=word/ink/ink6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11.382"/>
    </inkml:context>
    <inkml:brush xml:id="br0">
      <inkml:brushProperty name="width" value="0.07" units="cm"/>
      <inkml:brushProperty name="height" value="0.07" units="cm"/>
      <inkml:brushProperty name="fitToCurve" value="1"/>
    </inkml:brush>
  </inkml:definitions>
  <inkml:trace contextRef="#ctx0" brushRef="#br0">112-1 343,'0'0'391,"0"0"-4,-15 2-39,13-1-47,-2 4-24,0-2-24,1 1-22,-1-2-24,2 2-14,1 0-22,-1 1-17,1-1-6,0 2-17,1 4-4,0-4-2,1 2-7,-1 1 7,1 1-11,0 1-2,1-1 5,0 1-11,2 1-5,-1-1-2,-1 0-9,1-3-9,1 3-4,-2-4-5,2 1-2,-2-1-5,0-1-5,0 2 5,-1-3-11,1 2 2,-2-4 2,0 1 2,0 1 2,0-1 3,0-1 0,-2 1-3,-1 0-8,0-2-1,-2-1-8,1 3-6,-1-2-4,0 3-2,-1-3-6,-2 2-6,1-1-14,1 0-17,0 1-16,0-3-18,2 0-13,-2 2-12,2-2-11,0 0-7,-2 0-14,6-1-18,-9 0-17,9 0-10,0 0-14,-7-1-12,6-2-3,-2 1-14,3 2-13,-1-3-15,1 3-24,1-7-24,3 2-17,-1 2-23,0-1-191,-2-1-536,7 0 237</inkml:trace>
</inkml:ink>
</file>

<file path=word/ink/ink6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10.958"/>
    </inkml:context>
    <inkml:brush xml:id="br0">
      <inkml:brushProperty name="width" value="0.07" units="cm"/>
      <inkml:brushProperty name="height" value="0.07" units="cm"/>
      <inkml:brushProperty name="fitToCurve" value="1"/>
    </inkml:brush>
  </inkml:definitions>
  <inkml:trace contextRef="#ctx0" brushRef="#br0">113 0 14,'-4'3'429,"1"-1"-3,-1 1-20,0 1-13,0-1-12,0 1-9,-3 2 3,1 1-4,0 1-2,-2-2-5,2 4-16,-2-3-15,-2 1-18,6-1-16,-3 1-24,2-2-15,0 2-26,3-3-15,-3 1-23,3 2-20,-1-2-9,2-2-16,-3 1-23,4-2-3,-1 2-24,1-1-5,1 0-12,-1 0-2,2-2-15,0 1 2,2-1-6,-1 3-8,3-4-6,-1 2 0,3-1-12,-1-1 4,2 0-12,1-1-1,-3-1-12,4 0 0,-3-1-2,0-1-10,1 1-5,-1-4 3,0 1-1,-1 0 0,0-1 6,-1-1-6,0 0 0,-2 1-11,3-2 10,-4 1-4,-1 1-4,0-2-1,-1 1 7,-2 1-14,-1 1 0,4-2 2,-4-1-2,2 3 3,-2-2-6,-1 4 2,2-1-15,-1-2-3,-2 3 0,1 1-15,1-1-14,-1 0 7,0-1-1,-1 1-11,0 2-12,-1-1-10,1-1-6,-1 1-8,3 0-9,-3 0-12,5 2-5,-8-3 0,5 2-5,3 1 0,-6 0-4,6 0-13,-6-1-20,6 1-30,0 0-21,0 0-29,0 0-28,-6 2-34,6-2-50,0 0-342,0 0-765,0 0 339</inkml:trace>
</inkml:ink>
</file>

<file path=word/ink/ink6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10.446"/>
    </inkml:context>
    <inkml:brush xml:id="br0">
      <inkml:brushProperty name="width" value="0.07" units="cm"/>
      <inkml:brushProperty name="height" value="0.07" units="cm"/>
      <inkml:brushProperty name="fitToCurve" value="1"/>
    </inkml:brush>
  </inkml:definitions>
  <inkml:trace contextRef="#ctx0" brushRef="#br0">116-1 326,'-5'0'401,"-2"1"-23,2 0-19,-2 0-27,2 2-10,-1 1-12,-2 1-13,3 1-7,-1 2-10,-2 1-1,3 0-13,-2-1-4,-1 3-10,1 2-14,1-1-13,1 0-19,1-4-10,0 3-17,3-3-11,-2 2-17,1 0-16,1-1-13,0-1-12,1-1-9,0 1-11,0-2-11,1 0-4,2 0-9,-3-1-4,3 2-11,2-4-6,-1 2-16,1 0-16,0-1-23,3 0-22,0 0-20,0 0-20,2-3-24,-1 0-22,1-2-22,-1 1-15,2-3-26,1 5-34,-1-5-23,-1 1-19,0-1-29,0 0-32,-1-2-28,1-1-25,-1 3-264,-2-1-688,1-3 305</inkml:trace>
</inkml:ink>
</file>

<file path=word/ink/ink6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09.671"/>
    </inkml:context>
    <inkml:brush xml:id="br0">
      <inkml:brushProperty name="width" value="0.07" units="cm"/>
      <inkml:brushProperty name="height" value="0.07" units="cm"/>
      <inkml:brushProperty name="fitToCurve" value="1"/>
    </inkml:brush>
  </inkml:definitions>
  <inkml:trace contextRef="#ctx0" brushRef="#br0">64 0 306,'0'0'375,"-7"3"-23,5 1-5,2-4-11,-5 7-15,2 0 4,2 0 0,-2 1-12,2 0-1,-4-1 4,1 2 3,0 1-2,1 0-7,1-1-24,-4 5-14,5-2-18,-2-2-13,-2 2-20,2-1-15,0-2-18,2 0-21,-1 0-13,0-3-10,2-1-14,4 1-8,-3-1-11,-1 0-6,1-2-7,1 1-5,0 0-6,0-1-9,2 0 2,-1-3-10,1 2-5,-4-2-6,15 0-8,-4-1-2,0 0-5,0-1-6,-1-2-3,2 2-1,-3-2-7,0 1-1,0-3-2,-1 3 0,-2-1-2,1-1-10,-1 1-12,-1-3 0,-2 1 0,0 1 0,0-2 0,-2 1 0,0 0 0,0 0 0,-1 1 0,-1-1 0,0-1 0,-3 1 0,1-2 0,0 2-35,0 1-30,-1 1-14,0 0-7,-1-1-15,2 3-23,-2 0-20,1-1-15,-3-1-22,0-1-24,-1 0-31,0 2-27,0 3-23,-1-1-26,0 0-27,0 1-45,9 0-41,-14 2-370,5-3-860,0 2 380</inkml:trace>
</inkml:ink>
</file>

<file path=word/ink/ink6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06.779"/>
    </inkml:context>
    <inkml:brush xml:id="br0">
      <inkml:brushProperty name="width" value="0.07" units="cm"/>
      <inkml:brushProperty name="height" value="0.07" units="cm"/>
      <inkml:brushProperty name="fitToCurve" value="1"/>
    </inkml:brush>
  </inkml:definitions>
  <inkml:trace contextRef="#ctx0" brushRef="#br0">0 81 198,'0'-6'418,"0"3"10,0 3-5,1-3-35,-1-2-31,3 1-35,-2 1-29,3-2-22,-1 1-22,1 1-22,0-1-24,2 2-24,-5-3-13,6 1-20,-3 0-18,-1 2-11,-3 2-20,8-3-25,-4 1-19,1 1-22,-5 1-15,6-4-29,-6 4-25,5-4-22,-5 4-25,8-1-25,-8 1-25,6-2-30,-6 2-34,6-3-45,-2 2-41,-4 1-46,3-3-189,-3 3-563,0 0 249</inkml:trace>
</inkml:ink>
</file>

<file path=word/ink/ink6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19.235"/>
    </inkml:context>
    <inkml:brush xml:id="br0">
      <inkml:brushProperty name="width" value="0.07" units="cm"/>
      <inkml:brushProperty name="height" value="0.07" units="cm"/>
      <inkml:brushProperty name="fitToCurve" value="1"/>
    </inkml:brush>
  </inkml:definitions>
  <inkml:trace contextRef="#ctx0" brushRef="#br0">15 71 175,'-8'-1'414,"5"-2"-24,2 1-35,-2-2-37,3 4-34,7-6-24,-3 1-21,3-1-22,1 2-11,2-4-18,-1 5-13,0-1-20,5-2-12,-4 1-6,-1-1-16,1 3-10,-1 0-9,0 2-10,0 0-10,-1 0-14,0 4 0,-3 0-18,2 2 1,-3 0 5,0 3-12,-2 3-6,-1 2 1,-4 1-5,-1 0-5,0-3-11,-3 4-2,-1 0-9,0-1 2,0-2-1,-3-1-4,3 0 3,1-3 1,-2 0-4,3-3-5,1 2-8,-1-1 16,1-4 0,1 3 2,1-4 14,-1 3 6,2-2 15,0 1-1,1 0 7,1-3-1,-3 2 6,3-2 2,0 0 10,-3 2 3,3-2-2,0 0 8,0 0 6,0 0 3,0 0-3,0 0-3,7 3 5,-7-3 1,0 0 1,11-3-3,-6 3-3,1-1-3,-1 1-2,1-1-7,0 0 0,4-1-2,-1-2 5,2 2-2,-2 0-33,1-1 0,1 2 2,-2-4-2,1 5-4,-2-2 1,3-1-5,-3 2-3,2-1 1,-2-1-7,1 0-2,-3 2-2,0 0-2,0 0-13,0 1-14,-1 0-19,2-2-19,-2 1-12,-1 1-18,-4 0-17,8-3-16,-4 2-22,-4 1-17,8-1-21,-8 1-28,6-1-16,-3 0-20,-3 1-25,0 0-30,0 0-48,0 0-50,0 0-289,0 0-737,0 0 326</inkml:trace>
</inkml:ink>
</file>

<file path=word/ink/ink6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09.208"/>
    </inkml:context>
    <inkml:brush xml:id="br0">
      <inkml:brushProperty name="width" value="0.07" units="cm"/>
      <inkml:brushProperty name="height" value="0.07" units="cm"/>
      <inkml:brushProperty name="fitToCurve" value="1"/>
    </inkml:brush>
  </inkml:definitions>
  <inkml:trace contextRef="#ctx0" brushRef="#br0">35 0 183,'0'0'382,"-4"6"-6,0-2-6,2 2-8,0-1 0,-1 5-6,-2 1-4,2 3-5,-1-1-8,0 4 7,2-2-26,2 0-16,-2 0-18,3 0-17,-2-1-21,2-1-27,0-4-21,0 0-26,3 0 2,0-3-22,0 2-8,0-4-12,0-1-10,1 1-11,1-2-22,4-2 4,-3 0-17,1-2-5,3-4-12,-4 2-29,4-2 0,1 0-8,-3-4-7,1-1-15,2 3-8,-6 0 0,0 0-3,-3 0-6,1-1-3,-1-1 6,0 4 2,-1-3 1,0 4 0,-1-1-1,0 0-2,-1-1-5,-2 2 8,0-1 4,0 1-1,0 1-3,-2 1 0,3-3-2,-3-1-4,1 5-6,-1-3-2,1 4-8,-1-3-1,0 1-5,4 3-11,-3-2-9,-1 0-7,4 2-13,-4-2-12,4 2-8,-4-2-14,4 2-16,-4-3-10,4 3-24,0 0-16,0 0-14,-4-3-14,4 3-14,0 0-7,0 0-19,0 0-6,0 0-7,0 0-8,0 0-19,0 0-16,0 0-235,0 0-581,0 0 256</inkml:trace>
</inkml:ink>
</file>

<file path=word/ink/ink6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08.716"/>
    </inkml:context>
    <inkml:brush xml:id="br0">
      <inkml:brushProperty name="width" value="0.07" units="cm"/>
      <inkml:brushProperty name="height" value="0.07" units="cm"/>
      <inkml:brushProperty name="fitToCurve" value="1"/>
    </inkml:brush>
  </inkml:definitions>
  <inkml:trace contextRef="#ctx0" brushRef="#br0">22 0 305,'0'0'431,"0"0"-7,-7 7-17,5-1-10,-1 2-16,0-1-10,1 3-6,1 0-7,0 0-19,1 1-16,-3 0-18,3 1-23,-1 0-22,1-1-34,0-1-9,1 0-15,2-1-17,1-2-14,-1 2-18,2-3-13,-1 2-11,3-5-8,0 1-14,-2-1-22,6-2-12,-4-1 7,3 4-7,-1-7-5,-1 2-3,2-1-16,-3-1-15,1 0-17,-3-2-5,1 1-6,2-3-9,-5 2-9,1-1-2,0-3 2,-3 1-2,3 0-1,-4 0-10,2-1 12,-2 1-3,-1 0 0,0-1 0,-1 2 7,0 0-13,-3-1-7,3 3-11,-2-1-6,0 1-8,0 1-7,0-2-5,-3 1-8,0 1-11,2 2-11,-2-1 6,2 0-4,-2 2-4,2-1 2,-1 2-24,2-2 6,4 2-7,-8-1-12,5 0-7,3 1-6,0 0-13,-8 0-6,8 0-20,0 0-14,0 0 0,0 0-8,0 0-21,0 0-13,0 0-25,0 0-18,0 0-25,0 0-163,20 2-511,-14 0 226</inkml:trace>
</inkml:ink>
</file>

<file path=word/ink/ink6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08.196"/>
    </inkml:context>
    <inkml:brush xml:id="br0">
      <inkml:brushProperty name="width" value="0.07" units="cm"/>
      <inkml:brushProperty name="height" value="0.07" units="cm"/>
      <inkml:brushProperty name="fitToCurve" value="1"/>
    </inkml:brush>
  </inkml:definitions>
  <inkml:trace contextRef="#ctx0" brushRef="#br0">13 13 307,'-3'-2'461,"0"-2"-10,3 0-23,0 4-31,-3-3-37,1 1-29,2 2-36,0 0-30,0 0-15,0 0-2,-3 11 9,3-4-11,0 2-3,0 3-7,0 3-2,0 2-14,0-3-9,4 5-13,0 2-8,-1 2-22,0-3-5,-2 0-9,0-4-24,1 2-14,1-3-5,-2 0-15,3 0-12,-4-1-11,0-2-5,4 0-3,-1-4-12,-3 0-7,1 0-19,-1-1-12,0-3-21,0 0-17,0 1-15,-1-2-15,1-3-8,0 6-12,0-2-15,0-4-24,-3 0-25,3 0 0,0 0-7,-1 4-16,1-4-16,0 0-16,0 0-19,0 0-19,0 0-13,0 0-13,0 0-18,0 0-25,0 0-18,-7-9-16,7 5-273,0 4-656,2-5 290</inkml:trace>
</inkml:ink>
</file>

<file path=word/ink/ink6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07.431"/>
    </inkml:context>
    <inkml:brush xml:id="br0">
      <inkml:brushProperty name="width" value="0.07" units="cm"/>
      <inkml:brushProperty name="height" value="0.07" units="cm"/>
      <inkml:brushProperty name="fitToCurve" value="1"/>
    </inkml:brush>
  </inkml:definitions>
  <inkml:trace contextRef="#ctx0" brushRef="#br0">245 0 87,'0'0'351,"0"0"-1,0 0-16,0 0-18,-17 7-6,13-3-11,0 0-2,-2 3-16,2 0 7,-1 3-2,-2 2-4,0-4-10,-1 4-14,-1-2-25,-1 1-15,1 0-19,-1-1-21,-1 2-17,2 0-15,-2 0-19,0-3-12,-2 3-9,3-3-19,3-1-24,-1-1-32,-2 1-33,1-2-36,0 0-39,2-1-31,2-2-35,-2 2-28,3-1-27,1-1-30,-3 0-36,6-3-40,-2 3-35,-1-2-38,3-1-194,0 0-620,0 0 275</inkml:trace>
</inkml:ink>
</file>

<file path=word/ink/ink6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07.179"/>
    </inkml:context>
    <inkml:brush xml:id="br0">
      <inkml:brushProperty name="width" value="0.07" units="cm"/>
      <inkml:brushProperty name="height" value="0.07" units="cm"/>
      <inkml:brushProperty name="fitToCurve" value="1"/>
    </inkml:brush>
  </inkml:definitions>
  <inkml:trace contextRef="#ctx0" brushRef="#br0">-1-1 33,'0'0'406,"2"3"-2,-2-3-5,5 6-7,-2-1 0,1 1-3,4 1 3,0 0-11,0 1-17,4-3-16,0 5-13,-1 0-24,3-3-8,-2 1-11,3-1-19,0 1-18,0-1-16,-3 0-23,2 0-21,1 1-13,1-1-7,-3-1-17,2 0-26,-1 2-11,-1-4-17,-2 2-6,0-1-14,-3-3-8,3 3-4,-3-1-11,0-1-2,0 0-3,-2 0-27,-1 0-21,1-1-24,-1 0-11,1 1-29,-1-2-17,-1 0-22,1 1-17,-2-1-21,1 1-15,-4-2-14,4 1-15,-4-1-3,0 0-17,6 0-7,-6 0-12,0 0-17,0 0-21,0 0-21,0-8-17,0 8-23,-3-5-11,3 1-25,0-1-19,-2 1-217,0 1-637,1-4 282</inkml:trace>
</inkml:ink>
</file>

<file path=word/ink/ink6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06.545"/>
    </inkml:context>
    <inkml:brush xml:id="br0">
      <inkml:brushProperty name="width" value="0.07" units="cm"/>
      <inkml:brushProperty name="height" value="0.07" units="cm"/>
      <inkml:brushProperty name="fitToCurve" value="1"/>
    </inkml:brush>
  </inkml:definitions>
  <inkml:trace contextRef="#ctx0" brushRef="#br0">52-2 158,'0'0'374,"0"0"-10,0 0-26,0 0-32,0 0-31,0 0-37,-9-2-19,9 2-22,-6 7-18,3-4-21,-2-1-13,4 2-16,-2 0-11,1 0-14,0-1-14,0 4-9,1-5-4,1 3-9,-1 0-4,2 0-11,0-2 3,1 0-10,-1 4 11,0-5-5,2 4 3,0-2 8,0 0-4,1 0-5,1 3 13,0-2 0,1 1-3,-1 2 7,2-2 0,0 1-1,1-1-3,-1 0-7,-2-1 4,2 2 1,-3-2-3,4 2-4,-1-1 3,-3-1 1,-1-1 10,2 1 1,-2 1 3,-3-1-2,3 1 15,0-2 1,-1 2 5,1 0 0,-2 1 6,-1-1 3,2-1-1,-2 1-3,-2 0-6,1-1 0,0 1-9,-1 0-4,0-2-7,-1-1-9,0 3 0,0-1-1,-2-2-11,2 3-6,-1-2-2,-3 0-6,2 0-8,-2-1-2,3 1-2,-2-2-3,0 1-1,1-3-1,-1 3 0,2-2-10,-1 0 1,0 0-17,0 1-6,-1-2-3,6 0-18,-10 0-6,6-2-13,4 2-15,-9-1-24,4-1-22,2-1-34,-1-2-38,2 1-38,-1-3-35,2 0-31,-2-1-37,1 1-51,4-5-62,-4-1-319,2 0-817,0-1 363</inkml:trace>
</inkml:ink>
</file>

<file path=word/ink/ink6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06.066"/>
    </inkml:context>
    <inkml:brush xml:id="br0">
      <inkml:brushProperty name="width" value="0.07" units="cm"/>
      <inkml:brushProperty name="height" value="0.07" units="cm"/>
      <inkml:brushProperty name="fitToCurve" value="1"/>
    </inkml:brush>
  </inkml:definitions>
  <inkml:trace contextRef="#ctx0" brushRef="#br0">15 62 239,'0'0'471,"0"0"-6,-13-6-21,11 2-33,2 4-39,0-5-28,1 1-20,2 0-16,-3 2-10,3-3-14,2 1-14,-1 0-18,-1 0-7,3 1-24,-2-2-17,3 2-21,0-3-16,-2 5-15,2 0-20,0-1-12,1 2-16,0 1-7,0 1-15,-1 1-7,0 1-10,1 2-6,-4 1-16,3 0-19,-2 2-5,-1 0-6,-2 1-6,-1 4-17,-1-5-4,-1 5-6,-3-2-5,-2 3-8,-2-1 8,1-2 4,2 0-1,-2-1 5,0-4 2,-1 1 0,1 1 3,2-3 3,-2 0 1,1 0 0,1-2 4,1 0 4,0-1 3,2-1 7,0 0 2,0 0 6,-1 0 2,3-2 2,0 4 3,0-4 2,0 0 2,-4 1 9,4-1 3,0 0 4,0 0 7,0 0-1,9 3 4,-9-3 2,7-1 9,-7 1 1,12-2 2,-6 0 2,3 0 3,0-3-6,1 4-5,6-2-10,-5 1 3,-1-1-13,0 1-5,0 0-4,-2 0-5,3 0 0,-3 1-8,-2 0 0,0 0-14,0-1-8,-1 2-15,-5 0-27,8-1-22,-3 0-28,-5 1-27,7 1-33,-7-1-36,7 0-28,-7 0-33,9 0-32,-9 0-33,7 0-46,-3-1-60,1-2-72,0 0-263,0-3-818,2 1 363</inkml:trace>
</inkml:ink>
</file>

<file path=word/ink/ink6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05.414"/>
    </inkml:context>
    <inkml:brush xml:id="br0">
      <inkml:brushProperty name="width" value="0.07" units="cm"/>
      <inkml:brushProperty name="height" value="0.07" units="cm"/>
      <inkml:brushProperty name="fitToCurve" value="1"/>
    </inkml:brush>
  </inkml:definitions>
  <inkml:trace contextRef="#ctx0" brushRef="#br0">31 25 331,'4'1'425,"-1"-1"5,-3 0 5,4 0-18,-4 0-26,0 0-41,0 0-36,0 0-33,0 0-32,0 0-36,0 0-46,0 0-48,0 0-49,4-3-43,-4 3-42,0 0-47,-7-6-48,3 3-51,-2 2-42,6 1-49,-10-5-52,5 4-215,-3-4-562,2 3 249</inkml:trace>
</inkml:ink>
</file>

<file path=word/ink/ink6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05.255"/>
    </inkml:context>
    <inkml:brush xml:id="br0">
      <inkml:brushProperty name="width" value="0.07" units="cm"/>
      <inkml:brushProperty name="height" value="0.07" units="cm"/>
      <inkml:brushProperty name="fitToCurve" value="1"/>
    </inkml:brush>
  </inkml:definitions>
  <inkml:trace contextRef="#ctx0" brushRef="#br0">75 4 228,'-3'-2'282,"3"2"-18,0 0-11,-4-3-22,4 3-11,0 0-17,0 0-15,0 0-13,-7 2-5,7-2-2,-5 3-3,2 1 5,1-1-10,-4 4 0,1 0-1,2 1 6,-4 2-1,2 2 2,-1 2 0,1 2 0,0 3-8,2-2-10,-1-1-12,4-1-12,-2 1 3,4-1-10,-1-1-10,2 0-10,1-1-10,0-5-5,0 3-12,0-3-2,0-1-8,2-1 0,0 0-4,0-4-9,2 1-5,1-2 3,-1-2-3,2-2-5,-1-1-5,1 1-4,1-3-1,-2 0-5,-1-2 2,-1 1 0,1-1-2,-1 2-3,0-1-1,-2 1-1,1-2 0,-2 1-2,0 0 2,-4 3 1,5-4 1,-5 2-3,2-1 8,-1 1 5,-2 0 3,1 1 0,0-1 3,-2-3 7,0 3 11,-1-3 6,0 1 6,-1 1 6,0-2-7,1 3-7,-1-2 1,0 1-5,0-1-7,1 2-1,-2-1-2,2 2-10,-1 1-3,0 0 0,1 0-2,-2 2-6,4-1-2,-3 0-4,4 3-2,-2-3-4,-1 1-8,3 2-5,-4-4-11,3 2-10,1 2-12,0 0-15,-5-1-21,5 1-26,0 0-40,-7 0-45,7 0-42,0 0-46,-8 2-38,5 1-53,3-3-79,-4 3-368,4-3-877,0 0 387</inkml:trace>
</inkml:ink>
</file>

<file path=word/ink/ink6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04.164"/>
    </inkml:context>
    <inkml:brush xml:id="br0">
      <inkml:brushProperty name="width" value="0.07" units="cm"/>
      <inkml:brushProperty name="height" value="0.07" units="cm"/>
      <inkml:brushProperty name="fitToCurve" value="1"/>
    </inkml:brush>
  </inkml:definitions>
  <inkml:trace contextRef="#ctx0" brushRef="#br0">7 39 201,'-1'2'340,"1"-2"-14,0 0-33,0 0-24,-2 4-21,2-4-19,0 0-19,0 0-9,0 0-13,0 0-13,-1 2-6,1-2 1,0 0-9,0 0-2,0 0-13,0 0 4,0 0-10,0 0 2,0 0-8,0 0-7,-4 3-10,4-3-8,0 0-8,0 0-6,0 0-3,0 0-1,0 0-3,7 4 2,-2-3 4,-1 0 3,4 2-1,3-2 0,0 0-2,4-1-1,0 0-7,1 0-4,2 0 4,6-1-8,-8 0 0,2-2 1,5 0 0,-5 1-4,1 1-5,-2-2-4,-2 3-7,0-2-2,-3 2-7,2-1-8,-6 0-3,1 1-5,-1 0-2,-1 0-2,-1 0-1,-1 1-1,1-1-9,-6 0 1,10 0-2,-10 0-2,4 0 1,-4 0-3,7 0 4,-7 0 0,0 0 0,0 0 7,8-1 1,-8 1 0,0 0 0,0 0-5,0 0 2,3-3-2,-3 3-7,0 0-5,0 0-20,0 0-23,1-5-30,-2 2-35,1 3-31,-2-3-47,2 3-49,-2-6-41,-1 3-47,0-2-51,2 4-67,-2-3-392,-2-1-891,3 0 394</inkml:trace>
</inkml:ink>
</file>

<file path=word/ink/ink6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02.637"/>
    </inkml:context>
    <inkml:brush xml:id="br0">
      <inkml:brushProperty name="width" value="0.07" units="cm"/>
      <inkml:brushProperty name="height" value="0.07" units="cm"/>
      <inkml:brushProperty name="fitToCurve" value="1"/>
    </inkml:brush>
  </inkml:definitions>
  <inkml:trace contextRef="#ctx0" brushRef="#br0">0 0 215,'8'3'475,"-3"-1"31,2 0 4,1 2-3,6 6 3,-1-2-18,6 4 1,3 3-19,1-1-8,-4 2-35,3 1-27,-2 2-27,-3 0-29,1 0-30,-4 3-26,2 1-18,-5 1-26,-1-3-24,-1 4-20,-4-1-24,1 0-19,-3-1-79,-2 1-82,-1 1 0,-3 0 0,-1-2 0,-4 1 0,-3-3 0,1 0 0,1 1 0,0-7 0,-1-1 0,1-1 0,-3 5-34,1-7-200,1 4-45,-1-5-43,-1 1-38,0-2-28,-2 0-30,-1 0-28,3-3-31,3 0-26,-5 0-286,3-2-854,1 0 378</inkml:trace>
</inkml:ink>
</file>

<file path=word/ink/ink6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02.140"/>
    </inkml:context>
    <inkml:brush xml:id="br0">
      <inkml:brushProperty name="width" value="0.07" units="cm"/>
      <inkml:brushProperty name="height" value="0.07" units="cm"/>
      <inkml:brushProperty name="fitToCurve" value="1"/>
    </inkml:brush>
  </inkml:definitions>
  <inkml:trace contextRef="#ctx0" brushRef="#br0">190 47 238,'2'-2'347,"-4"-1"-20,2-2-23,0 5-27,-2-9-12,1 6-13,-1-2-16,2 5-18,-4-5-8,4 1-7,-3 1-6,1 1-2,-1 0-10,3 2-5,-6-2-12,2 0-6,4 2-4,-8-2-4,8 2-1,-9 4 1,4-2 4,0 1 2,1 0-2,-3 2 3,0-1-3,0 3-6,-1-2-10,3 4-8,-4-3-5,3 3-13,-1 2-13,0 1-4,3 0-10,-2 0-4,2 2-9,3 0-7,0 1-3,1 1-9,1-1-4,1 0-10,1 0-1,-1 2-4,2-1-2,0 0-2,1-1-2,-1-1-8,1 0-4,-1-1 2,-2 1-1,4-2 0,-6-3 0,3 2-3,-2-1-6,-1-4-1,0 1-5,0-1-6,0 1-5,0-3-2,-4 1-6,4-1-10,-4 1-17,1-1-10,-1-1-14,-1-1-11,2-2-8,-2 2-7,5-2-2,-11-2-4,4 2 4,2-2 10,-2-1 4,1 0 10,1 0 10,0-1 5,1 0 4,1 0 6,-1 1 8,1-3 5,1 2 3,-1-1 0,0-3 6,3 4 7,0-2 1,-2 1 6,2 1-1,0 0 2,-1 0 2,1 0 2,0 0 3,0 4 4,1-6-7,-1 2 1,0 1 1,2 1 3,-2 2-5,3-8 5,-1 6-7,0 1-4,0-2 1,-2 3 5,6-2-1,-3-2 0,1 3-2,0-1-3,-1 0-1,2 1-11,1-1-2,-1 1-5,2-5-5,1 4-8,1-2-10,-2 2-7,2-2-13,-2 1-19,4-2-8,-4 2-14,1-3-14,0 4-7,-1-3-15,1 0-14,-2 0-16,2 1-26,-7 0-29,5 1-28,-2-1-24,2 0-23,-4 1-212,2-1-561,-4 0 249</inkml:trace>
</inkml:ink>
</file>

<file path=word/ink/ink6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01.398"/>
    </inkml:context>
    <inkml:brush xml:id="br0">
      <inkml:brushProperty name="width" value="0.07" units="cm"/>
      <inkml:brushProperty name="height" value="0.07" units="cm"/>
      <inkml:brushProperty name="fitToCurve" value="1"/>
    </inkml:brush>
  </inkml:definitions>
  <inkml:trace contextRef="#ctx0" brushRef="#br0">4 0 197,'0'0'345,"0"0"-17,0 0-22,0 0-15,0 0-17,0 0-16,0 0-19,0 0 4,0 0 4,-1 9 4,1-4 13,0 0-3,0 1-4,1 1-6,-1 2-5,0-2-11,3 4-12,-3 0-12,1 3-16,-1-1-14,0-1-18,1 4-15,-1-5-13,2 3-11,-1 1-13,-1-2-11,0 1-11,0-5-6,-1 2-10,-1-1-5,2 5-8,0-6-8,-1 0-4,0 1-13,1 0-23,-3-2-20,3 0-24,-1-1-16,-1 0-23,1-2-29,1-1-22,1 2-19,-1-1-11,0-3-12,2 3 2,-1-2 0,-1 0 0,3 0 3,-1-1-3,-2-2 6,6 1 1,-6-1 3,8 0 0,-3 0-3,1-2-5,-2 1-5,-4 1-8,9-3-14,-5 2-18,1-2-13,0 1-14,-1-3-24,-1 1-177,0 1-467,2-3 207</inkml:trace>
</inkml:ink>
</file>

<file path=word/ink/ink6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00.988"/>
    </inkml:context>
    <inkml:brush xml:id="br0">
      <inkml:brushProperty name="width" value="0.07" units="cm"/>
      <inkml:brushProperty name="height" value="0.07" units="cm"/>
      <inkml:brushProperty name="fitToCurve" value="1"/>
    </inkml:brush>
  </inkml:definitions>
  <inkml:trace contextRef="#ctx0" brushRef="#br0">-1 87 259,'0'0'413,"0"0"-25,3 2-35,-3-2-21,0 0-29,0 0-11,6-4-10,-2 3-12,-4 1-5,10-2-10,-3 0-12,-2 0-7,4 0-13,1 0-10,0-1-12,0 1-13,0 0-15,5-1-16,-5 2-10,1-4-15,0 3-15,0-1-10,5 1-12,-2-1-9,-2 2-8,-1-3-9,3 1-6,-4 3-6,0-1-6,1-2-5,-1 1-4,0 1-16,-2-1-15,0 1-12,-1 0-10,0 1-14,-1-1-9,1 0-11,-1 0-7,-1-1-7,-1 2-24,1-2-9,-5 2-11,7-1-15,-4 0-13,1-1-12,0 2-10,-4 0-13,6-3-13,-6 3-24,1-3-29,-1 3-26,0 0-25,1-5-22,-1 5-22,-1-3-202,1 3-572,-7-4 254</inkml:trace>
</inkml:ink>
</file>

<file path=word/ink/ink6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0:00.560"/>
    </inkml:context>
    <inkml:brush xml:id="br0">
      <inkml:brushProperty name="width" value="0.07" units="cm"/>
      <inkml:brushProperty name="height" value="0.07" units="cm"/>
      <inkml:brushProperty name="fitToCurve" value="1"/>
    </inkml:brush>
  </inkml:definitions>
  <inkml:trace contextRef="#ctx0" brushRef="#br0">2 74 385,'0'-6'432,"0"2"-17,-2-1-26,4-1-34,-1 2-37,2-4-22,2 2-28,1 1-23,-5 1-14,6-1-22,0 1-17,-2-1-19,5 1-18,-2 0-16,2 0-13,-1 4-17,-1 0-10,2 2-10,-1-1-5,-1 1-13,2 2-6,-2-1-8,1 4-7,-2 0-3,-1 1-20,0 0-5,-1 1 0,-3-1-11,1 2 0,-5 1-2,1 2-8,-1-1 3,-4 2 0,1-3-7,-2 1 1,2-4 1,-1 1-4,-1 4 1,1-5 4,-3 2-3,1-1 1,3-4 2,1 4-6,-2-4 6,1 2-2,1-1-1,1-3 7,0 2 6,1-1 7,-1-2 5,0-1-1,3 2 3,0-3-1,-4 3 3,4-3-7,0 3 8,0-3-3,0 0 4,0 3 7,0-3 7,0 0 2,0 0 14,6 5 8,-6-5 2,6 1-6,-6-1-1,6 0-4,-1 0 1,2 0-6,-7 0-1,11-3-4,-5 3-5,3-1-2,0-1-3,-2 2-5,0-1-4,1-1-2,0 2-3,-2-1-4,2-2-4,-2 1-12,2 2-12,-1-3-16,-1 2-21,-1-1-23,0 2-21,2-2-35,0 1-28,-3 0-26,0-1-15,0-1-32,-4 3-24,7-1-33,-4 0-39,0-1-41,-3 2-297,4-4-714,-2 3 316</inkml:trace>
</inkml:ink>
</file>

<file path=word/ink/ink6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9:59.936"/>
    </inkml:context>
    <inkml:brush xml:id="br0">
      <inkml:brushProperty name="width" value="0.07" units="cm"/>
      <inkml:brushProperty name="height" value="0.07" units="cm"/>
      <inkml:brushProperty name="fitToCurve" value="1"/>
    </inkml:brush>
  </inkml:definitions>
  <inkml:trace contextRef="#ctx0" brushRef="#br0">192 11 301,'-3'-1'321,"0"-1"-24,0-1-20,-1 0-27,4 3-13,-8-1-17,5 0-12,3 1-6,-9 0-11,2 0-2,7 0-2,-8 1-7,0 3 6,-1 0-2,1 1 4,-1 1 0,2 0-2,-5 6 3,1-3 5,2 4-4,-4 3-11,3-1-4,0 4-10,1 0-7,-1 2-3,5 1-7,-1-4-10,2 5-10,0-1-10,3-2 1,1-2-13,0-2-12,3 0-9,2 6-8,0-1-8,1-6-5,1-3-6,-1 2-9,4 0-1,-2 1-4,4-3-13,-2 2-19,-1-2-12,0-3-22,-1-2-26,2-1-22,-2 2-16,-1-4-28,1 1-24,-2-2-12,-1-2-10,1 2-17,-1-3 5,1 0-20,0 1-10,-6-1-3,8-2-4,-3-1-11,-2-2-21,0 2-28,2-3-6,-2 1-15,1-2-17,0-1-233,-3 1-585,1-1 259</inkml:trace>
</inkml:ink>
</file>

<file path=word/ink/ink6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9:59.044"/>
    </inkml:context>
    <inkml:brush xml:id="br0">
      <inkml:brushProperty name="width" value="0.07" units="cm"/>
      <inkml:brushProperty name="height" value="0.07" units="cm"/>
      <inkml:brushProperty name="fitToCurve" value="1"/>
    </inkml:brush>
  </inkml:definitions>
  <inkml:trace contextRef="#ctx0" brushRef="#br0">29 0 33,'0'0'290,"0"0"-19,0 0-12,-7 4-3,4-2-5,2 0 0,1 4 3,-3 0 12,2 0 15,-1 4 15,1 1 29,-3 1 15,3 3 0,-1-2-2,1 0-4,-2-3-17,6 4-24,-3 0-5,1-1-17,1-2-17,1-1-13,0-2-14,0 1-22,4 0-9,0-3-12,-2 1-13,3-2-18,-1-2-10,4 1-13,-1-1-14,1-4-11,0-1-7,-1 0-11,4-1-20,-3-2-21,1-1-23,-4-1-14,3-2-11,-4-3-16,1-1-16,0 0-5,-2-2-8,-1 1 5,-2 2 1,-2-2 3,-1 0 2,0 6 2,0-3 7,0 2-2,0 3 1,-1-3-4,-2 4-13,0-1-14,-1 2-17,0 1-20,0-2-24,-3 1-33,-1 1-25,0 0-41,-1 1-40,-1 1-26,2-1-29,-3 3-33,-1-1-37,3 0-37,-1 2-347,-5 0-832,0-2 368</inkml:trace>
</inkml:ink>
</file>

<file path=word/ink/ink6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9:58.504"/>
    </inkml:context>
    <inkml:brush xml:id="br0">
      <inkml:brushProperty name="width" value="0.07" units="cm"/>
      <inkml:brushProperty name="height" value="0.07" units="cm"/>
      <inkml:brushProperty name="fitToCurve" value="1"/>
    </inkml:brush>
  </inkml:definitions>
  <inkml:trace contextRef="#ctx0" brushRef="#br0">-9 3 335,'0'0'351,"0"0"-22,0 0-13,0 0-23,0 0-9,0 0-16,-7 2-12,7-2-8,0 0-12,0 0-2,0 0-13,0 0-7,0 0-8,0 0-10,0 0-11,0 0-7,0 0-13,0 0-6,0 0-13,12-5-8,-12 5-13,9 0-18,-3-1-9,-1 1-10,-5 0-9,11 0-7,-5 0-10,-1 2-6,1 0-6,-2 1-5,1 0-9,0 0-8,1 3-12,-3 0-13,-1 1-23,2 0-20,-4 3-19,0-1-16,-5 6-5,0-1-15,-1-2-13,-2 0 4,3-3 9,-4 2 13,4-4 2,-1-1 12,0-1 5,5-1 6,-2 0 7,0 0 10,0-2 7,2 0 14,-1 1 3,2-3 8,0 0 12,0 0 9,0 0-8,0 0 26,10 2 3,-10-2-5,8-3 17,-4 0 1,0 2 1,3 1 2,-3-2 1,3 0 0,-2 2-2,1 0 0,1-1-1,-1 1 6,1 0 0,4 0 7,-3 3-1,0-1 7,0 2-2,-1-3 4,0 4-1,1 0 2,-1 0-7,-2 1-4,1-1 0,-2-1-6,1 1-2,-1 2-3,-1-2-2,0-1-5,0 2 1,-2-1-4,0 3 0,-2-2-4,0-2 0,-1 4-3,-2-2-4,1 0-4,1-2-9,-4 2-7,1-1-7,-2 2-5,0-4-11,-4 2-6,3-1-6,1 1-4,-1-1-5,0-2-4,-1 1-12,2 0-3,1 0 1,0-2-17,0-2-11,1 2-20,-1 1 6,6-2-17,-10 0-6,5 0-11,5 0-7,-6-2-4,6 2-10,0 0-16,-9-1-19,9 1-14,-6 0-10,6 0-26,-4-1-18,4 1-19,0 0-25,-3-3-224,3 3-565,0 0 250</inkml:trace>
</inkml:ink>
</file>

<file path=word/ink/ink6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9:57.808"/>
    </inkml:context>
    <inkml:brush xml:id="br0">
      <inkml:brushProperty name="width" value="0.07" units="cm"/>
      <inkml:brushProperty name="height" value="0.07" units="cm"/>
      <inkml:brushProperty name="fitToCurve" value="1"/>
    </inkml:brush>
  </inkml:definitions>
  <inkml:trace contextRef="#ctx0" brushRef="#br0">1 0 181,'2'7'446,"1"1"24,0 4-6,0 1 0,1 1-5,2 1-21,-5-1-23,3 1-22,0-3-32,-1 0-25,1 3-11,2-3-29,-2-2-43,-2 0-16,-2-1-23,3 0-22,0-2-21,-2 1-16,-1-3-16,0-1-13,4-1-12,-4-3-20,0 6-7,0-6-13,2 5-10,-2-5-16,0 0-8,0 0-22,0 0-14,4-12-7,-3 4-15,-1-1 1,4-1-4,-1-4-1,1 2 5,-4-2 1,4 4 1,-1 0 1,1 1 2,0-2 3,-1 3 5,2 0 0,2-1 13,-3 3 8,1 0 0,-1 0 9,2 3 10,-2-1 5,2 2 5,0-1 3,0 1 7,0 1 4,1 1 10,3 1 5,-1 0-18,0 3 16,1-2-7,-2 2 2,0 1-2,2-1-1,-1 2-7,-1-1 3,1 2-14,-1 0 1,-1 0-7,-2 1-5,2 0 2,-2 0-13,-1 0-3,-1 2-27,-2-3-6,2 3-23,-4 0-20,1-1-20,-3-1-31,1-1-26,-1 0-35,0-1-41,-1-2-41,2-1-29,-2 1-35,1-2-21,0 1-30,0-2-28,3-1-31,0 0-6,-7-4-9,7 4-261,-3-6-754,3 3 334</inkml:trace>
</inkml:ink>
</file>

<file path=word/ink/ink6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9:57.173"/>
    </inkml:context>
    <inkml:brush xml:id="br0">
      <inkml:brushProperty name="width" value="0.07" units="cm"/>
      <inkml:brushProperty name="height" value="0.07" units="cm"/>
      <inkml:brushProperty name="fitToCurve" value="1"/>
    </inkml:brush>
  </inkml:definitions>
  <inkml:trace contextRef="#ctx0" brushRef="#br0">27 23 364,'-3'-3'373,"0"-1"-15,2 1 21,-2 1-8,3 2-31,-3-2-43,3 2-24,0-3-30,0 3-24,-2-3-32,2 3-35,-3-4-37,3 4-30,0 0-22,0 0-15,0 0-43,0 0-24,0 0-39,0 0-42,-7 8-40,7-6-51,0-2-47,-1 2-36,1-2-202,-2 4-514,2-4 227</inkml:trace>
</inkml:ink>
</file>

<file path=word/ink/ink6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9:56.998"/>
    </inkml:context>
    <inkml:brush xml:id="br0">
      <inkml:brushProperty name="width" value="0.07" units="cm"/>
      <inkml:brushProperty name="height" value="0.07" units="cm"/>
      <inkml:brushProperty name="fitToCurve" value="1"/>
    </inkml:brush>
  </inkml:definitions>
  <inkml:trace contextRef="#ctx0" brushRef="#br0">0-1 175,'0'4'407,"0"-4"5,1 8-6,2-2 10,-2-1 0,2 5 2,0-3-2,1 2-16,0 4-16,0-3-22,-1 0-13,0-1-27,1 2-27,-3-1-28,2-2-18,-2 1-30,2 0-18,-1-3-22,0 3-11,-2-4-22,1 0-27,-1 0-39,2 0-46,-2-2-52,0 2-49,-2 0-62,0-3-89,2-2-69,-6 1-88,6-1-112,-11-7-390,7 1-950,0-2 421</inkml:trace>
</inkml:ink>
</file>

<file path=word/ink/ink6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9:56.618"/>
    </inkml:context>
    <inkml:brush xml:id="br0">
      <inkml:brushProperty name="width" value="0.07" units="cm"/>
      <inkml:brushProperty name="height" value="0.07" units="cm"/>
      <inkml:brushProperty name="fitToCurve" value="1"/>
    </inkml:brush>
  </inkml:definitions>
  <inkml:trace contextRef="#ctx0" brushRef="#br0">190 6 253,'0'0'461,"1"-6"-12,-1 6-33,0 0-39,-2-3-50,2 3-20,-6-1-32,6 1-15,0 0-19,-10 7-18,4-3-14,-3 0-9,0 0-9,0 2-16,-1 0-9,-2 2-12,4-1-9,1-1-16,-2 0-11,2 0-9,0 0-10,1 0-12,0 1-9,0-3-6,1-2-7,4 2-9,-4 0-5,3 0-9,-2-1-5,4 0-6,0 1 5,0-1-8,0-3 0,-3 5-3,6-2-1,0 0-3,0 0-2,2-2 3,2 2-5,1 2-4,1-2 0,3-1 1,2 2-1,1-1 0,-1 2-3,0-4 0,-3 2-1,3 0-3,1 2-1,-3-2-2,-1-2-1,1 5 1,-4-2-2,2 0 1,-2-2-3,-1 2 4,-2-2 0,0 2 1,1-2 2,-2 4 5,0-3 4,-1 1 5,-2-1 4,-1 0 7,2 3 7,-4-2 0,-2 1 2,-1 3-1,2-3-1,-5 0-3,1 0-3,-2 1-2,-1 0 3,-2 5-7,-3-5-5,0 0-4,1 0 4,0 0-4,1 0-3,1-1 0,-3 1-5,6-2 1,-2 1-3,0-1 0,1-2-3,1 2-4,1-1-6,-1 1-17,-1 0-10,3-3-11,0 2-11,2-1-19,-1-1-14,1-1-21,1 2-14,4-2-32,-8 0-13,8 0-25,-6-2-21,4 0-19,2 2-16,-2-7-14,2 5-15,0 2-7,4-8-9,-1 3-16,1 1-8,0-1-221,0 1-583,0-2 258</inkml:trace>
</inkml:ink>
</file>

<file path=word/ink/ink6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9:55.675"/>
    </inkml:context>
    <inkml:brush xml:id="br0">
      <inkml:brushProperty name="width" value="0.07" units="cm"/>
      <inkml:brushProperty name="height" value="0.07" units="cm"/>
      <inkml:brushProperty name="fitToCurve" value="1"/>
    </inkml:brush>
  </inkml:definitions>
  <inkml:trace contextRef="#ctx0" brushRef="#br0">86-1 336,'0'0'325,"0"0"-24,-7 0-25,7 0-18,-5 5-10,2-2-8,1 1-10,-2 1 6,1-1-1,0 5 9,-2-1 8,1 2 4,-1 1 2,0 3-3,0-1-4,-2 1-2,3 1-6,-1 0-11,2-2-14,-3 3-17,4-1-17,-2-2-5,2 1-13,0-2-8,2-2-15,0-1-10,0 2-7,2-1-8,-1-2-13,1 2 2,3-4-17,-1 2-3,-1-2-8,3-2-7,-1 0-10,2-1 1,3-2-9,-1-1 3,1 0-10,1 0-6,-2-2 1,1 0-9,-1-3-2,2 0-1,-1 1-4,-2-4 0,2 3 7,1-5-11,-6 3 0,3-2-10,-1 1 12,-3-1-8,1 1-1,-2-2-4,1 0 7,0-1-5,-2 2 3,-1-3-1,1 0-4,-2 1-3,2 1-6,-2-1 4,-2-1-6,1 2-2,-1 0-7,0 0 0,-1 3 8,2-1-13,0 0-7,-2 3-7,2-2-6,-2 3-15,-1-1-9,1 2-21,-1 0-25,0 2-20,-1-2-28,5 3-38,-11-2-54,4 2-46,-4 3-45,0-1-45,1 0-67,0 2-77,-1-3-269,-5 4-857,5-2 379</inkml:trace>
</inkml:ink>
</file>

<file path=word/ink/ink6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9:55.084"/>
    </inkml:context>
    <inkml:brush xml:id="br0">
      <inkml:brushProperty name="width" value="0.07" units="cm"/>
      <inkml:brushProperty name="height" value="0.07" units="cm"/>
      <inkml:brushProperty name="fitToCurve" value="1"/>
    </inkml:brush>
  </inkml:definitions>
  <inkml:trace contextRef="#ctx0" brushRef="#br0">87 6 104,'0'0'285,"0"0"-16,0 0-8,-11 1-5,8 1-4,-1-1-3,-2 3-1,1 1-3,3 0 15,-4 1-28,1 0 15,-1 3-4,2 1 6,-1 1-8,-1 2 8,0 1-5,2-1-5,0 2-14,-1-1-18,3-1-19,0-3-17,1 1-8,1 4-9,0-5-5,0 3-8,3-2-5,-1-4-12,2 2-7,1-2-11,0 1-3,0-2-7,2 0-9,1-3-4,1 0-10,0-1-4,0-2-11,1-1-5,1-1-1,4-3-10,-4 2-1,1-3-16,2-3-5,-5 3-10,1 2-1,2-5-4,-4 3-2,4-4 0,-4 4 1,-1-1-2,-2 1 1,2-1-1,-3-1 4,-1 1-3,1-1 0,-1 1 1,0-1 3,-2 0 1,-1 2-5,0-3-5,0 1-6,0-1-4,0 0-5,-3-1-11,0 2-2,2 0-2,-3-1-4,0 0 2,1 1-1,1 1-3,-1 1 1,-1 0-2,1 1-10,-1 0-5,3 1-7,-3 1-10,1 2-13,-1-2-14,4 3-12,-7-1-17,7 1-9,-9-2-5,3 4-32,6-2-5,-12 2-12,9 0-8,-3-2-12,0 3-13,1 0-11,1-1-17,-2 1-12,2 0-7,3-2-23,1-1-22,-5 3-194,5-3-552,-5 4 244</inkml:trace>
</inkml:ink>
</file>

<file path=word/ink/ink6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9:54.427"/>
    </inkml:context>
    <inkml:brush xml:id="br0">
      <inkml:brushProperty name="width" value="0.07" units="cm"/>
      <inkml:brushProperty name="height" value="0.07" units="cm"/>
      <inkml:brushProperty name="fitToCurve" value="1"/>
    </inkml:brush>
  </inkml:definitions>
  <inkml:trace contextRef="#ctx0" brushRef="#br0">59 0 60,'0'0'309,"0"0"-18,0 0-24,0 0-27,0 0-15,0 0-13,0 0-1,0 0 1,0 0-4,0 0 1,-10 8 4,6-3 24,3 3-5,-2 1 4,0-1 8,-5 5 2,4-1 7,0 2-6,1 0-11,-1 2-12,1-1-12,0 1-14,-3-3-14,6-1-8,-1 1-20,-1 0-10,1-1-16,1-1-10,0-2-11,3-1-5,-1-1-6,3 3-3,-2-6-4,4 2-1,0 0-3,1-3-3,2 0-10,-1 0-5,6-6-2,0 1-9,-2 1-2,-1-2-18,-1 0 3,2-6-6,-3 5 0,-1-1-3,-1-1-2,0-2-4,-1 2 9,0-3-12,1 2 6,-4-1-6,3 0 2,-3-2-3,0 2-5,-3-4 0,2 2-5,1 1 5,-4-3-2,0 0-3,0 0-9,0 1 1,0-4 1,-4 9-6,3-4-4,-2 1-7,0 2-4,2-1-6,-3 3-11,2-3-8,-1 5-7,0-1-14,0 1-6,-2 0-9,-1 0-16,1 2-17,5 1-14,-12 0-15,12 0-20,-16 2-12,10-2-16,1 3-22,-2-1-17,1 0-13,1 0-14,-2 0-15,3 0-26,0 0-28,-1 0-33,5-2-16,-5 4-264,5-4-687,-8 2 304</inkml:trace>
</inkml:ink>
</file>

<file path=word/ink/ink6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9:53.824"/>
    </inkml:context>
    <inkml:brush xml:id="br0">
      <inkml:brushProperty name="width" value="0.07" units="cm"/>
      <inkml:brushProperty name="height" value="0.07" units="cm"/>
      <inkml:brushProperty name="fitToCurve" value="1"/>
    </inkml:brush>
  </inkml:definitions>
  <inkml:trace contextRef="#ctx0" brushRef="#br0">0 6 11,'0'0'419,"0"0"-5,0-6-20,0 6-26,0-3-31,0 3-28,0 0-25,0 0-29,0 0-23,0 0-12,0 0-4,0 0 7,2 14-6,-1-8-7,2 3-9,-2-1-3,2 5-4,0-1 1,-1 3-12,-1 0-13,1 2-8,2-2-16,-1 5-8,-1-5-3,1 3-14,-3-3-9,4 5-7,-2-5-7,-1 1-8,0 0-6,0-1-9,1-1-5,-2 0-9,0 0-6,-2-1-7,0 0-3,2-3-6,0-1-2,-3-1-5,2 2-20,1-2-14,-2-2-21,-1 0-19,2 1-18,1-2-16,-1-2-12,0 1-19,1 0-30,0-4-13,-2 4-18,2-4-14,0 3-11,0-3-13,2 4-9,-2-4-13,0 0-15,0 0 3,0 0 0,5-9-7,-5 9-6,3-6-3,0 2-2,-1-1 3,1 2 4,-2-4 7,1 2-182,-1 2-460,3-1 203</inkml:trace>
</inkml:ink>
</file>

<file path=word/ink/ink6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9:53.189"/>
    </inkml:context>
    <inkml:brush xml:id="br0">
      <inkml:brushProperty name="width" value="0.07" units="cm"/>
      <inkml:brushProperty name="height" value="0.07" units="cm"/>
      <inkml:brushProperty name="fitToCurve" value="1"/>
    </inkml:brush>
  </inkml:definitions>
  <inkml:trace contextRef="#ctx0" brushRef="#br0">13 10 158,'-2'-4'422,"2"4"-5,-2-2-12,2 2-18,-1-4-22,1 4-19,0 0-24,-4-3-20,4 3-24,0 0-17,0 0-22,0 0-17,0 0-22,0 0-18,0 0-19,0 0-3,-4 9 13,4-3 2,1 3 3,0 1-2,1 1-14,-1 6 10,2-2-8,-1 2-8,1 5-6,0 1-9,0 0-10,-2 4-2,2-4-16,-2 2-10,2-4-6,-2 0-9,1 1-9,-2-1-11,1-5 2,2-1-9,-3-1-13,0 1-2,0 0-9,1-1 0,-2-4-13,2-1-18,2 2-14,-3-1-20,0-1-28,0-3-26,0 3-32,0-6-29,0 5-24,-2-4-32,4-2-23,-4 1-24,2-3-15,-1 5-15,1-5-14,-1 4-11,1-4-19,0 2-18,0-2-9,0 0-5,0 0-6,0 0-227,0 0-632,0 0 279</inkml:trace>
</inkml:ink>
</file>

<file path=word/ink/ink6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09:59:52.712"/>
    </inkml:context>
    <inkml:brush xml:id="br0">
      <inkml:brushProperty name="width" value="0.07" units="cm"/>
      <inkml:brushProperty name="height" value="0.07" units="cm"/>
      <inkml:brushProperty name="fitToCurve" value="1"/>
    </inkml:brush>
  </inkml:definitions>
  <inkml:trace contextRef="#ctx0" brushRef="#br0">55 62 15,'-8'1'389,"-2"-1"-12,4 0-6,2 0-15,4 0-34,-7-2-28,7 2-32,0 0-26,-10 0-17,10 0-28,-6 0-11,6 0-14,0 0-1,-6 0-1,6 0-5,0 0 4,0 0 4,-4 1 4,4-1 0,0 0 0,0 0-6,0 0-2,0 0-7,0 0-7,0 0-12,0 0-7,0 0-11,0 0-10,-3 4-11,3-4-7,0 0-6,0 0-6,0 0 2,0 0 0,0 0 0,17 0 4,-17 0 4,9-2 0,1 0 1,0 2 2,5-1-2,0-2 3,2 1-3,1 1-2,7-2 2,-1 0 3,-1 1-3,4-2-7,-3 2-19,2 0 5,0 1 10,3 0-17,-6-4-9,2 3-7,0 1-4,-3-1 4,-4 1-10,-1 1 1,-2-2-5,-1 4-2,-4-4-30,0 4 0,0-1 0,-3-1 0,1 0 0,-1 1 0,-2-1 0,2 0 0,-3 0 0,3 1 0,-7-1 0,8 0-20,-2 0-35,-6 0-14,9 1-15,-9-1-12,8-1-15,-3 1-15,0 1-18,-3 1-19,-2-2-17,11-2-13,-9 1-19,3 0-9,-1 0-27,-4 1-5,4-4-13,-1 1-19,-3 3-8,1-4-6,-1 4-31,-1-4-21,1 4-18,-4-6-269,1 3-690,-1 1 306</inkml:trace>
</inkml:ink>
</file>

<file path=word/ink/ink6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07.172"/>
    </inkml:context>
    <inkml:brush xml:id="br0">
      <inkml:brushProperty name="width" value="0.07" units="cm"/>
      <inkml:brushProperty name="height" value="0.07" units="cm"/>
      <inkml:brushProperty name="fitToCurve" value="1"/>
    </inkml:brush>
  </inkml:definitions>
  <inkml:trace contextRef="#ctx0" brushRef="#br0">86 0 26,'0'0'245,"-9"0"-10,5 3-9,-1-1-13,1 0-13,-2 0-4,1 3-22,2-2-5,-1 2-12,0 2-9,1 0-3,1 0 5,-1 2 2,0 1-8,3-1-2,-4 3-1,4 2 13,0-2 2,0 0 5,4 2 1,-4-1-3,3 2 4,-2-2-6,4 2 1,-2 0-4,4-4-1,-4 3-3,1-1-2,4-1-5,-1 0-12,-3-3-13,4 3-8,0-1-8,-1-4-4,1 1-2,1 2 2,0-2-8,-1-3 0,2 3-3,-1-4-3,2 2-10,-2-3-1,1 0-4,0-2 5,0 1-15,-2 1-2,3-3-6,0-3-2,-3 3-6,-1-3-4,1 0-5,0 0-4,2-4-1,-5 2 0,3 0-3,1-1-8,-3-2 5,0-1-6,-1 2 1,1-7-5,-2 5 0,0-3-3,-2-1 0,-1 2 0,0-3 3,-1-1-5,0 3-4,-1-2 2,-2 1 1,-1-1-3,-2 0 2,2 2-1,0 0 1,-3 0-7,-1-1 3,1 1-5,-1 1 0,0 0 7,1 2-8,-1-1-4,0 2-1,0 3-11,1-1-6,-2 1-20,0 1-27,-2 2-21,-1 1-35,-2 1-28,0 2-51,-2-1-46,-6 5-49,-4 3-80,7 1-86,-8 1-319,1 0-854,-1 1 377</inkml:trace>
</inkml:ink>
</file>

<file path=word/ink/ink6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06.517"/>
    </inkml:context>
    <inkml:brush xml:id="br0">
      <inkml:brushProperty name="width" value="0.07" units="cm"/>
      <inkml:brushProperty name="height" value="0.07" units="cm"/>
      <inkml:brushProperty name="fitToCurve" value="1"/>
    </inkml:brush>
  </inkml:definitions>
  <inkml:trace contextRef="#ctx0" brushRef="#br0">18 56 260,'-3'1'370,"-1"3"-18,-2-3-19,5 2-30,1-3-28,-4 1-31,4-1-14,0 0-21,0 0-32,11 2-13,-11-2-16,9-2-12,-3 2-17,-1 0-8,3-2-10,-1-1-13,-2 2-17,2-2-14,0 0-9,1 0-9,0-1-17,-1 2-3,-3-1-16,3 1-14,1-2-14,-3 3-17,4-3-9,1 1-14,-4 2-19,2-2-19,1 1-25,-2 0-16,0-2-27,-3 1-21,7 2-28,-4-1-28,0-1-152,-2 0-432,2 0 191</inkml:trace>
</inkml:ink>
</file>

<file path=word/ink/ink6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06.247"/>
    </inkml:context>
    <inkml:brush xml:id="br0">
      <inkml:brushProperty name="width" value="0.07" units="cm"/>
      <inkml:brushProperty name="height" value="0.07" units="cm"/>
      <inkml:brushProperty name="fitToCurve" value="1"/>
    </inkml:brush>
  </inkml:definitions>
  <inkml:trace contextRef="#ctx0" brushRef="#br0">0 65 338,'0'0'331,"0"0"-19,0 0-27,0 0-26,0 0-13,0 0-16,0 0-6,0 0-6,13-3 2,-7 0-5,4 3-5,-2-4-10,1 0-10,0 2-11,3-3-7,-4 2-15,3-2-12,1 2-11,-1-1-15,3 0-15,-4 0-7,3 2-12,-2-2-23,-2 1-16,2 1-29,-2 0-27,2 0-31,-3-1-27,3 2-36,-3-1-31,0 2-33,-4 0-28,3 2-38,-4-1-55,2 1-303,-2-1-641,-3-1 284</inkml:trace>
</inkml:ink>
</file>

<file path=word/ink/ink6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05.710"/>
    </inkml:context>
    <inkml:brush xml:id="br0">
      <inkml:brushProperty name="width" value="0.07" units="cm"/>
      <inkml:brushProperty name="height" value="0.07" units="cm"/>
      <inkml:brushProperty name="fitToCurve" value="1"/>
    </inkml:brush>
  </inkml:definitions>
  <inkml:trace contextRef="#ctx0" brushRef="#br0">-1 43 31,'0'0'271,"1"-4"-24,-1 4-25,1-6-22,-1 4-17,4-1-18,0 1-15,0 0-17,0-1-11,2 0-13,-1 1-9,0-1-12,1 1-9,3 1-9,-2-3-4,3 2-5,-4 0-10,5 2 0,-2-1-1,1 0 2,-2 1-9,1 1 0,1-1-1,4 1-5,1 3 7,-7 1-4,7 2 0,-2 2 10,1 0-2,-3 0 0,2 1 0,1 6-3,-2-5 1,4 6-7,-1 1 11,-5-3-10,3 2 4,-2 1-3,0 0 9,1-1-12,-4 1-3,-1-5-3,-2 2-2,2 6 2,-4-5-5,1 0 5,-3-2-2,1 1 11,-2-1-11,-2 1 1,2 0 0,-3-1-1,1-1 4,-1 1-1,-2-1-2,-2 1 5,0-2-13,3 2 0,-4 1 0,1-1-8,-4 4 0,0 0 3,3-4-4,0-1 0,0-1-4,1-1 2,-1 2-8,0-5-11,3-1-8,-2 2-20,1-2-13,-2 1-8,3-3-11,0 2-9,0-2-21,1-2-5,-1 0-12,2 0-10,-1-1-8,1 1-12,1-2-14,2-1-20,0 0-8,0 0-8,0 0-19,0 0-141,-7-6-382,7 6 170</inkml:trace>
</inkml:ink>
</file>

<file path=word/ink/ink6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04.800"/>
    </inkml:context>
    <inkml:brush xml:id="br0">
      <inkml:brushProperty name="width" value="0.07" units="cm"/>
      <inkml:brushProperty name="height" value="0.07" units="cm"/>
      <inkml:brushProperty name="fitToCurve" value="1"/>
    </inkml:brush>
  </inkml:definitions>
  <inkml:trace contextRef="#ctx0" brushRef="#br0">74 0 295,'-8'5'290,"1"1"-13,-4 1-16,4 0-19,1 1-17,-2 4-8,2-1-16,1 4-12,2-1-13,0 2-11,-1 2 0,1 2-7,2-5-5,-1 2-9,2 2-7,0-2-9,2 4-13,-1-1 9,1-4-21,-1 1-5,3-1-8,-3 0-15,4 0-4,-2 1 5,0-1-16,2-1-8,-3 1 0,1 0-14,1-1 4,1-1-13,-1 1-3,3-1-7,-4 0-15,4-3-21,-3 0-17,1-2-32,1-3-20,2 2-23,-1-2-30,-2-2-29,4 1-30,-2-1-36,3-2-41,2 0-254,-5 0-573,2-2 255</inkml:trace>
</inkml:ink>
</file>

<file path=word/ink/ink6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04.260"/>
    </inkml:context>
    <inkml:brush xml:id="br0">
      <inkml:brushProperty name="width" value="0.07" units="cm"/>
      <inkml:brushProperty name="height" value="0.07" units="cm"/>
      <inkml:brushProperty name="fitToCurve" value="1"/>
    </inkml:brush>
  </inkml:definitions>
  <inkml:trace contextRef="#ctx0" brushRef="#br0">13-1 48,'0'0'323,"-6"-1"-19,6 1-28,0 0-27,-5 3-26,3 0-13,2-3-13,0 6-20,2 0-13,-2-2-15,1 1-8,3 3-9,-1 2-14,0 1 1,0 1-7,2 2-2,-4 0-4,0 1-6,2 1-8,-2-1 1,1 2-4,1 4-1,-2-6-10,-1 0 7,3 2-25,-2 1-5,1 2-5,0-4-6,-1 0-2,1 1-5,-1-1-5,-1 1-2,2-2-10,0 0-15,1-2-12,0-1-24,-3-2-9,1-1-17,0-1-14,2 1-16,-3-3-15,3-1-10,-2-1-11,1 2-8,0-2-9,1 0-9,-1 1-7,0-3 0,0 0-8,-2-2-10,6 0-7,-6 0-7,8-2-161,-8 2-376,7-1 166</inkml:trace>
</inkml:ink>
</file>

<file path=word/ink/ink6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03.808"/>
    </inkml:context>
    <inkml:brush xml:id="br0">
      <inkml:brushProperty name="width" value="0.07" units="cm"/>
      <inkml:brushProperty name="height" value="0.07" units="cm"/>
      <inkml:brushProperty name="fitToCurve" value="1"/>
    </inkml:brush>
  </inkml:definitions>
  <inkml:trace contextRef="#ctx0" brushRef="#br0">0 104 93,'0'0'220,"0"0"-11,0 0 7,7 0-3,-7 0-5,0 0-10,8 0-11,-4 2-1,-4-2 1,0 0-6,10-2-6,-10 2-2,6 2-9,-1-1 7,-5-1-10,6-1 5,-6 1 1,7 1-4,-7-1 5,8 0 0,-2-3-1,-1 3-10,4-1 8,2-2-10,-2 1-9,8-2-9,-5 1-11,3-1-1,7-3-13,-3 3-8,1-4-10,3 2-12,-1 1-5,-1-2-6,-3 2-8,2-2-7,-4 2-6,1 0-2,-2 0-7,0 2-7,-4 2-8,-1-3 4,0 1 0,-1-1-16,-2 2-8,-1 2-11,0-1-17,-2-1-4,2 1-15,-6 1-6,8-2-15,-8 2-19,5 0-6,-5 0 10,6 0-30,-6 0-11,0 0-6,6 0-5,-3 3-5,-3-3-4,0 0 18,1 3-10,-1-3-16,-1 7-9,1-7-17,-3 5-9,1-3-3,0-1-11,2-1-10,-6 5-18,1-3 1,3-1-11,2-1-14,-7 1-134,1 2-411,1-1 183</inkml:trace>
</inkml:ink>
</file>

<file path=word/ink/ink6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02.904"/>
    </inkml:context>
    <inkml:brush xml:id="br0">
      <inkml:brushProperty name="width" value="0.07" units="cm"/>
      <inkml:brushProperty name="height" value="0.07" units="cm"/>
      <inkml:brushProperty name="fitToCurve" value="1"/>
    </inkml:brush>
  </inkml:definitions>
  <inkml:trace contextRef="#ctx0" brushRef="#br0">0 14 42,'0'0'312,"6"-2"-20,-3 0-21,-3 2-18,9-1-18,-5 1-20,5-2-16,-1 1-17,2 0-24,1 0-10,0-1-15,0 1-10,6 0-4,-3 2-12,-2-2 7,5 2-3,-1 2 4,-1 0-4,1 0 9,-1 1-1,2 1 8,-1 1-1,-1 1 7,0 2-2,0 0-13,0 1 2,3 3-4,-6-1-6,1-1-4,2 6-7,0-1 0,0-1-12,-3 2 0,0-1-8,-2-2-1,2 6-11,-4-1-2,3-1-5,-4-4-3,0 5-3,-2-5-6,0 1-4,-2 0-4,1 0 1,0 0-12,-4-1 3,3 1-2,-3-2 1,0 0-6,0 1-2,-1 0-5,-1-2 3,0-4-5,-1 4-4,-2 0 0,-1-4-1,1 5 0,-2-6-3,0 7-2,-4-5-7,4 2-6,-1-4-9,0 2-5,0 0-10,1-3-13,-1 2-9,1-1-18,-1 1-11,3-2-23,-1-2-40,0 3-31,-1 0-27,1-3-30,1 0-36,1 0-42,-1-1-47,-2 3-264,2-3-673,-1 0 297</inkml:trace>
</inkml:ink>
</file>

<file path=word/ink/ink6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02.217"/>
    </inkml:context>
    <inkml:brush xml:id="br0">
      <inkml:brushProperty name="width" value="0.07" units="cm"/>
      <inkml:brushProperty name="height" value="0.07" units="cm"/>
      <inkml:brushProperty name="fitToCurve" value="1"/>
    </inkml:brush>
  </inkml:definitions>
  <inkml:trace contextRef="#ctx0" brushRef="#br0">162-1 197,'-9'0'241,"0"1"-16,0 0-19,1 3-19,-2-2-18,2 3-16,0-1-10,-3 2-6,4-1-2,-3 4-5,1 1-1,-1 3-2,0-3 3,2 3 4,0 1-3,0 6 9,4-4 7,-2 6-4,1 0 6,2 2 7,1-1-19,4 2 0,-1-1-16,2-3-2,-1 1-8,2 2-7,1-1-8,2 0-10,-1-3-10,0 1-3,3-2-8,-1-5-7,-1 1-4,0-2-1,3 0-11,-3-1-7,3 0-6,-2-6-9,2 6-4,-2-6-37,-3 0-12,4-3-23,-4 3-4,3-4-15,0 1-15,2-2-18,-1-1-17,-1 1-18,-1 1-20,2-4-24,-2 1-22,3 0-27,-2-3-25,1 1-235,-2 1-537,0-2 238</inkml:trace>
</inkml:ink>
</file>

<file path=word/ink/ink6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01.662"/>
    </inkml:context>
    <inkml:brush xml:id="br0">
      <inkml:brushProperty name="width" value="0.07" units="cm"/>
      <inkml:brushProperty name="height" value="0.07" units="cm"/>
      <inkml:brushProperty name="fitToCurve" value="1"/>
    </inkml:brush>
  </inkml:definitions>
  <inkml:trace contextRef="#ctx0" brushRef="#br0">240 28 112,'-4'-2'345,"-3"-3"-18,3 2-32,0 0-30,-3 0-30,1 0-16,-1 1-21,1 0-26,2 1-18,-3-1-12,1 2-16,-1-2-11,0 2-11,2 0-11,-1 1-7,0 0-11,0 1-5,-2 0 4,0 1 1,1 1-9,-1 1 11,3-1 6,-2 2 7,-1 1-5,2-1 5,-2 0-7,1 4 8,-1-1-4,4 0-5,-6 2-5,5 2-14,-3 1-9,3-2 14,0-3-8,1 4-12,2 0-5,-1 0 3,0-4-2,5 3 0,-1-2 0,3 3-1,0 3 1,0-2-1,2 0 0,3 0 7,-2 1-1,1-2-11,0 2 10,3 0 3,1 0-4,-2-1-1,-1 1-1,2-2 1,2 4 0,-2-6-3,-1 0-4,-1 0-1,0 1-3,-4-3 4,3 3-2,-2-2-3,-2-3-6,1 2-2,-1-3 2,0 2-3,0-2 0,-2 2-4,0-3-7,0 0 2,-2 1 0,0-2-2,-2 1 0,2 1 0,-4-3-4,4 1 3,-2-1-1,-3 2 2,1-2-14,-1-1-7,2 0 3,-5 0 1,3-2 1,-2 0-3,-2-2-13,0 0 2,0 1 1,1 0 6,-2 0-1,-1-4 0,2 2 5,-1-1-1,2 0-2,-1-1 2,-1 0-3,2 0 4,1 0 4,2 1-4,-2 1 0,1-3-2,0-1 3,1 2 1,0 1 0,1-1-1,0-1 3,2 4 1,-1-3-1,0 2-2,2-2-2,-2 1-1,3-1 6,0 3-5,-1-2 2,1 0 3,1-1 0,-1 3-4,3-3 1,0 0-1,1-1-5,1 1 0,-1-2-4,2 1-1,-2-2-8,1 2 5,-1 3-11,0-4-15,0 2-3,0 2-8,0-2-7,-1 1-17,1-2-9,0 4-10,-1-1-14,-2-1-8,2 0-19,0 2-7,-2 0-14,-1 2-10,4-5-9,-1 4-16,-3 1-9,3-4-19,-3 4-23,0 0-6,2-5-11,1 5-192,-3 0-491,0 0 216</inkml:trace>
</inkml:ink>
</file>

<file path=word/ink/ink6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4:57.680"/>
    </inkml:context>
    <inkml:brush xml:id="br0">
      <inkml:brushProperty name="width" value="0.07" units="cm"/>
      <inkml:brushProperty name="height" value="0.07" units="cm"/>
      <inkml:brushProperty name="fitToCurve" value="1"/>
    </inkml:brush>
  </inkml:definitions>
  <inkml:trace contextRef="#ctx0" brushRef="#br0">0 53 343,'0'0'386,"0"-7"-37,0 3-22,0 0-29,1-1-33,1 2-3,0-1-32,1-2-13,1 3-13,-1-2-27,2 1-3,1 1-19,-2 0-28,0 2 7,-4 1-27,11-1-2,-11 1-9,11 2-26,-6 0 7,0 1-4,2 2-23,-3-1 5,0 0-1,-1 2-11,1 0 0,-4 2-6,0 0-2,0-1-5,0 1 0,0 0-7,-3-1-2,2 0-3,-2-2 4,2 3 8,-3-1-4,1-3-17,2 2 5,-2-3-8,3 1 7,-3-2-4,3-2-3,-1 4-1,1-4-1,0 2 9,0-2-3,0 0-3,0 0-4,0 0 9,0 0-9,0 0-4,0 0 6,0 0-2,0 0-4,16-4-2,-13 1-17,1-1 13,3 2-3,0-2-9,-2 0-2,1 1-10,2 0-12,-4 0-7,3-3-5,1 3-10,-3-2-8,3 1-15,-3 1-14,0 1-19,-1 0-21,0 0-17,-4 2-33,8-5-30,-4 1-22,-1 2-30,-1 0-205,-2 2-519,0 0 230</inkml:trace>
</inkml:ink>
</file>

<file path=word/ink/ink6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00.666"/>
    </inkml:context>
    <inkml:brush xml:id="br0">
      <inkml:brushProperty name="width" value="0.07" units="cm"/>
      <inkml:brushProperty name="height" value="0.07" units="cm"/>
      <inkml:brushProperty name="fitToCurve" value="1"/>
    </inkml:brush>
  </inkml:definitions>
  <inkml:trace contextRef="#ctx0" brushRef="#br0">0 0 103,'0'0'331,"0"0"-19,0 0-28,0 0-16,0 0-12,0 0-1,4 12-1,-4-3-5,4 1-2,-1 1-19,2 4-14,1-1-7,1 6 0,-1-1-23,0 2-17,-1-6-25,2 5-4,1 1-12,-4-6-13,3 0-8,-3-1-18,0 1-2,3 0-11,-3-3-8,1 2-7,1 0 3,-4-3-14,1-2-6,0-1-16,1 3-17,-1-4-24,-2 1-19,0-4-21,1 4-13,-1-1-24,2-4-23,-2 2-20,0-1-10,1 0-14,-1 0-10,2-2-14,-3 2-3,0-1-2,0-3-7,5 1-4,-5-1-18,0 0-8,10-6-15,-9 3-148,2 0-421,-2 0 186</inkml:trace>
</inkml:ink>
</file>

<file path=word/ink/ink6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00.214"/>
    </inkml:context>
    <inkml:brush xml:id="br0">
      <inkml:brushProperty name="width" value="0.07" units="cm"/>
      <inkml:brushProperty name="height" value="0.07" units="cm"/>
      <inkml:brushProperty name="fitToCurve" value="1"/>
    </inkml:brush>
  </inkml:definitions>
  <inkml:trace contextRef="#ctx0" brushRef="#br0">-3 134 16,'0'0'344,"0"0"-3,0 0-9,-1 3-14,1-3-13,0 0-24,0 0-33,0 0-22,0 0-9,0 0-18,0 0-10,0 0 12,6 3-5,-6-3-1,8-3-6,-8 3-9,9-2-5,-3 1-4,2-2-2,-1 2-1,2-4-5,-1 2-12,1 0-6,1-1-5,1-1-5,0 0-11,2 1-6,2-5-15,-1 4-4,-2 2-10,3-6-11,-3 5-8,0-4-5,2 4-8,-5 0-6,2-3-3,0 4-3,-2-2-9,1-1-6,4-1-1,-4 4-1,-3-2-3,0 1-3,-2 2-7,2 0-8,-3 1-16,0-3-15,2 3-17,-6 1-13,8-2-3,-5 2-6,-3 0-17,5-1-10,-5 1 0,0 0-19,8 4 7,-8-4-11,8 5-8,-4-4-18,-1 2-6,-1-2-1,0 1-5,-2-2-7,3 6 2,-2-4-6,-1-2-1,0 4-2,0-4-4,0 3-3,0 2-12,-4-3-8,4-2-11,-4 3-6,1 0-14,3-3-3,-5 3-14,1-1-157,-1 2-428,-1-2 189</inkml:trace>
</inkml:ink>
</file>

<file path=word/ink/ink6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4:59.160"/>
    </inkml:context>
    <inkml:brush xml:id="br0">
      <inkml:brushProperty name="width" value="0.07" units="cm"/>
      <inkml:brushProperty name="height" value="0.07" units="cm"/>
      <inkml:brushProperty name="fitToCurve" value="1"/>
    </inkml:brush>
  </inkml:definitions>
  <inkml:trace contextRef="#ctx0" brushRef="#br0">-1 22 5,'3'-2'286,"-3"2"-28,1-4-19,-1 4-14,6-1-11,-3-1-9,2 1-10,1-2-18,0 1-6,1 1-7,1-1-11,0-1-4,3 3-11,-3-1-9,4 2-5,-1-2-6,0 2-9,4-1-11,1 2-3,-1 0 2,1 2-17,-1-1-10,0 3 1,0 0-12,1 0-6,-1 1-5,-3 1 1,3 2-2,0-1 1,-3 2 2,2 2 5,-2-2 0,4 4-18,-6-3 19,2 2 6,-1-1-7,1 1 2,-4-2-7,1 3 0,5 4 11,-7-4-1,1-2-4,0 1-3,-4 0 4,0 1-4,0 0-1,-1 0-6,0-1-1,-2 0-15,-1 1-4,1 0 6,-1 0-5,-1-2 2,0 3-5,-2-8 3,2 6-6,-1 0-5,1-5-9,-2 0 1,3 0-15,-4-2-6,1 2-23,-1-1-17,3 1-9,-6-2-25,3 1-18,0-2-23,0 2-25,-2-1-27,0-1-28,0 0-42,1-1-30,-2 1-44,1 1-218,-1-2-585,-1 1 260</inkml:trace>
</inkml:ink>
</file>

<file path=word/ink/ink6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4:58.458"/>
    </inkml:context>
    <inkml:brush xml:id="br0">
      <inkml:brushProperty name="width" value="0.07" units="cm"/>
      <inkml:brushProperty name="height" value="0.07" units="cm"/>
      <inkml:brushProperty name="fitToCurve" value="1"/>
    </inkml:brush>
  </inkml:definitions>
  <inkml:trace contextRef="#ctx0" brushRef="#br0">65 5 47,'-5'-1'272,"-1"-2"-24,2 2-23,4 1-19,-8 0-22,8 0-19,-6 2-17,6-2-13,-6 3-11,3-2-3,0 3-2,1 1 6,-2 1 1,0 4 2,2 0 5,0 2-2,-2 1 2,1 3-4,0-1 10,3 0 11,0 6-14,0-1-4,0 1-13,2 0-16,-1-5 5,2 7-5,1-2 5,-2-2-11,4 4-13,-2-2-11,-1-1-7,2-4 0,0-1-7,1 0-10,-3-1-2,2 0-4,0 1-7,1-3-7,-1 2 4,1-5-11,-4 1-16,4-3-16,-2 1-16,1-1-19,-2-1-9,1 1-1,2 1-24,-1-4-8,-4 0-9,2 0-8,1 0-10,0-1-9,0-1-4,2 0-9,-3 0-10,2-1-8,-2 3-18,1-3-6,0 0-5,0 0-16,-4-1 4,6 1-7,-6-1-19,7 0-113,-3 0-362,-4 0 161</inkml:trace>
</inkml:ink>
</file>

<file path=word/ink/ink6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4:56.919"/>
    </inkml:context>
    <inkml:brush xml:id="br0">
      <inkml:brushProperty name="width" value="0.07" units="cm"/>
      <inkml:brushProperty name="height" value="0.07" units="cm"/>
      <inkml:brushProperty name="fitToCurve" value="1"/>
    </inkml:brush>
  </inkml:definitions>
  <inkml:trace contextRef="#ctx0" brushRef="#br0">148 51 22,'-3'-3'267,"0"1"-11,0 1-20,-1-2-24,4 3-20,-4-4-12,1 2-5,3 2-10,-4-6-1,1 4 3,1-1-6,-1 2-5,0-2 10,-1-1-7,0 2-2,0 0 1,1 1-4,-1-1-10,0 0 0,0-2-6,1 3 3,3 1-4,-7-2-7,7 2-12,-5-1-9,5 1-10,0 0-10,-7 1-11,7-1-5,-5 2-12,5-2-8,-6 1 2,6-1-6,-4 2-8,4-2-4,-3 4-6,2-1-6,-2-3 11,-1 4 1,3 0 8,0 0 1,-2-1-2,1 2 10,1-1 5,-3 2 12,3 0 4,-3 2 4,2 1-1,0-2-1,-1 2-5,0 0 0,1-1-8,1 1-4,-1 0-1,-1 0-3,2 1-7,-1-2-1,1 3-1,1 2-3,0-3-4,0 3-5,3-3-4,-2-2-1,0 4-1,2-1 1,-1 1-4,0-2 2,2 3 0,0 1-4,0-3-5,1-2-6,1 2 14,-2-1-1,1-1 5,1 2-1,1-1-2,1 2-3,-1 0 1,1 0 3,2 1-1,-1-3 3,-2 0-6,1 2 1,2 2 4,-1-4 6,-1 2-17,2 0 3,-2 1-8,1 0 7,1-2-1,-2 1 0,-1 3 7,0-4 2,-2-1 1,2 5-3,0-4-3,-1 2 3,-1 1 1,0-3-7,-4 0-2,0-2 12,1 6-11,1-8 6,-3 6-8,0-4-12,0-1 10,0-1-9,0-3 4,0 1 3,0 4-4,-1-3 0,-1 0 2,-1-1 1,2-2 1,-3 1-17,0 0 1,1-2 16,-5 1-3,0 1-2,3-1-1,-1-1 4,0 0-4,0-1-3,-1 1 5,-2-2 0,-1 0-4,3-2 2,-4 1-2,3 0 9,-3 0-14,3 0 4,0-2 0,-3 2 1,4-2-4,-1 2 5,1-2-1,2 0-5,0 0 3,0 0-6,1 0 0,0-2-1,0 1 0,0-1 1,0 0 1,1 2-2,-1-2 3,0 0 0,1 1-2,1-3-4,1 3 8,-1-2-1,1 0-3,-1 1-10,2-3 10,-1 5 3,1-3-4,1-3 7,-1 3-8,2-2-2,-1 1 2,0-1 0,0 1 2,1-1 0,2 1-3,-2-1 4,2-1 1,0 3-3,-3 0 1,3 1 4,-2-1 1,1 2-3,0-1 0,1 1 0,-1-1-3,1 2-3,0-1-10,-4-1-16,3 2-1,0 0-5,-2 2-16,0-2-15,-1 3-18,3-2-21,-3 2-15,3-3-18,-3 3-21,0 0-14,2-3-21,-2 3-37,3-3-26,-3-1-34,0 4-22,0-5-30,3 2-31,-3-2-49,0 1-250,-3 0-731,3-1 324</inkml:trace>
</inkml:ink>
</file>

<file path=word/ink/ink6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23.253"/>
    </inkml:context>
    <inkml:brush xml:id="br0">
      <inkml:brushProperty name="width" value="0.07" units="cm"/>
      <inkml:brushProperty name="height" value="0.07" units="cm"/>
      <inkml:brushProperty name="fitToCurve" value="1"/>
    </inkml:brush>
  </inkml:definitions>
  <inkml:trace contextRef="#ctx0" brushRef="#br0">1116 0 25,'-12'12'121,"-3"4"6,-2 3-15,2 2 12,-4 3-8,1-1 7,-10 11-6,1 1-2,2 0-5,-3 1-8,4 0-5,-5-4-1,0 4-6,0-2-3,-2 0-8,-2 1-8,-1-4-7,0 4-7,-1-2-5,0-2 0,0 1-13,-4-2 0,3-1-4,0-2-7,1 2-6,-2-5-7,3 1-15,-1-2-7,8-5-6,0-2-10,-8 5-6,9-7-18,-2 1 1,1-1-20,1-3-4,4-1-1,-1-3 14,7-2 4,2-1 0,5-2 1,1 0-12,1-1-20,0-1-26,3 0-102,4 0-230,-6-3 103</inkml:trace>
</inkml:ink>
</file>

<file path=word/ink/ink6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22.586"/>
    </inkml:context>
    <inkml:brush xml:id="br0">
      <inkml:brushProperty name="width" value="0.07" units="cm"/>
      <inkml:brushProperty name="height" value="0.07" units="cm"/>
      <inkml:brushProperty name="fitToCurve" value="1"/>
    </inkml:brush>
  </inkml:definitions>
  <inkml:trace contextRef="#ctx0" brushRef="#br0">0 0 56,'0'0'106,"0"0"1,0 0-12,10 7-4,-1-4-9,-1 0-11,3 0 2,4 2-4,0 2 5,5 0-12,2 5-1,1 0 4,0 2-8,2 0 3,4 0 4,-1 2-3,12 7-3,-4-3-1,3 4-5,-1 1-15,0 2 3,-1 1-1,3 0-5,-3 2-3,2 0-8,-1-2 1,-1 0-1,-3 0-8,0 0 0,-9-8-3,-1 0 1,9 5-1,-10-6-5,0-1-4,1 0 8,1-1-3,-1-1-3,-1 2 1,3-3 0,-3 0 0,-1-2 7,2-1-12,-2 1-9,0-3 0,0 1-6,-7-5-6,8 3-8,-8-4 8,1 0-18,-1 0-13,0-3 2,-1-2-14,-1 2 4,1 2-14,-4-4 1,1 0 0,-3 0-11,-1 1-6,1-2-15,-1-1-55,-3 2-173,3-2 76</inkml:trace>
</inkml:ink>
</file>

<file path=word/ink/ink6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21.351"/>
    </inkml:context>
    <inkml:brush xml:id="br0">
      <inkml:brushProperty name="width" value="0.07" units="cm"/>
      <inkml:brushProperty name="height" value="0.07" units="cm"/>
      <inkml:brushProperty name="fitToCurve" value="1"/>
    </inkml:brush>
  </inkml:definitions>
  <inkml:trace contextRef="#ctx0" brushRef="#br0">-4 57 13,'0'0'408,"0"0"-2,0 0-7,0 0-25,0 0-28,-6 2-25,6-2-27,0 0-8,0 0-21,0 0-8,0 0-14,0 0-1,0 0-5,0 0-8,0 0-5,15 2-10,-10-2-15,2 0-12,-1-1-13,0 0-19,5-2-14,0 1-11,0-1-15,4 2-9,1-3-9,-2-1-11,3 3-9,-2-2-11,0 1-7,0 1-5,1-1-9,-5 1-13,0 1-15,0-2-18,0 1-16,-2 0-19,2 1-18,-1 1-21,-1-3-18,-1 2-24,-1 0-23,1 0-19,-1 0-16,0-2-15,-3 3-17,2-2-21,-1 2-19,-5 0-30,6-2-36,-2 1-32,-4 1-293,3-2-690,-3 2 305</inkml:trace>
</inkml:ink>
</file>

<file path=word/ink/ink6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20.960"/>
    </inkml:context>
    <inkml:brush xml:id="br0">
      <inkml:brushProperty name="width" value="0.07" units="cm"/>
      <inkml:brushProperty name="height" value="0.07" units="cm"/>
      <inkml:brushProperty name="fitToCurve" value="1"/>
    </inkml:brush>
  </inkml:definitions>
  <inkml:trace contextRef="#ctx0" brushRef="#br0">0 300 166,'0'0'345,"0"0"4,0 0-40,0 0-34,0 0-27,5-9-23,-4 3-18,0 1-17,3-1-7,-2-3-11,2 3-16,-4 0-9,4-3-6,-2 1-9,2-2-2,-1 1 0,-1 0-17,2-5-7,0 2-13,-2-1-9,2 2-7,-1-1-4,-1 0-8,-1 2 0,4 0-11,-4 0-3,2 0 7,0 0 0,1 2 5,-1 1 1,1-1 11,-3 2-2,2 1 9,-2 0 7,2 0-2,-3-1-5,2 3 3,-2 3-5,2-9 2,-2 7-4,0-2-5,0 2-3,0 2-8,0-4-8,3 1-3,-3 3 0,0 0-10,0 0 1,1-6-4,-1 6-1,0 0-2,0-2-2,0 2 1,0 0-1,0 0-1,0 0-2,0 0 6,0 0-1,0 0 2,0 0 0,0 0 6,0 0 7,0 0 5,0 0 0,0 15-1,0-10 5,2 1 6,-1 0 2,0 3-5,3 0-5,-1 0 2,0 2-1,2 2 1,-2 0-3,4 1 7,-3 0-9,0 1 7,2-1 4,-1-1 3,1 1-1,-1 1-10,0 0 5,1 0-1,-1-1 6,3-2-4,-4 2-1,0-1-6,2 1 0,-1-2 0,1-1-6,-1 2 3,0-4-7,-4 2-5,2-3-11,0 3 5,1-3-19,-2 2-16,2-2 0,1 2 0,-3-5 0,0 2 0,2 1 0,-4 1 0,3-4 0,-2 0 0,-1-1 0,0 0 0,3 0 0,-3-4 0,0 7 0,4-4 0,-4-3 0,0 5 0,0-5 0,0 6 0,0-6 0,2 4 0,-2-4 0,2 3 0,-2-3-12,1 4-47,-1-4-14,0 4-17,0-4-6,2 3-7,-2-3-10,0 0-16,0 3-13,0 0-16,0-3-14,0 0-11,0 0-11,0 0-14,0 0-15,0 0-13,0 0-3,0 0-11,0 0 4,-7-9-6,3 7 2,0-4-5,1 3-6,-3-1-18,4-1-13,-3-1-8,0 0-10,-1 1-201,0-1-555,1 0 246</inkml:trace>
</inkml:ink>
</file>

<file path=word/ink/ink6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20.273"/>
    </inkml:context>
    <inkml:brush xml:id="br0">
      <inkml:brushProperty name="width" value="0.07" units="cm"/>
      <inkml:brushProperty name="height" value="0.07" units="cm"/>
      <inkml:brushProperty name="fitToCurve" value="1"/>
    </inkml:brush>
  </inkml:definitions>
  <inkml:trace contextRef="#ctx0" brushRef="#br0">68 71 143,'-3'-8'251,"3"3"-18,0-1-12,0 1-15,0-1-7,0 0-13,0 0 0,0 0-7,0 3 1,0 0-4,0-2 0,0 1 2,0 4-1,-1-3 1,1 3-1,0 0 1,-4-3 4,4 3-18,-2-3-4,2 3-9,0 0-1,-5 9 3,-1-1-2,1-1 2,1 3-4,-3 4 0,3 1-1,-3 8-6,1-2-8,1 0-9,2 0-5,0 0-3,1-1-4,2-4-13,-1 1-7,2-2-8,1 2-10,0-4-7,1 1-6,1 0-8,0-7-3,0 3-4,-1-1-7,2-2-5,1-2-5,-1-1 0,-1 1-6,3-4 1,3 1-3,-1-1-2,-1-3 0,2-2-3,-2 1-2,3-1-4,-3-1-3,0-2 1,0 0-2,0 1-3,-1-1 1,0 1-2,-2-3 3,-1 4 0,1-4 1,-2 3-3,0-3 4,-1 2-5,1-1 2,-3 0 1,2 1-2,-2-2 0,0 1 3,-2-2 2,1-1-4,-3 2 0,1 0 0,-1-6-2,-1 3 1,-1-1 1,0 2-6,-1-3 9,-1 4-1,2 1-5,1-4 1,-1 6 0,2 1-3,-1 2-2,2-1 2,-1 0-4,3 2-7,1 3-20,-4-3-13,2-1-21,2 4-21,-3-3-27,3 3-33,-1-2-37,1 2-34,0 0-25,0 0-21,-5-1-34,5 1-37,0 0-33,0 0-33,-1 11-260,0-9-715,0 1 316</inkml:trace>
</inkml:ink>
</file>

<file path=word/ink/ink6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16.916"/>
    </inkml:context>
    <inkml:brush xml:id="br0">
      <inkml:brushProperty name="width" value="0.07" units="cm"/>
      <inkml:brushProperty name="height" value="0.07" units="cm"/>
      <inkml:brushProperty name="fitToCurve" value="1"/>
    </inkml:brush>
  </inkml:definitions>
  <inkml:trace contextRef="#ctx0" brushRef="#br0">33 11 270,'-6'3'512,"4"-1"2,0 1-7,-3-2-26,5-1-38,-3 5-36,-1-3-33,3 1-36,1-3-34,0 0-28,0 0-31,-5 4-23,4-3-24,1-1-21,0 0-20,0 0-15,0 0-18,0 0-23,0 0-16,0 0-24,-5 1-22,5-1-19,0 0-20,0 0-22,0 0-21,0 0-32,0 0-18,0 0-40,0 0-42,8-10-35,-4 9-44,-2-3-43,0 0-49,0 1-53,-1-1-260,2 0-713,-2-2 315</inkml:trace>
</inkml:ink>
</file>

<file path=word/ink/ink6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15.760"/>
    </inkml:context>
    <inkml:brush xml:id="br0">
      <inkml:brushProperty name="width" value="0.07" units="cm"/>
      <inkml:brushProperty name="height" value="0.07" units="cm"/>
      <inkml:brushProperty name="fitToCurve" value="1"/>
    </inkml:brush>
  </inkml:definitions>
  <inkml:trace contextRef="#ctx0" brushRef="#br0">0 18 15,'3'-1'330,"-3"1"-9,0-3-2,0 3-32,0 0-25,0-5-27,3 4-46,-3 1-45,0 0-45,0 0-42,0 0-44,0 0-54,0 0-58,9-3-59,-6 2-172,-3 1-356,4-4 159</inkml:trace>
</inkml:ink>
</file>

<file path=word/ink/ink7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15.628"/>
    </inkml:context>
    <inkml:brush xml:id="br0">
      <inkml:brushProperty name="width" value="0.07" units="cm"/>
      <inkml:brushProperty name="height" value="0.07" units="cm"/>
      <inkml:brushProperty name="fitToCurve" value="1"/>
    </inkml:brush>
  </inkml:definitions>
  <inkml:trace contextRef="#ctx0" brushRef="#br0">0-5 141,'0'0'377,"0"0"-3,0 0-8,0 0-24,2-2-29,-2 2-22,0 0-26,0 0-12,0 0-18,0 0-5,1 7-10,-1-1-2,1 2 9,2 3-6,1 2-10,-1 2 3,2 5-6,1 1-4,-1-1-13,2 1-11,0 0-13,-2 1-3,0-5-4,1 6-16,1-4-7,-4-1-13,2-3-12,0 5-13,-2-5-8,1 2-8,-1-2-7,-1-1-9,1 0-4,-1 0-13,0-3-14,0 2-29,-1-1-28,0-2-37,-1 1-31,2 0-44,-2-4-43,0-2-48,-2 1-52,1-3-40,1 1-59,0-4-72,0 0-344,0 0-858,0 0 380</inkml:trace>
</inkml:ink>
</file>

<file path=word/ink/ink7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14.765"/>
    </inkml:context>
    <inkml:brush xml:id="br0">
      <inkml:brushProperty name="width" value="0.07" units="cm"/>
      <inkml:brushProperty name="height" value="0.07" units="cm"/>
      <inkml:brushProperty name="fitToCurve" value="1"/>
    </inkml:brush>
  </inkml:definitions>
  <inkml:trace contextRef="#ctx0" brushRef="#br0">6 10 197,'-2'2'452,"0"1"1,2-3-14,-2 1-26,2-1-34,-2 4-36,2-4-29,0 0-21,0 0-20,0 0-20,8 3-16,-6-3-13,5 0-9,-7 0-23,15 1-10,-5-1-17,-1 0-17,2-2-10,0 3-18,0-2-11,-2 0-11,2 1-10,-3 1-8,0-2-9,2 0-4,-1 1-10,-3 0-1,-1 0-8,2-2-9,-1 2-12,-1-2-10,0 1-13,1 1-15,-2-2-17,-4 2-20,9 0-28,-5-1-23,0 0-30,-4 1-26,7-3-18,-4 2-31,0-1-29,-3 2-33,3-1-34,0-1-49,-3 2-41,2-3-232,-2 3-673,0 0 297</inkml:trace>
</inkml:ink>
</file>

<file path=word/ink/ink7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14.328"/>
    </inkml:context>
    <inkml:brush xml:id="br0">
      <inkml:brushProperty name="width" value="0.07" units="cm"/>
      <inkml:brushProperty name="height" value="0.07" units="cm"/>
      <inkml:brushProperty name="fitToCurve" value="1"/>
    </inkml:brush>
  </inkml:definitions>
  <inkml:trace contextRef="#ctx0" brushRef="#br0">542 0 126,'0'0'287,"0"0"-21,0 0-27,0 0-24,0 0-19,0 0-13,0 0-12,0 0-10,0 10-4,0-5-6,-2 0-3,0 0-5,1 4-4,-1 0-5,-1 2 2,1 4-2,-1 1-2,-1-1-5,-2 5-6,0 0 13,-1 1-6,-2 2-3,2-8-6,-4 11-17,-1-4 9,3-1-7,-4-1-7,1 2-2,0-2-3,1 0-4,-4-2-11,7-4-9,-3-4 1,4-1-6,-1 2-13,2-5 0,0 2-10,1-4-7,1-1-7,0 0-16,0-1-29,-1-2-14,5 0-12,-9-2-9,6-4-5,-2 2 0,-1-4 0,1 0 0,-2-5-5,2-2 1,-1 0 1,-3-5-3,1-3-5,0-1-6,-2 1 4,2 0 6,-3 2 10,0-1 0,-1 2 7,1-1 10,-1 4 18,3 4 11,-1 2 16,1 2 8,-1 2 5,3 1 4,-3-1 4,-1 3 8,0 1 9,1 2 5,0-1-2,1 2-1,-1 2 2,0-1 15,2 0-3,1 2 5,-1 0-5,2 0-5,1 1-12,1-2 2,0 2-5,1-2-10,1 2 5,-2 0 5,3-1-15,0 1 0,1 1 4,0-1 7,0 0 2,4 1 5,0-1-5,3 1 2,1-1 0,3 2-1,4-1-8,-1 2 0,3-2-2,5 2 1,0-2-2,-1 1-5,0 2 2,-4-4-4,1 2 1,-1 0-6,1 0-5,1 2-3,-2-1 2,-3 2-5,2-2 1,-2 2-1,1-2-2,-1 2 6,-1 1-5,-1-2 3,0 0-4,-2-1 2,-1-1-2,0 2-3,-1-5 2,0 3-1,0 0 1,-3-3-9,1 0 3,-2-1-12,0-1-3,1 3-7,-1-2-7,-1 1-5,2-4-10,-5 1 3,5 1-9,-5-1-10,6 2 2,-6-2-10,6 0 3,-6 0-21,0 0-17,5 0-8,-5 0-22,0 0-17,0 0-23,0 0-34,0 0-35,0 0-39,4-3-40,-4 3-188,0-3-555,0 3 246</inkml:trace>
</inkml:ink>
</file>

<file path=word/ink/ink7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13.259"/>
    </inkml:context>
    <inkml:brush xml:id="br0">
      <inkml:brushProperty name="width" value="0.07" units="cm"/>
      <inkml:brushProperty name="height" value="0.07" units="cm"/>
      <inkml:brushProperty name="fitToCurve" value="1"/>
    </inkml:brush>
  </inkml:definitions>
  <inkml:trace contextRef="#ctx0" brushRef="#br0">13 129 17,'0'0'427,"-7"-1"-2,7 1-12,0 0-29,0 0-38,0 0-36,-8 0-36,8 0-26,0 0-22,0 0-20,0 0-18,0 0-15,10-9-7,-10 9-7,9-3-2,-6 1-3,-3 2-8,12-3-2,-5-1 0,0 2 2,-2 0-2,2 0-4,0 0-10,-1-1-11,-1 3-6,0-2-9,0-1-10,3-1-9,-1 2-11,0-2-5,1 2-8,2-1-5,-2-1-7,1 2-9,-1-3-14,1 2-19,1-2-19,-2 1-18,2-1-20,-1 0-22,1 2-26,-2-2-32,3 1-28,-3 0-26,2-1-30,-1 2-35,-2-2-39,-1 2-51,1-2-37,-1 4-285,-1-2-716,-1-1 317</inkml:trace>
</inkml:ink>
</file>

<file path=word/ink/ink7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12.928"/>
    </inkml:context>
    <inkml:brush xml:id="br0">
      <inkml:brushProperty name="width" value="0.07" units="cm"/>
      <inkml:brushProperty name="height" value="0.07" units="cm"/>
      <inkml:brushProperty name="fitToCurve" value="1"/>
    </inkml:brush>
  </inkml:definitions>
  <inkml:trace contextRef="#ctx0" brushRef="#br0">-1 93 33,'0'0'349,"0"0"-17,2-5-31,-2 5-30,3-5-25,-2 2-21,-1 3-20,6-6-14,-4 3-19,2-1-14,1 0-14,0 1-14,0 2-13,-1-5-7,3 3-13,1-2 2,-4 1-16,3-1-11,-3 1 1,1-1-5,1 1-5,2-1 4,0 2 0,-1 1-3,-3 0-2,0 0-1,-4 2-10,8-3-7,-2 2 2,-6 1-7,9-2-4,-9 2-2,6-3-4,-1 3-7,-5 0 6,0 0-8,0 0-4,12 5 6,-9-3 3,1 0-1,-1 3 9,2 1-3,-1-2 8,0 4 6,-1-2 8,1 3 9,-1-2 10,1 2 11,0 2 3,-1 2 0,2-2-8,-4 2 1,3-3 2,-1 5 5,1-3 0,-2 0-1,0 0 4,0 5 0,2-4-1,-2 0 3,2 0 0,-1 1 1,-2-4-4,2 3-5,1 7 2,-3-4-5,2-5-5,1 1-4,-4 0-2,2-2-9,-1 0-5,3 4-3,-4-4-10,0-1-1,0 0-1,3-3-8,-2 2 0,-1-4-3,0 5-4,1-4-5,-1 1 0,2-3-5,-2 1-4,0 0-7,0 0-7,0-1-7,0-3-12,0 3-5,0-3-9,0 5-12,0-5-12,-2 3-13,2-3-23,-2 1-20,2-1-33,0 0-15,-7 3-20,6-2-17,1-1-18,-7 2-22,7-2-29,0 0-39,-15-3-27,15 3-30,-10-1-293,5-1-714,-2 1 317</inkml:trace>
</inkml:ink>
</file>

<file path=word/ink/ink7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12.341"/>
    </inkml:context>
    <inkml:brush xml:id="br0">
      <inkml:brushProperty name="width" value="0.07" units="cm"/>
      <inkml:brushProperty name="height" value="0.07" units="cm"/>
      <inkml:brushProperty name="fitToCurve" value="1"/>
    </inkml:brush>
  </inkml:definitions>
  <inkml:trace contextRef="#ctx0" brushRef="#br0">1 0 398,'0'0'392,"5"2"-16,-5 3-15,1-3-14,1 4-6,0 2-5,4 1-9,-4 0-14,1 2-10,1 3-20,2-1-23,0 0-18,-2 4-13,2-3-15,0 5-17,1-2-18,-4-4-16,3 2-15,-1 0-13,-1 0-9,-1-1-19,1 4-7,0-4-14,1-1-5,-2-1-8,-2 2-8,1-4-6,0 1-13,0-3-12,-1 2-16,-1-3-21,1 0-18,1-3-19,-2 0-26,0 2-16,2-3-23,-2-1-5,0-2-18,0 6-9,0-1-9,0-5-17,0 0-17,0 0-20,0 0-22,0 0-23,0 0-13,0 0-35,0 0-18,-2-16-24,2 9-214,2 1-595,-4-4 263</inkml:trace>
</inkml:ink>
</file>

<file path=word/ink/ink7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11.956"/>
    </inkml:context>
    <inkml:brush xml:id="br0">
      <inkml:brushProperty name="width" value="0.07" units="cm"/>
      <inkml:brushProperty name="height" value="0.07" units="cm"/>
      <inkml:brushProperty name="fitToCurve" value="1"/>
    </inkml:brush>
  </inkml:definitions>
  <inkml:trace contextRef="#ctx0" brushRef="#br0">10 25 34,'0'0'437,"0"0"-27,0 0 10,0 0-22,0 0-34,0 0-41,0 0-33,0 0-36,0 0-41,0 0-38,-11-9-47,11 9-30,0 0-28,0 0-30,0 0-22,0 0-34,0 0-36,0 0-38,8-3-32,-8 3-52,3-5-56,0 2-47,-3 3-176,4-6-489,-4 6 218</inkml:trace>
</inkml:ink>
</file>

<file path=word/ink/ink7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11.764"/>
    </inkml:context>
    <inkml:brush xml:id="br0">
      <inkml:brushProperty name="width" value="0.07" units="cm"/>
      <inkml:brushProperty name="height" value="0.07" units="cm"/>
      <inkml:brushProperty name="fitToCurve" value="1"/>
    </inkml:brush>
  </inkml:definitions>
  <inkml:trace contextRef="#ctx0" brushRef="#br0">24 118 321,'-4'0'361,"0"-2"-9,4 2-27,-8-5-39,7 3-32,1 2-21,-5-6-20,3 0-20,2 0-18,0 1-16,0-1-18,1 0-8,-1 0-13,2 2-2,1-2-18,-1-1-4,0 3-17,2-2-5,-2-1-8,3 1-11,0 1 1,0-1-6,-1 2-6,1 2-8,0-2 0,0 0-9,1 3-1,0-1-2,-1 2-7,-5 0 1,9 2-8,-3 1 4,-1 0-10,0 0-3,2 3-1,-2 1-7,0 3 4,-3-1 0,2 4 0,-2 1-3,-1-2 4,-1 3-2,-1-1 0,-1 0 3,-2 2 2,2 1 1,-1-1-2,-2-1-5,0-1 8,-1 3-6,0-3 2,-1 0 2,4-6-4,-3 4 0,0-3 2,1 0-6,0 0 1,1-3 3,0 3-5,0-5 7,2 1 0,-2-2-3,2 3 3,-1-3-3,0 0 2,-1-1 2,3 2-5,-2 0 1,3-4 2,-4 2 9,4 0 1,0-2 5,-3 2 10,3-2-14,0 0 6,-3 5-2,3-5 6,0 0 3,0 0-1,0 0-6,0 0 0,0 0 1,0 0 1,0 0-5,0 0 2,0 0-5,0 0 0,0 0-4,0 0 5,10-10-7,-7 9 4,0-1 6,2 0 16,0-1-9,1 0 2,-2 0-4,2 0 4,0 2-6,0-2 15,3 0-8,-1 1-8,0-3 10,0 4-8,1-2-3,-2 3 2,4-4-1,0 2-1,-4-1-1,2 2 2,1 0-10,-1-3 7,0 3-2,1-2-2,-4 1 1,3-1-2,-1 1-3,-1 1 3,-2-2-1,2 3 1,0-1 1,-1-1-9,-6 2-11,12 0-27,-12 0-23,9-1-19,-6-1-36,2 2-44,-5 0-58,8-2-65,-8 2-75,11-1-224,-11 1-631,7-2 279</inkml:trace>
</inkml:ink>
</file>

<file path=word/ink/ink7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10.268"/>
    </inkml:context>
    <inkml:brush xml:id="br0">
      <inkml:brushProperty name="width" value="0.07" units="cm"/>
      <inkml:brushProperty name="height" value="0.07" units="cm"/>
      <inkml:brushProperty name="fitToCurve" value="1"/>
    </inkml:brush>
  </inkml:definitions>
  <inkml:trace contextRef="#ctx0" brushRef="#br0">5 59 43,'-5'4'274,"5"-3"-23,0-1-25,0 0-24,0 3-14,0-3-14,5 1-18,-5-1-15,11 0-14,-4-1-14,0 1-9,0 0-12,3-1-9,0-1-8,5-2 1,-6 2-23,7-2-12,-1-1-21,0 0-16,0 0-21,0 0-26,1-3-32,-1 5-30,0-4-40,-4 5-51,0-4-115,0 3-336,-1-2 149</inkml:trace>
</inkml:ink>
</file>

<file path=word/ink/ink7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10.062"/>
    </inkml:context>
    <inkml:brush xml:id="br0">
      <inkml:brushProperty name="width" value="0.07" units="cm"/>
      <inkml:brushProperty name="height" value="0.07" units="cm"/>
      <inkml:brushProperty name="fitToCurve" value="1"/>
    </inkml:brush>
  </inkml:definitions>
  <inkml:trace contextRef="#ctx0" brushRef="#br0">0 75 20,'0'0'422,"0"0"-14,0 0-17,0 0-36,9-6-29,-2 1-34,1-1-36,2 2-18,3-4-25,2-1-19,1 3-23,-1-3-25,-1 5-41,2-3-48,2 3-45,-4 1-51,-1 0-65,2 2-69,-3 2-75,-4-1-259,0 1-550,-8-1 243</inkml:trace>
</inkml:ink>
</file>

<file path=word/ink/ink7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09.697"/>
    </inkml:context>
    <inkml:brush xml:id="br0">
      <inkml:brushProperty name="width" value="0.07" units="cm"/>
      <inkml:brushProperty name="height" value="0.07" units="cm"/>
      <inkml:brushProperty name="fitToCurve" value="1"/>
    </inkml:brush>
  </inkml:definitions>
  <inkml:trace contextRef="#ctx0" brushRef="#br0">352 46 256,'-8'-3'383,"1"-3"-4,0 0-15,-1 0-28,1 2-36,3 1-32,0 0-29,-3-2-24,2 4-22,1-2-18,-3 1-18,3-1-15,1 3-5,-4-1-15,7 1-2,-9 0-9,2 1 12,7-1-11,-10 2 2,5 1-5,-3 1-6,2 1 0,-1 1-10,0 1 0,0 1-2,1 0-3,0 1-8,1 1-4,2-1 2,-1 6-5,1-1-9,-1 1-4,4 0 4,0 1 0,0 0 6,3 5-2,-1-5-4,4 6 7,-2 0-7,4 1-3,0 1 0,3-3-2,0 3 1,2 0-10,0-3-2,-1 0 2,-1-1-5,-3-6-2,4 6 1,0-3 0,-6 1-6,0-4 1,0 0-5,-1-1-1,-2-4-4,4 5-3,-6-3 3,2-1-1,-3-1-1,3 1-3,-5-1 1,2-3-4,-4 4-3,3-4 2,-3-1-7,-3 3-12,0-2-5,-1 0-7,-2-1-3,1-1-5,-5 1-10,-2-1 1,-2-2 3,0 1 2,0-3 2,2 0 1,-2 2-1,-1-2 3,4 1-2,-4-3 7,4 3-1,2-3 1,1 0 4,1 0 2,0 0 0,3 0 2,-3-1 4,3 0 3,2 0 0,0 0 0,0 0 0,1-4-3,1 1-1,1 0 0,-1-2 4,4 4-5,0-5-2,-1 6 2,1-5-2,0 2 3,1-3-2,2 1 0,-2 1-3,3 1 1,-1-3 1,0 5-1,1-1 3,1-1-2,0 0-1,1 0-7,-2 0-4,0 1-1,0 0-13,-3 0-6,5 0-5,-3 2-13,1-1-17,0 1-10,-2 1-18,2-3 1,-1 5-15,1-4-3,0 1-15,-2-2-6,4 4-2,-3-2-12,0 1-10,2-2-14,-2 2-12,1-1-8,1 2-14,-1-1-14,3-2-14,-3 2-18,3-2-10,-3 1-12,3-3-199,1 2-516,-4 0 229</inkml:trace>
</inkml:ink>
</file>

<file path=word/ink/ink7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31.855"/>
    </inkml:context>
    <inkml:brush xml:id="br0">
      <inkml:brushProperty name="width" value="0.07" units="cm"/>
      <inkml:brushProperty name="height" value="0.07" units="cm"/>
      <inkml:brushProperty name="fitToCurve" value="1"/>
    </inkml:brush>
  </inkml:definitions>
  <inkml:trace contextRef="#ctx0" brushRef="#br0">54 0 396,'-1'9'382,"-2"0"-20,3 1-33,0 1-11,0-2-39,0 1-14,0 6-15,0-8-26,3 2-20,-6 2-18,6-4-25,-2 0-7,-1 1-15,0-2-13,0-1-13,0 1-14,0-1-9,0-3-6,0 3-8,0-4-4,0-2-11,-1 5-2,-2-3-11,3-2 5,-3 2-13,3-2 0,0 0-13,0 0-8,-12-3-6,7 1 1,2-2-6,-1 0-2,-2-2-4,4 2-5,-1 1-5,-1-4 0,1 2 2,2-1-3,-3 0-8,4 0 7,0-2-3,0 1-1,0 1 2,1-2-1,2 3 2,-2-3-3,3 1 7,2 1 0,-2 2 0,1-1-1,-1-2 3,3 4 8,0-2-5,0 1 7,0-1-7,1 2-2,-3 0 0,3 2 3,-2-1-5,0 2 3,1 0-5,-2 0-4,1 2-6,1-1 2,-3 1-13,1 1-3,0-1-2,0 2-4,-3 0-3,4 1-5,-3-2-1,-1 0-2,0 1 2,0 1 2,1-4-8,-2 2 5,3-1 2,-4-2 5,2 4 2,-1-2 6,-1-2 4,3 2 3,-3-2-2,0 0 6,0 0 4,0 0 4,0 0 3,0 0 5,0 0 1,5-8 5,-4 6 3,-1 2 5,3-4 11,-1 0 7,0 0 9,1-1 15,-2 3-5,2-2 3,1 0 11,-1 1-7,1-1 11,-2 1 0,1 0-2,0 0 1,1-2-3,0 4 1,3-3-9,-3 2-6,1 0-6,2-1-3,-1 2 5,-2 0-3,-4 1-7,14 0-4,-8 1 1,1 2-5,1-2 5,-1 2-6,-3 2-1,3-1-5,-2-1 7,1 3-10,0 0-15,-1-1-15,-2 1-13,1 1-22,2-1-19,-4 0-17,2-1-25,0 2-22,-2-2-31,-1 1-25,-1-2-35,2 5-37,0-4-28,-2 1-240,-4-1-575,3-1 256</inkml:trace>
</inkml:ink>
</file>

<file path=word/ink/ink7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30.733"/>
    </inkml:context>
    <inkml:brush xml:id="br0">
      <inkml:brushProperty name="width" value="0.07" units="cm"/>
      <inkml:brushProperty name="height" value="0.07" units="cm"/>
      <inkml:brushProperty name="fitToCurve" value="1"/>
    </inkml:brush>
  </inkml:definitions>
  <inkml:trace contextRef="#ctx0" brushRef="#br0">6 113 217,'-4'-1'433,"4"1"-31,0 0-35,-3-3-32,3 3-39,0 0-26,0 0-34,9-5-20,-6 2-19,1 2-43,0-2 5,2 0-17,0 0-11,1 0-13,0 0-13,1 0-9,0 0-18,0 1 4,-2-2-9,2 1-8,1 1 0,0-3-25,-1 3 11,0-2 0,0 2-8,0-3-14,0 1 4,2-1-2,-1 2 1,0-2-7,-1 3 0,-2-4-6,3 4-13,-4-2-16,1 2-2,0-1-9,-2 1-22,0 1-16,1 1-13,0-3-18,0 2-21,2-2-19,-7 3-21,8-4-30,-8 4-42,11-1-36,-11 1-37,7-1-198,-7 1-536,0 0 238</inkml:trace>
</inkml:ink>
</file>

<file path=word/ink/ink7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30.378"/>
    </inkml:context>
    <inkml:brush xml:id="br0">
      <inkml:brushProperty name="width" value="0.07" units="cm"/>
      <inkml:brushProperty name="height" value="0.07" units="cm"/>
      <inkml:brushProperty name="fitToCurve" value="1"/>
    </inkml:brush>
  </inkml:definitions>
  <inkml:trace contextRef="#ctx0" brushRef="#br0">4 99 405,'-5'-3'448,"5"3"-29,0-4-43,0 4-41,2-9-34,0 5-18,1 2-28,-2-3-21,3 1-21,2-4-20,-2 4-26,1-2-15,-1 3-20,3 1-8,-1-7-14,-2 6-23,2-3 12,1 3-17,-4-1-4,3 2-12,0-1-13,-6 3 9,7-4 0,-3 2-3,-4 2-3,8-2-4,-8 2-3,4-2-6,-4 2-3,6-1-4,-5 0-6,3-2 1,-4 3-6,0 0-2,7-1-4,-7 1 1,0 0-5,10 0 1,-10 0 2,0 0-9,0 0-4,9 2 11,-6 1-5,-3-3 1,8 3 2,-6 1-4,0 0 0,3 0 21,-3 1-2,0 1 3,1 0 5,1 5 3,-1-3 5,1 0 12,-3 2 4,3 1 1,-3 3 5,1-2-2,1 1 2,-2 0-13,2 0 9,-1 1-4,0-1-3,-1-1-1,2 2-1,-2-2-3,-1 2-4,4-1-3,-3-2-7,0-1 5,-1 0-8,1 0 1,-1-1-5,2-1-11,-1 4 4,-1-4 3,1-1-3,3 2-6,-4-2 2,0 1-1,0-1-6,0-1-1,0 2-1,0-2 0,0 0 4,0 0-3,0 0-10,0 1 5,0 0 1,-2 0 1,2-2-10,-2-1-5,1 0-6,1 2-8,0-5-11,0 2-3,0-3-12,-1 6-9,1-6-7,1 5-12,0-5-7,-1 0-5,0 0-18,0 0-17,0 0-15,0 0-20,-6 1-21,6-1-19,0 0-34,0 0-28,-6-4-40,3-1-37,1 2-30,0 0-291,-3-1-710,2-1 314</inkml:trace>
</inkml:ink>
</file>

<file path=word/ink/ink7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29.708"/>
    </inkml:context>
    <inkml:brush xml:id="br0">
      <inkml:brushProperty name="width" value="0.07" units="cm"/>
      <inkml:brushProperty name="height" value="0.07" units="cm"/>
      <inkml:brushProperty name="fitToCurve" value="1"/>
    </inkml:brush>
  </inkml:definitions>
  <inkml:trace contextRef="#ctx0" brushRef="#br0">-1-2 409,'0'0'430,"0"0"-22,0 0-30,1-3-24,-1 3-18,0 0-5,7 7-6,-6-1 1,2 0-5,1 3-16,2-1-7,-1 7-1,2-2-19,-2 1-20,2 1-13,-2 0-22,-1 0-15,3 2-26,1 1-18,-4-2-9,3-1-9,-2 0-14,-2-1-10,3 3-15,-1-5-10,-1 1-13,0 0-4,-2-5-11,1 3 0,0-1-9,-1-2-13,0 0-5,-2-1-15,2-3-20,-1 2-8,-1-1-14,0-2-19,0 2-11,0-2-16,0-3-13,0 5-17,0-5-18,0 4-19,0-4-20,0 0-24,0 0-11,0 0-26,0 0-24,0 0-19,0 0-19,0 0-16,-3-14-19,3 10-25,0 1-19,0-3-13,0-1-247,0 2-661,0-3 294</inkml:trace>
</inkml:ink>
</file>

<file path=word/ink/ink7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29.332"/>
    </inkml:context>
    <inkml:brush xml:id="br0">
      <inkml:brushProperty name="width" value="0.07" units="cm"/>
      <inkml:brushProperty name="height" value="0.07" units="cm"/>
      <inkml:brushProperty name="fitToCurve" value="1"/>
    </inkml:brush>
  </inkml:definitions>
  <inkml:trace contextRef="#ctx0" brushRef="#br0">-3 27 259,'0'0'530,"0"0"-1,0 0-12,5 0-30,-5 0-42,0 0-43,0 0-34,2 2-40,-2-2-29,0 0-29,0 0-27,0 0-27,2 4-26,-2-4-16,0 0-18,0 0-27,0 0-27,0 0-31,0 0-24,0 0-30,0 0-24,0 0-30,6 0-25,-6 0-28,0 0-23,0 0-36,5-5-47,-2 4-37,-2-2-37,-1 3-47,3-9-44,-1 6-297,-4-2-712,4-2 316</inkml:trace>
</inkml:ink>
</file>

<file path=word/ink/ink7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29.030"/>
    </inkml:context>
    <inkml:brush xml:id="br0">
      <inkml:brushProperty name="width" value="0.07" units="cm"/>
      <inkml:brushProperty name="height" value="0.07" units="cm"/>
      <inkml:brushProperty name="fitToCurve" value="1"/>
    </inkml:brush>
  </inkml:definitions>
  <inkml:trace contextRef="#ctx0" brushRef="#br0">11 101 272,'-3'-3'350,"0"-2"-43,1 2-23,1-2-31,-1-1-26,2 1-21,1-1-19,2-2-24,-1 3-11,3-3-20,0 1-13,-1 0-9,3 1-14,-1 0-6,-1 3-10,0-1-11,4-1-7,-4 1-9,1 2 9,1 1-21,-3-1-4,3 2-5,-3 0-1,4 0-11,-1 2 7,-3-1-4,4 3 0,0 3-8,2-2 2,-2 3-2,-3-3-3,3 4-3,-2-1 0,-1 2 1,-1-3 1,-1 4 1,-2-3-1,-1 3-8,-1 3 0,-2-1 6,1 1-4,-1-3 0,-4 1 4,4 1-6,-5 1 3,4-6 31,-2 5 0,0-4-3,-1 3-5,0-3-5,2 0 0,-2-1-4,-1 1-2,4-3 3,-3 2-4,0-3-6,3 1 2,-1-1-5,2-1 4,-1 1-3,0-2 6,1 0-7,-1 0 6,3 0-3,-2 0 1,1-1-4,2-2 2,-2 5-3,0-3 2,2-2-1,0 0-1,-4 2-3,4-2 0,0 0-4,0 0 3,-2 2 2,2-2 0,0 0-13,0 0 19,0 0-6,0 0 7,0 0 2,0 0-5,0 0 3,0 0-2,0 0-1,0 0 0,15-4 7,-12 2-5,2-1 4,-1 1-3,3 0 6,-1-1 4,3 0 7,-4 0-11,3-1 12,2 2 1,1-3-1,-2 1 1,2 0-2,0-1-3,0 2-2,-3-2-4,1 1 0,0 1-5,0 1 0,-1-1-5,0 0-2,-1 2-5,0-2 12,-2 2-7,3 0-1,-2-1-6,-1 1-1,1 1 6,-1 0-3,-5 0-6,11 0-1,-9 0-18,4 1-2,-6-1-11,4 0-8,-4 0-18,8 1-10,-4 0-22,-4-1-24,7 2-25,-7 1-32,4-2-35,-4-1-38,4 5-54,-4-5-220,4 1-565,-4-1 249</inkml:trace>
</inkml:ink>
</file>

<file path=word/ink/ink7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27.902"/>
    </inkml:context>
    <inkml:brush xml:id="br0">
      <inkml:brushProperty name="width" value="0.07" units="cm"/>
      <inkml:brushProperty name="height" value="0.07" units="cm"/>
      <inkml:brushProperty name="fitToCurve" value="1"/>
    </inkml:brush>
  </inkml:definitions>
  <inkml:trace contextRef="#ctx0" brushRef="#br0">-2 66 244,'-4'3'422,"4"-3"-19,0 0-28,0 0-40,0 0-39,0 0-31,10-6-18,-2 1-30,0 1-21,5-5-16,1 6-18,-2-5-27,5 3-10,-2-1-36,0 0-33,1 0-40,-3 3-33,2-1-51,-1 2-55,-3 1-62,-6 0-54,2 2-69,0-1-163,-7 0-509,7 4 225</inkml:trace>
</inkml:ink>
</file>

<file path=word/ink/ink7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27.459"/>
    </inkml:context>
    <inkml:brush xml:id="br0">
      <inkml:brushProperty name="width" value="0.07" units="cm"/>
      <inkml:brushProperty name="height" value="0.07" units="cm"/>
      <inkml:brushProperty name="fitToCurve" value="1"/>
    </inkml:brush>
  </inkml:definitions>
  <inkml:trace contextRef="#ctx0" brushRef="#br0">375 115 305,'-10'-8'349,"1"-1"-18,0 3-18,-1-2-24,4 1-23,-3 1-28,1 1-18,1-3-17,-1 2-5,1 0-29,1 1-9,-1-1-9,0-1-18,0 3-4,-1 0-17,4 0-12,-1 0-8,-2 1-3,0 1-14,0-2-3,-2 2-10,3 1-3,1 1 10,-2 0-16,7 0-9,-12 1-2,7 1-10,-1 1 4,-1-1-7,1 5-2,0-2-8,-2 2-4,2 1 4,0-1-2,0 2-5,1 2 1,0 0 2,0 2 1,4 2 0,0 3 6,0 2-1,2 4 18,1-2 0,3 3 5,-1-1 6,4 0 0,0 2 1,1 0-9,2 0 2,-1-1-9,-1 0 4,2 0-6,1-1 2,-4-3-2,3 2 0,0-2-3,-1 0 0,-1 1-3,-2-4 0,2 1 0,-3-5-4,-1 1-3,-1 0 3,1-1-3,1 1-2,-6-2 0,1-3 1,1-1 1,-4-1-3,1-1-3,-2 1 1,0 0-4,1 3-2,-5-4 2,0 1-2,1-2-2,0 0-11,-1-5-6,-1 1-9,-1 1-6,-1-1-7,-2-1-9,-3-4 1,4 1 0,-4-3 2,1 2-8,-2-3 13,-1-1-5,1 2 9,-1 1-2,1-5 7,3 3 14,-1-1-7,6 1 2,-3 1 3,3-1-1,1 0-4,5 2 5,-4 0 1,2-1-3,1 3 15,2-3-13,-1 1-2,4-1 0,-2 0 6,0 0 0,1-1-2,2-2 9,1 2-9,2-3 1,-4 3 1,5 0 1,0-2 2,-3 1 1,4 1-2,2 0 2,-1 0-4,-1 1-4,0 1-8,0-1-1,-2 3-15,1-3-4,1-1-4,-2 4-5,0 0-11,1-2-4,-1 1-15,0 0-9,0 2-16,-3-1-16,1 1-10,0-1-17,1-1-13,-3 2-20,-2 1-26,7-3-14,-4 1-8,-3 2-22,6 0-190,-3-1-477,1-1 212</inkml:trace>
</inkml:ink>
</file>

<file path=word/ink/ink7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57.675"/>
    </inkml:context>
    <inkml:brush xml:id="br0">
      <inkml:brushProperty name="width" value="0.07" units="cm"/>
      <inkml:brushProperty name="height" value="0.07" units="cm"/>
      <inkml:brushProperty name="fitToCurve" value="1"/>
    </inkml:brush>
  </inkml:definitions>
  <inkml:trace contextRef="#ctx0" brushRef="#br0">0 23 107,'6'9'499,"-2"3"12,3-2 15,-3-1-19,-1 1-30,2-1-33,-2 0-19,0-1-19,-1 0-41,2-3-35,-2 0-26,-1 1-32,0-3-30,-1 2-23,2-3-19,-2-2-14,0 5-17,0-5-15,0 0-2,0 2-33,0-2-10,0 0-18,0 0-9,0 0-6,0-11-10,1 4-6,2-1-8,-2 1-8,2 1 2,-3 1-8,4-4 4,0 3-15,0-2-3,2 1 4,-1 0-7,1 2-5,0-1-2,0 3-2,-2-2 1,0 3-9,1 1 4,1-2-6,0 2 8,0 2-6,-6-1-3,11 0 9,-6 0 4,0 3-13,1-2 0,-1 1 0,0 3-1,0-2-7,0 3-10,-1 0-1,0 0-7,-3 0-6,2 2-9,0-1-8,2 2-6,-5-2-19,3 1-18,-3-2-14,1 0-18,2 0-20,-3-1-21,4-1-19,-4 1-14,3-2-10,-2-1-4,3 2-2,0-1-2,-1-1-4,1-1-1,-4-1 0,7 0 6,-7 0 5,7 0-1,-2-1 7,2 0 9,-3 0 14,0-2-3,2-1 7,-1 2-1,1-1 17,2-2 8,-2 0 10,2 1-1,-1-2 5,1 0 6,-1 0 11,0 2 18,2-2 12,-1 0 8,1-1 14,-3 3 6,0-2 30,0 0-9,1 0 22,-3 0 8,0 1 9,0 1 7,1-1 27,-3-1 16,2 3 22,0-2 20,0 1 14,-2-1 16,-1 1 20,2 1 25,-1 0 14,-2 0 23,0 3 31,3-6 16,-3 3 10,0 3 4,0-3 4,0 3-8,0 0-3,0 0-5,0 0-3,-11 10-11,7-5-3,0-1-5,0 2-16,-3 1-9,3-1-9,-3 3-19,2 0-9,-2 0 1,-1 0-13,3-1-8,-1-1-28,1 2-9,-1 1-8,3-4-7,-2 0-11,2-1-16,1-1-10,-1 0-4,2-1-17,1 1 6,0-4-30,-1 4-10,5-3-2,-4-1-7,5 0-2,-5 0-3,9-1 4,0-3 0,-2 4-1,2-2-1,-1-1 4,3 1 1,-2 0 11,-2 0 1,5 2 15,-1-1 18,4 1 7,-3 1 22,-1 1 19,4 2 20,-1 1 8,-4 1-116,1-1 0,-1 2 0,0-2 0,-1 2 0,1 3 0,-3-2 0,-2-1 0,1 2 0,-1-1 0,-2 3 0,1-2 0,-6 0 0,0 2 0,1-1 0,-6 1 0,0 1 0,-4 2 0,-4 2 0,1 1 0,-1 1 0,-3-1 0,-2-1 0,1 0 0,-3-1-116,2-1-310,-2-3-32,-3 1-40,0-4-55,3 0-60,-2-3-309,1 1-997,-1-2 441</inkml:trace>
</inkml:ink>
</file>

<file path=word/ink/ink7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56.762"/>
    </inkml:context>
    <inkml:brush xml:id="br0">
      <inkml:brushProperty name="width" value="0.07" units="cm"/>
      <inkml:brushProperty name="height" value="0.07" units="cm"/>
      <inkml:brushProperty name="fitToCurve" value="1"/>
    </inkml:brush>
  </inkml:definitions>
  <inkml:trace contextRef="#ctx0" brushRef="#br0">8 61 350,'0'-7'415,"-1"2"-5,-2-1 7,3 1-13,-1 0-27,1 2-39,0-3-29,-3 1-34,6 2-27,-2-1-23,-1 4-27,0-5-21,3 4-31,-3 1-17,3-6-37,-3 6-26,0 0-36,2-2-19,-2 2-28,0 0-23,0 0-22,0 0-23,0 0-22,0 0-24,0 0-25,0 0-36,0 0-33,2 9-40,-2-9-46,0 0-194,0 0-546,-6 2 242</inkml:trace>
</inkml:ink>
</file>

<file path=word/ink/ink7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56.573"/>
    </inkml:context>
    <inkml:brush xml:id="br0">
      <inkml:brushProperty name="width" value="0.07" units="cm"/>
      <inkml:brushProperty name="height" value="0.07" units="cm"/>
      <inkml:brushProperty name="fitToCurve" value="1"/>
    </inkml:brush>
  </inkml:definitions>
  <inkml:trace contextRef="#ctx0" brushRef="#br0">0 32 62,'4'1'442,"1"1"31,0 0 4,3-1-17,-4 2-23,7 0-21,-4 0 2,1 1-44,1-2-25,-2 2-30,0-1-23,-2 1-36,1-2-27,-1 2-20,1-1-20,-2 0-23,-1 0-13,0 0-19,-1 0-12,1 2-13,-2-2-16,0 0-11,-1 1-15,0-1-15,0-3-9,-2 3-11,2-3-11,-3 3-11,3-3-1,-4 1 1,4-1 1,-3 2 2,3-2 5,0 0 12,0 0-1,0 0 5,-4-6-4,4 2 6,0 4 4,1-8 16,1 3-12,1-3 1,0 1 0,-1 0 3,4 1 8,1-2 5,0 1 2,-1-1 7,6 0 11,-5 1-2,3 2 2,-1 0 10,3-1 18,0 2-3,-1 3 1,1-1-2,0 2-95,2 0-14,-3 1 0,0 1 0,-1 1 0,1 0 0,-1 0 0,-1 2 0,-2 0 0,2-3 0,-3 5 0,-1-2 0,-2 0 0,2 1 0,-4 1 0,-1 1 0,0-2 0,-1 0 0,-3 2 0,2-2 0,-5 0 0,1 2 0,-6-1 0,3 0-285,0-3-154,-2-1-63,1 0-83,-1-2-479,2-2-1151,1-2 509</inkml:trace>
</inkml:ink>
</file>

<file path=word/ink/ink7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56.096"/>
    </inkml:context>
    <inkml:brush xml:id="br0">
      <inkml:brushProperty name="width" value="0.07" units="cm"/>
      <inkml:brushProperty name="height" value="0.07" units="cm"/>
      <inkml:brushProperty name="fitToCurve" value="1"/>
    </inkml:brush>
  </inkml:definitions>
  <inkml:trace contextRef="#ctx0" brushRef="#br0">28 20 41,'2'-6'499,"2"4"-23,-1-4-3,2 5-1,-1-2-18,6 1-25,-2 2-23,2 0-19,0 0-29,-2 3-41,1-1-20,0 1-31,1 2-22,-2 0-30,-1 1-20,1-1-17,-2 2-18,0 1-13,-2-1-16,-3 1-11,1 1-12,-2 0-19,1 1-10,-4-2-19,0 1-19,-1 0-23,-2-3-15,0 4-20,-5-1-11,1-1-23,2 0-18,0-2-27,-4 2-19,3-2-23,-2 0-12,3-2-20,0-2-15,4 1-15,-5-3-22,0 1-21,3-1-28,0 0-24,-1 0-33,3-3-34,0 0-253,-1-1-666,3 0 294</inkml:trace>
</inkml:ink>
</file>

<file path=word/ink/ink7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55.828"/>
    </inkml:context>
    <inkml:brush xml:id="br0">
      <inkml:brushProperty name="width" value="0.07" units="cm"/>
      <inkml:brushProperty name="height" value="0.07" units="cm"/>
      <inkml:brushProperty name="fitToCurve" value="1"/>
    </inkml:brush>
  </inkml:definitions>
  <inkml:trace contextRef="#ctx0" brushRef="#br0">12 0 397,'-3'4'503,"1"5"10,1 0 1,-3 4-9,2 3-15,2 0-30,2 5-17,-2 1-20,4-1-13,-1 1-27,0-1-31,-2 1-28,3 0-27,-1-1-19,1 2-27,-1-2-19,0 0-21,-2 1-17,1-5-25,-1 4-12,-1-6-21,1-1-13,-1 0-11,2 0-8,-1-2-16,-1-3-15,0 0-27,0-1-43,-1-3-3,2-1-26,-1 0-38,0-2-31,0-2-35,0 4-34,0-4-46,-5 1-36,5-1-29,0 0-28,0 0-19,-6-7-20,3 3-24,-1-2-39,0 0-29,3 1-45,-5-3-243,2-2-782,1 0 346</inkml:trace>
</inkml:ink>
</file>

<file path=word/ink/ink7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55.496"/>
    </inkml:context>
    <inkml:brush xml:id="br0">
      <inkml:brushProperty name="width" value="0.07" units="cm"/>
      <inkml:brushProperty name="height" value="0.07" units="cm"/>
      <inkml:brushProperty name="fitToCurve" value="1"/>
    </inkml:brush>
  </inkml:definitions>
  <inkml:trace contextRef="#ctx0" brushRef="#br0">419 7 245,'-8'-4'485,"-3"1"1,-7 3 16,-4 3-4,4 1-29,-6 3-29,2 1-35,-1 0-24,0 0-24,7 1-35,2-2-22,-1 3-38,3-2-24,1 1-26,3-1-28,3-1-18,-1 2-18,1 2-12,3-2-15,1 0-15,2 1-5,1 0-14,3-1-11,2 5-3,1-2-3,2-1-20,0 1-10,3-1-7,-2-1-3,-2 0 0,2-2-8,-3 0-5,3 2-6,-3-5-2,-3 1-3,2 2-1,-3-4 1,2-1-1,-1 2-1,-2-2 0,-2-2-6,2 3-1,-3 0-3,0-4-3,0 0-2,-6 6 2,4-3 0,-4 0-2,-2 0-1,0-1 0,-3 2 0,-1 1 2,-4-3 2,0 4 0,1 0 2,-3-3 3,0 1-6,2 0 5,-7 2-3,8-2 4,-1 0-5,1-3-11,4 2-8,0-1-9,0-1-8,3 2-8,0-1-12,0-2-14,3 0-10,1 0-22,4 0-22,-10-2-23,7-1 5,2 0-15,-1-3-22,2 1-7,2 2-3,-1-2-11,1 0-9,-1-1-23,4-1-19,0 0-33,1 1-24,2-1-33,-1 1-219,1-2-613,3-1 272</inkml:trace>
</inkml:ink>
</file>

<file path=word/ink/ink7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54.834"/>
    </inkml:context>
    <inkml:brush xml:id="br0">
      <inkml:brushProperty name="width" value="0.07" units="cm"/>
      <inkml:brushProperty name="height" value="0.07" units="cm"/>
      <inkml:brushProperty name="fitToCurve" value="1"/>
    </inkml:brush>
  </inkml:definitions>
  <inkml:trace contextRef="#ctx0" brushRef="#br0">5 311 307,'-3'-3'380,"2"-1"-13,0 1-17,1-2-26,1-1-30,1 1-31,4-5-28,1 3-14,5-2-28,0-3-20,1 1-12,5-4-17,-6 6-24,5-8-3,-1 1-18,-5 5-16,5-4 0,-4 3-27,2 4-13,-3-5-2,2 2 2,-4-1-15,0 2 2,0 0-7,-1 3-2,3-2-4,-4 1-5,0 1 0,0-1 7,-1 2-7,1 0-3,-1 0 13,-2 2-15,0 0 0,-2 2-1,2-1-1,-1 0 10,-2 0 10,-1 3 6,4-1 11,-4 1 7,0 0 12,4 6 9,-2-2 29,-1 1 11,3 5 17,-1 1 10,3 0 6,-1 4 5,0 3 10,-1-3-3,4 5-9,-1 0 2,-4-4-5,1-2-10,-1 2-1,0 1-11,-1-2-6,1-1-12,-2-1-11,-1 1-10,2-4-14,-2 1-2,0-1-1,1-2-21,-2 1 4,1-6-9,0 3-3,0-1-5,0-2-8,1 0-1,0 0-13,-1-3-5,0 0-6,0 0-5,0 0-7,0 0-5,-5-10-5,2 6 5,3-2-2,0 1 8,0-5-5,-1 4 3,1-3 1,1 0 4,2 2-1,-2-2-1,1 3-2,0-3 0,1 2 5,2 0-3,-3 1 2,3-2 2,-1 5 1,2 0 0,-1 0 2,3 0 3,-1 0 6,-2 3 3,4 0 5,-1 0 5,1 0-2,-1 6 1,2-6 3,-1 2 2,-1 2 1,1-3-2,1 3 2,2 0 0,-1-2 1,0 2-11,0-2 4,0 1-9,-1 0 9,1-2 4,1-2-11,0 1 5,-1-5-1,3 3-2,-3-1-7,-2 0-7,-1-1-8,0 0-6,0-1 2,-2 2-4,-2 1-6,0-2 6,0 1-5,-4 0 9,3 1-2,-2-1-1,-1 3 6,-1-5 0,1 5 2,-3-2 2,3 2 7,-8 0 10,8 0 7,-11 0 11,6 2 8,-1 1 8,1-2 22,-2 2 18,3 0 18,-1 0 19,-1-1 7,1 1 3,2 1 2,-1-2-25,2 2-107,-1-1 0,1 2 0,0-4 0,1 3 0,1 0 0,0-4 0,0 7 0,2-1 0,1-4 0,0 4 0,1-3 0,2 3 0,-2 0 0,2-2 0,2 1 0,0 1 0,1-3 0,6 3 0,-5-3 0,-2 0 0,4 0 0,3-3 0,-4 0 0,1 0 0,-1 2-52,0-4-262,0 2-31,1-2-19,-2-1-18,1 1-20,-4-1-20,1 0-38,-1 1-25,-2-1-343,-2-1-896,1 1 396</inkml:trace>
</inkml:ink>
</file>

<file path=word/ink/ink7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54.020"/>
    </inkml:context>
    <inkml:brush xml:id="br0">
      <inkml:brushProperty name="width" value="0.07" units="cm"/>
      <inkml:brushProperty name="height" value="0.07" units="cm"/>
      <inkml:brushProperty name="fitToCurve" value="1"/>
    </inkml:brush>
  </inkml:definitions>
  <inkml:trace contextRef="#ctx0" brushRef="#br0">73 0 212,'0'0'600,"0"0"-13,0 0-8,-5 9-15,4-3-28,-1 2-29,1 0-7,2 5-35,-1 1-4,0 4-30,1-3-36,1 5-38,-2-2-33,1 3-31,1-1-30,-1-2-25,2-3-24,-1 1-19,-1 1-21,-1-3-22,0 1-34,2-1-92,-4-4-26,2 4 0,2-3-18,-6 0-121,0 4-65,-1-6-69,1 1-67,-2-1-58,-5 1-69,3-4-65,-4-1-438,1-1-1052,-4 1 466</inkml:trace>
</inkml:ink>
</file>

<file path=word/ink/ink7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53.433"/>
    </inkml:context>
    <inkml:brush xml:id="br0">
      <inkml:brushProperty name="width" value="0.07" units="cm"/>
      <inkml:brushProperty name="height" value="0.07" units="cm"/>
      <inkml:brushProperty name="fitToCurve" value="1"/>
    </inkml:brush>
  </inkml:definitions>
  <inkml:trace contextRef="#ctx0" brushRef="#br0">28 121 199,'-4'-3'449,"-2"1"-25,1-1 9,0 0-10,1 3-29,4 0-42,-5-6-40,5 6-27,0 0-28,5-3-34,0 0-27,1 0-30,3-2-25,2 3-26,0-2-23,-2-1-20,6 0-27,-1 0-20,1-2-18,-2 3-19,1-1-20,1-1-22,-2 1-16,1-1-14,1 2-12,-6 0-33,1 0-22,1 0-22,-2-1-30,1 1-39,-1 0-36,-1 2-237,-1-2-557,-2 2 246</inkml:trace>
</inkml:ink>
</file>

<file path=word/ink/ink7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53.228"/>
    </inkml:context>
    <inkml:brush xml:id="br0">
      <inkml:brushProperty name="width" value="0.07" units="cm"/>
      <inkml:brushProperty name="height" value="0.07" units="cm"/>
      <inkml:brushProperty name="fitToCurve" value="1"/>
    </inkml:brush>
  </inkml:definitions>
  <inkml:trace contextRef="#ctx0" brushRef="#br0">0 0 260,'0'0'356,"0"0"-4,5 2-4,-3 2-7,-1-2 2,2 3-4,2 3 18,-1 1-1,0-1 8,3 5-2,-2 1 4,1 1 3,0 0-1,0 0-2,1 5-18,0-1 3,-2 3 3,0 0-11,1 0-15,-2-6-15,0 5-19,1 0-17,-3 1-18,3-1-182,-3-4-77,1 6 0,0-2 0,1-1 0,-4-5 0,3 3 0,1-2 0,0-1 0,-4-1 0,4 1 0,-2-5 0,3 3 0,-2-4 0,-2 1 0,0-2 0,3-3 0,-2 0 0,-2 0 0,1-2 0,-1 1 0,0-4 0,3 2 0,-3-2 0,0 0 0,0 0-121,0-13-452,1 7-82,-5-4-486,1 3-1235,2-6 547</inkml:trace>
</inkml:ink>
</file>

<file path=word/ink/ink7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52.881"/>
    </inkml:context>
    <inkml:brush xml:id="br0">
      <inkml:brushProperty name="width" value="0.07" units="cm"/>
      <inkml:brushProperty name="height" value="0.07" units="cm"/>
      <inkml:brushProperty name="fitToCurve" value="1"/>
    </inkml:brush>
  </inkml:definitions>
  <inkml:trace contextRef="#ctx0" brushRef="#br0">33 70 244,'-3'-4'239,"-2"-1"-10,2 2-21,0 0-29,1-1-14,-1-1-33,-1 2-43,1-1-51,0-2-33,2 1-47,1-1-52,-3 0-138,3-3-252,0 2 112</inkml:trace>
</inkml:ink>
</file>

<file path=word/ink/ink7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52.765"/>
    </inkml:context>
    <inkml:brush xml:id="br0">
      <inkml:brushProperty name="width" value="0.07" units="cm"/>
      <inkml:brushProperty name="height" value="0.07" units="cm"/>
      <inkml:brushProperty name="fitToCurve" value="1"/>
    </inkml:brush>
  </inkml:definitions>
  <inkml:trace contextRef="#ctx0" brushRef="#br0">-1 0 375,'0'6'424,"0"-2"10,0 2-29,1 2-42,0-1-44,-1-1-24,3-3-33,-3 3-33,0 1-38,2-2-46,0-3-51,-1 2-60,1-3-40,-1 2-44,-1-3-48,0 0-51,0 0-52,0 0-47,0 0-222,-6-8-509,4 3 225</inkml:trace>
</inkml:ink>
</file>

<file path=word/ink/ink7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52.568"/>
    </inkml:context>
    <inkml:brush xml:id="br0">
      <inkml:brushProperty name="width" value="0.07" units="cm"/>
      <inkml:brushProperty name="height" value="0.07" units="cm"/>
      <inkml:brushProperty name="fitToCurve" value="1"/>
    </inkml:brush>
  </inkml:definitions>
  <inkml:trace contextRef="#ctx0" brushRef="#br0">29-2 398,'-5'-2'503,"5"2"1,-7 5-7,2 1-18,1 3-28,1 5-17,-3 6-17,8 3-18,0-1-30,0 3-14,3 0-38,1 0-30,-1 2-19,2-1-33,0-1-21,1 2-17,-3-3-23,3-1-21,-4-8-10,1 2-19,0-4-22,-2-5-4,-1 1-17,-1 0-21,1-4-14,1-1-11,-2 0-15,-1-1 2,2 0-12,-2-3-13,0 0-6,0 0-6,0 0-7,6-14-9,-6 5 0,3 2 7,-3-3-5,4 1-2,1-5 5,-2 1 3,1 2 3,-1 1 7,1 2-3,0 0 3,-1 1 4,2 0 10,-1 3 9,-1-2 3,1 3 7,0 0 9,-1-1 3,2-1-12,2 5 10,-3-2 5,3 2 13,-1-1-9,0 1-5,2 2 8,-1-1-1,2-1 8,-3 3-9,3 0 5,-1 0-6,-2 1 1,0-2-8,2 4 3,-2 0-5,1 1-6,-3 0-3,0 2 6,-1-4-5,1 3-2,0-1 7,-3 2-12,-1-2-10,2 2-2,-2-3-22,0 3-4,-2-4-19,1 2-17,-1-2-16,0-1-14,2 2-24,-1-3-27,-1 2-29,1-2-23,1-3-28,0 4-23,0-4-25,0 0-8,0 0-11,0 0-29,0 0-19,0 0-25,-7-12-21,7 9-35,-1-4-238,0 2-708,1-5 313</inkml:trace>
</inkml:ink>
</file>

<file path=word/ink/ink7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51.178"/>
    </inkml:context>
    <inkml:brush xml:id="br0">
      <inkml:brushProperty name="width" value="0.07" units="cm"/>
      <inkml:brushProperty name="height" value="0.07" units="cm"/>
      <inkml:brushProperty name="fitToCurve" value="1"/>
    </inkml:brush>
  </inkml:definitions>
  <inkml:trace contextRef="#ctx0" brushRef="#br0">-2 0 61,'3'-1'513,"1"0"17,-4 1 16,3-2 19,-3 2 14,0 0-5,0 0-16,10 7-2,-7-2-35,4 0-19,-3 2-34,2 0-33,-1 1-40,3 1-33,-1 5-38,-2-1-31,3 2-29,-2-4-119,-2 1-145,0-3 0,-1 0 0,1 5 0,0-5 0,-4 1 0,3-3 0,-2 3 0,-1-2 0,0-1-57,0 1-278,0-4-41,0 2-33,0 0-44,-1-1-46,2 1-47,-4-3-374,3 2-995,0-5 440</inkml:trace>
</inkml:ink>
</file>

<file path=word/ink/ink7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50.972"/>
    </inkml:context>
    <inkml:brush xml:id="br0">
      <inkml:brushProperty name="width" value="0.07" units="cm"/>
      <inkml:brushProperty name="height" value="0.07" units="cm"/>
      <inkml:brushProperty name="fitToCurve" value="1"/>
    </inkml:brush>
  </inkml:definitions>
  <inkml:trace contextRef="#ctx0" brushRef="#br0">0 0 62,'4'13'471,"-1"0"32,1 0 41,1 2 4,-1 0-11,3 5-23,-4-7-25,2 0-17,2 3-28,-4-3-11,4 2-37,-3 0-31,1-1-30,-2 0-31,-2-1-30,2 0-26,0-2-26,-3-2-21,0 1-22,0-3-33,0 1-32,0-2-49,0 0-57,0-1-52,-3-1-56,2 0-62,-1-2-62,2-2-66,-4 3-63,4-3-57,0 0-50,0 0-61,-8-7-364,7 3-959,1-3 424</inkml:trace>
</inkml:ink>
</file>

<file path=word/ink/ink7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50.735"/>
    </inkml:context>
    <inkml:brush xml:id="br0">
      <inkml:brushProperty name="width" value="0.07" units="cm"/>
      <inkml:brushProperty name="height" value="0.07" units="cm"/>
      <inkml:brushProperty name="fitToCurve" value="1"/>
    </inkml:brush>
  </inkml:definitions>
  <inkml:trace contextRef="#ctx0" brushRef="#br0">37 102 137,'-2'-8'338,"-2"1"-7,0 1-6,3 0-14,-2 1-27,2-1-28,-1 0-23,2 2-18,-1-2-27,-2 0-25,3 0-29,0 1-31,0 0-19,-1 1-31,1 1-32,-3 0-30,3-1-39,0 4-39,-4-5-50,3 4-35,1 1-26,-3-3-224,-1 0-455,4 3 202</inkml:trace>
</inkml:ink>
</file>

<file path=word/ink/ink7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48.114"/>
    </inkml:context>
    <inkml:brush xml:id="br0">
      <inkml:brushProperty name="width" value="0.07" units="cm"/>
      <inkml:brushProperty name="height" value="0.07" units="cm"/>
      <inkml:brushProperty name="fitToCurve" value="1"/>
    </inkml:brush>
  </inkml:definitions>
  <inkml:trace contextRef="#ctx0" brushRef="#br0">0 0 286,'3'8'457,"-3"-2"14,-1 1 17,1 2-20,0 6-12,1 0-12,4 0-14,-2 6-14,0-4-7,2 6-31,1 1-23,-4-3-15,5 4-26,-2-2-30,1-3-22,-1-2-23,-2 3-24,1-1-22,-1-2-23,1-5-15,0 1-14,-1 1-15,-2 0-18,0-4-11,2 2-40,0-3-27,-3 1-38,1-6-27,-1 5-29,2-7-31,-4 3-36,2-1-40,-4-1-23,4 1-41,0-2-20,-3 0-13,3-3-12,-1 4-8,1-2-12,0-2-16,-3 3-27,3-3-23,0 0-9,0 0-303,0 0-734,0 0 325</inkml:trace>
</inkml:ink>
</file>

<file path=word/ink/ink7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46.230"/>
    </inkml:context>
    <inkml:brush xml:id="br0">
      <inkml:brushProperty name="width" value="0.07" units="cm"/>
      <inkml:brushProperty name="height" value="0.07" units="cm"/>
      <inkml:brushProperty name="fitToCurve" value="1"/>
    </inkml:brush>
  </inkml:definitions>
  <inkml:trace contextRef="#ctx0" brushRef="#br0">3 0 360,'0'3'573,"1"7"47,3-1 20,-1 1-15,0 1-45,1 0-23,0 3-38,0 1-34,0-2-43,0 1-44,2 0-35,-2-1-37,0 2-30,-1-1-31,-1 2-27,1-2-27,-1 1-41,0-1-51,-1-2-56,1 0-70,-2-3-66,-3 2-66,-1 1-71,-1 2-57,-1-6-76,1 1-60,-1 0-59,-2-3-61,1 7-382,-4-5-978,3 0 433</inkml:trace>
</inkml:ink>
</file>

<file path=word/ink/ink7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45.989"/>
    </inkml:context>
    <inkml:brush xml:id="br0">
      <inkml:brushProperty name="width" value="0.07" units="cm"/>
      <inkml:brushProperty name="height" value="0.07" units="cm"/>
      <inkml:brushProperty name="fitToCurve" value="1"/>
    </inkml:brush>
  </inkml:definitions>
  <inkml:trace contextRef="#ctx0" brushRef="#br0">54 64 37,'-1'-3'309,"-2"-1"-1,0-2 22,-1 2-14,4-2-16,-4 1-23,3 1-19,-2 1-29,0 0-34,2 0-15,-3 0-14,1 1-22,3 2-19,-4-4-23,1 3-24,3 1-27,0 0-12,-5-3-25,2 1-38,3 2-31,0 0-33,0 0-35,0 0-48,-8-2-47,8 2-246,-1-3-502,-1-1 223</inkml:trace>
</inkml:ink>
</file>

<file path=word/ink/ink7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32.934"/>
    </inkml:context>
    <inkml:brush xml:id="br0">
      <inkml:brushProperty name="width" value="0.07" units="cm"/>
      <inkml:brushProperty name="height" value="0.07" units="cm"/>
      <inkml:brushProperty name="fitToCurve" value="1"/>
    </inkml:brush>
  </inkml:definitions>
  <inkml:trace contextRef="#ctx0" brushRef="#br0">14 197 326,'-4'4'394,"0"0"-6,0-3-21,1-1-10,3 0-30,0 0-28,0 0-20,12 1-26,-1-3-20,5 0-15,12-6-19,1-2-16,1 4-14,8-6-19,5-2-15,-1-1-12,1 1-13,0-1-10,-2 0-14,1 1-4,-5-1-9,-8 6-12,-1-3-4,-2 3-9,-3 1-28,-7 3-17,-2 0-15,0 0-20,-4 2-10,-3 0-22,1 0-7,-5 2-9,1-1-17,-4 2-15,4-1-23,-4 1-14,0 0-20,0 0-24,-17 7-45,10-2-44,-3-1-55,-7 2-168,0 0-547,-3 0 243</inkml:trace>
</inkml:ink>
</file>

<file path=word/ink/ink7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32.602"/>
    </inkml:context>
    <inkml:brush xml:id="br0">
      <inkml:brushProperty name="width" value="0.07" units="cm"/>
      <inkml:brushProperty name="height" value="0.07" units="cm"/>
      <inkml:brushProperty name="fitToCurve" value="1"/>
    </inkml:brush>
  </inkml:definitions>
  <inkml:trace contextRef="#ctx0" brushRef="#br0">1 162 87,'-1'2'273,"1"-2"-9,0 0 1,0 4-10,3-2-15,1 0-18,7-2-12,0 0-18,2 1-13,5-2-10,-2 1-13,8 0-16,6-4-11,-3 0-8,2 0-12,1-1-6,2-2-17,10-1-10,-11 0-5,14-2-6,-4-2-12,-11 2-2,-1-1-6,-1 1-3,2-1-7,-4 3-2,-2-1 1,-1 0-8,-2 1 2,-7 2-2,1 3-6,-2-2 1,-3 0 0,-2 3-1,-1 0-15,-2 0 8,2 0-7,-3 0-15,0 0-13,-4 2-6,10-3-9,-10 3-8,5 0-17,-5 0-18,0 0-18,0 0-19,0 0-17,3 6-21,-3-6-21,0 0-22,-8 7-28,4-5-192,-3 3-452,0 0 201</inkml:trace>
</inkml:ink>
</file>

<file path=word/ink/ink7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5:28.111"/>
    </inkml:context>
    <inkml:brush xml:id="br0">
      <inkml:brushProperty name="width" value="0.07" units="cm"/>
      <inkml:brushProperty name="height" value="0.07" units="cm"/>
      <inkml:brushProperty name="fitToCurve" value="1"/>
    </inkml:brush>
  </inkml:definitions>
  <inkml:trace contextRef="#ctx0" brushRef="#br0">7 46 87,'-3'1'331,"3"-1"-14,0 0-24,-6 2-29,6-2-28,0 0-27,0 0-20,0 0-16,0 0-20,0 0-14,17-6-22,-10 4-17,-3 1-22,1 0-18,1-1-13,0 0-19,4 1-17,-6-2-19,3 2-20,1-3-34,3 3-16,-4-3-27,1 3-28,3-2-20,-3-2-23,2 2-173,-1-1-376,-1-1 166</inkml:trace>
</inkml:ink>
</file>

<file path=word/ink/ink7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56.860"/>
    </inkml:context>
    <inkml:brush xml:id="br0">
      <inkml:brushProperty name="width" value="0.1" units="cm"/>
      <inkml:brushProperty name="height" value="0.1" units="cm"/>
      <inkml:brushProperty name="color" value="#3165BB"/>
      <inkml:brushProperty name="fitToCurve" value="1"/>
    </inkml:brush>
  </inkml:definitions>
  <inkml:trace contextRef="#ctx0" brushRef="#br0">55 78 87,'-8'-3'652,"-3"-1"-31,0 2-19,6-1-6,-1 0-4,-2 1-33,5-1-57,-1 1-50,4-1-44,0 3-44,3-5-37,1 3-45,2-1-22,3 0-40,1 1-39,0 0-40,0 0-38,1 1-50,0 0-41,2-4-44,-2 3-43,0 2-43,6-1-29,-6 1-31,1-1-30,-1-1-45,-1 0-38,1 2-36,-2-1-46,6-4-22,4 2-30,-1 1-274,-1-2-757,6-1 335</inkml:trace>
</inkml:ink>
</file>

<file path=word/ink/ink7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56.636"/>
    </inkml:context>
    <inkml:brush xml:id="br0">
      <inkml:brushProperty name="width" value="0.1" units="cm"/>
      <inkml:brushProperty name="height" value="0.1" units="cm"/>
      <inkml:brushProperty name="color" value="#3165BB"/>
      <inkml:brushProperty name="fitToCurve" value="1"/>
    </inkml:brush>
  </inkml:definitions>
  <inkml:trace contextRef="#ctx0" brushRef="#br0">-1 510 44,'2'2'567,"2"-2"-33,-1 3-21,-3-3-15,0 0-33,8-3-41,-4 2-46,1-4-37,3 2-34,0-3-34,-1-2-22,4-1-28,-2 0 7,0-2-23,-2 0-20,1-1-23,0-3-21,-1 1-13,-2 0-18,2-1-10,-1 0-12,0-7-11,0 6-12,-1 2-2,-2-1-11,4 1-7,0 2-3,-1-3-8,0-1 0,-1 3-4,1-2-5,-1 1-3,1 1-2,0-1 0,0 2-3,-1 0-1,-1 2 1,0-3-5,2 4 0,0-4-3,0 2-5,-2-1 2,1 1 0,-2 2 3,1-1-6,-2 4 5,0 0 0,-1 1 9,2 0 2,-1 1 11,0 0 5,0 2 7,-2-2 10,2 2 6,-2 2-2,2-6 5,-2 6 0,1-2-2,-1 2-12,0-3 2,0 3-3,0 0-1,0 0-4,0 0 11,5 7-1,-4-2 10,3 0 20,-2 4-5,1 0 14,0 2 10,-1 4-77,2-2-25,-1 7 0,1-3 0,2 4 0,-1-5 0,-1 4 0,-1 1 0,-2-4 0,3 4 0,-1 0 0,0-1 0,1-5 0,-1 2 0,-2-3 0,0 3 0,-1-2 0,3 2 0,-2-2 0,2 1 0,-2-2 0,0 0 0,0-2 0,0 1 0,0-4 0,1 1 0,-1-1 0,-1 1 0,3-4 0,-2 3 0,0-4 0,0 1 0,-1-2 0,1 2 0,0-3 0,-1 0 0,0-3 0,2 6 0,-1-3 0,-1-3 0,1 5 0,-1-4 0,0-1 0,2 6 0,-2-6 0,1 1 0,-1-1 0,3 2 0,-3-2 0,0 0 0,0 0-108,0 0-446,0 0-73,-13-5-524,8 1-1246,-1 0 551</inkml:trace>
</inkml:ink>
</file>

<file path=word/ink/ink7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56.032"/>
    </inkml:context>
    <inkml:brush xml:id="br0">
      <inkml:brushProperty name="width" value="0.1" units="cm"/>
      <inkml:brushProperty name="height" value="0.1" units="cm"/>
      <inkml:brushProperty name="color" value="#3165BB"/>
      <inkml:brushProperty name="fitToCurve" value="1"/>
    </inkml:brush>
  </inkml:definitions>
  <inkml:trace contextRef="#ctx0" brushRef="#br0">35 188 234,'-10'-3'408,"4"0"8,0 0 5,1-1 0,1 2-31,1-1-35,3 0-38,0 3-19,-1-7-18,3 3-15,1 1-14,4 0-23,1-2-13,1 1-21,4-2-21,0 1-14,3-1-17,7 0-15,-5-1-10,0 4-12,5-2-13,-1-3-7,0 3-14,1 1-4,1-1-14,-6-1 1,5 0-9,-8 4-11,3-4-8,-2 2-12,-1 0-5,0 1-8,0 1-10,-2-3-11,-1 4-1,-1-3-3,-3 1-9,4 1-2,-2-1 1,-2 1 3,3 1-1,-3-2-1,-2 2-2,0-1 4,0 2 1,-2 0 3,0-1 5,-4 1 0,8-1 5,-8 1 3,7 2 8,-5 2 13,0-2 18,-1 4 14,0-1 14,1 3 21,-2 1 18,0 2 21,-3 2 11,0 1 8,2 0 12,-3-1 16,1 2 12,1-2-3,0 0 1,-1 0-7,1-2-9,0 2-12,2-2-8,1-3-10,-1-1-16,2 1-6,1-4-10,0 2-8,1-3-61,1 0-23,3-3 0,2-1 0,-2-1 0,7-1 0,-6-1 0,2-2 0,2-2 0,0 1 0,-3-4 0,4 3 0,-3-2 0,0-2 0,-6 4 0,6-2 0,-5 1 0,0-1 0,-1 1 0,-2 1 0,0 0 0,0-3 0,-2 3 0,0-1 0,-2 1 0,-2-1 0,1 3 0,-5-3 0,3 3 0,-3-3 0,0 4 0,-4 0 0,3 0 0,-1 1-37,2 0-33,-4 1 1,0 0-17,3-1-7,1 2-13,-3 1-4,4 1-3,-2-1-17,2 2-15,1-1-19,-1 0-26,-1 0-29,7 0-27,-8-3-15,8 3-21,-7 2-29,7-2-43,-6 1-39,6-1-51,0 0-284,0 0-789,0 0 348</inkml:trace>
</inkml:ink>
</file>

<file path=word/ink/ink7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55.429"/>
    </inkml:context>
    <inkml:brush xml:id="br0">
      <inkml:brushProperty name="width" value="0.1" units="cm"/>
      <inkml:brushProperty name="height" value="0.1" units="cm"/>
      <inkml:brushProperty name="color" value="#3165BB"/>
      <inkml:brushProperty name="fitToCurve" value="1"/>
    </inkml:brush>
  </inkml:definitions>
  <inkml:trace contextRef="#ctx0" brushRef="#br0">31 0 312,'0'0'586,"0"0"-21,0 0-7,0 0-5,-6 8-13,9 1-6,-3 5-47,1 8-20,0 0-39,1 3-28,-1-2-36,5 0-33,-2 0-27,0 1-35,-2-1-27,4 1-27,-3-1-19,-1-1-29,3-2-35,-5-4-51,1-1-62,-2 6-57,-1-6-64,-3-2-69,0 1-68,0-5-80,-3 1-83,-2 1-97,1-4-498,-1-3-1080,-2-1 478</inkml:trace>
</inkml:ink>
</file>

<file path=word/ink/ink7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54.704"/>
    </inkml:context>
    <inkml:brush xml:id="br0">
      <inkml:brushProperty name="width" value="0.1" units="cm"/>
      <inkml:brushProperty name="height" value="0.1" units="cm"/>
      <inkml:brushProperty name="color" value="#3165BB"/>
      <inkml:brushProperty name="fitToCurve" value="1"/>
    </inkml:brush>
  </inkml:definitions>
  <inkml:trace contextRef="#ctx0" brushRef="#br0">8 124 403,'0'0'414,"-3"-3"13,3 3-7,-3-3-18,3 3-20,-1-6-23,2 3-9,-1 3-5,3-4-10,-2 2-11,2-2-24,1 0-15,2-1-13,2 0-11,1 1-23,-2-1-23,1-1-12,3-1-23,2 0-17,2 2-18,0 0-16,0 0-10,1-3-14,-1 1-10,3 2-2,-3 0-18,-1 0-11,-1 0-26,-1 2-23,-1 3-14,0-1-26,-2 1-34,1-1-36,-1 1-30,-1 2-28,0 1-19,-2 0-30,0-2-31,0 3-27,-2-1-32,-1 0-36,-2 2-45,1 1-41,-2 2-324,-3 0-799,0 1 353</inkml:trace>
</inkml:ink>
</file>

<file path=word/ink/ink7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54.372"/>
    </inkml:context>
    <inkml:brush xml:id="br0">
      <inkml:brushProperty name="width" value="0.1" units="cm"/>
      <inkml:brushProperty name="height" value="0.1" units="cm"/>
      <inkml:brushProperty name="color" value="#3165BB"/>
      <inkml:brushProperty name="fitToCurve" value="1"/>
    </inkml:brush>
  </inkml:definitions>
  <inkml:trace contextRef="#ctx0" brushRef="#br0">54 14 221,'0'-5'494,"-3"1"27,1 2 13,1-2-10,-1 1-37,2 3-42,0 0-40,0 0-20,0 0 3,0 15-19,1-3-18,-1 2-1,2 8-31,3-1-15,-4 4-28,1-6-18,0 6-25,0-4-24,2 1-24,-2-1-14,0-4-14,-1-2-20,-1 0-19,1-1-5,-1-1-15,-2 0-20,0 0-28,2-4-44,-1-2-24,0-1-37,1 0-34,-2-2-32,-1 0-42,1-3-48,-2 1-45,4-2-43,-8-2-31,2 0-16,5-1-29,-5-2-26,2-1-37,-1-1-20,-2-1-313,-1-3-836,-2-1 370</inkml:trace>
</inkml:ink>
</file>

<file path=word/ink/ink7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52.398"/>
    </inkml:context>
    <inkml:brush xml:id="br0">
      <inkml:brushProperty name="width" value="0.1" units="cm"/>
      <inkml:brushProperty name="height" value="0.1" units="cm"/>
      <inkml:brushProperty name="color" value="#3165BB"/>
      <inkml:brushProperty name="fitToCurve" value="1"/>
    </inkml:brush>
  </inkml:definitions>
  <inkml:trace contextRef="#ctx0" brushRef="#br0">261 224 349,'4'-3'419,"2"-2"1,0-2 2,0-4-26,-1 4-40,3-6-34,-5 4-27,4 0-24,-2-5-15,-2 1-20,2 1-21,-2 4-11,0-2-12,-2 2-15,-1-1-11,0 2-18,-4-4-16,3 1-3,-5 3-11,2-2-4,-1 3-8,-5-1-7,5 1-4,-5 0-7,1 1 10,-2 1-11,-2 2-2,-1-2-7,0 2-4,0 3-8,2-1-5,-3 1-9,4 2-5,1-1 2,-2 2-4,5 0-4,-5 1 2,4 1-6,-2 1 7,1 4 3,2 1 16,-1 1 4,3 4 5,-1 3 15,1 4 1,3 0 10,2-1 17,2 6 1,-1-1 17,3-2 12,2 11 15,1 2-4,-1-9 5,0-1-110,-1-2-51,0 4 0,-3-3 0,6 0 0,0-1 0,2-2 0,-2 1 0,0-2 0,-1-1 0,0 0 0,-5-8 0,6 8 0,-2-4 0,-2 2 0,-2-6 0,0 1 0,1-6 0,-3 4 0,1-3 0,1-3 0,-4 1 0,3-2 0,-2 3 0,1-2 0,-1-1 0,-2-3 0,0 3 0,0-1 0,-3-3 0,2 0 0,-2 0 0,1 0 0,-3-2 0,-2 1 0,1-1 0,-1-1-127,3 0-180,-2-3-13,-1 3-16,2 0 0,-7-4-6,5 3-16,0-1-11,-1 0-10,2 0-9,1-2-9,0 2-40,0-2-246,0-1-739,0 1 327</inkml:trace>
</inkml:ink>
</file>

<file path=word/ink/ink7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50.460"/>
    </inkml:context>
    <inkml:brush xml:id="br0">
      <inkml:brushProperty name="width" value="0.1" units="cm"/>
      <inkml:brushProperty name="height" value="0.1" units="cm"/>
      <inkml:brushProperty name="color" value="#3165BB"/>
      <inkml:brushProperty name="fitToCurve" value="1"/>
    </inkml:brush>
  </inkml:definitions>
  <inkml:trace contextRef="#ctx0" brushRef="#br0">90 71 132,'-2'-9'306,"-1"1"24,-2 0 5,1 1-11,0 1 11,-1 0-1,0 0-7,2 3-22,-3-1-29,2 1-25,3 1-26,-3 0-29,1-1-18,3 3-26,-4-3-26,4 3-15,-4-1-32,4 1-29,0 0-21,-10 0-24,10 0-25,-4 3-26,1-1-17,2 2-21,-3 0-27,3-1-38,-2 1-34,0 0-33,3-2-41,-2 2-54,0-1-184,2-3-536,0 4 239</inkml:trace>
</inkml:ink>
</file>

<file path=word/ink/ink7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49.284"/>
    </inkml:context>
    <inkml:brush xml:id="br0">
      <inkml:brushProperty name="width" value="0.1" units="cm"/>
      <inkml:brushProperty name="height" value="0.1" units="cm"/>
      <inkml:brushProperty name="color" value="#3165BB"/>
      <inkml:brushProperty name="fitToCurve" value="1"/>
    </inkml:brush>
  </inkml:definitions>
  <inkml:trace contextRef="#ctx0" brushRef="#br0">17 48 473,'-3'-10'500,"2"1"-13,-5 3 34,4 0-1,0 2-39,1 0-45,-1 0-47,1 1-40,1-1-43,0 4-27,-1-2-30,1 2-29,0 0-39,0 0-35,0 0-27,0 0-34,0 0-35,0 0-42,0 0-33,0 0-28,0 0-48,-2 9-33,2-9-47,0 0-42,2 4-52,-2-4-55,1 5-64,-1-3-287,0-2-737,0 0 326</inkml:trace>
</inkml:ink>
</file>

<file path=word/ink/ink7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46.617"/>
    </inkml:context>
    <inkml:brush xml:id="br0">
      <inkml:brushProperty name="width" value="0.1" units="cm"/>
      <inkml:brushProperty name="height" value="0.1" units="cm"/>
      <inkml:brushProperty name="color" value="#3165BB"/>
      <inkml:brushProperty name="fitToCurve" value="1"/>
    </inkml:brush>
  </inkml:definitions>
  <inkml:trace contextRef="#ctx0" brushRef="#br0">5 111 271,'-4'-2'531,"4"2"10,-5-1-12,5 1-30,0 0-29,0 0-28,0 0-8,0 0-16,1-5-8,-1 5-15,10-3-14,-3-1-13,3 2-12,-1-2-29,3 0-11,6 0-27,-2-2-30,1 2-15,4-3-22,-3 2-23,5-2-19,0 0-70,1 1-110,-4-1 0,-2 3 0,5-3 0,-8 3 0,0 1 0,0-1 0,-1 2 0,-3 0 0,-1 0 0,0 1 0,-2-2 0,-3 3 0,3-1-185,-8 1-140,7 1-55,-7-1-61,0 7-78,0-7-81,-1 8-358,-4 0-1036,-1-1 459</inkml:trace>
</inkml:ink>
</file>

<file path=word/ink/ink7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50.564"/>
    </inkml:context>
    <inkml:brush xml:id="br0">
      <inkml:brushProperty name="width" value="0.07" units="cm"/>
      <inkml:brushProperty name="height" value="0.07" units="cm"/>
      <inkml:brushProperty name="fitToCurve" value="1"/>
    </inkml:brush>
  </inkml:definitions>
  <inkml:trace contextRef="#ctx0" brushRef="#br0">15 0 45,'-3'7'544,"3"3"0,-1-1 6,-2 2-23,-1-2-48,3-1-51,-2 2-42,6-4-38,-3 3-55,1-1-62,-1-3-76,0 1-72,0-2-89,1 0-71,-2-2-64,1 2-79,0-4-86,0 0-339,0 0-697,0 0 310</inkml:trace>
</inkml:ink>
</file>

<file path=word/ink/ink7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50.369"/>
    </inkml:context>
    <inkml:brush xml:id="br0">
      <inkml:brushProperty name="width" value="0.07" units="cm"/>
      <inkml:brushProperty name="height" value="0.07" units="cm"/>
      <inkml:brushProperty name="fitToCurve" value="1"/>
    </inkml:brush>
  </inkml:definitions>
  <inkml:trace contextRef="#ctx0" brushRef="#br0">31 12 126,'-1'6'506,"-5"1"16,2 7 10,0-5-17,-1 6-24,0-3-29,3 1-36,1 2-31,-2 0-27,3-1-33,1 0-36,1-1-31,1-2-29,2-2-24,-3 2-29,4-1-31,0-2-29,0-1-42,0 0-53,-1-2-28,0 0-23,-2 0-28,2-1-16,-2-2-10,0 1 1,-1-2-8,-2-1 4,7 4 1,-7-4-7,0 0 3,8-8-2,-5 6 9,1-1 16,0-6-17,-1 3 6,1-1 7,0-1 3,1 0 10,-3 2 6,2 1 2,-3 0 6,5 0-1,-1 2 9,-2 0 1,1 1 2,0 1-2,0-1 1,-4 2 7,10 2 0,-4-1 7,-1 1-1,2-2-5,0 2-2,-1 0-22,2-1-4,1-1-12,-1 0-17,-2 0-7,3 0 3,-1 0 0,0-2 11,-3-1-3,1 1 7,1-1 8,-2-1 5,-1 0 6,-1 2 5,2-1 2,-3-3 9,3 3 10,-3-1 15,-1-4 6,0 5 27,2 0 0,0-3 7,-2 1 15,-1 0 12,2 0-1,-1-3 5,-2 4 19,1-2 5,0 1-4,-2-1-10,1 1-8,-3-1-6,1 2-6,0-2-5,2 1-4,-3 1-10,1 0-9,-1 0-11,0 2-14,1-3-11,-2 3-20,2-2-11,-1 1-21,1 0-10,-1 1-19,0 1-19,2-1-21,2 2-27,-5-4-33,4 1-30,1 3-38,-4-2-27,4 2-273,-3-4-598,3 1 265</inkml:trace>
</inkml:ink>
</file>

<file path=word/ink/ink7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49.463"/>
    </inkml:context>
    <inkml:brush xml:id="br0">
      <inkml:brushProperty name="width" value="0.07" units="cm"/>
      <inkml:brushProperty name="height" value="0.07" units="cm"/>
      <inkml:brushProperty name="fitToCurve" value="1"/>
    </inkml:brush>
  </inkml:definitions>
  <inkml:trace contextRef="#ctx0" brushRef="#br0">52 0 28,'-5'8'428,"1"-7"4,1 2 14,-2 1-1,4-2-20,-3 1-20,-1 1-33,1-1-27,2 2-25,-1-2-29,-1 1-19,3 2-23,-1-2-18,0-1-8,0 3-5,-1-2-15,2 0-14,1 0-7,0-1-13,-1 3-8,1-2-7,1 1-3,2 2-10,-2-3-6,2 0-9,0 2-14,1-3-6,0 5-9,0-2-15,1-3-7,-1 1-5,4 3-4,-1-5-11,1 2-3,3 0-12,0 0-14,0-2-18,0-2-9,2 1-12,2 1-10,1-2-1,-2 0-12,2-2-19,2 1-23,-9 1-28,2 0-28,0 0-27,-3 0-21,3 0-31,-3 0-24,-1-1-25,-2 1-26,-2-1-32,2 0-36,-2-2-38,-3 3-48,0 0-260,0 0-759,-3-5 337</inkml:trace>
</inkml:ink>
</file>

<file path=word/ink/ink7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49.147"/>
    </inkml:context>
    <inkml:brush xml:id="br0">
      <inkml:brushProperty name="width" value="0.07" units="cm"/>
      <inkml:brushProperty name="height" value="0.07" units="cm"/>
      <inkml:brushProperty name="fitToCurve" value="1"/>
    </inkml:brush>
  </inkml:definitions>
  <inkml:trace contextRef="#ctx0" brushRef="#br0">50-1 232,'0'0'359,"-7"3"-6,7-3-11,-5 2-22,5-2-16,-4 4 2,1-1-13,2 0-1,-2 0-1,0 2 13,2 2 14,-3 1 6,4-1-1,-3 2-12,-1 2 5,4-2-13,0 0-2,-4 2-23,1-1-7,2-1-1,-2 5-22,2-3-18,2 3-9,-1-6-17,3 5-14,-3-2-18,4 0-17,-2-2-16,0 1-16,2-3-25,0 1-98,2 0 0,-1-1 0,2-2 0,-2-1 0,2-3 0,3 2 0,-5-3 0,6-3 0,-3 2 0,2-3 0,-1-1 0,3-4-116,-2 1-102,-1-2-34,1-1-34,-2 0-29,1-1-10,-1-1 3,-1-2-4,-2 3 7,2 0 13,-4 0 25,2 3 18,-2-2 23,-2 1 28,2-3 22,0 3 25,-2 3 30,-1-2 33,0 2 28,1 2 24,-1-3 21,0 6 30,2-5 30,-2 5 17,1-2 27,-1 1 24,3 0 14,-3 3 4,0 0 11,0-4 17,0 4 11,0 0 21,0 0 7,0 0 17,4 10 17,-3-6-1,2 4-1,-3-1 4,3 1-11,1 1-8,-3 0 0,3 1-15,-1 0-20,0 3-14,2 0-18,-3-3-9,3 4-10,-5-4-10,3 2-15,-2-6-5,0 6-10,-1-4-16,0-2-33,1-2-37,0 1-31,-1 0-23,0-1-27,-2-3-42,2-1-42,-2 5-41,-1-4-44,3-1-31,0 0-26,0 0-18,0 0-36,-7-6-43,7 6-37,2-7-342,-4 1-858,4 0 380</inkml:trace>
</inkml:ink>
</file>

<file path=word/ink/ink7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48.575"/>
    </inkml:context>
    <inkml:brush xml:id="br0">
      <inkml:brushProperty name="width" value="0.07" units="cm"/>
      <inkml:brushProperty name="height" value="0.07" units="cm"/>
      <inkml:brushProperty name="fitToCurve" value="1"/>
    </inkml:brush>
  </inkml:definitions>
  <inkml:trace contextRef="#ctx0" brushRef="#br0">14 20 349,'-3'8'506,"1"1"21,1 0 0,-4 1-22,5 2-25,-3 1-32,3-1-18,0 1-25,0-3-41,3-1-29,0 2-24,0-2-30,2-2-20,0 1-16,1-2-32,1-1-22,2-3-18,0 0-11,1-1-21,1-2-11,-3-2-26,4-2-18,-2 3-19,-1-3-12,1-3-24,-1 2-11,-1 0-10,-1-3-7,-2 0-3,-2 3-6,1-2 0,0 0-3,2-1-1,-5 1 1,0-3 5,-1 2-3,0 1 3,-1 3-2,0-2-6,-2 1 0,-1 1 1,1 0 0,-2 1 5,-2 2-4,1-2-5,-2 1-2,0 0 0,1 2-6,-3-1-6,1 1-9,3 0-5,0-1-9,0 2-16,6 0-9,-11 0-16,6-3-10,0 1-16,5 2-19,-6 0-29,6 0-14,-6 3-3,6-3-7,-4 3-17,4-3-23,-3 3-12,3-3-22,3 3-29,-2 2-28,-1-5-13,8 1-296,-6 2-683,5-2 301</inkml:trace>
</inkml:ink>
</file>

<file path=word/ink/ink7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47.797"/>
    </inkml:context>
    <inkml:brush xml:id="br0">
      <inkml:brushProperty name="width" value="0.07" units="cm"/>
      <inkml:brushProperty name="height" value="0.07" units="cm"/>
      <inkml:brushProperty name="fitToCurve" value="1"/>
    </inkml:brush>
  </inkml:definitions>
  <inkml:trace contextRef="#ctx0" brushRef="#br0">-1 0 162,'2'6'471,"-2"2"12,0 2 14,0 4-6,1 5-23,-1 3-25,0 2-28,3-3-30,0-5-31,-2 4-32,0 3-27,1-2-30,-1-1-26,2-4-24,-2-1-21,-1 0-23,1-2-21,1 0-26,-2-3-29,1-1-38,-2-1-29,2-3-23,-1 1-20,0-3-12,0-3-10,0 5-11,0-5-15,0 0-5,0 0 6,0 0-5,8-12 6,-5 7 8,1-5 1,0 3 6,2-1 7,-2 1 5,2 1 9,1 0 14,0-2 15,-1 2 8,3 1 8,0 1 9,0 1 4,-1 1 0,1 1 0,2 0 7,-2 1-2,-2 1 0,3 0 5,-2 3-4,-1 0-1,-2-1 3,2 1 1,-2 3-4,-2-1-1,0-3-2,-2 3-3,0 0-1,-2-2-3,0 2 0,-3 1-2,-3 1-4,0 2-3,2-2-2,-2 0 0,-4 0-1,4-2-3,-4 2-2,-1-1-8,1-1-10,3-1-7,-2-1-6,2 1-14,3-1-13,-3-2-11,0 1-9,0-3-16,0 1-22,2-1-13,-1-1-23,2 1-16,0-3-12,-1 2-15,2-2-4,0-2-11,1 2-11,1-2-12,-1-4-30,3 3-3,-3-4-24,6 1-15,-3 1-40,0-3-173,0 1-549,3-2 243</inkml:trace>
</inkml:ink>
</file>

<file path=word/ink/ink7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46.910"/>
    </inkml:context>
    <inkml:brush xml:id="br0">
      <inkml:brushProperty name="width" value="0.07" units="cm"/>
      <inkml:brushProperty name="height" value="0.07" units="cm"/>
      <inkml:brushProperty name="fitToCurve" value="1"/>
    </inkml:brush>
  </inkml:definitions>
  <inkml:trace contextRef="#ctx0" brushRef="#br0">2 61 163,'0'0'391,"-1"-4"1,1 4-9,-1-6-26,1 6-19,1-5-34,-1 1-25,3 2-16,-1-2-16,1 0-8,1 2-14,0-1-11,0 1-11,1 0-12,1 0-10,2-2-4,-1 3-7,1-3-1,0 3-4,0-3 2,2 3-7,-2 1-5,3-1-1,-3 0 1,0-1-4,2 2-5,-1-1 5,-1 0-9,2 2-3,-2-1-17,1-1-6,-1 1-4,-2 1-17,0-1-7,1 0 13,-1 3-22,0-2-19,1 0 0,-3 0-11,3 3 0,-3-3-10,0 0-1,0 1-2,0-1-1,1 0-6,1-1 4,-6 0-5,5 3 0,-2-3 0,-3 0-12,7 0 7,-7 0-8,4-3-12,-4 3 16,7 0-13,-7 0-12,4-2-1,0-1-2,-4 3 2,4-1 2,-1-1 2,-3 2-4,0 0 11,0 0-7,0 0-2,0 0 0,8 0 8,-8 0 16,0 0-5,0 0 14,0 0 2,0 0 2,0 0 13,6 1 20,-6-1 11,2 2-22,1 2-54,-2-2 0,1 4 0,1-3 0,-1 6 0,3-3 0,-2 1 0,0 1 0,1 0 0,0-1 0,0 2 0,1-3 0,-2-1 0,3 4 0,-3-6 0,0 1 0,0-1 0,0 1 0,2-3 0,-1-1 0,-4 0 0,10-2 0,-4-1 0,1 2 0,-3-3 0,2 0 0,-2 3 0,1-1 0,-1-1 0,0-1 0,-1 4 0,-3 0 0,5-2 0,-5 2 0,0 0 0,0 0 0,7 3 0,-3 3 0,-1-3 0,-2 6 0,2 2 0,0 1 0,-3 3 0,1 6 0,-1 2 0,-3 0 0,-2 3 0,-2-1 0,3 3 0,-9 8 0,4-9 0,-7 10 0,3-9 0,-4 7 0,3-9 0,-1 0 0,-2-1 0,1-1 0,0-3 0,1-2 0,1 1 0,5-8-253,-2 0-172,0-3-22,-1-2-31,5-2-42,-2 1-63,-1-3-332,0-2-990,1 0 439</inkml:trace>
</inkml:ink>
</file>

<file path=word/ink/ink7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45.825"/>
    </inkml:context>
    <inkml:brush xml:id="br0">
      <inkml:brushProperty name="width" value="0.07" units="cm"/>
      <inkml:brushProperty name="height" value="0.07" units="cm"/>
      <inkml:brushProperty name="fitToCurve" value="1"/>
    </inkml:brush>
  </inkml:definitions>
  <inkml:trace contextRef="#ctx0" brushRef="#br0">-1-1 53,'0'5'346,"0"-1"15,0 1-15,0-1-7,0 2-5,1 2-1,-1-2 6,-1 1 2,1 4-13,3-1 1,-2 2-10,-1 2-13,0-5-19,3 2-19,-2-1-22,1 0-22,0-1-19,1-2-21,-2 1-10,2-2-23,0 0-15,-3-2-11,4 1-9,-3 0-10,3-3-12,0 0-9,1-1-1,0-2-10,-5 1-5,12-2-15,-4-1-14,0-5-14,2 4-16,-1 0-14,-2-4-12,0 1-11,1-1-9,3-2-4,-3 2-2,-3 0-6,1 0-3,1 2 4,-2-1-8,1 0 12,0 0 1,-3 1 4,1-1 2,-1 2 7,1 1 4,-3-1 3,2 2 6,0-1 4,-1 1 11,1 1 10,-2-2 9,1 1 9,-2 3 11,1-3 11,-1 3 10,0 0 3,1-2 12,-1 2 3,0 0 12,0 0 1,0 0-2,0 0 7,0 0-7,0 0 18,0 0 3,6 5 15,-5-1 4,0 0-4,-1 0 5,1 2 2,3 0 1,-3 0-9,2 1-103,-2-2-20,3 3 0,-4-1 0,1-2 0,2 4 0,1-6 0,-4 3 0,0-2 0,2 0 0,-1 0 0,-1-1 0,0 0 0,0-3-172,0 0-148,0 0-63,0 0-63,0 0-61,0 0-61,0 0-399,0-12-1045,0 5 463</inkml:trace>
</inkml:ink>
</file>

<file path=word/ink/ink7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45.308"/>
    </inkml:context>
    <inkml:brush xml:id="br0">
      <inkml:brushProperty name="width" value="0.07" units="cm"/>
      <inkml:brushProperty name="height" value="0.07" units="cm"/>
      <inkml:brushProperty name="fitToCurve" value="1"/>
    </inkml:brush>
  </inkml:definitions>
  <inkml:trace contextRef="#ctx0" brushRef="#br0">24 0 49,'-3'6'452,"0"2"21,-2 1-8,2 1-4,2 2-13,-1 2-17,0-2-26,-1 1-30,1 1-21,2 0-41,1-4-20,-2-1-27,1 0-25,2-1-25,1 1-21,-1-3-17,1 1-16,-1-4-16,3-1-10,1 1-5,-1 0-20,1-3-15,0 0-17,1-4-14,0 0-15,1 2-16,-1-6-11,0 5-15,-1-5-14,1-1-14,-3 3-16,0-4-6,-1 0 0,0 3 8,-2-2 0,-1 0 5,0 3 6,0 1 4,0-4 5,-3 5 0,1-1 7,0-1 3,0 1 7,0 1-3,-1 2 0,0-2-8,-2 0 7,1 2-3,-1-1 0,0 3 2,-1-2-2,-1-2 2,3 4-10,-1 0-8,-1 3-9,1-2-17,5-1-7,-11 2-15,7-2-23,0 0-17,4 0-14,-8 3-19,5-1-23,3-2-13,-4 3-17,4-3-13,-1 3-21,1-3-24,0 0-33,0 0-30,7 3-45,-7-3-213,6-1-621,-6 1 274</inkml:trace>
</inkml:ink>
</file>

<file path=word/ink/ink7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44.800"/>
    </inkml:context>
    <inkml:brush xml:id="br0">
      <inkml:brushProperty name="width" value="0.07" units="cm"/>
      <inkml:brushProperty name="height" value="0.07" units="cm"/>
      <inkml:brushProperty name="fitToCurve" value="1"/>
    </inkml:brush>
  </inkml:definitions>
  <inkml:trace contextRef="#ctx0" brushRef="#br0">24 376 160,'0'4'304,"0"-4"-23,0 5-21,2-4-15,-2-1-22,3 3-16,0-3-20,-3 0-19,11-3-17,-7 1-20,3-2-16,1 0-17,-1-1-9,-2-2-24,2-1-7,-4-1-10,1 2-11,1-1-7,-1-1-5,-1 1-7,-3-1-6,0 3 1,0-1-4,0-1-1,0 3-1,-3-1 3,3 2 1,-2 1 0,0-1 6,-3 1-8,2 1 4,-1 0 5,4 2 8,-8 0 15,8 0 4,-11 3 4,7-1 13,-1 2 11,-1 1 13,-2 1 16,1 1 6,1-1 19,0 3 14,2-1 4,-1 2-7,1-2 5,1 1 3,1 1 4,2 4-3,0-6-13,-2 3 7,2-1-8,2-1-6,-2 3-3,4 0-7,-1-2-14,0 0-9,0-1-6,2 2-9,-1-3-8,3-1-4,-2 2-8,2-3 6,1-1-12,3 0-4,-1-3-4,1 0-5,3-2-4,2-2-3,-2-2-10,1-4-13,-1 1-15,4-6-13,-6 3-16,1-1-11,-1-3-17,-1 3-15,-2-8-21,4 1-17,-5-3-11,-1 3-27,2-2-14,-5-4-9,-2 3-7,0-5 4,5 2 7,-3 2 12,-4 0 4,3-3 16,1 6 14,-4-5 14,3 9 13,-6 1 16,3 0 10,0 0 23,0 4 20,0 1 23,0 0 23,0 1 11,-2 2 15,1 1 8,2 0 17,-2 0 5,-1 3-4,0 0 4,2 2-3,0 0-3,-4-2 10,4 2-1,-4 6 5,1-1 16,3 4 5,-1 0 5,-2 4 11,3 1 9,-4 1 11,4 3-3,0 1-9,0 3-3,0-1-1,3 1-13,-2-2-6,1-4-10,-1-1-4,3 1-12,0-1-11,0 0-8,0 0-3,-1-2-4,3 1-4,-4-6-16,2 2-9,-4-1-17,4-1-12,-2 0-25,0-1-15,1-1-23,-3-1-21,3 0-20,-2-1-26,1 0-14,0-1-12,-1-1-9,4 2-19,-3-4-15,1 2-21,-3-2-13,4 2-18,0-1-25,-4-1-24,0 0-26,10-2-254,-10 2-637,4-3 282</inkml:trace>
</inkml:ink>
</file>

<file path=word/ink/ink7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43.847"/>
    </inkml:context>
    <inkml:brush xml:id="br0">
      <inkml:brushProperty name="width" value="0.07" units="cm"/>
      <inkml:brushProperty name="height" value="0.07" units="cm"/>
      <inkml:brushProperty name="fitToCurve" value="1"/>
    </inkml:brush>
  </inkml:definitions>
  <inkml:trace contextRef="#ctx0" brushRef="#br0">74 0 311,'-4'3'373,"3"-1"-27,-2 1-19,-1 1-22,1 2-3,2 3-8,-2 0-29,3 2-7,0 1-16,0 2-19,0 1-19,0-2-18,0 2-16,0-2-16,0 0-12,0 2-15,0-1-12,0-1-12,0 2-8,0-1-8,-4-4-8,1-1-17,2 2-24,-3 1-21,1-4-41,-1-1-20,0-1-20,2-2-14,0 2-20,-2-2-28,1-2-25,-1 2-23,-1-2-28,3 0-16,-1 0-16,3-2-14,0 0-16,0 0-17,-8-5-156,8 1-473,0 4 210</inkml:trace>
</inkml:ink>
</file>

<file path=word/ink/ink7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43.150"/>
    </inkml:context>
    <inkml:brush xml:id="br0">
      <inkml:brushProperty name="width" value="0.07" units="cm"/>
      <inkml:brushProperty name="height" value="0.07" units="cm"/>
      <inkml:brushProperty name="fitToCurve" value="1"/>
    </inkml:brush>
  </inkml:definitions>
  <inkml:trace contextRef="#ctx0" brushRef="#br0">-6 58 123,'0'0'364,"0"0"-28,-5 0-28,5 0-35,0 0-31,0 0-23,0 0-10,0 0-17,0 0-23,19-3-14,-11-1-12,2 3-16,0-2-17,0 1-6,1-1-13,4-2-7,-2 3-8,2-4-10,-4 3-10,1 0-6,-1 3-12,4-3-7,-4 0-24,-2 0-13,1 2-18,1-1-12,-2 2-19,2-2-19,-2 1-19,2 1-24,0 0-25,-2 0-27,4-1-24,-4 0-26,3-2-189,-5 3-441,4-3 195</inkml:trace>
</inkml:ink>
</file>

<file path=word/ink/ink7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42.594"/>
    </inkml:context>
    <inkml:brush xml:id="br0">
      <inkml:brushProperty name="width" value="0.07" units="cm"/>
      <inkml:brushProperty name="height" value="0.07" units="cm"/>
      <inkml:brushProperty name="fitToCurve" value="1"/>
    </inkml:brush>
  </inkml:definitions>
  <inkml:trace contextRef="#ctx0" brushRef="#br0">13 0 211,'-11'2'503,"11"-2"-6,0 0-24,0 0-37,-4 1-45,4-1-23,1 8-7,2-5 4,2 6-5,1 0-7,2 5 1,3-2-23,1 3-10,-1-5-25,2 10-16,2-4-17,-1 1-23,-1 0-18,1-1-14,-2-2-56,-1-2-22,-3 1-6,7 5-7,-4-7-18,0-2-17,-2 3-3,-2-3-13,1 0-27,-1-3-33,-1 3-27,1-5-34,-1 3-41,-1-4-40,-2-1-37,-1 2-26,0-3-30,0 2-15,-2-3-24,3 2-19,-3-2-28,0 0-30,0 0-19,0 0-28,-9-8-18,6 5-290,-2 0-756,-2-3 335</inkml:trace>
</inkml:ink>
</file>

<file path=word/ink/ink7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41.977"/>
    </inkml:context>
    <inkml:brush xml:id="br0">
      <inkml:brushProperty name="width" value="0.07" units="cm"/>
      <inkml:brushProperty name="height" value="0.07" units="cm"/>
      <inkml:brushProperty name="fitToCurve" value="1"/>
    </inkml:brush>
  </inkml:definitions>
  <inkml:trace contextRef="#ctx0" brushRef="#br0">98 77 281,'-4'-1'265,"-5"-4"34,-1 2 2,1-2 12,-1 4 30,2 0 31,-1-1 1,3-1-12,1 0-18,-1 3-21,1-3-22,2 1-31,-1 2-24,4 0-29,0 0-22,-7-2-21,7 2-25,-4-2-32,4 2-29,0 0-26,0 0-29,2-6-18,-2 6-25,0 0-25,5-5-32,-1 4-25,-4 1-30,8-5-25,-4 1-28,0 3-21,-4 1-28,7-5-30,-2 2-43,0-2-44,-3 3-246,-2 2-634,6-7 280</inkml:trace>
</inkml:ink>
</file>

<file path=word/ink/ink7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41.786"/>
    </inkml:context>
    <inkml:brush xml:id="br0">
      <inkml:brushProperty name="width" value="0.07" units="cm"/>
      <inkml:brushProperty name="height" value="0.07" units="cm"/>
      <inkml:brushProperty name="fitToCurve" value="1"/>
    </inkml:brush>
  </inkml:definitions>
  <inkml:trace contextRef="#ctx0" brushRef="#br0">114 337 237,'0'0'345,"-4"-3"-7,2 1-4,2 2-14,0 0-11,-6 0-16,6 0-12,-6 3-18,4 0 16,-2 1 5,2-1 8,-2 2 8,-1 5 7,1-1-10,-2 1 24,1 2-9,-3 0-9,4-1-16,-3 2-9,0 0-18,3-2-21,-1-2-10,2 0-19,-1 0-21,0 0-20,1-3-19,-1 2-16,1-4-10,2 1-12,0-1-9,-1 0-12,1-2-11,1-2-4,0 3-31,0-3-45,-3 3 0,3-3 0,0 0 0,0 0 0,0 0 0,0 0 0,17-4 0,-9 1 0,-3-2 0,6-1 0,-3 2 0,3-2 0,-3 0-57,1 1 2,-2 0 4,2-2 3,-3 3 4,1-1 2,-3 0 8,0 2 5,1-1 7,0-1 2,-2 2-17,0 1 20,0-3 4,0 4 2,-2-2-1,2 1 0,-3 2-1,4-2 1,-4 2 6,3-2 0,-3 2 6,0 0 0,4-2 9,-4 2 13,0 0 15,0 0 17,6 3-3,-6-3 10,5 3 6,-4-1 11,3 1-4,-2-1 5,1 2-70,2 0-9,-2 1 0,4 1 0,-3-1 0,0 0 0,2 0 0,-1 2 0,1-4 0,-1 1 0,-2 1 0,1-4 0,1 3 0,-2-3 0,3 2 0,-1-1 0,2-1 0,-2-1 0,2-1 0,4 0 0,-4-3 0,2-2 0,2 1 0,1-2 0,0-2 0,0-2 0,-1-1 0,0 2 0,1-4 0,0-1 0,1 0 0,-4-5 0,3-1 0,-2 2 0,-1-2 0,-2 0 0,-3 1 0,1 0 0,1-3 0,-1 3 0,-2 4 0,-3 1 0,3-3 0,-1 3 0,0 0 0,-2 0 0,-2 2 0,1-1 0,-1 1 0,0 2 0,1 2 0,-1 1 0,1 1 0,0-1 0,-2 2 0,3 0 0,-1 3 0,0-3 0,-1 3 0,2 3 0,0-4 0,-2 2 0,2 2 0,-1-3 0,1 3 0,0 0 0,0 0 0,0 0 0,0 0 0,0 0 0,-3 12 0,5-3 0,-2 0 0,0 2 0,0 4 0,0 0 0,0 0 0,0 5 0,6 3 0,-5-4 0,-1 3 0,1 1 0,3-6 0,-4 3 0,4 2 0,-1-1 0,1-4 0,0 3 0,-2-4 0,1 0 0,1 0 0,-2-3 0,2 4 0,-1-2 0,2-2 0,-1 1 0,0-2 0,-1-2 0,1-2 0,-1 0 0,-1-2 0,1 1 0,0-2 0,0-2 0,0 2 0,0 0 0,1-2 0,-1-1 0,0-1 0,-1 2 0,-2-3 0,0 0 0,0 0 0,12-5 0,-9 0 0,0 0 0,1-4 0,-4-1-261,0 2-384,1-6-73,-1 1-377,-1-3-1185,1 1 524</inkml:trace>
</inkml:ink>
</file>

<file path=word/ink/ink7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40.879"/>
    </inkml:context>
    <inkml:brush xml:id="br0">
      <inkml:brushProperty name="width" value="0.07" units="cm"/>
      <inkml:brushProperty name="height" value="0.07" units="cm"/>
      <inkml:brushProperty name="fitToCurve" value="1"/>
    </inkml:brush>
  </inkml:definitions>
  <inkml:trace contextRef="#ctx0" brushRef="#br0">0 0 478,'4'8'470,"1"2"10,-1 7-5,3 2 1,1 4-16,-2-2-19,3 3-29,-4-1-24,2 0-22,0 0-23,0-1-36,-3 2-31,1-1-26,1-1-17,-5-1-26,3-3-24,-2-1-17,-4-3-10,5 1-20,-3-2-12,0-1-12,0-1-14,0-3-6,3 0-33,-6-3 2,3 1-9,0-2-10,0 0-13,0-1 1,-1 1-10,1-4-16,0 0-10,0 0-1,0 0-17,-10-11-11,7 4 12,2-1 6,0-2 7,-2 1-3,6 0 6,-3-5-2,0 2 4,2-1 2,0 4 6,2-4 4,-3 3 3,6 0 6,-2-3-4,-2 6 8,4 1-4,-3-2 1,4-1 13,-1 6-1,1-5 5,1 4 1,0 1-4,0-3 1,0 4 4,0 0-2,-1 0-6,0 2 0,3 0-2,-2 2-1,-1 1-10,2-2 10,-2 5-1,0-3 3,-1 3-4,1 0-9,0-1-2,-1 5 1,-1-3 1,-1 1-11,0 0-17,-1 1-4,0-2-13,-1 3-33,0-2-10,-2 0-27,0-2-28,1 3-33,-2-4-25,0 2-26,1-1-27,-1-2-25,1 3-10,-1-3-2,-1 2-5,1-1 2,1-2 5,0 0 6,0 0 17,-1-3 13,4 3 11,-1-1 11,-3-2 7,0 0-3,0 0 4,12-6-5,-8 4-12,1-1-10,1-2-12,0 2-129,-3-3-407,5 3 180</inkml:trace>
</inkml:ink>
</file>

<file path=word/ink/ink7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40.292"/>
    </inkml:context>
    <inkml:brush xml:id="br0">
      <inkml:brushProperty name="width" value="0.07" units="cm"/>
      <inkml:brushProperty name="height" value="0.07" units="cm"/>
      <inkml:brushProperty name="fitToCurve" value="1"/>
    </inkml:brush>
  </inkml:definitions>
  <inkml:trace contextRef="#ctx0" brushRef="#br0">6 29 394,'-3'3'394,"3"2"-9,-1 1-24,0 2-3,1 2-15,-2 2-19,4 0-20,-1 1-19,0 1-26,2 0-24,1 0-19,2 2-25,-3-3-16,3 3-17,-3-2-20,2 0-15,0-1-25,2 1-30,-3-3-40,-1-1-32,2 0-31,-2-2-26,1 2-15,-1-4-16,0 1-6,-2-2 20,-1 0 4,0-1 6,1-1 4,-1-3-2,3 4 8,-3-4 1,0 0 10,0 0 4,0 0 6,-3-11 11,6 5 6,-3-1 6,0 0 18,3-2 2,-2 2 7,3-1 5,-1 1-1,-2 2 14,1-2 2,-1 2-6,4 2-7,1-2-5,-2 4 0,3-2-1,-2 3 1,5 0-3,-1 0 7,1 0-12,1 3 4,1-3-4,1 3-10,-3 0-8,0-1-4,1-1-8,-3 0-4,1 2-5,0-3-2,0 0-5,-1 0 4,-3-1 6,2-1 3,-3 1 5,3-2-1,-4 0 4,4 0 3,-3-3 4,1 1-1,-1-1 9,0 0 4,-1-1 8,0 0 14,-2 0 12,2 1 2,-2-3 5,-1-1 0,1 2 3,-1-2 9,-1 1-1,-3-1-2,3 0-6,-2 0 5,-1 1-4,-1-3 0,-1 1-1,2 2-1,-3 2-4,3-3-1,-4 4-16,1-2 0,2 2-1,-2 1-12,0-1-6,0 1-24,2 1-1,-2 0-8,0 2-13,1 0-15,0 1-13,1 0-15,1 0-22,-2 0-12,6 1-24,-6 3-26,2-3-24,4 0-28,-6 3-33,6-3-34,-4 1-169,4-1-494,-1 4 219</inkml:trace>
</inkml:ink>
</file>

<file path=word/ink/ink7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39.227"/>
    </inkml:context>
    <inkml:brush xml:id="br0">
      <inkml:brushProperty name="width" value="0.07" units="cm"/>
      <inkml:brushProperty name="height" value="0.07" units="cm"/>
      <inkml:brushProperty name="fitToCurve" value="1"/>
    </inkml:brush>
  </inkml:definitions>
  <inkml:trace contextRef="#ctx0" brushRef="#br0">7 302 149,'0'0'426,"-3"-3"19,0 0-12,3 3-20,-1-8-29,1 4-22,0 0-22,3-2-28,-2 1-21,2-3-22,4 0-22,-1-1-18,0 0-15,2-1-17,4-2-18,-2-1-18,2 3-16,-3-2-20,1 0-6,3 0-11,-1 1-10,-2-1-12,6-2-7,-4 2-7,5-3-10,-4 2-9,-2 4-4,0-3-6,-3 2-5,4 2-2,-5 0-4,5-1-6,-6 3-3,1 0-3,-1 3-6,-3 0 0,1-2-3,-2 5 6,-2 0 1,10 3 10,-5 2 3,1 1 18,-2 2 7,0 0 7,3 4 10,-3 2 3,0 0 6,-1 1-8,2 2 7,-1 2-11,-2-3-1,3 6 0,-3-6-15,-2-2-7,1 2-7,1-1-1,-2-4 0,3 0-3,-3 2-8,1-2 3,-1-3-13,0-3 0,0 2 1,2-3 4,-4-1-3,2 1-2,0-4 1,2 5-6,-2-5 1,0 0-14,0 0 1,0 0-2,5-14-2,-4 11 6,2-7 0,1 3 2,-1-3-4,1 2 18,0 0 2,0 2 17,1-3 6,-2 4 10,1 1 7,0-1 4,2 2 12,2-2 4,-3 2 5,1-1-86,2 2 0,3-2 0,-2 3 0,2 0 0,1 0 0,-2 0 0,2 1 0,-3 0 0,3 1 0,2 2 0,-3-1 0,1 0 0,0 2 0,-4 0 0,3-1 0,-1 3 0,-5 1 0,5 0 0,-4-1 0,0 2 0,-1 0 0,-1 1 0,-1 3 0,-2-1 0,1-2-347,-2 1-114,-3 4-76,3-6-95,-3 2-404,1-1-1122,-1-1 497</inkml:trace>
</inkml:ink>
</file>

<file path=word/ink/ink7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38.658"/>
    </inkml:context>
    <inkml:brush xml:id="br0">
      <inkml:brushProperty name="width" value="0.07" units="cm"/>
      <inkml:brushProperty name="height" value="0.07" units="cm"/>
      <inkml:brushProperty name="fitToCurve" value="1"/>
    </inkml:brush>
  </inkml:definitions>
  <inkml:trace contextRef="#ctx0" brushRef="#br0">-1 0 459,'2'3'495,"-1"0"-9,0 2 1,2 3-5,0 0-18,-2 3-11,3 2-26,3 4 10,-2 2-29,3 2-22,-1-7-17,0 8-23,-2-7-26,2 4-29,0 0-24,-1-2-17,0-2-27,-1 0-18,1 0-22,-2 0-19,2 1-16,-3-2-16,1 0-9,0 1-12,0-3-36,0 0-75,-4 0 0,2-3 0,2 0 0,-7-1-69,2 0-101,-1 2-74,2-5-87,-3 1-69,-1-2-70,0-1-74,-1 0-451,0-2-1075,5-1 475</inkml:trace>
</inkml:ink>
</file>

<file path=word/ink/ink7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38.373"/>
    </inkml:context>
    <inkml:brush xml:id="br0">
      <inkml:brushProperty name="width" value="0.07" units="cm"/>
      <inkml:brushProperty name="height" value="0.07" units="cm"/>
      <inkml:brushProperty name="fitToCurve" value="1"/>
    </inkml:brush>
  </inkml:definitions>
  <inkml:trace contextRef="#ctx0" brushRef="#br0">25 71 19,'-3'-9'345,"3"1"2,-4 0-3,4 2 10,-4-1-13,3 3-29,-2 0-34,1 0-34,1 1-15,1-1-27,-1 1-25,1 3-68,-2-4-40,2 4-51,-3-5-53,3 5-55,0-3-65,0 3-69,0 0-257,-1-1-521,1 1 231</inkml:trace>
</inkml:ink>
</file>

<file path=word/ink/ink7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38.227"/>
    </inkml:context>
    <inkml:brush xml:id="br0">
      <inkml:brushProperty name="width" value="0.07" units="cm"/>
      <inkml:brushProperty name="height" value="0.07" units="cm"/>
      <inkml:brushProperty name="fitToCurve" value="1"/>
    </inkml:brush>
  </inkml:definitions>
  <inkml:trace contextRef="#ctx0" brushRef="#br0">1 0 185,'0'3'520,"0"1"16,0 1-6,1 0-29,-1 3-20,2 3-32,0-2-19,0 3-22,-2 1-28,2 2-32,-2-2-34,0 0-33,0-3-36,4 3-18,-4 0-17,0-3-24,1-1-41,-1 0-48,0-1-58,0-1-78,0-2-72,0 1-62,0-5-72,-1 3-74,1-4-89,-3 1-76,3-1-306,0 0-854,-6-7 378</inkml:trace>
</inkml:ink>
</file>

<file path=word/ink/ink7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6:37.657"/>
    </inkml:context>
    <inkml:brush xml:id="br0">
      <inkml:brushProperty name="width" value="0.07" units="cm"/>
      <inkml:brushProperty name="height" value="0.07" units="cm"/>
      <inkml:brushProperty name="fitToCurve" value="1"/>
    </inkml:brush>
  </inkml:definitions>
  <inkml:trace contextRef="#ctx0" brushRef="#br0">12 18 261,'-2'-4'392,"1"1"-6,-2-1-4,3 1-15,0 3-10,0-4-19,-3 1-20,3 3-13,0 0-19,0 0-19,0 0-24,0 0-15,0 0-1,0 0 34,-4 11 28,4-4 1,0 4-16,0-1-10,0 4-14,0 2-3,0 0-14,0 5-5,2 0-18,-2-4-17,0 3-18,1 0-15,0-4-13,2-1-19,-3 0-17,4-1-10,-2 0-5,-1-4-7,3-1-16,-1 0-58,1-2-15,-3 0 0,2-1 0,-2-2 0,2-1 0,-1 1 0,0-2-16,-2 0-39,4 0-10,-4-2-6,4 2-3,-4-2-5,4 2-2,-4-2-2,0 0-5,6-8 1,-2 4 3,-2 1 11,-2-2 7,2 1 7,-1-1 2,0 1 11,1 1-1,-2-1 9,1 0 9,-1 1 6,0 3 2,1-4 3,-1 4-1,4-2 1,-4 2 2,6 0 14,-6 0 11,12 2 1,-4-1 1,2 0 1,2 1-8,-3 1 3,1 1 1,2-2-2,4-2 0,-5 3-1,0-3-3,4 0-6,-4 0-7,-3 0-5,3-1-12,-3-1-16,3 1-7,-4-2-8,1-1-3,-2 2-4,0-1-12,-1-2-3,-1-1 1,0 1 8,-1-2 2,1-2 8,-1 2 11,0 0-6,-2-3 8,0 0 8,-1 2 16,-1-1 12,0-1 11,-2 1 30,2-1 9,-2 0-4,-5 0 20,4 1 5,-2-2-1,2 2-1,-3-2-3,0 1-5,3 2-1,-2-2-2,-1 0-13,4 3 8,-1 0-5,0 2-3,0 2-6,0-2-2,3 1-6,-2 2-2,3 2-13,0-4-14,0 4-20,-4 0-31,4 0-33,0 0-32,0 0-36,0 0-22,0 0-28,0 0-33,0 0-28,-6 6-35,6-2-33,0-4-33,2 5-332,-2-5-767,0 0 340</inkml:trace>
</inkml:ink>
</file>

<file path=word/ink/ink7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54.990"/>
    </inkml:context>
    <inkml:brush xml:id="br0">
      <inkml:brushProperty name="width" value="0.1" units="cm"/>
      <inkml:brushProperty name="height" value="0.1" units="cm"/>
      <inkml:brushProperty name="color" value="#3165BB"/>
      <inkml:brushProperty name="fitToCurve" value="1"/>
    </inkml:brush>
  </inkml:definitions>
  <inkml:trace contextRef="#ctx0" brushRef="#br0">26 1 199,'-6'6'445,"5"0"-8,-2 0-2,-1-1 14,0 0-18,1 0-37,1 0-33,1-1-29,0 2-28,0-1-27,2-1-15,0 1-16,0-3-25,0 3-26,2-1-25,-2-1-12,3 1-16,0 1-15,0-4-6,3 2-19,-2-1-6,1-1-12,3-1-10,-1 0-12,2 0-11,1-1-11,1-1-7,3 2-3,0-3-7,7-3-12,-5 2-22,6 0-15,-7 0-29,-2 1-13,0 0-20,0-1-18,1 1-6,0 1-18,-5-2-23,2 1-17,-1 2-19,-3-1-13,-1 1-16,2 1-12,-4-1-14,1-1-17,-2 2-30,2-1-4,-1 0-20,-5 1-210,5 0-569,-5 0 252</inkml:trace>
</inkml:ink>
</file>

<file path=word/ink/ink7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53.810"/>
    </inkml:context>
    <inkml:brush xml:id="br0">
      <inkml:brushProperty name="width" value="0.1" units="cm"/>
      <inkml:brushProperty name="height" value="0.1" units="cm"/>
      <inkml:brushProperty name="color" value="#3165BB"/>
      <inkml:brushProperty name="fitToCurve" value="1"/>
    </inkml:brush>
  </inkml:definitions>
  <inkml:trace contextRef="#ctx0" brushRef="#br0">88-1 318,'-4'3'507,"-3"1"13,-1 2 1,1 1-13,0 1-22,-1 5-16,-1-1-24,4 0-37,-2 3-11,0-2-18,3 2-19,0 0-31,-1-1-33,2-2-29,0 3-9,2-1-36,1-3-16,1 2-23,-2-1-13,2-3-20,-2 0-19,2 0-13,3 0-16,-1-2-16,2 0-19,-2-1-17,1-2-24,1-1-23,-2 0-18,1-3-15,3 1-14,-2-1-29,2-2-7,1-3-20,0 2-19,-1-3-11,0-1-15,2-4-4,2 1-8,-3-2 4,2 1 8,-1-1 9,-1 0 12,1 0 15,-1 0 10,0-2 5,0 2 26,0-1-1,0 4 14,2-1 4,-4 2 36,2 0 11,-1 1 17,1 0 10,1 1 17,0-1 2,-1 1 1,3 2 14,-2-1 9,2 2 2,0 0 7,0 0 2,0 1-1,1 2-9,-1 0 0,0 4-6,-2-3 7,-1 2-5,2 1-1,-4 2 5,3 0-9,-3 1-9,-1-1-1,-2 3-7,0-1 0,-3 1-7,0 0-2,0-1-3,-3 1-7,2 1 1,-2-1-5,-2 1-3,0-3-7,-1 1-5,0 0-5,0-1-6,1-1 2,0-1 0,0-1-4,0-4 4,1 3-4,1-3 2,3 0-7,0 0 2,0 0 2,-6-6 0,7 2 0,0-2 3,2 1-8,-2-1 5,4 0 4,-2-3 3,1 3-3,3 0-2,0 0 4,0-2-5,1 2-1,0 0 5,1 0 4,3-1-3,-1 2 1,0 2-1,-3-1 0,3 0 2,-3 1-4,3 2 2,0-2-2,-4 5 3,3 0 0,-2 2-16,-2-1-1,1 3 2,-2 1 0,-1 1-7,-1-2-5,-2 5-8,1-2-7,-1-1 7,-1 0-9,0 1 2,-1-1-1,-1-1-3,1-2 7,1 1 4,0-2 0,-2-2 9,2 2 4,0-4 2,-1 4 3,1-4 7,0 0 10,0 0 19,0 0 15,0 0 11,0 0 14,0 0 9,3-14 17,-2 9 8,2-1 0,2 3 0,-2-3 10,2 0 7,-1 0-1,3 1 0,-1-1-8,-2 2 7,5-1 8,-1 1-3,-1 0-12,3 0 3,-1 2 0,0-2-74,1 3-27,1 1 0,1 0 0,-1 0 0,1 1 0,-2 2 0,0 0 0,0 1 0,1-1 0,-1 1 0,-1-1 0,1 2 0,-3-1 0,1 1 0,-1 2 0,-1-4 0,-1 3 0,-1 0 0,2-1 0,-4 2 0,2-2 0,-4 2 0,0 1-98,0-2-258,0 0-64,-4 3-47,1-2-57,-2 1-67,-2-1-366,-4 4-1035,4-5 459</inkml:trace>
</inkml:ink>
</file>

<file path=word/ink/ink7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52.907"/>
    </inkml:context>
    <inkml:brush xml:id="br0">
      <inkml:brushProperty name="width" value="0.1" units="cm"/>
      <inkml:brushProperty name="height" value="0.1" units="cm"/>
      <inkml:brushProperty name="color" value="#3165BB"/>
      <inkml:brushProperty name="fitToCurve" value="1"/>
    </inkml:brush>
  </inkml:definitions>
  <inkml:trace contextRef="#ctx0" brushRef="#br0">0 175 6,'4'-6'429,"-1"0"10,2-1 4,1-1-5,-1 0-11,2 1-12,2-2-8,1 1-15,3-1-15,3 0-14,-1 2-19,6-2-14,3 1-28,-2-1-31,2 5-25,-1 1-19,2 1-27,0 0-14,-2 5-20,2-1-17,-2 1-10,-2 4-17,-4-2-17,-1 1-21,1 2-15,-4 1-23,0-2-23,-2 4-17,-4-4-19,1 2-10,-1-1-12,-3 1-13,0-3-6,-1 3 1,-1-3-2,1 3 1,-3-4 0,3 0 7,-2-1 8,0 0 5,-1-1 4,0 0 4,0-3 3,0 0 9,0 0-3,0 0 9,0 0 8,0 0 2,-8-7 10,7 2 5,0 2 2,-1-4-3,2 2-4,0-4 1,0 1 0,0-2-2,0 0-1,0-3 3,2 4-5,-1-3 5,0 2-1,2 0-4,0 0 1,-1 1-6,-2 1-1,3-1 2,0 0-1,0 2-4,2 0-1,-1 3-20,0-2-9,0 3-31,1-1-28,0 2-29,-1 0-22,1 1-30,2 0-38,0-1-28,-1 4-42,1-1-38,1-1-38,4 1-39,-5 3-322,1-1-776,0-2 344</inkml:trace>
</inkml:ink>
</file>

<file path=word/ink/ink7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51.541"/>
    </inkml:context>
    <inkml:brush xml:id="br0">
      <inkml:brushProperty name="width" value="0.1" units="cm"/>
      <inkml:brushProperty name="height" value="0.1" units="cm"/>
      <inkml:brushProperty name="color" value="#3165BB"/>
      <inkml:brushProperty name="fitToCurve" value="1"/>
    </inkml:brush>
  </inkml:definitions>
  <inkml:trace contextRef="#ctx0" brushRef="#br0">-1 0 121,'3'4'422,"-2"2"40,2 2 28,-2 0 11,2 3-1,1 3-1,3 1-2,-3 1 7,3 5 4,-2 2-2,1 1-8,-4 0-18,4 2-15,-4 0-13,2 2-23,-1-5-20,-2 3-16,1-1-338,-2 0-55,2-1 0,-1 0 0,1-5 0,2-2 0,0-1 0,-1 0 0,1-1 0,0-3 0,0-2 0,0 1 0,0-5 0,3 1 0,0-1 0,0-4 0,2 0 0,-1-2 0,3-2 0,1-2 0,3-1 0,0-4 0,-1-2 0,-1 0 0,2-6 0,0 0 0,-2-2 0,2 0 0,-2 2 0,-1-2 0,-2 1 0,-3 5 0,-1-1 0,-1 4 0,-2 3 0,-2 0 0,3 1 0,-4 1 0,0 1 0,0 1 0,-4-1 0,4 4 0,-4-2 0,0 1 0,4 1 0,-11 2 0,7 0 0,-3 2 0,3-1 0,-1 1 0,1 0 0,0 2 0,-2 3 0,2-3 0,2 2 0,0-1 0,1 2 0,0 1 0,0-3 0,2 3 0,-1-2 0,1-1 0,0 2 0,2-1 0,-2 1 0,5-2 0,-4 2 0,2-3 0,2 3 0,-1-3 0,3 3 0,-1 0 0,1-5 0,2 3 0,2-1 0,3 0 0,-3-2 0,4 0 0,2-3 0,1 1 0,-4-4 0,1 1 0,1 2 0,0-2 0,-4-2-293,-5 1-270,3-3-51,-3 1-507,-1-2-1213,-2-3 537</inkml:trace>
</inkml:ink>
</file>

<file path=word/ink/ink7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50.996"/>
    </inkml:context>
    <inkml:brush xml:id="br0">
      <inkml:brushProperty name="width" value="0.1" units="cm"/>
      <inkml:brushProperty name="height" value="0.1" units="cm"/>
      <inkml:brushProperty name="color" value="#3165BB"/>
      <inkml:brushProperty name="fitToCurve" value="1"/>
    </inkml:brush>
  </inkml:definitions>
  <inkml:trace contextRef="#ctx0" brushRef="#br0">-1 80 39,'0'-13'436,"6"-1"-16,-1 1 23,-1 3 26,3 3 4,1-1-13,1 3-24,1 0-11,2 2-18,4 1-28,-1 2-20,2 1-26,-1 3-15,-2 2-13,2 0-20,-7 0-30,2 6-21,-3 0-9,-4-3-27,-4 3-15,6 3-25,-5 0-13,-1-1-9,3 1-17,-6 2-15,-1-1-14,-1-2-30,-2-1-20,1 1-29,-3-4-24,-1 0-19,2-1-32,2-3-23,0 3-30,-1-5-16,3 0-29,-1 0-38,-1-2-17,2 0-26,0-2-26,4 0-15,-5-6-24,2 2-30,3 4-33,0-9-21,0-1-21,3 1-304,0-3-777,1 0 343</inkml:trace>
</inkml:ink>
</file>

<file path=word/ink/ink7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50.714"/>
    </inkml:context>
    <inkml:brush xml:id="br0">
      <inkml:brushProperty name="width" value="0.1" units="cm"/>
      <inkml:brushProperty name="height" value="0.1" units="cm"/>
      <inkml:brushProperty name="color" value="#3165BB"/>
      <inkml:brushProperty name="fitToCurve" value="1"/>
    </inkml:brush>
  </inkml:definitions>
  <inkml:trace contextRef="#ctx0" brushRef="#br0">1 0 457,'2'21'607,"1"2"34,3 1 34,-2 0 1,3 3-13,5 11-22,-4-8-30,3-2-29,7 8-30,-9-8-48,6 9-29,-4-11-41,-1 4-35,0-3-125,1-1-274,-1 0 0,0 1 0,-6-6 0,2 0 0,1-1 0,-5-5 0,0-1 0,0-1 0,-2-3 0,-1 1 0,1-4 0,-3 3 0,-1-6 0,2 3 0,-1-2 0,0-1 0,-2-1 0,1 0 0,-1-1-153,0-2-454,0 0-93,5 0-423,-11-5-1214,6 1 537</inkml:trace>
</inkml:ink>
</file>

<file path=word/ink/ink7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50.270"/>
    </inkml:context>
    <inkml:brush xml:id="br0">
      <inkml:brushProperty name="width" value="0.1" units="cm"/>
      <inkml:brushProperty name="height" value="0.1" units="cm"/>
      <inkml:brushProperty name="color" value="#3165BB"/>
      <inkml:brushProperty name="fitToCurve" value="1"/>
    </inkml:brush>
  </inkml:definitions>
  <inkml:trace contextRef="#ctx0" brushRef="#br0">3 0 399,'0'3'514,"0"4"45,-2 1 10,1 1-26,0 1-10,2-2-21,0 3-25,3 2-24,-2-4-19,5 3-30,-4-3-25,2 2-29,-2-4-28,1 3-25,0-2-31,0 0-26,0 1-24,2-3-21,-1 2-19,-1-5-17,-1 1-115,2-1-54,-2 1 0,0-2 0,2 1 0,-2-1 0,1-1 0,0-1 0,-4 0 0,7 0 0,-7 0 0,7-3 0,-2 2 0,-2-1 0,1 0 0,1-2 0,-1 1 0,1 1 0,-2-2 0,2 3 0,-3-4 0,3 2 0,-2-1 0,0 2 0,1-2 0,-3 2 0,2-1 0,-3 3 0,6-3 0,-4 2 0,-2 1 0,5-2 0,-5 2 0,0 0 0,7 4 0,-5-2 0,2-1 0,0 3 0,0 0 0,0 0 0,3 2 0,-2-1 0,-2-1 0,1 3 0,1-3 0,-2 1 0,0-2 0,1-1 0,-1 2 0,1-1 0,0-3 0,-1 2 0,-3-2 0,7-4 0,-3 3 0,1-5-277,-1 0-179,-1-1-69,2-5-68,-5 3-464,3-5-1145,-3 0 507</inkml:trace>
</inkml:ink>
</file>

<file path=word/ink/ink7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49.856"/>
    </inkml:context>
    <inkml:brush xml:id="br0">
      <inkml:brushProperty name="width" value="0.1" units="cm"/>
      <inkml:brushProperty name="height" value="0.1" units="cm"/>
      <inkml:brushProperty name="color" value="#3165BB"/>
      <inkml:brushProperty name="fitToCurve" value="1"/>
    </inkml:brush>
  </inkml:definitions>
  <inkml:trace contextRef="#ctx0" brushRef="#br0">0 0 436,'8'15'497,"3"4"32,1 0 7,0 1-9,0 1-26,1-1-29,3 0-13,-1 0-30,0-2-13,-4 0-19,-2-3-19,-1 0-30,-1-1-22,-1 0-24,-1-1-31,-1 0-17,0 2-28,-1-5-24,-2 0-20,1-1-15,-1-2-19,-2-1-14,2 0-80,-2-4-54,1 2 0,-2-2 0,2-2 0,-6 1 0,6-1 0,-9-4 0,6-1 0,-3-4-7,2 0-74,-3-1 10,3-4-4,0-1 10,-2 0 14,4 0-5,-1 0 4,2 1 7,-1 1 4,4 3 5,-1 0 13,4 0 10,-2 2 9,1-1 18,3 3-4,-2 0 5,2 1 8,1 0 5,-2 2 7,0 1 2,4 2 0,-2-1-2,1 1 13,2 1-1,-2-1-1,2 3-7,0 2 17,0-1-21,0-1 4,1 6-6,-1-4 2,-4 1-27,5 3-8,-5-2 0,1-1 0,0 2 0,-1-1 0,0 1 0,-1-1 0,0 1 0,0-1 0,-1 1 0,-1-3 0,0 3 0,-3-4 0,2 0 0,-3 0 0,1 1-66,0-1-69,0 0-33,0-1-31,0 1-30,-1-4-20,3 8-30,-2-7-21,1 1-13,-2-2-10,2 3-6,-2-3-1,0 0 11,4 4 4,-4-4 27,0 0 14,10-7 21,-5 4 31,-5 3 0,7-8 28,-3 3 7,-2 0 8,4-1-4,-2-2 3,0 2 2,2-3-7,-2-1-21,0 2-109,-3 0-341,2 1 152</inkml:trace>
</inkml:ink>
</file>

<file path=word/ink/ink7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49.080"/>
    </inkml:context>
    <inkml:brush xml:id="br0">
      <inkml:brushProperty name="width" value="0.1" units="cm"/>
      <inkml:brushProperty name="height" value="0.1" units="cm"/>
      <inkml:brushProperty name="color" value="#3165BB"/>
      <inkml:brushProperty name="fitToCurve" value="1"/>
    </inkml:brush>
  </inkml:definitions>
  <inkml:trace contextRef="#ctx0" brushRef="#br0">-1 0 56,'4'0'495,"-4"0"-16,0 0-3,9 5 8,-1 0 3,2 0-29,2 6-13,0-2-33,2 3-19,5 0-27,-3 3-34,2-2-29,-6 0-34,4 2-24,-2 1-21,-5-1-21,-2-2-13,5 4-28,-6-4-11,0-1-16,-3 3-8,1-5-13,-4 0-13,0-1-19,4 0-2,-4-1-15,0-1-15,-2-2-9,0-1-21,2-1-6,-3 2-17,0-4-7,3-1-9,0 0 10,-9-9-8,5 3-5,-1-2 0,-1 1 0,0-8-3,0 3 8,1-1 3,2 3-6,-2-2 5,3 0 4,-2 3 3,4-2 2,-3 2 9,3 2 6,0-3 5,2 4 5,-1 0-2,-1 0 0,3 0 1,-1 1-2,3-2 1,0 1 1,-1-1-1,1 4 2,2-4 4,-1 2-3,1-1 4,1 0 7,1 3 5,2-3 11,1 1-6,0-1 11,-1 3 3,-4-1-3,11-1 0,-9 3-12,2 0 0,-1 0-13,0 1 4,1 1 21,0 1-2,0 1-3,0 0-4,1 0-18,-3 3-25,2-1 0,1 4 0,2-1 0,-6-1 0,3 2 0,-4-2 0,1 1 0,0 1 0,-1 1 0,-2 0 0,-2 0 0,4-1 0,-2 1 0,-1 1 0,-1-1 0,0 0 0,-2-1 0,-1 0 0,1-1 0,-1 5 0,-1-3 0,1 0 0,-5-3 0,2 2 0,-1-2 0,-2 0 0,-1-2 0,-2 0-13,1-3-414,1-1-91,2 0-115,-6-2-467,1-2-1192,1-4 527</inkml:trace>
</inkml:ink>
</file>

<file path=word/ink/ink7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48.394"/>
    </inkml:context>
    <inkml:brush xml:id="br0">
      <inkml:brushProperty name="width" value="0.1" units="cm"/>
      <inkml:brushProperty name="height" value="0.1" units="cm"/>
      <inkml:brushProperty name="color" value="#3165BB"/>
      <inkml:brushProperty name="fitToCurve" value="1"/>
    </inkml:brush>
  </inkml:definitions>
  <inkml:trace contextRef="#ctx0" brushRef="#br0">-1 80 188,'3'-5'403,"-2"-1"-13,4-1-3,1 0-28,0 2-25,1-3-19,3 1-19,2 1-23,2-2-6,2 3-15,-1-1-25,0 1-19,0 3-16,1-1-12,2 3-16,-3 1-10,0 2-7,2 1-2,0 2-6,-4 0-10,2 1-5,-3 1-11,2 1-9,-2 0 1,-4 2 3,-1-1-11,1 1-6,-2-1-7,-1 1-3,-1-1-5,-3 1-4,-1 2-13,-2 1 1,-4-1-3,1 0-5,-6 2-10,3-2-1,-7 4-4,4-4-4,-2 1-7,-2-1-5,1-2-13,1 1-12,0-1-13,1-2-17,0 2-16,1-2-15,2-4-19,-1 1-16,2-1-18,-3 3-14,7-6-20,-4 2-20,4-3-8,-3 2-11,3-2-13,0 1-14,-3 0-16,7-2-12,0 0-12,-8-4-15,8 4-15,-3-4-14,3 0-12,0 4-187,0-6-543,0 3 240</inkml:trace>
</inkml:ink>
</file>

<file path=word/ink/ink7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47.964"/>
    </inkml:context>
    <inkml:brush xml:id="br0">
      <inkml:brushProperty name="width" value="0.1" units="cm"/>
      <inkml:brushProperty name="height" value="0.1" units="cm"/>
      <inkml:brushProperty name="color" value="#3165BB"/>
      <inkml:brushProperty name="fitToCurve" value="1"/>
    </inkml:brush>
  </inkml:definitions>
  <inkml:trace contextRef="#ctx0" brushRef="#br0">45 1 232,'0'0'455,"-10"-1"6,3 2-2,3 2-22,-1 1-16,-1 3-29,0 4-3,3 4-25,0 1-20,2 7-15,1 2-16,3 2-15,1 2-22,2 10-21,0 0-24,-1-11-16,-1 1-15,7 8-15,-3-7-19,-4-2-18,0 0-16,3 1-12,-3 0-10,-1-2-13,-2-1-5,3 0-16,-4-4-14,2-1-18,-1-3 7,-1-3-20,0 0-27,-1-4-20,1-2-46,-2-3-29,2 2-36,0-5-31,0 2-37,0-2-21,0-1-37,0-2-38,0 0-27,-7 2-30,7-2-23,-5-8-28,5 3-30,-4-1-258,1-1-742,-2-2 328</inkml:trace>
</inkml:ink>
</file>

<file path=word/ink/ink7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47.220"/>
    </inkml:context>
    <inkml:brush xml:id="br0">
      <inkml:brushProperty name="width" value="0.1" units="cm"/>
      <inkml:brushProperty name="height" value="0.1" units="cm"/>
      <inkml:brushProperty name="color" value="#3165BB"/>
      <inkml:brushProperty name="fitToCurve" value="1"/>
    </inkml:brush>
  </inkml:definitions>
  <inkml:trace contextRef="#ctx0" brushRef="#br0">57 0 35,'-13'11'522,"1"0"-22,1-4 8,4 1-8,0-2-40,3 1-24,0-1-30,7-1-29,-2 1-25,5-1-5,-1 0-29,2 1-22,1-2-17,4-1-7,-2 2-21,3-4-25,1 3-16,-3-2-19,6 0-15,-2-1-24,4-1-12,-4-1-15,1-3-8,3 0-20,4-3 4,0 2-17,-1-1-14,-5 0-8,5-2-3,-7 2-13,1 0-23,-2 1-29,-2 1-32,-5 0-27,1 2-21,-4 0-32,2 1-29,-6 1-25,5-3-35,1 1-25,-6 2-38,6-1-29,-6 1-36,0 0-55,0 0-52,0 0-381,0 0-889,0 0 394</inkml:trace>
</inkml:ink>
</file>

<file path=word/ink/ink7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46.933"/>
    </inkml:context>
    <inkml:brush xml:id="br0">
      <inkml:brushProperty name="width" value="0.1" units="cm"/>
      <inkml:brushProperty name="height" value="0.1" units="cm"/>
      <inkml:brushProperty name="color" value="#3165BB"/>
      <inkml:brushProperty name="fitToCurve" value="1"/>
    </inkml:brush>
  </inkml:definitions>
  <inkml:trace contextRef="#ctx0" brushRef="#br0">0 158 433,'0'0'499,"0"0"-8,0 0-10,0 0-14,7-15-13,1 12-25,2-2-26,3-5-8,2 2-16,0-1-35,5-2-33,1 0-30,-6 4-7,7-5-23,-4 4-30,-3 0-27,0 1-11,1 0-20,-2-1-14,1 2-19,-2 2-16,1-3-11,-5 5-22,0-1-11,1 1-30,-2-1-39,1 2-39,-6-1-45,-3 2-40,11 0-37,-11 0-36,10 2-37,-10-2-56,0 0-57,8 1-65,-5 2-76,-3-3-343,0 0-898,0 0 398</inkml:trace>
</inkml:ink>
</file>

<file path=word/ink/ink7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46.287"/>
    </inkml:context>
    <inkml:brush xml:id="br0">
      <inkml:brushProperty name="width" value="0.1" units="cm"/>
      <inkml:brushProperty name="height" value="0.1" units="cm"/>
      <inkml:brushProperty name="color" value="#3165BB"/>
      <inkml:brushProperty name="fitToCurve" value="1"/>
    </inkml:brush>
  </inkml:definitions>
  <inkml:trace contextRef="#ctx0" brushRef="#br0">-1 7 22,'0'0'419,"1"-6"3,-1 6-18,0-4-26,0 4-24,0 0-22,1-3-24,-1 3 1,0 0-3,0 0 0,0 0-4,0 0 5,0 0 7,0 0-6,-1 13-3,2-6 3,1 4-8,-2 4-6,3 6-2,1 3-1,-2 1 0,0 1-9,1 13-13,1-9-13,0 9-15,0-1-16,-1-9-179,1 9-46,-2-8 0,0 0 0,2 0 0,-2-1 0,0-2 0,0 2 0,2-4 0,-3 0 0,2-4 0,-3-3 0,1-2 0,1-2 0,-1-4 0,-1-1 0,0-2 0,0 0 0,3-3 0,-3 1 0,0-2 0,0-3 0,3 1 0,-3-1 0,2-9 0,0 2 0,-1-1 0,3-3 0,-4-4-127,3 0-241,-3-6-28,3 6-28,-2-8-27,-2 3-25,2-6-18,1 5-24,-5 0-306,0 1-890,0 3 393</inkml:trace>
</inkml:ink>
</file>

<file path=word/ink/ink7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45.429"/>
    </inkml:context>
    <inkml:brush xml:id="br0">
      <inkml:brushProperty name="width" value="0.1" units="cm"/>
      <inkml:brushProperty name="height" value="0.1" units="cm"/>
      <inkml:brushProperty name="color" value="#3165BB"/>
      <inkml:brushProperty name="fitToCurve" value="1"/>
    </inkml:brush>
  </inkml:definitions>
  <inkml:trace contextRef="#ctx0" brushRef="#br0">0 0 262,'1'6'441,"0"1"-14,3 4-9,-3-2-9,5 3-4,-2 0-17,0 0-18,1 2-10,1-6-25,-1 2-31,-1 0-27,0-1-28,0-1-25,-1-5-21,1 5-18,1-6-17,1 2-13,-1-2-17,2 0-8,-2-4-16,2-1-14,3-2-15,-3 0-21,0-1-22,1-2-27,1-3-21,-4 0-26,1 3-9,0-1 0,-2 3 0,0 0 4,0 2-2,-1 1-3,-1 1 4,1 0 14,-3 2 24,6 6 21,-1 1 26,0 6 16,2 7 11,-1 4 15,-1-2 2,-1 5 8,-1 13 16,1-1 5,-3 0-5,1 1-6,-4 0 1,-1 0 5,0 0-10,-3-1-13,3-10-7,-1 10-14,-1 3-7,-1-3 1,4-10-9,-3-2-11,2-3-35,1-1-19,-2-3-23,3-5-22,-1-3-33,1 0-42,0-3-49,1-3-43,-2-3-48,4 0-44,-2 0-58,0-3-73,0 0-82,0 0-317,-2-18-912,1 5 403</inkml:trace>
</inkml:ink>
</file>

<file path=word/ink/ink7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45.016"/>
    </inkml:context>
    <inkml:brush xml:id="br0">
      <inkml:brushProperty name="width" value="0.1" units="cm"/>
      <inkml:brushProperty name="height" value="0.1" units="cm"/>
      <inkml:brushProperty name="color" value="#3165BB"/>
      <inkml:brushProperty name="fitToCurve" value="1"/>
    </inkml:brush>
  </inkml:definitions>
  <inkml:trace contextRef="#ctx0" brushRef="#br0">0 0 161,'0'0'432,"5"8"30,1-2 9,-1 3 4,2 6-4,1-1-9,3 5-16,1 1-24,-1-2-32,0 3-20,1-1-26,-4-7-30,2 1-33,1 6-19,-1-2-29,1 1-24,-3-5-20,6 2-17,-7-2-18,-3-5-13,4 5-19,-4-5-12,-1 0-33,2-1-42,-2 0-47,-3-3-43,4 1-52,-2-2-46,0 1-50,-2-2-44,0-3-35,2 4-42,-2-4-51,0 0-61,-2 4-400,2-4-905,0 0 401</inkml:trace>
</inkml:ink>
</file>

<file path=word/ink/ink7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44.712"/>
    </inkml:context>
    <inkml:brush xml:id="br0">
      <inkml:brushProperty name="width" value="0.1" units="cm"/>
      <inkml:brushProperty name="height" value="0.1" units="cm"/>
      <inkml:brushProperty name="color" value="#3165BB"/>
      <inkml:brushProperty name="fitToCurve" value="1"/>
    </inkml:brush>
  </inkml:definitions>
  <inkml:trace contextRef="#ctx0" brushRef="#br0">0 44 347,'-1'-3'373,"1"-1"-20,0 1-40,1-3-33,0 3-16,3-3-28,0 4-25,1 1-12,1-1-17,2-4-4,0 2-11,1 2-3,1 2-16,0-2-13,-1 2-11,1 0-9,0 0 1,0 2-9,1-2-4,-3 4-7,3 1-8,-3 1-2,0-3-9,-2 5-7,1-2-13,-2 0 5,1-1-6,-1 3-5,-2-1 4,-2 1-3,0 0-7,1 0 0,-5 2-3,2-2-5,-4 1-6,0 0-6,-2 0 1,-2 2-7,-1-4-6,3 4-12,-1-4-15,0-1-14,-3 3-24,3-1-5,-1-2-22,2 0-10,1-3-10,1 1-22,1-1-13,-2 1-12,2-3-20,0 2-19,4-3-16,-7 0-18,7 0-18,-5-4-20,5-1-13,-1 1-197,-1-1-503,-1-1 222</inkml:trace>
</inkml:ink>
</file>

<file path=word/ink/ink7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44.300"/>
    </inkml:context>
    <inkml:brush xml:id="br0">
      <inkml:brushProperty name="width" value="0.1" units="cm"/>
      <inkml:brushProperty name="height" value="0.1" units="cm"/>
      <inkml:brushProperty name="color" value="#3165BB"/>
      <inkml:brushProperty name="fitToCurve" value="1"/>
    </inkml:brush>
  </inkml:definitions>
  <inkml:trace contextRef="#ctx0" brushRef="#br0">-2 0 359,'0'0'432,"0"0"-30,0 0-36,0 0-38,0 0 0,1 14 1,-1-6 1,5 6-1,-1 1-8,3 6-11,0-1 0,0 1-12,-2 2-18,3 2-20,-1-2-21,0 3-22,-1-3-13,0 2-23,1-3-9,-1 2-17,-1-4-19,1 2-5,-2-6-19,1 5-8,-1-2-12,-3-2-9,1-2-9,-1 0-7,2-3-8,-2-3-19,-1 1-21,0-1-27,0-1-26,0-3-37,0 1-32,0-2-37,0-1-39,0 2-32,-1-1-36,1-4-32,0 0-37,-7 0-29,7 0-37,-4-6-22,0 1-321,-1 1-786,3-2 349</inkml:trace>
</inkml:ink>
</file>

<file path=word/ink/ink7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43.855"/>
    </inkml:context>
    <inkml:brush xml:id="br0">
      <inkml:brushProperty name="width" value="0.1" units="cm"/>
      <inkml:brushProperty name="height" value="0.1" units="cm"/>
      <inkml:brushProperty name="color" value="#3165BB"/>
      <inkml:brushProperty name="fitToCurve" value="1"/>
    </inkml:brush>
  </inkml:definitions>
  <inkml:trace contextRef="#ctx0" brushRef="#br0">4 92 102,'-2'-3'345,"1"-2"-16,1 0-22,0 0-24,1-1-20,1 2-15,0-1-11,0-1-9,2 2-11,3-4-12,-2 3-3,2-5-12,-1 5-15,1-1-10,0 2-21,1 1-16,-1 1-2,2-2-8,1 2-21,1 2 0,-2 0-9,2 2-7,0 0-7,-1 0-1,1 2-7,-2 1-12,0 1 3,1-2-8,-2 6 0,0-4-3,1 4-5,-1 1-6,-1-2-2,-4 1 0,1 0-4,0-1-5,-2 5 0,0-5 1,-2 2-2,0 0-3,-3-1-2,2 0-1,-3 1-10,1-1-1,-1 3-18,-1-4-12,1 2-14,-4-1-4,2-2-15,0 0-12,1 0-2,0-2-18,-2 2-10,2-2-8,1 1-3,-3-1-10,2-3 0,-1 5-6,0-6-2,0 2-1,2-3-2,1 1 3,-2 1-5,2 0-10,3-3 1,-5 1-8,2 0-9,3-1 0,0 0-10,0 0-1,-7-4-3,7 4-15,0 0-144,-1-5-360,1 5 159</inkml:trace>
</inkml:ink>
</file>

<file path=word/ink/ink7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43.367"/>
    </inkml:context>
    <inkml:brush xml:id="br0">
      <inkml:brushProperty name="width" value="0.1" units="cm"/>
      <inkml:brushProperty name="height" value="0.1" units="cm"/>
      <inkml:brushProperty name="color" value="#3165BB"/>
      <inkml:brushProperty name="fitToCurve" value="1"/>
    </inkml:brush>
  </inkml:definitions>
  <inkml:trace contextRef="#ctx0" brushRef="#br0">0 0 277,'0'0'334,"0"0"-28,0 0-22,0 0-13,0 0-6,0 0 7,7 12-4,-7-3 6,4 3 2,-2 5 11,1 4-1,3 1 0,-5 2 4,3 0-9,-1 1-14,0 3-16,1-4-14,0 4-21,-1 0-13,2-4-15,-2 0-18,0 0-16,1-3-13,-3-4-13,3 2-15,-1 2-7,1-8-12,-1 2-8,0 0-12,1-2-5,-3 1-7,2-1-8,-2-3-10,1-1-21,-1 1-20,0-5-18,0 2-22,-1-2-29,-1 1-24,2-1-28,-1-1-24,0-4-16,2 5-28,-2-5-25,0 0-19,0 0-17,0 0-26,0 0-10,0 0-15,-11-12-22,10 6-13,-2 1 3,2-1-24,-2 0-188,0-2-587,-1 1 260</inkml:trace>
</inkml:ink>
</file>

<file path=word/ink/ink7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43.046"/>
    </inkml:context>
    <inkml:brush xml:id="br0">
      <inkml:brushProperty name="width" value="0.1" units="cm"/>
      <inkml:brushProperty name="height" value="0.1" units="cm"/>
      <inkml:brushProperty name="color" value="#3165BB"/>
      <inkml:brushProperty name="fitToCurve" value="1"/>
    </inkml:brush>
  </inkml:definitions>
  <inkml:trace contextRef="#ctx0" brushRef="#br0">8 209 243,'-4'-3'398,"4"3"-13,-1-2-32,1 2-37,-4-2-35,4 2-24,0 0-25,5-7-17,-1 3-31,2 1-13,-2 0-19,4-3-8,0 1-16,-1 0-12,4-2-15,3 1-4,-1 0-11,2-1-9,1 0-4,3-3-14,-1 5-8,-2-3-6,5-2-2,-4 5-14,-2-2-29,7-1-15,-7-1-7,-2 3-29,3-1-21,-2 2-21,0-2-24,-1-1-17,1 2-19,-5 0-24,2 1-16,-2 1-26,1-2-10,1 1-21,-3 2-169,0 0-453,-4-1 201</inkml:trace>
</inkml:ink>
</file>

<file path=word/ink/ink7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42.743"/>
    </inkml:context>
    <inkml:brush xml:id="br0">
      <inkml:brushProperty name="width" value="0.1" units="cm"/>
      <inkml:brushProperty name="height" value="0.1" units="cm"/>
      <inkml:brushProperty name="color" value="#3165BB"/>
      <inkml:brushProperty name="fitToCurve" value="1"/>
    </inkml:brush>
  </inkml:definitions>
  <inkml:trace contextRef="#ctx0" brushRef="#br0">96 443 11,'-11'7'557,"-2"0"-40,1-2-8,2-1-1,0 1-32,6-3-47,-3-1-45,3 2-39,-1-1-33,2 1-36,-1-2-28,4-1-24,-4 2-23,4-2-16,0 0-15,-3-6-29,2 4-4,1-4-15,-3-3-12,2 0-12,1-3-9,0-3-8,0 0-7,1-6-9,2-2-7,-2 2-11,2-3-2,-3 3-3,4 6-8,-1-9-4,-2 1-1,3 2 0,-4 6-5,4-2-1,-1 1-7,-2 4 0,5-2-8,-2-1 7,-3 0-2,5 0 1,-4 5-5,1 1 2,1 1-3,0-1-2,-1 0 1,1 0-4,-3 3-2,3 0-1,-2 0 0,0 2 0,0-1-1,-1 1-8,3 2 9,-3-2 1,1 2-5,-2 2 3,4-2-2,-3 0 2,-1 2 0,0 0-8,7-2 7,-7 2 1,8 2-2,-4 0 2,1 0 2,1 4-1,2-2 0,-1 3 6,1 0-1,0 2-1,1 0 1,0 3 6,1 0 4,-1-1 0,1 2 7,-2-1 10,3 4 1,-3-1 8,0-2-2,-1 3-1,3 2 10,-2-3-17,-1 0 5,-1 0 3,0-1-4,2 1 6,-4 0-1,1 0-15,1-1 8,-5 0 1,3-1-2,-3-2-6,2 1 2,-3 0-2,1-3-6,1 0-2,-2 0-4,0 0-1,0 0-9,0-2-8,0 1-30,-3-1-23,3-1-29,-2 0-32,0 0-36,1-1-33,-2-1-40,0 0-45,0 2-33,-2-4-39,-1 3-52,0-2-45,-2 0-378,-2-1-885,0 0 392</inkml:trace>
</inkml:ink>
</file>

<file path=word/ink/ink7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37.840"/>
    </inkml:context>
    <inkml:brush xml:id="br0">
      <inkml:brushProperty name="width" value="0.1" units="cm"/>
      <inkml:brushProperty name="height" value="0.1" units="cm"/>
      <inkml:brushProperty name="color" value="#3165BB"/>
      <inkml:brushProperty name="fitToCurve" value="1"/>
    </inkml:brush>
  </inkml:definitions>
  <inkml:trace contextRef="#ctx0" brushRef="#br0">2 49 390,'1'-4'397,"1"-1"-16,3 1-1,1-2-19,1 0-7,4 1-5,-1-1-8,4 2-2,1 0-4,0 2-8,1-1-15,7 2-16,-5 1-10,0 1-10,1 0-19,2 3-23,2 1-10,-5 1-28,4 2-10,-5-1-8,-2 2-17,5 3-6,-6-3-20,-2 3-10,0-1-16,-2 3-8,-1-1 1,-3 0-7,-4 2-9,2-1-11,-3 0-1,-2 0-13,-1 1-17,-2 0 4,-3-2-2,0 2-2,-2-1-15,-2-1-13,-1-2-15,-2 1-9,0 0-13,-5 0-21,0 0 3,-1 0-5,0-1-13,4-2-8,0-2-11,-5 1-4,5 1-11,0-5-5,1 4-17,0-3-16,0 2-9,-1 0-17,2-2-17,5 1-17,-2-2-9,3-1-26,0 1-15,0 0-23,1 1-24,3-1-28,0-2-22,-1 0-38,3 0-319,-2 0-751,4-2 332</inkml:trace>
</inkml:ink>
</file>

<file path=word/ink/ink7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37.378"/>
    </inkml:context>
    <inkml:brush xml:id="br0">
      <inkml:brushProperty name="width" value="0.1" units="cm"/>
      <inkml:brushProperty name="height" value="0.1" units="cm"/>
      <inkml:brushProperty name="color" value="#3165BB"/>
      <inkml:brushProperty name="fitToCurve" value="1"/>
    </inkml:brush>
  </inkml:definitions>
  <inkml:trace contextRef="#ctx0" brushRef="#br0">0 0 470,'3'5'522,"-2"1"13,0 3-13,2 1-9,-2 0-16,2 4-23,0 1-22,-1-1-24,1 2-32,1 0-11,2-1-27,-4 3-27,2-2-37,2 4-28,-5-5-27,3 0-20,-1-1-25,1 0-15,-4-1-24,2-4-24,0 2-35,-1-1-47,-1 1-48,0-2-40,0 0-41,-1-1-51,-1-1-50,0-2-47,-1-1-58,-1 1-50,0-4-51,0 2-61,4-3-60,-8-1-339,1-1-919,3 0 407</inkml:trace>
</inkml:ink>
</file>

<file path=word/ink/ink7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37.106"/>
    </inkml:context>
    <inkml:brush xml:id="br0">
      <inkml:brushProperty name="width" value="0.1" units="cm"/>
      <inkml:brushProperty name="height" value="0.1" units="cm"/>
      <inkml:brushProperty name="color" value="#3165BB"/>
      <inkml:brushProperty name="fitToCurve" value="1"/>
    </inkml:brush>
  </inkml:definitions>
  <inkml:trace contextRef="#ctx0" brushRef="#br0">-2 37 64,'3'3'471,"1"-2"-11,-3-1 1,-1 0 1,3 2-23,-3-2-42,0 0-38,0 0-37,0 0-31,6 0-30,-6 0-32,0 0-43,0 0-43,0 0-45,0 0-48,1-6-37,-1 2-53,0 0-50,-1 1-58,1-1-53,0-2-64,0 3-61,0-3-280,-2 1-657,1 2 290</inkml:trace>
</inkml:ink>
</file>

<file path=word/ink/ink7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7:36.924"/>
    </inkml:context>
    <inkml:brush xml:id="br0">
      <inkml:brushProperty name="width" value="0.1" units="cm"/>
      <inkml:brushProperty name="height" value="0.1" units="cm"/>
      <inkml:brushProperty name="color" value="#3165BB"/>
      <inkml:brushProperty name="fitToCurve" value="1"/>
    </inkml:brush>
  </inkml:definitions>
  <inkml:trace contextRef="#ctx0" brushRef="#br0">28 15 373,'-3'-4'432,"1"3"-11,0-4-17,2 3-33,0 2-35,-4-3-28,4 3-33,-3-2-19,3 2-24,0 0-7,0 0-1,0 0 16,-1 7-7,1-1 4,-1 1 9,1 3 15,-3 0-6,6 3-7,-6 0 8,3 2-3,0 2-15,0-1 6,0 0-23,0 6-11,-4 0-15,2-6-16,2 2-24,0 2-6,-1 2-18,0-2-8,1-5-15,0 6-13,1-4-38,-1-2-57,3 0 0,-3-2 0,1 1 0,-1-5 0,3-1 0,-3-1 0,0 1 0,3-1 0,-2-5 0,-1 1 0,0 1 0,3-3 0,-3-1 0,1 5-29,-1-5-62,0 0-1,0 0 0,0 0 4,0 0-1,8-7 3,-8 3 5,3 0 10,-3-2 6,3 0 6,-2 2 8,2-4 1,-2 5-5,2 0 14,1-1 5,0-1 3,0 3 2,0-2 2,3 3 7,1 0 0,1 1 0,-1 0 7,3 1 3,-1 0-2,-1 2 5,6-1-5,-3-1 3,-3 4-9,2-1 12,0-1-4,-2 0-8,1-1-4,2 0-9,-5 2-12,4-3-6,-6 2-3,3-2-2,-3 0 3,2-1 6,-3 1 1,3-1 2,-7 0 5,9-1 4,-4-4 3,-1 4 5,-2-4 3,1 2 4,1-5 1,-3 1 0,2 0 6,-3-1 3,3-1 9,-3-2 13,0-1 7,0 0 5,0 2 3,-1 2 15,-1-3-7,0 1-5,-4-4 12,6 1 8,-1 3 0,-5-3 0,4 2-2,-3-1-1,3 2 3,-2 1 4,0-1-3,-2 0-13,4 4-1,-2-3-3,1 0-2,-2 3-2,2 2-7,1-1 3,-1 2-1,0 0-8,0-1-17,3 2 0,0 2-13,-1-4-28,1 4-23,0 0-36,-4-1-41,4 1-55,0 0-54,0 0-50,0 0-49,-2 11-54,2-7-44,2 1-340,-1 4-852,3-1 378</inkml:trace>
</inkml:ink>
</file>

<file path=word/ink/ink7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55.636"/>
    </inkml:context>
    <inkml:brush xml:id="br0">
      <inkml:brushProperty name="width" value="0.07" units="cm"/>
      <inkml:brushProperty name="height" value="0.07" units="cm"/>
      <inkml:brushProperty name="color" value="#808080"/>
      <inkml:brushProperty name="fitToCurve" value="1"/>
    </inkml:brush>
  </inkml:definitions>
  <inkml:trace contextRef="#ctx0" brushRef="#br0">3 44 222,'0'-4'327,"-1"0"-19,-1 0-25,1-1-21,1 3-23,0 2-19,0-7-20,0 3-18,1 1-12,1 1-15,-1-2-26,2 2-16,-3 2-9,5-3-13,-2 2-7,-3 1-12,7 0-5,-7 0-9,7 3 9,-3 0-20,1 2-3,-1 0-5,-1 3-4,2-1-3,-2 3-7,1-1 5,-1 1-9,-2 2 1,3 3-1,-2-5-2,-1 4-5,-1 0 3,1-3-8,-2 1 0,0-3 4,-2 1-4,2 1-2,-1-2 0,2-1 1,-1 0 0,1-2-1,-1-1 3,-1 1-2,2-2 3,0-1 1,0 2 3,0-5 3,0 4 7,2 0 5,-2-4 6,1 4 12,-1-4 4,5 3 21,-1-2-6,-4-1 13,6 0-2,-6 0 6,8-1-4,-8 1-10,9 0 2,-5 0-4,2-1-1,-6 1-7,12-1-2,-6-2-7,0 3-6,0-1 2,0 1-7,4 0-8,-2-2 1,-2 1-4,4 1-4,-2-3-4,-2 3-3,3-1-2,-1-1 1,0 1 7,2 0-10,-3 0-7,-3-1-5,1 2-11,1 0-11,-6 0-16,8-1-13,-8 1-28,6 0-17,-6 0-11,5-1-14,-5 1 7,0 0-25,5 2-18,-2 1-14,-3 0-32,0-3-37,0 5-27,1-2-25,-1 0-255,0-3-588,-4 6 261</inkml:trace>
</inkml:ink>
</file>

<file path=word/ink/ink8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12.494"/>
    </inkml:context>
    <inkml:brush xml:id="br0">
      <inkml:brushProperty name="width" value="0.07" units="cm"/>
      <inkml:brushProperty name="height" value="0.07" units="cm"/>
      <inkml:brushProperty name="color" value="#808080"/>
      <inkml:brushProperty name="fitToCurve" value="1"/>
    </inkml:brush>
  </inkml:definitions>
  <inkml:trace contextRef="#ctx0" brushRef="#br0">1 77 210,'0'0'508,"0"0"0,0 0-6,-3-3-21,3 3-23,0 0-28,0 0-20,0-5-21,0 5-23,6-3-15,-4 2-38,2-2-16,0 1-11,3-1-21,-1 0-20,1 1-15,3-2-25,-3 1-9,4 0-21,1-1-23,-1-1-16,1 1-13,-1 1-13,-1 0-18,-2-1 2,0 2-17,2-1-11,-2 0-18,0 1-17,-1-1-23,-1 3-13,-1-3-26,3 3-22,-4-1-14,1-1-26,-5 2-24,8 0-24,-8 0-25,6-1-28,-6 1-20,5 0-31,-5 0-35,4 2-29,-4-2-39,0 0-46,2 3-40,-2-3-345,0 0-843,-2 5 373</inkml:trace>
</inkml:ink>
</file>

<file path=word/ink/ink8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12.160"/>
    </inkml:context>
    <inkml:brush xml:id="br0">
      <inkml:brushProperty name="width" value="0.07" units="cm"/>
      <inkml:brushProperty name="height" value="0.07" units="cm"/>
      <inkml:brushProperty name="color" value="#808080"/>
      <inkml:brushProperty name="fitToCurve" value="1"/>
    </inkml:brush>
  </inkml:definitions>
  <inkml:trace contextRef="#ctx0" brushRef="#br0">25 0 119,'-4'9'588,"0"3"31,-2 3 0,3-1-16,-2 1-31,2 1-52,3-2-22,0 2-33,-2 0-45,2-1-32,2 1-43,-2-2-31,0 0-32,3-1-26,-3-2-24,0-1-26,0 0-34,0-3-31,0 2-35,4-1-29,-4-3-30,1-2-48,-1 2-10,1-3-25,0 0-21,-1-2-22,0 6-21,-2-4-23,2-2-30,0 0-32,0 0-54,0 0-54,0 0-42,0 0-51,0 0-44,0 0-45,0 0-306,-1-13-847,1 9 375</inkml:trace>
</inkml:ink>
</file>

<file path=word/ink/ink8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11.859"/>
    </inkml:context>
    <inkml:brush xml:id="br0">
      <inkml:brushProperty name="width" value="0.07" units="cm"/>
      <inkml:brushProperty name="height" value="0.07" units="cm"/>
      <inkml:brushProperty name="color" value="#808080"/>
      <inkml:brushProperty name="fitToCurve" value="1"/>
    </inkml:brush>
  </inkml:definitions>
  <inkml:trace contextRef="#ctx0" brushRef="#br0">38-2 154,'-8'4'348,"2"1"15,2-5 18,0 4 3,0-2-17,0-2-19,1 3-19,3-3-18,-4 4-18,4-4-17,-2 2-22,2-2-14,0 0-17,3 5-10,0-4-16,-3-1-16,6 2-15,-2-1-19,1 1-13,1-1-13,0 0-5,4 1-9,-1-2-13,0 0-8,2 0-9,2 0-12,0-1-15,2 0-13,1 2-17,-2-3-29,2 0-25,-1 1-26,1 0-30,-2-2-26,-3 1-47,2 2-39,-1-1-43,-3-1-42,0 2-46,3-1-49,-4 1-312,-1-3-752,3 2 334</inkml:trace>
</inkml:ink>
</file>

<file path=word/ink/ink8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11.628"/>
    </inkml:context>
    <inkml:brush xml:id="br0">
      <inkml:brushProperty name="width" value="0.07" units="cm"/>
      <inkml:brushProperty name="height" value="0.07" units="cm"/>
      <inkml:brushProperty name="color" value="#808080"/>
      <inkml:brushProperty name="fitToCurve" value="1"/>
    </inkml:brush>
  </inkml:definitions>
  <inkml:trace contextRef="#ctx0" brushRef="#br0">5 62 399,'-4'2'551,"1"1"-3,2-2-20,1-1-21,0 0-52,0 0-8,0 0-31,16-5-30,-5 0-27,1-1-28,4 1-18,-1 0-26,3-1-25,-2 1-28,-1 0-25,0 0-13,-1 1-19,-4 0-21,0 1-30,-2 2-27,2-4-59,-5 4-9,1 1-49,-2-2-49,0 1-37,-4 1-28,0 0-58,5 6-49,-5-3-55,-4 1-67,1 1-63,-1-1-60,-4 1-307,0 4-857,1-3 380</inkml:trace>
</inkml:ink>
</file>

<file path=word/ink/ink8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11.349"/>
    </inkml:context>
    <inkml:brush xml:id="br0">
      <inkml:brushProperty name="width" value="0.07" units="cm"/>
      <inkml:brushProperty name="height" value="0.07" units="cm"/>
      <inkml:brushProperty name="color" value="#808080"/>
      <inkml:brushProperty name="fitToCurve" value="1"/>
    </inkml:brush>
  </inkml:definitions>
  <inkml:trace contextRef="#ctx0" brushRef="#br0">3 68 346,'0'0'472,"-3"-4"29,3 1-10,0 3-24,0 0-16,0-5-30,3 2-11,0 1-16,1-2-17,1 2-24,-1-1-24,3 1-16,1 0-22,-1-2-28,4 3-17,-3-3-29,3 1-21,-2 2-23,1-4-14,0 3-17,-1 0-29,-1 0-29,1-1-36,-4 1-24,3-2-29,-2 4-28,1-2-30,-2 2-34,1-2-27,-6 2-31,8-1-38,-8 1-38,5 0-48,-5 0-39,7 0-42,-7 0-59,0 0-51,5 1-286,-5-1-819,0 0 362</inkml:trace>
</inkml:ink>
</file>

<file path=word/ink/ink8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11.080"/>
    </inkml:context>
    <inkml:brush xml:id="br0">
      <inkml:brushProperty name="width" value="0.07" units="cm"/>
      <inkml:brushProperty name="height" value="0.07" units="cm"/>
      <inkml:brushProperty name="color" value="#808080"/>
      <inkml:brushProperty name="fitToCurve" value="1"/>
    </inkml:brush>
  </inkml:definitions>
  <inkml:trace contextRef="#ctx0" brushRef="#br0">5 0 425,'0'3'534,"-3"2"13,3 1 2,-1 2-8,1 1-27,-2 3-9,4-3-11,-1 6-11,2 1-26,-2 5-24,3 0-22,-1-5-18,1-2-35,-1 7-31,1-5-23,-4 0-30,5-1-28,-2-1-23,2 1-50,-2-2-173,0-3 0,0-1 0,-1 0 0,-2-1 0,1-4 0,0 1 0,0 1 0,-1-3 0,3 2 0,-2-4 0,-1-1 0,0 0 0,0 0 0,0 0-65,0 0-204,8-7-34,-5 3-35,-2-1-34,-1 0-34,0 0-43,2-2-45,-1-4-423,-4 3-991,5-2 439</inkml:trace>
</inkml:ink>
</file>

<file path=word/ink/ink8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10.793"/>
    </inkml:context>
    <inkml:brush xml:id="br0">
      <inkml:brushProperty name="width" value="0.07" units="cm"/>
      <inkml:brushProperty name="height" value="0.07" units="cm"/>
      <inkml:brushProperty name="color" value="#808080"/>
      <inkml:brushProperty name="fitToCurve" value="1"/>
    </inkml:brush>
  </inkml:definitions>
  <inkml:trace contextRef="#ctx0" brushRef="#br0">317 0 250,'0'0'456,"0"0"-23,0 0-21,0 0-29,3 7-29,-3-7-30,-7 8-33,3 0-29,-2-1-26,1 1-22,-6 2-17,-1 0-29,1-1-17,0 2-7,-3-1-18,-4 4-16,4-4-11,-2 0-10,-3 1-7,0 2-15,3-7-8,1 2-8,0-2 1,1-3-6,2 3-6,-4 0-4,3-3-7,3-3 0,2 3-5,1 0 0,1-2 6,0 0-4,2 0 10,4-1 3,-7 1-2,7-1 0,-4 1 6,4-1 3,0 0 15,0 0 6,9 8 10,-6-5 7,1-1 11,3 4 3,0 0 0,2 0 4,-2 0-15,5 2 5,-4-2-4,3 0-5,0 3-7,1 0-9,0-3-6,0 3-5,1-3-4,-1 3-5,2-2 4,-1 0-17,-5 0 1,2-2-4,-1 0-10,1-1-18,-2-1-17,1 1-16,-1-1-19,-2-1-21,-1 0-15,3-1-25,-5 0-15,-3-1-26,12-2-29,-8 1-45,2-2-39,-4 0-32,5-1-46,-4 1-45,4-5-46,-3 2-291,1-3-782,-1 0 346</inkml:trace>
</inkml:ink>
</file>

<file path=word/ink/ink8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10.252"/>
    </inkml:context>
    <inkml:brush xml:id="br0">
      <inkml:brushProperty name="width" value="0.07" units="cm"/>
      <inkml:brushProperty name="height" value="0.07" units="cm"/>
      <inkml:brushProperty name="color" value="#808080"/>
      <inkml:brushProperty name="fitToCurve" value="1"/>
    </inkml:brush>
  </inkml:definitions>
  <inkml:trace contextRef="#ctx0" brushRef="#br0">12 0 6,'0'0'502,"0"0"0,0 0-18,0 0-29,0 0-20,0 0-18,-11 8-12,11-4-18,0 2-24,-1 3-10,1-1-17,0 1-1,1 5-8,1-1-17,-1 2-33,3 0-11,-3 1-12,1 0-18,-1 7-19,2-4-11,-2 2-15,-1-4-18,4 4-11,-2-6-20,2 2-8,-3-1-14,-1 0-12,0 0-20,1 1-88,1 3 0,-1-4 0,0-3 0,-1 1 0,0 1 0,-1-6 0,1 5 0,-3-4 0,2 1 0,1-2 0,0-2 0,-4 2 0,3-1 0,-1-2 0,2 1-26,-1-3-101,-2 0-16,5 1-25,-4-2-13,1 1-22,1-4-11,0 4-13,0-4-18,0 0-28,-3 3-19,3-3-22,0 0-16,0 0-15,0 0-14,0 0-23,0 0-29,0 0-248,-1-11-713,2 8 316</inkml:trace>
</inkml:ink>
</file>

<file path=word/ink/ink8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09.746"/>
    </inkml:context>
    <inkml:brush xml:id="br0">
      <inkml:brushProperty name="width" value="0.07" units="cm"/>
      <inkml:brushProperty name="height" value="0.07" units="cm"/>
      <inkml:brushProperty name="color" value="#808080"/>
      <inkml:brushProperty name="fitToCurve" value="1"/>
    </inkml:brush>
  </inkml:definitions>
  <inkml:trace contextRef="#ctx0" brushRef="#br0">18 14 128,'-4'1'504,"-1"0"12,0 0-18,5-1-36,-6 1-32,6-1-27,-1 4-15,1 0-8,0-4-26,7 3-20,-2-1-12,2 2-28,4-4-12,-1 2-13,6-1-11,0-1-15,-1 0-20,3-1-12,-1-3-31,6 3-9,-6-1-17,1 1-11,0-1-15,-3-1-9,1 1-15,2 0-16,-5-2-3,1 3-12,-2-3-12,0 2-15,-3 2-10,0-1-11,-1 0-22,-1 0-7,-2 1-25,1-1-10,-1-1-11,1 4-19,0-4-11,-6 2-22,11 0-20,-6 0-14,-5 0-19,8 0-23,-2 0-35,-6 0-4,10 0-26,-5 0-15,-1 0-12,-4 0-17,8 0-10,-8 0-18,8 0-17,-5 0-17,4 0-15,-7 0-271,0 0-687,8-3 304</inkml:trace>
</inkml:ink>
</file>

<file path=word/ink/ink8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08.047"/>
    </inkml:context>
    <inkml:brush xml:id="br0">
      <inkml:brushProperty name="width" value="0.07" units="cm"/>
      <inkml:brushProperty name="height" value="0.07" units="cm"/>
      <inkml:brushProperty name="color" value="#808080"/>
      <inkml:brushProperty name="fitToCurve" value="1"/>
    </inkml:brush>
  </inkml:definitions>
  <inkml:trace contextRef="#ctx0" brushRef="#br0">24 56 15,'-6'5'518,"-2"2"0,4-3 7,0-1-6,3 0-29,-1 0-29,2 1-13,0-4-16,7 5-16,-3-3-26,3 0-28,1-2-25,2 1-27,-1-2-31,2 1-23,3-1-22,-4 1-21,4-2-28,-2 0-16,4 0-22,-5 0-13,0 1-19,5-2-28,-1 1-31,0-2-39,0 0-32,0 1-30,-4-1-30,6 1-25,-2-2-31,1-2-24,2 4-35,-3-3-45,0-1-41,-2 1-34,2 0-46,-6 2-48,2 0-57,-4-3-353,1 3-881,-1 0 390</inkml:trace>
</inkml:ink>
</file>

<file path=word/ink/ink8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07.796"/>
    </inkml:context>
    <inkml:brush xml:id="br0">
      <inkml:brushProperty name="width" value="0.07" units="cm"/>
      <inkml:brushProperty name="height" value="0.07" units="cm"/>
      <inkml:brushProperty name="color" value="#808080"/>
      <inkml:brushProperty name="fitToCurve" value="1"/>
    </inkml:brush>
  </inkml:definitions>
  <inkml:trace contextRef="#ctx0" brushRef="#br0">0 83 66,'0'0'491,"0"0"13,0 0-1,8 0-15,-8 0-24,11-3-27,-3-1-19,0 1-36,3 1-29,-3-2-25,3 1-23,1-2-32,-1 3-26,3-2-27,1 1-15,-6 0-21,5-1-24,0 0-9,1 0-24,-1 2-30,-2-2-20,0 3-31,-1-3-25,0 2-28,-2-1-31,1-2-31,-2 4-42,3-1-36,-3-1-50,0 1-40,-4 0-41,1 1-56,0 0-53,-3-2-51,-2 3-280,4 0-777,-4 0 344</inkml:trace>
</inkml:ink>
</file>

<file path=word/ink/ink8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07.458"/>
    </inkml:context>
    <inkml:brush xml:id="br0">
      <inkml:brushProperty name="width" value="0.07" units="cm"/>
      <inkml:brushProperty name="height" value="0.07" units="cm"/>
      <inkml:brushProperty name="color" value="#808080"/>
      <inkml:brushProperty name="fitToCurve" value="1"/>
    </inkml:brush>
  </inkml:definitions>
  <inkml:trace contextRef="#ctx0" brushRef="#br0">2 105 129,'-1'-2'467,"1"2"13,0 0-2,-3-2-14,3 2-18,0 0-19,0 0-23,0 0-14,0-4-12,0 4 5,8-5-14,-5 1-12,4 1-24,-1-1-14,1 0-16,1-1-21,0 1-32,1 0-8,0-2-29,2 3-23,-3-2-17,3 1-17,0 0-21,-3 2-28,8-3-28,-8 2-32,2-2-38,1 4-37,-2-4-30,1 4-36,0-3-32,-1 2-44,0 0-33,-2 1-44,1-1-40,0 0-29,-4 0-33,-1 2-37,-3 0-47,8-5-45,-8 5-329,0 0-872,0 0 386</inkml:trace>
</inkml:ink>
</file>

<file path=word/ink/ink8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07.194"/>
    </inkml:context>
    <inkml:brush xml:id="br0">
      <inkml:brushProperty name="width" value="0.07" units="cm"/>
      <inkml:brushProperty name="height" value="0.07" units="cm"/>
      <inkml:brushProperty name="color" value="#808080"/>
      <inkml:brushProperty name="fitToCurve" value="1"/>
    </inkml:brush>
  </inkml:definitions>
  <inkml:trace contextRef="#ctx0" brushRef="#br0">13 0 12,'-2'5'498,"1"4"18,-2 1 37,1 3 3,1 0-12,-3 5-20,3 4-10,1 1-2,4 0-28,-4 0-28,1-1-31,1 1-25,0 0-30,0 1-30,1-5-30,-1-2-29,-1-1-30,1 0-23,1-3-23,-2 2-22,-1-5-154,1-1-29,2 1 0,-1-2 0,-1-4 0,-1 2 0,1-1 0,1-2 0,-1 0 0,0-1 0,-1-2 0,0 0-151,0 0-71,0 0-40,0 0-45,0-11-36,0 5-45,0 1-47,0-4-42,0-1-61,-4-4-307,4-1-916,0 0 406</inkml:trace>
</inkml:ink>
</file>

<file path=word/ink/ink8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06.906"/>
    </inkml:context>
    <inkml:brush xml:id="br0">
      <inkml:brushProperty name="width" value="0.07" units="cm"/>
      <inkml:brushProperty name="height" value="0.07" units="cm"/>
      <inkml:brushProperty name="color" value="#808080"/>
      <inkml:brushProperty name="fitToCurve" value="1"/>
    </inkml:brush>
  </inkml:definitions>
  <inkml:trace contextRef="#ctx0" brushRef="#br0">247 0 135,'0'0'363,"0"0"-11,5 5-16,-2-1-22,0-1-27,-3 3-16,1 0-22,-2-2-22,-2 4-26,0-1-14,-1 0-10,-3 0-32,2 1-6,-5 3-18,1-2-13,-5 0-9,2-2-9,-1 4-11,-1-4 4,-1 1-24,-1 0-10,2-3 2,-2 1-4,2 0-6,-3-3 2,5 2-1,1-2-12,4-1-8,-5 0 10,5 0-11,2-2-6,-1 1 10,2-1-11,4 0-6,-8 3 2,8-3 3,0 2-1,0-2 7,4 6 12,0-3 18,3 3 17,2-1 13,2 0 3,2 2 2,0 2 11,10 0-6,-1 1 0,-2-1-4,-8-1-12,3 0-5,0 0-6,0 0-6,-1 0-5,-1 1-8,1-2-3,-2-1-5,-4 2-3,2-3-13,-1 2-9,-1 0-9,-1-2-12,-1-1-24,0 1-29,0-2-29,0 2-29,0-4-12,1 3-31,-2-2-25,0 0-29,-1-2-33,-4 0-38,11-1-29,-7-2-38,2 1-227,-2-2-633,2-3 279</inkml:trace>
</inkml:ink>
</file>

<file path=word/ink/ink8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06.459"/>
    </inkml:context>
    <inkml:brush xml:id="br0">
      <inkml:brushProperty name="width" value="0.07" units="cm"/>
      <inkml:brushProperty name="height" value="0.07" units="cm"/>
      <inkml:brushProperty name="color" value="#808080"/>
      <inkml:brushProperty name="fitToCurve" value="1"/>
    </inkml:brush>
  </inkml:definitions>
  <inkml:trace contextRef="#ctx0" brushRef="#br0">63 28 454,'-9'-6'520,"2"0"18,1 1-13,0 2-23,0 0-34,1 1-31,2 0-35,-2 0-39,2 2-32,3 0-31,0 0-19,-9 3-27,9 3-9,-3 2-4,2 4-4,2 0-19,0 4 11,1 4-2,3 1-6,-1 6 3,0-2-2,2 1-17,-1 0-6,2 3-6,0-1-38,-2-5-155,0 3 0,-1 0 0,3-1 0,-3 1 0,3-2 0,-3 0 0,0-3 0,0 0 0,-2-6 0,-2 0 0,2 0 0,-2-1 0,0-4 0,3 2 0,-2-1 0,1-3 0,-2 1 0,1-2 0,-1 1 0,0-3 0,0 0 0,0 1 0,-1-2 0,2 1 0,-1-2 0,1-1 0,-1-2 0,-1 6 0,1-6 0,0 3 0,0-3 0,0 0-114,-7 1-195,7-1-34,0 0-21,0 0-21,-8-7-21,6 3-25,-3 0-21,4 1-11,-2-3-358,-2 3-890,3-3 395</inkml:trace>
</inkml:ink>
</file>

<file path=word/ink/ink8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05.347"/>
    </inkml:context>
    <inkml:brush xml:id="br0">
      <inkml:brushProperty name="width" value="0.07" units="cm"/>
      <inkml:brushProperty name="height" value="0.07" units="cm"/>
      <inkml:brushProperty name="color" value="#808080"/>
      <inkml:brushProperty name="fitToCurve" value="1"/>
    </inkml:brush>
  </inkml:definitions>
  <inkml:trace contextRef="#ctx0" brushRef="#br0">2 52 92,'-3'1'535,"3"-1"29,-5 2-6,5-2-18,-2 2-18,2-2-15,0 0-12,0 0-5,0 0-11,17-4-12,-8 2-18,7-1-22,-1-2-17,3 0-24,-2 0-34,2 1-21,5-2-31,-6 3-25,1-1-263,0 1-12,-3-2 0,2 3 0,-2-1 0,-6 3 0,1-2 0,0 2 0,-5-1 0,3 1 0,-1 1 0,-3 1 0,0-2 0,-1 4-245,-3 2-256,-3-1-105,-1 0-535,1 0-1234,-2 2 546</inkml:trace>
</inkml:ink>
</file>

<file path=word/ink/ink8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57.010"/>
    </inkml:context>
    <inkml:brush xml:id="br0">
      <inkml:brushProperty name="width" value="0.07" units="cm"/>
      <inkml:brushProperty name="height" value="0.07" units="cm"/>
      <inkml:brushProperty name="color" value="#808080"/>
      <inkml:brushProperty name="fitToCurve" value="1"/>
    </inkml:brush>
  </inkml:definitions>
  <inkml:trace contextRef="#ctx0" brushRef="#br0">118 13 99,'-2'-3'278,"2"3"-8,-2-4-17,-2 3-12,4 1-8,-5-2-14,5 2-4,0 0-6,-6 0-15,6 0-4,-4-3-8,4 3-1,-7 0-3,7 0-3,-6 0-1,6 0 1,-7 2-6,5 0-3,2-2-23,-6 2 5,3 1 2,0 1-8,-1-2-5,0 2-4,0 2 8,3 1 4,-4 2 7,0 5 9,2 0-6,0 1 0,-2 0-2,2 0 3,-2 1-13,5 2-4,-1-2 11,2 5-8,-2-4-13,1 3 10,3-4-19,-1 1 6,0-2-11,0 2-2,1-4-6,1 2-14,-1-1 8,1-1-5,1 0-11,-2-5-7,3 3-7,0-3 6,0-1-10,0 1 5,0-2-7,1-2-7,0 1-25,3-2-33,-3-1 0,3 0 0,-1-2 0,-1 0 0,2-2 0,-1 0 0,2-3 0,-2 1 0,0-2 0,0-1 0,3 0 0,-1-2 0,-1 0 0,0-2 0,0-1 0,-2 0 0,0-2 0,0 1 0,0-1 0,-4-2 0,3 1 0,-3 0 0,0 0 0,-1-7 0,-2 9 0,3 0 0,-4-1 0,0-1 0,0 1 0,-1 1 0,-2 4 0,2-2 0,0 2 0,-3 0 0,3-1 0,-4 2 0,0 1 0,-1 0 0,1 0 0,-2 1 0,0 0 0,-1 2 0,0-1 0,-1 0 0,-2 1 0,1 2 0,0-1 0,-1 2 0,2 0 0,-4 1-172,2 1-46,-2 0-23,-1 3-36,-1 1-29,0 3-38,-2-2-37,-2 6-52,5-3-62,-6 1-393,5 1-961,-4 2 425</inkml:trace>
</inkml:ink>
</file>

<file path=word/ink/ink8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56.240"/>
    </inkml:context>
    <inkml:brush xml:id="br0">
      <inkml:brushProperty name="width" value="0.07" units="cm"/>
      <inkml:brushProperty name="height" value="0.07" units="cm"/>
      <inkml:brushProperty name="color" value="#808080"/>
      <inkml:brushProperty name="fitToCurve" value="1"/>
    </inkml:brush>
  </inkml:definitions>
  <inkml:trace contextRef="#ctx0" brushRef="#br0">17 24 366,'-4'0'453,"4"0"-7,-9 0-22,9 0-45,-7 1-37,7-1-44,0 0-19,0 0-25,0 0-21,0 0-16,0 0-12,0 0-5,0 0-8,15 3-5,-10-3-7,4 0-6,1 2-10,0-2-13,-1 1-15,2-1-9,3 0-7,1 0-10,-4 0-14,3-1-6,-3 0-7,1 1-10,-1-1-6,0 1-6,1-1-8,-1-1-4,0 1-6,0-1-3,-1 1-6,-2-1-1,2-1-5,-4 2-15,0-1 1,0 0 13,0 0-6,-1 1-4,0 1-12,1-1-14,-3-1-14,-3 2-15,6-2-13,-6 2-19,5-2-17,-5 2-19,4-1-25,-4 1-21,4-1-29,-4 1-18,0 0-25,0 0-20,0 0-24,0 0-30,8 1-35,-8-1-30,0 0-256,0 0-668,1 3 296</inkml:trace>
</inkml:ink>
</file>

<file path=word/ink/ink8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54.820"/>
    </inkml:context>
    <inkml:brush xml:id="br0">
      <inkml:brushProperty name="width" value="0.07" units="cm"/>
      <inkml:brushProperty name="height" value="0.07" units="cm"/>
      <inkml:brushProperty name="color" value="#808080"/>
      <inkml:brushProperty name="fitToCurve" value="1"/>
    </inkml:brush>
  </inkml:definitions>
  <inkml:trace contextRef="#ctx0" brushRef="#br0">16 116 337,'-4'-1'450,"1"-1"-15,3 2-27,-5-1-47,5 1-38,0 0-33,-5-1-30,5 1-41,0 0-12,0 0-17,2-6-26,-2 6-21,4-2-11,-4 2-18,6-3-3,-3 1-26,0-1-2,3-1-17,-1 3-10,0-1-22,3-3-13,-2 1-4,2-1-24,0 2-20,1-2-8,1 0-18,-3 1-8,3-3-25,-1 1-25,-1 0-22,2-1-28,-5 3-33,3-2-25,1 2-36,-3-1-30,2 0-196,0 1-519,-1 0 230</inkml:trace>
</inkml:ink>
</file>

<file path=word/ink/ink8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54.538"/>
    </inkml:context>
    <inkml:brush xml:id="br0">
      <inkml:brushProperty name="width" value="0.07" units="cm"/>
      <inkml:brushProperty name="height" value="0.07" units="cm"/>
      <inkml:brushProperty name="color" value="#808080"/>
      <inkml:brushProperty name="fitToCurve" value="1"/>
    </inkml:brush>
  </inkml:definitions>
  <inkml:trace contextRef="#ctx0" brushRef="#br0">20 222 139,'-3'4'380,"0"4"-14,1-4-26,0 1-29,0 1-29,0-1-28,1 0-29,0 0 0,-1-2-38,2 0-19,-1 0-13,1-3-21,-3 6-11,3-6-4,0 3-12,0-3 3,0 0 10,0 0-2,0 0 5,0 0-13,0 0-6,0 0-12,0 0-6,0 0-2,0-14-10,0 10-5,0-3-8,3-1-5,-3-3-3,3 1-6,-2 1-4,1-5-7,-1 1-5,0 2-5,3-2-1,-2-1 0,0 4-5,-2 0 2,3 0-1,-2 1 3,2 0-15,-1 1 2,1-1 0,-1 3 4,-1-3-6,2 3-1,-2 0 0,1 1-2,0-1-2,1 0 1,-1 1-1,-1 1-6,1 0 5,1 1 2,0-2-4,-1 1-1,-1 0 2,1 1 0,-1 0-2,-1 3-2,5-2 3,-4-1-2,-1 3 4,2-3-9,-2 3 9,0 0 0,0 0 0,0 0-7,3-2 12,-3 2-3,0 0 3,0 0-5,6 6 0,-4-4 4,-2-2 6,3 4 5,2 0 1,-4-1 7,1 1 2,2 3 3,0-4-7,-1 4 18,-2-1 14,3 4 2,-1-4-5,1 2 1,0-1-1,0 3 5,0-1-7,-1-1 0,1 1-3,0-1-3,-1 1 1,-2 0-3,2 0 2,0-1 7,-1 1 4,1 1-2,0-2 1,-2 1-9,-1-2 0,3 2-5,1-3-1,-4 3-1,3-2 3,-1 2-5,-2-2-7,0-1-7,0 2 6,2-2 1,-2-2-2,0 1-2,1-1-5,-1 0 0,0 1-5,0 0-5,0-4-1,0-1 3,0 5-3,0-2-10,0-3 2,3 5-13,-3-4-6,0-1-16,0 0-7,1 4-16,-1-4-12,0 0-7,0 0-12,0 3-15,0-3-6,0 0-22,0 0-13,0 0-20,0 0-12,0 0-22,0 0-10,0 0-9,0 0-17,-7-7-18,7 7-16,-5-3-18,2 0-20,3 3-22,-4-3-236,-1 0-609,5 3 269</inkml:trace>
</inkml:ink>
</file>

<file path=word/ink/ink8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53.121"/>
    </inkml:context>
    <inkml:brush xml:id="br0">
      <inkml:brushProperty name="width" value="0.07" units="cm"/>
      <inkml:brushProperty name="height" value="0.07" units="cm"/>
      <inkml:brushProperty name="color" value="#808080"/>
      <inkml:brushProperty name="fitToCurve" value="1"/>
    </inkml:brush>
  </inkml:definitions>
  <inkml:trace contextRef="#ctx0" brushRef="#br0">10 89 268,'-2'-2'450,"-1"-2"3,3 4-16,-3-2-27,3-1-35,0 3-39,-4-3-33,4 3-30,0 0-31,0 0-22,0 0-25,0 0-18,0 0-10,6 14-8,-4-6-4,4 5-8,-1 1-7,1 1 21,1 5-15,-1-1-19,2-4 2,0 4-15,-2-4-5,2 0-3,-1 0-6,-2 0-11,3 0-15,-2-1 3,-1 2-7,2-2-8,-3-1-6,2-4-5,-4 0-2,2-1-7,-1 0-4,0-3-5,-1 1-2,-1-2-5,0 0 0,3 0-4,-3-1 2,-1 0 1,0-3-4,2 3-7,-2-3 4,2 3-6,-2-3 5,0 0-2,0 0 0,0 0-1,0 0-4,11-6 2,-10 3-4,2 0-8,1-1 11,-1 0-4,0-2 3,0-3-3,1-1 5,1 1-5,-2-2 1,1-3 0,0 1-2,-1-1 1,-1-1-3,1 0 1,-2 0 1,-1 1 1,4-2-1,-4 2-8,0 0 8,0-2 3,1 1-6,-2 1 3,1 1-2,0-1-6,0 5 6,-2-1-4,0 1 6,2 1 1,-3-6 0,6 6 1,-3 0 3,2 1-6,0 1 0,-1-1-1,0 3-1,1-2-1,0 1 0,-1 1 0,-1-1 0,0 1-2,2 0 2,0 0-4,-2 2 1,0 2 1,1-4-2,-1 4-6,1-2-1,-1 2-14,0-4-2,0 4-18,0 0-15,0 0-15,0 0-18,0 0-13,0 0-17,0 0-17,10 5-17,-10-5-8,3 1-17,1 2-19,-3 0-29,2 0-21,-3 1-27,1-2-23,1 3-36,-1-1-38,-1 2-277,0-2-705,0 1 312</inkml:trace>
</inkml:ink>
</file>

<file path=word/ink/ink8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51.896"/>
    </inkml:context>
    <inkml:brush xml:id="br0">
      <inkml:brushProperty name="width" value="0.07" units="cm"/>
      <inkml:brushProperty name="height" value="0.07" units="cm"/>
      <inkml:brushProperty name="color" value="#808080"/>
      <inkml:brushProperty name="fitToCurve" value="1"/>
    </inkml:brush>
  </inkml:definitions>
  <inkml:trace contextRef="#ctx0" brushRef="#br0">-2 23 231,'1'-5'334,"0"0"-17,3 1-23,0 4-26,3-2-26,1-1-19,3-1-15,1 4-8,3 0-13,0-1-14,0 2-13,3 1-18,-1 3 3,-1-4-10,0 5-5,1-1 14,1 0-15,-3 3-7,6 1-10,-1 3 1,-1 1 0,-2 4 5,-2 1 5,-1 0-5,3 0 1,-5 3 7,3-1 0,-4 1-6,0 0-9,-1 0-5,-2-1-11,3 0-7,-3 1-4,-1-1-6,-2-4-9,1-1-3,-5 0-5,3 0-8,-1 0-3,-4 2-4,1-4-7,-2 1-2,-2 0-3,0-2-8,1 1 2,-3-2-4,0-1-9,2-1-11,-4-1-17,1-2-15,-1 3-14,1-3-14,1-1-12,0 2-20,0-3-18,1 1-26,0-2-25,2 0-23,-3 0-15,1 0-22,0-1-24,1-1-34,0 1-33,4-2-23,-7 0-278,7 0-658,0 0 291</inkml:trace>
</inkml:ink>
</file>

<file path=word/ink/ink8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51.167"/>
    </inkml:context>
    <inkml:brush xml:id="br0">
      <inkml:brushProperty name="width" value="0.07" units="cm"/>
      <inkml:brushProperty name="height" value="0.07" units="cm"/>
      <inkml:brushProperty name="color" value="#808080"/>
      <inkml:brushProperty name="fitToCurve" value="1"/>
    </inkml:brush>
  </inkml:definitions>
  <inkml:trace contextRef="#ctx0" brushRef="#br0">132 0 181,'-10'5'308,"1"-2"-21,-2 2-16,3 1-20,-3-2-18,2 8-19,-1-2-5,1 3-5,1 0-6,-1 2-22,1 6-16,0 1-3,3-1-9,0 4-5,2-1-9,-2-1-4,3 1-5,0 2-11,1 0-9,2-1-4,0-1 1,-2 2-19,2-3-24,0 1 13,0-2-13,2-1-6,-2-5-1,1 6-4,-1-5-13,1-1-4,0 1-14,-1-2-4,2 0 12,1-3-13,-2 0-14,0-4-26,2 0-17,0-1-17,-1 0-16,3 0-9,-2-3-11,1 1-16,0-1-11,3-1-13,-2-1-13,3-2-8,0 0-20,0 0-17,-1 0-20,3-2-25,-3 1-192,3-1-467,-3-2 207</inkml:trace>
</inkml:ink>
</file>

<file path=word/ink/ink8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50.419"/>
    </inkml:context>
    <inkml:brush xml:id="br0">
      <inkml:brushProperty name="width" value="0.07" units="cm"/>
      <inkml:brushProperty name="height" value="0.07" units="cm"/>
      <inkml:brushProperty name="color" value="#808080"/>
      <inkml:brushProperty name="fitToCurve" value="1"/>
    </inkml:brush>
  </inkml:definitions>
  <inkml:trace contextRef="#ctx0" brushRef="#br0">59-1 395,'0'0'403,"0"0"-12,-8 3-22,5 1-20,3-4-19,-4 4-8,1 0-13,3 2-8,-1 0-5,-2 3-3,3 0-2,-1 0-3,-2 0-8,3 4-8,-2-1-17,2 1-17,-2 0-29,4 0 0,0-4-30,-2 0-14,0 0-10,0 0-12,4-1-17,-4-1-10,3-1-17,1-2-7,-4 2-7,4-3-4,-2 0-13,3 0 2,-5-1-7,6 0-13,-1 0-4,-1-2 6,-4 0-11,8-2-16,-2 2 8,1-2-5,-2 0-11,3-2-9,-1 1-5,1-2-5,-1-1-5,-1 0 0,0 0 3,0-2-9,-2 1 0,1-2-3,-1 2 4,0-3-2,-2 1 3,-1 1-5,-1-2-6,0 0-12,0 1-5,0 1-6,-1 0 1,-1-1-2,-1 3-5,2-1-4,-3 1 3,0 3-6,1-3-6,-1 3-8,0 0-13,0 0-5,0 1-6,-2-1-11,1 1-11,-2 0 2,1 2-9,-1-3-11,-3 4-27,3 1-17,-2-2-21,-1 1-11,2-1-15,1 2-20,-1 0-21,-1 0-32,3 0-13,-1-2-24,1 1-252,-3 1-636,5 0 282</inkml:trace>
</inkml:ink>
</file>

<file path=word/ink/ink8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49.817"/>
    </inkml:context>
    <inkml:brush xml:id="br0">
      <inkml:brushProperty name="width" value="0.07" units="cm"/>
      <inkml:brushProperty name="height" value="0.07" units="cm"/>
      <inkml:brushProperty name="color" value="#808080"/>
      <inkml:brushProperty name="fitToCurve" value="1"/>
    </inkml:brush>
  </inkml:definitions>
  <inkml:trace contextRef="#ctx0" brushRef="#br0">53 0 265,'0'0'405,"-6"5"-6,1-1-10,1 2-2,-1 2-15,-1 4-9,-1 3-4,0 0-5,3 0-9,0 1-9,1 1-17,0-5-20,3 3-17,0 0-21,0-3-23,0 1-17,3-2-15,0-2-17,1-1-15,0-2-15,0 1-11,6-3-16,-2-2-5,3-2-26,-3-1 1,3-1-15,5-2-13,-2-2-5,0 0-9,0-3-4,-1 3-7,-4 0-19,2-3-9,-3 3-13,-3-2-20,-1-1-5,0 0-20,0 0-8,-4 0-2,0 0 0,0-1 0,-1 0-1,-2 1 3,-1 2-1,1-2-1,-1 3-4,0-2-3,0 1-1,-4 2 0,3-3-2,0 4-2,-1 1-6,0 0-8,2-1-6,-2 2-12,0 2-13,0-3-13,0 2-11,-2 1-18,1 0-11,7 0-12,-14 1-6,5 2 3,2-2-6,2 1-2,-1 1-2,1 0-5,1-1-16,-2-1-12,4 2-11,-4-1-9,6-2-13,-4 1-4,4-1-2,0 0-21,0 0-143,0 0-452,0 0 199</inkml:trace>
</inkml:ink>
</file>

<file path=word/ink/ink8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49.165"/>
    </inkml:context>
    <inkml:brush xml:id="br0">
      <inkml:brushProperty name="width" value="0.07" units="cm"/>
      <inkml:brushProperty name="height" value="0.07" units="cm"/>
      <inkml:brushProperty name="color" value="#808080"/>
      <inkml:brushProperty name="fitToCurve" value="1"/>
    </inkml:brush>
  </inkml:definitions>
  <inkml:trace contextRef="#ctx0" brushRef="#br0">14 11 136,'-4'-4'464,"4"4"-11,-2-4-18,1 3-26,1 1-37,-4-4-37,4 4-41,0 0-36,0 0-22,0 0-16,-4 8-20,4-2-16,0 2-13,0 3-8,0 1-4,0 2-12,0 0-8,3 1-1,-3 0-9,1 0-6,3-1-3,-1 1-6,0 0-9,-2 0-3,4-2-5,-3 1-9,1-4-8,-1 4-8,1-6-8,0 4-3,-2-3-6,-1 0-4,1-3-5,1 3-4,-2-3-7,1 0-2,-1-1-6,2-1-7,-1 2-7,0-2-12,1 1-12,-2-2-10,1 2-23,-1-2-11,0 1-16,1-1-15,-1-3-19,0 6-19,0-4-18,0-2-24,0 4-5,0-4-8,0 0-11,4 1-15,-4-1-10,0 0-11,0 0-7,0 0-15,0 0-5,0 0-18,0 0-7,0 0-7,0 0-184,0 0-508,0 0 225</inkml:trace>
</inkml:ink>
</file>

<file path=word/ink/ink8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48.560"/>
    </inkml:context>
    <inkml:brush xml:id="br0">
      <inkml:brushProperty name="width" value="0.07" units="cm"/>
      <inkml:brushProperty name="height" value="0.07" units="cm"/>
      <inkml:brushProperty name="color" value="#808080"/>
      <inkml:brushProperty name="fitToCurve" value="1"/>
    </inkml:brush>
  </inkml:definitions>
  <inkml:trace contextRef="#ctx0" brushRef="#br0">261 12 336,'-4'-2'376,"0"-1"-15,0 1-13,1 1-18,-1-2-32,4 3-25,-3-4-30,3 4-26,0 0-21,-9 3-19,6 1-14,-2-1-18,-2 3-18,3 3 9,-3-1-9,1 1-4,0 2-2,-1 2-9,0-1-6,1 0-5,-1 0-2,1 3-9,0-4 0,0-1-8,0 1-13,0-2-7,0 2 5,0-2-12,-2 2-11,0-1-3,0 3-10,1-5 3,-1 1-3,-3 1-5,3 2-13,-2-2-9,2-2-14,0-2-19,1 0-12,-1 0-22,4-1-17,-4 0-15,5-3-8,-1 2-7,1-2-10,2-1-9,-2 1-15,3-2-22,0 0-27,0 0-12,0 0-14,0 0-11,0-11-20,3 7-24,0-1-192,-1 1-505,3-1 225</inkml:trace>
</inkml:ink>
</file>

<file path=word/ink/ink8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48.194"/>
    </inkml:context>
    <inkml:brush xml:id="br0">
      <inkml:brushProperty name="width" value="0.07" units="cm"/>
      <inkml:brushProperty name="height" value="0.07" units="cm"/>
      <inkml:brushProperty name="color" value="#808080"/>
      <inkml:brushProperty name="fitToCurve" value="1"/>
    </inkml:brush>
  </inkml:definitions>
  <inkml:trace contextRef="#ctx0" brushRef="#br0">12 3 388,'-5'-1'455,"5"1"-19,-3-1-12,3 1-27,-4-3-34,4 3-36,0 0-42,0 0-19,0 0-26,0 0-24,-3 6-14,3-6-2,3 8-10,1-3-10,0 3 2,4-1-12,2 4-9,-1-2-16,5 0-5,-2 3-15,6 1-11,-1 0-7,-3-4-9,1 0-11,2 1-10,-2-2-7,-1 1-9,-1-2-1,2 0-10,-1 2-5,-5-2-5,3-1-4,-4 0-7,2-3-4,-3 3-10,0 0-16,-2-6-21,1 3-16,0 0-19,-2 0-19,-1-3-16,1 2-22,-1 2-13,-1-4-18,-2 0-11,4 2-13,-4-2-5,0 0-10,7 1-10,-7-1-27,0 0-32,0 0-29,0 0-29,0 0-30,0 0-235,0 0-622,0 0 276</inkml:trace>
</inkml:ink>
</file>

<file path=word/ink/ink8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46.827"/>
    </inkml:context>
    <inkml:brush xml:id="br0">
      <inkml:brushProperty name="width" value="0.07" units="cm"/>
      <inkml:brushProperty name="height" value="0.07" units="cm"/>
      <inkml:brushProperty name="color" value="#808080"/>
      <inkml:brushProperty name="fitToCurve" value="1"/>
    </inkml:brush>
  </inkml:definitions>
  <inkml:trace contextRef="#ctx0" brushRef="#br0">11 122 434,'0'0'446,"-6"1"-16,5 0-17,1-1-22,-6 3-25,6-3-26,0 0-19,0 2-13,0-2-21,0 0-15,12 0-17,-6 0-13,0 0-15,4-2-10,1 1-20,-2-1-13,8-1-27,0-1-9,6 1-8,-6-2-19,0 3-9,1-2-16,5-5-9,1 1-3,-1 2-13,-1-2-8,2 0-7,-2-2-11,-2 1-1,-3 3-13,-2 0-8,1 0-20,1 0-15,-3 0-26,-5 4-17,2-1-25,-3-1-23,2 3-18,-3 1-14,-2-1-39,4-2-18,-4 3-20,-2-1-21,-3 1-22,9 1-19,-5 1-30,0-1-30,-4-1-37,3 2-249,-2 1-672,0 0 298</inkml:trace>
</inkml:ink>
</file>

<file path=word/ink/ink8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46.524"/>
    </inkml:context>
    <inkml:brush xml:id="br0">
      <inkml:brushProperty name="width" value="0.07" units="cm"/>
      <inkml:brushProperty name="height" value="0.07" units="cm"/>
      <inkml:brushProperty name="color" value="#808080"/>
      <inkml:brushProperty name="fitToCurve" value="1"/>
    </inkml:brush>
  </inkml:definitions>
  <inkml:trace contextRef="#ctx0" brushRef="#br0">0 18 166,'0'-4'422,"0"1"-2,0-2-14,0 2-18,0 3-31,-2-4-16,2 4-17,-1-2-18,1 2-18,0 0-12,0 0-10,0 0-23,0 0-3,0 0-24,4 12-19,-3-8-11,3 3 3,-2-1-18,0 3-15,1 0-10,1 1-16,-1 1-12,2 1-11,-2 2-6,1 0-13,1-1-11,-2 5-5,1-3-2,2 1-14,-4 0-7,2-2-6,-1 1-14,-1-1-23,-1 1-38,0 0-49,-1-1-37,0 2-31,-1-3-51,1-1-31,-1 2-47,-4-3-41,0 3-49,2-3-51,-3 1-324,0-4-804,1 2 356</inkml:trace>
</inkml:ink>
</file>

<file path=word/ink/ink8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45.778"/>
    </inkml:context>
    <inkml:brush xml:id="br0">
      <inkml:brushProperty name="width" value="0.07" units="cm"/>
      <inkml:brushProperty name="height" value="0.07" units="cm"/>
      <inkml:brushProperty name="color" value="#808080"/>
      <inkml:brushProperty name="fitToCurve" value="1"/>
    </inkml:brush>
  </inkml:definitions>
  <inkml:trace contextRef="#ctx0" brushRef="#br0">48 67 382,'-7'2'464,"0"-2"-4,2 0-7,5 0-12,-12 0-22,8 0-36,4 0-34,-10 0-29,10 0-30,0 0-25,-4 2-15,4-2-6,0 0-11,0 0-14,15-11-11,-8 8-10,4 0-10,2-3-19,-1 0-11,-2 1-23,3-1-7,0 2-19,0-1-11,1 0-4,0 0-14,-4 3-12,2-1-14,-1 1-15,-3-1-35,2 2-47,-3 1-43,-2-2-45,0 4-34,1-1-60,-2 1-55,0 0-41,-2 2-49,-3 2-45,0-2-396,-3 3-880,-3 0 390</inkml:trace>
</inkml:ink>
</file>

<file path=word/ink/ink8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43.227"/>
    </inkml:context>
    <inkml:brush xml:id="br0">
      <inkml:brushProperty name="width" value="0.07" units="cm"/>
      <inkml:brushProperty name="height" value="0.07" units="cm"/>
      <inkml:brushProperty name="color" value="#808080"/>
      <inkml:brushProperty name="fitToCurve" value="1"/>
    </inkml:brush>
  </inkml:definitions>
  <inkml:trace contextRef="#ctx0" brushRef="#br0">154-2 21,'0'0'588,"7"0"-24,-7 0 24,7 5 8,1-1-11,7 6-14,-3 0-40,8 2-17,0 6-26,0-3-47,-2 2-30,0 4-35,0-4-34,1 2-37,-3-1-28,-2 1-27,0 0-24,-5 1-27,-5 0-11,-1 2-58,-3 2-130,-5 0 0,-5 1 0,-9 10 0,1 1 0,-2-2 0,-6 0-20,-1 2-196,-1 0-42,-1-4-64,-2 0-57,-3 1-76,0-3-65,4-1-70,-3-4-316,8-9-980,-2 0 433</inkml:trace>
</inkml:ink>
</file>

<file path=word/ink/ink8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42.752"/>
    </inkml:context>
    <inkml:brush xml:id="br0">
      <inkml:brushProperty name="width" value="0.07" units="cm"/>
      <inkml:brushProperty name="height" value="0.07" units="cm"/>
      <inkml:brushProperty name="color" value="#808080"/>
      <inkml:brushProperty name="fitToCurve" value="1"/>
    </inkml:brush>
  </inkml:definitions>
  <inkml:trace contextRef="#ctx0" brushRef="#br0">0 65 440,'0'-3'458,"3"-2"-20,-3 0-21,2 1-30,1-3-19,3-1-9,2 2-12,-1-1-24,2 1-31,-1 3-25,2-2-26,-1 2-25,-2 1-19,2 1-26,-1 1-12,3 1-17,-7 1-12,5 2-13,-3 1-11,-2-1-9,1 3-12,-2 3-7,0-1-9,-3-1-7,0 4-13,-2-2-6,0-2-5,-2 4-12,-1-3-5,1 0-4,-1 1-1,0-3-8,-2 2 0,2-2 0,-1-1 1,1 0 0,0-1-4,3 1-3,-2-3 4,1 1-1,1-1 1,-1-1-1,0 1 1,3-3 1,-1 3 2,1-3 3,-3 4 0,3-4-5,0 0 2,0 0 2,0 0 1,0 0-1,0 0 7,6 2-3,-6-2 0,0 0 0,7 0-2,-7 0-3,8 0 2,-8 0-2,9-1-1,-3 0-2,0-1 2,0 2-3,0-3-1,1 1 1,0 0-1,-1 0-1,0 0-3,2 0-12,-1 0-9,0 0-13,-3 1-12,3-1-24,-2 0-14,-2 1-20,2 0-24,1-2-11,-1 1-41,-2 0-31,3-1-24,-1 0-25,0 1-28,-2 0-38,1-3-26,-1 3-321,0-2-727,-1 2 321</inkml:trace>
</inkml:ink>
</file>

<file path=word/ink/ink8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42.114"/>
    </inkml:context>
    <inkml:brush xml:id="br0">
      <inkml:brushProperty name="width" value="0.07" units="cm"/>
      <inkml:brushProperty name="height" value="0.07" units="cm"/>
      <inkml:brushProperty name="color" value="#808080"/>
      <inkml:brushProperty name="fitToCurve" value="1"/>
    </inkml:brush>
  </inkml:definitions>
  <inkml:trace contextRef="#ctx0" brushRef="#br0">186 7 91,'-7'-4'350,"2"2"-16,-1 1-20,1 1-19,5 0-8,-11 1-30,4 1-4,2 0-6,-2 3-2,-1 1-14,2 2-11,-1 0 8,0 4 5,-3 6 0,3-1 2,-5 3 28,3-1-7,1 2-5,0 0-7,2 0-19,-2 2-1,2 1-8,1-2-16,-1 1-11,3 0-20,-3 2-9,4-5-16,-1 2-11,0-5-21,2 3-9,-1 1-8,1-5-9,4 0-12,-3 0 1,0-4-13,1 3-6,-1-1-10,4-2-1,-1-3-12,1-1-13,-1 0-14,-1 0-6,1-3-10,1 0-17,0-1-10,2 0-10,-2-2-8,1 2-14,1-1-19,-1-1-22,-1-1-26,1-1-22,-5 0-22,11-1-25,-3-1-24,-4-1-19,2 2-20,-1-2-22,-1 1-22,2-1-24,-1 0-24,3-1-12,-4 0-296,0 0-723,-1-2 321</inkml:trace>
</inkml:ink>
</file>

<file path=word/ink/ink8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41.270"/>
    </inkml:context>
    <inkml:brush xml:id="br0">
      <inkml:brushProperty name="width" value="0.07" units="cm"/>
      <inkml:brushProperty name="height" value="0.07" units="cm"/>
      <inkml:brushProperty name="color" value="#808080"/>
      <inkml:brushProperty name="fitToCurve" value="1"/>
    </inkml:brush>
  </inkml:definitions>
  <inkml:trace contextRef="#ctx0" brushRef="#br0">30 0 177,'0'0'417,"0"0"-7,-11 8-7,10-5-16,-2 1-8,1 3-10,0 1 1,0 1-8,0 1-5,-1-2-11,2 5-18,-1 1-7,1-2-19,1 0-19,1 1-25,-2-3-14,0 6-16,1-2-9,4-1-26,-3-2-11,3-2-10,-1 0-10,1 0-14,1-1-10,-1-2-9,0-2-6,4 0-5,-1 0 1,3-2-16,-1-1-3,1-1-15,0 0-10,1-3-2,-3-1-10,0-1-15,3 1-48,0 0 0,-3-3 0,-1 2 0,-2-2 0,3 0 0,-2 0 0,-4-2 0,1 1 0,-1 1 0,0-2 0,-2 3 0,0-3 0,0 0 0,-4 2 0,4 0 0,-3 1 0,1-1 0,-2 2 0,1-3 0,-4 2 0,2 0 0,-2-1 0,3 4-92,-3-2-16,3-1-11,-3 3-9,3-1-16,-2 2-20,0-1-18,1 0-17,-1 1-15,1 0-24,-2 1-28,1 0-18,0 0-21,-2 1-30,1 0-39,-1-1-41,2 3-356,-1-2-835,0 1 369</inkml:trace>
</inkml:ink>
</file>

<file path=word/ink/ink8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39.621"/>
    </inkml:context>
    <inkml:brush xml:id="br0">
      <inkml:brushProperty name="width" value="0.07" units="cm"/>
      <inkml:brushProperty name="height" value="0.07" units="cm"/>
      <inkml:brushProperty name="color" value="#808080"/>
      <inkml:brushProperty name="fitToCurve" value="1"/>
    </inkml:brush>
  </inkml:definitions>
  <inkml:trace contextRef="#ctx0" brushRef="#br0">0 43 223,'0'0'397,"0"0"-9,0 0-26,0 0-31,0 0-37,0-4-25,0 4-31,0 0-24,0 0-13,1-3-14,-1 3-6,3-4-10,-3 4-13,4-2-7,-4 2-11,3-2-15,-3 2-12,3-3-6,-3 3-10,4-2 3,-4 2-4,1-3 6,3 2 0,-4 1 4,3-3 5,-3 3 8,0 0 5,0 0 0,2-2-2,-2 2-2,0 0-5,0 0-11,0 0-6,0 0-13,0 0-2,0 0-12,0 0-7,0 0-4,1-3-6,-1 3-6,0 0-8,0 0-1,0 0-6,4-2-2,-4 2-3,0 0-2,1-1-1,-1 1-2,0 0-1,0 0-3,4-4 2,-4 4-7,0 0 0,3-2-9,-3 2 6,0 0-2,0 0 3,4-1-3,-4 1-1,0 0 3,6 0-3,-6 0-2,0 0 0,5-1-2,-5 1-1,0 0 3,0 0 0,0 0-1,8 0 0,-8 0-1,0 0-1,0 0 2,0 0 2,0 0 0,5 0-4,-5 0 1,0 0 4,0 0-8,0 0 2,0 0-10,0 0-10,0 0-19,0 0-17,0 0-27,0 0-30,0 0-19,0 0-38,0 0-44,0 0-28,0 0-35,0 0-29,0 0-37,0 0-44,0 0-45,-14 2-246,14-2-732,-6 6 324</inkml:trace>
</inkml:ink>
</file>

<file path=word/ink/ink8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39.096"/>
    </inkml:context>
    <inkml:brush xml:id="br0">
      <inkml:brushProperty name="width" value="0.07" units="cm"/>
      <inkml:brushProperty name="height" value="0.07" units="cm"/>
      <inkml:brushProperty name="color" value="#808080"/>
      <inkml:brushProperty name="fitToCurve" value="1"/>
    </inkml:brush>
  </inkml:definitions>
  <inkml:trace contextRef="#ctx0" brushRef="#br0">104-1 248,'-16'5'396,"14"-3"-18,-1 1-18,1 1-16,0-2-42,-2 2 4,2-2-5,-2 2-14,3 1-11,-3 2-11,0 0-9,0-2-18,0 0-7,1 1-10,1 0-6,-2 1-14,2-1-3,-2 2-9,2-2-14,-2-1-7,2 1-6,-2 2-9,2-5-18,-2 5-11,3-1-11,-1 0-14,1-2-9,0-1-4,0 3-14,-2-3-2,-2 1-9,5 0-6,-2 1-7,1-3 2,-1 1-14,2 0-1,0 0-1,0-4 5,0 0-13,0 3-1,0-3-2,3 4 1,-3-4-3,1 2 2,-1-2 3,0 0-2,0 0 3,7 0-6,-7 0-3,5-4-1,-3 0 3,2 1-6,-1 1 5,1 0-18,-2-1 4,0 0-1,0 0 4,-2 3-1,4-4-2,-4 4 1,3-4-3,-3 4 6,3-1-6,-3 1 0,0 0 1,0 0-3,5-2 2,-5 2-6,0 0 4,0 0-1,0 0 6,0 0-8,0 0-3,0 0 3,0 0 1,0 0-1,3-1-1,-3 1 0,0 0-5,0 0 1,0 0 9,0 0-3,0 0 4,0 0 6,0 0-1,-1 10 4,1-10-1,0 0 1,-2 3 3,2-3-1,0 0 0,0 0-1,0 0 10,0 0 12,0 0-5,0 0 2,0 0-1,8-7-5,-5 2-9,2 2 7,1-3-2,-2-1 5,1 1-6,0 0-5,0-1 0,0 0 1,-1 1-5,0 0-2,-4 0 5,3 2-8,-2-1-13,2-2 14,-3 2 5,0-1-6,0 1 6,0 1-16,-3 1 13,2-1-8,-1 0 2,1 0-3,-4 1 5,2-1-1,-1 1-7,2 1-1,-3-1 0,1 1-7,0 1-16,0-2-14,0 1-11,0 1-12,0-2-14,-1 1-21,1 2-21,4 0-15,0 0-20,-9-1-25,9 1 4,-6 4-25,6-4-13,-4 3-15,2-2-17,0 1-10,-1 1-9,1-1-21,2-2-26,-2 5-28,2-5-27,0 0-42,0 5-207,0-2-664,0-3 294</inkml:trace>
</inkml:ink>
</file>

<file path=word/ink/ink8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12.930"/>
    </inkml:context>
    <inkml:brush xml:id="br0">
      <inkml:brushProperty name="width" value="0.07" units="cm"/>
      <inkml:brushProperty name="height" value="0.07" units="cm"/>
      <inkml:brushProperty name="color" value="#808080"/>
      <inkml:brushProperty name="fitToCurve" value="1"/>
    </inkml:brush>
  </inkml:definitions>
  <inkml:trace contextRef="#ctx0" brushRef="#br0">6 16 400,'-3'2'611,"2"1"13,-2-1-10,3-2-28,0 7-31,0-7-21,0 3-28,0-3-20,4 4-19,2-2-28,-2 0-29,7 0-24,-2-2-27,2 2-24,0-2-25,6-2-25,-2 2-23,3-1-240,-2 0-22,-1-1 0,3 0 0,-1 2 0,-2-2 0,0 0 0,-4 0 0,0 2 0,0-3 0,-2 1 0,0 1 0,-2-1 0,-1 1 0,0 1 0,0 0 0,-1-1 0,-1-1 0,2 1 0,-1-1 0,-5 2 0,7 0 0,-2-2 0,-5 2 0,7-2 0,-7 2 0,4 0 0,-4 0 0,4-2 0,-4 2 0,0 0 0,4-2 0,-4 2 0,0 0-88,0 0-230,4-1-41,-4 1-50,0 0-42,0 0-56,0 0-41,0 0-371,-8-6-995,6 3 440</inkml:trace>
</inkml:ink>
</file>

<file path=word/ink/ink8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09.190"/>
    </inkml:context>
    <inkml:brush xml:id="br0">
      <inkml:brushProperty name="width" value="0.07" units="cm"/>
      <inkml:brushProperty name="height" value="0.07" units="cm"/>
      <inkml:brushProperty name="color" value="#808080"/>
      <inkml:brushProperty name="fitToCurve" value="1"/>
    </inkml:brush>
  </inkml:definitions>
  <inkml:trace contextRef="#ctx0" brushRef="#br0">33 78 290,'-8'0'471,"0"0"1,0-1-27,3 1-36,0-1-42,1 3-37,4-2-37,0 0-27,-5 1-26,5-1-28,0 0-26,0 0-27,0 0-35,19-2-11,-14 2-21,2-3-14,1 2-21,3-1-16,-3-1-24,3-1-24,0 0-25,0 1-23,4-3-24,-2 0-24,1 3-29,-1-3-31,-2 3-37,3-3-39,2 1-32,-2-1-56,-1 2-182,-5-1-552,7-2 244</inkml:trace>
</inkml:ink>
</file>

<file path=word/ink/ink8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08.950"/>
    </inkml:context>
    <inkml:brush xml:id="br0">
      <inkml:brushProperty name="width" value="0.07" units="cm"/>
      <inkml:brushProperty name="height" value="0.07" units="cm"/>
      <inkml:brushProperty name="color" value="#808080"/>
      <inkml:brushProperty name="fitToCurve" value="1"/>
    </inkml:brush>
  </inkml:definitions>
  <inkml:trace contextRef="#ctx0" brushRef="#br0">37 336 150,'-3'5'513,"-1"1"-2,-2-3 1,1 3-24,2-5-34,-2 4-32,2-5-30,3 0-33,-4 3-35,4-3-30,-4-8-36,4 2-22,2-2-34,-1-3-23,1-3-29,1 1-28,2-2-23,1-6-14,1 2-15,0-3-24,-2 3-5,2-1-4,0 0-2,-6 5-4,4 0-4,-4-1-3,4 2 4,-3 1 1,-1 2 11,3 0 9,-2 4 1,-2-1 2,1 0-3,0 1-4,-1 3 30,3-1-16,-4-1-3,2 3-4,-1-1-8,3 1-1,-1-2-10,-2 3 1,2-2-7,-2 4-1,4-5 0,-3 5-2,3-2 3,-4 2 2,2-2 3,-2 2 4,0 0 2,6 0 4,-6 0 6,6 4 4,-4 0 12,2 0 0,-1 1-2,1 1 4,1 3 3,1 0-2,0 3 7,0 1 5,1-1-11,-2 2-4,-1-2-6,3 5 8,-1-4-11,-2 1-3,0-1-3,0-1-21,2 2-28,-4-1 0,2-2 0,-1 1 0,1 2 0,-1-4 0,1-1 0,-4 3 0,1-3 0,3 1 0,-2 0 0,-1-1 0,0 2 0,2 1 0,-3-5 0,1 2 0,-1-3 0,3 0 0,-3 0 0,0-2 0,3-2 0,-3 2 0,0 1 0,0-5 0,0 3 0,0-3-48,0 5-75,0-5-23,0 0-34,0 0-42,0 0-33,0 0-41,0 0-57,0 0-49,-12-6-56,10 4-64,-3-3-343,-2 0-936,3 2 415</inkml:trace>
</inkml:ink>
</file>

<file path=word/ink/ink8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05.631"/>
    </inkml:context>
    <inkml:brush xml:id="br0">
      <inkml:brushProperty name="width" value="0.07" units="cm"/>
      <inkml:brushProperty name="height" value="0.07" units="cm"/>
      <inkml:brushProperty name="color" value="#808080"/>
      <inkml:brushProperty name="fitToCurve" value="1"/>
    </inkml:brush>
  </inkml:definitions>
  <inkml:trace contextRef="#ctx0" brushRef="#br0">18 0 250,'-8'2'425,"4"0"6,0-1 14,1 2 3,1-1-24,2-2-20,0 4-10,0-4-7,5 3-22,0-3-19,-2 2-16,3-2-15,-1 0-11,2 0-26,1 1 7,1 1-6,-2-1-21,0 0-26,0 0-19,-1-1-16,4 0-22,1 0-6,-2 0-20,1 1-11,-1-1-18,2 2-7,-3-2-15,3 1-5,-3-2-13,0 1-34,3-2-46,-3 2 0,-1 0 0,1 2 0,0-2 0,-3-2 0,1 2-1,-2-1-63,3 1-15,-2 0-17,-5 0-23,10 0-24,-10 0-20,8-1-21,-4 0-27,-4 1-25,8-4-34,-1 2-28,-2-1-21,-1 2-30,0-1-33,3-2-47,-3 1-379,-2 1-876,-2 2 388</inkml:trace>
</inkml:ink>
</file>

<file path=word/ink/ink8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04.921"/>
    </inkml:context>
    <inkml:brush xml:id="br0">
      <inkml:brushProperty name="width" value="0.07" units="cm"/>
      <inkml:brushProperty name="height" value="0.07" units="cm"/>
      <inkml:brushProperty name="color" value="#808080"/>
      <inkml:brushProperty name="fitToCurve" value="1"/>
    </inkml:brush>
  </inkml:definitions>
  <inkml:trace contextRef="#ctx0" brushRef="#br0">0 21 322,'12'-6'495,"-4"1"4,2 0-11,3 3-12,2 0-11,4 1-29,-1 1-7,-3 0-27,4 2-8,-1 1-28,6 2-19,-7-1-12,2 1-23,-4 0-22,8 4-17,-8-1-30,-1 0-18,1 0-17,1-1-16,-3 3-21,-1 1-18,1-2-11,-1 3-13,-3-1-11,2 1-8,-3-1-12,3 0-25,-4 0-73,-2 1 0,-1-1 0,0 1 0,0-2 0,-4 1 0,2 3 0,-4-1 0,-3-1 0,-2 3 0,0-3 0,-5 5 0,0-4 0,0 0 0,-7 2 0,3 1 0,-3-3 0,1 2 0,-1-4 0,3 4 0,-3-5 0,-3 1 0,10-3 0,-5-1 0,0 1 0,4-2 0,2-2 0,-3 1 0,5 0 0,-3-4 0,4 2 0,-2-2 0,3 2-55,-1-1-74,0-2-11,4 0-12,4 0-8,-11 0-18,7-2-15,0 0-19,3 0-25,1-2-39,0-1-25,0 0-31,1 1-41,-1 0-47,4-4-59,-1-1-280,2 1-823,5-5 364</inkml:trace>
</inkml:ink>
</file>

<file path=word/ink/ink8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04.460"/>
    </inkml:context>
    <inkml:brush xml:id="br0">
      <inkml:brushProperty name="width" value="0.07" units="cm"/>
      <inkml:brushProperty name="height" value="0.07" units="cm"/>
      <inkml:brushProperty name="color" value="#808080"/>
      <inkml:brushProperty name="fitToCurve" value="1"/>
    </inkml:brush>
  </inkml:definitions>
  <inkml:trace contextRef="#ctx0" brushRef="#br0">-1 0 226,'2'8'529,"2"-1"28,0 1-8,2 5-31,-1-1-23,4 1-16,-2 2-34,0 0-30,1-3-36,0 3-36,0 0-36,-2-2-25,-1 0-26,1 0-23,-2 1-23,3 1-25,-4-8-45,-2 4-31,0-2-45,-1 2-50,-1-2-59,-2 1-57,0-1-65,2-3-77,-6 2-82,2-2-88,1-3-73,-4 1-338,1-2-894,-4 1 395</inkml:trace>
</inkml:ink>
</file>

<file path=word/ink/ink8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04.220"/>
    </inkml:context>
    <inkml:brush xml:id="br0">
      <inkml:brushProperty name="width" value="0.07" units="cm"/>
      <inkml:brushProperty name="height" value="0.07" units="cm"/>
      <inkml:brushProperty name="color" value="#808080"/>
      <inkml:brushProperty name="fitToCurve" value="1"/>
    </inkml:brush>
  </inkml:definitions>
  <inkml:trace contextRef="#ctx0" brushRef="#br0">12 32 48,'1'2'548,"-1"-2"-1,-1 3 16,1-3-8,0 0-36,0 0-48,0 0-48,-2 4-37,2-4-39,0 0-43,0 0-34,0 0-41,0 0-42,0 0-43,0 0-43,0 0-44,0 0-51,0 0-47,0 0-63,-3-9-62,2 6-59,1 3-66,-3-6-75,2 3-77,-1-4-236,2 2-734,0-4 325</inkml:trace>
</inkml:ink>
</file>

<file path=word/ink/ink8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04.039"/>
    </inkml:context>
    <inkml:brush xml:id="br0">
      <inkml:brushProperty name="width" value="0.07" units="cm"/>
      <inkml:brushProperty name="height" value="0.07" units="cm"/>
      <inkml:brushProperty name="color" value="#808080"/>
      <inkml:brushProperty name="fitToCurve" value="1"/>
    </inkml:brush>
  </inkml:definitions>
  <inkml:trace contextRef="#ctx0" brushRef="#br0">22-4 142,'0'0'401,"0"0"-11,-11 0-20,11 0-13,-1 8-1,1-3-5,0 3-5,-3 1-7,3 4-10,-4 2 13,4 6-16,-1 2-23,0-1-10,-1 0-18,4-2-22,-2 4-25,1-1-18,0-1-40,2 1-1,-3 0-15,1-2-19,-1 0-14,2 0-14,0-4-17,1 1-17,-3 2-22,0-6-13,4 1-20,-3-5-12,1 2-19,-1-2-12,2-1-11,-3-5-8,1 2-4,-1-2-7,0 0-1,2 1 0,-1-5 0,-1 0 2,0 0 1,0 0-3,0 0 3,4-8 5,-1 3-1,-3 0 8,1 0-1,0-4 5,1 3 5,-2-3 7,2 1-1,0 1 2,-1 4 10,0-3-6,2 1 1,0-1 2,2 3 0,-2-1 3,1 1-1,3 1 8,0-1-1,1 2 3,0 0-3,1 3 11,2-2-9,-1 3-1,0-1-2,5 2 7,-3 1-2,2 2 3,-6-4-4,3 2 3,0 1 0,1 1-1,-3-2-9,0-1-11,-1 0-7,1 0-5,-3-1-3,2 0-2,-3-1 7,1-2-2,0-2-4,0 2 9,-1-2 8,1 0-2,-3-1 6,3-5-3,-2 5 7,0-5 0,0-1 5,0 0 11,-1-1 13,1-4 10,-3 4 19,2-5 7,-3 2 12,0-2 16,0 0 3,0 0 11,-4 0 13,0 1 1,1-1 3,0 2-3,-2 1 2,2 0-6,-2 1-7,4 1-10,-1-1-10,-1 4-9,2-3-10,1 2-2,-2 2 1,-1 0-10,3 2 0,0 0-13,-2 0-13,1 1-17,1 3-27,-2-4-24,2 4-24,0 0-21,0 0-18,0 0-28,0 0-11,0 0-53,-2 9-46,3-4-37,-1 1-51,1 2-67,1 0-399,1-1-870,2 0 386</inkml:trace>
</inkml:ink>
</file>

<file path=word/ink/ink8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02.994"/>
    </inkml:context>
    <inkml:brush xml:id="br0">
      <inkml:brushProperty name="width" value="0.07" units="cm"/>
      <inkml:brushProperty name="height" value="0.07" units="cm"/>
      <inkml:brushProperty name="color" value="#808080"/>
      <inkml:brushProperty name="fitToCurve" value="1"/>
    </inkml:brush>
  </inkml:definitions>
  <inkml:trace contextRef="#ctx0" brushRef="#br0">388 12 360,'0'0'509,"2"-1"-3,-2 1-34,0 0-42,3-6-43,-3 3-32,0 3-35,5-1-33,-5 1-28,5-2-24,-5 2-22,0 0-24,7 4-21,-4-2-14,-2 2-18,-2 0-15,-1 3-14,1 1-5,-7 1-15,1 3-10,-1-1-7,-3 1-8,-7 3-7,-1 1-4,-1-1-5,-4 0-4,3-1-3,0-1-6,0 1-2,-1-2-7,0-2 7,2 1-8,4-3 7,2-2 5,5-2 31,-1-1 5,2 1 5,3-2 0,1 1 0,1 0-3,0-3 8,3 0 7,0 0 13,9 2 9,0-3 1,2 1-11,3 0 11,4 0 8,5-1-3,0 2-14,1-1-4,-6 1-11,8 0-9,-10 2-4,-1-1-8,-4-1-15,0 2-9,-2 1-12,-3 0-1,-2 0-2,-2 4-6,-2-1-25,-1 3-1,-6 2-6,-4 0-3,0 1-10,-7 4-5,-3-1-5,2-2-9,-4 2 4,4-2 0,-4 0-8,0-2 10,4 1 4,-1 0 5,0-1 5,-2-1 1,3 1 3,5-4 11,2 1-1,4-6 1,-2 3 4,4 0 5,-1-1-6,3 2 6,0-4 5,1 2 7,2 1 7,1-2 10,1-1 6,3-1-4,-1 2 9,2-4 0,2 5 14,4-4-6,0-1 0,0 0 1,1 0-9,4-1-4,2-3-1,5-1-24,-6 4-12,7-3 0,-1-2 0,1 3 0,0-3 0,-6 3 0,-2-2-24,-1 1-57,1 1-30,-6 3-25,5-3-35,-9 2-27,1 1-21,-7 0-16,8 0-49,-2 1-43,-6-1-81,0 0-79,0 4-432,0-4-995,0 0 441</inkml:trace>
</inkml:ink>
</file>

<file path=word/ink/ink8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47.418"/>
    </inkml:context>
    <inkml:brush xml:id="br0">
      <inkml:brushProperty name="width" value="0.07" units="cm"/>
      <inkml:brushProperty name="height" value="0.07" units="cm"/>
      <inkml:brushProperty name="color" value="#808080"/>
      <inkml:brushProperty name="fitToCurve" value="1"/>
    </inkml:brush>
  </inkml:definitions>
  <inkml:trace contextRef="#ctx0" brushRef="#br0">-1 108 351,'0'-3'409,"0"-2"-18,0-1-35,3 1-25,1-2-24,6-2-14,-3 2-14,1 0-27,2-5-15,2 5-20,-1-2-20,0 1-16,-2 3-12,1-1-17,-2 2-11,2 1-20,0-1-12,-2 2-17,2 2-6,-4 0-11,0 0-4,1 4-6,-3 0-9,3 1-10,-3 2 1,0 1-5,-3 2-10,-2-1-7,1 6-13,-3-2-7,-1 2-5,-4-2-16,1 1-2,-1 1-14,0-2-8,-3 1 11,3-2-3,-2 0-4,1-2 4,2-1 3,1-2 7,-1 0 7,0-1-5,3-2 11,-1 1 5,1-1 0,0 0 1,1-1 11,1 0 5,-1 0 5,1-1 8,2-2-1,-1 3-3,1-3 4,-3 2-6,3-2-3,-1 2 4,1-2 3,0 0 5,2 5-4,0-2 2,-1-2-4,-1-1 1,7 5 2,-3-4 3,2 1-4,0-1 2,0-1-6,-1 1 1,3-2-2,3 0-3,-1-1-2,0 2 0,2-2 3,-1 0-7,1 0-2,-1-1-15,-3 2-15,2-1-20,-2-1-10,0 1-23,1 0-20,-2-1-16,-1 1-21,-1-1-23,0 2-35,-2-2-36,0 1-28,-2-1-51,-1 3-52,0-4-211,0 4-614,0 0 272</inkml:trace>
</inkml:ink>
</file>

<file path=word/ink/ink8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46.016"/>
    </inkml:context>
    <inkml:brush xml:id="br0">
      <inkml:brushProperty name="width" value="0.07" units="cm"/>
      <inkml:brushProperty name="height" value="0.07" units="cm"/>
      <inkml:brushProperty name="color" value="#808080"/>
      <inkml:brushProperty name="fitToCurve" value="1"/>
    </inkml:brush>
  </inkml:definitions>
  <inkml:trace contextRef="#ctx0" brushRef="#br0">20 109 303,'-6'2'379,"1"0"-3,1 0 10,0 0 4,4-2-2,-4 1-27,4-1-35,0 0-33,0 0-18,0 0-22,0 0-16,0 0-19,11-6-20,-6 4-12,3 0-19,1-1-8,2 2-14,-1-3-17,1 0-11,1 3-13,2-2-11,0-2-9,0 3-11,-2-1-11,0-2-8,3 0-15,-1 1-20,-3 1-15,-2-1-17,2 0-22,-2 0-24,2-2-22,-1 2-21,-2 2-35,1-3-25,0 0-18,-1 2-27,-3 0-33,3 0-28,0-1-25,0-1-22,1 1-26,-3 2-223,1-1-611,0-2 270</inkml:trace>
</inkml:ink>
</file>

<file path=word/ink/ink8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40.715"/>
    </inkml:context>
    <inkml:brush xml:id="br0">
      <inkml:brushProperty name="width" value="0.07" units="cm"/>
      <inkml:brushProperty name="height" value="0.07" units="cm"/>
      <inkml:brushProperty name="color" value="#808080"/>
      <inkml:brushProperty name="fitToCurve" value="1"/>
    </inkml:brush>
  </inkml:definitions>
  <inkml:trace contextRef="#ctx0" brushRef="#br0">37 23 44,'-1'-2'333,"1"2"-14,-2-3-18,2 3-17,-1-4-17,1 4 0,0 0-7,0 0-4,3-4-5,-3 4-4,4-4-14,-4 4 0,0-3-8,0 3 1,5-1-5,1-1-3,-6 2-11,0 0 3,11 3-9,-6-1-17,2 1-14,0-3-14,0 3-13,1 1-13,-1 0-21,-1 0-2,-2-1-11,1 1-9,-1 1-7,1-1-8,-3 2-9,0 0-9,1-1-18,-3 1-19,1-2-12,-1 1-16,0 1-16,-1 1-15,-2-2-10,2-1-10,-3 1-7,0-1-10,-2 2-2,3-2-13,-1 0 22,0-1 19,2 2 7,-2-2-8,2-1 8,-2 1 7,4-3-6,-1 2 1,-2 0 10,3-2 6,0 0 7,-3 3-4,3-3 9,-1 3 0,1-3 20,0 0 8,1 4 17,-1-4 1,6 2 2,-5 0-1,2 0 3,0 0 4,1 2 10,-2 0-2,4-1 2,-1 5 4,-1-2 7,0 2-10,-1-3 3,2 2 1,-3-2-5,1 2 6,-2-2 8,1 3-6,0 0 0,-2-1-5,0 1-3,-2 0-4,1-1-6,-3 0 0,-1 1-3,1 0-5,-3-1-3,1 1-12,0 0 3,-1-2-6,0-1-10,-1 2-8,0-3-9,1 1-8,0 2-7,0-5-1,3 0-12,-3 0-4,2 0-9,-2 1-13,3 0 0,0-3-5,4 0-2,-8 1-8,3-1-6,5 0-8,-6 1-1,6-1-22,0 0-2,0 0-9,-4-2-12,4 2-2,-1-7-2,1 4-9,1-1-12,0-2-15,1 3-13,-2-1-16,3 1-10,0-2-25,-1 1-12,2-1-36,0-1-177,-2 2-513,4 1 228</inkml:trace>
</inkml:ink>
</file>

<file path=word/ink/ink8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40.100"/>
    </inkml:context>
    <inkml:brush xml:id="br0">
      <inkml:brushProperty name="width" value="0.07" units="cm"/>
      <inkml:brushProperty name="height" value="0.07" units="cm"/>
      <inkml:brushProperty name="color" value="#808080"/>
      <inkml:brushProperty name="fitToCurve" value="1"/>
    </inkml:brush>
  </inkml:definitions>
  <inkml:trace contextRef="#ctx0" brushRef="#br0">70 3 57,'0'0'363,"-5"-2"-7,2 0-12,3 2-17,0 0-21,-8 0-32,8 0-20,0 0-24,0 0-13,-8 2-17,8-2-11,-4 4-9,2-1-20,1 0 5,1 0-11,-2 3-6,1-3-9,1 0-8,-1 3-10,1-1 5,1-1-6,-1 2-4,0-1 4,1 1 4,1 3-3,-1-3-2,2 3-4,1 0-2,-3-1-1,2 0-6,0 0-4,0 1-11,-1 0-5,1-1 10,0 2-3,1 0-3,-3-1-5,2 1-3,-3-2-3,3 0 1,-3-2-3,1 0 3,-1 1-5,-1-1-7,1 0 2,-3 2-5,2-2-12,-2 1-5,-1-1 2,0-1-18,1 0 3,-1 1-5,0-1 0,1-1-12,-1 0-7,0-1-20,0 0-11,0-2-10,1 0-11,-1 2-11,0-2-9,4-1-14,-7 0-10,7 0-19,0 0-17,-7-6-16,4 3-9,2-3-5,-1 1-15,4 0-29,-2-3-13,0 1-24,0-2-19,3 2-22,-3 0-22,3-2-23,0 1-20,2-1-34,-2 0-221,-1 1-641,2-2 284</inkml:trace>
</inkml:ink>
</file>

<file path=word/ink/ink8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38.291"/>
    </inkml:context>
    <inkml:brush xml:id="br0">
      <inkml:brushProperty name="width" value="0.07" units="cm"/>
      <inkml:brushProperty name="height" value="0.07" units="cm"/>
      <inkml:brushProperty name="color" value="#808080"/>
      <inkml:brushProperty name="fitToCurve" value="1"/>
    </inkml:brush>
  </inkml:definitions>
  <inkml:trace contextRef="#ctx0" brushRef="#br0">133 9 48,'-4'-3'392,"-3"1"-10,2 0-28,-1 1-27,0 0-9,-1 0-16,7 1-20,-14 3-12,7 0-15,-2 3-15,4-2 3,-2 1-16,-1-1 1,2 2-5,-2 2-10,1 0-9,3 1 0,-1-1-7,2 2-5,-4 0-2,6-1-1,-2 5-14,0-4-10,2 1-16,1-2-9,0 1-13,0-1-15,0 1-11,0-1-9,3-2-9,-2 1-10,2-1-15,2-2 7,-2 3-8,0-3-8,1 0-2,-1-1-9,2-1-30,-2 1 0,2 0-17,-1 0-19,0-4-25,3 2-25,-3-1-27,4 2-24,-2-2-20,-1 0-24,2-1-30,-1 0-35,3-1-27,-1 0-30,-2 0-32,0-1-28,5 0-30,-4 0-322,0-2-763,0 1 337</inkml:trace>
</inkml:ink>
</file>

<file path=word/ink/ink8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37.542"/>
    </inkml:context>
    <inkml:brush xml:id="br0">
      <inkml:brushProperty name="width" value="0.07" units="cm"/>
      <inkml:brushProperty name="height" value="0.07" units="cm"/>
      <inkml:brushProperty name="color" value="#808080"/>
      <inkml:brushProperty name="fitToCurve" value="1"/>
    </inkml:brush>
  </inkml:definitions>
  <inkml:trace contextRef="#ctx0" brushRef="#br0">92 2 264,'-6'-2'369,"6"2"-23,0 0-7,0 0 7,0 0-3,-8 9 0,6-3 9,-1 4 1,1-2 3,1 5-8,-2 2-11,2 0-16,-1 0-14,2 0-5,0 1-13,-2 1-21,4-2-25,0 0-10,-1-2-19,4-1-17,-2 1-17,3-4-22,-2 0-9,3-3-14,-1 2-20,4-1 5,-3-1-9,3-5-11,-1 1-9,1-2-7,5-3-9,-4 1-8,5-2-2,-5 0-10,2-3 1,-1-1-10,0 0-5,-3-1-2,-1 0-7,-1 2-30,-1-2-2,0 0 0,-3-1 0,0-1 0,0-3 0,-2 6 0,-2-3 0,-1 2 0,1 0 0,-1 0 0,-1-1 0,0 2 0,-1 0 0,-2 1 0,0 1 0,0-2 0,-2 4 0,0-3 0,0 1 0,-2 2 0,2 1-22,-3 0-58,3 0-5,-3 1-10,-1 0-14,3 0-21,-4 1-17,2 2-16,2-2-24,-2 2-28,2-4-17,-1 6-31,-1-1-23,3-1-19,-1 3-26,-1-1-39,0 0-43,1 1-55,0 0-247,-2 2-776,-2 1 344</inkml:trace>
</inkml:ink>
</file>

<file path=word/ink/ink8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37.049"/>
    </inkml:context>
    <inkml:brush xml:id="br0">
      <inkml:brushProperty name="width" value="0.07" units="cm"/>
      <inkml:brushProperty name="height" value="0.07" units="cm"/>
      <inkml:brushProperty name="color" value="#808080"/>
      <inkml:brushProperty name="fitToCurve" value="1"/>
    </inkml:brush>
  </inkml:definitions>
  <inkml:trace contextRef="#ctx0" brushRef="#br0">19-1 69,'0'5'474,"0"-1"2,-3-1-6,2 3-12,-2-1-29,3 5-24,-4-1-11,4 1-16,-4 2-14,4-2-27,-4 2-21,4 2-20,-1-3-24,1 1-16,1-1-12,-1 2-10,0-3-16,1-2-27,-1 0-19,3 0-14,-3-2-18,1-1-10,2-2-7,-2 3-12,2-2-7,1-1 1,-1-2-2,1 3-7,0-2-28,-4-2 8,10-2-11,-1 0-3,-2 0-7,1 0-1,0 0-9,3-2-5,-3 0-4,0 0 0,0 0-21,-1 1 18,-1-4-4,0 1-3,-3 3 2,2-5-28,0 2 0,-2-3 0,0 3 0,-1-2 0,-1-1 0,-4 2 0,0-2 0,1 0 0,0 2 0,-3-1 0,1 0 0,-2 0 0,0 2 0,-2-2 0,2 3 0,0-2 0,-2 1 0,0 2 0,2-1 0,-1 2 0,2 2 0,-1-2 0,1 1-24,1 2-34,-2-2-14,2-2-13,0 3-10,4 1-11,-5-1-16,5 1-12,0 0-12,-10 1-9,10-1-11,0 0-12,0 0-14,0 0-20,-7 1 2,7-1-2,0 0 12,3 6 1,-3-6-8,0 0-2,0 0-7,7 3-15,-3-1-16,-1 0-19,2-1-15,1 0-21,0-1-29,0 2-226,-1 0-601,2 0 267</inkml:trace>
</inkml:ink>
</file>

<file path=word/ink/ink8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36.510"/>
    </inkml:context>
    <inkml:brush xml:id="br0">
      <inkml:brushProperty name="width" value="0.07" units="cm"/>
      <inkml:brushProperty name="height" value="0.07" units="cm"/>
      <inkml:brushProperty name="color" value="#808080"/>
      <inkml:brushProperty name="fitToCurve" value="1"/>
    </inkml:brush>
  </inkml:definitions>
  <inkml:trace contextRef="#ctx0" brushRef="#br0">47 1 441,'-9'1'462,"9"-1"-23,-8 5-17,2 3-21,2 0-18,0 2-12,0 2-21,0 3-20,1 0-14,2 2-15,-2-1-20,6-1-21,-3 2-22,1-2-22,2-3-7,0 1-13,3 1-12,-2-5-7,0 1-35,4-4-1,0 3-7,5-7-13,-4 1-15,2 0-12,5-5-7,0-2-7,-1 2-9,-3-4-13,2-1-10,-2 0-15,0-1-7,-5 0-16,1 1-4,-2-2-15,-1 0-10,0-5-1,-3 5-5,-2-1 0,0 1-3,-1-5 3,-1 5-1,-2-1 5,1 1 0,-1-2 1,-3 3 6,2 2 0,-2 1 1,2 0 1,-1 0-1,-2 1 3,0 1-2,3 1 2,-5 0-7,5 1 0,-2 0-13,1 1-10,0 0-13,-2 0-14,2-3-13,6 3-14,-11 3-18,5-3-13,3 2-1,-2-2-14,5 0-12,-8 1-11,8-1-4,-6 1-15,6-1-17,0 0-11,-4 4-3,4-4-7,-2 1-17,2-1-24,0 0-21,0 0-30,0 0-238,11 1-595,-11-1 262</inkml:trace>
</inkml:ink>
</file>

<file path=word/ink/ink8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35.874"/>
    </inkml:context>
    <inkml:brush xml:id="br0">
      <inkml:brushProperty name="width" value="0.07" units="cm"/>
      <inkml:brushProperty name="height" value="0.07" units="cm"/>
      <inkml:brushProperty name="color" value="#808080"/>
      <inkml:brushProperty name="fitToCurve" value="1"/>
    </inkml:brush>
  </inkml:definitions>
  <inkml:trace contextRef="#ctx0" brushRef="#br0">0 2 95,'0'0'392,"-2"-5"-7,2 5-13,0 0-23,0-2-35,0 2-23,0 0-19,0 0 6,0 0 5,0 0-4,7 13 8,-3-4-7,-1 2-6,-2 3-6,6 1-2,-3 1-16,1 1-21,1 1 27,1 3-37,-3-5-10,-2-1-15,4 1-24,-2-1-6,-2 1-16,1 1-16,0-5-15,1 2 0,-2-1-22,-1-4-9,0 3-9,-2-3-7,1 2-7,0-3-1,-1 2-9,1-4-15,0 1-16,-1-1-21,1-1-19,-1 0-14,1-1-24,0 1-20,-1-2-24,1-3-20,0 4-29,0-4-8,-2 5-11,2-5-23,-1 3-6,1-3-23,0 3-7,0-3-16,0 0-11,-3 2-17,3-2-16,0 0-22,0 0-18,0 0-17,0 0-275,0 0-670,0 0 296</inkml:trace>
</inkml:ink>
</file>

<file path=word/ink/ink8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35.072"/>
    </inkml:context>
    <inkml:brush xml:id="br0">
      <inkml:brushProperty name="width" value="0.07" units="cm"/>
      <inkml:brushProperty name="height" value="0.07" units="cm"/>
      <inkml:brushProperty name="color" value="#808080"/>
      <inkml:brushProperty name="fitToCurve" value="1"/>
    </inkml:brush>
  </inkml:definitions>
  <inkml:trace contextRef="#ctx0" brushRef="#br0">278-1 240,'-7'0'433,"7"0"3,-11 0-21,6 2-25,1 1-28,-2 1-31,1-1-23,1 3-26,-1-1-24,0 2-23,0 1-19,-1 0-20,3-1-14,0 3-18,-5 2-17,2 0-12,1-3-15,-2 3-10,0 0-13,1-1-8,0-2-14,1 0-5,-3 3-9,1-3-20,0 2-26,0-4-15,2 2-28,-2 0-24,-1 0-19,-2-1-23,5 0-20,-2 1-19,0-2-18,-1 1-12,3 1-22,-4-2-20,3 1-20,-1-1-22,0-1-18,-1 2-21,4-3-30,-5 2-164,-1-1-518,2 1 230</inkml:trace>
</inkml:ink>
</file>

<file path=word/ink/ink8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34.767"/>
    </inkml:context>
    <inkml:brush xml:id="br0">
      <inkml:brushProperty name="width" value="0.07" units="cm"/>
      <inkml:brushProperty name="height" value="0.07" units="cm"/>
      <inkml:brushProperty name="color" value="#808080"/>
      <inkml:brushProperty name="fitToCurve" value="1"/>
    </inkml:brush>
  </inkml:definitions>
  <inkml:trace contextRef="#ctx0" brushRef="#br0">0 0 46,'4'4'435,"0"1"7,3 0-3,1 3-23,0-1-27,3 3 0,2 0-15,0 0-26,-1 1-11,1 0-16,2-3-31,-1 2-23,4 3-13,-4-3-26,1 0-23,-3-2-16,3 2-19,-1-4-20,-1 3-11,-1-1-14,-1-2-8,2 0-14,0 1-11,-4-5-6,1 4-15,-1-3-2,0 1-11,1-2-7,-1 1-19,1-1-12,-4-1-14,-1 2-13,0 0-18,2-3-19,-4 0-20,4 1-18,-3 0-22,-4-1-11,0 0-19,8 1-23,-8-1-9,4 0-23,-4 0-16,8-1-21,-8 1-15,3-2-20,-3 2-30,3-4-36,-2 2-34,-1 2-250,0 0-659,-1-7 291</inkml:trace>
</inkml:ink>
</file>

<file path=word/ink/ink8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34.383"/>
    </inkml:context>
    <inkml:brush xml:id="br0">
      <inkml:brushProperty name="width" value="0.07" units="cm"/>
      <inkml:brushProperty name="height" value="0.07" units="cm"/>
      <inkml:brushProperty name="color" value="#808080"/>
      <inkml:brushProperty name="fitToCurve" value="1"/>
    </inkml:brush>
  </inkml:definitions>
  <inkml:trace contextRef="#ctx0" brushRef="#br0">6 75 43,'0'0'401,"-3"-6"13,0 3-15,3 3-28,0-5-34,0 5-36,0-7-21,0 7-25,3-4-21,-3 4-21,1-4-21,-1 4-18,5-7-26,-3 5 0,2-1-21,-4 3-16,7-3-1,-3 0-23,1-1-6,1 2-16,-2 0-20,2-1-16,-2 0-19,1-1-7,-1 3-35,1 0-10,0 0-22,-5 1-26,7-2-20,-3 0-16,-1 1-23,-3 1-27,0 0-33,12-1-37,-12 1-15,7-2-43,-3 2-158,-4 0-500,0 0 222</inkml:trace>
</inkml:ink>
</file>

<file path=word/ink/ink8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34.113"/>
    </inkml:context>
    <inkml:brush xml:id="br0">
      <inkml:brushProperty name="width" value="0.07" units="cm"/>
      <inkml:brushProperty name="height" value="0.07" units="cm"/>
      <inkml:brushProperty name="color" value="#808080"/>
      <inkml:brushProperty name="fitToCurve" value="1"/>
    </inkml:brush>
  </inkml:definitions>
  <inkml:trace contextRef="#ctx0" brushRef="#br0">49 4 228,'-6'-5'381,"6"5"-7,0 0-31,-5-2-31,5 2-31,0 0-30,0 0-31,0 0-21,0 0-19,-6 7-20,6-7-18,0 6-14,0-6-11,0 6-12,0-6-12,0 6-2,2-3-14,-2-3-9,4 6-10,-2-3 1,0 0-7,1 1 12,1 1 5,0-2 2,2 0 17,-3 1 3,3 2-8,1-1-6,-1 2 5,1-2-11,-2 0-1,3 1-1,-2 0-5,0-1-6,1 2-7,0-2-3,1 1 2,-4-1 1,4-1 0,-2-1 5,-2 3 6,0-2-7,0 1 6,0 1 9,-2-3 0,0 1 11,0 0 2,-1 2-1,-1-1-3,3 0-1,-6 1 0,3 0-7,0-2 3,-3 5-10,2-4-3,-2 0-3,-1 0-8,0 1-4,1 1-3,-2-2-3,1 0-5,-3 1 0,1 0-5,1 0-8,-2 0 1,-1-3 0,4 3-2,-3-2-2,1 0-7,0 0-3,0-3-5,1 2-7,0-2-4,-1 2-15,0 0-5,0-3-8,1 1-16,5-1-14,-9-1-16,9 1-11,-7-3-17,2 0-17,2 1-31,-1-1-21,0 0-32,0-2-28,2 1-37,-1-2-34,0-1-44,3-2-40,-3 3-273,1-4-720,-4 1 318</inkml:trace>
</inkml:ink>
</file>

<file path=word/ink/ink8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33.635"/>
    </inkml:context>
    <inkml:brush xml:id="br0">
      <inkml:brushProperty name="width" value="0.07" units="cm"/>
      <inkml:brushProperty name="height" value="0.07" units="cm"/>
      <inkml:brushProperty name="color" value="#808080"/>
      <inkml:brushProperty name="fitToCurve" value="1"/>
    </inkml:brush>
  </inkml:definitions>
  <inkml:trace contextRef="#ctx0" brushRef="#br0">5 113 373,'0'0'404,"0"0"-19,0 0-22,-5-7-33,5 7-25,0-5-16,0 5-27,0-5-22,1 3-14,1-4-9,1 3-23,-2 0-10,3-3-3,-3 1-18,4-2-5,-2 2-9,2-2-10,0 0-8,2 0-12,-2 1-6,1 0-6,-2 2-13,3-2-11,-2 4-2,0-4-18,-1 3-6,0 0-8,0 2-5,3 0-5,-1 1-4,-6 0-1,9 2-6,-2 1-5,1 1-1,-3 3-3,2 0-1,-3 2 1,3 3-1,-3 2-4,-1-1 1,2 1-9,-3-1 3,-2 1 3,0 0-3,0 0-3,-2-1 1,0-3 2,-1 1-4,0 0 4,2 0 0,-2-2-4,-1 0 2,3-1-2,-1 0 0,0-1-1,-1-3 2,0 3 9,2-4 8,1 1 6,-3 0 9,3-2 4,0-2 9,0 5 4,0-5 4,-4 2 5,4-2 1,0 0 1,0 3 2,0-3 2,0 0-2,0 0 9,0 0-5,0 0 2,0 4-3,0-4-1,0 0-12,0 0-13,0 0 1,0 0-2,0 0 3,4 0-11,-4 0-5,0 0 3,8-4-6,-4 3-3,2 0-11,-1-2 4,-2 1 0,5-1-2,-3 1-7,1 0-4,-1-1 1,-1 0 4,0 2 0,1-1-8,0 0-7,-2 1-10,0-2-12,2 2-11,-1 0-16,-4 1-16,7-3-18,-7 3-25,5-1-28,-5 1-21,4 0-31,-4 0-27,6-2-18,-4 2-14,-2 0-20,0 0-27,6-2-35,-6 2-44,4-6-32,-2 5-285,-2-2-754,0 3 334</inkml:trace>
</inkml:ink>
</file>

<file path=word/ink/ink8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32.984"/>
    </inkml:context>
    <inkml:brush xml:id="br0">
      <inkml:brushProperty name="width" value="0.07" units="cm"/>
      <inkml:brushProperty name="height" value="0.07" units="cm"/>
      <inkml:brushProperty name="color" value="#808080"/>
      <inkml:brushProperty name="fitToCurve" value="1"/>
    </inkml:brush>
  </inkml:definitions>
  <inkml:trace contextRef="#ctx0" brushRef="#br0">0 34 197,'5'2'393,"-2"0"-9,2-2 1,-1 1-4,-1 1-27,-3-2-30,4 2-31,-4-2-32,4 0-25,-4 0-26,0 0-24,0 0-15,0 0-18,0 0-33,6-5-47,-5 4-35,-1 1-39,0-6-38,0 6-43,-2-4-44,0 0-46,0 0-45,0 2-47,1-3-43,-2 1-186,-1-1-532,2 1 236</inkml:trace>
</inkml:ink>
</file>

<file path=word/ink/ink8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32.796"/>
    </inkml:context>
    <inkml:brush xml:id="br0">
      <inkml:brushProperty name="width" value="0.07" units="cm"/>
      <inkml:brushProperty name="height" value="0.07" units="cm"/>
      <inkml:brushProperty name="color" value="#808080"/>
      <inkml:brushProperty name="fitToCurve" value="1"/>
    </inkml:brush>
  </inkml:definitions>
  <inkml:trace contextRef="#ctx0" brushRef="#br0">59 25 160,'-2'-4'303,"-1"-2"-14,2 3-11,0 0-8,0-1 0,1 4-8,-2-3 1,2 3-27,-3-2-11,0 0-12,3 2-12,0 0-24,0 0-1,0 0-2,-11 7 5,10-2 2,-3 2 1,0 3 8,-1 2 27,2 2 0,-2 1-9,1 7-10,1-1-9,2-4-16,-1 3-7,2-4-11,-2 0-17,5 0-11,-3 0-12,4 0-9,0-1-9,-1 0-7,0-4-10,0 1-10,2-3-7,-2-1-5,2 0-3,-2-3-7,-1 1-7,2-1-2,-2-1-1,0-1-2,3 0 0,0-3-6,0 0 2,0-3-6,1 0 1,1-1 0,1-1-4,-1-2-9,1 2 2,2-3 0,-5 1 0,5 0-16,-3-1 14,-2 1-4,-1 0 2,0 0 0,2-1-2,-4 1 0,1 0-1,-1-2 2,0 3-4,-2-2 5,0 3-3,-1-6-4,1 4-2,-3-2 3,-1-1-2,3 1 0,-5 0 0,-2-3-6,1 2 9,-1-4-2,4 8 3,-3-3 1,0 0-18,3 1 15,0 1 4,0 1 0,0-2-3,-1 2 7,3 0-4,-4 1-3,1 1 2,2 0 0,0-1-5,1 2-2,-1 0 1,-1 0 0,2 0 0,0 0-2,0 1-3,2 2 9,-3-4-8,3 4-7,-3-3-9,3 3-9,0 0-14,-3-2-22,3 2-21,0 0-32,0 0-30,0 0-46,0 0-37,0 0-46,-4 9-38,3-5-40,-2 0-51,3 0-52,-1 1-340,1 1-860,1 0 380</inkml:trace>
</inkml:ink>
</file>

<file path=word/ink/ink8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31.512"/>
    </inkml:context>
    <inkml:brush xml:id="br0">
      <inkml:brushProperty name="width" value="0.07" units="cm"/>
      <inkml:brushProperty name="height" value="0.07" units="cm"/>
      <inkml:brushProperty name="color" value="#808080"/>
      <inkml:brushProperty name="fitToCurve" value="1"/>
    </inkml:brush>
  </inkml:definitions>
  <inkml:trace contextRef="#ctx0" brushRef="#br0">20 96 493,'-11'-4'523,"11"4"6,-8 0-2,8 0-34,0 0-23,-7-1-45,7 1-36,-2-2-33,2 2-29,0 0-28,0 0-26,0 0-20,0 0-4,0 0 5,0 0-6,0 0-11,17 4-25,-6-5-3,0 0-16,-2 0-10,5-2-18,2 2-16,-2-1-10,5-1-15,-7-1-8,5 1-20,-3 0-5,1-2-18,-2 1-1,2-1-48,-4 2-24,-3-2 0,4 3 0,-1-3 0,-4 2 0,4-2 0,-3 2 0,3 0 0,-3-3 0,3 3 0,-4 0 0,-1 0 0,0-1 0,-1 2-89,1 1-68,-2-1-23,0 2-25,-1-3-27,-3 3-31,4-1-36,-4 1-36,0 0-51,0 0-34,-8 7-43,3-5-41,-1 4-273,-1-2-841,-4-2 372</inkml:trace>
</inkml:ink>
</file>

<file path=word/ink/ink8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26.432"/>
    </inkml:context>
    <inkml:brush xml:id="br0">
      <inkml:brushProperty name="width" value="0.07" units="cm"/>
      <inkml:brushProperty name="height" value="0.07" units="cm"/>
      <inkml:brushProperty name="color" value="#808080"/>
      <inkml:brushProperty name="fitToCurve" value="1"/>
    </inkml:brush>
  </inkml:definitions>
  <inkml:trace contextRef="#ctx0" brushRef="#br0">13 0 264,'-1'2'536,"-2"3"18,-1 4 9,1 5-20,3 1-27,2 1-18,2 6-11,-2-1-33,4 0-35,2 3-39,-4-2-35,4 0-36,0 0-29,-2-1-28,2 1-26,-1-3-46,-1 3-67,0-7-74,0 5-54,0-3-61,-2-2-70,3 4-69,-2-5-69,-2 0-53,-2 0-75,0-2-75,-2-5-344,-2 1-901,2-2 398</inkml:trace>
</inkml:ink>
</file>

<file path=word/ink/ink8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26.147"/>
    </inkml:context>
    <inkml:brush xml:id="br0">
      <inkml:brushProperty name="width" value="0.07" units="cm"/>
      <inkml:brushProperty name="height" value="0.07" units="cm"/>
      <inkml:brushProperty name="color" value="#808080"/>
      <inkml:brushProperty name="fitToCurve" value="1"/>
    </inkml:brush>
  </inkml:definitions>
  <inkml:trace contextRef="#ctx0" brushRef="#br0">46 100 233,'-10'1'359,"3"1"-19,0-1-30,3 0-24,-2 0-27,3 0-20,3-1-23,-7 2-6,7-2-24,-4 0-1,4 0 21,0 0 20,0 0 10,0 0-1,0 0 9,15-5 5,-10 4-6,2-1-8,1 1-2,3-1-2,0-2-6,2 0-18,2-1-2,0 0-12,0-1-24,0 3-4,0 0-14,1-3-15,-1 0-8,1 3-17,-1 0-12,-3 0-2,2 1-7,-3-1-8,0 1-4,0 1-21,-2 0-4,1-4-2,-1 3 9,0 1-11,1-1-13,0 0-7,-4 2-3,1-2-9,3-1-17,-5 3-8,-1-3-15,4 2-11,-2-1-19,-2 2-21,-1-2-16,0 0-20,-3 2-22,0 0-17,9 0-12,-9 0-21,4-1-8,-4 1-14,0 0-12,0 0-16,3-1-22,-3 1-27,0 0-39,0 0-33,0 0-12,-13-3-26,8 0-252,-1 2-695,-2-1 308</inkml:trace>
</inkml:ink>
</file>

<file path=word/ink/ink8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24.766"/>
    </inkml:context>
    <inkml:brush xml:id="br0">
      <inkml:brushProperty name="width" value="0.07" units="cm"/>
      <inkml:brushProperty name="height" value="0.07" units="cm"/>
      <inkml:brushProperty name="color" value="#808080"/>
      <inkml:brushProperty name="fitToCurve" value="1"/>
    </inkml:brush>
  </inkml:definitions>
  <inkml:trace contextRef="#ctx0" brushRef="#br0">-3 13 174,'0'-3'410,"0"3"-7,6-4-22,0 2-18,0 0-16,5-1-11,0 2-6,3 1-21,3 5-16,-2-2-12,8 3-6,1 3-8,-1 1-7,0 2-16,-1 2-4,-1 1-12,2 2-8,-2 0-1,0 2-9,-6-1-15,4 3-6,-3-1-8,-2 1-5,0-2-13,-3 1-10,-2 3-24,-1-5 5,0 3-10,-4 1-12,-3-2-21,3-4-7,-4 0-2,0 5-7,-2-1-5,-4 0-10,1 1-18,-2-8-34,-1 1-20,0 0-27,-2-1-34,-5 4-33,-1-1-35,4-3-38,-3 2-39,-1-7-36,3 1-51,0-1-27,-5 1-45,4-3-54,-3 0-47,-7 0-342,8-3-886,1 3 392</inkml:trace>
</inkml:ink>
</file>

<file path=word/ink/ink8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24.226"/>
    </inkml:context>
    <inkml:brush xml:id="br0">
      <inkml:brushProperty name="width" value="0.07" units="cm"/>
      <inkml:brushProperty name="height" value="0.07" units="cm"/>
      <inkml:brushProperty name="color" value="#808080"/>
      <inkml:brushProperty name="fitToCurve" value="1"/>
    </inkml:brush>
  </inkml:definitions>
  <inkml:trace contextRef="#ctx0" brushRef="#br0">20 67 121,'-7'0'414,"3"-1"-12,0-1-16,1 0-48,3 2-23,-3-2-45,3-2-22,0 4-25,2-7-18,1 3-21,2 0-10,-1 0-9,1 0-20,0 1 7,0-2-11,2 1-8,-2 0-17,-2 0-10,4 3 0,0-2-15,-3 0-3,0 0-9,3 2-6,-3 0-7,1 0-5,2 1-5,-7 0-8,9 2-3,-3 0-4,-1 5-3,-1-3-6,0 2-3,1 1-4,-4 1 0,2 5-6,-2-2-2,-2-3-2,-2 6 1,0-2-6,0-1 3,-3 2-8,-1-1 5,-1-1-1,0 2-4,-1-1-2,3-1 4,-4 0-2,2 0 6,3-3-2,-4-1-10,4 0 5,1-2-6,0-1 7,-2-1-3,3 1-1,1-2 3,-1 2 5,2-2 2,-1-1 12,2-1 12,-1 4 7,1-4 10,0 0 6,0 0 12,0 0 11,0 0 3,7 1-3,-7-1-3,0 0-9,11-2-2,-7 1-7,0-1-2,4 1-7,0 0-5,1-1-3,0-1-5,-1 1-4,0 0-5,0-2 0,1 3-6,-4-1 1,2 1-3,0-1-4,-1 0-3,0 0-11,-1 0-18,2-2-12,-2 3-20,1 0-19,-1-1-23,1 0-22,-1 0-21,3-3-27,-2 4-21,-1-1-12,1-1-12,0 0-15,1 1-18,-3-1-21,3 0-17,-2-1-24,2 0-23,1-1-15,-5 2-229,2-2-611,-2 1 271</inkml:trace>
</inkml:ink>
</file>

<file path=word/ink/ink8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23.525"/>
    </inkml:context>
    <inkml:brush xml:id="br0">
      <inkml:brushProperty name="width" value="0.07" units="cm"/>
      <inkml:brushProperty name="height" value="0.07" units="cm"/>
      <inkml:brushProperty name="color" value="#808080"/>
      <inkml:brushProperty name="fitToCurve" value="1"/>
    </inkml:brush>
  </inkml:definitions>
  <inkml:trace contextRef="#ctx0" brushRef="#br0">114 0 203,'-6'-1'304,"6"1"-22,-10 2-21,5 0-11,5-2-22,-8 3-19,3 1-9,2-1-12,-2 1-3,0 3-13,-1-1 0,2 3-11,-2-4 6,0 8-6,-1-4-1,4-2-3,-2 3 0,-2 2-1,2 3 7,-1 1 3,2 1-7,0 4-6,4 1-3,-3 2-4,2-1-1,2 0-7,-1 1-9,3-1 0,-3 1-3,4-1-4,-3-1-7,1 1-5,3-1 0,-2-2-8,1-3-4,0-1-5,0 4-6,0-4-11,2 0 0,-1-3-10,-1-1-3,2 2-6,-2-4-7,3-1-6,-2-1-2,-2 0 5,1-3-16,1 0-1,-1 0-7,0-3-16,1 2-15,-2 0-17,1-3-19,2 1-18,-1 0-20,1-1-22,-1-1-22,-5 0-25,10-1-22,-6-1-30,2-1-8,0 1-15,-4-2-12,3 2-25,-2-1-23,3-1-28,-4-1-35,4-1-22,-5 2-228,0-2-648,1 0 287</inkml:trace>
</inkml:ink>
</file>

<file path=word/ink/ink8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22.906"/>
    </inkml:context>
    <inkml:brush xml:id="br0">
      <inkml:brushProperty name="width" value="0.07" units="cm"/>
      <inkml:brushProperty name="height" value="0.07" units="cm"/>
      <inkml:brushProperty name="color" value="#808080"/>
      <inkml:brushProperty name="fitToCurve" value="1"/>
    </inkml:brush>
  </inkml:definitions>
  <inkml:trace contextRef="#ctx0" brushRef="#br0">7 19 207,'-2'-1'402,"2"1"-14,-6-2-26,4-1-25,2 3-35,0 0-23,0 0-35,1-3-13,-1 3-21,7-6-11,-3 4-13,2 1-5,2 1-15,2-1-10,-1 2-8,2-1-6,0 2-5,4 4-13,0-2-9,1 2-5,-1 4 0,5 3-8,-2 0-7,0 1-10,-1 4-3,2 1-8,-5 1-1,4 3-10,-1-1 7,-2 1-5,1 0-2,-3 1 1,0 0-5,-2 0 5,1 1-3,-4-4-3,3 1-2,-5-2-2,2 0-7,-3-3 7,-1 2 4,-3-3-3,-1 0-3,0 0-2,0 2-8,0-3 2,-4-1-8,3-2-1,-4 4-4,-1-3-8,1-3 4,-1 2-12,-4 2 2,3 0 1,-3-1-4,4-2-1,-3 1-7,0-2-4,2-1-8,0-3-2,-3 6-7,2-7-2,-2 7-36,2-6-2,1 2-10,0-4-10,-1 2-9,1-1-8,2-1-21,-3 2-19,5-3-16,-2-1-17,1 2-7,2 1-14,-1-4-5,3-1-17,-4 2-6,4-2-18,0 0-8,-3 1-1,3-1-6,0 0-10,0 0-16,0 0-5,0 0-188,-3-7-506,3 7 224</inkml:trace>
</inkml:ink>
</file>

<file path=word/ink/ink8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21.828"/>
    </inkml:context>
    <inkml:brush xml:id="br0">
      <inkml:brushProperty name="width" value="0.07" units="cm"/>
      <inkml:brushProperty name="height" value="0.07" units="cm"/>
      <inkml:brushProperty name="color" value="#808080"/>
      <inkml:brushProperty name="fitToCurve" value="1"/>
    </inkml:brush>
  </inkml:definitions>
  <inkml:trace contextRef="#ctx0" brushRef="#br0">167 1 288,'-9'0'282,"1"-2"-31,-2 3-10,2 5-4,-2 0 1,2 5-2,-2 2 9,-1 4 2,0 3 6,1 4-1,1 1 4,0 4 4,-1 10 3,0-1 0,2 1-5,4-7-9,-1 6-11,2-9-11,0 1-14,-2 13-21,2 1-16,3-2-16,-2-4-15,0-10-15,5 2-15,1-2-10,-4 3-9,4-4-10,-1-1-15,2 1-18,0-3-9,0 0-29,1-4-33,-3-5-39,5 0-19,1-3-22,1 0-21,2-3-19,2-1-23,3-2-30,1 0-50,8 0-44,-3-5-48,5-1-90,-2-1-285,-1-3-766,0-1 338</inkml:trace>
</inkml:ink>
</file>

<file path=word/ink/ink8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20.986"/>
    </inkml:context>
    <inkml:brush xml:id="br0">
      <inkml:brushProperty name="width" value="0.07" units="cm"/>
      <inkml:brushProperty name="height" value="0.07" units="cm"/>
      <inkml:brushProperty name="color" value="#808080"/>
      <inkml:brushProperty name="fitToCurve" value="1"/>
    </inkml:brush>
  </inkml:definitions>
  <inkml:trace contextRef="#ctx0" brushRef="#br0">118 4 81,'0'0'482,"0"0"-12,-2 10 1,-1-6-17,1 2-19,1 0-2,-1 1-13,0 1-16,-2 2-8,1 3-17,-1-1 2,0 0-15,1 2-8,-2-1-20,0-1-19,1-1-19,1 2-16,-2 1-10,3-4-13,-1-1-24,0 0-20,2 2-19,-2-4-18,3 2-127,0-4-53,-1 1 0,2 0 0,-2-3 0,2 3 0,1-3 0,1 0 0,-1 0 0,3-1 0,0 1 0,1 0 0,3-2 0,0 0 0,1-2 0,1 1 0,-2-3 0,3 2 0,0-2 0,2 1 0,-3-2 0,-2-1 0,2-2 0,-2 2 0,0-2 0,-1 1 0,-1-1 0,0-1 0,-3 0 0,3-1 0,-2 0 0,-3-1 0,1-1 0,-1-2 0,-2 0 0,0 4 0,-2-3 0,1 0 0,-3-2 0,-1 5 0,-2-1 0,4 0 0,-2 3 0,-2-2 0,-1 0 0,-2 3 0,1 1 0,0 0-118,-3 0-134,0 0-38,-1 1-31,-1 1-20,-3 1-39,-1 1-43,0 1-44,1 0-44,-7 0-337,1 1-919,4 1 406</inkml:trace>
</inkml:ink>
</file>

<file path=word/ink/ink8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20.368"/>
    </inkml:context>
    <inkml:brush xml:id="br0">
      <inkml:brushProperty name="width" value="0.07" units="cm"/>
      <inkml:brushProperty name="height" value="0.07" units="cm"/>
      <inkml:brushProperty name="color" value="#808080"/>
      <inkml:brushProperty name="fitToCurve" value="1"/>
    </inkml:brush>
  </inkml:definitions>
  <inkml:trace contextRef="#ctx0" brushRef="#br0">42 74 140,'0'0'415,"0"0"-4,-3-3-12,3 3-11,0 0-12,-2-3-18,2 3-24,0 0-19,0 0-23,-1-4-26,1 4-20,0 0-23,0 0-20,0 0-27,0 0-12,0 0-22,0 0-15,0 0-13,0 0-14,0 0-9,0 0-10,0 0-8,0 0-5,0 0-10,0 0-7,0 0-3,0 0-8,0 0-2,0 0-5,0 0-3,0 0-3,0 0-5,0 0-1,0 0 2,0 0-2,0 0-3,0 0-1,0 0 2,0 0 4,0 0-1,0 0 4,-3-4 2,3 4 5,0-2 0,0 2 8,-1-5-3,1 5 5,0-5 1,0 5-5,0-3-5,0 3 0,0-7 2,1 4 0,0 1-4,1-1 2,-2 3 1,1-4-3,1 1 0,1 0 1,0 0 6,0 0-5,0 1 2,-1-1-6,0 1 5,1 1 1,1-3-3,-4 4-5,8-2 0,-8 2-3,7 0-3,-1 0-5,-3 3 2,1 0-3,1-2-3,-2 1 3,0 3-4,1-1-3,-2 0 2,0 1-1,-1 1 2,1-1-6,-4 1 1,2-1-11,-1 4-8,-3-4-5,0 5-7,1-4-6,-1 2-9,-1-2-9,-1 2-5,1-3-6,0 1-3,0-1 0,-1-1-4,0 0-3,2 1-2,0-2 4,-1 0 7,1 0 0,1 0 8,0-3 6,1 3 1,2-3 5,-3 1 0,3-1 5,-3 2 4,3-2 4,0 0 6,0 0 3,0 0 5,0 0 5,0 0 6,0 0 4,0 0 8,0 0 10,9 3 6,-4-3 3,-1 1 4,1-1 3,2 3 2,-2-1 5,1-2 1,1 3 3,-1 0 6,4 0 5,-3 3-5,1-1 3,0 1-6,-2-1 4,0 3-3,1-5-5,-2 2-3,1 2-2,-2-3-3,0 0 0,0 2-5,-4-3 1,4 2-1,-3-1-6,-1 1-1,0 0-3,0 0-2,0 0 1,-1 1-4,-3-2-3,0 2-1,0-1 4,-3 1-14,-1-2-7,1 2-8,1-1-8,-2-1-1,0 4-4,0-6-6,1 1-5,-1 1-4,2-1-6,0 0-9,-1-3-10,0 4-7,1-2-4,1 0-1,2 0-4,-2-2-7,1 1-5,4-1-2,-9 0-10,9 0-1,0 0-12,-8-3-10,5 1-8,2 0 0,1 2-6,-4-2-12,4 2-12,-3-4-18,3 4-14,-3-3-20,3 3-20,0-4-12,0 4-16,2-4-21,-2 4-10,4-5-231,-3 4-568,2-3 251</inkml:trace>
</inkml:ink>
</file>

<file path=word/ink/ink8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19.445"/>
    </inkml:context>
    <inkml:brush xml:id="br0">
      <inkml:brushProperty name="width" value="0.07" units="cm"/>
      <inkml:brushProperty name="height" value="0.07" units="cm"/>
      <inkml:brushProperty name="color" value="#808080"/>
      <inkml:brushProperty name="fitToCurve" value="1"/>
    </inkml:brush>
  </inkml:definitions>
  <inkml:trace contextRef="#ctx0" brushRef="#br0">0-1 510,'7'17'537,"2"4"-3,-1-2-23,-1-4-29,3 5-30,-2-6-27,-1 0-30,-1 0-35,0-5-34,1-1-25,-2 2-29,-1-4-31,0 2-25,0-1-18,-1-1-19,-1-1-24,0-2-24,-1 0-26,2-1-20,-2 1-20,-1-3-10,0 0-9,2 1-16,-2-1-13,0 0 0,3-6-6,-1 2-4,-2-2-5,0-3-1,-2-2-5,2 2 1,0-1 0,0 0 1,0 1 2,-1-2-2,2 1 2,1 1 10,1-3 5,-1 2 6,1 2 13,1 1 8,-1 0 5,1 0 8,1 2 1,1 2 6,-4-1 8,7 0 5,-4 2 5,3-1 2,0 1 7,0 2-10,2 0 3,-2 0 3,2 2-15,0 1-7,0 0 1,-2 3-5,5 1-5,-5-2-6,-1 2 2,0-1-7,-1 3-4,-1 0-8,0-1 3,-1 1-34,1 0 0,-2 0 0,0 0 0,0-2 0,-1 2-35,-1-3-36,1 1-23,-3-1-18,1-2-19,0 3-25,-1-3-33,1-2-28,-1 2-19,1-4-26,0 5-30,0-5-26,-2 1-38,2-1-25,0 0-21,0 0-12,0 0-35,0 0-231,-6-8-735,8 4 325</inkml:trace>
</inkml:ink>
</file>

<file path=word/ink/ink8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18.921"/>
    </inkml:context>
    <inkml:brush xml:id="br0">
      <inkml:brushProperty name="width" value="0.07" units="cm"/>
      <inkml:brushProperty name="height" value="0.07" units="cm"/>
      <inkml:brushProperty name="color" value="#808080"/>
      <inkml:brushProperty name="fitToCurve" value="1"/>
    </inkml:brush>
  </inkml:definitions>
  <inkml:trace contextRef="#ctx0" brushRef="#br0">49 56 29,'-5'-6'392,"1"-2"6,-1 1 24,1 3 15,1-1-14,2 1-28,-3 0-35,1-1-35,0 3-29,3 2-32,-2-3-29,-1 1-24,3 2-24,0 0-27,-1-7-26,1 7-29,0 0-25,-3-3-26,3 3-27,0 0-26,0 0-18,0 0-17,0 0-21,0 0-8,0 0-22,0 0-20,0 0-17,0 0-22,0 0-30,0 0-34,0 0-43,0 0-42,0 0-42,-7 10-174,7-10-550,-5 4 244</inkml:trace>
</inkml:ink>
</file>

<file path=word/ink/ink8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18.715"/>
    </inkml:context>
    <inkml:brush xml:id="br0">
      <inkml:brushProperty name="width" value="0.07" units="cm"/>
      <inkml:brushProperty name="height" value="0.07" units="cm"/>
      <inkml:brushProperty name="color" value="#808080"/>
      <inkml:brushProperty name="fitToCurve" value="1"/>
    </inkml:brush>
  </inkml:definitions>
  <inkml:trace contextRef="#ctx0" brushRef="#br0">0 0 474,'1'4'491,"2"0"-12,-2 1-14,2 1-25,0-1-10,1 1-18,1 1-25,-1 0-25,-1 1-25,2 0-18,-1-2-22,2 2-10,-3 0-19,0 0-27,0 0-17,0 0-28,-1-2-12,-1 1-17,2 1-13,-2-2-22,0 0-8,1 0-9,-2-1-19,1-1-14,-1 3-22,0-2-25,0-2-26,0-1-26,0 2-34,0-4-36,-3 6-48,3-6-64,-2 1-72,2-1-78,0 0-75,0 0-77,-13-10-372,9 4-944,2-4 417</inkml:trace>
</inkml:ink>
</file>

<file path=word/ink/ink8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18.339"/>
    </inkml:context>
    <inkml:brush xml:id="br0">
      <inkml:brushProperty name="width" value="0.07" units="cm"/>
      <inkml:brushProperty name="height" value="0.07" units="cm"/>
      <inkml:brushProperty name="color" value="#808080"/>
      <inkml:brushProperty name="fitToCurve" value="1"/>
    </inkml:brush>
  </inkml:definitions>
  <inkml:trace contextRef="#ctx0" brushRef="#br0">113 0 487,'0'0'504,"0"0"-5,0 0-32,0 0-40,0 0-42,0 0-33,0 0-32,0 0-28,0 0-29,0 0-28,0 0-23,0 0-23,0 0-21,0 0-16,0 0-12,-7 2-19,7-2-9,0 8-17,0-6-8,0-2-7,0 8-6,2-5-11,-1 1-6,2 3-8,-2-3-3,-1 3-3,6 0-4,-2 2-6,0-1-2,0-1-7,1 3 2,0-1-2,1-1-4,1 1-1,-1 3-2,-1-3-1,0-2 1,0 1-4,1 0 2,-1-2-5,-2 0 2,2 1-1,-2-2-1,0 0 2,0-2 0,-1 1-2,0 0 4,-2-1 4,1-1 1,0 2 1,-1-2-1,0 2 8,0-4-11,-1 7 3,0-3-2,-1-1-4,0-1 1,-1 1-2,0 1-1,0-1-3,0 1 3,-2 0-2,0-3-1,1 2-1,-1-1 0,-1-2-2,-1 4-1,0-3 2,1 3 1,0-4-5,-2 4 0,0-2 1,0-1 0,0 3 1,0-3-2,2-1 0,-1 1-2,2-1-5,-2 0-3,3 2-9,-3-2-1,7 0-7,-8 2-12,8-2-5,-10-2-12,10 2-14,-9 0-15,6 2-1,3-2-1,-8 1-2,8-1-12,0 0-2,-9-1-7,5-1-9,4 2-1,-4-2-13,4 2-3,-4-2-14,2-2-14,0 3-13,0-3-10,2 2-10,0-3-2,0 1-10,0-2-25,3 2-22,0-2-8,1-2-6,-1 2-215,-1 0-522,-1-2 232</inkml:trace>
</inkml:ink>
</file>

<file path=word/ink/ink8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17.761"/>
    </inkml:context>
    <inkml:brush xml:id="br0">
      <inkml:brushProperty name="width" value="0.07" units="cm"/>
      <inkml:brushProperty name="height" value="0.07" units="cm"/>
      <inkml:brushProperty name="color" value="#808080"/>
      <inkml:brushProperty name="fitToCurve" value="1"/>
    </inkml:brush>
  </inkml:definitions>
  <inkml:trace contextRef="#ctx0" brushRef="#br0">37 0 195,'-7'0'364,"7"0"-13,-7 2-17,7-2-18,-7 5 7,6 0 9,-1 1-2,0 2-3,-1 2-4,3 1 7,-5 4-9,5 0-2,-2 0-16,1 0-17,1 0-20,-2-1-15,2-1-20,2-2-13,-2 1-19,0-3-18,1 0-11,1-1-18,1-1-18,-1-1-9,-2-1-9,4-1-12,-1 0-6,1 0-5,3-4-6,0 4-10,-3-4-5,3 0-9,2 0-3,-1-2-3,2 0-9,-2-1-3,3 0-7,-3 0-1,0 0 0,0-2 1,-2 2-10,2-1-3,-1-2 3,-3 4-1,1-2-6,0-1 2,-2-1-5,0 2 2,2-3-4,-3-1 1,-2 0 2,1-1-13,-2 0 3,0 1 0,0-1-2,-4-6 2,1 5-6,0 0-2,0 1 8,-2 0-11,1 0 5,1 2 0,-3-2-1,3 3-7,-2 0 4,1 2 5,1 0-11,1 0 2,0-1-4,1 3-3,-1-2-15,-1 3-11,4 1-5,-3-2-15,3 2-8,-8 0-22,8 0-11,-5 3-17,-1 0-15,2-1-22,0 1-13,0 0-7,3 0-25,-2 1-16,-1-1-23,1 0-10,2 1-15,-3 0-10,2-1-16,1 1-19,1 0-19,0-2-17,0-2-16,0 5-276,0-5-687,3 3 304</inkml:trace>
</inkml:ink>
</file>

<file path=word/ink/ink8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17.129"/>
    </inkml:context>
    <inkml:brush xml:id="br0">
      <inkml:brushProperty name="width" value="0.07" units="cm"/>
      <inkml:brushProperty name="height" value="0.07" units="cm"/>
      <inkml:brushProperty name="color" value="#808080"/>
      <inkml:brushProperty name="fitToCurve" value="1"/>
    </inkml:brush>
  </inkml:definitions>
  <inkml:trace contextRef="#ctx0" brushRef="#br0">38-1 103,'0'0'398,"0"0"-15,1 3-25,-1-3-23,0 4 0,0 1-6,0-1-5,-2 4-9,0 1-10,1-2-7,-1 4-8,1-1-9,-4 4-11,1 0-5,2 0-11,0 0-4,-2-1-14,2 1-23,-1-2-12,2 1-18,0 1-16,-2-5-12,2 0-15,1 2-12,-1-3-20,0-2-9,1 1-6,-1-1-10,1-3-8,0 2-7,1-2-4,-1 1-10,1 0-6,1-2-3,-2-2 0,5 2-2,0-2-5,-5 0-5,12-2 1,-3-1-4,-1-1-3,3 1-12,-3 0-10,0-2-8,2 0-5,-2 1-3,0-1 12,-1 1-7,1 0 0,0-1-4,-5-1 0,0 2 8,2-4-2,-2 2-1,-3 1 0,1-2-3,-1 2 3,0-4-5,-1 0-4,-2 3-3,3-3 5,-5 3-7,2-3-2,-1 3-3,-2-2-2,2 1-5,-2 2-8,0-4-9,-1 4 3,2 1-6,1 0-3,-1-1-2,-1 1 4,2 2-9,0-1 1,0 0-12,0 1-10,0-2-12,1 3-20,3 1-14,-5-2-3,1 1-21,4 1-14,0 0-12,-7-1-14,7 1-10,-7 0-6,7 0-10,0 0-15,0 0-14,-9 2-12,9-2-20,-2 2 1,2-2-8,0 4-6,0-4-207,-1 3-540,1-3 240</inkml:trace>
</inkml:ink>
</file>

<file path=word/ink/ink8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16.496"/>
    </inkml:context>
    <inkml:brush xml:id="br0">
      <inkml:brushProperty name="width" value="0.07" units="cm"/>
      <inkml:brushProperty name="height" value="0.07" units="cm"/>
      <inkml:brushProperty name="color" value="#808080"/>
      <inkml:brushProperty name="fitToCurve" value="1"/>
    </inkml:brush>
  </inkml:definitions>
  <inkml:trace contextRef="#ctx0" brushRef="#br0">41 28 134,'-3'-2'344,"1"-2"-2,1 2-11,1 2-8,0 0-3,-7-3-5,7 3-18,0 0-8,-4 5-3,0 0 2,2 2 11,-1 4 4,0 4 1,0 1-4,0-1-2,1 6 11,2-4-16,-3-1-23,2 1-16,1-2-19,0-2-23,3 1-14,-2 2-20,2-4-14,2 2-18,-2-3-8,1-4-23,1-1-8,1-4-4,1 3 2,3-4-10,1-1-11,3-6-5,0 2-12,1-6-17,2 3-18,-5-4-17,4-1-20,-5 0-16,1 1-2,-2-2-13,-1 0-20,-2 0-11,-2-1 1,-2-1-6,0 0 2,-3 1 7,-2 2-1,1 3 7,0-1-2,-3 0 16,0 3-5,0-1-1,0 2 6,-2 2-8,1-1-8,-1 0 0,2 1 3,0 2-5,-4-3-16,4 1-16,-3 4-3,2-4-5,-1 3-7,2-4-15,0 4-12,0-1 0,4 2-7,-8-3-4,4 1-6,4 2-11,-7 0-10,7 0 3,-7 3-2,7-3-6,-4 2-21,1 1-10,0 1-15,0-2-15,3 2-7,-3-2-18,3 1-17,-4 1-17,3-2-164,1-2-500,-2 4 221</inkml:trace>
</inkml:ink>
</file>

<file path=word/ink/ink8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08:15.891"/>
    </inkml:context>
    <inkml:brush xml:id="br0">
      <inkml:brushProperty name="width" value="0.07" units="cm"/>
      <inkml:brushProperty name="height" value="0.07" units="cm"/>
      <inkml:brushProperty name="color" value="#808080"/>
      <inkml:brushProperty name="fitToCurve" value="1"/>
    </inkml:brush>
  </inkml:definitions>
  <inkml:trace contextRef="#ctx0" brushRef="#br0">30 27 288,'-4'-2'397,"2"-1"-1,-2 0-17,2 0-23,0 0-20,-1 1-19,0-2-19,3 1-11,0 3-13,-2-3-8,2 3-6,-2-3-12,2 3-5,0 0-10,0 0-16,0 0-21,0 0-18,0 0-7,-7 9 5,7-2 2,0 7-2,0 1 2,0 5 1,0 3-9,0-3-10,3 3 0,0 0-18,-2-1 4,2 1-15,-2-2-3,1 2-17,-1-3-11,3-3-1,-3-2-14,-1 0-3,2 2-13,-2-2-4,4-1-11,-4-1 3,0-4-8,0 0-12,2 0 3,-2-1-7,2-4-4,-2 1-12,0-1-17,0 1 0,-2-2 0,1 1 0,1-4-28,1 4-15,1-1-7,-2-1-17,0-2-10,1 3-10,-1-3-12,1 5-16,-1-5-15,0 0-14,0 0-16,1 1-20,-1-1-26,0 0-29,0 0-28,0 0-30,0 0-25,-2-10-19,2 10-8,-1-6-4,-1 0-20,2 1-14,0-1-270,-1 2-706,1-2 313</inkml:trace>
</inkml:ink>
</file>

<file path=word/ink/ink8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11:32.940"/>
    </inkml:context>
    <inkml:brush xml:id="br0">
      <inkml:brushProperty name="width" value="0.07" units="cm"/>
      <inkml:brushProperty name="height" value="0.07" units="cm"/>
      <inkml:brushProperty name="color" value="#808080"/>
      <inkml:brushProperty name="fitToCurve" value="1"/>
    </inkml:brush>
  </inkml:definitions>
  <inkml:trace contextRef="#ctx0" brushRef="#br0">12-3 408,'0'3'836,"0"0"-60,0-1-23,0-2-21,0 4-61,0-3-70,0-1-69,0 0-89,2 4-103,-2-4-136,0 0-148,0 0-177,0 0-214,0 0-248,0 0-303,2-9-960,1 6 426</inkml:trace>
</inkml:ink>
</file>

<file path=word/ink/ink8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11:32.718"/>
    </inkml:context>
    <inkml:brush xml:id="br0">
      <inkml:brushProperty name="width" value="0.07" units="cm"/>
      <inkml:brushProperty name="height" value="0.07" units="cm"/>
      <inkml:brushProperty name="color" value="#808080"/>
      <inkml:brushProperty name="fitToCurve" value="1"/>
    </inkml:brush>
  </inkml:definitions>
  <inkml:trace contextRef="#ctx0" brushRef="#br0">227-2 284,'-7'0'494,"-4"1"24,3 1 8,-7 5-22,3-1-42,-1 3-43,0-2-39,4 2-37,-2 1-33,4 0-34,0-2-25,2 1-30,2 0-23,0 0-18,1 1-20,2-2-14,0 1-15,1-1-16,1 1-6,0-1-12,1 1-10,2-1-14,0-1-2,0 1-7,1-1-10,3 3-1,-2 2-2,2-1-3,1 1 12,-1 0 0,-1-1 6,-1 1-1,3-1-1,-4-1-7,2-2 2,-1 0-4,-3 0-8,3-2-2,-3 1-1,0-2-10,0 0 2,-1-1 1,1 0-4,-3-1 3,1 2-3,-1-2 4,-1 1-4,0 1 4,-3-1-7,-1 1-3,0-1-10,-1 4 8,-5-1-14,2-2 7,0 1 2,-2 0-5,-2 0-4,4 0-5,-3-3-1,-1 3-9,0 0 0,3-2-2,-2-2-12,0 4 2,3-2-6,-3 0-23,2-1-9,0 0-14,0-2-5,1 2-16,0-2-10,2-1-5,1 1-14,-2 0-31,0-2-18,3 0-4,0-1-22,-1-1-16,2 1-18,0-3-17,1 1-18,-1 0-19,3-1-25,-3 0-20,3-2-37,0 1-25,-2 0-236,4 0-676,-2 1 299</inkml:trace>
</inkml:ink>
</file>

<file path=word/ink/ink8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11:32.242"/>
    </inkml:context>
    <inkml:brush xml:id="br0">
      <inkml:brushProperty name="width" value="0.07" units="cm"/>
      <inkml:brushProperty name="height" value="0.07" units="cm"/>
      <inkml:brushProperty name="color" value="#808080"/>
      <inkml:brushProperty name="fitToCurve" value="1"/>
    </inkml:brush>
  </inkml:definitions>
  <inkml:trace contextRef="#ctx0" brushRef="#br0">-1 13 309,'2'-5'504,"-2"2"4,0 0-13,0 3-32,3-3-39,-3 3-26,0 0 9,5 6-10,-1 0-13,1 4-2,1 4-5,2 6-23,0 2-12,2 1-16,-3 1-7,3 1-20,-2 5-30,2-2-5,2 10-13,-3 2-16,0-2-12,-6-9-17,3 10-151,0-9-55,-1 8 0,-2-8 0,1 8 0,-3-8 0,0 0 0,1-1 0,-1-3 0,0 1 0,1-2 0,-1 1 0,2-2 0,-2-1 0,-1-1 0,0-7 0,2 0 0,-1-1 0,0 1 0,1-6 0,-2 0 0,0 0 0,1-4 0,0-1 0,-1 2 0,0-6-194,3 2-230,-3-2-47,0 0-48,5-11-46,0 3-438,-4 0-1088,2-1 482</inkml:trace>
</inkml:ink>
</file>

<file path=word/ink/ink8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11:31.893"/>
    </inkml:context>
    <inkml:brush xml:id="br0">
      <inkml:brushProperty name="width" value="0.07" units="cm"/>
      <inkml:brushProperty name="height" value="0.07" units="cm"/>
      <inkml:brushProperty name="color" value="#808080"/>
      <inkml:brushProperty name="fitToCurve" value="1"/>
    </inkml:brush>
  </inkml:definitions>
  <inkml:trace contextRef="#ctx0" brushRef="#br0">-2 52 312,'0'0'453,"2"-4"-8,-2 4-27,0 0-20,0 0-37,0 0 9,3 10-2,0-6-9,1 0-17,-1 3-18,0-3-19,-1 2-19,1 4-22,1-3-13,0 2-28,-4-1-37,0-1 2,4 1-27,-2 2-4,-2-3-18,1 1-10,-1-2-24,0 1-16,3-4 0,-3 1-17,0-2-10,0 2-11,0-4-15,-3 4-11,3-4-18,0 3-26,0-3-16,0 0-10,0 0-18,0 0-18,-7-11-10,7 3-7,-1-1 5,1 1 7,0 1 7,1-3 7,-1 5 8,4-4 5,-1 3 5,1 0-5,-1 1 15,1-1-1,1 2 13,1 0 1,-1 0 4,3 3 1,-2-2 5,1 1 1,3 1 2,-3 1 1,1-2-1,2 2 5,-3 0 0,2 2 2,-2 0-10,1-1-11,-2 2-8,1 1-7,0-1 4,-1 0-9,-1 0-8,0 0-1,-1 3-6,-1-4 34,2 4-25,-2-6 7,0 2 9,1 1 2,-4-1 4,0-2 8,7 5-1,-7-5 11,0 0-5,4 0-4,-4 0 9,0 0 1,0 0 2,1-10 4,-1 6-2,0-2 7,0 0 9,2-1 13,-4-1 11,2 1 7,0-1-2,0 2 10,0 0 13,0 0 6,0 0 5,0 1 1,2-1 2,-1 2-4,-1 1 3,3-3-12,-2 1 0,2 4-6,-2-3-3,3 0-1,-1 2-3,0 1 1,4-2 1,-2 1-2,2 1-3,2-1-4,-1 4-2,2-4 1,-2 5-2,1-2 6,0 2-8,1-1 3,-2 0-6,3 6 1,-3-4 6,1 4-3,0-1-1,-2 1-3,1 0-3,-3 0 1,2 0-3,0 1-2,-3 0-2,0-1-3,0 2-4,0-1 4,0-2-13,-2 0 0,0-2-10,-2 2-16,2-3-18,-2-2-17,1 3-19,-1-5-17,-1 7-19,1-7-23,-2 4-26,2-4-24,0 0-27,-2 0-25,2 0-29,0 0-27,0 0-25,0 0-24,-6-7-36,6 7-200,-2-7-625,0 5 277</inkml:trace>
</inkml:ink>
</file>

<file path=word/ink/ink8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11:30.718"/>
    </inkml:context>
    <inkml:brush xml:id="br0">
      <inkml:brushProperty name="width" value="0.07" units="cm"/>
      <inkml:brushProperty name="height" value="0.07" units="cm"/>
      <inkml:brushProperty name="color" value="#808080"/>
      <inkml:brushProperty name="fitToCurve" value="1"/>
    </inkml:brush>
  </inkml:definitions>
  <inkml:trace contextRef="#ctx0" brushRef="#br0">177-1 320,'-4'-1'332,"4"1"-13,0 0-12,-7 0-20,7 0-2,-7 2 2,2 1 8,1 2 1,-3 1 6,1 2 0,1 0 6,-3 6 8,-2 4 10,2-3-2,1 5-3,-1 4 1,0-2-4,4 1-16,0 2-11,0-3-13,3 2-24,-1 0-18,1-4-23,2 0-12,2-4-17,2 4-15,1-4-16,2-3-15,2 0-10,0-2-51,2-1-77,1-4 0,-3 0 0,4-1 0,-3-4 0,3 0 0,0-4 0,-3 1 0,4-3 0,-4-1 0,-2 0 0,-3-1 0,2 1 0,0-3 0,-1 3 0,-3-2 0,0 2 0,0 0 0,-2-2 0,0-1 0,-1 1 0,-2 1 0,1-2 0,-2 2 0,-1-1 0,-1 3 0,-2-2 0,-2 1 0,3-2 0,-6 5 0,5-3-54,-6 4-72,1-2-18,1 4-22,-1-2-17,0 2-23,-5 0-11,2 1-35,-1 0-26,1 4-21,0 0-25,-2 0-21,2 3-35,-2-2-31,-1 3-37,-2 6-279,6-6-787,-8 8 349</inkml:trace>
</inkml:ink>
</file>

<file path=word/ink/ink8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11:30.102"/>
    </inkml:context>
    <inkml:brush xml:id="br0">
      <inkml:brushProperty name="width" value="0.07" units="cm"/>
      <inkml:brushProperty name="height" value="0.07" units="cm"/>
      <inkml:brushProperty name="color" value="#808080"/>
      <inkml:brushProperty name="fitToCurve" value="1"/>
    </inkml:brush>
  </inkml:definitions>
  <inkml:trace contextRef="#ctx0" brushRef="#br0">20 81 4,'0'0'322,"-4"-1"-15,4 1-21,-5-2-19,5 2-12,-7-5-13,7 4-2,0 1 4,0-7-10,0 7-4,-1-3 11,1 0 4,0 3-1,-1-4-7,0 0-2,1 4-13,1-4-10,-1 4-14,0-4-15,1 0-14,0 0-13,4 2-5,-1-3-4,3-1-3,0 2-8,1-1-6,0 2-12,0-1-13,0 1-2,1 1-19,0 1-8,-1 1-1,0 1-12,-1 0-5,1 1-5,-3 2-5,3 1-6,-2 0-5,-2 3-15,0 0-14,0 3-20,-4-1-13,2 0-13,-5 4-20,0 1-19,-1 1-20,0-1 2,-3 1 1,0-1-2,2 0 5,-3-2 9,-1 1 10,0-4 9,4-3 3,-2-1 10,0 1 0,2-1 17,1-4 13,1 4 2,1-4 7,0 1 5,0-2 5,2-1-6,-4 2-1,4-2 2,0 0 6,0 0-1,0 0 6,0 0 5,6-8 4,-4 3-5,2 3 19,-2-1-4,1 1 8,1 1 13,0 0 5,1-2 5,1 0 5,-3 2 6,2 1 5,0-1 7,1 1-4,-6 0-4,12 1 1,-1 0-3,-3 4 4,3-4-1,-4 1-1,2 2-12,-1 1 10,1 0 0,-4 0-1,3 1-2,-1-1-3,0 3-11,-2-2 2,-1 1-6,0 1-3,-2 2 1,-2-1-8,1-1-3,-2 2 1,0 0-1,-1 0-3,-2 1-8,-1 2-4,-2-4-1,0 2-5,-4-1-4,7-2-4,-6 2-16,1-4-5,-2 5-6,1-5 0,1 1-9,-2-1-17,1 2 1,3-2-6,-3-1-14,2-1-12,-1-1-11,1 1-15,1 3-12,0-4-5,1-2-10,1 2 4,1-2-7,-1 0-8,1 1-2,0-1-16,4-1-3,-7 0-6,7 0-8,-7-4-10,7 4-5,-2-2-22,0 0-14,2 2-20,1-6-15,-1 2-18,1 1-14,1-1-243,-2 0-583,4-1 259</inkml:trace>
</inkml:ink>
</file>

<file path=word/ink/ink8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11:29.289"/>
    </inkml:context>
    <inkml:brush xml:id="br0">
      <inkml:brushProperty name="width" value="0.07" units="cm"/>
      <inkml:brushProperty name="height" value="0.07" units="cm"/>
      <inkml:brushProperty name="color" value="#808080"/>
      <inkml:brushProperty name="fitToCurve" value="1"/>
    </inkml:brush>
  </inkml:definitions>
  <inkml:trace contextRef="#ctx0" brushRef="#br0">0 71 296,'9'-2'361,"0"-1"0,-1-3 14,0 2 7,-4 2-18,0-4-40,1 3-30,-2-1-34,2-2-24,-1 2-39,0 1-42,0-3-59,0 4-55,-1-3-50,-1 5-50,0-4-55,-2 4-63,1-5-70,-1 3-63,-1-2-161,1 4-511,0 0 226</inkml:trace>
</inkml:ink>
</file>

<file path=word/ink/ink8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11:29.153"/>
    </inkml:context>
    <inkml:brush xml:id="br0">
      <inkml:brushProperty name="width" value="0.07" units="cm"/>
      <inkml:brushProperty name="height" value="0.07" units="cm"/>
      <inkml:brushProperty name="color" value="#808080"/>
      <inkml:brushProperty name="fitToCurve" value="1"/>
    </inkml:brush>
  </inkml:definitions>
  <inkml:trace contextRef="#ctx0" brushRef="#br0">20 78 228,'-6'-1'386,"6"1"-6,-7-4-22,7 4-27,-5-7-32,5 4-27,-2 0-21,4-3-27,-1 2-10,3-1-6,-1-1-12,1 0-7,4 0-3,-1-1-3,1 2-12,3 2-12,-1-3-8,1 3-8,0 1-12,-1 1-10,1 1-12,1 2-10,-1 1-5,0 0-9,1 4-10,-4-2-8,0 2-5,0-1-4,0 3-8,-5-1-6,1 2-3,1 3-12,-2-2-13,0 3-24,-2-2-15,-2 2-18,-2-4 10,2 1 6,-2-3-15,-1 0 9,0 3-6,1-5 5,-4 3 1,2-3 5,1 0 3,-1-3 4,0 3 2,1-1 3,0-3 0,0 0 6,0-1-3,2 4 2,2-5-2,-6 0 8,6 0-4,-4 4 3,4-4 0,0 0 1,0 0-2,0 0 5,0 0 0,0 0 5,0 0 7,-4-9 1,4 9 0,0 0 0,0 0 2,3-3 2,-3 3 2,3-2 0,-3 2-4,0 0-5,6-1 0,-6 1 6,4-1 2,-4 1 1,7-3-2,-7 3-2,9 1 4,-4 3 8,0-4 10,3 0-4,-1 4 0,1-3 0,0 6-2,-1-4 1,1 2 4,0 3 5,-1-2 11,0 2 9,-2-1 0,1 1 8,-1-1 6,-1 1 4,0 1 3,0 1-5,-2 1 4,-1-2-5,0 4-7,-1-3 9,0 0 3,-1-1 6,-1-1-5,-2 1 0,0 0-10,-1-3-1,-1 2-2,0-1 15,0-1-12,-2 2 7,0-1-11,-3-2-1,3 1 3,0 0 11,-3-3 1,0 0-5,0 3 3,2-3 0,-2 0-6,2-1-2,-1 2-2,2-3-40,-1 1-30,2-1 0,0 1 0,2-4 0,-2 2 0,0-1 0,2-1 0,-2-2 0,4 1 0,-2-2-54,0-2-110,2 4-48,-1-2-44,2-2-46,4 1-34,-1 0-39,2 1-38,0 1-52,2-2-63,2 1-320,-2 1-919,3-1 407</inkml:trace>
</inkml:ink>
</file>

<file path=word/ink/ink8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11:28.384"/>
    </inkml:context>
    <inkml:brush xml:id="br0">
      <inkml:brushProperty name="width" value="0.07" units="cm"/>
      <inkml:brushProperty name="height" value="0.07" units="cm"/>
      <inkml:brushProperty name="color" value="#808080"/>
      <inkml:brushProperty name="fitToCurve" value="1"/>
    </inkml:brush>
  </inkml:definitions>
  <inkml:trace contextRef="#ctx0" brushRef="#br0">22 73 14,'-6'5'363,"2"-4"-4,-1 3 7,2-2-21,0 0-19,1-1-33,2-1-35,-2 4-29,2-4-23,0 2-15,0-2-9,0 0-19,0 0-9,0 0-8,0 0-20,15-2-9,-11 0-18,3 0-7,2-2-6,-2 1-16,1 0-18,4-2-20,-3 2-22,1-3-23,2 0-28,2 0-33,-3-2-36,1 4-40,0-4-47,-1 4-55,3-6-40,-2 5-233,-3-2-569,1 1 251</inkml:trace>
</inkml:ink>
</file>

<file path=word/ink/ink8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11:28.172"/>
    </inkml:context>
    <inkml:brush xml:id="br0">
      <inkml:brushProperty name="width" value="0.07" units="cm"/>
      <inkml:brushProperty name="height" value="0.07" units="cm"/>
      <inkml:brushProperty name="color" value="#808080"/>
      <inkml:brushProperty name="fitToCurve" value="1"/>
    </inkml:brush>
  </inkml:definitions>
  <inkml:trace contextRef="#ctx0" brushRef="#br0">-1 118 48,'0'0'495,"5"-1"-4,-5 1-14,0 0-30,4-3-32,-1 2-24,1 0-30,0 0-20,3-3-12,0 0-33,2 2-24,-2-3-23,4-2-24,1 1-21,0-2-20,2 0-17,-2 0-20,3-1-14,0 0-19,-1 0-32,-1 2-50,0 1-55,-2 1-60,-2 0-57,1 1-51,-5 1-52,2 3-62,0-2-62,-3 1-62,-4 1-258,5 4-743,-6 0 328</inkml:trace>
</inkml:ink>
</file>

<file path=word/ink/ink8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11:27.562"/>
    </inkml:context>
    <inkml:brush xml:id="br0">
      <inkml:brushProperty name="width" value="0.07" units="cm"/>
      <inkml:brushProperty name="height" value="0.07" units="cm"/>
      <inkml:brushProperty name="color" value="#808080"/>
      <inkml:brushProperty name="fitToCurve" value="1"/>
    </inkml:brush>
  </inkml:definitions>
  <inkml:trace contextRef="#ctx0" brushRef="#br0">3 412 220,'0'0'391,"0"0"-11,4-4-4,-4 4-40,0-6-32,0 2-21,0-1-20,0-1-23,0-1-21,0-3-19,0-1-14,-2 2-14,0-5-11,2-1-10,0 2-13,0-2-8,-1 0-8,1 0-8,-2 0-10,4-1-9,-2 1-4,0 0-8,1 0-2,-1 1-8,4 0-8,-3 1-2,2 1-3,-1 3-10,0-1-6,1-1-1,1 0-5,-2 3-3,1-3-2,0 3-2,1 1 2,-1-1 1,-2 2 0,2 0-3,1 1-2,-4 0 1,4-1-3,-1 2-2,-3 0-1,5 1-1,-5 0 2,3 0-2,0 1-1,-3 2 1,1-1 7,-1 1 1,7-3 6,-3 0 3,-4 3 5,0 0 7,8 7 4,-4-5 7,2 4 12,-1 3 11,0 1 2,1 0-1,-2 2 11,2 1 4,-1 1-7,0 2 8,1 0 0,-1 0-8,-1 0-2,0 3-8,0-4 3,2 0-10,-1 0 1,1 0-14,-2 0 1,1 0-5,-1-1 3,0 1-9,-1-3-11,2-3 1,-2 3-10,1-1-8,-2-1 12,1-1-11,2 1 4,-3-2-10,1 0-3,-6-2-7,6 0-1,-3 0-14,1 0-16,2-3-21,-3 2-22,0-1-19,1-2-17,-1-2-15,0 3-29,0-3-27,3 4-31,-3-4-41,0 0-40,0 0-30,0 0-36,0 0-32,0 0-32,-16-6-33,13 3-25,-5 0-245,0 2-773,0-3 342</inkml:trace>
</inkml:ink>
</file>

<file path=word/ink/ink8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11:27.032"/>
    </inkml:context>
    <inkml:brush xml:id="br0">
      <inkml:brushProperty name="width" value="0.07" units="cm"/>
      <inkml:brushProperty name="height" value="0.07" units="cm"/>
      <inkml:brushProperty name="color" value="#808080"/>
      <inkml:brushProperty name="fitToCurve" value="1"/>
    </inkml:brush>
  </inkml:definitions>
  <inkml:trace contextRef="#ctx0" brushRef="#br0">53 55 199,'-1'-8'279,"-1"0"-3,1 2-2,0 0-7,1 1-11,0 1-8,0 1 0,0-1-12,0 4-1,0-5-10,0 5-12,0-4-10,0 4-8,0-3-3,0 3 0,0 0-4,0 0 10,0 0 0,-4 13 2,3-6-3,-1 5-3,0 2-3,0 2-2,-2 5 6,1 4-5,1-1-2,0 1-11,2 3 4,0-2-11,-1 1-6,2 2-15,1 0-14,0-1-9,-1-1-10,1-1-12,-2 2-11,2-1 2,0-4-15,0 1-3,0 0-24,1-2 3,-3-6-3,4-1-5,-4 0-5,0-1-1,1 0-13,0-1 8,-1-3-10,0-2-17,-1 1-22,1-1-15,-1-4-28,-3 2-12,3-3-22,-1 3-15,-2-2-29,4 0-42,-4-3-47,4-1-45,-8 2-26,4-1-39,4-1-45,-9-3-35,6-2-38,0 1-370,-1-2-887,2 3 392</inkml:trace>
</inkml:ink>
</file>

<file path=word/ink/ink8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11:26.539"/>
    </inkml:context>
    <inkml:brush xml:id="br0">
      <inkml:brushProperty name="width" value="0.07" units="cm"/>
      <inkml:brushProperty name="height" value="0.07" units="cm"/>
      <inkml:brushProperty name="color" value="#808080"/>
      <inkml:brushProperty name="fitToCurve" value="1"/>
    </inkml:brush>
  </inkml:definitions>
  <inkml:trace contextRef="#ctx0" brushRef="#br0">42 68 267,'-5'-7'409,"0"-1"-4,1 0-9,0 1-23,0 3-24,-2-1-32,5 1-26,-3 0-18,2-1-18,0 3-16,-1-2-17,3 1-20,0 3-25,0-6-12,0 6-9,-3-2-9,3 2-5,0 0-3,0 0 14,0 0 10,11 3 2,-4 4-1,-3 0 13,7 6-9,-2 6-5,5 1 3,-1 0-8,0 1-4,4 2-25,-3 1 14,3 0-30,-1-1 11,2 3-7,0-3-12,-2 3-3,2-2 1,-1-1-8,-2 0-12,0 0-8,-1 2-3,-1-4-10,1 0-3,-5-1-5,2 0-9,1-3-3,-5-3-6,1 1 2,0-2-9,0 0-19,-2 0-10,2-1 0,-4-3 0,2-1 0,-1 1 0,-2-1 0,1-1 0,-3-3 0,3 1 0,-2 0 0,0-1 0,1-1 0,-2 0 0,1-2 0,-2-1-15,3 4-58,-3-4-13,1 2-17,-1-2-15,2 2-20,-2-2-24,0 0-22,0 0-16,0 0-25,0 0-17,0 0-22,0 0-11,0 0-27,0 0-3,0-9-6,0 9-3,-1-6-8,1 2 0,0 4 5,3-8 0,-3 5-5,1-3-224,-1 2-591,0-1 261</inkml:trace>
</inkml:ink>
</file>

<file path=word/ink/ink8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11:27.816"/>
    </inkml:context>
    <inkml:brush xml:id="br0">
      <inkml:brushProperty name="width" value="0.07" units="cm"/>
      <inkml:brushProperty name="height" value="0.07" units="cm"/>
      <inkml:brushProperty name="color" value="#808080"/>
      <inkml:brushProperty name="fitToCurve" value="1"/>
    </inkml:brush>
  </inkml:definitions>
  <inkml:trace contextRef="#ctx0" brushRef="#br0">3 140 140,'0'-2'420,"0"2"-1,-4-4-21,4 4-37,0-4-33,0 0-34,0 4-30,1-7-20,3 4-21,-1 0-17,0-2-14,2 1-27,-2-1-17,4-1-14,1-1-14,0 2-13,-1-1-12,1 1-6,0 0-10,0-3-9,-1 3-11,2 1-22,0-2-26,-1 3-24,0 0-22,0-3-18,-1 2-26,2 0-27,0 0-28,-1 0-30,-2 2-32,-2 0-35,7-3-37,-3 1-36,-1 3-200,-2 1-545,1-1 241</inkml:trace>
</inkml:ink>
</file>

<file path=word/ink/ink8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9:38.581"/>
    </inkml:context>
    <inkml:brush xml:id="br0">
      <inkml:brushProperty name="width" value="0.1" units="cm"/>
      <inkml:brushProperty name="height" value="0.1" units="cm"/>
      <inkml:brushProperty name="color" value="#3165BB"/>
      <inkml:brushProperty name="fitToCurve" value="1"/>
    </inkml:brush>
  </inkml:definitions>
  <inkml:trace contextRef="#ctx0" brushRef="#br0">87-5 147,'0'0'347,"0"0"-23,0 0-21,0 0-32,0 0-25,0 0-20,0 0-12,0 0-37,0 0-19,0 0-17,0 0 2,0 0-23,0 0-19,0 0-7,0 0-17,0 0-1,0 0-8,0 0-6,3-1-8,-3 1-3,0 0-4,0 0-12,0 0-1,0 0-4,0 0 2,0 0 1,0 0-8,0 0-1,0 0-1,0 0-2,0 0 3,0 0 11,0 0 2,0 0-17,0 0 11,0 0-3,0 0-3,0 0-2,0 0-6,0 0 0,0 0 2,0 0-6,0 0 28,0 0 2,0 0 10,0 0-5,0 0-4,0 0-2,0 0 4,0 0-15,0 0 0,0 0-8,0 0 2,-10 6-8,10-3-6,0-3 6,-1 7-2,2-3 4,-1-1-4,2 4 4,-4-2 8,2 3 2,2 0 1,-2-1-5,0 1-4,0-3-1,1 4 19,-1-4 1,1 4-1,-1-3-1,2-3-13,-2 3 13,0-4-12,0 3-8,0-3 0,0-2 1,0 6-4,0-6-1,0 3 3,0-3 11,0 0 7,1 4 1,-1-4-5,0 0-9,0 0 1,0 0 5,0 0-8,0 0-2,-13-10 4,10 7-10,-1 0-2,1-1 1,-2-1-4,1-1-1,-2-2 0,2 1-2,0 2 2,-1 2-5,2-4 4,-1 3-1,-1-3 3,3 4-4,-2 0 0,1-1 0,2 0-2,-3 1 8,4-1-8,-2 3 2,2 1-3,-5-5 1,5 3-2,0 2 1,0 0-4,-3-2 6,3 2-4,0 0-2,-1-4 3,1 4 0,0 0-5,0 0 10,0 0-9,0 0 2,0 0 2,0 0 4,5 8-5,-1-6-1,-1 0 4,0 3 0,-2-3 1,3 2-2,-1 1 1,0-1 4,-2 1-2,3 0 5,-3-1-7,1-2 4,-1 2-6,0 0 5,0-1 2,0-1-1,-1 1-2,0-3 0,1 4 2,-1-4-2,0 0 4,0 5 5,0-5-7,0 0-5,0 0-12,0 0-18,0 0-31,-4 1-25,4-1-36,0 0-23,0 0-27,-10-7-35,7 3-32,1 0-35,-2-2-40,4 0-46,-4 0-212,1-1-620,3 2 275</inkml:trace>
</inkml:ink>
</file>

<file path=word/ink/ink8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02.666"/>
    </inkml:context>
    <inkml:brush xml:id="br0">
      <inkml:brushProperty name="width" value="0.07" units="cm"/>
      <inkml:brushProperty name="height" value="0.07" units="cm"/>
      <inkml:brushProperty name="color" value="#3165BB"/>
      <inkml:brushProperty name="fitToCurve" value="1"/>
    </inkml:brush>
  </inkml:definitions>
  <inkml:trace contextRef="#ctx0" brushRef="#br0">1 31 397,'0'0'504,"0"0"12,-6 0-16,6 0-24,0 0-21,0 0-12,11-3-23,-6 0-23,3 2-27,-1-1-20,4 0-29,0 1-18,2-4-31,1 1-38,-2 1-18,2 2-32,-3-1-10,0 2-18,-1-2-28,-1 0-26,2 2-33,-4 0-44,0 0-41,-2 1-48,-5-1-33,6 3-45,-5-1-58,-1-1-54,0 5-42,-4-2-39,1 3-46,-5-2-46,0 4-373,-3 1-867,-1-2 383</inkml:trace>
</inkml:ink>
</file>

<file path=word/ink/ink8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02.366"/>
    </inkml:context>
    <inkml:brush xml:id="br0">
      <inkml:brushProperty name="width" value="0.07" units="cm"/>
      <inkml:brushProperty name="height" value="0.07" units="cm"/>
      <inkml:brushProperty name="color" value="#3165BB"/>
      <inkml:brushProperty name="fitToCurve" value="1"/>
    </inkml:brush>
  </inkml:definitions>
  <inkml:trace contextRef="#ctx0" brushRef="#br0">2 77 124,'0'0'468,"0"-4"22,0 4 2,0 0-17,-2-5-27,2 5-23,3-4-24,2 2-22,-2 1-18,2-4-20,-1 4-26,4-4-20,0 1-19,-1 1-19,2-1-25,-1 0-20,3 0-17,-4 1-19,1-1-17,0 1-19,3-1-19,0 2-8,-1-1-21,-1 1-29,-1 0-27,0-1-25,1 3-27,-1-2-28,-2 1-35,0 0-34,-1 1-37,-5 0-28,9-1-44,-6 1-36,-3 0-16,0 0-24,6 1-18,-5 1-37,-1-2-39,0 0-342,0 0-796,-7 8 353</inkml:trace>
</inkml:ink>
</file>

<file path=word/ink/ink8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01.350"/>
    </inkml:context>
    <inkml:brush xml:id="br0">
      <inkml:brushProperty name="width" value="0.07" units="cm"/>
      <inkml:brushProperty name="height" value="0.07" units="cm"/>
      <inkml:brushProperty name="color" value="#3165BB"/>
      <inkml:brushProperty name="fitToCurve" value="1"/>
    </inkml:brush>
  </inkml:definitions>
  <inkml:trace contextRef="#ctx0" brushRef="#br0">52 0 223,'0'0'468,"-8"0"1,1 1-12,3 1-29,0 0-11,1 4-22,0 3-12,1 1-22,1 4-20,1 2-15,0 5-19,0 1-27,1 1-11,-1 0-20,4 0-14,-4 0-21,3-1-13,0 1-17,-1 0-18,-1-2-7,-1-5-13,2-1-10,-2 1-11,1 0-14,-1-2-8,2 2-17,-2-4-1,0-2-12,0 4-10,-3-6-5,3 2-9,-2-1 0,2-2-12,-1-1 5,1 0-9,-2-1-15,0 0-18,2 0-8,-3-1-15,2-1-15,1 2-12,-4-1-9,3-1-15,1-1-18,0-2-20,-3 7-20,1-5-20,2-2-27,-1 3-17,1-3-24,0 0-26,-2 2-9,2-2-16,0 0-7,0 0-15,0 0-12,0 0-21,0 0-11,-10-5-20,10 5-268,-1-6-675,-1 3 299</inkml:trace>
</inkml:ink>
</file>

<file path=word/ink/ink8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58.191"/>
    </inkml:context>
    <inkml:brush xml:id="br0">
      <inkml:brushProperty name="width" value="0.07" units="cm"/>
      <inkml:brushProperty name="height" value="0.07" units="cm"/>
      <inkml:brushProperty name="color" value="#3165BB"/>
      <inkml:brushProperty name="fitToCurve" value="1"/>
    </inkml:brush>
  </inkml:definitions>
  <inkml:trace contextRef="#ctx0" brushRef="#br0">4 128 335,'-1'-6'430,"-2"2"5,6 0-7,-2 0-3,-1 2-11,0-3-13,2 3-14,-1-2-14,2 0-22,1-2-13,0 1-23,0 1-15,-1-2-18,2 2-12,2-3-29,-2 3-17,2-1-22,1-1-18,2 2-13,-3 0-23,1-3-21,0 3-10,0 0-10,1 0-28,-2 1-26,1 0-27,0 0-35,2 0-27,-4 3-40,-1-3-35,0 0-37,2 3-38,-3-1-40,2 0-42,-6 1-27,5 0-28,-5 0-38,0 0-50,4 2-57,-4-2-240,-7 8-766,7-8 338</inkml:trace>
</inkml:ink>
</file>

<file path=word/ink/ink8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48.144"/>
    </inkml:context>
    <inkml:brush xml:id="br0">
      <inkml:brushProperty name="width" value="0.07" units="cm"/>
      <inkml:brushProperty name="height" value="0.07" units="cm"/>
      <inkml:brushProperty name="color" value="#3165BB"/>
      <inkml:brushProperty name="fitToCurve" value="1"/>
    </inkml:brush>
  </inkml:definitions>
  <inkml:trace contextRef="#ctx0" brushRef="#br0">18 59 30,'-5'3'486,"3"-1"-7,-2 1-11,1-2-3,2 3-12,1-4-21,-4 3-27,4-3-35,0 0-29,7 4-33,-7-4-31,8 0-21,-1-1-33,1-1-19,-2 1-23,5 0-24,-3-2-13,3 0-15,0 2-26,-2-2-20,1 0-23,2-1-34,-1 3-31,3-3-36,-4 0-27,4-2-19,-3 4-23,5-2-45,-4-2-46,2 2-45,-3 1-36,3-1-28,-5-1-38,2 0-42,-2 3-250,-1-2-693,3 0 307</inkml:trace>
</inkml:ink>
</file>

<file path=word/ink/ink9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47.938"/>
    </inkml:context>
    <inkml:brush xml:id="br0">
      <inkml:brushProperty name="width" value="0.07" units="cm"/>
      <inkml:brushProperty name="height" value="0.07" units="cm"/>
      <inkml:brushProperty name="color" value="#3165BB"/>
      <inkml:brushProperty name="fitToCurve" value="1"/>
    </inkml:brush>
  </inkml:definitions>
  <inkml:trace contextRef="#ctx0" brushRef="#br0">1 82 356,'0'-3'458,"0"-2"-3,0 5-10,-1-6-17,1 3-15,0 0-20,1-1-25,2 2-29,-2-4-20,4 3-27,-3-2-22,2 2-26,1-1-21,-1 2-29,2 0-16,2-2-15,-3 3-22,3-3-13,-1-1-13,3 2-13,-1 0-14,-1 1-9,-1 0-11,2 0-28,-3 0-30,1 1-49,-1-2-48,-6 3-44,7 2-62,-3-1-55,-2 2-50,-2-3-58,0 6-64,-2-3-337,-2 2-818,3 0 362</inkml:trace>
</inkml:ink>
</file>

<file path=word/ink/ink9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47.652"/>
    </inkml:context>
    <inkml:brush xml:id="br0">
      <inkml:brushProperty name="width" value="0.07" units="cm"/>
      <inkml:brushProperty name="height" value="0.07" units="cm"/>
      <inkml:brushProperty name="color" value="#3165BB"/>
      <inkml:brushProperty name="fitToCurve" value="1"/>
    </inkml:brush>
  </inkml:definitions>
  <inkml:trace contextRef="#ctx0" brushRef="#br0">31 0 253,'-2'3'540,"0"1"-2,-2 3 8,1 1-16,0 0-32,3 3-17,-2 3-37,2 0-28,0 0-21,2 7-34,-4-7-28,5 1-34,-2 1-27,-1-1-28,1-2-17,1 2-25,-2-1-18,0-1-20,0-2-16,0-1-13,0-1-22,0 0-8,-2-1-9,0 0-12,2-2-6,-1 0-22,-1-2-27,2-1-18,-1 1-31,-1-2-22,2 3-35,-1-2-17,1-3-34,-2 4-35,2-4-32,0 0-29,0 0-35,0 0-36,0 0-27,0 0-33,-6-10-42,4 6-20,4 0-56,-4 0-248,1-1-779,1-4 345</inkml:trace>
</inkml:ink>
</file>

<file path=word/ink/ink9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47.256"/>
    </inkml:context>
    <inkml:brush xml:id="br0">
      <inkml:brushProperty name="width" value="0.07" units="cm"/>
      <inkml:brushProperty name="height" value="0.07" units="cm"/>
      <inkml:brushProperty name="color" value="#3165BB"/>
      <inkml:brushProperty name="fitToCurve" value="1"/>
    </inkml:brush>
  </inkml:definitions>
  <inkml:trace contextRef="#ctx0" brushRef="#br0">5 115 222,'0'0'346,"-4"-3"-28,4 3-29,-1-2-31,1 2-13,0-4-20,0 4-19,5-4-14,-2 2-10,-2 0-2,-1 2-4,7-3-3,-3 1 2,0 1-8,0-2 5,-1 1 14,2 0-21,2 0 15,-3-1-13,3 1-5,0 0-7,-3-1-8,5 1-6,0 0-20,0-1-6,3 0-12,-2-1-12,1 2-8,5-2-7,-6 1-9,6-1-6,-5 2-7,5-1-9,-2 0 1,0-2-6,-2 2-2,-2 1-9,-1 0-1,2 0-2,-2-1-5,1 2-1,-1-2-7,-3 3 1,3-3-4,-1 2-4,-3-1 5,1 0-4,1 1-10,-1 0-4,4 0-3,-6 1-8,3-1-3,-3-1-17,1 1 7,-5 1-1,6 0 1,-6 0 0,8-2 2,-8 2-1,8 0-2,-8 0 7,4 0 6,-4 0-8,0 0 4,0 0 3,6 0 3,-6 0 2,0 0 5,0 0 1,5 0-2,-5 0 2,0 0-1,0 0 4,0 6-3,0-3 7,0 2 9,-3-1 12,3 3 16,-1 1 24,1 1 22,-1 1 12,-1 1 25,1-1 13,-2 3 1,2 0 6,-2 1 8,3-4-8,0 0-12,-1 1 3,-1-1-3,4 1 0,-2-4-8,1-1-8,3 2-14,0-3-9,0 0 0,-1-2-4,5-1-8,-2-1-10,4-1-9,-1-3-5,0-1-9,1-2-2,4-2-11,-5 2 2,0-1-3,3-3-4,-2 0-18,-1 0-7,-1-1-9,-4 2-4,0 1-3,1-2-7,-2 2-3,0-1 1,-3 2-8,3 0-7,-3 1-4,1 0-10,-5 1-5,4-1 0,-4 1 2,-4-3-8,5 4-3,-1 1-5,-3 1-13,-1-2-3,3 1-2,-1 0-6,0 2-2,0-1-8,0-1-10,0 2 9,1 0-7,-1 0 11,6 1-7,-8-2-2,4 1-6,4 1-6,-5 0-21,5 0-4,0 0-13,0 0-11,0 0-5,0 0-10,-2 4-23,2-4-15,0 0-21,3 6-28,-3-6-30,8 2-42,-5-1-194,2 1-587,-5-2 259</inkml:trace>
</inkml:ink>
</file>

<file path=word/ink/ink9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46.491"/>
    </inkml:context>
    <inkml:brush xml:id="br0">
      <inkml:brushProperty name="width" value="0.07" units="cm"/>
      <inkml:brushProperty name="height" value="0.07" units="cm"/>
      <inkml:brushProperty name="color" value="#3165BB"/>
      <inkml:brushProperty name="fitToCurve" value="1"/>
    </inkml:brush>
  </inkml:definitions>
  <inkml:trace contextRef="#ctx0" brushRef="#br0">78 4 8,'-3'-2'562,"3"2"-6,-4-2-13,4 2-28,-6 0-45,6 0-46,-5 5-40,4 0-34,1 2-24,-2 0-21,2 1-32,0 2-25,2 3-20,-2-1-24,1 2-22,-1-1-17,-1 2-15,1-2-17,0 1-14,0-1-14,0-1-12,0 2-14,-2-2-22,0 1-22,0-4-26,2 0-40,-2-3-47,-2 3-50,1-2-68,0 1-65,-2 0-55,-2-1-69,0-1-55,-1 1-342,0-1-846,0-4 374</inkml:trace>
</inkml:ink>
</file>

<file path=word/ink/ink9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46.092"/>
    </inkml:context>
    <inkml:brush xml:id="br0">
      <inkml:brushProperty name="width" value="0.07" units="cm"/>
      <inkml:brushProperty name="height" value="0.07" units="cm"/>
      <inkml:brushProperty name="color" value="#3165BB"/>
      <inkml:brushProperty name="fitToCurve" value="1"/>
    </inkml:brush>
  </inkml:definitions>
  <inkml:trace contextRef="#ctx0" brushRef="#br0">7 0 338,'-1'3'410,"1"-3"-4,-4 3-21,4-3-34,-3 2-21,3-2-11,0 0-10,0 0-21,10 1-13,-10-1-23,11-1-22,-5 2-8,3-2-7,1 1-17,1 1-19,-2-2-20,1 0-14,-2 1-15,3 1-15,0-1-10,0 0-12,0 1-9,0-2-7,0 1-10,0 1-2,0-1-8,-1 2-6,-1-2-5,0 1-6,1 0-7,-3-1-4,1 0-7,0 0-7,-1 0-15,-2 2-10,2-4-15,0 2-18,-2 0-23,2 0-23,-7 0-21,11 0-29,-7 0-23,3 0-12,-7 0-17,9-1-3,-3 1-23,1-1-23,-2-1-34,2 2-18,-2-2-25,2 1-267,0 0-630,2-2 278</inkml:trace>
</inkml:ink>
</file>

<file path=word/ink/ink9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45.649"/>
    </inkml:context>
    <inkml:brush xml:id="br0">
      <inkml:brushProperty name="width" value="0.07" units="cm"/>
      <inkml:brushProperty name="height" value="0.07" units="cm"/>
      <inkml:brushProperty name="color" value="#3165BB"/>
      <inkml:brushProperty name="fitToCurve" value="1"/>
    </inkml:brush>
  </inkml:definitions>
  <inkml:trace contextRef="#ctx0" brushRef="#br0">3 89 355,'0'0'394,"0"0"-12,-2-3-19,2 3-42,-2-2-32,2 2-15,0 0-12,8-4-19,-3 1-27,1 0-13,-2 0-12,6-1-2,-1 0-20,-1 1-13,2-2-22,1 1-5,-2-2-21,3 2-7,1-2 0,-3 1-19,2 1-8,-3-1-7,1 1-10,1 0-4,-3 2-14,3-1-2,-7 1-14,7 0-19,-6 2-20,2-1-32,0-1-29,-2 1-26,-5 1-23,7 0-14,-7 0-19,7 1-27,-4 2-28,-1-2-19,-2 4-23,2-3-31,-2 1-242,0-3-573,-4 5 255</inkml:trace>
</inkml:ink>
</file>

<file path=word/ink/ink9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45.298"/>
    </inkml:context>
    <inkml:brush xml:id="br0">
      <inkml:brushProperty name="width" value="0.07" units="cm"/>
      <inkml:brushProperty name="height" value="0.07" units="cm"/>
      <inkml:brushProperty name="color" value="#3165BB"/>
      <inkml:brushProperty name="fitToCurve" value="1"/>
    </inkml:brush>
  </inkml:definitions>
  <inkml:trace contextRef="#ctx0" brushRef="#br0">30-1 37,'0'0'410,"-1"2"-13,1-2 0,0 0-14,0 0-28,-2 4-23,2-4-8,0 0-8,-1 3-3,1-3-3,0 6-10,0-3-21,0-3-8,0 6-2,0 0-4,1 1-12,1-2-19,-4 0-17,2 4-14,0 0-16,-3 0-15,1 0-18,-1 0-13,3 0-17,-2-1-8,2 0-23,-2 2-3,1-1-5,-1-2-17,1 1 3,-1 1-14,2-2-7,-1-1-4,0 2-4,1-3-22,0 0-12,0 0-19,-1 0-22,-1-1-26,2-2-19,-1 1-28,1-3-30,0 3-30,0-3-30,0 0-31,0 0-7,0 0-39,0 0-22,0 0-29,0 0-34,0 0-20,0 0-20,0-14-289,-3 8-743,6 3 330</inkml:trace>
</inkml:ink>
</file>

<file path=word/ink/ink9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44.412"/>
    </inkml:context>
    <inkml:brush xml:id="br0">
      <inkml:brushProperty name="width" value="0.07" units="cm"/>
      <inkml:brushProperty name="height" value="0.07" units="cm"/>
      <inkml:brushProperty name="color" value="#3165BB"/>
      <inkml:brushProperty name="fitToCurve" value="1"/>
    </inkml:brush>
  </inkml:definitions>
  <inkml:trace contextRef="#ctx0" brushRef="#br0">127 0 387,'-4'3'484,"-4"0"13,-1 3 0,2 0-1,-2 1-10,1 1-20,-1-2-13,0 5-17,1-3-15,1 2-10,-2 2-31,2 2-28,0-3-22,2-1-27,-1-1-21,3 3-39,-1 0-16,3-1-21,-2-1-25,0-2-17,3 1-19,-1-1-15,1-1-23,1-2-15,2-1-77,0 2-15,0-3 0,-1 0 0,1 0 0,3-1 0,-1-1 0,0 1 0,1-4 0,-6 2 0,12-1-56,-7-1-18,2-2-7,0 0-7,1 0 1,0-2-1,-1 1-4,0-3 2,-1 2 2,0 0 8,1-2 5,0 2 11,1 0 6,-2-2 6,1 2 6,-1 0 4,0 0 6,-2 0 4,3-1 4,0 2 1,-2-4 1,2 3 4,0-2 5,-3 3 0,3-3 3,1 3 11,-1-3 9,1 3-1,-1-1 3,2 1 9,1 0 4,-2 1 1,1 0 5,1-1-4,-1 3 2,-1 0-1,4 0-5,-5 0-1,0 1-1,-3 2 5,1 1-11,0 0 0,0 0-2,-2 0 2,-2 3-4,0-1 4,3 1-3,-4 2 1,-1 2 0,-3-1-3,1-1-2,2 1-4,-4 1-1,0-3 2,0 0-4,1 0-1,-1 0-10,-1 0-10,1-3-3,1 0 2,-2 0 0,5-2 2,-2 3 3,-2-4-2,5 0-2,0 0-2,0 0-5,-9-3-2,7 0 2,1 1 0,1-3 6,0 5 1,3-7 3,-2 4 2,1-1-1,1 0 1,1 1 2,0-1 4,0-2-2,2 3 4,0 3 0,-3-2 2,3 0 1,0 0 0,1-2-1,-1 2 0,0 2 4,1 0-3,0 0 7,-2 0-3,2 0-2,-3 0 0,4 2 5,-4 2-5,-1-2 0,2 2 0,-2-1 0,0 3 2,-3-2 2,4 2-4,-3 0 4,0-1-5,0 1 6,-1-3-3,0 0-2,1 0 4,0 0 1,-1-3 1,0 0 3,2 3 0,-2-3 2,0 0 1,0 0 0,0 0 9,9-10 6,-3 3 1,-1 0 11,0 1 5,2-2 13,0 1 12,0 0 6,4-4 16,-1 0 6,-1 5 9,1-1-1,-1-1 25,2-2 8,-1 5 0,-3 1 6,4-1-3,-3 2 9,0 0-3,3 1-73,-1 0-68,0 0 0,0 2 0,0 0 0,0 0 0,1 0 0,-2 3 0,0 0 0,0 0 0,-3 1 0,2 0 0,1 2 0,-3-1 0,0 3 0,1 1 0,-7-1 0,4 2 0,-3-3 0,2 8 0,-4-5 0,-1 6 0,0 1 0,-1-5 0,-4 0 0,-1 2 0,0-1 0,1-4-407,-2 3-68,-1-2-79,3-2-55,-3 2-416,3-3-1109,-1 1 490</inkml:trace>
</inkml:ink>
</file>

<file path=word/ink/ink9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43.475"/>
    </inkml:context>
    <inkml:brush xml:id="br0">
      <inkml:brushProperty name="width" value="0.07" units="cm"/>
      <inkml:brushProperty name="height" value="0.07" units="cm"/>
      <inkml:brushProperty name="color" value="#3165BB"/>
      <inkml:brushProperty name="fitToCurve" value="1"/>
    </inkml:brush>
  </inkml:definitions>
  <inkml:trace contextRef="#ctx0" brushRef="#br0">0 122 256,'3'-3'409,"1"-2"7,4 3-14,-1-2-24,2 0-24,4 1-4,-5 0-10,7-1-19,-1 3-20,3 0-27,-1 0-31,0 3-22,-1-2-20,1 1-19,1 2-16,0 2-19,-2-2-12,3 4-17,-5-2-8,2 0-14,-3 1-9,1 2-8,-5-2-11,-2 1-6,1 0-6,-1-1-6,-4 0-7,2 0-1,-2 0-8,-1-3 2,0 0-6,2 2-4,-3-1 2,0-2-7,3-1 2,-3-1 0,0 0-9,0 0 3,0 0-3,0 0 0,0 0-4,0 0 5,-3-10-6,3 5-2,-3-4-1,2 3 4,0-5-3,2 1-2,-1 0 1,0 1 2,4-2-5,-4 2 2,4 0-2,-1 0-1,2 0-1,-2 0 3,1 0-6,0 2 2,0-1 1,0 1 1,0 0-4,-1 3-1,3 0 0,-2-1 1,0 1-7,0 0-7,1 2-10,-1 0-13,0-2-15,3 3-17,-3 0-27,0 0-25,0 0-29,-4 1-31,11-1-30,-6 1-34,-5 0-33,10 2-36,-5-2-34,0 1-48,-5-1-220,9 0-669,-4 0 296</inkml:trace>
</inkml:ink>
</file>

<file path=word/ink/ink9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42.958"/>
    </inkml:context>
    <inkml:brush xml:id="br0">
      <inkml:brushProperty name="width" value="0.07" units="cm"/>
      <inkml:brushProperty name="height" value="0.07" units="cm"/>
      <inkml:brushProperty name="color" value="#3165BB"/>
      <inkml:brushProperty name="fitToCurve" value="1"/>
    </inkml:brush>
  </inkml:definitions>
  <inkml:trace contextRef="#ctx0" brushRef="#br0">214 228 289,'8'-19'327,"-1"-2"-9,-2 5-22,-2 0-30,2-1-30,-1 2-18,0 1-25,-1 2-16,0 2-16,-3 1-14,2 0-16,-1 1-15,-1 1-6,0 0-3,0 0-11,-1 1 15,1 0-6,0 2 9,-2 0 12,1 0 3,-2 0 3,-1 1 0,2 0-3,0 0 15,-2 2 0,1-2-3,-3 2-7,6 1-12,-11 0-12,5 2-6,-3 1 4,-5 3-7,7 2 6,-2-5-10,0 9-9,-2-4-4,3 6 4,1-2 4,-1 1 9,-2 8 4,5-6-9,-1 6-3,2 0 23,3 1 2,-2 1 6,5 2 2,-1-1 12,3 0 17,-3 1-4,2 3 9,0-3-3,-3 1 1,1 0-1,-1 0-2,0-1-11,0 1-37,3 2-107,-3-4 0,0 2 0,0-3 0,0 0 0,0-3 0,-3-3 0,2-1 0,2 0 0,-1-1 0,-1-1 0,2-1 0,-1-4 0,0 4 0,-1-5 0,1 0 0,0 1 0,-3-3 0,3 0 0,0-2 0,0 1 0,-1 0 0,-1-1 0,-2 0 0,3-2 0,0 2 0,-1 0 0,1-2 0,-2 1 0,-2-1 0,2 0 0,-1-1 0,4-1 0,-7 3 0,3-1 0,-4-1 0,4-1 0,4 0-89,-11-1-140,11 1-27,-10-2-26,9 1-15,-4-1-18,0 1-19,1-2-13,-1-1-24,0 3-15,2-2-11,0 0-23,-2 0-325,1 0-807,1 0 357</inkml:trace>
</inkml:ink>
</file>

<file path=word/ink/ink9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42.189"/>
    </inkml:context>
    <inkml:brush xml:id="br0">
      <inkml:brushProperty name="width" value="0.07" units="cm"/>
      <inkml:brushProperty name="height" value="0.07" units="cm"/>
      <inkml:brushProperty name="color" value="#3165BB"/>
      <inkml:brushProperty name="fitToCurve" value="1"/>
    </inkml:brush>
  </inkml:definitions>
  <inkml:trace contextRef="#ctx0" brushRef="#br0">0 0 211,'4'10'450,"-1"2"2,-1 4 17,2 0-10,1 5-1,1-6-18,-2 6-5,0-1-16,0 4-17,0 0-10,-1-4-20,2 7-8,-5-4-26,6 1-9,-5-1-21,-1-8-22,0 2-20,0-1-28,0-1-22,0-2-21,4 1-13,-2-4-22,-1-1-16,2-2-7,-1-1-68,1-1-69,0-1 0,0 1 0,2-4 0,0 1 0,5-4 0,-2 2 0,3-2 0,1-5 0,0 1 0,1-3 0,0 2 0,-1-4 0,-1 2 0,1-3 0,0 0 0,-5 4 0,1-3 0,0-2 0,-1 2 0,-1 2 0,-2-1 0,-2 2 0,0 1 0,-1 1 0,-1 1 0,0 2 0,0-1 0,0 4 0,-2-5 0,0 5 0,2 0 0,-8 0 0,8 0 0,-8 0 0,4 3 0,-2-1 0,2 2 0,-3 2 0,3 3 0,-1-3 0,2-1 0,3 0 0,-4 4 0,1-2 0,3 2 0,-1 0 0,1 0 0,0 0 0,1-3 0,2 2 0,3-1 0,-1 0 0,-1 0 0,3-1 0,-2 0 0,3 0 0,1-1 0,1-1 0,-4 0 0,5-2 0,-3 1 0,3-1 0,-3-2 0,2 0 0,0 1 0,-1-1-65,0-1-189,0-1-39,-1 1-34,-1-3-38,1 0-31,-2 0-39,-1 1-38,-1 0-45,0-2-327,-4 0-914,4-1 405</inkml:trace>
</inkml:ink>
</file>

<file path=word/ink/ink9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41.615"/>
    </inkml:context>
    <inkml:brush xml:id="br0">
      <inkml:brushProperty name="width" value="0.07" units="cm"/>
      <inkml:brushProperty name="height" value="0.07" units="cm"/>
      <inkml:brushProperty name="color" value="#3165BB"/>
      <inkml:brushProperty name="fitToCurve" value="1"/>
    </inkml:brush>
  </inkml:definitions>
  <inkml:trace contextRef="#ctx0" brushRef="#br0">0 60 136,'4'-8'414,"-2"-1"12,4 0-3,0 1-31,0 2-23,5 1-21,-3 1-19,1-2-19,1 5-19,1-1-31,0 2-27,-1-2-17,1 2-24,0 4-8,1-3-14,-1 5-18,1 1-14,-1-2-13,0 1-9,-3 1-10,-1 0-10,0 3-9,0 1-6,-3 1-7,-2-3-6,-1 5-9,-2 1-4,-4 0-5,1-2-7,-3 0-1,-1 0-6,1-2-7,-1 1-2,5-4-3,-5 1-6,0-4-1,1 4-4,0-7-3,1 3-17,-4-2-19,6 0-14,-1-2-10,-1 0-11,1-1-18,5 0-20,-11-1-26,8-2-18,-3 2-14,3-2-13,-3 1-14,2-1-17,0 2-14,0-4-20,3 1-31,-2 1-16,2-1-15,0-3-24,-1 1-213,2-1-578,2-1 256</inkml:trace>
</inkml:ink>
</file>

<file path=word/ink/ink9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41.267"/>
    </inkml:context>
    <inkml:brush xml:id="br0">
      <inkml:brushProperty name="width" value="0.07" units="cm"/>
      <inkml:brushProperty name="height" value="0.07" units="cm"/>
      <inkml:brushProperty name="color" value="#3165BB"/>
      <inkml:brushProperty name="fitToCurve" value="1"/>
    </inkml:brush>
  </inkml:definitions>
  <inkml:trace contextRef="#ctx0" brushRef="#br0">-2 0 231,'2'4'431,"-1"1"13,-1 1 0,0 5-2,3 2-5,1 5 3,-1-1-18,1 7 2,1 0-28,1 1-27,1-2-7,0-3-26,-1 5-22,0-2-26,-1-2-29,1 0-32,-1 1-13,-2-7-13,1 1-31,-2-3-10,-1 2-19,-1-1-9,0-1-21,0-3-6,-1 0-3,0-1-23,0-1-13,-2-1-17,3-1-30,-1-1-21,-2-1-26,2 1-26,-1-3-28,0 0-32,2-2-36,-3 3-44,3-3-39,0 0-33,-10-3-34,6 1-33,0 0-31,1-2-36,-1 2-30,2-3-32,-1-1-273,0-2-794,0 0 351</inkml:trace>
</inkml:ink>
</file>

<file path=word/ink/ink9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40.581"/>
    </inkml:context>
    <inkml:brush xml:id="br0">
      <inkml:brushProperty name="width" value="0.07" units="cm"/>
      <inkml:brushProperty name="height" value="0.07" units="cm"/>
      <inkml:brushProperty name="color" value="#3165BB"/>
      <inkml:brushProperty name="fitToCurve" value="1"/>
    </inkml:brush>
  </inkml:definitions>
  <inkml:trace contextRef="#ctx0" brushRef="#br0">21 167 1062,'2'-13'64,"1"-2"55,-4 2 32,1 0 18,0 3-1,-2 2 14,2-1-4,0 0-21,-2 1-16,0 0-15,2 1-8,0 3-15,0-2-20,-1 0-30,0 1-44,-1-1-52,-2 3-59,4-5-69,0 4-74,-4 0-142,1-1-420,-2 2 186</inkml:trace>
</inkml:ink>
</file>

<file path=word/ink/ink9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40.470"/>
    </inkml:context>
    <inkml:brush xml:id="br0">
      <inkml:brushProperty name="width" value="0.07" units="cm"/>
      <inkml:brushProperty name="height" value="0.07" units="cm"/>
      <inkml:brushProperty name="color" value="#3165BB"/>
      <inkml:brushProperty name="fitToCurve" value="1"/>
    </inkml:brush>
  </inkml:definitions>
  <inkml:trace contextRef="#ctx0" brushRef="#br0">0 0 61,'0'0'331,"0"0"-1,8 6 9,-6-4 9,-4 2 28,4 1-5,-1 1 14,2 1 9,-2 3 11,0 0-10,2 0-4,-1 1-10,2 1-9,-4-2-2,2-1-18,2 5-25,-1-4-19,0 1-27,-1-3-23,1-1-25,1 0-19,2-1-21,0-1-19,-3 0-15,0-1-20,3-3-13,-1 0-11,-1 0-52,1-1-63,4 0 0,-4 0 0,1-2 0,2-3 0,-1 0 0,-1 0 0,0 0 0,1-1 0,-1 0-32,0-2-73,3 2-3,-4-1 6,3 1 7,-2 1 9,-1-1 8,0 2 7,0-1 10,-2 2 7,2 0 9,-2-1 16,-1 0 18,1 4 26,-1-2 23,-2 2 14,3-5 26,-3 5 5,1-2 11,2 0 6,-3 2 12,0 0 9,5 5 7,-5-5-72,5 5-56,-3-2 0,2 3 0,-1-3 0,2 0 0,-3 2 0,1-3 0,1 4 0,0-3 0,0 2 0,-1-1 0,0-1 0,0-1 0,1 1 0,-3-1 0,2-1 0,0 0 0,-3-1 0,5 2-155,-5-2-234,7-5-50,-6 3-48,1-4-32,2 0-32,1-1-392,-5-3-1019,3-4 451</inkml:trace>
</inkml:ink>
</file>

<file path=word/ink/ink9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39.978"/>
    </inkml:context>
    <inkml:brush xml:id="br0">
      <inkml:brushProperty name="width" value="0.07" units="cm"/>
      <inkml:brushProperty name="height" value="0.07" units="cm"/>
      <inkml:brushProperty name="color" value="#3165BB"/>
      <inkml:brushProperty name="fitToCurve" value="1"/>
    </inkml:brush>
  </inkml:definitions>
  <inkml:trace contextRef="#ctx0" brushRef="#br0">0 0 153,'7'13'558,"-4"1"37,2 1-4,0-1-9,1-1-33,0 1-38,-1-2-25,3 2-32,-5-4-43,2 2-35,-2-5-34,0 2-33,0-2-27,-1 1-30,2-1-27,-4 0-20,3-2-18,-3-2-19,1 0-18,-1 1-9,0-4-19,-1 4-17,1-4-10,-1 3-9,1-3-9,0 0-14,0 0-7,-6-10-6,2 6-40,4-2-10,-3 1 0,2 0 0,1 0 0,0-3 0,0 2 0,0 3 0,1-7 0,-1 6 0,3-3 0,-3 2 0,4-2 0,-1 3 0,0 0 0,2 0 0,-2-2 0,2 1 0,1 1 0,-1 0 0,1 1 0,-1 1 0,1 0 0,-1 0 0,2 0 0,-2 2 0,2 0 0,-2 2 0,3 0 0,-2 1 0,1-1 0,-2 6 0,2-4 0,-2 2 0,3 0 0,-5 0 0,1 1 0,1-1 0,-3 2 0,2-3 0,-1 3 0,-2-4 0,0 2 0,-1 0 0,3-1 0,-3-1 0,-2 0 0,1 1 0,1-1 0,1-2 0,-2 2-48,-1-1-143,1-1-46,1-2-48,0 0-44,0 6-34,0-6-32,-3 0-25,3 0-31,0 0-15,0 0-4,0 0-286,0 0-819,0 0 362</inkml:trace>
</inkml:ink>
</file>

<file path=word/ink/ink9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39.423"/>
    </inkml:context>
    <inkml:brush xml:id="br0">
      <inkml:brushProperty name="width" value="0.07" units="cm"/>
      <inkml:brushProperty name="height" value="0.07" units="cm"/>
      <inkml:brushProperty name="color" value="#3165BB"/>
      <inkml:brushProperty name="fitToCurve" value="1"/>
    </inkml:brush>
  </inkml:definitions>
  <inkml:trace contextRef="#ctx0" brushRef="#br0">11 88 284,'-4'-9'394,"2"1"-14,0 0-4,0 3-8,2 0-9,-1-1-37,1 1-33,0-1-26,1 2-29,1-1-26,0 0-8,2 2-30,-2-1-22,-1 2-10,-1-2-14,0 4-17,6-3-17,-5 2-21,-1 1-24,2-4-32,-2 4-37,3-1-45,-3 1-37,0 0-39,0 0-41,0 0-50,6-1-42,-6 1-67,0 0-187,0 0-577,0 0 255</inkml:trace>
</inkml:ink>
</file>

<file path=word/ink/ink9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39.232"/>
    </inkml:context>
    <inkml:brush xml:id="br0">
      <inkml:brushProperty name="width" value="0.07" units="cm"/>
      <inkml:brushProperty name="height" value="0.07" units="cm"/>
      <inkml:brushProperty name="color" value="#3165BB"/>
      <inkml:brushProperty name="fitToCurve" value="1"/>
    </inkml:brush>
  </inkml:definitions>
  <inkml:trace contextRef="#ctx0" brushRef="#br0">-2 1 290,'4'1'473,"-4"-1"0,7 0 9,-4 4-4,2-1-11,1-1-16,1 2-16,-1 5-42,2 2-14,0-5-29,0 8-23,1 0-36,-1-1-8,0 1-43,-3 1-26,-1-1-15,-2-1-18,-1 0-21,2 1-16,-3-5-15,-2 0-9,2-1-15,0 1 0,0-4-27,-1 0-11,1 1-5,-1-3-2,-1 1-19,2-2-5,0-2-7,-6 0-3,6 0-8,0 0-8,-3-6-6,0 3-2,2-3-6,1 0 5,0-1 0,-2-3-5,2 3 4,-1-2-3,2 2 3,1-2-5,-2 2 6,1-1 8,0-2-11,2 4 8,-1-3-3,1 2-3,0-1 0,-1 3 8,0-2 2,5 0-3,-2 1 6,-2 1-2,3 1 3,-1-2-7,3 1 5,-4 1-4,0 0 14,3-2-7,1 3-5,-4 1-2,3-2 7,0 1 5,-2 2 4,-1-1-3,4 2 8,1 0 7,-1 2 6,0-1 0,-3 2 3,3 1 0,2 0 4,-2 1 0,0 0-25,1 0-24,0 1 0,-3 0 0,1 2 0,1 1 0,-2-2 0,0 2 0,1 1 0,-1-3 0,0 1 0,-3 1 0,1-4 0,-1 1 0,-2 0 0,2 2 0,-2-1 0,2 1 0,-3-2 0,0 0 0,0 3 0,-3-4 0,2-1 0,1 2 0,-7-2 0,4 1 0,-2 1-54,1-4-307,-2 0-83,0-1-80,0-1-80,-2-1-430,0-3-1121,1 0 496</inkml:trace>
</inkml:ink>
</file>

<file path=word/ink/ink9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38.536"/>
    </inkml:context>
    <inkml:brush xml:id="br0">
      <inkml:brushProperty name="width" value="0.07" units="cm"/>
      <inkml:brushProperty name="height" value="0.07" units="cm"/>
      <inkml:brushProperty name="color" value="#3165BB"/>
      <inkml:brushProperty name="fitToCurve" value="1"/>
    </inkml:brush>
  </inkml:definitions>
  <inkml:trace contextRef="#ctx0" brushRef="#br0">-1 43 57,'2'-3'393,"0"-3"-2,1 1-22,-2 3-28,4-3-23,0 1-21,-1 0-14,3 2-18,0-2-12,2 1-9,1 1-12,0 0-13,2 0-35,2 2-5,-3 0-6,4 0-12,-3 3-14,0-1-13,-2 0-9,3 4 3,-2-2-9,-1 0-8,-2-1-15,3 3-5,-4-1 4,0 3-1,-1-2-11,0 2-9,-1 1-9,0-1-1,-2-1-4,-1 2-5,-2 1-5,0 4-3,-2-5-5,-2 5-5,-3-3 2,-1 0-13,2-2-2,-3 4-1,0-2-4,-2 0-6,1-2 1,2-2-4,1 2-1,-1-3-4,-3 4-19,2-4-26,2-1-18,-1 0-23,1 0-29,-1-1-16,4-1-26,0-1-20,-3 1-30,3-2-22,0-1-26,1 2-24,3-2-28,-6 0-13,6 0-22,0 0-264,-2-6-649,2 6 287</inkml:trace>
</inkml:ink>
</file>

<file path=word/ink/ink9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38.120"/>
    </inkml:context>
    <inkml:brush xml:id="br0">
      <inkml:brushProperty name="width" value="0.07" units="cm"/>
      <inkml:brushProperty name="height" value="0.07" units="cm"/>
      <inkml:brushProperty name="color" value="#3165BB"/>
      <inkml:brushProperty name="fitToCurve" value="1"/>
    </inkml:brush>
  </inkml:definitions>
  <inkml:trace contextRef="#ctx0" brushRef="#br0">49 0 219,'-3'0'426,"3"0"-2,-12-1-17,8 1-29,4 0-39,-7 1-38,5 0-22,0 5-6,-2-1-1,2 5-23,0-2 12,2 7-12,0 8-2,4-2 0,0 5 1,-1-2-1,2 6-3,-2-3-13,1 0-1,2-1-15,-1 1-14,-1 0-5,-1 0-12,-2-1-11,3-2-13,-1 0-16,-2-2-10,-1-5-3,0-2-24,0 2-2,0-2-16,0 0-4,-1-3-15,-2 1-6,2-6 2,-3 2-21,4-4-5,0 0-21,-3 1-17,0-1-13,3-2-28,-1 2-20,-3-1-25,1-3-24,2 1-35,1-2-32,-5 1-33,5-1-30,0 0-27,-10-1-21,10 1-15,-7-6-11,7 5-15,-2-4-4,0 1-17,-1-1-15,3 0-4,-1-2-21,-3 3-220,3-5-659,-2 2 291</inkml:trace>
</inkml:ink>
</file>

<file path=word/ink/ink9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37.310"/>
    </inkml:context>
    <inkml:brush xml:id="br0">
      <inkml:brushProperty name="width" value="0.07" units="cm"/>
      <inkml:brushProperty name="height" value="0.07" units="cm"/>
      <inkml:brushProperty name="color" value="#3165BB"/>
      <inkml:brushProperty name="fitToCurve" value="1"/>
    </inkml:brush>
  </inkml:definitions>
  <inkml:trace contextRef="#ctx0" brushRef="#br0">22 33 70,'-5'5'377,"-1"-1"-4,2 1 7,0-2-6,4 0-17,-3-2-10,3-1-16,1 5-12,-1-5-12,5 3-16,0-2-26,3 1-22,-2-2-23,2 0-19,1 0-22,1-2-10,-1 2-25,-2 0-15,4 0-7,-2 0-16,2 0-13,0 2-8,-1-2-13,0 0-7,-1-2-12,0 1-5,-1-1-19,0 1-22,-2 0-31,3-1-23,-1 0-21,2 2-27,-2-4-14,1-1-9,-1 2-1,3-1-39,-4-1-40,4-1-67,-3 2-63,1-1-53,-3-1-260,-1-1-695,0 1 307</inkml:trace>
</inkml:ink>
</file>

<file path=word/ink/ink9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37.075"/>
    </inkml:context>
    <inkml:brush xml:id="br0">
      <inkml:brushProperty name="width" value="0.07" units="cm"/>
      <inkml:brushProperty name="height" value="0.07" units="cm"/>
      <inkml:brushProperty name="color" value="#3165BB"/>
      <inkml:brushProperty name="fitToCurve" value="1"/>
    </inkml:brush>
  </inkml:definitions>
  <inkml:trace contextRef="#ctx0" brushRef="#br0">0 82 318,'0'0'505,"0"0"-5,0 0-21,0 0-41,0 0-43,8-7-33,0 2-24,-1 1-24,4 0-28,4-2-32,-2-1-24,-2 3-18,4-2-26,-1 0-19,1-1-15,-2 2-18,-2-1-16,0 3-15,-1 1-11,-1-2-12,-2 2-28,-3-1-31,1 2-36,0 1-47,-5 0-48,6 0-47,-6 0-40,0 0-54,-1 6-55,1-6-55,-5 6-353,-1-1-772,-1 2 343</inkml:trace>
</inkml:ink>
</file>

<file path=word/ink/ink9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36.755"/>
    </inkml:context>
    <inkml:brush xml:id="br0">
      <inkml:brushProperty name="width" value="0.07" units="cm"/>
      <inkml:brushProperty name="height" value="0.07" units="cm"/>
      <inkml:brushProperty name="color" value="#3165BB"/>
      <inkml:brushProperty name="fitToCurve" value="1"/>
    </inkml:brush>
  </inkml:definitions>
  <inkml:trace contextRef="#ctx0" brushRef="#br0">5 48 50,'0'0'382,"-6"-2"2,6 2-9,0 0-18,0-2-16,0 2-29,0 0-13,4-5-9,-4 5-10,3-3-17,1 1-9,0 0-15,0-1-16,3 0-15,-2 0-23,1 0-21,2 1-13,0-1-18,0-1-15,-1 3-8,0-3-11,1 3-12,0-1-10,2 1-10,-5 0-9,1 0-26,-2 1-27,-4 0-48,8-1-37,-8 1-36,8 0-46,-8 0-33,7 2-47,-7-2-41,4 1-50,-4-1-349,2 4-739,-2-4 328</inkml:trace>
</inkml:ink>
</file>

<file path=word/ink/ink9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36.469"/>
    </inkml:context>
    <inkml:brush xml:id="br0">
      <inkml:brushProperty name="width" value="0.07" units="cm"/>
      <inkml:brushProperty name="height" value="0.07" units="cm"/>
      <inkml:brushProperty name="color" value="#3165BB"/>
      <inkml:brushProperty name="fitToCurve" value="1"/>
    </inkml:brush>
  </inkml:definitions>
  <inkml:trace contextRef="#ctx0" brushRef="#br0">16 0 24,'0'0'449,"0"0"14,-9 10-13,8-6-5,-1 3-17,1 2-15,1-1-25,0 3 1,-1 3-26,-1 1-14,2 6-28,4-6-25,-3 0-22,1 1-18,2 0-17,-3-1-23,1 0-19,2 0-22,-3 2-17,2-2-16,0-2-14,-1 1-13,0-5-7,0 1-11,-2 0-18,4-3 0,-4 1-17,2-3-16,-1 0-18,-1 1-28,0-4-24,0 1-33,0-3-39,0 4-51,0-4-41,0 0-46,0 0-40,0 0-19,0 0-36,-3-10-44,1 4-28,0-2-43,2 1-276,0-3-779,0-4 344</inkml:trace>
</inkml:ink>
</file>

<file path=word/ink/ink9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36.124"/>
    </inkml:context>
    <inkml:brush xml:id="br0">
      <inkml:brushProperty name="width" value="0.07" units="cm"/>
      <inkml:brushProperty name="height" value="0.07" units="cm"/>
      <inkml:brushProperty name="color" value="#3165BB"/>
      <inkml:brushProperty name="fitToCurve" value="1"/>
    </inkml:brush>
  </inkml:definitions>
  <inkml:trace contextRef="#ctx0" brushRef="#br0">36 6 44,'-7'2'490,"4"-1"2,-5 1-8,5 0-26,-2-2-36,2 2-40,3-2-37,0 0-33,-8 2-31,8-2-31,-4 1-21,4-1-23,0 0-9,0 0-11,0 3-15,0-3-3,0 0-6,0 2-3,0-2 0,0 0-2,0 0 3,0 0 1,0 0 3,0 0-5,0 0 9,0 0 1,0 0-10,0 4-3,0-4-10,0 0-8,0 0-5,0 0-7,0 0-12,0 0-12,0 0-10,0 0-9,0 0-6,0 0-10,0 0-4,0 0-63,0 0 0,0 0 0,0 0 0,0 0 0,0 0 0,0 0 0,0 0 0,0 0 0,0 0 0,0 0 0,0 0 0,0 0 0,0 0 0,0 0 0,12-2 0,-12 2 0,9-2 0,-3 2 0,5-2 0,-4 1 0,5-1 0,-1 1 0,-3-2 0,4 1 0,-1-1 0,-3 3 0,2-1 0,-2 0 0,2-3 0,-1 2 0,-4 2 0,0 2 0,1-4-12,-6 2-32,8-1-6,-5 1-4,-3 0-4,9 0-7,-9 0-8,0 0-8,0 0-1,0 0-11,5 0-4,-5 0-10,0 0-6,0 0-14,0 0-13,0 0-14,0 0-14,-14 4-15,14-4-15,-6 0-6,3 2-12,3-2-7,0 0-14,0 0-15,-10-2-23,10 2-13,-6 2-8,6-2-13,0 0-10,0 0-32,-5-2-203,5 2-600,0 0 265</inkml:trace>
</inkml:ink>
</file>

<file path=word/ink/ink9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35.408"/>
    </inkml:context>
    <inkml:brush xml:id="br0">
      <inkml:brushProperty name="width" value="0.07" units="cm"/>
      <inkml:brushProperty name="height" value="0.07" units="cm"/>
      <inkml:brushProperty name="color" value="#3165BB"/>
      <inkml:brushProperty name="fitToCurve" value="1"/>
    </inkml:brush>
  </inkml:definitions>
  <inkml:trace contextRef="#ctx0" brushRef="#br0">2 0 133,'0'7'452,"1"-5"-30,-4 2-8,3 0 7,0-4-21,-1 5-38,1-5-36,1 2-37,-1-2-28,0 4-28,0-4-24,3 2-29,-3-2-17,0 0-25,3 2-21,-3-2-20,0 0-26,0 0-28,0 0-25,3 3-37,-3-3-27,0 0-27,0 0-33,0 0-27,0 0-38,0 0-49,3-6-41,-3 6-45,0 0-263,1-5-617,-1 5 272</inkml:trace>
</inkml:ink>
</file>

<file path=word/ink/ink9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35.215"/>
    </inkml:context>
    <inkml:brush xml:id="br0">
      <inkml:brushProperty name="width" value="0.07" units="cm"/>
      <inkml:brushProperty name="height" value="0.07" units="cm"/>
      <inkml:brushProperty name="color" value="#3165BB"/>
      <inkml:brushProperty name="fitToCurve" value="1"/>
    </inkml:brush>
  </inkml:definitions>
  <inkml:trace contextRef="#ctx0" brushRef="#br0">25 8 194,'-4'-1'407,"0"-1"-1,1 0-17,3 2-23,-7-2-40,7 2-29,-3-2-19,3 2-24,0 0 7,-5 9-13,5-3-4,0-1-12,4 5 2,-3 1-3,0-1-3,1 4-7,-2 0 3,3 1-19,-2-1-13,2 2-21,-1-2-9,-1 2-18,3-1-10,0-1-16,-2 2-9,0-1-12,0-1-13,1-1-6,1 1-7,-2 0-12,3-4-8,-1 0-16,-1-2-10,0 0-9,-1 0-12,0-3-11,0 1-15,-2-1-12,3-1-7,-3 1-9,1-2-8,2-1-11,-3-2-8,3 1 1,-3-1 5,0 0 5,0 0 5,0 0 8,9-3 5,-9 0 5,2-1 7,-1 2-6,0-1 6,-1 3 8,4-7 4,-4 3-1,1 0 1,1-1 0,1 2 5,-2 0-4,3 0 10,-2 1-1,3 0 0,-1 0-1,0 2 6,-4 0 4,10 0-3,-5 2-1,-1 0 0,3 0 6,-3 1 1,4 1 0,-4-2 2,2 2-4,3 1 3,-5-1-4,3 0 4,1 0-3,-3 0 5,0 0-2,1 2-2,0-3 7,-1-1-8,-1 2 2,2-1 2,3-1 0,-3-1 2,-2-1-6,1 3 4,0-3-2,-5 0-3,9 0 4,-4-1-2,-5 1 6,6-2-4,-3 0 3,0-2 10,1 2-2,-3-2 2,1 1 13,-1-1 3,2 0 9,-3-2 12,2 3 17,-2-2 24,0-2 0,0 1-3,-2-3 7,2 3 15,0-3 2,-1 2-13,-1-4 3,1 1 0,-1 1 2,1 0-3,-3-1-10,3 1-7,-2-1-10,3 2 1,-3 0-17,3-1-3,-2 4-6,0-1-6,1 0-2,0 1-2,2-1 8,-1 3-24,0-2-9,-1 2-11,1-1-19,0 4-27,0-4-36,0 4-31,0 0-39,0 0-40,0 0-65,0 0-64,0 0-50,0 0-60,9 8-58,-6-2-373,2-4-932,-1 1 412</inkml:trace>
</inkml:ink>
</file>

<file path=word/ink/ink9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34.056"/>
    </inkml:context>
    <inkml:brush xml:id="br0">
      <inkml:brushProperty name="width" value="0.07" units="cm"/>
      <inkml:brushProperty name="height" value="0.07" units="cm"/>
      <inkml:brushProperty name="color" value="#3165BB"/>
      <inkml:brushProperty name="fitToCurve" value="1"/>
    </inkml:brush>
  </inkml:definitions>
  <inkml:trace contextRef="#ctx0" brushRef="#br0">0 0 215,'0'6'438,"0"2"20,1 0-18,-1 2-10,2-1-24,0 1-28,0 1-10,0 1-25,2-2-38,-1 0-26,0-2-30,0 1-22,0 0-23,0-3-21,0 0-19,1-3-16,0 2-15,0-1-12,0-2-13,0-2-12,-4 0-14,11-3-14,-4 0-13,-2-2-18,2 0-17,0-1-22,1-2-15,2 0-16,-5-4-14,2 2-11,-2 3-2,2-2-3,-1-1 5,0 4 4,0-3 7,0 4 6,-2-1 6,0 1 4,-1 1-5,0 0 10,-1 2 2,1 1 3,-3 1 1,2-3-1,-2 3 6,3-3 9,-3 3 11,1-2 9,-1 2 9,0 0 5,0 0 14,0 0 6,0 0 7,0 0 4,0 0 4,0 0 5,0 0 15,6 5 4,-6-5 8,0 5 8,0-1 20,0-1 11,0 6 9,0 0 17,-2 1 0,4 4 16,-2 1-2,0-1-1,0-1 1,0 4-8,-2-2-8,2 1-7,-3 4-4,2-5-16,1 1-123,1 7-8,-1-3 0,0 1 0,1 2 0,-3-4 0,0-2 0,1-1 0,-2 7 0,0-8 0,1 2 0,-1-1 0,-2-1 0,1 0 0,-1-1 0,1 0 0,2-3 0,-2 0 0,-1-2 0,0 0 0,1-4 0,0 2 0,0-4 0,1 1-110,-2 0-172,1-3-41,2 1-43,2-2-37,0 0-49,-10-3-45,8 0-35,-2-2-339,2-1-945,0-1 418</inkml:trace>
</inkml:ink>
</file>

<file path=word/ink/ink9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33.500"/>
    </inkml:context>
    <inkml:brush xml:id="br0">
      <inkml:brushProperty name="width" value="0.07" units="cm"/>
      <inkml:brushProperty name="height" value="0.07" units="cm"/>
      <inkml:brushProperty name="color" value="#3165BB"/>
      <inkml:brushProperty name="fitToCurve" value="1"/>
    </inkml:brush>
  </inkml:definitions>
  <inkml:trace contextRef="#ctx0" brushRef="#br0">0 0 159,'0'0'440,"0"6"22,1-3-15,0 4-8,0 1-9,2 3-6,1-3-12,0 6-20,1 0-14,1 1-20,-2 2-24,2-2-12,4 5-15,-5-5-25,2 0-23,1 0-25,-1 1-25,-2-2-14,4 1-19,-4 0-17,3-1-22,-2-1-4,2-1-14,-3-1-20,1-1-3,-2-4-15,-3 1-29,2-2-24,1 2-26,-1-1-49,-2-1-41,0-1-36,-1 0-53,1-3-48,0 3-56,-1-4-44,0 0-58,0 0-44,0 2-53,0-2-355,0 0-904,0 0 399</inkml:trace>
</inkml:ink>
</file>

<file path=word/ink/ink9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33.150"/>
    </inkml:context>
    <inkml:brush xml:id="br0">
      <inkml:brushProperty name="width" value="0.07" units="cm"/>
      <inkml:brushProperty name="height" value="0.07" units="cm"/>
      <inkml:brushProperty name="color" value="#3165BB"/>
      <inkml:brushProperty name="fitToCurve" value="1"/>
    </inkml:brush>
  </inkml:definitions>
  <inkml:trace contextRef="#ctx0" brushRef="#br0">-1 98 24,'1'-9'296,"-1"1"0,1 0-6,1 1 0,-2 0 6,6 2-21,-4 1-3,1-3-4,0 3-9,1-2-14,0 2-33,1-1-9,0 0-14,1 2 0,-2-1-18,3-2-15,-1 4-7,0 0-14,0 1-16,1-1 15,-1 2-13,4 0-12,-3 2-9,-2-1-11,3-1-9,-2 2-7,2 0-9,-2 1-4,0-2-8,1 3 0,-2 0-7,2 0-6,0 2-3,-2 0 1,2 2-8,-3 0-2,2 1-7,-3-1 8,-1 0-7,2 1-2,-4 0 1,0 2 2,0-3-7,-1 0-4,-2 1-3,1-1-1,0-1 2,-2 1-2,-1-2 1,-4 1 0,5 1-4,-3-2 0,3-2-1,-1 1-5,-1 1 6,0-2-2,-2 1-2,2-1-2,1-2-1,-1 1-14,-1-3-9,3 1-21,0 0-19,-1-1-10,5 0-14,-8 0-6,8 0-8,-8-1-27,5 0-20,3 1-12,-6-4-14,4-1-23,0 4-14,1-4-23,-2 2-16,3-3-23,0 1-19,-1 1-218,1-2-555,0-3 245</inkml:trace>
</inkml:ink>
</file>

<file path=word/ink/ink9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32.737"/>
    </inkml:context>
    <inkml:brush xml:id="br0">
      <inkml:brushProperty name="width" value="0.07" units="cm"/>
      <inkml:brushProperty name="height" value="0.07" units="cm"/>
      <inkml:brushProperty name="color" value="#3165BB"/>
      <inkml:brushProperty name="fitToCurve" value="1"/>
    </inkml:brush>
  </inkml:definitions>
  <inkml:trace contextRef="#ctx0" brushRef="#br0">18 0 19,'0'0'438,"0"0"1,0 0-13,-12 5-39,9-3-28,0 2-3,3 4 4,0-2-23,0 3-12,2-2-9,-1 7-14,3 1 0,-1 1-10,1-1-13,2 6-7,1-2-16,-3 1-17,3 0-11,-2-5 5,1 6-28,1-2-6,-2-2-16,-1-2-15,1 0-10,-2 1-14,0 0-10,-2-1-9,1-2-19,0 1-13,1 1-4,-1-3-8,-1-3-15,-1 0-5,1 1-11,-1-4-5,0-1-17,0 1-19,0-1-16,0-1-17,0-2-22,-2 2-25,0-1-18,2-3-32,-3 2-34,3-2-13,0 0-28,-8 0-20,8 0-19,0 0-25,-6-5-11,4 1-18,-1 1-10,2-2-13,-3 0-16,3 1-4,-3-3-7,3-3 0,-1 6 6,1-5 4,-2 1-230,-1-1-605,1 0 268</inkml:trace>
</inkml:ink>
</file>

<file path=word/ink/ink9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32.246"/>
    </inkml:context>
    <inkml:brush xml:id="br0">
      <inkml:brushProperty name="width" value="0.07" units="cm"/>
      <inkml:brushProperty name="height" value="0.07" units="cm"/>
      <inkml:brushProperty name="color" value="#3165BB"/>
      <inkml:brushProperty name="fitToCurve" value="1"/>
    </inkml:brush>
  </inkml:definitions>
  <inkml:trace contextRef="#ctx0" brushRef="#br0">0 64 208,'2'-2'361,"-2"-2"-14,1 0-8,-1 1-24,2 0-7,-1-1-27,-1 4-12,3-5-12,1 1-22,-3 2-23,1-2-18,1 0-18,-1 0-4,1 2-14,1-2-17,-1 2-10,1-1-13,-2 1-12,1 0-13,3-1-4,-2 0-11,1 3-6,-5 0-9,10 0-1,-5 2-6,1-1-10,2 4-3,-3-1-7,2 2 1,-3-3-3,2 5-6,-1-1 1,0 1-1,1 1-3,-3 0-2,1-3-1,-2 2-2,1-1-1,0 1-3,-2 0 1,-1 1-2,0-1-1,-1 3-2,1-2 1,-3 0-7,0 0 5,1 1-8,-3 0-6,0 0-8,2-1-40,-1 1-31,-1-1-29,0-2-19,-1 2-9,-1-1-11,2-1-16,-1-1-10,-2 2-5,3-1-4,-2-4 6,0 2-4,-1 1 11,4-3 4,-3-2 11,3 1 9,0-1-2,-3-1 17,7 0 15,0 0 5,-8-4 1,7 0 4,1-1-15,0 0 2,0 2-17,1-1-12,-1-3-130,0 3-304,2 0 135</inkml:trace>
</inkml:ink>
</file>

<file path=word/ink/ink9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31.770"/>
    </inkml:context>
    <inkml:brush xml:id="br0">
      <inkml:brushProperty name="width" value="0.07" units="cm"/>
      <inkml:brushProperty name="height" value="0.07" units="cm"/>
      <inkml:brushProperty name="color" value="#3165BB"/>
      <inkml:brushProperty name="fitToCurve" value="1"/>
    </inkml:brush>
  </inkml:definitions>
  <inkml:trace contextRef="#ctx0" brushRef="#br0">-1 3 214,'0'0'223,"4"-2"1,-4 2 1,1-2 1,-1 2 9,0 0 3,0 0 7,0 0 5,0 0 3,0 0 4,8 0-11,-8 0-5,0 0-11,0 0 8,2 4-8,-1 0 13,2 5 13,1-1 2,-1 1-4,2 12 0,-1 2-9,1 1 5,0 1-19,0-4-15,-1 3-9,3 1-20,-3-1-17,0-3-13,3 3-11,-3-1-13,0-2-7,-4-6-18,6 6-9,-2-1-12,-4-4-18,4-2 8,-3 1-7,1-1-25,-2 1 12,0-5-13,0-1-11,0-1-14,0 1-13,-2-1-21,2-2-15,0-1-15,0-1-20,0-1-21,-4 1-20,3-1-20,-2-1-15,2 1-22,-1-1-20,2-2-14,-4 1-12,4-1-32,0 0-6,-8-6-5,5 5-3,2-4-6,-3 0-10,3 1 5,-1-1 3,-2-2 2,1 2 4,2-2-7,1 2 5,-1-1 5,-1 0-5,1 0-4,0-3-168,-1 2-466,-2-1 206</inkml:trace>
</inkml:ink>
</file>

<file path=word/ink/ink9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31.398"/>
    </inkml:context>
    <inkml:brush xml:id="br0">
      <inkml:brushProperty name="width" value="0.07" units="cm"/>
      <inkml:brushProperty name="height" value="0.07" units="cm"/>
      <inkml:brushProperty name="color" value="#3165BB"/>
      <inkml:brushProperty name="fitToCurve" value="1"/>
    </inkml:brush>
  </inkml:definitions>
  <inkml:trace contextRef="#ctx0" brushRef="#br0">5 176 298,'0'0'380,"-3"-3"-13,3 3-30,-2-3-20,2 3-34,0-4-21,2-1-28,1 1-7,2 1-29,1-3-4,1 0-12,1 0-7,1 1-9,3-4-3,0 2-14,2-1-4,0 2-20,7-4-13,-7 3-7,1-2-12,1 4-11,-1-3-8,0 2-6,-2-2-18,0 2 8,0 2-9,1-2-7,0 4-1,-3-2-15,1-2-16,-2 3-5,2-1-25,0 3-16,-2-2-29,1 0-22,-2 0-20,1 2-18,-1 1-20,2-1-21,-3 1-18,1-1-20,0 2-18,0 0-14,1-2-13,-1 1-21,0 0-214,-3 0-524,2 0 232</inkml:trace>
</inkml:ink>
</file>

<file path=word/ink/ink9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31.072"/>
    </inkml:context>
    <inkml:brush xml:id="br0">
      <inkml:brushProperty name="width" value="0.07" units="cm"/>
      <inkml:brushProperty name="height" value="0.07" units="cm"/>
      <inkml:brushProperty name="color" value="#3165BB"/>
      <inkml:brushProperty name="fitToCurve" value="1"/>
    </inkml:brush>
  </inkml:definitions>
  <inkml:trace contextRef="#ctx0" brushRef="#br0">66 386 229,'-9'2'448,"0"-2"-1,1 3-1,0 0-13,1 0-32,0-2-35,2 0-36,0-1-23,5 0-21,0 0-28,-7-2-23,7 2-23,-2-6-23,2 3-17,2-1-15,-2-1-14,0-3-16,1-1-9,2 2-12,0-4-9,-1-3-7,1 4-5,1-4-4,-1-2-4,2 1-5,1-6-4,-4 4 7,3 2-3,-2 0-5,3 0-2,-5 0-7,5 0-6,-2 0-5,1 2-7,-1 0-1,1-1-5,1 2-4,1 0-1,-3 3-5,3 0-3,-4 0 1,2 1-1,0 1-4,1 1 3,-4 0-7,5 1 3,0-1-7,-3 3-3,0 0 1,-1 0-1,1 0 2,-1 0-3,3 1 2,-3 1-1,-3 1 0,0 0 3,10 1 0,-5 0-4,-5-1 4,6 4 8,-3 0-11,0 0 5,2 3 10,-1-1 11,2 5-7,-2-2 0,0 1-2,1 2 8,0-1 5,1 4-5,1 0 7,-1 0-2,0-1 2,-2 1-7,5 7 9,-5-7-3,1 0 8,-1 0-11,0-2 0,2 3 0,-4-2 3,5 6-4,-6-8-3,1-2-1,2 2-1,-3-3-3,-1 5 8,0-2-10,0-3-6,3 0-2,-3-3 4,0 3-6,0-1 0,0-2-6,1-3 2,1 3-12,-2-2-7,0-1-21,0 2-7,-2 1-17,1-3-21,1 1-20,-3-2-28,3-2-33,-1 5-35,-2-3-38,3-2-41,-6 2-28,6-2-25,-7 1-30,1 1-42,0-2-46,0 0-340,-3 1-848,1-1 376</inkml:trace>
</inkml:ink>
</file>

<file path=word/ink/ink9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24.581"/>
    </inkml:context>
    <inkml:brush xml:id="br0">
      <inkml:brushProperty name="width" value="0.07" units="cm"/>
      <inkml:brushProperty name="height" value="0.07" units="cm"/>
      <inkml:brushProperty name="color" value="#3165BB"/>
      <inkml:brushProperty name="fitToCurve" value="1"/>
    </inkml:brush>
  </inkml:definitions>
  <inkml:trace contextRef="#ctx0" brushRef="#br0">63 6 123,'0'0'121,"0"0"-5,0 0-9,4-4-6,-4 4-5,0 0 5,1-1-13,-1 1 1,0 0-4,0 0 0,0 0-1,0 0-2,0 0 5,3-3 3,-3 3-2,0 0 4,0 0 6,0 0 4,0 0 2,0 0-4,0 0 1,0 0-2,0 0-1,0 0-4,0 0-6,0 0-3,0 0-1,0 0-9,7 0-4,-7 0-5,0 0-3,0 0-5,0 0-9,0 0 3,0 0-7,0 0-3,0 0-1,0 0-6,0 0-1,0 0-5,0 0 4,0 0-3,0 0-1,0 0 0,0 0-3,0 0-2,0 0 2,0 0-7,0 0 4,0 0-1,0 0-5,0 0 0,0 0 4,0 0-4,0 0 0,0 0 1,0 0 2,0 0 3,0 6 7,0-6 8,1 5 5,0-4 7,-1-1-3,0 8-4,0-4 8,2 1-18,-1 0-4,2 2-2,-2-2-2,-1 4-2,1-2-6,2 1 14,0 0-3,-1 0-1,1 2 13,-1 0-20,0-2 8,0-1 0,-1 1 8,0 2-7,2-1-2,-1 0 0,-1 0-10,1-1 16,0-1-16,1 2-1,-2 0 7,1 0-13,-1 0 5,0-1-1,0 3-3,1-4 1,-2 1-4,1 1 2,0-3-5,-1 2 4,0 1-2,0-1-6,0-1 2,2 0 2,-2 2 1,0-2 0,-2 1-6,2 1 15,0-3-15,0 3 7,2-3-7,-2 0 1,0 2-10,0-1 6,1 1 10,0-2-5,1-1-1,-2 0 0,1 1-4,0-1 18,1-1-10,-1 2-7,0-2 4,0-2-5,0 4 5,0-1-6,1-1 6,-2 2 0,2-1-6,-2 1 5,2 0 2,-1 0-3,0 2 7,1-2-10,-2 0 4,0 3 0,0-1 4,0-1-6,0-3 3,0 5-2,0-6 1,1 6 0,-1-3 1,1 1 0,1-1-5,-1-1 0,-1 1 6,1 0-7,0-1 9,1 1-4,-1-2 0,1 1-3,-2 1 1,3-3-1,-1 1 7,-1-1-9,0 2-5,-1-2 9,1 0 1,-1-3-7,1 6 3,1-4 5,-1 2 4,-1-1-2,2-1-1,0 1-7,-2 1 5,0-4 2,0 5-8,0-2 7,0 1 1,0 0 0,0-4-2,-2 5-5,2 0 7,0-2 1,-2 1-5,4-1 6,-4 0 1,2 1-8,0-4 10,-1 7 4,-1-4 12,1 1-13,1 0-5,-1-2 3,0 1-3,1-3-3,-1 7 9,2-3-2,-2-1-7,1 1 9,0 0-2,0 0-1,0-1 17,0 3 4,0-4 1,0 2-1,0-1 0,-2 0-5,2-3-1,2 5-4,-2-2-3,0-3 3,0 0-1,0 5-5,0-5-2,0 4 1,0-4 25,0 0 6,0 0 13,-2 2-1,2-2-4,0 0-5,0 0-8,0 0-3,0 0-4,-11-8-3,7 5-2,1-2-7,-1-1 1,0-1-2,0 0-3,-2-1-3,2 0-1,-2 1 0,2-1 2,-2 1-2,2 2-1,1-1-5,1 0 0,-4 1-1,5 0 4,-4-2-7,2 3 3,0 0 5,-1-3-7,3 3 1,-1 0 2,-3-3-5,5 4 2,-3-3-1,2 1-1,-2 2 0,-1-2 1,3 0-7,-1 1 8,-3 2 1,5-2 1,-4-1-3,1 0-1,-1 1-4,3 1 6,-2-2-3,0 1 4,-1 0-3,1-1-1,2 1 5,-3 2-1,1-1 1,2 0 2,-2 1 11,3 2 8,-2-6-1,-1 3-2,3 3-3,-3-2 0,-1 0 0,4 2-2,0 0-3,0 0 0,-1-2 0,1 2-6,0 0-3,0 0 5,0 0-5,-3-3 1,3 3 0,0 0 1,0 0-2,0 0-3,0 0-1,0 0-1,0 0 3,0 0-2,0 0 2,-3-3-3,3 3 2,0 0 1,0 0-3,0 0-1,0 0 0,0 0-1,0 0-2,4 12 3,-4-9 1,3 3-2,-1-2 1,0 1-1,2 3-1,0-2 4,-4 0 0,6 3-7,-4 0 5,4 0-2,-1 2 1,2-4 4,-2 3 1,2 1 4,4 1-1,-7-4 1,2 2 0,-1-1 3,-1 0 1,2 2 1,-1-4 3,-1 1-5,0 1-3,0 0 2,1-2 0,0 1-3,-1-2 3,0-1-1,-2 0-1,1-1-2,0 0 5,-3-1-7,2 1 3,0 0-5,0-2 1,0 2 2,-2-4 0,1 4 2,-1-4-3,3 3-1,-2-1-1,-1-2-2,2 2 2,-2-2-1,2 2-2,-2-2 1,0 0 1,2 7-2,-2-7 4,0 1-5,0-1 2,0 0 0,1 3 0,-1-3 2,0 0-1,0 0 1,0 0-1,0 0 0,0 0-2,3 2 1,-3-2 0,0 0 1,0 0 0,0 4 0,0-4 6,0 0 0,0 0-2,0 0 4,0 0 4,0 0-1,0 0 2,0 0-2,1-10 1,0 6 4,2-1 6,0-2 14,-2-2 5,3 0 8,2-4 18,-1-1 12,3 0 1,-1-5 19,2-1-3,2 0-2,-3 7-2,2-2-1,-2 2-1,-4-1-6,6 3-6,-5 1-11,3 1-1,-3 0-5,1 1-2,-3 4-9,1-1-7,-3 0-5,3 0-8,-1 3-3,-2-1-16,2 0-12,-1-1 0,0 1 0,1 1 0,-3 2-15,2-3-52,1 0-26,-1 2-31,1-1-29,0-1-36,0 0-32,0 2-38,1-4-31,-1 3-31,0-2-25,0 1-35,0 1-44,1-3-30,-3 0-354,3 1-877,-4 2 389</inkml:trace>
</inkml:ink>
</file>

<file path=word/ink/ink9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18.348"/>
    </inkml:context>
    <inkml:brush xml:id="br0">
      <inkml:brushProperty name="width" value="0.07" units="cm"/>
      <inkml:brushProperty name="height" value="0.07" units="cm"/>
      <inkml:brushProperty name="color" value="#3165BB"/>
      <inkml:brushProperty name="fitToCurve" value="1"/>
    </inkml:brush>
  </inkml:definitions>
  <inkml:trace contextRef="#ctx0" brushRef="#br0">143 90 63,'4'-6'294,"-1"1"-1,1 1-14,0-4-2,-3 4-12,2-1 2,1-1-13,-3 1-4,1-2-3,-2 3-5,1-1-1,-1 0-1,0 1-6,-1 0-8,1 1-6,-2 0-8,0 0-6,-1 1-3,0-1-6,0 1-11,3 2-14,-8-2-14,2 2-7,6 0-15,-11 3-13,4-2-1,1-1-13,0 4-6,-2-2-13,3 1-8,-3 1-9,1-1-4,-1 3-11,1-1-4,-1 2-9,2-2-3,0 1-5,-1 0-3,0 3-7,0-3-1,3 1 0,-1-1-6,1 2-3,-2-3-3,5 1 7,-3 1-9,1 1-1,3-4-4,0 4 2,0 0-3,3-2-2,-2 2-1,1-3-1,0 2 2,5 0 0,0-1 6,-2 3-8,4-2 3,3 2 0,-3-3-3,3 2 1,-1-1-3,1 1 3,1-2 2,1 2-4,1-1 4,-7-2-5,7 3 0,-7-1 3,-1-4 0,1 5-1,2-1 4,-5-1-2,2 2-2,-4-2-2,-1 0 6,-2-1 5,2 2-3,-4 2-2,2-3-4,-5 2 7,2-1-2,-1 2-3,-1-4 2,-2 2-3,-1-1-2,1 0-5,-1-1-5,1-2-5,-2 0-3,1 0 3,0-2 3,-1-1-3,3 1 8,-4-2-4,4 1 3,0-1 1,1-2 0,0 0 0,0-2 1,1 2-5,0-1 10,0 0-2,0-1 1,2-1 3,1 0 4,-1-3-6,2 2 3,-1-1-1,2-1-4,0 1 1,0 0 2,2-1 0,1 2-4,-1 1-1,1 0 4,-3-2-2,4 2 1,-1-1-2,1 1-1,0-2 3,1 1-2,0 0 0,2 0 0,-2 1 1,2 0-1,-1 1-3,2-5 2,-1 4-2,0 1-8,-1-1-21,-2 3-23,1-1-33,-2 0-32,0 0-35,3-1-36,-2 1-38,-2 0-50,-2 1-57,2-2-72,-3 1-385,0 0-863,-3 1 382</inkml:trace>
</inkml:ink>
</file>

<file path=word/ink/ink9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17.510"/>
    </inkml:context>
    <inkml:brush xml:id="br0">
      <inkml:brushProperty name="width" value="0.07" units="cm"/>
      <inkml:brushProperty name="height" value="0.07" units="cm"/>
      <inkml:brushProperty name="color" value="#3165BB"/>
      <inkml:brushProperty name="fitToCurve" value="1"/>
    </inkml:brush>
  </inkml:definitions>
  <inkml:trace contextRef="#ctx0" brushRef="#br0">25 77 13,'-5'-1'309,"5"1"-18,0 0-17,0 0-17,-5-3-12,5 3-13,0 0-9,-4-3-12,4 3-15,-2-2-9,2 2-1,-3-2-1,3 2 0,-3-5 2,3 5 2,0 0 3,0-5-6,0 5-7,-2-1-5,2 1-10,0-5-8,0 5-11,-1-3-12,0 0-18,1 3-12,1-5-8,2 3-13,2-3-7,-1 3-4,2-2-9,2 0-4,-1-1-8,2-1-3,5 2-3,-3 1-10,-2 1-3,1 1-1,6 0-8,-7 1 1,2 2-7,-1 0 1,-1 1-1,-2 0-3,1 1 0,0 1-3,-2 1 2,0 1-5,0 0-14,-3 3-7,-1-1-8,0 2-12,-2-3-14,-1 3-1,-1 3 0,-1-4 0,-1 3-4,-4 0-1,4-1 8,-1-2 1,-2-2 4,0 2 2,2-5 12,-2 4 1,0-6 2,2 5 5,-1-3 3,3-1 7,-1-1-6,0-2 1,3 1-3,-2 2 8,-1-3 1,4-1-2,-3 3 1,3-3 0,0 0 1,-2 2 11,2-2-8,0 0 1,0 0 4,0 0 0,0 0 5,0 0 18,0 0-17,13-1 8,-13 1 1,10 0 2,-5 1 5,2 0-9,-1 0 10,2 1 0,-2-1-1,1 1-2,1 1 0,2 0-1,-5 0 6,4 0-5,-3 0-5,-1 1 1,2 0-4,-3 0 5,0 1 3,0 1 11,-2 3 8,-1-4-2,-1 1 6,-1 3-5,-1-2-2,-4 2-2,2-2 0,-3 6-4,0-5 0,-2 3-5,2-3-2,-3 2-1,-2-2-3,5 0-3,-1-1-4,0 0 1,-1-2-1,0 2-4,1-2-3,0 1-14,3-3-5,-1 2-8,2 0-4,-3-3-8,3 1-10,0-2-2,0 3-20,4-4 2,-8 1-25,5-1-16,3 0-12,0 0-10,-9 0-9,9 0-12,-5-5-8,4 4-9,-5-1-7,6 2-7,-2-3-14,0-1-7,0 2-18,0-2 2,2 4-7,-2-5-14,1 1-8,1 1-187,0 3-468,-1-6 207</inkml:trace>
</inkml:ink>
</file>

<file path=word/ink/ink9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16.708"/>
    </inkml:context>
    <inkml:brush xml:id="br0">
      <inkml:brushProperty name="width" value="0.07" units="cm"/>
      <inkml:brushProperty name="height" value="0.07" units="cm"/>
      <inkml:brushProperty name="color" value="#3165BB"/>
      <inkml:brushProperty name="fitToCurve" value="1"/>
    </inkml:brush>
  </inkml:definitions>
  <inkml:trace contextRef="#ctx0" brushRef="#br0">0 0 183,'8'6'387,"-5"-3"-10,2 2 3,-2-2 3,0-1-12,0 2-27,-1-3-30,0 1-32,0 0-32,-2-2-30,0 0-18,4 2-20,-4-2-18,3 1-12,-3-1-28,0 0-34,0 0-38,0 0-38,0 0-54,0 0-27,7-5-40,-7 5-49,1-2-54,1-2-47,0 1-52,-3-2-246,2-1-600,1 3 266</inkml:trace>
</inkml:ink>
</file>

<file path=word/ink/ink9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16.528"/>
    </inkml:context>
    <inkml:brush xml:id="br0">
      <inkml:brushProperty name="width" value="0.07" units="cm"/>
      <inkml:brushProperty name="height" value="0.07" units="cm"/>
      <inkml:brushProperty name="color" value="#3165BB"/>
      <inkml:brushProperty name="fitToCurve" value="1"/>
    </inkml:brush>
  </inkml:definitions>
  <inkml:trace contextRef="#ctx0" brushRef="#br0">107 18 74,'-6'-3'319,"4"0"0,0-1-28,-2 1-26,0 2-19,0-1-18,4 2-18,-4-1-14,4 1-22,-7-1-7,7 1-14,-6 2-1,6-2-4,-7 3-1,4-2 8,-2 5 8,0-3 0,0 5-2,-1 0-4,1-1 1,0 3 2,1-1-16,0 3-15,-1 2-2,1 0 5,2 2-6,-1-2-10,0 1-9,3 2-8,0 1-7,2-1-2,2 2 2,-4-1-18,6 2-6,-4-5-4,2 0-9,2 0-4,0-1-3,0-2-10,-1-3 0,1 3 1,0-3-11,1 3-1,-1-5 0,3-2 1,-4 0-9,-2 0-1,2-4 4,2 4-4,-3-5 1,3 0-2,-3 0 2,4 0-1,-2-1 1,-1-3-3,2-2 4,-2 2 0,1-3 0,-1-1 1,-1-2-5,2 1 12,-2 0-7,-1 0 1,-1-2 7,0 1-1,0 2-2,0-3 6,-1 3 2,-1-1 2,0 0 15,-1 2-1,-2-3-2,2 1-8,-2-1 2,-1 4 0,0-3 3,2-1-6,-4 4 0,0-3-5,0 0 14,0 0-3,-1 2 2,2-3-6,-2 4-2,-1-2-5,1 1 5,-1-2 0,0 4-17,-2-1 0,2 2-1,0-2 4,1 2 7,0-3-15,-1 4 4,4 0-1,-3 1-11,3-2 4,0 4 0,-1-3-5,3 0-2,-2 2 0,4 1-3,-2-2-1,2 2-2,-6-2-5,6 2-12,-4-3-26,4 3-38,0 0-43,0 0-29,0 0-43,0 0-48,0 0-56,6 8-31,-4-3-45,0 0-57,4-1-59,0 2-307,0-1-865,2 1 383</inkml:trace>
</inkml:ink>
</file>

<file path=word/ink/ink9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4:27.173"/>
    </inkml:context>
    <inkml:brush xml:id="br0">
      <inkml:brushProperty name="width" value="0.07" units="cm"/>
      <inkml:brushProperty name="height" value="0.07" units="cm"/>
      <inkml:brushProperty name="color" value="#3165BB"/>
      <inkml:brushProperty name="fitToCurve" value="1"/>
    </inkml:brush>
  </inkml:definitions>
  <inkml:trace contextRef="#ctx0" brushRef="#br0">-4 27 367,'-2'2'452,"2"-2"4,-2 2-26,2-2-38,0 0-34,0 0-25,0 0-13,0 0-27,13-2-13,-13 2-11,11-1-22,-1-1-13,-1-1-10,2 0-11,1 1-21,-1-1-16,1 0-13,3 0-19,-4 0-13,1 1-13,-1 1-12,0 1-9,0-3-5,-2 6-16,2-3-5,0-3-11,-2 6-1,-1-3-9,1-3-5,-4 6-6,2-6-5,-3 3-3,-4 0-6,10 0-11,-10 0-4,5 0-16,1 3-15,-6-3-21,4 0-27,-4 0-22,0 0-45,0 0-43,0 0-42,5 1-28,-5-1-49,0 0-44,0 5-53,0-5-58,0 0-231,0 0-740,0 0 328</inkml:trace>
</inkml:ink>
</file>

<file path=word/ink/ink9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4:26.824"/>
    </inkml:context>
    <inkml:brush xml:id="br0">
      <inkml:brushProperty name="width" value="0.07" units="cm"/>
      <inkml:brushProperty name="height" value="0.07" units="cm"/>
      <inkml:brushProperty name="color" value="#3165BB"/>
      <inkml:brushProperty name="fitToCurve" value="1"/>
    </inkml:brush>
  </inkml:definitions>
  <inkml:trace contextRef="#ctx0" brushRef="#br0">15 41 213,'-3'3'307,"3"-3"-7,-5 2-11,5-2-19,-3 1-10,3-1-11,-3 3-21,3-3-13,0 0-17,-2 3-4,2-3 0,0 0-3,0 0-3,0 0 6,6 3-1,-6-3 1,6 2 5,-6-2-1,8 0-6,-4 0-5,-4 0-9,9 0-9,-3-2-8,-6 2-11,9 0-16,-1-1-16,-4 0-4,3-1-16,1-3-9,-1 5-9,-2-1-10,3-1-4,1-1-10,0 0-6,1 0-2,-1 2-7,-1-1-7,2 0-1,-5 1-11,5-3-12,-1 2-15,-1-1-16,-1 1-27,0 1-33,-2-1-31,-1-2-27,2 3-34,-2 0-22,1-3-25,-1 4-20,-2-3-34,-2 3-30,0 0-31,6-2-35,-6 2-274,0 0-695,0 0 307</inkml:trace>
</inkml:ink>
</file>

<file path=word/ink/ink9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4:26.274"/>
    </inkml:context>
    <inkml:brush xml:id="br0">
      <inkml:brushProperty name="width" value="0.07" units="cm"/>
      <inkml:brushProperty name="height" value="0.07" units="cm"/>
      <inkml:brushProperty name="color" value="#3165BB"/>
      <inkml:brushProperty name="fitToCurve" value="1"/>
    </inkml:brush>
  </inkml:definitions>
  <inkml:trace contextRef="#ctx0" brushRef="#br0">180 24 18,'0'0'267,"0"0"-18,0 0-20,0 0-18,0 0-14,-10-3-19,10 3-13,0 0-20,-4-2-1,4 2-13,0 0-13,-4-4-11,4 4-13,-4-1-5,1 0-5,3 1 0,-5-1-5,1-2 3,0 0-2,4 3-1,-7-2 0,4 0 0,-1 2-2,-2-2-6,6 2-4,-10 0 3,10 0-1,-11 2-4,6-1 5,-2 1 6,3-1 1,-7 5-5,3-4-10,1 1 0,2 3 0,-2-2 6,-1 1 2,0 1-1,2 0-8,2 0-2,-2 2 3,1-1-7,2 2 4,0-3 1,0 3-3,2-3-10,1 3 4,0 0-6,1 1-1,-1-2-4,1-1-9,2-2-5,1 3-4,-2-4 1,2 2-1,1-2-5,-2 0 3,2 0-6,-1-1 4,4-1-5,-5 0 1,4-2-8,-7 0 2,11-4-5,-3 3 2,0-5-19,0 5-5,-3-6 2,2 0-14,1 1-3,-2-2-8,1 2 11,-1-1-29,0-1 9,-1 2-12,1 0 15,-1-1-11,0 1 2,-2 1-5,1 0 13,-1 0-4,-1 0-2,1 0 9,-1 1 4,0 1 9,-1 0-1,0 1 1,1-1 5,-2 3 5,0-4 1,0 4 4,0 0-2,0-6 6,0 6 0,0 0-2,2-2 5,-2 2 4,0 0-2,0 0-3,0 0 3,0 0 0,0 0 4,0 0 2,0 0 11,0 0 9,0 0 10,5 7 7,-4-5 10,-1 4 9,0 0 5,3 0 18,-3 3-2,0 1 2,4 3 12,-4 0-4,4 0 15,-1 3-3,-3 0-4,5 6-8,-4-6 0,-1-1-2,2 0-4,-2 1-7,-2 5-6,2-5-8,2-2-5,-4 4-3,1-3-6,1 0-3,-1 1-5,-2-1-4,1 0 1,0-1-5,-2-2-5,4-3-1,-4 2-2,2 0 0,1-3-4,-1 1-4,-1-4-1,2 1-1,-1-1-5,2-1-4,-2 1-20,2-4-7,-2 3-17,2-4-12,-1 2-24,1-2-6,0 0-18,0 0-8,0 0-7,0 0-20,0 0-3,0 0-13,0 0-10,0 0-20,0 0-18,8-7-25,-5 4-17,0 0-19,-1 0-14,2 1-232,-4-1-552,4-3 244</inkml:trace>
</inkml:ink>
</file>

<file path=word/ink/ink9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4:25.075"/>
    </inkml:context>
    <inkml:brush xml:id="br0">
      <inkml:brushProperty name="width" value="0.07" units="cm"/>
      <inkml:brushProperty name="height" value="0.07" units="cm"/>
      <inkml:brushProperty name="color" value="#3165BB"/>
      <inkml:brushProperty name="fitToCurve" value="1"/>
    </inkml:brush>
  </inkml:definitions>
  <inkml:trace contextRef="#ctx0" brushRef="#br0">0-1 299,'8'5'337,"-2"-1"23,-2-2 22,1 1 2,-2 1-2,-1-4-19,-2 0-24,3 4-32,-3-4-28,5 2-31,-5-2-30,1 2-11,-1-2-26,2 1-18,-2-1-16,0 0-19,4 1-10,-4-1-14,0 0-11,0 0-13,6 3-27,-6-3-20,0 0-22,0 0-28,1 2-35,-1-2-31,0 0-34,0 0-25,0 0-27,3-7-38,-3 7-42,0 0-38,0-6-47,-2 3-260,2-2-642,0 2 284</inkml:trace>
</inkml:ink>
</file>

<file path=word/ink/ink9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4:24.882"/>
    </inkml:context>
    <inkml:brush xml:id="br0">
      <inkml:brushProperty name="width" value="0.07" units="cm"/>
      <inkml:brushProperty name="height" value="0.07" units="cm"/>
      <inkml:brushProperty name="color" value="#3165BB"/>
      <inkml:brushProperty name="fitToCurve" value="1"/>
    </inkml:brush>
  </inkml:definitions>
  <inkml:trace contextRef="#ctx0" brushRef="#br0">50 1 222,'-9'2'296,"5"-1"-15,0 0-18,1 2-25,-1 0-9,1 0-18,-1-1-21,3 2-19,-3 1 5,1 0-3,2 0-20,-2 1 4,3 3-8,-3-1 15,2 3-16,-1-1-15,1-1-6,1 3 4,0 1-9,0 1 15,1-3-5,2 2-13,3-1-1,-5 2-1,0-1-6,2-3-12,0 0-5,0 0-3,-1-2 9,4 2-13,-3-2-5,3 0-9,-3-1-4,0 0-1,1-2-8,-2-1-7,1 0-2,1-1-8,-1 0-6,1-2 0,0-1-2,0 0-1,-4 0 1,10-1-12,-5-2 0,2 0-3,-3-1-6,4-1 0,-1-1 0,-3 1 0,1-2-2,1-1-1,-1 1-2,-1 1 1,0-3-4,-2 5 2,4-7 1,-6 3-1,1 0-3,1-1 1,1 2-4,-3-2 6,1 1-5,-2 0 4,2-1-1,-2-1-7,-1 3 1,4-1 6,-4-1-6,2 4 3,-1-2 3,-2-2-4,-1 4-1,0-4 1,0 4-1,4-2 2,-4 4 2,0 0-4,0-3 4,3 4-6,-2-3 1,1 2 0,-1 0 1,0-1-5,1 1 3,-1 1-3,3 2 5,-5-2 4,3 0-5,-1 0-2,3 2 4,-4-3-14,0 1-8,4 2-10,-6-3-21,4 2-9,2 1-28,-5-3-16,5 3-34,-3-2-19,3 2-22,0 0-27,0 0-23,-8 3-17,7 0-28,1-3-23,-1 4-32,1-2-248,1 3-625,2-1 278</inkml:trace>
</inkml:ink>
</file>

<file path=word/ink/ink9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4:24.201"/>
    </inkml:context>
    <inkml:brush xml:id="br0">
      <inkml:brushProperty name="width" value="0.07" units="cm"/>
      <inkml:brushProperty name="height" value="0.07" units="cm"/>
      <inkml:brushProperty name="color" value="#3165BB"/>
      <inkml:brushProperty name="fitToCurve" value="1"/>
    </inkml:brush>
  </inkml:definitions>
  <inkml:trace contextRef="#ctx0" brushRef="#br0">6 80 317,'-2'2'385,"2"-2"-9,0 0-12,-9 1-33,7 0-21,2-1-27,0 0-25,-4 2-22,4-2-17,0 0-18,0 0-15,0 0-9,0 0-13,0 0-4,0 0-3,0 0-11,0 0-7,17-2-16,-6 0-11,-2 0-12,5-1 1,2 0-38,-5 0-7,6-1 1,-2-1-12,-1 1-1,1 0-2,2 1-12,0-2 5,-2 1-7,0 0-4,1-2 0,-3 1-2,-4 3-7,2-2 2,-1 0-2,-1 2-4,-1-1 5,-1 2-5,0-1-3,-1-1 1,-1-1-3,0 4-6,-1-1 2,-4 1-4,5-1 0,-2 1-8,-3 0 2,0 0-7,0 0-7,8 1-14,-8-1-14,0 0-9,0 0-11,0 0-20,0 0-15,6-1-13,-6 1-13,0 0-16,0 0-12,2 3-12,-2-3-14,0 0-21,0 4-18,0-4-20,1 4-9,-1-4-19,0 0-203,0 0-514,1 1 228</inkml:trace>
</inkml:ink>
</file>

<file path=word/ink/ink9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4:18.849"/>
    </inkml:context>
    <inkml:brush xml:id="br0">
      <inkml:brushProperty name="width" value="0.07" units="cm"/>
      <inkml:brushProperty name="height" value="0.07" units="cm"/>
      <inkml:brushProperty name="color" value="#3165BB"/>
      <inkml:brushProperty name="fitToCurve" value="1"/>
    </inkml:brush>
  </inkml:definitions>
  <inkml:trace contextRef="#ctx0" brushRef="#br0">27 1 272,'-8'-1'312,"8"1"-18,0 0-24,0 0-20,0 0-24,-5 1-23,5-1-23,0 0-19,0 0-16,0 0-13,-2 1-12,2-1-11,0 0-10,0 0 3,0 0-3,0 0-11,7 6-6,-4-5-3,-3-1 4,5 1 1,-1 0-13,0-1 11,-4 0 2,9 5-3,-5-4 2,1 2 0,1 1 0,1 3-5,-2 1 11,1-1 1,3 5-13,-2 0 2,2 9 11,1-1-3,-1 1 0,0-2-6,-3 5-1,0-4 6,1 4 11,1-3-6,-4 2-5,3-1 4,-3-1-1,0 2-2,-3-3-2,1-3-11,-1 3 1,-1-2-3,-1-3-4,-1 1-9,1 5-3,-3-4-6,0-2-2,1 0-8,-4 0-2,3 1-6,-4-2-8,2 0 1,1-4-5,-3 4-12,0-2-17,-2 0-17,1-2-36,0 0-21,0 0-39,1-2-36,0 1-32,-3-2-23,4 1-20,0-2-29,-1 1-24,1 1-28,0-4-33,3 1-40,-3-2-198,2 2-632,0-4 281</inkml:trace>
</inkml:ink>
</file>

<file path=word/ink/ink9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4:17.388"/>
    </inkml:context>
    <inkml:brush xml:id="br0">
      <inkml:brushProperty name="width" value="0.07" units="cm"/>
      <inkml:brushProperty name="height" value="0.07" units="cm"/>
      <inkml:brushProperty name="color" value="#3165BB"/>
      <inkml:brushProperty name="fitToCurve" value="1"/>
    </inkml:brush>
  </inkml:definitions>
  <inkml:trace contextRef="#ctx0" brushRef="#br0">1 28 249,'0'0'389,"0"0"-6,-1-4-25,1 4-28,0-4-20,2-1-12,-2 5-14,6-2-14,-4-2-26,1 2-14,1-2-11,2 2-18,-4 1-23,4 1-14,-6 0-14,8 0-13,-3 0-16,-1 5-11,-2-1-11,2 1-10,-3 1-6,-1 2-10,0 0-8,-1 1-6,-2 2-8,2-2 0,-5 3-6,3-3-4,-2 0-4,1-2-5,1 2-5,-2-1-2,5-2-2,-4-2 0,3 3-2,-2-3-11,0-3 5,2 4-4,0-4-3,1-1 2,-3 4 0,3-4 0,0 0 0,0 0-5,5 2 3,-5-2-4,0 0 9,0 0-6,10-4-6,-10 4 5,6-3-3,-3 3 1,-3 0 0,9-1-1,-4-3-3,0 3 2,-1 1-4,-4 0 5,8-1-1,0 1 2,-4-1-3,3-1-11,-1 0-6,-1 0-6,0 0-20,-1 0-7,3-1-13,0 2-22,-3-1-22,3-1-14,-2 0-18,3 2-26,-2-3-24,-1 3-40,-2 0-31,3 1-25,-6 0-31,5-1-274,-5 1-639,0 0 283</inkml:trace>
</inkml:ink>
</file>

<file path=word/ink/ink9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4:16.674"/>
    </inkml:context>
    <inkml:brush xml:id="br0">
      <inkml:brushProperty name="width" value="0.07" units="cm"/>
      <inkml:brushProperty name="height" value="0.07" units="cm"/>
      <inkml:brushProperty name="color" value="#3165BB"/>
      <inkml:brushProperty name="fitToCurve" value="1"/>
    </inkml:brush>
  </inkml:definitions>
  <inkml:trace contextRef="#ctx0" brushRef="#br0">109 56 61,'0'0'311,"1"-7"-8,-1 3-27,-1 1-17,1-3-17,0 2-2,0 4-20,-1-5-19,1 0-18,0 2-16,0 3-16,-3-4 1,2 1-15,-2-2-10,1 3-3,2 2-5,-4-2-3,3-1 2,1 3 1,-4 0 3,4 0 18,0 0-13,-10 0 16,10 0 1,-5 3-3,1 1-3,-2-2 1,1 4-3,-2-2-2,3-1-11,-3 3-8,2 1 4,0 0-14,-1-1-8,-1 2-9,3-2-11,0 1-5,1-1-7,-1 2-7,3-1-7,1-2-3,-1 2-5,-1-1-3,2 0 1,2 2-4,-1-2 4,3 4 2,-1-5-1,1 3 6,1-1 4,1-1-3,-1 0-3,2 0 7,1 2 5,0 2-6,-1-4-1,1 1-6,0-1-6,1-1-3,-1 3 1,-3-2-8,2 1 2,0 0-6,-1-3-8,-3 2 4,3-1-4,-3-2 0,-1 1 2,2 1-7,-3-1-2,2-1 0,-3 2 0,-3 0-2,2-2-3,0 1-2,-2-1-2,0 2-16,-2-2-2,0 0-11,-1-1 6,2 0-6,0 1-12,-3-1-2,2 0 0,-2-1 5,3-1 3,-2 1 1,2-1 5,4 0 1,-9-1 4,9 1 2,-8-2 1,6-1 0,-2 2 5,0-3-1,3 0 2,0 2 4,0-3-2,0 2 3,-3 0 5,4-2-1,0-1 3,0 1 2,0 2 3,0-1-1,3-1-2,-2 1 3,0-3 0,0 2-1,0 0 2,0 0-7,-1-2 0,3 0 2,-2 2 1,1-1-2,-1 0 2,1 0 1,0 0-2,2 1-4,-3 0 5,2 0 0,-1 2-3,0-3 2,2 3-2,-2-2-1,0 1-3,0 1-9,0 1-9,0-2-23,1 2-20,0-4-27,-1 1-13,3 1 10,-2 1-15,0-2-19,1 2-14,-1 1-25,-1-2-8,1 0-15,0 1-14,-1 0-21,-1 1-18,1 1-13,-2 1-12,6-4-20,-4 0-13,-1 3-248,0-3-597,0 0 265</inkml:trace>
</inkml:ink>
</file>

<file path=word/ink/ink9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4:15.773"/>
    </inkml:context>
    <inkml:brush xml:id="br0">
      <inkml:brushProperty name="width" value="0.07" units="cm"/>
      <inkml:brushProperty name="height" value="0.07" units="cm"/>
      <inkml:brushProperty name="color" value="#3165BB"/>
      <inkml:brushProperty name="fitToCurve" value="1"/>
    </inkml:brush>
  </inkml:definitions>
  <inkml:trace contextRef="#ctx0" brushRef="#br0">-1 8 169,'0'4'438,"1"0"7,0-4-5,-1 2-30,0-2-39,2 6-36,-2-6-38,0 0-30,1 0-26,-1 0-25,0 0-29,0 0-19,5 0-28,-5 0-29,0 0-27,0 0-36,0 0-32,0 0-38,6-2-29,-6 2-19,2-4-46,-2 4-41,1-2-46,-1 2-36,0-6-45,0 3-257,0 0-584,-1-2 258</inkml:trace>
</inkml:ink>
</file>

<file path=word/ink/ink9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4:15.575"/>
    </inkml:context>
    <inkml:brush xml:id="br0">
      <inkml:brushProperty name="width" value="0.07" units="cm"/>
      <inkml:brushProperty name="height" value="0.07" units="cm"/>
      <inkml:brushProperty name="color" value="#3165BB"/>
      <inkml:brushProperty name="fitToCurve" value="1"/>
    </inkml:brush>
  </inkml:definitions>
  <inkml:trace contextRef="#ctx0" brushRef="#br0">2 5 137,'0'0'240,"-1"-3"-25,1 3-20,0 0-22,0 0-11,-3-3-17,3 3-15,0 0-8,0 0 0,0 0 9,0 0 13,0 0 7,0 0 17,0 0 10,4 8 5,-2-3 2,-1 1 8,0-2-5,0 6 2,1-1-4,-2 0 0,3 2-9,1 2-12,-3-1-14,1 3-9,0-3-8,0 0-10,-2-2-5,2 0-4,2 1-4,-2-2-12,0 1-13,1 1-7,1-4-6,-4 1-9,5 1-7,-2-3-4,2 0-5,-1 0-8,-2-3-1,3 0-6,-2-1-3,2 2-3,-3-3-5,2 1-4,-4-2-2,6 0 2,-6 0 2,5-2-2,-2-1-3,-3 3-3,4-4-2,0 0 0,0 0 2,-1-1-5,-2 0 2,2 0-4,-3-1 3,0 2 1,4-2-7,-4-2 1,0 4 3,0-4-1,0 4-1,0-2 2,-2-3-3,2 4-1,-2-1 0,2 0 1,-4-3 0,-1 1-2,3 1-1,-3-1 2,1-1 3,0 3-2,1 0-1,1 1 2,-1-1-3,2-1 1,-4 1 2,2 2 6,0-2 2,1 4 5,1-1-4,-1 1-2,1-2 1,1 4 2,-4-6-5,3 3-2,1 3-1,-3-3 5,1 0-4,-1-1-1,3 4-1,-4-2-2,2 0 2,0 0-1,2 2-2,0 0 0,-5-4 4,5 4-3,-2-2-2,2 2-8,-2-3-8,2 3-18,0 0-25,0 0-33,-4-2-40,4 2-45,0 0-48,0 0-59,-7 6-59,7-6-61,-3 1-325,2 3-788,1-4 349</inkml:trace>
</inkml:ink>
</file>

<file path=word/ink/ink9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4:14.730"/>
    </inkml:context>
    <inkml:brush xml:id="br0">
      <inkml:brushProperty name="width" value="0.07" units="cm"/>
      <inkml:brushProperty name="height" value="0.07" units="cm"/>
      <inkml:brushProperty name="color" value="#3165BB"/>
      <inkml:brushProperty name="fitToCurve" value="1"/>
    </inkml:brush>
  </inkml:definitions>
  <inkml:trace contextRef="#ctx0" brushRef="#br0">11 0 369,'0'0'388,"0"0"-10,0 0-36,-9 4-18,6-1-28,3-3-11,0 7-9,0-3-22,0 5-16,0-3-15,0 4-22,3-1-12,-2-1-21,2 4-15,-2 0-13,2-1-14,1 2-11,-4-2-13,4 1-7,-1-3-12,-2 4-8,2-4-8,-2 2-7,-1-1-4,2 0-9,-1-1-4,-1-2-7,0 2-16,0 0-5,0-4-13,0 2-27,-1-2-28,-1-1-26,2 1-18,0-1-15,-1 1-14,-2-3-18,3 2-13,-2 0-16,0-2-10,2 2-19,0-4-8,-1 3-11,-2-1-2,3-2 1,0 0-3,0 0-12,0 0-177,0 0-447,0 0 199</inkml:trace>
</inkml:ink>
</file>

<file path=word/ink/ink9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4:14.357"/>
    </inkml:context>
    <inkml:brush xml:id="br0">
      <inkml:brushProperty name="width" value="0.07" units="cm"/>
      <inkml:brushProperty name="height" value="0.07" units="cm"/>
      <inkml:brushProperty name="color" value="#3165BB"/>
      <inkml:brushProperty name="fitToCurve" value="1"/>
    </inkml:brush>
  </inkml:definitions>
  <inkml:trace contextRef="#ctx0" brushRef="#br0">2 25 104,'-3'2'327,"3"-2"-26,-3 1-25,3-1-34,0 0-21,-1 3-19,1-3-19,0 0-11,0 0-18,0 0-8,0 0-3,0 0 4,11 2-12,-7-2-3,-4 0 0,9-2-10,-3 1-11,-2 1 21,3-3-15,-2 2 10,2 0-9,0 1-11,1-3-11,0 1-9,1 0-5,-4 0-9,2 1-8,2-1-8,-5 0-9,3 2 2,-4-2-10,2 0-1,0 2-7,-5 0-5,8-1-9,-3 0 6,-5 1-7,8-1 1,-8 1 1,4-1-5,-4 1-3,6-2-5,-6 2-16,5 0-7,-5 0-16,4-1-14,-4 1-11,0 0-19,0 0-11,0 0-19,0 0-5,0 0-18,0 0-18,0 0-18,0 0-16,0 0-23,0 0-18,0 0-13,0 0-26,0 0-168,0 0-464,0 0 206</inkml:trace>
</inkml:ink>
</file>

<file path=word/ink/ink9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4:13.782"/>
    </inkml:context>
    <inkml:brush xml:id="br0">
      <inkml:brushProperty name="width" value="0.07" units="cm"/>
      <inkml:brushProperty name="height" value="0.07" units="cm"/>
      <inkml:brushProperty name="color" value="#3165BB"/>
      <inkml:brushProperty name="fitToCurve" value="1"/>
    </inkml:brush>
  </inkml:definitions>
  <inkml:trace contextRef="#ctx0" brushRef="#br0">1 39 198,'-1'-5'347,"1"5"-22,0-3-29,1-2-24,-1 1-28,3 1-12,-1 0-19,-1 1-19,2-1-21,0 1-21,3 0-2,-1 0-10,-1 0-18,2 0-6,-1 1-14,0 1-10,2 0-13,0 1 4,-3-1-18,0 3-8,0 0-8,2-1-7,-2 1 2,-3 4-7,3-1-4,-1 3-5,-3-4-1,0 1-2,0 2 3,0 0-15,-3-4 4,3 5 1,0-4-5,-3 1 0,3 0 2,-1 0-3,-3-3-7,4 3 6,-1-4 9,-1 1-16,2 1 7,0-4-12,-1 3 9,1-3 3,0 0 0,1 4-4,-1-4 1,0 0 1,3 1-6,-3-1 11,7 0-3,-7 0 1,8-4 10,-4 2 5,4-1-13,-1 0-1,-1-1-3,-1 3-4,2-3 9,-2 2-7,2 0-3,-2 1 0,1-1-1,-1-1 1,1 3-8,-1-1-20,0 1-3,0-2-11,1 2-15,-6 0-18,4 0-23,-4 0-25,7 0-37,-7 0-20,0 0-30,6 2-30,-6-2-31,2 2-215,-2-2-522,0 4 231</inkml:trace>
</inkml:ink>
</file>

<file path=word/ink/ink9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4:13.080"/>
    </inkml:context>
    <inkml:brush xml:id="br0">
      <inkml:brushProperty name="width" value="0.07" units="cm"/>
      <inkml:brushProperty name="height" value="0.07" units="cm"/>
      <inkml:brushProperty name="color" value="#3165BB"/>
      <inkml:brushProperty name="fitToCurve" value="1"/>
    </inkml:brush>
  </inkml:definitions>
  <inkml:trace contextRef="#ctx0" brushRef="#br0">-1-2 167,'1'-1'218,"-1"1"-5,0 0-9,0 0-4,0 0-6,0 0-8,0 0-9,0 0 0,3-2-8,-3 2-12,0 0-8,0 0-11,0 0-10,0 0-7,0 0-12,0 0 5,0 0-19,0 0-16,0 0-4,0 0 3,0 0 15,0 0-4,0 0 4,0 0-5,0 10-7,1-8-2,-1 3 0,0-2 6,2 4 2,-1 2 4,-1 0-8,1 1-4,1 0-9,-1 2 1,0 1-11,-2 0 7,2 0-4,-1-3-8,1 0-2,-1 1-6,2-2-3,-2 5-4,-1-4-3,2-1-4,-2 2-5,1-2 1,-1 0-5,1 0-9,1-1 8,-1-1-8,-1-1 9,2 0-12,0-2-4,-1 1-7,0-2-6,0 0-6,0 1-17,0-4-9,0 2-11,0-2-19,0 0-11,0 0-12,-1 4-18,1-4-17,0 0-24,0 0-21,0 0-17,0 0-23,0 0-25,0 0-14,0-13-18,0 10-222,-1-1-529,0-1 234</inkml:trace>
</inkml:ink>
</file>

<file path=word/ink/ink9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4:12.009"/>
    </inkml:context>
    <inkml:brush xml:id="br0">
      <inkml:brushProperty name="width" value="0.07" units="cm"/>
      <inkml:brushProperty name="height" value="0.07" units="cm"/>
      <inkml:brushProperty name="color" value="#3165BB"/>
      <inkml:brushProperty name="fitToCurve" value="1"/>
    </inkml:brush>
  </inkml:definitions>
  <inkml:trace contextRef="#ctx0" brushRef="#br0">1 419 77,'0'0'331,"0"0"-16,0 0-9,0 0-19,-3 8-19,3-2-25,0 0-13,3-1 0,0 2-7,-3 3 3,5-1-11,-2 4-5,-2-1-24,5 1-4,-2 0-1,2 1-19,-2 0-10,1-2-4,-2-2 3,3 3-6,-3-4-10,1-1-17,0 2-10,-1-3-10,-1 0-11,0-2-7,-1 0-9,2-1-9,-2-1-4,0 1-6,1-3-4,-2-1-8,0 0-2,0 0-3,8-5-5,-7-1-3,1-1-1,4-2-6,-5-1-1,1-4-2,2-1-7,-4-1 3,2 0-6,0 1 5,-1-3-14,-1 2 5,1-6-1,1 3-2,-2 4 2,0-2 0,-2 2-1,1-1 3,2 1-3,-3 2-7,2 0 7,0-1 2,-1-1-9,1 2 4,-3 0 0,5 0 2,-4 1-2,1 3 0,1-1-3,0-5 2,0 2-5,-2 4 4,4-3-9,-1 3-2,-4 0 1,3 0 0,2 0 0,-2 0-6,0 0-2,1 1 2,-1-1-2,0 4 7,0-2 4,0 4-2,0-2 4,0 1-2,-1 0 3,2-1-7,-1 5 6,0-4 4,0 2 0,0 2 1,0-4 1,0 4-4,0 0 3,-1-5-4,1 5 10,0 0-10,1-3-2,2 1 0,-3 2-8,0 0 11,0 0-6,1-4 1,1 2 3,-2 2-1,6-4-2,-6 3 4,0 1-2,6-4 2,-5 3 2,-1 1-4,4-2 1,0 0 6,-1 1-1,-3 1-8,6-3 9,-3 2-1,-3 1-1,7 0 2,-3-1-5,-4 1 11,11 0-12,-7 1 0,3-1 7,-2 0 3,4 0-2,-3 0 2,4 0-8,-2 0 4,3 3 3,-3-3-1,2 0-2,1 1-1,0-1 3,0 0-11,1 0-1,3-1-5,-4 1-4,5-2 17,-8 2-7,6 2 2,-3-4-14,5 4 1,-1-4 0,1 2 1,-1 0 0,0 0-2,0 2 3,-2-4 0,3 4 4,-2-4-4,2 2 8,-2 0-6,1-1 9,0 1 1,-2 0-2,3 0 8,-1-2-7,-4 1 4,0 0-1,1-1 0,-1 2 5,1 0-4,-1-1 0,1-1 2,-1 2-2,0 0 4,0-1 1,0 0 4,1 0-12,-3-1 9,1 2-5,-1 0 5,2 2-4,4-2-1,-7 0 4,4-2 0,-2 2-3,-1 2 4,-1-4 2,3 5-4,-3-4 3,3 1-5,0 1 4,1-1-6,-4 0 5,0 0 3,3 0-8,0 2 9,-2-3 0,1 1-6,1 1 7,-2-2-13,1 3 12,-1-3-6,1 0 1,0 0 2,5 0 6,-4-2 2,-3 4-10,3-2 6,-3 0-3,2 0-6,-1 0 0,-1-2 0,3 2 7,0 0 1,-1 1-1,2 0-1,-4-2 0,1 1-2,1 1 10,1-1-14,-1 2 1,1 0 5,-2-1-6,1 2 1,-2-2 8,4 0-6,-1 0 2,0 1-3,0-1 1,1 0 3,-1 0-9,1-1 0,0 1 18,-1-3-13,0 0 7,0 2-3,0-1 5,1-1-4,-3 2 0,2 1-7,0-1 8,-3 0-3,3-1 12,-3 0-13,4-1-3,-1 1 4,-3 1 1,3 0-1,0-1 17,-3 2-18,1-1-5,-3 1 5,-1 0 2,1-1-2,-2 1 1,-4 0-3,7 0 6,-7 0 0,5 1-3,-5-1-3,0 0 5,8 0 12,-8 0-9,0 0-4,0 0 7,7 0 8,-7 0-20,0 0 11,3-1-4,-3 1-4,0 0-3,0 0 4,6-2-2,-6 2 3,0 0-22,0 0-29,0 0-36,0 0-26,-12-6-33,12 6-45,-8 1-37,-3 0-50,3 1-64,-7-1-206,3 2-594,-3-2 263</inkml:trace>
</inkml:ink>
</file>

<file path=word/ink/ink9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4:10.480"/>
    </inkml:context>
    <inkml:brush xml:id="br0">
      <inkml:brushProperty name="width" value="0.07" units="cm"/>
      <inkml:brushProperty name="height" value="0.07" units="cm"/>
      <inkml:brushProperty name="color" value="#3165BB"/>
      <inkml:brushProperty name="fitToCurve" value="1"/>
    </inkml:brush>
  </inkml:definitions>
  <inkml:trace contextRef="#ctx0" brushRef="#br0">145 50 136,'0'0'210,"0"-5"-16,0 3-15,0 2-6,0-5-10,0 1-1,2 0-10,-1 2-12,-1 2-3,1-5-15,-1 2-6,0 3-10,0-5 3,0 5-3,0-5 0,0 5 1,-1-4 0,1 4-1,-3-2 9,3 2 4,0 0-3,-1-4 5,1 4-6,-4-1-1,4 1-15,0 0-4,-11 1-11,6 1-9,-1 0-1,1 0-14,-1 0 8,0 0-7,-1 3-2,-3-1 8,3 1-21,-1 1-1,3 0-2,-2 3 1,0 0 12,1-1 5,1 4 3,-2 2 5,1 0-5,1 1 2,1 6-4,0-5 19,3 4 15,-2 3 1,-1 0 1,1 0-8,2 2 0,1-2-5,-2-2-6,4 3-5,-2-4-5,3 1-7,-2-5 0,4 1-8,0-2-5,0 6-4,1-6-3,0-2-5,1-1-6,-4-2-2,-1 0-4,1 0 1,3 0-1,-5-1-6,3-1-7,-1 1 2,2-3-2,-5 0-9,3 0-11,0-3-15,-2 3-18,1 0-23,0-4-19,-2 2-31,2 0-22,-1-2-26,2 1-19,-2-2-25,-1-1-25,4 2-24,-1-1-28,-3-1-27,0 0-21,0 0-35,9-2-186,-9 2-596,6-2 265</inkml:trace>
</inkml:ink>
</file>

<file path=word/ink/ink9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4:05.623"/>
    </inkml:context>
    <inkml:brush xml:id="br0">
      <inkml:brushProperty name="width" value="0.07" units="cm"/>
      <inkml:brushProperty name="height" value="0.07" units="cm"/>
      <inkml:brushProperty name="color" value="#3165BB"/>
      <inkml:brushProperty name="fitToCurve" value="1"/>
    </inkml:brush>
  </inkml:definitions>
  <inkml:trace contextRef="#ctx0" brushRef="#br0">4 40 356,'-1'1'366,"-1"2"-17,2-3-30,-3 5-26,3-2-29,0-3-13,0 0-20,0 0-24,11 1-18,-8 0-15,-3-1-25,11-2-11,-6 4-15,3-4-3,-4 0-23,8 2-10,-5-1-5,4-3-19,-3 1-27,3 2-22,-3 0-24,3-1-28,-3-1-39,2 2-24,2-4-12,-1 2-13,-2 1-69,2-4-58,-2 0-247,1 2-541,4-4 240</inkml:trace>
</inkml:ink>
</file>

<file path=word/ink/ink9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4:05.416"/>
    </inkml:context>
    <inkml:brush xml:id="br0">
      <inkml:brushProperty name="width" value="0.07" units="cm"/>
      <inkml:brushProperty name="height" value="0.07" units="cm"/>
      <inkml:brushProperty name="color" value="#3165BB"/>
      <inkml:brushProperty name="fitToCurve" value="1"/>
    </inkml:brush>
  </inkml:definitions>
  <inkml:trace contextRef="#ctx0" brushRef="#br0">-5 43 71,'-1'2'483,"1"-2"-25,0 0-30,0 0-42,0 0-38,0 0-35,0 0-26,20-5-28,-8 1-27,-2 0-25,1-1-16,2 0-25,-2 2-17,-1-1-14,0-1-14,4 2-11,-6 2-34,3-1-36,-3-1-57,3 3-48,-3 0-53,-4 1-65,-1 1-69,1 0-74,-7 2-258,3-4-632,-5 9 280</inkml:trace>
</inkml:ink>
</file>

<file path=word/ink/ink9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4:04.982"/>
    </inkml:context>
    <inkml:brush xml:id="br0">
      <inkml:brushProperty name="width" value="0.07" units="cm"/>
      <inkml:brushProperty name="height" value="0.07" units="cm"/>
      <inkml:brushProperty name="color" value="#3165BB"/>
      <inkml:brushProperty name="fitToCurve" value="1"/>
    </inkml:brush>
  </inkml:definitions>
  <inkml:trace contextRef="#ctx0" brushRef="#br0">0 28 22,'0'3'338,"0"-3"-20,0 4-7,0-4-39,0 0-24,0 2-22,0-2-17,6 1-17,-6-1-22,0 0-14,6 0-17,-6 0-7,9-1-17,-9 1-13,8-1-6,-4 0-13,0-3-10,3 4-5,-2-3-7,-1 0-3,3 3-10,-3-2-3,3 1-6,-2 0-9,1-1-3,-1 0-9,1 0-19,0 1-21,0-2-21,0 2-33,0-1-30,-1 1-35,-5 1-37,12-2-27,-9 1-59,2-1-163,-1 1-462,1 0 204</inkml:trace>
</inkml:ink>
</file>

<file path=word/ink/ink9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4:04.718"/>
    </inkml:context>
    <inkml:brush xml:id="br0">
      <inkml:brushProperty name="width" value="0.07" units="cm"/>
      <inkml:brushProperty name="height" value="0.07" units="cm"/>
      <inkml:brushProperty name="color" value="#3165BB"/>
      <inkml:brushProperty name="fitToCurve" value="1"/>
    </inkml:brush>
  </inkml:definitions>
  <inkml:trace contextRef="#ctx0" brushRef="#br0">0 95 232,'0'0'386,"0"0"-1,0-6-10,0 6-8,0-4-15,0 4-14,0-2-17,0 2-17,1-4-30,1 0-27,-1 2-19,3-2-17,-1 1-19,1-1-15,-1 2-14,2-1-12,1-3-20,-1 3-13,2-2-11,1 1-11,0 0-14,0-1-4,0-1-10,0 3-5,0 0-5,-1 0-11,0 2-4,0-1-14,1-1-39,-1 1-28,-1 1-35,0-1-40,2-1-25,-3 2-45,-2 1-39,-3 0-38,8 0-31,-8 0-36,4 4-43,-4-2-230,0-2-650,0 0 288</inkml:trace>
</inkml:ink>
</file>

<file path=word/ink/ink9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4:04.339"/>
    </inkml:context>
    <inkml:brush xml:id="br0">
      <inkml:brushProperty name="width" value="0.07" units="cm"/>
      <inkml:brushProperty name="height" value="0.07" units="cm"/>
      <inkml:brushProperty name="color" value="#3165BB"/>
      <inkml:brushProperty name="fitToCurve" value="1"/>
    </inkml:brush>
  </inkml:definitions>
  <inkml:trace contextRef="#ctx0" brushRef="#br0">4 0 390,'0'0'442,"0"4"-16,-1 0-21,-2 1-17,3 2-2,0 2-14,0 0-20,1 2-22,2 3-15,-3 0-19,4 1-28,0 0-18,-1 0-8,1 1-22,-4 4-17,7 3-23,-4-8-13,-2-2-16,3 2-13,-1 1-17,1-1-8,-1-1-16,-2-1-4,2 1-12,-2-4-7,-1 2-5,3-2-5,-2-1-10,-2-2-6,2 2-3,1-3-11,-2 2-1,0-4-5,0 1-8,1-2-13,-1-3-11,-1 4-14,1-4-14,-2 2-19,2-2-23,0 0-19,0 0-22,0 0-26,0 0-11,0 0-17,0 0-11,-4-9-2,4 4-19,-2 1 1,1-1-5,-1 0-4,-1 1-13,0-5-16,2 6-8,-2-3 4,-1-1-26,3-1-14,-2-1-16,2 0-216,-1 1-556,-2-1 247</inkml:trace>
</inkml:ink>
</file>

<file path=word/ink/ink9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4:03.830"/>
    </inkml:context>
    <inkml:brush xml:id="br0">
      <inkml:brushProperty name="width" value="0.07" units="cm"/>
      <inkml:brushProperty name="height" value="0.07" units="cm"/>
      <inkml:brushProperty name="color" value="#3165BB"/>
      <inkml:brushProperty name="fitToCurve" value="1"/>
    </inkml:brush>
  </inkml:definitions>
  <inkml:trace contextRef="#ctx0" brushRef="#br0">322 205 33,'0'-4'335,"-1"0"-30,2-1-24,-1 0-19,2-1-17,-1 1-20,1-2-13,0-1-4,-2 1-6,3-1-15,-1-1-5,0 0 4,-1 0 3,2-1 0,-1 2 13,-2-2-2,0 0-2,0 1-2,0 0 1,-1 0 6,-2 2 14,1-1-9,0 4-20,-2-3-13,1 2-10,-2-1-8,0 2-17,-2-1-17,-1 2-3,0 1-4,-1-1-10,-1 3-10,0 3-10,-2 0-12,1 0-6,-4 4-6,3 0 5,0 3-13,-3-1-9,-1 7 1,0-2 1,3 0-8,-1 1 14,3-1 1,-3 2-8,5-1-7,1 0 0,-2 0-3,3 5 0,1 1-8,3-5 7,0 5-4,3-4 0,0 4-3,4 0 8,3 1 10,1 0-11,3-2 2,-2 1-1,5 2-1,-1-2 6,0 0-3,2-3-12,-2 2-1,3-1 0,-4-1-2,2-1 2,-6-4-4,0 1-1,-1 1-2,-2 0 0,-2 0-1,1-1-1,-2-1-6,-1-1-3,-4 2 0,2-4-10,-3-3 10,-2 3-20,1-1-5,-3-3-9,2 3-15,-2-3-18,-2-1-13,0-1-9,1 0 6,-3-3-4,1-1 8,-3 3-12,-1-6 0,0 3 8,3-2 8,3-1 0,-6-3 2,5 2 5,1-1 13,-1-3-1,-1 1 2,3-2 12,4 2-4,-3-2 5,3 2 2,-1-2 4,3 0 6,1 2-4,1-1 6,0-1-2,1 3 7,1-3 0,3 3 2,-4-3-2,1 3 3,2 2 1,0-1 2,-3 1 0,2-2 2,0 1-1,1 4 0,0-4 0,-3 1-4,3 0-6,2 3-25,-5 0-28,5-3-27,-5 2-38,3-2-27,0 1-31,-1 2-25,2 0-15,-2 0-25,1-2-40,0 2-33,-1 0-26,-3 1-282,4-3-694,-4 3 307</inkml:trace>
</inkml:ink>
</file>

<file path=word/ink/ink9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3:39.331"/>
    </inkml:context>
    <inkml:brush xml:id="br0">
      <inkml:brushProperty name="width" value="0.07" units="cm"/>
      <inkml:brushProperty name="height" value="0.07" units="cm"/>
      <inkml:brushProperty name="color" value="#3165BB"/>
      <inkml:brushProperty name="fitToCurve" value="1"/>
    </inkml:brush>
  </inkml:definitions>
  <inkml:trace contextRef="#ctx0" brushRef="#br0">0 0 503,'0'6'515,"0"0"-7,3 2-16,-3 1-22,0 0-27,1 1-35,-1 0-25,3 2-34,-2 0-32,2-3-32,-2 2-14,2-1-36,-3 0-18,3 0-26,-2-3-19,1 3-17,-1-2-16,-1-3-10,1 1-19,-1-3-7,0 0-10,0 0-7,0 1-7,0-4-3,0 3-13,0-3-8,0 0-6,0 0 0,0 0-3,0 0-8,-8-7-7,5 4-1,-1-3-8,4 2-6,0-5-2,-4 1-5,4-1-1,-1 1-3,1-1 1,0 1 2,1-1-6,3 2-3,-1-2 2,-2 0-6,2 3 4,1-2 0,-1 2-1,2 4 4,-1-4-1,-1 2-4,6-1 2,-3-1-3,-1 3 0,1 2 4,2-2-1,-1 0-1,0 1 3,-2 1-4,2-1 3,-3 1 2,3 0-3,-2 1 0,1 1-2,0-1 3,-2 2-10,1 0 4,1 1-6,-2 0-4,-1 2-12,-2-2-6,3 4-13,-1-2-11,-3 1-16,0-2-14,0 4-17,0-2-2,-2-2-11,2 1 2,-1 0 9,1-2 4,0 0 18,0-3 8,-1 4 7,1-4 14,0 0 12,0 0 20,0 0 13,0 0 23,1-10 18,0 5 10,1-1 12,2 2 12,-1-1 12,1 0 6,0-1 4,-1 1 4,1 1 0,1 0 7,-2 1 0,2 0 4,1 1 3,-1 0 3,2 1-2,-2 1 10,2-1 7,0-1 3,2 2 15,0 2-14,0 0-16,0-1 1,0 1-8,0-1-7,-3 3-6,3-1-28,-5 3-62,3 1 0,1 1 0,-5 1 0,3 2 0,-3 1 0,0 5 0,-3-4 0,-3 8 0,0-1 0,-3 1 0,-1 1-43,-5-2-200,4 2-55,1-7-67,0 0-58,-1-3-58,2-2-63,-1-1-422,-2 2-1046,2-2 463</inkml:trace>
</inkml:ink>
</file>

<file path=word/ink/ink9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3:38.427"/>
    </inkml:context>
    <inkml:brush xml:id="br0">
      <inkml:brushProperty name="width" value="0.07" units="cm"/>
      <inkml:brushProperty name="height" value="0.07" units="cm"/>
      <inkml:brushProperty name="color" value="#3165BB"/>
      <inkml:brushProperty name="fitToCurve" value="1"/>
    </inkml:brush>
  </inkml:definitions>
  <inkml:trace contextRef="#ctx0" brushRef="#br0">-1 0 485,'0'0'467,"0"0"2,0 0-12,1 7-22,-1-3 0,3 2-13,-3 3-24,0 1-26,4 0-21,-1 3-8,1 0-25,-2 1-13,2 0-38,-1 1-15,-1-2-30,2 1-13,-1-1-18,0 1-18,-1-2-17,-1-3-16,1 5-11,1-4-13,-2 0-17,-1 2-10,2 1-7,-1-4-17,-1 2-4,-1-1-15,1-1-29,-3 0-31,3-1-37,-1 2-32,1-5-39,-3 3-35,2-4-37,0-1-39,0 1-34,1-2-19,0-2-19,-1 5-22,1-5-22,0 0-17,0 0-10,0 0 15,0 0 6,0 0 11,11-7-220,-10 3-610,1 1 269</inkml:trace>
</inkml:ink>
</file>

<file path=word/ink/ink9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3:38.049"/>
    </inkml:context>
    <inkml:brush xml:id="br0">
      <inkml:brushProperty name="width" value="0.07" units="cm"/>
      <inkml:brushProperty name="height" value="0.07" units="cm"/>
      <inkml:brushProperty name="color" value="#3165BB"/>
      <inkml:brushProperty name="fitToCurve" value="1"/>
    </inkml:brush>
  </inkml:definitions>
  <inkml:trace contextRef="#ctx0" brushRef="#br0">40 0 159,'0'0'412,"-3"3"-29,1-2-25,2-1-37,-3 3-30,3-3-28,0 0-24,0 0-29,-5 2-19,5-2-23,0 0-8,0 0-15,0 0-20,0 0-14,0 0-8,0 0-22,0 0 4,0 0-16,0 0 0,0 0-12,0 0 11,0 0 13,0 0 21,0 0 28,0 0 19,-3-6 13,3 6 17,0 0 6,0 0 7,-4 6 6,1-4 3,3-2-4,-1 4-5,-2-2 11,3-2-18,-4 5-5,3-3-10,1-2-12,-2 2-22,2-2-16,-1 2-10,1-2-5,0 0-13,0 0-13,-3 4-20,3-4-23,0 0-18,0 0-32,0 0-23,0 0-20,0 0-24,0 0-22,0 0-28,0 0-29,0 0-30,0 0-32,0 0-26,0 0-23,-3 1-18,3-1-28,0 0-21,-2 3-28,2-3-29,0 0-35,0 0-243,0 0-730,0 0 323</inkml:trace>
</inkml:ink>
</file>

<file path=word/ink/ink9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3:37.316"/>
    </inkml:context>
    <inkml:brush xml:id="br0">
      <inkml:brushProperty name="width" value="0.07" units="cm"/>
      <inkml:brushProperty name="height" value="0.07" units="cm"/>
      <inkml:brushProperty name="color" value="#3165BB"/>
      <inkml:brushProperty name="fitToCurve" value="1"/>
    </inkml:brush>
  </inkml:definitions>
  <inkml:trace contextRef="#ctx0" brushRef="#br0">-1 9 275,'0'0'300,"0"0"-13,0 0-19,0 0-28,4-2-25,-4 2-18,0 0-26,0 0-30,0 0-29,0 0-36,5-2-35,-5 2-39,0 0-33,0 0-37,-1-4-41,1 4-37,3-2-183,-3 2-356,0 0 158</inkml:trace>
</inkml:ink>
</file>

<file path=word/ink/ink9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3:37.173"/>
    </inkml:context>
    <inkml:brush xml:id="br0">
      <inkml:brushProperty name="width" value="0.07" units="cm"/>
      <inkml:brushProperty name="height" value="0.07" units="cm"/>
      <inkml:brushProperty name="color" value="#3165BB"/>
      <inkml:brushProperty name="fitToCurve" value="1"/>
    </inkml:brush>
  </inkml:definitions>
  <inkml:trace contextRef="#ctx0" brushRef="#br0">73 1 22,'-7'0'347,"1"3"-5,-1-1-19,-1 1-12,0 0-18,2 1-9,1 2-18,-1 2 1,4-1-9,-4 2-1,5 1 2,-3 3 0,1 0-8,2 2-9,-1-1-17,2 1-8,2 2 9,-2 1-17,4-2-4,-4-1-2,2 0-18,1 0-13,0 0-15,1-1-8,0 0-12,-1-4-5,2-2-15,-1 2-8,0-4-9,0 2-8,2-4-14,0 0-4,0-1-13,1-2 5,2-1-12,0-4-11,1 2 1,0-1-6,4-4-8,-4 0-6,-2 3-8,3-4-1,-4 2-12,1-3 3,2 4 3,-4-5-6,0 5-2,-1-3 0,-1-2 4,0 3-1,0-1-3,-3-1 4,0 0-2,0 0 4,-2-1-1,1 1 2,-1 0-3,-2 2-1,0-2 2,-1 1 3,0-3-4,0 1 6,-2 3-4,0-2 3,0-1 0,-1 2 2,-2-4-3,-1 1-2,1 0-2,-2 2 5,4 1 5,1 3 3,0-1 1,-1 1 0,5 2-2,-3 0-6,2 0 1,-2 1-4,-1-1-3,6 3 1,-7-1-5,3 1 7,4 0-3,-6 2-3,3 2-9,0-3-7,0 3-14,-1 0-12,1 0-29,-1-1-27,1 2-32,2 1-35,0-2-40,-1 2-55,2 1-38,0-2-40,2 3-46,-2-1-38,4-1-42,-2 2-301,2-1-826,3 3 365</inkml:trace>
</inkml:ink>
</file>

<file path=word/ink/ink9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3:36.273"/>
    </inkml:context>
    <inkml:brush xml:id="br0">
      <inkml:brushProperty name="width" value="0.07" units="cm"/>
      <inkml:brushProperty name="height" value="0.07" units="cm"/>
      <inkml:brushProperty name="color" value="#3165BB"/>
      <inkml:brushProperty name="fitToCurve" value="1"/>
    </inkml:brush>
  </inkml:definitions>
  <inkml:trace contextRef="#ctx0" brushRef="#br0">11 26 173,'-3'4'408,"1"-3"2,2-1-11,-4 1-18,4-1-35,-3 3-27,3-3-21,0 0-23,0 4-9,0-4-16,0 0-17,7 2-23,-5 1-19,4-2-17,-2 0-19,-4-1-12,8 0-14,-2 1-15,3-1-10,-4 0-14,3 1-13,-5-1-2,-3 0-8,15-1-23,-11 1-34,2-1-31,3 0-39,-4-3 2,6 2-46,0-4-21,-3 4-38,3-3-45,-3 0-52,4-3-68,-4 3-341,-1-1-725,-1 3 320</inkml:trace>
</inkml:ink>
</file>

<file path=word/ink/ink9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3:36.045"/>
    </inkml:context>
    <inkml:brush xml:id="br0">
      <inkml:brushProperty name="width" value="0.07" units="cm"/>
      <inkml:brushProperty name="height" value="0.07" units="cm"/>
      <inkml:brushProperty name="color" value="#3165BB"/>
      <inkml:brushProperty name="fitToCurve" value="1"/>
    </inkml:brush>
  </inkml:definitions>
  <inkml:trace contextRef="#ctx0" brushRef="#br0">0 51 239,'0'0'443,"0"0"-16,0 0-22,0 0-26,0 0-19,0 0-15,0 0-15,0 0-13,6 0-9,-6 0-10,6-3-14,1 2-12,-2 0-14,3-2-7,2 2-20,1-3-12,-2 1-8,3 0-11,3-2-8,-1 2-21,1 0-13,-2-2-16,-1 2-16,-1 0-17,0 1-7,0 0-9,-2-1-12,1 1-10,-2 1-23,4 1-36,-6 0-30,-1 0-39,-5 0-43,10 0-41,-6 3-60,0-2-55,-3 3-64,-1 0-56,0-1-71,-4 3-57,1-2-273,-2 2-842,-2 1 372</inkml:trace>
</inkml:ink>
</file>

<file path=word/ink/ink9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3:35.615"/>
    </inkml:context>
    <inkml:brush xml:id="br0">
      <inkml:brushProperty name="width" value="0.07" units="cm"/>
      <inkml:brushProperty name="height" value="0.07" units="cm"/>
      <inkml:brushProperty name="color" value="#3165BB"/>
      <inkml:brushProperty name="fitToCurve" value="1"/>
    </inkml:brush>
  </inkml:definitions>
  <inkml:trace contextRef="#ctx0" brushRef="#br0">153 41 146,'-4'-3'300,"2"-1"-23,-1 0-25,-1-1-20,1 2-14,0 0-5,0 0-14,0 0-12,0 1-15,-1-1-8,0 0-4,1 2-5,-3 0 26,1-1-2,1 1 2,4 1-11,-11 0 3,6 0 17,-1 1 0,1 0-4,-2 2-3,2-1-2,1 1-5,-2 3-1,1 0-11,-2-2-4,4 7-6,-5-4-10,4 2-12,0 1-5,1-1-3,-2 4-11,2-4-4,-1 1-10,2 0-3,0 0-6,4 1-3,-2-2-14,0 0-7,2 1-8,-2-3-6,1 0-5,1-4-6,-1 0-6,2 3-7,1-4 1,0-1-3,0-1-11,-4 0-1,11-4-10,-3-1-10,-1 0-10,2-2-13,0 0-8,0 0-14,1-2-11,-2 3-5,-2-2-7,3 0-1,-1 2 2,-2-2-8,0 1-4,1-1-3,1 0-1,-4 1 3,0 0 7,-1 1 4,0 1 11,0-1 5,1 2 4,-4 2 4,4-4 10,-1 3 3,-3 0 16,1 1 10,2-2 18,-1 2 11,-2 2 6,0 0 2,4-3 9,-4 3 0,1-3 2,-1 3 0,0 0-1,0 0 1,0 0 4,0 0 9,0 0 10,-1 11 7,1-9-3,0 3 10,0 4 8,1-2 4,0 3 10,-1 2-2,4 0-3,-3 3 11,-1-1 6,3 1-2,4 5 14,-3-4-18,0 1 3,-1 2-10,1-1-3,-1-3-6,1 5-6,0-4-5,-3 0-3,-1-1 2,3-2-9,-2 4-6,-1-4-10,0-3-18,0 1 11,2-3-5,-2 1-2,1-1-4,-2 1-1,1-4-7,-2 3-15,1-2-7,2-1 0,-3 0 0,0 1 0,4-3 0,-2 1-23,0-1-45,-2 1-16,2-4-17,-4 2-21,4 2-26,0-4-27,0 3-31,0-3-36,0 0-39,0 0-34,0 0-26,0 0-31,0 0-23,0 0-27,-1-9-23,1 9-298,4-9-802,-3 5 354</inkml:trace>
</inkml:ink>
</file>

<file path=word/ink/ink9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3:34.791"/>
    </inkml:context>
    <inkml:brush xml:id="br0">
      <inkml:brushProperty name="width" value="0.07" units="cm"/>
      <inkml:brushProperty name="height" value="0.07" units="cm"/>
      <inkml:brushProperty name="color" value="#3165BB"/>
      <inkml:brushProperty name="fitToCurve" value="1"/>
    </inkml:brush>
  </inkml:definitions>
  <inkml:trace contextRef="#ctx0" brushRef="#br0">0 2 242,'3'2'404,"0"1"-4,-2-1-8,2-1-28,-3-1-43,1 3-33,-1-3-25,3 3-36,-3-3-37,0 0-51,3 2-47,-3-2-34,0 0-44,0 0-26,0 0-32,0 0-42,0 0-43,0 0-39,0 0-45,4-8-244,-5 4-496,1 4 220</inkml:trace>
</inkml:ink>
</file>

<file path=word/ink/ink9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3:34.606"/>
    </inkml:context>
    <inkml:brush xml:id="br0">
      <inkml:brushProperty name="width" value="0.07" units="cm"/>
      <inkml:brushProperty name="height" value="0.07" units="cm"/>
      <inkml:brushProperty name="color" value="#3165BB"/>
      <inkml:brushProperty name="fitToCurve" value="1"/>
    </inkml:brush>
  </inkml:definitions>
  <inkml:trace contextRef="#ctx0" brushRef="#br0">35 1 273,'-4'-2'300,"4"2"-23,-5-1-20,5 1-23,0 0-12,-10 1-17,10-1-13,-3 5-12,1-2-2,-2 1-10,1-1 0,3 4 6,-2 0-8,2 1-4,-1-1 7,1 6 3,-1 0 0,1-1-1,0 2 4,1-1 10,0 2 8,2-1-11,0 1-9,1 0-3,-1 0 2,1 1-13,1 6-30,1-9 0,-5 2-11,3-1-1,-1 0-12,1-5-9,0 3 2,2-4-15,-1 1-2,-2-2-16,1 2-3,-1-4-7,-1-1-7,2 0-4,-1-2 0,1 2-4,-1-2-2,0-2 2,-3 0 2,9 3-4,-4-6-1,0 2-1,0-1-8,-1 2-5,2-3 0,0 0-1,-2-1-3,0 1-2,2-2 0,-1 1-3,2-1 0,-2-1-2,0 1-1,-1 1 4,2-2-6,-3 1-2,1-2 0,0 0-3,-3 0-1,5 1 0,-5-2 2,2 1 5,-2-2-6,2 4 1,1-3-1,-4 1 0,0-2-2,0 3 11,0-5-12,0 7 2,-1-5 0,-2 0-2,2 1 3,-2 0-4,0 0 0,-1 0 0,1 1 4,0-1-5,-2 2 1,1-1 0,2 1 0,-1 1-1,0-1 1,-1 0 7,0 3-6,3-3 3,-4 2 4,0 0 0,1 0-5,-1 2 2,1-1-5,-2-2 1,-1 1 5,2 2-6,0 1 5,-1-2-3,1-2 0,3 4-1,-3-1 1,1-1-9,-2 3 7,6 0-1,-6 0-3,6 0-3,0 0-4,-11 0-2,7 1-11,-2 3-14,5-3-21,-3 2-22,0 1-27,1-3-29,-2 1-37,1 2-45,-2 0-43,3-2-37,-2 2-46,1 2-46,2-3-47,-3 1-319,2-1-820,2 1 363</inkml:trace>
</inkml:ink>
</file>

<file path=word/ink/ink9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3:33.119"/>
    </inkml:context>
    <inkml:brush xml:id="br0">
      <inkml:brushProperty name="width" value="0.07" units="cm"/>
      <inkml:brushProperty name="height" value="0.07" units="cm"/>
      <inkml:brushProperty name="color" value="#3165BB"/>
      <inkml:brushProperty name="fitToCurve" value="1"/>
    </inkml:brush>
  </inkml:definitions>
  <inkml:trace contextRef="#ctx0" brushRef="#br0">5 0 209,'0'0'306,"0"0"-13,0 0-21,-2 1-15,2-1-18,0 0-13,-3 5-12,3-5-3,0 0 7,0 0-18,-1 3 4,1-3-3,0 0 5,5 4 14,-5-4 1,5 1 1,-3 0 0,4-1 0,-2 0-4,-4 0-6,13 0-5,-6 0-5,0 0-13,2 0-2,1 0-17,-1-2-16,2 2-14,0-1-13,0 0-13,0 1-8,4-2-5,-1 4-11,-3-2-13,0 1-8,1 0-12,0 0-1,-1-1-8,0 1-3,1-1-3,-1 0-2,0 0-5,1 0-3,-1 0-3,-3 0-3,0 0 0,-1 0-10,-2 0 0,1 2 2,-1-2-5,-5 0-2,7 1-2,-2-1 5,-5 0-9,6 3-2,-6-3-3,0 0 4,6-2-2,-6 2 2,0 0 9,0 0-12,6 0 0,-6 0 8,0 0-9,0 0-1,0 0-7,0 0-11,0 0-10,3-4-5,-3 4-10,0 0-15,2 0-18,-2 0-24,0 0-26,0 0-28,0 0-37,0 0-33,0 0-37,0 0-43,0 0-50,-4-7-53,4 7-78,-5-2-250,1-1-797,1 1 353</inkml:trace>
</inkml:ink>
</file>

<file path=word/ink/ink9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3:32.334"/>
    </inkml:context>
    <inkml:brush xml:id="br0">
      <inkml:brushProperty name="width" value="0.07" units="cm"/>
      <inkml:brushProperty name="height" value="0.07" units="cm"/>
      <inkml:brushProperty name="color" value="#3165BB"/>
      <inkml:brushProperty name="fitToCurve" value="1"/>
    </inkml:brush>
  </inkml:definitions>
  <inkml:trace contextRef="#ctx0" brushRef="#br0">11 5 244,'-4'-4'301,"4"4"-10,0 0-30,0 0-16,0 0-20,0-4-10,0 4-9,0 0-3,0 0-11,0 0-8,0 0-5,0 0 2,0 0-8,0 0-13,0 0-1,0 0-17,0 0-7,0 0-11,0 0-6,0 0-7,0 0 11,-5 10 2,4-7-4,0 2-16,1 0 12,1 2 5,0 3-3,0-1 19,0 4-4,2 2 0,-2 0-1,1 0-11,0 6 1,1 2 16,0-2-9,-1-1-9,0 2 4,0-2-6,-1 1-11,0-1-2,1-4-5,-1 0-9,3 4-4,-3-4 7,2 6-2,0-8 0,-1 0-19,-2 1-1,2-1-12,-1-1 1,-1-2-8,1-1-4,1 1-10,-2-2 2,2-2-5,-2-1-1,1-1-7,-1-1 1,0 1-17,2-1 8,-2-2-3,0 0-4,0-2 3,0 5-2,1-2-6,-1-3 1,0 0 0,2 3-11,-2-3-1,1 2-13,-1-2-6,0 0-18,0 0-14,0 0-17,0 0-34,0 0-24,0 0-27,0 0-32,0 0-30,0 0-22,0-12-21,0 10-17,2-1-17,-2-1-17,2-1-18,-2 2-14,1-2-22,0 0-29,-1 1-258,1-3-708,-1 2 313</inkml:trace>
</inkml:ink>
</file>

<file path=word/ink/ink9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3:29.185"/>
    </inkml:context>
    <inkml:brush xml:id="br0">
      <inkml:brushProperty name="width" value="0.07" units="cm"/>
      <inkml:brushProperty name="height" value="0.07" units="cm"/>
      <inkml:brushProperty name="color" value="#3165BB"/>
      <inkml:brushProperty name="fitToCurve" value="1"/>
    </inkml:brush>
  </inkml:definitions>
  <inkml:trace contextRef="#ctx0" brushRef="#br0">11 94 80,'-3'5'497,"-2"-1"-23,4-2 0,-1 1-7,0-2-27,2-1-19,0 0-27,4 5-20,0-4-21,1 0-33,-5-1-31,9-1-24,-3 0-24,2-1-18,2 1-24,-1-1-20,1 1-14,-1-2-22,2 0-13,-1-2-16,3-1-10,3 2-22,-2-2-28,1 0-41,-2-2-32,2 3-35,-1-2-39,-1 0-39,1-1-51,-2 0-45,-3 2-43,1 3-46,-2-3-57,-1 2-61,0-1-297,-3 1-792,-1 0 350</inkml:trace>
</inkml:ink>
</file>

<file path=word/ink/ink9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3:28.946"/>
    </inkml:context>
    <inkml:brush xml:id="br0">
      <inkml:brushProperty name="width" value="0.07" units="cm"/>
      <inkml:brushProperty name="height" value="0.07" units="cm"/>
      <inkml:brushProperty name="color" value="#3165BB"/>
      <inkml:brushProperty name="fitToCurve" value="1"/>
    </inkml:brush>
  </inkml:definitions>
  <inkml:trace contextRef="#ctx0" brushRef="#br0">-2 126 19,'6'0'468,"-6"0"-6,0 0-26,0 0-20,5-3-19,-1 2-25,-1-1-15,2 0-24,2 0-18,-3-2-16,4 2-20,2-3-18,-2 1-18,1-1-21,4-3-21,-4 2-19,5-3-14,-2 5-16,-1-1-14,4-1-18,-2-1-14,2-1-7,1 5-20,-1-6-26,-3 6-31,3-3-35,-5 2-42,0 0-37,0 1-57,-1-1-48,-2 2-42,-1 1-50,-1-2-62,0 3-73,-2 0-308,-3 0-793,0 0 351</inkml:trace>
</inkml:ink>
</file>

<file path=word/ink/ink9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3:28.528"/>
    </inkml:context>
    <inkml:brush xml:id="br0">
      <inkml:brushProperty name="width" value="0.07" units="cm"/>
      <inkml:brushProperty name="height" value="0.07" units="cm"/>
      <inkml:brushProperty name="color" value="#3165BB"/>
      <inkml:brushProperty name="fitToCurve" value="1"/>
    </inkml:brush>
  </inkml:definitions>
  <inkml:trace contextRef="#ctx0" brushRef="#br0">0-2 132,'0'0'340,"0"0"-20,0 0-23,0 0-23,0 0-13,0 0-13,0 0-7,7 3 2,-7-3 3,0 0-2,5 5 3,-4-2 4,3-1-7,-1 3 0,1 1-4,-2-1 2,1 3 2,2 2-10,-3-3-7,2 3-15,1-1-7,-2 1-18,0-1-16,2 3-13,-2 0-23,-1-1-5,-1-2-14,3 4-9,-2-4-15,0 1-9,-2-1-9,1 1-4,2-3-7,-3 1-8,0 1-1,0-3-11,2 2-9,-2-5-15,0 3-12,0-2-28,0 1-21,-2-2-16,2 2-24,0-3-23,0-2-13,0 5-26,0-5-26,0 0-21,0 0-21,0 0-14,0 0-13,0 0-12,0 0-14,0 0-20,0 0-16,0 0-9,4-14-12,-4 10-23,2 1-214,-1-2-603,-1 1 267</inkml:trace>
</inkml:ink>
</file>

<file path=word/ink/ink9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3:27.942"/>
    </inkml:context>
    <inkml:brush xml:id="br0">
      <inkml:brushProperty name="width" value="0.07" units="cm"/>
      <inkml:brushProperty name="height" value="0.07" units="cm"/>
      <inkml:brushProperty name="color" value="#3165BB"/>
      <inkml:brushProperty name="fitToCurve" value="1"/>
    </inkml:brush>
  </inkml:definitions>
  <inkml:trace contextRef="#ctx0" brushRef="#br0">304 125 140,'-4'-9'356,"3"-1"-14,0 0-15,-1 2-19,-2 0-17,2-1-22,0 2-2,-1-1-11,0 1 0,1 1-11,-3-1-6,3 0-12,-3 3-10,1-1-1,2 1-9,-2 0-9,0 0-5,0 2-14,-1-1-27,-1 1-3,1 1-1,0 1-14,-2 0-3,0 1-6,0 1-10,-1 2-12,-2-1-1,1 2-4,1 0-7,-3 3 3,3-1 0,0 0-6,-3 2-2,0 3-7,4-3 5,-1 2-11,2 0-17,1-2 8,1 3-10,-3 0 9,2 0-7,2-1-2,0 1 1,2 2-1,-1 1 0,4-1-1,-2-3-1,-2 4-5,4 0 9,-1 0 8,2 0-6,2-1 6,0 2-6,2-2 3,2 1 0,-2-2-7,5 6-1,0-6-4,2 3-13,-5-2 8,2 0-5,0-3-10,3 2 2,-3-1 4,-1-1-14,1 2-3,0-2 1,-1 0-19,-2-1 0,1 1 0,-1 0 0,-4-3 0,-1 1 0,3 1 0,0-2 0,-6 0 0,4 1 0,-4 0 0,-1 1 0,-2-2 0,-1 0 0,0 2 0,-3-1 0,1-3 0,-3 2 0,1-1 0,-3 3 0,1-5 0,-3-1 0,1 0 0,-1 0 0,-1-3-43,2 0 4,0 0 5,-3-1 1,4-1-1,0 1 4,0-2 2,0-1 1,1 2 1,1-4 3,0 1 2,1-1 8,0 2-5,-1 0 4,4-1 11,-1-2-14,-1 2 7,1 0-4,2 0 4,0-2-1,1 3-2,-1-2 0,3-2-3,-2 2 2,3-1 3,-1 1 3,0 0 3,1 0-2,0 1-7,1 2 5,0-3-5,-1 1-1,2 0-4,0-1 0,1 4-4,-3-4-8,3 3-5,0-2-4,0 0-5,0-1-9,0 1-8,0 0-12,1 1-12,-1-3-10,0 0-16,0 3-17,1-1-20,0 0-19,2-2-16,-2 1-21,-1 1-10,1 0-17,0 2-9,-3-1-19,0 1-15,1-2-21,0 1-20,2 2-13,-1 0-26,-3 1-238,0 0-641,0 0 284</inkml:trace>
</inkml:ink>
</file>

<file path=word/ink/ink9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3:03.981"/>
    </inkml:context>
    <inkml:brush xml:id="br0">
      <inkml:brushProperty name="width" value="0.1" units="cm"/>
      <inkml:brushProperty name="height" value="0.1" units="cm"/>
      <inkml:brushProperty name="color" value="#ED1C24"/>
      <inkml:brushProperty name="fitToCurve" value="1"/>
    </inkml:brush>
  </inkml:definitions>
  <inkml:trace contextRef="#ctx0" brushRef="#br0">22 0 230,'-3'6'351,"-1"2"-13,-2 1-21,2 4-18,3 3-16,-3 7-21,8 1-6,-3 0-19,2 1-26,4-1-11,-1 4-23,3-1-19,-1-2-11,2 1-22,1-1-7,2 1-12,-2 0-22,0-2-29,0 2-20,-1-2-69,-1 4-53,0-1-73,-3 1-87,1-2-97,-4-4-176,-3-1-563,2-5 249</inkml:trace>
</inkml:ink>
</file>

<file path=word/ink/ink9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3:02.976"/>
    </inkml:context>
    <inkml:brush xml:id="br0">
      <inkml:brushProperty name="width" value="0.1" units="cm"/>
      <inkml:brushProperty name="height" value="0.1" units="cm"/>
      <inkml:brushProperty name="color" value="#ED1C24"/>
      <inkml:brushProperty name="fitToCurve" value="1"/>
    </inkml:brush>
  </inkml:definitions>
  <inkml:trace contextRef="#ctx0" brushRef="#br0">0 0 137,'1'9'452,"-2"7"-3,3 6-10,-1 2-28,3 3-26,1 3-33,2 11-19,0-5-30,0 5-31,-1-11-28,1 9-25,3-1-19,-2-10-21,0 0-13,-1 10-17,-2-10-30,3 1-30,-4 0-42,0 1-56,-1-3-44,-2-1-57,2 0-41,-6 0-53,2-2-67,1-8-46,-3 0-322,-1-2-692,0-6 308</inkml:trace>
</inkml:ink>
</file>

<file path=word/ink/ink9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3:01.840"/>
    </inkml:context>
    <inkml:brush xml:id="br0">
      <inkml:brushProperty name="width" value="0.1" units="cm"/>
      <inkml:brushProperty name="height" value="0.1" units="cm"/>
      <inkml:brushProperty name="color" value="#ED1C24"/>
      <inkml:brushProperty name="fitToCurve" value="1"/>
    </inkml:brush>
  </inkml:definitions>
  <inkml:trace contextRef="#ctx0" brushRef="#br0">0 0 111,'4'36'200,"3"-6"-16,-3 1-12,1-1-17,2 7-17,0-8-15,0 0-4,-3-2-12,3 1-11,-3-4-8,0 2-10,0-3-5,0 2-8,-4-3-2,2 1-11,2-2 1,0-1-10,-2-4-6,0-2 1,-1 0-9,2-4 2,0-2-6,-1 4-5,-1-3-2,2 0 0,0-2-4,-2 3-9,1-2-4,-1 0-1,2 1 0,-3-1-2,0 0-3,0 2-4,0-1-6,-3-2-8,1 2-9,0-1-8,-2 0-17,1 0-11,1-2-26,0-1 0,1 0-18,-1-1-8,0-1-25,0 0-79,0 0-241,2-3 106</inkml:trace>
</inkml:ink>
</file>

<file path=word/ink/ink9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3:00.514"/>
    </inkml:context>
    <inkml:brush xml:id="br0">
      <inkml:brushProperty name="width" value="0.1" units="cm"/>
      <inkml:brushProperty name="height" value="0.1" units="cm"/>
      <inkml:brushProperty name="color" value="#ED1C24"/>
      <inkml:brushProperty name="fitToCurve" value="1"/>
    </inkml:brush>
  </inkml:definitions>
  <inkml:trace contextRef="#ctx0" brushRef="#br0">0 87 172,'4'-2'289,"-1"-2"-21,2 0-27,2 0-24,-3 2-22,4-2-21,-1-1-17,1 1-15,-1 2-15,1-5-15,0 4-11,0-3-8,1 3-11,-3-1-7,2 1-9,-1 0-6,-1 0-4,-2-1-6,0 3-3,1-5-1,-1 3 1,0 1 4,0-1 0,-1 2 1,-2-1 1,-1 2 15,9-3 4,-4 3 9,-5 0 5,5 4 17,-2-3 8,2 5 3,-2 0 17,4 2 8,-3 1 10,2 1-7,-1-1-5,-2 1 0,1 3 5,-3-3-14,3 3-7,-4-2-9,2 2-9,1 0-11,-2-4-7,0 3-10,2-3-2,-1-1-13,-1 1-6,-2-4-2,3 2-4,-1-3-3,3 0-5,-2-1 0,1-1-7,0 0-5,1-2 3,-4 0-5,13-4-1,-8 1-4,1 1 0,2-1-6,-2 0 6,-2-1 3,3 2 20,1-1 1,-2 0-2,0 0 10,2 0-11,2 1-3,-4 1-3,2 0-4,-2 2-2,1-1-6,0 0-2,-7 0 0,11 1-10,-6 2-9,3 1-26,-4-2-32,-1 1-29,0 2-38,0 2-44,-2 0-49,-1 3-28,0 0-43,-2 4-49,-3 1-43,2-1-56,-6-2-253,2 4-742,0-3 328</inkml:trace>
</inkml:ink>
</file>

<file path=word/ink/ink9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2:59.997"/>
    </inkml:context>
    <inkml:brush xml:id="br0">
      <inkml:brushProperty name="width" value="0.1" units="cm"/>
      <inkml:brushProperty name="height" value="0.1" units="cm"/>
      <inkml:brushProperty name="color" value="#ED1C24"/>
      <inkml:brushProperty name="fitToCurve" value="1"/>
    </inkml:brush>
  </inkml:definitions>
  <inkml:trace contextRef="#ctx0" brushRef="#br0">26 6 16,'3'-2'519,"0"1"-7,0-1-7,-3 2-27,5-3-31,-5 3-35,0 0-16,1 8-18,1-5-23,-2 3-26,1 2-14,-2 1-30,1 0-26,1 6-24,-1-1-24,-1-1-24,1 3-14,0-1-15,0 2-19,0-2-9,0 0-12,0-1-23,0 0-2,1 0-10,1 1 1,-2-1-13,-3-1-6,3-2-17,-2 0-26,1-2-28,1 0-32,0 0-44,-4 0-46,3 0-60,0-4-60,-4 1-54,0 0-60,0 1-61,1-4-61,-1 1-326,0-3-877,0 0 389</inkml:trace>
</inkml:ink>
</file>

<file path=word/ink/ink9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2:59.669"/>
    </inkml:context>
    <inkml:brush xml:id="br0">
      <inkml:brushProperty name="width" value="0.1" units="cm"/>
      <inkml:brushProperty name="height" value="0.1" units="cm"/>
      <inkml:brushProperty name="color" value="#ED1C24"/>
      <inkml:brushProperty name="fitToCurve" value="1"/>
    </inkml:brush>
  </inkml:definitions>
  <inkml:trace contextRef="#ctx0" brushRef="#br0">-1 5 81,'0'0'395,"0"0"-13,5 2-13,-5-2-22,0 4-13,3-1-15,0-1-23,-2 2-26,2 2-11,-2-2-14,-1-1-22,3 3-19,-2 0-23,2-1-15,-3 1-18,0 1-9,0-2-17,3-1-10,-3 1-18,0 1-5,1-3-11,-1-1-5,0 2-4,0-4-8,0 4-7,1-2-3,-1-2 2,0 0-5,0 0-8,0 0-12,0 0 3,0 0-3,0 0-4,-5-9 0,5 4-2,0 0-5,3 1-5,-2 1 1,0-3-2,0 3 4,1-2-12,1-2 5,-2 4 0,2 0-2,-2-3-2,1 3 3,2 0-4,-2 0 1,0 2-1,0-2-4,1 1 2,2 1 3,-2-2-3,1 3 2,-4 0-1,10 0 4,-10 0-2,8 0-1,-3 0-1,-1 1-1,1 2 0,-1-1 3,2-1-2,-2 1-1,1-1 5,-2 2-8,2-2 3,-4 1-2,4 1-1,-2 0 4,1 0-4,-2 0-3,0-3-16,1 2-8,-2 0-17,1 2-17,0-1-19,1 0-18,-2-2-22,2 0-16,-1 3-11,-2-4-17,5 4-9,-1-3-18,-3 0-23,-1-1-12,10 3-8,-6-3 1,-4 0-18,9 0 20,-3-2 6,-1 0 9,2 1 2,0-3 7,-2 0 15,1 3 22,0-2 20,1-1 18,-1 0 18,0 0 22,-1 1 24,0 0 22,-1 0 17,0 0 19,1 0 15,-3 0 17,2 0 2,-3 0 12,2-1 12,0 0 11,-1 2 11,-2 2 10,3-2 12,-3 2 6,0-4 6,2 2 1,-2 2 7,0 0-2,2-5 3,-2 5 0,0 0 4,0 0 1,0 0-1,0 0 7,0 0-3,0 0 4,-10 0 5,10 0 1,0 0 3,-8 6-6,5-4 9,0 0-5,-1 1-13,0-1-5,1 2-10,-2 0-17,0 0-1,3 1-12,-2-1-6,1 1-1,-1 1-14,1-4-4,1 4-2,0-3-5,-2 1 1,3-2-10,-2 2 7,2 0-12,-1-2-11,2-2 5,0 4-8,0-4-6,-1 5 12,1-5-13,1 2 0,-1-2-2,6 2 2,-6-2-2,5 2-6,-3 0 3,1-1-1,-3-1-2,5 3 2,-3 0-2,0 0-7,2 2 9,-3-1 1,2 1 13,0 1 0,1 3 14,-2-1 22,0 2 0,0 0-3,0 0 16,-2-1-3,2 5 15,-3-2 3,1 0 0,-1 1-4,1-2-7,-3 3-5,0-3-9,-1 0 0,0 1-7,0-2-3,-2-1-2,-2 2-4,2-2-5,-4 1 0,4-3-5,-3 1 0,1-3-4,1 2-2,-2-3-1,1 0-4,1 0 0,0-1-2,0-1-1,3-1-4,-1 0-1,-2 1-4,7-2-8,-7 0-2,7 0-9,-8-2 0,8 2-5,-8-2-10,7 0-8,-3-1-1,2-2-5,2 2-8,-1 1 1,0-3-17,1 0-4,-2 0-14,4-2-12,-1 5-21,-1-3-11,1-1-23,-1 3-23,2-2-35,-1-1-32,0 1-40,2 0-44,-1-2-294,0-1-672,0 0 298</inkml:trace>
</inkml:ink>
</file>

<file path=word/ink/ink9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2:58.331"/>
    </inkml:context>
    <inkml:brush xml:id="br0">
      <inkml:brushProperty name="width" value="0.1" units="cm"/>
      <inkml:brushProperty name="height" value="0.1" units="cm"/>
      <inkml:brushProperty name="color" value="#ED1C24"/>
      <inkml:brushProperty name="fitToCurve" value="1"/>
    </inkml:brush>
  </inkml:definitions>
  <inkml:trace contextRef="#ctx0" brushRef="#br0">17 59 333,'0'0'343,"0"0"-28,5-4-31,-5 4-27,4-4-28,-1 0-19,0 0-25,1 0-16,-1 0-16,0-1-17,0 0-11,0 1-10,-1 0-19,-1 2-3,1-3-3,-1 3-5,-1 2 5,1-4-4,-1 4-1,0-4-11,0 4-6,0 0 9,0 0 1,0 0-1,0 0-4,-16 6 3,11-2 0,2-1 2,-2 0 4,2 1 1,0 0 2,0 2 5,-1-1 7,1 0-8,3-1-10,-4 2-3,0-1-8,3 0 8,1 2-1,-1-1-8,1-1-7,1-1-4,0 3-8,2-1-4,0-2 3,-2 2-11,2-1-5,1 0 0,-2 0-4,3-1-2,0-1-6,-2 2-10,1-2-4,2 0-16,-3-1-10,1 0-18,0 1-18,2-1-27,-4 0-12,4-1-24,-2 2-22,-1-2-23,-3-1-23,8 1-23,-4 0-29,-4-1-25,9 0-32,-5-2-28,-4 2-225,5-1-597,-2-2 264</inkml:trace>
</inkml:ink>
</file>

<file path=word/ink/ink9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2:57.852"/>
    </inkml:context>
    <inkml:brush xml:id="br0">
      <inkml:brushProperty name="width" value="0.1" units="cm"/>
      <inkml:brushProperty name="height" value="0.1" units="cm"/>
      <inkml:brushProperty name="color" value="#ED1C24"/>
      <inkml:brushProperty name="fitToCurve" value="1"/>
    </inkml:brush>
  </inkml:definitions>
  <inkml:trace contextRef="#ctx0" brushRef="#br0">14 0 71,'0'0'327,"0"0"-19,0 0-22,0 0-28,-12 7-17,12-7-26,-1 3-5,-1 2-5,2 2-12,0-4-12,0 8-1,2-1 11,-2 1-7,1 4-6,-2 0-8,5 6 4,-3-6 4,3-1-12,-3 1-11,2 0-14,0 0-9,-1 0-11,0 0-3,0-1-9,-2-2-6,2 3-10,1-5-1,-1-2-13,-1 3-11,0-4-2,-1 6-6,0-1-6,2-5-5,-2 2-5,0-2-9,-2 2 2,2-2-8,2-1 0,-2-1-7,-2 1-2,2-2-8,2-1-15,-4 2-17,2-1-14,-1-2-20,1-2-24,-1 4-28,1-4-19,1 3-19,-1-3-18,0 0-11,-1 3-19,1-3-27,0 0-25,0 0-20,0 0-19,0 0-25,0 0-222,0 0-573,2-8 254</inkml:trace>
</inkml:ink>
</file>

<file path=word/ink/ink9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2:57.247"/>
    </inkml:context>
    <inkml:brush xml:id="br0">
      <inkml:brushProperty name="width" value="0.1" units="cm"/>
      <inkml:brushProperty name="height" value="0.1" units="cm"/>
      <inkml:brushProperty name="color" value="#ED1C24"/>
      <inkml:brushProperty name="fitToCurve" value="1"/>
    </inkml:brush>
  </inkml:definitions>
  <inkml:trace contextRef="#ctx0" brushRef="#br0">-1 88 140,'0'0'330,"0"0"-14,4 2-21,-4-2-36,0 0-31,6-3-20,-1 0-17,-1 0-19,0 0-22,2-1-15,-1-3-11,1 3-13,-1-2-14,0 0-10,-2 0-5,4-2-8,-4 4-10,-1 0-6,1 1-3,-2-2-7,1 0-6,-2 3 0,2-2-3,-2 0-2,0 2 0,0 2-8,0 0 1,0 0 6,-4-3 9,4 3-2,-6-1 7,6 1-2,0 0 4,-10 3-5,7 0 0,-1 0 2,0 1-11,2 1 10,-1-1-4,0 1 0,2-1 7,-2 2 5,0 1 6,2 0-1,-2-1-5,3 0 1,0 2-12,0-2-3,3 1 1,-3-4-2,1 4-3,-1-1-8,3-3-4,-2 4-2,2-3-3,0-1-10,0 0 6,3 2 0,-3-4-11,1 2 19,2-1-12,-1-2-9,2 0-7,-2 1-25,1-1-22,0 0-12,1 0-10,0-1-20,1 0-10,-2 0-15,0-2-10,1 3-7,-2-2-3,1 0-9,-1 0 0,1-1-1,-1 2 1,-1 0 3,-1-3 8,2 3 6,-1-2 5,-1 1 10,1-1-4,-1 1-7,1 1 0,-1-3-4,-1 1 8,1-1 7,1 2 18,-4 2 1,4-2-1,-4 2 29,3-3 4,1 2 13,-4 1 13,0 0 3,0 0 30,0 0 12,0 0 14,0 0 10,0 0 3,8 4 13,-8-4 12,0 0 6,4 1 8,-4-1 4,3 1 1,-3-1 9,6 1 3,-6-1 1,0 0 2,9-2-3,-9 2-10,7-1-5,-5-2-7,2 1 4,-1-2-11,0 3-9,1-2 1,0-2 5,0 3 8,-4 0 9,3-2-2,-2 1-4,0-1-3,-1 4 0,0-6 9,-1 4-1,1 2-3,-4-4-3,4 4-7,-7 0-5,7 0 3,-8 1 3,8-1-2,-11 2-12,6 0 7,-2 0 3,3 2 7,-3 0 1,3 1 4,-3 0-3,2 0-3,2 0-1,1 0-5,0 0-6,-2-2 0,3 3 1,1 0-6,-2-3 3,2 4-7,0-2-2,2-2-5,-1 2-6,2-1 2,-2 1-6,1-2 0,0 1 5,1-1-15,1-1-5,0 0-3,0 0-2,0 0-1,3-2-23,-1 1-15,0-1-19,0-1-25,2-1-22,-1 1-20,1-2-24,-1 1-26,-1 0-27,1-2-30,0 1-23,2 0-22,-3 0-30,-2 1-227,-1 0-570,2-1 253</inkml:trace>
</inkml:ink>
</file>

<file path=word/ink/ink9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2:56.286"/>
    </inkml:context>
    <inkml:brush xml:id="br0">
      <inkml:brushProperty name="width" value="0.1" units="cm"/>
      <inkml:brushProperty name="height" value="0.1" units="cm"/>
      <inkml:brushProperty name="color" value="#ED1C24"/>
      <inkml:brushProperty name="fitToCurve" value="1"/>
    </inkml:brush>
  </inkml:definitions>
  <inkml:trace contextRef="#ctx0" brushRef="#br0">2 32 214,'0'-3'382,"0"3"-22,0 0-32,4-4-27,-4 4-27,3-1-3,-3 1-22,10 4-13,-4-3-10,2 0-25,-1 4-19,1-1-14,-1 1-20,0-1-19,2 2-7,-1 2-9,-4-2-12,3 2-11,1-1-7,-4 0-18,0 1 6,0 1-19,-2-3 0,-2 4 1,1-1-2,-1-4-8,-1 2-2,-1 0-8,-2-2-1,4 1-7,-4-2 15,3 0-13,-2-1-8,-1-2 1,4 2-6,-6-1 1,6-2-2,0 0-3,-9-3-2,5 1-6,1-1 8,2-1-2,1 0-7,-1 0 5,-1-1-6,2-1 10,0 1-5,2 0 10,-1 0-10,-1 0-2,1 1 11,1 0-13,1-3 6,-1 3-2,2 0-6,-4-2 1,4 3 8,-1-2-1,-2-1 3,6 0-4,-4 3-7,-2-4 4,3 3-3,-1 1-2,0-3 6,0 3-4,-1-3-7,2 2 8,-1 1 1,1-1-3,0 1 3,0 0-2,0 0 1,-2 0-4,0 2-18,0-2-17,-1 1-2,3-1-18,-4 3-5,3-3-24,0 1-17,-3 2-11,5-2-26,-4-1-19,-1 3-25,5-1-23,-5 1-22,6-2-26,-2 0-22,-4 2-223,6-1-541,-3 0 241</inkml:trace>
</inkml:ink>
</file>

<file path=word/ink/ink9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2:55.620"/>
    </inkml:context>
    <inkml:brush xml:id="br0">
      <inkml:brushProperty name="width" value="0.1" units="cm"/>
      <inkml:brushProperty name="height" value="0.1" units="cm"/>
      <inkml:brushProperty name="color" value="#ED1C24"/>
      <inkml:brushProperty name="fitToCurve" value="1"/>
    </inkml:brush>
  </inkml:definitions>
  <inkml:trace contextRef="#ctx0" brushRef="#br0">13 18 318,'-4'4'357,"2"-4"-7,0 2-10,2-2-32,0 0-34,-5 4-22,5-1-19,0-3-25,-1 3-17,1-3-12,2 3-24,-2-3-7,6 2-15,-5-1-9,1 2-15,2-2-11,1 0-7,-5-1-11,10 1-7,-6-1-4,3 0-17,-7 0 4,11-2-12,-5 2-4,0-2-4,-1 0-22,2-1-13,1 2-18,-2-2-7,-1 1-26,4-2-27,-3 1-23,-1 1-23,5-2-25,-4 3-26,0-3-31,1 0-23,0 0-32,-2 3-229,1-2-528,-1 1 235</inkml:trace>
</inkml:ink>
</file>

<file path=word/ink/ink9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2:55.390"/>
    </inkml:context>
    <inkml:brush xml:id="br0">
      <inkml:brushProperty name="width" value="0.1" units="cm"/>
      <inkml:brushProperty name="height" value="0.1" units="cm"/>
      <inkml:brushProperty name="color" value="#ED1C24"/>
      <inkml:brushProperty name="fitToCurve" value="1"/>
    </inkml:brush>
  </inkml:definitions>
  <inkml:trace contextRef="#ctx0" brushRef="#br0">-1 41 114,'3'-1'398,"-3"1"-9,0 0-15,0 0-30,0 0-26,2-5-32,-2 5-29,2-4-23,-2 4-25,4-1-25,-1-2-17,2 1-12,0 1-6,1-2-26,1 2-20,0-1-2,2-3-19,0 3 2,0 0-7,0 1-22,-2-1-27,0 0-20,1-1-20,-1 2-28,-2 1-25,1 0-15,-6 0-29,10 3-23,-7-2-34,0 3-36,0-3-38,-2 3-73,-4 4-167,1-3-520,-5 4 230</inkml:trace>
</inkml:ink>
</file>

<file path=word/ink/ink9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2:55.048"/>
    </inkml:context>
    <inkml:brush xml:id="br0">
      <inkml:brushProperty name="width" value="0.1" units="cm"/>
      <inkml:brushProperty name="height" value="0.1" units="cm"/>
      <inkml:brushProperty name="color" value="#ED1C24"/>
      <inkml:brushProperty name="fitToCurve" value="1"/>
    </inkml:brush>
  </inkml:definitions>
  <inkml:trace contextRef="#ctx0" brushRef="#br0">15 0 180,'0'0'383,"-6"9"-20,3-6-22,0 1-19,3 7 2,-1-1-36,-1 4-22,2 1-16,0 6-12,2 0-23,-1 0-21,3 0-17,-2 2-17,2-3-13,-1 1-14,2-1-9,-2-5-14,-1 1-14,2-1-4,-1 3-9,-3-3-6,0 0-13,1 0-5,2 0-7,-3-4 5,0-1-15,0-1-4,0-3-12,3 0-16,-3-2-18,0 3-16,0-4-25,0 0-18,0-3-19,2 3-20,-2-3-25,0 0-25,0 0-24,0 0-22,0 0-19,0 0-18,2-8-30,-1 1-261,1 2-572,-1-1 254</inkml:trace>
</inkml:ink>
</file>

<file path=word/ink/ink9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2:54.575"/>
    </inkml:context>
    <inkml:brush xml:id="br0">
      <inkml:brushProperty name="width" value="0.1" units="cm"/>
      <inkml:brushProperty name="height" value="0.1" units="cm"/>
      <inkml:brushProperty name="color" value="#ED1C24"/>
      <inkml:brushProperty name="fitToCurve" value="1"/>
    </inkml:brush>
  </inkml:definitions>
  <inkml:trace contextRef="#ctx0" brushRef="#br0">0 53 349,'0'0'409,"0"0"-14,-4 5-30,4-5-34,0 0-32,0 0-34,0 0-16,0 0-8,0 0-22,16-5-18,-10 5-25,0-4-18,5 3-9,-3 0-13,3-2-18,0 1-5,0 1-16,2-2-13,2-2-4,-4 4-6,3-1-7,-1-3-8,-1 3-5,-2 0-10,2-1 0,-2 1-11,1 1 0,-1-1-12,-1 1-10,1-1-10,-6 1-4,3 0-13,1-1-13,-4 0-17,3 1-16,0 1-8,-2-2-24,1 1-13,-2 1-13,-4 0-21,11-1-16,-6 1-16,-1 1-18,3-1-20,-7 0-21,8 0-7,-2-1-29,-6 1-185,6 0-491,-6 0 217</inkml:trace>
</inkml:ink>
</file>

<file path=word/ink/ink9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2:53.795"/>
    </inkml:context>
    <inkml:brush xml:id="br0">
      <inkml:brushProperty name="width" value="0.1" units="cm"/>
      <inkml:brushProperty name="height" value="0.1" units="cm"/>
      <inkml:brushProperty name="color" value="#ED1C24"/>
      <inkml:brushProperty name="fitToCurve" value="1"/>
    </inkml:brush>
  </inkml:definitions>
  <inkml:trace contextRef="#ctx0" brushRef="#br0">7 157 200,'0'0'399,"-4"-2"0,4 2-26,0 0-38,-3-3-28,3 3-33,5-5-31,-1 1-20,3 0-23,0-2-21,1 1-14,4-1-22,2-3-16,-1 2-17,2-1-13,-1-1 8,1 2-29,-2-2-3,-1 3 4,-1-3-18,-1 4-10,1-4-5,5 3-7,-8 0-1,0 2-2,0-1-5,0 2-4,-1-3-2,-3 3-7,0-1 15,1 0-23,-2 3 9,0 0-7,-3 1-12,4-1 13,-4 1-7,7 3 7,-6 1 4,1 1-5,-1 0 7,0 2 8,2 2-5,-3-1 9,4 2 1,-3 0 6,1 0 7,-2-1-17,4 1 14,-3 1-2,2-1-1,-2 1 10,1-3-5,-1 2-3,2-1-4,-3-1 0,0 0-8,0-2 0,1 0-3,0 1 0,-1-2-6,0-1 1,-1 0-1,1-4-6,1 4 1,-1-4-3,1 3 0,-1-3 1,0 0-5,0 0-1,0 0 0,0 0-4,6-12 2,-4 10 2,0-3-2,1 1 6,1-1-6,-1 0 2,0 0 18,2-1 8,0 0 20,-2 0 12,0 3 8,1-1 5,1 0 7,0 1 1,0-1 2,-3 1-7,5 1 6,-3 1-1,-4 1 1,10 0-4,-4 0-3,1 0 1,2 1-4,-2 0 1,0 1-10,1 1-10,0 0-1,2 2-4,-5-3-7,5 2 0,-5 0-9,-1-1-5,0 1-1,-1 0 4,1-1-8,0 1-6,-1 0-11,-2 0-16,2 1-15,-2 1-19,-2 0-24,1 1-31,-1-1-35,-2 0-43,2 1-31,-1 0-43,-1-4-26,1 5-37,-1-2-45,0 0-47,1-2-47,-4 0-276,2 0-786,4-1 348</inkml:trace>
</inkml:ink>
</file>

<file path=word/ink/ink9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2:53.193"/>
    </inkml:context>
    <inkml:brush xml:id="br0">
      <inkml:brushProperty name="width" value="0.1" units="cm"/>
      <inkml:brushProperty name="height" value="0.1" units="cm"/>
      <inkml:brushProperty name="color" value="#ED1C24"/>
      <inkml:brushProperty name="fitToCurve" value="1"/>
    </inkml:brush>
  </inkml:definitions>
  <inkml:trace contextRef="#ctx0" brushRef="#br0">-1 1 243,'0'0'496,"7"-1"-8,-7 1-22,0 0-19,4 2-15,-4 1-21,1 3-30,1-1-14,-2 3-29,1 0-24,-1 2-27,0 1-10,4 2-27,-4 2-15,2-1-16,-1 2-30,1-2-9,0 1-21,-2 0-14,1 0-16,1 0-13,0-4-14,-1 1-10,1 0-8,-2 0-3,1-2-11,1 2-11,-2-3 3,1 1-16,-2-1-4,2-1-24,-1 1-33,1-5-26,-1 3-30,-1-1-36,1 0-39,-3-2-48,2 1-40,0-1-41,-2 0-50,-1-2-59,-1 0-43,5-2-69,-9 0-256,4-3-815,0-1 361</inkml:trace>
</inkml:ink>
</file>

<file path=word/ink/ink9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2:52.764"/>
    </inkml:context>
    <inkml:brush xml:id="br0">
      <inkml:brushProperty name="width" value="0.1" units="cm"/>
      <inkml:brushProperty name="height" value="0.1" units="cm"/>
      <inkml:brushProperty name="color" value="#ED1C24"/>
      <inkml:brushProperty name="fitToCurve" value="1"/>
    </inkml:brush>
  </inkml:definitions>
  <inkml:trace contextRef="#ctx0" brushRef="#br0">203 5 9,'0'0'231,"-3"-1"-14,3 1-8,0 0-14,-5-2-7,5 2-3,-3-3-9,3 3-5,0 0-11,0 0-6,0 0 0,-12 3 6,11-1-1,-2 1 6,-1 0-1,1 1 0,2 1-4,-2-1-9,-1 2 2,1 0-7,-1 2 0,0-2-2,0 4-4,0-2-12,0-1-5,-1 2-10,0 0-6,2-1-2,0 0-16,0-1-9,1-1 1,1 2-13,-3-3-9,3 0-9,1 0 4,-1 0-11,-1-1 0,2 0-5,0 2-8,2-5-9,-2 3-6,0-4-10,1 5-9,4-4-2,-5-1-21,4 0-20,-4 0-15,9 0-26,-3-2 0,-3-1-29,3 2-9,2-3-12,-3 2-1,-1-1-10,1-2-5,-1 2 2,2 0 9,-2 0 11,1 0 8,-2-1 13,4 0 14,-6 0 14,5 1 8,-5-3 7,3 4 9,-4-2 11,3 1 10,1-1 15,-3 1 16,1 1 21,-2 2 10,4-5 15,-4 5 13,1-4 8,-1 4 9,3-1 15,-3 1 3,0 0 7,0 0 6,0 0 7,4 10 2,-2-8-7,1 5 5,-3 0 6,3 2-4,-1-1-1,1 4-1,0 0 0,-2 2-5,2-1 1,0 0-6,0 0 11,-2 2-7,0 0 5,-1-3 6,0 3 2,-1-1 0,-2 1 3,2-2 0,-3 0-7,1 0 2,-1-3-14,-1 3-3,-2-1-13,0-1-4,2-1-8,-3 2-5,-1-3-8,0 3-3,-2-3-8,0 0 4,2 2-10,-1-4-6,-2 3-3,2-3-3,-1 1-4,-1 0 0,4-1-4,0 0-3,-4-1-4,4 0-2,3-3-5,-3 0-4,2 1-3,1-2-5,2 1-8,-2-2-10,5-1-6,-6 2-21,6-2-13,-7 0-13,7 0-15,0 0-19,-8 0-9,8 0-14,-4-3-41,4 3-7,-4-4-28,3 2-4,-1-2-34,2 4-16,-1-5-29,-3 2-35,4-4-15,0 2-294,0-1-688,1-2 304</inkml:trace>
</inkml:ink>
</file>

<file path=word/ink/ink9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2:52.056"/>
    </inkml:context>
    <inkml:brush xml:id="br0">
      <inkml:brushProperty name="width" value="0.1" units="cm"/>
      <inkml:brushProperty name="height" value="0.1" units="cm"/>
      <inkml:brushProperty name="color" value="#ED1C24"/>
      <inkml:brushProperty name="fitToCurve" value="1"/>
    </inkml:brush>
  </inkml:definitions>
  <inkml:trace contextRef="#ctx0" brushRef="#br0">0 24 304,'0'0'360,"0"0"-20,2 1-27,-2-1-19,2 3-13,2 0-12,-1 2-14,1 0-23,3 0-17,-1 1-22,1 3-17,1-2-12,-2 0-21,-1-1-16,3 4-11,-4-3-7,-1 1-9,1 2-17,-3-5 0,2 0-11,-3 4 4,4-4-17,-4 2 0,0-3-5,-1 1-4,1 0-11,-4 0-5,4-1 1,-3 0-9,3-2-1,0-2-11,-4 1 6,4-1 0,0 0-5,0 0 1,-6-5-6,3 1 5,0 0-3,1-2-3,1 0-3,1 1 7,0-2 2,1-2 3,1-1-2,-1 3 1,1-1 3,1-2 1,0 3 7,0-1-13,-3-1 11,4 2 10,-1 0-5,1 3 7,-3-2-3,3 1-7,3-2 1,-4 2-2,1 2 0,1-1-5,1 0 1,-2-1 6,0 2-8,1 1-5,1-1 6,0 1 16,1 0-2,-2 0-2,1 1 1,1 2-12,1-1 4,-3 0-4,1 0 7,1 4 1,1-2 7,-3 1-8,1 0 1,-2-1-8,2 3-4,1 0 3,-3-2-3,0 3-1,-2-3 1,0 1-3,1 0 2,-1-1-5,0 1-3,1 1-7,-2-1 5,2 1 0,-2 0-1,-1-1-2,0 1-9,0-1-9,0 3-15,0-2-9,-1 4-17,2-4-24,-1 4-15,0-6-22,0 5-15,0-3-4,0 0-11,0 1-18,1-1-1,-1-1-2,2 1-2,-1-1-2,2-1-6,0 0 2,-2 0-3,2 0 1,-2-2 10,-1-1 2,7 2 6,-7-2 0,7-2 12,-7 2 6,8-2 3,-3 0-13,-2-1 5,3 3-10,-2-2-4,0 0-11,-2 1-125,2-2-319,0 1 141</inkml:trace>
</inkml:ink>
</file>

<file path=word/ink/ink9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2:51.240"/>
    </inkml:context>
    <inkml:brush xml:id="br0">
      <inkml:brushProperty name="width" value="0.1" units="cm"/>
      <inkml:brushProperty name="height" value="0.1" units="cm"/>
      <inkml:brushProperty name="color" value="#ED1C24"/>
      <inkml:brushProperty name="fitToCurve" value="1"/>
    </inkml:brush>
  </inkml:definitions>
  <inkml:trace contextRef="#ctx0" brushRef="#br0">14 134 264,'3'1'290,"-3"-1"-30,0 0-26,8-9-21,-2 3-22,-2 1-21,4-2-19,-1-1-12,-1-1-11,0 1-16,-1-2-10,-2 2-9,0-1-14,0 0-8,-1 2-5,2-1-5,-4 1-5,0 2-8,0-1 1,0 4-5,-4-2-1,2 0-2,-1 2 7,0-1 2,3 3 3,-10 0 0,10 0 11,-9 3 13,3 1-6,2 0 4,-2-1 7,0 3 10,0 0-16,0 1 6,2 2-1,0-1 3,1 1-12,2 1 12,-2 1-1,2-3 3,0 3-25,1-1 7,1 1-13,1-2-6,0 0 1,-1 1-4,3-1-5,-1 0-4,1-1-3,2 0-10,0 0 1,0-1 0,-1-1-1,0 1-12,2-2-1,0-1-1,-2 0-29,1-2-25,0 0-13,0-2-15,1 1-21,-2-1-11,2 0-15,0 0-8,-3-1-13,3 1-17,-2-1-12,1 0-12,-1-1-15,-1 0-16,0 1-14,2-1-7,-2-1-208,-3 1-476,2 1 210</inkml:trace>
</inkml:ink>
</file>

<file path=word/ink/ink9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2:50.717"/>
    </inkml:context>
    <inkml:brush xml:id="br0">
      <inkml:brushProperty name="width" value="0.1" units="cm"/>
      <inkml:brushProperty name="height" value="0.1" units="cm"/>
      <inkml:brushProperty name="color" value="#ED1C24"/>
      <inkml:brushProperty name="fitToCurve" value="1"/>
    </inkml:brush>
  </inkml:definitions>
  <inkml:trace contextRef="#ctx0" brushRef="#br0">30 0 47,'-4'2'355,"1"0"-21,0-1-18,-3 3-12,3 1-22,1 0-8,-2 3-14,0 3-9,4-1-14,-3 5-10,3 0-12,0 8-9,0-1-23,3 0 11,0 0-19,2 0-6,-1 4-22,-1-3-14,1 0-8,3-2-10,-2 1-7,1 0-9,-2-1-1,-1-6-11,2 0-8,-3 3-9,2-2-2,-2-2-9,1-1-12,0 1 2,-2-4-7,1-1-5,-1 1-2,-1-1-5,1-2-3,1 0-8,-4-4-9,2 2-6,0-1-7,0 0-9,2-2-6,-2 2-21,0-4-9,-3 3-20,3-3-23,-2 2-21,2-2-12,0 0-19,-3 3-7,3-3-18,0 0-16,0 0-26,0 0-21,0 0-26,0 0-17,0 0-9,-6-8-234,5 5-561,1 3 248</inkml:trace>
</inkml:ink>
</file>

<file path=word/ink/ink9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2:49.859"/>
    </inkml:context>
    <inkml:brush xml:id="br0">
      <inkml:brushProperty name="width" value="0.1" units="cm"/>
      <inkml:brushProperty name="height" value="0.1" units="cm"/>
      <inkml:brushProperty name="color" value="#ED1C24"/>
      <inkml:brushProperty name="fitToCurve" value="1"/>
    </inkml:brush>
  </inkml:definitions>
  <inkml:trace contextRef="#ctx0" brushRef="#br0">98 192 60,'0'0'298,"-7"-1"-25,7 1-29,-5 0-21,5 0-20,-8 1-18,2 0-17,3 2-11,1-1-2,-2 2-4,1-1 9,-1 0 4,0 2 2,0 2 13,2 1 20,-4 1-23,2-1 16,1 2-1,-1-2 1,-1 3-3,1 2-4,1-3-9,0 1-6,0-2-17,-1 1-17,3 0-12,-1-1-11,-1-2-12,2 1-9,0-1-12,1 1-5,0-3-9,1-1-6,-3 0-3,3-2-10,1 2-4,-2-4-5,5 1-4,-2 0-2,-3-1-7,9-2-2,-3 0-6,-1 0-20,1-3-11,-1 1-12,1 1-13,-1-1-1,2-1-8,-1 1 3,2-1-10,-1-1 8,-4 3 1,3-2-2,-3 2 9,3-1 1,-2-1 10,-3 1 2,2 0 1,1 0 3,-1 1 10,-2-2-4,2 2-1,-3-1 4,3 1-2,-2 0 7,0 0-1,-1-3 0,0 4 3,0 2 0,2-6 6,-1 2 10,-1 4 2,0-5 2,0 5 8,-1-2-3,1 2 4,1-5 0,-1 5-1,0 0 1,2-2 6,-2 2 14,0 0 9,0 0 14,5 9 14,-4-5 0,3 2-6,-1 0 2,1-1 3,0 3-10,-1 0-2,1 0-6,-1 0-1,1 0-7,0 1 1,1 0 1,-2-1-3,3-1-4,-3-1-6,2 2-4,-1-1 2,0-2-10,0-1-1,-2 1-1,1-1-2,0-2-3,1 1-4,-4-3-4,8 0-2,-8 0-4,11-3 4,-5-3-4,3 1-1,-1-4 0,-1 2-10,1-6-6,0 2-8,-1-3-5,0-1-11,0 0-6,0-6-1,-1 2-4,0-1-18,-1 0 0,-1 4 4,-1-2-2,2 3 4,-3-3 0,0 3-7,0 2 7,-1 0 3,1 3 5,-1-1-1,-1 2 2,0-1 4,0 0 4,0 1 2,-1 0 3,1 2 7,0-2 1,-2 3 5,2-2 1,-1 4 3,1 0-2,-2-1 3,0 1 0,1 2 6,-1-1 6,2 3-1,-4-5 5,4 5 4,-3-3 4,3 3 7,0 0 13,0 0 8,-8 9 1,7-5 3,-1 4 6,0-1-4,2 2 1,-2 4 12,2-3-7,2-1 2,-1 5-1,2 0-2,-3-1-5,1 0 1,3 1-8,-1 1-1,-1-3-4,3 1-3,-1 0-3,0-5-3,-1 1-3,1-2-1,0 1-14,2-1-16,-3 1-24,0-3-30,1 2-36,-1-1-32,1-2-40,0 0-33,-1 0-31,1 1-23,-3 0-28,4 2-26,-3-4-30,0 3-34,0 0-259,-2-1-690,1-1 306</inkml:trace>
</inkml:ink>
</file>

<file path=word/ink/ink10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2:48.860"/>
    </inkml:context>
    <inkml:brush xml:id="br0">
      <inkml:brushProperty name="width" value="0.1" units="cm"/>
      <inkml:brushProperty name="height" value="0.1" units="cm"/>
      <inkml:brushProperty name="color" value="#ED1C24"/>
      <inkml:brushProperty name="fitToCurve" value="1"/>
    </inkml:brush>
  </inkml:definitions>
  <inkml:trace contextRef="#ctx0" brushRef="#br0">-1 105 7,'0'-4'336,"0"4"-38,0-4-16,0 4-38,0-5-23,0 5-22,3-3-21,2 0-17,-3 0-15,2-2-15,1 4-14,-1-1-11,-1-4-10,3 4-10,0-1-8,-2 0-8,3-2-7,0 2-10,1 1-5,-1-2 2,0-1-7,1 2-7,-2 0 3,3-3-11,-2 4-3,1-3-8,0 4-5,-2-3-9,0 4-17,0-2-22,0 1-22,1-1-20,0 2-21,0-1-27,-1-2-19,1 1-17,3-1-31,-4 2-184,1 0-409,-2-1 180</inkml:trace>
</inkml:ink>
</file>

<file path=word/ink/ink10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2:48.558"/>
    </inkml:context>
    <inkml:brush xml:id="br0">
      <inkml:brushProperty name="width" value="0.1" units="cm"/>
      <inkml:brushProperty name="height" value="0.1" units="cm"/>
      <inkml:brushProperty name="color" value="#ED1C24"/>
      <inkml:brushProperty name="fitToCurve" value="1"/>
    </inkml:brush>
  </inkml:definitions>
  <inkml:trace contextRef="#ctx0" brushRef="#br0">25-3 59,'0'0'298,"0"0"-21,0 0-13,-5-1-16,5 1-22,0 0-10,0 0-8,-6 7-16,6-7 1,-1 6-12,-2-3-15,3 2-4,0 1-3,-1 0 10,-1 1-6,2 3 8,-1-2-22,0 4-18,-1 2 10,1 0-6,-1 1 3,4 0-10,-1 6 0,-2-6-7,2 0-3,1 0-8,-1 1-2,0 0-10,2 1-4,-3-2-15,2 1-6,0 1-12,0-5-3,0 2-1,0-1-8,-1 2-4,0-6-5,2 0-7,-3 0-4,2-3-3,-2 2 1,2 0-7,-2-1-16,0-4-22,0 2-32,-2 1-26,2-3-42,0 1-33,0-2-39,-2 2-42,-1-2-55,3-2-52,-5 2-344,5-2-737,-7-1 326</inkml:trace>
</inkml:ink>
</file>

<file path=word/ink/ink10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2:48.052"/>
    </inkml:context>
    <inkml:brush xml:id="br0">
      <inkml:brushProperty name="width" value="0.1" units="cm"/>
      <inkml:brushProperty name="height" value="0.1" units="cm"/>
      <inkml:brushProperty name="color" value="#ED1C24"/>
      <inkml:brushProperty name="fitToCurve" value="1"/>
    </inkml:brush>
  </inkml:definitions>
  <inkml:trace contextRef="#ctx0" brushRef="#br0">39 10 133,'-4'3'331,"0"1"-27,1-1-23,-3 3-22,0 2-9,2 2-18,1-2-23,1 4-7,-1 1-7,0 1-8,3 0-11,-1 0-13,1 0-10,1-1-4,2 0-1,-3-1-25,5-1-6,-2-2-1,3-1-16,-1-1 0,2 2 2,1-3-22,-1-1-4,0-1-8,1-1-2,2-3-9,1 0-3,1-1-3,1-5-11,4-2 2,-5 1-14,2-1-5,-2-1 6,-2 0-2,-1 0-16,-1 0 6,-1 1 2,-3-2-8,2 0 4,-4 1-1,0-2-2,-1-2 0,-1 5 4,-1-1-11,-1 0 1,0 0 13,-1 2-17,0-1 2,-1 1 1,-1 1 0,-2-1-5,1 2-2,1-1-2,-2 1-3,0 2 1,2-3 2,-2 2-8,-1 2-6,4 2-5,-3-3 2,1 2-4,0 0-15,1 1-10,5 0-10,-11 0-5,6 1-2,0 2-5,1-2-7,0 2-11,-1 0-9,1 1-9,-2 1-14,2 0-20,0 2-25,1-3-24,0 1-27,2-1-32,0 0-234,-2-1-524,3 0 232</inkml:trace>
</inkml:ink>
</file>

<file path=word/ink/ink10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2:47.352"/>
    </inkml:context>
    <inkml:brush xml:id="br0">
      <inkml:brushProperty name="width" value="0.1" units="cm"/>
      <inkml:brushProperty name="height" value="0.1" units="cm"/>
      <inkml:brushProperty name="color" value="#ED1C24"/>
      <inkml:brushProperty name="fitToCurve" value="1"/>
    </inkml:brush>
  </inkml:definitions>
  <inkml:trace contextRef="#ctx0" brushRef="#br0">7 109 299,'-4'-4'383,"1"2"-29,3 2-36,0 0-31,-1-4-20,1 4-37,0 0-20,5-7-10,-2 5-33,2-2-17,1 2-8,1-2-16,-2 1-16,3 1-13,2-2-8,-1-2-6,1 1-7,0 1-14,1-2-5,3 0-8,-5 1 6,6-3-15,-4 4-3,-1 1-7,7-2-7,-9 1-6,3 1-11,-4 0-9,1-1-11,1 4-23,-2-2-16,-3 2-9,3-1-8,-3-1-12,2 2-14,-1 0-16,-5 0-16,9 0-20,-9 0-18,9-1-23,-5 2-8,-4-1-17,8 0-186,-8 3-431,0-3 191</inkml:trace>
</inkml:ink>
</file>

<file path=word/ink/ink10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2:46.945"/>
    </inkml:context>
    <inkml:brush xml:id="br0">
      <inkml:brushProperty name="width" value="0.1" units="cm"/>
      <inkml:brushProperty name="height" value="0.1" units="cm"/>
      <inkml:brushProperty name="color" value="#ED1C24"/>
      <inkml:brushProperty name="fitToCurve" value="1"/>
    </inkml:brush>
  </inkml:definitions>
  <inkml:trace contextRef="#ctx0" brushRef="#br0">25 3 385,'0'0'372,"-7"-3"-22,3 3-33,4 0-31,-4-2-24,4 2-28,0 0-20,-7 3-17,7 0-23,-3 2-17,2-1-11,1 3-18,0 0-11,0 1-13,0 0-2,0 3-11,1 1-3,2 3-10,-3-3 2,0 2-13,3-1-1,-3 1-10,1-1 6,0 0-9,1 1 5,-2-1-2,0 0-14,1 1-1,2-4-5,-3-2-9,1 3 4,2-2 0,-3 0-8,-3 0 1,2 0-14,2-3 5,-1-2 5,3 3-3,-3-3-4,0 1-9,0-1-4,0-1 3,-3 0-14,3-3-1,3 4-12,-3-4-15,0 0-18,0 5-25,0-5-22,0 0-20,0 0-24,0 0-20,0 0-24,0 0-24,-8-11-13,8 7-18,0 0-30,-2 1-175,1-1-489,-3 0 217</inkml:trace>
</inkml:ink>
</file>

<file path=word/ink/ink10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2:45.399"/>
    </inkml:context>
    <inkml:brush xml:id="br0">
      <inkml:brushProperty name="width" value="0.1" units="cm"/>
      <inkml:brushProperty name="height" value="0.1" units="cm"/>
      <inkml:brushProperty name="color" value="#ED1C24"/>
      <inkml:brushProperty name="fitToCurve" value="1"/>
    </inkml:brush>
  </inkml:definitions>
  <inkml:trace contextRef="#ctx0" brushRef="#br0">2 57 171,'-4'2'290,"4"-2"-19,0 0-20,0 0-14,0 0-11,0 0-7,0 0-20,0 0-15,8 2-9,-8-2-11,0 0-12,0 0 10,0 0-3,10-4-11,-7 4 2,3-2 3,-2 0-4,0 1-16,2-1 3,0 0 4,1 1-12,2-3-12,1 3-13,-2-2-10,-1 2-4,2-1-1,1-1-17,-2-1-17,3 0 10,-3 3-13,0-1 0,-1-2-8,2 2-3,-3 1 0,-1-1-10,2 0-1,-1 1-10,-2 0 6,-1-1-3,0-1-5,-3 3 0,6 0 0,-6 0-2,5-1-6,-5 1 7,4-1-11,-4 1 3,0 0-7,0 0-4,0 0 0,6 0-13,-6 0 6,0 0-13,0 0-10,0 0-8,3-2-15,-3 2-14,0 0-4,0 0-13,0 0-7,0 0-10,0 0-11,0 0-10,0 0-17,0 0-11,0 0-25,0 0-19,0 0-15,0 0-20,0 0-29,0 0-223,0 0-524,0 0 232</inkml:trace>
</inkml:ink>
</file>

<file path=word/ink/ink10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2:44.920"/>
    </inkml:context>
    <inkml:brush xml:id="br0">
      <inkml:brushProperty name="width" value="0.1" units="cm"/>
      <inkml:brushProperty name="height" value="0.1" units="cm"/>
      <inkml:brushProperty name="color" value="#ED1C24"/>
      <inkml:brushProperty name="fitToCurve" value="1"/>
    </inkml:brush>
  </inkml:definitions>
  <inkml:trace contextRef="#ctx0" brushRef="#br0">4 47 40,'0'0'390,"-4"2"-17,4-2-28,0 0-23,-2 3-21,2-3-25,0 0-24,-2 2-15,2-2-19,0 0-15,0 0-13,0 0-17,0 0-12,0 0-12,0 0-8,0 0 1,0 0 2,0 0 0,8 2-1,-3-2 15,-5 0-2,10-2-5,-3 0-16,-3 0-9,3 0-15,-1 0-4,1 2-1,1-3-30,-2 1-7,1-1-5,1 1-8,-2 0-4,2 2-5,2-4-5,-2 3-4,0-3-3,2 0 2,-2 2-10,0-1-2,-1 3-7,1-4-1,-1 3 3,-3-1-6,7-1-10,-6 2-5,1 0-25,-2-2-25,0 3-34,-4 0-30,8-2-29,-8 2-14,7 0-35,-7 0-18,0 0-28,2 3-30,-2-3-36,0 0-22,-5 7-33,1-5-233,1 3-640,-1-2 284</inkml:trace>
</inkml:ink>
</file>

<file path=word/ink/ink10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2:44.286"/>
    </inkml:context>
    <inkml:brush xml:id="br0">
      <inkml:brushProperty name="width" value="0.1" units="cm"/>
      <inkml:brushProperty name="height" value="0.1" units="cm"/>
      <inkml:brushProperty name="color" value="#ED1C24"/>
      <inkml:brushProperty name="fitToCurve" value="1"/>
    </inkml:brush>
  </inkml:definitions>
  <inkml:trace contextRef="#ctx0" brushRef="#br0">325 34 202,'-1'-3'242,"-2"1"-15,2-2-7,1 0-23,-3 1-7,3 3-18,-4-5-11,3 3-15,-2 0-10,2-3-11,-2 4-10,3 1-13,0 0 2,-7-2-7,3 1-3,4 1 11,-7-2 2,7 2-6,-8 4-8,3-2-7,-2 3-6,0-2 2,-1 1-7,-1 1-5,2 0-1,-2 1-1,1-1-4,0 0-2,0 0-3,-3 5-5,-1-4 2,5 3-4,-1-4-25,0 3 4,1-2 19,-1 0-14,4 3-4,-3-3-3,-1 3-1,4-3 1,-3 1 3,3 1-2,-1 0 2,1-2 4,1 4 2,-1-4 0,1 4-9,-1-4 8,1 5-3,2-2 2,-1-1 15,2 1-7,0 1-1,2-1-3,-2 0-4,0 4 4,1-4-3,2 0-6,0 2 5,1 3-1,1-2 6,1 1 4,1 1-3,-2-2-3,2 0-4,1 1 1,0 0 9,-1-1 1,1 1-2,1-1 1,0 1 7,-1 0 1,-1-1 0,-1 0 14,3 0-6,-3 1-6,-2-1 0,2 0-5,-2-3-5,1 0 4,-2 4-5,0-4 0,-2 2-1,0-6-1,-1 5-1,0-4-5,0 3-2,0 0-2,-1-2-4,-2 1-1,1 0-6,0-3-2,-2 0 2,3 1-2,-4-3-3,-1 2-1,-1-1 0,2 0-4,-1-2 2,0 0-6,-1-1-1,0-1 0,-1-1 1,-3-2 0,3 1-2,0 1 3,-2 1-8,2-4 0,-1 2 2,0-3-4,0 1-1,6 1 1,-5 0-3,1-2 1,-1 2-4,3-3-1,-1 1-3,1 1 7,2 0-5,-1 1 3,-1-3-2,1 0-3,0 1-1,0-1 2,1 2 1,0-2 2,-1 2 0,2 0 0,-3-2 2,4 2 2,-2 0-2,1-2 0,1 2 3,0 2-3,1-3 1,-1 0 1,1 5-1,0-5 4,0 1-2,0 4 2,1-5-2,0 2 2,0 0 2,-1 3-2,3-5 1,-1 3 1,-1 0-2,3 0-1,-4 2-1,4-4 2,-1 1 2,0 1-2,-3 2 0,7-4-1,-5 3 1,2-1 1,-4 2-1,2-3-2,0 1 1,-2 2 2,4-2 1,-1 1-2,-3 1 2,0 0-4,0 0-1,3-3 4,-3 3-13,0 0-7,0 0-18,0 0-12,0 0-17,0 0-18,0 0-17,0 0-35,0 0-7,0 0-19,8 2-17,-8-2-9,0 0-12,6 0-16,-6 0-6,4-3-13,-4 3-14,6 0-6,-6 0-8,7-1-25,-7 1-210,7-1-540,-7 1 239</inkml:trace>
</inkml:ink>
</file>

<file path=word/ink/ink10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2:35.521"/>
    </inkml:context>
    <inkml:brush xml:id="br0">
      <inkml:brushProperty name="width" value="0.1" units="cm"/>
      <inkml:brushProperty name="height" value="0.1" units="cm"/>
      <inkml:brushProperty name="color" value="#ED1C24"/>
      <inkml:brushProperty name="fitToCurve" value="1"/>
    </inkml:brush>
  </inkml:definitions>
  <inkml:trace contextRef="#ctx0" brushRef="#br0">365 84 76,'-4'-5'161,"0"1"-21,-4 0-11,2-2-14,0 2-10,0 0-11,-1-2-10,-1 2-5,2 3-3,-4-1-10,2-3 2,-1 2-6,0-1 9,-2 3-7,2-3 1,0 3 5,1-1-5,-3 1-5,0-1-2,3 2-9,-3 0-1,4 2-7,-4-4-1,3 5-2,-3 0-4,3 0 4,0-1-10,-1 2-3,1 0-3,-1 2-3,1-2-1,2 3-3,-1-2 0,-1 2-3,0 1 0,1 0-1,0 1 0,-1 1-3,1-1 1,-1 3 0,4-3 2,-3 0 3,3 0 5,-3 3 1,3-1-2,0-2 3,0 5-1,0-2-4,1-2 2,2 2 3,1 0 1,0 1 2,0 0 5,1 2 3,2-3 0,2 3 6,2-1-4,-4 0 7,8 8 2,-4-8 2,2-1 1,3 5 4,-4-3 1,7 3 5,-1-1 1,-2-5-2,2 4 5,2 2 0,0-3-2,0 2-2,0-3-2,-2-5-1,1-2 0,-3 2 4,3 2-2,0-4 5,0 2-1,-2-3-5,2-1 8,0-1-3,-3-2-2,3 1 1,-4 0-6,0-3 9,2-4-2,-2 3-7,0-2 6,1-3-7,-1-1-2,1-1 2,0-4 10,1 3-15,0-9-3,0 0-10,-3-2 8,0-1-2,0-1-2,-1-1-2,0 0 2,-4-2 7,2 1-4,-4 1 6,2 0 8,-10-2-1,1 1-8,-3 0 6,-1 1-3,-3 1 1,-1-3-5,0 5 2,-3-1-11,-4 1-6,1-1-4,-2 2-8,1 1 5,0 5-6,0 0-11,-2 0-14,8 4-4,-4 3-5,3-1-25,1 3-15,-4 0-33,4 3-38,1 0-36,1 0-33,0 3-49,0-1-61,2 2-53,-5 2-271,3-1-685,4-1 302</inkml:trace>
</inkml:ink>
</file>

<file path=word/ink/ink10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2:34.668"/>
    </inkml:context>
    <inkml:brush xml:id="br0">
      <inkml:brushProperty name="width" value="0.1" units="cm"/>
      <inkml:brushProperty name="height" value="0.1" units="cm"/>
      <inkml:brushProperty name="color" value="#ED1C24"/>
      <inkml:brushProperty name="fitToCurve" value="1"/>
    </inkml:brush>
  </inkml:definitions>
  <inkml:trace contextRef="#ctx0" brushRef="#br0">0 116 245,'0'0'283,"0"0"-24,0 0-13,0 0-19,0 0-13,0 0-18,0 0-14,0 0-8,9-4-8,-7 2-9,-2 2-16,4-5-7,-4 5-11,5-1-5,-1-1-2,-2 0-4,4 0-10,-4-2-17,4 2 0,-2-1-12,1 0-11,1 0-3,-2 0-1,4 0-1,-4 0-7,0 0-18,2 0-4,-1 1-6,-1-1-8,1-1-17,0 2-17,0-1-10,-1 0-15,1 1-9,2-2-8,-4 2-14,1-2-8,1 2-15,1-1-8,-2 1-12,0-2-4,0 2-3,0-2-1,1 1-3,0 1 6,-5 2-11,8-5 5,-4 2-13,-1 0-1,2 1 6,-4-2-11,3 3-127,-4 1-298,0 0 132</inkml:trace>
</inkml:ink>
</file>

<file path=word/ink/ink10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2:34.222"/>
    </inkml:context>
    <inkml:brush xml:id="br0">
      <inkml:brushProperty name="width" value="0.1" units="cm"/>
      <inkml:brushProperty name="height" value="0.1" units="cm"/>
      <inkml:brushProperty name="color" value="#ED1C24"/>
      <inkml:brushProperty name="fitToCurve" value="1"/>
    </inkml:brush>
  </inkml:definitions>
  <inkml:trace contextRef="#ctx0" brushRef="#br0">0 137 118,'0'0'356,"0"0"-31,0 0-29,0 0-32,1-4-24,3 2-26,-4-1-17,3-1-10,0 2-8,1-3-24,-2 1-14,4 1-17,-5-4-12,6 2-11,-2-1-11,2-1-10,0 0-7,-3 1-6,2-1-9,0 0-8,1 2-7,-2-1-9,1-1-15,0 2-13,-2 1-20,1-1-18,-1 1-24,1 1-22,-2-2-28,2 2-29,-1 0-27,2 0-25,-1-2-30,-2 4-207,-2 0-459,-1 1 203</inkml:trace>
</inkml:ink>
</file>

<file path=word/ink/ink10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2:33.796"/>
    </inkml:context>
    <inkml:brush xml:id="br0">
      <inkml:brushProperty name="width" value="0.1" units="cm"/>
      <inkml:brushProperty name="height" value="0.1" units="cm"/>
      <inkml:brushProperty name="color" value="#ED1C24"/>
      <inkml:brushProperty name="fitToCurve" value="1"/>
    </inkml:brush>
  </inkml:definitions>
  <inkml:trace contextRef="#ctx0" brushRef="#br0">4-3 219,'0'0'355,"0"0"-38,0 0-30,0 0-30,-5 2-30,5-2-28,0 0-15,0 7-14,0-3-26,0 4-11,0-2-15,1 0-13,-1 4-3,4-2 3,-4 2 2,3 4 4,1-3-7,-1 1 5,0 0 18,-1-2 2,0 0-2,2 4 4,-4-4-1,4-1-2,-3 1-6,1-1 1,1 4-5,-1-3-11,-1-1-6,1-1-11,-2 1-7,4 1-14,-3-1-1,1-1-7,-1-1-9,-1-2-1,2 1-7,-2 0-5,2-1-5,-1-1-2,1 2-19,-1-4-6,-1 3-16,0 0-22,0-2-15,2 1-20,-1 0-14,-1-4-33,1 3-22,-1-3-8,0 0-18,2 5-10,-2-5-21,0 0-14,0 0-28,0 0-26,0 0-20,0 0-22,0 0-183,0 0-526,-7-9 232</inkml:trace>
</inkml:ink>
</file>

<file path=word/ink/ink10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2:32.574"/>
    </inkml:context>
    <inkml:brush xml:id="br0">
      <inkml:brushProperty name="width" value="0.1" units="cm"/>
      <inkml:brushProperty name="height" value="0.1" units="cm"/>
      <inkml:brushProperty name="color" value="#ED1C24"/>
      <inkml:brushProperty name="fitToCurve" value="1"/>
    </inkml:brush>
  </inkml:definitions>
  <inkml:trace contextRef="#ctx0" brushRef="#br0">277 15 87,'-7'-3'124,"-1"1"-12,0 1-2,-2-1-13,1 1-7,1-1-8,-2 1 0,1-1-4,0 2 3,0-1-7,0 2-4,1-1 1,0 0-4,1 2-4,-3-1-7,6 0-1,-4 0-7,4 2-3,-3-2-5,2 1-3,-1 2-2,1-1-7,1 0-6,-3 1 4,3 0 0,-3 1-9,0 0 0,2 1 2,2 0 9,-5 2-8,3-3 8,-1 3 1,1 2 6,-1-3-6,1 3 10,2-1-5,-3 4-2,2-4-4,-2 3 4,2 0 0,1 1 1,-2 0 1,3 1-5,0 0-1,-1-3 5,3 4 0,0 0 1,0 0 0,2 0 3,0 6-2,2-6 6,1 7 2,0-6-3,1-1 7,1 5-2,1-1-1,1-4 0,1 2 2,0-3 5,1-1-10,-2 1 1,2-2 14,5 6-10,-6-7-5,1 0-1,0 0 0,2 0 3,-2-3-1,2 1-8,0-1 4,-1-1-4,1-1 3,1 0-3,2-2 7,-5 0-15,3 0 1,-1-1-2,2-2 3,-4-1-7,5 0 1,-5 1-5,5-2 3,-1 1 2,-1 0 1,-1 0-7,2-1 2,0-2-1,-1-1-3,-3 2 17,3-3-14,-3 1 0,4-1-3,3 0 15,-10 1-14,7-2-1,-7 2-4,3-1 1,-2 0-3,-1-1 4,5-1-4,-4 1 1,0 0-7,-2 0 7,4 2-3,-4-4 4,1 2-2,0 0 2,0 0-4,-1-2 11,-2 3-17,1-2-1,-1-1-3,2 1 9,0 1-3,-3 0 3,0 0-1,0-3 0,2 1-2,-1 1-1,-4 1-2,2-4 2,0 0 5,1 1-5,-3-1 1,-1-2-2,2 3 2,-1-1-7,1-2 8,-2 3-3,0-6 0,-1 1 1,0 0 0,0 3 3,-1 0 1,-1 1-5,0-1 11,1 1 1,-3-3-3,0 4 0,1-2 8,-1-1-3,1 0 1,-1 2 8,-1-1-1,-2-1 4,0 1 10,1 3-10,0 0 7,-1-4 2,-2 5-1,2-2-3,-1 4-7,-3-4 2,0 2-4,-2 2 10,1 0-16,-4 2 2,4 0-2,-3-1-9,1 4-5,-2-2 11,1 1-4,1 0-3,4 1-7,-5-2-4,4 0-11,-2 1-2,-1-1-6,5-2-6,-4 1-11,1 0 1,-1 0-4,7 1-2,-4-1 0,3 2-10,-1 0-8,2-2-3,0 3-7,0-1-18,-2 2-18,1 2-17,0-1-19,0 3-43,0-2-23,2 3-30,-4 0-244,0 3-527,0 0 233</inkml:trace>
</inkml:ink>
</file>

<file path=word/ink/ink10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2:31.414"/>
    </inkml:context>
    <inkml:brush xml:id="br0">
      <inkml:brushProperty name="width" value="0.1" units="cm"/>
      <inkml:brushProperty name="height" value="0.1" units="cm"/>
      <inkml:brushProperty name="color" value="#ED1C24"/>
      <inkml:brushProperty name="fitToCurve" value="1"/>
    </inkml:brush>
  </inkml:definitions>
  <inkml:trace contextRef="#ctx0" brushRef="#br0">-4 117 175,'0'0'336,"2"4"-25,-2-4-21,0 0-27,0 0-25,0 0-21,0 0-11,0 0-16,7-1-13,-7 1-13,8-3-9,-8 3-12,9-1-13,-3 1-3,-1 0-14,2-1-7,-1 0-15,2-1-2,-3 1-3,3-1-9,0 1 1,-3-3-17,4 1-4,1 1-9,-3-3-7,3 0-1,-2 0-4,0 2-13,1-2-5,2 2 6,-1-3-10,-2 0-4,0 3 3,0-1-30,-1 1-7,1 0-5,-4 1-7,6-4-3,-5 3-9,2 3-14,-3-3-15,3-1-8,-2 3-11,-1-2-16,2 2-15,-2-2-13,2 2-12,-2 0-17,2-2-19,-1 0-2,0-1-13,-2 1-15,2 1-139,-3 0-385,0-2 172</inkml:trace>
</inkml:ink>
</file>

<file path=word/ink/ink10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2:30.810"/>
    </inkml:context>
    <inkml:brush xml:id="br0">
      <inkml:brushProperty name="width" value="0.1" units="cm"/>
      <inkml:brushProperty name="height" value="0.1" units="cm"/>
      <inkml:brushProperty name="color" value="#ED1C24"/>
      <inkml:brushProperty name="fitToCurve" value="1"/>
    </inkml:brush>
  </inkml:definitions>
  <inkml:trace contextRef="#ctx0" brushRef="#br0">9 120 180,'-7'-1'340,"7"1"-21,0 0-24,-4-1-33,4 1-22,0 0-24,0 0-22,0-5-13,0 5-18,4-6-10,0 3-2,-1-1-9,1 2 9,4-2 0,-4 0-11,2 2-7,0-2 2,1-1 3,0 0-10,2 1-13,-2-1-9,1 1-7,2 1-15,-1-3-2,0 1-10,1 2-8,-2-1-10,3 1-1,-4-2-5,4 2-7,-3 0-3,0 0-9,0 0-6,-1-2 1,1 4-24,-1-2-17,-2 1-13,1 1-17,-2-1-15,1 1-16,-1 0-17,0 0-10,0-2-11,-4 3-14,7 0-15,-7 0-21,0 0-24,6-1-14,-6 1-18,5 0-21,-5 0-35,0 0-158,0 0-473,0 0 209</inkml:trace>
</inkml:ink>
</file>

<file path=word/ink/ink10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2:30.340"/>
    </inkml:context>
    <inkml:brush xml:id="br0">
      <inkml:brushProperty name="width" value="0.1" units="cm"/>
      <inkml:brushProperty name="height" value="0.1" units="cm"/>
      <inkml:brushProperty name="color" value="#ED1C24"/>
      <inkml:brushProperty name="fitToCurve" value="1"/>
    </inkml:brush>
  </inkml:definitions>
  <inkml:trace contextRef="#ctx0" brushRef="#br0">31-4 38,'0'0'368,"-6"0"-17,6 0-14,-7 0-29,7 0-24,0 0-30,-6 0-21,6 0-32,0 0-19,-4 0-17,4 0-17,0 0-24,0 0-11,0 0-8,0 0-14,0 0-1,0 0 7,-4 3-9,4-3 11,0 0 1,0 0 14,0 0 8,0 0 5,0 0 1,0 0-3,0 0 3,0 0-9,-4 0-9,4 0-11,0 0-10,0 0-16,0 0 3,0 0-14,0 6-4,0-4-8,0-2-4,2 7-4,-1 0-6,-1-2 1,1 1-3,2 5-1,1-3-4,0 1-10,-1 1 12,1 3 0,0-1-5,0 1 1,0 0 0,1 1-4,0-4-2,-3 4-1,2-5 4,-1 1-6,-1-1-4,2 0 4,-2 0-7,2-1 4,-1-1-5,-2 0-1,0-3 2,-1 0-2,1 1-2,0-3-1,1 2 0,-1-1 1,0-1-6,-1-2-5,0 0-9,0 4-11,0-4-12,0 0-14,1 3-19,-1-3-18,0 0-23,0 0-25,2 3-22,-2-3-30,0 0-30,-5 2-34,5-2-34,-6 2-30,6-2-20,-5 0-271,5 0-655,0 0 291</inkml:trace>
</inkml:ink>
</file>

<file path=word/ink/ink10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2:27.410"/>
    </inkml:context>
    <inkml:brush xml:id="br0">
      <inkml:brushProperty name="width" value="0.1" units="cm"/>
      <inkml:brushProperty name="height" value="0.1" units="cm"/>
      <inkml:brushProperty name="color" value="#ED1C24"/>
      <inkml:brushProperty name="fitToCurve" value="1"/>
    </inkml:brush>
  </inkml:definitions>
  <inkml:trace contextRef="#ctx0" brushRef="#br0">37 209 118,'-5'0'168,"5"0"-18,0 0-14,0 0-11,-3-4-14,3 4-13,0 0-11,0 0-2,0 0-18,0 0 1,0 0-6,0 0-3,0 0 3,0 0 3,0 0 2,0 0 0,0 0 2,0 0 2,0 0 2,0 0-1,0 0-1,0 0-1,0 0 1,-4 4-3,4-4-5,0 0-4,0 0-7,0 0-4,-7 1-6,7-1-5,-2 2 5,2-2-3,0 0 1,0 0-7,0 0 0,0 0-4,0 0-4,0 0-4,0 0 4,0 0-2,-10-1-4,10 1 4,0 0 2,-2 2 0,2-2 0,0 0 2,0 0 0,0 0 0,0 0 6,0 0 0,0 0-5,0 0 5,0 0 0,0 0 3,0 0 0,-6 2 1,6-2-6,0 0 2,0 0 4,0 0-3,0 0 4,0 0-13,0 0-1,0 0-4,0 0-1,0 0 1,0 0-4,0 0 2,0 0-5,0 0 8,0 0 5,0 0 10,0 0 0,0 0 5,0 0-6,0 0 2,0 0-6,0 0 0,0 0-3,0 0 2,0 0-10,10-6-3,-10 6 6,0 0-5,7-3-4,-7 3 2,8 0-2,-3 2 0,3-4 3,-2 2 3,0 2-10,1-2-1,1-3-1,-1 3 12,-2 0-12,2 0 2,-3 0-10,4 0 2,-1 0 0,0 1 3,-7-1-2,10 0-1,-4 2 3,1-1 0,0-2-4,1 1 1,1 0 2,-2 1-6,2 0 2,0 0-4,0 0 8,1 0 1,-1 1-2,1-1 2,-1 1-4,-1-2 8,0 0-2,3 1-6,-4 1 3,2-2-1,2 2 2,-1-1-10,-1-1 6,0 0-2,-2 0 7,3 0-12,-2-1 6,1 1 3,0-2-3,0 1-4,-1 2 2,2-2 11,-1 1-8,-1-1 1,-1-1 0,-1 3-1,4-2-1,-6 0 0,3 2-3,0-1 3,-3 0 2,3 0-7,1 0 8,-3-1 3,-5 1-6,11 0 0,-3-1-4,0-2 20,0 1-17,2 1-5,-3 0 1,0-2 6,1 2-6,1-3 3,-4 1 2,2-2 5,-1-1-10,1 1 7,-1-2-3,-1 1-3,2-1 1,-1-1 2,-1 0 3,-2 0-5,1-2 2,0 2 0,0-2-1,-3 2-3,5 0 2,-5-2-5,3 2 5,0 1 0,-1-1-5,0 4 10,-2-3-1,-1 3-6,3 1 6,-2-1-1,1 2 0,-2 2-1,2-6 0,2 6 4,-4 0-6,0 0 3,0 0-4,13 5 2,-8-1 3,-1 2-2,4 1 2,-3 0 0,1 2 3,1 0-4,-2 0 4,3 1 1,-1 1 8,1-3 9,-2 0-15,-1 3-2,3 0 0,-2-3 3,-1 0-2,0-1-8,-3-2 2,0-1 5,1 0-1,-2 0-1,2-1 4,0-1-7,-3-2 5,4 0-7,-4 0-1,8-7 4,-4 3 0,3-1-4,-2-2-7,-1 0-5,3-2-8,-4-2 2,2 3-8,1-4-1,-2 2 0,1 1 1,-1 0 1,0 0 2,3-2 10,-4 3-4,-1 1-1,0-2 4,2 2 5,-2 0 0,-1 2-2,0 0 4,2 0 0,-2 1 2,2 0-1,-2 1 11,0 1-1,1-2-2,-2 4-1,2-2 3,-2 2-1,0 0 11,6-1-9,-6 1 0,5 3 0,0 1 13,0-1 12,-1 0-5,1 0 0,-1 5 1,3-1 8,0 1-13,0-2-2,-1 1 2,1 0-1,-1-1-2,-1 2-2,0-5-3,1 4 1,-2-3 0,-2 2 1,4-3 0,-5 3-5,2-4 13,1 3-14,0-4-6,-4 0 1,0-1 2,7 3-5,-3-3 4,-4 0-1,11-4-4,-4 4 2,-3-2-1,3-4 0,-2 3 0,0-1-3,1-1-11,-1 1-6,0-3-3,0 1 2,0 1 5,-1 0 2,1-4 1,0 3 2,-1-2 1,-2 4-1,1-2 2,-2 1 5,3 2 2,-3-3-5,1 3 4,1 1-1,-2 0-1,-1 2 11,4-5 3,-4 5-10,2-1 1,-2 1-5,0 0 8,0 0 1,9 7 20,-6-3-1,2 1 1,-2 0 1,5 1 0,-5 1 1,2 0 1,-1-2-13,0 3 18,2-2-14,-1 0-8,-5 0-3,4-1 14,0-1-8,0 0 0,-1 1-7,-3-3 2,4 1-1,-4 0-4,0-1 0,4 0 0,-4-2-4,3 3 3,-3-3 1,0 0-4,8-6 6,-4 3-7,2 0-4,0-4-7,1 2-3,-3-3-8,3 1-7,-2-1 4,2 1 1,-3 1-2,3-3-2,-3 1 1,0 0 6,1 1 2,-2 3 0,1-1 4,0-1 5,-2 5-1,2-1 11,-2-1-8,-2 3 4,0 0 3,0 0-1,0 0 14,12 9 9,-9-3 14,1 0 5,-1 2-2,1 2 4,2 1 13,-1-2-2,1 4 15,0-2-9,-2-1 3,0 3-5,0-4 1,-1-1-8,1-2-1,-4 1-5,4-1-3,-1 0-2,-2-1-7,3-1-2,-2-2-12,-1 1 6,3-1-10,-4-2 5,7 0-12,-7 0-24,12-8-23,-6 2-18,-1-2-9,1-1-15,0 1-3,1-2-5,-2 1 5,1-1 8,0 3 5,0-2 6,-2 2 5,0-1 12,-1 3 2,1 2 11,0-1 0,-3 1 6,2 1 4,-3 2 15,4-3 11,-4 3 21,0 0 9,9 4 21,-6-2 18,0 1 7,0 2 8,0 0-1,-1-1 5,1 0 3,-1-1-2,1 0-12,1 2-3,-2-2-5,1 2-12,-1-2-7,2 2-7,-3-3 7,2 1-8,1 0-10,1-1-2,-2 2 2,1-4-2,3 1-4,-7-1-10,8-1-6,-2 3-2,-2-2 0,1 0 4,-5 0-9,7 4-4,-3-3 1,0 0 0,1 2-4,-2-1-1,1 0-1,1-1 7,-2 1 6,0 0-7,-3-2-10,6 3 8,-3-2 0,-3-1-2,5 1 8,-5-1-8,5 3-1,-5-3 4,3 1 4,-3-1-5,4 1 8,-4-1-3,5 0-3,-5 0-2,8-1 4,-4-1 2,0 0-2,0 2-1,-4 0 3,11 0 6,-4-2-11,-2-1-1,4-1 8,0 4-3,-1-1-6,3 0 7,-3-1 1,3-2 0,0 4-3,1-1-7,0 1 1,-1 0 2,1-1 3,-1 2 1,5-1-6,-2 0 5,-4 0-6,1 0 4,3 1 2,-2-1 2,2 2 0,-3-2 3,1 0-5,-3 0-2,2 0-3,5-2 3,-6 4-3,6-2-12,-5 0 5,1 0 2,-3 0 3,6 1 9,-3-1-13,-2 1-3,1-1-2,1 1 7,0 0 4,-1 0-1,1 0 4,-1-1 2,1 0-1,3 0 1,-1 0-3,1 0 0,-3 0-3,3 3 14,-2-2-8,2-2 1,0 1-4,-3 3 3,2-2 0,1 1 0,-5 0 3,5-1-4,-3 0-3,-1 1 8,0-2-1,0 4-1,1-2-4,2-1 1,-2 0 5,0 0-4,0 1 5,-1-1 1,0 0-5,0 1 5,4-2 1,-2 0 0,0 3-6,-2-3 0,0 2 4,1 0-10,4-1 6,-2 0 7,3-1-13,0 4 10,-2-2-4,0 0-6,1 1 12,-2-2-2,-2 1-2,3 1-9,-4-1 4,1-1 7,-1 2-4,-3-2 5,3 2-7,-1-1-3,3 1 2,-4-2 9,6-2-9,0 3 5,-3 0 0,0 0 1,5 1 1,-4-2-4,2-1 2,-3 0 1,3-1-2,0-2 0,1 4-2,-2-2 1,2-1 1,0 2 0,-2 2-6,1-2 10,-3 0-8,-1 1 10,0-2-7,5 1 1,-5 0 5,1 0-4,-1 0-7,0 1 7,0 1 0,0-2-3,0 1 0,0-1 3,4 0-11,-7 1 6,4 0-8,3-1-3,-4 0-9,4 0 0,-3 2-3,2-5-7,-4 3 0,3 0-7,-2-2-1,3 0 1,-3 2 2,-2 2-4,1-2 5,2-2 12,-2 1-10,1 1 6,1-3 2,0 2 2,-2 0 2,0 0-5,1-2 3,1 2-2,-2-1-1,1-1 0,5 0 1,-5 2-12,-2-1-8,2-1-6,1 2 5,0-1 0,-1 0 4,0 1-1,-1-1 0,2 1-7,-3 1 6,1-1 0,-1 1 4,1-1 0,-1 0 2,1-1 5,-1 2 5,1 0-2,0 0-11,-1-2-6,0 2-2,0 0 5,1 0-12,-2-2 8,1 0 7,1 1-10,-3-1-19,1 1 6,-1 1-3,-2-2 0,2 1 6,-2-1 13,1 1 6,-1-1-2,1 2 14,-2-2-3,1 0 8,1 0 2,-1 2 5,-1-1-1,3 0 13,-1 0 9,3-2-1,0 3 2,0-1-12,0 0 5,0 0-23,-2 1 5,2 0-3,1-2 2,-2 1 15,0 0-14,-1 1-1,-2-2 12,2 2 1,-3 0-2,-4 0 9,10 0 3,-4 0 18,-6 0 2,7 0 8,-1 0 9,-6 0 0,8 2 9,-3-1-1,1-1 18,0 3 13,1-1-8,1-1 2,0 2-10,-1-1-8,1-1-4,0 1 0,0 2-6,1-2-8,0-1 1,-2 1-3,1 1-7,-3-2-1,5 1 0,-2 1-1,4-5-7,-6 4-2,3-2 2,-1 0 1,-2 0-4,-1 0 0,0 0-4,-5 0 4,11-2 4,-5 2 9,-1 0 12,0-3 2,-5 3 7,7-1 8,-7 1-10,6-1-6,-6 1-2,6-1-9,-2 1 3,-4 0 1,5-3-1,-5 3-5,6 0 1,-6 0-1,0 0-7,7 2-3,-7-2 4,0 0-3,0 0 0,3-3-3,-3 3 2,0 0-3,0 0-2,0 0-2,0 0-12,0 0-22,0 0-38,0 0-72,0 0-70,-18 0-232,9 0-477,-2 1 210</inkml:trace>
</inkml:ink>
</file>

<file path=word/ink/ink10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9:36.627"/>
    </inkml:context>
    <inkml:brush xml:id="br0">
      <inkml:brushProperty name="width" value="0.1" units="cm"/>
      <inkml:brushProperty name="height" value="0.1" units="cm"/>
      <inkml:brushProperty name="color" value="#3165BB"/>
      <inkml:brushProperty name="fitToCurve" value="1"/>
    </inkml:brush>
  </inkml:definitions>
  <inkml:trace contextRef="#ctx0" brushRef="#br0">23 49 369,'0'0'360,"-5"10"-20,3-6-38,2 0-19,0 1-14,-2 1-22,1 2-14,0-3-7,-1 4-26,0-1-20,1 0-19,0 1-3,-1-1-26,1-1-8,0 1-17,-1-2 8,2 0-8,-1 0-11,1 0-11,0 0 5,0 0-16,0 0-9,1 0-7,1 1-6,0 0-2,2-1-3,0 2-3,2-3-5,0 3-6,0-4-2,1 2 1,1-2-5,2-3 0,0 1 4,-1-2 1,1 0-10,2-1 4,2-1-3,0-6-3,-1 2-1,1-6-1,-2 1-6,4-3 0,-3-2-5,3-2 1,-4 1 2,0-2-5,-2-1-2,-1 0 9,-5 6-7,0 1 4,1-1-10,-2 4 7,0 2 5,-3-1-2,1 3 4,-1 1 33,3 1 18,-3 0 13,-3 0 3,3 4-1,0 0 2,0 0 13,0 0 7,-8 10 7,8-5 8,-5 2 5,2 0 3,0 0-3,2 1 0,-2-2-8,2 2-5,1-2-4,0 0-12,0-1-12,1 1-9,-1 0 1,3-3-10,1 0-11,-1 0-1,2-2-1,2-1-8,1-1-2,3-2-8,4 0-6,0-1 1,0-2-11,1 1-26,7-2-27,-1 0-32,2 1-45,-1-2-55,3 3-52,-3-2-59,0-2-63,0 5-54,0-1-57,0 1-435,-5-1-962,-2-1 426</inkml:trace>
</inkml:ink>
</file>

<file path=word/ink/ink10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9:36.120"/>
    </inkml:context>
    <inkml:brush xml:id="br0">
      <inkml:brushProperty name="width" value="0.1" units="cm"/>
      <inkml:brushProperty name="height" value="0.1" units="cm"/>
      <inkml:brushProperty name="color" value="#3165BB"/>
      <inkml:brushProperty name="fitToCurve" value="1"/>
    </inkml:brush>
  </inkml:definitions>
  <inkml:trace contextRef="#ctx0" brushRef="#br0">5 17 129,'-2'-1'346,"1"-4"-18,1 3-33,0 2-33,-3-6-23,3 6-5,0 0 17,7-3 7,-2 3-13,1 0-7,2 2-10,7 2 4,-3 2-12,3 3-22,4 2-16,1 3 10,-1-3-18,0 4-20,-3 0-16,3-1-5,-2 1-14,-1 1-14,-5-2-12,3 2-7,1 2-7,-2-1-10,-4-4-2,-1-1-10,2-1-5,-1 2-5,-1-2-4,-2-1-9,-1-2-3,-1 0-3,0 1-2,0-3-7,-1 1-18,-2-2-25,2 0-19,-2-3-16,2 1-22,-3-1-36,0-2-32,0 0-27,0 0-32,0 0-27,0 0-31,-14-6-30,13 0-30,-3 1-283,-1-4-660,-1-1 292</inkml:trace>
</inkml:ink>
</file>

<file path=word/ink/ink10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9:35.837"/>
    </inkml:context>
    <inkml:brush xml:id="br0">
      <inkml:brushProperty name="width" value="0.1" units="cm"/>
      <inkml:brushProperty name="height" value="0.1" units="cm"/>
      <inkml:brushProperty name="color" value="#3165BB"/>
      <inkml:brushProperty name="fitToCurve" value="1"/>
    </inkml:brush>
  </inkml:definitions>
  <inkml:trace contextRef="#ctx0" brushRef="#br0">33 2 178,'-6'-1'328,"6"1"-12,0 0-21,-8 0-18,8 0-27,0 0-18,-5 1-14,2 1-20,3-2-11,-1 6-6,-1-1-9,2-1-4,-2 3 2,0 3 4,1-2-13,-2 1 6,3 2 8,0 2-13,0 1 3,3 1-4,-6 0-14,9 5-4,-4-4 1,0 0-6,-1-1-16,3 0-10,0-2-13,-1 0-8,1-3-10,-3-1-8,2 1-5,1-4-13,-3 2-3,2-2-8,-1-2-4,-1 0-1,1 0-4,1-1-5,-1-1 2,-2-2-8,6 0-8,-6 0 8,7-5-6,-1 0-3,-1-2 2,0 1-1,2-3-4,0 1-6,0-1 2,-1 2 1,1-2-4,-1-5-1,-1 3-3,-1 1-2,0 0-8,2-2 6,-4 1-2,1 3 1,-3-3-7,1 2 9,-1 0-1,0 0-1,-1 3 2,1-1-6,0-1-2,-3 2 3,2-3 3,0 2-2,-1-1 1,1-1-2,-2 4 1,3 0 4,0-3-8,-2 5 8,2-5-3,-2 4 4,0-1 0,2 2 4,0-1-7,0 1 2,-2-1 3,2 4-2,0 0-1,0-4 0,0 4 5,0 0-1,3-3-3,-3 3 8,0 0-2,12 6 7,-7-3-1,1 1-2,2 1 1,0 2-3,3-3 0,-3 5-1,-1-5 1,7 7-3,-2-5 2,-3 2-3,2 2 4,-3-5-3,-1 2 2,0-1 0,-1-1-4,-1-2-1,1 3-6,0-2 2,-1-3-1,-1 0-25,-1 2-18,-3-3-29,8-2-28,-8 2-44,4-6-33,-2 1-29,0 1-32,-1-2-27,0-1-34,0-3-34,0-1-36,-3-2-248,0 0-672,2 2 297</inkml:trace>
</inkml:ink>
</file>

<file path=word/ink/ink10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9:33.897"/>
    </inkml:context>
    <inkml:brush xml:id="br0">
      <inkml:brushProperty name="width" value="0.1" units="cm"/>
      <inkml:brushProperty name="height" value="0.1" units="cm"/>
      <inkml:brushProperty name="color" value="#3165BB"/>
      <inkml:brushProperty name="fitToCurve" value="1"/>
    </inkml:brush>
  </inkml:definitions>
  <inkml:trace contextRef="#ctx0" brushRef="#br0">0 117 171,'4'3'482,"3"1"-12,-1 1-25,1 1-20,0 1-21,-1-1-28,0 2-32,2-1-30,-1 2-30,0-3-27,0 2-24,-2 1-21,3-3-25,-2 0-14,-1 1-19,-3 0-14,4-5-15,-3 5-13,1-2-11,0-1-11,-4 1-10,1-1-8,2-2-5,-3 3-5,0-3-7,0-2-4,0 6-10,0-6-1,0 0-7,-4 0-5,4 0-1,0 0-4,-8-4-3,5 0-7,1 0 3,-1 1 0,2-3-3,0 1-4,0-1-3,1-3-2,0 0 2,0 2-1,1-3-1,0 3-1,1-1 1,0-1-1,0 2-1,1-1-1,0 2 0,2-3 2,-2 6 0,2-3-3,1 0 1,0 3-4,0-3 3,-1 4 1,2 0-2,-3-1-1,4 2 0,-1 1 2,-1 1-3,3 1-4,-1 1-7,0-1 5,2 4-13,-2-1-6,-2-1-11,3 4-4,-1-1-8,-2 1-9,2-1 13,-1 2-11,-4-1-13,1-2 9,0 0 3,0-3 10,-2 1 6,-1-2 7,0 1 5,-1-3 10,0 0 5,0 0 12,0-12 18,-1 6 10,0-3 13,-1 0 20,-1-2 8,-2-2 8,1-1 9,1 1 14,1 3 7,-1 0 11,2-1-2,0 2 4,0-1 1,1 0-1,2 0-9,0 2 3,2 1-13,-2-3-3,2 6-6,-3-2-9,7 1 0,-5 1-4,5 3-4,-1-1-12,1 1-3,0 2 1,3 1-16,-3 2 2,7 1-3,0 2-6,-3-1-1,2 3-5,0 0-3,-1 2-6,2 4-7,-1 3-14,-3-6-13,0 2-15,-3-1-15,-1 1-16,1-2-19,-1 0-27,-3-3-25,-3 0-29,2 2-25,1-4-31,-4 1-45,0-4-55,-1 4-47,-2-5-56,0 3-59,-5-4-342,4-1-890,-7 2 393</inkml:trace>
</inkml:ink>
</file>

<file path=word/ink/ink10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9:33.199"/>
    </inkml:context>
    <inkml:brush xml:id="br0">
      <inkml:brushProperty name="width" value="0.1" units="cm"/>
      <inkml:brushProperty name="height" value="0.1" units="cm"/>
      <inkml:brushProperty name="color" value="#3165BB"/>
      <inkml:brushProperty name="fitToCurve" value="1"/>
    </inkml:brush>
  </inkml:definitions>
  <inkml:trace contextRef="#ctx0" brushRef="#br0">-1 0 118,'0'0'409,"0"0"-8,0 0-17,2 13-17,2-5-5,5 5-8,-1 2 7,2 2-20,5 3 19,0 4-17,4 1-2,-4-1-4,3 1-20,2 8-8,-2-10-12,-1 1-17,1-3-11,-2 3-27,-1 0-14,3 1-20,-5-3-19,5 1-23,-3-4-12,-2 2-17,2-1-9,-1 0-20,-2 1-5,-2-1-11,-4-8-13,4 1-2,-1 6-9,-1 0-1,0-4-13,-2 0-6,0-3-3,1 0-27,-1-2-15,-1-3-30,-2 1-34,1-2-28,-4 1-33,4-3-37,0-2-34,-1 2-28,-3-3-30,0-1-44,0 0-29,0 0-24,0 0-15,4-7-7,-4 3-24,-3-2-6,2-2-7,-2-1-283,0 2-748,1-1 331</inkml:trace>
</inkml:ink>
</file>

<file path=word/ink/ink10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9:32.838"/>
    </inkml:context>
    <inkml:brush xml:id="br0">
      <inkml:brushProperty name="width" value="0.1" units="cm"/>
      <inkml:brushProperty name="height" value="0.1" units="cm"/>
      <inkml:brushProperty name="color" value="#3165BB"/>
      <inkml:brushProperty name="fitToCurve" value="1"/>
    </inkml:brush>
  </inkml:definitions>
  <inkml:trace contextRef="#ctx0" brushRef="#br0">21 215 303,'0'0'400,"0"0"-24,-4 3-23,4-3-9,0 5-22,0-2-10,2 3-25,1-2 4,0 4-15,1-2-13,0 3-6,1 0-20,2 2-15,0 1-10,-2-3-19,2 4-12,-3-4-17,3 2-13,1 3-10,-4-5 6,1-2-13,1 1-7,-2 1-7,-1-5-1,1 4-6,-4-4 2,4 1-18,-3 1-6,2-4-8,-3 2 0,0-1 8,3-1-1,-3-2-5,0 4-6,0-4-3,-3 3-9,3-3-9,0 0 4,0 0-16,-11-5-1,7 2-11,-3 2 1,3-4-7,-1 2 2,-1 0 0,1-1-9,-2-1-1,0 1-4,3-4 1,-5 5-2,5-4-10,-3 0 13,3 0-10,-3 0-1,3 1-4,0 1 6,-2-4 0,4 6-4,-2-1-3,4-2 1,-2 0-4,0 0 2,2-1-2,0 5 0,-2-4 3,4 2 0,-1-2 0,0 1-6,3 0 3,0 1 1,2-1 2,-2 3-2,2-2-3,3 1 3,-1 0-3,4 0 2,3 1-2,-4 2 4,0 0-6,1 0 7,-1 1-11,0 0 13,4-2-7,-4 3-4,0-2 7,-1 3-4,0 1-2,-1-3-1,-1 0-3,1 2-4,-1-3 0,-2 1-8,1 0-5,-3-1 3,3 1 0,-7-1 3,7-2 3,-2 1-4,-5 1 2,7-5 2,-3 2 4,-1-1 0,1 1 6,-1-3-5,-1 1 3,-2-1 6,2 0-2,-2-4 1,0 0 0,-3 0 2,-1 1 2,0-5-4,1 1 3,-1 0-3,-4 0-1,1 1 21,-1 0 13,2-1-6,-2 1-3,-1-4 0,2 7 0,0 1-5,1-2-2,0 4-1,-1-2 2,3 3-14,-1 1 7,2 1 1,0-1-2,1 1 0,-2 0-14,4 3-31,-2-3-8,0 2-19,2 1-22,0 0-20,0 0-20,0 0-18,0 0-24,0 0-21,0 0-38,0 0-18,0 0-23,-2 7-26,2-7-26,4 4-32,-4-4-37,2 3-313,-2-3-763,0 0 337</inkml:trace>
</inkml:ink>
</file>

<file path=word/ink/ink10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04.187"/>
    </inkml:context>
    <inkml:brush xml:id="br0">
      <inkml:brushProperty name="width" value="0.07" units="cm"/>
      <inkml:brushProperty name="height" value="0.07" units="cm"/>
      <inkml:brushProperty name="color" value="#3165BB"/>
      <inkml:brushProperty name="fitToCurve" value="1"/>
    </inkml:brush>
  </inkml:definitions>
  <inkml:trace contextRef="#ctx0" brushRef="#br0">26 7 68,'-5'6'439,"1"-1"22,-1 1 18,1-3-5,0 1-13,3-2-37,1-2-33,-3 3-24,3-3-19,4 4-28,-4-4-25,4 2-25,3 1-21,-1-2-28,-1 1-23,2 0-19,2-1-17,-2-1-21,3 0-12,2 0-16,-3 0-9,7-1-21,-5-1-20,0 0-22,0-1-18,1 2-19,3-1-18,-4 0-17,6 0-19,-6-1-29,0-2-25,-1 4-29,0-2-28,-3 0-30,1 2-25,0-3-28,-5 1-30,3 2-43,-3-2-34,0 0-43,0 1-264,-3 2-714,2-4 316</inkml:trace>
</inkml:ink>
</file>

<file path=word/ink/ink10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03.938"/>
    </inkml:context>
    <inkml:brush xml:id="br0">
      <inkml:brushProperty name="width" value="0.07" units="cm"/>
      <inkml:brushProperty name="height" value="0.07" units="cm"/>
      <inkml:brushProperty name="color" value="#3165BB"/>
      <inkml:brushProperty name="fitToCurve" value="1"/>
    </inkml:brush>
  </inkml:definitions>
  <inkml:trace contextRef="#ctx0" brushRef="#br0">5 65 270,'0'0'349,"-6"0"-11,6 0-12,0 0-7,0 0-9,0 0-4,2-5-13,-2 5-9,0 0-11,2-4-10,-2 4-9,3-4-6,0 2-16,-2 0-12,4 1-13,2-4-11,-3 2-12,0 3-11,3-4-19,0 2-12,0-2-13,-2 3-13,6-3-15,-7 4-8,6-3-11,-2 1-6,1-2-9,-2 4-7,1-3-15,-1 2-14,0-1-12,1 0-10,-1 2-22,-1-1-17,-1 1-22,0-2-25,-5 2-26,6-3-15,-6 3-33,6 0-29,-6 0-6,0 0-19,2 6-23,-2-6-31,-3 5-45,-2-2-36,-1 2-49,-1-1-200,-1 2-639,-3 3 283</inkml:trace>
</inkml:ink>
</file>

<file path=word/ink/ink10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03.558"/>
    </inkml:context>
    <inkml:brush xml:id="br0">
      <inkml:brushProperty name="width" value="0.07" units="cm"/>
      <inkml:brushProperty name="height" value="0.07" units="cm"/>
      <inkml:brushProperty name="color" value="#3165BB"/>
      <inkml:brushProperty name="fitToCurve" value="1"/>
    </inkml:brush>
  </inkml:definitions>
  <inkml:trace contextRef="#ctx0" brushRef="#br0">59 0 244,'0'0'611,"-5"-1"13,5 1-14,0 0-25,0 0-50,-9 1-47,9-1-42,-2 6-14,1-2-28,0 1-19,0 1-34,0 2-28,-1 1-30,2 1-22,0 5-28,-3-2-19,3 0-21,-2 1-19,1-1-18,0-2-14,0-1-17,1 1-14,-1 1-10,1 0-61,-2-2-50,2-2 0,0-2 0,0-1 0,0 2 0,0-1 0,-1-1 0,0 1 0,-1-4 0,1 1 0,1-3 0,-1 4 0,1-4-4,0 3-144,0-3-19,0 0-30,0 0-35,0 0-20,0 0-25,0 0-15,0 0-6,-3-9-12,1 6-8,1-1-12,-3 0-13,3 2 1,-1-2-20,2-1-4,-1 0-19,-2 0-210,2 0-644,-2 1 284</inkml:trace>
</inkml:ink>
</file>

<file path=word/ink/ink10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02.902"/>
    </inkml:context>
    <inkml:brush xml:id="br0">
      <inkml:brushProperty name="width" value="0.07" units="cm"/>
      <inkml:brushProperty name="height" value="0.07" units="cm"/>
      <inkml:brushProperty name="color" value="#3165BB"/>
      <inkml:brushProperty name="fitToCurve" value="1"/>
    </inkml:brush>
  </inkml:definitions>
  <inkml:trace contextRef="#ctx0" brushRef="#br0">60 0 98,'-8'6'270,"-4"1"33,4-1 14,0-2 28,4-1 22,-2 2 16,2-2-9,-1-2-18,1 1-16,1 2-15,3-3-15,0-1-14,0 0-14,5 7-5,-2-5-18,1 2-19,1-3-21,0 1-21,1 0-15,1 0-15,-2 1-19,3-1-17,-2 0-12,-1-1-10,5 0-15,-2-1-2,-1 1-18,4-2-4,-3 1-12,0-2-14,0 0-17,2 2-20,-2-1-16,-1-1-23,1-1-16,-1 3-23,-1-2-23,-2 2-32,3-2-24,-1 1-22,-2 0-28,1-1-26,0 1-26,-2-1-29,-3 2-31,8-1-35,-2-1-34,-6 2-322,6-1-760,-1 0 337</inkml:trace>
</inkml:ink>
</file>

<file path=word/ink/ink10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02.062"/>
    </inkml:context>
    <inkml:brush xml:id="br0">
      <inkml:brushProperty name="width" value="0.07" units="cm"/>
      <inkml:brushProperty name="height" value="0.07" units="cm"/>
      <inkml:brushProperty name="color" value="#3165BB"/>
      <inkml:brushProperty name="fitToCurve" value="1"/>
    </inkml:brush>
  </inkml:definitions>
  <inkml:trace contextRef="#ctx0" brushRef="#br0">38 0 340,'-1'6'501,"-2"2"51,3 3 13,-3 2 3,1 2-11,-1 0-23,-1 0-1,0 4-14,2 0-26,0-3-19,-2 5-34,2 1-23,1-7-31,-2 0-36,3 1-31,-1-2-25,-2 1-31,3-1-177,0-2-86,1-2 0,-1-1 0,-1-2 0,2 1 0,-1-2 0,2-1 0,-2 0 0,0 0 0,0-2 0,1-1 0,1 1 0,-2-3 0,1 3 0,-1-3 0,0 0 0,0 0 0,0 0 0,0 0-283,5-10-108,-3 5-38,0 0-40,0-2-40,3-2-42,-5-1-376,3 1-1003,0-4 443</inkml:trace>
</inkml:ink>
</file>

<file path=word/ink/ink10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01.776"/>
    </inkml:context>
    <inkml:brush xml:id="br0">
      <inkml:brushProperty name="width" value="0.07" units="cm"/>
      <inkml:brushProperty name="height" value="0.07" units="cm"/>
      <inkml:brushProperty name="color" value="#3165BB"/>
      <inkml:brushProperty name="fitToCurve" value="1"/>
    </inkml:brush>
  </inkml:definitions>
  <inkml:trace contextRef="#ctx0" brushRef="#br0">210-7 63,'2'-1'410,"-2"1"2,3-1-18,-3 1-21,0 0-43,0 0-35,0 0-24,0 0-29,0 0-17,0 0-31,-8 11-17,4-6-25,-1-1-27,-2 3-13,0-2-17,-4-1-17,4 2-15,-2-1-7,-5 2-7,3-2-24,-1 1-1,-3 1-11,7-2 4,-7 1-7,4-3 4,1 2-6,0-2 2,1 1 2,-1-3-6,2 4-1,3-3 1,1 1 7,0-1 5,0 2 4,-1 0 3,4-3 6,-1 4 0,2-2 16,0 3-1,2-4 11,2 6-9,0-1 22,4 1 0,-2-1 3,1 5 3,1-5-7,0 1 6,1 0-10,-1 1-6,0 0 0,2 0-11,-2-3-6,0 2-1,-1-3-6,1 3-1,0-3-8,-1 0-10,1-1-13,-2 1-22,0-3-13,0 1-41,-1-1-14,-1-1-26,3 1-16,-3-2-15,3 1-14,2-2-19,-5 1-23,2-2-17,-1 0-25,1-2-27,3 0-8,-2-2-24,0 1-204,-1-1-547,1-2 243</inkml:trace>
</inkml:ink>
</file>

<file path=word/ink/ink10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00.632"/>
    </inkml:context>
    <inkml:brush xml:id="br0">
      <inkml:brushProperty name="width" value="0.07" units="cm"/>
      <inkml:brushProperty name="height" value="0.07" units="cm"/>
      <inkml:brushProperty name="color" value="#3165BB"/>
      <inkml:brushProperty name="fitToCurve" value="1"/>
    </inkml:brush>
  </inkml:definitions>
  <inkml:trace contextRef="#ctx0" brushRef="#br0">12 1 310,'0'0'492,"0"0"7,-8 0-27,8 0-19,0 0-37,0 0-32,-6 2-22,6-2-16,0 0-10,0 0-13,0 0-13,15 3-15,-9-2-14,2-1-5,1 1-15,2 1-11,1-3-12,3 2-10,0 0-17,0-1-22,0 0-20,-5 0-14,6 0-12,-7 0-11,1 0-19,0 0-9,-1 1-6,0 1-15,-1-2-9,0 0-5,1 0-10,-2 2-5,-1-2-48,2 0-6,-4 1 0,3-1 0,-3 1 0,-4-1 0,11 0 0,-7 2 0,-4-2 0,7 0-37,-7 0-43,7 0-19,-7 0-18,5 0-15,-5 0-30,7-2-31,-7 2-41,8 0-39,-8 0-47,4 2-37,-4-2-45,0 0-50,0 0-68,4 1-283,-4-1-869,0 0 385</inkml:trace>
</inkml:ink>
</file>

<file path=word/ink/ink10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00.041"/>
    </inkml:context>
    <inkml:brush xml:id="br0">
      <inkml:brushProperty name="width" value="0.07" units="cm"/>
      <inkml:brushProperty name="height" value="0.07" units="cm"/>
      <inkml:brushProperty name="color" value="#3165BB"/>
      <inkml:brushProperty name="fitToCurve" value="1"/>
    </inkml:brush>
  </inkml:definitions>
  <inkml:trace contextRef="#ctx0" brushRef="#br0">17 1 148,'-4'5'304,"1"-2"-1,-1 1-3,3-1 7,-2 0-8,2-2-12,1-1-19,-1 4-12,1-4-6,0 5-14,0-5-10,1 4-21,2-3-10,-3-1-18,6 3-13,-5-1-19,4-2-5,-5 0-26,7 0-5,-1 0-9,0 0-15,-1 0-9,-5 0-12,12 0-21,-5-2-21,-2 0-22,1 1-23,2 0-22,-1-1-38,-3 0-13,4 2-21,-2-2-24,-1-1-29,2 2-19,-3 0-31,1 1-31,5-3-14,-5 3-40,-1-3-182,0 1-527,0 1 234</inkml:trace>
</inkml:ink>
</file>

<file path=word/ink/ink10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59.829"/>
    </inkml:context>
    <inkml:brush xml:id="br0">
      <inkml:brushProperty name="width" value="0.07" units="cm"/>
      <inkml:brushProperty name="height" value="0.07" units="cm"/>
      <inkml:brushProperty name="color" value="#3165BB"/>
      <inkml:brushProperty name="fitToCurve" value="1"/>
    </inkml:brush>
  </inkml:definitions>
  <inkml:trace contextRef="#ctx0" brushRef="#br0">0 78 212,'2'-2'472,"-4"-2"15,2 4-3,2-5-23,0 2-26,2 0-20,-1-2-20,1 2-26,2-1-30,-1 1-33,3-2-27,-1 1-25,1 1-27,0-2-24,3 2-17,0 0-24,-3 0-14,0-2-17,2 3-26,-1-1-27,-1 1-30,2-1-27,-2 2-26,-1 0-36,-2 0-36,-1 0-30,-4 1-25,7 0-28,-3 2-26,-4 0-22,0-2-31,-3 8-28,0-3-41,-2 0-35,-1 0-51,-5 5-231,0-2-678,0 0 300</inkml:trace>
</inkml:ink>
</file>

<file path=word/ink/ink10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59.528"/>
    </inkml:context>
    <inkml:brush xml:id="br0">
      <inkml:brushProperty name="width" value="0.07" units="cm"/>
      <inkml:brushProperty name="height" value="0.07" units="cm"/>
      <inkml:brushProperty name="color" value="#3165BB"/>
      <inkml:brushProperty name="fitToCurve" value="1"/>
    </inkml:brush>
  </inkml:definitions>
  <inkml:trace contextRef="#ctx0" brushRef="#br0">59 0 288,'-9'-2'496,"9"2"5,0 0-10,-8 0-23,8 0-21,-5 6-14,2 2-14,0 0-11,-1 7-21,3 0-12,-2 0-27,2 5-12,1 1-27,0 0-27,0 0-17,-1-3-25,2 2-22,-1-5-17,0 0-23,1 0-10,-1 0-23,0-1-11,3-1-16,-3-4-10,0 2-11,0-1-11,1-2-3,-1 1-13,-1-3-5,0 0-38,-1 0-27,1-1 0,0-1 0,-1-1 0,1 0 0,0 0-18,1-3-63,-2 4-21,2-4-18,-3 2-27,3-2-25,0 0-26,0 0-25,0 0-27,-5-6-25,5 1-15,-3 1-24,3-2-23,-1 1-21,1 0-19,0-3-22,1-1-23,-2 0-263,-1 0-742,1-2 329</inkml:trace>
</inkml:ink>
</file>

<file path=word/ink/ink10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58.717"/>
    </inkml:context>
    <inkml:brush xml:id="br0">
      <inkml:brushProperty name="width" value="0.07" units="cm"/>
      <inkml:brushProperty name="height" value="0.07" units="cm"/>
      <inkml:brushProperty name="color" value="#3165BB"/>
      <inkml:brushProperty name="fitToCurve" value="1"/>
    </inkml:brush>
  </inkml:definitions>
  <inkml:trace contextRef="#ctx0" brushRef="#br0">29-1 450,'-5'5'469,"-1"-1"4,1-1 18,2 0-6,-2 0-24,2-1-26,1 0-28,1 0-21,1-2-12,3 5-25,2-5-17,-2 2-24,1 0-27,0 0-6,2 1-29,-2-1-21,0 0-22,3 0-20,-2 0-18,3-1-19,-1 1-14,-1-1-14,0 0-10,4-1-14,-1 2-24,-2-2-29,1 0-19,-1 2-29,1-1-31,0-2-17,2-1-19,-2 4-26,0-4-30,-1 2-32,0-1-38,-1 0-42,1-1-18,0 1-22,0-2-30,-3 2-33,1-2-30,2 0-42,-1 1-34,-4-1-263,0 1-772,2 0 341</inkml:trace>
</inkml:ink>
</file>

<file path=word/ink/ink10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58.477"/>
    </inkml:context>
    <inkml:brush xml:id="br0">
      <inkml:brushProperty name="width" value="0.07" units="cm"/>
      <inkml:brushProperty name="height" value="0.07" units="cm"/>
      <inkml:brushProperty name="color" value="#3165BB"/>
      <inkml:brushProperty name="fitToCurve" value="1"/>
    </inkml:brush>
  </inkml:definitions>
  <inkml:trace contextRef="#ctx0" brushRef="#br0">-5 41 199,'0'0'432,"0"2"21,0-2-17,0 0-33,0 0-18,0 0-16,0 0-14,0 0-15,16-5-22,-9 3-16,0-1-26,3-1-19,-1 2-19,0 0-19,1-2-21,0 2-17,1-1-19,-3 0-16,6 1-12,-3 0-15,0 0-19,0-1-13,-2 1-27,1 1-32,-1 0-31,-2 1-36,0 0-53,-7 0-46,10 0-41,-6 1-40,-1 2-43,-3 0-53,0 2-63,0-1-63,-5 1-248,-2 1-746,1 0 330</inkml:trace>
</inkml:ink>
</file>

<file path=word/ink/ink10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57.906"/>
    </inkml:context>
    <inkml:brush xml:id="br0">
      <inkml:brushProperty name="width" value="0.07" units="cm"/>
      <inkml:brushProperty name="height" value="0.07" units="cm"/>
      <inkml:brushProperty name="color" value="#3165BB"/>
      <inkml:brushProperty name="fitToCurve" value="1"/>
    </inkml:brush>
  </inkml:definitions>
  <inkml:trace contextRef="#ctx0" brushRef="#br0">19-3 479,'-8'-2'496,"8"2"7,-4 8-2,4-3-18,-3 5-17,3 4-15,-1-1-14,-1 7-26,4 1-8,-1 2-25,0-2-19,2 2-27,-3-2-22,0-5-26,3 6-18,-2-6-23,-1 0-25,0-1-13,2 0-28,-1 0-16,-1-5-15,4 0-15,-4-1-13,0 0-12,0-1-10,3-1-65,-3-1-31,1-1 0,-1-1 0,2-1-36,-1 1-55,-1 0-27,0-4-20,1 3-26,-1-3-36,0 0-41,7-1-36,-7 1-28,7-6-23,-5 2-35,1 0-45,1-2-43,0-2-48,-2 0-263,-1 0-826,4 0 365</inkml:trace>
</inkml:ink>
</file>

<file path=word/ink/ink10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57.604"/>
    </inkml:context>
    <inkml:brush xml:id="br0">
      <inkml:brushProperty name="width" value="0.07" units="cm"/>
      <inkml:brushProperty name="height" value="0.07" units="cm"/>
      <inkml:brushProperty name="color" value="#3165BB"/>
      <inkml:brushProperty name="fitToCurve" value="1"/>
    </inkml:brush>
  </inkml:definitions>
  <inkml:trace contextRef="#ctx0" brushRef="#br0">291 1 62,'0'0'380,"4"1"-6,-4-1-22,5 1-34,-3 1-20,-2 1-28,0-3-24,0 6-24,0-1-27,-3-1-11,-1 1-24,-2 2-19,0-2-7,-2 1-11,-3-2-20,-2 5-8,1-4-3,0 3-18,-3-3-18,0 0-6,-1 1-11,1-2-3,0-2 3,-1 2-13,1 0-10,-1-1 4,2 0-2,1 0 1,-1-2 0,3 0-6,2 1 3,-1-1-3,3 0 1,1 0-2,2 0-6,-2-1 6,2 1 1,4-1 1,0 0 6,-7 2 11,7 0 7,0-2 6,0 6 26,3-1 15,0-1 10,1 5 5,0-1 6,2 1-3,3 2 19,0 2-4,-1 1-7,3-2-5,-3 0-8,2 1-10,2-1-7,0-1-9,-1 1-6,1-3-7,-2 0-11,2 1 1,-4-4-5,2 1-12,-1-2-11,-1 1-20,1-2-21,-1-2-27,0 4-28,-2-4-9,1-2-40,4 0-33,-5 0-21,1-1-19,0 0-34,-1-1-33,4-4-37,-1 3-36,1-4-47,-3 1-231,1-2-664,-2-1 294</inkml:trace>
</inkml:ink>
</file>

<file path=word/ink/ink10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57.135"/>
    </inkml:context>
    <inkml:brush xml:id="br0">
      <inkml:brushProperty name="width" value="0.07" units="cm"/>
      <inkml:brushProperty name="height" value="0.07" units="cm"/>
      <inkml:brushProperty name="color" value="#3165BB"/>
      <inkml:brushProperty name="fitToCurve" value="1"/>
    </inkml:brush>
  </inkml:definitions>
  <inkml:trace contextRef="#ctx0" brushRef="#br0">56 43 180,'-2'-8'469,"-1"0"28,2 2 6,0 0-17,-2 3-30,1 0-29,1-3-36,1 4-22,0 2-24,-2-3-33,2 3-28,0 0-31,0 0-19,0 0-21,0 0-13,-6 16-4,6-6-3,0 4 3,0 6-6,3 2 2,-3 1-17,3 1 2,0 0 3,-1 3-7,2-1-11,-1-1-8,0 2-4,-2 1-9,0 0-11,1-4-9,-1 2-79,-1-2-42,-1-2 0,-1 0 0,1 0 0,-1-1 0,0-6 0,-1 0 0,3 0 0,-4-2 0,3 0 0,0-2 0,0-2 0,0 0 0,0-3 0,-2 0 0,3-1 0,0-1 0,0 2 0,0-3 0,-3 1 0,3-4 0,-1 5 0,1-5-130,-1 2-51,1-2-22,-2 1-16,2-1-11,0 0-22,0 0-8,0 0-13,0 0-15,-12-6-11,12 5-5,-4-2-10,3 0-14,-2-1-24,0 0-13,3-3-22,-4 4-248,3-5-687,-1 2 304</inkml:trace>
</inkml:ink>
</file>

<file path=word/ink/ink10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56.313"/>
    </inkml:context>
    <inkml:brush xml:id="br0">
      <inkml:brushProperty name="width" value="0.07" units="cm"/>
      <inkml:brushProperty name="height" value="0.07" units="cm"/>
      <inkml:brushProperty name="color" value="#3165BB"/>
      <inkml:brushProperty name="fitToCurve" value="1"/>
    </inkml:brush>
  </inkml:definitions>
  <inkml:trace contextRef="#ctx0" brushRef="#br0">13 11 45,'-4'1'459,"0"0"8,-1 0 7,2 1 1,3-2-21,0 0-30,0 0-29,0 0-26,5 3-25,1-1-21,-6-2-19,11 0-11,-3 1-18,1-1-25,-4 1-26,4 0-19,0-1-20,-2 0-13,-1 0-13,3-1-19,0 1-16,1 0-11,-1 0-10,2-1-9,1 1-15,3-1-3,0-1-7,-1 1-3,2 1-16,-2 0-14,2-1-14,-1 0-7,1 1 1,1 0-9,-2-3-12,0 0-10,-4 1-11,0 1-21,0-1-17,-2 0-16,-2 1-21,0 0-17,-2 1-33,-5 0-24,7-2-28,-7 2-33,0 0-27,4 3-33,-4-3-52,0 0-47,-9 3-53,2-1-275,0 1-782,-1-1 345</inkml:trace>
</inkml:ink>
</file>

<file path=word/ink/ink10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56.014"/>
    </inkml:context>
    <inkml:brush xml:id="br0">
      <inkml:brushProperty name="width" value="0.07" units="cm"/>
      <inkml:brushProperty name="height" value="0.07" units="cm"/>
      <inkml:brushProperty name="color" value="#3165BB"/>
      <inkml:brushProperty name="fitToCurve" value="1"/>
    </inkml:brush>
  </inkml:definitions>
  <inkml:trace contextRef="#ctx0" brushRef="#br0">0 42 213,'0'0'535,"0"0"15,0 0-19,0 0-29,0 0-32,0 0-28,0 0-14,16-5-22,-6 3-6,1 0-22,4 0-16,4 0-14,0-3-16,4-1-10,3 4-18,-3 0-26,2-2-31,-7 2-21,-1-1-23,1 2-19,-3-1-27,1 1-26,-1 1-44,-5 0-36,1 1-38,-2-1-63,-2 0-75,-2 3-62,-1 0-59,-1-3-63,0 3-69,-3 1-70,0-1-84,-3 2-440,0-1-1051,-2 0 466</inkml:trace>
</inkml:ink>
</file>

<file path=word/ink/ink10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55.596"/>
    </inkml:context>
    <inkml:brush xml:id="br0">
      <inkml:brushProperty name="width" value="0.07" units="cm"/>
      <inkml:brushProperty name="height" value="0.07" units="cm"/>
      <inkml:brushProperty name="color" value="#3165BB"/>
      <inkml:brushProperty name="fitToCurve" value="1"/>
    </inkml:brush>
  </inkml:definitions>
  <inkml:trace contextRef="#ctx0" brushRef="#br0">44 28 285,'4'-5'415,"-1"1"10,2 0-8,5 0-18,-1 1-15,3 0-10,-2 1-12,5-1-14,0 3-10,1 0-16,0 2-10,0 0-19,3 2-9,-1 0-17,-2-1-2,1 4-37,0-2-19,-2 1-14,1 0-10,-1 3-4,-1-1-16,-1 2-7,-1 1 5,-1 0-17,-1-1-2,-2 2-7,-3 0-8,2-3-12,0 3-13,-2-1 4,-4 3-4,2-4-12,0 4-2,-3-6-44,-3 0-46,0 2 0,-2-1 0,1 0 0,-7 3 0,3-1 0,-6-2 0,2 3 0,-2-3 0,-1 0 0,0 0 0,-4 2 0,2-5 0,-3 4 0,3-3 0,-1-1 0,-3 2 0,5-1 0,1-1 0,-2-2 0,1 1 0,1-2 0,0 0 0,0 0 0,4 0 0,0 1 0,1-3 0,0 0 0,1 2 0,3-3 0,1 1 0,-1-1 0,6 0-62,-5 0-83,5 0-17,-7 0-27,7 0-31,0 0-28,-3-3-26,3 3-19,0 0-11,10-7-18,-8 5-23,1 0-16,3 0-20,2-2-26,0-1-22,-4 2-247,5-2-730,-2 1 323</inkml:trace>
</inkml:ink>
</file>

<file path=word/ink/ink10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55.124"/>
    </inkml:context>
    <inkml:brush xml:id="br0">
      <inkml:brushProperty name="width" value="0.07" units="cm"/>
      <inkml:brushProperty name="height" value="0.07" units="cm"/>
      <inkml:brushProperty name="color" value="#3165BB"/>
      <inkml:brushProperty name="fitToCurve" value="1"/>
    </inkml:brush>
  </inkml:definitions>
  <inkml:trace contextRef="#ctx0" brushRef="#br0">36 0 31,'2'4'579,"0"0"24,-1 0 20,2 2 13,-1 1-18,0 0-45,0 2-47,0 3-30,1 0-26,-2-3-48,2 5-41,-1-4-40,0 2-33,-1 3-31,1-1-30,-2 1-35,-2-2-54,-1 1-51,1-2-62,-2-1-67,0 2-68,-1-3-72,-2 4-74,3-6-65,-2-1-65,-1 0-66,2-3-75,-2-1-417,1 0-999,1-3 443</inkml:trace>
</inkml:ink>
</file>

<file path=word/ink/ink10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54.852"/>
    </inkml:context>
    <inkml:brush xml:id="br0">
      <inkml:brushProperty name="width" value="0.07" units="cm"/>
      <inkml:brushProperty name="height" value="0.07" units="cm"/>
      <inkml:brushProperty name="color" value="#3165BB"/>
      <inkml:brushProperty name="fitToCurve" value="1"/>
    </inkml:brush>
  </inkml:definitions>
  <inkml:trace contextRef="#ctx0" brushRef="#br0">0 16 252,'6'5'316,"0"1"23,-2-3 27,1 0 30,-3 0 18,0-3-3,-2 0-23,6 3-25,-4-3-31,-2 0-29,6 0-30,-6 0-31,0 0-26,0 0-21,5-3-32,-5 3-38,3-1-39,-3 1-43,0-5-45,0 5-47,0-3-43,0 0-52,0 3-45,-2-5-49,1 1-56,1 1-49,0 0-303,-2-2-699,1 0 310</inkml:trace>
</inkml:ink>
</file>

<file path=word/ink/ink10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54.695"/>
    </inkml:context>
    <inkml:brush xml:id="br0">
      <inkml:brushProperty name="width" value="0.07" units="cm"/>
      <inkml:brushProperty name="height" value="0.07" units="cm"/>
      <inkml:brushProperty name="color" value="#3165BB"/>
      <inkml:brushProperty name="fitToCurve" value="1"/>
    </inkml:brush>
  </inkml:definitions>
  <inkml:trace contextRef="#ctx0" brushRef="#br0">24 27 147,'-1'-4'408,"0"1"-13,-1-3-9,1 2-13,1 1-19,0 3-13,-3-5-11,3 5-17,0-3-16,0 3-17,0 0 0,0 0 5,0 0 0,-4 15-5,4-4 0,-4 2 3,4 1-15,-3 2 3,2 1-23,-1 4-18,1 0-18,1 0-15,-1-1-10,-2-2-27,6 1-17,-6 3-16,3-1-6,3-5-14,-2 0-14,-1-1-14,1-1-21,-1-2-15,2-1-16,-2-2-20,0 3-29,1-4-12,2 1-15,-3-3-17,0-1-8,0-1-15,3 1-10,-3-3-9,1 1-4,-1 0-10,0-3 3,0 2-5,0-2 3,3 3-6,-3-3-4,0 0-1,0 0 3,0 0 13,0 0 3,-7-11 21,7 9 4,0 2 9,0-7 5,-3 6 13,3 1 5,3-5-3,-3 5 2,0-4 11,3 1 7,-2 1 9,3 0 6,0 0 3,0 0 8,3 2 11,-7 0 3,12 0 8,-5 0-5,2 0 0,1 2-2,-2 1 4,1-2 0,1 2-5,-1 0 16,1-1-13,-1 1 1,0 0-4,1 0-1,-3 1-1,0-3 1,-2 1 8,6 0-2,-7 1-4,0-2 0,3-1-2,-3 2 3,0-1-1,-1 1 1,-3-2-1,11-2 5,-10 4 10,-1-2 12,7-3 4,-7 3 10,5-2 6,-2-1 8,1-1 10,-4 1 12,4-2 11,-4 1 6,2-1 3,-1-3 8,0 0 5,0 1 2,2-3 0,-3 1 1,2 2 4,-2-7-4,1 0 4,0 4-9,1 0 5,-2-3-5,0-1 2,0 4-19,0 0-2,0-2-6,0 4-11,-2-1-8,2 0-7,0 4 0,-1-1-9,1 2-13,0 0-6,0 0-20,0 1-26,0 3-32,-1-4-31,1 4-35,0 0-41,0-4-47,0 4-47,0 0-42,0 0-40,0 0-42,4 14-63,-2-9-47,0 4-398,2-2-951,0 3 421</inkml:trace>
</inkml:ink>
</file>

<file path=word/ink/ink10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5:53.537"/>
    </inkml:context>
    <inkml:brush xml:id="br0">
      <inkml:brushProperty name="width" value="0.07" units="cm"/>
      <inkml:brushProperty name="height" value="0.07" units="cm"/>
      <inkml:brushProperty name="color" value="#3165BB"/>
      <inkml:brushProperty name="fitToCurve" value="1"/>
    </inkml:brush>
  </inkml:definitions>
  <inkml:trace contextRef="#ctx0" brushRef="#br0">377 23 380,'11'-3'464,"-1"-2"8,1 1-15,-1 2-33,-2-1-23,0 1-29,-1 1-20,-2-2-21,1 3-26,-6 0-20,6 0-18,-6 0-24,0 0-13,6 2-16,-6-2-17,-6 7-13,-2-3-16,-7 4-21,-7 2-6,1-2-20,-6 0-8,4 1-14,-4 0-7,1 1 1,0-2-9,2 1-2,0-1-12,-1 2-2,5-2-9,5-2-3,0-1-8,0 0 0,7-1-8,2-3-6,0 3-1,2-2-4,2 1 2,1 0-7,1-3 0,7 6 2,1-3 12,2 2 3,5 0 5,9 3 6,-4-3-4,5 4 1,-1-3-7,-1 1 3,0 1-3,1 1-5,-2-1-10,-2 0 3,-5-1-2,-1 0-8,-3 0-1,-2 0-10,-2-1 2,-2 1-9,-2 1-10,-2-1 1,-4 1 2,-2 1-9,-7 1-5,0 1 2,-10-2-2,2 2-7,-2 0-2,0-1-3,0 0-7,-2-2 11,-1 1-1,-1-1 9,3-1 2,-1 1-3,2-1 3,-1 1 3,5-4 0,2 1 3,3 1-1,-2-1 2,5-3 4,2 3 8,0-3 1,4-1 0,0 3 11,0-2-3,1 1 10,3-3 1,0 5 1,0-5 9,0 4 3,4-2 2,2-1 2,-1 4 0,3-1-3,0-4-13,3 4 9,3 2-7,1-2 3,3-3-13,-3 2-2,4 2 5,-4-3 11,3 2-27,-2-4-10,4 3-22,-3-3-15,4 2-16,-2-2-10,-3-2-25,1 2-16,-1-2-25,-2 2-32,-3 0-32,-1-4-22,1 2-33,-3 1-21,0-2-32,-2 2-26,-1 0-24,-1-2-34,3 3-43,-4-1-310,-1-2-807,-2 3 358</inkml:trace>
</inkml:ink>
</file>

<file path=word/ink/ink10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9:43.608"/>
    </inkml:context>
    <inkml:brush xml:id="br0">
      <inkml:brushProperty name="width" value="0.1" units="cm"/>
      <inkml:brushProperty name="height" value="0.1" units="cm"/>
      <inkml:brushProperty name="color" value="#3165BB"/>
      <inkml:brushProperty name="fitToCurve" value="1"/>
    </inkml:brush>
  </inkml:definitions>
  <inkml:trace contextRef="#ctx0" brushRef="#br0">14 0 98,'-8'-1'382,"8"1"-15,0 0-35,0 0-19,-5 2-27,3 2-11,2-4-14,6 10-29,-2-3 1,1 2 4,4 3-20,1 0-25,8 4-16,1 2 10,1 2-9,2-1-20,1 2-18,3 0-16,-2-2-9,10 6-15,0-1-7,-2 2-9,-7-7-18,6 9-54,-5-9-58,5 8-84,-11-5-77,-2 2-94,-2-3-392,2 3-750,-6-2 332</inkml:trace>
</inkml:ink>
</file>

<file path=word/ink/ink10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9:43.206"/>
    </inkml:context>
    <inkml:brush xml:id="br0">
      <inkml:brushProperty name="width" value="0.1" units="cm"/>
      <inkml:brushProperty name="height" value="0.1" units="cm"/>
      <inkml:brushProperty name="color" value="#3165BB"/>
      <inkml:brushProperty name="fitToCurve" value="1"/>
    </inkml:brush>
  </inkml:definitions>
  <inkml:trace contextRef="#ctx0" brushRef="#br0">167 0 72,'-5'3'304,"-1"5"-11,-1 4-16,0-1-22,-1 4-10,4 6-16,-4 2-10,5 2-17,-2-2-24,2 3-4,-1 0-15,-2 4-3,4-2-16,-1-1-17,2-1-17,-2-2-1,0 0-10,2 0-12,1 2-10,0-5-6,-4 3-7,0-3-7,2 2-2,1-3-9,-4 0-2,2-4-1,0-2-3,-1 3-14,0-3-10,0-1-4,-1 2-17,1-4-13,1-1-11,0-1-16,0 0-12,-2-1-14,2 0-18,0-3-18,2 0-13,-3 1-16,2-2-15,-2-1-10,2-1-12,0 0-13,-1 1-10,3-3-19,0 0-131,0 0-378,-8-5 168</inkml:trace>
</inkml:ink>
</file>

<file path=word/ink/ink10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9:40.345"/>
    </inkml:context>
    <inkml:brush xml:id="br0">
      <inkml:brushProperty name="width" value="0.1" units="cm"/>
      <inkml:brushProperty name="height" value="0.1" units="cm"/>
      <inkml:brushProperty name="color" value="#3165BB"/>
      <inkml:brushProperty name="fitToCurve" value="1"/>
    </inkml:brush>
  </inkml:definitions>
  <inkml:trace contextRef="#ctx0" brushRef="#br0">66 147 206,'0'0'273,"0"4"-25,0-4-20,0 3-25,0-3-18,0 0-19,0 0-19,0 0-12,1 4-12,-1-4-10,0 0-12,0 0-6,0 0 7,0 0-6,0 0-6,10-5-1,-10 5-1,4-4-8,-3 2-6,-1-1-9,2 0 11,0-4 3,-1 3-7,-1 0-5,3-2-3,-5-2-11,2 1-6,0-1-5,0 3-3,0-4-6,-3-1-1,0 0-1,3 2-9,-1 1 4,-1-3-3,-1 4 2,2-1 7,-3 3-1,3-2-3,0 3-3,-1 0 8,1 0-7,1 1 3,0 2-3,-4-4 0,4 4-3,0 0-5,0 0-1,0 0 12,-7 10-6,5-6 12,0 2 14,1-1 1,-1 5 13,-1-4 4,3 3 5,-1 5 0,-2-4-1,1 0 1,1 0-8,-2 2 4,2 2 4,0-2 0,1 0-5,-2 1-7,1-2-5,0-4-1,2 4-9,-2-2 1,0-1-2,0-1-10,1 0 1,0-3-2,-1 2-4,0-2-2,1-2-1,-2 1-3,2-3 2,0 0-8,0 0-2,0 0-2,-5-11-3,2 4-3,0-2 3,3-5-3,-2 6 4,0-2-5,-2-5 0,4 6-1,0-5-1,-3 4-2,3 1-2,0 0 2,2 1 2,-4 0-1,1 2 1,1 3-1,-1 0-1,1-2-3,1 2 3,-1 3 1,-1-4-1,1 4 1,0 0-3,2-3 1,-2 3-1,0 0-2,0 0 4,0 0-1,0 0-4,9 7-16,-7-5-53,2 1-79,-1 0-84,0 0-89,1 2-124,-2-3-273,1-1-781,-3-1 346</inkml:trace>
</inkml:ink>
</file>

<file path=word/ink/ink10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9:35.103"/>
    </inkml:context>
    <inkml:brush xml:id="br0">
      <inkml:brushProperty name="width" value="0.1" units="cm"/>
      <inkml:brushProperty name="height" value="0.1" units="cm"/>
      <inkml:brushProperty name="color" value="#3165BB"/>
      <inkml:brushProperty name="fitToCurve" value="1"/>
    </inkml:brush>
  </inkml:definitions>
  <inkml:trace contextRef="#ctx0" brushRef="#br0">20 396 129,'0'0'412,"-7"-2"-10,3 1-22,2-1-54,2 2-27,-4-4-32,2 0-20,1-1-25,1 0-26,0 0-19,2-5-18,0 4-16,1-4-16,1 1-5,0-4-12,1-1-16,1 3-8,-1-3-9,2 2-6,-1-3-19,0 3 6,2-3-7,3 0 6,-2-4-19,1 5 13,1-7-21,-2 7 2,-2 0 4,4 1-18,-4 1 4,1-2-11,2 4-27,-4-3-25,1 5-24,-1 0-24,0-1-15,0 4-19,-2 0-18,0-3-23,-1 5-32,0-2-30,2 1-25,-1 1-45,-2 1-169,-2 2-504,5-7 223</inkml:trace>
</inkml:ink>
</file>

<file path=word/ink/ink10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9:34.787"/>
    </inkml:context>
    <inkml:brush xml:id="br0">
      <inkml:brushProperty name="width" value="0.1" units="cm"/>
      <inkml:brushProperty name="height" value="0.1" units="cm"/>
      <inkml:brushProperty name="color" value="#3165BB"/>
      <inkml:brushProperty name="fitToCurve" value="1"/>
    </inkml:brush>
  </inkml:definitions>
  <inkml:trace contextRef="#ctx0" brushRef="#br0">17 26 275,'-2'-4'336,"-2"0"-15,2-2-16,0 5-12,1-1-26,1 2-29,-3-4-21,1 2-25,2 2-20,-2-4-10,2 4-4,0 0-11,0 0-16,12 6-16,-7-2 13,1-2-12,1 2-17,3 3 1,2 2-9,-2 1-18,1-1-7,1 2 0,-1 0-12,0 1 2,-2-1-2,2 3 0,-1 0-4,-1-1-4,2 5 6,-7-3-13,3-3-8,-3 3-11,2-1-2,-4 1-22,2-1-39,-4-1-30,0 1-35,0-2-40,0 0-48,-1-2-47,-2-1-66,-1-1-261,0 1-617,-3-2 273</inkml:trace>
</inkml:ink>
</file>

<file path=word/ink/ink10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9:31.677"/>
    </inkml:context>
    <inkml:brush xml:id="br0">
      <inkml:brushProperty name="width" value="0.1" units="cm"/>
      <inkml:brushProperty name="height" value="0.1" units="cm"/>
      <inkml:brushProperty name="color" value="#3165BB"/>
      <inkml:brushProperty name="fitToCurve" value="1"/>
    </inkml:brush>
  </inkml:definitions>
  <inkml:trace contextRef="#ctx0" brushRef="#br0">30-1 50,'-8'2'339,"2"0"-20,1 0-29,2 1-16,-1 1-20,1 1-12,2 2 14,1 3-8,-1 2-12,1 2 15,1 2-1,0 5 4,5 1-2,-2 0-1,1 1 8,1-1-10,-1 0-1,2-1-12,0 0-25,1-2-14,-1-3-20,1-2-15,-1-1-12,3 1-13,-1-3-15,1 1-8,0-5-14,2 2-9,-2-1-9,0-3-5,4-3-5,-3 0-9,5-2-13,-2-2 6,1-1-3,1-3-9,-1 0-3,-2 0-2,-1-1-5,-3 1-4,0 0-5,2-4-15,-4 4 10,-2-1-4,1 0-12,-2 0 13,1 0-3,-2 2 0,-2 0-3,0-3-1,-1 3 2,-1-1-7,-2 0-1,1-1 1,-4-1-6,0 2 1,0 2-1,-2-2-1,-2 1-5,1 3-1,-2-1-3,1-1-1,-4 1 2,0-1-11,2 3 0,1 0-9,0-1-1,0 1-7,2 1-16,-2 0-11,1 1-11,1 1-8,1-1-11,-2 2-16,2 1-9,1 3-18,-1-1-16,2 2-33,-1-1-21,1 2-39,-2 3-49,4-2-44,1-2-54,-3 5-318,-1-2-769,3 3 341</inkml:trace>
</inkml:ink>
</file>

<file path=word/ink/ink10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9:31.110"/>
    </inkml:context>
    <inkml:brush xml:id="br0">
      <inkml:brushProperty name="width" value="0.1" units="cm"/>
      <inkml:brushProperty name="height" value="0.1" units="cm"/>
      <inkml:brushProperty name="color" value="#3165BB"/>
      <inkml:brushProperty name="fitToCurve" value="1"/>
    </inkml:brush>
  </inkml:definitions>
  <inkml:trace contextRef="#ctx0" brushRef="#br0">-3-2 204,'0'0'426,"2"-6"-37,-2 6-40,0 0 11,0 0-18,14 8-27,-6-4-15,5 6-8,2 1-19,-3 1-24,4 3-25,3 0-20,-5-4-17,3 4-20,1 2-17,-2-1-14,-1-1-13,1 1-11,-5-3-15,5 1-7,-5-4-15,1 2-1,2-2-7,-3 1-8,-1 0-7,1-2-5,0 1-6,-3 1-3,2-1-9,-4-4-27,1 2-24,-1-3-27,-2-1-35,0-1-45,0 1-30,1 0-32,-2-3-34,0 3-36,-3-4-35,5 2-36,-5-2-290,0 0-672,0 0 298</inkml:trace>
</inkml:ink>
</file>

<file path=word/ink/ink10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9:30.762"/>
    </inkml:context>
    <inkml:brush xml:id="br0">
      <inkml:brushProperty name="width" value="0.1" units="cm"/>
      <inkml:brushProperty name="height" value="0.1" units="cm"/>
      <inkml:brushProperty name="color" value="#3165BB"/>
      <inkml:brushProperty name="fitToCurve" value="1"/>
    </inkml:brush>
  </inkml:definitions>
  <inkml:trace contextRef="#ctx0" brushRef="#br0">16 149 159,'-4'9'341,"3"3"-9,-3-6-36,1 3-31,2-4-19,-1-1-15,1 2-17,1-2-7,1 0-11,1-2-1,-1 0 3,2 1-10,-3-3 4,5 2-10,-5-2-10,10-2 2,-6-1-17,1 0-13,2 0-11,-1 0-14,0-4-12,1 2 0,1-1-25,-1 0-4,4-3-12,-5 2-3,3-1-8,0-3-2,2 1-6,-2 2-6,0 1 1,1-2-2,1-3-21,0 3 4,-3 1-3,0-1-31,-1 3-27,0-4-32,-1 4-33,0-2-22,1 2-25,-2 0-24,2 1-26,-4 1-26,0-2-29,2 4-27,-2-2-25,1 1-234,-3-3-586,-1 6 260</inkml:trace>
</inkml:ink>
</file>

<file path=word/ink/ink10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9:30.490"/>
    </inkml:context>
    <inkml:brush xml:id="br0">
      <inkml:brushProperty name="width" value="0.1" units="cm"/>
      <inkml:brushProperty name="height" value="0.1" units="cm"/>
      <inkml:brushProperty name="color" value="#3165BB"/>
      <inkml:brushProperty name="fitToCurve" value="1"/>
    </inkml:brush>
  </inkml:definitions>
  <inkml:trace contextRef="#ctx0" brushRef="#br0">0 248 130,'0'0'483,"0"0"-24,0 0-46,0 0-34,5 0-36,-5 0-29,4-5-20,0 0-25,4-3 0,-2 1-24,2-1-19,3-4-26,2-4-22,2 4-14,0-5-22,1 0-11,0-1-12,2 3-12,0 0-11,-4 0-11,-1 4-11,-1 1-8,0-2-17,-1 1-37,0 4-61,-4-2-46,1 4-47,0 1-41,-1 0-45,-2 2-56,1 1-63,-2-1-307,-4 2-707,0 0 313</inkml:trace>
</inkml:ink>
</file>

<file path=word/ink/ink10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9:30.074"/>
    </inkml:context>
    <inkml:brush xml:id="br0">
      <inkml:brushProperty name="width" value="0.1" units="cm"/>
      <inkml:brushProperty name="height" value="0.1" units="cm"/>
      <inkml:brushProperty name="color" value="#3165BB"/>
      <inkml:brushProperty name="fitToCurve" value="1"/>
    </inkml:brush>
  </inkml:definitions>
  <inkml:trace contextRef="#ctx0" brushRef="#br0">229-2 168,'1'-2'345,"-1"2"-30,0 0-33,0 0-27,3 8-26,-2 0-23,-2 5-16,-2 1-19,2 3-8,0 5-5,-2-2-9,0 3-3,-2-1-3,1 2 14,-3-2-29,-1 4 6,0 0-13,-2-1-7,1 0-14,-2-3-15,0 3-2,3-2-3,-3-2-11,1-1-9,2-1-6,1-5-6,-1 1-3,2-2-7,-2 2 3,0-2-10,0-1 1,0-2-7,2 1 2,0-4-2,-2 2-1,4 0-9,-1-1 6,-1-1-9,2 1-1,0-1-1,0-1-1,1-3-2,-1 2 1,3 1-3,-2-4 4,3 2-5,0-4-3,-1 2 1,-1 2-2,2-4-8,3 3 14,-3-3-11,0 0 13,8 0 7,-8 0 23,14-4 2,-2 1-3,-1 1-3,4 0-6,1-1-1,0 0-1,0-2-1,1 3-6,2-2-3,4-1 2,-5 4-2,1-3-3,-2 1 3,1 2 1,1 0-6,-3-1 16,-1 2-19,2 0 2,1 2-1,-4-1-1,2-1 1,-5 3 0,1-1 3,-3 1-17,1 1 11,3 0 3,-5 1-1,1 1 1,-2-2-2,0 0-6,1 3 10,0-1-2,-1 0-8,-1-1 2,0 1-2,0 0-7,0-3-10,-2 1-30,-1 1-28,1-2-19,-3 1-21,0-2-19,1 1-26,-2-3-20,1 4-25,-1-4-15,3 3-22,-3-3-18,0 0-30,0 0-223,0 2-555,0-2 245</inkml:trace>
</inkml:ink>
</file>

<file path=word/ink/ink10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9:29.489"/>
    </inkml:context>
    <inkml:brush xml:id="br0">
      <inkml:brushProperty name="width" value="0.1" units="cm"/>
      <inkml:brushProperty name="height" value="0.1" units="cm"/>
      <inkml:brushProperty name="color" value="#3165BB"/>
      <inkml:brushProperty name="fitToCurve" value="1"/>
    </inkml:brush>
  </inkml:definitions>
  <inkml:trace contextRef="#ctx0" brushRef="#br0">71 58 249,'-8'-6'356,"0"-3"-17,0 5-8,3-3-28,-2 1-10,3 4-23,-2-1-7,2-3-15,0 5-12,3-1-13,-2-1-21,3 3-12,-3-3-22,-1 0-14,4 3-18,0 0-11,-4-3-10,4 3 3,0 0-15,0 0-5,-3-1-8,3 1 5,0 0 14,-1 10 10,5-1-4,-3 1-11,2 4 0,1 0 9,3 7-8,1 2 35,2-4-15,-1 5-11,2-4-9,4 5-5,-2-2-12,-1 2-3,3-3 2,0 2-8,-1-1-3,2 2-6,-3-3-7,1-2-8,1 2-5,-2-1-1,0-1-4,1 0-8,-2-3-1,0 2-8,-2-5 3,-1 0-16,-1-2 6,4 1-1,-5-2 0,1 1-4,1 0 1,-3 0-4,1-3 1,-1-1-6,0-1 3,-2 1-2,0-2 0,0-1-7,0 2-5,0-3-1,-1-2-9,0 2-6,-2-1-6,2-1-6,-3-2-6,0 4-10,0-4-12,4 2-16,-4-2-14,1 4-19,-1-4-29,0 0-18,0 0-31,0 0-27,0 0-19,0 0-10,0 0-22,0 0-18,-11-10-10,11 10-10,-5-6-8,1 3-6,1 0-24,3-3-216,-5 0-601,-1-1 266</inkml:trace>
</inkml:ink>
</file>

<file path=word/ink/ink10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45.803"/>
    </inkml:context>
    <inkml:brush xml:id="br0">
      <inkml:brushProperty name="width" value="0.1" units="cm"/>
      <inkml:brushProperty name="height" value="0.1" units="cm"/>
      <inkml:brushProperty name="color" value="#3165BB"/>
      <inkml:brushProperty name="fitToCurve" value="1"/>
    </inkml:brush>
  </inkml:definitions>
  <inkml:trace contextRef="#ctx0" brushRef="#br0">0-2 333,'0'0'388,"6"0"-19,-1 2-11,-1 1-8,4 3-11,4 1-7,1 2-14,2 5-7,6 3 1,-2 0-9,3 3 10,-1 1-24,0 0-2,1 2 1,-2-2-12,-2 5-4,0-2-20,0 1-4,-2 1-15,-1 0-16,-3 0-16,-2-2-14,-2 2-16,-3 2-17,-2-1-5,3 0-17,-4 0-11,-2-1-14,-1 1-5,-3-3-11,-3 0-10,-2 0-11,-2 1-2,0-2-12,0 0-2,-4 0-5,1-3-39,2 1-10,-5-4 0,7-3 0,0-2-16,-3-3-70,4 3-30,1-6-28,1 2-36,-1-2-45,-3 0-32,6-2-43,-1 1-54,-1-4-41,-1 4-27,0-2-36,0-2-23,1 2-313,-4-1-858,7-1 380</inkml:trace>
</inkml:ink>
</file>

<file path=word/ink/ink10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45.264"/>
    </inkml:context>
    <inkml:brush xml:id="br0">
      <inkml:brushProperty name="width" value="0.1" units="cm"/>
      <inkml:brushProperty name="height" value="0.1" units="cm"/>
      <inkml:brushProperty name="color" value="#3165BB"/>
      <inkml:brushProperty name="fitToCurve" value="1"/>
    </inkml:brush>
  </inkml:definitions>
  <inkml:trace contextRef="#ctx0" brushRef="#br0">1 25 240,'-1'-5'500,"1"-1"-4,0 3-24,0 0-39,3-1-42,-3 4-27,4-2-31,0 0-25,-4 2-27,8 3-31,-3 2-23,1-1-20,1 1-21,-3 3-15,3 0-22,-3 2-13,-1 0-9,-2-2-20,-1 3-11,0-1-7,0 0-10,-1-1-13,-1 0-5,1-1-5,-2-2-5,3 1-6,0-1-5,-4-1-5,3 0-2,-1-1-3,1 1-2,1-3-3,0-2 0,0 5-7,0-5-2,1 5-2,-1-5-2,3 3 2,-3-3-2,8 0 0,-5 1-3,2-1 0,-5 0-2,11-1-2,-5 1-3,-1 0 6,2-2-4,0 2-6,-2 0-14,5-3-10,-4 3-17,0-1-13,2 1-15,-1 0-11,2 0-25,-1 0-30,1 0-28,-3-2-22,0 1-25,2 1-17,-3-1-31,-2-1-25,-3 2-39,11-1-23,-5 1-275,-6 0-673,6-2 297</inkml:trace>
</inkml:ink>
</file>

<file path=word/ink/ink10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44.706"/>
    </inkml:context>
    <inkml:brush xml:id="br0">
      <inkml:brushProperty name="width" value="0.1" units="cm"/>
      <inkml:brushProperty name="height" value="0.1" units="cm"/>
      <inkml:brushProperty name="color" value="#3165BB"/>
      <inkml:brushProperty name="fitToCurve" value="1"/>
    </inkml:brush>
  </inkml:definitions>
  <inkml:trace contextRef="#ctx0" brushRef="#br0">3 0 275,'0'0'458,"0"0"-31,0 0-27,0 0-12,0 0-1,0 0-18,-4 11 7,6-1-8,-1-1-21,0 0-15,1 3-19,2 2-12,-3 1-19,2 2-23,-2-1-20,0 0-14,2-1-27,0 0-18,-2 0-20,0 1-15,1-3-11,-1 0-19,-1-2-9,2 0-10,-1-2-15,-1 0-4,2 1-28,-2-4-3,0 1-36,-2-4-31,4 3-32,-1 1-31,0-5-27,-1 2-40,1-2-9,-1-2-29,1 4-21,-1-4-26,2 3-28,-2-3-17,0 0-17,0 0-20,0 0-16,0 0-9,0 0-17,0 0-262,0 0-673,-8-8 297</inkml:trace>
</inkml:ink>
</file>

<file path=word/ink/ink10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44.310"/>
    </inkml:context>
    <inkml:brush xml:id="br0">
      <inkml:brushProperty name="width" value="0.1" units="cm"/>
      <inkml:brushProperty name="height" value="0.1" units="cm"/>
      <inkml:brushProperty name="color" value="#3165BB"/>
      <inkml:brushProperty name="fitToCurve" value="1"/>
    </inkml:brush>
  </inkml:definitions>
  <inkml:trace contextRef="#ctx0" brushRef="#br0">-4 9 487,'5'1'491,"-3"1"-4,-2-2-10,0 0-27,5 1-39,-5-1-41,4 1-35,-4-1-34,0 0-30,0 0-28,0 0-28,0 0-21,0 0-19,0 0-26,8-1-26,-8 1-37,0 0-27,0 0-34,0 0-36,0 0-35,2 4-25,-2-4-62,0 0-55,0 0-48,0 0-44,0 0-46,0 0-38,-2-10-252,2 6-667,0 0 295</inkml:trace>
</inkml:ink>
</file>

<file path=word/ink/ink10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44.105"/>
    </inkml:context>
    <inkml:brush xml:id="br0">
      <inkml:brushProperty name="width" value="0.1" units="cm"/>
      <inkml:brushProperty name="height" value="0.1" units="cm"/>
      <inkml:brushProperty name="color" value="#3165BB"/>
      <inkml:brushProperty name="fitToCurve" value="1"/>
    </inkml:brush>
  </inkml:definitions>
  <inkml:trace contextRef="#ctx0" brushRef="#br0">56 22 184,'-3'4'323,"-1"-2"-16,1-1-5,-1 4-16,0-1 2,0 2 18,0 2-16,-1 1-12,-1 1-5,4 1-13,-1 4-14,1 0 9,-2 0-23,3 0-15,-2-1-14,2 1-2,-2 0-15,3 0-13,0-3-14,0 2-12,0-1-4,1-4-13,1 3-10,2-4-9,-3-2-15,2 3-4,-2-6-7,2 6-3,1-5-8,-1 0-5,0-1-6,2-3-6,-1 1-6,3-1-5,-7 0-14,8-3 4,-1 0-3,1 0-2,0-3-2,1 2-5,0-1-2,-1-1-14,0-1 5,0-1 1,-1 1-2,-1-1-2,-1 0-2,1 0 2,-1 1 0,-2-4-3,0-2-3,-1 2 3,-1 1-4,-1 1 2,0-5 1,-1 3 0,-1-2-11,1-2 14,-3 3-4,3-2 0,-4 2 0,2-1 1,-1 5 0,0-1-1,1 1-1,-1 0 2,2 3-1,-1-1 3,1 2-2,-1-1-1,2 3 0,0 1-1,-3-2 1,4 3-1,-1-3-3,1 3-2,-2-5 0,2 5-1,0 0 0,-6 0-3,6 0-5,0 0-10,-9 2-21,6 0-23,3-2-26,-5 2-29,1 3-46,0-3-61,0 1-57,2 1-58,-2 2-63,4-3-69,-1 1-279,1-4-814,-1 8 361</inkml:trace>
</inkml:ink>
</file>

<file path=word/ink/ink10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43.524"/>
    </inkml:context>
    <inkml:brush xml:id="br0">
      <inkml:brushProperty name="width" value="0.1" units="cm"/>
      <inkml:brushProperty name="height" value="0.1" units="cm"/>
      <inkml:brushProperty name="color" value="#3165BB"/>
      <inkml:brushProperty name="fitToCurve" value="1"/>
    </inkml:brush>
  </inkml:definitions>
  <inkml:trace contextRef="#ctx0" brushRef="#br0">12 35 199,'-6'-1'418,"6"1"5,-8 0-22,8 0-27,-5-1-33,5 1-22,-3-1-18,3 1-16,0 0-17,0 0-5,0 0-17,0 0-16,0 0-21,14-2-17,-8 1-19,-1 0-17,2 0-15,0 0-13,1-1-13,1 1-10,1 0-12,0 1-11,-1 0-5,1-2-10,-2 0-4,4 2-8,-4-1-13,2 1-16,-3-4-29,1 5-19,1-3-23,-4 2-30,2-1-13,0-1-31,0 2-28,0-2-21,-2 0-25,1 2-22,0 0-20,-2-1-27,3 1-19,-7 0-18,8-2-17,-4 1-238,1 0-601,-5 1 266</inkml:trace>
</inkml:ink>
</file>

<file path=word/ink/ink10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42.820"/>
    </inkml:context>
    <inkml:brush xml:id="br0">
      <inkml:brushProperty name="width" value="0.1" units="cm"/>
      <inkml:brushProperty name="height" value="0.1" units="cm"/>
      <inkml:brushProperty name="color" value="#3165BB"/>
      <inkml:brushProperty name="fitToCurve" value="1"/>
    </inkml:brush>
  </inkml:definitions>
  <inkml:trace contextRef="#ctx0" brushRef="#br0">1 37 11,'-1'-3'414,"1"-2"11,0 1-23,1 0-27,-1-1-26,4 2-30,-2 0-10,2 0-14,1 0-33,-1 1-21,3 1-25,-2 0-19,2 1-23,-2 1-14,1 2-19,-2-1-14,4 2-11,-4 1-21,3 1-2,-4 2-14,1 2-5,-3-3-8,-1 2-12,0 1 0,-4 1-10,3 0-3,-6-1-8,4 1 1,-1-2-8,-3-2-7,2 2 0,2-2-1,-3-1-4,1 1 3,4-3-8,-2 0-7,1-1-5,-1 1 0,3-3 3,0-1-5,-1 4 2,1-4-2,2 2 10,-2-2-11,4 1 4,-4-1 1,7 0 2,-7 0-6,11-2 0,-6 2-2,2-1 10,0 1-3,1-2-3,0 1 0,-1 1-1,1 0 6,3-1-9,-3 0-4,3 1-9,0-1-9,-2-2-17,3 1-8,3-1-13,0 1-15,-2-1-17,1 1-21,-3-2-19,0 1-21,4-1-23,-4 1-33,-2 0-29,-1 0-39,-1 0-33,0 3-217,-3-3-578,-4 3 256</inkml:trace>
</inkml:ink>
</file>

<file path=word/ink/ink10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42.165"/>
    </inkml:context>
    <inkml:brush xml:id="br0">
      <inkml:brushProperty name="width" value="0.1" units="cm"/>
      <inkml:brushProperty name="height" value="0.1" units="cm"/>
      <inkml:brushProperty name="color" value="#3165BB"/>
      <inkml:brushProperty name="fitToCurve" value="1"/>
    </inkml:brush>
  </inkml:definitions>
  <inkml:trace contextRef="#ctx0" brushRef="#br0">195 67 39,'1'-5'302,"2"-2"-10,-1 1-19,1-2-14,0 4-5,-1-1-12,-1 0-13,0 1-7,-1 1-10,0 0-14,0-2-6,0 5-21,-5-4-10,1 1-14,4 3-19,-8-3 3,2 3-18,-2-2 2,8 2-8,-14 2-6,4-1-14,2 0 6,-2 2 1,-1-1 3,2 2-17,-4 2 0,2-3-6,-1 3-9,2-1-5,1-3-7,0 4 0,-1 1 5,2-1 0,1 2-3,1-2-4,0 0 6,2 2 9,0-2 7,0 3-2,3-2-5,-2 2 10,2 1 0,0-3 3,3 2 8,1 1-8,1 0-6,3 4 2,1-4 0,-2 4-1,4-4-7,1 1-3,0-1-3,2 1-8,-2-1-7,0 1-5,1-2-4,-2 3-3,-1-6-3,-1 5-5,-1-6-3,-1 3 1,-1-2-3,-4-1-1,2 1-5,-2-1-2,-1 3-2,-1-3-5,-2 0-1,2 0-2,-6 1-14,0-1-10,-1 0-14,1-1 3,-2-1-12,0 2-2,0-2 3,0 0-7,-2 0-8,1-2-4,6 2 8,-2-1-6,-1-2-2,1 0 4,1 0-3,5 0 6,-9-3 10,6 1 2,-1 1 2,2-2 11,-2 0-2,4-1 0,-2 0 6,-1-2 1,2 2 1,0-1 5,0-1 4,1 3-2,0-3 3,0-2 3,1 3 1,1 0-2,-1 0 1,2-3-1,-2 3 5,3-2 11,-2 2-15,2 0 11,-1-1-6,2 2 1,-2-3 0,1 1 1,1 0 1,-1 1 2,-2 0-3,0-1-2,1 1 0,-2 1 4,4 0-3,0-4-14,-2 1-13,2 0-1,0 0-13,-1-1-6,1 0-14,1 2-7,-2-2-13,1 2 8,1 0-9,0 1 1,-1-3-11,-1 1-5,3 4-9,-3-4-6,0 2-9,0 0-11,0 1-16,2-1-17,-2 2-26,-3 1-19,5-2-20,-1 0-34,-4 2-191,-1 2-497,7-6 219</inkml:trace>
</inkml:ink>
</file>

<file path=word/ink/ink10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41.264"/>
    </inkml:context>
    <inkml:brush xml:id="br0">
      <inkml:brushProperty name="width" value="0.1" units="cm"/>
      <inkml:brushProperty name="height" value="0.1" units="cm"/>
      <inkml:brushProperty name="color" value="#3165BB"/>
      <inkml:brushProperty name="fitToCurve" value="1"/>
    </inkml:brush>
  </inkml:definitions>
  <inkml:trace contextRef="#ctx0" brushRef="#br0">36 60 118,'-1'-3'267,"1"3"-21,-6-3-17,6 3-20,-4-1-14,4 1-19,0 0-9,-3-2-15,3 2-6,-1-4-5,1 4-7,-2-1-1,2 1 0,0 0 5,-2-7 6,2 7 4,0-2-3,0 2 4,-1-4-14,1 4-13,0-4-5,0 4 1,-2-6-2,2 6 4,2-4-12,-2 4-18,1-3 9,4 0-5,0-1-2,-3 3-3,4-1 2,0 0-23,0 1 7,5-1 10,-2 2-5,0-2-3,1 2-4,-1 2-13,1 1 1,-2-1-4,3 0-4,-7 1-3,3 4-14,1-2 4,-1 3-4,-3-2-2,0 3-3,-1-1 0,0 0-7,-2 0 0,-1 0-3,-1 3-5,-2-2-6,0 0-4,0-2-11,-1 2-18,-2-1 0,-1 1-8,-1-3-6,-2 6-11,2-9-5,1 4-10,-1-3 7,1 1 1,1 0 1,1-1 7,1-3 16,-1 1-4,2 0-1,1 0 1,2-2 6,-4 4 1,4-4 1,-2 2 2,2-2 6,0 0 7,0 0-3,0 0 3,0 0 2,0 0 7,16-2 8,-9 2 1,-7 0 3,11 2 3,-7-1 7,4 1 1,-1 1 5,1 0-4,0 1 9,-1-1-9,0 2 9,-2-2 3,1 1-5,-1 0-10,1 1 18,-1 1-13,2 0 12,-4-1-10,-1 1-2,0 0 1,-1 0-1,0-1-2,-2 2 0,1 0-2,-3 1-8,-1-2 1,-1 2-1,-1-2-3,0 1 1,-1-1-2,1 0-1,-3-1-2,1 1 1,-2-2-1,2 3-1,-3-3-4,3 1 2,-3-1-3,0 1-3,2-4-3,0 2-9,0-1 2,4 0-9,-1 0-13,0 0-16,1 0-16,0-2-19,5 0-10,0 0-16,-8-1-27,8 1-8,-4-3-6,4 3-8,-4-3-12,4 3-3,-1-4-7,1 1-18,0 3 0,0 0-12,3-7-15,-1 5-8,-1-3-203,1 3-476,0-2 212</inkml:trace>
</inkml:ink>
</file>

<file path=word/ink/ink10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40.406"/>
    </inkml:context>
    <inkml:brush xml:id="br0">
      <inkml:brushProperty name="width" value="0.1" units="cm"/>
      <inkml:brushProperty name="height" value="0.1" units="cm"/>
      <inkml:brushProperty name="color" value="#3165BB"/>
      <inkml:brushProperty name="fitToCurve" value="1"/>
    </inkml:brush>
  </inkml:definitions>
  <inkml:trace contextRef="#ctx0" brushRef="#br0">-2 12 78,'0'4'535,"2"0"-18,-2 1 2,0-4-12,0-1-45,0 0-45,0 5-39,0-5-41,1 1-32,-1-1-33,0 0-44,0 0-30,0 0-40,1 5-41,-1-5-31,0 0-48,0 0-49,0 0-54,0 0-59,7-10-57,-7 6-59,2 0-61,0 0-58,-2-1-287,2 0-698,0-1 309</inkml:trace>
</inkml:ink>
</file>

<file path=word/ink/ink10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40.213"/>
    </inkml:context>
    <inkml:brush xml:id="br0">
      <inkml:brushProperty name="width" value="0.1" units="cm"/>
      <inkml:brushProperty name="height" value="0.1" units="cm"/>
      <inkml:brushProperty name="color" value="#3165BB"/>
      <inkml:brushProperty name="fitToCurve" value="1"/>
    </inkml:brush>
  </inkml:definitions>
  <inkml:trace contextRef="#ctx0" brushRef="#br0">77 17 129,'-2'-3'228,"-1"2"2,-1-2-7,4 3 3,-4-4-2,0 2-7,2 0-8,2 2-11,-8 1-7,8-1-16,-5 4 2,1-1 1,-2 3-7,2 0 9,0 3 9,0 0 5,0 2-9,0 3 9,0 1 27,1 0-10,-1 0 8,4 1-17,-2 5-16,0 0-13,2-5-13,0 0-17,0-2-13,2 2-9,0-3-3,2 2-12,-2-5-10,3-1-10,-3-1-7,4 0-9,-3-2-5,1 0-6,0-2-4,0 0-5,0-2-5,0 0-6,0-1-11,4-1 1,-1-1 1,-3-1-5,2 0-3,-1-2-7,-1 1-7,6-3-5,-5 0-9,0 0-8,0 0 0,1 0-8,1-1-10,-1 0-1,-1 0-3,1-1 3,-3 0 1,1-1 2,-1 2-3,-2-2-2,2 1 6,-1-1 5,-2 1 0,1-1 3,-4-1 4,0 1-7,2 1 4,-2-2 7,-1 2-1,2-1 6,-1 3-2,0-1 5,2-1-1,-1 2 3,-1 0-3,0-3 2,1 5 5,0-1-3,2 0 2,-4 0 0,2 1-4,0 0 2,-2-1 3,1 2-4,1-2 7,0 1-3,-1 1-2,1 0 2,-1 0 1,0 0-2,1 0 2,0 0-4,2 3 1,-3-3 0,-1 1-2,4 2-6,-2-4-10,2 4-26,0 0-25,-2-6-33,2 6-40,-1-3-58,-2 2-51,3 1-62,0-3-66,0 3-358,0 0-798,0 0 354</inkml:trace>
</inkml:ink>
</file>

<file path=word/ink/ink10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39.021"/>
    </inkml:context>
    <inkml:brush xml:id="br0">
      <inkml:brushProperty name="width" value="0.1" units="cm"/>
      <inkml:brushProperty name="height" value="0.1" units="cm"/>
      <inkml:brushProperty name="color" value="#3165BB"/>
      <inkml:brushProperty name="fitToCurve" value="1"/>
    </inkml:brush>
  </inkml:definitions>
  <inkml:trace contextRef="#ctx0" brushRef="#br0">333-2 204,'0'0'217,"-10"1"-24,5-1-17,-1 1-5,0 0-9,-1 3-4,1-2-3,-1-2-5,3 4-4,-3-4-10,0 5-9,2-1 1,-3 0 1,-2 0-2,2 0 0,-3 2-10,-1 2 11,4-2-7,-6 3-8,2 1 5,1-1-9,-1 3 7,0-1 3,-1 3-1,-1 2 7,0 2-5,2 0-8,3 4 13,-1 0 5,1 3-2,1 0-7,-2 4 0,3 10 7,2-12 8,-1 0-3,1 3 2,1-1 4,0 0 4,1 1-4,-1 0 9,0 0-2,3-3 3,-1 1-8,4-2-4,-2 0-5,0 1-9,1-6-8,-1 3-3,4-4-9,-1 1-5,-2-6-14,2 1 5,1 1 2,0-2-14,0-1 4,3-1-7,-2 2-10,-2-7-6,1 2-7,3-4-4,-2 3-6,-2-4-4,0 1-7,1 0 2,-1 0-7,1-1 3,-2-1-9,0 1-9,2-3-2,-4-2-18,4 5-15,-3-4-18,1 3-15,-2-4-20,3 1-18,-3-1-21,3 1-28,-3-1-32,0 0-38,0 0-42,0 0-34,0 0-26,0 0-34,4-7-27,-4 7-43,2-8-25,-2 4-292,0 4-799,-4-6 354</inkml:trace>
</inkml:ink>
</file>

<file path=word/ink/ink10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37.702"/>
    </inkml:context>
    <inkml:brush xml:id="br0">
      <inkml:brushProperty name="width" value="0.1" units="cm"/>
      <inkml:brushProperty name="height" value="0.1" units="cm"/>
      <inkml:brushProperty name="color" value="#3165BB"/>
      <inkml:brushProperty name="fitToCurve" value="1"/>
    </inkml:brush>
  </inkml:definitions>
  <inkml:trace contextRef="#ctx0" brushRef="#br0">258-3 186,'0'0'394,"-7"0"-3,7 0-22,-9 0-35,9 0-18,-9 6-14,3 1-15,-2-1-6,-2 6-20,5-4-20,-5 3-11,3 1-8,1 0-23,-4 1-16,3-1-19,-1 0-11,0 2-19,0-1-14,2-1-9,0 0-11,0-3-13,1 3-8,-1-1-9,1-4-7,2 2-2,-2-2-12,1 2-5,-2-3-10,0 2-29,0-2-21,1 1-26,-1-1-18,-2 0-19,3 0-22,-2 3-24,1-4-17,2 1-19,-3-1-22,2-1-16,0 0-24,1 1-21,1-2-25,-1-3-18,1 3-12,3-3-208,-4 3-549,4-3 243</inkml:trace>
</inkml:ink>
</file>

<file path=word/ink/ink10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37.355"/>
    </inkml:context>
    <inkml:brush xml:id="br0">
      <inkml:brushProperty name="width" value="0.1" units="cm"/>
      <inkml:brushProperty name="height" value="0.1" units="cm"/>
      <inkml:brushProperty name="color" value="#3165BB"/>
      <inkml:brushProperty name="fitToCurve" value="1"/>
    </inkml:brush>
  </inkml:definitions>
  <inkml:trace contextRef="#ctx0" brushRef="#br0">0 0 368,'0'0'396,"0"0"-22,0 0-26,4 3-16,-1 1-11,0 0-8,3 1-2,1 0 2,1 2-10,3 4-3,3-2-5,-1 1-16,-2 1-19,9 2-21,-6-2-2,5 3-17,-1-1-20,-5-2-19,2 0-15,1 4-20,-2-3-12,-2 0-15,3-2-9,-3-1-10,1 1-12,-1-1-10,-3-1-8,-2-2-1,0 1-12,0-1-9,-1-1-2,-1-1-3,0-2-18,-2 1-22,0 1-22,-1-2-20,1-2-21,0 3-17,-3-3-21,3 2-21,-3-2-26,0 0-28,7 1-14,-7-1-21,0 0-14,0 0-15,0 0-12,0 0-9,6-4-9,-6 4-4,1-4-5,-1 4-10,4-6-8,-4 6-5,0-4-11,0 1-157,0 3-505,-4-8 223</inkml:trace>
</inkml:ink>
</file>

<file path=word/ink/ink10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36.910"/>
    </inkml:context>
    <inkml:brush xml:id="br0">
      <inkml:brushProperty name="width" value="0.1" units="cm"/>
      <inkml:brushProperty name="height" value="0.1" units="cm"/>
      <inkml:brushProperty name="color" value="#3165BB"/>
      <inkml:brushProperty name="fitToCurve" value="1"/>
    </inkml:brush>
  </inkml:definitions>
  <inkml:trace contextRef="#ctx0" brushRef="#br0">89 1 22,'-9'0'352,"9"0"-11,0 0-22,-14 4-22,8 1-12,1 0 2,2 2-13,-3 0 17,3 6 6,-2-1 3,2 3-4,1-1-2,-1 0-3,0 3-11,0-2-15,3 2-15,-1 0-17,1-2-17,0 3-2,1-6-13,1 1-18,2-1-13,-1-2-8,-1-1-15,4-2-17,-2-1-11,0-1-13,1-1-7,1-1-11,0-3-6,4 0-13,1-3-15,-1-1 6,4-2-8,-3-1-14,-3 0-4,4-2-25,-5 3-7,-1-3 2,2-3-6,-3 4-4,0-2-3,-2-2-16,0 3 0,-2-2 1,-1 1 0,0 0 4,0 3 3,-1-3 0,-2-1 3,0 3 0,-2-1 0,0 2 4,0-1-2,1 2 3,-4 0-3,1 0 5,3 1 0,-1 2-1,-2-2-3,-1 0 3,3 1-4,-3 0-6,0 3-5,1-1-13,-1 1-14,1 1-10,7 0-10,-15-2-13,11 1-16,-6 2-17,10-1-27,-12 4-14,5-3-25,2 2-32,5-3-16,-7 4-14,2-2-16,2 1-17,-1 0-17,4-3-11,0 5-9,0-5-8,0 0-247,4 4-615,-4-4 273</inkml:trace>
</inkml:ink>
</file>

<file path=word/ink/ink10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36.323"/>
    </inkml:context>
    <inkml:brush xml:id="br0">
      <inkml:brushProperty name="width" value="0.1" units="cm"/>
      <inkml:brushProperty name="height" value="0.1" units="cm"/>
      <inkml:brushProperty name="color" value="#3165BB"/>
      <inkml:brushProperty name="fitToCurve" value="1"/>
    </inkml:brush>
  </inkml:definitions>
  <inkml:trace contextRef="#ctx0" brushRef="#br0">172 20 27,'0'-3'287,"-4"-3"-16,4 3-6,-3 1-10,3 2-7,-2-3-8,2 3-10,-2-4-9,2 4 1,0 0 10,-8 6 1,5-3 3,-3 6 15,-1 2 20,-5 8-2,5-5 7,-4 7-1,-1 3 2,2 0-16,2 4-8,0 1-9,-1-6-11,2 5-10,2 1-9,2-3-18,0-1-23,2-2-17,1-1-17,1-6-15,2 0-5,2-2-11,1 0-12,-1-2-17,2-4-4,0-1-8,1-3-7,1 0-8,1-4-9,0-1-7,4-2-19,0-3-6,-1-1-9,-1-1-6,-1-1-13,-3 2-4,0 0-13,-1-1 4,-3 1 1,3 0-9,-3 1-2,-1-2 0,-2 1-1,3 3-5,-4-2-2,-1 1 4,-2 0 0,-1 2 2,-3 1 6,3 0 0,-4 0 2,0 1 3,-3-2 5,2 2 4,-2 0 0,-1 0 3,1-1 0,1 2 2,-1-2-2,2 1 2,-1 0-2,1 2-22,1-2-11,-2 1-6,4 0-5,-1 1-9,2-1-5,-1 1-10,6-1-9,-9 0-17,3 1-18,2 2-22,1-2-21,-2 0-7,2 1-13,3-2-7,-4 3-12,0-1-8,3 1-8,-2-2-9,3-1-15,0 0-5,0 0-8,6 6-5,-6-6-18,0 0-179,0 0-505,13-4 225</inkml:trace>
</inkml:ink>
</file>

<file path=word/ink/ink10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35.641"/>
    </inkml:context>
    <inkml:brush xml:id="br0">
      <inkml:brushProperty name="width" value="0.1" units="cm"/>
      <inkml:brushProperty name="height" value="0.1" units="cm"/>
      <inkml:brushProperty name="color" value="#3165BB"/>
      <inkml:brushProperty name="fitToCurve" value="1"/>
    </inkml:brush>
  </inkml:definitions>
  <inkml:trace contextRef="#ctx0" brushRef="#br0">10 76 30,'0'-6'314,"0"1"-11,1-1-13,-1-1-6,2 1-8,0 2-7,-2 0-8,3-2 5,-3 2-27,4 0 12,-4 2 4,2-3-2,0 3 3,-2-1-4,0 3-6,0-5-7,0 5-13,1-5-14,-1 5-15,0 0-14,0 0-17,0-3-17,0 3-14,0 0-10,0 0-10,0 12-2,-1-1-14,1-1 17,1 7-1,-2 4 2,1 0-2,0 1-3,3 3-5,-3-2-15,1-1-6,-1 2-6,3 2-12,-2-4 0,-1 1-4,0 0-5,0 1-6,0-2-3,0-6-2,1 1-12,-2 0-13,4 3 8,-3-6 0,-2 1-3,1-2-7,0-4 6,-2 2 4,2-2-16,1 0-1,0-2-5,-2 3-2,1-6-8,-1 2-15,0-1-6,2-1-23,-4 0-20,4 0-12,-3-1-6,1 0-17,2-3-15,-3 4-17,2-2-17,1-2-17,-6 0-13,6 0-27,0 0-18,0 0-15,-4-5-3,4 2-25,0 3-4,0-6 5,0 3-11,0-2 1,0 1-3,0 1-5,2-3 7,-2 0-6,2 2-19,0-2-162,-2 1-503,2-1 222</inkml:trace>
</inkml:ink>
</file>

<file path=word/ink/ink10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27.105"/>
    </inkml:context>
    <inkml:brush xml:id="br0">
      <inkml:brushProperty name="width" value="0.07" units="cm"/>
      <inkml:brushProperty name="height" value="0.07" units="cm"/>
      <inkml:brushProperty name="color" value="#3165BB"/>
      <inkml:brushProperty name="fitToCurve" value="1"/>
    </inkml:brush>
  </inkml:definitions>
  <inkml:trace contextRef="#ctx0" brushRef="#br0">412-1 41,'-7'3'547,"-2"3"10,-5 2-11,2 1-27,-1 1-39,0 1-44,2-1-43,-1 3-32,3 1-36,-2-2-33,-3 7-25,5-6-32,-2 0-23,-2 6-13,0-3-20,1 2-27,-4 0-31,2 0-39,-2 0-46,0-1-58,-2 0-67,-1-2-58,1 3-62,0 0-56,-3-2-65,6 0-77,-4-1-346,0-1-814,-1-1 361</inkml:trace>
</inkml:ink>
</file>

<file path=word/ink/ink10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26.814"/>
    </inkml:context>
    <inkml:brush xml:id="br0">
      <inkml:brushProperty name="width" value="0.07" units="cm"/>
      <inkml:brushProperty name="height" value="0.07" units="cm"/>
      <inkml:brushProperty name="color" value="#3165BB"/>
      <inkml:brushProperty name="fitToCurve" value="1"/>
    </inkml:brush>
  </inkml:definitions>
  <inkml:trace contextRef="#ctx0" brushRef="#br0">-1 8 22,'0'0'313,"1"-4"-12,-1 4-17,0 0-21,2-2-11,-2 2-12,0 0-10,0 0-7,0 0-6,0 0-3,0 0-4,0 0 10,2-3-1,-2 3 2,0 0 7,0 0-11,0 0 4,0 0 0,9 6-8,-4-3-4,-2 0-9,1 1 0,2 4 0,1-2-9,2 3-13,2 2 1,2 0-15,-1 2-12,4 3-15,1 1-7,1 0-11,-3-1-12,1 0 0,3 0-2,-2-2-9,-5-4-14,1 3-4,-1-2-7,1 0-9,-1 2-7,1-4-2,-5-1-14,-1-1-2,1 1 3,0-4-3,0 4-1,-1-4-6,0 1-6,0-2-1,-2 3-18,2-3-13,-3-1-12,2 2-14,-1 0-16,-1-2-18,0 0-14,0 0-18,0-2-16,-1 1-14,4 2-23,-7-3-22,8 0-18,-8 0-12,9 1-21,-5-2-7,-4 1-14,8 0-6,-6-3-7,-2 3-11,5-1-9,-5 1-8,3-4-6,0 3-12,-3 1-15,1-3-12,-1 3-173,-1-4-546,1 4 242</inkml:trace>
</inkml:ink>
</file>

<file path=word/ink/ink10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25.435"/>
    </inkml:context>
    <inkml:brush xml:id="br0">
      <inkml:brushProperty name="width" value="0.07" units="cm"/>
      <inkml:brushProperty name="height" value="0.07" units="cm"/>
      <inkml:brushProperty name="color" value="#3165BB"/>
      <inkml:brushProperty name="fitToCurve" value="1"/>
    </inkml:brush>
  </inkml:definitions>
  <inkml:trace contextRef="#ctx0" brushRef="#br0">12 21 2,'-3'1'479,"3"-1"4,-7 3-9,4-1-29,3-2-28,-1 2-30,1-2-14,0 0-11,4 4-12,3-3-17,1 0-20,2-1-7,2 0-20,3-1-17,8 0-9,0 1-14,0-2-12,0-1-29,1 2-18,-8-1-18,2-1-15,5 2-23,-5 0-5,-1 0-24,-2-2-2,-1 3-11,2 0-11,-1 0-7,-2-4-7,0 4-10,-3 0-1,0-1-20,2 0-6,0-1-11,-2 1-11,-1 1-18,2 0-11,-3-1-9,0 1-17,2-1-15,-4 0-19,0 1-20,-1 0-18,-5 0-19,8-3-23,-4 3-22,-4 0-19,7 1-26,-7-1-10,0 0-17,7 0-13,-7 0-14,2 3-13,-2-3-10,0 0-28,0 5-15,0-5-15,0 0-226,-8 4-640,8-4 283</inkml:trace>
</inkml:ink>
</file>

<file path=word/ink/ink10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25.086"/>
    </inkml:context>
    <inkml:brush xml:id="br0">
      <inkml:brushProperty name="width" value="0.07" units="cm"/>
      <inkml:brushProperty name="height" value="0.07" units="cm"/>
      <inkml:brushProperty name="color" value="#3165BB"/>
      <inkml:brushProperty name="fitToCurve" value="1"/>
    </inkml:brush>
  </inkml:definitions>
  <inkml:trace contextRef="#ctx0" brushRef="#br0">6 6 15,'0'0'446,"-3"-4"-11,3 4-19,0 0-31,0 0-36,-5-3-36,5 3-20,0 0-26,0 0-10,0 9-12,0-4 2,1 2-7,3 2-6,-1 4-6,-2 2-16,2-1-14,1-1-12,0 3-14,0-3-11,-1 2-12,1-1-15,0-2-12,-1 3-9,0 0-11,-1-1-8,1-1-18,0-4-4,-2 5-5,0 0-10,2-6-2,-3 0-17,0 1-13,0 0-20,-1-3-22,1 0-31,-2 1-32,0-2-30,2 1-35,-2-3-19,1 0-39,-2 3-29,1-2-35,-2 0-39,-2 1-46,2-1-44,-3 0-286,-1 1-738,0-2 327</inkml:trace>
</inkml:ink>
</file>

<file path=word/ink/ink10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24.668"/>
    </inkml:context>
    <inkml:brush xml:id="br0">
      <inkml:brushProperty name="width" value="0.07" units="cm"/>
      <inkml:brushProperty name="height" value="0.07" units="cm"/>
      <inkml:brushProperty name="color" value="#3165BB"/>
      <inkml:brushProperty name="fitToCurve" value="1"/>
    </inkml:brush>
  </inkml:definitions>
  <inkml:trace contextRef="#ctx0" brushRef="#br0">1 42 326,'0'0'314,"0"0"-20,-1 4-18,1-4-8,0 0-1,0 0-7,0 0 2,0 0-8,0 0-13,0 0 12,0 0-11,0 0-8,0 0-12,0 0-10,0 3-4,0-3-5,0 0-2,0 0 2,0 0 0,0 0-1,0 0-3,0 0-3,-3 2 2,3-2-11,0 0-2,0 0-13,0 0-9,0 0 0,0 0-16,0 0-24,0 0-9,0 0-14,0 0-9,0 0-11,0 0-3,0 0-6,0 0-12,0 0 0,0 0-9,11 0-7,-11 0 2,12 0-8,-2 0 5,-1-1-11,2 1 3,5-1-5,-2-1-2,-2 2-10,4 0 4,-2-1-8,1-2 3,0 3 0,0 0-6,-1-1 17,-3 1-15,0 0 3,-2 0-8,1 0 10,-2 1-13,2-1 9,-10 0-7,13 1-6,-5-1 0,-1 0 8,-2 2 2,2-1-5,-3-1-5,2 0 0,-1 0 3,-5 0-4,7 2 1,-7-2-5,7 0 1,-7 0-12,4 0 2,-4 0-2,5 1-10,-5-1-8,0 0-3,0 0-7,4 1-10,-4-1-7,0 0-7,0 0-12,0 0-10,0 0-14,0 0-13,0 0-10,0 0-12,6 1-10,-6-1-20,0 0-28,4-5-31,-2 1-28,1 1-18,0 0-17,-1-3-19,1 3-29,1-2-22,0 0-20,0 0-19,0 1-217,-3-2-666,1 3 295</inkml:trace>
</inkml:ink>
</file>

<file path=word/ink/ink10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17.044"/>
    </inkml:context>
    <inkml:brush xml:id="br0">
      <inkml:brushProperty name="width" value="0.07" units="cm"/>
      <inkml:brushProperty name="height" value="0.07" units="cm"/>
      <inkml:brushProperty name="color" value="#3165BB"/>
      <inkml:brushProperty name="fitToCurve" value="1"/>
    </inkml:brush>
  </inkml:definitions>
  <inkml:trace contextRef="#ctx0" brushRef="#br0">23 0 82,'-2'3'517,"-4"4"-16,1 0 10,1 3-24,0-1-43,1 2-44,2 3-35,1 0-33,0 0-33,1-1-29,2 1-27,1-2-22,-3 1-23,6 1-20,-3 0-17,1-2-32,1-2-45,-2 2-50,0 1-73,0 1-75,-3-3-93,-2 1-98,1 0-100,-2-6-326,-4 6-793,-2-6 351</inkml:trace>
</inkml:ink>
</file>

<file path=word/ink/ink10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16.836"/>
    </inkml:context>
    <inkml:brush xml:id="br0">
      <inkml:brushProperty name="width" value="0.07" units="cm"/>
      <inkml:brushProperty name="height" value="0.07" units="cm"/>
      <inkml:brushProperty name="color" value="#3165BB"/>
      <inkml:brushProperty name="fitToCurve" value="1"/>
    </inkml:brush>
  </inkml:definitions>
  <inkml:trace contextRef="#ctx0" brushRef="#br0">25 53 43,'-8'1'370,"5"0"-18,-5 2-11,5-3-23,3 0-21,-8 2-13,8-2-9,-4 0-13,4 0-9,-5 0-16,5 0-3,0 0 2,0 0-2,0 0 0,0 0 0,0 0 5,0 0 0,0 0 9,0 0-11,0 0-12,19-2-11,-12 2-10,3-4-15,0 3-20,-1 0-13,2 0-11,1-1-20,2 2-9,2-1-8,-1-1-14,1 1-9,-5-1-9,5 2-8,2-3-7,-3 2-10,0 0 2,-2 0-11,2 0 3,-4-1-5,0 2-7,-3 0-1,1-1-8,-2-1-1,0 2-12,-1-1-14,1 1-6,-3-1-9,3 1-16,-7 0-19,8-1-16,-1 1-23,-7 0-18,7 0-20,-7 0-13,0 0-17,5 0-18,1-1-18,-6 1-21,5-2-14,-5 2-14,3-2-22,-3 2-21,0 0-22,1-5-22,-1 2-22,0 3-20,0-7-251,-4 3-675,1 0 299</inkml:trace>
</inkml:ink>
</file>

<file path=word/ink/ink10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15.680"/>
    </inkml:context>
    <inkml:brush xml:id="br0">
      <inkml:brushProperty name="width" value="0.07" units="cm"/>
      <inkml:brushProperty name="height" value="0.07" units="cm"/>
      <inkml:brushProperty name="color" value="#3165BB"/>
      <inkml:brushProperty name="fitToCurve" value="1"/>
    </inkml:brush>
  </inkml:definitions>
  <inkml:trace contextRef="#ctx0" brushRef="#br0">0 17 121,'2'-2'428,"0"-2"-33,1 2-36,0-2-35,1 0-28,1 4-32,1 0-24,0-1-14,3 1-27,1 0-8,-3 3-19,5 2-16,-1-1-14,3 2-6,-1 5 7,6 4-5,-1 0-11,1 1 0,-3 5-3,0 2-1,0-1-10,1 2 8,3 9-2,-4-8-7,-1 2-22,-1-1 3,-3-2-8,2 2-3,-2-2-9,1 0-3,-2-3-1,-1 0-5,-3-2-4,0 4-3,-2-3-6,-2-5-4,-1 2-4,-1-2-1,-2 0-2,-1 0-6,-2-1-5,0-1-4,-3-1-3,-2-1-3,-2 8-1,0-6-5,0-1-15,-3-1-18,-3 4-11,2-3-25,1-3-32,-1 2-23,2-2-34,0-3-28,0 1-31,1-1-32,0 2-33,0-2-39,2-2-46,0 1-318,-4 0-726,3-2 322</inkml:trace>
</inkml:ink>
</file>

<file path=word/ink/ink10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14.776"/>
    </inkml:context>
    <inkml:brush xml:id="br0">
      <inkml:brushProperty name="width" value="0.07" units="cm"/>
      <inkml:brushProperty name="height" value="0.07" units="cm"/>
      <inkml:brushProperty name="color" value="#3165BB"/>
      <inkml:brushProperty name="fitToCurve" value="1"/>
    </inkml:brush>
  </inkml:definitions>
  <inkml:trace contextRef="#ctx0" brushRef="#br0">299 1 16,'-11'-1'401,"2"3"-8,-5 0-26,3 0-12,2 0-4,-6 5-24,4 0-9,-4 3-9,-2 5-15,0 2-8,0 0-4,0 3-13,0-1-15,1 7-17,-2-1-10,3 1-13,-3 11-18,2-1-20,8-8-17,1-1-17,-1 2-14,4-2-11,-1 1-14,3-2-10,0 1-9,3 0-7,-1-1-10,3 0-8,-1-2-3,1-2-5,3 0-6,1-1-6,3 0-6,1 0-12,1-1-15,-2-7-20,6 6-20,0-3-22,3-1-30,2-3-38,1-2-41,2-2-40,1-2-52,-3 0-48,2 0-52,2-3-51,-3 2-350,-1-3-819,1 2 363</inkml:trace>
</inkml:ink>
</file>

<file path=word/ink/ink10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13.937"/>
    </inkml:context>
    <inkml:brush xml:id="br0">
      <inkml:brushProperty name="width" value="0.07" units="cm"/>
      <inkml:brushProperty name="height" value="0.07" units="cm"/>
      <inkml:brushProperty name="color" value="#3165BB"/>
      <inkml:brushProperty name="fitToCurve" value="1"/>
    </inkml:brush>
  </inkml:definitions>
  <inkml:trace contextRef="#ctx0" brushRef="#br0">236 84 120,'-2'-4'375,"2"4"-19,-2-5-25,0 2-24,2 0-21,0 3-32,-2-4-8,-1 0-21,2 0-17,1 4-17,-1-6-15,0 2-8,0-1-13,-3 2-8,3-1 8,-1 1-6,1 0-3,0-1-3,-2 1-2,-1-1 3,2 2 8,0-2 1,-2 3-4,0 0-12,2-3-9,-3 1-8,1 3-17,0-1-9,-2 0-4,0 0-10,6 1-9,-11 1-6,4 1-9,-1-1-2,-1 4-2,1-3-6,1 1-8,-3 0 0,2 1-3,1 1-3,-1-1 1,0 1-3,4 0-9,-1-1 4,0 0 0,2 2-5,0-3 3,0 0 0,0 2 7,-1-1 7,2 1 1,0 2 8,2-4 14,0 4 6,0-2 0,2 5 7,-1-3 6,0 2-11,3-1 4,-1 1-3,0 0-11,0 0-13,0 0-1,0 1 2,1-1-8,3 0 3,-3-1-1,0 1-8,0 0-5,0-3 3,0 4-7,-1-1 1,0-3-5,-2 2 12,-1-1-11,-1 1-5,-1-2-4,-3 0-6,-2 2-4,2-2-8,-2 0-6,0-1-7,0-1-4,-1 1-7,0-3-8,4 2-13,-3-4-5,2 1 5,-2 0-10,3-1 1,-2 0 6,6 0-1,-6-2 5,3-2 4,1 2 5,1-3 3,1 1 2,1 0 9,-1 0 0,1-2 5,2 1 0,-2 1 4,3-4 2,-2 3 6,3-3 5,-1 2 3,0-2-1,0 1 8,0-3-5,0 5 2,0-4-3,-1 2 1,2-2-1,-1 2 2,1 1 1,0-3-1,0 4 0,-2-1-2,1 0 1,1 0 0,-2 1 1,0 0 0,2 0 0,-2 0-1,1 1-1,0-2 2,-1 3 0,2-2-4,1 3 7,-2-3-4,-1 2 2,2 2-3,-1-3 0,0 2-4,0-2-6,1 2-9,-2 0-15,3 0-8,-1 1-16,-2-1-9,1 0-13,0 1-14,-1-2-22,-3 3-17,8-3-28,-6 0-14,3 2-1,-2-3-17,0 0-10,-1 1-15,-1-1-21,0 0-20,-1 4-34,0-7-24,-1 3-25,-2 0-219,-1 0-609,-3 1 269</inkml:trace>
</inkml:ink>
</file>

<file path=word/ink/ink10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12.984"/>
    </inkml:context>
    <inkml:brush xml:id="br0">
      <inkml:brushProperty name="width" value="0.07" units="cm"/>
      <inkml:brushProperty name="height" value="0.07" units="cm"/>
      <inkml:brushProperty name="color" value="#3165BB"/>
      <inkml:brushProperty name="fitToCurve" value="1"/>
    </inkml:brush>
  </inkml:definitions>
  <inkml:trace contextRef="#ctx0" brushRef="#br0">0 9 357,'0'3'440,"2"0"-5,-1 1-37,-1-4-41,3 4-36,-1-2-25,-2-2-41,3 2-19,-3-2-19,3 2-25,0 0-23,-3-2-27,0 0-30,5 0-36,-5 0-48,0 0-44,3-5-38,0 3-37,-2-1-37,-1 3-44,1-4-57,2-1-35,-1 1-250,-1-1-555,0 1 246</inkml:trace>
</inkml:ink>
</file>

<file path=word/ink/ink10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12.793"/>
    </inkml:context>
    <inkml:brush xml:id="br0">
      <inkml:brushProperty name="width" value="0.07" units="cm"/>
      <inkml:brushProperty name="height" value="0.07" units="cm"/>
      <inkml:brushProperty name="color" value="#3165BB"/>
      <inkml:brushProperty name="fitToCurve" value="1"/>
    </inkml:brush>
  </inkml:definitions>
  <inkml:trace contextRef="#ctx0" brushRef="#br0">71 8 341,'0'0'359,"-6"6"-32,2-3-17,1 0-18,0 0-15,1 4-10,-2-1-13,3 3 5,-3 1-13,-2 3 9,2 0-1,0 1-10,0 0-6,1-2-13,2 0-18,-3 2 6,0-2-3,-2 1-19,5-1-16,-2-1-9,3 0-20,0-3-12,-1 3-11,-2-2-7,3-1-13,3-1-7,-3-1-11,0-1-7,1 0-10,-1-1-4,0-1-3,3 0-8,-3 1-2,1-2-6,3 2-4,-1-3-2,0 0-6,-3-1-1,8 2-2,-4-2-3,3 0-4,-7 0-1,9-2-4,-2 1 0,-2 0-1,1-3-5,-2 2 0,2-2 1,2 0 1,-3-1-3,1-1 1,0 1-7,-1 1 4,0-4-5,-1 1 8,0 0-2,1-1-6,-1-2 2,-1 3-2,-1-2 3,0 0-1,-2 2-3,1-3 2,-1 0-1,1 1 1,-2 1 2,1 2-6,1-4 8,-2 5-6,0-2 3,-1 1-1,0-1 4,1 1 2,-1 2 0,0-2-3,0 2-2,2-1 3,-2 0-1,-1 2-1,3 0-2,-2-2 0,0 0 4,1 3-4,-2-2 3,1 1-5,0 0 1,0 0-6,1 0 6,0 0-4,-2 0 0,3 3 3,-4-4-5,1 0-1,3 4-8,0-2-9,0 2-17,-4-4-20,4 4-25,-2-4-32,2 4-46,-3-5-67,1 4-51,2 1-52,0 0-65,-4-5-89,0 3-339,4 2-891,0 0 394</inkml:trace>
</inkml:ink>
</file>

<file path=word/ink/ink10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12"/>
    </inkml:context>
    <inkml:brush xml:id="br0">
      <inkml:brushProperty name="width" value="0.07" units="cm"/>
      <inkml:brushProperty name="height" value="0.07" units="cm"/>
      <inkml:brushProperty name="color" value="#3165BB"/>
      <inkml:brushProperty name="fitToCurve" value="1"/>
    </inkml:brush>
  </inkml:definitions>
  <inkml:trace contextRef="#ctx0" brushRef="#br0">239-2 223,'0'0'355,"-8"0"-26,8 0-21,-6 2-13,2-2-26,0 5-18,0-3-19,0 2-20,0 1 4,-1 0-7,0 1 4,1 2 0,-2-1-21,0 2 3,-2-1-7,0 3-11,3-3-6,-1 0-9,-1 1-6,-1 1-11,1 0-5,2-2-5,-2 1-8,0-1-14,1-1-7,-1 1-13,1 1-7,0-1-4,-1-2-14,0 0-8,2 0-5,-2 0-5,0 1-8,3-2-5,1-2-4,-2 1-13,1 1-11,1-2-11,-4 0-17,3 0-17,3 2-15,-3-1-31,-1-2-12,3-1-36,-1 2-14,3-3-21,-3 3-23,3-3-19,-1 3-14,1-3-16,0 0-21,-4 3-16,4-3-18,0 0-20,0 0-231,0 0-587,0 0 259</inkml:trace>
</inkml:ink>
</file>

<file path=word/ink/ink10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11.570"/>
    </inkml:context>
    <inkml:brush xml:id="br0">
      <inkml:brushProperty name="width" value="0.07" units="cm"/>
      <inkml:brushProperty name="height" value="0.07" units="cm"/>
      <inkml:brushProperty name="color" value="#3165BB"/>
      <inkml:brushProperty name="fitToCurve" value="1"/>
    </inkml:brush>
  </inkml:definitions>
  <inkml:trace contextRef="#ctx0" brushRef="#br0">0 0 210,'0'0'469,"0"0"-29,3 3-32,-2 0-24,1 3-6,0-1-17,3 3-24,-1 1-10,2 0-15,-1 1-11,5 1-19,-4 3-25,3-2-11,1 0-11,1 0-18,4 5-21,-4-5-9,1 0-21,0 0-9,0-2-17,-2 1-22,2 1-7,0-2-12,-1-2-7,0 3-6,0-3-10,-4-1-8,2-1-6,-1 0-8,0 1-4,-2-3-4,-1 0-3,3 1-6,-5-3-3,1 2-2,1 0-5,-2-4-6,0 3-12,2-1-11,-2-1-8,-3-1-12,4 3-18,-4-3-18,3 2-19,-3-2-18,4 1-22,-4-1-19,0 0-24,5 0-38,-5 0-23,0 0-19,3-3-31,-3 3-22,4-3-33,-3 1-35,-1 2-17,2-4-301,-4 0-735,2 4 326</inkml:trace>
</inkml:ink>
</file>

<file path=word/ink/ink10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11.157"/>
    </inkml:context>
    <inkml:brush xml:id="br0">
      <inkml:brushProperty name="width" value="0.07" units="cm"/>
      <inkml:brushProperty name="height" value="0.07" units="cm"/>
      <inkml:brushProperty name="color" value="#3165BB"/>
      <inkml:brushProperty name="fitToCurve" value="1"/>
    </inkml:brush>
  </inkml:definitions>
  <inkml:trace contextRef="#ctx0" brushRef="#br0">18-1 74,'-2'4'369,"0"0"-17,1 1-21,-1 1-17,0 0-7,1 3-14,0 0-7,0 1-13,0 1 3,1 3-7,-2-4-28,1 4 4,0 0 4,-1 0-4,4-1-15,-2 1-13,1-1-12,-1-2-13,0-2 2,1 3-17,1-3-12,-1-1-8,0 1-9,-1-1-5,0-2-14,1-1-10,4 0-9,-4-1 11,5 0-15,-4-1-7,3-2-8,0 1-13,2-2-4,-2 0-8,0 0-4,4-2-9,-3 1-1,2-4-7,-1 1-3,0-2-5,1 0-4,-1-1 1,-3-1-11,0 1 0,2-1-4,-2 0-2,-3 0 2,3-1 1,0-1-9,-2-1 3,-1 2-5,-1 1 3,0-2-4,0 0 1,0 0 0,0 0-3,-3-1-2,2 2-3,-2-1 4,-1 2-1,0-2-4,4 2 4,-1 0 1,-2 1-5,-1 2-5,4 0-2,0 5 2,-3-7-9,0 4-1,2 0-14,-3 1-6,4 2-10,-4-3-10,0 3-20,4 0-14,-6-1-15,6 1-20,-5-1-12,5 1-16,-7 0-14,7 0-9,0 0-19,-8 1-14,8-1-12,0 0-11,-5 0-4,5 0-16,0 0-16,-3 3-18,3-3-15,0 0-26,0 0-15,0 0-232,0 0-621,0 0 275</inkml:trace>
</inkml:ink>
</file>

<file path=word/ink/ink10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10.412"/>
    </inkml:context>
    <inkml:brush xml:id="br0">
      <inkml:brushProperty name="width" value="0.07" units="cm"/>
      <inkml:brushProperty name="height" value="0.07" units="cm"/>
      <inkml:brushProperty name="color" value="#3165BB"/>
      <inkml:brushProperty name="fitToCurve" value="1"/>
    </inkml:brush>
  </inkml:definitions>
  <inkml:trace contextRef="#ctx0" brushRef="#br0">7-6 183,'0'0'396,"-4"0"-30,4 0-22,0 0-31,0 0-26,0 0-20,0 0 1,0 0-9,0 0 10,0 0 8,-3 11 7,6-7 1,-3 2-12,0 1-20,1 1 18,1 1-4,-1-1-11,-1 1-9,3 4-5,-2 0-4,-1-3-16,1 3-16,0 1 5,1 0-14,-2-1 0,3 1-19,-3-4-9,1 2-20,-1 2-18,2 1-4,-2-3-19,1 2-8,-2-5-11,1 1-2,0-2-11,0 1-12,0 0-29,-2-3-35,4 1 0,-4-1 0,4-1 0,-2-1 0,0-1 0,1 0 0,-2 0 0,-1 0 0,2 1 0,0-4 0,0 0 0,0 4 0,0-4-40,0 0-64,0 0-20,0 4-17,0-4-14,0 0-21,0 0-25,0 2-33,0-2-23,0 0-12,0 0-16,0 0-13,0 0-20,0 0-13,0 0-17,-1-11-29,2 7-16,1 0-297,-2 0-748,1 1 331</inkml:trace>
</inkml:ink>
</file>

<file path=word/ink/ink10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09.803"/>
    </inkml:context>
    <inkml:brush xml:id="br0">
      <inkml:brushProperty name="width" value="0.07" units="cm"/>
      <inkml:brushProperty name="height" value="0.07" units="cm"/>
      <inkml:brushProperty name="color" value="#3165BB"/>
      <inkml:brushProperty name="fitToCurve" value="1"/>
    </inkml:brush>
  </inkml:definitions>
  <inkml:trace contextRef="#ctx0" brushRef="#br0">282 12 242,'0'0'340,"-2"-7"-22,2 7-15,0 0-21,-3-3-17,3 3-22,0 0-18,0 0-14,-1-4-19,1 4-9,0 0-14,0 0-9,0 0 7,0 0-31,0 0 8,0 0-7,0 0-5,0 0-3,-13 6 2,10 0 8,-3-1-7,0 3 6,-1-1-2,-3 4-9,1 1-4,0 0 4,-1 2-2,-5 1-7,3 0-1,1 3-5,-2-2-7,-1 1-11,3-2-7,2-2-10,-2 0-2,-5 3-9,5-4-6,3 0-6,-2 2-3,3-3-1,-2 0-8,4-4-8,-1 1-3,0 0-2,2-1-2,1-1-4,-1-2-2,1 2-4,0-2-2,1 0-3,2 0 1,-2-1-4,2-3 1,-2 3-3,2-3-3,-2 2-1,2-2-5,0 3-8,0-3-8,0 0-12,-1 5-9,1-5-12,0 0-12,-3 2-16,3-2-14,0 0-23,0 0-20,0 0-24,0 0-24,0 0-27,0 0-19,6-10-16,-4 8-14,0-1-13,0 0-26,1-1-18,-1 0-13,1-1-232,0 0-610,-1 0 270</inkml:trace>
</inkml:ink>
</file>

<file path=word/ink/ink10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09.171"/>
    </inkml:context>
    <inkml:brush xml:id="br0">
      <inkml:brushProperty name="width" value="0.07" units="cm"/>
      <inkml:brushProperty name="height" value="0.07" units="cm"/>
      <inkml:brushProperty name="color" value="#3165BB"/>
      <inkml:brushProperty name="fitToCurve" value="1"/>
    </inkml:brush>
  </inkml:definitions>
  <inkml:trace contextRef="#ctx0" brushRef="#br0">2 20 70,'0'-3'239,"0"3"-21,0 0-23,0 0-20,-3-3-12,3 3-13,0 0-6,0 0 2,0 0 7,0 0 7,0 0 13,0 0 0,0 0 8,0 0 9,0 0 16,0 0-11,0 0 6,0 0-5,0 0 4,0 0-18,0 0-1,0 0-8,0 0-5,7-3-13,-7 3-9,0 0-5,-1-4-12,1 4-11,0 0-7,0 0-13,0 0-6,0 0-10,0-4-9,0 4-7,0 0-5,0 0-4,0 0-10,0 0-1,0 0-4,0 0 1,-3-4 1,3 4-3,0 0-3,0 0-2,0 0-7,0 0-7,0 0 4,0 0-6,0 0 0,0 0-3,0 0 2,0 0-3,0 0-1,0 0-3,0 0 1,0 0 1,12 8 7,-6-3 20,-4-3-2,4 4 1,-1-1-1,3 2 9,0-1 2,5 3 0,-1 1 5,3-1 2,-2 1-1,5 2-3,-4-1-4,7-1-5,-9-1-2,3 0-1,0 0-14,1 1 2,-2-2-2,-2 0-2,0-1 1,0 0-5,-4 0 0,2-3-1,-2 1-3,-1 0-3,0-1-1,1-3-4,-4 3 1,1-1-3,0 0 0,-2-2 3,0 0-3,1 2 1,-4-3-4,4 2-1,0-2-4,-4 0-3,4 3-10,-4-3-6,3 3-15,1-2-11,-4-1-17,0 0-13,3 2-22,-3-2-18,1 3-16,-1-3-17,0 0-25,1 2-17,-1-2-14,0 0-11,0 0-3,0 0-11,0 0-4,0 0-21,0 0-10,0 0-5,0 0-14,0 0 5,0 0-3,0 0-8,-12-5-8,9 3-154,-2 0-487,5 2 215</inkml:trace>
</inkml:ink>
</file>

<file path=word/ink/ink10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08.408"/>
    </inkml:context>
    <inkml:brush xml:id="br0">
      <inkml:brushProperty name="width" value="0.07" units="cm"/>
      <inkml:brushProperty name="height" value="0.07" units="cm"/>
      <inkml:brushProperty name="color" value="#3165BB"/>
      <inkml:brushProperty name="fitToCurve" value="1"/>
    </inkml:brush>
  </inkml:definitions>
  <inkml:trace contextRef="#ctx0" brushRef="#br0">41 17 286,'0'-4'313,"0"4"-15,-5-5-10,5 2-11,0 3-9,-2-3 0,2 3-11,2-5-8,-2 5-11,-2-3-11,2 3-15,0 0-14,0 0-5,0 0-12,0 0-8,-1-5-6,1 5-3,0 0-4,0 0 1,0 0-2,0 0 1,0 0 3,0 0 16,0 0-12,-3 14-10,-1-7 11,4 3-9,-4-3-19,3 4-24,-2 4 21,0 0-6,-1 6-5,3-1-7,-2 3 1,1-2-4,1 3-7,-1-3-9,2 2 5,-2-7-8,2 4-23,2 1 4,-2-5 1,1 1-3,-1-3-16,1 2-4,-1-4 0,0 2-2,0-4-16,1 0 3,-1-3-5,0 2-5,2-4 1,-2-1-13,0 2 4,0-1-23,0-3-1,-2 0 2,2-2-5,2 4-3,-2-4-17,0 2-4,0-2-18,0 0-30,3 4-9,-3-4-51,0 0-24,0 0-35,0 0-24,0 0-35,0 0-17,1-10-24,1 6-32,0-1-36,-4 1-20,4 0-10,-2-2-31,0 2-305,0-3-788,0 3 348</inkml:trace>
</inkml:ink>
</file>

<file path=word/ink/ink10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59.674"/>
    </inkml:context>
    <inkml:brush xml:id="br0">
      <inkml:brushProperty name="width" value="0.1" units="cm"/>
      <inkml:brushProperty name="height" value="0.1" units="cm"/>
      <inkml:brushProperty name="color" value="#3165BB"/>
      <inkml:brushProperty name="fitToCurve" value="1"/>
    </inkml:brush>
  </inkml:definitions>
  <inkml:trace contextRef="#ctx0" brushRef="#br0">6 54 95,'-1'-2'355,"-2"-4"-25,3 4-35,0-2-31,0 4-23,0-5-25,3 1-18,0 0-25,2-1-15,-1 0-15,0 1-13,0 1-11,2 1-15,-1-1-8,0-1 0,1 3-22,-1 1-6,-5 0-5,12 4-10,-8 0-2,4-2-7,-1 3-3,-1 3-6,-1-2-2,1 2-3,-1 1-5,-1 0-2,-3 1 3,1 4-13,-4 0 6,1-1-2,-6 1-2,3 1-2,-4-1 0,1 2 0,-1-3-9,0 1 1,1 0 6,-1-1-2,1 0-1,2-5-5,-2 0 3,2 1-3,1-2 3,-1 0-3,0-2 1,1-1 1,3 0-1,-1 0 5,0 0 1,0-1 5,1-1 13,1-2 18,-2 4 22,2-4 12,3 2 4,-3-2 10,5 1-4,-5-1 3,8 2 5,-3-2-12,0 0-3,-5 0-13,13-2-7,-7 2 1,2 0-17,-1 0 2,0 2-7,-1-2-4,0 1-2,1 0-6,-7-1-4,11-1 1,-3 1 0,-3 1-8,2-1-3,-3-1 2,3-2 5,0 6-14,-1-4 1,-6 1-5,12 1 2,-5-1-2,-2 0-6,0 0-1,2 0-15,-1 0-31,-6 0-39,10-3-34,-4 2-33,-1 0-40,1 0-41,-2-1-58,0 0-51,-3-1-285,-1 3-682,1-6 303</inkml:trace>
</inkml:ink>
</file>

<file path=word/ink/ink10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26.025"/>
    </inkml:context>
    <inkml:brush xml:id="br0">
      <inkml:brushProperty name="width" value="0.07" units="cm"/>
      <inkml:brushProperty name="height" value="0.07" units="cm"/>
      <inkml:brushProperty name="color" value="#3165BB"/>
      <inkml:brushProperty name="fitToCurve" value="1"/>
    </inkml:brush>
  </inkml:definitions>
  <inkml:trace contextRef="#ctx0" brushRef="#br0">22 46 77,'0'0'468,"-2"-4"-5,2 4-29,0 0-32,2-6-36,0 3-34,2 1-11,1-2-13,2 0-19,1 1-24,0-1-32,2 0-17,-1 1-11,1 0-13,-1 2-17,2-1-18,-1 0-16,-2 1-12,1 1-15,-2 1-11,0 0-11,1 2-8,0 1-6,-2 1-6,-1 1-5,-1 0-8,0 3-6,-4-1-7,-3 2-7,2 3-2,-6 1-8,0-2-5,-2-1-10,1 1-4,-2 0-9,1-2-10,-1 1-2,-2-1 2,1 1-3,-1-1 0,3 0-2,-1-3 4,2 3-2,-1-3 1,2-1 2,0 1 1,0-3 2,2 0 3,-1-3 0,2 4 2,3-4 5,-3 1 7,2 0 1,2-2 3,-4 4 0,4-4 2,-1 2 15,1-2 12,0 0 15,0 0 9,0 0 10,7 2 2,-7-2 2,8-1-1,-8 1-8,11-1-6,-7 1-5,7-2-10,-4 2-4,2-2-5,-1 0-5,3 0-3,0-1-2,0 1 0,0-1-8,-1 2 3,1-3-9,-1 1-2,1 2-8,-1-4-10,-3 3-20,0 2-11,1-4-20,-1 3-24,-2-1-31,2-2-37,-3 1-25,0 2-42,0-3-40,-1 0-36,-3 0-44,3 2-46,-3-4-48,0 3-353,-3-2-841,3 5 373</inkml:trace>
</inkml:ink>
</file>

<file path=word/ink/ink10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7:01.163"/>
    </inkml:context>
    <inkml:brush xml:id="br0">
      <inkml:brushProperty name="width" value="0.1" units="cm"/>
      <inkml:brushProperty name="height" value="0.1" units="cm"/>
      <inkml:brushProperty name="color" value="#3165BB"/>
      <inkml:brushProperty name="fitToCurve" value="1"/>
    </inkml:brush>
  </inkml:definitions>
  <inkml:trace contextRef="#ctx0" brushRef="#br0">264 7 73,'-5'-3'237,"2"2"-22,-3 0-22,6 1-19,-8-1-20,8 1-14,-5 2-16,5-2-9,-7 1-9,3 4 1,-1-1 15,0-1 6,0 4 10,0-1 6,-1 3-2,0-3 4,0 7 3,-2-1 17,1 0-5,0 3-14,3-1 18,-5 5-14,3 2 14,-2-1-5,4 0-8,0-4-14,0 4 1,3 1 4,-2-4-11,6 4-14,-3-6-7,0-1-18,0 1-1,4 4-8,-1-2 0,2-4 14,1-2-9,0 1-5,4-1 4,-2-2-6,3 0 2,1-2 0,2-4-8,-1 2-3,3-5-7,-1-3-7,3 1-4,-2-2-7,6-6-2,-2 0-2,-5 1-2,4-3-8,-1-1-8,-1-2 6,-1-1-8,-1 1-1,0-1-5,-3-2-2,-1-1 4,0 1-5,-4-3-1,-2 5-2,-1-4-1,-1-2-2,-3 1 1,1 0 0,-2 5-2,-3 1-2,-3 0 5,2 1-5,-5 1-2,1 1-1,-5 3 0,3 2-2,-5 0 0,-2 1 0,-3 1-7,-2 4-15,-3 1-36,-1 3-35,-3 3-44,-1 1-49,1 4-54,-9 5-44,10 0-57,0-3-78,-11 9-361,2 0-841,2 1 372</inkml:trace>
</inkml:ink>
</file>

<file path=word/ink/ink10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7:00.546"/>
    </inkml:context>
    <inkml:brush xml:id="br0">
      <inkml:brushProperty name="width" value="0.1" units="cm"/>
      <inkml:brushProperty name="height" value="0.1" units="cm"/>
      <inkml:brushProperty name="color" value="#3165BB"/>
      <inkml:brushProperty name="fitToCurve" value="1"/>
    </inkml:brush>
  </inkml:definitions>
  <inkml:trace contextRef="#ctx0" brushRef="#br0">10 18 356,'-7'-1'427,"7"1"-28,0 0-36,-6 0-36,6 0-32,0 0-30,0 0-9,0 0-11,0 0-24,17 1-9,-9-1-21,7 3 1,0-2-22,0 0-9,3 0-17,-1 0-4,2-1-11,3-1-38,2 0-6,-5 1-13,-2-2-2,8 0-7,-7 1-13,0 1-4,-1-2-1,0 2-2,-2-2-10,-4 1 4,0-2 1,-4 2-9,0 0-8,1 0-1,-4 1-1,3-2-1,-7 2-4,8-1 5,-4 1-2,-4 0 0,0 0-6,7-1 1,-7 1 5,0 0-5,0 0 1,0 0-9,0 0 0,0 0 1,0 0-3,0 0 1,0 0-4,0 0-22,0 0-22,0 0-30,0 0-22,0 0-20,-11-5-14,11 5-19,0 0-19,0 0-22,0 0-18,0 0-27,0 0-30,0 0-13,0 0-5,0 0-241,-6 0-569,6 0 251</inkml:trace>
</inkml:ink>
</file>

<file path=word/ink/ink10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58.946"/>
    </inkml:context>
    <inkml:brush xml:id="br0">
      <inkml:brushProperty name="width" value="0.1" units="cm"/>
      <inkml:brushProperty name="height" value="0.1" units="cm"/>
      <inkml:brushProperty name="color" value="#3165BB"/>
      <inkml:brushProperty name="fitToCurve" value="1"/>
    </inkml:brush>
  </inkml:definitions>
  <inkml:trace contextRef="#ctx0" brushRef="#br0">6 32 117,'-3'1'315,"2"3"-3,1 0-17,0-4-31,0 0-22,-2 3-27,2-3-24,0 0-12,0 0-20,0 0-14,0 3-19,0-3-9,0 0-10,4 1-13,-4-1-10,0 0-8,9-1-7,-9 1-7,6 0-9,-6 0-19,11-2-13,-7 1-14,3-1-28,-1-2-27,1 0-26,-1 2-30,1-1-27,-3 0-25,4-3-41,0 2-45,-5 0-144,4-2-417,-2 0 185</inkml:trace>
</inkml:ink>
</file>

<file path=word/ink/ink10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58.755"/>
    </inkml:context>
    <inkml:brush xml:id="br0">
      <inkml:brushProperty name="width" value="0.1" units="cm"/>
      <inkml:brushProperty name="height" value="0.1" units="cm"/>
      <inkml:brushProperty name="color" value="#3165BB"/>
      <inkml:brushProperty name="fitToCurve" value="1"/>
    </inkml:brush>
  </inkml:definitions>
  <inkml:trace contextRef="#ctx0" brushRef="#br0">-1 38 116,'0'-3'327,"2"0"-33,-2 3-26,5-3 1,-2 2-8,1-1-10,1-1-23,0-1-12,2 2-25,0-1-17,-1 1-16,4-1-11,-2 1-7,-4 0-24,6-1-8,-5 3-19,2-2-4,0 2-11,2-1-7,-2 2-9,-3 1-7,0-2-34,0 2-46,-1 2-45,-2 1-46,-2-3-51,1 3-49,-3 3-61,-1 2-188,-4-5-507,4 0 225</inkml:trace>
</inkml:ink>
</file>

<file path=word/ink/ink10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58.452"/>
    </inkml:context>
    <inkml:brush xml:id="br0">
      <inkml:brushProperty name="width" value="0.1" units="cm"/>
      <inkml:brushProperty name="height" value="0.1" units="cm"/>
      <inkml:brushProperty name="color" value="#3165BB"/>
      <inkml:brushProperty name="fitToCurve" value="1"/>
    </inkml:brush>
  </inkml:definitions>
  <inkml:trace contextRef="#ctx0" brushRef="#br0">15 0 107,'-2'14'458,"1"-1"-10,-3-1-15,3 2-18,0 2-25,-1-1-16,0 0-14,1 2-23,1-2-30,1-2-26,-1 4-30,3-3-18,-2 0-12,0 0-18,0-2-18,1 2-22,-2-2-14,3-2-17,-3-1-11,0 0-8,2-1-14,-2 1-9,0-2-8,1-1-11,-1-1-9,0 1-3,0 0-6,1-4-9,-1 2-4,0-4-6,0 4-5,-1-1-14,1-3-8,0 7-14,0-7-13,-1 2-16,1-2-22,0 0-22,-2 3-22,2-3-21,0 0-36,0 0-30,0 0-25,0 0-31,0 0-26,0 0-33,-5-9-37,4 6-13,1 3-291,-3-7-697,0 1 310</inkml:trace>
</inkml:ink>
</file>

<file path=word/ink/ink10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58.026"/>
    </inkml:context>
    <inkml:brush xml:id="br0">
      <inkml:brushProperty name="width" value="0.1" units="cm"/>
      <inkml:brushProperty name="height" value="0.1" units="cm"/>
      <inkml:brushProperty name="color" value="#3165BB"/>
      <inkml:brushProperty name="fitToCurve" value="1"/>
    </inkml:brush>
  </inkml:definitions>
  <inkml:trace contextRef="#ctx0" brushRef="#br0">-1 32 191,'0'0'363,"0"0"-43,0 0-30,0 0-5,0 0-16,0 0-20,2 17 19,1-9-11,-2 6 2,6 0 2,-3 1-21,0 6 5,3-7-17,0 7-6,1 0-10,-3 0-19,3 1-18,-2-2-15,-1 2-17,1-3-12,-1-4-15,1 0-8,-1 6-11,0-8-10,-2 0-11,1 0-5,-3-5-6,3 0-8,-3-1-5,1-3-3,1 0-3,-2 0 0,3-1 1,-2-2-4,-2-1-3,7 2-4,-7-2-3,10-10-4,-3 4 0,-2-3-5,0-1 1,1-3-7,2-1 1,-4-2-2,1 2-2,0-3-1,-4 2-3,4 0 0,-3 0-2,-2 0 1,1 0-1,-1 0-3,3 0 1,-3 1-1,2 2-1,-2 2 0,2 0-1,-2 1 0,1-1 0,-2 1 3,4 0-4,2 0 1,-4-2-1,2 2 0,0-1 1,1 2-2,-1-1-3,1 0 6,-1 2-3,-1-1 1,1 1 0,0-1-5,-2 4 1,0 1 0,1-2-1,-1 2-1,-1 3-2,3-4-4,-3 2-2,0 2-3,0 0-6,0 0-12,0 0-18,0 0-22,0 0-36,8 5-35,-8-5-34,0 3-44,0-3-29,0 5-31,-1-3-32,1-2-33,0 6-37,-2-3-269,2-3-704,-1 5 312</inkml:trace>
</inkml:ink>
</file>

<file path=word/ink/ink11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57.392"/>
    </inkml:context>
    <inkml:brush xml:id="br0">
      <inkml:brushProperty name="width" value="0.1" units="cm"/>
      <inkml:brushProperty name="height" value="0.1" units="cm"/>
      <inkml:brushProperty name="color" value="#3165BB"/>
      <inkml:brushProperty name="fitToCurve" value="1"/>
    </inkml:brush>
  </inkml:definitions>
  <inkml:trace contextRef="#ctx0" brushRef="#br0">184 0 234,'-4'-2'286,"4"2"-21,-11 3-35,7 0-24,0-1-21,-3 0-16,3 2-14,-1 2-12,-1 0 19,0 1-5,2 2-12,-3-1 6,0 5-18,0-2-9,1 3 11,-3-1-3,3 1-12,-4 0-16,4 0-1,0 1-11,-5 2-8,6-2-12,1-2-8,-2 1-2,1-5-11,1 3-3,1-2-1,-1-2-6,0 1-8,1-3-8,2 2 6,-2-2-8,2-2-6,-2 1 3,1-2-29,0 1-18,2-2-16,0-2-19,-1 5-19,1-5-21,0 0-21,-3 1-29,3-1-24,0 0-26,0 0-24,0 0-18,0 0-190,8-10-470,-8 6 208</inkml:trace>
</inkml:ink>
</file>

<file path=word/ink/ink11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57.024"/>
    </inkml:context>
    <inkml:brush xml:id="br0">
      <inkml:brushProperty name="width" value="0.1" units="cm"/>
      <inkml:brushProperty name="height" value="0.1" units="cm"/>
      <inkml:brushProperty name="color" value="#3165BB"/>
      <inkml:brushProperty name="fitToCurve" value="1"/>
    </inkml:brush>
  </inkml:definitions>
  <inkml:trace contextRef="#ctx0" brushRef="#br0">-2-1 210,'0'0'381,"3"0"-29,-3 0-27,0 0-8,6 4-28,-1-3-29,1 4-4,1 1-7,2 0-21,0 3-14,2 0-26,0-1-14,1 2-13,1 0-18,2 0-15,-3 1-11,2-1-13,-2 1-10,7 3-9,-5-3-7,-1-1-8,1-1-9,-2 0-2,-1 0-12,-2-3-6,1 3 4,-1-3-9,-3 0-2,2-1 1,-3-1-14,-1-1 3,0 0-12,0-1 2,-1 2 4,2-4-4,-3 2-21,0 1-14,1-2-29,-3-1-19,4 3-27,-4-3-27,0 0-22,3 1-28,-3-1-28,0 0-26,0 0-31,0 0-31,0 0-249,0 0-583,0 0 259</inkml:trace>
</inkml:ink>
</file>

<file path=word/ink/ink11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56.626"/>
    </inkml:context>
    <inkml:brush xml:id="br0">
      <inkml:brushProperty name="width" value="0.1" units="cm"/>
      <inkml:brushProperty name="height" value="0.1" units="cm"/>
      <inkml:brushProperty name="color" value="#3165BB"/>
      <inkml:brushProperty name="fitToCurve" value="1"/>
    </inkml:brush>
  </inkml:definitions>
  <inkml:trace contextRef="#ctx0" brushRef="#br0">31 0 61,'0'0'339,"-13"6"-26,13-6-24,0 2-26,0 2-14,-2 0-10,2 1-5,2 1-13,-2 0-21,1 4 8,1-1-11,-1 1-4,1 3-5,-2-3-14,5 3 0,-5-2-17,0 2-16,1 0-10,-1 4-7,0-2-16,-1 0-11,-2 2-8,1-3-5,0 0-17,1 0-4,-2-5 3,1 2-10,-1-3-6,2 1-13,-3 0-6,3-3-5,-2 3-3,3-5 0,-1 1-13,1 0-23,-3-1-21,3-1-34,0 0-20,0 0-20,0-3-27,0 0-27,0 0-28,0 0-36,0 0-28,0 0-23,0 0-19,0 0-217,-1-15-555,2 9 246</inkml:trace>
</inkml:ink>
</file>

<file path=word/ink/ink11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56.056"/>
    </inkml:context>
    <inkml:brush xml:id="br0">
      <inkml:brushProperty name="width" value="0.1" units="cm"/>
      <inkml:brushProperty name="height" value="0.1" units="cm"/>
      <inkml:brushProperty name="color" value="#3165BB"/>
      <inkml:brushProperty name="fitToCurve" value="1"/>
    </inkml:brush>
  </inkml:definitions>
  <inkml:trace contextRef="#ctx0" brushRef="#br0">208 10 83,'-3'-4'328,"1"2"-24,0 0-26,2 2-29,-5-3-24,5 3-25,0 0-20,-4 0-18,4 0-13,0 0-15,-7 5-12,6-1 12,-6-1-12,6 0-10,-3 2-5,-2-1 6,2 2-9,0-1 7,-3 4-14,-1-2-3,0 1-12,1 2 13,-1 1-2,0-2-8,0 1-10,0 1-2,0 3-13,-1-2-4,0-2-10,1 3 0,0-2-11,3-2-5,-1 1 7,-1-1-7,2-2-5,1 1 0,0 0-5,0-1 0,1 0-3,-1-2-3,1 1-3,2-3 1,-2 1-6,2 1 3,1-1-4,-3-3 3,3 4-21,-1-3-16,1-2-14,0 4-20,0-4-18,0 0-19,0 3-21,0-3-22,0 0-15,-2 3-28,2-3-18,0 0-26,0 0-12,0 0-27,0 0-155,0 0-459,0 0 203</inkml:trace>
</inkml:ink>
</file>

<file path=word/ink/ink11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55.630"/>
    </inkml:context>
    <inkml:brush xml:id="br0">
      <inkml:brushProperty name="width" value="0.1" units="cm"/>
      <inkml:brushProperty name="height" value="0.1" units="cm"/>
      <inkml:brushProperty name="color" value="#3165BB"/>
      <inkml:brushProperty name="fitToCurve" value="1"/>
    </inkml:brush>
  </inkml:definitions>
  <inkml:trace contextRef="#ctx0" brushRef="#br0">4 3 131,'-3'-2'350,"3"2"-30,-3-3-25,3 3-31,0 0-25,0 0-23,2-4-4,-2 4-17,0 0-13,0 0-10,0 0-3,0 0 0,13 6-9,-9-2-12,4-1-9,0 2 7,1 1 4,0 1-6,3 0-25,0 1-2,2 0-10,1 1-5,0 0 2,3 4-14,1 0-5,0-1-7,-2 1-3,-2-4-4,4 2-14,-4-2-3,1 0-10,-4 2-1,2-1-5,-2-3-3,-1 1-4,1 1-7,-1-3 3,-3 1-8,-1-1 9,1 1-13,-1-3 1,0 2-8,-1 2 3,0-7-1,-2 5-23,0-3-11,0 0-18,0-1-22,-2 0-28,2 3-20,-1-3-21,-2 1-20,0 0-12,0-2-25,-1-1-28,-2 5-22,2-5-34,0 0-12,0 0-249,-4 2-577,4-2 256</inkml:trace>
</inkml:ink>
</file>

<file path=word/ink/ink11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54.821"/>
    </inkml:context>
    <inkml:brush xml:id="br0">
      <inkml:brushProperty name="width" value="0.1" units="cm"/>
      <inkml:brushProperty name="height" value="0.1" units="cm"/>
      <inkml:brushProperty name="color" value="#3165BB"/>
      <inkml:brushProperty name="fitToCurve" value="1"/>
    </inkml:brush>
  </inkml:definitions>
  <inkml:trace contextRef="#ctx0" brushRef="#br0">1 36 54,'-1'-4'399,"1"4"-1,0-8-30,4 5-28,1 0-55,2-2-5,4 1-33,-3 2-23,3 1-42,4-3 3,-1 2-20,1 2-11,-3 0-20,-1 1-19,1 5-8,-1-5-2,-3 3-6,2 3-23,-2-2-4,-1 4 3,-1-3-12,-3 4-7,-1-1-13,-2 0-4,-2 1 1,0 1-10,-5 0 0,-1 5-8,0-5 1,-1 1 0,-2-2-19,0 3 11,0-4 3,0-1-10,-1 1-1,0-2-4,3-1 1,-1-1 3,-1-1-1,4 2-1,1-5 4,0 2 2,2 0-10,0-2 1,4-1 10,-5 5-7,2-4 0,3-1 0,-3 2 14,3-2 1,0 0 14,0 0 3,0 0 0,0 0 2,11 2 4,-11-2 0,8 0-6,-1 0-1,0 0-7,-2-2 1,6 1 1,-3 0-3,3-2 1,0 1-9,0 1 0,-2-2-8,3-1 1,3-3 1,1 6 1,-1-5-2,1 4-13,2-5 10,-3 2-6,1 2-2,-2-4-16,-3 6-21,-1-3-34,1 1-38,-1-1-39,-3 2-34,1-2-32,-4 2-47,1-1-61,-1 0-320,-4 3-691,0 0 306</inkml:trace>
</inkml:ink>
</file>

<file path=word/ink/ink11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54.250"/>
    </inkml:context>
    <inkml:brush xml:id="br0">
      <inkml:brushProperty name="width" value="0.1" units="cm"/>
      <inkml:brushProperty name="height" value="0.1" units="cm"/>
      <inkml:brushProperty name="color" value="#3165BB"/>
      <inkml:brushProperty name="fitToCurve" value="1"/>
    </inkml:brush>
  </inkml:definitions>
  <inkml:trace contextRef="#ctx0" brushRef="#br0">12 99 396,'-6'2'400,"5"1"-9,-2-2-20,3-1-38,-3 4-33,3-4-26,0 0-14,14 3-24,-3-3-23,3-2-20,3 1-15,1-1-17,3-1-11,4-1-17,2 1-12,-2-2-14,0 1-8,5-2-8,-3-2-16,1 1-3,-2 1-2,2-1-6,-1 2-14,-2-1-1,-5 1-6,3 1-11,0-3 5,-5 4-7,-3 2-4,-2-4-1,5 2-9,-6 0-12,0 1-10,0 1-5,-2-2-2,-1 2-13,-2 0-35,1 0-22,-1 1-18,-3-2-20,1 2-21,-5 0-17,11 0-15,-8 2-13,0-1-18,-3-1-28,5 3-30,-2-1-49,-2 0-173,-1-2-523,0 0 232</inkml:trace>
</inkml:ink>
</file>

<file path=word/ink/ink11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53.923"/>
    </inkml:context>
    <inkml:brush xml:id="br0">
      <inkml:brushProperty name="width" value="0.1" units="cm"/>
      <inkml:brushProperty name="height" value="0.1" units="cm"/>
      <inkml:brushProperty name="color" value="#3165BB"/>
      <inkml:brushProperty name="fitToCurve" value="1"/>
    </inkml:brush>
  </inkml:definitions>
  <inkml:trace contextRef="#ctx0" brushRef="#br0">4-7 174,'0'0'386,"0"0"-34,-4-3-30,4 3-36,0 0-32,0 0-22,0 0-20,0 0 5,0 12-11,1-6-23,0 1-14,1 2-10,0 0 12,2 5-14,-2 0-16,3 0-10,-5 0-9,4 0-9,-1 3 5,1-1-14,0-1-8,-1 0-11,0 2-7,0 5-8,-1-2-9,-1-5 0,1 5-8,2 4-5,-3-11-8,2 2 0,1-1-5,-2 1-5,-2-3-12,1 3-7,-1-3-19,0-1-23,0-2-40,0-2-30,0 0-25,-1 0-24,-1 2-30,-1-2-37,2 1-39,-2-5-29,-2 5-66,-2-2-176,1-2-570,-1 2 252</inkml:trace>
</inkml:ink>
</file>

<file path=word/ink/ink11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53.107"/>
    </inkml:context>
    <inkml:brush xml:id="br0">
      <inkml:brushProperty name="width" value="0.1" units="cm"/>
      <inkml:brushProperty name="height" value="0.1" units="cm"/>
      <inkml:brushProperty name="color" value="#3165BB"/>
      <inkml:brushProperty name="fitToCurve" value="1"/>
    </inkml:brush>
  </inkml:definitions>
  <inkml:trace contextRef="#ctx0" brushRef="#br0">32 22 141,'-8'2'379,"4"-1"-8,-3 0 5,3 0-14,0 0-32,0 1-32,4-2-38,-4 1-19,4-1-23,0 0-27,0 0-14,0 0-20,0 0-21,0 0-6,14 2-16,-9-2-12,1 0-6,0 0-14,1 0-14,2 0-9,1 0-21,-2 0-11,3-2-29,1 1-16,-1 1-28,7 0-21,-5-3-29,2 2-19,0-1-26,1 0-22,-2-1-37,2 2-25,2-4-23,-2 1-30,-4 4-181,2-6-498,2 1 220</inkml:trace>
</inkml:ink>
</file>

<file path=word/ink/ink11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6:52.873"/>
    </inkml:context>
    <inkml:brush xml:id="br0">
      <inkml:brushProperty name="width" value="0.1" units="cm"/>
      <inkml:brushProperty name="height" value="0.1" units="cm"/>
      <inkml:brushProperty name="color" value="#3165BB"/>
      <inkml:brushProperty name="fitToCurve" value="1"/>
    </inkml:brush>
  </inkml:definitions>
  <inkml:trace contextRef="#ctx0" brushRef="#br0">19 13 230,'-5'1'393,"5"-1"-11,-9 0-18,9 0-47,-6 1-7,6-1-43,-5 0-24,5 0-24,0 0-24,0 0-18,0 0-9,0 0-19,0 0-6,0 0 6,0 0 2,0 0 0,0 0-2,0 0 3,0 0-1,0 0 8,0 0 2,0 0-1,0 0-2,11 4-12,-11-4-1,9-1-12,-2 1-2,2-2-10,1 1-6,1-1-5,0 0-16,3 1-6,0-2-7,2 3-8,-2-2-8,4 1-6,-3 1-8,1-4-2,-1 4-10,0-1-6,0 2-11,-4-1-16,0 0-26,0 2-23,-1 0-34,-4-1-36,2 1-49,-1 1-41,-2 1-39,-2-2-60,-3 3-47,1-2-61,-3 2-380,-5 2-855,0-1 377</inkml:trace>
</inkml:ink>
</file>

<file path=word/ink/ink11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9:54.018"/>
    </inkml:context>
    <inkml:brush xml:id="br0">
      <inkml:brushProperty name="width" value="0.1" units="cm"/>
      <inkml:brushProperty name="height" value="0.1" units="cm"/>
      <inkml:brushProperty name="color" value="#3165BB"/>
      <inkml:brushProperty name="fitToCurve" value="1"/>
    </inkml:brush>
  </inkml:definitions>
  <inkml:trace contextRef="#ctx0" brushRef="#br0">359 0 131,'-13'8'410,"3"-5"15,3 1-26,-1 1-26,3 2-35,-2 1-30,3 1-28,0 3-31,1-1-25,3 2-19,0 3-20,3-1-22,4 5-16,2 0-12,-2-1-13,5 1-15,2 2-14,1-4-5,-2 1-7,3 1-10,-2-2-5,2 0-17,1-3 4,-6-3-3,-1 0 12,4-1 17,-5 3 11,2-3 8,-3 2-4,-1-6 2,-1 2-3,-1-3-5,0 1-8,-3 1-4,-1 1-10,-2-1-4,-2-1-7,-4 2-8,3-1-3,-4-1-9,-4 1-4,1 1-13,-7-1-9,-2 2-25,0 0-15,-3-3-28,-2-3-22,-2 1-20,5-1-19,-5 1-27,3 0-21,-4 0-21,-2-1-21,0 1-41,-3-3-35,2-2-38,-1 2-62,0-1-215,1-2-652,0-1 289</inkml:trace>
</inkml:ink>
</file>

<file path=word/ink/ink11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9:53.637"/>
    </inkml:context>
    <inkml:brush xml:id="br0">
      <inkml:brushProperty name="width" value="0.1" units="cm"/>
      <inkml:brushProperty name="height" value="0.1" units="cm"/>
      <inkml:brushProperty name="color" value="#3165BB"/>
      <inkml:brushProperty name="fitToCurve" value="1"/>
    </inkml:brush>
  </inkml:definitions>
  <inkml:trace contextRef="#ctx0" brushRef="#br0">-1 0 57,'2'5'432,"2"-1"13,-2 1-5,3 2 13,3 5-19,-1 3 4,1 4-16,0 3-14,1 3-8,-1 1-17,0 1-29,-2 2-10,-1 2-22,-1 11-35,3-1-22,-5 1-23,3 3-29,-3-6-17,1 2-16,1-2-18,-3-9-22,1 7-17,-2-7-9,1-2-13,-1 2-1,3-3-10,-3 2-10,0-3-24,0 2 3,1-3-14,-1-2-1,2 2-8,-4-1-8,2-3-13,0-5-6,3 0-23,-2-2-10,-2 1-17,2-4-35,-1 2-33,-1-4-38,1-1-47,0-3-60,2-2-41,0-2-46,-2-1-45,0 0-57,0 0-46,10-6-362,-5-3-922,1 0 409</inkml:trace>
</inkml:ink>
</file>

<file path=word/ink/ink11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9:53.289"/>
    </inkml:context>
    <inkml:brush xml:id="br0">
      <inkml:brushProperty name="width" value="0.1" units="cm"/>
      <inkml:brushProperty name="height" value="0.1" units="cm"/>
      <inkml:brushProperty name="color" value="#3165BB"/>
      <inkml:brushProperty name="fitToCurve" value="1"/>
    </inkml:brush>
  </inkml:definitions>
  <inkml:trace contextRef="#ctx0" brushRef="#br0">14 8 347,'0'9'430,"0"-2"-23,0 4-23,3-2-24,0 1-30,-3 1-15,2 1-25,-2-3-27,2 2-28,-2 0-26,0-4-15,1 5-25,-1-4-11,0 0-17,0 0-13,0 1-14,0-1-13,-1-2-10,1-1-11,0 2-9,-2-3-3,-3 1-8,5-1-9,0-2-7,0-2-11,-3 6-23,3-6-11,-1 1-8,1-1-4,0 0-6,0 0-16,-8-7 3,8 7-18,-3-11 10,1 4-4,2-1 9,2 2 8,-2-3-9,1 2 6,2-3 6,4 3-4,-3-1 18,4 4-1,-1-2-13,2-1 12,-2-1-1,4 2 4,1-1 11,-2 3-15,3-2 4,1 1 4,-5 1-4,1 0 4,0 2-4,0 1 6,-2 0-3,0 0-9,-8 1-3,14 3-2,-6 0-5,-4 0-16,1 3-4,1-1-7,-5 1-10,5 3-8,-5-2-8,2 1-10,-1 1-14,0-2-6,-2 1-7,-2-1 8,2-1 3,0 1 13,-1-4 13,1 1 3,-1-2 6,1-2 7,-4 4 4,4-4 7,0 0 6,0 0 7,-6-10 6,5 5 12,-2-1 7,3-1 11,-1 0 2,1-1 19,-2-2 13,2 5 7,0-5-2,0 4 8,2-1 7,-2 1 2,1 1-8,2-4 2,-2 3 3,3-2 6,-1 4 0,2-3 6,1-1-4,-2 2-2,-1 0-6,2 2 1,2-1 5,0 0 2,-2 3-5,2-3-2,0 4 10,1-1 1,1 2-4,-2 0-2,2 0-3,1 3-2,-1-1 1,0 2-4,1 2-6,-2 0 4,-2-1-12,2 3 8,-4-2-14,3 4 5,1-1-6,-3 0-2,2-2-14,-3 2 2,2 2 9,-4-2-5,4 0-4,-1 2 3,-2-4-7,-1 2 3,0-5-6,-1 6 1,2-5 3,-3-1-9,1 2-7,-1-2-10,0 1-13,0-2-15,0 1-24,0-4-11,2 4-19,-2-2-20,0-2-19,0 0-19,0 0-17,-2 3-19,2-3-17,0 0-25,0 0-11,0 0-21,-7-7-187,7 7-490,-5-9 218</inkml:trace>
</inkml:ink>
</file>

<file path=word/ink/ink11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9:52.396"/>
    </inkml:context>
    <inkml:brush xml:id="br0">
      <inkml:brushProperty name="width" value="0.1" units="cm"/>
      <inkml:brushProperty name="height" value="0.1" units="cm"/>
      <inkml:brushProperty name="color" value="#3165BB"/>
      <inkml:brushProperty name="fitToCurve" value="1"/>
    </inkml:brush>
  </inkml:definitions>
  <inkml:trace contextRef="#ctx0" brushRef="#br0">0-2 312,'4'4'365,"-4"-4"6,2 5 3,1 0 4,-3 2 12,3 4-5,1 3-22,1-3-17,-1 2-21,0 1-29,-1 0-17,0 2-17,1-1-24,0-1-26,0 2-20,-2-3-21,-1 2-16,1 0-17,1-1-14,-1-1-11,1 1-13,-1 1-9,1-4-13,-2 0-12,-1 3-21,-1-5-27,-1 1-35,2 0-26,0 0-31,0-2-29,2 0-42,-1 0-32,2-3-23,-1 1-26,0-1-18,2-1-21,1-2-23,-3 0-16,4 0-13,0-1-22,-6-1-236,9-3-622,-2 0 276</inkml:trace>
</inkml:ink>
</file>

<file path=word/ink/ink11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9:52.064"/>
    </inkml:context>
    <inkml:brush xml:id="br0">
      <inkml:brushProperty name="width" value="0.1" units="cm"/>
      <inkml:brushProperty name="height" value="0.1" units="cm"/>
      <inkml:brushProperty name="color" value="#3165BB"/>
      <inkml:brushProperty name="fitToCurve" value="1"/>
    </inkml:brush>
  </inkml:definitions>
  <inkml:trace contextRef="#ctx0" brushRef="#br0">208 30 163,'-4'-2'323,"-4"-3"-27,0 2-26,2 1-13,1-1-23,-3 1-23,1-2-25,4 3-15,-2-2-18,-4 2-14,2 1-17,1-1-8,0-2-8,0 3-5,-2 0-6,3 1-1,-5 1 4,6-1-1,-4 2-5,-2-1 12,2 2 3,-1 2-5,-1-2-1,2 1-3,1 1 6,-1 3 7,0-1-9,1 4-21,3-2-4,0-2-5,3 0-8,0 0 1,1 2 0,2-3-14,1 5 4,2-4 11,5 2 8,-1 0-2,2 3-1,1-3-5,6 3-8,-2-5-33,3 6 1,0-4-3,2 3-4,-4 0-6,-3-3 4,0-1 3,-2 2-6,1-2-1,-4 1 0,1 1 1,-2-3-3,-4 1 3,3-2-6,-3-1 5,-1 2-3,-2 0-6,-1-1 3,0-3 0,-4 2 6,1-1-2,2 0 0,-3 0-8,0-2 2,-3 0-9,1 2-3,0-1 2,0-4-6,0 3-10,0-2 7,-2 0 2,-1-1 0,0 1 0,-1-2 0,2 0-4,-3 0 1,0-2-1,3 1 4,-2 0 2,-2 0 4,4-2-1,-3 2 0,3-3 5,-2 1 4,5 1-7,-2 0 0,-1-3 1,3 1-3,-1 2-1,2-3 8,-2 0-2,6 0-4,-1-3 5,1 2 0,0-1-7,0 2 1,3-3 10,1 1-4,-2-1 1,1 3-7,4-5 8,-1 3 2,0-1-2,0 1-4,1 1-2,-2-1 9,2 1-4,1 2 4,0-3-4,-1 2 0,0 0-3,0 0 4,1-3-1,-2 4-4,0-3 2,1 3-2,-2-1-1,-2 2-11,5-1-10,-4 2-17,0 0 2,-1-1-18,1 2-3,-1 0-7,0-1-9,-1 0 0,-2 3-13,6-3-9,-5 1-11,-1 2-10,5-4-5,-5 2-15,0 2-6,4-2-14,-4-1-17,0 3-29,0 0-24,4-2-11,-4 2-24,0 0-157,0 0-459,0 0 203</inkml:trace>
</inkml:ink>
</file>

<file path=word/ink/ink11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9:47.730"/>
    </inkml:context>
    <inkml:brush xml:id="br0">
      <inkml:brushProperty name="width" value="0.1" units="cm"/>
      <inkml:brushProperty name="height" value="0.1" units="cm"/>
      <inkml:brushProperty name="color" value="#3165BB"/>
      <inkml:brushProperty name="fitToCurve" value="1"/>
    </inkml:brush>
  </inkml:definitions>
  <inkml:trace contextRef="#ctx0" brushRef="#br0">0 16 140,'0'0'506,"0"0"-10,0 0-27,0 0-45,0 0-38,0 0-37,0 0-36,0 0-32,0 0-27,0 0-27,0 0-26,0 0-23,0 0-21,1 3-34,-1-3-37,0 0-28,0 0-52,0 0-54,10-5-52,-8 4-65,1-2-63,-3 3-71,7-2-63,-4-3-214,-3 5-623,5-4 276</inkml:trace>
</inkml:ink>
</file>

<file path=word/ink/ink11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9:47.453"/>
    </inkml:context>
    <inkml:brush xml:id="br0">
      <inkml:brushProperty name="width" value="0.1" units="cm"/>
      <inkml:brushProperty name="height" value="0.1" units="cm"/>
      <inkml:brushProperty name="color" value="#3165BB"/>
      <inkml:brushProperty name="fitToCurve" value="1"/>
    </inkml:brush>
  </inkml:definitions>
  <inkml:trace contextRef="#ctx0" brushRef="#br0">64 214 213,'-9'-1'298,"5"-1"-19,-2-2-23,3 2-28,2-1-25,1 0-16,0-1-20,0-3-17,0 1-13,3-1-17,-2 1-7,2-3-11,2-3-13,2 3 1,-3 1 4,-1-2-1,2-4-1,1 2 2,-1 0-6,1 3 0,-2 0-7,1 0 4,0 0-3,-1 2-4,1-1-8,0 3-3,-1-2-10,0 3-2,0 0-11,0-1 3,0 3-11,-1-1 1,0 2-4,1 0 4,1 0-6,-5 1-6,11 1-2,-5 1 4,0 1-8,-2 2-3,4 1-8,-2-1-2,0 3 6,0 0-1,-2 5 0,-3-3 4,1 4-6,2 1-3,-7 1 0,3 0 4,-1 0-3,-3-1 9,-3 5-15,-1 0 7,5-5 1,-5 3 7,1-5-9,-3 7 3,1-5-1,0-2 9,-2 5 1,0 0 3,4-4 1,-2 1 1,1-1-3,-2-1-3,1 1-1,2-2 10,-1-3-15,1 2-6,0 0 6,2-3-6,-1 0-2,1-1 1,-2 1 0,3-2 6,0 1-8,0-5-1,0 2 5,2 0 0,-1 0-1,1-3 3,1 1-4,1-2 3,-1 5 1,1-5-1,-4 2-3,4-2 10,0 0-10,-1 5 9,1-5 10,0 0-15,0 0-1,0 0 5,0 0-1,0 0-9,0 0 3,0 1 7,0-1-10,0 0 9,0 0-3,0 0 4,12-4-12,-12 4 1,8-2-5,-3 1 6,0 0-3,-2-1 0,1 0 0,1-1 6,1 2 0,-1-1-3,2-1-1,-3 0-2,3 0 3,0 1 7,0 1-8,-1 0 3,4-2 4,-2 1-5,-1 1 9,2-1-12,-1 0 7,2 0-4,-2 1 5,0 0-8,1 0 7,0-2-3,1 2-1,0 0 0,-2 1 2,0-1 8,0-1-12,0 1-1,1 2-1,-4-2 1,3 0 1,-2 2 5,-1-2-7,1 0 1,-6 1 2,10 0-2,-4-1 0,0 1 2,-1-1-6,-1 0-2,-4 1 5,8 0-3,-8 0-5,7 1 5,-7-1-13,5 1-10,-5-1-8,4 0-22,-4 0-12,0 0-20,7 0-22,-7 0 4,0 0-27,0 0-23,5-1-26,-5 1-20,0 0-29,0 0-26,0 0-48,0 0-186,4-1-533,-4 1 236</inkml:trace>
</inkml:ink>
</file>

<file path=word/ink/ink11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7:08.731"/>
    </inkml:context>
    <inkml:brush xml:id="br0">
      <inkml:brushProperty name="width" value="0.1" units="cm"/>
      <inkml:brushProperty name="height" value="0.1" units="cm"/>
      <inkml:brushProperty name="color" value="#3165BB"/>
      <inkml:brushProperty name="fitToCurve" value="1"/>
    </inkml:brush>
  </inkml:definitions>
  <inkml:trace contextRef="#ctx0" brushRef="#br0">41 84 81,'-11'3'366,"3"0"-13,4-2-9,-4 1-19,5 3-22,-1-4-41,4-1-18,-4 3-17,4-3-20,0 0-16,0 0-16,14 1-18,-14-1-9,17-1-16,-7-1-21,5 1-8,-2-5-12,3 4-12,2-1 0,5-1-11,-1-2-15,1 3-1,2-5-4,-1 2-48,-2 1-43,4-1-31,-3 1-72,0-3-87,0-1-106,-5 2-222,3-3-608,2-1 269</inkml:trace>
</inkml:ink>
</file>

<file path=word/ink/ink11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7:08.534"/>
    </inkml:context>
    <inkml:brush xml:id="br0">
      <inkml:brushProperty name="width" value="0.1" units="cm"/>
      <inkml:brushProperty name="height" value="0.1" units="cm"/>
      <inkml:brushProperty name="color" value="#3165BB"/>
      <inkml:brushProperty name="fitToCurve" value="1"/>
    </inkml:brush>
  </inkml:definitions>
  <inkml:trace contextRef="#ctx0" brushRef="#br0">0 59 24,'0'0'495,"0"0"-24,0 0-37,0 0-37,0 0-37,0 0-7,0 0-28,19-6-19,-3 1-14,1-1-23,6 0-22,1 0-30,1 0-15,0 0-23,1 0-16,-10 2-18,2 1-10,-2-2-19,-1 5-13,-3-1-15,-2 1-50,-1 0-56,-1 1-49,-2 2-79,-1 0-85,-4 2-91,-1-1-105,0-4-265,-4 10-748,0-2 331</inkml:trace>
</inkml:ink>
</file>

<file path=word/ink/ink11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7:07.822"/>
    </inkml:context>
    <inkml:brush xml:id="br0">
      <inkml:brushProperty name="width" value="0.1" units="cm"/>
      <inkml:brushProperty name="height" value="0.1" units="cm"/>
      <inkml:brushProperty name="color" value="#3165BB"/>
      <inkml:brushProperty name="fitToCurve" value="1"/>
    </inkml:brush>
  </inkml:definitions>
  <inkml:trace contextRef="#ctx0" brushRef="#br0">9 4 235,'0'0'368,"-5"-2"-27,5 2-33,-1-3-33,1 3-27,0 0-14,0 0 7,0 0-15,-3 8-6,4-4-21,1 0-11,-1 4 26,0-1-2,2 4-20,0 1-13,0 3 6,3 6-1,-3-4 6,5 4-19,-1 3-16,-2-2-1,2 0-14,1 0-7,0 1-15,-2-2-12,1-2-7,-2-3-11,2 4-8,-1-5-9,1-1-7,-1 0-3,-1-2-10,0-3 4,-2-1-14,2 0-4,-3-2-4,2-1 0,0-1-3,-2 1 0,1-4 1,0 0-1,-3-1-4,7 2-1,-7-2-2,8-4-1,-1-2-3,-2 0-1,-1 0-1,3-3-2,1-1-2,-1-4-2,2 0 1,-3 0 3,-1-1-5,-2 1-2,1-2 12,0 2 21,-1 0-1,1 1 0,0 3 5,-3 0 3,2-3-6,1 5-8,-1-1 0,1-1-5,-3 0-2,3 1 0,-1 0-7,1 0-2,-1 1-1,1 0 1,0 0-3,0 0-3,1 1-3,1-2 2,-2 0-1,0 1-4,0 2 1,0-3-2,-1 5-2,-1-2-1,1 1-2,1 1 3,-1 2-1,0-1-4,-2 0-2,2 0-13,-3 3-22,4-3-22,-4 3-22,0 0-23,2 0-18,-2 0-15,0 0-45,0 0-36,7 3-25,-7-3-36,0 5-29,0-5-48,0 0-36,0 7-48,-2-2-235,2-5-734,-1 7 326</inkml:trace>
</inkml:ink>
</file>

<file path=word/ink/ink11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7:05.960"/>
    </inkml:context>
    <inkml:brush xml:id="br0">
      <inkml:brushProperty name="width" value="0.1" units="cm"/>
      <inkml:brushProperty name="height" value="0.1" units="cm"/>
      <inkml:brushProperty name="color" value="#3165BB"/>
      <inkml:brushProperty name="fitToCurve" value="1"/>
    </inkml:brush>
  </inkml:definitions>
  <inkml:trace contextRef="#ctx0" brushRef="#br0">3 24 64,'-4'2'437,"4"-2"-18,0 0-39,0 0-43,0 0 2,0 0 0,7 1-16,-7-1-15,14-3-24,-5 1-15,7 0-19,-5 1-21,4-4-29,1 2-13,-1 0-18,0 1-18,0 1-14,-3-1-18,-2 0-11,1 0-13,-1 4-7,-2-2-13,2 1-22,-3 0-38,-1 1-33,-3 1-40,0 0-47,-2 0-61,1 3-57,-4-2-69,1 0-76,-5 4-324,0-3-747,0 3 330</inkml:trace>
</inkml:ink>
</file>

<file path=word/ink/ink11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7:05.324"/>
    </inkml:context>
    <inkml:brush xml:id="br0">
      <inkml:brushProperty name="width" value="0.1" units="cm"/>
      <inkml:brushProperty name="height" value="0.1" units="cm"/>
      <inkml:brushProperty name="color" value="#3165BB"/>
      <inkml:brushProperty name="fitToCurve" value="1"/>
    </inkml:brush>
  </inkml:definitions>
  <inkml:trace contextRef="#ctx0" brushRef="#br0">3 53 371,'-3'-1'433,"3"1"-43,0 0-33,-2-4-25,2 4-38,0 0-5,4-5-20,-1 2-37,2 0-12,1-1-12,2 3-27,-1-2-17,3-2-13,-2 0-16,1 3-10,0-1-14,2 1-15,-3-1-10,3 1-8,-3 0-12,4 0-4,-2 2-7,-2-1-3,3-1-4,-3 2-13,0 0-31,-4 0-35,3 0-46,-2 3-40,1-3-39,-2 0-39,-2 2-45,2 2-61,-4-1-61,0-3-200,-4 6-607,4 0 269</inkml:trace>
</inkml:ink>
</file>

<file path=word/ink/ink11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7:04.673"/>
    </inkml:context>
    <inkml:brush xml:id="br0">
      <inkml:brushProperty name="width" value="0.1" units="cm"/>
      <inkml:brushProperty name="height" value="0.1" units="cm"/>
      <inkml:brushProperty name="color" value="#3165BB"/>
      <inkml:brushProperty name="fitToCurve" value="1"/>
    </inkml:brush>
  </inkml:definitions>
  <inkml:trace contextRef="#ctx0" brushRef="#br0">-1 36 176,'-3'-4'288,"6"-2"-14,-3 3-26,-3-2-11,3 1 4,0 1-22,0 3 0,0-5-18,0 5-20,-1-3-17,1 3-17,0 0-9,0 0 13,0 0 2,0 0 5,5 8 0,-1-1-6,3 7 14,-2 2-14,2 7-4,2-2-4,-3 2-12,2 1 7,0 1-7,1 0-13,-3-1-14,5 0-7,-4 1-11,1-5-5,1 3-11,-3-2-6,0-6-7,0-1-7,-1 2-4,2-2-10,-4-5 0,1-2-3,3 1-7,-2-1 2,-1-2-2,2-1-6,-2 0 1,0-3-5,-4-1 2,8-5-7,2 2 1,-4-2 1,2-3-2,2-1-3,1-2 5,-3-1-5,1-1 0,-1-4-5,1-2 1,0-1 4,-4-3-4,2 2 1,-3-1 2,1-1-1,-3 2-7,0 0 3,0 1 0,-2 5 2,0 0-4,-2 2 3,4 0-1,-2 4 0,0-3-2,0 3 6,0 0-5,2 0-3,-2 3 1,1 0-1,-2-1 1,2 2-1,-1 0 2,0 0 1,0 0-6,1 2 3,-1 1-1,0 2-5,-1-5-25,1 5-19,0 0-24,0-5-46,0 5-25,0 0-21,0 0-21,0 0-14,0 0-22,0 0-30,0 0-31,0 0-28,0 0-35,1 12-206,-1-12-599,3 6 266</inkml:trace>
</inkml:ink>
</file>

<file path=word/ink/ink11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7:08.059"/>
    </inkml:context>
    <inkml:brush xml:id="br0">
      <inkml:brushProperty name="width" value="0.1" units="cm"/>
      <inkml:brushProperty name="height" value="0.1" units="cm"/>
      <inkml:brushProperty name="color" value="#3165BB"/>
      <inkml:brushProperty name="fitToCurve" value="1"/>
    </inkml:brush>
  </inkml:definitions>
  <inkml:trace contextRef="#ctx0" brushRef="#br0">15 0 493,'-4'21'496,"0"-6"-22,1 6-31,1-4-43,-1-1-31,4 4-29,-1-5-31,2 0-35,-1-1-24,-2 0-27,1 0-22,1-6-24,0 1-11,2-3-18,-3 3-18,3-3-12,-3-1-18,1-2-14,-1 1-36,0 0-32,3-1-36,-3-3-33,0 0-55,0 0-54,0 0-39,0 0-39,0 0-50,7-9-54,-5 6-303,-2-3-697,6-1 310</inkml:trace>
</inkml:ink>
</file>

<file path=word/ink/ink11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7:06.203"/>
    </inkml:context>
    <inkml:brush xml:id="br0">
      <inkml:brushProperty name="width" value="0.1" units="cm"/>
      <inkml:brushProperty name="height" value="0.1" units="cm"/>
      <inkml:brushProperty name="color" value="#3165BB"/>
      <inkml:brushProperty name="fitToCurve" value="1"/>
    </inkml:brush>
  </inkml:definitions>
  <inkml:trace contextRef="#ctx0" brushRef="#br0">14 67 70,'-3'2'315,"-2"-2"-8,5 0-14,-3 2-29,3-2-24,0 0-31,-5 3-18,5-3-12,0 0-1,0 0-14,0 0-8,0 0-22,0 0-13,0 0-8,13 0-14,-9 1-8,-4-1-3,11-1-13,-6 1-8,2 1-6,-1-2-8,0 2-7,1-1-3,0 0-2,3-1-7,-1-1-6,3 1 2,-1 0-5,3-3-4,1 1-2,2-2 1,-1-1-5,-1 2-25,7-2-16,-4 0-22,-3 0-18,1 1-24,-1-2-31,0 2-35,-6 3-34,2-3-45,-2 2-240,-2 1-514,-1-1 227</inkml:trace>
</inkml:ink>
</file>

<file path=word/ink/ink11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7:05.546"/>
    </inkml:context>
    <inkml:brush xml:id="br0">
      <inkml:brushProperty name="width" value="0.1" units="cm"/>
      <inkml:brushProperty name="height" value="0.1" units="cm"/>
      <inkml:brushProperty name="color" value="#3165BB"/>
      <inkml:brushProperty name="fitToCurve" value="1"/>
    </inkml:brush>
  </inkml:definitions>
  <inkml:trace contextRef="#ctx0" brushRef="#br0">14 16 87,'-5'1'383,"4"2"-1,1-3-27,-3 1-34,3-1-33,-5 1-27,5-1-27,0 0-17,0 0-20,6 5-11,-6-5-9,0 0-14,14-2-22,-14 2-11,11-2-12,0 4-7,-6-4-20,5 1-9,-3 1-9,2 0-1,0 0-10,1 0-6,-1 0-1,1 0-12,-3-2-6,3 0-17,1 2-36,-2-2-34,1 2-45,1-2-39,-2 0-34,1 1-40,-2-2-38,3 3-47,-3-2-229,-1 1-566,1-3 250</inkml:trace>
</inkml:ink>
</file>

<file path=word/ink/ink11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09T10:27:05.018"/>
    </inkml:context>
    <inkml:brush xml:id="br0">
      <inkml:brushProperty name="width" value="0.1" units="cm"/>
      <inkml:brushProperty name="height" value="0.1" units="cm"/>
      <inkml:brushProperty name="color" value="#3165BB"/>
      <inkml:brushProperty name="fitToCurve" value="1"/>
    </inkml:brush>
  </inkml:definitions>
  <inkml:trace contextRef="#ctx0" brushRef="#br0">11 0 353,'-2'24'443,"0"-1"-28,-2-1-17,4 2-30,0-1-4,0 4-36,-3-4-29,3 1-18,0-1-19,0-1-26,0-5-20,3 4-21,-3-5-19,0-2-17,1 0-19,1-4-11,-2-1-13,0 0-15,0-4-8,1 4-7,-1-3-10,2 0-11,-2-2-5,1 0-10,-1 0-3,-1-1-3,2 0-6,-1-3-4,1 3-12,-1-3-22,0 0-22,0 0-30,0 0-27,3-12-35,-3 7-35,2-2-28,-1-2-35,0-1-33,-1 0-27,2 0-34,-1-4-37,2 0-262,-4 2-653,2 2 290</inkml:trace>
</inkml:ink>
</file>

<file path=word/ink/ink11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09.676"/>
    </inkml:context>
    <inkml:brush xml:id="br0">
      <inkml:brushProperty name="width" value="0.07" units="cm"/>
      <inkml:brushProperty name="height" value="0.07" units="cm"/>
      <inkml:brushProperty name="fitToCurve" value="1"/>
    </inkml:brush>
  </inkml:definitions>
  <inkml:trace contextRef="#ctx0" brushRef="#br0">0 60 63,'0'0'376,"2"-2"12,-2 2-27,0 0-21,0 0-19,2-4 1,-2 4-12,0 0-12,2-3-16,-2 3-21,2-4-15,2 3-14,1-2-18,2 1-16,1-2-21,1 2-16,0-3-13,-1 2-16,4 0-12,-3-1-13,1 1-10,-1 1-9,-1 0-8,2-2-6,-2 3-13,-1 0-7,-1 1-3,2-4-8,0 4-4,-3-1-7,2 1-31,-7 0-31,9 0-33,-4-1-36,-5 1-39,7 0-25,-7 0-28,6 3-25,-6-3-27,0 3-34,0-3-46,0 2-56,0-2-214,-3 8-642,-3-2 284</inkml:trace>
</inkml:ink>
</file>

<file path=word/ink/ink11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08.518"/>
    </inkml:context>
    <inkml:brush xml:id="br0">
      <inkml:brushProperty name="width" value="0.07" units="cm"/>
      <inkml:brushProperty name="height" value="0.07" units="cm"/>
      <inkml:brushProperty name="fitToCurve" value="1"/>
    </inkml:brush>
  </inkml:definitions>
  <inkml:trace contextRef="#ctx0" brushRef="#br0">2 110 59,'-2'-2'355,"2"2"-3,0-7-20,0 7-19,2-6-15,-1 4-18,-1 2-16,5-6 3,-2 2 2,2 1 7,2-1 0,-1 1-20,5-2-12,-2 1-2,3-1-19,-2 0-15,6-1-20,-1 2-14,-1-2-16,3 4-14,-4-5-11,0 5-13,-1-4-13,1 5-14,-2-2-7,2 0-9,-4-2-10,2 3-9,-1-1-4,-1 2-5,-1-1-6,3 2-7,-5-1-27,0 0-21,-6 1-28,10 2-29,-6 1-20,-1-3-34,-3 0-31,4 3-24,-4 0-24,0 1-23,-4 1-33,1-1-29,-1 3-30,0-4-27,-1 2-28,-2 3-202,1-1-621,-1-1 275</inkml:trace>
</inkml:ink>
</file>

<file path=word/ink/ink11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07.008"/>
    </inkml:context>
    <inkml:brush xml:id="br0">
      <inkml:brushProperty name="width" value="0.07" units="cm"/>
      <inkml:brushProperty name="height" value="0.07" units="cm"/>
      <inkml:brushProperty name="fitToCurve" value="1"/>
    </inkml:brush>
  </inkml:definitions>
  <inkml:trace contextRef="#ctx0" brushRef="#br0">28 9 190,'0'-4'322,"0"4"-11,0 0-3,0-5-13,0 5-8,0-4-13,0 4-3,0 0-10,0 0-8,0 0-7,0 0 2,0 0-12,0 0 1,0 0 0,0 0-7,0 0 0,1 16-13,-1-7-4,2 1-5,-4 1-14,2 1-17,-1 4-35,1 0-14,0 1-9,0 2-11,-4 2-9,4 1-12,0 2-7,-4-6-7,3-1-8,0 2-5,-1-1-7,2-1-3,-2 0-9,-1-2-4,2 0-2,-1-3-4,1-1-4,-2-1 0,2-2-10,0 0-1,1-2-13,-2 0-3,2-2-4,0-1-6,0-3-6,0 3-9,0-3-2,0 0 5,0 0-5,0 0 3,0 0 2,9-12 1,-7 5 4,1 3 1,1-3 1,-1 0 2,0-1-1,2 2 4,1-1-1,-1 1 2,0-1-1,4-1 3,-1 4-1,1 0 1,-1-1 0,0 0 0,0 1 1,0 1 3,0 0-1,-3 1 1,3 1 0,-1 1 8,-1 0-5,1-2-3,0 4 12,-1-2-9,0 4 6,1-1-4,0-1 5,-2 4-2,0 0 3,2 0 3,-4 2-3,0 1 2,0-2 0,-3 0 2,1-1 1,-2 4-1,-1-3-3,-2 3 2,1-1-3,-3-1-3,2 1 1,-1-3-2,-3 2 1,2-1 0,-3-2 0,-1-1-5,1 2-3,1 0 3,2-3-10,-2-2-21,1 3-20,2-1-8,-3-1-13,1 2-11,2-4-5,0 0-17,5 0-14,-8 0-6,8 0-9,-8 0-13,8 0-8,-5-4-11,2 3-7,3 1-13,-5-5-18,5 5-25,-3-4-23,3 1-19,0-2-33,3 1-48,-3 0-187,1 1-583,3-1 259</inkml:trace>
</inkml:ink>
</file>

<file path=word/ink/ink11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12.593"/>
    </inkml:context>
    <inkml:brush xml:id="br0">
      <inkml:brushProperty name="width" value="0.07" units="cm"/>
      <inkml:brushProperty name="height" value="0.07" units="cm"/>
      <inkml:brushProperty name="fitToCurve" value="1"/>
    </inkml:brush>
  </inkml:definitions>
  <inkml:trace contextRef="#ctx0" brushRef="#br0">102 15 123,'0'0'250,"0"0"-13,11 1-22,-11-1-20,0 0-13,3-4-10,-3 4-8,0 0-7,4-2-8,-4 2-8,1-2-3,-1 2-7,0 0-3,0 0-8,3-3-4,-3 3 5,0 0-11,0 0-10,0 0-6,0 0-3,0 0-11,0 0-8,0 0-2,4-2-8,-4 2 1,0 0 1,0 0-7,0 0-3,0 0-2,0 0-2,0 0 0,0 0-1,0 0 0,0 0-10,0 0 3,0 0-9,0 0 0,0 0-2,0 0-5,0 0-9,0 0 8,0 0 1,0 0-9,0 0 8,0 0 4,0 0 5,0 0-7,0 0 4,0-4 0,0 4 16,0 0-10,0 0-1,0 0-7,0 0-2,0 0 6,0 0-5,0 0 8,0 0-7,0 0 4,0 0-4,0 0-3,0 0-4,0 0-3,0 0-6,0 0 3,0 0-5,0 0 4,0 0-5,0 0 3,0 0-7,0 0 6,0 0-2,0 0 0,0 0 4,0 10 9,0-10 2,1 3 0,-1 1-5,3 0 2,-3-1-2,1 1 3,-1 2 16,0-1 22,0 0-13,1 5-4,-1-3-6,0 2 2,0 0-1,3 3 12,-2-1-20,1 4-1,-4-5-1,5 5-3,-3-3-3,3 4 17,-2-1 11,0-4-2,1 2-4,-2 2-5,2-3 0,-2-1-5,1-2 2,1 0-6,-1 3-1,0-3 0,1 0-6,0-1-1,-2 2-1,0-4-2,0 1 0,3-1-3,-3 0 2,1 0-2,-1-2 3,2 1 5,-2 1 2,0-3 3,0 3-1,2-1-1,-2 0-7,0 0-1,0 0 1,0-1-3,-2-2-1,2 3-1,0 0-4,-2-1 7,1 1-10,1-1-1,0 0 2,0 1-4,0-1 2,-3-1 0,3 1 0,0-1-1,0-3 0,0 6-2,-2-2 3,0 0-1,2-2-5,0-2 5,0 8-4,-1-6-1,1-2 4,0 0-1,-1 5-4,1-5 2,0 4-3,0-4 0,0 0 2,-2 5-2,2-5 0,-1 5 0,1-5-2,1 4 1,-1-4 1,0 7 0,0-5 0,2 1-1,-2-3 3,0 7-2,-2-2 5,4-3-1,-4 2-4,2-4 2,-1 6 1,1-3-1,0 0 1,0-3-3,0 6 3,0-6 0,-2 4 8,2-4-5,0 5-4,0-5 1,0 0 1,-3 4 5,3-2-7,0-2 0,0 0 0,0 0 2,0 0-1,0 0-1,0 0 1,0 0 0,0 6 0,0-6-2,0 0 6,-1 2-7,1-2 2,0 0 6,0 0-9,-1 3-2,1-3 5,0 0 0,0 5 1,0-5 0,0 0-6,0 0 3,0 0 1,0 0 2,-1 2 3,1-2 14,0 0 12,0 0 4,0 0 7,0 0 1,0 0 3,0 0-7,0 0 8,0 0-16,0 0-11,0 0 10,-10-6-6,6 3-3,1-1 1,-2 0-6,1 2-4,0-4 5,0 2-6,-1-1-4,1 0 3,1-1-4,-2-1-1,-2-1 6,5 4-6,-5-1-3,2 2 6,2-2-7,1 1 4,-2-2-3,1 3 2,-1-4 1,2 5-4,0-3 7,-2 4-2,-1-1-5,4-2-2,-2 0 1,2-1 6,-2 2-2,2 2 2,-3-5 4,4 3-7,-4 0 3,4 0-4,-4-1 5,1 0-4,2 1 9,-3 0 3,4 3 3,-1-4 6,-2 1-1,3 3-1,-1-4-2,1 4-5,-3-2 0,3 2 0,0 0-4,0 0-11,0-5 13,0 5-1,0 0 3,0 0 1,0 0-10,0 0 5,0 0-7,0 0-1,-4-1 2,4 1-1,0 0-3,0 0-1,0 0 4,0 0-4,0 0-2,0 0 3,0 0 3,0 0 5,0 0-10,0 0 0,0 0 0,0 0-2,0 0 4,0 0-2,0 0-2,0 0 10,0 0-7,0 0-5,0 0 9,0 0-6,0 0 3,0 0 7,0 0-13,0 0 4,0 0 1,0 0-4,0 0 0,0 0-1,0 0 9,0 0-8,0 0 1,0 0 2,4 9 7,-1-5-8,-2 1 1,3 1-6,0-1 8,-3 1 0,2 3-6,1 1 9,1 1 4,-1-3-11,0 2 10,0 2-3,3-2 13,-3 0 5,1-1-4,0 2 2,-1-2 2,0 1-6,0-2 6,1 2-6,-2 0 0,1-1 0,0 1-5,-3-4 7,3 1-11,-2-2 3,0 0 2,1 1 0,-2-1 2,3-3-2,-3 3-7,0 0 5,-1-5 0,3 4-4,-2-2-2,1-1 16,-2-1-18,1 4 4,-1-4-4,1 5-2,-1-5-6,0 0 6,0 0 3,0 0-3,3 4 3,-3-4 3,0 0-5,0 0 2,0 0-12,5 0 15,-5 0 0,0 0-3,0 0-3,0 0-2,11-9 6,-7 4-3,-1 3 5,0-2-3,2-2 5,-1 1-6,0 3-3,4-2 0,-3-4 0,0 5 0,2-5 0,0 1 0,2 0 0,-2 1 0,2 0 0,-4-3 0,3 3 0,0-2 0,1 0 0,-1 2 0,1 1 0,-1-2 0,1 3 0,-2-4 0,2 1 0,-2 4 0,2-1 0,-4 0 0,0-1 0,1 4 0,-2-1 0,0-1 0,-1-1 0,-3 4 0,6-2 0,-6 2 0,2-1 0,-2 1 0,4-4 0,-4 4 0,4-1 0,-4 1 0,0 0 0,4-1 0,-4 1 0,0 0 0,0 0-17,0 0-34,0 0-21,0 0-30,0 0-34,0 0-47,0 0-53,2-3-62,-2 3-63,0 0-62,0 0-78,0 0-468,0 0-1049,-6-7 464</inkml:trace>
</inkml:ink>
</file>

<file path=word/ink/ink11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3:54.502"/>
    </inkml:context>
    <inkml:brush xml:id="br0">
      <inkml:brushProperty name="width" value="0.07" units="cm"/>
      <inkml:brushProperty name="height" value="0.07" units="cm"/>
      <inkml:brushProperty name="fitToCurve" value="1"/>
    </inkml:brush>
  </inkml:definitions>
  <inkml:trace contextRef="#ctx0" brushRef="#br0">9 136 298,'0'0'402,"0"0"-1,0 0-2,-6 0-16,6 0-14,0 0-21,0 0-26,0 0-31,0 0-19,0 0-27,0 0-25,0 0-20,0 0-20,0 0-17,0 0-13,-5 2-16,5-2-8,0 0-9,0 0 1,0 0 0,0 0 1,0 0 0,0 0 4,0 0 0,0 0-6,0 0-5,0 0-4,0 0-14,0 0-9,0 0-8,7-8-8,-5 3-7,-1 1-6,1 2-7,2-2-6,-2-1-2,4 0-8,-3 0-24,0 1 0,3 0 0,-1 0-4,1-1-2,2-2 2,0 3-3,1-2 0,-1 1 2,1 0-2,-1-1 1,0 3-2,1-1 1,-1-1-1,1 1-1,-2 0 0,1 2-1,-2-2 4,0 1-2,0 0-1,2 1 0,-4 0-1,3-1 0,1 0 0,-2 2 1,-2 0-2,1 0 1,1-3-1,-1 4-4,-5 0-1,9 0-3,-9 0 6,7-1-5,-7 1 4,8 0 1,-8 0-2,5 1 0,0 3 4,-2-3-2,-3-1-2,5 1 4,-5-1-2,0 0 2,7 4 2,-5-4-3,1 4 4,-3-4 2,2 5-3,1-4-3,-1 2 3,-2-3-1,5 3-1,-3 0-1,-2-3 1,0 6 4,0-3-1,0 1 0,2 1-1,-4 0 2,2-1-2,0 2 0,-4-2 2,3 2-2,-3 3 3,3-3-1,-1 2 1,-2-1-3,3 0 2,-1 2 1,0-6-2,-2 6 1,3-3-1,0 1 2,-1 0-1,2 0 1,-2-2-2,0 1 3,1-1 3,0 1-8,0-1 1,1 0 4,-2 4 0,1-3 6,0-2 5,-1 4-2,1-3 3,-2 1 10,2 1-6,0-1 5,-2 2-3,1-2 5,0 3 0,-2-1 8,0-3-6,0 6-3,0-3 1,3-1 2,-3 0-2,0 1 1,-1 0-6,2-1 2,-1-2-8,2 1-1,-2 1 3,1-3-6,0 1 2,1-1 1,-1 1-3,2-2 2,0 1 1,-1 0 3,0 0 1,2-4-1,-3 3 7,3-3-2,0 4 3,0-4 13,-3 2-2,3-2 2,0 0 1,0 3-9,0-3-2,0 0 1,-1 4-8,1-4-1,0 0 2,0 0-13,0 0-2,1 4 9,-1-4 0,7 2 11,-7-2 9,10 0 8,-4 0 5,2 0 11,2 0 2,1 0 16,2-2-25,-1 0-54,3-1 0,2 0 0,-1 1 0,-7 4 0,3-4 0,1 1 0,-5 1 0,0-1 0,0 1 0,-3 0 0,3 0 0,0 1 0,-4 0 0,4-1 0,-3 3 0,0 0 0,1-2 0,-1 1 0,-2-1 0,-3-1 0,7 4 0,-5-2 0,0 1 0,0 0 0,-2 0 0,4 0 0,-4-3-60,0 0-234,5 1-59,-5-1-65,0 0-80,0 0-95,0 0-404,0 0-1078,0 0 477</inkml:trace>
</inkml:ink>
</file>

<file path=word/ink/ink11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3:24.855"/>
    </inkml:context>
    <inkml:brush xml:id="br0">
      <inkml:brushProperty name="width" value="0.07" units="cm"/>
      <inkml:brushProperty name="height" value="0.07" units="cm"/>
      <inkml:brushProperty name="fitToCurve" value="1"/>
    </inkml:brush>
  </inkml:definitions>
  <inkml:trace contextRef="#ctx0" brushRef="#br0">378-2 182,'-5'2'376,"5"-2"-11,-5 1-24,5-1-26,-7 3-40,7-3-27,-1 1-25,1-1-19,0 0-19,0 0-25,-4 3-2,4-3-7,0 0-20,0 0-7,0 0-9,0 0 2,0 0-5,0 0 0,0 0-13,0 0 7,0 0-5,0 0-2,0 0-19,0 0-3,0 0 8,0 0-3,16-3-9,-16 3-2,6-3-12,-6 3-1,10 0 11,-4 3 4,-2-3-5,3 3-10,-2-1-4,-1 0-6,0 2-6,2 0-2,-4 0-5,2 0-1,-2 2-5,-2 1-2,0-2-1,0 2-2,-4 0-4,0-1-2,0 1-4,-3 2 3,0-1-8,-5 3 0,2-3-27,-2 1-14,-3 0-9,1-2-9,2-1-1,0-1 6,4 1 0,-2-1 8,3-3 0,3 1 11,-1 0 4,1-1 3,3 0 16,1-2 15,0 0 9,0 0-2,0 0 6,14 2 13,-10-2 19,4 0 22,-3 1 22,3-1 12,1 1 8,1 1 14,-2 0 3,1 1-7,1 0 3,-1 1 3,-2-1-4,1 1-9,0 2-5,-2-3-8,-1 0 2,-2 0-1,0 0 6,-1 1-5,0 2-5,-2-3-4,-3 3-18,-1 2-3,-4-2 1,-4 3-23,-1-1-13,-4 0-16,-5 2-15,-3-2-33,7-3-29,-5 5-24,-2-6-31,0 0-39,6-2-45,-8 0-50,10-1-33,-2-3-45,0-1-31,1 1-46,-8-2-68,8 0-71,0-1-292,-2-2-887,-2-2 392</inkml:trace>
</inkml:ink>
</file>

<file path=word/ink/ink11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3:24.253"/>
    </inkml:context>
    <inkml:brush xml:id="br0">
      <inkml:brushProperty name="width" value="0.07" units="cm"/>
      <inkml:brushProperty name="height" value="0.07" units="cm"/>
      <inkml:brushProperty name="fitToCurve" value="1"/>
    </inkml:brush>
  </inkml:definitions>
  <inkml:trace contextRef="#ctx0" brushRef="#br0">9 42 132,'-3'3'405,"3"-3"2,-4 1 1,4-1-18,0 0-15,0 0-17,0 0-11,-4 6-12,4-6-2,4 4-22,-4-4-20,0 0-26,11-1-7,-5 1-12,2 1-18,3-1-13,1 3-23,3-3-19,4-1-11,-2 1-15,1-2-7,-1-1-16,0 1-12,0 0-7,-5-1-12,5 3-11,-1 0-4,-4 0-13,4-2 8,-2 2-17,0 0-8,3-2-3,-3 6-5,-4-4-8,2 0 1,2-1-2,-2-2-15,5 3 4,-1-3 0,-3 2-6,-1-1-1,5-1-3,-5 5 0,4-5 2,0 0-4,-3 1-19,-2 1-6,1-3-8,0 2-8,1 0-11,-1-1-9,-3 1-10,-1 1-11,0-1-5,0 2-11,-2 0-16,0-3-19,-1 2-8,-5 1-16,5-2-17,-1 0-23,-1 0-3,-3 2-9,0 0-12,0 0-11,0 0-16,0 0-13,0 0-9,0 9-20,0-9-19,0 0-11,-4 6-29,-3-4-173,3 0-556,-4 2 247</inkml:trace>
</inkml:ink>
</file>

<file path=word/ink/ink11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3:23.362"/>
    </inkml:context>
    <inkml:brush xml:id="br0">
      <inkml:brushProperty name="width" value="0.07" units="cm"/>
      <inkml:brushProperty name="height" value="0.07" units="cm"/>
      <inkml:brushProperty name="fitToCurve" value="1"/>
    </inkml:brush>
  </inkml:definitions>
  <inkml:trace contextRef="#ctx0" brushRef="#br0">50 45 9,'0'0'295,"-5"-3"-21,5 3-19,0 0-21,0 0-17,-4-2-22,4 2-14,0 0-23,0 0-14,0 0-12,0 0-8,0 0 1,0 0-10,0-4-11,0 4-10,0 0 3,0 0-14,0 0-11,3-6 1,-3 6-5,1-2 6,-1 2 4,0 0-5,3-5 4,-3 5-3,1-3-2,-1 3 6,1-2 2,-1 2 10,2-5 8,-2 5-10,0 0 4,4-3-20,0 0 8,0 1-12,0 0-2,0 0 0,3 2 1,-1-2-7,1 2 6,0 0-8,0 2-2,-1 0-8,2 2-6,0 0 0,0-1-3,-3 3-3,3 1-5,-3 1-1,-2 1 0,-1 0 6,-2 0-13,0 0-5,-2 1 4,-3 1-2,1-1-6,-3-1 0,-2 3-1,-3 0-2,0-1-1,4-2-3,-5 0 0,1 0 1,3-2 1,-1 0-4,-1-1-1,2-1 1,1 0 1,-1-1 0,5 0-6,-3-2 5,2 0 0,2 0 1,3-2 10,0 0 10,0 0 5,0 0-9,0 0 7,0 0-3,16-2 0,-16 2 0,12-4 0,-4 0-5,1 1 0,2 0-2,-1 1-2,1-1 5,-1 0-1,2 1 4,1-1 5,-2 2 0,1 0-5,1 1 2,0-1-2,3 1 21,-6 1-1,3-1 1,0 0 17,-1 1 3,1 0-7,-2 2 6,-1-1 15,0 0 3,0 2-4,-2 0 13,-2-2-1,-1 4-4,1-2 2,0 0 3,-3 1 0,1 2 7,0-2-13,-3 2-9,-1 0-1,-1 1-6,-3 1-6,0-1-9,0 1-1,-2 1-13,-2-2 9,1 1-9,-2-1-3,-1 2 1,0-4-9,1 0-6,-3 0-4,4 0-4,-5-2-2,5 2 3,-4-3-7,2 1-4,0-2 7,-1-1-11,1 2-5,0-3-6,3 0-17,-2 0-2,-1 0-14,3-2-23,0 2-14,1 0-22,6 0-27,-13 0-25,8 0-30,-2-1-31,1 0-29,3-1-27,3 2-31,-9-3-37,5 0-46,3 0-27,1-1-27,0 0-303,1-2-803,3-2 355</inkml:trace>
</inkml:ink>
</file>

<file path=word/ink/ink11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3:21.512"/>
    </inkml:context>
    <inkml:brush xml:id="br0">
      <inkml:brushProperty name="width" value="0.07" units="cm"/>
      <inkml:brushProperty name="height" value="0.07" units="cm"/>
      <inkml:brushProperty name="fitToCurve" value="1"/>
    </inkml:brush>
  </inkml:definitions>
  <inkml:trace contextRef="#ctx0" brushRef="#br0">27 0 145,'0'0'429,"4"5"3,-3-4 9,0 2-4,1 1 8,1 1 13,-3 2-13,0-2 0,0 4-11,0-1-5,0 1-31,0-1-24,-2 2-18,5 0-19,-4 0-27,-1-1-29,1 1-21,0 2-30,-1-5-22,1 3-24,2-3-15,-3-4-14,0 4-24,1-2-7,0-1-13,0 1-88,-1 0-23,2-2 0,0-3 0,-2 3 0,2-3 0,-4 2 0,4-2 0,0 0 0,0 0 0,-8-9 0,6 5 0,0-1 0,1-2 0,-1 1 0,2 0 0,0-2 0,-1-1 0,1 0 0,1 2 0,1 2 0,-1-3 0,1 1 0,4 0 0,-1-2 0,-1 5 0,4-3 0,-3 1 0,4 1 0,-3 1 0,3 0 0,1 0 0,-1 2 0,1-1 0,-1 0 0,1 1 0,-2 1 0,1 1 0,-1-3 0,0 6 0,-8-3 0,8 0 0,-4 1 0,0 2 0,0-1 0,-4-2 0,4 4 0,-3-2 0,-1 2 0,0-4 0,0 5 0,-3-1 0,-2-1 0,4-2 0,1-1-60,-8 3-8,5-2 12,3-1 6,0 0 4,0 0 10,0 0 6,-6-4 18,6 4 9,1-6 32,-1 6 20,8-4 20,-3 1 24,4 2 25,-1-2-115,-1 2-3,0 0 0,3 1 0,-1 0 0,2 0 0,3 1 0,-2-1 0,1 1 0,3 3 0,-2-2 0,-4 0 0,1 0 0,-1 1 0,0 0 0,-1-2 0,-4 4 0,1-1 0,-4 0 0,1 2 0,-3 1 0,-5 2 0,-4 4 0,-1 0 0,-7 4 0,-4 2-363,0-3-361,-5 3-460,-2-2-1283,-3-1 567</inkml:trace>
</inkml:ink>
</file>

<file path=word/ink/ink11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3:20.765"/>
    </inkml:context>
    <inkml:brush xml:id="br0">
      <inkml:brushProperty name="width" value="0.07" units="cm"/>
      <inkml:brushProperty name="height" value="0.07" units="cm"/>
      <inkml:brushProperty name="fitToCurve" value="1"/>
    </inkml:brush>
  </inkml:definitions>
  <inkml:trace contextRef="#ctx0" brushRef="#br0">-1 8 43,'6'-5'488,"-5"2"-21,-1 3 0,4-1-4,-4 1 0,6 6-4,-4-1-7,3 3-5,-2 2-4,2 1-8,-1 3-5,1 4-25,-1-2-17,-1 2-16,2 5-28,-1-3-21,0 3-27,-2-5-28,2 4-27,-4-6-25,3 1-21,0-2-109,-2 1-86,0-2 0,2 3 0,-3-7 0,1 3 0,-2-3 0,1-1 0,0-1 0,-1 1 0,-1-3 0,1-1 0,0 1 0,-1-3 0,2 3 0,-1-2 0,0-2 0,-1 2 0,2-4 0,0 4 0,-2-1-113,2-3-136,-2 4-31,2-4-32,-1 2-25,1-2-16,0 0-23,-4 4-34,4-4-28,0 0-32,0 0-340,0 0-876,-4-10 389</inkml:trace>
</inkml:ink>
</file>

<file path=word/ink/ink11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3:20.333"/>
    </inkml:context>
    <inkml:brush xml:id="br0">
      <inkml:brushProperty name="width" value="0.07" units="cm"/>
      <inkml:brushProperty name="height" value="0.07" units="cm"/>
      <inkml:brushProperty name="fitToCurve" value="1"/>
    </inkml:brush>
  </inkml:definitions>
  <inkml:trace contextRef="#ctx0" brushRef="#br0">22 52 166,'-6'3'471,"1"-2"-9,4 2 13,-3-2 9,4-1-3,-6 2-30,6-2-28,-2 3-32,2-3-24,0 0-43,0 0-29,0 0-33,9 3-19,-9-3-28,8 0-18,-4 1-19,5-2-22,-3 0-8,0 2-18,2-2-17,1 0-10,2 0-2,-5 1-16,5-2-11,0 0-8,0 0-7,1-1-13,0 0-8,-4 0-15,4-1-7,-2 3-21,0-2-18,1-2-14,-3 4-32,1-2-29,-1 0-32,-1 1-19,-2 1-47,4-3-34,-2 1-25,-2 3-29,0-3-43,1 0-45,0 0-42,0 0-329,-1-2-804,0 3 356</inkml:trace>
</inkml:ink>
</file>

<file path=word/ink/ink11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3:20.080"/>
    </inkml:context>
    <inkml:brush xml:id="br0">
      <inkml:brushProperty name="width" value="0.07" units="cm"/>
      <inkml:brushProperty name="height" value="0.07" units="cm"/>
      <inkml:brushProperty name="fitToCurve" value="1"/>
    </inkml:brush>
  </inkml:definitions>
  <inkml:trace contextRef="#ctx0" brushRef="#br0">-1 10 127,'4'3'467,"-4"-3"-9,0 0-13,4 2-16,-4-2-19,1 2-2,-1-2-10,7 3-6,0-3-15,0 2-20,0-1-33,2-2-20,3-1-18,1 2-21,-2-3-26,6 1-27,-4 1-22,3-1-17,-6-1-9,6 1-24,-4 2-19,0 0-4,-1-3-15,-1 3-20,1-3-9,-3 1-33,0 2-43,-4 1-43,4 0-56,-8-1-59,8-1-61,-8 1-59,1 4-55,-1-4-64,0 0-67,-8 8-380,-1-4-919,2 3 407</inkml:trace>
</inkml:ink>
</file>

<file path=word/ink/ink11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3:19.559"/>
    </inkml:context>
    <inkml:brush xml:id="br0">
      <inkml:brushProperty name="width" value="0.07" units="cm"/>
      <inkml:brushProperty name="height" value="0.07" units="cm"/>
      <inkml:brushProperty name="fitToCurve" value="1"/>
    </inkml:brush>
  </inkml:definitions>
  <inkml:trace contextRef="#ctx0" brushRef="#br0">-1 49 390,'0'0'470,"3"-6"10,-3 4-5,4-3-37,1 0-19,3 0-23,4-1-34,2-1-28,1 3-35,0 1-26,-3 1-25,-1 0-28,7 0-21,-8 2-22,1 0-16,-1 2-17,5 2-13,-7 1-15,0 0-14,-3-1-10,-1 4-12,-4 3-7,3-1-5,-6 1-9,-1 3-7,-1-1-9,-3 1-6,-1-2-5,-2 0-10,1 1-1,0-1-8,-1-3 2,2-1-3,2 0 0,-1-3-1,0-1 0,2 2-3,0-2 3,3 0-4,-1-2 1,1-2-1,3 0-1,-4 5 4,4-5-5,0 0-5,0 0 5,0 0-2,0 0 5,11 3-1,-5-3-1,0 0 7,1 2-2,1-2-1,3 0-3,-5 0 4,4 0 1,1 1-5,1-2-4,0 1 2,-3 0 2,4 0-4,-2 0 3,-2-2-3,4 1 2,-2 0-2,-2 1-3,-1-1 1,-1 0 1,-1 1-4,0-2 0,0 2 0,-6 0-1,10-2-7,-6 2-10,-4 0-10,7 0-14,-7 0-19,0 0-27,7-3-26,-7 3-40,3-2-30,-3 2-33,6-4-29,-5 2-27,-1 2-37,0 0-38,5-9-39,-3 4-306,0 1-754,2-1 334</inkml:trace>
</inkml:ink>
</file>

<file path=word/ink/ink11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3:19.050"/>
    </inkml:context>
    <inkml:brush xml:id="br0">
      <inkml:brushProperty name="width" value="0.07" units="cm"/>
      <inkml:brushProperty name="height" value="0.07" units="cm"/>
      <inkml:brushProperty name="fitToCurve" value="1"/>
    </inkml:brush>
  </inkml:definitions>
  <inkml:trace contextRef="#ctx0" brushRef="#br0">19 114 50,'-5'2'373,"0"0"10,5-2-15,-11-2-31,11 2-23,0 0-16,0 0-10,0 0-8,19-6-20,-9 5 0,9-2 0,-1-1 4,8 0 5,0 1-2,3-1-4,4-2-2,0 2-3,2 1-8,-1-3-23,-1 0-19,0 3-22,1 0-14,-1-1-9,-1 0-16,2-1-10,-3 1-18,2 1-15,-4 0-2,4-1-10,-3 0-7,2 2-10,-1-2-5,-4 1-9,1 0-9,-1-2-9,-6 5-9,-3-2 3,0 0 1,-2 2-6,0-1-8,-6-1-6,1 2-17,1-3-15,-2 3-17,-5 0-12,2-1-19,2 0-13,-6 1-25,4 1-12,-7-1-22,7-1-28,-7 1-25,0 0-13,8 0-23,-8 0-5,0 0-5,0 0-10,0 0-6,0 0-11,0 0-16,0 0-12,0 0-16,-18 8-11,10-8-29,-4 3-231,0 0-622,-3 0 275</inkml:trace>
</inkml:ink>
</file>

<file path=word/ink/ink11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3:18.560"/>
    </inkml:context>
    <inkml:brush xml:id="br0">
      <inkml:brushProperty name="width" value="0.07" units="cm"/>
      <inkml:brushProperty name="height" value="0.07" units="cm"/>
      <inkml:brushProperty name="fitToCurve" value="1"/>
    </inkml:brush>
  </inkml:definitions>
  <inkml:trace contextRef="#ctx0" brushRef="#br0">24 63 214,'-3'-2'424,"-2"0"13,1-1 9,1 1-1,0-1-21,3 3-27,-6-4-31,6 4-22,-1-2-28,1 2-32,0 0-28,1-4-28,-1 4-18,8-3-26,-4 2-16,1-2-16,2 3-19,2-2-12,-1 2-14,5 0-14,-1-2-7,0 0-26,-1 1-12,6-2-12,-2 0-16,-3 1-25,4 1-35,-4 0-27,0-1-31,-2 1-26,0-3-13,1 3-19,-7 1-20,0-3-11,4 2-22,-8 1-16,4-2-11,-4 2-12,5-2-27,-5 2-19,5-1-27,-5 1-213,0 0-578,0 0 256</inkml:trace>
</inkml:ink>
</file>

<file path=word/ink/ink11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3:18.305"/>
    </inkml:context>
    <inkml:brush xml:id="br0">
      <inkml:brushProperty name="width" value="0.07" units="cm"/>
      <inkml:brushProperty name="height" value="0.07" units="cm"/>
      <inkml:brushProperty name="fitToCurve" value="1"/>
    </inkml:brush>
  </inkml:definitions>
  <inkml:trace contextRef="#ctx0" brushRef="#br0">-1 329 135,'4'-5'371,"-4"5"1,0-6-14,0 2-20,0 1-9,0 3-33,-2-10-22,4 5-6,0 1-19,0-3-30,2 2-19,2-1-11,-2-2-23,3 0-17,-1 1-19,2-2-6,1-3-21,-1 2-6,4-2-7,-3-1-6,3 1-10,-1-3-7,-1 3-3,2-2-5,-2 2-7,-2-2 8,2 2 1,-3-2-3,0 2-1,0 3 11,-4-2-3,3 2 18,2 0 0,-7 3 7,3 0-4,-3 0 7,2 1 1,-3 1-3,4-1 0,-3 2-7,0 0-12,-1 3-7,0-3-6,0 3-6,0 0-9,0 0-3,0 0 10,0 0 10,0 0 8,7 8 9,-7-3 1,-1 1 11,1-1 19,0 6-10,0-3 1,-2 4 14,2-1 4,3-1-6,-2 4-3,0-1 5,0 1-18,-1 0 0,2-2-12,0 2-2,-2 1-16,0 0-5,2-1-13,1-4-48,-3 2 0,2-1 0,0-2 0,-1 0 0,0-2 0,0-1 0,0 0 0,0 0 0,0 0 0,1 0 0,0-2 0,-2-1-93,3-1-58,-3 2-43,0-4-34,0 0-41,1 5-35,-1-5-35,0 3-30,0-3-36,0 0-45,0 0-48,-4 2-318,4-2-883,0 0 392</inkml:trace>
</inkml:ink>
</file>

<file path=word/ink/ink11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3:17.848"/>
    </inkml:context>
    <inkml:brush xml:id="br0">
      <inkml:brushProperty name="width" value="0.07" units="cm"/>
      <inkml:brushProperty name="height" value="0.07" units="cm"/>
      <inkml:brushProperty name="fitToCurve" value="1"/>
    </inkml:brush>
  </inkml:definitions>
  <inkml:trace contextRef="#ctx0" brushRef="#br0">387 82 333,'-1'-8'427,"0"-2"-2,-3 2-14,2 3-21,-1-4-34,0 0-20,0 2-16,-1 5-30,2-6-23,-5 6-12,6-2-23,-6 2-23,2-2-19,-2 3-20,1 0-19,-5-1-14,2 5-10,-1 0-4,-2-1 3,-1 2-14,2-1-11,-1 0-7,1 3-10,-1-4-4,2 3-13,0 3-5,-2-4-3,3 4-7,1-2-3,0 1-5,-1-2-4,4 1-6,-3 0 1,4-1-6,1 0-4,-1 1-3,4 2 1,-1-2 5,2 3 4,3-1 3,0 0-1,0 1-3,5-1 2,1 1 1,-1-3-3,2 5-2,1-1 0,-2-4-2,0 1-4,1-1-3,2 1 0,-3 2-1,-2-6-1,1 4-4,-1 0-2,1-2 3,-2 1-3,-2 1-1,-1-2-1,0 1 0,1-3 1,-1 3 7,-1-2 1,-3 0-1,0 1 7,0 0-4,0 0 3,-3-1-1,-1 3-5,-5-2 0,1-1-5,0 3 11,-3-3-13,-1-1 0,-3 3 1,-1-3-4,-1 1 2,0-1 2,-2 0-3,-1 0-3,3 0 1,-2-3-3,2 0-4,0 0 4,1 0 2,1-1-9,3 1-3,3 1-19,-2-1-40,5-1-39,-1 1-42,3-2-52,4 2-57,-9 0-41,9 0-29,-4 3-35,4-3-29,0 0-34,0 0-336,12 5-821,-5-3 363</inkml:trace>
</inkml:ink>
</file>

<file path=word/ink/ink11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3:16.575"/>
    </inkml:context>
    <inkml:brush xml:id="br0">
      <inkml:brushProperty name="width" value="0.07" units="cm"/>
      <inkml:brushProperty name="height" value="0.07" units="cm"/>
      <inkml:brushProperty name="fitToCurve" value="1"/>
    </inkml:brush>
  </inkml:definitions>
  <inkml:trace contextRef="#ctx0" brushRef="#br0">62 0 160,'-9'6'321,"0"-1"56,1-2 22,0-1 2,3-1 22,0 2 15,-2-1-2,3 1-14,4-3-15,-6 1-28,6-1-15,-2 2-26,2-2-15,0 0-15,8 3-24,-8-3-18,8 3-34,-1 1-14,-1-4-21,1 0-10,2 0-21,0 0-22,0 3-23,3-2-2,0 0-12,1 0-10,3 0-13,0 1-3,-3-1-15,2 2-5,-4-3-13,1 0-10,1 2-25,-2-1-13,1-2-15,-2 1-29,1-1-17,-1 1-23,-2-1-19,1-1-20,-1 1-19,-4 0-22,4-2-25,-1 3-24,-1-2-27,2 1-27,-1-2-6,1-4-12,-2 4-8,1 1-11,-2-2-18,2 0-12,-2 2-31,-1-2-26,-1-1-245,-1 3-688,-1-2 304</inkml:trace>
</inkml:ink>
</file>

<file path=word/ink/ink11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3:16.311"/>
    </inkml:context>
    <inkml:brush xml:id="br0">
      <inkml:brushProperty name="width" value="0.07" units="cm"/>
      <inkml:brushProperty name="height" value="0.07" units="cm"/>
      <inkml:brushProperty name="fitToCurve" value="1"/>
    </inkml:brush>
  </inkml:definitions>
  <inkml:trace contextRef="#ctx0" brushRef="#br0">0 59 537,'0'0'560,"0"0"-3,0 0-22,0 0-28,9-9-40,-3 7-25,6-1-20,5-2-26,-1 1-28,10-4-27,-1 3-43,0 0-28,-5 1-22,6-1-28,-6 5-22,-2-3-7,-2 2-27,0-2-15,-4 2-31,-2 0-32,-1 1-56,-4 1-52,2 3-55,-6-2-75,2 0-58,-3-2-90,-6 9-62,0-3-64,-3-1-59,-7 5-360,0-2-916,1 0 405</inkml:trace>
</inkml:ink>
</file>

<file path=word/ink/ink11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3:15.954"/>
    </inkml:context>
    <inkml:brush xml:id="br0">
      <inkml:brushProperty name="width" value="0.07" units="cm"/>
      <inkml:brushProperty name="height" value="0.07" units="cm"/>
      <inkml:brushProperty name="fitToCurve" value="1"/>
    </inkml:brush>
  </inkml:definitions>
  <inkml:trace contextRef="#ctx0" brushRef="#br0">8 37 163,'-2'-2'320,"2"2"-6,-3-5-8,-1 3-10,4 2-11,0-3-27,0 3-10,0 0-22,2-7-1,2 5-9,-1-1-4,3 0-12,3 1 11,0 0-4,3 0-6,0 1-17,2 0-10,2 1-8,-7 1-17,6 0-18,-5 1-9,2 1-9,-4 2-12,1-1-11,-1 0-6,-3 2-13,0 1-5,0-1-7,-3 4-9,0-4-2,-2 4-7,0-4-1,-4 4-6,-1-3-3,0 2-6,-2-2-26,0 2-17,-2-3-4,-2 1 4,4-2 1,-2 0 0,1 1-1,3-2 3,-3-1-5,4 0 9,-1 1 1,3-4 4,-2 2-1,4-2 5,0 0-4,0 0 0,0 0-5,0 0 7,0 0 0,0 0 1,0 0 3,23-2 5,-15 0 4,4 0-1,-3 0 1,3 2 3,0 0 8,0-1-5,-2 1 3,3 0-3,-1 1 25,0 1 0,-3 0-2,1 0-11,-1 2 5,0 1 23,-1-2-2,-2 2-4,2-2-3,-3 0 1,-2 3 2,1-3 0,-3 0 4,3 1 3,-4 3-2,-2-4-8,-1 4-4,-1-3-2,-3 4-5,2-2-3,-3 3-5,-2-2-4,2 0 0,-5 0-6,1-1-1,1 0-3,1-2 0,-5 2-4,3 0 2,1-2 0,0 2-5,2-3 2,0 1 0,-2-3-3,5 1 1,-1-2-1,3 0 0,-1 1 0,5-1-4,0 0-6,-12-4-10,10 1-6,0 1-9,0-2-13,2 4-11,0-7-18,-1 3-17,1-1-24,0-1-23,1 2-28,1 0-18,2 0-23,-4-1-19,5 1-26,-1 0-32,-1-2-33,6-2-26,-1 2-36,-3 1-247,3-3-675,4 1 300</inkml:trace>
</inkml:ink>
</file>

<file path=word/ink/ink11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3:15.341"/>
    </inkml:context>
    <inkml:brush xml:id="br0">
      <inkml:brushProperty name="width" value="0.07" units="cm"/>
      <inkml:brushProperty name="height" value="0.07" units="cm"/>
      <inkml:brushProperty name="fitToCurve" value="1"/>
    </inkml:brush>
  </inkml:definitions>
  <inkml:trace contextRef="#ctx0" brushRef="#br0">0 0 363,'0'0'490,"0"0"-6,0 0-2,9 4-7,-7-1-6,0 2-20,1 4-15,-1-2-3,2 5-7,-3-2-37,3 4-21,-1 0-34,-2 2-34,0-2-26,-1 3-26,3-1-23,-3 0-25,0-3-17,0 3-22,1-1-15,-1-5-12,0 2-18,2-3-17,-4 1-40,2-4-35,-1-2-42,1 2-36,0-3-46,0 1-44,-1-1-55,1-3-58,0 0-55,0 0-39,0 0-47,-7-10-45,7 4-24,-1 1-359,-1-4-896,4 2 397</inkml:trace>
</inkml:ink>
</file>

<file path=word/ink/ink11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3:15.058"/>
    </inkml:context>
    <inkml:brush xml:id="br0">
      <inkml:brushProperty name="width" value="0.07" units="cm"/>
      <inkml:brushProperty name="height" value="0.07" units="cm"/>
      <inkml:brushProperty name="fitToCurve" value="1"/>
    </inkml:brush>
  </inkml:definitions>
  <inkml:trace contextRef="#ctx0" brushRef="#br0">280 24 251,'0'-4'463,"2"1"-8,-2-3-26,-3 3-40,-1-1-39,0 2-32,0 1-31,-2-1-2,6 2-21,-15 3-28,5-3-27,-1 2-14,1 2-26,-6 2-14,0 0-12,7 0-17,-7 2-10,3-1-13,0-1-9,3 1-11,-2 2-7,3-2-6,1-1-9,0 0-8,2 1 1,3-1-10,-1 0-4,0 2-6,0-3 3,3 2-9,-2-2-3,3 3 16,0-1 12,3 0-2,-1 2-3,3-1-4,-1 0 0,3-1-1,0 3 3,3 0 1,0-3 0,6 3-4,-4-1-8,1-2-4,3 2-1,1-1-2,0 2-5,-4-3-3,0 2 0,3-2-1,-7 0-5,-1-3-1,1 2 4,-1 0-4,-4-2-2,1-1 1,-2-1 6,0 1 5,-2 2 2,2-1-5,-5-1 3,0 0 2,-2 3 11,0-3-8,-5 1-4,1 0 0,-4 0-4,-4 1-1,-1 1-1,-8-2 0,9 2-4,-1-2 1,0 2-6,1-2 0,4-2 3,-4 0-4,4 1 1,1 0-4,0-3 2,1 3-1,1-2-3,3 0-2,-1-1 1,1 1 1,0-1 0,6 0-4,-9 0-6,9 0-19,-8-1-15,8 1-28,0 0-30,0 0-33,-8 1-39,8-1-33,0 0-28,0 0-27,0 0-26,0 0-36,0 0-37,16-6-34,-8 6-320,-1-3-769,4-1 341</inkml:trace>
</inkml:ink>
</file>

<file path=word/ink/ink11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3:14.113"/>
    </inkml:context>
    <inkml:brush xml:id="br0">
      <inkml:brushProperty name="width" value="0.07" units="cm"/>
      <inkml:brushProperty name="height" value="0.07" units="cm"/>
      <inkml:brushProperty name="fitToCurve" value="1"/>
    </inkml:brush>
  </inkml:definitions>
  <inkml:trace contextRef="#ctx0" brushRef="#br0">89 0 691,'2'6'663,"0"0"-4,-1-1 22,0 0-8,-2-2-58,-2 2-57,2 2-58,0-1-47,-1 3-50,1-2-37,-3 0-40,4-1-43,0 0-62,-3 3-81,1-3-85,-1 0-95,-1 3-110,-2-3-114,-1 1-102,-4 5-97,0-6-85,0 1-362,-1-4-985,0 2 436</inkml:trace>
</inkml:ink>
</file>

<file path=word/ink/ink11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3:13.860"/>
    </inkml:context>
    <inkml:brush xml:id="br0">
      <inkml:brushProperty name="width" value="0.07" units="cm"/>
      <inkml:brushProperty name="height" value="0.07" units="cm"/>
      <inkml:brushProperty name="fitToCurve" value="1"/>
    </inkml:brush>
  </inkml:definitions>
  <inkml:trace contextRef="#ctx0" brushRef="#br0">0 126 292,'0'-4'409,"0"4"-30,2-10-27,-1 7-16,2-4-32,0 2-18,1 0-23,3-4-18,0 4-14,0-4-20,-1 4-20,3-3-19,2 2-11,-2-3-5,-1 4-23,5 0-2,-4-1-15,3 1-13,-3 2-11,0-2-7,1 1-15,-4 1-3,1 0-7,1 3-9,1-1-7,-4 1-3,0-2-4,-5 2-4,8 3-3,-3 0 2,-1 1-7,-1 0-8,-2 2 7,1 2 0,-1 0-8,-2 1 0,0 1 0,-1 0-8,-2 5 4,-1-1-1,1-5-4,1 3-2,-3 2-9,-1 0 13,0 1 2,0-2-5,-1 1 7,-1 1-4,-2-5-1,3 6 9,0-5-5,-1 0 12,3-3-5,-4 0 0,5 0 1,0 1-4,1-4 7,-3-3-1,5 2 3,-2 0 1,1 1 0,1-3 1,0 2-3,-2-2 7,4-2 1,0 0 0,-3 3 5,3-3 5,-2 3 9,2-3-1,0 0 1,0 0-2,-4 4 6,4-4-4,0 0 2,0 0-9,-2 1-1,2-1-3,0 0-1,0 0-2,-2 4-3,2-4 0,0 0-3,0 0 7,0 0 5,4 4 1,-4-4 0,0 0-4,8 0 4,-8 0 6,0 0 5,12-1-14,-6-1-6,2 1 2,0 1-5,4-3-3,-4 2-4,2 0 3,1-1-8,-1 0-2,2 0 5,0 1-8,-1 0 1,1 1-1,-2-3-4,1 0 0,-1 1 0,0 0-3,-1 0 4,-1 2-3,0-1-1,1 2-5,-2-1-1,-2 0 0,3-1-3,-3 1-2,4 0-22,-3-2-15,0 1-30,2 0-35,-4-1-34,1 1-36,-5 1-37,9-2-33,-6 1-21,4-1-17,-7 2-20,9-1-25,-9 1-23,5-3-24,-2 3-5,-3 0-279,0 0-713,0 0 315</inkml:trace>
</inkml:ink>
</file>

<file path=word/ink/ink11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3:13.128"/>
    </inkml:context>
    <inkml:brush xml:id="br0">
      <inkml:brushProperty name="width" value="0.07" units="cm"/>
      <inkml:brushProperty name="height" value="0.07" units="cm"/>
      <inkml:brushProperty name="fitToCurve" value="1"/>
    </inkml:brush>
  </inkml:definitions>
  <inkml:trace contextRef="#ctx0" brushRef="#br0">10 32 222,'-3'2'340,"-2"1"2,1-3 17,0 2 1,4-2-21,-4 1-21,4-1-26,0 0-33,0 0-14,0 0-30,0 0-18,0 0-20,15-3-22,-10 2-11,2 1-17,-1-2-11,5 1-21,-1-1 1,1 1-12,-1-1-9,2 1-9,1 1-22,-2-3-10,-1 2-22,2-1-30,-3 2-30,3-2-35,-3 0-27,-1 0-32,5 0-31,-6 0-50,2 0-39,-1 1-46,0-2-250,4 0-604,-6 0 267</inkml:trace>
</inkml:ink>
</file>

<file path=word/ink/ink11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3:12.925"/>
    </inkml:context>
    <inkml:brush xml:id="br0">
      <inkml:brushProperty name="width" value="0.07" units="cm"/>
      <inkml:brushProperty name="height" value="0.07" units="cm"/>
      <inkml:brushProperty name="fitToCurve" value="1"/>
    </inkml:brush>
  </inkml:definitions>
  <inkml:trace contextRef="#ctx0" brushRef="#br0">4 23 395,'0'0'530,"-4"2"-6,4-2-19,-4 0-28,4 0-28,0 0-28,0 0-32,0 0-32,0 0-34,0 0-30,21 0-28,-14-2-30,2 0-21,4 0-19,3-2-28,-4 2-19,0 0-7,0 1-13,5-1-14,-5 2-19,0-1-18,-1-1-24,-2 1-33,-1 1-48,3-3-56,-6 3-56,0 0-56,3-1-47,-8 1-42,4 2-43,-4-2-37,0 0-52,0 4-322,0-4-799,-4 4 354</inkml:trace>
</inkml:ink>
</file>

<file path=word/ink/ink11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3:12.432"/>
    </inkml:context>
    <inkml:brush xml:id="br0">
      <inkml:brushProperty name="width" value="0.07" units="cm"/>
      <inkml:brushProperty name="height" value="0.07" units="cm"/>
      <inkml:brushProperty name="fitToCurve" value="1"/>
    </inkml:brush>
  </inkml:definitions>
  <inkml:trace contextRef="#ctx0" brushRef="#br0">28 64 330,'-3'-3'364,"-2"-2"8,1 1 12,0 3-2,3-2-12,1 3-21,-5-3-21,5 3-29,-4-2-29,4 2-19,-3-5-23,3 5-18,0 0-19,0 0-19,0 0-11,0 0-17,0 0-16,11 0-13,-11 0-10,0 0-8,16 1-13,-11-2-5,4 1-8,1 0-7,1 0-9,0-2-6,-4 1-12,5 1-8,0-3-15,0 0-18,0 2-17,-2-1-32,2-1-21,0 1-43,0 0-29,1-1-33,-1 3-24,-2-3-29,0 1-37,-1 0-37,3-1-33,-3 1-293,-1 1-684,1-2 303</inkml:trace>
</inkml:ink>
</file>

<file path=word/ink/ink11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3:12.188"/>
    </inkml:context>
    <inkml:brush xml:id="br0">
      <inkml:brushProperty name="width" value="0.07" units="cm"/>
      <inkml:brushProperty name="height" value="0.07" units="cm"/>
      <inkml:brushProperty name="fitToCurve" value="1"/>
    </inkml:brush>
  </inkml:definitions>
  <inkml:trace contextRef="#ctx0" brushRef="#br0">0 358 70,'6'-2'359,"-6"2"-11,6-4-8,-2 2-5,0-2-16,0-2-27,0-1-30,3 1-3,-1-1-11,-1-2-20,3 1-24,0-1-20,0-7-17,1 5-6,-1-1-1,0 0-19,0-4-12,0 8-13,1-8 0,3 2-14,-2 1-10,1 0-5,1-2-8,-1 2-9,1-1-6,-5 1-3,3 2 5,-2 1-1,0 2 2,0-4-2,0 5 12,-4-3-7,4 2-1,-3 0 8,-4 4 4,2-1-1,2 1-4,-2 0 2,-2 1-5,-1 3-4,3-5-6,-3 3-5,0 2-6,3-3-3,-3 3-4,0 0-6,2-5-5,-2 5-6,0 0 3,0 0-3,0 0 2,0 0 11,0 0-1,0 0 1,0 0 8,0 0 12,0 0 0,0 0 13,4 9 11,-4-6 15,0 2 6,0 0-4,0 1 11,0 3-1,3-1-6,-2 2-6,-1 1-3,1 6 13,-2-5-3,1 3-9,0-1-7,0 1-57,-1 1-34,1-2 0,0 2 0,1-3 0,-1 0 0,3-1 0,-3 2 0,1 0 0,2-3 0,-2 3 0,2-2 0,0-1 0,0-2 0,-1 1 0,0-1 0,1-2 0,-3 0 0,1-2 0,0 0 0,2 1 0,-2-1 0,-1-2 0,2 2 0,-1-3 0,0 2 0,-1-4 0,2 3 0,-2-3 0,0 3 0,0-3-110,0 0-93,0 0-51,0 0-61,0 0-37,0 0-36,0 0-32,-7-9-31,4 6-19,-2-2-402,-2 0-943,4-2 417</inkml:trace>
</inkml:ink>
</file>

<file path=word/ink/ink11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3:11.659"/>
    </inkml:context>
    <inkml:brush xml:id="br0">
      <inkml:brushProperty name="width" value="0.07" units="cm"/>
      <inkml:brushProperty name="height" value="0.07" units="cm"/>
      <inkml:brushProperty name="fitToCurve" value="1"/>
    </inkml:brush>
  </inkml:definitions>
  <inkml:trace contextRef="#ctx0" brushRef="#br0">355 95 112,'-2'-8'354,"-4"-1"-10,4 1 6,-2 0-12,1 2-6,-1-1-20,0 1-8,0 2-14,3-3-26,-4 2-9,0 0-13,1-1-13,-1 2-8,2 1-19,-3 0-13,4 1 0,-5 0-4,1 0 2,0 2-3,-1 0-4,-3 0-15,-1 2 1,0 0-6,-1 0 7,-1 4-18,-3 1-3,-1-1-9,-1 2-2,-1 1-9,4 1-1,-1-4-8,1 4-10,2-1-5,0 0-4,5-2-19,-2 1-2,0-2-14,4 3-3,-1-3-6,-1 2-9,7-2-1,-3 1-1,4 2-11,-3-2 0,3 0-9,0-1-5,4 1 8,0 2-10,0-5-9,1 3-3,2 2 1,2 0-2,-1-3 5,4 1-4,3 0 6,0 0-1,0 1-6,-1-1 2,3-1-2,-1-1 7,1 2-5,0-3-1,-4 2-2,3-2 2,-1 1-12,-1 1 8,-2-2 4,-3 2-3,0-3 4,0 3-2,-1 0-7,0-2 6,-3 1 4,-2 0-12,1-2 20,-1 2-14,-2 5 2,-1-5 1,-3 3-2,0 0-3,-3-1 6,-2 1 3,0-1 0,-5 0 6,0 2-3,-4-1-5,0 1-5,1 0 4,0-5 0,-1 4-8,-2-2 9,2 0-2,1-2 3,0 2 0,4-4 2,0 1-5,-1-1-11,3 0 4,-1-1-4,2 0-16,0-2-7,2 0-13,7 1-18,-12-4-27,7 1-26,2 1-24,-2-3-30,3 2-21,2 3-31,-3-6-18,0 1-24,3 5-12,4-7-14,-4 6-19,4-2-14,-4 3-28,0 0-17,13-2-13,-5 1-298,3 3-734,-5-1 325</inkml:trace>
</inkml:ink>
</file>

<file path=word/ink/ink11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1:58.860"/>
    </inkml:context>
    <inkml:brush xml:id="br0">
      <inkml:brushProperty name="width" value="0.07" units="cm"/>
      <inkml:brushProperty name="height" value="0.07" units="cm"/>
      <inkml:brushProperty name="color" value="#808080"/>
      <inkml:brushProperty name="fitToCurve" value="1"/>
    </inkml:brush>
  </inkml:definitions>
  <inkml:trace contextRef="#ctx0" brushRef="#br0">7 0 227,'0'4'439,"0"2"-16,4 3 2,-4 1-6,3 4 5,-5 4 3,2 4 5,0 5-8,-1-3-4,1 2-12,0 2 3,0-2-12,-4-2-19,3 1-7,-2-4-16,2-4-27,1 1-29,-1-1-25,1 2-20,-3-3-24,6 0-22,-3-3-21,1 2-180,4-8-9,-1 3 0,-1-4 0,-2 2 0,6-4 0,-2 1 0,2-5 0,3 0 0,1 0 0,0-2 0,4-3 0,1-1 0,-2 0 0,3-4 0,-4 1 0,1-1 0,0-2 0,0-1 0,2 1 0,-7 0 0,2-2 0,-6 4 0,3 1 0,-4 0 0,0 1 0,-1 1 0,-2 2 0,0 0 0,-1 5 0,-4-7-15,2 3-17,-5 2 7,7 2 0,-8-5 5,8 5 24,-12 4 15,12-4 18,-13 3 9,5 2-35,0 0-11,-1 1 0,4 1 0,-3 1 0,4-1 0,0 1 0,0 1 0,0-1 0,2 0 0,2 1 0,1-1 0,0 2 0,3-1 0,-1-4 0,2 3 0,-1-1 0,4 0 0,-1-2 0,2 0 0,1 0 0,2-1 0,-1-1 0,3-1 0,-2 3 0,0-2 0,0-2 0,-1 1 0,-1 1 0,1-1 0,0-1 0,-1-1 0,1 0 0,0 0 0,0-1 0,1-1 0,-3-2 0,4 2 0,-1-4 0,4 2-293,0-2-32,-2 0-26,-1-1-16,-2-1 9,-1 3-7,-2-2-10,1 0-2,-2 0-2,-3 2-5,3-1 10,-3 2 5,0-2-7,-4 2-207,0 4-633,-6-9 280</inkml:trace>
</inkml:ink>
</file>

<file path=word/ink/ink11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1:57.206"/>
    </inkml:context>
    <inkml:brush xml:id="br0">
      <inkml:brushProperty name="width" value="0.07" units="cm"/>
      <inkml:brushProperty name="height" value="0.07" units="cm"/>
      <inkml:brushProperty name="color" value="#808080"/>
      <inkml:brushProperty name="fitToCurve" value="1"/>
    </inkml:brush>
  </inkml:definitions>
  <inkml:trace contextRef="#ctx0" brushRef="#br0">11 126 803,'0'-16'165,"-2"0"36,4 6 20,-2 0 10,-2 0 19,1 1 12,1 3-12,0-1-23,0 2-27,0 0-17,0 5-23,0-9-8,-2 6-25,2 3-35,0-6-45,-1 2-42,-1 1-69,2 3-69,0 0-85,-3-7-73,3 7-188,0 0-518,0 0 229</inkml:trace>
</inkml:ink>
</file>

<file path=word/ink/ink11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1:55.679"/>
    </inkml:context>
    <inkml:brush xml:id="br0">
      <inkml:brushProperty name="width" value="0.07" units="cm"/>
      <inkml:brushProperty name="height" value="0.07" units="cm"/>
      <inkml:brushProperty name="color" value="#808080"/>
      <inkml:brushProperty name="fitToCurve" value="1"/>
    </inkml:brush>
  </inkml:definitions>
  <inkml:trace contextRef="#ctx0" brushRef="#br0">1 89 210,'1'-11'436,"0"1"7,-1 1 8,0 0-12,0 1-34,0 3-41,-1 0-35,1-1-30,-1 3-35,1 3-24,0-7-28,0 7-20,0-3-19,-1 0-19,1 3-37,0-4-25,0 4-30,0 0-38,0 0-34,0 0-30,1-6-43,-1 6-36,0 0-44,0 0-47,0 0-51,0 0-49,0 0-309,0 0-670,0 0 297</inkml:trace>
</inkml:ink>
</file>

<file path=word/ink/ink11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1:52.967"/>
    </inkml:context>
    <inkml:brush xml:id="br0">
      <inkml:brushProperty name="width" value="0.07" units="cm"/>
      <inkml:brushProperty name="height" value="0.07" units="cm"/>
      <inkml:brushProperty name="color" value="#808080"/>
      <inkml:brushProperty name="fitToCurve" value="1"/>
    </inkml:brush>
  </inkml:definitions>
  <inkml:trace contextRef="#ctx0" brushRef="#br0">-2 71 379,'0'0'438,"0"0"-2,-1-4-14,1 4-25,0 0-20,0 0-16,0 0-23,0 0-25,0 0-24,5-6-17,-2 6-15,1-5-12,1 1-17,2-1-22,-1 3-20,2-3-17,3 3-17,-3-2-17,3 0-14,0 2-8,-2 0-16,1 0-11,1-2-10,-2 2-10,0 0-42,2-1-34,-2 0-45,-1 3-46,0-3-50,1 2-50,3-2-48,-8 2-54,-4 1-73,8-2-47,-8 2-296,0 0-780,0 0 346</inkml:trace>
</inkml:ink>
</file>

<file path=word/ink/ink11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1:29.968"/>
    </inkml:context>
    <inkml:brush xml:id="br0">
      <inkml:brushProperty name="width" value="0.1" units="cm"/>
      <inkml:brushProperty name="height" value="0.1" units="cm"/>
      <inkml:brushProperty name="color" value="#808080"/>
      <inkml:brushProperty name="fitToCurve" value="1"/>
    </inkml:brush>
  </inkml:definitions>
  <inkml:trace contextRef="#ctx0" brushRef="#br0">252 22 84,'-5'-3'178,"-2"-1"-7,2 2-19,-7 0-14,5 0-13,-2 0-1,1 0-9,-1 2-2,-3-2-5,3 2-6,1-2-5,-2 1-2,0 1-2,0 1 2,3-1 1,-1 2-4,1-2 7,0 0-4,-2 2 1,1 0 9,0 4 2,0-2-7,-1 2 3,1 3 3,2-1-4,-2 6 8,-2 0-7,1 3 11,4 4-1,1 2 14,0 4 15,3-3-18,2 4 9,0 1 11,5-5-13,3 5-11,0-4-4,4 2 4,-2-7-15,3 2-10,2-3 3,1-2 1,1 0 2,-1-7 8,7-1 0,-2-1 0,6-6-9,4-2-4,-2-4-8,4-2-12,0-7-4,-1 0-7,10-6-8,-11 0-1,-5 2-13,-3-3-2,-2 3-23,-3-2-1,-5-1-1,-5-1-7,-5-2-14,-1 6-1,-7-7-15,-4 1-6,-4 2-29,-7 1-6,-4 0 2,-1 4-33,-7 2-10,0 1-22,-2 4-22,-3 6-29,-10 3-29,-2 5-42,-1 6-65,0 6-83,-4-1-277,0 2-727,2 3 323</inkml:trace>
</inkml:ink>
</file>

<file path=word/ink/ink11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1:29.492"/>
    </inkml:context>
    <inkml:brush xml:id="br0">
      <inkml:brushProperty name="width" value="0.1" units="cm"/>
      <inkml:brushProperty name="height" value="0.1" units="cm"/>
      <inkml:brushProperty name="color" value="#808080"/>
      <inkml:brushProperty name="fitToCurve" value="1"/>
    </inkml:brush>
  </inkml:definitions>
  <inkml:trace contextRef="#ctx0" brushRef="#br0">0 42 296,'0'0'361,"2"-7"-29,-2 3-30,1 1-32,1-2-26,0 2-24,1-2-20,3 1-21,-1 3-16,1-3-14,0 2-24,-2 1-10,1-2-14,3 6-4,-1-2-16,-1 4-7,2-1-12,-1 5-9,-6 1-3,2 1-15,1 4-10,-4-5 2,0 6-10,0-3-2,0-2 1,-3 0 8,2 0-9,-1 1-9,0-3 0,-2 0 1,4-1 0,-4-1 3,4-2-3,-1 2 0,-2-4 6,3 1-2,0-4 6,0 5-2,0-3 1,0-2-4,0 0 8,0 5 11,0-5 9,0 0 2,0 0 1,16-7 2,-11 4 1,0 1-8,2-3-1,4 1-11,-5-1 5,1 2 2,-2 0-13,1 0 9,0-1-10,3 0 1,-2 2-9,0-2 3,-1-1 5,2 4-18,-4-3-7,1 1-10,3-1-4,-4 0-12,1 2-17,0-1-8,1 1-14,0-3-20,-1 3-15,1-2-16,0 0-14,-3 3-15,2-3-19,0 2-11,-2 0-19,1 0-11,-3 0-9,2-1-198,-3 3-454,1-5 201</inkml:trace>
</inkml:ink>
</file>

<file path=word/ink/ink11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1:28.840"/>
    </inkml:context>
    <inkml:brush xml:id="br0">
      <inkml:brushProperty name="width" value="0.1" units="cm"/>
      <inkml:brushProperty name="height" value="0.1" units="cm"/>
      <inkml:brushProperty name="color" value="#808080"/>
      <inkml:brushProperty name="fitToCurve" value="1"/>
    </inkml:brush>
  </inkml:definitions>
  <inkml:trace contextRef="#ctx0" brushRef="#br0">19 8 181,'0'0'254,"-4"-4"-18,4 4-22,0 0-18,0 0-14,-3-2-18,3 2-12,0 0-17,0 0-8,0 0-10,0 0-11,-1-4-7,1 4-6,0 0-6,0 0-2,0 0-2,0 0-4,0 0-5,0 0 1,0 0 1,0 0 0,0 0 3,-3 12-3,2-6 2,-2 3-1,2 1-7,0 4 6,-1 2-1,1 0 5,1 0-5,1 9 5,-2-4-2,2-5-2,-1 3-10,0-1 16,-1-2-17,4 2 1,-3 4-10,2-5-6,-2-2 5,3 3-3,-3-3-2,2-1 5,0 1-3,-2-1-4,1 0-1,-2-3-2,2-3-16,-1 4 7,-1-1 1,1-5-4,1 4-4,-1-6-8,0 4 0,0-5-6,0 2-11,-3-2-17,3-3-21,2 7-15,-2-5-14,0-2-17,0 0-13,0 0-29,0 0-32,0 0-41,0 0-43,0 0-30,0 0-60,-5-11-204,2 5-575,2 1 254</inkml:trace>
</inkml:ink>
</file>

<file path=word/ink/ink11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1:27.910"/>
    </inkml:context>
    <inkml:brush xml:id="br0">
      <inkml:brushProperty name="width" value="0.1" units="cm"/>
      <inkml:brushProperty name="height" value="0.1" units="cm"/>
      <inkml:brushProperty name="color" value="#808080"/>
      <inkml:brushProperty name="fitToCurve" value="1"/>
    </inkml:brush>
  </inkml:definitions>
  <inkml:trace contextRef="#ctx0" brushRef="#br0">117 0 185,'-9'-1'228,"5"1"-11,4 0-11,0 0-18,-12 1-16,9-1-15,3 0-10,-9 6-8,5-5-9,0 0-8,-1 0-13,1 0-8,1 2-6,1 0 0,-2 0-7,0-2-11,0 2-1,0 0 5,1 1 0,1 2 1,-2-3-8,3 3 1,-2-2-2,-1 2 0,0 1-2,3-1-2,-3 4 4,1-4 2,2 4 3,-2-2 19,1 0-9,-1-1 9,2 5 6,1-3 11,-3 2 1,3 0-3,4 1 10,1 3-7,-2-2-9,1 3-3,4-1 4,-3-1 0,4 0-2,2 2-10,-2-1-8,1 1-7,2-2-8,0 0-5,0-2-4,0 1-4,-2-4 2,3 2-7,-1-1-1,-4-5-1,5 5 1,-1-7 6,1 0 8,-1-3-3,0-2-5,5 1-4,0-5-4,1-3-8,3-2 1,1-2-7,1-3-2,-3 0-5,-2 0 0,2 0-2,-7 6-4,-1-4 3,0-1-7,-3-1-16,0-1-6,-1 3 3,-1-1 7,-3 0 2,0-1 16,-3 5-6,-2-4 10,-1 1-3,-2 3-1,2 0 10,-5 2-11,1-2-5,0 1-4,-3 3-4,1-2 2,-4 0-8,2 3-20,-2-1-9,0 2-11,0 0-11,-4 2-21,1-2-31,-2 3-21,-8-1-34,8 3-29,-2-2-32,-7 4-31,8-1-33,-1 1-32,-2 2-37,4-1-62,-7 1-284,-4 3-749,1 1 332</inkml:trace>
</inkml:ink>
</file>

<file path=word/ink/ink11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1:27.302"/>
    </inkml:context>
    <inkml:brush xml:id="br0">
      <inkml:brushProperty name="width" value="0.1" units="cm"/>
      <inkml:brushProperty name="height" value="0.1" units="cm"/>
      <inkml:brushProperty name="color" value="#808080"/>
      <inkml:brushProperty name="fitToCurve" value="1"/>
    </inkml:brush>
  </inkml:definitions>
  <inkml:trace contextRef="#ctx0" brushRef="#br0">5 3 377,'0'0'450,"0"0"-10,0 0-12,0 0-32,0 0-32,0 0-33,-7-5-31,7 5-34,0 0-26,0 0-28,0 0-4,2 13-20,-2-8-18,1 0-16,2 1-13,-3 0-16,1 3-12,2-2-4,0 2-17,-1-1-12,1 1-4,-1-1-9,2 1-5,-3 1-9,-1 0-2,3 1-8,-3-3-11,2-1-15,-2 2-17,0-1-19,2-2-14,-4 3-14,0-3-28,2-2-14,0 1-28,-2 0-18,2 1-14,2-3-14,-2 1-3,0-4-11,-2 6-9,4-4-9,-2-2-4,0 4 0,0-4 2,2 3-2,-2-3-9,0 0-12,0 0-2,10-6-23,-6 3-147,1 0-422,-5 3 186</inkml:trace>
</inkml:ink>
</file>

<file path=word/ink/ink11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1:25.491"/>
    </inkml:context>
    <inkml:brush xml:id="br0">
      <inkml:brushProperty name="width" value="0.1" units="cm"/>
      <inkml:brushProperty name="height" value="0.1" units="cm"/>
      <inkml:brushProperty name="color" value="#808080"/>
      <inkml:brushProperty name="fitToCurve" value="1"/>
    </inkml:brush>
  </inkml:definitions>
  <inkml:trace contextRef="#ctx0" brushRef="#br0">123 130 80,'7'-9'377,"-7"9"2,1-4-37,4 2-23,-1 1-17,2-2-28,-6 3-15,9-1-43,-6-1-20,-3 2-23,10 0-10,-10 0-22,9 3-20,-5-1-6,3 1-5,-3 1-14,0 0-19,-1 2-2,0 2-8,-2 1-7,1-3-5,-2 4-14,0-3-1,-2 2-7,-2 0 0,3 1-7,-3-1 2,2-2-5,-1 0-3,2 2 4,-3-4-4,1 1 0,1 1-4,-1-1 6,2 0-5,-1 0 8,2-2 1,-1-1 6,1 0-8,0-3 12,1 7-1,-1-7 0,2 3 1,0 0-8,-2-3 2,4 2-4,-1-1 3,-3-1-4,5 3-8,0-3 2,-5 0-4,9 0-2,-5 0 2,4 0 8,-2-2-12,-6 2 5,13-2-4,-5 0-5,-1 2 0,0-2-5,0 1 4,-1 0-3,1-1 8,-1-1-4,2 2 3,-3-3-1,2 2-1,0-1 5,-1 1-16,2-2 6,-3 0-3,3 0-7,-4 0 3,1-1-14,1 1 11,-1 1-6,0-4-3,-1 4 15,0-3-9,0-1-9,-2 2-15,3-2-1,-1 0 3,-3 1 5,0 0-4,2-1 7,-2-3-5,0 4 4,1-1 3,-2-1 0,0-1-1,-2 1 2,0 1 3,0-1-2,1 0 12,-3 1 13,0 0-18,1 2 4,-3-5-4,1 3 2,-2-1 4,2 2 14,-3-1-11,-1-1 9,1 2 0,-4 0-2,4-1-2,-2 3-6,1 1 9,-2-1 2,3 1-11,-2-1 25,-1 2-21,-1 1 2,6 1 0,-4-1 12,0 1-16,-1-2 3,1 2-1,0 2 5,0-2-7,0 2 9,-1-2 4,6 0-3,-4 0 8,1 2-5,0 0 5,1 0-2,0 0 4,0-1 2,2 2-2,-2 0-3,0-1-2,2 1 3,0 1 3,1 1-2,0-3 4,-1 3 2,1-1-5,1 2 8,1-3-9,0 4 5,0-2-5,-1 2 5,1-2-5,-1 1 0,1 4 1,0-2 14,-2 1 1,3-1 3,-2 2 5,2 1 0,-2-1 4,1 2 0,-1-2 0,0 1 1,1 2 2,0 1 1,0-3 0,-1 3-1,2 3 10,2-2-2,-2-1 6,2 1 5,2-1 0,-2-2-3,2 4 4,2-2 8,-1 1-1,4 0-4,-3-4-2,0 3-3,3-1 0,0 3 5,1-3-5,0-2 2,1 1-7,1-2 4,-3-1 1,6-2-3,0 0-9,2 1 2,-2-4-1,5-2-4,-1-4 1,0 2-10,7-4-3,0-1-6,-1 1-1,-6-2-1,7-4-4,-6 6-1,-1-5-4,6-1 1,-6 0-2,-2 2 0,0-3-1,-3 1 1,1-1-4,-4 0-7,1-2 5,-3 0-1,1 2 0,-6-5-1,2 6 3,-1-4 2,-3 4-2,1-1 2,-2-1 0,0 2-3,-2-1 0,1 0 2,1 1-7,-4 0 8,0 2-3,3 1-10,-3-2 6,-3 5-4,1-4-4,-3 5-16,0-2-10,-2 1-5,0 3-22,0 1-24,-2 0-12,-2 3-26,-1-2-18,1 1-32,3 2-25,-4-1-38,4 0-20,0 2-38,-1-3-27,-2 4-37,0 0-49,3-2-42,-4 0-313,6-2-815,-2 3 360</inkml:trace>
</inkml:ink>
</file>

<file path=word/ink/ink11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1:24.127"/>
    </inkml:context>
    <inkml:brush xml:id="br0">
      <inkml:brushProperty name="width" value="0.1" units="cm"/>
      <inkml:brushProperty name="height" value="0.1" units="cm"/>
      <inkml:brushProperty name="color" value="#808080"/>
      <inkml:brushProperty name="fitToCurve" value="1"/>
    </inkml:brush>
  </inkml:definitions>
  <inkml:trace contextRef="#ctx0" brushRef="#br0">0 58 242,'0'0'236,"0"0"-26,0 0-14,0 0-9,0 0-4,0 0-2,0 0-16,18-2-13,-18 2-9,9 0-8,-9 0-8,8 2-5,-4-2-8,1 2-8,1-1-5,-6-1-4,10 0-6,-6 2 8,2-2-8,-6 0-5,12 0-8,-6 1-5,2-1-2,2 0-7,-5 1-8,5-1-8,0 2 0,-1-2-5,2 0-6,-1 0-2,2 0-6,-1 1 0,2-1 3,-4-1-3,2 1-9,0 0 9,1 0 1,-1 0-2,-1 0-4,1 0 5,1 1 7,-1-1-3,1 0 3,1 2-5,-4-1 5,3-1 12,0 0-8,0-1 2,1 1-2,-4-2 7,3 4-9,0-4-2,1 1 3,-2 1-17,0 0 10,1-2-1,1 1 4,-1 1-13,-1 0-1,2-1 2,-1 1-9,-2-2 12,2 4-11,1-2-14,-4-2 10,3 2-5,-3 2 8,2-1-3,-1 0 1,-3 1-3,1-2-3,1 0 2,-3 1 1,4 3-2,-1-3 9,-3-1-10,4 1-7,-4 2 5,3-3-4,-1 2 6,2 0-5,1-2-2,-1 0 4,1 0-1,1 0-2,0-1 6,0-2-3,5 0 5,-5 1-12,6-2 4,1 1-7,-2 1 15,1-4 1,-1 3 6,1-2 4,-2 1 0,1 1-3,0 0 4,-1-1-5,0 1 10,0-1-15,-5 2-9,1 1 12,1 0-3,-3-2-4,-1 1 4,1 1-3,-2 1 0,1-1-6,-2 0-2,-1 0 8,2 1-2,-4 1-1,-4-1-3,12 0-1,-7 0 4,2 0 1,-2 1 0,-5-1-2,13-1 6,-2 0 2,-2 1-11,0 0 7,3 0 2,-1-3-6,-1 3 7,-1 0-5,2 0-6,-2 0 4,-1 0 10,1-1-3,-1 1-1,-3 0 0,4-1-4,-6-1 8,2 1-5,-5 1-3,11-1 0,-11 1 4,6-1-1,-2 1-6,-4 0 7,0 0 5,0 0-12,8 0-1,-8 0 4,0 0-1,0 0 1,0 0-8,8 0 6,-8 0-3,0 0 1,0 0-8,0 0-8,0 0-14,0 0-19,0 0-27,0 0-23,0 0-23,0 0-23,0 0-26,0 0-24,0 0-29,0 0-37,0 0-43,0 0-285,0-5-636,0 5 281</inkml:trace>
</inkml:ink>
</file>

<file path=word/ink/ink11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1:22.679"/>
    </inkml:context>
    <inkml:brush xml:id="br0">
      <inkml:brushProperty name="width" value="0.1" units="cm"/>
      <inkml:brushProperty name="height" value="0.1" units="cm"/>
      <inkml:brushProperty name="color" value="#808080"/>
      <inkml:brushProperty name="fitToCurve" value="1"/>
    </inkml:brush>
  </inkml:definitions>
  <inkml:trace contextRef="#ctx0" brushRef="#br0">234 24 174,'-6'-3'290,"0"1"-22,1 0-17,-1-2-7,1 3-19,0-2-19,-3 2-23,4-1-19,4 2-14,-10-3-13,3 2-14,3 0-9,-4 1-11,3-2-8,5 2-4,-12 0-9,8 1 2,4-1-2,-12 1 2,7 1 7,-2 0 11,2 1-3,-1-2 6,-1 5-4,-2-3 8,2 2 4,-3 0-1,3-1 2,-2 2-8,4-2 0,-3 2-10,4-2 2,-3 1-5,2 1-1,1-2-6,-1 3 8,1 0-5,2 0-5,-1 3 12,0-3-2,1 3-11,0 2 10,0 0-10,4-1 0,-4 4-1,2-1-6,2 2-2,1-2 6,0 1 4,-1 0-7,2 8-7,0-6-8,1-1 5,-2 1 4,2-1 0,2 2 6,-5-1 4,6 0-3,-3-1-2,2 0 9,-2-1-1,3-1-2,-3-3 7,5 1 2,-4-1 2,3 0 0,-2-3-20,2 0-3,-1 0 22,1-1-3,-1-1-6,1 0-8,3-2-1,-4 2-11,5-2-4,-2-2-6,-1 0-4,3-3-6,2 2-7,2-2-19,-4 0-17,5-1 0,-2 0 0,1-4 0,0 3 0,-1 0 0,0-3 0,0 0 0,-3 3 0,-3-1 0,1 0 0,0-3 0,-1 2 0,0-1 0,-1-1 0,1 1 0,0-2 0,-2 1 0,2 0 0,1-1 0,-3-2 0,1 1 0,-3-1 0,5-2 0,-3-3 0,0-2 0,-3 2 0,-1-1 0,5-1 0,-6 0 0,1-1 0,-1-4 0,-1 7 0,1-2 0,-3 1 0,0 0 0,0 4 0,-3 2 0,1 0 0,-2 0 0,1-1 0,-2 3 0,-4-1 0,-2 3 0,3-2 0,-5 5 0,2-2 0,0 1 0,-6 0 0,1 1 0,-1 1 0,1-2 0,4 3 0,-3-2 0,-3 5 0,0-1-99,1 0-115,-3 0-35,-1 3-37,4-4-52,-2 1-43,-5 2-49,-2 3-60,2-1-461,0-2-1030,-5 0 456</inkml:trace>
</inkml:ink>
</file>

<file path=word/ink/ink11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1:21.888"/>
    </inkml:context>
    <inkml:brush xml:id="br0">
      <inkml:brushProperty name="width" value="0.1" units="cm"/>
      <inkml:brushProperty name="height" value="0.1" units="cm"/>
      <inkml:brushProperty name="color" value="#808080"/>
      <inkml:brushProperty name="fitToCurve" value="1"/>
    </inkml:brush>
  </inkml:definitions>
  <inkml:trace contextRef="#ctx0" brushRef="#br0">9-6 330,'0'0'476,"0"0"4,0-3-18,0 3-39,0 0-35,0 0-29,0 0-20,0 0-12,0 0-27,6 10-22,-3-6-29,0 3-16,1 3-20,-2-2-20,2 2-23,0 1-14,-2-1-16,0-1-11,2 1-16,1 5-7,-2-5-12,-2 3-10,0 0-11,0-3-8,0-1-7,-1 2-9,0 0-10,-2-1-19,0 1-20,-1-4-17,-1 5-16,2-5-34,-2 2-33,1-2-32,-2 0-32,1-2-33,-1 0-21,3-2-12,-2 3-29,1-2-30,-1-2-35,1-1-22,3-1-39,0 0-213,-5 1-648,5-1 288</inkml:trace>
</inkml:ink>
</file>

<file path=word/ink/ink11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1:21.333"/>
    </inkml:context>
    <inkml:brush xml:id="br0">
      <inkml:brushProperty name="width" value="0.1" units="cm"/>
      <inkml:brushProperty name="height" value="0.1" units="cm"/>
      <inkml:brushProperty name="color" value="#808080"/>
      <inkml:brushProperty name="fitToCurve" value="1"/>
    </inkml:brush>
  </inkml:definitions>
  <inkml:trace contextRef="#ctx0" brushRef="#br0">-11 51 95,'0'0'261,"0"0"-18,0 0-18,-6 0-22,6 0-12,0 0-19,0 0-16,0 0-16,0 0-13,0 0-15,0 0 8,0 0 0,0 0 0,0 0 2,0 0-1,0 0-5,0 0-3,0 0 0,0 0-3,0 0-4,0 0 6,0 0-10,0 0-7,0 0-5,0 0-4,0 0 4,15 1 9,-15-1-3,0 0-10,8 0 3,-8 0-10,12 0-9,-4-1-16,1 0 2,-1-1-3,1 2-3,-1-2-11,4 1 0,-3 0-2,-3 0-8,4-4 3,0 5-3,1-3-6,-2 2-3,3-1-6,-4 2 9,1 0 9,1-3-1,-2 3 2,4 0 6,-4 0-1,1-1 1,0 0 8,3 1-3,-3 0-4,3 0-2,0 0 1,0 0 0,1 1 1,-4 0 11,8-1-1,-2 3-3,1-2 21,-3 0-5,2 0-6,1 0-2,1 2-5,-1 0 0,-2-2 7,-2 0-3,3 1-5,-3 0-3,0-2 0,4 0-6,-4 0-3,-1 2 0,1-2 1,2 0-3,-5 1 2,3-2 1,1-1 2,3 2 0,0-2-2,-2 1-3,2-1-1,-4 1-2,-2-3-3,2 1-2,2 1-2,1-2 0,-5 3 0,2 0 5,1-3-6,2 2 6,-3 0 2,-2-1 0,2 0-2,-3 2-1,3-2-4,0 1 10,-3-1-9,-2 3-4,3-1 2,-2 0-3,2 0-2,-4 1 5,0 0-4,1-1 0,-2 1-5,-5 0 3,12 2-2,-7-1-5,-1 0 7,1 1-4,-5-2-3,7 3 4,-7-3-1,8 2-3,-4-1 5,-4-1-4,4 1-1,0-1-5,-4 0 2,0 0-5,6 2-3,-6-2 8,0 0 1,3 2-1,-3-2-2,0 0 2,0 2-10,0-2 7,0 0-4,1 4-5,-1-4-13,0 0-30,0 0-28,0 4-39,0-4-43,0 0-38,-1 2-48,1-2-46,0 0-43,0 0-54,0 0-53,0 0-382,0 0-887,0 0 393</inkml:trace>
</inkml:ink>
</file>

<file path=word/ink/ink11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0:10.931"/>
    </inkml:context>
    <inkml:brush xml:id="br0">
      <inkml:brushProperty name="width" value="0.1" units="cm"/>
      <inkml:brushProperty name="height" value="0.1" units="cm"/>
      <inkml:brushProperty name="color" value="#ED1C24"/>
      <inkml:brushProperty name="fitToCurve" value="1"/>
    </inkml:brush>
  </inkml:definitions>
  <inkml:trace contextRef="#ctx0" brushRef="#br0">75 5 201,'0'0'376,"-2"-2"-10,2 2-23,0 0-25,0 0-34,0 0-15,7-3-22,-7 3-17,7-2 5,-7 2-17,10 0-4,-3 1-6,2 0-17,-1-1-13,0 3-16,0-1-16,0 2-8,-1-3-15,-2 2-12,0 1-9,-1 0-13,0 2-7,-3-3-7,-1 3-15,0 0-6,0 0-18,-1-2-21,-3 0-22,-2 2-20,0-2-14,0 2-16,-2 0-17,-1 0-10,1-2-11,-2 3 0,0-1 6,2 0 7,0-1 3,1 0 9,2-2 10,3 1 13,-1 1 19,3-1 14,1-1 19,1 1 45,3 0 19,0-1 19,2 1 21,2 2 16,1-2 15,2 1 19,0-2 13,5 2 7,-5-1 3,4 0 12,0-1 6,-2 0-6,-2-1-9,-1 2-1,-2-2-17,-3 0 4,1-2-13,-2 2-9,0 0-17,1 1-9,-4-1-9,0 1-6,-2 2-12,0-5-6,-4 8-14,1-4-10,-2 2-12,-3 0-28,-1-1-27,-6 1-14,2-1-20,1-3-22,2 1-23,-6 1-17,5 1-19,-6-4-19,1 1-28,3-2-28,3 0-43,-2 0-28,-1-2-24,1 2-21,0-1-35,0-3-49,2-1-59,-3 2-338,-1-4-853,1 4 378</inkml:trace>
</inkml:ink>
</file>

<file path=word/ink/ink11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0:10.427"/>
    </inkml:context>
    <inkml:brush xml:id="br0">
      <inkml:brushProperty name="width" value="0.1" units="cm"/>
      <inkml:brushProperty name="height" value="0.1" units="cm"/>
      <inkml:brushProperty name="color" value="#ED1C24"/>
      <inkml:brushProperty name="fitToCurve" value="1"/>
    </inkml:brush>
  </inkml:definitions>
  <inkml:trace contextRef="#ctx0" brushRef="#br0">51 0 328,'0'0'665,"0"0"6,-3 4-9,3-4-22,-2 6-31,-1-1-27,-1 0-37,2 3-38,-1 2-32,-1 2-35,1-1-37,-1 3-35,3 2-37,-3-1-29,4-1-31,-1 3-34,-2-1-82,3-5-155,-1 3 0,0-4 0,-1 1 0,2-3 0,0 2 0,-1-3 0,-2 0 0,3-3 0,0 1 0,0-1 0,0-1 0,0-3 0,0 5 0,0-5-36,0 0-272,0 0-28,0 0-21,0 0-16,-2-14-16,0 9-26,1 2-23,2-4-21,1 2-43,-2-4-261,0 2-828,0 1 367</inkml:trace>
</inkml:ink>
</file>

<file path=word/ink/ink11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0:09.890"/>
    </inkml:context>
    <inkml:brush xml:id="br0">
      <inkml:brushProperty name="width" value="0.1" units="cm"/>
      <inkml:brushProperty name="height" value="0.1" units="cm"/>
      <inkml:brushProperty name="color" value="#ED1C24"/>
      <inkml:brushProperty name="fitToCurve" value="1"/>
    </inkml:brush>
  </inkml:definitions>
  <inkml:trace contextRef="#ctx0" brushRef="#br0">-1 100 9,'0'0'475,"0"-6"-4,1 1 5,-1 1-18,0 4-24,0-4-29,0 4-31,1-2-26,-1 2-30,0 0-33,0 0-22,4-2-18,-4 2-14,0 0-6,8 4-2,-2 0-3,2 5-4,-1-3-14,5 7-3,-2 1-14,1-1-10,1 2-10,0-1 2,0 5-24,1 2-4,-1 1-9,-6-5-13,5 5-18,-3 1 5,-1-1-5,-1-6-10,-4 0-10,2 0-10,0-2-6,-1-4-6,-1 0-2,1-1-2,-1-2-14,-2-1-13,2-1 7,-1-1-6,1 0-26,-1-1-1,0 0 0,-1-3 0,7 0 0,-7 0 0,5-5 0,0 0 0,2-4 0,-4 5 0,3-5 0,1 0 0,-1 2 0,1-3 0,2-5 0,1 1 0,1-1 0,-5-1 0,2 1 0,3 1 0,-2-2 0,-1-1 0,1 2 0,-2-1 0,2 0 0,-5 0 0,5 2 0,-2-2 0,-2 0 0,1 0 0,-1 1 0,0 0 0,-3-1 0,2 9 0,0-4 0,-1 3 0,2-2 0,-4 4 0,3-2 0,-4 2 0,2 0 0,0 3 0,0-1 0,-1 0 0,0 1 0,-1 3 0,2-5 0,-1 2 0,-1 3 0,1-4 0,-1 4 0,0 0 0,3-2 0,-3 2-74,0 0-148,0 0-41,0 0-37,0 0-33,0 0-22,0 0-29,6 8-39,-6-5-39,0-3-59,1 5-288,-1-5-877,0 5 387</inkml:trace>
</inkml:ink>
</file>

<file path=word/ink/ink11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0:09.207"/>
    </inkml:context>
    <inkml:brush xml:id="br0">
      <inkml:brushProperty name="width" value="0.1" units="cm"/>
      <inkml:brushProperty name="height" value="0.1" units="cm"/>
      <inkml:brushProperty name="color" value="#ED1C24"/>
      <inkml:brushProperty name="fitToCurve" value="1"/>
    </inkml:brush>
  </inkml:definitions>
  <inkml:trace contextRef="#ctx0" brushRef="#br0">76 10 172,'0'0'234,"0"0"-15,0 0-9,0 0-10,0 0-8,0 0 2,0 0 3,0 0-2,0 0 7,0 0 5,-15 0 8,15 0 6,0 0 7,0 0 14,0 0 0,0 0-1,-2-3-12,2 3 2,0 0-16,0 0-9,-2-3-10,2 3-15,0 0-16,0 0-19,0 0-16,0 0-14,0 0-15,0 0-8,0 0-12,0 0-7,7-3-7,-7 3-9,9-1-5,-2 1-4,-1 0-6,3 0-2,1 2-3,-1 0-7,0 4-6,-1-2 2,1 1-4,-1 0-7,0 1 3,-4 0-4,1 2-4,-1 1-5,-1-2-15,-2 2-11,-1-2-14,-1 2-10,-2-3-20,-5 4-9,3-2-5,1 3-17,-5-3-7,-3 3-17,0 0-2,0-1-24,-3 1 4,1 0 13,0-4 10,-1 1 11,3-2 11,3 0 14,0-1 3,1-3 11,4 3 23,0-3 4,0 0 7,4-2 11,0 0 13,0 0 21,0 0 19,0 0 13,16-10 8,-12 9 19,5-2 11,2-2 5,-3 1-3,4-1 4,-1 4 2,-1-3 8,4-1 0,-3 4-2,-1-3-8,1 1 2,-1 0 10,0 1-6,0 0-8,3 1 0,-5 3 0,4 1 3,-4-3-3,1 4 0,2-3 0,-2 0-6,0 1 2,-2 3-6,3 2-3,-1-3-4,-1 2 1,-1-1 3,0-1-3,-2 2-9,2-1 1,0 4-1,-3-5 4,-1 0 0,-3 3-4,1-3-3,-1 2 1,-1-1-7,-2 0-7,1 1 0,-4 3-5,2-3-4,-3 3-5,0-3-7,-4 2-4,-2 2 10,1-1-9,-1-1-4,-1 2-3,-1 0 2,1 0-8,-1-3 14,2 2-13,1-2-2,-1 2 3,-2-3-9,2 1-9,3-2-10,1 1-10,-2-2-10,3 1-11,-1-1-5,4 0-9,-1-2-12,1 0-9,1 0-10,-2-2-19,6 0-13,-8 0-14,8 0-12,-8-2-16,8 2-11,-3-3-16,-1 0-16,4-1-11,-2 2 0,-2-3-5,4 5-15,-2-5-25,2 1-19,0-1-29,0 0-22,2 0-307,-1 1-698,2-2 309</inkml:trace>
</inkml:ink>
</file>

<file path=word/ink/ink11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0:07.931"/>
    </inkml:context>
    <inkml:brush xml:id="br0">
      <inkml:brushProperty name="width" value="0.1" units="cm"/>
      <inkml:brushProperty name="height" value="0.1" units="cm"/>
      <inkml:brushProperty name="color" value="#ED1C24"/>
      <inkml:brushProperty name="fitToCurve" value="1"/>
    </inkml:brush>
  </inkml:definitions>
  <inkml:trace contextRef="#ctx0" brushRef="#br0">23 13 385,'-5'2'580,"-1"2"22,4-2-1,-2-1-21,4-1-37,-5 3-67,5-3-50,-2 3-30,2-3-29,0 0-29,9 2-19,-9-2-28,11-1-21,-4 0-18,4 2-27,-1-1-17,1-1-19,1-1-14,0 4-19,0-4-15,2 1-10,-1 1-12,4 0-19,-1 0-7,0 0-9,-4 0-13,1 0-4,-1 0-61,1-2-6,-5 1 0,1 1 0,1 0 0,0-1 0,-3 1 0,-2-2 0,2-1 0,1 2 0,-5-1 0,-3 2 0,6 0 0,-6 0 0,8-1 0,-8 1 0,7-2-77,-7 2-20,5-1-13,-5 1-19,1-2-24,-1 2-16,0 0-29,6-1-24,-6 1-24,1-3-29,-1 3-22,0 0-28,0 0-36,0 0-37,0 0-40,0 0-345,-8-4-848,8 4 375</inkml:trace>
</inkml:ink>
</file>

<file path=word/ink/ink11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0:07.582"/>
    </inkml:context>
    <inkml:brush xml:id="br0">
      <inkml:brushProperty name="width" value="0.1" units="cm"/>
      <inkml:brushProperty name="height" value="0.1" units="cm"/>
      <inkml:brushProperty name="color" value="#ED1C24"/>
      <inkml:brushProperty name="fitToCurve" value="1"/>
    </inkml:brush>
  </inkml:definitions>
  <inkml:trace contextRef="#ctx0" brushRef="#br0">0 57 124,'0'0'568,"0"0"5,-6-4-20,6 4-39,0 0-48,0 0-46,0 0-41,0 0-37,0 0-32,14-6-33,-8 3-24,2 0-29,2 0-24,0 1-16,1-1-24,1 0-14,0 2-14,3-2-13,-4 0-14,5 0-6,1 0-33,-4-1-33,-1 4-27,-1-4-24,-1 2-21,2 1-8,-6 0-39,1 1-31,4-2-49,-6 2-22,-1-2-23,-4 2-23,0 0-36,0 0-36,8 2-42,-8-2-73,0 0-213,0 0-686,-10 6 303</inkml:trace>
</inkml:ink>
</file>

<file path=word/ink/ink11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0:07.121"/>
    </inkml:context>
    <inkml:brush xml:id="br0">
      <inkml:brushProperty name="width" value="0.1" units="cm"/>
      <inkml:brushProperty name="height" value="0.1" units="cm"/>
      <inkml:brushProperty name="color" value="#ED1C24"/>
      <inkml:brushProperty name="fitToCurve" value="1"/>
    </inkml:brush>
  </inkml:definitions>
  <inkml:trace contextRef="#ctx0" brushRef="#br0">9 96 444,'-9'-1'512,"9"1"1,0 0-29,-5-1-42,5 1-46,0 0-40,0 0-35,0 0-34,0 0-25,0 0-31,0 0-17,16 3-23,-11-1-21,3-2-17,0 0-15,1 0-11,3-3-16,-2 2-13,1 0-15,3-1-26,-4-1-33,2-1-23,-1-1-27,1 1-27,0-1-35,1-3-24,0 2-34,-1 0-21,3 0-27,-4 1-28,-3-1-29,2 3-17,0-3-22,-1 2-19,2-2-20,-3 1-198,-2-1-571,3 2 253</inkml:trace>
</inkml:ink>
</file>

<file path=word/ink/ink11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0:06.835"/>
    </inkml:context>
    <inkml:brush xml:id="br0">
      <inkml:brushProperty name="width" value="0.1" units="cm"/>
      <inkml:brushProperty name="height" value="0.1" units="cm"/>
      <inkml:brushProperty name="color" value="#ED1C24"/>
      <inkml:brushProperty name="fitToCurve" value="1"/>
    </inkml:brush>
  </inkml:definitions>
  <inkml:trace contextRef="#ctx0" brushRef="#br0">0 296 112,'4'2'459,"-4"-2"0,1 4-11,-1-4-29,0 0-30,3 1-42,-3-1-33,0 0-26,11-4-38,-6 3-19,0 0-20,-2-3-24,5 1-18,-3 0-15,3-4-17,0 2-15,-3-1-9,2-1-11,-1-2-13,1 2-9,-2-2-5,3 0-10,-2-1-3,0 1-9,-1-2 0,1 1 12,-1-1 3,-1 3 5,-1-2 1,0 0-1,3 0-5,-3 1-3,0 3-4,0-1 3,1 0-2,-2 0-2,1 1 0,-1 0-5,-1 0-6,3 1-3,-2 0-4,0-1-7,2-1-1,-2 2-6,0 0-3,0 0 0,3 0-4,-3-1-2,-1 2-1,3-1-3,1 1 0,-4 0 7,3 1 7,-1 0 5,1 0 5,0 1 3,-3 0 0,-1 2 2,3-4 0,-3 4-2,0 0-5,4-2 2,-4 2-2,0 0-7,0 0 13,0 0 2,9 8 6,-8-6 7,1 4-3,-1-5-5,2 5-2,-1-3 8,1 3-5,-3-2 5,1 2 7,-1 2 0,2-1-3,-2 1 9,0 1-5,1 1 16,-2 0-3,1 4 0,1-3-41,-1 0-36,0-1 0,3 1 0,-2 4 0,-1-3 0,-1-2 0,1 3 0,0-3 0,-3 0 0,3 1 0,0-2 0,3 0 0,-3 1 0,0-1 0,1-1 0,-1-2 0,0 1 0,0-1 0,1 0 0,-1 0 0,0-2 0,0 0 0,0 0 0,0 0 0,4-1 0,-4 1 0,0-4 0,0 5 0,0-2 0,0-3 0,0 0 0,0 2-85,0-2-89,0 0-19,0 6-20,0-6-32,0 0-21,0 0-26,0 0-11,0 0-25,0 0-25,0 0-25,0 0-28,-9-8-19,6 5-330,2 0-819,-3-2 363</inkml:trace>
</inkml:ink>
</file>

<file path=word/ink/ink11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0:06.169"/>
    </inkml:context>
    <inkml:brush xml:id="br0">
      <inkml:brushProperty name="width" value="0.1" units="cm"/>
      <inkml:brushProperty name="height" value="0.1" units="cm"/>
      <inkml:brushProperty name="color" value="#ED1C24"/>
      <inkml:brushProperty name="fitToCurve" value="1"/>
    </inkml:brush>
  </inkml:definitions>
  <inkml:trace contextRef="#ctx0" brushRef="#br0">93 3 130,'-1'-4'394,"1"4"-10,0 0-15,-2-4-26,2 4-25,0 0-32,0 0-28,0 0-24,0 0-14,0 0-12,0 0-3,0 0 1,-1 12-7,1-6 1,0 4 2,1-2 5,1 7 4,-2 1 9,1 0 1,-1 1 0,0 7 11,0-1-5,-1 0-4,-2 5 0,2-5-9,-1 3 1,-4-3-11,1 0-10,-1 0-10,2-6-16,0 0-9,0 0-17,-2-1-12,0-1-10,1-1-14,1-4-9,2 3-10,-1-3-57,0-1-30,1-2 0,-1 0 0,3-4 0,-1 3 0,1-3 0,-1 2 0,1 0 0,0-2 0,0-3-88,-1 3-30,1-3-18,-2 5-21,2-5-21,0 0-21,0 0-30,-3 2-35,3-2-35,0 0-20,0 0-28,0 0-25,0 0-36,0 0-35,-9-7-330,5 5-836,1-2 370</inkml:trace>
</inkml:ink>
</file>

<file path=word/ink/ink11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0:05.675"/>
    </inkml:context>
    <inkml:brush xml:id="br0">
      <inkml:brushProperty name="width" value="0.1" units="cm"/>
      <inkml:brushProperty name="height" value="0.1" units="cm"/>
      <inkml:brushProperty name="color" value="#ED1C24"/>
      <inkml:brushProperty name="fitToCurve" value="1"/>
    </inkml:brush>
  </inkml:definitions>
  <inkml:trace contextRef="#ctx0" brushRef="#br0">13 36 237,'0'0'354,"-3"-4"-17,3 4-15,-5-4-29,4 2-9,1 2-19,-3-6-12,2 4-12,1 2-3,0 0-4,1-7-1,-1 7-2,3-4 0,-3 3-6,0 1 3,3-4 5,-3 4-7,1-2-1,-1 2-2,5-3 5,-5 3-14,0 0-6,0 0-13,8 5 8,-1-1-9,-2-1 7,3 5-12,1 1-9,2 3-10,1 1-18,-2 3-13,6 1-13,1 3-9,-1-3-9,1 4-1,1-2-4,1 2-20,-3-2-11,3-1-4,2 0-47,-4-2-21,1 0 0,-5-3 0,1 0 0,-2-3 0,0 3 0,-2-3 0,1-2 0,-3 0 0,0-1 0,-2 0 0,-2-2 0,4 3 0,-3-4 0,-1 1 0,0-2 0,0 0 0,-3-1 0,3 0 0,0 3 0,0-4 0,-4-1 0,3 3 0,-3-3 0,3 1-68,-3-1-22,0 0-9,0 0-18,0 0-20,9-4-14,-9 4-23,0 0-20,0-3-22,0-2-18,0 5-22,1-5-10,-1 5-13,-1-6-9,1 6-10,0-6-11,-2 2-15,2 4-9,0-5-4,0 5-32,0-5-240,0 0-660,-1 1 292</inkml:trace>
</inkml:ink>
</file>

<file path=word/ink/ink11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0:04.548"/>
    </inkml:context>
    <inkml:brush xml:id="br0">
      <inkml:brushProperty name="width" value="0.1" units="cm"/>
      <inkml:brushProperty name="height" value="0.1" units="cm"/>
      <inkml:brushProperty name="color" value="#ED1C24"/>
      <inkml:brushProperty name="fitToCurve" value="1"/>
    </inkml:brush>
  </inkml:definitions>
  <inkml:trace contextRef="#ctx0" brushRef="#br0">25 138 22,'-4'-1'346,"4"1"4,-8-3 21,5 2 26,3 1 11,-5-4 0,5 4-8,-4-1-22,4 1-23,-4-2-23,4 2-31,0 0-26,0 0-26,0 0-25,9-6-22,-2 3-25,-3 2-16,4-1-19,0 0-9,2 1-20,2-2-15,-1 2-20,2 0-21,-2 0-23,5 0-17,-8-1-19,4 0-20,0 0-18,-2-1-15,2 0-17,-3 0-1,3 1-3,0-1-7,-2-3 5,6 1 6,-4 0 4,-1 2 2,3-4 10,-2 2 3,3-1 9,-1 1 6,-4-1-2,2 3 7,-2-3 16,-1 3 5,1-1 4,-1 1 5,-5 1 9,4 0-7,-2-1 2,0 0 3,-2 1-7,-4 2-20,0 0-18,5-4-49,-1 3-30,-4 1-58,0 0-57,0 0-61,0 0-54,0 0-266,0 0-666,0 0 295</inkml:trace>
</inkml:ink>
</file>

<file path=word/ink/ink11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0:04.229"/>
    </inkml:context>
    <inkml:brush xml:id="br0">
      <inkml:brushProperty name="width" value="0.1" units="cm"/>
      <inkml:brushProperty name="height" value="0.1" units="cm"/>
      <inkml:brushProperty name="color" value="#ED1C24"/>
      <inkml:brushProperty name="fitToCurve" value="1"/>
    </inkml:brush>
  </inkml:definitions>
  <inkml:trace contextRef="#ctx0" brushRef="#br0">91-8 345,'3'-1'408,"-3"1"-10,0 0-24,0 0-2,0 0 2,0 0-13,-4 10-17,1-4-8,1 3-4,-3 2-1,2 0-19,-4 5-13,2 0-12,-3 6-5,1 2 5,2-1 6,-2-2 4,2 5-19,1-1-4,0-8-6,0 6-8,-1 0-9,2 0-12,-1-7-11,-1 2-17,4 5-61,-2-7-150,3 2 0,0-3 0,0 0 0,0-5 0,0 0 0,0 3 0,0-4 0,3-2 0,-2 1 0,3-3 0,1 1 0,-2-2 0,2 1 0,-1-1 0,4-3 0,0 0 0,0-1 0,1 1 0,2-2 0,-1 0 0,-1 0 0,1-1 0,0-3 0,1 3 0,-3-4 0,1 4 0,-1-6 0,0 3 0,0-3-110,-2 2-135,0-1-17,-1 0-23,0 0-25,0-3-29,-1 1-25,-4 0-25,0 4-38,0-5-40,-4 1-366,-3 0-901,1 0 399</inkml:trace>
</inkml:ink>
</file>

<file path=word/ink/ink11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0:03.708"/>
    </inkml:context>
    <inkml:brush xml:id="br0">
      <inkml:brushProperty name="width" value="0.1" units="cm"/>
      <inkml:brushProperty name="height" value="0.1" units="cm"/>
      <inkml:brushProperty name="color" value="#ED1C24"/>
      <inkml:brushProperty name="fitToCurve" value="1"/>
    </inkml:brush>
  </inkml:definitions>
  <inkml:trace contextRef="#ctx0" brushRef="#br0">0 133 1540,'0'0'-68,"4"-3"48,-4 3 35,2-2 30,-2 2 35,0 0 33,6 0 25,-6 0 11,8-1 15,-8 1 11,8 1 3,-2-1 20,1-1 2,1-1 6,1 0-5,1 0-2,1-1-6,1-1-20,0 0 1,5-4-21,-1 1-15,1-3-14,6-1-14,-8 3-10,-1 0-9,-6 0-10,6 1-12,-2-2-4,-4 0-4,-1 3-7,-3 1-4,1 0-2,-1 0 8,-3 3 7,1-1 10,-2 3 14,0 0 6,0 0 19,0 0 18,-19 5 10,10 1 12,0-1 9,0 0-3,1 3 0,0-1-6,-1 1-5,2-1 8,-1 2-11,3-2-4,0 1-14,1 0-7,-1-1-13,2 1-6,2-3-11,1 1-7,0 1-10,1-1-9,3 0-7,1-2-5,0 0-42,1 0-9,2 2 0,1-2 0,0 1-38,4-3-49,-2 2-25,-1-2-35,2 2-35,1-3-40,0 2-31,7-1-41,-8-1-33,1-1-39,3 1-51,2-5-53,-5 1-410,2-2-952,1-1 421</inkml:trace>
</inkml:ink>
</file>

<file path=word/ink/ink11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0:03.405"/>
    </inkml:context>
    <inkml:brush xml:id="br0">
      <inkml:brushProperty name="width" value="0.1" units="cm"/>
      <inkml:brushProperty name="height" value="0.1" units="cm"/>
      <inkml:brushProperty name="color" value="#ED1C24"/>
      <inkml:brushProperty name="fitToCurve" value="1"/>
    </inkml:brush>
  </inkml:definitions>
  <inkml:trace contextRef="#ctx0" brushRef="#br0">0-1 504,'5'5'596,"-1"-1"10,0 2-9,-3 2-28,4 0-32,0 1-30,1 1-41,-2 1-42,0 0-41,-2 4-40,2-5-41,-2 1-15,0-1-32,-1 1-28,1 1-17,-2-3-36,1 0-35,-1 0-39,-1-3-41,2-1-34,-2 0-57,1 0-25,1-1-23,-1 0-25,0 0-27,0-4-38,0 0-9,0 0-17,1 1 6,-1-1 20,0 0 18,6-7 12,-2 4 10,1 0 12,-1-2 23,1 0 18,0 1 17,2-1 28,1 1 19,2-2 12,-2 2 1,-1 1 6,2-2 11,1 4 6,1-3 0,-5 2 0,1 1-2,2-2-2,-5 1-2,4 0-3,-3 2-3,-5 0 4,8 0-8,-8 0-6,7 0 8,-7 0-5,5 1-1,-5-1-9,0 4-5,0-4-8,0 0-6,-3 5 0,1-1-2,2-4 4,-4 1-5,4-1 6,-4 3 8,4-3-7,-4 1 5,4-1 5,0 0 3,0 0 2,0 0 0,0 0-4,-3-8 7,3 8 6,6-7 15,-4 1 14,2 2 11,0 0 9,-1-2 9,1 0 6,0 1 14,-1 1 13,2-3 4,0 1 8,0 4-1,0-1-3,-2-1-11,3 1 1,2-2-3,-1 3 7,1-1 0,3 1-11,-1 0-1,1-1 0,1 3-2,0-1 8,0 1-6,1 0-11,-1 0 9,-3 4-17,2-2 2,-1 0 10,-3 0-12,1-1 7,-1 5-12,-1-3 4,0 0-2,0 3-9,-2-1 1,-2 0-2,1 1-7,-2 1-8,2 0-1,-3 1-7,0-3 5,-2 2-7,0 1-16,0-2-23,1 1-19,-1-2-24,0 0-23,2-1-20,-2 0-22,-1-2-29,2 2-28,1-4-30,0 0-30,-7 2-21,7-2-21,0 0-13,-4 1-14,4-1-14,0 0-17,-3 3-1,3-3-3,0 0 3,0 0 10,0 0-12,0 0 15,0 0-184,0 0-549,0 0 244</inkml:trace>
</inkml:ink>
</file>

<file path=word/ink/ink11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0:02.516"/>
    </inkml:context>
    <inkml:brush xml:id="br0">
      <inkml:brushProperty name="width" value="0.1" units="cm"/>
      <inkml:brushProperty name="height" value="0.1" units="cm"/>
      <inkml:brushProperty name="color" value="#ED1C24"/>
      <inkml:brushProperty name="fitToCurve" value="1"/>
    </inkml:brush>
  </inkml:definitions>
  <inkml:trace contextRef="#ctx0" brushRef="#br0">23 41 211,'-1'-7'536,"-2"1"-35,2 2-12,-3-1-11,0 1-30,2-2-44,-1 3-45,1 1-34,2 2-36,-3-6-50,3 6-48,-2-2-53,2 2-51,0 0-34,0 0-42,0 0-40,0 0-65,0 0-35,3 10-59,-3-10-63,1 4-65,-1-4-310,0 0-677,0 0 299</inkml:trace>
</inkml:ink>
</file>

<file path=word/ink/ink11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0:02.327"/>
    </inkml:context>
    <inkml:brush xml:id="br0">
      <inkml:brushProperty name="width" value="0.1" units="cm"/>
      <inkml:brushProperty name="height" value="0.1" units="cm"/>
      <inkml:brushProperty name="color" value="#ED1C24"/>
      <inkml:brushProperty name="fitToCurve" value="1"/>
    </inkml:brush>
  </inkml:definitions>
  <inkml:trace contextRef="#ctx0" brushRef="#br0">2 117 149,'-2'-5'391,"2"5"-19,2-5-32,-2 3-27,3-2-18,1-1-18,3 0-18,-2 1-24,4-1-17,-1 1-15,1-2-10,3 2-7,0 0-15,3-2-17,2 0-2,1-1-17,-1 1 2,0 3-7,0-1-4,4-1 2,-4 1-16,1-1-3,0 1-10,0 0-9,-1 3-10,-1-2-9,0 0-4,0 1-7,-4 2-7,-1 0-3,2-1-2,-3 1 7,1 1 2,-1 2 11,0 2 17,1 1 3,-3 2 10,2-1 20,-5 2 0,3 1 9,0-3-3,0 4 5,-2 0-4,1-1-5,-2 3 17,0-4-4,-1 1-13,-1 0-3,2 0-8,-2-1-10,-1-1-14,1 0-1,-1-2-10,-1 1-1,0-4-18,-1 4-9,0-2 2,-2-2-37,0 1-45,1-1-50,-2 1-67,-3-3-90,-2-1-93,0 0-70,-3 0-88,1-4-113,-2-2-323,0-2-1003,1-4 444</inkml:trace>
</inkml:ink>
</file>

<file path=word/ink/ink11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0:01.927"/>
    </inkml:context>
    <inkml:brush xml:id="br0">
      <inkml:brushProperty name="width" value="0.1" units="cm"/>
      <inkml:brushProperty name="height" value="0.1" units="cm"/>
      <inkml:brushProperty name="color" value="#ED1C24"/>
      <inkml:brushProperty name="fitToCurve" value="1"/>
    </inkml:brush>
  </inkml:definitions>
  <inkml:trace contextRef="#ctx0" brushRef="#br0">45 12 188,'0'-3'487,"-4"0"6,2-1-9,-1 3-22,3 1-31,0-5-37,0 5-28,0 0-21,0 0-21,0 0-11,-7 10-10,5 0-3,-1-1-29,-3 1-21,5 0-2,0 8-8,-2-2-21,0 0-16,-1 8-9,4-7-10,-2 7-13,0-2-26,0 3-15,4-9-11,-2 7 2,2-5-27,-1-2-10,2 2-7,1-2-6,1 0-18,-2 0 2,2-2-7,-1 0-14,-1-2-14,2-3-39,-1 1-33,0-5-27,-1 4-32,-2-3-39,4-3-33,-5 2-30,6 0-38,-4-3-30,2 0-26,-1 0-22,-3-2-26,4 1-27,-4-1-41,0 0-35,0 0-264,1-7-781,-1 7 345</inkml:trace>
</inkml:ink>
</file>

<file path=word/ink/ink11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0:01.147"/>
    </inkml:context>
    <inkml:brush xml:id="br0">
      <inkml:brushProperty name="width" value="0.1" units="cm"/>
      <inkml:brushProperty name="height" value="0.1" units="cm"/>
      <inkml:brushProperty name="color" value="#ED1C24"/>
      <inkml:brushProperty name="fitToCurve" value="1"/>
    </inkml:brush>
  </inkml:definitions>
  <inkml:trace contextRef="#ctx0" brushRef="#br0">51 113 2,'-6'-2'488,"-3"-1"-10,4 1-8,1 1 20,-4-1 5,4 1-22,0 0-39,4 1-45,-8-2-38,8 2-40,0 0-35,-5-1-27,5 1-31,0 0-22,0 0-40,16-6-33,-11 5-34,0-1-31,2 0-29,-2 0-25,4 0-28,3-1-24,-1 2-21,-2-3-28,1 1-25,0 0-18,3 0-17,0 1-13,-1-2-7,0 0-12,3-2-13,-4 3-7,-1-1-9,2 0-12,-2 1-12,5-6-18,-6 3-40,0-1-188,-1 0-528,0-1 234</inkml:trace>
</inkml:ink>
</file>

<file path=word/ink/ink11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0:00.915"/>
    </inkml:context>
    <inkml:brush xml:id="br0">
      <inkml:brushProperty name="width" value="0.1" units="cm"/>
      <inkml:brushProperty name="height" value="0.1" units="cm"/>
      <inkml:brushProperty name="color" value="#ED1C24"/>
      <inkml:brushProperty name="fitToCurve" value="1"/>
    </inkml:brush>
  </inkml:definitions>
  <inkml:trace contextRef="#ctx0" brushRef="#br0">23 14 346,'1'-3'355,"0"0"-6,-1 3-29,8-4-14,-8 4-14,2-5-11,-2 5-5,1-1-7,-1 1 3,0 0 9,0 0 21,5 12 9,-4-4-2,-1 2 9,2 2-5,-5-1-13,-1 7-18,2-2 8,0 1-11,-2 0-12,0-1-16,-1 3-11,2 5-8,2-8-17,-3 8-19,0-2-12,3 1-17,-2-5-12,1 5-15,0-6-47,2 1-93,0-1 0,0-2 0,0 0 0,0-1 0,2-2 0,0-2 0,-2 3 0,7-7 0,-5 6 0,2-6 0,-1-1 0,2 1 0,-1-2 0,0 0 0,0-3 0,4-1 0,-4 0 0,4-1 0,-3-2 0,2 1 0,-2-3-114,3 0-141,-3-1-47,0-1-40,1-2-31,-1 3-40,-3-2-51,1-3-50,-3 1-389,0 0-978,-1 0 434</inkml:trace>
</inkml:ink>
</file>

<file path=word/ink/ink11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0:00.513"/>
    </inkml:context>
    <inkml:brush xml:id="br0">
      <inkml:brushProperty name="width" value="0.1" units="cm"/>
      <inkml:brushProperty name="height" value="0.1" units="cm"/>
      <inkml:brushProperty name="color" value="#ED1C24"/>
      <inkml:brushProperty name="fitToCurve" value="1"/>
    </inkml:brush>
  </inkml:definitions>
  <inkml:trace contextRef="#ctx0" brushRef="#br0">-2 40 346,'3'2'408,"-3"-2"12,5-1 6,-5 1 13,0 0-3,0 0-22,0 0-32,1-6-32,-1 6-36,0 0-32,0 0-34,0-5-25,0 5-28,0 0-41,0 0-41,0 0-37,0 0-42,0 0-46,0-4-28,0 4-44,0 0-37,0 0-33,0-4-35,0 4-39,0 0-45,3-7-39,0 5-52,-2-2-217,3 0-629,-3-2 279</inkml:trace>
</inkml:ink>
</file>

<file path=word/ink/ink11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0:00.347"/>
    </inkml:context>
    <inkml:brush xml:id="br0">
      <inkml:brushProperty name="width" value="0.1" units="cm"/>
      <inkml:brushProperty name="height" value="0.1" units="cm"/>
      <inkml:brushProperty name="color" value="#ED1C24"/>
      <inkml:brushProperty name="fitToCurve" value="1"/>
    </inkml:brush>
  </inkml:definitions>
  <inkml:trace contextRef="#ctx0" brushRef="#br0">0 29 349,'0'0'428,"1"-4"0,-1 4-8,7-3-11,-3 2-7,-4 1-18,10 1-9,-3 1-25,-2-1-24,5 4-16,-1-1-22,-1 2-30,-2 3-25,3-1-12,-3 1-28,1-1-21,-1 2-17,-2-1-14,-2 0-16,1 1-12,-3 0-9,0-4-10,0 4-5,-2-3-14,0-1-5,-1 0-6,1 0-8,-2-2-4,1 1-4,0 0-3,0-1-5,-1-2-5,1 2-2,0-4-3,3 0 1,-6 3 5,6-3-14,-9-1-4,9 1 1,0 0 0,-7-5 6,3 3-1,4 2 3,-1-5 4,1 2 9,0 3 5,1-9 5,3 2 10,-1 3 5,0-4-6,0 0-9,2-2-15,-2 1 10,3 1 1,-1-4-7,1 3-4,0-3-17,1 1 10,-2 3-3,1-1-9,-1 0 0,0 2-12,-2-2-10,1 5-26,0-2-32,-2 3-42,0-2-52,0 2-63,-2 0-71,0 3-58,0 0-47,0 0-49,0 0-56,0 0-377,-10 17-951,9-10 422</inkml:trace>
</inkml:ink>
</file>

<file path=word/ink/ink11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59.671"/>
    </inkml:context>
    <inkml:brush xml:id="br0">
      <inkml:brushProperty name="width" value="0.1" units="cm"/>
      <inkml:brushProperty name="height" value="0.1" units="cm"/>
      <inkml:brushProperty name="color" value="#ED1C24"/>
      <inkml:brushProperty name="fitToCurve" value="1"/>
    </inkml:brush>
  </inkml:definitions>
  <inkml:trace contextRef="#ctx0" brushRef="#br0">-1 40 302,'4'-2'541,"0"-1"-22,-4 3 4,4-4-18,-4 1-38,4 0-42,-4 3-46,1-3-42,-1 3-29,0-4-40,0 4-34,1-3-38,-1 3-55,0-4-45,0 4-44,0 0-43,0 0-40,2-4-39,-2 4-49,0 0-33,0 0-42,-4-4-51,4 4-62,0 0-51,-4-3-280,0 2-691,4 1 305</inkml:trace>
</inkml:ink>
</file>

<file path=word/ink/ink11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59.497"/>
    </inkml:context>
    <inkml:brush xml:id="br0">
      <inkml:brushProperty name="width" value="0.1" units="cm"/>
      <inkml:brushProperty name="height" value="0.1" units="cm"/>
      <inkml:brushProperty name="color" value="#ED1C24"/>
      <inkml:brushProperty name="fitToCurve" value="1"/>
    </inkml:brush>
  </inkml:definitions>
  <inkml:trace contextRef="#ctx0" brushRef="#br0">8-3 84,'-2'-6'374,"2"6"-20,0 0-20,0 0-2,0 0-5,0 0-7,0 0-4,0 0-4,-5 13-12,5-10-3,3 2-5,-3 0-11,-3 2-2,3 2-2,3 3-9,-6-4-17,3 2-23,0 1-4,3 0-30,-6 1-17,3 1-19,-1 1-10,1 2-9,0-5-21,1 1-26,2 3 0,-3 0-13,4-4-8,-4 0-18,4 0-30,1 0-23,-3 0-23,0 1-23,1-3-29,-2 1-20,3 0-21,-3-3-16,2-1-18,-2 0-17,2 0 5,-2-2-2,3-2 3,-1 2 16,-2-1 18,-1-3 6,8 1 11,-8-1 14,9-6 16,-6 3-1,2-1 17,-1 0 7,0-1 21,1 0 14,2-1 8,0-1 14,-1 4 15,0-6 1,-3 4 9,4 1 0,-3-1 4,1 2 4,0-1-3,1 2-6,-1-2 3,3 3 2,-3-1-10,3 2 4,-1 0 0,3 0-3,-1 2-3,1 0-2,0 1 5,-1-1-4,-1 3 0,4-5-4,-8 3 2,5 1-4,-2-1-2,1-1-4,-4 1-2,2-3 3,-2 1 5,1-1-7,1 1 6,-6-1-2,7-1 3,-4-1-5,2-1 4,2 1 6,-3-1-9,0-3-2,1 3 5,-1-5 19,1 1 7,1-3 15,-4 3 3,1-2 11,1 1 2,-3-4 6,4 4 12,-5-3 12,1 0-6,0 0-2,0 0 1,-1-1 2,1 2-10,-2-1-5,0 3-3,0-1-11,0 0-8,-1 3-2,-1-3-8,2 3-6,0 0-2,-2 1-11,2 1-12,-2 0-21,2-1-19,-2 2-22,3 3-32,-4-4-30,4 4-24,-1-4-52,1 4-42,0 0-39,0 0-54,-11 10-60,9-7-80,-1 2-258,2 0-778,-1 1 345</inkml:trace>
</inkml:ink>
</file>

<file path=word/ink/ink11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58.562"/>
    </inkml:context>
    <inkml:brush xml:id="br0">
      <inkml:brushProperty name="width" value="0.1" units="cm"/>
      <inkml:brushProperty name="height" value="0.1" units="cm"/>
      <inkml:brushProperty name="color" value="#ED1C24"/>
      <inkml:brushProperty name="fitToCurve" value="1"/>
    </inkml:brush>
  </inkml:definitions>
  <inkml:trace contextRef="#ctx0" brushRef="#br0">-1 11 50,'3'-2'656,"-3"2"-25,0 0-5,1-3-7,-1 3-42,0 0-47,0 0-56,4-1-55,-4 1-45,0 0-39,0 0-35,4-2-29,-4 2-36,0 0-44,8 0-54,-8 0-45,0 0-50,9 2-49,-9-2-55,0 0-48,4 0-57,-4 0-44,0 0-47,9 0-40,-9 0-54,0 0-60,5-2-369,-5 2-845,2-4 374</inkml:trace>
</inkml:ink>
</file>

<file path=word/ink/ink11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57.453"/>
    </inkml:context>
    <inkml:brush xml:id="br0">
      <inkml:brushProperty name="width" value="0.1" units="cm"/>
      <inkml:brushProperty name="height" value="0.1" units="cm"/>
      <inkml:brushProperty name="color" value="#ED1C24"/>
      <inkml:brushProperty name="fitToCurve" value="1"/>
    </inkml:brush>
  </inkml:definitions>
  <inkml:trace contextRef="#ctx0" brushRef="#br0">0 32 122,'4'0'547,"3"0"1,-3-1 17,-4 1-4,8 0-21,-8 0-28,5 0-44,-5 0-39,7 0-41,-7 0-36,0 0-40,4 4-34,-4-4-40,0 0-39,0 0-52,0 0-46,0 0-48,0 0-59,0 0-74,0 0-75,0 0-70,0 0-70,-15-6-83,15 6-85,-5-1-330,-3 1-860,8 0 381</inkml:trace>
</inkml:ink>
</file>

<file path=word/ink/ink11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57.272"/>
    </inkml:context>
    <inkml:brush xml:id="br0">
      <inkml:brushProperty name="width" value="0.1" units="cm"/>
      <inkml:brushProperty name="height" value="0.1" units="cm"/>
      <inkml:brushProperty name="color" value="#ED1C24"/>
      <inkml:brushProperty name="fitToCurve" value="1"/>
    </inkml:brush>
  </inkml:definitions>
  <inkml:trace contextRef="#ctx0" brushRef="#br0">0 98 368,'0'0'410,"0"0"-17,4-3-27,0 1-26,1 1-10,1-4-22,0 3-25,3-1-21,3 0-8,-4 1-21,4-3-26,1 1-13,-4-1-23,3-1-9,4 2-19,0-1-17,-3 0-6,4 1-17,-2-1-13,-5 2-7,4-2-11,-2 2-6,0-2-9,-1 3-23,0 0-24,1-1-17,-2-1-30,-4 2-38,3 1 1,-1-2-39,-1 3-21,-1-1-20,-1 1-31,-5 0-32,10-1-33,-10 1-32,8 1-44,-8-1-230,6 4-601,-6-3 266</inkml:trace>
</inkml:ink>
</file>

<file path=word/ink/ink11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56.941"/>
    </inkml:context>
    <inkml:brush xml:id="br0">
      <inkml:brushProperty name="width" value="0.1" units="cm"/>
      <inkml:brushProperty name="height" value="0.1" units="cm"/>
      <inkml:brushProperty name="color" value="#ED1C24"/>
      <inkml:brushProperty name="fitToCurve" value="1"/>
    </inkml:brush>
  </inkml:definitions>
  <inkml:trace contextRef="#ctx0" brushRef="#br0">-1 9 104,'2'-3'415,"1"0"8,-1 2-11,0-4-15,-2 5-17,0 0-11,0 0-12,6 7-8,-4-2-8,-1 4-8,0 2-10,2 1-13,-3 2-17,1 2-16,4 1-13,-5 1-18,2 0-21,0 4-21,-2 3-3,2-2-5,3-6-12,-3 6-27,0-1-12,-4-3-12,4-2-14,-2 0-9,2-1-17,1 0-6,0-2-10,-1 1-16,0-5 4,0 2-9,-1-2 3,2-2-22,-3 0-31,1-3-25,-1 2-13,2-3-20,-2 0-17,-2 0-13,2 0-19,0-4-20,0 6-30,0-6-16,-1 3-38,1-3-35,0 0-32,0 0-12,0 0-22,-13-3-29,13 3-38,-8-6-28,4 2-33,-1-2-260,-4 1-753,3-2 333</inkml:trace>
</inkml:ink>
</file>

<file path=word/ink/ink11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56.624"/>
    </inkml:context>
    <inkml:brush xml:id="br0">
      <inkml:brushProperty name="width" value="0.1" units="cm"/>
      <inkml:brushProperty name="height" value="0.1" units="cm"/>
      <inkml:brushProperty name="color" value="#ED1C24"/>
      <inkml:brushProperty name="fitToCurve" value="1"/>
    </inkml:brush>
  </inkml:definitions>
  <inkml:trace contextRef="#ctx0" brushRef="#br0">0 146 171,'9'-10'234,"-5"2"-20,7 0-20,-1-4-19,-2-1-13,-3 4-13,1-2-17,0 2-12,-1-1-3,1 2-1,-4-1-4,1 1-3,0 2 2,1-3 0,-2 8-2,-1-4 1,2 4 1,-2-4 0,-1 5 4,3-4 8,-3 1 12,0 3 17,0 0 17,0 0 22,0 0 22,0 0 16,0 0 13,0 0-4,-3 16 4,-1-6-3,2 2-4,1 4-15,-3 1-3,4 6-16,-3-3-8,3 5-24,0-1-11,1 2-13,2-3-14,0 2-18,-2 0-9,1-2-16,4 1 1,-5-8-16,0 0-9,1 0-11,-1-2-26,0 0-24,1-3-16,-2-3-20,1 1-23,-1 1-23,0-5-32,-1 0-23,1 1-17,-2-1-27,4-4-24,-2-1-24,0 0-16,0 0-15,0 0-15,0 0-24,-7-9-8,7 5-20,0-5-23,3-2-26,-3 2-235,2-6-656,1 5 290</inkml:trace>
</inkml:ink>
</file>

<file path=word/ink/ink11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56.258"/>
    </inkml:context>
    <inkml:brush xml:id="br0">
      <inkml:brushProperty name="width" value="0.1" units="cm"/>
      <inkml:brushProperty name="height" value="0.1" units="cm"/>
      <inkml:brushProperty name="color" value="#ED1C24"/>
      <inkml:brushProperty name="fitToCurve" value="1"/>
    </inkml:brush>
  </inkml:definitions>
  <inkml:trace contextRef="#ctx0" brushRef="#br0">45 41 364,'-2'-7'349,"-3"-2"-9,4 3 6,-2 0-12,-1 0-20,0 3-43,2-1-23,2 4-35,-6-1-32,6 1-46,0 0-48,0 0-37,-8 6-42,8-4-45,-1 2-47,-2 0-48,1 1-51,2-3-37,-3 4-211,2-3-467,1 2 207</inkml:trace>
</inkml:ink>
</file>

<file path=word/ink/ink11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56.097"/>
    </inkml:context>
    <inkml:brush xml:id="br0">
      <inkml:brushProperty name="width" value="0.1" units="cm"/>
      <inkml:brushProperty name="height" value="0.1" units="cm"/>
      <inkml:brushProperty name="color" value="#ED1C24"/>
      <inkml:brushProperty name="fitToCurve" value="1"/>
    </inkml:brush>
  </inkml:definitions>
  <inkml:trace contextRef="#ctx0" brushRef="#br0">-2-1 243,'4'3'409,"-4"-3"14,0 0 1,1 6 5,0-3 0,2 2 8,0 0-10,-2 2-11,2 2-18,-1 1-13,1 2-15,1-2-8,-3 4-37,2-1-24,-3 0-22,4-2-21,-1-1-23,-2 1-21,2-2-21,-2-1-16,2 1-29,-1-2-8,-2-1-22,2 0-9,-2-1-22,1 2-35,-1-6-46,3 3-35,-3-4-33,0 2-48,0-2-74,0 0-70,0 0-50,-7-10-48,3 2-47,0-1-54,0-5-56,-3-2-348,1-7-927,4 1 410</inkml:trace>
</inkml:ink>
</file>

<file path=word/ink/ink12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55.638"/>
    </inkml:context>
    <inkml:brush xml:id="br0">
      <inkml:brushProperty name="width" value="0.1" units="cm"/>
      <inkml:brushProperty name="height" value="0.1" units="cm"/>
      <inkml:brushProperty name="color" value="#ED1C24"/>
      <inkml:brushProperty name="fitToCurve" value="1"/>
    </inkml:brush>
  </inkml:definitions>
  <inkml:trace contextRef="#ctx0" brushRef="#br0">0 79 180,'3'-4'316,"2"-4"-10,4 0-23,2 2-20,1-3-12,1-1-14,1 2-21,-1 2-16,-1 1-6,1 0-25,3 0-7,-4 2 5,2 3-24,-2-2 6,1 2-4,-1 2-7,5 0-16,-5-1 4,5 2-12,-2 2-3,-4-1-4,5 4-3,-8 0 1,5 0-11,-3 1-9,1 4 1,-3-3-7,0 1 1,1 2-6,-1 2-4,-4-2-5,-4 2-3,5-1-7,-3 0 2,-1-5-5,-1 4-5,0-2 1,-3-1-2,-2 5-1,1-6-5,-2 1-1,-1 0 3,0 0 0,2-3-1,0 1-3,-2-3-2,-2 4-2,1-4-8,-2 1 1,1-2-4,-1 0-1,0 0-2,-1 2-3,1-2-5,-2 0 2,0-2 0,2 2-8,-2-2 3,0 2 0,0-1 0,-4-1-6,7-1-3,-4 0-3,5 1-14,0 0-15,-4 0-15,4-1-6,-1 2-8,3-4-8,1 2 0,-1 2-16,6-3-1,0 0-31,-10-4-6,10 4-7,-6-2-3,4 1-9,2 1-10,-5-4-13,5 4-14,-3-3-20,2 0-16,-1 0-28,2 3-1,6-7-10,-4 4-25,2-1-185,-2 2-502,1-2 223</inkml:trace>
</inkml:ink>
</file>

<file path=word/ink/ink12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55.151"/>
    </inkml:context>
    <inkml:brush xml:id="br0">
      <inkml:brushProperty name="width" value="0.1" units="cm"/>
      <inkml:brushProperty name="height" value="0.1" units="cm"/>
      <inkml:brushProperty name="color" value="#ED1C24"/>
      <inkml:brushProperty name="fitToCurve" value="1"/>
    </inkml:brush>
  </inkml:definitions>
  <inkml:trace contextRef="#ctx0" brushRef="#br0">70 3 354,'-8'-1'507,"4"0"14,-4-1-8,1 4-41,2-1-37,-1 2-37,0-2-28,1 5-35,0 0-25,-1 1-34,3 5-25,-1-2-21,2 1-24,2 4-23,-2 0-17,4-2-18,-1 3-15,0-1-12,2-4-11,1 4-11,-3-4-15,4 3-19,-1-5-17,0 1-31,0 0-28,-3-1-27,1-1-27,0-1-23,2 0-20,-4-4-28,1 2 2,1-1-32,0-2-3,-1 1-6,-1-3-10,0 0 0,0 0-6,0 0-2,0 0-7,0 0-14,0 0-12,-14-9-9,13 5-11,-3 0-10,3 0-29,-1-1-190,-3 1-514,1-2 228</inkml:trace>
</inkml:ink>
</file>

<file path=word/ink/ink12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53.397"/>
    </inkml:context>
    <inkml:brush xml:id="br0">
      <inkml:brushProperty name="width" value="0.1" units="cm"/>
      <inkml:brushProperty name="height" value="0.1" units="cm"/>
      <inkml:brushProperty name="color" value="#ED1C24"/>
      <inkml:brushProperty name="fitToCurve" value="1"/>
    </inkml:brush>
  </inkml:definitions>
  <inkml:trace contextRef="#ctx0" brushRef="#br0">20 33 236,'1'-3'311,"2"0"-15,-3 3-16,5-6-13,-1 2-19,1 2-10,2-1-8,0-2-11,1 4 1,3-2-12,-2 1-17,2 1-16,1 1-11,-2 0-7,2 1-10,-4 0-9,4 2-17,-4 0-6,-2 2-15,1 0-8,-2 0-7,-1 2-7,-1-3-6,0 4-9,-2-1-10,-1 1 1,-1-1-17,-2 0 5,-1-1-3,0 3 0,-3-2-12,-2 2-8,-3 0-7,3-2-16,1 0 0,-4-1 0,2 0 0,-1 1 4,2 0-3,1-3 3,0-1 6,1 2-1,2-3-3,2 1 4,1-1 1,0-1-4,2-1 18,0 0 1,0 0 5,0 0 4,0 0 13,0 0 16,17-1 7,-11-1 16,2 1 6,-3-2-1,6 2 3,-5-2 4,1 3 5,2-1 6,2 1 10,-6 0 4,7 4-3,-3-4 3,0 1-1,1-1-3,-2 1-9,1 1 4,-4 0-3,7 0-7,-4-1-6,1 3-3,0 1 7,-1-2-12,0-1-7,0 2-7,2-1-5,-7 3-4,0-2-7,0-1-3,1 1-2,0 1-7,-4 0 9,0-1-1,0 2-6,-4 0 0,-1-1-4,-2 2-13,0 0-1,1-1-2,-5 0 0,3 1-6,-3 0-6,1 0 1,-1-3-10,-1 0-11,1 2-18,0-2-28,0-2-11,0 0-14,0 0-16,3-2-21,-4 3-29,7-3-23,-6 0-44,1-1-36,2-2-26,0-1-27,0 2-28,-3-2-34,1-1-48,2 0-21,-1 2-44,-1-4-257,0 3-789,0-2 349</inkml:trace>
</inkml:ink>
</file>

<file path=word/ink/ink12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52.778"/>
    </inkml:context>
    <inkml:brush xml:id="br0">
      <inkml:brushProperty name="width" value="0.1" units="cm"/>
      <inkml:brushProperty name="height" value="0.1" units="cm"/>
      <inkml:brushProperty name="color" value="#ED1C24"/>
      <inkml:brushProperty name="fitToCurve" value="1"/>
    </inkml:brush>
  </inkml:definitions>
  <inkml:trace contextRef="#ctx0" brushRef="#br0">60-1 177,'0'0'483,"-2"6"8,2-2 9,-3-2-17,3 4-19,-4 2-11,3-4-24,0 8-21,-1-3-29,0 2-18,2-1-23,2 1-13,-2 4-10,0-4-30,0 3-11,-1 0-14,1-2-21,0 2-16,-1 2-21,2-5-21,-2 1-17,1 1-18,0 0-14,-2-3-11,2 0-11,-1 0-16,0-3-10,-1-1-14,2 0-70,-2 2 0,1-3 0,-1 0 0,0 0 0,0-3 0,2-2-97,-4 2-40,4-2-49,-6 2-41,6-2-19,0 0-32,-8-5-30,8 5-12,-5-6-22,2 1-15,2 1-15,-1-2-5,2 0-4,0-3 5,3 1 1,-2-1-261,2-1-688,-3 2 305</inkml:trace>
</inkml:ink>
</file>

<file path=word/ink/ink12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52.292"/>
    </inkml:context>
    <inkml:brush xml:id="br0">
      <inkml:brushProperty name="width" value="0.1" units="cm"/>
      <inkml:brushProperty name="height" value="0.1" units="cm"/>
      <inkml:brushProperty name="color" value="#ED1C24"/>
      <inkml:brushProperty name="fitToCurve" value="1"/>
    </inkml:brush>
  </inkml:definitions>
  <inkml:trace contextRef="#ctx0" brushRef="#br0">144 48 8,'-1'-5'411,"0"1"-22,-1-2-25,2 2-20,0 0-20,0 0-22,-2 0-26,4-1-22,-2 1-2,0 4-12,-2-4-3,2 4-12,-3-3-9,3 3-9,-2-3-16,2 3-9,0 0-7,-12 4-5,4 1-10,2 0-10,1-1-14,-3 2-7,-2-1 2,3 1-7,-3 3-3,1-3-4,2 2-6,-1 1-16,1 1-11,-2-2-6,1 2-8,3-3-8,1 2-7,0 2-6,0-4-4,4 5-5,-1-8 0,1 3-7,0 2-7,0-5 0,1 3-3,0-1-2,3-1-6,2-1 2,-5 0 1,4-1-6,1 0 2,-1-1-6,1-1 0,1 2 1,-2-3 2,3 1-3,-1 1-1,-2-2-2,2 1 0,-1 0-4,1 0-1,-1 0 2,1 2 0,1-2-1,-3-2 1,2 4-2,-1-2 1,1 1-1,-1-1 4,-2 1-3,4 2-3,-4 1 6,1-3-3,1 1-1,-1 1 2,0 3-1,-1-2 3,-3-1-1,3 3-2,-1-4 0,1 4 0,-3-1 4,-1 0 0,0 0-2,3 3 2,-3-3-2,-3 1 0,3 1 4,-1-1 6,-2 1-8,2-1 7,-2-1-1,2 1 0,-3-3 3,-2 2 5,2 0-4,-3 1-1,-1-2 2,2 0-4,-4 0-1,0 0-3,1-1-1,-2 4-5,-1-3 4,3-3-5,-2 4 1,-1-2 2,4 0 1,1-1-4,2 0 1,-2-1-4,3 0-1,-1 0-18,5-2-11,-11 3-9,10-2-6,1-1-16,-8 1-11,5 0-11,3-1-18,-5 1-15,5-1-20,0 0-13,0 0-22,0 0-15,0 0-8,0 0-10,0 0-15,0 0-17,0 0-22,0 0-31,12-6-26,-7 3-35,-2 2-275,5 0-680,-3-1 301</inkml:trace>
</inkml:ink>
</file>

<file path=word/ink/ink12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51.460"/>
    </inkml:context>
    <inkml:brush xml:id="br0">
      <inkml:brushProperty name="width" value="0.1" units="cm"/>
      <inkml:brushProperty name="height" value="0.1" units="cm"/>
      <inkml:brushProperty name="color" value="#ED1C24"/>
      <inkml:brushProperty name="fitToCurve" value="1"/>
    </inkml:brush>
  </inkml:definitions>
  <inkml:trace contextRef="#ctx0" brushRef="#br0">57 26 62,'0'0'360,"-8"-1"-9,8 1-15,-7-2-18,7 2-24,-5-1-20,5 1-31,0 0-21,-5-2-22,5 2-21,0 0-14,0 0-18,0 0-5,-3-3 0,3 3-3,0 0-2,0 0 7,0 0-8,0 0 6,9-4 2,-6 2 4,1 1-1,-4 1-3,10-4-13,-3 2-12,1 0-6,-2 0-12,6 2-8,-2-2-6,1 4-10,1-2-5,-3 2-10,0-1-5,3 2-5,-4 3-6,2-2 0,-3 3-9,2-1-4,-1 0-2,0 2-2,-5 1-5,1-1-1,-2 0-5,1 1-11,-2-1-8,-2 1-9,-1 1-7,-1 0-12,-4 0-14,4-3-6,-3 2-1,-1-2 1,-2 0-2,2 1 12,-3 0 4,-2-2 1,3-1 5,-2 0 1,5 0 4,-3-1 3,2 0 6,3 0 2,0-2-3,0 1 4,0-2-3,3 2-1,1-3 6,0 0 1,-3 2 5,3-2 15,0 0-2,0 0 12,0 0 16,12 0 6,-12 0 10,8-1-1,-8 1-3,9-1 3,-4-2 4,2 2 6,-7 1-7,10 1 3,-3-1-2,2 0-5,-2 2 2,3 0 8,1 3-4,-2-3-3,0 4-4,1-2-5,-1 1-2,0 1-3,0-1-4,0 0 6,-3 1-11,1-1 0,0 0-4,-3-1 2,0 2-4,1-3-1,-2 2-2,-1 0 4,-2-1 6,1 2-6,-2 0 3,1 1 4,0-2 1,-2 4-6,-2-4 0,-3 3 3,2 2 0,-2-3-3,0 2 0,0-4-3,-2 5-4,-3-1 3,-1 0-5,0-1-1,-2 1-1,-2-1-6,4 1 0,-3 1-4,2-3 1,-2 1 3,2-1-13,-1 0 8,6-3-4,0 1-1,2-1-11,2-2 2,-1 0-15,1 1-16,-1-2-7,0-1-22,6 0-2,-9-1 1,9 1-2,-7-3-5,5 0-11,-2-1-11,3 1-2,1-1-15,0-2-8,0 1-10,1-3-10,-2 2-24,4 2-9,-1-4-6,1 0-23,0 1-15,0-1-16,0 3-14,3-4-29,-3 5-19,3-3-21,-3 1-41,0 3-182,-1-4-588,-1 1 261</inkml:trace>
</inkml:ink>
</file>

<file path=word/ink/ink12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50.172"/>
    </inkml:context>
    <inkml:brush xml:id="br0">
      <inkml:brushProperty name="width" value="0.1" units="cm"/>
      <inkml:brushProperty name="height" value="0.1" units="cm"/>
      <inkml:brushProperty name="color" value="#ED1C24"/>
      <inkml:brushProperty name="fitToCurve" value="1"/>
    </inkml:brush>
  </inkml:definitions>
  <inkml:trace contextRef="#ctx0" brushRef="#br0">12 17 36,'-4'0'465,"1"2"9,3-2 3,0 0-11,-5 1-31,2 2-39,3-3-29,0 0-28,0 0-22,0 0-28,0 0-25,8 4-24,-8-4-24,9 0-20,-9 0-10,12 0-14,-7 0-22,2-1-12,2 0-17,-1-1-9,2 2-11,-3 0-11,4 0-8,-1 0-4,1-3-14,-1 3-4,1 0-6,-5 0-8,6 0-4,-4-1 1,0 1-4,-1 0-9,3-1 0,-3 1-7,-1-1-8,1 1-5,-3 0-20,3-3-4,-3 3-12,-4 0-10,7 0-7,-7 0-7,6-1-11,-6 1-6,0 0-13,7 1-7,-7-1-9,0 0-9,0 0-15,0 0 1,9-1-17,-9 1-1,4-3-6,0 2-14,0 0-15,0 0-21,-4 1-27,5-3-31,-5 3-40,7-3-35,-6 2-295,-1 1-672,0 0 297</inkml:trace>
</inkml:ink>
</file>

<file path=word/ink/ink12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49.836"/>
    </inkml:context>
    <inkml:brush xml:id="br0">
      <inkml:brushProperty name="width" value="0.1" units="cm"/>
      <inkml:brushProperty name="height" value="0.1" units="cm"/>
      <inkml:brushProperty name="color" value="#ED1C24"/>
      <inkml:brushProperty name="fitToCurve" value="1"/>
    </inkml:brush>
  </inkml:definitions>
  <inkml:trace contextRef="#ctx0" brushRef="#br0">0 41 342,'0'0'502,"4"-2"-4,-4 2-26,0 0-42,6-1-37,-6 1-26,7-6-26,-1 5-26,5-2-26,-1 0-18,2 1-23,-1 1-19,1-2-29,3 0-19,-3 3-16,3-3-16,0 1-16,-3 0-16,7-1-8,-9 2-12,5-1-11,-3 1-8,-2 1-11,0-2-14,0 2-25,-2 0-23,-3 0-29,1 0-27,0 0-33,-6 0-24,10 0-27,-10 0-31,6 0-24,-6 0-15,2 3-33,-2-3-30,0 4-44,0-4-36,-5 3-325,0-1-729,-3 5 323</inkml:trace>
</inkml:ink>
</file>

<file path=word/ink/ink12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49.342"/>
    </inkml:context>
    <inkml:brush xml:id="br0">
      <inkml:brushProperty name="width" value="0.1" units="cm"/>
      <inkml:brushProperty name="height" value="0.1" units="cm"/>
      <inkml:brushProperty name="color" value="#ED1C24"/>
      <inkml:brushProperty name="fitToCurve" value="1"/>
    </inkml:brush>
  </inkml:definitions>
  <inkml:trace contextRef="#ctx0" brushRef="#br0">21 66 269,'0'0'356,"-4"-4"-4,4 4-2,-5-2-16,1-1-29,4 3-19,0 0-33,0 0-30,-6-1-21,6 1-21,0 0-26,-4-2-10,4 2-4,0 0-1,0 0 3,0 0-8,0 0 0,0 0-9,0 0-8,6-4-8,-2 1-8,0 1-6,1 0-14,1 0-11,0-1-6,0 0-6,0 2-16,2-5 2,-1 3-4,-1 1-8,2 0-13,-3 0-7,2 1-13,-2 1-22,-1-3-23,4 3-25,-8 0-26,11-1-19,-5 1-24,-2-1-24,-4 1-31,11-1-37,-6 0-22,3-1-49,-1-1-282,-1 0-632,3 0 280</inkml:trace>
</inkml:ink>
</file>

<file path=word/ink/ink12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49.088"/>
    </inkml:context>
    <inkml:brush xml:id="br0">
      <inkml:brushProperty name="width" value="0.1" units="cm"/>
      <inkml:brushProperty name="height" value="0.1" units="cm"/>
      <inkml:brushProperty name="color" value="#ED1C24"/>
      <inkml:brushProperty name="fitToCurve" value="1"/>
    </inkml:brush>
  </inkml:definitions>
  <inkml:trace contextRef="#ctx0" brushRef="#br0">1 349 308,'3'2'437,"-3"-2"-11,4 2-29,0 0-34,-4-2-35,5 1-36,-5-1-25,4 1-26,-4-1-24,0 0-26,11-7-22,-6 4-14,0 0-15,-1-2-16,4-2-7,-3 1-12,1-1-12,-1-1-9,0 0-8,0 1-6,2-4-10,-4 4-4,2-6-5,3 0-3,-3 0-12,0-2 4,1 1-4,-1 0-5,0 0 3,0-1 5,1 3 3,-1-1-2,-2 0 1,3 2-6,-3 0 2,2 1-7,-4 0-6,2 1 4,2-2-11,-4 2 2,2 2-3,-1-3-3,0 6-1,2-2 1,-4 3 1,1-2-10,3 3 4,-5-4-2,2 3 2,-1 3 2,0-4 4,0 4 8,3-3 4,-3 3 6,5-3 2,-2 0 1,-3 3 2,0 0 0,0 0 0,0 0 4,0 0-1,0 0-2,0 0 0,0 0 4,0 0-6,6 6 0,-4-3 0,-1-2-1,3 4 0,-3-1 2,3 0-4,-2 1 0,-1-1-5,2 3 7,-1 0 10,1-1 8,2 3 9,-4 1 0,2-3 5,2 1-1,-3 1 4,0 0 11,1 0-3,0 2 4,-1-1 4,-1 0-3,1-1 9,-1 0 4,3 4 7,-2-4-20,-1 1-3,-1 0-12,1 0 5,-1 0-13,1-2-2,1 0-18,0 0-1,0 1 4,-2-3-9,1-2-1,0 0-10,0 4 7,-1-5-11,0 4-3,1-2 3,-1-2-16,0-3-14,-1 5-9,1-5-8,1 3-15,-1-3-4,1 3-7,-1-3-8,0 0-9,1 4-9,-1-4-14,0 0-23,0 0-28,-5 3-21,2-1-31,3-2-39,0 0-30,0 0-20,-13-2-21,13 2-27,-10 2-34,7-5-42,-2 1-31,-2 2-281,-1-4-782,3 1 346</inkml:trace>
</inkml:ink>
</file>

<file path=word/ink/ink12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48.438"/>
    </inkml:context>
    <inkml:brush xml:id="br0">
      <inkml:brushProperty name="width" value="0.1" units="cm"/>
      <inkml:brushProperty name="height" value="0.1" units="cm"/>
      <inkml:brushProperty name="color" value="#ED1C24"/>
      <inkml:brushProperty name="fitToCurve" value="1"/>
    </inkml:brush>
  </inkml:definitions>
  <inkml:trace contextRef="#ctx0" brushRef="#br0">349 70 89,'4'-5'341,"-4"1"-11,3-1-23,-2 0 1,2 2-28,-3-2-12,4 0-12,-4 2-13,1 0-14,-1-2-8,3 2-13,-2 0 4,-1 3-1,0-5 0,0 5 2,0-5 10,0 5 1,-1-2 2,1 2-6,-3-4-4,-2 1-21,1 1 0,4 2-18,-10 0 0,4 0-5,-3 0-10,1 2-3,-5 1-29,1 1-15,-4-1-1,1 3-10,0-1-5,-1 0-6,2 2-13,1 2-7,0-2-8,-2 3-5,3 0-8,-1 1-11,5-3-5,-1 0-3,1 0-2,0 1 4,-1-1-10,2 0-8,0 0 2,0 1-2,3 1-5,0-3-1,2 2 0,-2-2 9,2-1-9,1 1-9,0-1 3,-1-2-5,1 1 11,1 0-10,-1 0-1,2 0 2,-2-1-3,2-2 0,0 2-3,1 1 3,-1-4-4,-1-1 2,4 3-1,0 1 2,0-2-4,-4-2 2,8 0-8,-8 0 1,10 1-1,-4-1 9,1 0-9,0 0-2,2 1 0,-3-2 0,1 2 8,1 1-7,0-2 4,0 3 4,1-1-4,-5-1 6,5 2-2,-2 0-2,-1 0 2,-3 1 2,3 2-2,0-1 4,-1 0-4,-1-1 2,0 2-2,0-3 2,-3 3 2,3 3-1,-1-4 5,-3 1-3,0 0 2,0 0 1,0 3 0,-2-3 1,0-1 4,-2 2 2,0 0-12,-4-1 13,2 2-3,-1-2 23,-2 3-13,2-6-1,-2 3 10,1-1-10,-2 0-2,-1-2-7,1 2 3,-1-1 1,3-1 1,0-1-8,-3 1 3,1-1 1,0 0 1,1 1-2,1-1-6,-3-1 8,6-1-11,-2 0 2,1 0-11,-1 1 1,1-1-15,6 0-18,-8 0-8,8 0-13,-7 1-18,7-1-18,-5 0-20,5 0-15,-8 1-21,8-1-17,0 0-24,0 0-16,0 0-17,0 0-8,-6-2-22,6 2-14,0 0-17,0 0-14,0 0-16,0 0-18,0 0-26,0 0-249,0 0-664,0 0 294</inkml:trace>
</inkml:ink>
</file>

<file path=word/ink/ink12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46.596"/>
    </inkml:context>
    <inkml:brush xml:id="br0">
      <inkml:brushProperty name="width" value="0.1" units="cm"/>
      <inkml:brushProperty name="height" value="0.1" units="cm"/>
      <inkml:brushProperty name="color" value="#ED1C24"/>
      <inkml:brushProperty name="fitToCurve" value="1"/>
    </inkml:brush>
  </inkml:definitions>
  <inkml:trace contextRef="#ctx0" brushRef="#br0">292 1 262,'-3'-5'294,"3"5"-22,-4-2-28,4 2-24,0 0-22,0 0 1,-14 7-8,8 2-14,0-1-10,-4 5-9,-1 8-8,-1 0 0,0 1 4,0 4 0,2 0 3,-1 3 4,2 0 10,1-3-3,0 6 9,0-4-11,-1 0-8,1-1-17,-1-1-13,0 3-12,0-2-12,-2-4-4,1 2-12,1-2-11,-1-2-6,1-4-13,-4 3 0,5-9-7,2 2-22,0-3-34,0 2-32,-1-4-29,6-2-33,-2-1-26,-1-2-30,3 0-47,1-3-52,0 0-56,0 0-47,0 0-237,4-12-642,0 7 284</inkml:trace>
</inkml:ink>
</file>

<file path=word/ink/ink12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45.325"/>
    </inkml:context>
    <inkml:brush xml:id="br0">
      <inkml:brushProperty name="width" value="0.1" units="cm"/>
      <inkml:brushProperty name="height" value="0.1" units="cm"/>
      <inkml:brushProperty name="color" value="#ED1C24"/>
      <inkml:brushProperty name="fitToCurve" value="1"/>
    </inkml:brush>
  </inkml:definitions>
  <inkml:trace contextRef="#ctx0" brushRef="#br0">301-6 275,'-2'-5'284,"2"5"-20,0-3-23,0 3-26,0 0-23,0 0-14,0 0-6,0 0-3,2 10-3,-2 0 1,-2-1-4,2 1 1,0 5 5,-1 2 2,-3 0-5,2 2 4,-3 4 14,-2 4-9,-1 2-8,1 2 2,-5 11-3,-2-2-13,0 2-14,-3-2-17,0 2-13,-3-2-6,5-9-9,-3 7-12,2-7-7,0-5-12,3 1 0,-2-1-8,1-1-4,1-2-11,4-4-1,0-2-11,3-4-22,1-4-23,0 0-25,0-1-21,3-2-27,0-2-16,0 1-24,-1-2-18,0-1-18,3 2-16,0-4-13,5 4-19,-2-2-22,1-1-25,-4-1-22,6 1-263,-6-1-592,4 2 262</inkml:trace>
</inkml:ink>
</file>

<file path=word/ink/ink12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39.731"/>
    </inkml:context>
    <inkml:brush xml:id="br0">
      <inkml:brushProperty name="width" value="0.07" units="cm"/>
      <inkml:brushProperty name="height" value="0.07" units="cm"/>
      <inkml:brushProperty name="fitToCurve" value="1"/>
    </inkml:brush>
  </inkml:definitions>
  <inkml:trace contextRef="#ctx0" brushRef="#br0">148 19 138,'-1'-2'249,"1"2"-6,-5-3-15,5-1-16,0 4-18,-6-4-14,6 4-1,-2-4-6,2 4-2,-3-2-10,3 2-3,0 0-6,-4-1-1,4 1 1,0 0 0,0 0-3,-8 0 1,8 0-5,0 0-11,-5 2-4,1 2-6,0 1 7,-2 0-3,-1 3-9,3 0 10,-4 2-1,2 4 1,0-2-12,-1 2-10,1 2-9,2 6-3,-3-4 22,4-2-5,0 2-6,3 6-4,-1-1 17,1-5-10,1-1-11,2 2-6,0 3 6,-1-6 11,3 1-8,0-1 4,0-5 2,-1 0-11,3-1-6,-4 0 2,6-3 25,-1-1-13,1 0-5,-1-2 14,3-3-8,2-2-19,1-3-2,2-2-11,0-3-5,1 2-6,-1-3-9,2-6-9,-3 5-3,-1-3-4,-3 0 2,0 0-6,1 0 0,0-1-6,-4 2-9,-2-2 3,1 3-1,-2 2-6,1-5 5,-5 5-4,4-4-7,-5 4 4,3-1-4,-6 0 9,3-1-10,-1 0 3,-3 2-6,1-3-3,-3 4-5,-4-4-6,5 3-10,-3 3 8,-1 0-19,-1 2-10,-2 0 1,-1 2-16,-4 3-15,-2 2-13,2 4-28,-9-1-28,2 2-36,3-3-41,4 1-40,-2-1-46,-3 3-37,3 0-52,4-1-63,-2 0-410,1 2-938,2-3 415</inkml:trace>
</inkml:ink>
</file>

<file path=word/ink/ink12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39.053"/>
    </inkml:context>
    <inkml:brush xml:id="br0">
      <inkml:brushProperty name="width" value="0.07" units="cm"/>
      <inkml:brushProperty name="height" value="0.07" units="cm"/>
      <inkml:brushProperty name="fitToCurve" value="1"/>
    </inkml:brush>
  </inkml:definitions>
  <inkml:trace contextRef="#ctx0" brushRef="#br0">33 27 276,'-6'2'378,"-1"0"6,3 1 8,-1 0-15,2 0-22,1-1-31,2-2-31,-4 1-16,4-1-17,-3 4-18,3-4-10,0 0-12,0 0-20,4 5-17,0-4-15,2-1-15,0 2-17,3-4-14,2 2-3,-1-1-18,2 1-11,0-1-7,6-3-9,-1 0-8,0 3-6,0 0-7,0 0-8,1-2-1,-3-1-10,1 2 0,-3-1-2,0 1-4,-2 1-4,-2-3-7,3 1 1,-5 0-3,-2 1 0,0 1-4,0 0-4,-1 0-12,-4 1-11,8-1-9,-8 1-9,4-2-14,-4 2-17,0 0-13,0 0-16,8 0-18,-8 0 5,0 0-32,0 0-15,2-2-13,-2 2-15,0 0-18,0 0-18,0 0-29,0 0-23,0 0-24,0 0-51,3-2-179,-3 2-568,4-3 252</inkml:trace>
</inkml:ink>
</file>

<file path=word/ink/ink12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38.723"/>
    </inkml:context>
    <inkml:brush xml:id="br0">
      <inkml:brushProperty name="width" value="0.07" units="cm"/>
      <inkml:brushProperty name="height" value="0.07" units="cm"/>
      <inkml:brushProperty name="fitToCurve" value="1"/>
    </inkml:brush>
  </inkml:definitions>
  <inkml:trace contextRef="#ctx0" brushRef="#br0">0 67 315,'0'0'436,"0"0"6,0 0-27,0 0-33,0 0-34,0 0-34,0 0-33,0 0-28,0 0-22,0 0-10,0 0-5,0 0-11,0 0-9,0 0-6,0 0-6,0 0-4,0 0-6,4-11-11,-4 11-14,7 0-8,-4-1-13,-3 1-12,10 0-10,-3-1-11,5 0-6,-3 1-11,2-4-6,2 3-9,-3-2-4,7 0-8,-1 1-3,0 0-4,0-2-1,-1-1-6,1 4-23,-4-2-3,1 2-1,0-1-2,-1-2-1,0 4-1,-2-3-1,1 0-2,-3 2-2,4-1 1,-2 2-8,1-3 2,-1 2 0,-1 1-18,0-4-7,-2 4-19,1 0-19,-4 0-31,3-1-26,-2 0-29,-5 1-23,6 0-18,-6 0-10,0 0-11,6 3-15,-8 0-17,2-3-27,-8 10-34,3-7-24,-4 1-302,0-2-685,-2 3 304</inkml:trace>
</inkml:ink>
</file>

<file path=word/ink/ink12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33.226"/>
    </inkml:context>
    <inkml:brush xml:id="br0">
      <inkml:brushProperty name="width" value="0.07" units="cm"/>
      <inkml:brushProperty name="height" value="0.07" units="cm"/>
      <inkml:brushProperty name="fitToCurve" value="1"/>
    </inkml:brush>
  </inkml:definitions>
  <inkml:trace contextRef="#ctx0" brushRef="#br0">142 21 219,'0'0'347,"-4"2"-21,4-2-19,0 0-31,0 0-18,0 0-12,0 0-22,0 0-23,0 0-17,0 0-4,0 0-6,8-8 3,-8 8-9,8-4-3,-3 2-3,-1 0-9,1 0-7,2-1-10,2 2-7,1 0-11,-2 1-6,4 0-13,-4 0-8,5 2-6,-5-2-7,0 5-9,-3-3-11,3 3-6,1-2-2,-6 1-4,2 3-10,-1-3-3,-1 1-3,-3 1-7,0 1-12,-3 1-14,2-3-11,-3 2-25,-3 2-16,2-2-6,-4-1-8,-3 1 4,2-2 5,0 2 1,-1-2 18,1-1-4,-2 1 6,3-1 5,0-1 7,3-1 7,1 1 16,-1-2 23,2-1 6,4 0 8,-4 3 30,4-3 9,0 0 13,0 0 16,0 0 9,0 0 10,19-3 7,-10 2 7,-1 0 1,7 0-12,1 0-6,1-1-7,-1 1 2,1 0-9,0 2-3,0-2-8,-1 1-6,-1 0-5,-1-1-8,-2 3-6,-2-1-2,1 2 0,-1-1 7,0 2-8,-1 1 7,-3 0-11,2-4-1,-5 2-2,2 3 4,-1 0-1,-3-3 13,-2 6-8,1-4-3,-4 0-8,-1 5-4,-3-6-6,-1 3-5,-2 0-10,-3-1 5,-1 2-12,0-3-8,-2-1-12,-2 4-19,1-5-24,-2 2-25,-4-2-19,5-1-28,0 2-25,-1-3-26,2 0-33,-2-1-36,1 3-31,2-3-24,-2 1-39,-1-2-25,3-1-21,0 1-20,5-1-18,-5-2-303,7-1-773,-2-1 342</inkml:trace>
</inkml:ink>
</file>

<file path=word/ink/ink12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32.332"/>
    </inkml:context>
    <inkml:brush xml:id="br0">
      <inkml:brushProperty name="width" value="0.07" units="cm"/>
      <inkml:brushProperty name="height" value="0.07" units="cm"/>
      <inkml:brushProperty name="fitToCurve" value="1"/>
    </inkml:brush>
  </inkml:definitions>
  <inkml:trace contextRef="#ctx0" brushRef="#br0">18 0 42,'0'0'425,"0"0"-2,0 0-24,0 0-16,-1 6-15,2-2-5,1 1-21,-1 0 8,-2 4-21,1-2-23,1 3-19,0 0-20,-1 0-20,0 0-14,-1 2-18,1-2-20,0 2-14,1-2-18,-2 1-18,1 0-14,0-2-14,0 0-11,0-1-11,-1-1-7,-2 1-9,4-4-12,-1 2-22,0-2-23,0 0-32,-1 0-38,2-1-27,-1-3-42,0 0-52,-5 2-49,5-2-40,0 0-39,-5-10-48,4 5-41,-2 1-363,0-2-810,2 0 358</inkml:trace>
</inkml:ink>
</file>

<file path=word/ink/ink12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31.988"/>
    </inkml:context>
    <inkml:brush xml:id="br0">
      <inkml:brushProperty name="width" value="0.07" units="cm"/>
      <inkml:brushProperty name="height" value="0.07" units="cm"/>
      <inkml:brushProperty name="fitToCurve" value="1"/>
    </inkml:brush>
  </inkml:definitions>
  <inkml:trace contextRef="#ctx0" brushRef="#br0">230 12 86,'0'0'403,"-6"-4"-1,2 2-27,1 1-20,3 1-25,-5-4-21,5 4-25,-7-2-32,7 2-16,0 0-25,-5 0-14,5 0-22,0 0-14,-8 0-12,8 0-14,-5 2-2,0-1-4,5-1 2,-8 3-6,1-4-1,2 3 2,0 0 4,-2 4-2,-1-1-1,2 0-10,0 0-9,-3 0-5,1 2-7,0-2-8,4 1-14,-1-1-8,1 1-2,1 2-7,-1-3-8,-1 1-5,4 0-4,-3 0-5,3-1-6,1 1 0,-2-1-3,2 1-3,0 0 3,0-1-7,3 0-4,-2 0 4,3 0-7,0 2 3,0-2-3,0 0-1,0 0 1,1-2 0,-1 3-1,3-2-4,-2 0 0,2-2-1,-1 5 2,0-3-5,0-1 3,1 2-4,-2 0 2,0 0-2,2 1-1,-2-1-1,-1-2 5,1 2 0,2-1-2,-3-1 1,1 1 0,-1 0-3,-1-2-2,1 1 4,0 0-2,-2 0-2,-2-3 4,3 4 2,-2-2-4,-1-2 3,2 4 4,-2-4-2,-2 4 1,2-4-2,-5 4 1,1 0 2,0-1 5,-1-1-6,-4 0-3,3 2-2,1 0 6,-3-1-7,-2 1 1,2-2 1,0 2-2,-1 0 2,-2 1-2,3-3-6,-4-1 11,3 3-6,1-1 0,-4 0-2,3 2 3,-1-3-1,0 0 0,6 2 0,-5-3-7,4 1-6,-2-1-13,4 1-7,3-2-8,-10 1-15,6 0-5,4-1-11,0 0-18,-5 0-10,5 0-16,0 0-10,0 0-3,0 0 3,-1-6-17,1 6-13,0 0-13,5-6-15,-1 4-17,-2 1-19,2-1-28,0-1-30,2 1-29,0 0-49,-3-3-201,3 3-601,2 0 267</inkml:trace>
</inkml:ink>
</file>

<file path=word/ink/ink12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31.115"/>
    </inkml:context>
    <inkml:brush xml:id="br0">
      <inkml:brushProperty name="width" value="0.07" units="cm"/>
      <inkml:brushProperty name="height" value="0.07" units="cm"/>
      <inkml:brushProperty name="fitToCurve" value="1"/>
    </inkml:brush>
  </inkml:definitions>
  <inkml:trace contextRef="#ctx0" brushRef="#br0">0 114 35,'12'-4'272,"-12"4"-11,2-2-15,-2 2-8,0 0-7,3-3-11,-3 3-2,0 0-11,3-2-17,-3 2-1,0 0-4,0 0 1,2-3-7,-2 3-4,1-3 2,-1 3-6,3-3-10,-3 3-1,4-3-1,0 3-5,0-3-7,-4 3 4,9-3-4,-2 0-2,0 2 3,0-2-1,2 1 2,1 0-6,-2-2-9,3 0-5,1 3-9,-2-3-4,2 1-12,0-1-5,1-3-9,-1 3-8,1 0-9,-2 1-7,-2-2-10,3 1-2,-3 1-7,2 0-5,-2-2 0,-3 2-7,0 2-3,-1-1-1,0 2-9,-5 0 1,7-2-5,-2 2-2,-5 0 2,0 0-3,5-2-8,-5 2 2,5-1 1,-5 1-4,4-2-3,-4 2 2,0 0 4,0 0-1,4-3-4,-4 3 1,0 0 1,0 0-5,0 0-1,0 0 4,0 0-4,0 0 2,0 0-1,0 0-1,0 0-4,0 0-6,8 0-14,-8 0-11,0 0-15,0 0-13,0 0-16,0 0-21,0 0-19,0 0-22,0 6-29,0-6-32,0 0-15,0 0-24,0 0-30,0 0-42,0 0-40,0 0-63,-8 4-239,8-4-709,0 0 314</inkml:trace>
</inkml:ink>
</file>

<file path=word/ink/ink12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30.559"/>
    </inkml:context>
    <inkml:brush xml:id="br0">
      <inkml:brushProperty name="width" value="0.07" units="cm"/>
      <inkml:brushProperty name="height" value="0.07" units="cm"/>
      <inkml:brushProperty name="fitToCurve" value="1"/>
    </inkml:brush>
  </inkml:definitions>
  <inkml:trace contextRef="#ctx0" brushRef="#br0">21-2 208,'0'0'369,"0"0"-6,0 0-32,3-1-20,-3 1-24,0 0 0,0 0-33,0 0-8,0 0-3,0 0-9,0 0-5,0 0-4,0 0-8,0 0-1,0 0-8,0 0-4,5 4 2,-5-4-4,2 6 0,-2 0-2,2-1-7,-2 4 4,0-2-4,0 3-15,0 1-14,0 0-10,4 4-13,-4-4-9,4 2-12,-4 3-5,0-3-21,0-3 0,0 4-8,1-3-8,2 0-9,-3-1-7,1 0-9,-1-2 4,0 0-7,0 0-16,0-3-19,3 0-18,-2 1-23,-1-3-24,0 2-20,0-1-27,0-1-20,3 0-25,-3-3-6,0 2-14,0-2-12,0 0-12,0 0-17,0 0-16,0 0-9,0 0 0,0 0-5,0 0-5,0 0-2,-16-5-14,10 4-11,0-3-1,2 2-11,0-4-12,0 3-23,-1-1-204,1 0-559,0-2 247</inkml:trace>
</inkml:ink>
</file>

<file path=word/ink/ink12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30.035"/>
    </inkml:context>
    <inkml:brush xml:id="br0">
      <inkml:brushProperty name="width" value="0.07" units="cm"/>
      <inkml:brushProperty name="height" value="0.07" units="cm"/>
      <inkml:brushProperty name="fitToCurve" value="1"/>
    </inkml:brush>
  </inkml:definitions>
  <inkml:trace contextRef="#ctx0" brushRef="#br0">23 29 143,'0'0'323,"-3"-1"-15,3 1-15,0 0-7,-5-2-18,5 2-11,0 0-15,0 0-14,0 0-11,0 0-15,0 0-21,1-5 8,-1 5-22,3-6-16,-3 6-7,5-3-18,-1 3 2,-1-1 2,3-3-5,1 1-2,-2 3-15,4-3-4,0 3 1,3 0-9,-1 0-12,-1 0-9,0 0-5,0 3-13,-1 3-2,-2-3-10,1 2-4,-2 3-2,3 0-3,-5 0-10,1 0-2,-1 1-9,-1 1-12,-3 1-18,1-1-1,-2 1-4,-2 0-21,-2 3-17,1-3-5,-2-3 6,-1 4 2,0-4 0,0 2 7,-3-2 3,1 0-1,0-2 6,-1-1 14,2 1-8,-1-1 4,4-3 11,1-1 0,-1 3 3,1-3 13,4-1 4,-4 1 2,4-1-7,0 0 4,0 0 4,0 0 5,0 0 16,7-9 12,-2 6 4,0 1 1,-2-1 2,2 1 3,2 1 1,0-2 4,-1 2-5,0-1 4,1 2 1,0-3-5,3 2 6,-1 0 1,3 3-5,-8-2-3,5 0-7,2 3 0,-3-2-4,1 2 0,0 1-2,-2-2-1,1 2 3,1 2 1,-4-2-6,0 1 6,-1-1-5,-1 0 6,0 2 11,-2 0 12,-1 0 9,0-2 4,0 4-3,-3-2 3,1 2-1,-2-4-10,0 3 4,-4 2-4,0-1-3,0 0-2,0-1-8,-2 2-8,-1-4 1,2 1-8,1 1 0,0-3-4,-1 1-2,1 0-8,-2 1 0,2-1 0,1-1-6,1-2 1,-1 4-2,-1-2-2,2 0-2,-2 2-6,1-3-3,-1 0-3,3-1-12,-3 2-11,3-3-9,0 1-16,1 0-15,-3-2-17,7 0-19,-7 3-27,7-3-24,-6 0-32,6 0-16,0 0-11,-7-3-14,7 3-16,-5-1-18,1-2-18,4 3-14,-5-1-11,5 1 0,0-6-10,0 6-246,3-4-605,-3-1 268</inkml:trace>
</inkml:ink>
</file>

<file path=word/ink/ink12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29.114"/>
    </inkml:context>
    <inkml:brush xml:id="br0">
      <inkml:brushProperty name="width" value="0.07" units="cm"/>
      <inkml:brushProperty name="height" value="0.07" units="cm"/>
      <inkml:brushProperty name="fitToCurve" value="1"/>
    </inkml:brush>
  </inkml:definitions>
  <inkml:trace contextRef="#ctx0" brushRef="#br0">-2 12 110,'0'-1'285,"0"1"-18,0-9-18,0 9-19,3 0-18,-3 0-11,0 0-8,0 0-12,5-1-4,-5 1-10,0 0-5,0 0-2,0 0-14,0-3-3,0 3-9,0 0 2,0 0 15,0 0-18,0 0 8,0 0 2,0 0 8,7 9 4,-7-5 5,0 1-2,1 1 2,-1 3 1,1 0 0,-1 2-3,4 4-6,-4 1-8,3-1-4,-2 1-5,-1 3-9,0-2-6,4-1-5,0 3-6,-1-3-4,-2 0-9,3 1-4,-3 0-10,3-1-2,-2-1-2,0 2-12,1-1 0,-3-3-11,2-3-1,-2 0-9,0 2 0,2-4-7,-1 1 2,0-3-2,-1 0-11,0 1-4,1-1-2,-1-4-6,0 4-4,1-4-6,-1-2-15,1 4-5,-1-4-12,0 6-10,1-3-12,-1-3-13,0 0-18,0 0-20,0 0-18,0 0-25,0 0-20,0 0-24,0 0-17,0 0-18,-2-13-5,1 10-7,0-2-13,1 5-12,-1-8-28,0 3-13,1-1-29,-2 0 3,2 0-255,-1-2-628,2-1 278</inkml:trace>
</inkml:ink>
</file>

<file path=word/ink/ink12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28.496"/>
    </inkml:context>
    <inkml:brush xml:id="br0">
      <inkml:brushProperty name="width" value="0.07" units="cm"/>
      <inkml:brushProperty name="height" value="0.07" units="cm"/>
      <inkml:brushProperty name="fitToCurve" value="1"/>
    </inkml:brush>
  </inkml:definitions>
  <inkml:trace contextRef="#ctx0" brushRef="#br0">37 41 83,'-5'-1'354,"5"1"-1,-8-3-10,4 3-10,4 0-21,-8-2-6,5 1-13,3 1-18,-4-4-12,4 4-13,0 0-20,-2-3-16,2 3-8,0 0-9,0 0-8,0 0-8,-5-1-2,5 1 2,0 0-1,0 0 2,0 0-2,0 0 5,0 0 0,0 0-14,0 0-7,0 0-7,18 4-1,-8-4-5,0 0-9,0 0-12,2-2-15,1 1-14,3 0 5,1 0-15,-1 1-7,0-1 0,1 1-25,-2 0-5,-1-3-1,0 4-6,2-2-6,0 0-5,-6 1-7,4 1 2,-2-2-9,0 0 1,-1 0-11,-1 1 1,2-1-5,-1-2-10,-2 0-11,0 2 0,-1 0-9,3 0-7,-1 1-7,-3-3-23,-1 2-12,1 1-2,-2-1-8,3 0-11,-3 0-14,-5 1-12,11-2-14,-7 4-10,2-4-1,-6 2-14,0 0-21,8 2-2,-8-2-13,5 0-3,-5 0-6,0 0-7,6 2-9,-6-2-10,0 3-13,0-3-26,0 0-12,0 0-2,-4 7-13,2-6-21,2-1-213,-6 4-571,1-3 253</inkml:trace>
</inkml:ink>
</file>

<file path=word/ink/ink12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26.018"/>
    </inkml:context>
    <inkml:brush xml:id="br0">
      <inkml:brushProperty name="width" value="0.07" units="cm"/>
      <inkml:brushProperty name="height" value="0.07" units="cm"/>
      <inkml:brushProperty name="fitToCurve" value="1"/>
    </inkml:brush>
  </inkml:definitions>
  <inkml:trace contextRef="#ctx0" brushRef="#br0">-3 24 95,'0'0'389,"-3"-4"-16,3 4 4,0 0-7,0 0-9,0 0-14,0 0-9,0 0-13,0 0-17,0 0-18,0 0-19,0 0-13,0 0-19,0 0-19,12 0-11,-12 0-27,8-1-18,-8 1-15,9 0-14,-1 0-14,-8 0-15,13-2-9,-6 2-20,3-1-16,-1 1-26,-1 0-18,-1 0-11,-1-1-30,0 0-17,3 1-14,-4-2-18,2 2-18,-1-2-23,2 1-21,-3 1-3,0-1-26,-5 1-12,11-1-11,-8-1-14,2 1-11,-5 1-12,8-3-18,-8 3-18,4-1-7,0 1-31,-4 0-205,0 0-546,0 0 242</inkml:trace>
</inkml:ink>
</file>

<file path=word/ink/ink12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25.711"/>
    </inkml:context>
    <inkml:brush xml:id="br0">
      <inkml:brushProperty name="width" value="0.07" units="cm"/>
      <inkml:brushProperty name="height" value="0.07" units="cm"/>
      <inkml:brushProperty name="fitToCurve" value="1"/>
    </inkml:brush>
  </inkml:definitions>
  <inkml:trace contextRef="#ctx0" brushRef="#br0">0 226 97,'0'0'485,"0"2"-4,0-2-33,3 4-39,-3-4-39,3 3-38,-3-3-32,6 2-27,-6-2-32,4 0-27,-4 0-15,9 0-18,-5 1-21,-4-1-13,12-1-10,-7 1-16,3-4-11,0 2-10,0-2-12,1 1-11,-1-3-2,0 0-16,5 2 0,-5-3-3,3-3-13,-2 1 8,-1 2-15,2-5 0,-1 2-1,0-3-8,-2 4-2,0 0 6,-1-5-9,-1 6-2,-1-2-6,0 1 4,0 2-1,-2 0 1,0 2 2,-2-2 1,4 3-1,-4-2-3,1 2-1,-1-1-1,2 2-3,0-3 4,-2 3-3,0 3-2,0-5-4,0 1 7,2 0 1,-2 1 7,0 3 10,0 0 9,0-5 7,0 5 5,0 0 2,0 0 3,-2-4 1,2 4 0,0 0-2,0 0-1,0 0-7,0 0-2,0 0-8,0 0-5,0 0-1,0 0-4,0 0-7,0 0-2,0 0 1,0 0-5,0 0-2,0 0 0,0 11 0,0-5-1,0 0 3,0-4 4,0 4 1,0 2 16,0 0 3,0 1 6,-2 1 12,2-1-5,-2 0-3,2 0-4,2 3 25,-4-3 13,1 1-18,1-2 0,0 4-7,-2-2-3,2-1-4,-2 4-5,2-3-4,0 0 0,0-1-8,0-1-4,-2 2 6,2-1-7,-2-3-9,2 2-5,0-2 1,0 2 5,0-3-5,0 1-7,0-1 4,0 1 3,0-2-3,0 1-5,0-2-7,0-3-1,0 6 2,0-5-20,0-1-8,-3 6-4,3-6-9,3 6-15,-3-6-10,0 0-12,-3 2-17,3-2-16,0 0-17,-5 1-20,5-1-24,0 0-20,0 0-25,0 0-14,0 0-12,0 0-9,0 0-6,-9-3-6,9 3 5,-4-6-2,2 3-1,2 3-2,-6-5 2,4 3 0,0-4 0,1 2-4,-2 0-8,-1 0-6,2 0-188,-2 0-503,1 1 222</inkml:trace>
</inkml:ink>
</file>

<file path=word/ink/ink12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25.003"/>
    </inkml:context>
    <inkml:brush xml:id="br0">
      <inkml:brushProperty name="width" value="0.07" units="cm"/>
      <inkml:brushProperty name="height" value="0.07" units="cm"/>
      <inkml:brushProperty name="fitToCurve" value="1"/>
    </inkml:brush>
  </inkml:definitions>
  <inkml:trace contextRef="#ctx0" brushRef="#br0">313 32 167,'-1'-6'356,"1"6"-20,-4-3-21,4 0-22,-4 0-12,3-1-33,-2 2-17,3 2-11,-4-4-19,4 4-15,-4-3-11,4 3-11,-5-1-14,2-1-2,3 2-10,0 0-7,-10-1 8,4 1-9,6 0 2,-10 1-3,6 1-1,-4-2-7,4 2 0,-8 2-2,4 0-5,-1 3-4,0-4-7,1 1-6,-2 2-9,0-2-8,2 3-3,1-2-9,-1 2-10,-1-3-3,1 1-7,0 1-5,4-2-5,0 2-2,0-1-6,0 1-4,1-3-3,-2 1 1,1 2-5,0-2-7,3-2 2,-2 3-2,-1-1 0,4 0 0,0-4 0,-1 3-1,2 2-3,-1-5 3,-1 4-3,1-4-2,1 4-1,-1-4 3,4 3-1,-4-3-2,4 4 4,0-3-4,0 3-3,0-3-4,-1 2 4,3-2 2,-2 2-1,2-1 2,0 0-5,-1 0 2,1 2-2,0-1 0,1 0 4,-2 1-1,0-1 4,1 1-3,-1-1-1,0 2-1,-1 1 2,4 0 7,-4 0 5,0-1 2,2 2 1,-4 0 1,0 0 4,0-2-3,-1-1-4,-1 2 4,3 1-5,-5-4 3,2 4-2,0 0 4,-1-2-2,-2 2 0,-1-1-1,0 2-1,-2-1 3,2 0-4,-3-2 0,1 4 0,0-5-4,-2 2 3,2 0-4,0-2 1,-4 2 0,4-3-1,0 1 5,-3-1 0,3 1 0,-2 0-6,0-3 3,1 3-1,-2-3-3,-2 0 2,6 0-8,-2-1 5,1 0-3,6 0-1,-12 0 2,8-1-6,0 1-6,0-2-5,4 2-16,-9-3-13,5 2-14,0-1-14,4 2-17,-4-1-21,4 1-24,-5-5-26,5 5-12,-3-3-29,1 0-11,2 3-21,-3-3-20,3 3-29,-1-5-19,1 1-22,0 4-10,1-5-292,2 1-672,-1 1 298</inkml:trace>
</inkml:ink>
</file>

<file path=word/ink/ink12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23.939"/>
    </inkml:context>
    <inkml:brush xml:id="br0">
      <inkml:brushProperty name="width" value="0.07" units="cm"/>
      <inkml:brushProperty name="height" value="0.07" units="cm"/>
      <inkml:brushProperty name="fitToCurve" value="1"/>
    </inkml:brush>
  </inkml:definitions>
  <inkml:trace contextRef="#ctx0" brushRef="#br0">25 98 240,'-7'0'231,"7"0"-11,-5 0-13,5 0-6,-5 2-8,5-2-14,0 0-6,0 0-13,0 0-2,0 0-7,0 0 2,-10 0-3,10 0 7,0 0 0,0 0-4,0 0 6,0 0 0,0 0 1,0 0-2,0 0-3,0 0 3,11-9-6,-7 6 3,-1 0-14,2 2-4,0-3-8,2 2-3,2-2-8,-1 1-8,1-3-4,2 5-13,-1-1-6,-1-1-7,3 2-5,0-2-10,0 0-6,4-1-1,-6 3-7,7 0-5,0-2-5,2 1-2,-5 1-4,3-1-4,0 0 0,-5 1-6,2-1-2,-2 0 0,-1 2-4,1-4 1,-2 2-2,-2 2 1,0-1-1,-1-1 2,-2 0-2,2 1 7,-3 0 1,2-3 6,-2 3 3,-4 1-4,9-2-1,-5-1-3,-1 2 2,-3 1-2,6 0-2,-6 0 1,7 0-4,-7 0-1,5-4-3,-2 3 0,-3 1 1,2-3-7,-2 3-7,0 0-2,0 0-12,7-1-11,-7 1-16,0 0-20,0 0-20,0 0-17,0 0-9,0 0-17,0 0-26,0 0-21,0 0-18,7 0-16,-7 0-23,0 0-32,0 0-38,2 4-31,-2-4-40,0 0-264,0 0-680,0 0 301</inkml:trace>
</inkml:ink>
</file>

<file path=word/ink/ink12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23.305"/>
    </inkml:context>
    <inkml:brush xml:id="br0">
      <inkml:brushProperty name="width" value="0.07" units="cm"/>
      <inkml:brushProperty name="height" value="0.07" units="cm"/>
      <inkml:brushProperty name="fitToCurve" value="1"/>
    </inkml:brush>
  </inkml:definitions>
  <inkml:trace contextRef="#ctx0" brushRef="#br0">43 20 199,'0'0'327,"0"-5"-17,0 5-14,0 0-21,1-2-16,-1 2-22,1-4-17,-1 4-16,0 0-9,1-3-5,-1 3-14,0 0-5,3-6-2,-3 6 4,0 0-7,1-1-4,-1 1-11,0 0-8,0 0-4,0 0-7,0 0 1,0 0 5,2 14-4,-1-11 14,-1 3 3,2 1-2,-1 9-3,-1-6-2,2 5-17,1 0-7,-3 0-12,0 1-8,0 0-9,0 0-8,0-2-10,0 2-24,0 0-2,0-2-6,-1 0-6,1 1 1,-3 1-8,3-5 0,-1-1-6,1 4-1,0-3 0,-1-2-4,-1-2 1,1 0-4,1 0-3,-1-1-2,0-1-4,1-1-4,0 2-9,-1-2-11,0 0-12,-1 0-11,4-1-12,-6 0-12,4-3-9,-1 5-7,1-5-13,-3 2-8,3-2-13,0 0-18,0 0-17,0 0-13,0 0-16,0 0-5,-11-7-19,9 6-14,-1-3-21,-1 0-7,2 2-18,-1-3-10,0 1-19,2-1-37,-3-1-166,0 0-535,1 1 237</inkml:trace>
</inkml:ink>
</file>

<file path=word/ink/ink12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22.527"/>
    </inkml:context>
    <inkml:brush xml:id="br0">
      <inkml:brushProperty name="width" value="0.07" units="cm"/>
      <inkml:brushProperty name="height" value="0.07" units="cm"/>
      <inkml:brushProperty name="fitToCurve" value="1"/>
    </inkml:brush>
  </inkml:definitions>
  <inkml:trace contextRef="#ctx0" brushRef="#br0">42 40 306,'-9'1'310,"4"-1"-28,-2 1-20,1-1-17,6 0-29,-9 3-18,9-3-23,0 0-18,-7 0-14,7 0-13,0 0-11,0 0-13,-4 3-8,4-3-7,-1 2 5,1-2 0,0 0 5,0 0-3,0 0 1,0 0 3,0 0 5,0 0-4,0 0-1,0 0-4,0 0-5,0 0-4,0 0-7,0 0 1,0 0-2,0 0-7,0 0 1,0 0 7,5 5 0,-5-5-7,13 0 0,-8 0-3,6 0-1,-1 0-3,2 0-1,1 0-6,-1-1 4,8-3-2,-3 3 0,0-3 16,-5 2-6,5 0 1,-5 1 5,2 1-3,-2-1 0,-1-3 2,1 2-4,-3 1 0,0-2 6,2 3-3,-1-2-2,-3 1-13,-1 0-1,2 0-5,-4 0-9,1 1-2,-5 0-5,11 0-6,-6 0-5,-1-3-1,-4 3-4,8 0 0,-8 0 4,0 0-6,5-1-3,-1 0 0,-4 1-2,7-1-2,-7 1-1,5-4-3,-5 4 5,7 0-1,-7 0-1,7-3-1,-1 2-4,-2-1-2,-4 2 2,8-3-4,-8 3 2,5-1-6,-2 0 1,-3 1-2,0 0-1,6-1-1,-6 1-4,0 0-2,4-1-12,-4 1-4,0 0-4,0 0-19,0 0-15,5 3-23,-5-3-23,0 0-32,2 3-38,-2-3-34,2 3-29,-2-3-25,0 0-34,3 2-36,-3-2-32,0 0-37,0 0-267,0 0-728,0 0 322</inkml:trace>
</inkml:ink>
</file>

<file path=word/ink/ink12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11.371"/>
    </inkml:context>
    <inkml:brush xml:id="br0">
      <inkml:brushProperty name="width" value="0.07" units="cm"/>
      <inkml:brushProperty name="height" value="0.07" units="cm"/>
      <inkml:brushProperty name="fitToCurve" value="1"/>
    </inkml:brush>
  </inkml:definitions>
  <inkml:trace contextRef="#ctx0" brushRef="#br0">151 49 67,'-1'-2'262,"1"2"0,-2-6-6,0 3-7,2 3-5,-4 0-13,4 0-18,-2-4-17,2 4-17,-8 0-9,8 0-2,0 0-9,-11 4 3,6-4-5,1 2 0,-1 0-6,1 3-8,-3-2 14,3 1 2,-5-1 15,5 6 1,-1-2-3,-3 4 19,4-2 9,-5 4 7,2 0 10,-1 0 4,3 1-6,-3-2-9,4 3 1,-4-3-2,3 3-5,2-6-13,1 1-12,0 0-13,1 0-8,1 0-18,0-3-21,0 1-3,0-2 2,1 0-10,3 0-1,-1-1-4,1-1-8,3 0-12,1-1 2,2 0-12,2-3-10,-2 3-40,9-3-19,-4-3 0,3 3 0,-3-3 0,1 1 0,1-3 0,2 2 0,-1-2 0,-5 1 0,-1-1 0,0 1 0,4-1 0,-3-4 0,2 3 0,-6-1 0,1 0 0,0 0 0,-1 0 0,-3-5 0,5 3 0,-7-1 0,1 0 0,0 0 0,-3-1 0,-2 1 0,0-2 0,-1 3 0,-1-3 0,-3 1 0,-1 3 0,1-2 0,-3 1 0,-1 0 0,-2-2 0,-2 6 0,2-2 0,-4-2 0,2 4 0,-3-3 0,6 5 0,-5-2 0,3 3 0,0-2 0,-5-1 0,5 4 0,-1-3-249,3 3-110,-1 1-51,-1 0-54,-4 1-75,3-1-490,-1 0-1114,-1 5 493</inkml:trace>
</inkml:ink>
</file>

<file path=word/ink/ink12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10.707"/>
    </inkml:context>
    <inkml:brush xml:id="br0">
      <inkml:brushProperty name="width" value="0.07" units="cm"/>
      <inkml:brushProperty name="height" value="0.07" units="cm"/>
      <inkml:brushProperty name="fitToCurve" value="1"/>
    </inkml:brush>
  </inkml:definitions>
  <inkml:trace contextRef="#ctx0" brushRef="#br0">24 19 351,'-7'3'380,"2"-1"22,0 0-6,1-1-24,4-1-37,-4 2-26,4-2-28,0 0-21,0 0-15,8 3-23,-3-2-19,-5-1-21,12 0-21,-12 0-14,12 0-17,-3-1-9,-1 2-16,1-2-6,2 0-11,-3 0-10,-2 1-10,2-1-6,-1 2-6,-1-1-7,0-1-2,1 2-7,0-2-6,-7 1-6,10 0 3,-4 0-5,-1 0-4,-5 0-3,14-2-33,-11 1-17,2 0-30,2 0-18,-2 0-25,0 0-16,2 0-22,-2-3-20,3 2-26,-4 2-26,1-2-27,0 1-30,2-2-11,1 1-50,-3-1-186,-1 1-562,4 0 249</inkml:trace>
</inkml:ink>
</file>

<file path=word/ink/ink12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10.448"/>
    </inkml:context>
    <inkml:brush xml:id="br0">
      <inkml:brushProperty name="width" value="0.07" units="cm"/>
      <inkml:brushProperty name="height" value="0.07" units="cm"/>
      <inkml:brushProperty name="fitToCurve" value="1"/>
    </inkml:brush>
  </inkml:definitions>
  <inkml:trace contextRef="#ctx0" brushRef="#br0">-3 10 44,'0'0'441,"0"2"-7,0-2-19,0 0-28,0 0-25,0 0-30,4 4 1,-4-4 2,8 0 1,0 0-27,1 1-33,3-2-4,0 0-19,4-2-13,1 3-23,-5-1-22,5-1-21,0 0-17,-1 1-14,-3-1-15,-1 1-10,1 2-17,1-1-13,-2-1-7,-3 1-15,3-1-30,-3 0-36,-2 1-37,-3-1-36,-4 1-39,8 0-45,-8 0-41,5 0-22,-5 0-37,0 0-49,-7 9-52,2-7-56,-3 0-277,-1 2-747,-2 0 331</inkml:trace>
</inkml:ink>
</file>

<file path=word/ink/ink12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09.932"/>
    </inkml:context>
    <inkml:brush xml:id="br0">
      <inkml:brushProperty name="width" value="0.07" units="cm"/>
      <inkml:brushProperty name="height" value="0.07" units="cm"/>
      <inkml:brushProperty name="fitToCurve" value="1"/>
    </inkml:brush>
  </inkml:definitions>
  <inkml:trace contextRef="#ctx0" brushRef="#br0">4 24 389,'-2'2'424,"2"-2"-1,-2 2-23,2-2-22,-2 4-22,2-4-25,0 0-12,0 0-16,9 1-14,-2-1-24,-2 0-23,2 0-22,0-1-18,0 0-17,4-2-23,-2 2-13,0 0-15,-1-1-15,2-1-12,-1 2-11,0-1-3,0 1-16,0 0-6,1 0-9,-1-2-9,-1 3-7,2-1-3,-3 1-6,2-1-39,1 0-30,-4 0-33,2-1-46,2 1-46,-5 0-40,7-1-35,-4 2-43,-4 0-47,9-2-40,-6 2-342,-1 0-761,1 0 336</inkml:trace>
</inkml:ink>
</file>

<file path=word/ink/ink12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09.342"/>
    </inkml:context>
    <inkml:brush xml:id="br0">
      <inkml:brushProperty name="width" value="0.07" units="cm"/>
      <inkml:brushProperty name="height" value="0.07" units="cm"/>
      <inkml:brushProperty name="fitToCurve" value="1"/>
    </inkml:brush>
  </inkml:definitions>
  <inkml:trace contextRef="#ctx0" brushRef="#br0">0 2 383,'3'-1'371,"-3"1"-30,0 0-14,0 0 16,0 0-22,8 3 14,-6-1 15,3 1 13,-1 3-4,0 0 7,2 0 12,-3 3 5,4 1-5,-3 4-25,3 1-6,-1-1-23,-2 2-16,0 1-18,-1 5-23,-1-5-26,1 2-23,-3-2-18,1 0-23,-1 0-17,3 0-15,-3 2-14,0-3-99,-3-2-32,3 1 0,-1 0 0,1-4 0,-3 1 0,2-1 0,1-1 0,0-1 0,0-3 0,-3 2 0,3-3 0,0-1 0,-1 0 0,-2-1 0,3-3 0,-1 5 0,1-5 0,-2 2 0,2-2-41,0 0-79,0 0-4,0 0-5,-12-4-4,9 1-10,0 0-15,2-4-5,-2 5-8,-1-2-18,3 0-27,1-3-10,0-2-17,-4 0-5,0 1-5,4-2-8,-1 0-9,0 0-4,0 1-10,2-2-10,0 1-11,4 0-9,-1 0-31,-3 0-204,2-2-593,-1 4 264</inkml:trace>
</inkml:ink>
</file>

<file path=word/ink/ink12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08.885"/>
    </inkml:context>
    <inkml:brush xml:id="br0">
      <inkml:brushProperty name="width" value="0.07" units="cm"/>
      <inkml:brushProperty name="height" value="0.07" units="cm"/>
      <inkml:brushProperty name="fitToCurve" value="1"/>
    </inkml:brush>
  </inkml:definitions>
  <inkml:trace contextRef="#ctx0" brushRef="#br0">5 40 266,'-2'6'423,"1"-4"-17,-1 0-32,2-2-33,3 4-29,-3-4-18,0 0-11,-4 3-18,4-3-12,0 0-11,4 5-6,-4-5-11,7 1-12,-7-1-11,6 2-15,-3-2-13,2 1-18,-5-1-13,12-2-12,-2 1-11,1 1-12,-1-1-8,2-1-16,-1 1-10,-1 0-1,5 2-11,-3-3-1,-1-1-8,0-1-9,1 3-2,0-1-5,-2 1-4,-2-2-5,1 3-3,0-1 2,-3 0-9,1 0-6,1 1-7,-2-3-16,1 3-23,0 0-24,-7 0-28,10 0-23,-3-4-27,-2 4-27,2-2-25,1 0-26,-2 0-26,0 0-20,0 1-20,1-3-13,2-1-16,-1 2-24,1-1-237,-4 0-617,1 0 273</inkml:trace>
</inkml:ink>
</file>

<file path=word/ink/ink12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08.183"/>
    </inkml:context>
    <inkml:brush xml:id="br0">
      <inkml:brushProperty name="width" value="0.07" units="cm"/>
      <inkml:brushProperty name="height" value="0.07" units="cm"/>
      <inkml:brushProperty name="fitToCurve" value="1"/>
    </inkml:brush>
  </inkml:definitions>
  <inkml:trace contextRef="#ctx0" brushRef="#br0">61 2 444,'-3'-2'475,"3"2"4,-5-2-26,5 2-34,0 0-34,0 0-42,0 0-7,-8 5-12,4 1-13,3-1-23,-2 5-5,1 1-17,0 0-22,1 2-29,0 2-10,-1 2-33,2 0-8,-1-2-13,4 0-19,-3 1-14,1-4-9,-2-1-12,2 1-12,2-2 1,-3 1-15,2-3-10,-2 0-7,0 0-6,1-1-5,1-4-30,-2 1-26,0-1-25,0 1-32,0-4-31,0 5-25,0-5-44,-2 3-27,2-3-35,0 0-14,0 0-18,0 0-20,-12-6-13,8 2-13,1 1-15,0-3-6,-2 3-35,1-5-218,0 2-633,0-3 279</inkml:trace>
</inkml:ink>
</file>

<file path=word/ink/ink12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07.643"/>
    </inkml:context>
    <inkml:brush xml:id="br0">
      <inkml:brushProperty name="width" value="0.07" units="cm"/>
      <inkml:brushProperty name="height" value="0.07" units="cm"/>
      <inkml:brushProperty name="fitToCurve" value="1"/>
    </inkml:brush>
  </inkml:definitions>
  <inkml:trace contextRef="#ctx0" brushRef="#br0">1 1 11,'0'0'373,"0"0"-17,5 3-28,-5-3-6,4 7-11,-3-3 4,0 1-4,1 3-7,1-2 5,-2 4-20,2-1-13,0 1-23,0 0-24,0 0-24,2-1-15,-1 3-19,0-4-17,-1 1-13,3-3-15,-2 2-16,-1-4-5,3 1-7,2-1-7,-1-2-10,3-1-5,2-3-12,-1-2-7,4-2-4,1-2-10,1 0-9,-5 1-17,1-3-9,-1-1-20,0 1-4,0-1 0,-4 4-1,-2-1 5,0 1 1,-1 1-4,0 1 10,-2 1 0,-2 1 4,2-1-1,-1 1 10,0 0 8,-2 3 5,0 0 1,-3-6 3,3 6 1,0 0-7,-3-3 1,3 3 2,0 0 1,-6 0 6,6 0 2,0 0 1,0 0 0,-12 2 5,8 0 5,0 0 4,2 1-10,-1 1 12,0 2 15,2-2 7,-4 4 2,1 2 6,0 3 0,1 0 15,-5 0 5,6 3-6,0 0-5,1 1-10,-2-1 4,-1 3-16,3-3-4,0 0-2,1-1-7,-3 2-10,0 0 2,-1-1-2,3 0-10,-3 1-1,0-6 0,4 1-7,-4-2-7,-1 0 10,1 0-5,1-3 6,-2 3-8,0-2-6,0-1 3,-1-1-7,1 2 0,-3-2-6,2 2-3,3-4 0,-2 0-19,0 0-15,1 1-6,0-1-13,4-2-15,-6 2-26,4-3-31,-2 2-28,4-3-31,-4 1-33,4-1-46,0 0-32,0 0-25,0 0-34,0 0-37,5-15-32,-2 9-372,-1 0-859,4 2 380</inkml:trace>
</inkml:ink>
</file>

<file path=word/ink/ink12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05.820"/>
    </inkml:context>
    <inkml:brush xml:id="br0">
      <inkml:brushProperty name="width" value="0.07" units="cm"/>
      <inkml:brushProperty name="height" value="0.07" units="cm"/>
      <inkml:brushProperty name="fitToCurve" value="1"/>
    </inkml:brush>
  </inkml:definitions>
  <inkml:trace contextRef="#ctx0" brushRef="#br0">0 42 267,'4'-2'298,"0"-3"-23,0 2-18,0 0-5,4 0 2,-3-3-19,2 4-15,-2 1 1,3-2-13,0-4-3,2 4-16,1 1 13,-2 1-16,1 1-26,-1-1-3,1 2-11,2-1 13,2 0-11,-4 2-10,0 0-18,1 0-6,0 3-13,1 0-10,0-2 2,-1 4-17,0-4 13,4 7 0,-2-1-11,-1 2-5,-1-2-7,0 2-5,-1-2-4,-4 1-1,2-3 10,-1 3 1,2-1 11,-6 2 2,-1-3 3,1 2 5,-3 2-5,0-5-5,-3 5-3,0-4-2,-1 1 4,-3 1-1,1-3-9,-3 1-4,1-2-6,-2-1-6,-5 3-9,1-2 1,-1 0-9,-1-2-5,-1 1-2,2-3-1,0 2 1,3-1-4,1 0-5,-4-1-2,2 0-3,2-1 2,2 1-3,-3 2-8,3-3-10,1 1-6,0 0-11,2-1-17,-1-1-24,2 1-26,1-1-28,4 0-15,0 0-39,-12 0-26,12 0-18,-3 2-26,3-2-24,0 0-24,-6 3-36,6-3-23,0 0-51,-3 2-249,3-2-701,0 0 311</inkml:trace>
</inkml:ink>
</file>

<file path=word/ink/ink12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05.311"/>
    </inkml:context>
    <inkml:brush xml:id="br0">
      <inkml:brushProperty name="width" value="0.07" units="cm"/>
      <inkml:brushProperty name="height" value="0.07" units="cm"/>
      <inkml:brushProperty name="fitToCurve" value="1"/>
    </inkml:brush>
  </inkml:definitions>
  <inkml:trace contextRef="#ctx0" brushRef="#br0">-1 0 276,'0'0'466,"0"6"-12,3 0-2,-2-3-12,-1 6-6,3-3-14,-3 5-11,1 0-11,3 0-27,-1-1-18,-1 1-20,1 5-23,3-4-29,-4 1-17,1-3-26,-2 3-33,2-2-14,0 0-24,-2-1-17,0 0-12,2-1-15,-3 0-16,0-2-22,0-1-28,0-1-40,0 0-41,-3-1-52,2 0-58,0-1-64,1-3-65,-6 3-55,6-3-41,-5 0-48,5 0-57,0 0-352,-10-6-884,5 3 391</inkml:trace>
</inkml:ink>
</file>

<file path=word/ink/ink12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04.944"/>
    </inkml:context>
    <inkml:brush xml:id="br0">
      <inkml:brushProperty name="width" value="0.07" units="cm"/>
      <inkml:brushProperty name="height" value="0.07" units="cm"/>
      <inkml:brushProperty name="fitToCurve" value="1"/>
    </inkml:brush>
  </inkml:definitions>
  <inkml:trace contextRef="#ctx0" brushRef="#br0">15 20 200,'0'0'434,"0"0"5,0 0 1,0 0-21,0 0-44,0 0-36,0 0-32,0 0-31,0 0-28,0 0-28,0 0-19,0 0-25,0 0-16,0 0-18,0 0-13,0 0-40,0 0-42,0 0-52,0 0-37,0 0-45,0 0-48,0 0-47,0 0-49,-13-9-40,13 9-58,0-6-232,-3 3-606,3 1 269</inkml:trace>
</inkml:ink>
</file>

<file path=word/ink/ink12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04.753"/>
    </inkml:context>
    <inkml:brush xml:id="br0">
      <inkml:brushProperty name="width" value="0.07" units="cm"/>
      <inkml:brushProperty name="height" value="0.07" units="cm"/>
      <inkml:brushProperty name="fitToCurve" value="1"/>
    </inkml:brush>
  </inkml:definitions>
  <inkml:trace contextRef="#ctx0" brushRef="#br0">30 53 171,'0'0'188,"-1"-5"-8,1 5-3,1-5-1,-1 5-7,-1-5-13,1 5-11,-3-5-4,3 5-3,0-5-8,0 5-5,0-5 6,0 5-2,0-5 9,0 5-6,-1-4-5,1 4 1,0-4-3,0 4 3,0 0 7,0-5 6,0 5 1,0 0 0,0-4-2,0 4-8,0 0-5,0 0 0,0 0-18,-3-2-9,3 2-2,0 0-6,0 0-8,0 0-6,0 0-7,0 0-3,-1 11-9,1-8 2,-1 1 8,1 2 12,1-1 2,0 3 8,-2 0 3,1 2 13,-1 1 4,-1 0-2,2 5-8,-1-1-7,-2 0-6,2-3-12,1 4-3,-2-1-4,-1-1-9,3 3-5,-3-7-6,2-1-4,1 5-8,-2-4-3,1-1-2,1 1-6,0-3-2,0 2-2,0-3-2,0-2 4,0 1-12,0-1-1,1 0-3,1-1-2,2 1-7,-4-4-4,5 3-5,-1-2-2,-1 1-1,-3-2-5,6 0-7,-6 0 3,8-3-2,-4 2 3,-4 1 1,9-2-3,-5 0 9,-1 0 0,-3 2 1,5-4-1,-2 2 2,1 1 1,-4 1 3,1-3-1,-1 3 2,3-3 2,-3 3-6,0 0 5,0 0-2,5-3 4,-5 3-2,3-3 0,-3 3 0,2-3 0,-2 3 0,4-1 1,-4 1-1,0 0 1,7 0-3,-7 0 2,0 0 2,9 4-1,-9-2-1,5 0 4,0 1-1,-2-1 2,4 1-1,-3-1-3,1 1 9,-2 1-4,3-2-4,0 0 6,-1-2-2,1 1 1,-1-1-1,3 0 0,-1-2 0,-1 1-1,4-3 1,-2 1-5,3 0-10,-4-1 1,3-2-3,-3 2 2,2-2 2,-2 3 5,-1-5-4,2 3 5,-4 2 2,1-4 2,-1 4-1,-1-3 3,1 1 2,-3 0-3,-1 4 1,3-6 6,-2 1-6,0 3 5,-1-3-2,0 1 2,0-2 3,2 2 2,-5-2-2,4 1 2,-3-2 5,-1 0 8,7 0 3,-8-1 6,2 0 15,2-1 3,-4 1 8,2-1 16,-3 0 6,1 4-3,4-3 7,-4 5-5,4-2-8,-1-1-6,0 3-5,-1-1-4,2 1-5,0 0-8,0 4-9,-4-3 0,4 3-6,0-4-2,0 4-4,0 0-10,0 0-23,0 0-33,0 0-40,0 0-38,0 0-63,0 0-61,4 10-58,-4-5-69,0 2-54,4 1-78,-1-1-306,-2 2-880,2-1 389</inkml:trace>
</inkml:ink>
</file>

<file path=word/ink/ink12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9:03.324"/>
    </inkml:context>
    <inkml:brush xml:id="br0">
      <inkml:brushProperty name="width" value="0.07" units="cm"/>
      <inkml:brushProperty name="height" value="0.07" units="cm"/>
      <inkml:brushProperty name="fitToCurve" value="1"/>
    </inkml:brush>
  </inkml:definitions>
  <inkml:trace contextRef="#ctx0" brushRef="#br0">294 72 153,'5'-2'235,"2"-1"-18,-2-1-9,3-1-1,1 2-14,1-3-16,-1 2 1,0 0-6,-1 1-6,1-2-11,-1 0 2,1 1 2,-2-1-6,-1 3-9,-1-2-3,1 0-6,0 3 1,-2-1-15,0 1-5,0-3 1,-4 4-23,4-1 5,-4 1-2,5-1-1,-5 1-6,0 0 9,0 0-4,0 0 0,0 0-12,0 0-7,-9 12-10,2-5-3,-3-1-2,-3 4 2,0 0-17,-3 1-4,-6 1 3,-1 1-4,1 1 4,-2-1-2,-6 2 1,6-1-3,0-1-1,-1 0-3,0-1-5,4 1 1,-3-2 3,3 1-6,5-6 1,1 2-6,5-2-2,0-3 0,3 3-1,1-3-3,2 1-4,-3-3 1,3 1-2,4-2-2,-2 2-5,2-2 7,0 0 4,0 0 1,0 0 4,23-3-3,-12 1 0,2-2 1,2-1 0,4 1-1,2 1-3,-1 3-1,5-6-1,-6 4-3,0 0-5,0 1-1,1 1 3,-3 1-2,-4-1 0,4 3-4,-5-1-3,-1 2 5,-1-3-4,-2 1-2,0 3-5,-4 0-2,-1 0 2,-6 1 1,0 3 5,-3 1-6,-1-1-4,-6 2 1,1 1-5,-4-1 5,-6 4-2,-2-1 3,4-2 0,-3 0 4,2-1-4,-1-1 2,5-1 3,0 1-1,1-3 2,0 3-2,0-3-4,3 0 4,5-2 1,-2 0 0,4 0 0,1 0 2,0-4 2,0 2-4,2-1 2,-1-1-3,4-1 0,-1 4 17,1-4 14,0 0 8,0 0 6,0 0 13,9 0-1,-9 0-4,13 0-5,-4 0 6,1-2-7,1 1-6,-3 0-3,7 1-3,-3-1-5,6 1-2,-2-1-3,-2-2-2,4 2-2,-2 1 2,-4-1-4,4 1-4,-5-1 3,0-1-5,0 0-1,-2 2-2,2-1-1,-4-1-2,2 2 2,-2-2-5,2 0 0,2 2 3,-5-2-6,0 2-14,0-1-5,0 1-15,-6 0-30,11 0-26,-5 0-34,0-1-32,1 0-24,-7 1-22,11 0-24,-5 0-37,0 1-34,-6-1-48,11-2-60,-7 2-217,-4 0-677,5 3 301</inkml:trace>
</inkml:ink>
</file>

<file path=word/ink/ink12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8:51.003"/>
    </inkml:context>
    <inkml:brush xml:id="br0">
      <inkml:brushProperty name="width" value="0.07" units="cm"/>
      <inkml:brushProperty name="height" value="0.07" units="cm"/>
      <inkml:brushProperty name="fitToCurve" value="1"/>
    </inkml:brush>
  </inkml:definitions>
  <inkml:trace contextRef="#ctx0" brushRef="#br0">2 103 132,'0'0'278,"0"0"-4,0 0-3,0 0-5,-5-2-8,5 2-4,0 0-9,0 0 1,0 0-9,0 0-3,0 0 0,0 0 0,9-7-4,-6 3-8,2 3-3,-1-4-9,1 1-6,3 2-2,-3-1-3,1-2-11,0-1-17,0 4-12,0-2-8,1 0-13,1 2-10,-3-1-15,0 1-11,3-2-6,-3 0-13,1 1-9,0 2-8,-1-2-4,3 0-11,-2 3-5,0-3-1,1 2-9,-2-2 0,1 3-7,1 0-4,0-1-12,-1 1-14,2-2-6,0-1-8,-3 0-11,3 3-12,-4 0-16,0-2-14,1 1-2,-5 1-13,7-2-8,-7 2-1,5-1-18,-5 1-14,0 0-15,7 0-12,-7 0-19,0 0-17,5-1-32,-5 1-29,0 0-39,0-5-58,0 5-311,-1-3-711,1 3 314</inkml:trace>
</inkml:ink>
</file>

<file path=word/ink/ink12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8:50.511"/>
    </inkml:context>
    <inkml:brush xml:id="br0">
      <inkml:brushProperty name="width" value="0.07" units="cm"/>
      <inkml:brushProperty name="height" value="0.07" units="cm"/>
      <inkml:brushProperty name="fitToCurve" value="1"/>
    </inkml:brush>
  </inkml:definitions>
  <inkml:trace contextRef="#ctx0" brushRef="#br0">10 6 84,'0'0'400,"0"0"-9,3-4-18,-3 4-12,0 0-24,0 0-22,-2-6-26,2 6-28,0 0-21,2-2-22,-2 2-10,0 0-15,0 0-9,0 0 1,0 0-9,0 0-2,0 0-13,0 0-6,7 7-4,-4-4 2,-3 2-7,2-2-11,0 1-11,-2 3-8,1-3-29,2 2-8,-2 2-1,1-2-10,0 2-3,2 1-1,-4-2-12,0 2-3,2-1-5,0 1-5,-2 0-7,1 1 0,-1-4 0,3 3-4,-3-1 1,0 1-3,-3-4-8,3 3 2,0-4-4,0 0-1,0 3-3,-1-2-2,1-1 1,-2 1-4,2-1-11,0-4-18,-2 4-12,2-1-12,0-3-9,0 0-19,-3 3-19,3-3-20,0 0-12,0 0-13,0 0-23,0 0-8,0 0-14,0 0 8,0 0-17,-10-7-5,8 6-9,2 1-4,-3-6-2,1 4 0,2 2-2,-5-6 1,5 4-5,-2-2 6,-1-1 2,0 2 5,3 0-5,-1 0-2,-2-3-143,1 3-384,-2-1 169</inkml:trace>
</inkml:ink>
</file>

<file path=word/ink/ink12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8:49.669"/>
    </inkml:context>
    <inkml:brush xml:id="br0">
      <inkml:brushProperty name="width" value="0.07" units="cm"/>
      <inkml:brushProperty name="height" value="0.07" units="cm"/>
      <inkml:brushProperty name="fitToCurve" value="1"/>
    </inkml:brush>
  </inkml:definitions>
  <inkml:trace contextRef="#ctx0" brushRef="#br0">0 127 266,'0'0'285,"-2"-3"-13,2 3-23,0 0-17,0-7-15,0 7-16,0-5-14,3 3-6,0-1-2,-2 1-13,-1 2-5,5-4-12,1 0-5,0 1-8,-1-2-7,2 3-7,-3-1-12,5-4-14,-5 3-7,5 1 0,2-3-7,-6 3-1,2-1-8,-1 1-4,-1 0-12,1 1-5,-1 0-1,0-1-12,1 0 3,0 1-8,0-3-2,-1 5-3,2-1-8,-2-2 1,1 1-2,-1 0 0,-1 0-6,3-2 3,-3 2 2,2 2-7,1-1-1,-3 0 3,-4 1-3,9-2-7,-5 1 3,-1-2-1,-3 3 4,6-4-3,-2 3 6,-4 1-7,7-1-3,-7 1 7,5-3-7,-5 3 1,5-1-4,-5 1 0,0 0 5,0 0-4,3 0-3,-3 0-16,0 0-19,0 0-8,0 0-18,0 0-23,0 0-24,0 0-33,0 0-35,0 0-33,0 0-34,0 0-28,0 0-252,0 0-569,0 0 251</inkml:trace>
</inkml:ink>
</file>

<file path=word/ink/ink12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8:49.165"/>
    </inkml:context>
    <inkml:brush xml:id="br0">
      <inkml:brushProperty name="width" value="0.07" units="cm"/>
      <inkml:brushProperty name="height" value="0.07" units="cm"/>
      <inkml:brushProperty name="fitToCurve" value="1"/>
    </inkml:brush>
  </inkml:definitions>
  <inkml:trace contextRef="#ctx0" brushRef="#br0">7 3 205,'0'0'377,"2"-3"-18,-2 3-31,0 0-28,0 0-24,0 0-32,6 0-23,-6 0-22,0 0-14,0 0-23,0 0-10,0 0-7,5-1 5,-5 1 7,0 0 9,0 0 8,0 0 14,0 0 10,6 1 5,-6-1 7,0 0 2,3 5-2,-3 0 0,1-1 1,2 2 8,-2 0-9,0 4-13,-1 0-9,0 0-17,0 2-27,2-2 2,-2 2-17,3-2-12,1-1-12,-3 2-6,0 2-10,0 1-13,1-5-5,1 1-10,-2-2-10,0 2-2,0-3 19,1-2-22,-2 0-23,1 0 7,-1 0-6,0-3-14,1 1-20,-1 2-16,0-5-1,2 2-16,-2-2-10,0 0-14,0 0-18,0 0-18,0 0-16,0 0-21,0 0-12,0 0-8,0 0-11,0 0-18,0 0-14,-12-7-9,12 7-11,-4-1-15,-1-1-11,5 2-11,-7-1-8,2 0-15,5 1-3,-10-3-7,7 2-11,-3-1-11,5 0-9,-3 0-170,4 2-535,-5-5 236</inkml:trace>
</inkml:ink>
</file>

<file path=word/ink/ink12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8:48.313"/>
    </inkml:context>
    <inkml:brush xml:id="br0">
      <inkml:brushProperty name="width" value="0.07" units="cm"/>
      <inkml:brushProperty name="height" value="0.07" units="cm"/>
      <inkml:brushProperty name="fitToCurve" value="1"/>
    </inkml:brush>
  </inkml:definitions>
  <inkml:trace contextRef="#ctx0" brushRef="#br0">0 114 295,'0'0'351,"0"0"-35,0 0-28,0 0-23,0 0-21,6-9-27,-6 9-13,0 0-5,2-3-23,1 0 0,-3 3-13,0 0-19,6-2-9,-1 1-12,0-2 8,1 2 1,0-2 6,3 0-10,-1-2 0,1 1 14,-1 0-4,2-2-7,-2 1-4,2-1 0,-3 2 5,3-2-8,0 0-6,-2 0-11,1 2-8,-1 0-14,0 1-10,-2-1-2,5 1-8,-6 1-12,5-2 1,-2 1-7,2 0-3,-4 0-3,1 2-5,0 0-3,0 1-4,-7 0-4,12 0-4,-7 0 1,-5 0-5,9 1-1,-9-1-3,6 0 3,-6 0-1,6 0-1,-6 0 2,0 0-1,0 0 4,0 0 1,0 0 6,6 0-1,-6 0 0,0 0-8,0 0 2,0 0-3,0 0-3,0 0-2,0 0-6,0 0-1,0 0 1,0 0-22,0 0-26,0 0-24,0 0-33,0 0-30,0 0-31,0 0-41,-12 7-29,12-7-31,-6 1-34,4 1-42,2-2-44,-5 3-285,5-3-722,-4 3 319</inkml:trace>
</inkml:ink>
</file>

<file path=word/ink/ink12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8:47.761"/>
    </inkml:context>
    <inkml:brush xml:id="br0">
      <inkml:brushProperty name="width" value="0.07" units="cm"/>
      <inkml:brushProperty name="height" value="0.07" units="cm"/>
      <inkml:brushProperty name="fitToCurve" value="1"/>
    </inkml:brush>
  </inkml:definitions>
  <inkml:trace contextRef="#ctx0" brushRef="#br0">36 13 219,'-7'-3'338,"7"3"-20,-6-3-19,6 3-23,-3-2-12,3 2-33,-3-1-19,3 1-24,0 0-18,0 0-17,-5-2-14,5 2-2,0 0-1,0 0 3,0 0 16,0 0 2,0 0 14,0 0 7,0 0-1,0 0 0,0 0 1,-1-4 2,1 4-8,0 0-3,0 0-9,0 0-9,0 0-12,0 0-12,0 0-10,0 0-16,0 0-12,0 0-8,0 0-6,-2 8-1,2-8-11,-1 8-2,-2-2-9,3-2-4,-1 8-1,1-5 3,0 4 7,0-2 5,1 0-1,-1 1-4,3 0 0,-3 0-1,0-1-8,1-2 1,-1 0-7,0 1-4,3 1-4,-3-2 5,3-2-11,-3 1-1,1-1 1,-1 0-6,1 1-5,-1-3 2,3 1-4,-3-4 4,-3 8-3,3-7-1,0-1-5,0 0-3,0 6 2,0-6-4,3 3-2,-3-3-13,0 0-15,0 0-14,0 0-21,0 0-23,-3 6-25,3-6-24,0 0-30,0 0-26,0 0-33,0 0-25,0 0-22,0 0-26,-1 1-21,1-1-30,0 0-31,0 0-33,-11-5-246,11 5-709,-5-5 314</inkml:trace>
</inkml:ink>
</file>

<file path=word/ink/ink12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8:46.270"/>
    </inkml:context>
    <inkml:brush xml:id="br0">
      <inkml:brushProperty name="width" value="0.07" units="cm"/>
      <inkml:brushProperty name="height" value="0.07" units="cm"/>
      <inkml:brushProperty name="fitToCurve" value="1"/>
    </inkml:brush>
  </inkml:definitions>
  <inkml:trace contextRef="#ctx0" brushRef="#br0">-1 21 136,'0'0'201,"0"0"-24,0 0-15,0-4-13,0 4-19,0 0-1,1-4-5,-1 4 4,4-5 1,-4 4 2,0 1 0,5-3 0,-5 3 1,3-3 3,-3 3 2,0 0 3,5-1 3,-5 1 7,0 0-4,0 0 8,0 0-3,0 0 0,4-2-4,-4 2-8,0 0 11,0 0-28,0 0-8,0 0-12,0 0-7,0 0-7,0 0-10,0 0-3,0 0-2,0 0 1,3 7 6,-3-7-2,-3 7 1,6-2 9,-3 1 8,1 0-1,0 0-7,-1 4 1,1 1 15,-1 1-2,1-2 0,0 7 10,0-1 2,-1-2 0,0 1 2,3 0 7,-3 1-4,3-1-3,-2 2-2,-1 0-9,0-7-12,1 7 6,-2 0-15,2-3 9,0-1-6,1 1 3,-2-2-13,1 0-4,-1 4-1,2-5-11,-1-2-3,1 2 2,1-3-5,0 0 6,-2 2-11,3-5 7,-3-1 2,1 3-9,-1-3-2,0 1-7,1-3-4,-2-2-7,2 6-5,-2-6-2,3 5 1,-3-4 0,0-1-1,0 0-3,1 3 4,-1-3-19,0 0-11,0 0-19,3 4-15,-3-4-22,0 0-31,0 0-29,0 0-38,0 0-40,-11-8-47,7 6-45,0-3-38,-1 3-43,1-2-51,0-1-52,-2 0-415,-1-4-964,-1 1 427</inkml:trace>
</inkml:ink>
</file>

<file path=word/ink/ink12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8:45.619"/>
    </inkml:context>
    <inkml:brush xml:id="br0">
      <inkml:brushProperty name="width" value="0.07" units="cm"/>
      <inkml:brushProperty name="height" value="0.07" units="cm"/>
      <inkml:brushProperty name="fitToCurve" value="1"/>
    </inkml:brush>
  </inkml:definitions>
  <inkml:trace contextRef="#ctx0" brushRef="#br0">143 5 50,'0'0'294,"0"0"-27,0 0-31,0 0-22,0-5-25,0 5-20,0 0-15,0 0-18,0 0-11,0-3-13,0 3-9,0 0-7,0 0 16,0 0 1,0 0 14,0 0 19,0 0 15,6-1 18,-6 1 12,0 0 12,0 0 10,0 0-1,2-4 1,-2 4-8,0 0-8,0 0-8,0 0-10,0 0-9,0 0-12,0 0-12,0 0-15,0 0-14,0 0-12,0 0-10,0 0-9,0 0-8,0 0-8,0 0-9,0 0-8,0 0-4,0 0-7,0 0-4,0 0-4,0 0-3,0 0-4,0 0-2,0 0-6,0 0 2,0 0-2,0 0 0,0 0-4,0 0-1,0 0 2,0 0-6,0 0 5,0 0 1,-8 10 3,4-5 3,0 2 0,0-2 1,0 0-2,-4 4 1,3-1 6,1 2 3,-5 2 4,2-2-5,-1 0 3,4 0-4,-5-1 0,4 1-2,-2-2 0,2 1-4,-2 0 3,2-2-7,0 2 2,2-2-2,-3 1 0,3-3-4,-2 2 0,3-4 0,0 3-1,1-3 1,-1 1-2,0-1-4,2-3 0,-4 3 5,4-3-3,-2 2-3,2-2 2,-2 3-2,2-3 2,0 0 2,-3 2 0,3-2 2,0 0-9,-3 3 1,3-3 2,0 0 4,0 0-1,0 0-8,-3 3 5,3-3-2,0 0 2,0 0-5,0 0 5,0 0-1,0 0 1,0 0-3,0 0-3,0 0-1,0 0 0,0 0-2,0 0 1,0 0-3,0 0 7,0 0-6,0 0 0,0 0 0,0 0-2,0 0 1,0 0-4,0 0 1,0 0-3,0 0 2,0 0 1,0 0 4,0 0-4,11-11 4,-8 9-2,0-1 5,2-1-6,0-2 8,0 1-10,3 0 7,-2-4-4,0 2-2,7-5 4,-8 3-1,2 2 0,1-1-3,-4-1 1,1 2-10,3-2-1,-1 1 3,-5-1-1,5 1-6,-3 3 2,-3-2-6,3 4-6,0-4-3,-1 2 4,1 0 1,-3 0 3,2 0 3,-1 2 4,1 1 2,-3 2 2,0-6 1,3 3 0,-3 3 2,0-4 1,0 4 8,0-3-5,0 3 0,0 0 2,0-5 0,0 5 2,0 0 0,-3-3 1,3 3-1,0 0-4,0 0-1,0 0 2,0 0 2,0 0-2,0 0 2,0-5-1,0 5-1,0 0 6,0 0-3,0 0-3,0 0 5,0 0 14,5 10 6,-4-7 7,1 2 5,-2-1-1,2 2-3,0 2 3,1 1 1,-1 0 1,1-1 1,-1 2-7,2 0 3,0-1-5,0 0 3,1 1-4,0 0 2,0-3-2,1 3-5,-1-1-1,-1-2 1,0 2 1,3-2-3,-4-2-3,0 1-1,1 0-1,0-2 3,-1 0-5,2-1 2,-4 1-14,2-2-15,-2 1-15,-1-3-14,4 2-14,-4-2-11,0 0-20,0 0-26,0 4-16,0-4-23,0 0-16,0 0-16,0 0-7,0 0-32,0 0-17,-16-4-20,16 4-12,-10 0-17,10 0-13,-8 0-16,6-2-28,2 2-274,-10-1-676,5-1 300</inkml:trace>
</inkml:ink>
</file>

<file path=word/ink/ink12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8:43.373"/>
    </inkml:context>
    <inkml:brush xml:id="br0">
      <inkml:brushProperty name="width" value="0.07" units="cm"/>
      <inkml:brushProperty name="height" value="0.07" units="cm"/>
      <inkml:brushProperty name="fitToCurve" value="1"/>
    </inkml:brush>
  </inkml:definitions>
  <inkml:trace contextRef="#ctx0" brushRef="#br0">0 15 171,'0'0'245,"0"0"-16,5-3-7,-5 3-12,2-2-12,-2 2-11,1-4-12,-1 4-10,3-2-11,-3 2-11,0 0-9,4-2 2,-4 2-9,0 0-8,0 0-2,5-1 1,-5 1-6,0 0-3,0 0-4,0 0-3,0 0-1,0 0-1,4-2-1,-4 2 0,0 0-1,0 0 1,0 0-1,0 0-7,0 0 2,0 0-7,0 0-11,-1 8-1,-1-3 0,2-5-6,0 6 8,2 1 0,-2-1-1,0 2-6,1 0-1,-2 0-6,2 3 6,-1-1 3,0 0-9,0 3 1,4 0-5,-5-3-1,2 0-2,-1 3-1,4 0 6,-3-1-1,-1-2-3,3 0 4,-2 1 5,-1 0 5,0-1-3,0 1 1,2 0 2,0-1-1,-2 0 0,0 0-5,0-1-8,0-3-2,0 1-3,0-2 3,0 0-6,-1 2 11,-2-3-6,3 2-9,0-3-5,0 2 2,-1-3 7,-2 4-17,3-3 1,0 1-1,0 1-4,0-2-1,0 1 2,3-1 0,-2 4 6,1-4-8,-2 1 1,1 2-8,0-1 8,-1 0 1,0 0 1,4-1 1,-4 0-1,0-1-1,0 0 2,0-3 0,3 4-5,-3 1-4,0-2 10,0-3-6,0 3-8,0-3 3,0 0 1,-3 5-5,3-5 0,0 4-2,-4-2-8,4-2 4,0 0-11,0 0-22,-8-1-9,8 1-8,0 0-5,-9 0-11,9 0-17,-7-2-15,7 2-23,-5-4-24,5 1-28,0 3-48,-4-3-34,3-1-45,1 1-40,0 3-53,0-8-59,-2 2-370,1 2-877,0-2 388</inkml:trace>
</inkml:ink>
</file>

<file path=word/ink/ink12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8:42.600"/>
    </inkml:context>
    <inkml:brush xml:id="br0">
      <inkml:brushProperty name="width" value="0.07" units="cm"/>
      <inkml:brushProperty name="height" value="0.07" units="cm"/>
      <inkml:brushProperty name="fitToCurve" value="1"/>
    </inkml:brush>
  </inkml:definitions>
  <inkml:trace contextRef="#ctx0" brushRef="#br0">142 10 241,'-7'-4'312,"7"4"-16,0 0-26,0 0-27,0 0-23,0 0-23,0 0-21,0 0-22,0 0-8,0 0-16,0-4-16,0 4-12,0 0-6,0 0-5,0 0 0,0 0 0,0 0 2,0 0 1,0 0 0,0 0 22,0 0-19,0 0-2,0 0 14,3-3-8,-3 3 6,0 0-6,0 0 2,0 0-16,0 0 7,0 0-10,0 0-6,0 0-4,0 0-7,0 0-3,0 0-7,0 0-5,0 0-3,-9 7-3,9-7-4,-4 1 5,4-1 1,-5 5 10,3 1 2,-1 0 0,-4 2 3,3-3 3,-1 1 4,0 2 2,-2 1 0,0-1 6,1 0-7,-2-1-7,0 2-6,1-2 1,2 1-6,-4 1 3,5-1-3,-3-1-1,2-1-8,1-1-1,2 1-7,-1-3 2,-1 1-8,0-1-1,4 0-4,0-3-2,-4 4-3,4-4-4,0 2 0,0-2-3,0 0 0,0 0 1,0 0-5,0 0 2,0 0 3,0 0-9,11-9 7,-6 8-4,0-2-5,-2 0 4,2-1-4,-1 2 2,4-5 0,-3 5 0,-1-2-2,4 0-2,-4 0 1,4-1 1,-1 1-1,0 0-1,-2-1 1,0 2-10,0-2 4,1 0-6,-2 1 2,0 2 4,0-2 2,-1 1-3,2 2 1,-5-4-1,4 3 2,-1-2 0,-1 2 1,1-1 0,-3 3-2,5-7 0,-3 5 3,0-1 0,1 3-2,-3 0-2,1-6-1,2 2-2,-2 2-5,-1 2 3,4-5 0,-4 3-1,4-2 2,-3 2-6,-1 2-1,4-5 6,0 5-2,-4 0 4,4-3 0,-4 0 1,0 3 0,4-3 3,0 2-3,-4 1 2,3-3-2,-3 3 2,0 0 3,0 0 1,2-2-1,-2 2-1,0 0 5,0 0-4,0 0 5,0 0-1,0 0 4,0 0 8,0 0 0,10 6 4,-10-6 10,2 6 8,1-3 0,0 0 1,0 2-6,0 0 3,0 1 3,-1 1-1,2-3-4,-1 1-2,2 4 3,-1-2-1,3 1-2,-2-1-7,-1-4 0,0 4-1,1-1-5,-1-2-3,-2 1 0,1-1 0,0-1-4,0-1 4,-2 3-8,1-3-4,0 1-9,-2-3-12,1 6-15,2-5-23,-3-1-26,0 4-24,0-4-29,1 5-32,-1-5-33,0 3-33,0-3-27,0 0-36,-1 7-40,1-7-50,-3 2-51,-1 0-248,-1 0-743,5-2 329</inkml:trace>
</inkml:ink>
</file>

<file path=word/ink/ink12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8:41.141"/>
    </inkml:context>
    <inkml:brush xml:id="br0">
      <inkml:brushProperty name="width" value="0.07" units="cm"/>
      <inkml:brushProperty name="height" value="0.07" units="cm"/>
      <inkml:brushProperty name="fitToCurve" value="1"/>
    </inkml:brush>
  </inkml:definitions>
  <inkml:trace contextRef="#ctx0" brushRef="#br0">18 8 97,'2'-3'256,"-2"3"-4,0 0-12,2-3-5,-2 3-10,0 0-7,0-3-10,0 3-8,0 0-8,0 0-7,0 0-5,0 0-11,0 0 6,0 0-12,0 0-4,4-3-5,-4 3-1,0 0 1,0 0-2,0 0-3,0 0-5,0 0-10,0 0-7,0 0 0,0 0-11,0 0-7,0 0-6,0 0-2,0 0-4,0 0-9,0 0-8,0 0 3,0 0-14,0 0-3,0 0-1,-4 12 3,6-7 4,-2 3 3,-2-4-2,6 6 7,-4 0 0,0 2 2,2 4 1,-2-3 6,1 1-5,-2 1-8,-1 1 6,2-2-9,0 3 4,-2 1-2,2-1 1,0-2-10,-2-1-9,0 2-2,0-5-5,-2 3-1,4-3-1,-1 0-3,-1 0-3,1-4-9,1 3-1,-2-4-1,2 1-5,-1-4-2,1 3-8,0-2 2,0 1-1,-1-3-7,2 3 0,-1-5-1,0 5 1,1-3-2,-1-2-2,3 4-3,-3-4-3,3 1-8,-3-1-4,0 0-11,2 4-16,-2-4-17,0 0-20,0 0-29,0 0-24,0 0-38,0 0-30,0 0-36,0 0-35,0 0-44,0 0-58,0 0-56,0 0-393,-16-4-888,16 4 393</inkml:trace>
</inkml:ink>
</file>

<file path=word/ink/ink12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8:40.469"/>
    </inkml:context>
    <inkml:brush xml:id="br0">
      <inkml:brushProperty name="width" value="0.07" units="cm"/>
      <inkml:brushProperty name="height" value="0.07" units="cm"/>
      <inkml:brushProperty name="fitToCurve" value="1"/>
    </inkml:brush>
  </inkml:definitions>
  <inkml:trace contextRef="#ctx0" brushRef="#br0">168 43 56,'0'0'104,"0"0"0,5-7 1,-5 7 6,1-1-3,-1 1 2,0 0 3,4-2 13,-4 2 1,0 0 11,2-3 8,-2 3 12,0 0 5,0 0 1,0 0 5,0 0 16,4 0-17,-4 0 2,0 0-1,0 0-5,1-4 3,-1 4-16,0 0 6,0 0-5,0 0-6,0 0-3,2-4-3,-2 4-3,0 0-4,0 0-1,0 0-1,0 0 0,0 0-3,0 0-5,0 0-5,0 0-6,0 0-8,0 0-11,0 0-6,0 0-13,0 0-2,0 0-8,0 0-9,0 0-4,0 0-6,0 0-5,0 0-7,0 0-1,0 0-3,0 0-5,0 0 0,0 0-6,0 0-1,0 0 2,0 0-2,0 0-1,0 0 6,0 0 0,-8 8 2,5-5 3,2 0 1,-1 4 6,0-1 5,-2-2-3,0 2 9,-3 0-2,2 3 0,0-5-5,0 4 1,-2 0 0,2-2-1,-2 1 1,1 0-3,1-4 3,1 3-2,-2-2 2,0 3-3,3-1 1,-3 0-1,0 1-5,1-1-1,-4 1 1,2 1-9,2-1 1,-2-2 0,2 2-2,0-3-6,-2 2-4,3-2 4,-1 1-2,1-2 0,0 1 2,3-1-8,-2-1 1,3-2-2,-5 5-1,5-5 3,-2 2-2,2-2-1,-1 3-1,1-3 1,0 0-2,0 0-2,0 0 3,-1 2-6,1-2 4,0 0-1,0 0-1,0 0 0,0 0-3,0 0-1,0 0 5,0 0 2,0 0-3,12-1 0,-12 1 2,0 0-4,13-1 3,-8-2-2,2 0 6,-2-1 0,3 0-8,0-1 6,3 1-1,-2-3-3,-4 1 0,4 0 3,-1-3 3,0 1-4,-1 1 2,-2-1 1,1 2-3,-2-2 2,3-1 0,-3 2-4,0-2 1,0 4 1,-2 0 3,1 1-4,-1-3-1,-1 4 0,0-2 4,0 1-3,-1 0 4,2 1-5,-2 3 0,1-7 0,-1 2-4,0 1 0,0 0 5,0 0-3,0-2 0,0 6 0,0-5 3,1-1-3,1 2 3,-1 0-3,-1 1 0,2-2 3,-2 5 3,-1-5-2,1 2-4,0 3 4,0 0 1,0-6 1,0 6-7,0-3 8,0 3-7,0 0 3,0 0-3,3-5 3,-3 5-3,0 0-2,0 0 2,1-2 4,-1 2-5,0 0 1,0 0-2,0 0 5,0 0-4,0 0 2,9 7 13,-5-4 13,0 0 3,0 1-2,-1 1 3,1 1 1,1-4 7,0 7 8,0-1 8,2 0-10,-2 0 3,4 0-5,-2 2-4,-2-1 1,2-1 0,-2 1-5,2-2-10,1 2 5,-2-3-4,-2-2-10,0 1 4,3 1 1,-5-2-10,5 1-1,-2-3 4,0 1 2,1-1-4,-4 1-6,3 0 10,0-1-5,-2-1-11,1 0-4,-4-1-13,4 4-17,0-3-13,-4-1-17,5 3-17,-5-3-24,2 2-21,-2-2-30,0 0-19,2 2-44,-2-2-31,0 0-29,4 1-26,-4-1-23,0 0-29,0 0-27,0 0-42,0 0-308,0 0-797,0 0 352</inkml:trace>
</inkml:ink>
</file>

<file path=word/ink/ink12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8:36.248"/>
    </inkml:context>
    <inkml:brush xml:id="br0">
      <inkml:brushProperty name="width" value="0.07" units="cm"/>
      <inkml:brushProperty name="height" value="0.07" units="cm"/>
      <inkml:brushProperty name="fitToCurve" value="1"/>
    </inkml:brush>
  </inkml:definitions>
  <inkml:trace contextRef="#ctx0" brushRef="#br0">11 135 152,'0'0'148,"-6"2"-9,6-2-10,0 0-1,0 0 2,0 0 3,0 0 9,0 0 24,0 0 9,0 0 9,0 0 8,0 0 12,0 0 8,-8-2 2,8 2 14,0 0 13,0 0-2,0 0-4,0 0-3,-2-2-6,2 2-15,0 0-17,0 0-20,0 0-20,0 0-13,0 0-2,0 0-6,18-8-10,-7 5-5,1-1-8,3 0-10,2-2-7,2-2-13,3 1-5,-2 0-8,4 0-6,-6 0-4,-1 1-4,7-3-4,-7 3-3,2 0-6,-4 4-2,3-5 2,-3 2-7,-3 1-6,4-2 5,-5 4-6,-2-3-5,0 2 2,-1 2-1,-3-1-4,2 1 1,-2-1 2,-1 1 9,-4 1 12,8 0 11,-8 0 10,4-2 4,-4 2 6,0 0-2,5-1 1,-5 1-7,0 0 0,0 0-6,0 0-3,0 0-5,0 0-6,0 0-3,0 0-8,0 0-2,0 0-2,0 0-4,0 0-1,8-1-10,-8 1 1,0 0-2,0 0 3,0 0-7,0 0-10,0 0-27,0 0-24,0 0-32,0 0-42,0 0-50,0 0-64,0 0-83,0 0-92,0 0-135,0 0-364,0 0-989,0 0 439</inkml:trace>
</inkml:ink>
</file>

<file path=word/ink/ink12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8:35.564"/>
    </inkml:context>
    <inkml:brush xml:id="br0">
      <inkml:brushProperty name="width" value="0.07" units="cm"/>
      <inkml:brushProperty name="height" value="0.07" units="cm"/>
      <inkml:brushProperty name="fitToCurve" value="1"/>
    </inkml:brush>
  </inkml:definitions>
  <inkml:trace contextRef="#ctx0" brushRef="#br0">48 11 138,'-3'-2'420,"-1"0"-11,4 2-8,-5-4-33,5 4-25,0-2-31,0 2-25,-7-2-24,7 2-38,0 0-22,0 0-19,-5-2-15,5 2-12,0 0-5,0 0-25,0 0-9,0 0 1,0 0 4,0 0 2,0 0 0,0 0 4,0 0 2,0 0-7,0 0-2,0 0 1,0 0-4,0 0 5,0 0-12,0 0-8,0 0 0,-6 4-10,6-4-6,-2 4-4,2-4-1,0 5-2,0-1 6,-1 1-4,-2 2-7,3-1-11,0 2 1,-3 1-8,3 1 12,-1-1-7,2 4-2,-1-4 8,-1 1 8,2 3 1,2-2-3,-3 4 5,0-5-3,0 0-8,0 1-7,3 0-5,-3 1 3,1-1-6,-1-1-4,2 2 1,0-3 1,-2 1-14,1-3-5,2 1 2,-3-2-10,0 1 12,0-3-12,0 2-6,0-2-3,0 0 2,0-4-3,0 4-15,3-1 0,-3-3 0,1 4 0,-1-4 0,0 3 0,0-3 0,0 0 0,0 0 0,0 0 0,0 0 0,0 0-32,0 0-45,0 0-23,0 0-28,0 0-28,0 0-28,0 0-31,0 0-19,-4-10-43,1 8-27,2-2-31,1 4-27,-5-5-34,2-1-50,0 3-43,-2-3-254,4 3-805,-2 0 357</inkml:trace>
</inkml:ink>
</file>

<file path=word/ink/ink12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8:34.468"/>
    </inkml:context>
    <inkml:brush xml:id="br0">
      <inkml:brushProperty name="width" value="0.07" units="cm"/>
      <inkml:brushProperty name="height" value="0.07" units="cm"/>
      <inkml:brushProperty name="fitToCurve" value="1"/>
    </inkml:brush>
  </inkml:definitions>
  <inkml:trace contextRef="#ctx0" brushRef="#br0">17 167 216,'0'0'321,"-13"-2"-24,13 2-21,0 0-29,-3-2-25,3 2-20,0 0-20,0 0-20,0 0-15,0 0-16,0 0-13,0 0-10,0 0-13,0 0-10,0 0-6,0 0 1,0 0 14,0 0 8,0 0 19,0 0 14,0 0 16,0 0 14,0 0 11,0 0 6,0 0-2,0 0-2,0 0-1,0 0-6,0 0-8,0 0-9,0 0-12,0 0-9,0 0-12,0 0-12,0 0-10,0 0-11,0 0-7,0 0-6,0 0-10,-2-2-6,2 2-6,0 0-4,0 0-8,0 0-3,0 0-5,0 0-4,0 0-4,0 0 1,0 0-1,5-5-5,-5 5-3,0 0-1,0 0-4,8 0-3,-8 0 3,9 0-2,-9 0-2,12 1 3,-7-2-2,3 1-3,-3 0 0,2 1-1,-1 0-1,3-2 3,-1 1-2,2 0-1,-2-2 1,3 1-3,-1 1-21,-3 0 2,4-1 3,-5-1 3,1-1 0,1 2 2,-3 0-2,3 0 2,0 0 4,-3-1 0,3 1 0,-4 1 1,1-3-2,2 3 5,-7 0-5,12-3 3,-6 2 0,-2 0 2,1 1-4,2-3 5,-7 3-6,10 2 3,-4-4 0,-1 2 3,-5 0 0,13 0-2,-8-2 3,3 2-2,-4 0 2,5-2-2,-2 2 1,-7 0-3,13-1 0,-9 1 3,4-1 2,-3 0-3,2 1 2,-1-1-4,1 0 4,-2-1 1,3 1-4,-4 1 3,-4 0-2,13 0 1,-9-1-2,0-1-1,-4 2 4,8-1 0,-8 1-1,4-1 3,-4 1 0,5-1-3,-5 1 0,0 0-3,0 0 4,9 1 1,-9-1-2,0 0 3,9-2-3,-5 0 2,0 0 1,2 1-3,1 0 1,-1-1-1,0 2 1,0-2 0,0 2-4,1-3 3,-2 3 3,-5 0-4,14-1 2,-8 1 0,0-1 1,-6 1-4,8 0 1,-8 0 1,9 0-1,-5 1-1,-4-1 2,4 2 1,-4-2 1,4 1 3,-4-1-2,0 0 3,0 0-3,0 0 2,8 0-3,-8 0 2,0 0-2,0 0 4,0 0-7,0 0 5,0 0 2,8-1 1,-8 1-3,5 1 3,-5-1 2,4-2-2,-4 2-3,0 0 0,9 1 0,-9-1 0,7-1 1,-7 1-2,8 1 1,-5 0-3,-3-1 3,7 0 2,-7 0-2,8 1-2,-8-1 2,6 0-4,-6 0 2,0 0 4,6 0-5,-6 0-2,0 0 1,0 0 1,6 2 0,-6-2 3,0 0-2,0 0-2,7 0 2,-7 0 1,0 0-2,0 0 4,0 0-2,0 0 2,0 0 1,0 0-5,0 0-1,0 0 5,0 0-4,-3-5 2,3 5 0,0 0-1,0 0-4,0 0 0,0 0 2,-4-6-11,4 6 2,0 0-5,0 0-1,-1-6-6,1 6 1,-4-2 0,4 2-2,0 0 5,-7-1-1,4-1-1,3 2 0,-11-2-1,6-1 0,0 1 2,-1 0 4,1 0-2,-1-1 3,-2 3-1,1-1 5,-2-3 2,2-1 2,-2 2 5,1 0-7,0 2 1,-3-3 12,5 2 8,-3 0 4,-1 0 7,-1-1-4,3 0 0,0 2 3,3-1 10,-3-2-1,2 4 0,2-2-4,-4 1 10,4 0-11,-4-1-4,4 1 1,0 0-5,4 1 5,-8-1-1,8 1-1,-8 0 3,8 0-2,-1-4-5,1 4 1,-4-3 6,4 3-6,0 0-3,-4-2 9,4 2-4,0 0 6,0 0-5,0 0 1,0 0-1,0 0-5,0 0-1,0 0 3,0 0-4,0 0-4,0 0-3,-1-4 5,1 4-4,0 0 2,0 0-4,0 0-6,0 0 5,0 0-2,0 0 4,0 0-9,0 0 6,0 0-5,10-1 1,-10 1 1,3-1 1,-3 1 0,7-2-6,-7 2 6,5-1-3,-5 1-4,8 1 0,-8-1 5,9 0-4,-4-1 2,3 1 2,-1 0 0,2 0-4,0 0-1,4 1 2,-4 0 8,3-2-7,-3 2 3,3 1-3,-3 2 4,3-4-5,0 1 7,-4 0-3,1 1-1,-1-2 1,0 2-3,-3-2 0,2 4-7,-1-4 6,1 0-2,-2 2 3,2-1-6,-1 1 6,-1 0 1,1-1 4,0 0-6,-1-1 3,0 0-5,-5 0-1,10 1 3,-5-1 6,-5 0-5,5 2-2,-1-1-1,-4-1 2,6 3 4,-6-3-8,1 1 1,-1-1 3,5 1 0,-5-1-4,4 3 3,-4-3-3,0 0 3,0 0 1,0 0 1,1 4 1,-1-4-2,0 0-1,-1 6 2,-1-4 3,-1 1-7,0 0 4,1 3 6,-2-2-2,-2 5 1,1-1 13,-1 0 14,-2 0 7,1 1 1,-5 3 8,3-1 8,1-4 1,-1 1 7,1 0 4,-1-2-3,4 1-12,-3-1 0,3-1 0,-2 0 4,3 0-3,-1-1-8,1 0-3,-3 3-3,2-4 0,1 2-11,0 0-2,-1-1-4,1 0-23,1 1 0,2-2 0,-3 0 0,0-1 0,4 2 0,0-4 0,-2 2 0,2-2 0,0 0 0,-3 4 0,3-4 0,0 0-65,-3 4-37,3-4-27,0 0-28,0 0-24,-2 1-31,2-1-32,0 0-31,0 0-49,0 0-48,0 0-57,-9-4-47,3 1-396,2 1-942,0 0 416</inkml:trace>
</inkml:ink>
</file>

<file path=word/ink/ink12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8:00.615"/>
    </inkml:context>
    <inkml:brush xml:id="br0">
      <inkml:brushProperty name="width" value="0.07" units="cm"/>
      <inkml:brushProperty name="height" value="0.07" units="cm"/>
      <inkml:brushProperty name="fitToCurve" value="1"/>
    </inkml:brush>
  </inkml:definitions>
  <inkml:trace contextRef="#ctx0" brushRef="#br0">46 31 177,'0'0'239,"0"0"-19,0 0-20,0 0-9,0 0-11,0 0-11,0 0-11,0-6-8,0 6-7,0 0-14,0 0-11,4-2-10,-4 2-7,5-3-8,-2 2-3,1-2-3,1 3-7,0-3-2,1 2 12,0-3-17,1 2 4,-2 0-12,1 1-2,1 0-7,-3-1-4,6 4-4,-10-2-6,11 1-5,-5 1-3,-1 3-4,1 1-3,-2 0-5,-1 1 1,1-3-4,0 4 0,-3-1-4,-2-1 1,2 4-3,-1-4 3,-3 2-3,1-1-2,-1 1-2,0 2 4,-2-3-3,2-1-2,-3 1-8,1 0-10,-1-3-2,1 3 1,-1-1-3,0-2 2,1 0 4,0 0 2,0-1-7,-1 0 3,4-1 0,-1-1 2,3-1 3,-5 1 0,5-1 4,-4 3-4,4-3 10,0 0-9,-3 3 5,3-3 5,0 0 3,0 0 1,0 0-5,0 0 3,0 0 4,0 0-9,0 0 6,0 0-6,0 0 0,13-7 4,-13 7 3,7 0-6,-1-1 4,-6 1 1,8 0-1,-2-1 2,-6 1-4,9 2 0,-3-2 0,1 1 0,-3 2 2,2 0 6,-2-2 0,1 4-2,1-3-4,-2 1 4,2 2 0,-3-2 21,0-1-8,1 2 9,-2-1 8,-2-3 31,0 5 6,0-2-8,0 3 2,-5-2-4,1-1-6,1 1-5,-2-2-2,0 2-8,-2 2 7,1-2-21,-2 2-1,1-1-7,0 2-2,-1-2-1,0 0 2,0-1-7,0-1-2,1 1-2,1-1 1,-1 0 2,1-2-3,-2 1-13,1-2 12,2 0-5,-2 0 3,7 0-8,-13 0-12,13 0-10,-6 0-23,6 0-16,-9-2-21,6-1-12,0 1-24,-1-1-29,2-1-45,-1-1-43,4 1-43,3-2-37,-4 0-226,7-2-581,-2-1 258</inkml:trace>
</inkml:ink>
</file>

<file path=word/ink/ink12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7:59.823"/>
    </inkml:context>
    <inkml:brush xml:id="br0">
      <inkml:brushProperty name="width" value="0.07" units="cm"/>
      <inkml:brushProperty name="height" value="0.07" units="cm"/>
      <inkml:brushProperty name="fitToCurve" value="1"/>
    </inkml:brush>
  </inkml:definitions>
  <inkml:trace contextRef="#ctx0" brushRef="#br0">54 0 134,'0'0'277,"0"0"-13,0 0-15,0 0-8,0 0-4,0 0-8,0 0-6,0 0-3,0 0-2,0 0 1,0 0-18,0 0-6,0 0 5,0 0-4,-11 10 7,10-7-16,1 1-13,-2-1-12,0 4-7,0-1-20,-1 3-14,0 1-13,2-2-8,-2 4-20,2-2 2,-2 2-10,3-2-10,-1-1-2,1 2-3,0-1-7,-2 2-6,0-3-7,0 0-1,2-2-4,-2 1 2,1-1-7,0-1-4,-1-1-5,0 0-5,0 2 0,2-2 2,-1-3-10,0 3-21,1-5-14,-1 3-19,1-3-25,-2 3-19,2-3-11,0 0-11,0 0-26,0 0-16,0 0-15,0 0-17,0 0-11,-1-12-14,2 9-3,1-1 8,-1-2-12,3 1-15,0 2 4,-3-3-8,3 1-177,-3 1-451,1-2 199</inkml:trace>
</inkml:ink>
</file>

<file path=word/ink/ink12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7:59.125"/>
    </inkml:context>
    <inkml:brush xml:id="br0">
      <inkml:brushProperty name="width" value="0.07" units="cm"/>
      <inkml:brushProperty name="height" value="0.07" units="cm"/>
      <inkml:brushProperty name="fitToCurve" value="1"/>
    </inkml:brush>
  </inkml:definitions>
  <inkml:trace contextRef="#ctx0" brushRef="#br0">347 59 130,'0'-4'258,"0"4"-27,-1-5-23,1 3-9,0 2-15,-2-7-16,0 4-15,2 3-9,-2-6 4,2 3 2,0 3-3,-2-4 2,1 1-8,1 3-8,-3-4 7,1 1 2,2 3 0,-7-4-17,5 3-11,-2 0-12,0-2-6,-2 0-12,6 3-10,-9-3-7,3 3-5,2 0-6,4 0-7,-12 0-7,6 0-9,0 0 2,-2 0-2,3 1-2,-3 0-1,3 0-7,-4 2-1,3 0-1,-3-2-3,5 1 5,-5 2-12,-2-1 1,5 1-2,-3 0 3,2-2-5,0 3 3,-2 0-13,5 0 9,-2 1 14,1 0-17,2-1-5,-4 2 7,1 1-7,4-1 3,-2-1 2,0 3-1,2-3-4,-1 0-1,1 4 5,1-4-3,1 0-1,-1 0 2,1-1-2,-1 1 5,1-1-2,1 0-1,0 1-6,0-2-1,1 1 8,1-1 4,1 0 3,0 0-3,-2-2 2,1 2-1,2 0 3,0-2-3,0-2 0,1 3 3,0-1-5,-1 0 2,2 0-6,0-1 0,0 2 2,-1-1 1,-1 0-1,3 0 3,-1 2-3,-2-4 1,0 2 1,2 0 6,-2 0-10,1 1-4,0 0 2,-1 1-4,-2-1 5,2-1 0,-1 2 4,0 0-2,-1-1 1,-1 0-6,1-2 8,0 4-4,-2-2 7,-1-3 0,-1 5-4,-2-2-2,-2 3 12,2-3 1,-3 0-2,-1 1-2,-1 1 6,0-1 5,-1-1-5,1 2 1,-4-3-4,3 5 6,1-4 3,-1-1-7,-3 0 8,2 1-3,0 0-1,4-1 2,-1-1-1,-1-1-3,-1 1-3,2 0-4,0-1 6,-3 2-6,1-2-5,0-1 14,4 2-13,-4-1-6,2 0 5,7 0-3,-12 0-1,6 2 1,0-2-4,6 0 3,-9 0 4,9 0-7,-8-2 5,8 2 0,0 0-7,-5-1 3,5 1-6,0 0-19,0 0-12,-4-2-9,4 2-3,0 0-14,0 0-12,0 0-10,0 0-9,0 0-18,5-8-11,-5 8-22,4-2-20,0 0-26,-1 0-17,2-1-38,-1-1-19,0 3-213,-1-1-518,2 0 230</inkml:trace>
</inkml:ink>
</file>

<file path=word/ink/ink12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7:57.331"/>
    </inkml:context>
    <inkml:brush xml:id="br0">
      <inkml:brushProperty name="width" value="0.07" units="cm"/>
      <inkml:brushProperty name="height" value="0.07" units="cm"/>
      <inkml:brushProperty name="fitToCurve" value="1"/>
    </inkml:brush>
  </inkml:definitions>
  <inkml:trace contextRef="#ctx0" brushRef="#br0">177 466 113,'0'0'326,"0"0"-15,0 0-11,0 0-21,0 0-13,0 0-20,0 0-20,0 0-22,0 0-16,0 0-15,7-5-17,-7 5-3,0 0 11,0 0-35,0 0-4,0 0-16,0 0-1,2-3-18,-2 3-6,0-4-5,0 4-9,0 0-2,-1-8-14,1 3-1,0 2-11,0-1 2,0-2-3,0 0-9,0-1-2,0-2-2,0-1-6,0-1 0,0 2 0,-1 1 13,1-3-16,0 4-4,0-4-4,-4 2-7,4-1 5,0 2-1,-3-2 4,3 5 0,0-4 6,3 3-6,-3-1-8,0-2-4,0 3 0,0 1 6,0-4-4,0 5 0,1-2 10,-1-1-2,-1 1-8,1 0-1,0 0 2,-3-1-4,3 0 1,0-1 3,-1 0 1,0 0-3,0 0 3,1 0-5,-1-1-12,1 0 9,1-1 6,-1 0 1,1 2-5,0-1 2,-1 1-5,1-1 4,-1 1-9,0 1 10,0 1-1,3 0 1,-2 0-3,-1-1 6,3 3 5,-2 0-12,-1 1 1,1-2-4,-1 5 4,0-5 3,0 5 2,1-4-4,-1 4-5,2-2 7,-2 2-1,0 0 4,0-5-3,0 5 2,0 0-3,0 0-4,0 0 6,0 0 5,-2-5 5,2 5-3,0 0-11,0 0-2,0 0-1,0 0 7,0 0-3,0 0 2,0 0 2,0 0-1,0 0 1,0 0 8,0 0 6,0 0-4,0 0 4,0 0 4,0 0-8,0 0-2,-3 0 13,3 0-29,0 0 15,0 0 4,0 0-3,0 0 1,-4-5-1,4 5-10,0 0 6,-3-2-4,3 2 6,0 0-4,0 0 1,0 0 0,0 0 1,-8 0 7,8 0-7,0 0 0,0 0 3,-4-3 3,4 3-4,0 0 2,0 0-1,0 0-5,0 0 3,0 0-10,0 0 6,0 0 3,0 0-1,0 0-2,0 0 1,-5 5-1,5-5-1,-4 5-4,1-2 14,2-1-12,-3 1 4,-1 1-1,2 0 6,-1 1-8,-1 2 4,1-2-15,-3 2 21,5-2 4,-2 3 11,-1 0 10,-2 0-6,3-2-2,-2 4 0,-1-4 1,1 2-1,0 0 3,0 0-6,-1 2 2,3-2-2,-1-2 0,1-2-5,1 3-1,-2-1 1,1-3-6,-1 4 1,2-3-5,-1 0 4,0 0 0,1-1-12,0-1 12,1 1 12,2-3 3,-6 2-4,6-2-1,-4 3 1,4-3-1,0 0-7,-3 4 5,3-4-5,0 0-4,-3 0 0,3 0 0,0 0-3,0 0-7,0 0 5,0 0 0,0 0-1,0 0 5,0 0-14,0 0 9,0 0 8,0 0 11,0 0 12,0 0 1,0 0-3,0 0 0,0 0-6,0 0 0,0 0-1,0 0-6,10-7 0,-6 4-3,-1-1-2,2 1 0,1-2-6,-1 1 2,1 0-1,-1-2 2,2 0-5,1 2-1,-2-2-3,-1 2 1,3-3 1,-4 2-3,0 2 0,1-3 3,1 2-2,-4-1-2,6-1-1,-4 0 0,0 0-1,-3 2 1,3-2-2,0 1 0,0 0 5,-1 0-3,-2 1 0,3-2-3,-3 0 0,2 1 0,-2 3 1,-1-4 0,4 2 2,-4 1 0,3 1-1,-3-1 1,0-2-4,0 5 3,0-4 0,0 4-1,0-5 1,0 5-3,0 0-1,1-5-1,-1 5 2,3-2 0,-3 2-1,0 0 2,0 0-3,0 0 0,0 0 4,1-4-1,-1 4 0,0 0-1,0 0-6,0 0 4,0 0 1,0 0-2,0 0 2,0 0 0,0 0 1,0 0-2,5 8 2,-1-4-5,-2 0 6,-1 0-3,4 2 0,-1-3 3,2 3 0,0 2 0,2-1 1,-2-2-5,4 1-1,-5-2 5,4 2 3,0-2-2,2 2-2,-2-2 1,0-1-5,3 0-17,-3 0-13,1-2-13,1 1-9,-3-1-18,0 0 0,-3 0-31,3 1-13,0-1-7,0 0-32,-3-1-20,-1 1-16,0 2-11,1-2-21,-5-1-31,7 2-17,-2-2-26,-5 0-22,8 3-241,-8-3-610,4 0 271</inkml:trace>
</inkml:ink>
</file>

<file path=word/ink/ink12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7:55.824"/>
    </inkml:context>
    <inkml:brush xml:id="br0">
      <inkml:brushProperty name="width" value="0.07" units="cm"/>
      <inkml:brushProperty name="height" value="0.07" units="cm"/>
      <inkml:brushProperty name="fitToCurve" value="1"/>
    </inkml:brush>
  </inkml:definitions>
  <inkml:trace contextRef="#ctx0" brushRef="#br0">9 73 205,'0'0'217,"-8"-2"-22,8 2-18,0 0-15,-3-2-20,3 2-15,0 0-13,0 0-12,0 0-6,0 0-1,0 0-4,0 0-6,0 0-4,0 0-7,0 0 0,0 0 2,0 0-2,15-1 0,-11 0-1,-4 1 6,13 1-1,-8-1-4,4-1-3,0 1-2,1 1-10,3-1-5,-1 0 0,0 0-8,1-1-8,3 1 1,0 0-6,-2-2-1,-1 1-1,4 1-6,3-2 1,-3 0-3,-1 1-3,-4 0-3,3-2-6,2 2 20,-5 0-1,4-1-4,-4 0-2,1 2-1,0-1-3,-4 0-6,2-1 1,-2 2-1,0 0 0,0-1-2,-2 0-2,1 1 0,-1 0-6,0-1 4,0 1-2,2-1-1,-3 1 1,1 0 0,0 1 2,2-1-3,3 1 5,-4-2-7,2 1-3,1-3 3,-2 0-2,2 2 3,-3 1-1,2-2 0,-2 1-1,2 0 1,-3 0 0,1-2 0,-3 2 1,3 1-2,-5-1 0,2-2 1,-5 3-1,8-2 2,-5 1-2,-3 1 1,6-3-3,-6 3-2,4 0 7,-4 0-2,0 0 2,3-2 0,-3 2 3,0 0 5,0 0-5,0 0-5,0 0 0,0 0 8,2-3-4,-2 3-8,0 0-8,0 0-10,0 0-15,0 0-22,0 0-20,-5-6-24,5 6-22,-8-1-32,8 1-28,-8-2-24,3 0-30,-2 2-171,0 0-440,-3-1 195</inkml:trace>
</inkml:ink>
</file>

<file path=word/ink/ink12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7:53.648"/>
    </inkml:context>
    <inkml:brush xml:id="br0">
      <inkml:brushProperty name="width" value="0.07" units="cm"/>
      <inkml:brushProperty name="height" value="0.07" units="cm"/>
      <inkml:brushProperty name="fitToCurve" value="1"/>
    </inkml:brush>
  </inkml:definitions>
  <inkml:trace contextRef="#ctx0" brushRef="#br0">0 45 185,'0'0'338,"0"0"-25,0 0-29,0 0-22,0 0-25,0 0-18,13-6-19,-9 4-16,1-2-17,-1 1-17,3-1-15,-2 0-19,0 1-7,6 1-9,-5-3-9,1 3-11,2-1-7,-2 0-14,2 2-4,-3 0-5,1 0-5,-2 1-8,0 0 2,2-2-3,-2 4-6,-5-2-9,9 1-5,-3-1-14,-6 0-15,5 2-20,0-2-12,-5 0-19,4 6-22,-1-5-16,-3-1-21,1 3-15,-1-3-21,4 4-15,-4-4-19,0 0-21,4 0-168,-4 0-414,0 0 184</inkml:trace>
</inkml:ink>
</file>

<file path=word/ink/ink12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7:53.266"/>
    </inkml:context>
    <inkml:brush xml:id="br0">
      <inkml:brushProperty name="width" value="0.07" units="cm"/>
      <inkml:brushProperty name="height" value="0.07" units="cm"/>
      <inkml:brushProperty name="fitToCurve" value="1"/>
    </inkml:brush>
  </inkml:definitions>
  <inkml:trace contextRef="#ctx0" brushRef="#br0">0 263 197,'0'5'273,"0"-5"-26,0 0-21,0 0-16,0 0-19,0 3-17,0-3-17,0 0-13,0 0-13,0 0-12,0 0-6,0 0-7,0 0-7,0 0-6,0 0-3,0 0-5,0 0-6,0 0-8,0 0 3,0-14 9,1 10-18,2-1-6,-2 1-3,3-3 5,-4 2-1,3-4 8,-3 1-9,0 0-1,1-1-7,-1 4-3,0-5-5,0 2-4,-1 1-2,2 1 3,-1 2-10,3-4 3,-3 1-7,0 2 2,1-2-6,-1 1 0,4 0-4,-4 0-1,4-1 9,0 1-15,-4 1 0,4-1-3,0 0 3,1 1-9,-1-3 8,0 2-2,0 3 2,0-3-5,-3 0 1,2 2-7,-3 0 9,5-1-5,-5 1-8,0 1 7,3 0 4,-2 0-1,-1 1-3,0 2 0,3-6 3,-3 6-8,2-3 12,-2-2-3,0 5-1,0 0-2,-1-4 14,1 4-10,0 0-3,0 0 0,1-3 15,-1 3-14,0 0 1,0 0 0,0 0-2,0 0-6,0 0 2,0 0-4,0 0 6,0 0-1,0 0 9,0 0-13,0 0 7,0 0 4,9 7 3,-7-5-4,-1 2 10,-1-1 6,0 3 1,0-2 24,3 1-12,-2 2 14,-1-1-11,3 1 4,-3 3 2,1-2-12,-1-1 2,0 0-5,3 2-14,-5-1 13,5 1 0,0 0-10,-1-1 1,1 4-2,-1-6 0,0 4 14,0 0-10,0 0-8,0-1-1,1 1 4,-2-1-5,3-1 6,-2 1-1,-1 0 8,0-3-6,0 1-2,1-1 3,-2 0-1,2 2 0,-3-5-5,2 3 3,2-2-5,-4-1 0,1 0 1,0-3-4,1 6-3,-1-6 2,1 4-5,1-1 2,-2-3-4,1 2 3,-1-2 3,0 0-2,0 0 1,0 0-5,0 0 1,0 0-16,-5 2-6,5-2-21,0 0-19,0 0-18,0 0-19,0 0-12,0 0-15,0 0-17,0 0-18,-11-4-26,11 4-26,-4-3-17,2 0-8,-1 0-20,3 3-16,-3-7-211,0 7-522,1-3 232</inkml:trace>
</inkml:ink>
</file>

<file path=word/ink/ink12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7:52.328"/>
    </inkml:context>
    <inkml:brush xml:id="br0">
      <inkml:brushProperty name="width" value="0.07" units="cm"/>
      <inkml:brushProperty name="height" value="0.07" units="cm"/>
      <inkml:brushProperty name="fitToCurve" value="1"/>
    </inkml:brush>
  </inkml:definitions>
  <inkml:trace contextRef="#ctx0" brushRef="#br0">343 78 87,'0'0'174,"0"0"-14,-5-10-15,8 8-5,-3-2-17,0 4-12,6-3-7,-6-1 2,1 0 9,2 2 10,-3 2 13,1-5 13,2 3 1,-3 2 0,0-6-5,0 6-2,-4-6-5,4 6-7,0-4-7,0 0-1,0 4-17,-3-2-5,3 2-2,-1-4-8,1 4-6,-3-3-10,3 3-4,-3-3-11,3 3-4,-2-4-8,2 4-2,0 0-8,-4-2 4,4 2-3,0 0-4,-4-2-6,4 2-1,-5-2 2,5 2-9,-7 0-1,7 0-4,0 0 1,-10 0 1,6 2-9,4-2 6,-9 3-4,4-3 0,0 2-3,0 2 0,0-2 1,1 1-6,-2 1 4,0-1-1,1 0-1,0 1 7,0-1-5,0 0-4,2 0-3,-3 1 2,1 0-1,2-1-6,-3 2 9,2-1-6,3-1 3,-1 2-3,-3 0 2,1-1 6,3 0-10,-3-1-11,1-1 0,2 3-1,-3-2 3,3-1 2,-2 1 15,3-3-13,-1 5-1,1-1 4,-3-3-4,3 4 5,0-5-2,-1 4-5,1-4 6,0 6-6,0-6 5,-3 2 3,3-2 12,0 5-17,0-5 3,0 3 3,0-3 1,3 7-4,-2-6 0,-1-1 5,1 5 10,2-5-14,-3 0 3,4 6-5,-4-2-1,4-4 3,-3 3 7,2 1-12,-3 0 9,3-1 2,-1 1-2,1 1-2,1-1 1,-1 2-4,-1 0 5,2-2 0,0 4 1,1 0-5,-3-2 6,1 2 15,1 0-22,0 2 10,0 0-4,-4-1 6,2 2-6,0 1 2,-1-4 2,-1 4 1,3-3-4,-4 0 3,1 2 12,0-1 10,-2 0 14,0-1-8,-1 1 16,2-3-16,-2 2 24,-1-3 1,0 1-1,-1-1 4,1-1-2,-1-1-3,1 4-5,-1-5-4,-3 2-3,1-1-5,1 1 0,0-3-3,1 2-4,-3-2-3,4 0-2,-4 0-3,2 2 1,-1-4-2,2 0-4,5 0-2,-14 0-3,8 0-4,-3-1 1,1-2 2,2 3-2,-1-3-7,0 2 2,1-1-3,1-2 6,-1 3-4,3 0-1,-3-3-8,1 1 10,0 3-2,1-2 1,1-2 2,3 4-6,-5-2-2,5 2 1,-4-2-2,4 2-4,-3 0-1,3 0-4,-5-3-8,5 3 6,0 0-13,-4-5-4,3 3-10,1 2-8,-4-3-4,4 3-10,-3-4-11,3 2-10,0 2-12,-4-7-9,3 4-14,0 0 2,1 3-17,0-7-20,-3 3-18,3-2-12,3 3-12,-2-1-27,0 1-21,2-2-11,0 1-218,-2 0-510,3 1 226</inkml:trace>
</inkml:ink>
</file>

<file path=word/ink/ink12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7:48.699"/>
    </inkml:context>
    <inkml:brush xml:id="br0">
      <inkml:brushProperty name="width" value="0.07" units="cm"/>
      <inkml:brushProperty name="height" value="0.07" units="cm"/>
      <inkml:brushProperty name="fitToCurve" value="1"/>
    </inkml:brush>
  </inkml:definitions>
  <inkml:trace contextRef="#ctx0" brushRef="#br0">294 0 36,'0'0'237,"7"0"-23,-7 0-14,0 0-10,0 0-15,0 0-10,0 0-12,0 0-9,0 0-8,0 0-8,0 0-9,0 0-2,0 0-12,0 0 1,0 0-5,0-3-3,0 3-8,0 0 10,0 0-3,0 0-4,0 0 3,0 0 5,0 0-1,0 0 1,0 0-3,0 0 6,0 0-7,0 0 6,0 0-8,0 0-5,0 0-11,0 0-8,0 0-9,0 0 0,0 0-8,0 0-6,0 0 6,0 0-15,0 0-1,0 0-9,0 0-10,0 0 11,0 0-4,0 0-1,0 0 1,0 0 2,0 0-8,-19 3-6,15 0-4,4-3 9,-3 1-12,3-1 5,-3 3-5,-1 3-3,0-6 4,0 2 0,1 2 0,-2 0-10,0 0 8,1 0 10,-2 0-13,-1 3-3,1-3 12,0-1-1,-1 4-5,-2-1-5,1-2-7,3 0 10,-2 1 3,-2-1 1,0 2 2,-2-3-1,2 1-3,1 0-2,-1-2-4,1 1-1,-4-1 2,6-1 6,-3 2-3,3 0-1,-2-1-6,2 0 3,-2-2 1,3 2 6,-2-1-3,2 1 2,-1-1-4,1 0 2,0 1 0,5-2 4,-7 1-8,4 0 3,3-1 0,-6 2 4,6-2 0,-5 1 2,5-1-3,0 0-2,-5 1 0,5-1-1,0 0 0,0 0-12,0 0 17,0 0-8,0 0 5,0 0 0,0 0 5,0 0-10,0 0 15,0 0-6,0 0 9,-5 1-4,5-1 5,0 0-5,0 0 4,0 0 1,0 0-9,0 0 3,0 0-4,0 0 0,0 0-4,0 0 0,0 0 1,0 0-3,0 0 0,0 0-6,0 0 7,0 0-1,0 0 0,0 0 1,0 0-4,0 0 2,0 0 8,0 0-9,1 4-1,-1-4-5,5 3 10,-2 0-7,1-1 2,-2-1-4,4 3 0,0-1 5,-1 0 0,2 1 0,0 2-1,3-3 2,-2 4-2,2-1-1,-2-1 2,2 1 0,-1-1 0,0 0-2,1 0 2,-2 2 0,1-2 2,-1-1 4,0 1-3,0 0-4,-1-2 6,2 1 2,-4-1-2,2 1 0,-2 0 10,3 2-8,-2-4 4,0 3-6,-1-1-3,2 0 3,-3-2 0,1 2-2,-1-1 2,0-1-2,-2 1 0,2-1-4,-1 0 5,-3-2-7,4 1 3,-4-1-1,4 1 1,-4-1-5,0 0-13,0 0-31,0 0-37,0 0-39,0 0-47,0 0-54,0 0-56,0 0-62,-12-6-298,8 4-692,-3 0 307</inkml:trace>
</inkml:ink>
</file>

<file path=word/ink/ink12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7:47.511"/>
    </inkml:context>
    <inkml:brush xml:id="br0">
      <inkml:brushProperty name="width" value="0.07" units="cm"/>
      <inkml:brushProperty name="height" value="0.07" units="cm"/>
      <inkml:brushProperty name="fitToCurve" value="1"/>
    </inkml:brush>
  </inkml:definitions>
  <inkml:trace contextRef="#ctx0" brushRef="#br0">13 31 37,'0'0'307,"-6"-1"-20,6 1-18,-5-1-21,5 1-19,0 0-22,0 0-22,0 0-18,0 0-18,-7 0-8,7 0-19,0 0-12,0 0-12,0 0-13,0 0-4,0 0-12,0 0 0,-5-2-2,5 2-7,0 0-1,0 0-2,0 0-3,0 0-1,0 0 0,0 0 0,0 0-6,0 0-1,0 0-6,0 0 3,0 0-5,0 0 1,0 0-2,0 0-3,21 2 2,-17-1-11,3-1 2,1 0-2,2-1-1,0 1-5,-1-1-3,1 1 0,0 0-1,-1 0 0,3 0-3,-1-1-1,-1 1-2,1-1 2,-1 0-6,1 1-1,-1 0-2,-2 0 5,1 0-1,1 1 1,0-2 0,-2 1-6,2 0 4,2 0 3,-5 0-2,3-1 2,-2-1 1,1 4-2,-1-4 2,4 0 2,-7 1-2,3 1 2,-1 0-6,-7 0 3,12 0 0,-6 0-3,1 0 0,-2-1 1,1 2-4,4-1 11,-5 1-14,1-1 4,-6 0-5,14 0-1,-8 0 8,2 0 1,-1 0-7,1 0 7,-1 0-3,-1 0 1,3 0-3,-4-1 0,2 2-6,-1-2 8,2 1-5,-8 0 0,9 0 5,-2-1-2,-1 1-1,1 0 1,1 0 1,-4-1-1,4 1-3,-8 0 1,12-3 3,-6 3-1,0 0 0,-6 0-2,9 0 4,-5 0 7,-4 0-10,8 0-4,-8 0 1,6 0 6,-6 0-3,0 0 0,7 0 0,-7 0-2,0 0 3,0 0 3,0 0-7,6 0 4,-6 0 3,0 0 2,0 0 0,0 0-1,6 3 6,-6-3-7,0 0 4,0 0 1,7-3-1,-7 3 1,0 0-1,10 0 3,-8-1-2,-2 1-7,9-1 5,-9 1 3,7 0-4,-3-1-3,-4 1 8,9-3-7,-6 3 2,-3 0 1,10-3-5,-6 2-7,-4 1 26,9 0-19,-6-1 3,-3 1 1,5-1-4,-5 1 4,5-1-8,-5 1-2,0 0 12,0 0-5,0 0-1,7-2 2,-7 2-4,0 0 6,0 0 2,0 0-5,0 0 0,0 0-5,0 0-19,0 0-18,0 0-17,-24 3-29,18-3-28,-3 2-39,-2-2-39,1 1-40,3 2-34,-3-3-265,0 3-574,3-3 254</inkml:trace>
</inkml:ink>
</file>

<file path=word/ink/ink12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37:46.287"/>
    </inkml:context>
    <inkml:brush xml:id="br0">
      <inkml:brushProperty name="width" value="0.07" units="cm"/>
      <inkml:brushProperty name="height" value="0.07" units="cm"/>
      <inkml:brushProperty name="fitToCurve" value="1"/>
    </inkml:brush>
  </inkml:definitions>
  <inkml:trace contextRef="#ctx0" brushRef="#br0">93 26 19,'0'0'225,"0"0"-19,-1-3-16,1 3-11,0 0-17,0 0-19,-1-5-7,1 5-16,0 0-14,0 0-12,0-4-2,0 4-14,0 0 3,0 0-5,0 0-5,1-3 0,-1 3-3,0 0 0,0 0 2,1-4-5,-1 4 1,0 0-1,0 0-2,2-4-1,-2 4-6,0 0-8,3-3-3,-3 3-3,0 0 0,0 0-8,0 0 2,0 0-4,0 0-6,0 0 0,0 0-7,0 0 1,0 0-1,0 0-4,0 0 1,0 0-5,0 0 0,0 0-3,0 0 4,0 0 2,0 0 8,0 0 1,0 0 1,0 0 4,0 0-2,-2 12 3,2-10 0,0-2 4,-1 8-4,1-4 11,-2-1-14,1 2 1,1 5 7,-1-3 6,-2 0 1,2-2-2,-3 6-5,2-1 31,-3 0-18,3 0-4,-2 5 0,2-6-7,0 1 0,-1 2-3,1 0 11,-4 1 0,4-3-2,-1 5-5,2-4-1,-2 1-1,0-3-5,2 2-13,0-1 6,-2 0-5,3 0 9,-1-2-6,-1 2-1,0 0-10,1-3 4,2 3 6,-2-3-6,1 3-3,0-3-8,-3-1 3,3 2 5,0-3-4,0 2 2,-1-2-2,1 2-1,0-1 3,0 0-9,0 1 4,-2-2 2,2 1-3,0 1 0,0 1 8,-1-4-9,0 2 5,-2 1-2,2-1 2,-2-2 3,2 3 9,-2-4-18,2 4 1,-2 0-3,3-2 2,0-1 4,-1 2-2,-2-1 8,2-2-2,0 2 13,1-1 0,-3 1-2,3-2-3,0 4 3,0-4-4,0 1 5,0 2-5,3-2-7,-2-1 2,-1 1 1,0-1 2,1 2-6,2-3 0,-3-2 2,1 6 1,-1-3-6,0 0 1,0-3 6,3 7-4,-2-4 5,-1-1 0,0-2 8,0 4 5,0-4 2,0 7-6,2-4-1,-1-1 2,-1-2-1,1 8-6,3-3-2,-4-2 2,3 3 12,-1-1 9,-2 0-3,3 2-5,0-2-7,-1 0 6,2-2 0,-4 1-5,2 0-5,-1 2 1,0-3-3,0-1-8,2 2 9,0-2-4,-3-2 0,0 4 0,0-4-3,1 2-3,-1-2 0,0 0 1,0 0 4,3 4-5,-3-4-3,0 0-1,0 0-8,0 0 8,0 0-7,0 0-16,0 0-21,0 0-41,0 0-34,0 0-28,0 0-44,0 0-55,0 0-72,0 0-66,-12-6-276,8 4-710,0-2 315</inkml:trace>
</inkml:ink>
</file>

<file path=word/ink/ink12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25.270"/>
    </inkml:context>
    <inkml:brush xml:id="br0">
      <inkml:brushProperty name="width" value="0.07" units="cm"/>
      <inkml:brushProperty name="height" value="0.07" units="cm"/>
      <inkml:brushProperty name="color" value="#808080"/>
      <inkml:brushProperty name="fitToCurve" value="1"/>
    </inkml:brush>
  </inkml:definitions>
  <inkml:trace contextRef="#ctx0" brushRef="#br0">6 61 42,'0'0'447,"-6"-2"-10,6 2-32,-2-3-41,2 3-50,0 0-3,0 0-10,11-5-10,-6 2-7,1 2-2,0-1-9,3-1-9,2 1-13,-1-2-17,-1 0-24,3 2-21,-4 0-17,4 0-15,1-2-20,-4-2-14,3 4-11,-3 0-11,1 0-11,-5 0-10,4 1-13,-2 1-27,1-3-27,-3 2-27,-1 0-29,1-1-33,-5 2-36,0 0-40,11 3-43,-11-3-36,1 4-33,-1-4-45,-3 5-46,3-5-60,-4 4-223,2 0-691,-2 0 306</inkml:trace>
</inkml:ink>
</file>

<file path=word/ink/ink12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1:58.257"/>
    </inkml:context>
    <inkml:brush xml:id="br0">
      <inkml:brushProperty name="width" value="0.07" units="cm"/>
      <inkml:brushProperty name="height" value="0.07" units="cm"/>
      <inkml:brushProperty name="color" value="#808080"/>
      <inkml:brushProperty name="fitToCurve" value="1"/>
    </inkml:brush>
  </inkml:definitions>
  <inkml:trace contextRef="#ctx0" brushRef="#br0">0 32 314,'4'-6'388,"0"2"-22,0 1-31,1-3-24,1 3-15,0 0-20,3-1-18,-1 2-18,-1 1-22,3 1-22,-10 0-17,13 0-4,-3 1-11,-1 1-16,-1 2-15,1 2-13,-2 0-4,2 1-3,-4 3-9,4-1-9,-4 2-10,-1 4-8,0-2-3,0-2-5,0 5-10,-4-2-13,0-3-5,-3 2 3,0-2-5,1 1-2,-3-3-9,-2 4 3,0-6-8,2 2-5,0-4 2,0 0-7,-3 0-13,0-2-20,2 0-2,2 0-10,-1 0-10,-1-1-18,2-1-24,4-1-14,0 0-12,-10-6-14,9 3-19,-1 0-13,2-1-18,2-2-13,-2 1-17,1 0-14,1-5-32,4 1-30,-2 1-228,-2-2-550,2 0 243</inkml:trace>
</inkml:ink>
</file>

<file path=word/ink/ink12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1:57.938"/>
    </inkml:context>
    <inkml:brush xml:id="br0">
      <inkml:brushProperty name="width" value="0.07" units="cm"/>
      <inkml:brushProperty name="height" value="0.07" units="cm"/>
      <inkml:brushProperty name="color" value="#808080"/>
      <inkml:brushProperty name="fitToCurve" value="1"/>
    </inkml:brush>
  </inkml:definitions>
  <inkml:trace contextRef="#ctx0" brushRef="#br0">7 0 377,'0'0'362,"0"0"-14,0 0-8,3 7 17,3 0-7,-6 3-4,5 3 1,-4 6 19,1-5-20,-1 12-7,3 1 0,-2-1-29,0 1-36,-2 0-6,1 2-11,-1 1-28,0-1-20,-1-3-32,1-2-24,0 1 1,0-1-14,-4-6-15,3 5-13,-3-6-10,1-1-13,3-1-11,-5-1-4,2-4-1,2-1-27,1 1-25,-4 0-23,3-3-28,-1-3-30,1 2-23,1-3-24,0 3-15,-2-3-26,2-3-30,0 0-28,0 0-17,0 0-21,0 0-13,0 0-7,-2-13-2,4 7-4,-2 0 3,0-2 2,0 2-11,0-5-9,2-1-21,-4-2-16,0-1-167,2 5-528,0-7 235</inkml:trace>
</inkml:ink>
</file>

<file path=word/ink/ink12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1:57.081"/>
    </inkml:context>
    <inkml:brush xml:id="br0">
      <inkml:brushProperty name="width" value="0.07" units="cm"/>
      <inkml:brushProperty name="height" value="0.07" units="cm"/>
      <inkml:brushProperty name="color" value="#808080"/>
      <inkml:brushProperty name="fitToCurve" value="1"/>
    </inkml:brush>
  </inkml:definitions>
  <inkml:trace contextRef="#ctx0" brushRef="#br0">28 0 232,'0'0'434,"-9"20"3,6-13-1,2 0 4,1 2 2,-3 1 2,2-1-3,-2 1-6,2 0-13,-2 0-14,2 2-10,-3-3-31,4 0-23,0 3-20,0-2-28,0-3-31,0 3-21,0-4-23,0 3-23,0-2-19,3-1-15,-2-3-18,0 2-13,3 2-14,-1-3-13,2-3-5,-1 1-86,2 1-15,1-2 0,0 0 0,2-1 0,4 0 0,-3 0 0,2-2 0,0-1 0,1 1 0,-2-1 0,3-3 0,-2 2 0,1-2 0,-5 2 0,2-2 0,1 1 0,-3-1 0,1 0 0,-1 2 0,0-4 0,-4 3 0,0-3 0,0 3 0,0 0 0,-2-2 0,2 3 0,-2-2 0,-1 2 0,2 1 0,-2-2 0,1-1 0,-2 6 0,2-8 0,-2 8 0,2-5 0,-2 5 0,3-7 0,-2 6 0,-1 1 0,3-5 0,-2 0 0,1 3 0,-2 2 0,2-4 0,-2 4 0,3-3 0,-3 3 0,2-3 0,-2 3 0,0 0 0,0 0 0,12 6 0,-8-4 0,-1 2 0,2 2 0,0 1 0,0 4 0,0-2 0,-1 1 0,-1 0 0,1-3 0,-1 4 0,0-4 0,-1 0 0,2 1 0,-4 2 0,0-2 0,0-1 0,1-4 0,-1 3 0,-1-3 0,1-3 0,0 0 0,0 0-381,0 0-340,-9-13-461,7 3-1280,1-2 567</inkml:trace>
</inkml:ink>
</file>

<file path=word/ink/ink12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1:56.493"/>
    </inkml:context>
    <inkml:brush xml:id="br0">
      <inkml:brushProperty name="width" value="0.07" units="cm"/>
      <inkml:brushProperty name="height" value="0.07" units="cm"/>
      <inkml:brushProperty name="color" value="#808080"/>
      <inkml:brushProperty name="fitToCurve" value="1"/>
    </inkml:brush>
  </inkml:definitions>
  <inkml:trace contextRef="#ctx0" brushRef="#br0">1-1 397,'2'4'529,"1"-1"1,1 4-8,2-1-24,0 4-15,-2-1-9,0 4-25,1-3-36,-2 3-25,-1-2-32,1 1-38,1 1-30,-4 0-25,0-3-22,0 1-16,-2-1-35,0-2-18,-2 1-7,2 1-27,-2-3-11,1-1-18,0-1-19,-1 0-12,1-3-18,1 0-9,-1 0-18,3-2-2,0 0-14,-8-6-7,7 1 3,0-1-5,1 0-2,0-3 2,1 2-4,-1-3 6,3 1-7,-2 0 1,4 0-1,-1 0 5,0 0-4,1 0-3,-1 2 8,0-1-8,2 0-2,-1 1 7,1-1-8,-2 2 2,4 0 2,-3 1-5,-1 4 3,2-3 3,0 1-1,-1 0-2,1 1-2,-6 2 10,10-2-11,-3 2 3,-7 0 13,12 2 3,-5 0-5,1 3 7,1-3 1,1 2 3,-4 3 4,2-3 1,0 4 1,-1-1 9,-1-1-13,1 0 7,-2 0-16,4-1 10,-6 3-5,2-2 5,-1-2-10,-2 0 0,1 0 1,0 1 5,0-2-1,-2 4-10,0-4-10,-2 3-11,0-1-15,-3 1-25,1-2-23,-1 1-33,0 3-41,-2-2-43,3-1-44,0 2-37,-2-4-41,4 1-27,-2-3-22,2 2-17,-1 0-9,2-3 7,0 0 5,0 0 3,0 0 7,0 0 11,0 0-220,0 0-620,0 0 274</inkml:trace>
</inkml:ink>
</file>

<file path=word/ink/ink12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1:55.478"/>
    </inkml:context>
    <inkml:brush xml:id="br0">
      <inkml:brushProperty name="width" value="0.07" units="cm"/>
      <inkml:brushProperty name="height" value="0.07" units="cm"/>
      <inkml:brushProperty name="color" value="#808080"/>
      <inkml:brushProperty name="fitToCurve" value="1"/>
    </inkml:brush>
  </inkml:definitions>
  <inkml:trace contextRef="#ctx0" brushRef="#br0">1-1 65,'10'5'426,"-10"-5"-2,0 0-35,5 5-4,1-3-5,-1 2-20,-1-1 0,4 4-19,-2-1-24,0 0-3,0 2-15,-1 1-12,1 0-20,-3 2-24,4-1-21,-5 1-23,1 3-21,0-2-17,-2-3-15,1 2-15,-2-1-11,0 2-12,-3-3-14,3 1-5,-4-1-8,0-2-10,0-1-6,0-1-4,4 0-4,-4 0-13,0-3-7,3 0-6,1-2-13,0 0-7,-12 0-1,8-4-7,4 4 3,-4-8-2,2 3-6,2-2 2,0 1 3,0-1 0,0-1-2,2-2 1,0 4 4,-1-2-4,0 1 0,2-1-1,0 2-1,-1 0 4,2 1-7,-1-2 5,2 0-5,1 1 3,-2 1 3,1 0-1,1 2 0,-1-2 2,-1 1 1,4-2-1,-1 2-5,-1-1 0,1 1 2,2 1 10,-1-1 6,1 1 0,3 0-2,-4 2 3,4-2 2,-2 0 5,0-1 13,1 1 4,-2 1 3,0 2 5,1 0 5,-3 0 12,4 0 23,-3 2-5,-1 1 22,-2-1 8,4 1 9,-1 3-5,0-2-4,0 3 3,-2-1-61,1 1-57,-2 0 0,3 0 0,-4 2 0,3-2 0,-5-1 0,2-1 0,-2 4 0,-1-3 0,2 3 0,-3 1 0,-2-4 0,2 4 0,-1-2 0,-2-1 0,-1-1 0,-1 2 0,0-2 0,-2 0 0,2 0 0,-2-2 0,-2 1-40,2-3-321,1 0-75,-2-2-71,8 0-102,-13-6-431,5 3-1127,4-3 499</inkml:trace>
</inkml:ink>
</file>

<file path=word/ink/ink12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1:54.694"/>
    </inkml:context>
    <inkml:brush xml:id="br0">
      <inkml:brushProperty name="width" value="0.07" units="cm"/>
      <inkml:brushProperty name="height" value="0.07" units="cm"/>
      <inkml:brushProperty name="color" value="#808080"/>
      <inkml:brushProperty name="fitToCurve" value="1"/>
    </inkml:brush>
  </inkml:definitions>
  <inkml:trace contextRef="#ctx0" brushRef="#br0">0 45 392,'4'-3'387,"4"-4"-11,-1 0-19,-1 0-29,6 0-17,-4 2-19,2 1-37,0 0-14,-1 3-7,2 0-21,-1 1-23,-2 0-15,4 0-19,-4 2-13,1 0-12,3 3-19,-3 0-7,0 1-16,2 3-3,0 2-11,-3-5-7,1 4-9,0-2-6,-2 2-2,-2 0-5,2 3-1,-3-3-3,-3 2 0,2-2-6,-3 3 1,0-3 1,-4 0-3,0 0-7,-1 3-4,0-1 4,-2-4-4,-2 2-4,0-1-3,2-1 1,-5 1 1,2-2-4,0 0-2,1 0-2,1-4 0,-1 0-8,0 2-14,4-3-22,-3 3-27,1-3-4,2 0-33,0-2-24,5 0-22,-8-2-13,8 2-16,-8-1-16,8 1-36,-7-4-33,6 1-30,1 0-26,0 3-239,-4-8-596,4 3 265</inkml:trace>
</inkml:ink>
</file>

<file path=word/ink/ink12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1:54.297"/>
    </inkml:context>
    <inkml:brush xml:id="br0">
      <inkml:brushProperty name="width" value="0.07" units="cm"/>
      <inkml:brushProperty name="height" value="0.07" units="cm"/>
      <inkml:brushProperty name="color" value="#808080"/>
      <inkml:brushProperty name="fitToCurve" value="1"/>
    </inkml:brush>
  </inkml:definitions>
  <inkml:trace contextRef="#ctx0" brushRef="#br0">58 32 47,'2'-3'477,"-2"-2"-4,0 2-25,0 3-27,0-8-21,-2 4-20,2 4-14,-2-6-17,1 5-26,1 1-23,-4-3-25,4 3-35,0 0-16,0 0-17,-8 7-5,4-1 3,0 4 1,2 5 12,-2 2 0,1 0 3,0 11-1,1-2 6,2 3 0,-1 2-17,-1 2-6,2 1-9,-3-4-16,1 3-14,2-1-11,-1 0-21,-2-5-46,2 1-86,-1-4 0,1 1 0,0-3 0,1 1 0,-1-7 0,-1-2 0,2-3 0,0 1 0,-1-2 0,1-4 0,-2 0 0,4-1 0,-2 0 0,1-2 0,-1 1 0,2-2-65,-2-2-180,0 0-41,0 0-22,5-11-30,-4 7-24,3-6-35,-2 3-16,0-2-9,-1-1-3,2-1-24,-2 0-299,-1-3-808,1-2 358</inkml:trace>
</inkml:ink>
</file>

<file path=word/ink/ink12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1:53.441"/>
    </inkml:context>
    <inkml:brush xml:id="br0">
      <inkml:brushProperty name="width" value="0.07" units="cm"/>
      <inkml:brushProperty name="height" value="0.07" units="cm"/>
      <inkml:brushProperty name="color" value="#808080"/>
      <inkml:brushProperty name="fitToCurve" value="1"/>
    </inkml:brush>
  </inkml:definitions>
  <inkml:trace contextRef="#ctx0" brushRef="#br0">24 5 292,'-7'2'449,"2"0"6,1-1-13,0 2-38,0-3-40,4 0-37,-1 4-22,1-4-21,0 0-20,0 0-25,6 6-21,-2-6-22,-4 0-19,8 3-18,-4-3-21,3 3-13,-2 0-11,0 1-11,4-2-9,-2 2-16,1 0-34,1 1-29,-2-4-45,3 1-40,1-1-45,0 0-46,0-2-30,-1 2-26,6-3-23,-4 1-19,5-1-12,0-3-2,11-3-8,-10 2 7,6-3-12,-1 1-151,-6 0-472,-1 0 209</inkml:trace>
</inkml:ink>
</file>

<file path=word/ink/ink12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1:53.223"/>
    </inkml:context>
    <inkml:brush xml:id="br0">
      <inkml:brushProperty name="width" value="0.07" units="cm"/>
      <inkml:brushProperty name="height" value="0.07" units="cm"/>
      <inkml:brushProperty name="color" value="#808080"/>
      <inkml:brushProperty name="fitToCurve" value="1"/>
    </inkml:brush>
  </inkml:definitions>
  <inkml:trace contextRef="#ctx0" brushRef="#br0">-2 23 88,'3'2'422,"-3"-2"-25,0 0-34,0 0-40,13-3-39,-13 3-11,13-2-8,-4-1-22,2 0-21,-1 2-18,1-2-28,-1 2-10,3-2-26,-5 2-9,1-1-13,3 2-14,-3-2-15,-1 2-37,-8 0-47,13-1-45,-6 2-60,-6 1-71,-1-2-73,4 4-96,-4-4-189,0 0-572,-10 12 254</inkml:trace>
</inkml:ink>
</file>

<file path=word/ink/ink12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1:52.709"/>
    </inkml:context>
    <inkml:brush xml:id="br0">
      <inkml:brushProperty name="width" value="0.07" units="cm"/>
      <inkml:brushProperty name="height" value="0.07" units="cm"/>
      <inkml:brushProperty name="color" value="#808080"/>
      <inkml:brushProperty name="fitToCurve" value="1"/>
    </inkml:brush>
  </inkml:definitions>
  <inkml:trace contextRef="#ctx0" brushRef="#br0">12 0 407,'0'0'486,"0"4"-5,0 1-9,0 0-13,0 1-13,0 4-12,0-1-11,0 2-19,3 0-9,-2-1-30,3 5-33,-4 0-22,0-1-28,1-4-19,2 6-33,-2-1-16,-2-4-13,2-1-24,-1 0-16,0 2-22,0-5-21,3 3-35,-3-2-47,0-3-44,0 1-48,0-1-54,-3 0-58,3-2-71,0-3-73,-5 4-62,1-1-75,4-3-74,-7-1-324,7 1-917,-9-9 406</inkml:trace>
</inkml:ink>
</file>

<file path=word/ink/ink12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1:52.425"/>
    </inkml:context>
    <inkml:brush xml:id="br0">
      <inkml:brushProperty name="width" value="0.07" units="cm"/>
      <inkml:brushProperty name="height" value="0.07" units="cm"/>
      <inkml:brushProperty name="color" value="#808080"/>
      <inkml:brushProperty name="fitToCurve" value="1"/>
    </inkml:brush>
  </inkml:definitions>
  <inkml:trace contextRef="#ctx0" brushRef="#br0">1 9 445,'0'3'535,"0"0"-6,0-3-40,4 4-50,-4-4-43,1 3-34,3-3-37,-4 0-27,7 2-28,-2-2-30,-5 0-24,11 0-20,-6-2-17,-5 2-19,10 0-18,-4 0-13,-1 0-14,2 0-14,-2-2-19,-5 2-34,9-1-34,-4 1-43,1 0-44,-1-3-49,1 2-52,-3 0-48,2-1-51,2-1-51,-1 3-47,2-3-316,-4-1-745,4 1 329</inkml:trace>
</inkml:ink>
</file>

<file path=word/ink/ink12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1:52.057"/>
    </inkml:context>
    <inkml:brush xml:id="br0">
      <inkml:brushProperty name="width" value="0.07" units="cm"/>
      <inkml:brushProperty name="height" value="0.07" units="cm"/>
      <inkml:brushProperty name="color" value="#808080"/>
      <inkml:brushProperty name="fitToCurve" value="1"/>
    </inkml:brush>
  </inkml:definitions>
  <inkml:trace contextRef="#ctx0" brushRef="#br0">33 15 39,'0'0'382,"0"0"4,-1-4-11,0 0-3,1 4-11,0-5-4,0 5-13,0 0-14,0 0-12,-2-4-21,2 4-23,0 0-12,0 0-11,0 0-5,0 0 2,0 0-8,-9 14-6,8-8 2,-2 2-13,1 0-21,0 2-21,-1 2-22,1-1-12,-1 3-13,3-4-13,-2 1-15,0 1-9,2-1-24,0-1 4,0 0-6,0 1-9,2-1-3,-1 0-11,2 1-4,-1-1-6,-1-1-22,1 1-21,-1-3-49,3 0-19,-2 2-14,0-3-3,1 0-14,1-3 2,-2 2 7,0-2 7,0 0 10,2 1 6,-4-2 8,0-2 7,4 4 8,-4-4 5,3 2 2,-3-2 6,0 0 5,5 0 5,-5 0 4,0 0-1,0 0 6,9-3 8,-9 3 14,3-3-1,-3 3 4,5-3-1,-5 3 1,4-3 1,-4 3 0,4-1 1,-4 1-5,0 0 2,4-2-1,-4 2-2,6-1 2,-6 1 4,11 3-5,-7-2 1,1 2-4,2 0 1,-2 1-3,2-1 3,-1-1-3,1 2 3,2-2-3,-2 0 2,0-2 0,1 0-1,-1 0-3,0 0 2,3 0-1,-5-1 2,2-1 1,-1-1-1,-1-1 1,1 1 1,-1-3 6,-1 1 13,3-4 12,-3 3 11,-2-3 16,1 1 2,0-1 12,-1-2-1,-1 2 12,2-1 0,-3-1 5,1-3-10,-1 0 6,-1 4-8,1-5-6,-4 5 5,0 0 2,4 1-7,0 0-5,-1 1-10,1 0 2,0 6-9,-3-3-10,3-2 6,0 7-14,-2-4-15,2 4 3,-2-6-1,2 6-11,-1-5-7,1 5-21,0 0-17,-4-1-25,4 1-23,0 0-29,-8 6-30,6-3-32,2-3-24,-7 3-33,6 0-31,-2 0-29,2 2-28,-2-3-18,-1 1-25,2 3-37,0-4-26,0 1-313,2-3-802,0 0 355</inkml:trace>
</inkml:ink>
</file>

<file path=word/ink/ink12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1:50.880"/>
    </inkml:context>
    <inkml:brush xml:id="br0">
      <inkml:brushProperty name="width" value="0.07" units="cm"/>
      <inkml:brushProperty name="height" value="0.07" units="cm"/>
      <inkml:brushProperty name="color" value="#808080"/>
      <inkml:brushProperty name="fitToCurve" value="1"/>
    </inkml:brush>
  </inkml:definitions>
  <inkml:trace contextRef="#ctx0" brushRef="#br0">0 0 216,'0'0'404,"0"0"-18,6 4 2,-3 0-6,-2 0-1,3-2 3,0 4 3,-1-2-10,-2 2-2,3 1-12,-1 2-9,-1-2-10,2 3-2,-1-1-14,0-1-23,1 2-24,-2 0-24,1-2-24,-2-2-33,1 1-14,0 0-15,-1-1-7,2 0-28,1 0-14,-3 1-10,2-3-11,-2-1-9,3 3-8,0-3-13,-1 0-1,2-3-15,-1 4-8,3-2-9,-7-2-11,12-2-16,-6 1-15,2-2-21,4 0-14,-3 0-26,0-4-13,0 2-21,2 0-14,-3-1-8,1 0 3,-2-2-9,-1 2-4,1 0-1,-1-1-10,1 0-8,-3-2 6,0-1 1,1 1 17,-5 2 8,2 1 13,0 0 7,0-2 12,-2 3 14,2-1 10,-2 2 17,0 0 14,-2 1 9,2 3 16,2-6-3,-2 6 12,0-2 6,0 2 1,-2-5 5,2 5-3,0 0 6,0 0 31,0 0 30,0 0 25,0 0 16,-3 16 16,3-8 36,-1 1 5,1 7 15,-1 0 8,0 1 2,-1 0-2,2 5-13,-3 1-13,2 2-17,-2-4-13,0 4-76,2-3-68,1-3 0,-1 4 0,-2-5 0,-1 4 0,4-3 0,-2-3 0,-1-3 0,3 0 0,-1-3 0,1 0 0,-2 0 0,1-1 0,1 1 0,-1-6 0,-1 0 0,0 3 0,-1 1-205,1-4-103,0 1-38,1-4-32,1-1-34,0 0-40,0 0-52,-7 0-427,7 0-1010,0 0 447</inkml:trace>
</inkml:ink>
</file>

<file path=word/ink/ink12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1:50.310"/>
    </inkml:context>
    <inkml:brush xml:id="br0">
      <inkml:brushProperty name="width" value="0.07" units="cm"/>
      <inkml:brushProperty name="height" value="0.07" units="cm"/>
      <inkml:brushProperty name="color" value="#808080"/>
      <inkml:brushProperty name="fitToCurve" value="1"/>
    </inkml:brush>
  </inkml:definitions>
  <inkml:trace contextRef="#ctx0" brushRef="#br0">-1 0 202,'1'4'478,"1"1"-21,-2-1-19,0 2-16,0 3-18,1 2-21,3 4-6,-2 1 19,0 0-17,2 0-17,0 8-12,0-7-18,-3-1-28,3 1-23,1 5-17,-2-3-16,1-2-30,0-3-16,0 2-21,-3-1-23,3 0-16,0 0-5,-1-5-23,-2 0-6,2 0-20,-3-4-12,2 1-29,-2 0-41,0-1-28,2 0-43,-2-2-28,1 0-37,-2 0-44,1-4-50,-2 5-47,2-5-32,0 0-25,0 0-25,-2 2-18,2-2-12,0 0 6,0 0 10,0 0 15,-3-13 15,2 10 5,-2 0-180,6-3-555,-6 0 245</inkml:trace>
</inkml:ink>
</file>

<file path=word/ink/ink12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1:49.857"/>
    </inkml:context>
    <inkml:brush xml:id="br0">
      <inkml:brushProperty name="width" value="0.07" units="cm"/>
      <inkml:brushProperty name="height" value="0.07" units="cm"/>
      <inkml:brushProperty name="color" value="#808080"/>
      <inkml:brushProperty name="fitToCurve" value="1"/>
    </inkml:brush>
  </inkml:definitions>
  <inkml:trace contextRef="#ctx0" brushRef="#br0">0 80 239,'4'-6'292,"0"-3"-9,-2 3-16,0-1-15,3 3-11,0-2-11,1 0-7,1 1 3,-1-1-10,0 1-12,1 1-11,0-1-13,3 2 1,-5 0-10,3 0-13,-1 3-19,-2-2-13,4 4-11,-4-2-7,3 0-15,-1 1-4,-1 0-9,2 3-4,0 0-10,-3 2-6,2 0-4,2 2 2,-3 2-6,-1-2-6,0 2-1,-1 0-2,0 1-4,1-1-6,-2-2 1,0 2 2,-2-1-7,1 1 1,-2-4-11,2 2 7,-2-2-2,1 2 2,-1-1-4,0 1-3,-1-4 2,-2 2-1,1 0-4,-1-3 1,-3 4-2,0-3 1,1 5-4,-3-3-1,1-1-2,-2 1-2,0-2 0,-1 0 1,4 0-5,-2 0 4,4-1-7,-4 0-22,1-1-17,1-2-9,-2 2-32,3 0-24,-3 1-19,0-3-20,2 0-17,6 0-22,-11 0-23,6 0-26,5 0-21,-9 0-17,9 0-5,-8-3-11,5 1-199,-1 0-522,4 2 231</inkml:trace>
</inkml:ink>
</file>

<file path=word/ink/ink12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1:49.435"/>
    </inkml:context>
    <inkml:brush xml:id="br0">
      <inkml:brushProperty name="width" value="0.07" units="cm"/>
      <inkml:brushProperty name="height" value="0.07" units="cm"/>
      <inkml:brushProperty name="color" value="#808080"/>
      <inkml:brushProperty name="fitToCurve" value="1"/>
    </inkml:brush>
  </inkml:definitions>
  <inkml:trace contextRef="#ctx0" brushRef="#br0">23 0 78,'0'0'469,"0"0"-27,0 0-41,0 0-38,0 0-34,0 0-34,0 0-9,-7 9-1,7-2-16,0-3 11,1 5-4,-1-1-9,2 1 4,-1 2 1,0 4-1,1 0-3,-1 2-9,0-1-2,2 1-17,-2 1-14,-1 4-14,1-6-24,1 2-20,-1-1-7,0-1-26,-1 1-8,0-1-16,1 0-11,-2-1-3,3-1-13,-3-3-3,1 4-15,0-6-2,-1 2-11,1-2-3,0-3-29,0-1-21,0 0-16,0-2-17,0-3-8,-1 7-13,2-5-17,-1 2-22,0-4-22,0 0-25,-2 3-21,2-3-20,0 0-30,0 0-13,-7-9 4,7 9-7,-2-7-8,1 4-10,0-2-13,-1 1-8,0-1-13,0 0-3,-1 1-20,1-2-14,0-2-34,-1 2-234,-1-3-633,2 3 281</inkml:trace>
</inkml:ink>
</file>

<file path=word/ink/ink12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1:48.927"/>
    </inkml:context>
    <inkml:brush xml:id="br0">
      <inkml:brushProperty name="width" value="0.07" units="cm"/>
      <inkml:brushProperty name="height" value="0.07" units="cm"/>
      <inkml:brushProperty name="color" value="#808080"/>
      <inkml:brushProperty name="fitToCurve" value="1"/>
    </inkml:brush>
  </inkml:definitions>
  <inkml:trace contextRef="#ctx0" brushRef="#br0">0 67 214,'7'-6'299,"-3"1"-1,1-1 6,3 0 4,-2-1-3,0 0-5,-4 4-10,5-4-1,-5 5-27,4-2-20,0 1-15,0-1-23,0 0-21,-1 3-13,3-2-20,0 3-8,1 0-18,3 0-6,-4 2-14,-3-1-13,6 3-11,-2 2-2,1 0-12,-2 3-9,-1-1 2,4 4-6,-2 1-7,-4-4-7,0 1 3,0 0-6,0 0 0,-3 0-10,1 0 2,-2-1-4,-1 4-2,-3-3-4,2-1 3,-2 2-4,-2-4 3,1-1-9,-2 3-2,-1-2 1,-2-1-10,4 1-5,-3-1-12,1 0-9,-2-1-14,0 1-11,0-3-7,2 0-11,-5 1-17,7-1-14,-4-2-3,2 1-17,-2 2-7,4-1-2,-1-3-14,0 1-14,3 1-8,3-2-10,-8 0-18,8 0-10,0 0-9,0 0-13,-5-10 7,7 7-26,-2 3-182,1-6-462,0 3 204</inkml:trace>
</inkml:ink>
</file>

<file path=word/ink/ink12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1:48.467"/>
    </inkml:context>
    <inkml:brush xml:id="br0">
      <inkml:brushProperty name="width" value="0.07" units="cm"/>
      <inkml:brushProperty name="height" value="0.07" units="cm"/>
      <inkml:brushProperty name="color" value="#808080"/>
      <inkml:brushProperty name="fitToCurve" value="1"/>
    </inkml:brush>
  </inkml:definitions>
  <inkml:trace contextRef="#ctx0" brushRef="#br0">0 125 1571,'9'-2'-99,"-2"-2"41,-1 0 26,0 2 27,-1-2 9,0 0 10,-1 1 38,0-2 7,0 3 12,-1-2 16,1-1 8,-3 1 0,3 2 0,-2-2 0,0 1-2,1 0 2,-1-1 5,-1-1 5,3 2 11,-1 2 17,-2-5-8,-1 6 17,2-8 21,-1 3 0,-1 2 14,0-1 10,3 1 0,-3 3 2,-2-8-16,5 6-10,-3 2 7,-1-6-14,1 3-8,0 3-4,-4-4-13,2 2-9,2 2-14,0 0-7,0-5-9,0 5 1,0 0-3,0 0-9,0 0-7,0 0-6,0 0 7,0 0 20,0 0 7,0 16 5,0-5-3,0 4 18,2 1 11,-2 1-4,0 0-8,1 6 16,0-1 1,1 1-13,0 2 4,-1-2-3,3 0-9,-3-4-10,-2-3-8,4 7-10,-2-5-6,-1-1-14,2-1-18,-1 1-51,0-1 0,1-2 0,-1 2 0,-1-1 0,0-3 0,1 1 0,-2-4 0,-2 0 0,5 0 0,-2-2 0,0-2 0,-2 0 0,2 0-31,2-1-94,-4 0-19,5-1-20,-3-3-12,-1 6-21,1-6-14,0 0-11,0 0-40,0 0-5,0 0-9,0 0-6,1-14-4,-1 9-4,0 0-10,0 5-13,-1-9-5,-1 3-6,0-3-18,0 5-269,0-2-661,-1-4 293</inkml:trace>
</inkml:ink>
</file>

<file path=word/ink/ink12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1:48.057"/>
    </inkml:context>
    <inkml:brush xml:id="br0">
      <inkml:brushProperty name="width" value="0.07" units="cm"/>
      <inkml:brushProperty name="height" value="0.07" units="cm"/>
      <inkml:brushProperty name="color" value="#808080"/>
      <inkml:brushProperty name="fitToCurve" value="1"/>
    </inkml:brush>
  </inkml:definitions>
  <inkml:trace contextRef="#ctx0" brushRef="#br0">11 206 2,'-5'-1'332,"1"-2"-20,3 0-26,0 0-30,1-1-25,0 4-1,5-7-4,-1 2 10,1 1 1,2-3-1,-5 4-1,9-5 0,-3 3-6,0 0-1,1 0-6,0 0-4,0-1-11,5-1-16,-1 3-7,1-5-16,-1 3-11,3-2-11,0 3-19,2-1-9,-1 1-12,7-4-7,-3 3-12,-4 1-7,8 0-12,-7-1-5,6-1-7,-5 2-4,-2-1 1,1 1-12,-2 3-6,1-5-2,-1 6-7,-6 0-23,2 0-24,-1 0-20,-1-1-33,-1 2-31,-2-1-31,3 1-37,-4 0-32,3-1-22,-3 1-31,0 0-26,-6 0-12,13-3-18,-7 2-14,1 0-1,2-2-215,-3 0-588,0 2 260</inkml:trace>
</inkml:ink>
</file>

<file path=word/ink/ink12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1:47.705"/>
    </inkml:context>
    <inkml:brush xml:id="br0">
      <inkml:brushProperty name="width" value="0.07" units="cm"/>
      <inkml:brushProperty name="height" value="0.07" units="cm"/>
      <inkml:brushProperty name="color" value="#808080"/>
      <inkml:brushProperty name="fitToCurve" value="1"/>
    </inkml:brush>
  </inkml:definitions>
  <inkml:trace contextRef="#ctx0" brushRef="#br0">44 462 458,'-6'2'549,"2"-1"3,-4 1-15,3 0-40,2 0-47,-2-2-45,5 0-37,0 0-34,-9 0-40,9 0-32,-3-6-23,3 2-23,0-1-25,0-3-20,1-1-17,1-3-12,3-2-15,-1-1-17,1 1-36,-1-3-14,7-4-3,-6 4-11,4-5-4,-2 5-8,3-5-3,-3 8-6,2-2 0,-2 0-5,0 3 0,0 0 0,0-1-3,-1 0 0,2 2-4,0 2-2,-1-2 0,-1 2-4,-1 1 1,3-1-1,-1 1-2,-2 0 2,4 1-1,-3-1-3,0-1 3,2 3-3,0-2 2,-2 3-2,1-1 0,-2-1 1,2 4 0,-3 1-5,0-1 1,1 3 0,-2-2-2,-2-1 3,3 2 2,-4 2 5,5-2-11,-5 2 1,5-1 3,-5 1-3,7 0 1,-7 0-3,6 3 1,-2-1-2,0 1 7,0 1 1,0 0-1,2 2 6,-3 0 1,3 0 18,0 2 3,-1 1 1,2 0 0,-2-1-6,2 5 27,-2 2 11,0-2-7,1 1 0,0 1 6,-1 0 15,1 0 9,-2 1-8,1 0-1,0 0-5,-1 1-8,0-1 6,-3 0 7,2 1-7,-2-2-9,3-2-4,-1-1-4,-2 2-1,-1-2-8,1-2-3,2 0-12,-3 0 3,1 1-9,-1-2 6,2 1-27,-1 0-2,-1-4 0,3 0 0,-3-1 0,1 1-34,-1-2-40,0 1-36,1 0-36,2-2-33,-2 0-47,-1-3-47,-1 4-33,2-1-62,-1-3-49,0 0-62,-4 5-75,2-4-284,2-1-908,0 0 403</inkml:trace>
</inkml:ink>
</file>

<file path=word/ink/ink12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26.650"/>
    </inkml:context>
    <inkml:brush xml:id="br0">
      <inkml:brushProperty name="width" value="0.07" units="cm"/>
      <inkml:brushProperty name="height" value="0.07" units="cm"/>
      <inkml:brushProperty name="color" value="#808080"/>
      <inkml:brushProperty name="fitToCurve" value="1"/>
    </inkml:brush>
  </inkml:definitions>
  <inkml:trace contextRef="#ctx0" brushRef="#br0">138 24 289,'0'0'377,"0"0"-32,-4-1-23,4 1-17,0 0-23,-2-3-26,2 3-26,0 0-4,2-7-14,-2 7-7,9-3-3,-3 1-1,0 1-12,2-1 2,0 0-9,3 1 5,0 1-5,0-3-1,1 2 0,0 1-3,0 1-9,-1-1-13,1 4-18,-4-4-14,2 2-13,-3 1-8,-2-3-9,2 3-8,-2 0-8,-1 3-9,-4-2-5,1 3-7,-1 2-7,0 0-2,-1-2-9,-3 0-13,-3 1-15,1 2-8,-6-1-9,0 2-10,-2-1-3,0-3-12,-1 2-10,-1-2-4,1 2-2,0-3-3,3 0 3,0-2 2,4 0 3,-1 0 4,5-1 2,-4-2 3,7 3 3,-4-3 4,5-1 6,-3 2-2,3-2-3,0 0 6,0 0 7,0 0-3,0 0 16,17-2 14,-9 1 11,3-1 13,-1 1 13,1 1 17,-1 0 13,1 0 8,3 0 10,1 3 23,1-2-3,1 0 17,-2 3 3,5 0 3,-11-2-21,3 0 10,1 3 4,-5-2 3,3-2-4,-5 2-18,1 0-7,-2 1-7,2-1-4,-5 3-11,1-2-5,-3 1-8,3 0-44,-6 1-31,0 2 0,-3 0 0,-5-2 0,2 1 0,-4-1 0,1 0 0,-5 0 0,-3-2 0,4 2 0,-2-3 0,1-1 0,0 0 0,-2 2 0,1-2-83,-2-1-63,2 1-25,-2-2-29,4 1-29,-4 0-58,5-2-18,-1 2-31,5-1-25,-2 0-44,7-1-61,-4 0-401,0-2-940,5 2 416</inkml:trace>
</inkml:ink>
</file>

<file path=word/ink/ink12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26.005"/>
    </inkml:context>
    <inkml:brush xml:id="br0">
      <inkml:brushProperty name="width" value="0.07" units="cm"/>
      <inkml:brushProperty name="height" value="0.07" units="cm"/>
      <inkml:brushProperty name="color" value="#808080"/>
      <inkml:brushProperty name="fitToCurve" value="1"/>
    </inkml:brush>
  </inkml:definitions>
  <inkml:trace contextRef="#ctx0" brushRef="#br0">38 0 188,'6'6'504,"-6"-3"16,2 1 3,0 2-9,-2 3 5,2 1-13,2 0-7,-2 6-27,-2-3-26,4 2-19,-4 2-23,1-2-25,-4 0-29,1-1-32,-3 2-29,0 0-29,1-3-26,0 2-23,2-4-20,-3-1-20,0 0-18,2-2-40,-2 0-113,0-2 0,1 3 0,1-5 0,2 1 0,-2-1-46,1-1-94,2 0-38,0-3-51,0 0-58,0 0-58,0 0-52,0 0-36,0 0-47,1-12-56,0 7-318,2-1-924,1-2 409</inkml:trace>
</inkml:ink>
</file>

<file path=word/ink/ink12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25.747"/>
    </inkml:context>
    <inkml:brush xml:id="br0">
      <inkml:brushProperty name="width" value="0.07" units="cm"/>
      <inkml:brushProperty name="height" value="0.07" units="cm"/>
      <inkml:brushProperty name="color" value="#808080"/>
      <inkml:brushProperty name="fitToCurve" value="1"/>
    </inkml:brush>
  </inkml:definitions>
  <inkml:trace contextRef="#ctx0" brushRef="#br0">59 0 143,'-11'7'436,"3"-3"12,2-3 4,-1 4 0,1-2-17,0 0-22,2-2-35,2 2-32,-2-2-25,0 2-35,4-3-6,-1 4-15,1-4-16,0 0-12,2 7-28,0-6-16,-2-1-16,5 1-18,0 1-16,-2-1-8,2 2-18,1-1-16,0-1-7,2-1-14,-2 2 1,6-1-16,-3-1-11,2 0-19,-1 2-25,3-4-28,-2 2-32,-1 0-36,2 0-45,-4-3-54,5 2-52,-2-2-55,-1 0-51,3 1-52,4-2-43,-7 2-333,0-3-833,1 1 369</inkml:trace>
</inkml:ink>
</file>

<file path=word/ink/ink12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25.523"/>
    </inkml:context>
    <inkml:brush xml:id="br0">
      <inkml:brushProperty name="width" value="0.07" units="cm"/>
      <inkml:brushProperty name="height" value="0.07" units="cm"/>
      <inkml:brushProperty name="color" value="#808080"/>
      <inkml:brushProperty name="fitToCurve" value="1"/>
    </inkml:brush>
  </inkml:definitions>
  <inkml:trace contextRef="#ctx0" brushRef="#br0">-1 11 222,'0'0'443,"0"0"-18,0 0-21,4 4-17,-4-4-22,6 0-17,-6 0-21,12-1-23,-3 1-26,1-3-29,0 2-23,1-2-26,-1 2-18,3 0-18,3 0-16,-3 0-14,-2-1-16,2 2-14,-4-1-7,-2 2-14,1-1-18,-2 0-39,1 2-42,-2-1-43,-2 0-55,1 1-63,-2 4-54,-3-3-68,1-3-61,-5 10-315,1-6-729,-4 2 323</inkml:trace>
</inkml:ink>
</file>

<file path=word/ink/ink12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24.984"/>
    </inkml:context>
    <inkml:brush xml:id="br0">
      <inkml:brushProperty name="width" value="0.07" units="cm"/>
      <inkml:brushProperty name="height" value="0.07" units="cm"/>
      <inkml:brushProperty name="color" value="#808080"/>
      <inkml:brushProperty name="fitToCurve" value="1"/>
    </inkml:brush>
  </inkml:definitions>
  <inkml:trace contextRef="#ctx0" brushRef="#br0">7 0 169,'0'0'427,"0"0"1,0 0-16,0 0 1,0 0-1,0 0 4,3 10 1,-5-3-12,2 2 4,-1 1-5,1 2 1,0 2-12,-1 1-19,2 4-29,-2-1-8,1-2-22,0 1-29,-1-1-21,-1-1-29,2-1-21,0 0-25,0-3-16,0 0-15,0 0-21,-1-4-91,1 2-47,0-2 0,0 2 0,-2-3 0,2-1 0,0 1 0,0-4 0,0 2 0,2-1 0,-2-3 0,0 0-124,0 0-123,0 0-55,0 0-57,0 0-35,4-10-47,-2 3-52,1-1-62,-2-3-325,2 0-952,1-2 421</inkml:trace>
</inkml:ink>
</file>

<file path=word/ink/ink12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24.712"/>
    </inkml:context>
    <inkml:brush xml:id="br0">
      <inkml:brushProperty name="width" value="0.07" units="cm"/>
      <inkml:brushProperty name="height" value="0.07" units="cm"/>
      <inkml:brushProperty name="color" value="#808080"/>
      <inkml:brushProperty name="fitToCurve" value="1"/>
    </inkml:brush>
  </inkml:definitions>
  <inkml:trace contextRef="#ctx0" brushRef="#br0">294 0 190,'0'0'437,"0"0"-35,1 6-43,-1-6-33,0 0-30,-9 8-36,3-5-23,1 4-19,-3-4-10,0 3-53,-1 2 16,-3-2-34,-1 0-12,0 1-6,-3-1-29,0 1 0,0-1-5,0-2-7,1 2-2,-2-2 7,2 1-31,-1 0-7,4-3-8,1 2 4,0-1-11,1 0 6,2 0-4,-1-3-9,4 2 0,-2-1-5,2 1 4,1-1-2,3 3-3,1-4 6,-2 4 21,2-4 10,2 6 14,3 1 4,-1-1-3,0 0 8,0 1 9,4 0-8,-2 0-7,1 0-3,2 0-9,-1-1-2,1-1-10,3 1-4,1 2-2,-3-2 0,1-1-8,0 0-2,-2 1-4,1-2-3,0-2-6,0 2 3,-1-1-3,0 0-2,-2 1 0,0-2-6,3 1-9,-5-1-28,2 0-26,1-2-32,0 3-42,2-3-58,-3 0-41,3 0-47,0-1-45,-1-3-35,3 2-52,-3-3-212,2 0-668,3-2 296</inkml:trace>
</inkml:ink>
</file>

<file path=word/ink/ink12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24.284"/>
    </inkml:context>
    <inkml:brush xml:id="br0">
      <inkml:brushProperty name="width" value="0.07" units="cm"/>
      <inkml:brushProperty name="height" value="0.07" units="cm"/>
      <inkml:brushProperty name="color" value="#808080"/>
      <inkml:brushProperty name="fitToCurve" value="1"/>
    </inkml:brush>
  </inkml:definitions>
  <inkml:trace contextRef="#ctx0" brushRef="#br0">21-7 410,'0'0'524,"2"-3"-18,-2 3-35,0 0-43,0 0-40,0 0-39,0 0-29,0 0-10,0 0-4,0 0 5,-5 17-8,2-7-24,-1 3 5,3 2-14,0 1 4,-1 1-27,-2 8-27,3-7-19,1 3-7,0 2-14,0 2-25,-1-3-3,1 3-18,0-8-15,0 0-6,1 2-13,-1-3-12,1 2-2,-1-3-11,0 0-10,0-4-7,0-2-7,2 2-1,-2-3-10,0-1 0,0 0-7,0 0 7,0-1-23,0-2-17,-2 1 0,4-1 0,-4-1 0,2 1 0,0-4 0,0 6 0,0-6 0,-2 4 0,2-4 0,0 3 0,0-3-45,0 0-32,-2 4-4,2-4-15,0 0-13,0 0-26,0 0-30,0 0-34,0 0-26,0 0-35,8-10-44,-5 5-22,-2-1-33,2 0-34,-2-3-27,4 0-24,-4 0-316,4-5-821,-1 4 364</inkml:trace>
</inkml:ink>
</file>

<file path=word/ink/ink12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23.807"/>
    </inkml:context>
    <inkml:brush xml:id="br0">
      <inkml:brushProperty name="width" value="0.07" units="cm"/>
      <inkml:brushProperty name="height" value="0.07" units="cm"/>
      <inkml:brushProperty name="color" value="#808080"/>
      <inkml:brushProperty name="fitToCurve" value="1"/>
    </inkml:brush>
  </inkml:definitions>
  <inkml:trace contextRef="#ctx0" brushRef="#br0">9 7 174,'0'0'423,"-4"-4"-12,4 4-17,-3-3-30,3 3-36,0 0-27,0 0-25,-4-2-30,4 2-30,0 0-24,0 0 0,0 0 4,0 0 4,0 0 13,4 13-12,-3-8-12,3 3 9,-1 2 12,1 0-21,-3 0-3,5 0 3,-3 3-18,4 2-17,1-1-9,-3 0-19,3 2-9,-4-1-15,4 1-8,1 5-10,-1-6-5,-4 2 0,3-2-15,-1-1-11,0-3-4,-1 0-4,1 1-3,1 2-3,-1-4-6,0-3 0,2-1-14,-4 3-6,3-2-9,0-1-7,-2-2-13,0 0-16,2-2-25,-4 4-15,3-4-17,-2 0-18,0 0-18,-4-2-17,7 1-35,-7-1-31,0 0-34,9-3-23,-9 3-25,3-2-22,-1-3-31,-1 2-32,2 0-322,-3 0-754,1-4 334</inkml:trace>
</inkml:ink>
</file>

<file path=word/ink/ink12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23.365"/>
    </inkml:context>
    <inkml:brush xml:id="br0">
      <inkml:brushProperty name="width" value="0.07" units="cm"/>
      <inkml:brushProperty name="height" value="0.07" units="cm"/>
      <inkml:brushProperty name="color" value="#808080"/>
      <inkml:brushProperty name="fitToCurve" value="1"/>
    </inkml:brush>
  </inkml:definitions>
  <inkml:trace contextRef="#ctx0" brushRef="#br0">461 21 219,'0'-4'482,"0"1"-19,2-1-37,-2 4-41,0 0-36,0-5-45,0 5-24,0-3-24,0 3-32,0 0-11,0 0-31,-2-4-12,2 4-24,0 0-11,0 0-14,0 0-14,0 0-11,0 0-10,0 0-7,0 0-6,0 0-8,0 0-6,0 0-5,0 0-6,0 0-2,0 0-6,0 0-2,0 0-6,0 0 4,0 0 18,0 0-15,0 0-5,12 5-2,-12-5-4,0 0-4,0 0 3,0 0-6,0 0-4,0 0 0,0 0-5,0 0 4,0 0-3,0 0 0,0 0-5,0 0 2,0 0 3,0 0-11,0 0 3,0 0 2,0 0 7,-4 8 11,2-2 2,-2 2 11,1 0 12,-6 5 0,-2 1-5,1 0 3,-5 7-5,0-2 14,-1 2-7,0 0 3,-5 2-9,0-2-2,1 4-3,-5-5-4,7 1-4,-4-1-2,1-2-3,1-2-2,0 0-3,-1-3-1,4-1-4,1-4-2,-1 3 1,4-3-1,0-1-3,3-1-2,0 0 3,1 0-5,1 0 2,-1-2-2,4-1 0,0 0 3,-1 0-3,3-2 2,0 1 0,3-2 6,-6 2-1,3 0 3,3-2 3,0 0-5,-4 1-9,4-1 5,0 0 2,0 0-4,-2 3-2,2-3 0,0 0 1,0 0-13,0 0 12,8 4 2,-3-4 2,1 2 13,2-2 15,0 0 11,4 0-4,0 0 0,5 0 2,0 0 9,3 0 2,5 0-1,0 0-6,1 0 5,2 0-2,0 0 6,-1-2 0,1 2-9,-2-1-4,2 1 3,-9-1-14,-1 1-4,0 0-5,0 0 2,-1 0-5,-5-1 3,1 1-8,-4-1 0,3 1-6,1 0-2,-5 0-2,0-1-3,-1 1-3,-1 0-2,2 0-12,-1 0-1,-7 0-26,12 0 12,-7 0-9,-5 0-8,9 0-9,-4 1-14,0 0-11,-5-1-17,0 0-11,11-1-11,-11 1-17,6 0-11,-6 0-17,0 0-16,6-3-21,-6 3-37,2-1-25,-2 1-11,-1-7-18,1 7-20,-2-6-17,0 1-11,1 0-22,-2 0-34,-1-2-213,2 1-656,-2 2 290</inkml:trace>
</inkml:ink>
</file>

<file path=word/ink/ink12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22.035"/>
    </inkml:context>
    <inkml:brush xml:id="br0">
      <inkml:brushProperty name="width" value="0.07" units="cm"/>
      <inkml:brushProperty name="height" value="0.07" units="cm"/>
      <inkml:brushProperty name="color" value="#808080"/>
      <inkml:brushProperty name="fitToCurve" value="1"/>
    </inkml:brush>
  </inkml:definitions>
  <inkml:trace contextRef="#ctx0" brushRef="#br0">11 4 252,'0'0'513,"-5"-4"-9,1 4-40,4 0-46,0 0-45,-3-2-34,3 2-36,0 0-33,0 0-19,0 0-13,-1 8-9,1-2 10,1 1-15,-1 0-19,-1 5-16,1-2-15,1 6-12,0-2-19,2 3-11,-4 0-14,2 1-13,0-1-8,1 0 0,-1 2-18,0-4-8,1 4-6,-2-2-8,1-1-3,-2-3-6,3 3-7,-2-1-3,-1-1-7,0-4-1,2 0-6,1-1-20,1-1-14,-3 0-13,0-1-22,2-2-19,-1 0-26,3 0-17,-2-1-25,1-2-18,2 2-19,0-3-19,0 2-17,-1-3-18,-4 0-19,10 0-29,-5-3-31,0 3-22,2-5-32,-3 3-258,0-4-664,0 2 294</inkml:trace>
</inkml:ink>
</file>

<file path=word/ink/ink13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21.633"/>
    </inkml:context>
    <inkml:brush xml:id="br0">
      <inkml:brushProperty name="width" value="0.07" units="cm"/>
      <inkml:brushProperty name="height" value="0.07" units="cm"/>
      <inkml:brushProperty name="color" value="#808080"/>
      <inkml:brushProperty name="fitToCurve" value="1"/>
    </inkml:brush>
  </inkml:definitions>
  <inkml:trace contextRef="#ctx0" brushRef="#br0">27 29 429,'-3'-2'514,"3"2"-23,-7-1-26,7 1-22,-8-1-35,5-1-34,3 2-25,0 0-27,0 0-23,0 0-27,-8 0-17,8 0-23,0 0-9,0 0-3,0 0-2,0 0 9,0 0-6,0 0-12,23 0-11,-10-1-10,-1 2-5,1-1-23,7 0-10,-3 0-14,8-2-14,-4 1-20,4-2-2,-6 2-11,0 1-13,0-1 0,-1-2-9,-1 4-7,-1-2-4,1 1-11,-8 0 4,3-1-10,-2 0-10,-2 1-16,0-1-8,1 1-10,-1 0-15,-1 0-25,-1 0-1,-6 0-16,12-2-16,-5 1-11,-1 1-9,-6 0-15,8-1-8,-5 0-11,-3 1-16,7 0-13,-7 0-13,5-1-4,-5 1-17,0 0-5,4-3-10,-4 3-15,0 0 1,0 0-11,0 0-2,0 0-8,0 0-8,0 0-19,0 0-25,0 0 2,-21 0-24,15 3-255,-2-3-620,3 1 275</inkml:trace>
</inkml:ink>
</file>

<file path=word/ink/ink13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21.043"/>
    </inkml:context>
    <inkml:brush xml:id="br0">
      <inkml:brushProperty name="width" value="0.07" units="cm"/>
      <inkml:brushProperty name="height" value="0.07" units="cm"/>
      <inkml:brushProperty name="color" value="#808080"/>
      <inkml:brushProperty name="fitToCurve" value="1"/>
    </inkml:brush>
  </inkml:definitions>
  <inkml:trace contextRef="#ctx0" brushRef="#br0">37 56 12,'-6'-1'372,"1"-2"-4,-1 3-8,2-3-22,4 3-26,-6-1-33,6 1-20,0 0-28,-8-2-20,8 2-17,0 0-24,-3-1-16,3 1-20,0 0 15,0 0-4,0 0-17,11-6-9,-6 6-11,-1-2-9,3-2-13,-1 4-5,1-3 1,1 2-8,1-2-7,-2 1-10,2-1-7,0 2-17,1-2-6,-4 2 6,1 0-4,1 0-3,0-2-13,0 3-10,0-3-25,-4 3-29,5 0-31,-5 0-32,4-1-22,-8 1-30,12-3-29,-7 4-35,1-2-42,0-2-44,-6 3-221,11 0-581,-6-2 257</inkml:trace>
</inkml:ink>
</file>

<file path=word/ink/ink13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20.773"/>
    </inkml:context>
    <inkml:brush xml:id="br0">
      <inkml:brushProperty name="width" value="0.07" units="cm"/>
      <inkml:brushProperty name="height" value="0.07" units="cm"/>
      <inkml:brushProperty name="color" value="#808080"/>
      <inkml:brushProperty name="fitToCurve" value="1"/>
    </inkml:brush>
  </inkml:definitions>
  <inkml:trace contextRef="#ctx0" brushRef="#br0">15 278 99,'-3'3'503,"-2"1"-5,1-1-24,2 0-32,-1-1-41,3-2-31,-3 3-35,3-3-28,-2 4-31,2-4-25,0 0-24,0 0-18,0 0-22,0 0-22,0 0-16,10-12-15,-3 5-17,-2-1-6,8-3-13,-5 1-11,0-3-6,2 3-8,1-5-10,-2 3-9,3 0-4,-1 0-7,-3 1-6,1-2-2,-4 2-4,3 4-4,-2-3-1,1 3-7,-1-3 1,-1 2-4,1 0-3,1 2 1,-5 0-1,4 1-3,-3-3 1,1 4 0,0-3-4,0 1-2,0 2 1,-1-2-3,2 2 3,-4-1-2,1 2-1,2-2 0,0 3 3,-3-2-4,2 2-3,-1-2 5,-2 4-1,4-3 1,-4 3-2,4-6 0,-4 6 0,1-1 0,-1 1-5,1-2 5,-1 2 0,0 0-1,0 0-3,0 0 1,2 8 2,-2-4 0,0 1 2,0 0-1,0 4 4,0 1 4,0 0 6,0 0 30,0 5 0,1-1-3,-1-3 2,-1-1-4,1 2 3,0 0-4,0-2 2,0 2-1,0-1-3,1-1-2,-1 2 0,-1-4-7,2 2-3,-2-1-6,2-1 6,-2 0-1,2-2-7,-1 1-2,0-3 2,0 3-9,3-2 3,-3-1-2,-3 2-13,2-4 6,1-2-14,0 6-16,0-6-17,1 4-15,-1-4-14,3 4-29,-3-4-27,0 2-26,0-2-40,0 0-41,0 0-33,0 0-56,0 0-46,0 0-42,0 0-335,0 0-810,-8-9 359</inkml:trace>
</inkml:ink>
</file>

<file path=word/ink/ink13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19.806"/>
    </inkml:context>
    <inkml:brush xml:id="br0">
      <inkml:brushProperty name="width" value="0.07" units="cm"/>
      <inkml:brushProperty name="height" value="0.07" units="cm"/>
      <inkml:brushProperty name="color" value="#808080"/>
      <inkml:brushProperty name="fitToCurve" value="1"/>
    </inkml:brush>
  </inkml:definitions>
  <inkml:trace contextRef="#ctx0" brushRef="#br0">23 16 208,'-6'3'436,"1"0"3,2-1-5,0 0-21,-1 0-35,4-2-36,-3 2-7,3-2-3,0 0-12,0 0-24,8 3-28,-8-3-25,8 0-24,-3 0-23,2 1-17,2-1-20,-1 1-17,3-1-11,-2 1-13,2-1-13,0 3-9,2-2-10,-1 0-9,0 0-12,5-1-9,-5 0-28,5 0-25,1 0-32,0-1-41,-1 0-45,3-4-45,-2 2-54,0 0-48,-1-2-42,-1 0-62,-1 2-90,-2-1-232,-5-2-746,0 1 330</inkml:trace>
</inkml:ink>
</file>

<file path=word/ink/ink13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19.568"/>
    </inkml:context>
    <inkml:brush xml:id="br0">
      <inkml:brushProperty name="width" value="0.07" units="cm"/>
      <inkml:brushProperty name="height" value="0.07" units="cm"/>
      <inkml:brushProperty name="color" value="#808080"/>
      <inkml:brushProperty name="fitToCurve" value="1"/>
    </inkml:brush>
  </inkml:definitions>
  <inkml:trace contextRef="#ctx0" brushRef="#br0">2 13 206,'0'0'384,"-3"5"-20,2-4-30,1-1-20,0 0-23,0 0 6,3 5 13,-1-1-5,-2-4-12,0 0-6,15-2-9,-6-1-8,1 3-6,2-1-11,4-2-21,2 3-18,2-2-24,-4-2-14,4 2-24,-3 0-10,0-1-13,-5 2-14,0-1-12,3-1-13,-2 3-12,-2-1-11,0 2-36,-2 0-35,-4-2-50,3 1-52,-3 0-45,-5 0-53,9 1-50,-7 3-52,-2-4-70,-2 4-73,-3-1-263,-1 1-769,-4 1 341</inkml:trace>
</inkml:ink>
</file>

<file path=word/ink/ink13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19.265"/>
    </inkml:context>
    <inkml:brush xml:id="br0">
      <inkml:brushProperty name="width" value="0.07" units="cm"/>
      <inkml:brushProperty name="height" value="0.07" units="cm"/>
      <inkml:brushProperty name="color" value="#808080"/>
      <inkml:brushProperty name="fitToCurve" value="1"/>
    </inkml:brush>
  </inkml:definitions>
  <inkml:trace contextRef="#ctx0" brushRef="#br0">4 40 414,'-8'2'413,"8"-2"-6,0 0-42,0 0-18,0 0-13,0 0-10,0 0-8,0 0-15,16-6-9,-11 3-8,1 1-13,4-2-17,0 1-21,1 1-21,1-1-13,-2 0-27,2-1-20,-2 0-16,2 3-11,1-1-14,-5 1-11,1 0-9,2-1-12,-5 1-9,1 1-32,1 0-28,-1 1-35,-1-1-28,-6 0-47,11 0-42,-6 2-42,0-2-37,-5 0-39,7 2-39,-6 0-37,-1-2-42,1 3-298,-1-3-731,0 0 323</inkml:trace>
</inkml:ink>
</file>

<file path=word/ink/ink13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18.963"/>
    </inkml:context>
    <inkml:brush xml:id="br0">
      <inkml:brushProperty name="width" value="0.07" units="cm"/>
      <inkml:brushProperty name="height" value="0.07" units="cm"/>
      <inkml:brushProperty name="color" value="#808080"/>
      <inkml:brushProperty name="fitToCurve" value="1"/>
    </inkml:brush>
  </inkml:definitions>
  <inkml:trace contextRef="#ctx0" brushRef="#br0">9 0 183,'-2'4'490,"0"0"6,1 2-7,-1 4-15,1-1 4,0 5-17,1 1-2,0 1-3,1 0-22,0 1-14,1-1-38,-2 3-15,1-3-19,-1 1-32,0-1-32,0-2-26,0 4-24,-1-4-23,1 2-24,0-4-17,-2-2-15,2 0-15,0 3-16,0-5-12,0 1-49,-1-3-63,1 0 0,-1-2 0,1 2 0,0-3-40,1 1-73,-1-4-41,0 0-57,0 0-53,0 0-53,0 0-54,4-15-54,-2 9-57,0-5-45,-2-1-355,2-2-954,-1 0 422</inkml:trace>
</inkml:ink>
</file>

<file path=word/ink/ink13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18.694"/>
    </inkml:context>
    <inkml:brush xml:id="br0">
      <inkml:brushProperty name="width" value="0.07" units="cm"/>
      <inkml:brushProperty name="height" value="0.07" units="cm"/>
      <inkml:brushProperty name="color" value="#808080"/>
      <inkml:brushProperty name="fitToCurve" value="1"/>
    </inkml:brush>
  </inkml:definitions>
  <inkml:trace contextRef="#ctx0" brushRef="#br0">315 0 219,'0'0'504,"0"0"-29,0 0-48,0 0-42,0 0-40,0 0-34,-18 6-31,12-2-26,2 1-28,-4 1-17,0-1-26,-4 4-12,4-3-21,-5 3-4,-3-1-28,0 1-10,2-2-7,-2-1-11,1 4-13,-1-4-4,1 1-9,1 0-10,-1-4-15,0 5 6,3-4-9,0-1 4,3 3-10,-2-3-3,2 0-5,1 2 2,3-2 5,0 0-12,2-2-5,-1 0-7,0 1 2,4-2 1,-4 3-2,4-3 1,0 4-13,4 1 13,0-1 1,0 0-3,0-2 0,5 5 0,-2-1 0,-2-2 17,3 6 4,1-4-3,-1 3-10,1-1 13,3 0-6,-2 0-1,-2-2 1,1 2 0,0-3-1,-1 2-3,-1-2 2,1 0-7,0 0 2,0-1-1,0-1-4,0 1-1,0-3 3,2 2-4,-6-1 0,5 0-2,-2 0-19,-1-4-26,1 4-35,2-2-27,-2 0-69,3-4-42,-2 4-51,-1-3-59,2 0-62,-3 0-294,1-1-735,1-2 325</inkml:trace>
</inkml:ink>
</file>

<file path=word/ink/ink13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18.187"/>
    </inkml:context>
    <inkml:brush xml:id="br0">
      <inkml:brushProperty name="width" value="0.07" units="cm"/>
      <inkml:brushProperty name="height" value="0.07" units="cm"/>
      <inkml:brushProperty name="color" value="#808080"/>
      <inkml:brushProperty name="fitToCurve" value="1"/>
    </inkml:brush>
  </inkml:definitions>
  <inkml:trace contextRef="#ctx0" brushRef="#br0">39 9 292,'-4'-2'386,"1"0"-17,0 0-28,3 2-34,-7-4-25,5 3-22,2 1-31,0 0-29,0 0-11,0 0 26,0 0 11,-4 9 2,6-5 17,0 1-7,-1 3 9,-1 2 16,3 2 4,-3 1 3,1 2-12,-1 3-1,2-2-4,-2 3-8,0-2-22,0 2-19,0 3-17,0 3-25,-2-9-6,2 0-23,-3 0-9,1 1-18,-2-4-12,4 2-10,-3-5-5,0 1-4,2-1-14,0-1-25,0-2-16,-1-3-30,2 5-36,-1-6-19,0 2-28,-1-2-26,1 2-21,1-5-21,1 3-23,-1 1-21,3-2-38,-2 0-23,-1-2-19,7 2-34,-7-2-35,5 0-40,-5 0-40,0 0-316,10-4-811,-6 3 360</inkml:trace>
</inkml:ink>
</file>

<file path=word/ink/ink13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17.409"/>
    </inkml:context>
    <inkml:brush xml:id="br0">
      <inkml:brushProperty name="width" value="0.07" units="cm"/>
      <inkml:brushProperty name="height" value="0.07" units="cm"/>
      <inkml:brushProperty name="color" value="#808080"/>
      <inkml:brushProperty name="fitToCurve" value="1"/>
    </inkml:brush>
  </inkml:definitions>
  <inkml:trace contextRef="#ctx0" brushRef="#br0">8 16 244,'0'0'368,"0"-4"-17,0 4-16,0 0-25,-4-4-23,4 4-18,-2-2-20,2 2-22,0 0-12,-1-3-14,1 3-21,0 0-15,0 0-19,0 0-22,0 0-6,0 0-11,0 0-7,0 0-15,-1-3-5,1 3-10,0 0-3,0 0-16,0 0-23,0 0-28,0 0-36,0 0-34,0 0-43,0 0-52,0 0-58,0 0-65,0 0-293,0 0-628,0 0 278</inkml:trace>
</inkml:ink>
</file>

<file path=word/ink/ink13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17.135"/>
    </inkml:context>
    <inkml:brush xml:id="br0">
      <inkml:brushProperty name="width" value="0.07" units="cm"/>
      <inkml:brushProperty name="height" value="0.07" units="cm"/>
      <inkml:brushProperty name="color" value="#808080"/>
      <inkml:brushProperty name="fitToCurve" value="1"/>
    </inkml:brush>
  </inkml:definitions>
  <inkml:trace contextRef="#ctx0" brushRef="#br0">1-7 279,'0'-3'444,"0"3"-33,0 0-39,0 0-39,0 0-24,0 0 19,0 0-21,0 0-12,2 12-11,-2-5-8,0 3 2,0-2-12,0 5-14,0 0-22,0 2-20,0 3-19,1 1-18,-1-3-9,1 1-3,2 1-11,-2-2-10,1-1-13,-1 2-21,1-1-3,0-2-14,-1-3-7,0 4-7,0-4-9,-1 1-3,2-2-7,-2 2-6,1-3-2,-1 1-1,2-2-11,-2 2-4,0-1-9,1-3 0,0 1-14,-1-2-21,0-1-14,2 3-25,-2-3-25,0 1-19,0-3-34,2 3-22,-2-1-32,0-4-23,2 2-18,-2-2-17,0 0-11,1 4-14,-1-4-14,0 0-17,0 0-34,0 0-26,7-8-262,-7 4-670,0-1 296</inkml:trace>
</inkml:ink>
</file>

<file path=word/ink/ink13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16.752"/>
    </inkml:context>
    <inkml:brush xml:id="br0">
      <inkml:brushProperty name="width" value="0.07" units="cm"/>
      <inkml:brushProperty name="height" value="0.07" units="cm"/>
      <inkml:brushProperty name="color" value="#808080"/>
      <inkml:brushProperty name="fitToCurve" value="1"/>
    </inkml:brush>
  </inkml:definitions>
  <inkml:trace contextRef="#ctx0" brushRef="#br0">10 4 312,'0'0'408,"-5"-3"-21,5 3-35,0 0-24,0 0-37,-3-1-16,3 1-36,0 0-22,0 0-19,0 0-11,0 0 3,0 0-7,-4-2-6,4 2-12,0 0-11,0 0 7,0 0 1,0 0-2,0 0 7,0 12-4,1-6-10,5 2 7,-5 0 0,3 3-5,1 4 6,2 8-10,-1-2-15,2 1-6,0-1-11,3 2-8,-2-2-9,0 2-9,-1-2-12,0-5-8,1-1-5,-1 1-6,0 1-4,-1-2-9,0-1-4,0-2-4,-2-2-6,-1-1-8,2-3-1,-1 2-2,0-3-8,-3 0-14,1 0-11,1-1-15,-2-3-13,-1 0-30,-1-1-28,5 4-38,-5-4-31,0 0-34,8-5-33,-8 5-24,0-4-38,4 0-24,-6-1-35,4 0-43,-1-3-50,-2 1-239,2-2-740,2 1 328</inkml:trace>
</inkml:ink>
</file>

<file path=word/ink/ink13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16.324"/>
    </inkml:context>
    <inkml:brush xml:id="br0">
      <inkml:brushProperty name="width" value="0.07" units="cm"/>
      <inkml:brushProperty name="height" value="0.07" units="cm"/>
      <inkml:brushProperty name="color" value="#808080"/>
      <inkml:brushProperty name="fitToCurve" value="1"/>
    </inkml:brush>
  </inkml:definitions>
  <inkml:trace contextRef="#ctx0" brushRef="#br0">414 44 371,'3'-8'438,"-2"6"-29,0-2-42,-2-2-34,4 1-31,-2 3-28,0 0-29,1-4-20,0 2-24,-2 4-21,3-2-21,-1 0 5,-2 2-8,4-2-7,-4 2-9,0 0 4,0 0 0,0 0 0,-4 12-3,4-4-7,-5 3-2,-4 4-8,-2 6-14,-2 0-11,2 2-10,-3-1-6,0 0-9,-2 5-8,-1-3 1,0-3-10,-4 1-6,2 0-5,1-2-7,-3-2-1,-1 1-3,3-1-7,0-4 1,-2 2-5,2-2-1,3-3-1,2 0-3,2-2-4,-1-1-2,-3 1 0,8-2-1,-1-3-2,2 2 1,2-3-3,-1 0-1,0-1-1,2 1 3,2-1-4,-1 1 5,1-1-3,2-2 0,-3 4 2,3-4 3,0 0 20,0 0 3,9 1 1,-3 0-3,3-1 2,1 2 7,1 0 5,-1-2 8,2 1 3,0 1-3,5-4-4,0 4 2,3-1 7,-2-1-5,3 0 9,4 0-5,0-1-5,0 2-9,1-1-6,-5 0-1,0 0-14,-2-1 7,-2 1 0,1 0-7,-2 0-1,-4 0-1,1 1 1,-1-1-7,-2 0-1,2 0-3,-1 0 1,-1 0-3,0 1-4,1-1-1,-7 0 2,3 0-7,-1 0-9,-3 1-24,-3-1 10,13 0 0,-9-1-15,-4 1-12,9 0-14,-9 0-14,0 0-21,8-1-22,-5 1-30,-3 0-26,6-6-28,-4 3-38,-1 2-36,-1 1-33,4-5-30,-1 0-37,-2-1-36,3 3-318,-4-5-794,1 3 352</inkml:trace>
</inkml:ink>
</file>

<file path=word/ink/ink13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15.196"/>
    </inkml:context>
    <inkml:brush xml:id="br0">
      <inkml:brushProperty name="width" value="0.07" units="cm"/>
      <inkml:brushProperty name="height" value="0.07" units="cm"/>
      <inkml:brushProperty name="color" value="#808080"/>
      <inkml:brushProperty name="fitToCurve" value="1"/>
    </inkml:brush>
  </inkml:definitions>
  <inkml:trace contextRef="#ctx0" brushRef="#br0">18 23 163,'-6'2'433,"2"-2"15,4 0-17,-6 3-33,6-3-39,-4 1-34,4-1-36,0 0-7,0 4-20,0-4-27,5 5-23,-1-1-17,1-1-24,0-1-17,0-1-16,2 3-10,0-2-15,2 2-12,-4-1-9,2-1-7,3 0-9,-3 2-10,2-2 1,2-2-13,-2 2-3,0-2-9,-2 1-4,4-1-6,-3 0-1,3-1-5,-1-1-5,0 1-4,2 0-12,0-3-15,4 0-16,-1 0-20,0-1-32,-3 1-32,4-2-34,-3 0-33,0 2-31,-3 0-45,-2-3-51,3 1-57,-4 0-277,-1 0-690,-2 2 306</inkml:trace>
</inkml:ink>
</file>

<file path=word/ink/ink13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14.943"/>
    </inkml:context>
    <inkml:brush xml:id="br0">
      <inkml:brushProperty name="width" value="0.07" units="cm"/>
      <inkml:brushProperty name="height" value="0.07" units="cm"/>
      <inkml:brushProperty name="color" value="#808080"/>
      <inkml:brushProperty name="fitToCurve" value="1"/>
    </inkml:brush>
  </inkml:definitions>
  <inkml:trace contextRef="#ctx0" brushRef="#br0">-4 36 194,'-6'0'553,"6"0"-6,0 0-31,0 0-51,0 0-44,0 0-27,14-4-24,4 1-25,2 0-28,0 1-28,-1 0-29,6-2-25,2-2-21,-9 4-18,2 0-25,-3 0-16,0 0-17,-5 0-22,-1 1-39,1 0-59,-4 1-57,-5 0-60,1 2-67,-4 2-85,0-4-94,-13 7-89,-2 0-343,1 1-840,-2-1 371</inkml:trace>
</inkml:ink>
</file>

<file path=word/ink/ink13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14.466"/>
    </inkml:context>
    <inkml:brush xml:id="br0">
      <inkml:brushProperty name="width" value="0.07" units="cm"/>
      <inkml:brushProperty name="height" value="0.07" units="cm"/>
      <inkml:brushProperty name="color" value="#808080"/>
      <inkml:brushProperty name="fitToCurve" value="1"/>
    </inkml:brush>
  </inkml:definitions>
  <inkml:trace contextRef="#ctx0" brushRef="#br0">28 29 133,'-8'4'391,"1"0"12,0-2 15,4 0-12,-2 0-20,5-2-15,-1 3 1,1-3 5,0 0-5,0 0-3,23-4-16,-12 1-16,1 1-16,0 0 3,-1 0-23,1 2-19,0-2-21,0 1-22,0 1-22,-2-1-20,2 1-20,0 0-23,-2 0-14,2 0-14,-3 0-10,3 0-15,-3 1-11,3-1-10,-3 0-19,2 0-23,2-1-27,-4 1-25,3 0-22,-3-3-26,-2 3-23,3-3-28,-4 3-29,1-1-26,0 0-32,-3 0-29,2 0-35,1-2-46,-2 2-29,1-1-33,0-1-48,2-1-38,-3 3-328,1-1-851,0-1 377</inkml:trace>
</inkml:ink>
</file>

<file path=word/ink/ink13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14.218"/>
    </inkml:context>
    <inkml:brush xml:id="br0">
      <inkml:brushProperty name="width" value="0.07" units="cm"/>
      <inkml:brushProperty name="height" value="0.07" units="cm"/>
      <inkml:brushProperty name="color" value="#808080"/>
      <inkml:brushProperty name="fitToCurve" value="1"/>
    </inkml:brush>
  </inkml:definitions>
  <inkml:trace contextRef="#ctx0" brushRef="#br0">0 23 212,'-1'4'392,"1"-4"-23,0 0-30,4 3-16,-4-3-7,10-3-17,-2 2-12,0 0-31,4 1-20,-2-4-3,2 2-24,1-1-20,3-1-20,-2 3-14,-2-2-17,0 0-16,0 1-5,-3 1-10,-1 1-16,4-2-7,-7 2-31,2 0-33,-2 2-34,-1-1-48,-4-1-30,5 2-50,-5 2-50,0-4-66,-3 6-56,-3 0-293,-3-1-659,1 1 292</inkml:trace>
</inkml:ink>
</file>

<file path=word/ink/ink13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13.946"/>
    </inkml:context>
    <inkml:brush xml:id="br0">
      <inkml:brushProperty name="width" value="0.07" units="cm"/>
      <inkml:brushProperty name="height" value="0.07" units="cm"/>
      <inkml:brushProperty name="color" value="#808080"/>
      <inkml:brushProperty name="fitToCurve" value="1"/>
    </inkml:brush>
  </inkml:definitions>
  <inkml:trace contextRef="#ctx0" brushRef="#br0">10 96 193,'-7'-1'466,"7"1"-3,0 0-33,-6-1-34,6 1-25,0 0-30,0 0-18,0 0-15,0 0-14,9-8-8,-4 4-10,3 0-21,0-5-18,1 5-28,2-2-16,-1 2-22,0-2-20,-2 1-12,8-2-14,-4 2-12,0 0-11,-3 3-13,3-4-11,-3 4-11,3-1-35,-2 2-34,-2-3-33,0 2-40,-1 0-40,-1 0-46,-1 1-46,1 1-40,-6 0-39,8-2-46,-8 2-56,0 0-322,0 0-770,0 0 341</inkml:trace>
</inkml:ink>
</file>

<file path=word/ink/ink13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13.675"/>
    </inkml:context>
    <inkml:brush xml:id="br0">
      <inkml:brushProperty name="width" value="0.07" units="cm"/>
      <inkml:brushProperty name="height" value="0.07" units="cm"/>
      <inkml:brushProperty name="color" value="#808080"/>
      <inkml:brushProperty name="fitToCurve" value="1"/>
    </inkml:brush>
  </inkml:definitions>
  <inkml:trace contextRef="#ctx0" brushRef="#br0">18-6 291,'-1'-4'405,"1"4"-19,0 0-10,0 0 1,0 0-2,-3 12 1,2-6-11,0 3-3,-2 1-9,0 2-15,2-2-27,0 3-8,1 3-20,-3 0-26,2-2-25,1-2-24,0 5-19,0-7-10,0 4-30,0-2-12,1 0-15,-1-3-12,-1 0-10,1-3-29,0 1-33,0-1-42,1 0-40,1 0-39,-1-3-43,1-2-52,1 2-45,-3-3-52,0 0-45,8 0-48,-8 0-48,5-5-360,-4 0-841,3 2 371</inkml:trace>
</inkml:ink>
</file>

<file path=word/ink/ink13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13.421"/>
    </inkml:context>
    <inkml:brush xml:id="br0">
      <inkml:brushProperty name="width" value="0.07" units="cm"/>
      <inkml:brushProperty name="height" value="0.07" units="cm"/>
      <inkml:brushProperty name="color" value="#808080"/>
      <inkml:brushProperty name="fitToCurve" value="1"/>
    </inkml:brush>
  </inkml:definitions>
  <inkml:trace contextRef="#ctx0" brushRef="#br0">307 0 114,'0'0'438,"0"0"-22,0 0-39,0 0-41,0 0-33,0 0-30,0 0-29,0 0-29,-22 9-21,15-3-9,1 0-17,-4 1-25,0 1 0,-3 1-29,-3-2-7,3 2 3,-3-1-20,0-2-1,1 0-23,-3 1-18,1 1-10,2-3-9,0 1-1,0-4-14,3 4 0,0-2 1,0 1 0,2-3-1,2 2-1,-3-1-3,6-1-4,0-1 13,-1 0-18,6-1-3,-2 3 1,2-3 3,0 0 10,5 6 3,-1-2 4,5-3 7,-4 1 6,6 3 9,-1 0 15,0 1 4,3-2 3,-3 0 1,5 5-10,-3-2 3,-1-1 23,4 1-8,-3 2-4,-2-3-12,1 1 0,0 0-2,4 1-9,-6-1-2,2 0-6,-2 0-3,1-3-4,-3 4-5,3-3-2,-3 1-5,2-3 1,-4 0-8,2-2-19,0 0-18,-1 1-25,2-2-22,-8 0-34,10-3-22,-3 2-24,2-3-28,-2-1-19,1-1-27,-2 2-29,0-5-34,1 1-23,0-2-278,-2-2-640,3 0 283</inkml:trace>
</inkml:ink>
</file>

<file path=word/ink/ink13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12.963"/>
    </inkml:context>
    <inkml:brush xml:id="br0">
      <inkml:brushProperty name="width" value="0.07" units="cm"/>
      <inkml:brushProperty name="height" value="0.07" units="cm"/>
      <inkml:brushProperty name="color" value="#808080"/>
      <inkml:brushProperty name="fitToCurve" value="1"/>
    </inkml:brush>
  </inkml:definitions>
  <inkml:trace contextRef="#ctx0" brushRef="#br0">-2-6 95,'0'0'449,"0"0"-8,0 0-39,5-1-49,-5 1-5,0 0-1,0 0-1,7 8-8,-5 0 1,-2 2-5,4 0-10,0 6-14,1 0-3,-2 5-21,1 2-19,1-6-23,-1 5 6,0-4-30,0 4-16,0-4-15,-4-1-25,3 0-8,1 0-19,-2 0-16,-2 1-10,3-3-5,-3-1-19,0-1-5,0 1-4,0-3-12,0 1-2,0-2-10,-3-1-6,3 1-6,0-4-25,0 1-11,0-1-18,-1-3-12,1 2-19,0-1-14,0 1-18,0-2-19,0-3-15,1 3-23,-1-3-21,0 6-26,0-6-28,0 0-16,0 0-28,0 0-9,0 0-10,6-9-19,-5 6-12,-1-2-6,0 1-27,3-2-27,-2 0-40,0 1-208,2-2-659,-2-2 292</inkml:trace>
</inkml:ink>
</file>

<file path=word/ink/ink13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12.572"/>
    </inkml:context>
    <inkml:brush xml:id="br0">
      <inkml:brushProperty name="width" value="0.07" units="cm"/>
      <inkml:brushProperty name="height" value="0.07" units="cm"/>
      <inkml:brushProperty name="color" value="#808080"/>
      <inkml:brushProperty name="fitToCurve" value="1"/>
    </inkml:brush>
  </inkml:definitions>
  <inkml:trace contextRef="#ctx0" brushRef="#br0">0 17 288,'-1'-5'335,"1"5"-15,0-4-24,0 4-21,1-5-21,-1 5-6,0 0-3,3-3-6,-3 3 12,0-3-7,0 3-4,0 0-12,0 0-12,0 0-15,0 0-17,0 0 6,0 0 18,0 0-11,0 0-5,1 15-9,2-10 0,-2 3-11,2 1-14,0 2-2,-1 5-24,2-3-9,0 2-13,0-1-8,1 2-9,0-2-17,0 1-4,1-1-2,-1 1-13,1-5-2,0 0-6,0 3-9,-3-3-2,2 0-5,1 0-1,-1-3-1,-2 1-7,2-4-4,-1 2-6,0 0-4,0-2-10,1-1-9,-1 1-19,-1 0-14,1-1-20,1-1-11,-2 1-21,1-1-20,-4-2-34,7 1-32,-7-1-27,6-1-23,-6 1-22,5-4-24,-2 2-23,-3 2-27,1-6-28,2 2-31,-3 2-250,1-3-687,-1 1 305</inkml:trace>
</inkml:ink>
</file>

<file path=word/ink/ink13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12.137"/>
    </inkml:context>
    <inkml:brush xml:id="br0">
      <inkml:brushProperty name="width" value="0.07" units="cm"/>
      <inkml:brushProperty name="height" value="0.07" units="cm"/>
      <inkml:brushProperty name="color" value="#808080"/>
      <inkml:brushProperty name="fitToCurve" value="1"/>
    </inkml:brush>
  </inkml:definitions>
  <inkml:trace contextRef="#ctx0" brushRef="#br0">317-4 70,'0'0'422,"0"0"-19,-5-1-40,5 1-33,0 0-35,0 0-30,0 0-26,0 0-22,-7 5-26,5-1 5,2-1-6,-3 3-16,2 3-18,-1-1-15,-3 2-7,4 1-8,-4 4-3,-2 7 5,-1-6-15,0 3-11,-1 2-4,1-5-14,-4 4-9,3-4-6,0-3-4,-3 2-8,4-2-1,-8 1 12,3-1 9,-1 0-10,0-2-2,0 1-8,0-3-8,2 0-5,-4 0 2,6-3-9,-6 1-2,9-1-6,-3 0-3,2-3-7,4 2 4,-2-3-6,2 1 0,-2 0-3,2 0-1,3-2-4,1-1-3,-4 4 5,1-2-2,3-2 2,-1 6 2,1-6 2,0 0 5,0 0 5,0 0 9,6 1 4,-6-1 12,9 3 0,-3-3-2,0 0-3,1 1 0,0-1 1,6 0 9,3-1-4,4 0-2,-6 1 0,4-2 4,1 2 3,-1-2-1,-1-2-13,0 4 0,2-1-8,0 1 1,0 0-1,-2 0-8,3-1-2,-6 1-3,4 0 0,0 1-3,-7-1 0,2 0-2,0 0 2,-1 1-12,-2-1 2,1 0 3,-3 0 0,4 2-3,-3-4-3,-1 4 0,-3-4-8,3 4 3,-1-2-17,-2 0-13,-5 0-9,8 0-5,-8 0-9,9-2-11,-9 2-13,6 0-21,-6 0-24,5-2-25,-5 2-20,4-2-17,-2-2-5,-2 4-22,3-5-24,-2 1-25,-1 1-27,0-1-19,0-1-31,0 1-48,0 4-211,-2-8-646,0 3 285</inkml:trace>
</inkml:ink>
</file>

<file path=word/ink/ink13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11.356"/>
    </inkml:context>
    <inkml:brush xml:id="br0">
      <inkml:brushProperty name="width" value="0.07" units="cm"/>
      <inkml:brushProperty name="height" value="0.07" units="cm"/>
      <inkml:brushProperty name="color" value="#808080"/>
      <inkml:brushProperty name="fitToCurve" value="1"/>
    </inkml:brush>
  </inkml:definitions>
  <inkml:trace contextRef="#ctx0" brushRef="#br0">417 33 301,'4'-4'415,"0"0"-20,-2 0-24,1 2-40,1-2-15,0 1-27,0 0-13,-2 0-23,1 1-27,0 0-19,-3 2-21,0 0-21,5-2-30,-5 2 11,0 0-19,5 0-14,-5 0-7,0 0-7,0 0-9,0 0-4,-6 12-13,-1-7-1,-2 3-10,-6 3-4,-2-1-2,-5 3-9,-1 0-8,-1 1-2,-1-3-5,-4 4-5,3-4 3,-1 3-4,0-5-7,3 4 2,7-3-2,-3-1-2,3-2 2,1 1-6,3-1 3,4-2-8,-1-2 3,4 3-5,1-5 4,1 2-12,4-3 12,0 0 3,9 4 1,-2-4 0,3 0 3,3-1-3,6 4 0,7-3 0,-1 4 8,5-4-3,0 3 4,1-1-2,-2-1-1,-2 3-7,2-3 2,-12 1-1,3 4-3,-4-5 0,-3 2-2,-4 1-1,-1-2-1,0 3 0,-4 0-2,-3 2 0,-5 1-1,-2 3 2,-6-1-9,-3 2-7,-7 3 6,-1-3-2,-1 0-10,-1 1 13,-2-3-11,1 3 12,0-5 0,-3 2 3,1-1 2,2 0-9,2-2 7,1-1-4,3-2 4,4 0 13,4-1 3,1 0 15,3 0 10,-4-1-3,9 0 1,-2 0-1,1-1 4,4-1-5,-8 1-4,4 1-4,4-2 1,0 0 4,0 0 16,0 0-1,12 6-3,-3-4-4,-2 0-3,4 1-4,0-1-4,1-2-5,4 4 0,0 0-2,-4-2-5,3 2 1,1 1-3,1-4-3,0 2 0,-1-3-3,1 0 2,-4 0-2,3-3-1,-3 3-1,-1 0-3,1-3 2,-1 3-1,1-2-4,-3 1-3,1 1 1,-1-1 0,0-2-3,0 2-19,-6 1-8,5-2-25,-2 2-15,-2-1-21,3 1-25,-8 0-30,9 0-34,-1 0-27,-4-2-38,5 2-19,-2-2-21,-1 4-29,-6-2-16,11-2-35,-6 2-290,0-2-708,-5 2 313</inkml:trace>
</inkml:ink>
</file>

<file path=word/ink/ink13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09.477"/>
    </inkml:context>
    <inkml:brush xml:id="br0">
      <inkml:brushProperty name="width" value="0.07" units="cm"/>
      <inkml:brushProperty name="height" value="0.07" units="cm"/>
      <inkml:brushProperty name="color" value="#808080"/>
      <inkml:brushProperty name="fitToCurve" value="1"/>
    </inkml:brush>
  </inkml:definitions>
  <inkml:trace contextRef="#ctx0" brushRef="#br0">66 4 222,'-13'0'492,"1"0"-20,4 1 6,-1-1-8,1 1-42,2-1-37,0 2-42,4 0-34,2-2-33,0 0-26,-2 3-22,2-3-25,4 4-18,2-3-16,1 1-18,4 0-16,-2 1-14,3-2-11,4 3-12,1-2-12,1 1-8,-1-2-7,2-1-9,-1 0-7,2 0-7,-2-1-6,-3-1-7,4 0-5,-2 1-5,-1-3-7,0 1-6,-4 2-3,-3 0 1,5 0-17,-5-1-2,1-1-8,-2 1-3,1-1-14,-3 3-11,1-2-21,-2-1-23,0 2-17,-1 1-23,0-3-19,-4 3-9,6-2-28,-6 2-19,0 0-12,0 0-9,0 0-16,6 3-20,-6-3-39,0 0-27,0 0-281,0 0-651,-12 6 288</inkml:trace>
</inkml:ink>
</file>

<file path=word/ink/ink13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09.177"/>
    </inkml:context>
    <inkml:brush xml:id="br0">
      <inkml:brushProperty name="width" value="0.07" units="cm"/>
      <inkml:brushProperty name="height" value="0.07" units="cm"/>
      <inkml:brushProperty name="color" value="#808080"/>
      <inkml:brushProperty name="fitToCurve" value="1"/>
    </inkml:brush>
  </inkml:definitions>
  <inkml:trace contextRef="#ctx0" brushRef="#br0">10 6 396,'-1'-2'496,"1"2"-12,-8-2-30,8 2-46,-4-2-42,4 2-34,0 0-29,0 0-37,0 0-18,0 0-14,-4 4 2,4-4-2,0 0-9,0 0-3,0 0 9,11 5-10,-5-3-8,1-2-4,4 3-17,-1-1-8,2 0-15,5-2-21,0-1-11,1 2-12,0-2-14,1 1-29,-1 0 11,-3 0-13,13 0-10,-8 0-4,-1 3-2,1-3-17,-4 0-5,-3 0-28,0 0-20,-2 0-43,-4 0-42,-1 0-39,2 1-33,-4 1-35,2 0-41,-2 0-55,-4 3-52,0 0-73,-3 1-91,-2 0-317,-1-1-895,-6 0 397</inkml:trace>
</inkml:ink>
</file>

<file path=word/ink/ink13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08.396"/>
    </inkml:context>
    <inkml:brush xml:id="br0">
      <inkml:brushProperty name="width" value="0.07" units="cm"/>
      <inkml:brushProperty name="height" value="0.07" units="cm"/>
      <inkml:brushProperty name="color" value="#808080"/>
      <inkml:brushProperty name="fitToCurve" value="1"/>
    </inkml:brush>
  </inkml:definitions>
  <inkml:trace contextRef="#ctx0" brushRef="#br0">19 30 236,'-4'-4'640,"3"1"2,0-2-18,-1 3-57,2 2-59,-2-4-47,2 4-48,0 0-52,0 0-45,-2-4-56,2 4-68,0 0-63,0 0-72,-1-2-87,1 2-92,0 0-106,0 0-119,-4-4-434,4 4-844,-4-4 374</inkml:trace>
</inkml:ink>
</file>

<file path=word/ink/ink13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08.109"/>
    </inkml:context>
    <inkml:brush xml:id="br0">
      <inkml:brushProperty name="width" value="0.07" units="cm"/>
      <inkml:brushProperty name="height" value="0.07" units="cm"/>
      <inkml:brushProperty name="color" value="#808080"/>
      <inkml:brushProperty name="fitToCurve" value="1"/>
    </inkml:brush>
  </inkml:definitions>
  <inkml:trace contextRef="#ctx0" brushRef="#br0">-1 34 142,'2'-3'363,"-2"3"-12,7-5-15,-2 1-14,3 0-3,0-1-1,1 2-12,4 0-7,-1 1-26,0 1 1,2-2-9,5 3-6,-1-1-2,2 4-3,-2 0-8,9 1-21,-2-2-15,-6 6-16,0-1 11,4 4-15,-2 4-19,3-2-6,-3 6-19,-3-3-12,-2 1-9,-5-5-15,1 1-14,-2 2-8,-2 2-9,1-2-7,-3 1-5,-3 1-6,5-4-5,-10 1-4,2 0-3,-2-1-5,-3 0 2,-2-1-2,0 3-4,-4-4-8,-3 0 3,-1 1-9,-5 5 2,2-7-5,-4 4 0,-1-1-3,1-2-7,0-1 6,-2-1-8,2 3 1,5-5-6,-2-1-6,2 1-12,0-1-14,1-2-16,7 0-16,-4-2-21,2-1-25,2 2-23,4-2-25,-2-1-14,0 2-17,1-2-19,6 0-3,-8-6-34,4 5-9,3-4-14,-3 1-16,0 1-39,0-1-36,2-3-35,-1 2-289,0-2-734,-1 1 326</inkml:trace>
</inkml:ink>
</file>

<file path=word/ink/ink13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07.553"/>
    </inkml:context>
    <inkml:brush xml:id="br0">
      <inkml:brushProperty name="width" value="0.07" units="cm"/>
      <inkml:brushProperty name="height" value="0.07" units="cm"/>
      <inkml:brushProperty name="color" value="#808080"/>
      <inkml:brushProperty name="fitToCurve" value="1"/>
    </inkml:brush>
  </inkml:definitions>
  <inkml:trace contextRef="#ctx0" brushRef="#br0">52 5 326,'-3'-3'535,"3"3"-12,0 0-46,-4-3-49,4 3-45,0 0-34,-1 12-13,2-5-32,-1 2-14,3 0-7,-2 2-22,-1-3-26,5 4-24,-3 4-17,-1-1-21,-1 2-19,5-1-14,-2-1-14,-2 1-14,1-1-8,-2-1-8,1-1-17,-1 0-28,-1-3-39,-1 0-43,-3 0-55,1 0-66,1 1-68,-6-5-54,1 3-67,2-3-77,-5 0-359,2-2-842,-2-2 373</inkml:trace>
</inkml:ink>
</file>

<file path=word/ink/ink13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07.108"/>
    </inkml:context>
    <inkml:brush xml:id="br0">
      <inkml:brushProperty name="width" value="0.07" units="cm"/>
      <inkml:brushProperty name="height" value="0.07" units="cm"/>
      <inkml:brushProperty name="color" value="#808080"/>
      <inkml:brushProperty name="fitToCurve" value="1"/>
    </inkml:brush>
  </inkml:definitions>
  <inkml:trace contextRef="#ctx0" brushRef="#br0">9-4 261,'0'0'309,"0"0"-31,0 0-26,0 0-23,0 0-24,0 0-6,0 0-17,0 0 0,0 0 15,0 0 8,0 0 16,0 0 7,14 6 7,-14-6-4,0 0 1,4 0-1,-4 0-6,0 0-9,0 0-12,0 0-12,0 0-10,0 0-16,0 0-21,0 0-11,0 0-15,0 0-12,0 0-9,0 0-12,0 0-7,0 0-11,0 0-6,0 0-1,0 0-6,0 0-9,0 0-2,0 0-7,0 0-6,0 0-3,0 0-2,0 0-4,0 0-21,0 0-19,-8 6-29,8-6-39,0 0-43,0 0-56,0 0-50,0 0-49,0 0-57,0 0-73,-15-6-348,15 6-826,-6-6 365</inkml:trace>
</inkml:ink>
</file>

<file path=word/ink/ink13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06.775"/>
    </inkml:context>
    <inkml:brush xml:id="br0">
      <inkml:brushProperty name="width" value="0.07" units="cm"/>
      <inkml:brushProperty name="height" value="0.07" units="cm"/>
      <inkml:brushProperty name="color" value="#808080"/>
      <inkml:brushProperty name="fitToCurve" value="1"/>
    </inkml:brush>
  </inkml:definitions>
  <inkml:trace contextRef="#ctx0" brushRef="#br0">37 55 88,'0'-3'231,"3"-2"-13,-2 3-1,0-3-4,3 2 0,-1 1-3,-2-2 7,2 1 6,-2-1 2,3 1 5,-4 1-7,4-1 6,-4 3-7,3-7 1,-3 4-3,0 3-7,0 0-3,1-3-3,-1 3-3,0 0-9,0 0-14,0-4-22,0 4-14,0 0-16,0 0-10,0 0-12,0 0-6,0 0 5,0 0-7,0 0-6,0 0-2,0 0 21,-1 15 4,1-12-9,-3 3-9,2 0-2,-2 1 19,2 3-4,-2-1 6,2-1-4,-2 1-14,-2 3-9,0 1-11,1 2-7,-2-1-8,0 1-6,3 1-10,-2-3 0,1 3-9,-1 0-1,3-6-5,-2 5-5,4-1-1,-1-4-6,1 0-2,0 2 3,1-3-4,2 2-7,-3-5-23,3 0-18,-1 1-3,2-1-39,0-2-12,1 1-7,-2 0 3,1-1 1,0-1 0,0 0 6,1-1 8,-1-1 5,-4-1 8,8-1 5,-8 1-7,8-1 2,-8 1 5,8-4 5,-4 0 4,0 1 6,-1-1 7,-2 2 2,1-2 4,1 2 2,-3 2 1,3-6 4,-2 3 6,2 1-3,-3 2 5,2-6 2,-2 6-3,3-1 3,-3 1-1,0 0-3,0 0 0,0 0 6,11 4-1,-9 2 0,3-2 5,0 0 0,1 2-2,0-3 2,1 3 5,-2-3-6,2 0 2,2 1 0,0-1 0,-1 0 1,-5-3-1,3 1 5,0 0 1,-6-1-1,10-4-1,-5 0-2,-2 2 1,2-2-2,-1 1 3,0-2 1,4-1-2,-4-1 1,0 0 0,3-1-3,-5-2 7,5 0 1,-4 1-2,-1 0 12,2 1 3,-1-2 2,1 1 1,-6 0-2,5 2 2,1-1-3,-2 1 8,-2 2-2,0-1 0,-1 0-5,1 4-1,0-3-7,0 1 2,0 4 1,-1-6-4,1 2 0,0 4-3,-1-6 0,1 6-3,-3-2 0,3 2-9,0 0-16,0-3-17,0 3-25,0 0-25,0 0-18,0 0-46,0 0-35,0-7-32,0 7-35,0 0-33,-1-5-31,1 5-28,0 0-40,4-6-265,-4 6-705,0 0 312</inkml:trace>
</inkml:ink>
</file>

<file path=word/ink/ink13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2:05.486"/>
    </inkml:context>
    <inkml:brush xml:id="br0">
      <inkml:brushProperty name="width" value="0.07" units="cm"/>
      <inkml:brushProperty name="height" value="0.07" units="cm"/>
      <inkml:brushProperty name="color" value="#808080"/>
      <inkml:brushProperty name="fitToCurve" value="1"/>
    </inkml:brush>
  </inkml:definitions>
  <inkml:trace contextRef="#ctx0" brushRef="#br0">481-1 377,'0'0'416,"0"0"-20,8-1-44,-8 1-32,0 0-33,0 0-27,6 1-28,-6-1-15,0 0-5,0 0-18,5 1-15,-5-1-17,3 4-13,-3-4-10,0 0-11,0 3-7,0-3-9,0 0-13,-9 9 3,6-6-5,-5-1-4,-1 3-8,-1 0-3,-7 2-4,0 1 7,-6 0 7,0 1 0,-1 0 11,-1-1 8,-3-1 0,1 2 6,-3-3-4,5 2-10,-1-1-3,7 0-10,-1-2-1,7-1 2,1 2-11,3-5-4,4 2-5,-2-1-11,2 0 2,1 0-8,4 0-1,0-2-5,0 0 0,13 5-6,-1-5-3,0 0-5,5 0-7,9 3 0,6-3-4,-3 6-2,-2-2-2,2-1 2,0 0-8,-9 2 0,-2-3-2,2 2 1,-3 2-13,-8-3 6,1 3 0,-4-1 2,0 5-2,-3-1-1,-4 0-3,-5 6 1,-2-1 2,-3-2-9,-2 0-2,-8 5 3,1-3-4,-5 2 3,1-4 1,-2 1 1,0-3 3,-3 1-3,0-1 2,0 0-1,4-2 5,0 3-5,0-4 1,8 0-2,0-3-24,6-2 1,1 4 2,1-3 9,2-2 6,3 0 6,-2 1 6,2 2 0,0-3 6,1 0 4,3-1 2,-4 4 3,4-4 9,0 0 22,-1 3 4,1-3-6,0 0-2,11 3-3,-5-1-3,3 0-1,2-2-2,1 2-3,-1-1-5,6 2 1,1-2-4,-1 1 5,1 0-26,3-2 14,-3-2 0,9 2-2,-9-2-9,10 2 4,-9-1-8,2-1 0,3 0 6,-3 0-9,-3 0-8,6-2-15,-4 1-24,-1-1-24,-2 2-23,2-3-27,-5 2-34,-2 3-22,0-1-36,0-1-29,-2-1-31,-2 1-29,0 0-31,-3 0-28,-1 0-38,3 1-23,-2 1-304,-5 0-786,0 0 348</inkml:trace>
</inkml:ink>
</file>

<file path=word/ink/ink13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5:12.221"/>
    </inkml:context>
    <inkml:brush xml:id="br0">
      <inkml:brushProperty name="width" value="0.07" units="cm"/>
      <inkml:brushProperty name="height" value="0.07" units="cm"/>
      <inkml:brushProperty name="fitToCurve" value="1"/>
    </inkml:brush>
  </inkml:definitions>
  <inkml:trace contextRef="#ctx0" brushRef="#br0">348 18 112,'0'0'419,"0"0"-21,0 0-29,-1-4-30,1 4-30,0 0-19,0 0-25,10 0-24,-3 0-15,3 0-22,1 0-26,1 2-12,1-4-14,-1 2-22,5 0-7,0 0-15,0-1-12,0-1-7,0 1-8,-4 0-10,4 1-6,-4 2-13,-1-3 4,0 1-12,0-1-6,0 0 1,-6 1-8,2-1-3,-1 1-4,-1 0 0,1-1-9,-2-1 1,2 2-7,-7 0 4,9 0-5,-9 0-1,10-2 9,-7 2-8,-3 0 7,9-1-10,-9 1 1,0 0 2,8-1-1,-8 1 8,5 0-8,-5 0-2,0 0 0,6 0-4,-6 0-10,0 0 15,0 0-5,0 0 6,0 0-7,6 0 7,-6 0 3,0 4 3,0-4 16,0 6 5,0-2 10,0-4-4,0 6 10,0 0 6,2 1 13,-4 1 11,2 2 10,0-1 2,-4 5-5,3 1-8,-2 1 6,3 0 22,-4 2 1,3 6-11,-3 1 7,0 0 9,4-3-12,-6 2 9,6 0-3,-2 0-4,-3 1 4,2-1 4,-3 0-4,3 3-2,-1-5-4,0 4-7,0 1-4,-2-1-1,2 1-19,-1 0 12,1-1-4,0 0 2,0 0-7,-1-4-7,1-4 2,4 6-6,-3-1-7,2-5-55,1-1 0,0 1 0,-2-1 0,2 1 0,2-1 0,-1 2 0,0-4 0,-1 4 0,0-3 0,2 0 0,-1 1 0,2-2 0,-2-1 0,-1 1 0,-1-4 0,1 2 0,-2-4 0,-2 2 0,2-2 0,-1 0 0,-4 0 0,1-2 0,-3 1 0,-6-2 0,-2 3 0,0-3 0,-11 2 0,2-4 0,-3 1 0,2-3 0,-4 2 0,1-3 0,-8 4 0,5-3 0,-2-2 0,2 0-324,0 0-28,3-1-37,-2 1-42,4 0-73,2-2-79,1 1-352,1 1-1013,4-4 449</inkml:trace>
</inkml:ink>
</file>

<file path=word/ink/ink13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5:11.412"/>
    </inkml:context>
    <inkml:brush xml:id="br0">
      <inkml:brushProperty name="width" value="0.07" units="cm"/>
      <inkml:brushProperty name="height" value="0.07" units="cm"/>
      <inkml:brushProperty name="fitToCurve" value="1"/>
    </inkml:brush>
  </inkml:definitions>
  <inkml:trace contextRef="#ctx0" brushRef="#br0">98 1 118,'-11'-2'272,"11"2"-12,-4 0-15,4 0-9,0 0 1,0 0-3,-7 4-4,5-2-1,-2 0 19,0 5 2,2-4-12,-2 4 14,0 1-1,0 0-13,0 3 21,-1 2-10,2 2 3,-2 1-2,-2 0-9,3-1-28,-1 2-3,-3-1-12,5-2-19,2-2-15,-3 1 4,4-1-13,-4-2-10,4-1-14,0-1-6,0-1-5,4-1-8,-4-1 0,5-2-10,2 1-3,3-3-9,0 1-8,0-4-9,2 2-9,3-2-15,-2-3-3,2 0-6,2-2 0,-3-1-5,-1 1-13,-1-2-13,-6 1-10,7-2-3,-5 2 0,0 0 1,-4-1-6,5-1 4,-6 0-9,2 4 13,2-4-4,-5 3-2,-2 1 2,3 0 0,0-1-14,-3 2 2,-3 0-11,2-1-18,-1 0 1,1-1-15,-3 2-17,0-3-13,-1 2-13,2 2-14,-6-3 5,1 1-3,3 0-10,1 2-16,-6-2-3,4 2 9,2 2-14,-4-2-24,0 0-5,-2 1-9,1 1 3,-2 2-7,1 0-18,-3 0-6,2 0-15,2 2-21,-2-1-27,5 0-21,-1-1-37,-1 1-207,-1 1-587,5 0 259</inkml:trace>
</inkml:ink>
</file>

<file path=word/ink/ink13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5:10.699"/>
    </inkml:context>
    <inkml:brush xml:id="br0">
      <inkml:brushProperty name="width" value="0.07" units="cm"/>
      <inkml:brushProperty name="height" value="0.07" units="cm"/>
      <inkml:brushProperty name="fitToCurve" value="1"/>
    </inkml:brush>
  </inkml:definitions>
  <inkml:trace contextRef="#ctx0" brushRef="#br0">-7 15 322,'0'0'496,"0"0"-8,0-8-7,0 8-19,0 0-20,0 0-11,0 0-28,0 0-15,0 0-24,0 0-26,0 0-19,0 0-21,0 0-25,0 0-22,0 0-29,0 0-17,0 0-28,8-4-18,-2 4-6,0-2-19,4 1-12,1 1-14,-1 0-9,3 0-18,-3 0-11,0 0-13,3 1-11,-5-1-10,4 0-13,0 0-7,-3 0-10,-2 0-9,-1 0-9,-6 0-14,10 0-5,-5 0-10,0 0-10,2 1-14,-7-1-15,6 0-12,-6 0-14,8 0-7,-8 0-11,7 0-5,-7 0-11,0 0-6,8 0-18,-8 0-21,5 0-12,-5 0-1,0 0-11,6-1 4,-6 1-3,0 0-9,0 0-12,4 2-15,-4-2-13,0 0-14,0 0-21,0 0-26,0 0-202,0 0-563,5-3 249</inkml:trace>
</inkml:ink>
</file>

<file path=word/ink/ink13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5:09.879"/>
    </inkml:context>
    <inkml:brush xml:id="br0">
      <inkml:brushProperty name="width" value="0.07" units="cm"/>
      <inkml:brushProperty name="height" value="0.07" units="cm"/>
      <inkml:brushProperty name="fitToCurve" value="1"/>
    </inkml:brush>
  </inkml:definitions>
  <inkml:trace contextRef="#ctx0" brushRef="#br0">3 33 84,'0'0'426,"0"0"-6,-1-6-23,1 2-1,0 4-25,-2-6-11,5 3-13,-3 3-6,4-4-3,-2 1-3,-2 3-13,10-2-8,-5-1-19,0 3-32,2-1-2,-1 1-18,2 1-26,-3 1-19,3-1-19,-2 0-31,0 3 3,-2-1-19,3 4-17,0 0-11,-4-1-10,1 1-8,-3 3-9,-1-1-9,-1 1-2,1-2-9,-4 2-4,1-2-4,-2 0-3,0-1-6,0-1-3,1 0-6,1-2-3,1 3 3,0-4-5,-2-1-7,2 0 6,2-2-5,-2 3-9,2-3-8,0 0 12,0 6-9,2-2 7,-2-4-4,6 1 3,1 1-6,-2 0-2,2-2 2,3 3 0,-1-1-1,2 0-1,-1 1 6,-2-2-4,3 1 0,-1 0-17,0-2 10,-1 1 9,0-1-7,1 1-1,0-1-20,0-1-20,-3 1-26,2-1-27,1 1-16,-2 0-25,-4 0-30,3-2-27,1 2-26,-1 0-44,-2-1-31,2 1-19,-3 3-25,-4-3-26,9 0-31,-2 1-36,-7-1-290,4 3-778,-3 0 344</inkml:trace>
</inkml:ink>
</file>

<file path=word/ink/ink13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5:09.141"/>
    </inkml:context>
    <inkml:brush xml:id="br0">
      <inkml:brushProperty name="width" value="0.07" units="cm"/>
      <inkml:brushProperty name="height" value="0.07" units="cm"/>
      <inkml:brushProperty name="fitToCurve" value="1"/>
    </inkml:brush>
  </inkml:definitions>
  <inkml:trace contextRef="#ctx0" brushRef="#br0">92 30 98,'0'0'381,"-3"-3"-19,3 3-18,0 0-14,0 0-13,-2-3-25,2 3-19,0 0-16,0 0-17,0 0-9,0 0-9,0 0-4,1-6-7,-1 6-9,0 0-8,0 0-8,0 0-8,-4-2-7,4 2-10,0 0-6,0 0-9,0-3-8,0 3-11,0 0-9,0 0-3,0 0-11,-3-4-11,7 1-7,-1 0-2,-3 3-7,9-2-3,-6 1-2,-3 1-4,7 0 4,-7 0 0,11 1-9,-5 0-6,0 0-3,0 0-7,1 2-10,-2 0-1,0 0-4,-2 0 0,1 3-2,0-2-5,-3 2 1,-1-2-5,1 2-5,-1-3-4,0 3 6,-2 1-9,0-1-7,-6-1-14,1 2-13,-2 1-14,2-2-7,-1 0-13,-2-2 2,2 2-3,-1-2 5,0 1 8,3-1-1,-3 0 10,5-1 4,-4-2 0,5 1 6,1 2 1,-5-2 2,7-2 1,-4 2 3,4-2 2,0 0 2,-1 4 0,1-4 11,0 0 7,0 0 7,0 0 4,0 0 4,0 0 9,9 1 6,-9-1 5,13 0-3,-6 0 7,-2 1 8,5 3 4,-3-3 6,-1 3-4,3-4 8,1 4 15,1 2 12,1-3 9,-1 0 9,0 1-10,0 2 3,-3-2-8,1 1-3,1-4 9,-3 7-1,2-4-4,-5-3-13,2 0-9,-1 4-5,-4-1-4,3-1-7,-3 0-7,3 0 0,-4 1-48,2-1 0,-4 2 0,-2-1 0,2 3 0,-4-1 0,-3 0 0,1 0 0,-7 2 0,5-3 0,-6 2 0,5-3 0,-5 1 0,1 3 0,-2-2 0,5-2 0,2 2 0,-1-2 0,2 0 0,1 0 0,1-1 0,-2-1 0,4 0 0,-3-2 0,4 3 0,-3-2 0,7-1-45,-9-1-57,9 1-14,-8-2-13,8 2-17,-3-4-22,2 0-19,-1 0-20,0-2-20,2 2-53,2-4-21,0 3-22,-2-3-36,3 2-42,-2-5-39,3 2-354,-2-3-859,1 3 380</inkml:trace>
</inkml:ink>
</file>

<file path=word/ink/ink13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5:08.412"/>
    </inkml:context>
    <inkml:brush xml:id="br0">
      <inkml:brushProperty name="width" value="0.07" units="cm"/>
      <inkml:brushProperty name="height" value="0.07" units="cm"/>
      <inkml:brushProperty name="fitToCurve" value="1"/>
    </inkml:brush>
  </inkml:definitions>
  <inkml:trace contextRef="#ctx0" brushRef="#br0">37-3 500,'0'0'485,"0"0"-4,-5 3-14,5-3-16,0 0-6,-4 9 2,4-5-21,-3 2-19,2-1-17,-2 1-13,7 3-2,-8 0-11,4 1-26,0-1-28,0 1-15,-1 6-11,-2-5-24,3 3-25,-4 1-19,3 1-21,-2-5-21,3-4-18,-1 3-43,1 0-113,-3-1 0,3-1 0,-1-3 0,1 0 0,-3-1 0,3 1 0,0-5 0,0 5 0,0-5 0,0 3 0,0-3-38,0 0-215,0 0-34,0 0-54,0 0-29,0 0-30,0 0-32,3-15-44,-3 11-35,1 0-337,1-1-918,-1-2 407</inkml:trace>
</inkml:ink>
</file>

<file path=word/ink/ink13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5:08.017"/>
    </inkml:context>
    <inkml:brush xml:id="br0">
      <inkml:brushProperty name="width" value="0.07" units="cm"/>
      <inkml:brushProperty name="height" value="0.07" units="cm"/>
      <inkml:brushProperty name="fitToCurve" value="1"/>
    </inkml:brush>
  </inkml:definitions>
  <inkml:trace contextRef="#ctx0" brushRef="#br0">-2 9 413,'2'-4'488,"-1"1"-11,2 1-28,-3 2-27,1-5-29,-1 5-25,0 0-19,0 0-18,0 0-15,0 0-5,7 10-11,-4-5 3,-1 3-16,2 1-12,-1 2-10,1-1-15,2 5-5,1 2-3,-2-3-5,0 4-7,1-1-4,0 4-18,-2-3-6,-3-3-11,2 2-7,-1 0 5,0 0-149,-2 2-40,0-5 0,0 2 0,0-2 0,0-5 0,0 3 0,0-2 0,0-1 0,-4-1 0,4-2 0,0-1 0,0-2 0,0-3 0,0 8 0,0-8 0,2 3 0,-2-3 0,-2 3 0,2-3 0,0 0 0,0 0 0,0 0 0,0 0 0,0 0 0,0 0 0,14-7 0,-11 5 0,2-3 0,-1 1 0,0 2 0,3-6 0,-2 2 0,-1 0 0,5-1 0,-3-1 0,0 0 0,1-1 0,-2-4 0,4 1 0,-5-2 0,3 1 0,-2-2 0,-1 1 0,3-2 0,-2 0 0,-1 1 0,1-1 0,-1 0 0,0-1 0,3 2 0,-2 2 0,-2 0 0,0 5 0,0-2 0,0 2 0,-1 2 0,-1 2 0,2-2 0,-1 0 0,-1 1 0,0 1 0,-1 0 0,0 4 0,0-4 0,0 4 0,1-3 0,-1 3 0,4-4 0,-4 4 0,2-2 0,-2 2 0,0 0 0,0 0 0,0 0 0,0 0 0,0 0 0,0 0 0,0 0 0,0 0 0,0 0 0,0 0 0,0-5 0,0 5 0,0 0 0,0 0 0,0 0-205,0 0-92,0 0-37,0 0-30,0 0-24,6 7-24,-6-7-36,0 6-37,2-5-392,-2-1-949,0 8 420</inkml:trace>
</inkml:ink>
</file>

<file path=word/ink/ink13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5:07.333"/>
    </inkml:context>
    <inkml:brush xml:id="br0">
      <inkml:brushProperty name="width" value="0.07" units="cm"/>
      <inkml:brushProperty name="height" value="0.07" units="cm"/>
      <inkml:brushProperty name="fitToCurve" value="1"/>
    </inkml:brush>
  </inkml:definitions>
  <inkml:trace contextRef="#ctx0" brushRef="#br0">238 4 132,'-8'-1'451,"6"-1"-8,2 2-14,-6-2-32,6 2-13,-9 4-17,4-2-21,-2 2-19,1 2-17,-2 1-19,-1 2-21,-2-1-33,3 1-17,-2 2-17,-1 1-19,0-1-17,-1 1-16,2 0-14,3-3-14,0 0-11,-6 3-13,5 1-6,0-6-15,0 4-3,0-4-8,4 2-10,-4-4-4,3 2-7,-1 0-7,-1-5-16,4 2-20,-3 1-13,3-2-17,1-1-15,0 1-16,2-3-18,0 0-20,0 0-8,0 0-23,0 0-16,-1 4-18,1-4-16,0 0-16,0 0-19,0 0-30,0 0-28,18-7-31,-18 7-32,8-2-291,-4-1-676,0-2 299</inkml:trace>
</inkml:ink>
</file>

<file path=word/ink/ink13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5:06.997"/>
    </inkml:context>
    <inkml:brush xml:id="br0">
      <inkml:brushProperty name="width" value="0.07" units="cm"/>
      <inkml:brushProperty name="height" value="0.07" units="cm"/>
      <inkml:brushProperty name="fitToCurve" value="1"/>
    </inkml:brush>
  </inkml:definitions>
  <inkml:trace contextRef="#ctx0" brushRef="#br0">0 0 315,'2'1'429,"2"2"5,-2 0-19,1 0-5,1 1-7,2 2 1,0 0-15,-1 2-14,3 1-9,0 1-27,3 0 0,-5-1-23,2 1-22,5 1-18,-6-2-21,2-2-17,-1 2-32,2-2-18,-2 1-20,0 0-13,0 0-20,-1 0-28,1-1 4,-1-1-4,-1 1-14,0-2-28,-1 3-5,0-4-19,-2-2-27,1 4-29,0-2-23,0-1-23,0-2-22,0 3-23,-3-2-23,-1-2-23,5 3-21,-3 0-23,-2-3-34,4 1-26,-4-1-25,0 0-28,0 0-34,0 0-40,0 0-37,-8 3-292,8-3-772,0 0 342</inkml:trace>
</inkml:ink>
</file>

<file path=word/ink/ink13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5:06.555"/>
    </inkml:context>
    <inkml:brush xml:id="br0">
      <inkml:brushProperty name="width" value="0.07" units="cm"/>
      <inkml:brushProperty name="height" value="0.07" units="cm"/>
      <inkml:brushProperty name="fitToCurve" value="1"/>
    </inkml:brush>
  </inkml:definitions>
  <inkml:trace contextRef="#ctx0" brushRef="#br0">-1 61 2925,'1'-3'393,"0"-1"-141,-2-1-45,2 1 23,-1 1-11,0 3-22,0-7-31,0 5-30,0 2-32,1-5-8,1 3-6,-2 2-8,1-3-10,1 0-10,-2 3-6,2-4-5,1 1-5,-3 3-10,6-2-3,-6 2-2,6-2-5,-2 0-4,-4 2 1,7-1-16,-3 0-4,2 0-6,0 0-9,-6 1-11,8-2-14,-3 1-14,-1 0-20,-4 1-15,9 1-30,-9-1-22,10-1-23,-5 1-21,-5 0-16,9 1-21,-6 0-22,-3-1-32,10 0-29,-10 0-274,6 2-623,-6-2 276</inkml:trace>
</inkml:ink>
</file>

<file path=word/ink/ink13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5:06.281"/>
    </inkml:context>
    <inkml:brush xml:id="br0">
      <inkml:brushProperty name="width" value="0.07" units="cm"/>
      <inkml:brushProperty name="height" value="0.07" units="cm"/>
      <inkml:brushProperty name="fitToCurve" value="1"/>
    </inkml:brush>
  </inkml:definitions>
  <inkml:trace contextRef="#ctx0" brushRef="#br0">73 3 37,'-4'-1'427,"4"1"-12,-4-2-23,4 2-25,-4-2-46,4 2-34,0 0-29,0 0-13,0 0-32,-9 4-22,9-4-25,-4 3-6,1 2-28,2-2-6,1-3-16,0 5-14,0-5 0,-1 4-13,1-4-4,1 8-4,-1-6 2,4 2 2,-3 1 13,1 0-6,-1-1 5,4-2 4,-2 3-2,2-2-4,-3 1-2,3-1-3,-1 2-2,0 2-6,1-3-4,3 0-7,-4 2-2,1-3-6,3 4-3,-4-3-5,2 1-4,0-2-3,3 4 0,-4-1 15,2-1 11,-2 0-1,-2-1-3,1 2-4,0-3-3,-2 0-12,1 0 10,-2 3-1,1-2-8,-1 1 7,0 0-2,-1-1 4,1-1-6,-1 1 5,0-2-1,0-2-2,0 9-8,2-5 12,-5 0 9,2-1-5,-2 0 2,3-3-2,-1 3-2,-3 1-2,-1-1-4,1 0-7,-3 0-1,2-1 2,1 0-3,0 0-8,-5 0-9,2-2 2,-1 2 0,-1 0-4,3-1 0,-1 0-10,-1 2-1,3-2 7,-2 1-10,2-2-3,-2 0 2,7 0-5,-13 2 1,9-1 0,4-1-2,-9 1-4,9-1-12,-8-2-8,4 0-7,4 2-13,-6-2-10,3-2-14,0 0-16,3 4-18,-4-3-20,4-1-23,-2 1-32,0-1-25,2-2-19,2 1-52,0-3-21,2 2-27,-4-1-35,4 0-33,1-2-20,2 1-319,-3 0-787,1-1 348</inkml:trace>
</inkml:ink>
</file>

<file path=word/ink/ink13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5:05.730"/>
    </inkml:context>
    <inkml:brush xml:id="br0">
      <inkml:brushProperty name="width" value="0.07" units="cm"/>
      <inkml:brushProperty name="height" value="0.07" units="cm"/>
      <inkml:brushProperty name="fitToCurve" value="1"/>
    </inkml:brush>
  </inkml:definitions>
  <inkml:trace contextRef="#ctx0" brushRef="#br0">70 74 415,'0'-3'480,"0"3"-15,-4-8-25,3 6-22,-1 0-25,2 2-26,0-6-25,0 6-18,2-6-28,-1 2-15,1 2-14,2-2-18,-1 1-16,0 0-18,2 0-14,3-1-25,-4 2-14,2-3-15,2 2-13,3 0-21,-5-2-5,3 3-10,-2 2-17,0-3-7,-1 2-6,-2 1-10,-4 0-4,13 1-11,-9 2-2,0-1-4,4 3-4,-4 1-4,-1 1-3,-1 3-6,-2-1 1,0 4-4,0-3-4,-1 3 4,-3 1-7,1-2-5,-3 2 0,-2-1-2,1-2-3,-2 3-2,-1-1-1,-4-3-9,4 2 1,1-5 3,-4 4 0,-1-1 2,1-1 0,3 0 0,1-2 3,-2-2-7,4 0 10,-2-1-11,4-1 12,0-1 1,1 0-4,0 1 3,3-1-1,-1 0 4,2-2-2,-4 2 6,4-2 6,0 0 5,0 0 1,-5 4 7,5-4 0,0 0-15,0 0 21,0 0-2,0 0 1,12 0 4,-12 0-4,0 0 0,9 1 5,-3-1 1,-6 0-8,14-1 16,-6 1 4,0-1-2,1 1 0,1-1-18,-1-1 10,2 0-4,-1 0 5,2 0-7,-2-3-2,3 4-5,-5 0-6,-1-3-1,-3 4-1,4-2-4,-1 3-1,-7-1-11,9-1 0,-9 1-7,5-1-7,-5 1-18,7 0-22,-7 0-34,0 0-18,5 3-28,-5-3-32,3 1-39,-3-1-23,0 0-37,0 0-35,6 0-27,-6 0-24,4 3-46,-4-3-49,8 0-355,-8 0-864,5-4 383</inkml:trace>
</inkml:ink>
</file>

<file path=word/ink/ink13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5:04.313"/>
    </inkml:context>
    <inkml:brush xml:id="br0">
      <inkml:brushProperty name="width" value="0.07" units="cm"/>
      <inkml:brushProperty name="height" value="0.07" units="cm"/>
      <inkml:brushProperty name="fitToCurve" value="1"/>
    </inkml:brush>
  </inkml:definitions>
  <inkml:trace contextRef="#ctx0" brushRef="#br0">209 0 118,'0'0'434,"0"0"-7,0 0 8,0 0 0,-13 10-11,9-4-19,-3 3-17,2 0-16,-5 2-25,3 0-26,-4 4-25,3-2-33,-1 4-25,-2-2-22,-1 5-22,2-4-20,-1-3-16,3 3-17,-1-4-18,2-3-37,2 1-33,-3 1-36,4-4-32,-2 2-34,-1-3-31,5 1-33,-4-3-32,3-2-30,-1 2-24,1 1-19,-2-4-21,1 0-14,0 2-23,4-3-21,0 0-18,-6 0-31,6 0-212,0 0-604,0 0 268</inkml:trace>
</inkml:ink>
</file>

<file path=word/ink/ink13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5:04.006"/>
    </inkml:context>
    <inkml:brush xml:id="br0">
      <inkml:brushProperty name="width" value="0.07" units="cm"/>
      <inkml:brushProperty name="height" value="0.07" units="cm"/>
      <inkml:brushProperty name="fitToCurve" value="1"/>
    </inkml:brush>
  </inkml:definitions>
  <inkml:trace contextRef="#ctx0" brushRef="#br0">0 0 348,'0'0'412,"0"0"-10,0 0-17,0 0-11,0 0-15,13 4-12,-10-1-7,2 0-15,3 3-13,-4 2-23,5-1-11,-1 0-19,3 2-25,0 2-23,3 0-15,-3-1-22,1 1-19,0 1-16,1 1-9,-4-3-11,5 0-14,-4 2-13,-1-5-8,3 5-8,-4-7-5,2 2-8,-3-1-11,2 0-3,-3-2-17,0 1-15,-1-3-19,-1 0-16,2 1-19,-1 0-25,-1 0-23,0 0-22,-4-3-25,9 3-23,-5-2-13,-4-1-27,0 0-13,10 3-17,-10-3-19,4 2-19,-4-2-10,0 0-20,0 0-13,0 0-8,7-5-243,-7 5-604,0 0 267</inkml:trace>
</inkml:ink>
</file>

<file path=word/ink/ink13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5:02.933"/>
    </inkml:context>
    <inkml:brush xml:id="br0">
      <inkml:brushProperty name="width" value="0.07" units="cm"/>
      <inkml:brushProperty name="height" value="0.07" units="cm"/>
      <inkml:brushProperty name="fitToCurve" value="1"/>
    </inkml:brush>
  </inkml:definitions>
  <inkml:trace contextRef="#ctx0" brushRef="#br0">9 21 213,'0'0'391,"0"0"0,-6 3-13,6-3-14,0 0-8,0 0-8,-4 3-6,4-3-8,0 0-8,6 5-12,-6-5-8,9 2-14,-2 1-12,-1-3-19,3 3-23,2-3 0,-1 1-21,2 0-23,2-2-29,3 0-17,1 1-2,3-3-14,-2-1-13,1 1-11,-2 3-11,9-3-13,-9 1-12,3 0-5,3 0-18,-6-2-31,1 2-22,-2-2-19,-3 1-9,3 2-22,-5-2-24,1-1-26,-4 4-29,2 1-18,-1-3-39,-2 1-19,0 1-18,-4 0-25,-4 0-25,12 1-19,-12-1-19,7 5-29,-4-4-7,0 1-43,-3-2-199,-1 7-641,1-7 283</inkml:trace>
</inkml:ink>
</file>

<file path=word/ink/ink13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5:02.666"/>
    </inkml:context>
    <inkml:brush xml:id="br0">
      <inkml:brushProperty name="width" value="0.07" units="cm"/>
      <inkml:brushProperty name="height" value="0.07" units="cm"/>
      <inkml:brushProperty name="fitToCurve" value="1"/>
    </inkml:brush>
  </inkml:definitions>
  <inkml:trace contextRef="#ctx0" brushRef="#br0">82 1 171,'-4'-4'428,"4"4"-11,0 0-40,0 0-28,0 0-28,0 0-19,-7 1-7,7-1-1,-4 9-5,4-5-18,-1 3-24,0 2 1,-2 1-18,6-2-11,-6 2-6,3 1-9,3 1-29,-3-2-2,2 0-28,-2 0 1,2 2-18,0-2-7,1 4-14,-1-3-11,0-1-7,-1 0-13,0 0-5,2 0-3,-3-1-9,3-3-5,-2 1-26,0 0-28,-1 0-33,-1 0-38,-4-1-39,3 3-34,0-3-52,-1 1-38,-3 0-42,-4 0-45,1-1-38,1 0-33,-5 2-321,-2-1-772,1 0 342</inkml:trace>
</inkml:ink>
</file>

<file path=word/ink/ink13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5:02.024"/>
    </inkml:context>
    <inkml:brush xml:id="br0">
      <inkml:brushProperty name="width" value="0.07" units="cm"/>
      <inkml:brushProperty name="height" value="0.07" units="cm"/>
      <inkml:brushProperty name="fitToCurve" value="1"/>
    </inkml:brush>
  </inkml:definitions>
  <inkml:trace contextRef="#ctx0" brushRef="#br0">265 72 362,'-4'-8'387,"0"1"-14,-1 0-32,0 3-40,-1-2-17,4 1-19,-2 1-25,0 0-20,1 1-26,-1 0-20,3-2-34,-3 2 13,4 3-26,-7-4-10,6 2-8,1 2-5,-6-3-3,3 1-4,3 2 1,0 0 6,-8-1-1,8 1-1,-4 0-9,4 0-3,0 0-10,-12 1-7,6 1-11,2-1-6,-1 1-8,-1 2-5,0 1-5,-1 2-1,0 0 2,1 0-16,-2 3 3,2-1-5,0 0-4,1 2-1,-2 2 2,1 2 13,2 0 3,0 4-7,1-2 5,-1 5-2,2-4 10,-1 4 4,6 2 6,-3 1 2,0 0-2,-3-2 5,6 3 4,-6 0 0,6-2 3,-6 3-3,6-3-1,-3 3 6,1-2-5,-2 1-3,1 0-3,2-3-5,-2-1-5,0 3-4,0-1-2,-1-1-4,-3-1-4,4 1-2,-3-5-3,1-1-4,-1 2 1,-1-4-4,0 3 0,0 4-2,0-7-2,3-1-1,-3 2 2,1-4-8,-1-2 7,1 0 0,0 0-2,-1 1 2,1-3-6,-1 1 2,3-3-2,-3 1-4,4-2 2,-3 1-2,3-1 3,-2 0-1,-1 1-1,3-1-2,-2 0 4,2 0-4,-2 0 4,2 1 10,-2-2-3,2-1 2,0 2 3,0-1-1,0-4-6,0 4 7,0 2-5,0-3-1,0-3-3,0 4-2,0-4 3,0 4-1,0-4 1,2 6-2,-2-6 0,2 3-2,0-1 4,-2-2 2,0 0-1,5 4 6,-5-4 8,7 0 7,-2 0-1,-5 0-2,8 0 2,-3-2-4,-5 2-4,11-1 5,-6 1 0,2 0-5,-2-1-3,0-1 0,1 1 0,-6 1-17,10 1 9,-6-2-2,-4 1-1,9 1 1,-5 1 1,-4-2-3,9 0-2,-9 0-8,0 0 2,7 0-12,-7 0-4,4-3-10,-4 3-5,0 0-6,0 0-13,0 0-17,5 3-24,-5-3-28,0 0-30,4-5-28,-4 5-14,4-4-18,0 1-15,-3-3-14,2 4-16,1-3-7,0 1-23,0-1-13,-1 1-15,3-3-26,-1-1-24,-1 1-254,0 0-665,0-1 295</inkml:trace>
</inkml:ink>
</file>

<file path=word/ink/ink13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5:01.144"/>
    </inkml:context>
    <inkml:brush xml:id="br0">
      <inkml:brushProperty name="width" value="0.07" units="cm"/>
      <inkml:brushProperty name="height" value="0.07" units="cm"/>
      <inkml:brushProperty name="fitToCurve" value="1"/>
    </inkml:brush>
  </inkml:definitions>
  <inkml:trace contextRef="#ctx0" brushRef="#br0">28 7 11,'-4'-1'426,"4"1"7,-6-3-18,6 3-23,-4-3-26,4 3-32,-4-1-25,4 1-5,0 0-2,-2 8-1,1-4-8,0 1 8,1 1-6,0 4-21,-3 0-10,2 1-13,1 3-15,0 2-13,0 3-32,2-3-8,1 2-13,-2 4-15,-1-6-11,2 0-24,-2 6-11,0-5-10,-2-1-12,4 0-9,-1-2-21,-1 1-19,0-4-28,0 0-30,0-1-31,0-2-36,0-1-31,0 0-32,0-1-24,0-1-31,0-1-39,-3 0-16,3-2-18,0-2-15,-4 4-12,4-4-8,-4 1-9,4-1 5,0 0 12,0 0-1,6-11-9,-4 7-203,1-1-562,2 0 249</inkml:trace>
</inkml:ink>
</file>

<file path=word/ink/ink13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5:00.779"/>
    </inkml:context>
    <inkml:brush xml:id="br0">
      <inkml:brushProperty name="width" value="0.07" units="cm"/>
      <inkml:brushProperty name="height" value="0.07" units="cm"/>
      <inkml:brushProperty name="fitToCurve" value="1"/>
    </inkml:brush>
  </inkml:definitions>
  <inkml:trace contextRef="#ctx0" brushRef="#br0">53 38 298,'0'0'327,"-8"-1"-24,8 1-28,-7 0-25,7 0-11,-6 2-17,6-2-19,-5 1-3,5-1-11,-4 3-11,4-3 16,0 0 13,-5 1 9,5-1 3,0 0 10,0 0 7,-4 1 1,4-1 7,0 0-5,-7 1-1,7-1-9,0 0-10,-4 1-19,4-1-19,0 0-21,0 0-13,0 0-14,-4 2-19,4-2-9,0 0-8,0 0-6,0 0-5,15 0-4,-9-2 4,5 0-1,1 1-10,2-3-3,3 3-17,0-4 10,0 2-1,0 0-2,1 2-12,-4-4-6,6 4-1,6-3-8,-6 2-1,0-1 0,-3 0-8,0 2-2,-2-2-1,-3 3-3,0 0 1,0-2-3,1 1-9,-2 1-4,-5 1-1,1-4-8,1 5-11,-4-2-10,-4 0-8,9-2-15,-9 2-15,7-1-19,-7 1-15,3 4-15,-3-4-16,0 0-17,7-4-8,-7 4-13,0 0-10,0 0-13,0 0-26,0 0-7,0 0-1,0 0-11,0 0-15,0 0-8,0 0-4,-17 4-8,12-2 0,5-2-21,-11 0-1,6 0-10,5 0-18,-16-2-166,8 2-524,8 0 232</inkml:trace>
</inkml:ink>
</file>

<file path=word/ink/ink13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57.188"/>
    </inkml:context>
    <inkml:brush xml:id="br0">
      <inkml:brushProperty name="width" value="0.07" units="cm"/>
      <inkml:brushProperty name="height" value="0.07" units="cm"/>
      <inkml:brushProperty name="fitToCurve" value="1"/>
    </inkml:brush>
  </inkml:definitions>
  <inkml:trace contextRef="#ctx0" brushRef="#br0">117 26 161,'-4'-3'303,"4"3"-21,-2-4-26,2 4-22,0 0-21,-2-3-18,2 3-16,0 0-14,0 0-1,0 0 1,0 0 7,0 0 2,0 0 4,0 0 10,-11 6 6,9-3 13,-1 1 20,-2 1 1,5 1 2,-6 2 11,3 2 10,-2 5 2,2-2-3,-1 4-10,2-3-7,-2 3-9,1-4-20,0 3-12,3 1-12,0 1-8,2-1-12,-2-3-9,1 1-15,2-1-8,0 1-14,-3-4 1,5 1-10,-2-4-5,1 1-8,-1-5-6,1 2-3,1-2-21,0 1 8,1-2-8,4-1-7,-2-2-3,2 0-2,1-2-35,1 0-15,5-4 0,-4 0 0,3-2 0,-1-1 0,-2 2 0,1-3 0,-1 0 0,0 0 0,-2 0 0,1-3 0,-2-2 0,1 1 0,-2-1 0,-2 2 0,-1 1 0,-2-3 0,3 0 0,-1 0 0,-2 6 0,-4-3 0,4-2 0,-4 4 0,0-1 0,-3 0 0,1 3 0,-1-2 0,-3 3 0,0-2 0,0 3 0,-1 1 0,-2 0 0,1 0 0,-2 2 0,-2 0 0,1 2 0,-1 0-44,1 2-84,-5-1-32,-1 1-31,0 0-35,-2 3-47,2-1-43,-1 1-41,-1 2-43,-8 0-65,7 0-62,-6 1-324,1 0-922,-3-2 409</inkml:trace>
</inkml:ink>
</file>

<file path=word/ink/ink13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56.554"/>
    </inkml:context>
    <inkml:brush xml:id="br0">
      <inkml:brushProperty name="width" value="0.07" units="cm"/>
      <inkml:brushProperty name="height" value="0.07" units="cm"/>
      <inkml:brushProperty name="fitToCurve" value="1"/>
    </inkml:brush>
  </inkml:definitions>
  <inkml:trace contextRef="#ctx0" brushRef="#br0">-1 0 2,'0'0'319,"0"0"23,0 0-6,0 0-4,0 0-5,-5 0-12,5 0-20,0 0-10,0 0-14,0 0-11,0 0-6,0 0 0,0 0 7,5 5-5,-1-2 0,-1-1-10,-1 1 0,2-1-6,0 1-10,7-2-5,-5 0-14,2 1-14,1 0-14,3-2-18,0 0-9,-3 0-10,3 0-30,1-2-3,-2 2-2,6-2-19,-5 2-13,-3 0-1,3-1-8,-1 0 1,1 1-11,1 0-10,-1-2 0,0 2-12,-2 0-8,2 0 3,-4-1-3,4 1-5,-5 0-9,-1 0-18,1-1 5,-7 1-4,10 1-7,-6-1-12,-4 0-5,9 0-6,-9 0-3,5-1 1,-5 1-5,0 0-12,0 0 2,10 0-6,-10 0-10,0 0-9,0 0-9,4 1-15,-4-1-13,0 0-21,0 0-20,2-3-20,-2 3-34,2-4-22,-2 4-21,0 0-10,0-6-14,0 6-20,0 0-16,0 0-24,0 0-21,0 0-27,0 0-217,0 0-645,0 0 285</inkml:trace>
</inkml:ink>
</file>

<file path=word/ink/ink13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55.733"/>
    </inkml:context>
    <inkml:brush xml:id="br0">
      <inkml:brushProperty name="width" value="0.07" units="cm"/>
      <inkml:brushProperty name="height" value="0.07" units="cm"/>
      <inkml:brushProperty name="fitToCurve" value="1"/>
    </inkml:brush>
  </inkml:definitions>
  <inkml:trace contextRef="#ctx0" brushRef="#br0">30 30 36,'0'-2'329,"0"2"-6,0 0-20,2-4-14,-2 4-14,0-5-6,1 1-21,-1 4-23,3-4-16,-3 4-11,4-2-19,-2 0-7,-2 2-11,8-2-20,-5-1-4,2 2-11,0-1-12,-5 2-13,10 2-11,-10-2-9,9 1-2,-3 2-10,-2 0-12,0 0 0,0 1-9,-1 2 2,2 1-6,-3 1 0,0 0-4,-2 1-3,1-1 6,1 1-11,-4 1-1,1 2-3,-1-3 0,-3 2-9,0-1 3,-1 0 4,0 1-2,-3 3-2,1-6-1,2 2-2,-1-1 1,0-1 7,1 3 4,-2-3 3,3-2-7,-1 1 5,1-2-4,1 0-1,0-1-3,0 0-2,2-1 7,-1 0 7,2 1 7,-2-3 3,3-1 7,0 0 5,0 0 7,0 0 14,5 5 16,-5-5 2,4 3 7,-4-3 3,11 0 11,-11 0-6,12 0-2,-7-3-6,2 6-7,-1-3-6,3-3-4,1 3-8,-3 0-5,0 0-8,3 0-9,-3 0-3,1-1-7,1 2-3,-2-1-8,3 0-3,-3 0-4,0 0-3,-1 3-2,3-6-14,-1 3 11,-4 3-3,2-3-2,-6 0-3,10 0-8,-6 0-10,-4 0-13,9 0-24,-9 0-20,7 0-23,-7 0-31,5 1-32,-5-1-35,0 0-51,5 2-42,-5-2-29,0 0-59,0 0-72,0 0-403,0 0-906,0 0 400</inkml:trace>
</inkml:ink>
</file>

<file path=word/ink/ink13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53.461"/>
    </inkml:context>
    <inkml:brush xml:id="br0">
      <inkml:brushProperty name="width" value="0.07" units="cm"/>
      <inkml:brushProperty name="height" value="0.07" units="cm"/>
      <inkml:brushProperty name="fitToCurve" value="1"/>
    </inkml:brush>
  </inkml:definitions>
  <inkml:trace contextRef="#ctx0" brushRef="#br0">0 7 28,'1'-2'399,"-1"2"-13,0-4-17,0 4-3,2-4-34,-2 4-7,0 0-8,0 0-4,0 0-13,0 0-9,0 0 9,4 14 11,-4-10-12,1 3 3,2 3 18,-1 2-19,4 2 2,-3 3-6,1 1-6,0 6-16,0-1-7,0 1-18,0 2-18,1 0-13,-1-1-17,0 2-10,0-3-21,0 1-13,1-1-84,-2-7-74,1 2 0,-3-3 0,1 0 0,1-2 0,0-4 0,0-1 0,-2 0 0,0-2 0,3-1 0,0-2 0,-1-1 0,-2 0 0,3-2 0,4-1 0,-8 0 0,9-4 0,-1 0 0,0 1 0,1-1 0,-2-2 0,1 0 0,-2 0 0,3 0 0,-3-1 0,0 1 0,2-2 0,-3-1 0,3 3 0,-4-3 0,3 1 0,-1-1 0,-3-2 0,2 0 0,-1-3 0,1-4 0,-2 3 0,2-1 0,4-4 0,-5 4 0,0-3 0,0 3 0,0-2 0,-4 3 0,0-2 0,0 3 0,0 4 0,0-2 0,0 0 0,0 2 0,-4 0 0,3 2 0,2 0 0,-1 3 0,2-1 0,0 0 0,-2 2 0,0 1 0,1-3 0,-1 3 0,0 3 0,0-3 0,2-1 0,-2 4 0,0-6 0,0 6 0,1-2 0,-1 2 0,0 0 0,0 0 0,0-4 0,0 4 0,4-3 0,-4 3 0,0 0 0,0 0-169,0 0-110,0-4-20,0 4-34,0 0-36,0 0-26,0 0-48,5-1-47,-5 1-413,0 0-978,0 0 434</inkml:trace>
</inkml:ink>
</file>

<file path=word/ink/ink13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52.699"/>
    </inkml:context>
    <inkml:brush xml:id="br0">
      <inkml:brushProperty name="width" value="0.07" units="cm"/>
      <inkml:brushProperty name="height" value="0.07" units="cm"/>
      <inkml:brushProperty name="fitToCurve" value="1"/>
    </inkml:brush>
  </inkml:definitions>
  <inkml:trace contextRef="#ctx0" brushRef="#br0">261-2 126,'0'0'369,"0"0"-24,-3-2-18,3 2-16,0 0-16,-4-2-14,4 2 1,0 0-13,-10 6-31,3 1 6,-1-3-4,-3 1-4,3 5-4,-3 2 3,0-2-8,0 3-14,0 0-9,0-2-15,-1 2-15,-1 0-17,4 1-15,-3-1-5,0 0-13,3-1-15,3 0-8,-1-7-10,1 9-6,0-6-16,-3 2-5,6-4-11,-2 4-1,-1-3-9,0 0-23,4-1-22,-4-3-21,4 1-23,-3 1-22,2-1-18,-1 0-18,0-2-20,0 2-27,3-3-24,1-1-27,-4 2-18,4-2-23,0 0-29,0 0-19,0 0-40,0 0-9,0 0-261,0 0-652,7-10 289</inkml:trace>
</inkml:ink>
</file>

<file path=word/ink/ink13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52.320"/>
    </inkml:context>
    <inkml:brush xml:id="br0">
      <inkml:brushProperty name="width" value="0.07" units="cm"/>
      <inkml:brushProperty name="height" value="0.07" units="cm"/>
      <inkml:brushProperty name="fitToCurve" value="1"/>
    </inkml:brush>
  </inkml:definitions>
  <inkml:trace contextRef="#ctx0" brushRef="#br0">-1-2 416,'5'-2'482,"-5"2"-16,0 0-44,0 0-15,0 0-15,6 6-15,-5-2-2,2 1-10,-1 1-21,2 0-16,1 5-14,2 3-10,-2-4-2,4 3-35,0-1-15,3 3-12,-2-3-26,0 0-19,3 0-15,-5 2-17,3-2-15,3 1-15,-7-4-11,3 3-15,1-1-14,-2-1-3,-3 0-10,1-3-10,1 2-6,-4-2-11,2-2-8,1 1 1,-3 0-15,1-3-10,0 2-16,0-1-20,1-2-19,0 2-27,1-1-2,-2-2-12,2 2-13,-2-2-17,3 1-23,-4-1-22,1 1-19,3-2-19,-5 0-29,-3 0-12,10 0-27,-10 0-5,7-2-18,-7 2-11,8 0-21,-8 0-20,4-4-19,0 1-21,-4 3-286,1-2-712,-1 2 315</inkml:trace>
</inkml:ink>
</file>

<file path=word/ink/ink13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51.889"/>
    </inkml:context>
    <inkml:brush xml:id="br0">
      <inkml:brushProperty name="width" value="0.07" units="cm"/>
      <inkml:brushProperty name="height" value="0.07" units="cm"/>
      <inkml:brushProperty name="fitToCurve" value="1"/>
    </inkml:brush>
  </inkml:definitions>
  <inkml:trace contextRef="#ctx0" brushRef="#br0">130 5 67,'-3'-3'340,"3"3"-3,-5-2-5,5 2-2,-8-2 0,8 2-22,-9 4 4,1-1-3,0 1-1,0 3 6,-1 6 2,-1 2 2,0-3 1,-1 9-2,-1-2-10,4 5-16,0-2-8,4 0-22,1-5-13,0 7-24,0-1-16,4-5-14,-1-3-27,3 1-6,1-1-20,0-1-14,0-3-16,1-1-3,0-4-10,3 3-10,0-5-8,1 1-8,2-5-6,1 1-3,0-4-14,5-2-1,-2 0-6,1-1-14,-4-5-18,4 2-6,-3-3-10,0 0 1,0 0 2,-4 0-6,-2 2 5,-3-4-2,1 4-4,-3 1 5,1-2-1,-1 2 1,-1 0-1,-1-3 8,0 5-6,-1-3 3,-1 5-5,-3-4-5,1 2-5,0-2-3,-2 1-8,1 2 2,-1-4 2,-2 2-13,-1 2-7,0 0-2,0 2-14,1-3-1,-1 3-15,-2 0-3,3-1-10,-1 1-16,2 2-5,0-1 4,0 2-2,2-1-5,-1 2-7,1-1-5,5 1-1,-6 0-12,6 0 1,0 0-12,-9-2-7,9 2-21,0 0-4,-5-1-13,5 1-3,0 0-16,0 0-8,0 0-12,0 0-19,0 0-21,0 0-11,0 0-31,7 8-245,-4-5-603,-3-3 267</inkml:trace>
</inkml:ink>
</file>

<file path=word/ink/ink13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51.192"/>
    </inkml:context>
    <inkml:brush xml:id="br0">
      <inkml:brushProperty name="width" value="0.07" units="cm"/>
      <inkml:brushProperty name="height" value="0.07" units="cm"/>
      <inkml:brushProperty name="fitToCurve" value="1"/>
    </inkml:brush>
  </inkml:definitions>
  <inkml:trace contextRef="#ctx0" brushRef="#br0">-2 68 33,'0'0'252,"4"-2"0,-4 2-1,0 0-1,0 0-2,0 0 6,0 0-7,0 0-1,0 0 15,-4-6-16,6 3-4,-2 3-11,4-5-2,-2 0-1,1 1-10,-1 0-16,-1-2-6,2 3-9,1-1-9,0 1-10,0-1-13,2 0-17,0-1-17,2 3-8,0-1-14,-2 2-6,4-3-12,-4 5-11,1 1-9,1 0 2,0 1-12,2 1-1,-2 1-8,1 3-4,0-2-6,-3 3-2,2 0-6,-4 0-1,2 1-11,-2-4-9,-1 5-10,-2 0-18,-2 0 1,1-3-11,-3 3-10,1-2-8,-1 0-6,-1-1 0,-1 1-7,1-2 5,-3 1 7,4-5 6,-2 4 4,1-2 7,2-2 6,-2-1 2,1 2-1,3-4 4,-1 5 5,-2-5 1,3 0 2,0 0 0,0 0 5,-2 4 8,2-4 11,0 0 7,4 4 6,-2-1-2,-2-3 2,8 3 11,-3 0-7,2-1 10,-1 2 0,2 1-1,0 0-2,2-2 26,-1 4-1,0-1 1,0-1-5,0 0-4,-1-1-7,-3 1-3,0-1-4,1 0 0,-3-1-1,1 0 0,-2 0 3,2 1 4,-4-1 3,4 0 1,-4 0-5,1 0 12,-2 1-9,1-4 3,-2 9-4,-4-6-1,4 2-5,0 0-3,-3 0-3,-1-1-3,1 1 0,0-2-4,-1 6-2,-1-8-2,0 5-1,-2 0-6,1-2-3,1 0 4,-3 1 1,2-3-3,-2 3-4,1-3 2,-2 5-5,1-5-5,-1 3-7,4-2-10,-3 1-13,2 0-14,0-2-3,4 2-16,-4-2-24,5 1-16,-2-2-20,1 2-19,4-3-18,-3 1-11,3-1-10,0 0-6,0 0-15,0 0-7,0 0-15,0 0-15,0 0-12,0 0-17,15 0-12,-15 0-263,12-1-592,-8-2 261</inkml:trace>
</inkml:ink>
</file>

<file path=word/ink/ink13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48.599"/>
    </inkml:context>
    <inkml:brush xml:id="br0">
      <inkml:brushProperty name="width" value="0.07" units="cm"/>
      <inkml:brushProperty name="height" value="0.07" units="cm"/>
      <inkml:brushProperty name="fitToCurve" value="1"/>
    </inkml:brush>
  </inkml:definitions>
  <inkml:trace contextRef="#ctx0" brushRef="#br0">11 17 18,'-3'-4'430,"3"4"-17,-3-5-10,1 4-33,2 1-33,0 0-31,-3-6-22,3 6-24,0 0-17,0 0-13,-1-2-10,1 2 4,0 0 12,0 0 8,7 8-17,-5-4-18,2 0-9,1 0 2,-1 3-18,5 0-10,-1 1-14,4 3-7,-4-3-16,4 3-10,1 1-13,0 1-13,0-1 0,8 2-24,-9-4-8,4 3 7,-2-4-8,1 3-5,-2-2-8,1-2-14,1 2 3,-3 1-2,-4-5-3,2-1-8,-2 1-3,2-1-2,-4 2-3,3-2-6,-4-3-13,0 1-17,0 1-13,2-2-20,-3 1-15,0-1-18,1-1-14,-1 0-19,0 3-11,0-3-13,-4-1-11,5 3 3,-5-3-27,7 1-2,-7-1 1,0 0 7,4 2-1,-4-2 4,0 0 2,0 0-8,0 0-2,0 0-6,0 0-12,0 0-7,0 0-9,0 0-11,0 0-10,0 0-16,0 0-14,0 0-216,-10-11-510,5 10 226</inkml:trace>
</inkml:ink>
</file>

<file path=word/ink/ink13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46.794"/>
    </inkml:context>
    <inkml:brush xml:id="br0">
      <inkml:brushProperty name="width" value="0.07" units="cm"/>
      <inkml:brushProperty name="height" value="0.07" units="cm"/>
      <inkml:brushProperty name="fitToCurve" value="1"/>
    </inkml:brush>
  </inkml:definitions>
  <inkml:trace contextRef="#ctx0" brushRef="#br0">20 13 112,'0'0'207,"0"-4"-11,0 4-3,0 0-9,1-4-4,-1 4-8,0 0-4,3-4-4,-3 4-3,1-3-7,-1 3-5,0 0-3,0 0 13,0-3-13,0 3-2,0 0 2,0 0 4,0 0-3,0 0 5,0 0 8,0 0 0,4-2 2,-4 2-10,0 0-10,0 0-9,0 0-15,0 0-9,0 0-8,0 0-1,-5 11-6,5-6-1,-3 1 11,3 1-3,-1 3-5,1-1 1,0 1-3,-2 3-2,1-3-7,-1 0-3,0 2 2,4 2-5,-4 0 1,2-1 2,0 0-5,0-2-6,0 1-6,2 3-8,-4-1-6,2 1-2,0-5-9,2 0 1,-4 1 2,2 1-15,-1-3-6,1 1 2,1-6-10,-2 2-18,1 2-21,1-3-17,-1-1-20,0 2-16,0-3-19,0 1-21,0-4-15,0 0-19,-1 5-19,1-5-18,0 3-14,0-3-21,-3 4-16,3-4-25,-1 4-14,1-4-27,0 0-36,-2 4-239,-1-2-628,0-1 278</inkml:trace>
</inkml:ink>
</file>

<file path=word/ink/ink13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45.579"/>
    </inkml:context>
    <inkml:brush xml:id="br0">
      <inkml:brushProperty name="width" value="0.07" units="cm"/>
      <inkml:brushProperty name="height" value="0.07" units="cm"/>
      <inkml:brushProperty name="fitToCurve" value="1"/>
    </inkml:brush>
  </inkml:definitions>
  <inkml:trace contextRef="#ctx0" brushRef="#br0">28 52 489,'0'0'492,"-12"0"-9,9-3-11,3 3-21,-7-2-37,7 2-34,-5-1-34,5 1-30,0 0-20,0 0-20,-4 0-15,4 0-10,0 0 0,0 0-6,-4-4 7,4 4-4,0 0-11,0 0 1,0 0 0,0 0-17,0 0-15,19-1-12,-14 1-4,1-3-11,2 1-12,3 0-14,-1 0-20,1-2-21,2 1-112,0-1 0,0 1 0,3-1 0,-4 1 0,0 0 0,0 1 0,-2 0 0,2-2 0,-4 2 0,3 2 0,-1 0 0,-2 0 0,-2 0 0,1 1-145,-2 2-173,2-1-64,-5 1-63,-1 2-70,-2 3-78,-5-2-373,-1 4-1046,-1-4 463</inkml:trace>
</inkml:ink>
</file>

<file path=word/ink/ink13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23.129"/>
    </inkml:context>
    <inkml:brush xml:id="br0">
      <inkml:brushProperty name="width" value="0.07" units="cm"/>
      <inkml:brushProperty name="height" value="0.07" units="cm"/>
      <inkml:brushProperty name="fitToCurve" value="1"/>
    </inkml:brush>
  </inkml:definitions>
  <inkml:trace contextRef="#ctx0" brushRef="#br0">297 50 9,'0'-9'420,"0"9"-8,3-10-36,-3 5-20,-3-1-28,3 6-11,0-5-29,0 5-21,3-4-25,-3 4-24,-3-6-25,3 6-21,-5-4-17,5 4-16,-8 0-9,8 0-7,0 0-5,-20 3 3,11 4-12,0-3-5,1 1-12,-3-1-6,1 1-1,1 0 6,-2 1-4,2 0-6,1 0-8,0 1-11,2-1-6,-1 1-4,2-4-12,1 2 2,0-1-4,1 2-5,0 2-6,1-2-1,1-1-1,1-2-1,-2 4-2,2-2-5,0 2-1,2-1 0,-1-2-3,1 0 1,1 1 1,0 0-5,1 1 2,-2-2-4,1 2 1,2-3-1,-1 3-2,1-3 0,1 2-2,3 0 3,-2 0-3,0 0 0,0-2-3,2 3 4,-1-3 3,1 3-5,-2-1 1,-2-1 1,-2 1-2,3-3 1,1 2 2,-4 0-2,-1 0 1,2-1-6,-1 2 2,-2-4 1,3 2 2,-4-3-4,3 4 18,-3 1 19,1-1 8,-1-3 2,0-1 3,-4 7 1,0-3 1,0 1-2,-1-2-2,-2 3 0,-2-2 12,1 2-2,0-1-2,-1 0 3,-1 0-9,-2 0 9,3-1-9,-3 2 0,2-2-7,-2 0 0,1 0 1,0 0-2,0-1-10,0 0-3,2 1-3,-3-1-2,3 0-4,-2 0-1,2 0-1,0 0 0,1 0 0,0-2-2,3 1-7,-2 0-3,2-1 3,1 3-7,1-4 7,3 0-7,-5 1-15,5-1-7,-6 2-3,6-2-5,0 0-6,0 0-8,-4 1-10,4-1-11,0 0-12,0 0-19,0 0-20,0 0-22,0 0-23,0 0-35,13-7-29,-8 4-31,0 0-25,1 2-32,-1-2-27,4-1-41,-1-1-41,-3 2-235,3-1-709,1 0 313</inkml:trace>
</inkml:ink>
</file>

<file path=word/ink/ink13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5:03.544"/>
    </inkml:context>
    <inkml:brush xml:id="br0">
      <inkml:brushProperty name="width" value="0.07" units="cm"/>
      <inkml:brushProperty name="height" value="0.07" units="cm"/>
      <inkml:brushProperty name="fitToCurve" value="1"/>
    </inkml:brush>
  </inkml:definitions>
  <inkml:trace contextRef="#ctx0" brushRef="#br0">34 50 16,'0'0'499,"0"-6"-15,0 6-19,-4-2-34,4 2-34,4-7-32,-1 4-23,2 0-19,3 0-19,0-2-19,1 1-19,0 2-21,3-2-19,-4 0-23,4 2-19,1-1-13,-5 2-20,4 0-14,-2 1-17,2 2-10,0-1-11,-4 5-12,3-5-10,-5 5-8,3 0-9,-7 4-4,0-4-11,0 6-1,-5-3-15,0 3-13,-4-1-10,-1 1-8,0-2-2,-3 1-1,1-1-5,-3 0-5,-1-2-7,1 2-1,4-3 3,-4-1 0,2 3 1,-2-4 7,1 0-2,4-1 3,-1 1 1,-3-2 0,4 3 5,1-4-1,2 2-5,0-1 7,1-1 5,1 2 13,-2-3 18,5-1 16,0 0 10,-1 5 4,1-5 13,0 0 3,5 3 3,-5-3-2,8 0 12,-3 0-12,2 0-5,-2 2-6,2-2 0,0 1-11,-1-2-10,6 2 0,-4-1-7,-2 0-2,1 0-5,2 0-3,-1 0-15,0 0 11,-1 0-10,-1-1 6,2 1-2,0 1-7,-1-2-3,0 2-11,1-4-5,-1 3-8,-3-2-16,4 1-17,-3 1-15,2-2-13,2 0-22,-3 1-22,0 0-21,0 1-21,1-2-30,-2-1-6,0 1-26,2 0-21,-2 0-25,2-1-24,-2 2-19,4-5-23,-6 4-25,6-5-23,-5 2-259,3 0-696,-1-3 308</inkml:trace>
</inkml:ink>
</file>

<file path=word/ink/ink13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59.746"/>
    </inkml:context>
    <inkml:brush xml:id="br0">
      <inkml:brushProperty name="width" value="0.07" units="cm"/>
      <inkml:brushProperty name="height" value="0.07" units="cm"/>
      <inkml:brushProperty name="fitToCurve" value="1"/>
    </inkml:brush>
  </inkml:definitions>
  <inkml:trace contextRef="#ctx0" brushRef="#br0">-2 12 270,'0'0'342,"0"0"-29,1-3-33,-1 3-23,0 0-30,0 0-20,0 0-19,11 1-17,-6 1-20,7-2-13,-2 0-13,6 0-15,1-2-12,0 1-8,3 0-5,-1-1-13,0 2-5,-2-1-9,3-2-8,-3 3-4,2-1-7,-2 1-1,-5 0 3,-1-1-9,2 2-4,-2-2 2,-2 1-6,3 0-4,-3 1-2,-1-1-5,-1 0 3,-1 1-6,0-1 3,1 0-2,-3 0-1,-4 0-1,12 3-1,-8-3 2,3 0-2,-7 0 3,5 1 8,-5-1-1,9 0 18,-6 2-2,-3-2 3,5 1 9,-5-1-5,4 2 4,-4-2 17,5 1 13,-1 2 6,-2-2 7,2 2-2,-2 3-3,1-2 3,-1 2-4,-2 1 8,3 1-7,0 0-7,-1 1 5,1 3-5,1-2 8,-2 0-8,2 5-4,-1 0 6,0-1 3,-1-2-9,1 3-5,-2 1-1,2 1 0,0-2 2,0 1 5,0 0 2,-2 0 2,1-1-1,2 2 3,0-3-13,-1 1 9,-1 2 6,1-2 8,1 2 9,-4 0-2,3 0-13,-1-1-7,0 0-21,-4 0 11,2 1-4,2 0-5,-2-1-4,0-2-14,0 2 4,0-5 2,0 2-2,-2 0-3,2-4-5,0 2 4,-3 0 6,2 2-2,-2-3-9,3 0 3,-2 0-2,1-1-5,0 1-4,-2-2 6,2 1-9,0 0 1,-2 2-6,1-1-1,0 2 5,1-4-8,0 4-1,-1-2 0,-2 2-8,2-2 4,-2 0-16,1 2 11,-2 0 3,1-1-1,1-2 4,0 2-8,-2 0 3,0 0 1,1-3 0,0 1-6,0 1 3,1-4 6,-3 3-3,2-2 8,-1 0-8,0 2-4,-2-2 3,1-1 1,3-1 0,-5 3-9,3-1 1,-2-1 4,2 1 1,1-2-3,-4 3 6,0-5 2,4 7-8,-4-8 3,3 3 0,-3 4-6,3-5-1,-3 2-4,-1-2-6,0 1-9,1-5-14,-4 6-13,0-3-12,-5-2-11,0 2-6,3-2-14,-4-1-15,5 0 3,0-3-8,1 1-15,-1-1-14,1-1-15,0 2-5,-1-3-14,5 4-7,0-5-26,2 3-27,-2 2-16,3-5-26,-3 3-32,4-1-29,1 1-35,-1 0-51,0-2-213,1 0-690,2 2 306</inkml:trace>
</inkml:ink>
</file>

<file path=word/ink/ink13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58.366"/>
    </inkml:context>
    <inkml:brush xml:id="br0">
      <inkml:brushProperty name="width" value="0.07" units="cm"/>
      <inkml:brushProperty name="height" value="0.07" units="cm"/>
      <inkml:brushProperty name="fitToCurve" value="1"/>
    </inkml:brush>
  </inkml:definitions>
  <inkml:trace contextRef="#ctx0" brushRef="#br0">280 41 224,'-7'-4'280,"-1"0"-19,2 0-27,-1 2-17,1-2-29,0 1-16,1 2-19,0-2-19,-3 0-19,4 2-13,-1-1-9,1-1-10,4 3-8,-8-2-5,8 2-6,-4-1-7,4 1-5,-4-3-5,4 3-4,0 0-1,0 0 4,-9-1 3,9 1 13,0 0 13,0 0 8,-3 6 11,3-2 7,-1 1-9,-3 0-5,0 4-1,0 6-4,0 0-9,0 1-5,-3 7 1,1-1-5,-2 1-10,3-1-3,-3 4-4,0-2 0,0 3 1,1 0 6,1 0-3,-3 3-11,4 2-6,-4-5-6,4 2 5,-2-2-6,-1 1-4,1 2 4,1-1-5,2-1 3,-4 0 1,1 0 2,2 2 9,1-1-1,0 4 0,2-5-3,-1-1-3,0 1 0,2-1 0,1-1-5,0-1 1,0 1 6,1-2-3,2-2 0,-3-3-6,4 5 6,-1-6-5,-1-1 0,5 0-4,-5-1 8,4 7-23,-1-7 22,-1 0 1,0-1-1,0 0-1,1-1-4,-3 1 4,1-4-3,0 5 5,-1-3-4,2 3 7,-2 0-5,-1-6 9,0 0-11,-1 1-1,1-1-1,0-2-2,0 1-26,-1-3 6,1 1 0,-1-2 6,0 0 9,0 0-2,3-3 5,-2 1-1,-1 0 5,0-3 5,2 4 2,-2-4 1,0 0 1,-2 5-5,2-5-1,0 0-3,2 4-7,-2-4 1,0 0-3,0 0-14,0 0-18,1 2-13,-1-2-27,0 0-24,0 0-23,0 0-16,0 0-16,0 0-17,0 0-20,0 0-26,14-5-24,-9 2-26,5-3-34,4 2-23,2-3-293,-7 0-649,8 1 288</inkml:trace>
</inkml:ink>
</file>

<file path=word/ink/ink13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54.891"/>
    </inkml:context>
    <inkml:brush xml:id="br0">
      <inkml:brushProperty name="width" value="0.07" units="cm"/>
      <inkml:brushProperty name="height" value="0.07" units="cm"/>
      <inkml:brushProperty name="fitToCurve" value="1"/>
    </inkml:brush>
  </inkml:definitions>
  <inkml:trace contextRef="#ctx0" brushRef="#br0">20 100 104,'-8'-3'403,"8"3"0,-5 0-15,5 0-28,-3-3-29,3 3-39,0 0-29,-4-1-27,4 1-22,0 0-16,3-6-18,-3 6-27,0 0-14,4-4-15,1 3-7,-5 1-21,10-2-6,-4-1-12,0 0-17,2-1-12,3 1-30,-2 0-18,0-3-8,2-1-14,-3 3-13,1-2-13,-1 2-11,1 0-13,-4 0-18,2-1-24,0 3-27,-2-3-21,1 3-30,-2-2-37,0 0-50,0 2-200,1-1-516,-1 0 229</inkml:trace>
</inkml:ink>
</file>

<file path=word/ink/ink13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54.653"/>
    </inkml:context>
    <inkml:brush xml:id="br0">
      <inkml:brushProperty name="width" value="0.07" units="cm"/>
      <inkml:brushProperty name="height" value="0.07" units="cm"/>
      <inkml:brushProperty name="fitToCurve" value="1"/>
    </inkml:brush>
  </inkml:definitions>
  <inkml:trace contextRef="#ctx0" brushRef="#br0">0 243 435,'1'5'449,"-1"-2"-5,0 0-18,0-3-26,-1 7-21,2-5-22,-1-2-19,-1 4-21,1-4-27,-2 4-16,2-4-19,0 0-16,2 4-9,-2-4-14,0 0-14,0 0-15,0 0-14,0 0-15,0 0-20,0 0-13,6-9-14,-2 4-9,1 0-12,-2 0-11,6-3-9,-3-1-2,0 0-8,0 0-18,4-2 3,-1-4-4,-4 1-7,2 0-7,-2 1 0,3-1 3,-4 3-10,-2 1-1,3 0-5,-2 2-7,1-3 3,0 4-3,0-3-5,-1 0-17,3 4 4,-4 0 2,1 0 2,-1 1-1,1 1 5,-1-1-3,-2 2 1,3 0 3,-2-1 0,-1 4 3,1-5 0,-1 5-1,0-4-1,2 1 4,-2 3-2,0 0-4,2-4 2,-2 4 1,0 0 0,0 0 3,0 0-3,0 0-3,0 0 2,0 0-1,0 0 1,0 0 4,0 0 3,0 0 3,0 0 3,0 0 2,4 8 6,-4-8 2,0 5 5,4-1 2,-4 0 11,2 0 4,-2 1 1,2 0-1,-1 0 7,-1 1-2,3 0 17,-3 1-1,2 2-8,0-4 3,-2 2-7,0 0-2,1 3-5,2-1 6,-3 2-14,0-4 6,1 2-2,2-2 6,-6 2-4,6-1 4,-3-1-6,0-1-3,1 0 2,-1 0-1,1 1-6,-1-1-34,0 2 0,0-1 0,3 1 0,-3-3 0,0 2 0,0-3 0,3 0 0,-2 2 0,-1-2 0,0 2 0,0-3 0,3 1 0,-3 0 0,0-1 0,1 0 0,-1-3 0,1 5 0,-1-5 0,3 4 0,-3-4 0,0 0 0,0 2 0,0-2 0,0 0 0,0 0 0,0 0 0,0 0 0,0 0-62,0 0-98,0 0-40,0 0-31,0 0-37,0 0-41,-4-11-47,4 11-34,-8-4-45,5 1-49,-2 0-399,-2-2-956,1 3 422</inkml:trace>
</inkml:ink>
</file>

<file path=word/ink/ink13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48.947"/>
    </inkml:context>
    <inkml:brush xml:id="br0">
      <inkml:brushProperty name="width" value="0.07" units="cm"/>
      <inkml:brushProperty name="height" value="0.07" units="cm"/>
      <inkml:brushProperty name="fitToCurve" value="1"/>
    </inkml:brush>
  </inkml:definitions>
  <inkml:trace contextRef="#ctx0" brushRef="#br0">276 3 302,'-6'-3'470,"6"3"-6,-11 2-22,5-1-24,2 2-23,-6 1-17,4 5-22,-5-2-8,2 2-16,-2 2-21,0 1-25,-4 1-24,5 1-20,-3-1-24,-3 7-16,0-2-22,-1 1-14,-3 0-24,8-6-13,2 3-9,-2-3-17,2 0-12,2-1-18,1-4-31,2 1-24,0 0-35,0-2-40,2-2-40,2 0-40,-2 1-51,3-5-43,-1 3-31,-1-1-34,2-3-40,3 4-45,-3-4-46,0 0-251,0 0-733,0 0 326</inkml:trace>
</inkml:ink>
</file>

<file path=word/ink/ink13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47.866"/>
    </inkml:context>
    <inkml:brush xml:id="br0">
      <inkml:brushProperty name="width" value="0.07" units="cm"/>
      <inkml:brushProperty name="height" value="0.07" units="cm"/>
      <inkml:brushProperty name="fitToCurve" value="1"/>
    </inkml:brush>
  </inkml:definitions>
  <inkml:trace contextRef="#ctx0" brushRef="#br0">0 78 113,'0'0'303,"0"0"-19,0 0-16,0 0-12,12-9-11,-5 6 0,-2-4-2,4 3 10,-2-2 0,2 1-4,-1 1-12,1 0-17,-1-1-9,1 1-16,1 1-16,0-2-10,-1 2-15,-1-2-14,2 2-16,0 0-7,0 2-14,-3-1-14,3 1-9,-2 1-7,-1 0-8,3 0-6,-5 1-9,2 0-2,1 3-8,-4-1-8,1 1-2,-1 2 1,0-1-6,-3 2-6,-1 1-4,0 1-4,0 1-1,-6 4-8,-2-1 1,0 0-1,3 1 6,-7-2-9,1 1 4,2-1-1,1-4-3,-1 6 2,-1-2 2,1 0-5,2 1 1,-1-6 0,4 3 2,-4-3-2,4-1-6,2-1 5,-4-1 6,4-1 1,-2 1 6,0-2 5,2 0 10,2-2 9,0 0 10,0 0 13,0 0 18,0 0 10,0 0 16,0 0-6,0 0 5,0 0-9,0 0-5,0 0-8,0 0-4,0 0-6,0 0-5,10 1-9,-5 0-5,-5-1-3,12-1-4,-6 2-4,0-1-3,1 0-7,0 1 5,10-3-16,-8 2 3,3-1 1,0 0-1,-2-2-2,8-1 1,-7 1-6,5-1 0,-4 1-7,4-4-6,0 0-18,1 3-14,-2-3-22,-4 3-27,-1 0-37,6-3-29,-1 1-15,-5 1-50,3 0-26,-4 1-35,2-1-37,-1-2-34,1 1-44,1-3-363,-7 2-813,3 0 359</inkml:trace>
</inkml:ink>
</file>

<file path=word/ink/ink13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47.168"/>
    </inkml:context>
    <inkml:brush xml:id="br0">
      <inkml:brushProperty name="width" value="0.07" units="cm"/>
      <inkml:brushProperty name="height" value="0.07" units="cm"/>
      <inkml:brushProperty name="fitToCurve" value="1"/>
    </inkml:brush>
  </inkml:definitions>
  <inkml:trace contextRef="#ctx0" brushRef="#br0">35 44 351,'-9'6'350,"1"0"-18,0-2-20,4 2-34,-1-2-17,3 1-12,2-2 0,0-3-5,0 0-5,10 0 15,-1 2-1,3-5 12,4-1 1,2 1 0,7-3 2,6-1-1,0-3-11,1 3-5,0-2-6,1 3-31,0 2-22,1-2-14,0 3-22,-1 0-11,-3 0-11,3 0-12,-2 1-19,-5 0-2,0 2-12,-6 0-16,3 2-3,-3 0-6,-3-2-18,-1 1-10,-4-1-16,-3 1-19,3 0-17,-4 1-33,-2-2-21,2 1-25,-4-1-24,3 0-28,-3 2-26,1-1-31,0 0-22,-5-1-12,7 1-13,-7-1-27,0 0-15,6 1-24,-6-1-30,0 0-21,0 0-301,0 0-723,0 0 320</inkml:trace>
</inkml:ink>
</file>

<file path=word/ink/ink13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45.791"/>
    </inkml:context>
    <inkml:brush xml:id="br0">
      <inkml:brushProperty name="width" value="0.07" units="cm"/>
      <inkml:brushProperty name="height" value="0.07" units="cm"/>
      <inkml:brushProperty name="fitToCurve" value="1"/>
    </inkml:brush>
  </inkml:definitions>
  <inkml:trace contextRef="#ctx0" brushRef="#br0">47 39 119,'-9'3'415,"-1"-2"0,4 2-10,-1-2 14,2 0 7,0-1-13,5 0-28,0 0-23,-6-4-16,6 4-22,11-5-22,-5 1-26,3-1-24,0 1-24,2 3-25,0-5-16,0 2-21,1 1-17,-1 3-17,0-3-17,2 2-10,-2-2-23,1 3-38,-2 0-35,2 0-36,0-1-40,-1 1-39,0 0-38,1-1-54,0 2-44,0-1-47,-2 1-52,3-2-42,-3 1-364,0-1-810,3-2 358</inkml:trace>
</inkml:ink>
</file>

<file path=word/ink/ink13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25.063"/>
    </inkml:context>
    <inkml:brush xml:id="br0">
      <inkml:brushProperty name="width" value="0.07" units="cm"/>
      <inkml:brushProperty name="height" value="0.07" units="cm"/>
      <inkml:brushProperty name="fitToCurve" value="1"/>
    </inkml:brush>
  </inkml:definitions>
  <inkml:trace contextRef="#ctx0" brushRef="#br0">61 1 121,'0'0'317,"0"0"-26,7-2-24,-7 2-19,8-2-14,-8 2-1,0 0 2,16 4 11,-10-2-3,6 1 5,0-1 1,-1 4 9,0-3 5,8 7 6,-1 4 23,2 0 4,1 5 7,-1 5 3,1-1 6,1 0-5,-3 2 0,-1-2-11,3 4-12,-4-4 0,-1 3-22,-3-1-19,0 2-22,-1-3-23,-3 1-21,-1-4-15,-3-2-14,0 4-77,-4-7-71,-4 7 0,-4-6 0,-4 5 0,-5-1 0,-5-1 0,-3 1 0,-4 2 0,-10 3 0,-1 0 0,-2 1-195,3-5-185,-3 0-84,-1-2-104,11-5-530,1 3-1189,-2-2 526</inkml:trace>
</inkml:ink>
</file>

<file path=word/ink/ink13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24.195"/>
    </inkml:context>
    <inkml:brush xml:id="br0">
      <inkml:brushProperty name="width" value="0.07" units="cm"/>
      <inkml:brushProperty name="height" value="0.07" units="cm"/>
      <inkml:brushProperty name="fitToCurve" value="1"/>
    </inkml:brush>
  </inkml:definitions>
  <inkml:trace contextRef="#ctx0" brushRef="#br0">14 24 103,'0'0'319,"-1"-4"-20,1 4-14,0 0-15,0 0-8,0 0-12,0 0-12,1-5-9,-1 5-13,0 0-15,0 0-16,4-6-11,-4 6-1,5-1-5,-5 1 5,7-3-2,-2 1-3,-1 1-1,2 1-1,0-2-5,-6 2-6,12 3-11,-8-3-18,5 2-8,-4-1-10,1 2-17,0 3-10,1 1-6,-2-4-6,-2 4-5,0-3-8,-1 4-3,2-1-9,-3-2-3,-1 3-5,0-1-2,-2 0-4,-2-2-4,0 3 0,0 1-15,-4-3-8,5 1-5,-3 0 1,0-2 1,2-1-1,-1 2 0,1-3 0,0 2-2,4-4 4,-5 1-4,2 1 4,2 0-5,1-3-1,-4 2 2,4-2 2,0 0-4,0 0-1,0 0-2,0 0 8,0 0-3,12 1 1,-12-1-2,0 0 6,12-2-1,-12 2 0,6-1 7,0 2 3,-6-1 11,9 0 0,-1 1 0,-3 0 3,2 2 2,-1-3 6,1 1-3,-2 1 4,0-1-7,2 1 1,-2 0 14,1 0 13,-1 2 11,-1-1 2,1 0 2,1 0-6,-3 2-1,1-2-4,0 0-3,-1 3-5,-2-3 3,2 1 2,-1 2 4,0-1-1,0-1 5,-2 4-4,0-2-6,0 3-1,0-3-2,-4 2-7,2-1-4,-1 1-3,-2-1-6,0 2 1,-1-5-6,0 5 4,-1-5-9,-2-1 3,1 3-6,-1-1-2,0-1-3,1 0-2,-3-1 0,3-2-11,0 2 0,2-3-9,0 0-2,0 0-6,-2 0-9,8 0-10,-12 0-9,8-3-18,4 3-18,-8-1-12,4-2-16,4 3-13,-6-3-11,3 0-17,3 3-8,-7-4-2,5 0-25,-1 2-17,-1-1-23,2 0-11,0 0-18,2-2-25,-4 2-17,2-2-30,2 1-20,-3 1-306,2-1-705,1 4 311</inkml:trace>
</inkml:ink>
</file>

<file path=word/ink/ink13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23.508"/>
    </inkml:context>
    <inkml:brush xml:id="br0">
      <inkml:brushProperty name="width" value="0.07" units="cm"/>
      <inkml:brushProperty name="height" value="0.07" units="cm"/>
      <inkml:brushProperty name="fitToCurve" value="1"/>
    </inkml:brush>
  </inkml:definitions>
  <inkml:trace contextRef="#ctx0" brushRef="#br0">27-1 80,'0'0'488,"4"1"-9,-4-1-28,0 5-15,0-2-16,0 1-10,0 1-10,0 4-4,-2 1-28,2 1-28,2-1-16,-4 3-26,2 0-21,-1 0-19,0 2-32,1-1-19,-4-1-21,4 0-13,-2-2-20,1 0-13,-1-1-16,2 0-10,-3-1-15,1 0-8,1-2-7,0-1-6,0-2-11,-1 2-15,2-3-4,-1 0-23,1 1-4,0-4-20,-2 4-12,2-4-19,0 0-25,-2 3-28,2-3-33,0 0-37,-1 3-32,1-3-45,0 0-27,0 0-37,0 0-23,0 0-24,0 0-27,0 0-24,-2-15-36,1 11-248,1 4-732,3-12 324</inkml:trace>
</inkml:ink>
</file>

<file path=word/ink/ink13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22.346"/>
    </inkml:context>
    <inkml:brush xml:id="br0">
      <inkml:brushProperty name="width" value="0.07" units="cm"/>
      <inkml:brushProperty name="height" value="0.07" units="cm"/>
      <inkml:brushProperty name="fitToCurve" value="1"/>
    </inkml:brush>
  </inkml:definitions>
  <inkml:trace contextRef="#ctx0" brushRef="#br0">368 32 343,'0'-4'345,"0"4"-6,-3-6-33,1 3-18,-2 0-12,1-1-17,0 2-19,3 2-23,-7-3-22,7 3-2,-10-3-16,10 3-11,-10-1-11,6-2-5,4 3-14,-14 0-7,7 0-10,0 1-2,1 1-5,-6 1 7,4-2-4,-1 3-8,-3 0-7,4-2 5,-5 3-8,5 0 3,-4 0-1,1-1-11,-1 0-6,-3 8-6,1-2 4,1-1 0,-2 0-7,1 3-9,-1 1-5,2 1-6,0-4-1,1 3-5,2 3-3,2-4-8,-4 10-2,4-7 3,4 1 22,-3 1 0,6 0-6,-4 0 12,5-2-2,-4 3 15,4-2 6,-1 0 2,1 1 5,1 0 7,3 2-1,-3-3-2,3 2 1,-3-1-13,3-1-7,-1 0-2,1-4-4,1 3-10,-1-1-6,-1 1-1,2-3-4,-1-3-7,1 0-6,2 0-6,-3 1-4,2-1 5,0-3-2,0 1-2,-2 1-6,1-5 1,1 2 4,0-1-10,0 0-2,0-1-4,-2 0 8,3 0-7,-1-2-3,-1 2 0,2-3 4,-2 3 1,1-3 1,0 1-3,0-1-8,1 1 5,-2 0-4,-5-1-5,10 0 6,-4 0-2,-6 0 0,8 0-5,-8 0-7,9-1-14,-9 1 6,7-1 0,-7 1-36,6 0-9,-6 0-7,7-4-25,-3 1-50,1-1-20,-1 2-38,0 0-26,0 0-17,1-2-20,-1 0-16,-1 2-12,1-3-15,0 3-9,-2-4-13,1 3-24,-2-2-7,2 1-8,0-1-264,-3 0-685,0 2 303</inkml:trace>
</inkml:ink>
</file>

<file path=word/ink/ink13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20.978"/>
    </inkml:context>
    <inkml:brush xml:id="br0">
      <inkml:brushProperty name="width" value="0.07" units="cm"/>
      <inkml:brushProperty name="height" value="0.07" units="cm"/>
      <inkml:brushProperty name="fitToCurve" value="1"/>
    </inkml:brush>
  </inkml:definitions>
  <inkml:trace contextRef="#ctx0" brushRef="#br0">5 41 341,'-1'-2'337,"1"2"-30,0 0-25,-3-5-28,3 5-28,2-5-20,-2 5-26,5-5-15,-1 3-14,1 0-18,0 2-7,6-2-13,-3-2 5,-2 2 0,5-2-2,-2 3 5,3 0-11,-2-1-12,1-1-2,0 3-13,1-2-9,0 1 0,1 1-15,-1 1-1,0 1-8,-3 1-4,4 1 3,-1 2 0,2 2-6,-3 1 18,-1 0 0,1 2-5,1 1 1,1 3 1,-3 0 44,1 5-2,2-1 9,-2 3-3,-5-5-13,2 0 15,-2 5 7,3 0 1,-2 2 11,-4-4-1,2 3 7,2-4-6,-5 2 4,0-4 7,-1-1-12,3 1-4,-4-1-2,0 0-11,-1 1-21,-2-4 6,-1 4-10,0-3-11,-1 1-3,0 1-7,-1-3-3,0 3-20,-3-3 8,0 0-5,-1 0-7,1 0 3,-1-3-4,-1 0-9,2-1-1,-2 2-1,3-5-2,-1 0-1,0 0-11,0-1-3,1 1-6,1-3-7,1-1-2,2 2-4,-4 0-4,4-2-12,0-1-16,4-1-15,-4 3-23,2-1-21,-1-1-22,3-1-21,0 0-8,0 0-20,0 0-20,0 0-33,8 7-30,-8-7-23,0 0-21,8 0-21,-8 0-28,9 0-26,-5-4-41,-1 1-219,-3 3-688,5-6 305</inkml:trace>
</inkml:ink>
</file>

<file path=word/ink/ink13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19.359"/>
    </inkml:context>
    <inkml:brush xml:id="br0">
      <inkml:brushProperty name="width" value="0.07" units="cm"/>
      <inkml:brushProperty name="height" value="0.07" units="cm"/>
      <inkml:brushProperty name="fitToCurve" value="1"/>
    </inkml:brush>
  </inkml:definitions>
  <inkml:trace contextRef="#ctx0" brushRef="#br0">328-2 162,'-7'0'313,"7"0"-14,-13 1-16,4 0-17,4 3-15,-6 0-6,5-1-3,-5 2-23,3 4 4,-5 1-1,1-1-8,-1 6 0,1 0 3,-2 4-6,-2 3-14,2 2-5,-2 2 2,3 3-10,-2 0-17,3 2-37,-3 8-4,3-8-5,0-2-13,-1 3-6,0-4-11,5 1-9,-4-3-9,7 2-7,-1-3-8,0-1-7,3-1-5,2 0-3,1 0-5,0-7-3,4 0-5,4 0-5,-1 0-2,3-2 2,3 8-7,3-4 2,5 2-4,3-5-2,-3-3-1,1-1-6,2-2 1,-2 2-4,-5-4-2,4-3-20,5 1-15,-9-2-15,2 1-25,-1-2-20,2-2-23,-2 4-32,-2-3-24,2 1-16,-1 0-27,-1-3-24,1 1-26,-5-1-19,5-4-46,0 2-282,-5 1-662,0-2 293</inkml:trace>
</inkml:ink>
</file>

<file path=word/ink/ink13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18.548"/>
    </inkml:context>
    <inkml:brush xml:id="br0">
      <inkml:brushProperty name="width" value="0.07" units="cm"/>
      <inkml:brushProperty name="height" value="0.07" units="cm"/>
      <inkml:brushProperty name="fitToCurve" value="1"/>
    </inkml:brush>
  </inkml:definitions>
  <inkml:trace contextRef="#ctx0" brushRef="#br0">85 0 68,'0'0'279,"0"0"-21,-1-1-19,1 1-19,0 0-16,0 0-13,0 0-16,0 0 6,0 0 19,0 0 15,0 0 15,0 0 35,-1 16 1,-2-12 12,2 3 11,-3 4 10,1-1 2,-1 3 3,-1 1-2,2 2-11,-5 0-15,6 1-10,-2-1-8,-1 3-22,2-3-19,-1 0-23,0 0-15,1 0-13,2-2-5,-3 3-10,2-2-8,2-4-22,2 1-7,-2-2-15,0-1-3,1 0-9,2-2-6,-2-1-7,2-1-7,1 0-11,1-2-1,0-2-16,2 3-39,2-4 0,-1-2 0,3-1 0,-1 0 0,2-2 0,1 0 0,0-3 0,-3 1 0,5-3 0,-4 0 0,1 1 0,-2-1 0,2-3 0,-5 0 0,2 0 0,-3 3 0,2-3 0,-1 0 0,-2-1 0,-1 2 0,0 2 0,0-2 0,-4 0 0,4-3 0,-3 4 0,-1 0 0,0-1 0,0 2 0,0 0 0,0 2 0,-5-1 0,1-1 0,3 3 0,-6 0 0,2 0 0,-2 2 0,-2 1 0,1-1 0,-3 0 0,-5 1 0,6 2 0,-5 1 0,3 2-151,2-2-46,-5 0-33,-1 1-32,3 0-45,1 0-38,3 0-28,-3 0-31,-3 1-31,5-1-30,-1 0-372,0 0-907,0 0 401</inkml:trace>
</inkml:ink>
</file>

<file path=word/ink/ink13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17.881"/>
    </inkml:context>
    <inkml:brush xml:id="br0">
      <inkml:brushProperty name="width" value="0.07" units="cm"/>
      <inkml:brushProperty name="height" value="0.07" units="cm"/>
      <inkml:brushProperty name="fitToCurve" value="1"/>
    </inkml:brush>
  </inkml:definitions>
  <inkml:trace contextRef="#ctx0" brushRef="#br0">0 2 82,'4'-4'489,"-4"4"-10,3-1-34,-3 1-44,0 0-36,0 0-36,0 0-33,0 0-18,5 5 4,-5-2-6,0-3-14,3 9 7,-2-5-2,1 5-14,0-2-5,-2 3-7,1 0-20,1 2-21,-1 2-4,3 1-12,-4-1-19,1 1-16,-1 0-11,2-3-16,-1 2-5,-1-2-9,3-2-13,-3 1-12,0 1-4,0-2-7,0-1-14,0 1-1,0-1-5,0 1-8,0-1-2,0-5-5,-3 2-10,3 0-12,-1-2-20,1-1-18,-2 0-16,2-3-19,-1 6-25,1-4-34,0-2-27,-1 3-24,1-3-19,0 0-21,-4 3-18,4-3-21,0 0-8,0 0-3,0 0-11,0 0-5,0 0-7,0 0-8,1-11 0,-1 11 0,4-6-7,-1 2-14,-3 1-225,0-3-579,0 3 255</inkml:trace>
</inkml:ink>
</file>

<file path=word/ink/ink13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17.411"/>
    </inkml:context>
    <inkml:brush xml:id="br0">
      <inkml:brushProperty name="width" value="0.07" units="cm"/>
      <inkml:brushProperty name="height" value="0.07" units="cm"/>
      <inkml:brushProperty name="fitToCurve" value="1"/>
    </inkml:brush>
  </inkml:definitions>
  <inkml:trace contextRef="#ctx0" brushRef="#br0">315 0 244,'0'0'334,"0"0"-13,-8-3-24,8 3-18,-6-1-20,6 1-14,0 0-22,0 0-17,-15 6-22,10-4-6,1 2-17,-3-1-17,2 2 3,0-1-1,-3 3-17,1 0 6,0 2 3,-1-1 3,0 2 10,-4 3 6,2 0-6,-1-1-2,-1 0 3,0 8-9,2-6 1,-5 0-6,6-2-11,-4 2-17,0-1-6,2 2-12,1-3-10,-2 2-6,3-2-4,-1 2-9,2-4-9,0 0-4,2-1-5,0 1-5,2-3-6,-1 0-2,1-1-4,-1 0-3,3-2-6,1 1 2,-2 1 0,3-2-4,-1-2-2,1-2 2,0 6-1,0-6-5,1 3-2,-1-3-2,0 0-2,0 5 0,0-5-2,6 1-8,-6-1-15,0 0-14,0 0-14,5 0-28,-5 0-26,0 0-29,0 0-30,0 0-26,9-2-29,-9 2-28,4-7-28,-2 5-32,2-2-43,0 0-32,-2-2-250,2-1-680,2 1 301</inkml:trace>
</inkml:ink>
</file>

<file path=word/ink/ink13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16.881"/>
    </inkml:context>
    <inkml:brush xml:id="br0">
      <inkml:brushProperty name="width" value="0.07" units="cm"/>
      <inkml:brushProperty name="height" value="0.07" units="cm"/>
      <inkml:brushProperty name="fitToCurve" value="1"/>
    </inkml:brush>
  </inkml:definitions>
  <inkml:trace contextRef="#ctx0" brushRef="#br0">-1-2 386,'0'0'397,"5"4"-44,-5-4-31,0 0-29,5 5-9,-3-2 9,0 1-21,6 3-26,0 1 1,-4-2-9,6 2-3,-2 0-5,4 3-11,0-1-14,0-1-2,1 5-2,1-3-7,-2 3 1,1-3-7,-1 1-3,1 1-11,2-3-16,-2 2-11,-1-1-13,0-1-14,-1 2-3,2-1-14,-5-4-10,1 1-10,-1-1-6,3-1-12,-5 1-5,4-1-7,-4-1 0,3 0-5,-5-1-4,4-1-3,-4-1-9,0-1-3,0 3-4,3-2-8,-2-1-9,-2 1-14,0-1-12,4-1-17,-7 0-24,4 3-17,0-2-30,-4-1-30,5 1-33,-5-1-29,0 0-20,0 0-17,0 0-18,0 0-17,8-2-15,-8 2-27,0 0-32,0 0-19,0 0-34,0 0-202,-7-7-646,6 3 285</inkml:trace>
</inkml:ink>
</file>

<file path=word/ink/ink13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16.358"/>
    </inkml:context>
    <inkml:brush xml:id="br0">
      <inkml:brushProperty name="width" value="0.07" units="cm"/>
      <inkml:brushProperty name="height" value="0.07" units="cm"/>
      <inkml:brushProperty name="fitToCurve" value="1"/>
    </inkml:brush>
  </inkml:definitions>
  <inkml:trace contextRef="#ctx0" brushRef="#br0">8 2 205,'0'0'493,"0"0"-20,-7 1-34,7-1-36,0 0-32,-4 1-38,4-1-25,0 0-31,0 0-11,0 0-9,0 0-18,0 0-19,17 0-19,-9 0-16,0-1-17,1 1-18,2-1-18,-2 0-9,1 1-12,2-2-11,-2 2-10,0 0-11,0 2-9,1-2-7,-2 0-6,2 0-6,-6 1-7,3-1-8,-8 0-18,11 0-17,-5 1-12,-6-1-23,7 0-30,-7 0-26,6 0-18,-6 0-33,8 0-24,-8 0-28,7 0-21,-7 0-27,6-1-32,-6 1-29,0 0-16,4-1-37,-4 1-221,0 0-624,0 0 276</inkml:trace>
</inkml:ink>
</file>

<file path=word/ink/ink13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15.613"/>
    </inkml:context>
    <inkml:brush xml:id="br0">
      <inkml:brushProperty name="width" value="0.07" units="cm"/>
      <inkml:brushProperty name="height" value="0.07" units="cm"/>
      <inkml:brushProperty name="fitToCurve" value="1"/>
    </inkml:brush>
  </inkml:definitions>
  <inkml:trace contextRef="#ctx0" brushRef="#br0">113 0 143,'0'0'404,"0"0"-20,0 0-20,0 0-38,0 0-34,0 0-32,0 0-23,0 0-27,0 0-6,0 0-33,-11 7-16,8-3-20,0 1-8,-1 1-6,2-1-5,0 1-16,0-1-6,0 2-7,0 0-14,-2 0-11,4-1 6,-1 0-3,1-2-5,0 2-3,0 0-2,1-1 8,-1 2-6,3-2-6,0 1-3,1 0-4,-1 0 4,2 1-12,2-1-6,-3-3 3,2 4 0,2-2-6,-1 1-5,-1 0-10,1-2 2,0 0 5,-1 1-2,1-2-9,-1 0 6,0 1-8,0-1-3,-1 1 0,2-1 0,-2 0 7,-1 2 0,0-3-8,1 2 2,-1-2 3,0 1 4,-1 1 3,-2 0 15,-1-1-1,3 2 0,-2-1 0,-1 2 4,-1-1 17,-2 0 2,3-1 3,-3 1 0,-2 2-4,0-4-1,1 4-2,-3-1 6,1-2-3,-1 1-5,0 0-4,0 0-2,-1 1 0,1-1-10,-2-1 2,2-2-5,0 1-2,-2-1-4,-1 1 1,3-1-3,-1 0-3,0 0-2,-1 1-1,2 0-1,-5-1 1,4 0-2,2 0-5,-1-2 2,2 0-1,0 3-12,-1-3-10,6 0-14,-9 0-16,9 0-24,-7-2-30,7 2-33,-5-5-18,4 3-26,1 2-18,-4-6-29,4 2-16,0 0-30,0-2-37,4 0-26,-3 1-292,-1-3-677,4-2 301</inkml:trace>
</inkml:ink>
</file>

<file path=word/ink/ink13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15.045"/>
    </inkml:context>
    <inkml:brush xml:id="br0">
      <inkml:brushProperty name="width" value="0.07" units="cm"/>
      <inkml:brushProperty name="height" value="0.07" units="cm"/>
      <inkml:brushProperty name="fitToCurve" value="1"/>
    </inkml:brush>
  </inkml:definitions>
  <inkml:trace contextRef="#ctx0" brushRef="#br0">24 79 45,'-7'-1'363,"7"1"-22,-4-1-27,4 1-33,-5-3-26,5 3-22,0-6-26,0 6-22,4-4-21,0 1-10,-3-1-5,3-1-3,-1 2 1,2-1-6,2 0 0,-2 2-4,3-5 7,1 1-8,0 2-7,0 0-13,1 0-12,-4 0-6,3 1-8,-3 0-11,1 1-9,-1 0-5,0 2-6,-6 0 1,12 2-15,-5-1-2,-1 2 5,-3 0-9,2 3-3,0 2-10,0 1-4,-2 0 6,0 2-5,-3 0-5,0 0-1,-3 1 1,0 3-3,-2-3 1,0 4-2,-3-2-3,2-1 2,-4-2-3,0 0-5,2 3 15,-4-2-9,3-1-2,-1-4 4,0 2-4,2-2 0,-1 1-7,3-3 6,-3 2 3,3-2-4,1-2-2,1 2 8,0-3-4,2 0 0,-1 0 12,-1 2 6,1-2 7,3-2 4,-5 3 3,5-3 0,-3 1 6,3-1 2,-5 1-3,5-1-1,0 0 3,0 0-3,0 0 0,0 0-2,0 0-4,0 0-3,0 0-2,0 0-4,12 2-4,-12-2 5,12-1-10,-7 0-1,4 0-1,2 1 1,1-1-2,-3-2 4,4 3 6,-1-1-4,-2-1 1,6-1 1,-5 3-3,-2 0-6,1-2 1,-1 0-3,2 1 1,-4 1-2,3-2-4,-2 1 0,-4-1-1,5 0-1,-2 1-2,-1 0 0,1-1-1,-7 2 1,13 0-3,-8 0 5,-5 0-7,8-1 3,-4 0-2,-4 1 3,8-1-5,-8 1-2,4-2 1,-4 2-17,0 0-15,8 0-17,-8 0-23,0 0-19,0 0-31,6-1-27,-6 1-32,0 0-22,4-1-29,-4 1-23,0 0-40,3-3-41,-3 3-50,4-3-259,-3-1-700,-1 4 311</inkml:trace>
</inkml:ink>
</file>

<file path=word/ink/ink13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14.199"/>
    </inkml:context>
    <inkml:brush xml:id="br0">
      <inkml:brushProperty name="width" value="0.07" units="cm"/>
      <inkml:brushProperty name="height" value="0.07" units="cm"/>
      <inkml:brushProperty name="fitToCurve" value="1"/>
    </inkml:brush>
  </inkml:definitions>
  <inkml:trace contextRef="#ctx0" brushRef="#br0">9-1 19,'0'0'367,"0"0"-14,0 0-31,0 0-22,0 0-23,-4 5-25,4-5-17,-3 3-15,3-3-2,0 0-8,0 0-7,0 0-10,0 0 2,-4 2-20,4-2-3,0 0-10,0 0-7,0 0-6,0 0 5,0 0 14,3 6-2,1-5-2,1 0 0,6 2-3,-2-2-17,3-1-15,-1 2 8,6-2-26,3 1-9,5-1-11,-8 0-10,4 0-5,0 1-9,4-1-4,-5 0 1,-1 0-13,0 0-6,1 1-5,-2-1-4,0 0-4,-2-1-2,1 1-3,-1 0 0,-4 0-7,1 1-1,-1-1-3,-3 0 2,1-1-2,-4 1-1,2 0 2,-4-1 19,-4 1 5,10 0 6,-10 0 9,6-1-2,-3-1 2,-3 2-3,0 0-2,0 0-7,8 0-12,-8 0 5,0 0-12,0 0 4,0 0 0,5-1-1,-5 1-9,0 0-1,0 0 0,0 0 0,0 0-2,0 0-7,0 0-1,3-3 1,-3 3-6,0 0-14,0 0-16,0 0-18,0 0-26,0 0-25,0 0-27,0 0-29,0 0-35,0 0-37,0 0-39,1-3-30,-1 3-24,0 0-24,0 0-34,-4-7-21,4 7-345,-6-1-802,2-1 354</inkml:trace>
</inkml:ink>
</file>

<file path=word/ink/ink13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04.976"/>
    </inkml:context>
    <inkml:brush xml:id="br0">
      <inkml:brushProperty name="width" value="0.07" units="cm"/>
      <inkml:brushProperty name="height" value="0.07" units="cm"/>
      <inkml:brushProperty name="fitToCurve" value="1"/>
    </inkml:brush>
  </inkml:definitions>
  <inkml:trace contextRef="#ctx0" brushRef="#br0">-1 8 361,'4'-3'372,"-4"3"-12,8-4-17,-2 3-3,-6 1-10,17-1-4,-7 3-10,5 6-1,0 1 5,5 5 8,3 4 10,1 3-6,-2 0-12,5 2 17,6 10 0,-1 0-8,-2 2-22,-6-11-22,-2 2-14,7 5-22,-7-5-18,-3 1-20,-1 0-24,-2-2-17,-3 2-11,-4-2-21,-3 1-9,-4 0-13,-2 3-82,-6-1-34,-6 3 0,-5 7 0,-3-11 0,-5 9 0,0-10 0,-8 5 0,-1-1-191,5-10-97,-1-2-71,1-1-81,-3-2-82,4-3-86,-5-2-357,0-1-1043,3-5 462</inkml:trace>
</inkml:ink>
</file>

<file path=word/ink/ink13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04.404"/>
    </inkml:context>
    <inkml:brush xml:id="br0">
      <inkml:brushProperty name="width" value="0.07" units="cm"/>
      <inkml:brushProperty name="height" value="0.07" units="cm"/>
      <inkml:brushProperty name="fitToCurve" value="1"/>
    </inkml:brush>
  </inkml:definitions>
  <inkml:trace contextRef="#ctx0" brushRef="#br0">9 107 105,'-4'-3'407,"0"-1"-16,4 4-38,0-3-22,0 3-43,-1-3-24,1 3-28,0 0-23,5-7-17,-3 3-3,1 2-14,1-1-14,1 0-20,-2 1-3,4 0-22,-1-3-15,0 2-11,1 2-14,1-3-5,-1 2-10,2 0-5,0 0-3,0-2-4,2 1-20,-2 0 1,-3 0-20,5 2-23,-3-3-16,3 2-23,-6-1-23,3 1-18,1-1-30,-5 2-26,7-4-26,-6 3-29,1 0-41,2 0-32,-1-1-229,-3-2-542,1 2 240</inkml:trace>
</inkml:ink>
</file>

<file path=word/ink/ink13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04.118"/>
    </inkml:context>
    <inkml:brush xml:id="br0">
      <inkml:brushProperty name="width" value="0.07" units="cm"/>
      <inkml:brushProperty name="height" value="0.07" units="cm"/>
      <inkml:brushProperty name="fitToCurve" value="1"/>
    </inkml:brush>
  </inkml:definitions>
  <inkml:trace contextRef="#ctx0" brushRef="#br0">-1 356 90,'0'0'422,"2"4"-4,-2-4-31,2 3-33,-1-1-33,-1-2-30,0 0-27,0 0-25,0 0-20,10-4-4,-10 4-6,5-3-12,-2 1-17,-1-3-25,-1 0-7,3 1-20,-2-2-10,0 0-13,2-3-12,0 1-7,-1-1-6,1 0-8,0 0-5,-2-2-6,1 4-11,0-5-2,-2 2-5,2 0-3,-1-1-5,2 1-2,-1 1-6,-2-1-1,0 0-2,1 0 0,-1-1-5,3 4-3,-3-3 0,1 1 1,0 1-2,2-1 5,-3 1 0,-1 2 5,2-3-1,-2 1 3,1-1 1,1 0-3,0 2 4,-2 1 15,0 0-4,0-2-3,0 2-7,0 0 19,0 0-2,1 3 4,-1-1-5,3-1 1,-3 1 6,0 4-2,-3-4-3,3 4-5,0-4-5,0 4-6,0 0-2,0 0-3,0 0-6,0 0 1,0 0-3,-1-4-2,1 4 3,0 0 2,0 0-4,0 0 13,0 0 9,1 12 9,2-7 3,-3 0 2,0 1 11,0 2-1,1-1 6,-2 2-12,1 0-3,0 0 3,1 0-8,-1 1 14,2 2 6,0-1 10,-2-1-11,0-1-12,1 1-3,1 0 5,2 0-3,-4-1-5,1 1-4,3 0-4,-4-4 2,1 0-6,-1 0-4,4 1 20,-4 0 15,0 0-1,2-2-5,-1 1-10,-1 0-1,1-1-44,2 0-9,-3 2 0,1-2 0,-1 1 0,3 0 0,-2 0 0,2-1 0,-3 0 0,1 2 0,-1-3 0,0 2 0,1-2 0,1-1 0,-1 0 0,-1 1 0,0-4 0,3 5 0,-2-1 0,-1-4 0,3 2 0,-3-2 0,0 4 0,0-4 0,0 0 0,0 0 0,2 6 0,-2-6 0,0 2 0,0-2-88,0 0-50,0 0-18,0 4-20,0-4-14,0 0-33,0 0-39,0 0-32,0 0-23,0 0-22,3-10-18,-3 10-27,-3-8-30,3 4-28,-1 0-294,1 4-796,-5-8 352</inkml:trace>
</inkml:ink>
</file>

<file path=word/ink/ink13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03.404"/>
    </inkml:context>
    <inkml:brush xml:id="br0">
      <inkml:brushProperty name="width" value="0.07" units="cm"/>
      <inkml:brushProperty name="height" value="0.07" units="cm"/>
      <inkml:brushProperty name="fitToCurve" value="1"/>
    </inkml:brush>
  </inkml:definitions>
  <inkml:trace contextRef="#ctx0" brushRef="#br0">321 56 188,'-2'-7'298,"1"4"-13,0-1-6,0 1-9,-2-2-2,2 2-13,1 3-4,-4-8-5,1 1 3,-1 4-8,1 3-2,1-4-4,-2 2-7,0-2 2,-4 2-3,4 1-10,-4 0-10,3 1-20,-3 0-7,-3 0-8,1 1-14,2 2-13,-1 0-15,1 0-11,-3 1-12,2-2-10,-1 6-9,-2-5-11,2 4-6,0-2-7,1-1-4,1 4-7,0-1-7,2-2-4,-2 4-4,3-3-5,-2 2-2,3-1-7,2-1-1,-2 1-3,2 0-1,1 2 0,-2-2-4,3 2 0,0 1-2,3-2 0,-2 3 2,2-2-4,2-1-2,-1 3 2,3-3-2,-2 0 0,1 0 1,0 1-1,2-3-2,-2 2 0,-1-2 3,2 1-3,-2-1-3,2-2 2,-3 2-1,0-5-1,1 3 2,-1-3 0,-2 3-1,1-1 4,-1 0-1,-2-3 6,4 4 2,-3-3 7,0 1 6,-1-2 13,-1 6-2,1-6-1,-3 7 1,-1-4-4,0 1 0,-1 0 4,0-1 10,-1 1-8,0 0 2,-2-1 3,-1 1-12,1-2 0,-1 2-7,1-1 3,-2-1-4,0 0-3,2-1-1,-1 2-2,2-3-3,2 0 2,5 0-7,-13-1-1,8 1-9,-2-2-3,2 1-22,-1 0-19,0-2-12,2 1-24,-1 0-34,1-2-27,0 0-44,3 0-27,-1-2-20,1 3-45,1-1-33,0 4-35,0-6-34,0 1-46,0 5-359,4-4-846,0 3 375</inkml:trace>
</inkml:ink>
</file>

<file path=word/ink/ink13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4:02.610"/>
    </inkml:context>
    <inkml:brush xml:id="br0">
      <inkml:brushProperty name="width" value="0.07" units="cm"/>
      <inkml:brushProperty name="height" value="0.07" units="cm"/>
      <inkml:brushProperty name="fitToCurve" value="1"/>
    </inkml:brush>
  </inkml:definitions>
  <inkml:trace contextRef="#ctx0" brushRef="#br0">287 28 270,'-2'-3'273,"1"1"-17,1 2-16,-4-8-18,2 6-16,2 2-11,-4-3-14,2 1-14,2 2-9,-6-2-8,2-1-2,4 3-1,-7-1 2,7 1-10,-6-2 13,6 2 7,0 0-6,-11 3 1,11-3-12,-10 5-3,0-1-3,1-1-7,0 3-4,2-2-2,-3 2-5,-5 2-13,2 0-4,0 3-5,-1 1-7,1-2-6,-1 1-10,3 5-2,0-2-8,-2 4-8,4-2-2,-2 1-2,1 5 3,-1 0-3,6-5-4,0 6 7,-2-2 0,6-1 12,-6 2-19,6-4-1,1-1-2,4 3 9,1-3 21,-2-1 8,-1 3-6,4-3-2,-1 0-4,0 3 17,-1-4-10,0 0-5,4 1-4,-4 0-9,2-3-5,0-2-2,-1 4-3,3-4-9,-1 2 2,-2-2-5,0-3-7,-1 1-5,0-2 2,1 0-4,-2-3-2,0 2-1,-1-3 2,1 2-3,3-1 0,-2-1-5,0-1 1,0 2-3,1-1-1,1-1 0,-3-1 3,3 1-5,-2-1 3,0 0 1,-4-1-7,10 2-2,-5-2 3,-2 2-2,2-1-2,-5-1 0,11-1-2,-11 1-1,6 0-8,-6 0-5,7-2-9,-7 2-9,5-3-19,-5 3-21,4-1-21,-4 1-25,8-3-41,-8 3-26,3-4-33,-2 2-28,0-1-27,2 0-24,-2-2-23,2 1-9,-2-1-27,-1-1-13,3 0-28,-3 1-205,0-1-651,0 1 288</inkml:trace>
</inkml:ink>
</file>

<file path=word/ink/ink13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3:59.856"/>
    </inkml:context>
    <inkml:brush xml:id="br0">
      <inkml:brushProperty name="width" value="0.07" units="cm"/>
      <inkml:brushProperty name="height" value="0.07" units="cm"/>
      <inkml:brushProperty name="fitToCurve" value="1"/>
    </inkml:brush>
  </inkml:definitions>
  <inkml:trace contextRef="#ctx0" brushRef="#br0">63 20 97,'0'0'264,"0"0"-8,0 0-6,0 0 2,0 0-1,0 0-3,0 0-2,0 0-1,0 0-1,0 0-1,0 0-12,0 0-3,0 0-15,0 0-19,0 0-16,0 0-11,0 0-19,0 0-15,-7 9-7,7-9-7,-5 7 2,2-3-3,-2 5 11,0 2 4,1 3 11,-2 0 4,1 3 5,1-1 4,-2 5-5,2-3-2,1-1-12,2 3-6,-2-3 1,1 1-8,2-2-4,0 1-6,1 2 2,2-3-9,-2-2-10,0 0-7,2-2 2,-1-2-17,1-2-2,1-1-11,-1-1-4,4-1-5,0 0-7,3-3-3,0-2-6,6-4 2,1 1-7,-4-4 0,3 0-1,-1-3-3,-2 0-4,1-3-6,0 1 0,-3-2 0,0 1 0,-2-2-1,-1 0 0,-1 1-4,-1-2 1,-3 0-2,2 0-2,-5 1-2,4-3 0,-4 3-1,0 1 5,0-2-12,-4 1 4,2 0-1,-1 1 4,0 3-4,-1 1 6,-2 1-7,0 0-4,0 2 2,-2-1-7,0 2-5,-1 1-6,-1 0-8,4 2-5,-2 1-2,-1 1-24,1 0-23,-4 3-23,4 0-26,-2-1-30,-1 2-26,-1 3-31,4 0-26,-2-2-34,-1 3-25,3-1-29,-2-2-29,1 4-33,2-3-34,-1 1-331,4-3-818,-1 0 361</inkml:trace>
</inkml:ink>
</file>

<file path=word/ink/ink13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3:59.289"/>
    </inkml:context>
    <inkml:brush xml:id="br0">
      <inkml:brushProperty name="width" value="0.07" units="cm"/>
      <inkml:brushProperty name="height" value="0.07" units="cm"/>
      <inkml:brushProperty name="fitToCurve" value="1"/>
    </inkml:brush>
  </inkml:definitions>
  <inkml:trace contextRef="#ctx0" brushRef="#br0">-2 41 242,'0'0'458,"0"0"-5,0 0-42,0 0-24,0-4-35,0 4-20,0 0-21,0 0-17,4-2-13,-4 2-7,9-3-20,-5 2-26,-4 1-20,8-3-23,0 3-18,1-2-15,0-2-17,3 3-12,-1 0-14,1-1-8,5 1-9,-4 0-11,-2-1-8,5-2-8,-4 3-8,0 0-6,0 1-3,-2 0-12,1-3-10,-1 0-14,-3 3-19,-1 0-23,1-1-25,-3 1-12,-4 0-15,13 0-11,-6-1-29,-7 1-11,9 0-12,-4 1-10,-5-1-12,8 3-7,-4-2-5,-1 0 4,-3-1-13,6 2-7,-3-1 1,-3-1 9,2 3 5,-2-3 1,0 4 0,0-4 1,0 4 4,0-4 17,0 4-2,0-4 2,-2 4 7,2-4 4,-3 3 6,0 1 9,1-2 0,1 2-10,-3-3-101,4-1-262,-4 5 116</inkml:trace>
</inkml:ink>
</file>

<file path=word/ink/ink13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3:58.842"/>
    </inkml:context>
    <inkml:brush xml:id="br0">
      <inkml:brushProperty name="width" value="0.07" units="cm"/>
      <inkml:brushProperty name="height" value="0.07" units="cm"/>
      <inkml:brushProperty name="fitToCurve" value="1"/>
    </inkml:brush>
  </inkml:definitions>
  <inkml:trace contextRef="#ctx0" brushRef="#br0">94 27 395,'-1'-5'463,"-4"1"-19,2-2-18,1 3-34,-2 1-37,1-2-30,0 1-31,3 3-29,-6-1-23,6 1-29,-7-2-20,7 2-16,-6 4-17,2-2-14,0 0-19,1 2-10,-1 0-15,0-1-8,2 0-11,-1 3-10,1-3-7,0 2-5,1 0-6,-2 1-2,2 0-7,-1-1-10,1 1-2,1-1-3,0 0-4,0-1-1,1 2-2,-1 0-5,3-1 1,2 3-2,-2-3-6,1 0 4,4 4 2,-4-6-7,5 4-4,-1-3 4,2 2 2,2 1-5,-1-2 1,3 2 8,-4-1 2,4 0 0,-1 2-4,3-2-2,-7 1 2,-1-2-3,8 2-3,-7-2-1,1 4 1,1-3-1,-3 0-3,2 0 4,-4-1-4,2 1 1,-5-1 2,2 1-2,0-2 3,-1 1-4,-2-2 0,1 0 1,0 0 7,1 0 2,-6 2 14,4-2 7,-2 0 8,0-3 2,-2 7 5,1-3-2,-2 1 0,-1-2-2,-1 0-1,1 1-3,-2-1 2,-1 1-11,-1 1-3,-1-1-1,-3-2-4,3 3-6,-3 0 2,1-1-5,1-1 0,-2 0 0,0 0-5,-4 1 0,3-1-2,0-2-1,1 1 4,0-1-7,1 2-3,-1-2-2,0 0-8,3 2-8,-2-2-12,3 0-7,3 1-18,-2-2-27,3 2-24,-1-1-25,5-1-28,0 0-20,-8 0-31,8 0-28,0 0-25,-2-5-17,2 5-7,4-10-17,-3 6-13,5-1-25,-1-3-280,-3 1-672,3-2 298</inkml:trace>
</inkml:ink>
</file>

<file path=word/ink/ink13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3:58.223"/>
    </inkml:context>
    <inkml:brush xml:id="br0">
      <inkml:brushProperty name="width" value="0.07" units="cm"/>
      <inkml:brushProperty name="height" value="0.07" units="cm"/>
      <inkml:brushProperty name="fitToCurve" value="1"/>
    </inkml:brush>
  </inkml:definitions>
  <inkml:trace contextRef="#ctx0" brushRef="#br0">64 206 341,'-11'-5'493,"-1"-1"-7,4 2-5,-1 1-27,3-2-35,-1 1-41,2 0-35,2-1-36,1 2-36,3-1-19,0-3-23,6 0-21,1-2-21,0-3-10,4 1-14,2 1-11,0-2-12,1 1-6,-1 1 1,2-2-11,-2 2-10,1 2-26,-5 0 6,6 2-10,-4-3-6,-3 4-10,3 2-9,-3-1-5,0 0-2,1 2-12,-1 2 1,0-3-7,-4 6-2,2-3 0,0 2-5,0 6-2,1-2 1,-3 0-9,2 4 0,-2 1-26,-2 2 1,1 3-1,-3 1 2,-1-1 0,-1 6 1,-2-2 2,0-3 2,-4 6-2,-2-2-1,-1 0 2,0 0-1,-3 0 1,-3-2 1,7-3 3,-3-1-2,0-2-2,0 1 0,0-4 3,-1 3-1,1-1 4,-1-4-3,1 2-4,3-1 3,-1-4 1,3 2 2,-1 0-1,2-5 2,3 4 0,0-4-1,-2 2 5,3-4 3,-1 3 6,3-3 3,0 0 3,-8 0 6,8 0-4,0 0 4,-3 3-1,3-3 2,0 0 2,0 0 1,0 0 2,0 0 9,0 0 8,0 0 23,12 3 24,-4-3 1,1-3-1,2 3 1,1 0 3,3-2-14,1 2-6,0 0-6,1-1-7,3 1-6,-2-1-6,2-1-57,-3 2 0,3-3 0,-2 2 0,0 1 0,2-2 0,-6 1 0,5-4 0,-2 4 0,-1 0 0,-1-4 0,0 3 0,1-3 0,-4 3 0,0-1 0,-1 1 0,0-2 0,-1 1 0,-2 1 0,0 0 0,-1 1 0,-1 0 0,-1 1 0,-5 0 0,9-2 0,-5 1 0,-4 1 0,7-3 0,-7 3 0,5 0-70,-5 0-85,4 4-24,-4-4-31,0 0-27,0 5-34,0-5-32,0 0-31,-5 4-24,5-4-26,-4 2-38,4-2-38,-7 0-342,7 0-868,0 0 385</inkml:trace>
</inkml:ink>
</file>

<file path=word/ink/ink13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25.075"/>
    </inkml:context>
    <inkml:brush xml:id="br0">
      <inkml:brushProperty name="width" value="0.07" units="cm"/>
      <inkml:brushProperty name="height" value="0.07" units="cm"/>
      <inkml:brushProperty name="fitToCurve" value="1"/>
    </inkml:brush>
  </inkml:definitions>
  <inkml:trace contextRef="#ctx0" brushRef="#br0">0 49 266,'6'-8'437,"-5"4"2,4-1-5,0 0-15,2 3-12,2-4-8,-1 2-13,1 1-18,-1 0-25,1-2-18,-1 4-30,4-2-26,-8 3-25,8 4-16,-7 1-21,-1 1-17,1 3-12,-2 0-17,-3 7-15,0-2-21,-3 2-11,-2 0-11,1 1-11,0-3-10,-2 2-4,-1-3-5,3-1-9,0-4-11,0 1 5,0-3-7,3-1-18,0 0 8,-1 0-4,1-1 8,1-4 16,1 4 17,2-1 14,1-2-4,1-1 2,2 1-2,1 0-7,1 0-7,3-1-4,-2 0-14,7-1-5,2 0-3,-2 0-3,0 1-7,3-1-3,-2-2-29,0 3-6,-1-2 0,2 1 0,-7 0-39,5-1-41,-6 0-25,-1 0-32,0 1-36,2 0-40,0-2-38,0 1-42,-2 0-35,-1 1-28,1-1-32,1-1-50,-1 0-51,-3 2-329,1-2-884,-3 1 392</inkml:trace>
</inkml:ink>
</file>

<file path=word/ink/ink13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24.488"/>
    </inkml:context>
    <inkml:brush xml:id="br0">
      <inkml:brushProperty name="width" value="0.07" units="cm"/>
      <inkml:brushProperty name="height" value="0.07" units="cm"/>
      <inkml:brushProperty name="fitToCurve" value="1"/>
    </inkml:brush>
  </inkml:definitions>
  <inkml:trace contextRef="#ctx0" brushRef="#br0">34 38 11,'0'0'403,"0"-4"-14,0 4-29,0 0-23,0-5-37,0 5-33,0-3-19,0 3-12,6-4-11,-2 0-15,1 1-3,0 0-6,4 0-5,1-1-4,1 2 1,-1 2-18,-1-3-13,0 3-11,-1-1-7,2 3-13,-4 0-14,0 0-3,3 4-12,-5 1-6,0 0-10,-3 0-12,1 3-6,-4-2-4,2 3-13,-3-1-7,1 0-9,-4-1-10,-1 5-17,0-5-10,0 1-12,-2-1-13,-1 1-5,4-4 2,-5 2-2,4-4 2,0 2-4,0-3 13,3 1-1,-1-2 4,1 2 5,0-3 4,4-1-5,-4 3 4,0-1 0,4-2 2,0 0 9,0 0-2,0 0 2,0 0 12,0 0 0,0 0 5,12 0 7,-12 0 1,12-2 6,-6 2 1,1-1 11,0 0 3,3 1 5,-1 0-4,1 1 8,1 0 7,0 1 7,1 0 0,-1 2-4,1 0 8,-4-2-6,1 2 3,-1 2-29,1-2 4,-2 1 1,2 2 6,-1-2-11,-3 1-1,-1-1 8,0 0-6,-4 0-1,3-1-2,0 3-1,-3-4-4,-2 4 2,0-1-3,-1-2-5,-4 5-1,1-3-5,-1-1-1,-3 2 1,-1-1-3,-1 1-4,-1 2-1,-1-3-10,-1 1-13,-2 0-12,4-4-17,0 5-11,4-6-19,-2 2-17,2-1-20,0-1-7,2 2-10,0-4-22,1 0-23,6 0-20,-10-4-8,4 2-12,0-1-8,2-1-7,1 1-29,-5-4-14,3-1-17,1 0-16,4 2-12,-3-1-20,2 1-221,1-4-596,0-1 265</inkml:trace>
</inkml:ink>
</file>

<file path=word/ink/ink13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23.859"/>
    </inkml:context>
    <inkml:brush xml:id="br0">
      <inkml:brushProperty name="width" value="0.07" units="cm"/>
      <inkml:brushProperty name="height" value="0.07" units="cm"/>
      <inkml:brushProperty name="fitToCurve" value="1"/>
    </inkml:brush>
  </inkml:definitions>
  <inkml:trace contextRef="#ctx0" brushRef="#br0">40 0 180,'0'0'512,"0"0"-5,0 0-31,0 0-35,0 0-39,-12 12-28,8-5-28,4 3-25,-3 0-17,2 5-18,1-1-30,0 4-22,0-2-19,-1-2-21,2 2-21,-5 0-14,4-2-16,0-4-15,4 2-13,-4-3-13,-1 0-12,2 1-16,-1-5-27,-1 2-30,1-1-38,-3-2-22,3-1-26,0 1-26,0-4-28,0 5-39,0-5-41,-5 3-39,5-3-35,-3 1-32,3-1-28,0 0-15,0 0-293,-9-9-697,11 3 310</inkml:trace>
</inkml:ink>
</file>

<file path=word/ink/ink13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23.026"/>
    </inkml:context>
    <inkml:brush xml:id="br0">
      <inkml:brushProperty name="width" value="0.07" units="cm"/>
      <inkml:brushProperty name="height" value="0.07" units="cm"/>
      <inkml:brushProperty name="fitToCurve" value="1"/>
    </inkml:brush>
  </inkml:definitions>
  <inkml:trace contextRef="#ctx0" brushRef="#br0">6 17 1,'0'0'315,"0"0"-9,8-8 7,-8 8 2,0 0 4,5-3-1,-2 3 10,-3 0 4,0 0 4,6-3-4,-6 3 2,0 0-7,5-3-8,-5 3-10,0 0-7,4-3-25,-4 3-18,0 0-19,0 0-19,0 0-10,0 0-24,0 0-21,0 0-15,0 0-14,0 0-15,0 0-16,0 0-9,0 0-11,1-2-15,-1 2-17,0 0-27,0 0-43,0 0-48,0 0-56,0 0-65,0 0-60,0 0-52,0 0-46,-16 7-51,12-4-58,-1-2-399,-1 2-921,1-2 407</inkml:trace>
</inkml:ink>
</file>

<file path=word/ink/ink13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22.009"/>
    </inkml:context>
    <inkml:brush xml:id="br0">
      <inkml:brushProperty name="width" value="0.07" units="cm"/>
      <inkml:brushProperty name="height" value="0.07" units="cm"/>
      <inkml:brushProperty name="fitToCurve" value="1"/>
    </inkml:brush>
  </inkml:definitions>
  <inkml:trace contextRef="#ctx0" brushRef="#br0">3 88 457,'0'-4'531,"0"4"2,-3-5-16,3 5-29,-1-4-41,1 4-33,0 0-29,0-4-29,0 4-37,0 0-24,0 0-28,0 0-14,0 0-7,1 20-2,2-9-10,-1 4-17,2 2-9,1 0-17,0 7-11,1-1-16,1 1-18,-1 2-13,3-2-5,-5 0-17,4-1-11,-5-6-3,0 2-4,0 3-14,5 2-11,-6-7-9,0 1-6,2-3 2,0-4-1,0 0-13,-3-3-13,2-1-28,-2-3 0,2 2 0,1-2 0,-2-1 0,2-2 0,-1 0 0,-3-1 0,9-6 0,-2 3 0,-2-5 0,3-1 0,1-5 0,1-1 0,-1-2 0,-3 2 0,1-2 0,1 1 0,-3 0 0,1 0 0,1 2 0,-3-1 0,0 4 0,0 1 0,1-5 0,-2 5 0,1 1 0,-2 0 0,2-2 0,0 1 0,-1 1 0,1-1 0,-2 0 0,0 2 0,0-1 0,2 0 0,0-2 0,-3 2 0,2 2 0,0-2 0,-1-1 0,1-1 0,0 3 0,-1 0 0,2-1 0,0-1 0,0 1 0,1 2 0,-1-3 0,0 1 0,-1 1 0,1-1 0,-2-1 0,2 4 0,-1 0 0,-2 0 0,1 1 0,-1 0 0,-1 5 0,1-5 0,2 4 0,-3 1 0,0 0 0,0 0-221,0 0-57,0 0-46,0 0-68,-11 7-71,6 0-89,-8 1-442,-2 1-1077,2-1 478</inkml:trace>
</inkml:ink>
</file>

<file path=word/ink/ink14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20.846"/>
    </inkml:context>
    <inkml:brush xml:id="br0">
      <inkml:brushProperty name="width" value="0.07" units="cm"/>
      <inkml:brushProperty name="height" value="0.07" units="cm"/>
      <inkml:brushProperty name="fitToCurve" value="1"/>
    </inkml:brush>
  </inkml:definitions>
  <inkml:trace contextRef="#ctx0" brushRef="#br0">-1 54 576,'2'-2'589,"-2"2"3,0 0-14,2-5-33,-2 5-41,0 0-34,0 0-27,3-8-37,-3 8-27,4-2-22,-4 2-27,10-4-21,-3 1-23,-1 2-25,3-2-22,-2 2-25,3-2-19,1 1-24,-3 1-11,1-2-18,2 1-16,-3 1-15,0 0-13,-2 1-9,5-2-68,-5 1-21,2 1 0,-1 0 0,2-1 0,-2-1 0,-1 2 0,1-1-56,-1 0-56,3 0-32,-5 1-32,-4 0-30,11 0-27,-6 0-28,-5 0-16,9 0-21,-5-1-21,-4 1-12,0 0-19,8-2-22,-8 2-20,0 0-20,6 2-297,-6-2-768,0 0 340</inkml:trace>
</inkml:ink>
</file>

<file path=word/ink/ink14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20.518"/>
    </inkml:context>
    <inkml:brush xml:id="br0">
      <inkml:brushProperty name="width" value="0.07" units="cm"/>
      <inkml:brushProperty name="height" value="0.07" units="cm"/>
      <inkml:brushProperty name="fitToCurve" value="1"/>
    </inkml:brush>
  </inkml:definitions>
  <inkml:trace contextRef="#ctx0" brushRef="#br0">16 2 285,'5'-2'464,"-5"2"-8,2-2-40,-2 2-38,0 0-41,0 0-30,0 0-26,0 0-15,0 0-27,9 4-18,-9-4-18,1 2-20,1 1-17,-2-3-14,0 0-11,5 3-20,-5-3-1,4 2-12,-1 1-11,-1-1-4,1 2-9,0-2-3,2-1 0,-1 2 2,-1 1-10,-2-2-3,3 2-7,-2 2-7,1-2-2,1 2-6,0 0-3,0 1-5,-1-3-4,1 2-2,0-1-1,1 3-1,1-2 2,-3 1-7,2-1-1,-2 0 3,0 0-2,1 0 4,0-1 6,-2 1-2,2 0 1,-2-1 2,1 4-1,-2-4 2,1 0-2,-2-1-5,2 1 4,0-1-2,-2 2 3,0-6-4,-2 7 8,2 0-6,-2-2 4,2-5 4,-3 7 5,2-2-7,-3-1 1,0 1-2,2 1 2,-4-3 3,2 0 5,0 3-9,0-2 0,1-1-3,-2 0 1,2 2-3,-1-3-2,0 2-6,0-1-2,1 0-1,-4-1-4,3 1 0,-1-1-1,0 1-7,2-3 3,-2 1-3,5-1 6,-7 2-10,3-1-7,4-1 6,-5 2-4,1 0-3,4-2-19,0 0-15,-9-1-22,9 1-14,-8-3-24,8 3-21,-7-2-28,3 0-31,0-1-25,3 0-26,-2-1-16,2-1-27,-2 0-13,2-2-16,1-2-18,0 2-30,0-2-14,1-2-26,-2 2-262,2-1-698,-1 1 309</inkml:trace>
</inkml:ink>
</file>

<file path=word/ink/ink14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19.983"/>
    </inkml:context>
    <inkml:brush xml:id="br0">
      <inkml:brushProperty name="width" value="0.07" units="cm"/>
      <inkml:brushProperty name="height" value="0.07" units="cm"/>
      <inkml:brushProperty name="fitToCurve" value="1"/>
    </inkml:brush>
  </inkml:definitions>
  <inkml:trace contextRef="#ctx0" brushRef="#br0">57 63 15,'0'1'649,"0"-1"-23,0 0-9,0 0-7,0 0-46,0 0-58,1 1-56,-1-1-45,0 0-49,0 0-36,0 0-32,0 0-41,0 0-44,0 0-47,0 0-36,0 0-38,0 0-40,0 0-42,0 0-42,0 0-48,0 0-54,0 0-56,0 0-63,0 0-74,0 0-76,0 0-382,0 0-860,0 1 380</inkml:trace>
</inkml:ink>
</file>

<file path=word/ink/ink14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19.757"/>
    </inkml:context>
    <inkml:brush xml:id="br0">
      <inkml:brushProperty name="width" value="0.07" units="cm"/>
      <inkml:brushProperty name="height" value="0.07" units="cm"/>
      <inkml:brushProperty name="fitToCurve" value="1"/>
    </inkml:brush>
  </inkml:definitions>
  <inkml:trace contextRef="#ctx0" brushRef="#br0">43 41 230,'1'-4'468,"-1"4"-13,0-7-26,2 4-38,-2 3-37,3-5-21,1 3-25,1-1-21,-2 0-25,2 0-22,0 0-20,0 2-21,2 0-15,-1-1-18,2 0-18,0 0-10,-1 0-15,1 2-12,-2 2-12,3-4-6,1 4-12,0-1-6,-1 2-13,-1 0-7,-3-2-5,2 3-5,-2 2-2,2 3-7,-6-2 3,3 0-5,-4 4-8,0 0 1,-1-3-1,-2 6-7,-1-4 1,-5 5-6,1-1 2,-2 0-5,-1 0 3,-1-3 1,2 1-6,-2 2-1,-1 1-1,2-4-2,-1 1 0,2-5-2,2-1 0,0 0 0,-2 1 0,2-1-3,-1 1 1,3-1 0,1-2 3,0-1-2,2 1-1,-1-1 5,0-1 4,4-2 4,-2 2 8,2-2 7,0 0 15,-3 4 18,3-4 3,0 0 3,9 2 4,-9-2 13,8 2 1,0-2 0,-8 0-3,14 0 10,-4-2 4,-3 2-4,3 0-11,-1-2 5,3 1-5,0-2 2,-3 1 1,4 2-2,-1-2-1,-2-2-16,2 2 5,0 0-6,-3 0-5,2 0 8,-2-1-17,0 1-1,-1 2-14,1-2 8,-3 1-8,0 1-7,3 0-15,-2 0-14,-1 0 0,0 0 0,-6 0 0,13-2 0,-9 2-38,1 2-29,1-1-26,-6-1-22,6-3-29,-6 3-19,0 0-31,9 0-35,-9 0-43,4-1-33,-4 1-41,0 0-55,0 0-80,0 0-410,0 0-964,0 0 426</inkml:trace>
</inkml:ink>
</file>

<file path=word/ink/ink14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19.105"/>
    </inkml:context>
    <inkml:brush xml:id="br0">
      <inkml:brushProperty name="width" value="0.07" units="cm"/>
      <inkml:brushProperty name="height" value="0.07" units="cm"/>
      <inkml:brushProperty name="fitToCurve" value="1"/>
    </inkml:brush>
  </inkml:definitions>
  <inkml:trace contextRef="#ctx0" brushRef="#br0">-3 2 395,'0'0'446,"1"-1"-19,-1 1-34,4-4-28,-4 4-20,0 0-7,0 0-12,0 0-13,0 0-10,7 5 0,-6 1 2,3-1-6,-3 3 0,2 0-9,1 3 25,1 3-23,-1 0-12,-1 1-9,-2 4-21,3-3-14,-1 1-9,-1 5-24,1 1-23,-2-6-12,1 1-17,2 0-16,-4-2-13,1 3-11,-1-5-10,2 2-99,-2-2-2,-1-4 0,2-1 0,-2 1 0,0-1 0,1-2 0,-3-1 0,2 2 0,0-3 0,1-2 0,-2 3 0,2-2-26,0-4-160,-4 4-36,4-4-41,-2 2-32,2-2-29,0 0-28,-4 1-24,4-1-33,0 0-28,0 0 8,-4-6-47,2 2-257,1-1-794,1-1 352</inkml:trace>
</inkml:ink>
</file>

<file path=word/ink/ink14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18.643"/>
    </inkml:context>
    <inkml:brush xml:id="br0">
      <inkml:brushProperty name="width" value="0.07" units="cm"/>
      <inkml:brushProperty name="height" value="0.07" units="cm"/>
      <inkml:brushProperty name="fitToCurve" value="1"/>
    </inkml:brush>
  </inkml:definitions>
  <inkml:trace contextRef="#ctx0" brushRef="#br0">35 6 245,'-4'-3'424,"0"2"-25,4 1-36,-3-3-29,3 3-40,0 0-22,0 0-24,-9 4-14,9 0-13,0-4-15,-4 8-13,4-1-14,0 0-10,0 3-6,-4 0-8,4-1-11,0 4-7,0-3-7,2 1-13,0 1-8,-2 3-11,0-1-9,-2 1-6,2 2-7,-2-1-10,2 4-3,0-5-13,-2-1-2,0-4-5,2 6-3,-3-5-7,6 0-2,-3 0-14,-3-1-18,3 1-21,0-4-11,0 0-9,3 0-31,-3-4-12,0 3 2,0 0 1,2-3-6,0 2-4,0-2-9,0 0 4,2 0-12,-2-1-6,1 0-5,1 0-14,-4-2-20,8 1-11,-8-1-17,4 0-22,-4 0-14,11-1-8,-6-2-12,-1 2-27,0-1-159,0-1-460,-1 0 204</inkml:trace>
</inkml:ink>
</file>

<file path=word/ink/ink14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18.241"/>
    </inkml:context>
    <inkml:brush xml:id="br0">
      <inkml:brushProperty name="width" value="0.07" units="cm"/>
      <inkml:brushProperty name="height" value="0.07" units="cm"/>
      <inkml:brushProperty name="fitToCurve" value="1"/>
    </inkml:brush>
  </inkml:definitions>
  <inkml:trace contextRef="#ctx0" brushRef="#br0">39 53 154,'-7'0'431,"7"0"-7,-10 0-19,4 0-15,6 0-24,0 0-25,-11 0-26,7 0-23,4 0-20,0 0-25,-6 0-16,6 0-22,0 0-15,-4 1 13,4-1 10,0 0 11,0 0 3,0 0 0,22 0 2,-9 0-18,5-1 5,1-3-3,7-1-16,1 4-16,-1-5-7,1 3-25,0 2-3,-1-4-23,3-2-4,-4 4-17,-5 0-10,-2 0-12,0 2-7,0-3-8,-1 3-4,-6-1-12,0 3-6,1-2-9,-2-1-7,-5 2-12,2 0-7,0 0-15,-1-2-8,-6 2-23,9-3-17,-5 6-15,-4-3-13,7 0-18,-7 0-25,9-1-18,-9 1-21,0 0-17,7 1-10,-7-1-9,4 2-11,-4-2-15,0 0-21,1 2-13,-1-2-5,0 0-8,0 0-9,0 0-3,0 0-10,0 0-7,-13 1-4,13-1 7,0 0-3,-12-3-11,12 3-180,-8 0-529,0 0 235</inkml:trace>
</inkml:ink>
</file>

<file path=word/ink/ink14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16.691"/>
    </inkml:context>
    <inkml:brush xml:id="br0">
      <inkml:brushProperty name="width" value="0.07" units="cm"/>
      <inkml:brushProperty name="height" value="0.07" units="cm"/>
      <inkml:brushProperty name="fitToCurve" value="1"/>
    </inkml:brush>
  </inkml:definitions>
  <inkml:trace contextRef="#ctx0" brushRef="#br0">0 16 357,'0'0'385,"0"0"-28,0 0-39,7-4-32,-7 4-24,7-3-26,-7 3-22,10-3-31,-3 2-6,-7 1-18,10 0-19,-3-1-7,-7 1-17,12-3-11,-7 3-8,-5 0 1,13 0-23,-5-1-12,-8 1-1,12 1-5,-12-1-4,9 3-3,-6-2-8,2 2-2,-1 1 0,-1 0-8,-1 1 6,-2 2-1,0-1-12,0 3 3,0-1-2,0 1-7,-1 1 8,-3-1-15,0 0 9,-1-1-1,2 2 0,-3 1 4,-1-2 2,-1 0-6,4-1 5,0-3 2,2 1-6,-1-1 12,0 0 5,2 0 17,-3-1 13,4-2 26,-1 2 16,1 0 18,0-4 20,0 4 13,0-4 7,3 5 6,-1-4 3,2 1 1,1-1-3,2 0-13,-2 1-6,3-2-5,0 2-9,-8-2-13,13 1-8,-5 0-14,0-1-9,-1 2-10,0-2-4,3 0-11,-3 1-7,1-1-5,3 0-3,-3 1-8,2-1-6,-1 1-8,-1-1-1,0 1-2,2 2-3,-3-6-7,-7 3-15,16 0 9,-10-1-31,1 1-22,-2-1-15,3 1-22,-8 0-28,9-1-31,-2 1-38,-7 0-37,0 0-42,13-1-38,-9 1-26,-4 0-30,7 0-34,-7 0-45,4-3-43,-4 3-334,0 0-865,0 0 382</inkml:trace>
</inkml:ink>
</file>

<file path=word/ink/ink14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16.045"/>
    </inkml:context>
    <inkml:brush xml:id="br0">
      <inkml:brushProperty name="width" value="0.07" units="cm"/>
      <inkml:brushProperty name="height" value="0.07" units="cm"/>
      <inkml:brushProperty name="fitToCurve" value="1"/>
    </inkml:brush>
  </inkml:definitions>
  <inkml:trace contextRef="#ctx0" brushRef="#br0">0 46 238,'2'-2'332,"1"0"-30,2-1-20,3-1-12,1-1-19,3 1-11,-3 0-5,2 0-11,-3 2-8,5-1-10,-5 2 5,2-2 8,-2 1-6,4 1-9,-1 0-7,-1-1 7,-1 2-1,0 0 0,1-2-12,0 2-5,-6 2-10,7 0-10,-2 0-13,-3 1 1,6 2-4,-3 2-10,-1-1-8,1 4-6,3-2 0,-2 6-10,1-2 4,1 3-10,1 4-5,-2 2-8,-2-6-3,-1 2-1,2 3 2,-4-4-13,1 1 7,-2 0 7,1 7-4,-2-8 16,0 2-6,-4-2-5,0 0-1,-1 5 9,-1-4 1,-2 0-5,1-1-4,-1 3-57,-3 4-40,0-7 0,2 3 0,-3-5 0,3 1 0,-3-1 0,4 0 0,-4-1 0,3-3 0,-3 2 0,3-1 0,-3-2 0,1 1 0,2 0 0,-2-3 0,2 0 0,-2 1 0,1-2 0,-3 1 0,3-4 0,1 4 0,2-4 0,-3 1 0,2-1 0,-1-2 0,0 4 0,-2-4-214,-3-1-79,6 1-31,4-1-33,-9-1-25,4 0-34,-1-2-28,3-1-26,0-2-36,-1 3-292,0-4-864,1-1 383</inkml:trace>
</inkml:ink>
</file>

<file path=word/ink/ink14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15.404"/>
    </inkml:context>
    <inkml:brush xml:id="br0">
      <inkml:brushProperty name="width" value="0.07" units="cm"/>
      <inkml:brushProperty name="height" value="0.07" units="cm"/>
      <inkml:brushProperty name="fitToCurve" value="1"/>
    </inkml:brush>
  </inkml:definitions>
  <inkml:trace contextRef="#ctx0" brushRef="#br0">-1 33 210,'0'0'326,"1"-3"-22,-1 3-28,0-3-28,0 3-24,3-4-16,-3 4-8,4-4-14,-1 3-3,2 0-2,0-3 5,-5 4-15,12-3-6,-5 1-4,0 0-14,3 1-19,-3-1-3,-2 1 2,3-1-11,0 2-7,0 0-7,-8 0-18,9 1-1,-4-1-9,-1 4-6,-4-4-2,7 6-7,-6-3-12,-1 2-5,3 0-3,-6 1-4,3 1-2,-4 1-6,2-3-2,-1 2-9,-4 2-2,2-2-3,1 0 0,-1 2 0,-3-2-2,1-1-5,1 0-5,2-2 5,-3 1 4,2 0 1,0-2 1,2 1-2,-1-1-12,2 0 10,-1 0-3,3-3-5,0 0-1,-4 5 2,6-3 5,-2-2-1,0 0-5,0 0 7,7 3 10,-3-2 3,-4-1 8,10 2 17,-5-2 6,-5 0 8,9 0 4,-4 2-5,0-2 6,2 0 6,-2 1 7,2 0-2,-2 1-6,3-1-7,-4 2 0,5 0-1,-5 0-5,7 2-4,-6-3-1,4 2-3,-3 1-2,3 0 1,-2 1-3,1 0-5,0 1 2,-3-1 0,2 2-1,-1 0 6,-3-1-7,1 3 3,-1-4 2,-1-1 3,1 1-5,-2 2 3,-1-2 1,-1 1-5,0-3 1,-1 4-8,0-2 4,-1-1-3,-1 2-8,-1-1 0,-2 1 4,0-1-13,1-2-2,-3 2 3,2-3-2,0 3-1,0-1-2,0-1-10,1 0-9,-2-3-12,0 2-12,0-3-21,3 3-18,-2-2-25,7-1-31,-13 0-30,8-1-27,-3-1-26,1 1-23,2 0-33,0-1-24,-2-1-28,2 0-44,0-1-24,2 0-300,-3-1-742,3-2 329</inkml:trace>
</inkml:ink>
</file>

<file path=word/ink/ink14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14.722"/>
    </inkml:context>
    <inkml:brush xml:id="br0">
      <inkml:brushProperty name="width" value="0.07" units="cm"/>
      <inkml:brushProperty name="height" value="0.07" units="cm"/>
      <inkml:brushProperty name="fitToCurve" value="1"/>
    </inkml:brush>
  </inkml:definitions>
  <inkml:trace contextRef="#ctx0" brushRef="#br0">10-2 257,'0'0'405,"0"0"-18,6 0-3,-6 4-13,3 0 18,-2 0 11,0 2 0,2 4 2,-2 1 2,1 2-13,-2 0-2,1-1-7,-1 2-13,0 0-10,1 2-20,-1-3-19,2 1-17,-4 1-18,1-5-27,0 1-28,0-1-21,1 2-25,-1-3-14,0-1-18,-2 1-100,2-2-52,0-2 0,-2-1 0,2 2 0,-1 0 0,1-3 0,1-3 0,-1 5 0,1-5 0,-1 4 0,1-4-4,0 0-243,0 0-36,0 0-42,0 0-37,-8-11-14,6 7-29,2-3-13,2 1-30,0 0-19,-2-1-343,3-2-877,-1 1 388</inkml:trace>
</inkml:ink>
</file>

<file path=word/ink/ink14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14.263"/>
    </inkml:context>
    <inkml:brush xml:id="br0">
      <inkml:brushProperty name="width" value="0.07" units="cm"/>
      <inkml:brushProperty name="height" value="0.07" units="cm"/>
      <inkml:brushProperty name="fitToCurve" value="1"/>
    </inkml:brush>
  </inkml:definitions>
  <inkml:trace contextRef="#ctx0" brushRef="#br0">-1 44 95,'0'0'407,"0"0"-6,0-5-19,0 5-12,0 0-30,1-2-19,-1 2-16,0 0-9,0 0 10,0 0 8,2 13 8,0-7-13,-1 4-17,3 0-8,-1 3-5,1 5-15,1 5-16,-1-5-11,0 3-20,1 3-20,1-5-18,-2-1-14,2 4-20,-1-7-11,-1 1-10,0-3-7,0-3-14,0 0-12,-4 0-8,5-4-7,-4 2-4,1-3-8,2 0-12,0 0-12,-3-3 7,-1-2-7,5 4 1,-5-4-8,0 0-3,0 0-1,0 0-3,12-11 0,-5 4 0,-2 2-9,0-1 0,-2 0-3,5-3 13,-3 1-14,-1-2-2,3 0 2,-2-1 1,0-3 6,-1 7-15,1-2 14,-2 0-6,0 1 12,2-1 0,-3-1 4,1 0-29,1 0 0,-3 1 0,2-1 0,0 0 0,-1 0 0,1-2 0,-2 1 0,2 1 0,0 0 0,-1 1 0,1-4 0,1 5 0,-2-2 0,1 2 0,-3 2 0,1 0 0,0-1 0,0 2 0,1 0 0,-1 1 0,1 1 0,-1 0 0,0 0 0,-1 3 0,2-6 0,-2 6 0,2-4 0,-2 1 0,0 3 0,4-2 0,-4 2 0,0 0 0,0-3 0,0 3 0,0 0 0,6-1 0,-6 1-118,0 0-121,0 0-38,7-1-29,-7 1-27,0 0-25,0 0-16,7 4-29,-7-4-44,0 2-22,0-2-343,0 0-879,-7 7 390</inkml:trace>
</inkml:ink>
</file>

<file path=word/ink/ink14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13.210"/>
    </inkml:context>
    <inkml:brush xml:id="br0">
      <inkml:brushProperty name="width" value="0.07" units="cm"/>
      <inkml:brushProperty name="height" value="0.07" units="cm"/>
      <inkml:brushProperty name="fitToCurve" value="1"/>
    </inkml:brush>
  </inkml:definitions>
  <inkml:trace contextRef="#ctx0" brushRef="#br0">18 41 71,'-3'-4'276,"3"4"-24,0 0-23,0 0-25,0 0-20,-2-1-18,2 1-17,0 0-13,0 0-7,0 0-5,0 0 1,0 0 2,0 0 2,0 0 5,0-6 4,0 6 2,0 0-6,0 0 3,0 0-13,0 0-3,0 0-8,0 0-11,0 0-7,0 0-6,-3-2-12,3 2-14,0 0 1,0 0-6,-4-2-7,4 2-3,0 0-2,-4-4-5,4 4-1,0 0 7,0 0 1,-2-2-2,2 2 16,0 0-7,0 0 3,0 0-5,0 0-2,0 0 8,0 0-3,0-3 0,0 3-8,0 0 0,0 0-6,0 0-1,0 0-4,0-6-2,1 3-8,-1 3-1,0 0-6,5-3 0,-1 1 0,-4 2-1,7-3 4,-2 3-2,-5 0 5,10 0-2,-3 0 12,2 0-1,-1 0 9,4 4 7,-4-2-3,2 0-1,-2 3-7,1 1 0,-1-3-2,0 4-4,-3 1 1,2 0-3,-1 0-4,1 1-3,-2 0-4,-4-2 1,3 4-3,-2-2-8,-2 2-4,-3 3-7,-2 0-8,1-3-7,-1-1-7,-2-2-3,1-1-1,0 2-7,-3-3 4,2 1 1,-3-1 2,5-2 5,-2-2 1,2 2 0,-2-2 6,2-1 0,1 2 1,3-1 0,1-2-1,-5 2-2,5-2 7,-2 2-1,2-2 1,0 0 3,0 0-7,0 0 10,0 0 5,0 0 9,0 0 5,0 0 12,17-4 5,-14 2 5,4 2 4,-1-2-1,-6 2-3,12 0 4,-6 0-5,1 0 5,4 2-1,-3-2 2,2 4-2,-1-2 1,1 2-2,1-1-2,-2 1 0,3 1-3,-3-3 1,1 1-2,0 1 1,-2 0-4,1 2 3,-4-3-6,-1 2 3,0-1-2,-1 0 0,-2 0 2,-1 1 1,0 1-5,-1-1-1,-3 3 3,-3-1-9,2-4 1,0 7 2,-6-6-5,4 3-4,1 1 6,-5-2-2,1 0-10,0-1 0,-1-2 2,2 2-5,1-1 2,-2 2 2,1-2-5,-1 0 0,1 2 0,0-5 0,0 1-10,2 2-5,2-3-6,0 1-15,-2 0-11,3 0-7,-1 0-13,1 0-12,4-2-21,0 0-22,-12 0-12,8 1-21,4-1-15,0 0-11,0 0-22,-9-2-21,6-1-17,3 3-18,-1-4-14,1 1-10,0 3-18,4-7-13,-3 3-13,2 0-208,-3 2-574,2-3 253</inkml:trace>
</inkml:ink>
</file>

<file path=word/ink/ink14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12.135"/>
    </inkml:context>
    <inkml:brush xml:id="br0">
      <inkml:brushProperty name="width" value="0.07" units="cm"/>
      <inkml:brushProperty name="height" value="0.07" units="cm"/>
      <inkml:brushProperty name="fitToCurve" value="1"/>
    </inkml:brush>
  </inkml:definitions>
  <inkml:trace contextRef="#ctx0" brushRef="#br0">366 32 293,'-6'-4'296,"-3"1"-9,-2-1-19,2-1-2,0 2-20,-2 2-16,2-4-9,1 3-14,-4 0-14,3-1-16,2 3-9,-2-1-4,2 1-10,1 0-8,0 0-13,0 0-4,-3 1 7,3 2 3,-1-1 0,-2 4-1,1-2-4,-1 2 2,-6 3 0,5 3 11,-3-1-3,-6 6 11,6 1-3,-4 2-6,-1-1-3,7 4-4,-5 1-4,2 2 0,5 1 1,1-1-7,-1 5-4,4 0 2,0 1 0,4 10 2,1-10-8,-1 1-14,3-3-8,1 0-1,-1 1-7,1 1-10,3-3-8,0-2-5,-2 0-3,4 1-9,-4-4-6,3-1-7,-2-8-4,0 1 1,-1-2-12,1-2-1,0-3 2,-2-1-12,1-1-10,-1-1-28,1-2-18,-2-2-9,1 2-11,-2-1-7,3 0-15,-2-1-21,-2-2-24,6 0-37,-6 0-37,0 0-33,4-8-32,0 2-27,0 2-22,-3-1-31,0 0-35,3-4-49,-1 3-335,-3-2-827,3-2 366</inkml:trace>
</inkml:ink>
</file>

<file path=word/ink/ink14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11.019"/>
    </inkml:context>
    <inkml:brush xml:id="br0">
      <inkml:brushProperty name="width" value="0.07" units="cm"/>
      <inkml:brushProperty name="height" value="0.07" units="cm"/>
      <inkml:brushProperty name="fitToCurve" value="1"/>
    </inkml:brush>
  </inkml:definitions>
  <inkml:trace contextRef="#ctx0" brushRef="#br0">-1 52 313,'3'-3'441,"-2"0"7,1 1-22,-2 2-37,1-5-38,-1 5-36,3-3-24,-3 3-20,2-3-25,-2 3-21,7-4-17,-7 4-24,5 0-9,0-1-11,-1 0-14,2-2-17,0 2-12,0-1-12,0 0-9,0 1-15,1-1-7,-1 1-5,3-1-9,-2 1-7,2 0-8,-3-1-4,1 2-4,0-2-2,4 0-8,-5 0-4,2 0-8,-2 1-13,1 1-15,-2 0-11,-5 0-17,11 0-16,-6 0-13,-5 0-14,8 0-14,-8 0-10,9 0-20,-9 0-19,6 1-12,-3 0-20,-3-1-17,6 1-17,-6-1-23,0 0-22,0 0-18,5 0-13,-5 0-244,0 0-572,0 0 254</inkml:trace>
</inkml:ink>
</file>

<file path=word/ink/ink14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10.686"/>
    </inkml:context>
    <inkml:brush xml:id="br0">
      <inkml:brushProperty name="width" value="0.07" units="cm"/>
      <inkml:brushProperty name="height" value="0.07" units="cm"/>
      <inkml:brushProperty name="fitToCurve" value="1"/>
    </inkml:brush>
  </inkml:definitions>
  <inkml:trace contextRef="#ctx0" brushRef="#br0">117 7 12,'4'-3'449,"-4"1"-4,0 2-20,3-4-31,-3 4-38,0 0-29,0 0-26,0 0-19,-12 6-23,8-1-24,1-1-17,-2 0-16,-3 3-18,2 0-6,-1 0-14,-1 1-9,0-1-14,4-2-9,-3 1-12,0 2-12,5-2-12,-4-2-8,3-1-10,1 1-10,0 2-6,0-3-8,0-1-3,2-2-6,-2 5-4,2-2-4,0-3-9,1 6 2,0-4-5,-1-2 1,3 5-3,0-4-3,-1 2-1,4-2-4,-6-1 2,8 5 1,-2-5-1,0 0-2,0-3-3,2 6-1,-3-3-2,6 1 1,-5 1-1,3 2 2,-2-3-2,-1 1 5,1 1-1,1 0-3,-4 0 9,5 2 3,-1-3-2,1 2-4,-1 2 1,0-2-2,0 2-2,-2 0 5,2 1 0,0 0-3,-4-1 0,2-2 4,0 3 7,-1-1 5,1 3 3,-1 0 5,-2-4 4,1 4 2,-3 0 0,1 0 4,-2 1 1,0-4 3,-1 4 9,0-5-10,-2 2 1,2-2 5,-2 0 4,2 0-9,-3-1 5,-3 1 5,3-1 8,-5 0 8,3 1-17,-4-1 4,1-2 5,0 2 6,-1-2-10,2 0 1,-4 0-8,5 0 1,1 0-12,-1-1 1,-1 0-10,4 0 1,-4-1-7,3 0-10,5 0 4,-8 0 13,4 1-19,4-1-2,-8 0-11,8 0-9,-8-1 0,8 1 0,-8-1 0,3 1-12,5 0-27,-7 0-7,7 0-12,-10-1-29,5 0-23,1-1-25,-3 1-24,7 1-29,-9-1-32,5-1-41,0 1-35,4 1-24,-6-3-31,2-1-26,3 2-37,-1-4-22,1 2-345,0-1-845,-1-2 374</inkml:trace>
</inkml:ink>
</file>

<file path=word/ink/ink14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10.053"/>
    </inkml:context>
    <inkml:brush xml:id="br0">
      <inkml:brushProperty name="width" value="0.07" units="cm"/>
      <inkml:brushProperty name="height" value="0.07" units="cm"/>
      <inkml:brushProperty name="fitToCurve" value="1"/>
    </inkml:brush>
  </inkml:definitions>
  <inkml:trace contextRef="#ctx0" brushRef="#br0">26 23 194,'-2'-2'491,"2"-2"-1,0 4-14,-7-4-30,4 2-29,2-2-35,1 4-29,-4-2-27,4 2-27,-3-6-22,3 6-22,0 0-20,-3-1-12,3 1-25,0 0 4,0 0-17,0 0-6,0 0 4,0 0-5,-3 7-1,4-1 3,-1 0 9,0 3-1,4 5-12,-3-4-13,1 7 4,-1 1-3,3 5-4,-3 2-10,3-1-6,-2-2-9,0-5-13,0 2-35,-2-2-87,0-1 0,1 2 0,-1-2 0,-1-1 0,2-2 0,-2-2 0,1 0 0,0-1 0,0-1 0,0-2 0,-2 0 0,2-1 0,0-2 0,0 2 0,0-2 0,-1-2 0,2 2 0,-2-1 0,1-3 0,-1 7 0,1-7 0,-2 5 0,2-5 0,0 0 0,0 2 0,0-2 0,0 0 0,0 0 0,0 0 0,0 0 0,3 2 0,-3-2 0,0 0-167,0 0-59,0 0-21,0 0-28,0 0-29,0 0-32,7-9-36,-7 5-24,1 1-22,0 0-25,2-3-26,-4-1-288,1 1-819,1-2 363</inkml:trace>
</inkml:ink>
</file>

<file path=word/ink/ink14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04.918"/>
    </inkml:context>
    <inkml:brush xml:id="br0">
      <inkml:brushProperty name="width" value="0.07" units="cm"/>
      <inkml:brushProperty name="height" value="0.07" units="cm"/>
      <inkml:brushProperty name="fitToCurve" value="1"/>
    </inkml:brush>
  </inkml:definitions>
  <inkml:trace contextRef="#ctx0" brushRef="#br0">-7 10 28,'0'0'368,"0"0"-16,-7 1-25,7-1-27,0 0-28,0 0-12,0 0-7,0 0-21,0 0 4,0 0-15,0 0-4,0 0-3,0 0-3,0 0-2,0 0-11,0 0-5,0 0-1,0 0-1,0 0 5,0 0 6,21 3 1,-11-3-15,2 1-4,0-2-10,2-2-7,4 2-17,1 0-13,-3 1-12,1 0-17,3-1-11,-1 1-4,-3-3-11,2 3-11,-1-2-6,1 2-11,-5 0-19,1 0-12,-2 0-17,-1 0-23,0-1-34,-1 4-34,-4-5-36,1 2-36,-7 0-41,9 0-26,-4 2-13,-1-2-31,-4 0-38,0 0-59,-5 9-54,-3-8-312,-1 4-793,0 0 351</inkml:trace>
</inkml:ink>
</file>

<file path=word/ink/ink14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02.451"/>
    </inkml:context>
    <inkml:brush xml:id="br0">
      <inkml:brushProperty name="width" value="0.07" units="cm"/>
      <inkml:brushProperty name="height" value="0.07" units="cm"/>
      <inkml:brushProperty name="fitToCurve" value="1"/>
    </inkml:brush>
  </inkml:definitions>
  <inkml:trace contextRef="#ctx0" brushRef="#br0">-3 27 213,'0'0'394,"0"0"-22,0 0-36,0 0-27,0 0-23,0-7-9,0 7-15,8-3-9,-4 0-2,1 1-13,0 0-7,2 0-11,-1 0-16,2 0-15,-1 1-12,-2-2-17,3 3-13,-3 0-15,2 2-14,1-2-6,-2 2-14,0 2-9,-1 0-8,-4 1-10,3 2-9,0-2-3,-4 3-11,-1 1-2,-2 0-7,2 1-3,-6-3-5,2 2-3,2-2-5,-2 2-3,0-1 2,-2-1-9,2-2 3,-2 1 0,2-3-4,1 3-2,-1-4 2,2 1-2,1-1-2,-1 1-3,3-3-1,-4 4-3,4-4-5,0 5 5,0-5-3,0 0 3,4 4 19,1-4 9,-5 0 11,8 1-2,0 1-1,-3-2 0,-5 0-2,20-2-1,-12 2 2,4-1-2,-3 0-7,2-1-1,-2 1-3,3 0-4,-3 0 0,0 0-3,4 1-1,-4-2-3,1 0-4,0 0-19,-1 2-17,-2-2-23,0 0-27,-1 1-30,-6 1-16,16 0-30,-8-1-17,-8 1-27,14-1-16,-8 2-20,-6-1-25,9 1-24,-9-1-23,4 2-33,-4-2-27,0 0-187,0 0-600,0 0 266</inkml:trace>
</inkml:ink>
</file>

<file path=word/ink/ink14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01.678"/>
    </inkml:context>
    <inkml:brush xml:id="br0">
      <inkml:brushProperty name="width" value="0.07" units="cm"/>
      <inkml:brushProperty name="height" value="0.07" units="cm"/>
      <inkml:brushProperty name="fitToCurve" value="1"/>
    </inkml:brush>
  </inkml:definitions>
  <inkml:trace contextRef="#ctx0" brushRef="#br0">192 0 136,'-11'4'308,"-2"-2"-20,2 1-12,-3 3-14,0 3-12,2 3-16,1 0 8,-2 8-14,1 0 8,0 3-2,2 1 0,0 4 12,0 1 3,3 14 4,-6-2-2,5-8-4,3 9 5,2-11-10,-1 0-11,3 2-12,1-1-14,0 1-12,4-3-15,-3 1-15,6-4-15,-2 0-13,3-3-16,1 0-6,-1-1-10,0-7-12,3 4-9,-2-7-8,0 2-13,-1-7-22,-2 1-25,3-2-28,-2-2-23,1 0-22,-3-3-20,3 2-22,-1-4-33,-2 0-42,3 0-18,-2-4-24,2 2-19,-2-1-19,0-1-15,-1 0-31,0-2-37,2-2-8,1 1-34,-4-2-235,1 0-666,-1-1 295</inkml:trace>
</inkml:ink>
</file>

<file path=word/ink/ink14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8:59.488"/>
    </inkml:context>
    <inkml:brush xml:id="br0">
      <inkml:brushProperty name="width" value="0.07" units="cm"/>
      <inkml:brushProperty name="height" value="0.07" units="cm"/>
      <inkml:brushProperty name="fitToCurve" value="1"/>
    </inkml:brush>
  </inkml:definitions>
  <inkml:trace contextRef="#ctx0" brushRef="#br0">0 81 110,'0'0'450,"0"0"-2,4-2-35,-4 2-47,4-4-36,-4 4-31,6 0-27,-1-2-17,1 0-16,1 0-25,1-2-17,0 2-11,0-4-17,3 3-15,-1-1-12,2 1-14,-4 2-15,5-3-12,-5 0-6,4-3-14,-2 6-3,2-4-17,-5 0 2,3 3-11,-1-1-6,3 1-2,-9 0-5,5-1-9,-2 0 0,3 2-10,-5-2 1,-4 3-7,10-1-3,-10 1 0,6-2-8,-6 2 1,0 0 0,0 0 0,4 7 3,-2-3 9,-4 4 10,2 0 10,-2 4 22,-1 3 14,2 2 25,-2-1 15,0 3 5,2-3 0,1 1 1,-2-1-4,0 4-2,1-5-5,1-1 8,1 0-10,3-5-4,-1 1 0,2 0-5,-1-1-6,2-3-9,2 0-10,0-2 3,2-2-12,1-1-8,2-1 0,-1-2-1,0-3-10,0 0-13,4-1-17,-2-2-5,-1-4-10,-1 1 4,-3-1-4,-1 4-2,-1-5-4,1 0 8,-5 1 0,0 2 6,-1 1-6,-1 0 5,-1 1 0,-1 2-1,-1-4 0,-1 6-1,-2-1-2,0-1-4,0 2 0,-3-2-1,0 4 4,-1-2-7,-3 2-27,3 0-11,-3-2-16,3 2-15,-2 0-21,2 0-28,-1 0-20,0 0-24,1 1-28,1 0-20,8 1-17,-13-1-9,8 1-14,0 0-17,5 0-18,0 0-24,0 0-26,-11-2-10,11 2 1,0 0-271,0 0-672,3-6 297</inkml:trace>
</inkml:ink>
</file>

<file path=word/ink/ink14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40.691"/>
    </inkml:context>
    <inkml:brush xml:id="br0">
      <inkml:brushProperty name="width" value="0.07" units="cm"/>
      <inkml:brushProperty name="height" value="0.07" units="cm"/>
      <inkml:brushProperty name="fitToCurve" value="1"/>
    </inkml:brush>
  </inkml:definitions>
  <inkml:trace contextRef="#ctx0" brushRef="#br0">3 39 40,'-1'-3'480,"0"-2"-1,1 5-24,-1-4-37,1 4-27,3-10-30,1 5-13,1 1-5,1 0-12,1 4-14,1-1-17,-3 0-13,3 0-22,-2 1-12,4-1-17,-5 2-21,3 0-16,-2 1-19,0 2-15,2 1-17,-3 1-15,0 2-10,1-1-13,-2-2-11,1 3-5,-2-1-10,-2-1-8,0 0-5,2 1-12,-2-3-7,2 3-3,-2-5-4,3 1-8,-3-1-5,-1 4 1,2-3 6,-2-3 0,5 3-6,-1-1 18,-4-2-5,4 2 2,-1-2-4,0 2-5,3-1 0,0 0-7,2-2-3,1 1-9,2 1-2,1-1 0,5-4 3,-2 4-2,1 0-23,0-1-5,-3-2-12,3 2-18,1 0-25,-1-1-30,-3 0-33,1 0-40,-3-2-44,1 2-54,1 2-43,-2-4-46,0 2-50,1 1-48,-4 1-58,3-3-293,-6 3-869,4 0 384</inkml:trace>
</inkml:ink>
</file>

<file path=word/ink/ink14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05.171"/>
    </inkml:context>
    <inkml:brush xml:id="br0">
      <inkml:brushProperty name="width" value="0.07" units="cm"/>
      <inkml:brushProperty name="height" value="0.07" units="cm"/>
      <inkml:brushProperty name="fitToCurve" value="1"/>
    </inkml:brush>
  </inkml:definitions>
  <inkml:trace contextRef="#ctx0" brushRef="#br0">39 31 32,'-6'2'443,"-2"-1"-13,2 0-2,2 0 17,-1 0-3,5-1-29,-9 3-39,9-3-39,-3 1-35,3-1-24,0 0-13,0 0-17,0 0-14,13 3-18,-7-3-12,4 2-22,-4-2-15,2-2-16,2 4-16,1-2-12,1-2-15,0 1-7,-2 0-11,2 0-12,3 0-5,-1-3-8,3 2-5,-1-1-14,-4 2-23,1-3-25,3 3-27,-5-4-23,0 3-30,0-1-30,0 0-23,-1 0-18,-1-1-23,-3 4-2,0-2-10,1 0-4,-3 2-7,0 0-10,-4 0-10,8 0-23,-8 0-23,0 0-31,4-2-36,-4 2-225,0 0-605,0 0 267</inkml:trace>
</inkml:ink>
</file>

<file path=word/ink/ink14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03.958"/>
    </inkml:context>
    <inkml:brush xml:id="br0">
      <inkml:brushProperty name="width" value="0.07" units="cm"/>
      <inkml:brushProperty name="height" value="0.07" units="cm"/>
      <inkml:brushProperty name="fitToCurve" value="1"/>
    </inkml:brush>
  </inkml:definitions>
  <inkml:trace contextRef="#ctx0" brushRef="#br0">0-2 47,'0'0'516,"4"-1"-10,1-1 10,-5 2-23,15 6-32,-2 3-21,3 1-26,2 4-22,6 3-9,-2 4-18,2 0-27,-2 4-26,0 1-20,7 6-13,-8-5-31,4 10-19,-9-9-10,4 14-22,-3 1-16,-3-4-12,-4-10-14,-2 2-1,-1 1-9,-3-1-14,0-1-10,-4 2-16,0-2-4,0 1-8,-4-3-12,-4 3-3,2-3-48,-7-3-30,1 4 0,-4-5 0,0 2 0,-2-3 0,-2-2 0,2 1 0,-2-2 0,0-6 0,6-1 0,-1-4 0,1 4-19,0-5-199,-1 0-42,6-1-40,-3-3-44,1 2-59,1-2-55,1 2-71,0-1-415,0-2-1021,-1 2 451</inkml:trace>
</inkml:ink>
</file>

<file path=word/ink/ink14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03.474"/>
    </inkml:context>
    <inkml:brush xml:id="br0">
      <inkml:brushProperty name="width" value="0.07" units="cm"/>
      <inkml:brushProperty name="height" value="0.07" units="cm"/>
      <inkml:brushProperty name="fitToCurve" value="1"/>
    </inkml:brush>
  </inkml:definitions>
  <inkml:trace contextRef="#ctx0" brushRef="#br0">95 8 13,'-8'0'374,"8"0"-10,0 0-17,0 0-12,0 0-27,0 0-11,0 0-11,0 0-12,0 0-18,0 0-22,0 0-8,0 0-15,0 0-1,0 0-11,0 0-4,0 0-18,16-5-9,-11 3 3,2 1-9,-1 2-16,2-2-10,0 2-14,-1 1-16,-2-1-6,0 0-10,2 2-8,-2-2-12,-4 5-3,2-3-7,-2 3-7,-2 1-2,1-4-13,-4 4-8,0 0-13,-2 2-17,-2-3-17,1 2-17,-5 1-21,0 2-6,-1-3-6,0 1-4,3-4 4,-1 1 3,1 0 3,-1-2 5,6-1 12,-2 0 8,2 2 0,2-3 9,-2 0 6,5-2 3,0 0 3,-4 1 10,4-1 10,0 0 10,0 0 11,0 0 9,0 0 7,13-6 6,-9 2 3,3 1 6,-2 2 7,4 0 3,-3 0-1,0-2 4,1 0 6,0 2-1,3-2 8,-1 0 2,-2 3-4,4 0-5,1 0 3,-3 0 2,2 1 0,-2 1-9,-1-1-5,-1 1-2,3-1 2,-5 4 7,2-4-2,2 1-10,-2 2-2,-1 1-4,-2-3 1,0 1-3,3 1 6,-1 3-1,1-2-2,-3-2-5,-3 3 0,2 1-3,-6-3 4,3 2-11,0 1-2,-2-1 1,-1-2-3,-2 4-5,-2-1 0,-1 1-8,3-2-2,-4 1-3,-3 2-2,0-4 4,0 4-6,-4-4-7,2 2-3,2-3 1,2 2-16,-2-2-6,1 1-13,-2-1-10,3-2-12,-2 2-11,1-2-9,2 1-5,1-1-5,-1-1-16,5-2-22,-4 2-26,8-1-33,-12-4-42,8-2-30,0 3-32,3-3-30,1-4-31,0 0-38,0-2-52,1-3-41,2 0-243,2-2-776,0 4 343</inkml:trace>
</inkml:ink>
</file>

<file path=word/ink/ink14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02.775"/>
    </inkml:context>
    <inkml:brush xml:id="br0">
      <inkml:brushProperty name="width" value="0.07" units="cm"/>
      <inkml:brushProperty name="height" value="0.07" units="cm"/>
      <inkml:brushProperty name="fitToCurve" value="1"/>
    </inkml:brush>
  </inkml:definitions>
  <inkml:trace contextRef="#ctx0" brushRef="#br0">13 28 256,'-4'4'478,"0"-1"6,-1-2 1,4 2-18,1-3-16,0 0-22,6 3-9,-6-3-16,16 0-21,-3 0-9,4-1-30,0 1-25,0-1-13,2 0-28,-1 1-17,2-1-16,-3-1-16,4 1-27,-4-2-15,9 2-20,-6 0-16,0 0-29,-1 0-6,0-2-13,-1 2-14,-2 0-15,1-2-24,0 2-16,3 0-11,-4-1-14,-4 2-20,2-1-15,-4 1-10,1-1-18,1-3-19,-1 2-23,0 2-21,-1-1-23,0 1-28,-1 0-32,1-1-26,-3 1-29,0-2-23,-1 1-23,2 0-21,-8 1-24,8-2-26,-8 2-9,8 0-24,-8 0-285,0 0-746,0 0 331</inkml:trace>
</inkml:ink>
</file>

<file path=word/ink/ink14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01.187"/>
    </inkml:context>
    <inkml:brush xml:id="br0">
      <inkml:brushProperty name="width" value="0.07" units="cm"/>
      <inkml:brushProperty name="height" value="0.07" units="cm"/>
      <inkml:brushProperty name="fitToCurve" value="1"/>
    </inkml:brush>
  </inkml:definitions>
  <inkml:trace contextRef="#ctx0" brushRef="#br0">-4 0 246,'0'0'460,"0"0"-9,0 0-26,0 0-42,0 0-34,0 0-31,0 7-2,0-7-18,9 5-18,-1-1-18,1 2-21,6 2-7,-2 2-15,3 3-18,5 2-16,-2 2-5,2 1-14,-2 0-17,3 5-12,-1 0-12,-2 2-13,-1 0-7,-2 2-12,1 2-7,-4-2-6,-5 2-9,1-5-6,-1 3-4,-4 0-2,-4 0-5,0-1-3,-4-1-3,1 0-6,-2-1-2,0 0-4,-4-2-2,2-6-6,-2 4-3,1-5-4,-1-1 0,2 1-4,-2 0-11,-1-3-15,0 0-23,-2 0-23,-1-1-16,5-3-26,-1-1-19,1 1-25,-1-3-5,0 2 5,0-1-3,1-1 11,-1-1-1,3-1 5,-1-2 7,3 1 4,-3 1-6,5-2-1,2-1-15,-6 0-7,6 0-15,0 0-13,0 0-8,-5-6-21,5 6-17,4-7-30,0 3-19,1-4-37,-2 2-174,2-1-521,-1 0 232</inkml:trace>
</inkml:ink>
</file>

<file path=word/ink/ink14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00.427"/>
    </inkml:context>
    <inkml:brush xml:id="br0">
      <inkml:brushProperty name="width" value="0.07" units="cm"/>
      <inkml:brushProperty name="height" value="0.07" units="cm"/>
      <inkml:brushProperty name="fitToCurve" value="1"/>
    </inkml:brush>
  </inkml:definitions>
  <inkml:trace contextRef="#ctx0" brushRef="#br0">238-1 255,'-13'2'271,"9"-1"-13,-6 3-8,-1 1-3,1-1-1,-1 5-16,-2 1-5,1 0 0,-6 6 2,5-3 11,-3 9 5,1 2 2,0 5 2,0 0 1,2 0 5,1 0-5,3 0-3,-2 2-6,2 13-12,5-14-9,0 2-10,3 0-15,1 1-18,0-3-16,4 3-9,-3-6-21,3 1-12,0-2-9,4 0-13,-4 1-9,1-6-8,2-6-11,-2 0-16,-1-5-19,1 0-27,1 0-23,0-1-21,1-1-26,1 1-22,1-2-28,3-1-23,-2-2-30,9-2-30,-1 1-30,-2-1-30,4 0-26,-2-4-36,4 0-46,2-1-39,-4 3-271,-5-3-730,4-2 323</inkml:trace>
</inkml:ink>
</file>

<file path=word/ink/ink14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8:58.902"/>
    </inkml:context>
    <inkml:brush xml:id="br0">
      <inkml:brushProperty name="width" value="0.07" units="cm"/>
      <inkml:brushProperty name="height" value="0.07" units="cm"/>
      <inkml:brushProperty name="fitToCurve" value="1"/>
    </inkml:brush>
  </inkml:definitions>
  <inkml:trace contextRef="#ctx0" brushRef="#br0">137 1 185,'0'0'396,"-11"-1"2,4 1-23,7 0-32,-14 1-19,6 1-43,3 1-28,-2 3-27,1-2-23,2-2-23,0 3-14,2-2-22,0 1-19,-2 1-3,4-1-19,0 2 15,0-2-7,4 2-4,-2-2-3,0 1 11,3 1 2,1-3 1,-3 2-8,3 0-10,3 0 9,-4-2-14,3 3 4,-1 0-3,1-2-2,0 2 5,-1-2-6,1 0-9,0 2-7,-1-1-2,1 2-4,-1-1-5,0 1 2,2-2-8,-2 1 5,-1 1 3,0 0 0,-4-2 3,2 1 2,0 0 1,0-1 2,-3 3 1,1-5 0,-2 2-1,0 3 2,-2-1-1,1 1-13,-3-4-7,-1 4-4,-2 0-4,-1-3-7,2 2 1,-2-1-1,0 1-11,0-1 2,-2-2-5,1 2-7,1-2 1,-3 0-3,2 1-8,-1-3-8,0 0-9,0 3-12,3-4-18,0 2-21,-3 0-17,1-2-21,4-1-25,-3 1-36,1-1-37,-2-1-30,5-2-42,-4 2-33,3-1-31,2 1-48,-1-5-48,0 2-365,-1-2-855,1-2 379</inkml:trace>
</inkml:ink>
</file>

<file path=word/ink/ink14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8:58.488"/>
    </inkml:context>
    <inkml:brush xml:id="br0">
      <inkml:brushProperty name="width" value="0.07" units="cm"/>
      <inkml:brushProperty name="height" value="0.07" units="cm"/>
      <inkml:brushProperty name="fitToCurve" value="1"/>
    </inkml:brush>
  </inkml:definitions>
  <inkml:trace contextRef="#ctx0" brushRef="#br0">9 121 25,'0'0'459,"-6"-9"3,6 9-13,-1-3-29,1 3-34,-1-7-34,1 3-32,2 1-24,1 0-7,0-3-16,2-1-9,1 2-13,1 0 0,2-4-12,-1 4-11,1-1-7,1-2-13,3-1-21,-3 2-9,2-2-19,-3 3-11,3 3-14,-3 0-12,3 2-18,-3-2-8,-1 2-12,0 1-7,0 2-8,1 4-7,-4-3 1,2 4-13,-2 3-5,-1 3-4,-2-3-12,-2 5 6,-2-1-5,1 1-14,-6 3-1,1-2-1,-1-1-7,-2 0-1,1 0 2,-3-1 2,1 1-7,-1-4-1,1 3 2,2-3-4,-1-1-1,0-3 7,1 2-5,3-3 0,-3 0 2,4-1 2,0-2-5,-1 0-3,1-2 8,2 2 0,0 0 6,2-3 5,0 0 0,-3 3 10,3-3 12,-1 2 3,1-2 14,0 0 7,0 0 4,0 0 8,9 2-5,-4-2 1,-5 0 0,11-3-1,-1 3-8,-1 0-1,2-1-2,-1 1-2,6-4-17,-4 1-18,0 0-21,5 0 0,-1-1 0,-3 2 0,-1-2 0,-3 3 0,-1 0 0,-2 0 0,2 0 0,-1-2 0,-3 2 0,3 0 0,-2 0 0,-2-1-109,1 1-54,-4 1-37,7-1-38,-3 0-52,1-2-42,-2 1-36,-3 2-40,6-5-49,2 1-44,-4 2-354,1-3-925,-2 0 410</inkml:trace>
</inkml:ink>
</file>

<file path=word/ink/ink14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8:57.904"/>
    </inkml:context>
    <inkml:brush xml:id="br0">
      <inkml:brushProperty name="width" value="0.07" units="cm"/>
      <inkml:brushProperty name="height" value="0.07" units="cm"/>
      <inkml:brushProperty name="fitToCurve" value="1"/>
    </inkml:brush>
  </inkml:definitions>
  <inkml:trace contextRef="#ctx0" brushRef="#br0">18 61 59,'0'0'492,"-8"5"15,8-5-5,0 0-24,-7 2-24,7-2-27,-1 1-27,1-1-20,0 0-28,-5 2-22,5-2-31,0 0-21,0 0-23,0 0-12,0 0-35,0 0-11,0 0-14,1 5-14,-1-5 10,0 0 19,11 1-5,-11-1-14,14-1 2,-1 0-1,4 0-6,-1-2-13,0 1-14,13 1-10,-10-1-12,10-3-7,-4 0-112,4 2-6,2 1 0,-3-2 0,-1-1 0,0 0 0,-1 1 0,-1-2 0,-5 2 0,1 2 0,-4-2 0,-5 3 0,0-2 0,-1 1 0,-1 1 0,-4-2 0,0 2 0,-1 0 0,1 0 0,-6 1 0,6-3 0,-6 3 0,6 0 0,-6 0 0,5-1 0,-5 1 0,0 0 0,0 0 0,0 0 0,0 0-135,0 0-59,0 0-14,0 0-19,0 0-16,0 0-29,0 0-1,0 0-9,0 0-7,-17 3-13,17-3-14,-6 1-18,6-1-30,0 0-16,-9-3-28,9 3-253,0 0-716,-12-2 317</inkml:trace>
</inkml:ink>
</file>

<file path=word/ink/ink14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8:56.963"/>
    </inkml:context>
    <inkml:brush xml:id="br0">
      <inkml:brushProperty name="width" value="0.07" units="cm"/>
      <inkml:brushProperty name="height" value="0.07" units="cm"/>
      <inkml:brushProperty name="fitToCurve" value="1"/>
    </inkml:brush>
  </inkml:definitions>
  <inkml:trace contextRef="#ctx0" brushRef="#br0">0 17 152,'4'-3'461,"2"1"11,0-2-14,-1 2-13,3-1-15,0 1-14,3 1-18,0 2-27,1-1-15,0 2-10,5 3-14,-1 2-16,1 1-7,-1 0-10,1 7-15,4 1 1,-3 1-23,-2-1-7,0 5-11,-1-2-12,0 4-20,-1-5-14,-2 3-19,-5-5-10,3 7-8,-3-4-12,-2 3-149,1-1 0,-5-2 0,-1 4 0,-1 0 0,-2-5 0,-4-1 0,-1 3 0,2-4 0,-2 1 0,0-3 0,0 1 0,0-2 0,-1 0 0,1-3 0,2-2 0,-2 0 0,0 1 0,-1-1 0,1-2-220,0 0-172,1 0-50,0 1-39,-1-1-47,-4-2-28,4 0-373,0 1-1007,0-2 446</inkml:trace>
</inkml:ink>
</file>

<file path=word/ink/ink14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8:56.515"/>
    </inkml:context>
    <inkml:brush xml:id="br0">
      <inkml:brushProperty name="width" value="0.07" units="cm"/>
      <inkml:brushProperty name="height" value="0.07" units="cm"/>
      <inkml:brushProperty name="fitToCurve" value="1"/>
    </inkml:brush>
  </inkml:definitions>
  <inkml:trace contextRef="#ctx0" brushRef="#br0">11 52 460,'-4'-2'489,"0"1"-8,4 1-28,-4-4-36,4 4-30,0 0-18,4-9-15,4 6-17,-3-1-18,3-2-18,-1 0-31,-1 4-16,3-4-15,-2 5-20,2-3-21,0 1-21,-1 2-14,-2 1-17,6 0-9,-12 0-9,17 3-18,-10 0-8,-2 0-17,2 3-2,-2-2-11,0 5-8,-1-1-10,-4 4 0,0-3-8,-4 5-2,-1 0-6,0-1-6,-2 3-1,-1-6-2,0 4 0,-2 0-8,2-2-5,0-6 1,0 2 3,-2-1-6,3 0-3,2-4-3,0 4 6,1-4-5,0 1-1,1-1-2,3-3 0,-4 6 2,4-6-7,0 0 3,-1 4 2,1-4 0,0 0 6,0 0 5,5 5 13,-5-5 4,11 0-2,-11 0-5,9 0 4,-1 0-3,2-1 1,-10 1-10,16 0 4,-9-1 3,3 1-12,-1-3 1,0 1-3,2 1 0,-2 0 7,-1 1-12,1-3-2,-1 2-2,0-2 5,1 1-2,-1-2-15,-1 4-21,-2-2-18,2 1-15,-2-2-17,1 1-21,-2 0-22,1 1-27,1-2-29,-2-1-25,1 2-31,0-3-23,0 0-25,-1 0-20,3 1-24,-2-1-32,-1 0-30,4 1-19,-3-5-293,-2 4-760,2 0 336</inkml:trace>
</inkml:ink>
</file>

<file path=word/ink/ink14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8:55.829"/>
    </inkml:context>
    <inkml:brush xml:id="br0">
      <inkml:brushProperty name="width" value="0.07" units="cm"/>
      <inkml:brushProperty name="height" value="0.07" units="cm"/>
      <inkml:brushProperty name="fitToCurve" value="1"/>
    </inkml:brush>
  </inkml:definitions>
  <inkml:trace contextRef="#ctx0" brushRef="#br0">231 57 230,'-1'-5'259,"-2"0"-25,2 0-8,-2-1 4,0 2-6,0-2-4,-1 3-4,0-1 0,0 0-2,0-1 5,-1 3-6,5 2-4,-8-6 9,3 4-9,-1 1-1,1 1-11,-4 0-3,9 0 0,-16 0-7,8 3-5,2 1 4,-5-1 1,3 3-2,0-1-1,0 4-6,-2 4-1,1-1-2,1 2-9,1 2 12,-3 6-3,2 1-7,0 0 0,1 4 0,1 1-2,0-1-11,0 3-4,2-1-9,0 2-10,1-4-3,1 0-2,2 2-14,-1-2-9,1-2-5,2 0-20,-2 1-79,1-9 0,2 6 0,-1-4 0,3 3 0,-3-7 0,2 0 0,0 1 0,-2-6 0,3 2 0,0-3 0,-1 2 0,3-3 0,-4-1 0,2 0 0,-2-1 0,3-1 0,-3 0 0,2 0 0,-1-2 0,1 0 0,0 1 0,-2-1 0,-1 0 0,-2-3 0,9 3 0,-9-3 0,7 1 0,-2-2 0,-5 1 0,11-3-23,-5 1-185,-3 0-29,2-1-29,2-3-24,-2-1-24,3 2-21,0 1-21,0-2-18,-2 2-19,0-1-25,0-2-20,2 2-319,-1-2-820,-5 1 364</inkml:trace>
</inkml:ink>
</file>

<file path=word/ink/ink14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8:55.170"/>
    </inkml:context>
    <inkml:brush xml:id="br0">
      <inkml:brushProperty name="width" value="0.07" units="cm"/>
      <inkml:brushProperty name="height" value="0.07" units="cm"/>
      <inkml:brushProperty name="fitToCurve" value="1"/>
    </inkml:brush>
  </inkml:definitions>
  <inkml:trace contextRef="#ctx0" brushRef="#br0">12 106 185,'-7'-3'471,"7"3"6,0 0-12,-4-1-30,4 1-35,-3-3-33,3 3-29,0 0-27,0 0-25,0 0-26,3-7-13,0 5-17,1-2-17,1 0-22,4-1-14,0 0-19,-1 0-17,1 1-12,1-2-13,0 3-11,3-3-9,3 2-9,-11-2-14,8 1-6,-2 2-5,-1-3-6,3 4-8,-3-2-9,1 2-14,-4 1-4,4-2-16,-2 0-6,-1 0-14,-1 2-14,-7 1-11,16-2-4,-10 1-3,-6 1 1,12-2 4,-6 2-7,0 0 9,0 1 0,-6-1 7,10 0-1,-6 0 7,-4 0-2,8 1 2,-8-1 3,8 0 6,-8 0 1,4 1 5,-3 1-4,-1-2 13,4 4 10,-1-1 11,-3 0 10,1 4 11,-1 1 8,3 0 7,-6 2 8,3 2 4,0 2 17,0 0 20,0 4 6,0 1 5,-1-2 2,1 8 16,-3-8-2,3 0 1,3 2 11,-6-2-11,3-1 0,0-1-9,0-4-8,3 0-9,-3-1-9,1-2-7,-1-2-6,4 1-10,-4-4-8,0 4 0,0-4-11,3 0-20,1-3-34,-4 0 0,10-1 0,-3-1 0,2-4 0,0 0 0,-1-1 0,2 0 0,4-1 0,-5-1 0,1 0 0,1-3 0,-1 0 0,-4 3 0,1-4 0,1 0 0,-4 2 0,0-1 0,-1-4 0,-2 3 0,1 4 0,0-5 0,-2 3 0,-4-5 0,3 7 0,-5-3 0,4 2 0,-6 1 0,4 1 0,-5-1 0,2 2 0,0 1 0,-3 2 0,1-2 0,0 3 0,0-3 0,2 4 0,-2 0 0,2 0 0,-3 0 0,10 2 0,-13 2-136,3 0-47,0 1-24,1 0-29,1 3-28,0-1-28,0-1-26,0 4-19,2-1-16,0-4-13,0 3-23,2 0-27,1-2-21,-1 0-273,0 1-769,1-1 341</inkml:trace>
</inkml:ink>
</file>

<file path=word/ink/ink14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8:54.458"/>
    </inkml:context>
    <inkml:brush xml:id="br0">
      <inkml:brushProperty name="width" value="0.07" units="cm"/>
      <inkml:brushProperty name="height" value="0.07" units="cm"/>
      <inkml:brushProperty name="fitToCurve" value="1"/>
    </inkml:brush>
  </inkml:definitions>
  <inkml:trace contextRef="#ctx0" brushRef="#br0">110 7 227,'0'-6'472,"-2"4"-7,2 2-22,-6-3-37,6 3-36,0 0-31,-13 5-32,6-1-28,1 0-23,-1 2-24,0 0-17,0 3-22,0-2-19,0 2-19,0-1-14,0 1-11,2 1-16,1-3-13,0 1-10,2 0-14,0-2-8,1 2-4,2-2-11,2-1-6,-3 2-4,2-3-10,1 1 0,-1 0-2,3 1-4,1 0 0,1-1-6,-1 2 2,2-5-3,-4 3 0,5-2-2,1 4-1,-1-4-4,0 3 1,0-1 3,4 4-2,-5-5 2,4 2-2,-4-2-2,1 2 3,2 1 0,-2-2 3,5 3-4,-5-2 2,-3 1 4,2-1-2,-2 1-1,-1-1 4,1-1 7,-2 0 10,-3 1 8,0-2 11,1 3 5,-2-3 10,-3 3-5,2-1 0,-5 3-5,0-3 4,-1 3 0,-3-1-3,-2-1-3,4 1-2,0-2-2,0-2-7,-2 4-1,2-3-9,-1-1-5,1 1-2,-3-2-2,3 1 3,-1-1-4,1 1-12,-1 0 1,3-2-2,0-2-7,1 2-18,-1-1-15,-1 1-15,2-1-10,-2 0-17,1-1-25,6 0-28,-12-1-33,7 0-35,0-2-29,2 1-26,-1-2-19,1-1-28,2 1-35,-2-2-30,3-2-40,0 0-49,0-1-240,-1 1-737,2-2 326</inkml:trace>
</inkml:ink>
</file>

<file path=word/ink/ink14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8:53.963"/>
    </inkml:context>
    <inkml:brush xml:id="br0">
      <inkml:brushProperty name="width" value="0.07" units="cm"/>
      <inkml:brushProperty name="height" value="0.07" units="cm"/>
      <inkml:brushProperty name="fitToCurve" value="1"/>
    </inkml:brush>
  </inkml:definitions>
  <inkml:trace contextRef="#ctx0" brushRef="#br0">115 81 406,'-4'-3'433,"0"-2"3,-1 4-12,2-1-34,0 0-47,1-2-33,2 4-35,0-6-22,1 5-23,1-6-8,4 0-22,1 3-7,-1-4-20,2 3-10,1 0-14,0 3-12,2-3-9,-3 0-9,1 3-10,-1-2-10,0 3-8,-4-1-8,5 2-1,-1 0-10,0 3-3,-3-2-7,2 5 3,1 2-6,-4-2-2,0 5-9,-1 3 0,0 1-7,-3 0-2,0 1-4,-3 1-1,0-4-4,-4 4-2,-1-2-4,-4 6-2,2-5 1,-6 6-4,0-3 0,1-2-5,-3-1 3,5-1-8,0-2 2,0-1-3,0 0 2,0 0 0,1 1-3,-2-5-3,4-2 1,4 2 0,-1-2 1,-1-1 1,3-2 1,1 0 1,-1-2 11,3 3 5,2-4 2,-5 3 8,5-1 7,0-2 10,0 0 6,0 0 2,0 0 12,0 0 1,0 0 7,21-4-4,-12 0-1,3 2-5,4-1-5,-6 0-6,5 0 6,1-1-5,0 2-2,3-3 3,-2 3-9,-1-3-14,2 1 3,2-1-5,-3 2-7,-1 0 3,1 1-2,0-2-8,-4 0-2,-4 3-3,2 0-2,-1 0 2,-4 0-4,0-1-1,-2 2-6,4 0 1,-3-3-3,-5 3 3,7 3-7,-7-3-12,7 0-2,-7 0-16,0 0-18,8 0-25,-8 0-23,2 3-30,-2-3-26,1 2-34,-1-2-34,0 0-42,3 1-33,-3-1-34,1 4-49,-1-4-56,0 0-50,0 0-310,0 0-861,0 0 381</inkml:trace>
</inkml:ink>
</file>

<file path=word/ink/ink14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40.095"/>
    </inkml:context>
    <inkml:brush xml:id="br0">
      <inkml:brushProperty name="width" value="0.07" units="cm"/>
      <inkml:brushProperty name="height" value="0.07" units="cm"/>
      <inkml:brushProperty name="fitToCurve" value="1"/>
    </inkml:brush>
  </inkml:definitions>
  <inkml:trace contextRef="#ctx0" brushRef="#br0">48 31 14,'0'0'342,"0"0"-13,0 0-32,1-3-21,2 1-2,-3 2-2,7-4-4,0 0 8,1 2-3,0-2 11,4 2-5,-1-2-6,1 1-11,-4 1-15,1 2-16,-1-2-11,1 2-11,-2 0-23,1 0-15,-3 3-17,2-1-15,-2 2-11,-1-1-12,-1 1-13,-1 0-11,1 2-8,-3 0-13,0-1-15,-3 2-15,1-3-17,-2 2-12,-2 1-15,0 0-15,-2 1-6,-2-3-9,1 1 4,0-1-2,0 2-2,1-3 7,0-1 3,3 1 3,2-1 3,-1 0 0,-1 0-2,1-2 0,4-1 4,-1 4 5,-2-2 9,3-2 10,0 0 13,0 0 6,6 4 8,-6-4 0,9 1 7,-4 0 5,2 0-5,2 2 4,1-2 4,1 1 4,-2 1 5,3 0 3,-3 0 4,0-2-4,-1 3-6,0 0 2,-1-2 1,-1 2 2,0 1-2,0-1-1,-1 0-2,1 2-3,-2-3-5,2 3-2,-3 0-6,-1 0 1,-2-2-6,-1 3 5,-1-1-6,-1 1-13,-1-4 1,-3 7-2,2-5 0,-4 0-6,0 1-4,-2-1-14,-6 2-5,1 0-9,0-1-14,1-3-8,1 4-12,0-3-20,2 0-11,0-2-18,2 1-11,-1 1-8,1-4-11,1 0 2,1 1-12,1 0-12,7-1-11,-10-2-6,7 0 2,-2-1-8,1-2-7,1 1-4,2-2-20,0 1-14,-1 0-30,2-4-35,2-1-26,-1 1-46,0-4-203,1-1-606,-1 3 269</inkml:trace>
</inkml:ink>
</file>

<file path=word/ink/ink14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39.526"/>
    </inkml:context>
    <inkml:brush xml:id="br0">
      <inkml:brushProperty name="width" value="0.07" units="cm"/>
      <inkml:brushProperty name="height" value="0.07" units="cm"/>
      <inkml:brushProperty name="fitToCurve" value="1"/>
    </inkml:brush>
  </inkml:definitions>
  <inkml:trace contextRef="#ctx0" brushRef="#br0">55 0 4234,'-3'6'491,"-1"0"-191,-2 1-38,0 2 26,1-2-9,-4 6-30,3 0-26,-2 0-34,7 2-2,-2 0 3,0-2-7,1 2-7,2 0-14,0-4-10,0 3-10,0-2-19,0-1-9,0 1-9,2-5-9,-3 2-50,2-2-46,1 2 0,-2-5 0,1-1 0,-1 3 0,3 0 0,-3-4 0,1 0 0,-1-2 0,0 4 0,0-4-156,0 0-69,0 0-76,0 0-40,0 0-36,0 0-33,0 0-42,-4-13-40,4 9-415,0-3-981,3 1 434</inkml:trace>
</inkml:ink>
</file>

<file path=word/ink/ink14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39.192"/>
    </inkml:context>
    <inkml:brush xml:id="br0">
      <inkml:brushProperty name="width" value="0.07" units="cm"/>
      <inkml:brushProperty name="height" value="0.07" units="cm"/>
      <inkml:brushProperty name="fitToCurve" value="1"/>
    </inkml:brush>
  </inkml:definitions>
  <inkml:trace contextRef="#ctx0" brushRef="#br0">12 17 84,'-3'-4'560,"3"4"5,-2-4-14,2 4-37,-3-2-38,3 2-34,-4-2-37,4 2-26,0 0-9,0 0-6,0 0-14,1 12 0,2-7-14,0 5-6,-1 0-15,6 5-12,-4 3-23,3 3-18,1 3-13,1 1-17,-1-2-20,0 2-18,1-2-126,0 0-68,0 3 0,1-3 0,0 0 0,-5-7 0,4-1 0,-3-1 0,2-1 0,-4-3 0,2-1 0,0-1 0,0 0 0,-1-2 0,3-1 0,-3 0 0,1-1 0,-1-1 0,0-2 0,0-1 0,2 0 0,1-1 0,-3-1 0,3-2 0,-4-3 0,5 1 0,-1-3 0,-1 2 0,-1-3 0,0 0 0,0-2 0,1-2 0,-5 4 0,2-1 0,-1 0 0,0-4 0,-3 1 0,1-2 0,0 3 0,2-3 0,-3 6 0,0-6 0,1 1 0,2 0 0,-3 0 0,2 0 0,-1 6 0,1-6 0,-1 4 0,1 0 0,2 2 0,-2-3 0,0 7 0,-2-1 0,1-1 0,0 2 0,-1-1 0,2 2 0,-2-2 0,2 2 0,1 1 0,-2-2 0,2 1 0,-1 0 0,0 2 0,0-2 0,2 2 0,-1-1 0,-1 2 0,-2 1 0,3-4 0,1 2 0,-4 2 0,4-3 0,-4 3 0,5-2 0,-5 2-141,3-3-148,-3 3-30,5-1-37,-5 1-29,0 0-29,0 0-37,8 0-27,-8 0-415,2 4-968,-2-4 428</inkml:trace>
</inkml:ink>
</file>

<file path=word/ink/ink14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38.447"/>
    </inkml:context>
    <inkml:brush xml:id="br0">
      <inkml:brushProperty name="width" value="0.07" units="cm"/>
      <inkml:brushProperty name="height" value="0.07" units="cm"/>
      <inkml:brushProperty name="fitToCurve" value="1"/>
    </inkml:brush>
  </inkml:definitions>
  <inkml:trace contextRef="#ctx0" brushRef="#br0">0 28 321,'0'0'449,"1"-1"-26,2-3-19,1 2-24,-2-2-18,3 3-16,-1-1-11,2 0-14,0 1-18,5 0-14,-2-1-16,2-1-17,2 2-19,-2-2-18,1 3-18,7-1-13,-7 2-17,2 0-17,6 3-14,-6 0-17,1 0-15,-5 4-5,3 0-5,0 6-6,6 5-5,-5 4-8,2 1-2,-3 2 1,3 1 5,-7 0-17,3 0-4,-2 0 0,1-1-3,0 1-5,-1-3-6,-5 0 7,3 1-7,-4-8-3,-3 0-5,1 5 8,-5 2-10,0-6-4,-2-3 1,-1 2-3,-1-1-2,1-3 1,-4-2-6,1 3-6,-4-2 1,1 0-8,3-4 4,0-2-8,-2 2-13,5-3-9,-3-1-6,3 0-11,2-1-15,-1-1-17,1 1-25,2 0-29,2-3-25,-5 4-33,5-2-30,0-2-23,0 0-31,-1 3-12,1-3-7,0 0-18,0 0-25,6 3-28,-6-3-23,6 0-41,-6 0-236,0 0-704,8-6 312</inkml:trace>
</inkml:ink>
</file>

<file path=word/ink/ink14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37.416"/>
    </inkml:context>
    <inkml:brush xml:id="br0">
      <inkml:brushProperty name="width" value="0.07" units="cm"/>
      <inkml:brushProperty name="height" value="0.07" units="cm"/>
      <inkml:brushProperty name="fitToCurve" value="1"/>
    </inkml:brush>
  </inkml:definitions>
  <inkml:trace contextRef="#ctx0" brushRef="#br0">240 3 324,'-18'-2'377,"-2"2"-9,2 0-29,-1 0-28,5 0-34,-2 1-18,0 4-18,1-1-23,1 2-20,0 2-19,0 1-18,5 0 0,-1 5-7,1 2 5,0-2 2,-2 10 7,5-1-3,-1 3 15,7 1-7,0-1-5,4 3-4,4 2-1,3-2-17,0 2-11,5-2-15,5 9-11,-3-10-8,5-1-10,-3-1-12,4 0-6,-1-2-10,-1-1-17,1-2-34,-2-4-34,0 0-22,-7-4-24,0-2-20,4-4-37,-4 2-26,3-3-18,-4 0-19,-1-1-25,0-4-36,-3 2-40,3-2-50,0 0-33,-4 0-249,-2-1-673,3-1 297</inkml:trace>
</inkml:ink>
</file>

<file path=word/ink/ink14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36.350"/>
    </inkml:context>
    <inkml:brush xml:id="br0">
      <inkml:brushProperty name="width" value="0.07" units="cm"/>
      <inkml:brushProperty name="height" value="0.07" units="cm"/>
      <inkml:brushProperty name="fitToCurve" value="1"/>
    </inkml:brush>
  </inkml:definitions>
  <inkml:trace contextRef="#ctx0" brushRef="#br0">0 91 56,'4'-4'422,"0"-2"10,-3 3 6,3-1 3,-2 0-21,2 1-33,-2 0-27,6-1-31,-4 2-27,4-1-24,-3-1-25,3 2-21,-2 1-24,4-3-21,0 2-17,2-1-20,-1-1-14,-1 4-13,3-3-15,0 0-15,-1 0-16,1-1-33,-1 1-27,0 0-26,-3 0-38,3 0-36,-3-1-35,2 4-39,-5-2-31,0 0-33,-1 1-34,-5 1-45,9-2-49,-9 2-307,0 0-711,0 0 314</inkml:trace>
</inkml:ink>
</file>

<file path=word/ink/ink14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36.143"/>
    </inkml:context>
    <inkml:brush xml:id="br0">
      <inkml:brushProperty name="width" value="0.07" units="cm"/>
      <inkml:brushProperty name="height" value="0.07" units="cm"/>
      <inkml:brushProperty name="fitToCurve" value="1"/>
    </inkml:brush>
  </inkml:definitions>
  <inkml:trace contextRef="#ctx0" brushRef="#br0">59-1 16,'-1'-3'504,"1"3"8,0 0-14,-4-2-32,4 2-50,0 0-38,0 0-40,0 0-34,0 0-31,0 0-26,0 0-27,0 0-17,0 0-22,0 0-20,0 0-13,0 0-9,0 0-16,9 8-6,-5-8-6,-4 0-4,4 3-6,0 0 1,1-1 4,1 0 1,-1-1 0,-2 1-5,2 1 0,-1-1-6,-1 1-4,1 1-6,1 3-3,-1-1-7,1 0-2,2 1 2,-3 1-10,0 0-2,0 1 2,0 1 9,1 0-1,-1-1 11,1 1 0,-2-2 2,2 1 6,-2 2 18,-1-3 11,1 1 8,1-2 3,-3 2 5,1-1-48,-1 1-90,-1-1 0,-1-1 0,1-1 0,-2-2 0,2 2 0,-1-2 0,-2 2 0,1-3 0,-1 2 0,0 0 0,2-1 0,-3-1 0,-1 0 0,1-1 0,-1 2 0,-2-1 0,3 0 0,-5 0 0,2-1 0,1-1 0,-1 0 0,0 2 0,1-1 0,-1-1 0,2 0 0,-2-1 0,-1 3 0,2-3 0,6 0 0,-11-3 0,7 2 0,-2 0 0,2-4 0,-2 5 0,1-3 0,1 0 0,-1-2 0,2-3-226,-2-2-197,2 1-35,-1-1-40,3-3-53,0 2-50,-1 0-305,0-3-981,2-2 434</inkml:trace>
</inkml:ink>
</file>

<file path=word/ink/ink14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35.620"/>
    </inkml:context>
    <inkml:brush xml:id="br0">
      <inkml:brushProperty name="width" value="0.07" units="cm"/>
      <inkml:brushProperty name="height" value="0.07" units="cm"/>
      <inkml:brushProperty name="fitToCurve" value="1"/>
    </inkml:brush>
  </inkml:definitions>
  <inkml:trace contextRef="#ctx0" brushRef="#br0">-2 17 92,'0'0'624,"5"-2"18,-5 2 1,3-1-20,-3 1-40,0 0-41,4-2-46,-4 2-43,0 0-49,0 0-38,0 0-35,0 0-34,0 0-28,0 0-33,0 0-22,4-1-18,-4 1-27,0 0-26,0 0-27,0 0-23,0 0-33,0 0-28,0 0-31,3-3-30,-3 3-36,0 0-41,0 0-36,0 0-34,0 0-47,0 0-48,0 0-54,0 0-52,0 0-59,-4-6-51,4 6-345,-3-5-900,3 4 398</inkml:trace>
</inkml:ink>
</file>

<file path=word/ink/ink14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35.303"/>
    </inkml:context>
    <inkml:brush xml:id="br0">
      <inkml:brushProperty name="width" value="0.07" units="cm"/>
      <inkml:brushProperty name="height" value="0.07" units="cm"/>
      <inkml:brushProperty name="fitToCurve" value="1"/>
    </inkml:brush>
  </inkml:definitions>
  <inkml:trace contextRef="#ctx0" brushRef="#br0">23 87 379,'0'-5'369,"0"-1"-13,0 2-18,3-3-29,-2 1-19,3 0-11,4 0-7,-4 0-5,4-2-17,-3 2-6,3 1-12,-3 2-11,3-1-8,-3-1-2,1 4-15,-1-2-12,1 1-19,0 1-12,0 0-16,-6 1-10,11-2-15,-11 2-6,11 3-10,-6 0-9,0 1-6,1 3-9,-3 2-7,-2 1-8,3-1-5,-2 2-6,-2 4-5,0 0-2,-2 0-1,-2 1-8,0-6-1,-1 6-3,-1 0-4,1-1 2,-4 1-5,1-3 0,1-2-3,0-2-1,-5 1-1,4-1 0,-1-1-7,0 2 6,1-3-5,0 0 1,2 0-2,-1-2-2,2-1 4,-2 0-5,3-2 5,0 2-5,3-1 1,-3-1-1,1-1-2,-1 2 0,4-3-1,-1 3 7,1-3 3,-2 3 15,2-3 16,0 0 18,0 0 6,3 5 12,0-3 4,1 1 5,-4-3 12,9 0-6,-5 2-5,3-2 1,-1 1-6,0-1-6,-6 0 4,14 0-9,-6-1-5,0-1-12,-2 2 3,4-2-10,0 2-3,1-1-6,-1 0 2,1-1-21,-2 2 12,1-4 5,-2 4-20,-1-2 2,-1 1 7,3 0-19,-2 0-6,2 0 14,-1 1-22,0-3-17,-3 3-6,-1 0-14,3-1-12,-7 1-10,6-1-14,-3 0-20,-3 1-18,8 0-29,-8 0-32,0 0-30,7-3-32,-7 3-25,0 0-35,0 0-48,0 0-53,5 0-62,-5 0-368,0 0-900,0 0 398</inkml:trace>
</inkml:ink>
</file>

<file path=word/ink/ink14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34.653"/>
    </inkml:context>
    <inkml:brush xml:id="br0">
      <inkml:brushProperty name="width" value="0.07" units="cm"/>
      <inkml:brushProperty name="height" value="0.07" units="cm"/>
      <inkml:brushProperty name="fitToCurve" value="1"/>
    </inkml:brush>
  </inkml:definitions>
  <inkml:trace contextRef="#ctx0" brushRef="#br0">10 4 177,'0'0'515,"-4"-5"7,4 2-21,0 3-35,0 0-45,0 0-36,0 0-16,0 0-10,-7 8-6,7-1-4,0 3-14,2 1-13,-2 3-3,1 5-14,0-3-12,2 7-19,-2 0-10,3 2-19,-1-2-21,-2-1-17,0-5-23,1 2-16,-1-1-17,3-1-17,-1-2-11,-1 2-7,-2-2-15,3 0-92,-3-5-9,1-1 0,1 0 0,-1-2 0,-1 1 0,1-5 0,-1 2 0,3-3 0,-3 1 0,1 1-119,-1-4-26,4 3-19,-1-1-31,-3-2-22,0 0-29,5 0-23,-5 0-34,8-4-32,-8 4-35,5-5-27,-2 1-39,1-2-30,-2 1-290,0 0-817,0-1 363</inkml:trace>
</inkml:ink>
</file>

<file path=word/ink/ink14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33.251"/>
    </inkml:context>
    <inkml:brush xml:id="br0">
      <inkml:brushProperty name="width" value="0.07" units="cm"/>
      <inkml:brushProperty name="height" value="0.07" units="cm"/>
      <inkml:brushProperty name="fitToCurve" value="1"/>
    </inkml:brush>
  </inkml:definitions>
  <inkml:trace contextRef="#ctx0" brushRef="#br0">9 1 108,'-4'0'547,"4"0"6,0 0-8,-4 4-14,3-1-7,0 4-15,2 3 3,-2 3-10,1 2-18,0 2-21,0-1-30,1 4-28,2-3-35,-1 1-22,1 0-36,-1 5-31,0-6-28,-2-2-22,0 0-24,4 1-134,-3-5-73,2 1 0,-3-2 0,1 1 0,-2-3 0,2 3 0,-2-8 0,2 5 0,-2-3 0,1-1 0,0 1-161,0-3-118,0-2-47,0 5-30,0-5-23,-2 3-24,2-3-15,0 0-20,0 0-11,0 0-28,0 0-275,0 0-812,0 0 359</inkml:trace>
</inkml:ink>
</file>

<file path=word/ink/ink14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32.882"/>
    </inkml:context>
    <inkml:brush xml:id="br0">
      <inkml:brushProperty name="width" value="0.07" units="cm"/>
      <inkml:brushProperty name="height" value="0.07" units="cm"/>
      <inkml:brushProperty name="fitToCurve" value="1"/>
    </inkml:brush>
  </inkml:definitions>
  <inkml:trace contextRef="#ctx0" brushRef="#br0">0 64 111,'0'0'454,"0"0"-20,0 0-14,0 0-25,0 0-16,0 0-7,0 0-6,4 5 0,1-4-6,-5-1-11,13-3-2,-2 1-9,-1 1-6,6-2 6,-3 1-14,-2-2-14,7 1-15,-1 0-19,3 0-23,-2 0-16,-1 0-21,0 0-18,-1-1-20,1 3-20,-1-1-15,-4 0-16,1 1-12,-1-2-115,1 2 0,-3 0 0,1-3 0,-1 3 0,-3 1 0,1-1 0,-3 0 0,3 0 0,-1 0 0,-1-1-18,-1 2-117,-5 0-26,10 0-20,-6-2-20,-4 2-13,6-1-15,-6 1-32,0 0-18,6 0-13,-6 0-10,3-3-18,-3 3-23,0 0-22,0 0-6,0 0-7,0 0-6,0 0-243,0 0-678,-9-6 301</inkml:trace>
</inkml:ink>
</file>

<file path=word/ink/ink14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32.484"/>
    </inkml:context>
    <inkml:brush xml:id="br0">
      <inkml:brushProperty name="width" value="0.07" units="cm"/>
      <inkml:brushProperty name="height" value="0.07" units="cm"/>
      <inkml:brushProperty name="fitToCurve" value="1"/>
    </inkml:brush>
  </inkml:definitions>
  <inkml:trace contextRef="#ctx0" brushRef="#br0">221 16 288,'-3'-4'363,"-2"0"-19,1 0-18,-1 3-29,-1-1-17,1 1-13,-1 1-17,6 0-13,-14 1-7,5 1-4,0 2 2,0 1-2,-2 1-4,-2 0-3,5 0-6,-4 6-3,6-4-7,-4 1-3,0 3-2,-2-2-9,4 4-14,-5-2-8,7-2-12,-1 0-8,2-1-16,-1-1-14,3 1-16,-3-2-3,4-1-14,-2-1-6,0 0-9,3 1-10,1-3-4,0 0-6,2-1 2,1 2-4,-3-4-10,8 1-12,-1-2-11,0-3-9,4 0-15,-1 1-13,0-4-1,1 1-8,5 2-16,-3-5-5,0 1-8,-1 2-8,1 0-4,-2-1-12,-2 1-6,1-1-12,1 1-7,-2 0 3,-1-2 12,0 2 2,-2 3 0,2-4 12,-3 4 4,-2-1 14,1 2-2,1-2 11,-3-1 8,0 4 7,2-3 3,-2 1 16,0 0 8,-2 3 10,3-4 15,-3 4 11,0 0 11,2-2 11,-2 2 7,0 0 6,0 0-3,0 0 4,0 0 14,0 0 5,0 0 7,0 0 8,-7 16 9,5-9 9,0 3 7,0 1 2,2 0 18,-4 4 15,0 0-8,2 1 7,-1-1-6,0 2 0,1-2-5,0 0-7,0 1-10,-1-1-4,1-1-5,-1-1-16,2 3-10,-1-3-8,0-2-37,-1-3-45,1 2 0,-1 1 0,2-2 0,-2 1 0,2-2 0,-1-2 0,1-1 0,1 1 0,0-3 0,-1 2 0,1-2 0,0-3-105,-2 5-61,1-3-22,1-2-19,0 0-18,0 0-24,0 0-19,0 0-20,0 0-7,15-7-19,-12 4-15,2-1-16,2 1-19,-2-4-25,3 2-24,-2 0-262,0 2-731,0-4 325</inkml:trace>
</inkml:ink>
</file>

<file path=word/ink/ink14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31.707"/>
    </inkml:context>
    <inkml:brush xml:id="br0">
      <inkml:brushProperty name="width" value="0.07" units="cm"/>
      <inkml:brushProperty name="height" value="0.07" units="cm"/>
      <inkml:brushProperty name="fitToCurve" value="1"/>
    </inkml:brush>
  </inkml:definitions>
  <inkml:trace contextRef="#ctx0" brushRef="#br0">233 6 442,'-2'-2'465,"-1"1"-3,3 1-27,-4-5-23,4 5-34,0 0-27,0 0-22,-10 6-11,7-4-21,-2 2-13,0-1-20,-2 5-16,0-1-8,2 2-17,-3 0-18,3 1-9,-3 0-22,3 0-15,-2 3-17,-2-1-13,2 1-13,-1 1-12,-2-1-10,2-1-7,-2-1-11,2 1-5,-1-3-9,2 1-11,-1-1-23,-2 0-20,2 0-33,0-1-30,1 0-34,-1-1-26,2 2-32,0-5-25,3 0-15,-1 0-34,1 0-21,2-1-12,-1 1-3,2-4 0,0 0 0,0 0-7,7 2-21,-7-2-9,10-2-17,-2 1-22,-3-2-182,0 1-557,1 1 247</inkml:trace>
</inkml:ink>
</file>

<file path=word/ink/ink14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31.374"/>
    </inkml:context>
    <inkml:brush xml:id="br0">
      <inkml:brushProperty name="width" value="0.07" units="cm"/>
      <inkml:brushProperty name="height" value="0.07" units="cm"/>
      <inkml:brushProperty name="fitToCurve" value="1"/>
    </inkml:brush>
  </inkml:definitions>
  <inkml:trace contextRef="#ctx0" brushRef="#br0">-6-2 143,'0'0'530,"1"-3"6,-1 3-17,0 0-33,0 0-40,0 0-31,0 0-6,0 0-11,12 5-6,-4 0-15,0 1-8,2 1 0,6 3-8,-1-2-19,1 4-23,0-3-12,6 5-25,-2-1-13,0 2-26,-4-4-25,5 2-17,0 1-20,-5-4-102,0 2-79,1-2 0,-3-1 0,2 1 0,-4-2 0,-3-2 0,3 0 0,-4 0 0,1-2 0,0 1 0,-3-1 0,1 0 0,-2-2 0,2 0 0,-3-1 0,1 2 0,-1-2-113,0 1-122,0 2-15,-4-4-6,0 0-20,4 4-20,-4-4-13,0 0-24,0 0-15,0 0-16,0 0-2,0 0-33,0 0 4,0 0-23,-16-9-222,11 7-691,0-1 306</inkml:trace>
</inkml:ink>
</file>

<file path=word/ink/ink14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30.876"/>
    </inkml:context>
    <inkml:brush xml:id="br0">
      <inkml:brushProperty name="width" value="0.07" units="cm"/>
      <inkml:brushProperty name="height" value="0.07" units="cm"/>
      <inkml:brushProperty name="fitToCurve" value="1"/>
    </inkml:brush>
  </inkml:definitions>
  <inkml:trace contextRef="#ctx0" brushRef="#br0">25 45 136,'-7'-6'642,"3"5"-2,0-1-6,2-2-19,2 4-51,-6-1-62,6 1-46,-4-3-54,4 3-35,0 0-35,0 0-27,0 0-34,11-3-27,-11 3-25,8-2-28,-2-1-13,-1 2-23,3-2-31,-2 3-28,1-1-32,1 0-18,-1-1-37,1 0-31,-4 1-29,3-1-31,0 1-41,-2 1-37,3-3-42,-4 3-32,-4 0-36,11-1-28,-8 1-32,-3 0-34,9-2-44,-9 2-42,0 0-250,7-1-758,-7 1 336</inkml:trace>
</inkml:ink>
</file>

<file path=word/ink/ink14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30.566"/>
    </inkml:context>
    <inkml:brush xml:id="br0">
      <inkml:brushProperty name="width" value="0.07" units="cm"/>
      <inkml:brushProperty name="height" value="0.07" units="cm"/>
      <inkml:brushProperty name="fitToCurve" value="1"/>
    </inkml:brush>
  </inkml:definitions>
  <inkml:trace contextRef="#ctx0" brushRef="#br0">-1 26 113,'0'-5'396,"0"1"-2,0 1-14,0 0-22,0 3-28,1-6-40,-1 6-28,0-4-25,0 4-21,0 0-21,3-3-13,-3 3-19,0 0-14,0 0-15,0 0-6,0 0-11,0 0-12,0 0-6,0 0-6,0 12-9,1-9-6,-1 1-9,0-1-5,0 1-4,4 2 2,-4 1 4,1-2-2,2 0-3,-1 1-1,4 0 2,-1 2 0,-2 1-4,1 0-4,2-2-3,1 2-1,2-3-10,-2 4-4,-2-4 1,6 1-1,-1-2-4,-2 1 1,1 0-1,-1-2 1,-1 1 1,0-2 0,-1 0 3,0 1-3,-2-1 8,2 0 1,-1 0 6,-1 1-3,-3 1 0,2 0 2,-2 1-1,0-2 3,1 4 1,-2-3-5,0 1 0,-3 1 0,0-1 3,1 1 1,-4 0 3,3-4 3,-3 3-6,-2-3 3,1 4 0,-1-4-5,-1 1 1,1-1-9,-1 0-1,-1 1 0,2-2-8,-1 1-2,0 1-3,1-2-4,4-2-4,-3 1-6,2 0-9,1 3-11,4-4-19,-4 1-17,4-1-20,-5 1-27,1 2-24,4-3-20,0 0-25,0 0-35,0 0-25,0 0-7,-2-9-21,2 5-20,0 4-13,-2-7-18,2 7-14,2-10-24,0 7-25,-2-3-247,-2-1-659,2 3 292</inkml:trace>
</inkml:ink>
</file>

<file path=word/ink/ink14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30.089"/>
    </inkml:context>
    <inkml:brush xml:id="br0">
      <inkml:brushProperty name="width" value="0.07" units="cm"/>
      <inkml:brushProperty name="height" value="0.07" units="cm"/>
      <inkml:brushProperty name="fitToCurve" value="1"/>
    </inkml:brush>
  </inkml:definitions>
  <inkml:trace contextRef="#ctx0" brushRef="#br0">20 0 393,'0'0'610,"0"0"-17,0 0-7,0 0-31,0 0-33,-6 10-28,4-1-21,1 2-18,1-1-19,-3 4-29,1 2-33,-2 1-22,4-1-31,-1 1-28,0 0-25,1-1-28,0 0-21,-1 0-22,1 1-21,0-2-17,0-4-91,1-1-68,0 1 0,-1-1 0,0-2 0,0 1 0,1 1 0,-1-4 0,1 1 0,-1-2 0,1 0 0,1 1 0,-1-3 0,0 0 0,1 1 0,-1-1-223,-1 0-79,3 1-49,-1-3-38,4 1-48,-6-2-38,8-2-38,-8 2-405,10-2-993,-6-3 441</inkml:trace>
</inkml:ink>
</file>

<file path=word/ink/ink14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29.422"/>
    </inkml:context>
    <inkml:brush xml:id="br0">
      <inkml:brushProperty name="width" value="0.07" units="cm"/>
      <inkml:brushProperty name="height" value="0.07" units="cm"/>
      <inkml:brushProperty name="fitToCurve" value="1"/>
    </inkml:brush>
  </inkml:definitions>
  <inkml:trace contextRef="#ctx0" brushRef="#br0">36 42 121,'-10'-2'481,"3"0"-30,-1 2-1,4-2-19,4 2-41,-8-1-41,8 1-35,0 0-31,0 0-29,11-5-26,-2 4-22,2 0-27,-1 0-28,5 0-40,2 1-25,1 0-34,0 0-41,9-3-28,0 2-46,1-2-37,-2 2-45,3-1-58,0 0-69,1-2-69,-2 1-228,-2-1-614,-2-1 272</inkml:trace>
</inkml:ink>
</file>

<file path=word/ink/ink14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29.247"/>
    </inkml:context>
    <inkml:brush xml:id="br0">
      <inkml:brushProperty name="width" value="0.07" units="cm"/>
      <inkml:brushProperty name="height" value="0.07" units="cm"/>
      <inkml:brushProperty name="fitToCurve" value="1"/>
    </inkml:brush>
  </inkml:definitions>
  <inkml:trace contextRef="#ctx0" brushRef="#br0">13 71 355,'-9'0'605,"9"0"0,0 0 5,-7 0-28,7 0-43,0 0-49,0 0-44,8-9-41,7 2-29,2 0-34,7-1-34,3-1-35,-1 4-26,1-4-30,-1 2-43,-1 2-47,-4 3-49,-5 2-57,0-2-74,-6 0-73,2 4-53,-1 1-91,-6 2-91,-3-1-88,-3 3-445,-3-1-968,-4 0 428</inkml:trace>
</inkml:ink>
</file>

<file path=word/ink/ink14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1:18.019"/>
    </inkml:context>
    <inkml:brush xml:id="br0">
      <inkml:brushProperty name="width" value="0.07" units="cm"/>
      <inkml:brushProperty name="height" value="0.07" units="cm"/>
      <inkml:brushProperty name="fitToCurve" value="1"/>
    </inkml:brush>
  </inkml:definitions>
  <inkml:trace contextRef="#ctx0" brushRef="#br0">0 92 467,'1'-5'475,"3"3"-10,-4-4 1,2 0-32,-1 3-44,1 0-39,2-1-40,-1 1-33,1 2-19,1-1-28,3 1-21,1-1-31,1-1-34,1 3-42,1-2-39,0 1-53,1-2-72,3-1-76,0-2-80,1 2-91,0-4-378,1 1-744,6-9 330</inkml:trace>
</inkml:ink>
</file>

<file path=word/ink/ink14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1:17.857"/>
    </inkml:context>
    <inkml:brush xml:id="br0">
      <inkml:brushProperty name="width" value="0.07" units="cm"/>
      <inkml:brushProperty name="height" value="0.07" units="cm"/>
      <inkml:brushProperty name="fitToCurve" value="1"/>
    </inkml:brush>
  </inkml:definitions>
  <inkml:trace contextRef="#ctx0" brushRef="#br0">27-7 69,'0'0'457,"0"0"-33,3-4-36,-3 4-43,0 0-26,0 0-27,0 0-32,0 0-24,3 14-24,-7-7-29,2-3-9,0 4-20,2 1-15,-4 1-22,-1 2-1,2-1-3,2-1-12,-2 0-13,1-1-10,-1 1-6,1 0-3,0-1-10,2-3-6,0 1-2,0-1-5,-2-1-10,4 1 5,-2-1-4,0-1-2,0-1-3,3-2 1,-2 5-4,-1-6-5,5 3 1,-2-2 1,-3-1-4,7 3-1,-1-6-3,-2 6-4,-4-3 1,12-3-2,-7 2-1,2 0-6,-2 0 11,4 0-15,-1-3 8,0 2 2,-1 2-5,2 0-2,0 0 1,-1 0 4,3 0-5,-2 3 2,-1 1 0,-1-2 1,2-1-1,-2 2 5,-1-1 5,1 4 2,1-2 7,0 2 2,0-1 1,-2 1-1,0 1 5,1 1-3,-2-1 2,-1 0 0,1 1 7,-5 2 1,3-2 4,-2 1 0,-1 3-3,0-4-2,-1 3-5,-2-1 3,0-1-1,1 2-2,-5 0 0,2 2-1,-5-2 5,4-1 3,1 0-1,0-1 1,-2 1-4,1-3 0,0 2 1,0-3-8,0 1-2,0-2-2,-1 0 1,3 1-4,2-2 0,-1-3-4,1 2 1,1 1-3,-1-2-7,-1 1 3,3-3 1,-5 2-1,5-2 3,0 0-6,-3 2-1,3-2 2,0 0-3,-9-4-4,5 1-6,0 0-22,1-3-12,-4 1-35,0-5-46,3 1-58,-1-5-81,1-1-67,-4-7-87,4-1-437,0-4-916,-4-1 405</inkml:trace>
</inkml:ink>
</file>

<file path=word/ink/ink14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1:17.158"/>
    </inkml:context>
    <inkml:brush xml:id="br0">
      <inkml:brushProperty name="width" value="0.07" units="cm"/>
      <inkml:brushProperty name="height" value="0.07" units="cm"/>
      <inkml:brushProperty name="fitToCurve" value="1"/>
    </inkml:brush>
  </inkml:definitions>
  <inkml:trace contextRef="#ctx0" brushRef="#br0">28 1 4224,'0'0'86,"0"0"-29,0 0 33,0 0 53,0 0-16,-23-1-31,23 1-29,-6 1-12,6-1-11,0 0-22,0 3 11,0-3-3,0 0-4,0 0-2,3 6-7,-3-6-4,5 2-8,-5-2-20,4 2-6,-4-2-24,7 0-44,-7 0-48,5 0-43,-5 0-47,9-4-57,-3 3-64,-4 0-288,-2 1-688,5-7 304</inkml:trace>
</inkml:ink>
</file>

<file path=word/ink/ink14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1:16.956"/>
    </inkml:context>
    <inkml:brush xml:id="br0">
      <inkml:brushProperty name="width" value="0.07" units="cm"/>
      <inkml:brushProperty name="height" value="0.07" units="cm"/>
      <inkml:brushProperty name="fitToCurve" value="1"/>
    </inkml:brush>
  </inkml:definitions>
  <inkml:trace contextRef="#ctx0" brushRef="#br0">6 51 188,'0'0'283,"-4"-2"-29,4 2-19,-1-6-24,1 6-26,0 0-16,0 0-16,0-5-4,0 5 3,1-3-12,2 0 5,-3 3-12,4-4 0,-4 4-2,1-5 5,-1 4-7,0 1-1,4-4 1,-4 4-2,4-5 6,-1 2-1,-2 2 0,-1 1-10,4-4 0,-4 4 0,0 0-7,0 0-5,1-4-7,-1 2-8,0 2-10,0 0-7,0 0-2,0 0-12,0 0-6,0 0 1,0 0-6,0 0 1,0 0 2,0 0 1,-1 10-5,1-6 22,1 2 11,-1 3 8,2 1 0,-2 1 1,1 3 28,-1 1 8,3 1-7,-2 0 2,0 0-3,3 1 1,0 2 2,-2-2-6,0 0-6,5 5-3,-5-4-3,1 0-9,4 3-10,-5-4-6,3 2-7,-2-2 3,1 0-14,0-1-6,0-1-1,0 2-4,-2-4-8,2-3-2,0 2-7,2 2-1,-2-4-6,-2-2-4,1 0-2,-1 0 3,2 0-9,-3-1 5,0-1-6,0 0-3,2-2-1,-2 0-5,0 1 2,0-2-5,-1-3-11,2 4-10,-1-2-11,-1-2-19,1 4-31,-1-4-45,0 0-60,0 0-49,0 0-68,0 0-87,0 0-79,0 0-86,-12-6-372,12 6-1000,-6-7 442</inkml:trace>
</inkml:ink>
</file>

<file path=word/ink/ink14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45.494"/>
    </inkml:context>
    <inkml:brush xml:id="br0">
      <inkml:brushProperty name="width" value="0.07" units="cm"/>
      <inkml:brushProperty name="height" value="0.07" units="cm"/>
      <inkml:brushProperty name="fitToCurve" value="1"/>
    </inkml:brush>
  </inkml:definitions>
  <inkml:trace contextRef="#ctx0" brushRef="#br0">290 2 257,'-16'0'646,"3"-2"-2,2 1-5,4 1-49,7 0-61,-13 0-41,13 0-52,-7 3-43,3 1-32,4-1-19,0 4-36,1-1-31,3 0-23,0 2-20,5 0-24,1 4-12,0-1-24,1 0-11,0 0-13,0 3-18,2-2-11,-4-2-10,2 3-5,-1-2 9,-2-4-27,0 2 2,-1-1-4,-2-1-5,-1-2-75,0 2-4,-3-1 0,2-1 0,-3 0 0,0 0 0,-2-1 0,1 0 0,-3 2 0,-2-3 0,-1 0 0,-1-1 0,-1 0 0,-4 1 0,2-2 0,-5 0 0,3 1 0,-2-1 0,3 0 0,-5 0-91,-1-1-54,-1 2-33,0-1-28,2 0-42,-1 2-36,0-1-64,-2-1-56,0 0-78,1 1-89,-8-1-302,1-4-945,8 2 418</inkml:trace>
</inkml:ink>
</file>

<file path=word/ink/ink14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45.143"/>
    </inkml:context>
    <inkml:brush xml:id="br0">
      <inkml:brushProperty name="width" value="0.07" units="cm"/>
      <inkml:brushProperty name="height" value="0.07" units="cm"/>
      <inkml:brushProperty name="fitToCurve" value="1"/>
    </inkml:brush>
  </inkml:definitions>
  <inkml:trace contextRef="#ctx0" brushRef="#br0">0 0 109,'0'0'530,"8"4"24,-5-1-5,3 1-17,2 4-14,-1 0-14,3 4-2,-1-1-13,0 5-8,0 5-16,-3-5-16,1 6-21,-2 2-20,0-1-23,-3 2-21,-1-2-32,1 2-19,-2-1-34,0 1-279,-2-6 0,2 5 0,-1-1 0,-3 3 0,3-2 0,-1-7 0,-1 7 0,-1-7 0,0-1 0,3 1 0,-3-2 0,2 0 0,-3 0 0,2-3 0,1-2 0,-1 0 0,2 0 0,-2-1 0,-1-1 0,3-2 0,-2 0 0,2-2 0,0 1 0,1-1 0,0-4 0,-2 4 0,2-4 0,3 4-224,-3-4-315,0 0-88,0 0-507,16-10-1228,-7 3 544</inkml:trace>
</inkml:ink>
</file>

<file path=word/ink/ink14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44.795"/>
    </inkml:context>
    <inkml:brush xml:id="br0">
      <inkml:brushProperty name="width" value="0.07" units="cm"/>
      <inkml:brushProperty name="height" value="0.07" units="cm"/>
      <inkml:brushProperty name="fitToCurve" value="1"/>
    </inkml:brush>
  </inkml:definitions>
  <inkml:trace contextRef="#ctx0" brushRef="#br0">13 1 340,'1'10'582,"-1"1"3,4-1-6,-4 6-34,3-3-49,-2 2-30,2 0-26,-2 0-25,0 1-40,-1-6-38,0-1-33,0 3-26,0-3-26,-1 3-25,-3-4-22,4-3-17,0 3-24,-1-4-13,-2-1-13,3 2-17,0-2-24,0-3-16,-3 2-17,3-2-19,0 0-32,0 0-20,-5-10-15,1 5-21,3-5-20,-2 3-3,2-4-8,1-1-7,0 2 0,0-2 1,0 2 4,1 0 4,3 2 6,0 0 4,1 2 11,-2 1 4,5-3 0,0 3 8,0 0 9,0 0-1,2 1 6,1 0 5,0-2 9,4 4 1,1-2 0,-2 0 4,3 0-5,-4 2 9,-1 1-3,-2 0 0,2 1-2,-5 0 3,1 1-4,-3 2 2,-1-1-2,0 2-6,0 1-6,0 0-5,-3 2-20,1-1-8,-2 3-9,-2-4-6,2 5-6,0-4-2,-4 1-2,4-3 11,-1 2 7,1-4 5,-1 3-1,1-1 19,0-4 8,-3 4 9,3-4 16,0 4 10,0-4 8,0 0 4,0 0 14,0 0 16,0 0 8,4-10 11,-3 4 3,3 3 4,0-4 5,3-2 4,-1 3 10,0-2 1,0 1-7,1 1 10,-1-3-14,1 3 4,-2 0-1,4-2-6,-2-1-4,3 5-8,0-2-7,-2 2 8,3 1-3,-3-2 3,3 1-4,-1 0 7,-1 3-1,3 0 8,-4 0 11,4 3 3,-2-1-7,1 1 0,-1 2-13,0-1 8,-4 1-10,2 0-1,1 3-3,-1-1-12,-1 3-55,-2 0 0,3 0 0,-3-2 0,-1 3 0,0 0 0,-3 0 0,1 0 0,-1-3 0,-1 2 0,1-1 0,0-2 0,-1-1 0,0 0 0,-1 0 0,1 1 0,0-3 0,0 3-48,-1-4-88,1-2-21,-1 6-29,-1-4-23,1 1-30,1-3-22,0 0-31,0 0-38,0 0-31,0 0-31,0 0-21,0 0-40,4-11-333,-4 11-851,2-8 376</inkml:trace>
</inkml:ink>
</file>

<file path=word/ink/ink14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43.717"/>
    </inkml:context>
    <inkml:brush xml:id="br0">
      <inkml:brushProperty name="width" value="0.07" units="cm"/>
      <inkml:brushProperty name="height" value="0.07" units="cm"/>
      <inkml:brushProperty name="fitToCurve" value="1"/>
    </inkml:brush>
  </inkml:definitions>
  <inkml:trace contextRef="#ctx0" brushRef="#br0">23 97 233,'-5'4'346,"0"-2"29,-1 2 0,3-4 1,-1 1-3,4-1-27,-3 5-30,3-5-24,0 0-20,0 0-14,0 0-8,0 0-16,0 0-14,14 0-18,-11 0-16,-3 0-17,9-2-17,-1 1-20,0-1-8,1 1-13,3-3-11,-3 3-13,6-2-17,-1-2-24,-2 4-26,4-5-20,1 0-23,-1 2-25,2-4-27,-1 3-35,9-5-34,-2 2-32,-7 1-45,7-1-41,-6 5-42,4-8-90,-7 7-258,1-5-705,-3 5 311</inkml:trace>
</inkml:ink>
</file>

<file path=word/ink/ink14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43.507"/>
    </inkml:context>
    <inkml:brush xml:id="br0">
      <inkml:brushProperty name="width" value="0.07" units="cm"/>
      <inkml:brushProperty name="height" value="0.07" units="cm"/>
      <inkml:brushProperty name="fitToCurve" value="1"/>
    </inkml:brush>
  </inkml:definitions>
  <inkml:trace contextRef="#ctx0" brushRef="#br0">0 58 543,'0'0'651,"0"0"-16,0 0-43,0 0-39,0 0-49,12-4-13,-1-2-23,4 4-25,9-6-30,-4 1-33,-3 2-33,1 0-38,-2 2-32,1-3-30,-1 3-17,-4 1-35,0 0-35,-2-2-44,-3 3-55,-1 1-54,-6 0-42,10 0-45,-10 0-53,4 7-76,-6-3-70,-1 3-96,-3-1-77,0 0-77,-4 2-393,0 2-998,-4 3 441</inkml:trace>
</inkml:ink>
</file>

<file path=word/ink/ink14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43.167"/>
    </inkml:context>
    <inkml:brush xml:id="br0">
      <inkml:brushProperty name="width" value="0.07" units="cm"/>
      <inkml:brushProperty name="height" value="0.07" units="cm"/>
      <inkml:brushProperty name="fitToCurve" value="1"/>
    </inkml:brush>
  </inkml:definitions>
  <inkml:trace contextRef="#ctx0" brushRef="#br0">14 23 13,'0'0'436,"0"0"-18,0 0-16,0 0-32,-4-3-22,4 3-15,0 0-15,0 0-14,-1-2-20,1 2-15,0 0-15,0 0-20,0 0-23,-5-2-19,5 2-20,0 0-18,0 0-15,9-6-16,-4 6-9,0-3-13,0 1-8,1 0-8,-1 0-6,1 2-5,-6 0-5,12-1-13,-7 2-2,1 1-7,0 0-1,1 0-6,-2 1-3,1 1 0,-3 0-6,-1 1-2,1 0-8,-2 0-3,2 1 0,-3 0-10,-3 2-3,2-2-11,-2 1-10,-2-1-7,1 1-12,-3 1-11,2-1-12,0 0 1,-2 1 8,2-3 2,2 0-1,-2-1 8,0 3 3,1-5-10,1 3 16,1 0 3,-1-3 1,1 3 4,0-4-5,2-1 7,3 8 1,-2-3 6,2-3 12,1 2 4,0 0 10,3 2 8,0-3 11,-2-2 8,3 4 3,4-1-3,-4 0 7,0-2 13,2 4 9,1-3-6,-2-2 2,-1 4 3,-3-3 2,5 2-2,-2 0 0,-2 0 2,-1 0-1,1-1-11,-1 1 1,0-2-4,-1 1-11,-1-1 2,-1 0 2,2 1-6,-3-1-4,-1-2-3,0 4-1,0-4-4,-2 5-1,-2 0-5,0-2-3,0-1 3,-4 3-5,3-1-13,-3 1 8,-4-1-9,3 1-5,1-2-4,-4 1-3,2 3-12,-1-4-3,-5 3-1,7-1-7,-2-1-12,2-2-6,1 3-11,2-3-8,-1-1-9,7-1-12,-11 2-12,8 1-15,3-3-25,-9 0-15,9 0-34,0 0-30,-11-3-28,11 3-27,0 0-31,-5-6-27,6 1-32,-1 5-284,5-8-701,-5 8 311</inkml:trace>
</inkml:ink>
</file>

<file path=word/ink/ink14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42.510"/>
    </inkml:context>
    <inkml:brush xml:id="br0">
      <inkml:brushProperty name="width" value="0.07" units="cm"/>
      <inkml:brushProperty name="height" value="0.07" units="cm"/>
      <inkml:brushProperty name="fitToCurve" value="1"/>
    </inkml:brush>
  </inkml:definitions>
  <inkml:trace contextRef="#ctx0" brushRef="#br0">15 0 320,'0'9'538,"-4"-2"17,0 5 6,1 2-34,2 1-27,-1 0-38,0 1-26,2 2-30,0-1-24,0 0-32,2 0-28,-2-2-31,0 0-26,2-1-26,-2-3-23,1-2-27,2 1-19,-3-1-15,4-1-12,-4-2-19,0-1-14,0 2-35,0-3-34,0 0-36,1-2-36,2 4-39,-3-6-33,-3 3-32,3-3-41,3 2-67,-3-2-38,0 0-49,0 0-44,0 0-37,5-11-42,-5 8-344,0-3-861,0-2 382</inkml:trace>
</inkml:ink>
</file>

<file path=word/ink/ink14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49:42.146"/>
    </inkml:context>
    <inkml:brush xml:id="br0">
      <inkml:brushProperty name="width" value="0.07" units="cm"/>
      <inkml:brushProperty name="height" value="0.07" units="cm"/>
      <inkml:brushProperty name="fitToCurve" value="1"/>
    </inkml:brush>
  </inkml:definitions>
  <inkml:trace contextRef="#ctx0" brushRef="#br0">48 177 221,'-8'-4'549,"0"-2"-6,2-2-6,-1 2-23,3 3-35,0 0-42,0 0-43,4 3-39,-5-3-37,4 2-34,1 1-24,0 0-25,0 0-26,0 0-21,-6 8-15,9-2-8,1 5-3,1 3 0,3 4 15,0 4-7,4 0-13,-2 2-10,1-2-1,-2 2-5,3-2-8,-4-4-8,1 3-14,-1 0-4,0-5-17,-2-1-7,0-5-5,-1 3-13,0-4-3,0-2-11,-1-2 2,-1 0-10,1-1 0,-3 0-19,3 0-24,-1-3 0,1 0 0,-4-1 0,10-4 0,-3 1 0,1-3 0,-2-4 0,3-3 0,-2-3 0,2 2 0,-2-11 0,2 5 0,-4-3 0,-1-2 0,0 0 0,0 2 0,-4 6 0,3-6 0,-3 7 0,1-1 0,-1 4 0,3 5 0,-2-2 0,-1-1 0,1 3 0,2-5 0,-3 5 0,0-1 0,1 1 0,-1-1 0,2 1 0,-1 2 0,0 0 0,2-1 0,1 0 0,-3-2 0,3 3 0,-3 0 0,2 0 0,0 0 0,1-1 0,-3 3 0,3-2 0,-3 4 0,2-2 0,0 1 0,-1 0 0,1-3 0,-3 6 0,5-2 0,-4 1 0,-1 1 0,7 0-158,-3-4-173,-4 4-37,8 4-57,-4-3-46,0 0-63,-2 6-450,0-4-1066,-2-3 471</inkml:trace>
</inkml:ink>
</file>

<file path=word/ink/ink14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48.021"/>
    </inkml:context>
    <inkml:brush xml:id="br0">
      <inkml:brushProperty name="width" value="0.07" units="cm"/>
      <inkml:brushProperty name="height" value="0.07" units="cm"/>
      <inkml:brushProperty name="fitToCurve" value="1"/>
    </inkml:brush>
  </inkml:definitions>
  <inkml:trace contextRef="#ctx0" brushRef="#br0">131-3 333,'0'0'461,"0"0"-3,9 2 0,-9-2-6,1 5 0,2-1-12,-3 4 2,1 1-3,1 1-8,-2 0-11,1 0-12,0 7-17,-1-1-15,0 1-27,-1 0-30,0-1-30,-1 1-27,1 6-20,1-7-24,-1-1-21,-1 2-21,0-3-17,-1 0-140,2-2-19,-4 2 0,2-3 0,-1-1 0,-1 0 0,0-2 0,-2 1 0,0-1-209,-1-1-63,-1-2-74,1 1-50,-2 0-38,2-3-25,-4 0-32,2 1-29,0-1-324,-3-3-915,2-2 405</inkml:trace>
</inkml:ink>
</file>

<file path=word/ink/ink14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46.350"/>
    </inkml:context>
    <inkml:brush xml:id="br0">
      <inkml:brushProperty name="width" value="0.07" units="cm"/>
      <inkml:brushProperty name="height" value="0.07" units="cm"/>
      <inkml:brushProperty name="fitToCurve" value="1"/>
    </inkml:brush>
  </inkml:definitions>
  <inkml:trace contextRef="#ctx0" brushRef="#br0">41 0 180,'0'0'399,"0"0"-18,0 0-31,0 0-10,0 0-25,0 0-23,0 0-25,0 0-7,0 0 2,-10 10 4,7-4 9,2 3-1,-3 1-3,4 3-8,-4 3 1,1 1-10,-1 6-13,1-1-8,2 1-12,1-1 5,-5 1-23,5-1-6,-2 2-23,4-1-3,-4-4-29,4-2-16,-4 0-11,2 7-9,0-10-11,0 5-11,2-3-12,-2 1-2,-2-7-6,2 1-7,0 0-13,0-4-13,0 3-19,-1-5-15,1 3-22,-1-3-12,1 0-27,0 1-24,1-2-23,-1-4-20,-1 4-18,1-4-25,0 0-33,2 2-30,-2-2-25,0 0-28,0 0-22,3-11-24,-2 8-35,2-3-33,-2 0-329,-1 2-794,0-2 352</inkml:trace>
</inkml:ink>
</file>

<file path=word/ink/ink14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45.493"/>
    </inkml:context>
    <inkml:brush xml:id="br0">
      <inkml:brushProperty name="width" value="0.07" units="cm"/>
      <inkml:brushProperty name="height" value="0.07" units="cm"/>
      <inkml:brushProperty name="fitToCurve" value="1"/>
    </inkml:brush>
  </inkml:definitions>
  <inkml:trace contextRef="#ctx0" brushRef="#br0">270 103 197,'0'0'366,"0"0"14,0 0 8,-8 9 2,5-5 4,3 0 10,-5 3 8,-1 0 3,2 3-11,-3-2-1,-1-1-20,4 3-11,-2-1-17,1 0-24,0-1-26,3-2-30,-1 1-22,2-4-24,-2 4-22,1-2-27,1-1-12,-1-2-16,2-2-3,3 6-17,-1-4-19,2-1-3,-4-1-5,11 0-8,-11 0-14,11-4-44,-2 1-39,0-2 0,-3 2 0,3-4 0,-2 1 0,0-2 0,-2-2 0,0 1 0,3-1 0,-4 2 0,1-2 0,-1 2 0,-3 1 0,-1 0 0,3-3 0,-3 4 0,-3 0 0,2-2 0,0-1 0,-3 3 0,-3-4 0,2 4 0,-3-2 0,0 2 0,-1-1 0,-3 3 0,-1-3 0,-3 1 0,1-2 0,4 4 0,-6-2-151,0 0-73,4 3-34,-3 0-32,4 1-35,-1 0-24,-3 3-20,-1 1-22,1 1-28,5-1-34,-5 3-374,1-1-897,-1 3 397</inkml:trace>
</inkml:ink>
</file>

<file path=word/ink/ink14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41.521"/>
    </inkml:context>
    <inkml:brush xml:id="br0">
      <inkml:brushProperty name="width" value="0.07" units="cm"/>
      <inkml:brushProperty name="height" value="0.07" units="cm"/>
      <inkml:brushProperty name="fitToCurve" value="1"/>
    </inkml:brush>
  </inkml:definitions>
  <inkml:trace contextRef="#ctx0" brushRef="#br0">162-2 372,'5'1'509,"2"-1"13,-2 5 5,0-1-2,1 2-4,0 0-16,1 4 9,-2 2-10,0-1-22,0 4-21,-3 0-33,-1 1-28,2 3-18,-3-3-29,1 5-28,-1 2-34,-1-5-25,-2 0-22,3 6-184,-2-9-60,2 2 0,-2 0 0,2-1 0,-3 0 0,2-7 0,0 1 0,0-1 0,1-1 0,-3 0 0,3-2 0,0-1 0,0-1 0,0 2 0,0-6 0,-3 2 0,3-2 0,0 0 0,0 0 0,3 5 0,-3-5 0,0 0 0,0 0 0,0 0 0,0 0 0,-3-14 0,2 8 0,-4-3 0,0-1 0,-1 2 0,1-1 0,-3 2 0,4-1 0,-4 2 0,3 1 0,-3-1 0,0 2 0,-1 0 0,-2 0 0,2 3 0,-2-1 0,1 0 0,0 3 0,-1 0 0,1 1 0,2 0 0,0-1 0,1 1 0,2 0 0,-1 0 0,1-2 0,0 4 0,1 1 0,0-2 0,2 1 0,0 0 0,0 0 0,0 1 0,1-1 0,1 3 0,0-1 0,0 0 0,1-4 0,1 3 0,-1 1 0,2-2 0,-3 2 0,2 0 0,1-1 0,1 0 0,0-1 0,-1-1 0,2 2 0,-3-1 0,2 0 0,-1-1 0,1 3 0,0-3 0,2 0 0,-2-2 0,0-1 0,2 3 0,0-3 0,-6 0 0,12-3 0,-5 3 0,-2-3 0,2 0 0,0 2 0,0-2-74,-2-2-179,0 0-12,-1 1 2,3-2-6,-2 3 2,-1-3-4,0 0 7,1 3 4,-1 0 6,0-1-4,3 0-4,-2 0-2,2-2-4,-2 1-8,0-1 0,2 2-15,-3-1-1,1 0 2,0 1-25,1 1-179,-2-3-534,-1 3 237</inkml:trace>
</inkml:ink>
</file>

<file path=word/ink/ink14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2:31.596"/>
    </inkml:context>
    <inkml:brush xml:id="br0">
      <inkml:brushProperty name="width" value="0.07" units="cm"/>
      <inkml:brushProperty name="height" value="0.07" units="cm"/>
      <inkml:brushProperty name="fitToCurve" value="1"/>
    </inkml:brush>
  </inkml:definitions>
  <inkml:trace contextRef="#ctx0" brushRef="#br0">104 698 230,'0'0'269,"0"0"-15,0 0-14,0 0-9,0 0-7,0 0-9,0 0-6,0 0-1,0 0-5,0 0-4,0 0-6,0 0 6,2 4-2,-2-4-11,0 0-2,0 0-2,0 0-7,0 0-6,0 0-17,0 0-17,0 0-13,-2-13-12,2 6-12,0 0-6,0-4-4,2 1-13,-2-1-7,-2-5-3,4-2-6,-4 3-7,1-3-4,1 0-2,0-5-9,-2 5-3,4 1 3,-4 1-9,0-1 4,2 1-3,0 0-4,0 0 0,-1-1-2,4 1-2,-3 3 0,0-3 6,0 5-1,0-4-1,0 2 1,0-2 6,0 4 2,0 1-2,0-1 1,-2-1-4,4-2 0,-2 5-6,0-3 3,0 1-1,-2 1-3,2-2-2,-1 1-2,1-1 4,-4 2-8,4 1-2,0 0 0,0-1-4,0 3 1,-2-2 1,0 3-4,2 0 2,0-3-5,0 6 3,0-2 2,0 0-2,0 1 3,0-1-1,0 5-3,-3-7-1,2 4 0,1 0 2,0-2-5,0 5 9,0-5 1,-3 2 3,3 3 2,-1-5 0,1 5 3,-4-3-2,3 1 5,1-3-9,0 5 1,-3-3-3,1-1-1,2 4-4,-6-4 5,5 1-2,-3 1-3,3-3 2,1 5-4,-4 0-2,4 0 6,-4-3 2,4 3-7,0 0 3,0 0-2,-3-3-2,3 3 2,0 0-2,0 0 2,0 0-2,-2-3 3,2 3 2,0 0 3,0 0 0,0 0 0,0 0-1,0 0 4,0 0-4,0 0-4,0 0 1,0 0-3,0 0-2,0 0 3,0 0-1,-6 9 0,6-4-3,0-1-5,-1 0 8,1 2-4,0 1 5,0 0-1,0 2 1,0-3-1,1 2 4,1 1 1,0 0 3,-2 0 0,0 1 26,1-2 7,-1 2-11,-1-1 0,1 1-1,0-2 1,0 3-4,0-1 1,0-3-5,-1 5-1,0-3 5,-2 1-4,2 0 1,-2 0-2,2-2 1,0 1-3,-1-5 0,1 2-5,1-3-3,-2 3-1,1-3 2,1-3 0,0 6 2,-1-5 4,1-1 2,-3 6 0,3-6 2,-1 4-3,1-4-8,-1 2 3,1-2-3,-2 3-2,2-3 4,0 5-2,0-5-1,-1 3 0,1-3-3,-2 4 3,2-4-5,-3 3 4,3-3 3,0 0-3,-3 3-2,3-3-1,-1 4 3,1-4-3,-3 2-1,3-2-19,-4 4 19,4-4 6,-2 2-22,2-2 17,0 0 4,0 0 2,0 0-1,-2 3 1,2-3 6,0 0-8,0 0 9,0 0 4,0 0 3,0 0 0,0 0 1,0 0-6,0 0-7,0 0 3,0 0 0,0 0-4,0 0 0,8-9 1,-5 6-6,1-3 3,0-1-11,2-1 8,1 1 1,-2-2 2,2 0-7,1-6 3,-1 0-10,-2 5 4,1-1 7,-1 1-1,-1 0-22,1 0 16,-1 1-1,-1-1 4,1 0 0,-3-2 2,2 4-8,-2 2 3,1-4 4,0 4-3,-2-2-5,0 2 2,0-3-2,0 5-1,-2-3 3,0 2-2,2 1-3,0 0-2,-1 0 4,1 4 2,0-5-4,-3 2 6,3 3 2,-1-3-9,1 3 0,0 0-2,0 0 0,0 0-4,0 0 1,0 0 5,0 0 2,0 0 1,5 13 0,-1-7-11,0 1 12,4 2-2,-3-1 0,-1 1 4,4 1-2,4 0-6,-1 0 8,1 1-1,1 0-4,4-4-16,-1 2-27,-1 1-40,2-4-56,0 1-56,3 2-52,-4-3-53,1 1-59,-2 4-63,-1-1-101,-5-4-392,0 3-994,-3-1 440</inkml:trace>
</inkml:ink>
</file>

<file path=word/ink/ink14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2:30.315"/>
    </inkml:context>
    <inkml:brush xml:id="br0">
      <inkml:brushProperty name="width" value="0.07" units="cm"/>
      <inkml:brushProperty name="height" value="0.07" units="cm"/>
      <inkml:brushProperty name="fitToCurve" value="1"/>
    </inkml:brush>
  </inkml:definitions>
  <inkml:trace contextRef="#ctx0" brushRef="#br0">37 73 235,'0'0'240,"-7"1"-24,7-1-21,-8 0-13,8 0-23,-7 0-13,7 0-12,-4 1-14,4-1-12,0 0-13,0 0-9,0 0-6,-7 0-7,7 0-7,0 0-5,0 0 3,0 0 2,-6-4 8,6 4 3,0 0-1,0 0 6,0 0 0,0 0 4,0 0 14,0 0-17,0 0 8,0 0-5,0 0-10,0 0 1,0 0-6,0 0-6,0 0-8,0 0-1,0 0-4,0 0-4,0 0-7,0 0-8,0 0 3,0 0-11,0 0 0,0 0-4,0 0 0,0 0-7,0 0 0,0 0-3,0 0 13,0 0-4,0 0 4,15 4 5,-8-2-5,2-2 12,0 0 3,3 0-2,-2 1 5,1-1 6,4-1-6,0 1 3,2 0 5,2-2 7,-1 2-4,0-1-1,1 0 5,-2 1-11,1 0-8,1-2 0,-1 1-1,-1-2-6,3 1-3,-3 1-2,0 0-2,0-1 2,-1-1 8,1 2 3,-7-3-5,4 2-4,-2-1-6,-1 2 5,0-2-5,-2 1-1,0 0 4,-4 0 0,2 2-1,-3-2-3,1 2-1,-5 0 1,8-1 6,-8 1-12,9-1 2,-9 1-4,4-2-1,-4 2 4,0 0-3,0 0-1,8 0-5,-8 0 4,0 0-3,0 0 0,0 0-5,7 2 0,-7-2 9,0 0-3,0 0 1,0 0-2,0 0 4,0 0-3,5-4 0,-5 4 3,0 0-3,0 0-9,0 0-17,0 0-30,0 0-33,0 0-29,-12-4-38,8 2-35,4 2-36,-9-4-38,1 0-56,3 1-52,-4-1-264,-1 0-678,0-2 300</inkml:trace>
</inkml:ink>
</file>

<file path=word/ink/ink14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2:27.880"/>
    </inkml:context>
    <inkml:brush xml:id="br0">
      <inkml:brushProperty name="width" value="0.07" units="cm"/>
      <inkml:brushProperty name="height" value="0.07" units="cm"/>
      <inkml:brushProperty name="fitToCurve" value="1"/>
    </inkml:brush>
  </inkml:definitions>
  <inkml:trace contextRef="#ctx0" brushRef="#br0">2 15 137,'0'-8'288,"0"8"-24,-4-2-24,4 2-12,0 0-27,0 0-20,0-4-17,0 4-20,0 0-14,0 0-12,0 0-9,0 0-13,0 0 0,0 0 2,0 0-5,0 0-8,0 0-2,0 0-2,12 8-3,-8-8 1,-3 4 8,6-4 2,-6 2-1,-1-2 2,13 1-11,-6 1-8,4-4-7,-5 4-7,5-1-7,-1-1-4,0 0 4,1-1-15,0 1 1,0-2-5,1 2 1,0-1-4,0 1-2,2-2-4,-2 2-2,0-2-2,1 0 5,-1 2-7,0-2-3,-3 1-7,2 1 15,-2-1-11,1-1-11,-2 2 8,-1-1-1,0 1 0,0-1-6,0 0 4,-1 1 3,-6 0-7,11 1-11,-6-1 5,-5 0 8,8 0-6,-3 0-1,-5 0 0,0 0-1,8 1 16,-8-1-10,0 0-5,8-1 5,-8 1-7,0 0 8,0 0 11,7 1-13,-6 2-3,-1-3 2,4 4 2,0-2-6,-3 2 4,3 0 2,-3-1 2,2 3 1,1-1-3,0 0 5,1 5-3,-2-7 0,1 6 9,0-1-3,-3 1 11,3 3 10,0-1 3,0-1 1,1-1 11,-2 1 2,2 0 13,-2 0 7,-2-1 18,2-1-22,-2 2 5,0-4-5,-1 0-6,0 0-3,0 1 1,0-1-9,-1 1-3,-3-2-5,0 0-3,-1 1 0,2 1-7,-3-1-6,-1 3-17,-2-5-20,1 3-20,-4-2-25,3-1-26,-3 2-18,1-2-15,-4 0-24,0 2-6,0-2-17,-3 2-8,0-2-14,0 2 1,-2-1-10,4 1-6,-9 1 6,6-2 13,2 1 13,-1-1 9,1-1 19,5 0 6,-2-1 31,1 1 9,2-1 2,3 0 5,-3 1-16,1-1-28,2 1-142,-1-3-300,4 3 133</inkml:trace>
</inkml:ink>
</file>

<file path=word/ink/ink14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2:27.229"/>
    </inkml:context>
    <inkml:brush xml:id="br0">
      <inkml:brushProperty name="width" value="0.07" units="cm"/>
      <inkml:brushProperty name="height" value="0.07" units="cm"/>
      <inkml:brushProperty name="fitToCurve" value="1"/>
    </inkml:brush>
  </inkml:definitions>
  <inkml:trace contextRef="#ctx0" brushRef="#br0">33 18 29,'-7'-2'261,"7"2"-5,-4-7-11,3 7-12,1 0-4,-4-5 6,3 4-16,1 1-6,-4-4-2,4 4 9,-4-1-6,4 1-5,0 0-3,-4-2-13,4 2 0,0 0-11,0 0-9,0 0-12,0 0-9,0 0-8,0 0-4,0 0-12,0 0-20,0 0 1,0 0-8,0 0-4,0 0-11,0 0-5,0 0 1,-3 7-12,2-4-5,1 4-1,0-2-12,1-1-5,-1 5-3,0-3-4,0 4-7,3 0-1,-3-2 0,3 2-8,-2 0 0,0 2 3,0-2-6,1 2-2,2 2-7,-3-4 3,0 3 2,2-3-2,-2-1-3,2 3-4,-2-1 1,0-4-1,1 4-2,0-3 2,-2-2-11,2 1-3,0-3-8,-2 1-8,0-2-5,0 1-5,0-4-12,0 4 11,0-4-14,2 3-15,-2-3-21,0 0-21,0 0-21,0 0-8,0 0-24,0 0-12,-3-13-20,2 9-20,-1-1-22,1-1-27,0-1-15,1-1-17,1-1-39,-2 3-167,-1-1-537,1-1 238</inkml:trace>
</inkml:ink>
</file>

<file path=word/ink/ink14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2:26.373"/>
    </inkml:context>
    <inkml:brush xml:id="br0">
      <inkml:brushProperty name="width" value="0.07" units="cm"/>
      <inkml:brushProperty name="height" value="0.07" units="cm"/>
      <inkml:brushProperty name="fitToCurve" value="1"/>
    </inkml:brush>
  </inkml:definitions>
  <inkml:trace contextRef="#ctx0" brushRef="#br0">117 45 106,'-2'-3'288,"2"3"-23,-1-4-21,1 4-21,-2-4-15,2 4-17,-3-2-16,3 2-11,0-5-13,0 5-13,-1-3-8,1 3-6,0-4-4,0 4-2,1-4 1,-1 4 3,0 0 3,0 0 3,0 0 11,0-4 6,0 4-2,0 0 7,0 0 13,1-6-12,-1 6-6,0 0-7,-2-3-3,2 3-9,0 0-5,0 0-13,0 0-4,-2-4-8,2 4-6,0 0-9,0 0-8,0 0-4,0 0-10,0 0-8,0 0-1,0 0-3,0 0-12,0 0-3,0 0-6,0 0-1,0 0-4,0 0 0,0 0 3,-4 10 1,6-6 2,-1 4-1,-1 0 0,0 1 1,0 0 0,0 1 1,0 0 0,2 3 9,0 1-3,-3 2 4,2-2-19,2 1-1,-2 0 0,1 0 1,1-3 4,0 4 7,-1 1-1,1-4-1,0 3-2,-1-3-1,2 3-2,-1 0 2,0-3 0,-1 2-4,2 0 0,-1-3 2,-1 0 1,1 0-2,-2 0 0,3-4-3,-3 4-2,2-1-1,0-2 3,-1-1 2,1 0 4,-2 1 0,1-3-2,0-1 6,-1 2 1,-1-2-3,3-1 2,-3 2-3,1-2-5,-1 1 0,3-2-4,-3 1 3,0-4 5,0 4-10,0-4-1,0 6-3,0-3 5,0-3 1,0 4-10,0-4 1,0 0 0,0 0-1,0 4 8,0-4-9,-3 3-1,3-3 3,0 0-5,0 6 2,0-6-2,0 0 2,-1 3 2,1-3-4,0 0 0,0 0 6,0 0-6,0 0 2,0 0 4,0 0 2,0 0 8,1 2 1,-1-2 2,0 0-1,0 0 12,0 0-7,0 0-4,0 0-2,0 0 2,0 0-7,-10-9 3,7 7 2,1-3-3,-2 0 2,-1 2-5,0-4 0,0-1-4,-1-1-1,0 0 2,-1 1-7,1-1 2,1 0 1,0 1 2,0 0 6,-1 0-6,2 1-2,2-3-3,-4 3-2,4 1 3,-2 2 6,0-1-4,0-1 4,0 0 2,3 1-8,-2-1 7,1 1 0,0 0 1,0 0 1,-2 2-4,2-4 1,0 5 2,-1-2-8,3 1 10,-4 0-4,3-1-4,0 1 5,-2 0-9,3 3 9,0-4 2,0 4-12,-4-5 11,1 3 1,3 2-2,-2-5-5,-1 4-11,3 1 13,0 0-6,-4-6 0,3 3 4,-2 0 3,-1 2 4,4 1 2,-1-4 4,1 4 3,-4-5-5,4 5 5,-4-3-6,4 3 4,-3-3-7,3 3-6,-1-4 0,1 4 10,0 0-12,-3-3 4,3 3-7,0 0 1,-1-4-4,1 4 6,0 0 5,0 0-6,0 0 3,-1-4-6,1 4 7,0 0-6,0 0-8,0 0 5,0 0-2,0 0 6,0 0-5,0 0-3,0 0-2,0 0 0,0 0 4,0 0-10,0 0 7,0 0-4,0 0-3,0 0 5,0 0-6,0 0 5,2 14 4,2-11-10,-1 4 15,1 0 0,1 2 6,2 0 5,-2 5-6,0-1 15,2 2 1,1-1 0,-3 2-1,-1-1 5,5 1 9,-3 0-10,3-1 6,-4 2-22,-1-1-9,1-1 0,-1-5 0,0 3 0,-1 0 0,1-2 0,-2-1 0,1-1 0,-1 0 0,1-2 0,-2-3 0,1 4 0,-1-5 0,2 1 0,-2 0 0,0-2 0,-1-2 0,3 4 0,-3-4 0,1 3 0,-1-3 0,0 0 0,0 0 0,0 0 0,4-9 0,-5 3 0,2 1 0,1-4 0,0 1 0,2-1 0,1-2 0,-2 3 0,2-2 0,0-6 0,2 3 0,-1-1 0,1 2 0,1-3 0,1 4 0,-5 2 0,5-4 0,-4 6 0,2-2 0,1 3 0,-4 0 0,1 2 0,4-2 0,-2-1 0,-1 2 0,-1-1 0,1 1 0,2 1 0,0-2 0,-1 0-111,-2 1-111,1 1-21,-3 1-32,1-3-23,1-2-15,-2 3-25,-1-1-19,-2 0-28,0 1-24,0-6-17,-1 0-46,-3 2-252,0-2-784,-1-4 347</inkml:trace>
</inkml:ink>
</file>

<file path=word/ink/ink14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7:32.205"/>
    </inkml:context>
    <inkml:brush xml:id="br0">
      <inkml:brushProperty name="width" value="0.07" units="cm"/>
      <inkml:brushProperty name="height" value="0.07" units="cm"/>
      <inkml:brushProperty name="fitToCurve" value="1"/>
    </inkml:brush>
  </inkml:definitions>
  <inkml:trace contextRef="#ctx0" brushRef="#br0">102 269 132,'0'0'329,"0"0"-24,0 0-18,0 0-22,0 0-22,0 0-17,0 0-12,0 0-23,0 0-17,0 0-12,0 0-21,-8 5 1,8-5-20,0 0 0,0 0-4,0 0-6,0 0-9,0 0-3,0 0 0,0 0-4,-3-8 16,2 4-3,1 4 9,-3-5 3,2 1 6,1 0-6,0 4 0,-4-7 5,0 4-1,4-3 6,-4 2-14,0-5-4,-1 2-1,2 1-7,3-1 5,-4-2-5,3-1-14,-3-1-7,0 1-6,3 0-3,-1 0-3,1 2-9,1-1-4,-4 1 2,4-1-8,-2 4-1,2-2 3,-3 2-6,3-1-2,0 1-3,0 1-1,-2-2 1,0 3-4,2-1 1,-1 1 0,1 3-1,-3-7 3,3 7-3,0-3 7,0 3-3,0 0 0,0-6-2,0 6 3,-3-2-2,3 2 4,0 0-1,0 0 1,0-5-3,0 5-4,0 0 0,-3-4-6,3 4 1,-3-3-5,0 1 0,3-2-9,0 4-7,-4-5 8,4 5-10,-2-3 2,2 3-1,-4-2-2,4 2 1,-3-5-6,3 5 2,-2-1 7,2 1-5,0 0-2,0 0 5,-1-6 0,1 6 1,0 0 6,0 0-12,0 0 3,0 0 7,0 0-9,0 0-4,0 0 3,0 0-1,0 0-6,0 0 5,0 0-6,0 0 5,0 0-7,0 0-2,1 14 10,1-9-8,0 4 4,0-2 1,-1 6 6,2-2 2,2 4 0,-3 2 14,2-3 3,1 4-1,0-1 6,-1-1-12,1 2 8,-1-1 0,2 0-4,-4 0 6,2-1 3,1 0-9,-2-2 4,1-1-1,-3-3-5,1 2 2,0-1-14,-1-3-11,2 3 0,0-4 0,-2-1 0,-1-1 0,1 0 0,2-2 0,-3 1 0,1 0 0,3-2 0,-4-2 0,0 0 0,0 4 0,0-4 0,0 0 0,0 0 0,8-8 0,-5 2 0,2-2 0,-1-1 0,4-5 0,-1-2 0,3-7 0,-3 7 0,2-5 0,3 0 0,-6 6 0,3-2 0,-1 1 0,3 1 0,-2-1 0,0 3 0,-2 1 0,2-2 0,-4 4 0,3 3 0,-4-3 0,1 2 0,3 0 0,-4 3 0,0 1 0,0-3 0,-3 5 0,2-4 0,-2 4 0,2-2 0,-2 1 0,-1 3-119,3-5-110,-3 5-45,1-2-51,-1 2-44,0 0-47,0 0-66,0 0-75,0 0-347,0 0-978,-17 1 432</inkml:trace>
</inkml:ink>
</file>

<file path=word/ink/ink14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7:31.089"/>
    </inkml:context>
    <inkml:brush xml:id="br0">
      <inkml:brushProperty name="width" value="0.07" units="cm"/>
      <inkml:brushProperty name="height" value="0.07" units="cm"/>
      <inkml:brushProperty name="fitToCurve" value="1"/>
    </inkml:brush>
  </inkml:definitions>
  <inkml:trace contextRef="#ctx0" brushRef="#br0">87 0 89,'0'0'195,"-7"2"-20,7 2-18,0-4-12,4 7-21,-4-3-6,0 0-13,3 1-11,-3 1-7,1-2-11,0 4-6,2-4-8,-2 8-5,-1-6-4,3 4-3,-2 1 8,-1 0-5,0 0-3,0 4-3,-1 1-1,-2-2-1,3 3 4,-1 0 6,1 0-4,0 8 5,0-1 5,0-1 0,0 1-2,1-1-2,2 3-5,-3-4 4,1 3 0,2-6-6,-2 4-2,2 0-6,-2-3-1,2 0-6,-1 2-2,0-4-4,4 5-4,-5-6-1,2 6-1,-2-3-3,2-3-4,-3 10 2,3-6-2,-2 5-2,-1-1-4,1 0 2,-1 1 1,0-2 1,-2 3-1,-1-1 1,3 0-2,0 0 8,-1 1-3,-1 1 6,2-2-7,-2 1-2,-1-1 0,-1 0 0,0-1 9,-1-2-12,1 1-2,4-5-3,-4-2 10,0 1-6,-1 3-3,5 3 1,-4-7-3,-1 2-3,5-3 2,-3 1 0,-1-1 4,0 7-6,3-4 0,-1-1 2,-1-1-3,-1 6 2,1-5-2,3 4-6,-1-6 0,-7 8-3,6-6 4,0-3-6,1 2 3,-2 0 2,2-2 5,-1 1-1,0-1 6,1-1 0,-1-4-2,1 1-1,1 0 1,0-2-1,-2-1 5,2 0-6,2 0 2,-2-1-2,0-1-1,0 0 3,0-2-3,0 2 3,0 3-3,0 1 0,0-1 0,0-1 3,1 0-3,-1 1 0,0 1 0,-1 1-2,1-1 2,0 0-4,0-2 7,0 2-5,-2-4 3,0 3 2,2-3-1,-2 4-3,2-4-1,0-3 6,-2 2 1,2 0 6,0-1-2,0-1-6,0 1 5,0-4 4,-1 4-6,1-4-1,0 0 1,0 5 0,0-5-1,-1 3-2,-1 1 2,2-4 4,-1 6 5,-1 0 2,0-2-1,1 1 13,1 3-3,-1-2-3,-1 3 5,2-1 1,-1-2 17,1 3-3,0 0 8,0-2 4,0 1-3,0-2 5,1 1 4,-1-1-7,0 1-4,2-2 1,-1 2 3,0-3 5,1 2-12,0-3 10,-2 2-5,0-3 3,0-2 8,0 5-6,0-1 6,0-4-2,0 0-10,0 4-6,0-4 7,3 3-4,-3-3-3,0 0-2,0 0-1,0 0-6,0 0-1,0 0-1,0 0-7,0 0-16,0 0-9,0 0-16,-5-11-15,3 8-15,0-2-18,0-1-18,2 2-18,0-3-20,0 2-20,0-2-39,-1 0-45,0 1-41,1-1-55,-2 1-273,1-2-642,-2 0 284</inkml:trace>
</inkml:ink>
</file>

<file path=word/ink/ink14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7:30.162"/>
    </inkml:context>
    <inkml:brush xml:id="br0">
      <inkml:brushProperty name="width" value="0.07" units="cm"/>
      <inkml:brushProperty name="height" value="0.07" units="cm"/>
      <inkml:brushProperty name="fitToCurve" value="1"/>
    </inkml:brush>
  </inkml:definitions>
  <inkml:trace contextRef="#ctx0" brushRef="#br0">0 63 106,'0'0'312,"0"0"-29,0 0-28,5-5-29,-5 5-20,8-3-23,-2 2-17,4 0-15,0 0-18,7 1-15,0-3-15,4 2-19,7 0-18,-2-3-20,3 2-9,0-1-12,-3 0-19,3 0-2,-1 2-5,-1-1-10,2-2-7,-1-1 4,0 4 3,-1-3-6,0 2-6,0-1-5,-2-2-4,-4 3-2,-1 2-1,-3-1 2,0 1-5,-2-2-7,-1 2 9,-4 2 4,1-2 5,-2 0 6,-2 0 2,-1 0 6,0 1 13,0 0 8,-1 1 2,-2-1 2,2 2 6,-1-3 6,-4 0-4,9 2 0,-5 0 2,-4-2 0,8 1-7,-1 0 0,-3 0-1,1-1-2,2 0 0,-7 0-3,10 0-1,-3 0-2,-7 0 3,9-1 2,-5 2-4,-4-1 0,0 0-7,9-1-17,-9 1-15,0 0-29,0 0-33,0 0-34,0 0-201,0 0-356,0 0 158</inkml:trace>
</inkml:ink>
</file>

<file path=word/ink/ink14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7:29.191"/>
    </inkml:context>
    <inkml:brush xml:id="br0">
      <inkml:brushProperty name="width" value="0.07" units="cm"/>
      <inkml:brushProperty name="height" value="0.07" units="cm"/>
      <inkml:brushProperty name="fitToCurve" value="1"/>
    </inkml:brush>
  </inkml:definitions>
  <inkml:trace contextRef="#ctx0" brushRef="#br0">0 64 170,'26'-3'172,"4"3"-5,2-4-18,-3 2-8,1 0-15,1 0-10,-2 0-8,1-1-10,-1 2-6,-3 1-11,2-3 0,0 0 10,-1 2-8,-1 0 7,-1 1 9,1-1 2,-1 0-1,-4-2 4,5 4 5,-2-2 10,-4 1 4,-1-2-6,8 0-10,-6 1 1,-2 0-2,7-2-3,-6 2-11,-3 1-9,0-1-8,-5 1-5,-1 0-9,2 0-9,-8-1 0,3 1-4,-3 0-1,-5 0-2,8 0 1,-8 0-3,6-2-5,-6 2-11,4-2-33,-4 2-37,0 0-41,0 0-51,0 0-74,-4-6-73,2 2-232,2 4-557,-5-6 248</inkml:trace>
</inkml:ink>
</file>

<file path=word/ink/ink14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7:28.935"/>
    </inkml:context>
    <inkml:brush xml:id="br0">
      <inkml:brushProperty name="width" value="0.07" units="cm"/>
      <inkml:brushProperty name="height" value="0.07" units="cm"/>
      <inkml:brushProperty name="fitToCurve" value="1"/>
    </inkml:brush>
  </inkml:definitions>
  <inkml:trace contextRef="#ctx0" brushRef="#br0">0 44 291,'12'-3'296,"0"0"-22,-2 0-19,3 2-22,-1-3-15,4 1-17,1 1-16,1 2-27,-2 2-8,4-4-21,-2 2-11,9 2-17,-1 1-11,0-3-24,0 0-16,3 0-10,-4-3-13,-5 3-12,5 0-16,1-3-21,-2 0-20,-6 2-17,2-1-16,-2 1-16,1-1-20,0 1-18,1-4-25,1 3-52,4-1-129,-7 1-362,1 0 160</inkml:trace>
</inkml:ink>
</file>

<file path=word/ink/ink14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7:28.715"/>
    </inkml:context>
    <inkml:brush xml:id="br0">
      <inkml:brushProperty name="width" value="0.07" units="cm"/>
      <inkml:brushProperty name="height" value="0.07" units="cm"/>
      <inkml:brushProperty name="fitToCurve" value="1"/>
    </inkml:brush>
  </inkml:definitions>
  <inkml:trace contextRef="#ctx0" brushRef="#br0">0 42 119,'17'-4'231,"1"-1"4,1 2-12,-1 0-23,-1-1-22,2 0-16,0 4-15,-2-3-18,4 0-14,3 2-14,-3-1-31,-3 1-33,7-1-33,-6 0-35,0 1-31,1-2-40,-3 2-61,0 1-103,-5 0-288,4 0 128</inkml:trace>
</inkml:ink>
</file>

<file path=word/ink/ink14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7:28.555"/>
    </inkml:context>
    <inkml:brush xml:id="br0">
      <inkml:brushProperty name="width" value="0.07" units="cm"/>
      <inkml:brushProperty name="height" value="0.07" units="cm"/>
      <inkml:brushProperty name="fitToCurve" value="1"/>
    </inkml:brush>
  </inkml:definitions>
  <inkml:trace contextRef="#ctx0" brushRef="#br0">-3 38 189,'0'0'385,"0"0"-25,0 0-30,-1-6-30,1 6-32,1-1-27,-1 1-22,6-5-27,0 3-18,-1 0-18,3 0-2,-1-1-33,7 2-11,-3-2-31,-1 1-13,3 0-23,-1 0-22,0 0-13,5 1-16,-5 1-18,0-2-19,-2 2-18,2 0-15,0 0-22,1 0-7,0-1-19,-2 1 4,1 0-14,1 1 14,0-2-2,3 2 7,2-1-3,-1 0 8,4 0 1,4 2 5,0-2 13,0-2 14,-4 2 19,5 2 5,-6-2 33,0 0 16,-2 0 11,3-2 15,-5 2 17,1 0 9,0 0 9,0 0 4,2 0 4,-4-1-7,1 2 3,0 1-6,-3-2-6,0 1-3,-2-1-5,1 0 0,-1 0-2,2 0-8,-1 0-4,0 2-2,0-2-2,5 1-6,0-1 1,-5 1-16,4-1-20,0-1-13,0 0-22,0 1-35,3-2-10,-1 1 2,3-1-28,4 0-28,-8 3-111,-1-2-288,1 2 128</inkml:trace>
</inkml:ink>
</file>

<file path=word/ink/ink14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7:27.368"/>
    </inkml:context>
    <inkml:brush xml:id="br0">
      <inkml:brushProperty name="width" value="0.07" units="cm"/>
      <inkml:brushProperty name="height" value="0.07" units="cm"/>
      <inkml:brushProperty name="fitToCurve" value="1"/>
    </inkml:brush>
  </inkml:definitions>
  <inkml:trace contextRef="#ctx0" brushRef="#br0">4 134 138,'0'0'225,"6"-4"-4,-3 2-9,-3 2-6,6-1-6,-5-2 2,-1 3-7,4-3-4,-4 3-6,2-1-6,-2 1-5,0 0-11,6-4-7,-5 1 0,-1 3-11,0 0 8,4-2-22,-4 2-4,1-5-8,-1 5-5,1-3-15,-1 3-3,0 0-12,-2-6-2,2 6-1,0 0-11,-1-3-10,1 3-13,2-6 5,-2 6-4,1-3-8,-1 3-7,0-4 0,0 4-1,2-5-7,-2 5-11,-2-7 8,5 4 1,-4-1-2,1 4-4,0-6-2,0 2 2,-3 1-3,2-1-5,0-2 5,-2 3-10,3 1 5,0-2 4,-1-1 9,1 5 10,-1-6 15,1 6 4,-2-7 8,-1 5 8,3 2 9,-1-3 2,1 3-3,0 0 0,0-4-12,0 4-3,0 0-7,0 0-2,1-4 11,-1 4-3,0 0-3,0 0-4,0 0-1,0 0 0,0 0-8,0 0 4,0 0 1,0 0-1,0 0 1,0 0 4,0 0-1,4 8 5,-3-3 2,1-1 1,-2 0 3,0 0-3,3-2-2,-1 5 2,1-1 5,-1 0-4,1 2-1,0 4-1,-1-4-9,2 2 2,-1 1 8,1-2 1,-1 4-6,0-2-5,1 4 2,0-1 4,-1-1-5,0 1 2,0 1-1,1-1 11,0-4-15,0 3-2,0-4 6,-1 6 6,3-1-19,-3-3 15,2 2 0,-1-1-3,0-2-4,0 5-5,-3-4-5,6 2-5,-6-1 10,3-2-11,-1 0-7,1 0 0,1 5 2,-4-4 4,2-3-9,-1 4-4,-2-3-16,2 6 0,-1-6 0,2 3 0,-2-3 0,-1 1 0,4 0 0,-4 0 0,1 1 0,-1-3 0,4 2 0,-4 0 0,2-3 0,-1 3 0,-1-4 0,3 3 0,-1-1 0,-2-2 0,4 0 0,-4 1 0,4-2 0,-2 0 0,0-1 0,1 2 0,-2 1 0,3 1 0,0 1 0,-3-3 0,2 1 0,-2 0 0,3 1 0,-4 0 0,3-2 0,-2 1 0,0-2 0,1 2 0,-1-1 0,0-1 0,-1 2 0,0-2 0,2 0 0,-2-1 0,0 1 0,1 0 0,-1 0 0,3-2 0,-3 1 0,0-4 0,0 6 0,1-4 0,-1-2 0,1 4 0,-1-4 0,1 3 0,-1-1 0,0-2 0,0 0 0,0 0 0,0 0 0,0 0 0,0 0 0,0 0 0,0 0 0,0 0 0,-7-8 0,5 5 0,1-1 0,-2-1 0,1 1 0,-1-2 0,-1-2 0,0 0 0,0-1 0,-1-1 0,1 2 0,0-1 0,0 1 0,0-2 0,-1 1 0,1 2 0,-1-2 0,-2 3 0,4 0 0,-2-1 0,0 0 0,1 2 0,-2-3 0,3 3 0,-4 0 0,3 3 0,-1-5 0,0 4 0,0-2 0,-1 3 0,1-3 0,0 1 0,2 3 0,-2-1 0,1 0 0,0-3 0,0 4 0,0-1 0,0-1 0,2 2 0,-1-2 0,3 3 0,0 0 0,-7-4 0,2 4 0,5 0 0,-5-5 0,1 4 0,4 1 0,-4-6 0,4 6 0,-5-1 0,5 1 0,0 0 0,-1-3 0,1 3 0,-3-3 0,3 3 0,0 0 0,0 0 0,0 0 0,-3-3 0,3 3 0,-1-3 0,1 3 0,0 0 0,0 0 0,-5-2 0,5 2 0,0 0 0,0 0 0,0 0 0,-4-2 0,4 2 0,0 0 0,0 0 0,0 0 0,0-6 0,0 6 0,0 0 0,0 0 0,0 0 0,0 0 0,0 0 0,0 0 0,0 0 0,-12 3 0,12-3 0,0 0 0,0 0 0,0 0 0,0 0 0,0 0 0,0 0 0,0 0 0,-4 3 0,4-3 0,0 0 0,4 7 0,1-4 0,-2 1 0,4 2 0,-1 1 0,-1 2 0,-2 2 0,3-1 0,0 2 0,2 1 0,1 2 0,-1 0 0,-1 0 0,0-2 0,2 2 0,-3-1 0,1-1 0,1 1 0,0 0 0,-1 1 0,-2-1 0,2 2 0,-2-2 0,-1-3 0,-2-2 0,6 4 0,-5-3 0,2-1 0,-1-1 0,0 1 0,-1-3 0,-2-2 0,3 2 0,-3-2 0,3 0 0,-4 1 0,3-3 0,-2-1 0,1 5 0,-2-3 0,0-3 0,1 4 0,0-2 0,-1-2 0,0 0 0,4 4 0,-4-4 0,0 2 0,0-2 0,0 0 0,3 2 0,-3-2 0,0 0 0,0 0 0,3 2 0,-3-2 0,0 0 0,0 0 0,6-8 0,-2 4 0,2-5 0,-2-1 0,2 0 0,3-3 0,-1-3 0,1 0 0,-1 0 0,1 3 0,-3-2 0,3 0 0,-2 2 0,2 1 0,-2-3 0,-1 6 0,1-2 0,-3 1 0,2 2 0,0-3 0,-1 2 0,0 0 0,-1 0 0,0 2 0,4 0 0,-7 1 0,2 2 0,1-3 0,-1 3 0,-1 1 0,1-2 0,-2 3 0,2-1 0,-3 3 0,1-4 0,2 3 0,-3 1 0,0 0 0,0 0 0,5-2 0,-5 2 0,0 0-471,0 0-816,0 0-1394,0 0 617</inkml:trace>
</inkml:ink>
</file>

<file path=word/ink/ink14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52.603"/>
    </inkml:context>
    <inkml:brush xml:id="br0">
      <inkml:brushProperty name="width" value="0.07" units="cm"/>
      <inkml:brushProperty name="height" value="0.07" units="cm"/>
      <inkml:brushProperty name="fitToCurve" value="1"/>
    </inkml:brush>
  </inkml:definitions>
  <inkml:trace contextRef="#ctx0" brushRef="#br0">0 1 289,'0'2'569,"1"4"35,0-2 15,0 1 4,-1 2 7,1 0-11,-1 1-19,1 1-29,0 0-31,2 1-37,-4 0-20,-1 0-42,2-2-37,2 2-33,-2-1-46,0 0-325,1 0 0,-1-3 0,0-1 0,0 3 0,0-6 0,0-2 0,0 8 0,0-8 0,-1 3 0,1-3 0,0 0 0,0 0 0,0 6 0,0-6 0,0 0 0,0 0 0,0 0 0,0 0 0,0 0 0,5-14 0,-5 14 0,1-10 0,0 6 0,2-1 0,-1 0 0,2 0 0,-2 0 0,1-1 0,1 1 0,-2 0 0,2-1 0,1 1 0,0 0 0,2-1 0,-3 1 0,-1 0 0,2 1 0,4-2 0,-2 0 0,-2 3 0,5-2 0,-1 0 0,1 1 0,-2 2 0,1 0 0,-1-2 0,2 2 0,-3 0 0,1 1 0,-3-2 0,2 3 0,-3 0 0,-4 0 0,10 0 0,-6 0 0,-4 0 0,6 4 0,-5 0 0,0-2 0,-1-2 0,0 6 0,-1-2 0,-2 1 0,1 0 0,0 1 0,0-1 0,-2 0 0,-1-2 0,1 1 0,4-4 0,-4 6 0,2-3 0,2-3 0,-1 4 0,1-4 0,0 0 0,8 0 0,-8 0 0,16-7 0,-5 5 0,0-2 0,2 0 0,-3 2 0,1-2 0,1 1 0,0-1 0,-3 1 0,4 2 0,-1 0 0,-4 1 0,1 2 0,2 0 0,-4-2 0,0 3 0,-1-1 0,1-1 0,0 3 0,-3 0 0,1 0 0,0 2 0,-2-1 0,0 0 0,2 2 0,-2-1 0,-2 1 0,0 1 0,-1-2 0,-2 4 0,-2 0 0,-1 0 0,-5 1 0,-3-1 0,-1 2 0,-1-1-212,-6 4-464,4-5-542,4 0-1318,-3-1 583</inkml:trace>
</inkml:ink>
</file>

<file path=word/ink/ink14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51.939"/>
    </inkml:context>
    <inkml:brush xml:id="br0">
      <inkml:brushProperty name="width" value="0.07" units="cm"/>
      <inkml:brushProperty name="height" value="0.07" units="cm"/>
      <inkml:brushProperty name="fitToCurve" value="1"/>
    </inkml:brush>
  </inkml:definitions>
  <inkml:trace contextRef="#ctx0" brushRef="#br0">10 0 457,'0'0'472,"0"0"-7,0 0-12,0 0-17,0 0-5,1 7-7,0-1-7,0 2-8,-2 1-9,1 1 0,1 3-15,-2 3-4,0-2-24,1 1-26,-1-6-24,1 5-17,0 0-25,-3 1-21,3-3-25,-1 2-22,2-3-18,-2 5-17,1-5-52,-3-1-110,3 0 0,0-2 0,0-2 0,0 3 0,0 1 0,0-6 0,0 3 0,0-1 0,0-3 0,0 2 0,0-1 0,0 2-184,0-1-26,0-2-32,0-3-26,0 0-26,3 7-13,-2-5-7,-1-2-4,3 3-18,-3-3-21,0 0-15,0 0-11,0 0-28,13-6-289,-6 2-757,-3 0 335</inkml:trace>
</inkml:ink>
</file>

<file path=word/ink/ink14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51.546"/>
    </inkml:context>
    <inkml:brush xml:id="br0">
      <inkml:brushProperty name="width" value="0.07" units="cm"/>
      <inkml:brushProperty name="height" value="0.07" units="cm"/>
      <inkml:brushProperty name="fitToCurve" value="1"/>
    </inkml:brush>
  </inkml:definitions>
  <inkml:trace contextRef="#ctx0" brushRef="#br0">0 47 197,'10'3'477,"-3"-2"-14,-2 1-13,0-1 8,0-1-4,-5 0-22,5 1-41,-5-1-37,5-2-37,-5 2-36,5-3-33,-5 3-43,0 0-40,4-3-38,-1 3-39,-3 0-40,4-3-37,-1-1-30,1 2-37,-2-1-26,2 2-24,-4 1-28,9-6-26,-6 4-38,1-1-34,-3-2-29,3 0-35,-1 0-308,1 0-654,-1 1 290</inkml:trace>
</inkml:ink>
</file>

<file path=word/ink/ink14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51.352"/>
    </inkml:context>
    <inkml:brush xml:id="br0">
      <inkml:brushProperty name="width" value="0.07" units="cm"/>
      <inkml:brushProperty name="height" value="0.07" units="cm"/>
      <inkml:brushProperty name="fitToCurve" value="1"/>
    </inkml:brush>
  </inkml:definitions>
  <inkml:trace contextRef="#ctx0" brushRef="#br0">54 3 122,'0'0'435,"0"0"6,-5 2-15,1 1-17,2 1-17,1 2-8,-4 0-9,1 4-8,-1 3-13,0 0-13,2 2-12,-3 0-23,3 1-18,0-1-17,-1-1-9,4 1-17,-4-2-26,4-3-22,0 0-6,2-2-26,-2 3-11,2-5-11,0 0-12,0 0-8,0-4-15,-1 1-7,4 2-7,-1-4-14,3-1-4,-1 1-1,2-1-10,0-2-3,4 1-8,-3-3-6,0 1-11,4 2-1,-2-1-3,-2-2-2,3 1-3,-2-1-3,-2-1-1,0 1-3,-1-2 2,1 0 3,-2-2-4,-2 1-1,1-1-2,1 2-7,-2-2-12,2 2 0,-1-3 0,-3 3 0,0-2 0,-1 2 0,1 1 0,-1-3 0,-1 2 0,0-1 0,0 1 0,-1 0 0,0 1 0,-1 0 0,0-2 0,0 1 0,-3 4 0,1-4 0,1 1 0,-2 1 0,3-1 0,-2 2 0,-1 1 0,-1-1 0,1-1 0,1 2 0,0-2 0,-1 3 0,0-1 0,5 2 0,-6-3 0,6 3 0,-6-3 0,2 3 0,4 0 0,-7-2 0,7 2 0,-6-2 0,6 2 0,-7-2-203,7 2-188,-4 0-66,4 0-69,0 0-66,0 0-412,-9 2-1088,9-2 482</inkml:trace>
</inkml:ink>
</file>

<file path=word/ink/ink14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50.227"/>
    </inkml:context>
    <inkml:brush xml:id="br0">
      <inkml:brushProperty name="width" value="0.07" units="cm"/>
      <inkml:brushProperty name="height" value="0.07" units="cm"/>
      <inkml:brushProperty name="fitToCurve" value="1"/>
    </inkml:brush>
  </inkml:definitions>
  <inkml:trace contextRef="#ctx0" brushRef="#br0">-1 9 573,'3'2'589,"-3"-2"9,9 0-2,-9 0-10,10-2-21,-1-1-25,1 1-43,3 0-37,-1 1-31,0 1-47,6 0-38,-2 0-33,0 0-39,1-1-48,-4 1-51,-1 1-65,-2 0-63,0 0-87,-4 0-66,-1 1-65,0-1-72,-3 2-54,-4 0-51,-1 2-52,-1 0-48,1 0-29,-2 0-312,-2 0-857,1-1 380</inkml:trace>
</inkml:ink>
</file>

<file path=word/ink/ink14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49.846"/>
    </inkml:context>
    <inkml:brush xml:id="br0">
      <inkml:brushProperty name="width" value="0.07" units="cm"/>
      <inkml:brushProperty name="height" value="0.07" units="cm"/>
      <inkml:brushProperty name="fitToCurve" value="1"/>
    </inkml:brush>
  </inkml:definitions>
  <inkml:trace contextRef="#ctx0" brushRef="#br0">-1 0 127,'1'3'351,"2"3"0,-3-2 25,4-1 15,-1 0 2,-2 3-8,0-2-14,-1 2-11,2 0-16,-1-2-19,0 2-25,1-1-23,-2 0-20,1 0-27,0-2-23,0 0-21,-1 0-19,0-3-15,2 6-11,-2-6-15,0 3-15,0-3-8,0 0-16,0 0-9,-2 5-15,2-5-21,0 0-15,0 0-9,0 0-9,0 0-12,-6-11-5,5 8-3,3-3-1,-3-1 1,2 3 2,-1-2-3,0 2 4,2 0 0,-2 1 2,0 3-2,2-5-1,-1 3 4,-1 2 0,4-5-2,-4 5 0,2-1 0,-2 1 5,0 0-1,5 0 0,-5 0 1,0 0-2,8-2 6,-8 2-3,0 0 1,5 2 5,-5-2-2,8 4 0,-4-2-1,0-1 5,0 0-2,-4-1-2,7 2 2,-4 1 1,0-2-2,-3-1-2,5 2 1,-5-2 3,0 0 1,0 0-1,0 0 2,4 1 1,-4-1-1,0 0 3,7-5-6,-5 1 4,2 2 2,-1-3 3,2 4 9,-1-3 6,-3 3 8,4-3 13,1 1 3,-2 0 19,1 0 8,1 2 12,0 1 17,-1-1 20,2-4 17,-3 3 13,0 1 17,1 1 14,2 1 3,-1 1 1,1 4-83,-2-2-111,3 2 0,0 0 0,-3 1 0,1-1 0,-1-2 0,0 5 0,-1-4 0,0 0 0,0 3 0,-3-2 0,2 3 0,-2-2 0,-1 2 0,-1 1 0,-3-3 0,1 3 0,-5 0 0,3-1 0,-1-2 0,0 1 0,0-1 0,-2 1 0,0-2 0,4-2-115,0-1-266,0 2-23,0-2-13,0-1-16,3 1-18,1-3-14,0 0-20,0 0-355,0 0-910,0 0 402</inkml:trace>
</inkml:ink>
</file>

<file path=word/ink/ink14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49.270"/>
    </inkml:context>
    <inkml:brush xml:id="br0">
      <inkml:brushProperty name="width" value="0.07" units="cm"/>
      <inkml:brushProperty name="height" value="0.07" units="cm"/>
      <inkml:brushProperty name="fitToCurve" value="1"/>
    </inkml:brush>
  </inkml:definitions>
  <inkml:trace contextRef="#ctx0" brushRef="#br0">1-1 221,'0'0'525,"0"0"1,1 2 4,-1 3-2,0-1-9,-1 1-11,2-1 9,-1 5-10,0 1-6,0 0-20,0 0-15,2 5-26,0-5-28,-4 3-21,4-3-30,-4 3-29,2-2-31,-2-3-176,2 2-125,0-1 0,0-1 0,0-1 0,0 0 0,0-1 0,2 0 0,-2-1 0,0 0 0,0-3 0,0-2 0,2 5 0,-2-5 0,0 4 0,0-4 0,0 3 0,0-3 0,0 0 0,1 3 0,-1-3 0,0 0 0,0 0 0,0 0 0,0 0 0,7-11 0,-6 6 0,2 0 0,-2 0 0,3-1 0,-4 1 0,3-1 0,2-2 0,-2 3 0,-2-2 0,3 4 0,0-6 0,-1 3 0,-1 1 0,2 1 0,-1-2 0,2 4 0,-1-2 0,0 0 0,-1 0 0,2 2 0,0-1 0,1-3 0,0 2 0,-1 2 0,1 1 0,0 1 0,2 0 0,1 1 0,0 2 0,-1-1 0,-2-1 0,0 4 0,1-2 0,-1 0 0,-2-1 0,1 4 0,-2-3 0,1 3 0,-1-2 0,-1 2 0,2-3 0,-3 4 0,1-3 0,-1 1 0,-1-1 0,0 1 0,0-5 0,-1 4 0,1-4 0,0 3 0,0-3 0,0 0 0,1 4 0,-1-4 0,0 0 0,0 0 0,0 0 0,2-13 0,0 7 0,-2 0 0,4 0 0,-3-2 0,3-1 0,0-1 0,2-2 0,0-1 0,-2 4 0,1 0 0,2 0 0,-2 1 0,2 0 0,-2-1 0,2 4 0,-2 0 0,-1 1 0,0 1 0,1 0 0,0 0 0,2 0 0,-1 0 0,1 1 0,-3 2 0,-4 0 0,14 3 0,-4 2 0,-1-2 0,-1 3 0,-2 0 0,2-1 0,-1 4 0,-1 0 0,2 0 0,-3 0 0,-1 1 0,2-2 0,-3 5 0,1-6 0,-2 3 0,-1-4 0,-1 3 0,0 1 0,-1-2 0,-1-2 0,-2 0 0,3 1 0,-3-3 0,0 4 0,0-1 0,0-3 0,1 1 0,-1-2 0,2 1 0,-4-1 0,4 0 0,-3-3 0,5 0 0,-5 4 0,5-4 0,0 0 0,-9 0 0,9 0 0,-4-5-172,4 0-200,-2 1-30,1 1-15,2-3-24,1 0-25,0-3-40,2 0-397,-4 0-977,4-1 432</inkml:trace>
</inkml:ink>
</file>

<file path=word/ink/ink14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48.336"/>
    </inkml:context>
    <inkml:brush xml:id="br0">
      <inkml:brushProperty name="width" value="0.07" units="cm"/>
      <inkml:brushProperty name="height" value="0.07" units="cm"/>
      <inkml:brushProperty name="fitToCurve" value="1"/>
    </inkml:brush>
  </inkml:definitions>
  <inkml:trace contextRef="#ctx0" brushRef="#br0">107 1 197,'0'0'337,"-7"1"-14,7-1-16,-8-2-24,8 2-19,0 0-18,-5 2-10,5-2-9,-4 3 5,1-1 2,1 1 18,-1 1 6,1 3 14,-3 1 16,1 1 6,1 6 8,-2-2 0,-2 0 10,3-1-2,0-2 2,-1 7 0,-2-3 0,2 1-18,-2-3-9,5 3-18,-2-5-19,1 0-17,2 1-17,-3-2-21,1-1-146,3-1-47,0-1 0,3 1 0,1-1 0,0 0 0,1-2 0,4-1 0,2-1 0,-2-2 0,4 0 0,2-3 0,-3-1 0,4-1 0,-5 1 0,3-4 0,-2 4 0,-2-1 0,2-3 0,-1 1 0,-1 0 0,-6 2 0,4-2 0,0-1 0,-4-3 0,1 4 0,-1-3 0,2 1 0,-4 0 0,1-1 0,-3 0 0,-2 2 0,0-3 0,-1 1 0,-1 0 0,-1 0 0,-2 3 0,-2 1 0,1 1 0,-1-1 0,1 1 0,-5 4 0,3-1 0,0 2 0,-1 0 0,0 0 0,0 4-19,2-2-168,-4 1-21,4 0-24,0 0-29,1 2-23,-1-2-11,3-1-15,0 0-11,1 0-14,1 0-11,-3 2-22,6-1 1,-3-3-3,4 0-5,-4 4-278,3-2-706,1-2 313</inkml:trace>
</inkml:ink>
</file>

<file path=word/ink/ink14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47.748"/>
    </inkml:context>
    <inkml:brush xml:id="br0">
      <inkml:brushProperty name="width" value="0.07" units="cm"/>
      <inkml:brushProperty name="height" value="0.07" units="cm"/>
      <inkml:brushProperty name="fitToCurve" value="1"/>
    </inkml:brush>
  </inkml:definitions>
  <inkml:trace contextRef="#ctx0" brushRef="#br0">24 0 425,'0'0'450,"0"0"-3,0 0-3,0 0 1,-8 17-10,7-8-9,1 1-13,-4 1-16,2 1-5,1 1-11,0-1-24,-1 2-14,0-2-24,2-2-21,-1 1-20,1 0-24,-2-2-25,5 1-22,-2-2-17,2 1-20,0-4-27,4 3-2,0-4-15,3 1-6,0-1-11,0-4-14,1 1-12,1-2-15,-1-2-62,1 1-6,0-3 0,-3 2 0,-1-5 0,4 3 0,-4-1 0,0-1 0,-4-1 0,1 0 0,-2 0 0,-1-2 0,0 2 0,2-1 0,-3 0 0,0 4 0,-1 0 0,-1 0 0,0 0-10,-3-5-34,2 4-14,-4-4-5,-1 4-6,-1 0-7,2-1-11,0 0-11,-3 3-7,3-1-9,-1 3-11,-1-2-15,0 2-3,2 2-14,-1-1-7,-2 2-5,1-3-17,1 2-4,1 0-4,6 0-2,-9 0-2,3 1 0,6-1-8,-6 2 2,2-1-1,4-1-3,0 0 0,-2 4-7,2-4-7,0 0-17,0 0-15,12 1-47,-5 0-224,-2 1-567,-1-2 251</inkml:trace>
</inkml:ink>
</file>

<file path=word/ink/ink14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47.256"/>
    </inkml:context>
    <inkml:brush xml:id="br0">
      <inkml:brushProperty name="width" value="0.07" units="cm"/>
      <inkml:brushProperty name="height" value="0.07" units="cm"/>
      <inkml:brushProperty name="fitToCurve" value="1"/>
    </inkml:brush>
  </inkml:definitions>
  <inkml:trace contextRef="#ctx0" brushRef="#br0">0-8 450,'0'-5'544,"0"5"-3,0 0-22,0 0-30,0 0-35,0 0-30,0 0-19,1 12-5,-1-3-17,0-3-1,5 8-11,-5 3-13,2-2-13,0 2-16,-1 2-19,2 4-19,-3-5-26,3-1-24,-3 0-21,2 2-18,0-3-22,0 0-92,-2-2-88,2 1 0,-1-3 0,0-1 0,0-1 0,1-1 0,-2 0 0,1-1 0,-1-1 0,1-2 0,1 0 0,-4-1 0,4 2 0,-1-4 0,0 1 0,-1-3 0,0 4 0,0-4 0,0 0 0,0 0-122,2 3-81,-2-3-26,0 0-22,0 0-11,0 0-19,0 0-17,0 0-13,0 0-21,6-8-7,-3 5-13,-1-2-22,2 1-16,0-5-11,-2 4-274,0 0-731,1-1 325</inkml:trace>
</inkml:ink>
</file>

<file path=word/ink/ink14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46.589"/>
    </inkml:context>
    <inkml:brush xml:id="br0">
      <inkml:brushProperty name="width" value="0.07" units="cm"/>
      <inkml:brushProperty name="height" value="0.07" units="cm"/>
      <inkml:brushProperty name="fitToCurve" value="1"/>
    </inkml:brush>
  </inkml:definitions>
  <inkml:trace contextRef="#ctx0" brushRef="#br0">2 15 383,'-8'1'509,"8"-1"4,-4 1-2,4-1-13,-4 1-21,4-1-23,0 0-26,0 0-14,0 0-21,0 0-25,0 0-31,0 0-31,0 0-24,0 0-17,0 0-15,0 0-13,25-1-18,-10-1-23,2 1-17,2-1-16,-1 0-25,4-2-7,2 3-11,2-1-12,-9 2-15,4-3-26,3 4-15,-8-1-33,0 0-30,-4 0-34,-1 0-37,-1 0-50,-2 2-45,-4 1-47,3-1-50,-2 0-30,-5 0-43,0 2-50,-1 1-61,-6 1-60,0-1-340,-3 2-928,-6 0 412</inkml:trace>
</inkml:ink>
</file>

<file path=word/ink/ink14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39.259"/>
    </inkml:context>
    <inkml:brush xml:id="br0">
      <inkml:brushProperty name="width" value="0.07" units="cm"/>
      <inkml:brushProperty name="height" value="0.07" units="cm"/>
      <inkml:brushProperty name="fitToCurve" value="1"/>
    </inkml:brush>
  </inkml:definitions>
  <inkml:trace contextRef="#ctx0" brushRef="#br0">4 133 254,'-4'-7'435,"4"5"7,0 2-2,0 0-24,-1-5-35,1 5-37,0 0-32,1-3-31,-1 3-31,7-6-23,-2 3-18,0 0-22,2 0-17,2-3-19,0 3-15,2-4-13,2 3-13,1-2-13,1-1-8,1 0-10,1 0-5,2 1-5,-3 0-10,1-1-5,-1 1-9,-2 0 7,5 2 2,-4-1 1,0 0 3,-3 3-4,-2 0 4,2-3-3,-1 5 5,-3-1 5,3 1-2,-5 0 4,0 1 7,-1 3 13,2-1 12,-2 1 0,-1 0 10,0 4 6,4 1 4,-4 1 9,-3-2 8,2 1 5,1 1 9,-3 0-15,3 2-5,-4-2-10,0-1-8,0 2-7,-1 1-8,1-4-11,1 2-12,-5-1-74,3-1 0,1-1 0,-3-3 0,3 2 0,-1-2 0,1 0 0,0-4 0,0 6 0,0-6 0,0 2 0,0-2 0,0 0 0,0 0 0,0 0 0,9-8 0,-4 5 0,-1-1 0,3 3 0,-2-2 0,-1 0 0,3 0 0,-1 3 0,2 0 0,0 0 0,0-1 0,3 2 0,1-1 0,-1 0 0,1 2 0,1-1 0,-1 1 0,-2-1 0,1 2 0,-5-3 0,2 3 0,-2-2 0,0 1 0,-1-1 0,-1 0 0,0 1 0,0 2 0,-4-2 0,0 3 0,0 1 0,-2 0 0,0-1 0,-2 2 0,-1 1 0,-2 0 0,2 0 0,-1 0-278,-1 1-224,0 0-45,0-1-54,-1-3-444,2 1-1130,1 0 500</inkml:trace>
</inkml:ink>
</file>

<file path=word/ink/ink14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38.731"/>
    </inkml:context>
    <inkml:brush xml:id="br0">
      <inkml:brushProperty name="width" value="0.07" units="cm"/>
      <inkml:brushProperty name="height" value="0.07" units="cm"/>
      <inkml:brushProperty name="fitToCurve" value="1"/>
    </inkml:brush>
  </inkml:definitions>
  <inkml:trace contextRef="#ctx0" brushRef="#br0">9 9 142,'8'-5'575,"-4"2"-2,1 2 8,-3 0-15,-2 1 2,6 0-3,-6 0-12,10 3-2,-8 2-22,3 4-3,-2-1-31,-1 4-35,0 3-26,1 1-26,-2-1-31,0 2-89,2 1-288,-4 5 0,1-5 0,0-1 0,-2 1 0,4 1 0,-2-2 0,-2-1 0,2-1 0,-1 1 0,1-2 0,0-4 0,0 1 0,-1-2 0,-1-1 0,2-1 0,-1-1 0,1-1 0,0 0 0,-3 1 0,2-1 0,-2-2 0,1-2 0,2-1 0,-7 2 0,7-2-157,-8 0-402,8 0-50,-13-3-61,5 0-363,4 1-1119,-6-3 495</inkml:trace>
</inkml:ink>
</file>

<file path=word/ink/ink14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38.414"/>
    </inkml:context>
    <inkml:brush xml:id="br0">
      <inkml:brushProperty name="width" value="0.07" units="cm"/>
      <inkml:brushProperty name="height" value="0.07" units="cm"/>
      <inkml:brushProperty name="fitToCurve" value="1"/>
    </inkml:brush>
  </inkml:definitions>
  <inkml:trace contextRef="#ctx0" brushRef="#br0">0 62 141,'4'3'379,"-2"-1"-15,-2-2-23,2 1-28,-2-1-13,8 0-24,-3 1-23,-5-1-30,14-2-12,-6-2-26,1 2-23,-1-2-11,1-2-11,2 1-23,-3-2-6,-3 2-5,2 0-19,-2-1 12,-1 2-2,0-2 14,-2 2 6,0 1-1,-1 1 2,-1 2-10,0-5-1,0 5-4,0 0 0,0 0-2,-10 0 3,10 0 4,-8 7-4,0-1 4,2 1 8,0-1-9,-2 4-2,4-1 0,-4 0-5,3 2-4,2 2-3,-1-3-2,3 0 1,-2 1-8,3 0-5,3-1-1,-2 0-11,3 0-1,-1-1-8,2-1 0,2-1-10,-2 1-4,3-5-9,0 3 0,0-1-6,0 0-2,1-1-10,-3-3-6,2 1-12,0 1-11,1-3-9,-2-2-8,-3 4-8,-4-2-16,11-2-1,-5 1-21,-1 0-18,0-1-12,-2-1-20,2 1-18,-2-2-23,1 0-12,0 0-20,0-2-9,-2 0-7,2 3-11,-2-3-13,0-2-17,1 2-9,-2-2-9,3 0-11,0 0 10,-1-1 4,-1-1-2,2 2 0,-4 2 19,4 1 27,0-2 27,-3 2 30,3 0 45,-1-1 45,-2 2 31,3 2 38,0-1 31,-4-1 37,0 4 31,7-1 30,-7 1 32,10 2 25,-5 1 26,5 0 26,-5 0 29,0 1 9,4 5 13,-2-3 22,-1 1-6,0-1-5,0 2-2,1 0-8,-3 0-12,1 0-25,-1-3-17,-1 1-26,-2-1-14,1 0-19,1-1-11,-3 0-15,0-3-14,3 3-11,-3-4-13,0 4-14,0-4-14,0 0-21,0 0-10,-5 2-14,5-2-12,0 0 2,0 0-12,-10-9-5,8 6-1,1-1 1,1 1-3,-2-2-2,2 0 1,0 5 2,0-7-7,3 4 12,-2 0 5,2 0-4,-1 0 3,2 0-4,0 0 6,0 1 4,1 1 1,0 0 17,2 0-14,-2-1 4,2 1 6,-2-1-3,3 1 2,-2 1 6,1 0-4,0 0 1,3-1-6,-6 2 0,4-1 3,0 3-1,0-2-8,-3 1 11,2 1-13,-2 1 0,2 0 11,-3 1-12,2 2 1,0 0 7,-3 0-9,1 2-7,-1 0-6,-3-1-7,2-1-12,1 2-16,-2-4-9,0 2-20,-1-2-14,1 1-21,-1-2-22,1-1-17,-1 0-14,1 2-22,-1-5-13,0 6-12,2-5-8,-2-1-10,1 3-3,-1-3 6,5 1 0,-5-1 2,0 0 0,8-5 7,-3 5 5,1-2 4,-2-1-3,1-1 6,1-1 6,-3 2 3,2-2-1,1 0 5,-1 1 3,0-2 1,0 2 2,2-3 7,0 2 9,0 0 11,1 2 5,-4-1 5,4-1 16,-3 0 17,-1 1 17,1 1 8,1-1 11,-1 1 8,-1-1 19,-1 1 17,-1-1 9,2 0-4,1-1 30,-1 1-15,-2-1 14,2 0 6,0 0 1,-2-2 20,1 5 7,0-3 9,0 0 5,0 1 23,0 1 14,0 2 20,-1-3 16,2-2 16,-2 3 26,2 1 9,-1 0 13,0-1 14,1-1 13,-4 4 10,4-2 10,-4 2 0,3-3 1,-3 3-5,0 0-16,0 0-11,0 0-21,0 0-14,0 0-11,0 0-15,0 0-7,0 0-12,0 0-2,-10 13-9,6-9-2,0 1-7,-1 2-4,-1-1-1,3 2-13,-3-2-1,1 3-7,1-4-12,0 2-2,2-2-4,-1 0-11,2 0-6,-1-1-4,2 0-7,0 1 1,0-2-5,0 0-5,3 1-2,1-2-6,0-2 2,1 1-2,2 2-4,0-3-5,3 0-4,-1 0 5,-1-3-16,0 2 1,-3 1-3,3-2 2,-2 1-7,2-2 1,-3 3-13,0-2-2,2 1 2,-3 0 8,0-2-3,-4 3-2,8-1 4,-8 1 0,0 0 3,4-1-6,-4 1 3,4 3 1,-4-3 5,1 7 10,2 2 4,-3 0 10,1 1 11,-1 0 14,0 4 5,0 1 24,0 2 17,-1 2 28,-3-3 18,0 1-111,0-1-25,0-1 0,-4 3 0,4-4 0,-5 2 0,1-1 0,-4-4 0,2 2 0,-2-1 0,-1-1 0,0 0 0,-3 0 0,0-1 0,2-1 0,-2-2 0,-1 4 0,1-5 0,1 2 0,5-4 0,-2 1 0,1 1 0,1-4 0,1 1 0,-1-2 0,5 3 0,-1-2 0,0-2 0,0 3 0,0-3 0,6 0 0,-8 0 0,4-3 0,-1 0 0,1-2 0,0 1 0,1-6 0,-1 3 0,2 0 0,-1-2 0,2-2 0,0 1-254,2-2-110,0-2-18,4-1-24,1-2-19,-5 3-14,7-4-13,-1 1-24,0 1-357,3-5-901,-1 5 399</inkml:trace>
</inkml:ink>
</file>

<file path=word/ink/ink15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36.825"/>
    </inkml:context>
    <inkml:brush xml:id="br0">
      <inkml:brushProperty name="width" value="0.07" units="cm"/>
      <inkml:brushProperty name="height" value="0.07" units="cm"/>
      <inkml:brushProperty name="fitToCurve" value="1"/>
    </inkml:brush>
  </inkml:definitions>
  <inkml:trace contextRef="#ctx0" brushRef="#br0">31 28 183,'-4'-4'393,"0"2"-1,1-2-29,3 4-18,-3-2-23,1-2-31,2 4-29,-5-2-29,5 2-22,0 0-22,-2-2-21,2 2-18,0 0-9,0 0-16,0 0-9,0 0-11,-3-4-2,3 4 8,0 0 0,0 0 1,0 0 3,-2-4-2,2 4-1,0 0-3,0 0 3,0 0-4,-2-1-6,2 1-8,0 0-8,0 0-4,0 0-11,0 0-8,0 0-9,0 0-5,0 0-9,0 0-2,0 0-4,0 0-3,0 12-2,-1-1-1,1 4 6,1 3 8,1 0 23,0 11 20,-2 1 7,1 0 10,3 3 3,-4-2 7,1 1-3,-2-2 9,1-2-7,0 3-2,5-3-10,-5-4-5,0-1 4,0-4-18,0-2-4,-2-1-8,0-3-9,2 0-7,0-4-2,0 0-8,0 0-3,0-2-5,-1-1-4,1-1-15,0 0-17,0 0-4,0-1-15,0-4-13,0 6-7,0-4-18,0-2-16,0 5-23,0-5-24,0 4-22,0-4-11,1 5-23,-1-5-22,0 0-11,4 1-14,-4-1-7,0 0-5,0 0-9,4 2-5,-4-2-9,0 0-4,0 0-13,0 0 1,0 0-19,6-8 3,-4 5-28,0 1-230,-2 2-594,0-7 263</inkml:trace>
</inkml:ink>
</file>

<file path=word/ink/ink15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35.682"/>
    </inkml:context>
    <inkml:brush xml:id="br0">
      <inkml:brushProperty name="width" value="0.07" units="cm"/>
      <inkml:brushProperty name="height" value="0.07" units="cm"/>
      <inkml:brushProperty name="fitToCurve" value="1"/>
    </inkml:brush>
  </inkml:definitions>
  <inkml:trace contextRef="#ctx0" brushRef="#br0">8 59 249,'0'0'283,"0"0"-10,8 0-19,-8 0-19,0 0-16,9-1-15,-9 1-16,9-2-14,-4-1-9,-2 2-13,1 0-4,-4 1-7,5-1 3,-5 1-3,0 0 1,6-1 2,-6 1 3,0 0-20,5-3-5,-5 3 3,0 0-22,0 0-10,0 0-9,0 0-11,0 0-7,0 0-5,0 0-9,0 0 0,0 0-7,0 0-4,0 0-1,0 0-6,0 0-2,0 0-13,4-3 4,-2 1 4,-2 2-8,3-4 0,-2 3 0,2-1-3,-3 2-1,3-7-8,-1 6 2,-2-2 17,1-1-15,-1 4 4,-1-5 2,0 1 0,1 4 16,-4-5 19,1 4 13,3 1 17,-4-2 2,4 2 14,-10-2 11,10 2 15,-8 2 3,0 0 1,5 1 0,-3 1 2,-2 2-1,4 0-3,-1 0-2,-2 1-8,4 3-16,1-1 2,-1 1 0,3-1-5,-1 1 1,2 2-1,2-3 0,-2-1-11,2 2-6,-2-1 0,3-1-14,1-1 1,-1-1-17,2-1 2,-1 1-1,0-3-17,-1 0 1,8 0-12,-7-2-3,5 1-6,0-2-16,-1-2-11,1 1-7,-2 1-9,4-3-12,-4-1 5,0 2-12,-3-1-5,3 2-11,-1-3-5,-1 2-7,3-2-2,-5 0-11,4-1-5,-1 2-4,-1 0-6,2-1-5,0 0-3,0-1 10,1-1 2,-2 2 16,-2 0 4,4-2 9,0 3 7,-1-2 8,0-1 9,1 0-1,-2 2 10,-3-1 11,1 1 14,-2 0 9,1 1 12,-2-1 13,2 1 13,-1-1 9,-1 2 12,-2 2 4,1-5 8,-1 5 15,0 0 9,0 0 4,0 0 20,0 0 9,-8-1 5,8 1 11,0 0 18,-14 7-1,9-5 12,-1 3 8,3-3 5,-3 6 0,-2-3-28,4 2-154,-2-2 0,3 0 0,0 1 0,0-2 0,1 2 0,-1 0 0,2-1 0,-2-3 0,6 3 0,-2 1 0,0-2 0,2 1 0,1-2 0,0-1 0,2-1 0,0 2 0,3 0 0,-1 0 0,1-2 0,0 1 0,3-2 0,0 1 0,0 0 0,-2 1 0,3-4 0,-5 2-112,4-1-202,1 0-24,-4 0-29,3-1-14,-3-1-17,2 0-29,-1-1-16,2 0-24,-4-3-357,1 2-893,2-5 394</inkml:trace>
</inkml:ink>
</file>

<file path=word/ink/ink15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34.714"/>
    </inkml:context>
    <inkml:brush xml:id="br0">
      <inkml:brushProperty name="width" value="0.07" units="cm"/>
      <inkml:brushProperty name="height" value="0.07" units="cm"/>
      <inkml:brushProperty name="fitToCurve" value="1"/>
    </inkml:brush>
  </inkml:definitions>
  <inkml:trace contextRef="#ctx0" brushRef="#br0">-6 3 74,'0'0'506,"1"-3"-5,-1 3-17,0 0-24,0 0-25,0 0-16,0 0-1,12 1-17,-7 3-20,0 1-9,3 1-11,4 4-19,1 0-23,-4-1-29,1 2-11,0 1-18,-1 0-25,1-1-23,-4-1-15,2 2-19,-4 0-21,1-2-4,-4 0-25,2-1-12,-3 0-8,3-3-20,-3 0-9,0 2-8,0-4-25,1 0-6,-2 1-13,-2-1-2,3-2-14,-3 2-12,3-4 0,-2 1 0,2-1-8,0 0 0,0 0 7,0 0-9,-11-7-4,7 3 1,3 0-4,-2-2 0,2 3-2,1-5 4,0 3 5,-2-2-2,2 0 7,2 1-2,-2-3-4,4 2 8,-3 1-3,3-1-6,-1 1 7,-2 0 5,3-2-10,0 3-1,0-2 5,0 0 1,0 1 6,1 0-8,-1 0 1,0 1 6,3 1-3,-2-1-1,-1 2 1,0-2-5,0 1 3,0-1-6,0 3-17,0-1-9,-2 1-2,1-1-18,-1 1-19,-2 2-16,5-3-22,-5 3-18,5-3-22,-3 2-21,-2 1-23,0 0-34,6-3-23,-4 2-16,-2 1-16,0 0-21,0 0-21,0 0-22,9-2-21,-9 2-25,0 0-273,0 0-725,0 0 321</inkml:trace>
</inkml:ink>
</file>

<file path=word/ink/ink15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34.064"/>
    </inkml:context>
    <inkml:brush xml:id="br0">
      <inkml:brushProperty name="width" value="0.07" units="cm"/>
      <inkml:brushProperty name="height" value="0.07" units="cm"/>
      <inkml:brushProperty name="fitToCurve" value="1"/>
    </inkml:brush>
  </inkml:definitions>
  <inkml:trace contextRef="#ctx0" brushRef="#br0">10 16 297,'-4'5'349,"1"-3"-15,2 1-19,1-3-15,-3 4-26,3-4 0,3 5 0,-3-5-17,4 2-3,1-1-12,-5-1-11,8-1-11,0 0-16,-3 0-23,1-1-19,-1 0-12,2 2-14,-1-2-16,0 0-9,1 1-14,-2 0-14,2-1-20,1 2-16,-3-2-16,1 2-15,0-1-21,-1 0-24,3-2-27,-4 3-22,2 0-32,-6 0-21,9-1-25,-5 0-26,-4 1-26,7 0-36,-4-4-32,4 3-46,-5-2-216,2 0-583,-1 0 259</inkml:trace>
</inkml:ink>
</file>

<file path=word/ink/ink15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33.791"/>
    </inkml:context>
    <inkml:brush xml:id="br0">
      <inkml:brushProperty name="width" value="0.07" units="cm"/>
      <inkml:brushProperty name="height" value="0.07" units="cm"/>
      <inkml:brushProperty name="fitToCurve" value="1"/>
    </inkml:brush>
  </inkml:definitions>
  <inkml:trace contextRef="#ctx0" brushRef="#br0">-2 28 41,'0'0'437,"6"-3"5,-6 3-7,0 0-16,0 0-14,2-2-28,-2 2-15,0 0-14,0 0-9,7-4-14,-2 4-24,0-1-20,-1-1-21,4 1-18,0 0-26,-3 0-22,2 0-21,2-3-12,-1 2-22,1 3-17,-2-2-9,2 0-16,-2 1-21,0 0-24,3 0-26,-3-2-30,2 1-32,-3 1-35,-1-1-29,2 1-41,1-1-33,-2 1-33,-6 0-31,7 0-31,-7 0-30,5 2-40,-5-2-30,0 0-321,0 3-747,0-3 331</inkml:trace>
</inkml:ink>
</file>

<file path=word/ink/ink15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33.475"/>
    </inkml:context>
    <inkml:brush xml:id="br0">
      <inkml:brushProperty name="width" value="0.07" units="cm"/>
      <inkml:brushProperty name="height" value="0.07" units="cm"/>
      <inkml:brushProperty name="fitToCurve" value="1"/>
    </inkml:brush>
  </inkml:definitions>
  <inkml:trace contextRef="#ctx0" brushRef="#br0">32 7 145,'0'0'439,"-3"-6"0,3 6 4,0 0-12,0 0-18,0 0-18,-5-3-26,5 3-27,0 0-21,0 0-15,0 0-22,0 0-7,-6 13-3,4-7-8,1 4-6,-3 3-2,2 3-13,1 0-15,-3 1-10,4 2-12,-1 5-15,-2 1-23,2 0-7,1 1-15,1-1-21,-1-1-6,3-7-10,-2 8-10,1-3-12,0-4-15,-1-1 4,1-1-12,-1-1-5,2-2-8,-2 0-1,1-1-33,0-2-19,-2-2 0,0-2 0,0 0 0,3-2 0,-3 2-29,0-4-33,1 0-6,-1-2-12,0 4-19,0-4-20,0 0-21,0 0-15,0 0-23,0 0-23,5-7-13,-5-1-14,2 3-18,-1-1-20,-1-2-9,3-1-3,-3-1-7,0 1-17,0-1-15,0-2-21,1-2-25,-1 3-295,-1-4-714,-2-1 316</inkml:trace>
</inkml:ink>
</file>

<file path=word/ink/ink15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32.667"/>
    </inkml:context>
    <inkml:brush xml:id="br0">
      <inkml:brushProperty name="width" value="0.07" units="cm"/>
      <inkml:brushProperty name="height" value="0.07" units="cm"/>
      <inkml:brushProperty name="fitToCurve" value="1"/>
    </inkml:brush>
  </inkml:definitions>
  <inkml:trace contextRef="#ctx0" brushRef="#br0">85 12 284,'-11'0'469,"1"0"11,0 1 4,0 0-23,2 1-41,2 1-29,3-3-30,-2 2-29,-2-2-35,7 0-26,-8 4-28,8-4-26,-5 0-20,5 0-21,0 0-8,-3 4 4,3-4 18,0 0 8,12 3 1,-5-3-1,-1 0 7,6 0-21,1 0-1,-3 0-16,1-3-18,5 2-6,1-1-14,0 1-15,0 0-1,-1 0-28,1-1-5,-5 0-4,0 2-12,0 0-2,-2-3-5,-3 2-5,2 0-6,-2 1-3,-2-2-15,-5 2-25,9 0-3,-6-2 0,-3 2 0,0 0 0,9-1-30,-9 1-27,4 0-25,0-1-27,-4 1-25,0 0-29,8-2-35,-8 2-33,0 0-38,3-1-37,-3 1-22,0 0-28,0 0-36,0 0-51,0 0-47,0 0-278,3-5-831,-3 5 369</inkml:trace>
</inkml:ink>
</file>

<file path=word/ink/ink15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31.839"/>
    </inkml:context>
    <inkml:brush xml:id="br0">
      <inkml:brushProperty name="width" value="0.07" units="cm"/>
      <inkml:brushProperty name="height" value="0.07" units="cm"/>
      <inkml:brushProperty name="fitToCurve" value="1"/>
    </inkml:brush>
  </inkml:definitions>
  <inkml:trace contextRef="#ctx0" brushRef="#br0">12 120 383,'0'0'458,"0"0"1,-8-2-21,8 2-34,0 0-46,0 0-32,-5-1-35,5 1-30,0 0-22,0 0-27,17-8-16,-9 7-23,2-3-19,1-2-9,1 1-20,4-1-5,0 1-6,1-3-12,-2 1-7,8-4-2,-6 4-7,-3 0-5,2 0-9,1 1-5,-4 0-9,-1 1-5,0 0-4,-5 3 1,2-2-8,-3 3-11,-3-2 6,2 1-1,-1 2-3,-4 0 4,11 1 5,-11-1 12,7 4 15,-6-3 21,3 4 16,1-1 13,0 2 10,-2-1 5,2 2 5,1 1 18,-3-1 6,1 3 1,0-2-6,-3 2-9,4-2-11,-4 2-8,1 3-12,0-4-10,-1 1-12,-1 1-46,0-1-50,0-1 0,-1 0 0,1 0 0,-3-3 0,2 1 0,1-3 0,-1 2 0,0-1 0,-1-1 0,-1 1 0,2-3 0,-1 2 0,2-4 0,-2 3 0,2-3 0,0 0 0,0 0 0,0 0 0,0 0 0,0 0 0,8-9 0,-5 4 0,3 2 0,0-3 0,2-3 0,1 3 0,-1-1 0,2 1 0,0 1 0,-2-1 0,1 1 0,-5 2 0,4 1 0,0 0 0,-3 2 0,3-3 0,-1 3 0,-1 0 0,1 3 0,1-1 0,-4-1 0,4 2 0,-2 1 0,1 2 0,-1-3 0,1 2 0,-2 0 0,0 2 0,-2-1 0,0 0 0,-1-2 0,0 3 0,-2-1 0,0 1 0,0-1 0,-2 1 0,0-2 0,0 2 0,0-5 0,1 3 0,-1-1 0,-1 0 0,2-2-96,1-2-473,-5 4-73,1-2-506,4-2-1242,0 0 549</inkml:trace>
</inkml:ink>
</file>

<file path=word/ink/ink15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31.263"/>
    </inkml:context>
    <inkml:brush xml:id="br0">
      <inkml:brushProperty name="width" value="0.07" units="cm"/>
      <inkml:brushProperty name="height" value="0.07" units="cm"/>
      <inkml:brushProperty name="fitToCurve" value="1"/>
    </inkml:brush>
  </inkml:definitions>
  <inkml:trace contextRef="#ctx0" brushRef="#br0">16 4 249,'2'-2'530,"-2"2"14,5-1-5,-5 1-19,0 0-29,0 0-36,0 0-14,7 3-15,-4-1-4,-1 4-4,-1-1-18,1 5-17,0 0-18,0 4-26,3 2-22,-3 1-24,0 5-22,-2-3-23,4 4-21,-2-5-21,0-1-99,1 6-107,-2-5 0,1-2 0,0-1 0,-2 0 0,2-1 0,-2-1 0,-2-3 0,2-1 0,0 1 0,2-2 0,-4 0 0,2-4 0,-2 2 0,-1-2 0,2 0 0,-5-3-142,1 0-273,-2-1-67,0 0-64,7 0-58,-16-3-397,6-1-1083,-1-2 479</inkml:trace>
</inkml:ink>
</file>

<file path=word/ink/ink15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30.889"/>
    </inkml:context>
    <inkml:brush xml:id="br0">
      <inkml:brushProperty name="width" value="0.07" units="cm"/>
      <inkml:brushProperty name="height" value="0.07" units="cm"/>
      <inkml:brushProperty name="fitToCurve" value="1"/>
    </inkml:brush>
  </inkml:definitions>
  <inkml:trace contextRef="#ctx0" brushRef="#br0">263 66 303,'8'-6'41,"-4"3"26,1-3 13,2 2 20,-3-1-1,0 1 24,-1-1 18,3 2 16,-5-2 13,2 1 10,-1 1 6,0-2 5,-1 3 4,0-1 10,-1 3 3,2-5 9,-2 0 6,0 5 5,1-2 0,-1 2 5,0 0-2,0 0 0,0 0-8,0 0-5,-12 0 2,12 0 3,-8 7-6,2-1 0,0 0 3,0 0 0,-1 3-6,-2-1 2,2 0-14,1-1-10,-2 0-9,1 3-17,2-3-16,0 1-18,2-1-8,-2 0-16,1-4-10,2 2-11,0-1-11,1 0-7,-1-2-3,1 2-18,1-4-6,0 3-11,0-3-11,4 4-1,-4-4-24,9-1-11,-9 1-10,11-6-12,-6 4-15,2 1-19,-1-1-24,3 1-11,2-3-21,-6-1-1,3 1-9,0 1 1,1-2 0,-2 2 17,-3 0 8,1-1 14,-1 2 6,0-3 15,-1 3 9,-1 0 13,-1-1 13,2 0 11,0 1 18,-1 0 12,-2 2 16,3-4 16,0 2 14,-3 2 12,0 0 13,1-6 0,-1 6 0,0 0 4,0 0-7,0 0 6,0 0-18,0 0 7,0 0 11,0 0 13,8 9 18,-6-3 16,0 1-3,0 3 12,1-1 6,-2 3 0,2 2-2,-2 1-3,0 0-37,-1 1-93,-1-1 0,0-1 0,-2 2 0,-1 0 0,2-2 0,-4 0 0,-1 2 0,1-3 0,-3-1 0,1 2 0,-2 0 0,2-2 0,-4 0 0,-1-1 0,1 0 0,0 0 0,-4 0 0,2 0 0,-4-1 0,2-3 0,1 0 0,1-1 0,1 1 0,-3-5 0,2 6 0,2-3 0,1-3 0,-2 3 0,5-3 0,-1-1 0,1 0 0,0-1 0,3 2 0,5-2 0,-12-3 0,8 3 0,-1-1 0,1-1 0,0-2 0,4 4 0,-4-6 0,2 2 0,0-2 0,0 0 0,2-5 0,-2 2 0,1 2 0,1-2-164,3 2-123,1-3-27,-1 1-28,0-2-20,1 1-29,1 1-32,-1 0-23,4-1-41,-4-2-343,5 2-898,2-4 398</inkml:trace>
</inkml:ink>
</file>

<file path=word/ink/ink15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30.257"/>
    </inkml:context>
    <inkml:brush xml:id="br0">
      <inkml:brushProperty name="width" value="0.07" units="cm"/>
      <inkml:brushProperty name="height" value="0.07" units="cm"/>
      <inkml:brushProperty name="fitToCurve" value="1"/>
    </inkml:brush>
  </inkml:definitions>
  <inkml:trace contextRef="#ctx0" brushRef="#br0">0 0 251,'5'2'435,"-2"-1"-1,0 2 0,2 0 11,0 1 5,3 2-16,-3 3-18,2-3-20,2 2-8,-3-2-13,4 2-20,-5-1-35,2 0-32,-2-2-25,-4 2-18,5 0-28,-4-2-18,2 1-21,-4-2-11,3 2-24,-2-2-7,-1-1-26,0 0-6,0 2-17,-4-1-17,4-4-15,-1 2 6,1-2-30,-7 1-11,7-1 5,0 0-23,-9-3 0,5-1 0,0 1-2,2 0 7,-1-1-5,3 2-4,-3-6 2,7 2-6,-4 0-1,4 1 9,-1-3-4,2 1 4,0 0 4,1-2-1,-1 4 7,0-2 7,2 0 3,2 1-1,-2 1 2,2-1-4,-1 1 9,-3 0-13,4 3 3,-2 0-6,0 0 22,0-1-8,2 3 11,-1 0-18,0 1 5,1 2 6,0-1 17,0 1 5,0 3-5,0-1-5,-1 1 4,-1 0-7,1 0-25,-4 2-14,4 1 0,-4-1 0,1-1 0,-1 1 0,0 0 0,-3 2 0,1-3 0,-1 1 0,-1-2 0,0 4 0,0-7 0,-1 4 0,-1-1 0,-3-2 0,4 3 0,-2-1 0,-1-2 0,3 1-26,-2-1-75,2-2-21,-2 2-19,3-4-26,-5 4-24,5-4-25,-1 3-23,1-3-14,-3 3-20,3-3-9,0 0-7,0 0-5,0 0 1,0 0 9,0 0 7,16-7 8,-12 4 18,0 1 15,1-2 10,-1 0 30,0 3 15,1-3 14,1 1 18,-1 0 19,1-1 16,-1 1 8,0-1 13,1 2 2,1-2 11,1-1-3,-1 0-5,1 1-19,2 1-5,0-3-1,-2 3-11,2-1-20,-2-2-19,1 3-91,-2-1-274,2 1 121</inkml:trace>
</inkml:ink>
</file>

<file path=word/ink/ink15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29.507"/>
    </inkml:context>
    <inkml:brush xml:id="br0">
      <inkml:brushProperty name="width" value="0.07" units="cm"/>
      <inkml:brushProperty name="height" value="0.07" units="cm"/>
      <inkml:brushProperty name="fitToCurve" value="1"/>
    </inkml:brush>
  </inkml:definitions>
  <inkml:trace contextRef="#ctx0" brushRef="#br0">3 85 272,'9'-3'358,"-2"0"-6,0-1-13,-1 1-19,2-3-24,0 2-18,-1-2-6,0 0-29,2 0-9,-4-1-17,-2 2 2,1 0-11,-1 1-9,1-2-8,-2 3-6,-2 0-9,2-3-5,-2 6-10,-2-4-15,2 4-9,-6-2-8,6 2-11,0 0-2,-12 1 2,5 2 1,1 0 5,-1 5 0,-1-2 3,3 2-2,-1-3 2,-1 6-1,3 0 11,-1-1-5,0 0-10,2 0-4,0-1-5,1 4-11,-1-2-10,0-2 1,5 3-13,-2 0-4,2-3-15,0 1 2,0 3-4,1-5-1,0 0-16,0 1 6,3-4-6,0 0-4,0 0-5,1-3-13,1 1-10,1 0-12,-2-3-17,3 1-11,0-2-8,0 1-23,-2-1-25,0-3-18,1 1-23,-2 2-19,-1-3-16,1 0-20,-2-1-14,4 1-16,-6-1-17,6-2-5,-4 3-4,-2-1 3,1 0-7,-1-2-8,-1 1-7,1-3-8,-2 4-4,-1 0-6,3-2-17,1 1 8,-2-4-24,0 4-213,-4 0-564,2 2 250</inkml:trace>
</inkml:ink>
</file>

<file path=word/ink/ink15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29.013"/>
    </inkml:context>
    <inkml:brush xml:id="br0">
      <inkml:brushProperty name="width" value="0.07" units="cm"/>
      <inkml:brushProperty name="height" value="0.07" units="cm"/>
      <inkml:brushProperty name="fitToCurve" value="1"/>
    </inkml:brush>
  </inkml:definitions>
  <inkml:trace contextRef="#ctx0" brushRef="#br0">34-1 320,'0'0'356,"-9"0"-15,9 0-11,-8 3-10,4-1-8,1 2 8,0 4-1,0 1 10,2 1 12,-1 3 2,2 0 5,-1 3-8,2 1 3,-1 2 7,2-3-24,-1 2-14,2 5-8,-2-6-12,0 7-6,-1-7-31,0 1-18,0-2-19,1 3-18,1-5-17,-2 2-20,0-1-16,0 1-15,0-5-11,0-1-118,1 0-3,1-1 0,-4-2 0,4 2 0,-2-1 0,0-2 0,0 1 0,0-2 0,0 0 0,0 0 0,0-3 0,-2 3 0,2-1 0,0-4 0,0 7-53,-1-3-137,1 0-35,0-4-38,0 3-37,0-3-24,-2 3-21,2-3-20,0 0-31,-2 4-28,2-4-22,0 0-364,0 0-878,0 0 388</inkml:trace>
</inkml:ink>
</file>

<file path=word/ink/ink15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28.126"/>
    </inkml:context>
    <inkml:brush xml:id="br0">
      <inkml:brushProperty name="width" value="0.07" units="cm"/>
      <inkml:brushProperty name="height" value="0.07" units="cm"/>
      <inkml:brushProperty name="fitToCurve" value="1"/>
    </inkml:brush>
  </inkml:definitions>
  <inkml:trace contextRef="#ctx0" brushRef="#br0">136 285 28,'-5'-1'342,"2"-1"-3,3 2-12,-7-3-15,6 0-11,1 3 4,0 0-19,-11-1-6,11 1-4,0 0-5,-9 4 8,4 0-3,-2-1 1,3 1 2,-1 3 3,-3-1-9,3 3 1,-2 0 2,2-1-7,0 1-2,-2 0-2,3 1-23,0 0-3,-1 0-14,1-1-14,0 0-13,0 1-17,0-2-15,-1 0-17,4-3-17,-2 4-12,0-5-10,2 0-19,1 0-48,0 0-43,1-1 0,-1-3 0,4 5 0,-4-5 0,6 0 0,-4 1 0,-2-1 0,10-5 0,-5 4 0,1 1 0,2-2 0,3-2 0,-6 1 0,5 0 0,-3-2 0,1 1 0,-3 0 0,2 1-70,-2 0 4,-1 0 5,1 1 10,2-1-3,-3-1 11,0-1 4,0 3 9,-1-2-1,1 0 2,-3 2 13,1 0-4,-1-2-2,-1 4 7,6-4 4,-4 3-1,-2 1 10,1-4 2,-1 4-3,3-2 7,-3 2 6,2-4 12,-2 4 4,0 0 3,4-2 9,-4 2 5,3-4 16,-3 4-3,6 0 13,-6 0 16,0 0 4,6 0-44,-6 0-45,0 0 0,4 4 0,0-2 0,-4-2 0,5 5 0,-5-1 0,7 0 0,-6 2 0,3-2 0,0 0 0,0 1 0,0-1 0,0 2 0,-3-3 0,5-1 0,-1 3 0,-1-4 0,-1 2 0,-1 3 0,1-5 0,1 0 0,-4-1 0,9 2 0,-7 0 0,-2-2 0,9 0 0,-4 0 0,-5 0 0,9-3 0,-2 2 0,-1 0 0,2-2 0,-2-4 0,2 2 0,1-1 0,2-3 0,-1-1 0,2-2 0,-1-1 0,-1-1 0,2-5 0,1-2 0,-4-1 0,3-3 0,-3-2 0,2 5 0,-3-1 0,-2 0 0,1-2 0,-6 9 0,3-1 0,-1 1 0,1 3 0,-3 1 0,-1 4 0,1-3 0,-2 5 0,1-3 0,-1 3 0,1-1 0,0 3 0,-2-1 0,1-1 0,0 4 0,1 2 0,-2-5 0,2 1 0,0 4 0,0 0 0,-1-3 0,1 3 0,0 0 0,0 0 0,0 0 0,-5 12 0,1-4 0,1 1 0,-1 3 0,1 3 0,0-1 0,-1 2 0,1 3 0,-2-3 0,2 1 0,3 1 0,-1-1 0,1 2 0,0-3 0,1 7 0,-1-7 0,3 1 0,0-1 0,-1-1 0,2-1 0,0-1 0,0-2 0,1 0 0,-2-1 0,1-1 0,-1 0 0,2-1 0,-1 0 0,-1-2 0,0-1 0,1 1 0,-1-2 0,-1 0 0,0 1 0,0-3 0,0 0 0,0 1 0,0 0 0,0 1 0,-2-4 0,3 3 0,-3-3 0,0 0 0,0 0-343,0 0-94,0 0-48,5-8-59,-4 6-81,0-3-335,-1 0-1039,1-2 459</inkml:trace>
</inkml:ink>
</file>

<file path=word/ink/ink15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27.111"/>
    </inkml:context>
    <inkml:brush xml:id="br0">
      <inkml:brushProperty name="width" value="0.07" units="cm"/>
      <inkml:brushProperty name="height" value="0.07" units="cm"/>
      <inkml:brushProperty name="fitToCurve" value="1"/>
    </inkml:brush>
  </inkml:definitions>
  <inkml:trace contextRef="#ctx0" brushRef="#br0">6 88 33,'0'0'415,"-4"-5"1,4 5 0,-3-2-20,3 2-29,-1-4-32,1 4-40,1-4-16,-1 4-29,7-3-16,-2 0-20,-2 0-20,3 0-16,0 2-14,2-4-14,2 1-10,-1 1-16,0-1-12,1 1-8,0-1-14,-1 0-6,1 0-12,0 2-5,-1-2-10,4 1-2,-4 2-11,2-2-4,-2 0-9,0 2-9,0 0-22,-2-1-12,5 2-17,-4-3-25,0 2-22,2 0-17,1 1-25,-2-2-25,-3 0-30,0 1-28,-6 1-32,10 1-28,-4-1-35,-1-1-43,-5 1-220,8 3-605,-8-3 268</inkml:trace>
</inkml:ink>
</file>

<file path=word/ink/ink15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26.816"/>
    </inkml:context>
    <inkml:brush xml:id="br0">
      <inkml:brushProperty name="width" value="0.07" units="cm"/>
      <inkml:brushProperty name="height" value="0.07" units="cm"/>
      <inkml:brushProperty name="fitToCurve" value="1"/>
    </inkml:brush>
  </inkml:definitions>
  <inkml:trace contextRef="#ctx0" brushRef="#br0">52-1 43,'0'0'364,"0"0"-16,3-1-14,-3 1-21,0 0-15,0 0-2,0 0 12,9 3 2,-8 1 7,2 2 1,-2 0 6,3 4-3,-4 1 0,4 1 8,-4 1-27,5 2-9,-5 1-12,3 1-13,-3 0-18,4 2-6,-3-3-18,2 2-18,1 3-17,-3-4-12,2 1-19,-2-3-12,-1 3-15,4-3-10,-1-1-14,-2-4-13,2 7-7,-1-7-6,-2-1-9,3 1-11,-2 0 7,-1-1-17,2 0-49,-1-1-4,-1 3 0,0-4 0,-1-2 0,1 1 0,-2-2 0,1-1 0,1 0 0,-4 4-20,1-4-92,-2-2-31,1 0-26,4-1-42,-12 1-39,7-2-29,-2 0-35,-2-2-28,0 1-36,-2-2-46,5 2-21,-5-2-53,0 1-270,0-2-832,2 2 368</inkml:trace>
</inkml:ink>
</file>

<file path=word/ink/ink15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26.414"/>
    </inkml:context>
    <inkml:brush xml:id="br0">
      <inkml:brushProperty name="width" value="0.07" units="cm"/>
      <inkml:brushProperty name="height" value="0.07" units="cm"/>
      <inkml:brushProperty name="fitToCurve" value="1"/>
    </inkml:brush>
  </inkml:definitions>
  <inkml:trace contextRef="#ctx0" brushRef="#br0">66-2 145,'0'0'434,"-6"-2"3,6 2-17,0 0-21,0 0-22,-12 6-13,8-3-11,0 4-20,0 1 3,-1 2-12,2 1-13,-2-1-17,-2 0-14,5 2-10,0-1-17,-2 1-17,3-2-17,-2 1-21,3-2-21,-1 0-22,0 1-23,2-4-5,0 1-8,-1 0-12,3-4-12,1 0-9,0-2-4,4-1-14,0-2-2,2 0-17,1-1-9,-3-3-8,3 2-18,4-6-6,-6 5-10,1-1-3,-2-2-6,0 1-5,0 2 2,1-3 0,-3 3 6,0-3-2,-3 2 6,1 2-5,-3-2-2,-1 3 8,0-2-5,0 0-2,-3 1 0,-1 1-4,1 0 1,-3 0 0,2-1-3,-5 2 2,2 1-4,-3-2-8,1 3-6,-1-2-5,-1 2-10,0 0-8,4 2-6,-4-2-10,3 0-8,0 0-10,3 0 2,-2 0-9,7 0-17,-10 0-6,7-3-20,3 3-10,-5-3-15,5-1-9,0 4-19,0-5-21,0 5-19,1-5-23,3 3-23,-1-1-27,2 0-35,3 2-288,-4-5-680,5 2 301</inkml:trace>
</inkml:ink>
</file>

<file path=word/ink/ink15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25.811"/>
    </inkml:context>
    <inkml:brush xml:id="br0">
      <inkml:brushProperty name="width" value="0.07" units="cm"/>
      <inkml:brushProperty name="height" value="0.07" units="cm"/>
      <inkml:brushProperty name="fitToCurve" value="1"/>
    </inkml:brush>
  </inkml:definitions>
  <inkml:trace contextRef="#ctx0" brushRef="#br0">4 131 140,'0'0'409,"-2"-4"2,2 4-5,-2-5-21,2 5-27,0 0-33,-1-5-31,1 5-29,1-4-25,3 2-30,-3-2-13,5 2-17,-2-2-22,2 0-9,3-1-13,1 2-7,0-2-15,3 0-14,-1 1-8,-3 1-9,3-2-16,7 0 3,-5-2-11,2 3 1,-5 0-7,6 0-8,-1-2-2,-1 3-7,1-5-4,-5 6-2,1-2-6,1 2-3,3-2-7,-7 0-11,2 3-2,1-1-13,-3 2-12,-1-3-9,-3 2-12,3 1-16,-2-1-21,0 0-18,0 0-8,0 1-25,-6 0-17,9 1-21,-7 1-31,1 1-27,-3-3-23,4 4-39,-3-2-284,-1-2-622,0 5 275</inkml:trace>
</inkml:ink>
</file>

<file path=word/ink/ink15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25.431"/>
    </inkml:context>
    <inkml:brush xml:id="br0">
      <inkml:brushProperty name="width" value="0.07" units="cm"/>
      <inkml:brushProperty name="height" value="0.07" units="cm"/>
      <inkml:brushProperty name="fitToCurve" value="1"/>
    </inkml:brush>
  </inkml:definitions>
  <inkml:trace contextRef="#ctx0" brushRef="#br0">42 32 213,'1'-6'403,"-1"2"5,0 0-1,0-1-12,-1 2-21,1 3-18,-3-6-19,3 4-19,0 2-18,-1-5-19,1 5-18,0 0-18,0 0-21,0 0-14,0 0-13,0 0-7,0 0-10,-7 14 0,6-5-4,-1 0-2,0 3-15,2-1-1,0 5-5,-4-2-11,2 1-8,0-1-12,2 1-5,0 0-10,0 2 0,-2-2 3,4 1 12,-2-3-20,0 4-17,3-2-4,-3 1-8,1-2-2,1 1 6,0-1-1,-2-4-8,-2-1 0,2 4-12,2-2-17,-4-2 11,0 3-7,4-5-3,-4-4-40,2 4 0,0-4 0,0 4 0,0-4 0,0-3 0,-1 5 0,1-4 0,0-1 0,1 5 0,-1-5 0,0 0 0,0 0 0,-2 3-17,2-3-45,0 0-28,0 0-28,0 0-29,0 0-28,0 0-36,0 0-34,0 0-36,0 0-40,-6-11-32,4 8-41,-1-3-42,1 1-36,0 1-340,-2-3-879,2 0 389</inkml:trace>
</inkml:ink>
</file>

<file path=word/ink/ink15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23.090"/>
    </inkml:context>
    <inkml:brush xml:id="br0">
      <inkml:brushProperty name="width" value="0.07" units="cm"/>
      <inkml:brushProperty name="height" value="0.07" units="cm"/>
      <inkml:brushProperty name="fitToCurve" value="1"/>
    </inkml:brush>
  </inkml:definitions>
  <inkml:trace contextRef="#ctx0" brushRef="#br0">29 13 28,'-8'4'386,"4"-3"7,0-1 8,0 4-7,-1-3-21,5-1-35,-5 1-28,5-1-21,0 0-3,-1 4-13,1 0-2,0-4-7,4 1-7,-1 2-12,-3-3-6,6 3-10,-1 0-12,0-1-16,1-1-11,0 2-16,4-3-12,-3 0-17,3 0-12,1 0-15,-1 0-13,1-3-7,-1 2-11,7-4-4,-1 2-15,1 0-4,-1 2-7,1-6-5,-1 4-5,-1-2-3,-3 2-13,1 0-5,-3-1-9,-2 3-7,-2-1-11,1 0-8,-3 1-8,-4 1-14,7 0-11,-1-1-15,-6 1-26,0 0-27,0 0-34,0 0-37,0 0-40,0 0-39,0 0-35,-7 7-42,-1-2-33,4-3-39,-2 1-348,-2 2-819,-3-1 363</inkml:trace>
</inkml:ink>
</file>

<file path=word/ink/ink15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22.804"/>
    </inkml:context>
    <inkml:brush xml:id="br0">
      <inkml:brushProperty name="width" value="0.07" units="cm"/>
      <inkml:brushProperty name="height" value="0.07" units="cm"/>
      <inkml:brushProperty name="fitToCurve" value="1"/>
    </inkml:brush>
  </inkml:definitions>
  <inkml:trace contextRef="#ctx0" brushRef="#br0">-1 31 204,'0'0'419,"5"1"-7,-5-1-3,0 0-15,0 0-18,0 0-15,0 0-14,4 1-13,-4-1-12,0 0-10,4 2-21,-4-2-11,9 0-1,-9 0-21,11-3-16,-3 2-17,1 0-15,-1-4-18,5 4-15,-1-3-17,0 3-9,-3-2-21,4 0-15,0-1-9,-3 3-12,3 0-15,1-2-18,-2 2-21,1 1-26,-4-2-27,-1 1-42,1 1-43,-2 0-48,-2 0-50,-5 0-55,11 0-41,-11 0-48,5 4-60,-5-2-55,0-2-337,-1 4-857,-3-1 379</inkml:trace>
</inkml:ink>
</file>

<file path=word/ink/ink15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22.360"/>
    </inkml:context>
    <inkml:brush xml:id="br0">
      <inkml:brushProperty name="width" value="0.07" units="cm"/>
      <inkml:brushProperty name="height" value="0.07" units="cm"/>
      <inkml:brushProperty name="fitToCurve" value="1"/>
    </inkml:brush>
  </inkml:definitions>
  <inkml:trace contextRef="#ctx0" brushRef="#br0">3 51 230,'0'0'394,"0"0"7,-8 0-2,8 0-10,0 0-23,0 0-20,-1-3-18,1 3-19,0 0-17,0 0-17,0 0-19,0 0-16,0 0-23,0 0-20,0 0-17,0 0-21,0 0-18,0 0-10,18 3-15,-13-7-8,1 2-13,2 0-10,-1 0-4,1 0-17,4-1-14,-3 3-19,3-5-13,-1 1-15,-2 2-12,2-1-16,-3 1-27,4 1-25,-4-2-30,1 2-15,-1 0-29,4-1-27,-3 0-21,0 2-31,0-1-39,-2 1-42,3-4-30,0 4-298,-3-2-692,1-1 308</inkml:trace>
</inkml:ink>
</file>

<file path=word/ink/ink15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22.074"/>
    </inkml:context>
    <inkml:brush xml:id="br0">
      <inkml:brushProperty name="width" value="0.07" units="cm"/>
      <inkml:brushProperty name="height" value="0.07" units="cm"/>
      <inkml:brushProperty name="fitToCurve" value="1"/>
    </inkml:brush>
  </inkml:definitions>
  <inkml:trace contextRef="#ctx0" brushRef="#br0">-1 309 236,'0'2'377,"0"-2"-19,0 0-23,0 0-29,-4 4-29,4-4-15,0 0-28,0 0-9,0 0-14,0 0-14,0 0-5,0 0-1,0 0-11,0 0-4,5-12-3,-3 9 1,-1-3 7,2 2 7,-1-3-8,-1-2-9,2 0-6,-3-1 0,4-1-15,0 1-9,-3-6-14,3 5-3,-1 0-9,1-1-9,-3-4-10,3 1-6,3 2-9,-6-2-5,3 6-9,0-2-6,0 4-8,-3 0-1,2-3-7,-2 4-4,3 1-5,0-1-7,-3 4 5,3-5-3,-2 4-3,-1-2 1,3 3-1,0-4 10,-3 2 6,3 2 0,-1-2-6,1 0-8,-2 0 2,1 2-2,1-2-2,-3 1-1,2 1 5,1-1 6,-2 1 7,-2 2-1,7-3 10,-6 1-9,-1 2 0,7 0 7,-7 0-5,0 0 9,8 3 2,-4 1 0,-2-1 8,3 0 11,-1 3-2,0-3-14,0 4 3,1 0-8,0 3 7,1-3-13,-1 3-50,-1-3 0,2 3 0,-1-2 0,-1 1 0,1 1 0,0 0 0,-1 0 0,0-1 0,0 1 0,1 5 0,-1-3 0,-3 1 0,1-1 0,-1-4 0,2 3 0,-3 0 0,1-4 0,2 6 0,-3-7 0,1 0 0,-1 0 0,0 1 0,0-3 0,1 2 0,-1-2 0,0 1 0,0-1 0,0-4 0,0 4 0,0 0 0,3-2 0,-3-2 0,0 0 0,-4 7 0,4-7 0,0 0 0,0 3 0,0-3 0,0 0 0,0 0 0,0 0 0,-1 3 0,1-3 0,0 0 0,0 0 0,0 0 0,0 0-223,-4 3-33,4-3-28,0 0-26,0 0-16,0 0-16,0 0-7,-16-5-22,12 3-25,0 0-21,0-2-27,-1 0-302,2 1-808,-2 0 358</inkml:trace>
</inkml:ink>
</file>

<file path=word/ink/ink15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21.263"/>
    </inkml:context>
    <inkml:brush xml:id="br0">
      <inkml:brushProperty name="width" value="0.07" units="cm"/>
      <inkml:brushProperty name="height" value="0.07" units="cm"/>
      <inkml:brushProperty name="fitToCurve" value="1"/>
    </inkml:brush>
  </inkml:definitions>
  <inkml:trace contextRef="#ctx0" brushRef="#br0">501 181 232,'0'-11'398,"-2"-1"13,-2-1-7,0 1-14,1 2-12,-2 2-25,1-1-16,-3 0-14,3 3-21,-1-1-21,0 2-13,1-4-18,-2 5-10,-1-4-12,2 2-10,-2 0 6,0-1-19,-2 1-10,1-2-1,-1 5-3,0-2-8,-1 1-2,-2 2-2,2-3-7,-2 4-10,0-2-8,-3 2-13,2-1-15,-3 4-13,-2-2-10,2 1-8,4 2-7,-1-1-10,-2 3-8,4-1-3,-4 4-8,5-1-7,0 0-6,-1-1-2,2 1-6,-2 0-20,1 3-18,-1-3 0,5 0 0,-2 1 0,1 1 0,3 2 0,-2-2 0,0 1 0,2 0 0,2 0 0,-2 3 0,4 2 0,0-4 0,0 4 0,0 1 0,4-1 0,-2 4 0,6 2 0,-1 2 0,1-1 0,0 3 0,2-2 0,1-1 0,1 0 0,-2 0 0,0-1 0,1 0 0,-3-5 0,0 0 0,1 0 0,2 4 0,-4-4 0,1 1 0,-3-2 0,-1 0 0,-1 2 0,1-6 0,-1 0 0,-1 0 0,-2 0 0,-2 0 0,-1 0 0,-1 0 0,-1-1 0,0-3 0,-3 2 0,1-3 0,-3 3 0,2-2 0,-2-1 0,-1-1 0,3-3 0,-3 2 0,1-2 0,2-3 0,-1 1 0,-2-3 0,5 0 0,-1 0 0,-1-2 0,2-2 0,-1 3 0,-1-4 0,4 2 0,-4-3 0,2 3 0,1-3 0,1 1 0,-2 1 0,2-1 0,0 1 0,-1-3 0,3 4 0,-1 0 0,0-1 0,1 1 0,-2 0 0,1 1 0,2-1 0,0-1 0,-1 4 0,2-2 0,-1 0 0,1 1 0,-2-2 0,4 4 0,-2-2 0,1-1 0,1 0 0,0 3 0,1-3 0,1 1 0,-2-1 0,2 3 0,2-2 0,-3-1 0,3 2 0,-1-1 0,0 2 0,0-1-91,2-2-29,-2 3-13,2-3-11,-1 1-1,1 0-3,-3 1-4,5-1-4,-2 1-17,-2-1-3,0-1 11,1 2-6,-1 0 4,1-1-10,0 3 2,0-3-4,-2 0 9,3 3-4,-2-1-3,0-1-1,1 1-11,-1 2-27,-5 0-15,6-1-26,-6 1-22,6 0-30,-6 0-282,0 0-638,0 0 282</inkml:trace>
</inkml:ink>
</file>

<file path=word/ink/ink15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17.849"/>
    </inkml:context>
    <inkml:brush xml:id="br0">
      <inkml:brushProperty name="width" value="0.07" units="cm"/>
      <inkml:brushProperty name="height" value="0.07" units="cm"/>
      <inkml:brushProperty name="fitToCurve" value="1"/>
    </inkml:brush>
  </inkml:definitions>
  <inkml:trace contextRef="#ctx0" brushRef="#br0">0 0 106,'1'4'503,"2"-1"34,-3 3 28,1 1-3,2-1-4,-2 4 1,-1-3-10,3 3-10,-2 0-17,-2 0-35,2 0-31,-2 0-34,1 2-33,0-2-28,0 1-37,-3-2-32,3-2-26,0 1-72,0-4-194,0 2 0,0-1 0,-1 0 0,1-5 0,-3 4 0,3-1 0,0-3 0,0 4 0,0-4 0,0 0 0,0 0 0,0 0 0,0 0 0,0 0 0,0 0 0,-1-11 0,1 11 0,0-7 0,0 2 0,0 1 0,1-4 0,2 4 0,-2-3 0,3-2 0,-1 4 0,1-5 0,-3 7 0,3-4 0,0 2 0,0-1 0,-3 1 0,3 0 0,-1-2 0,-2 6 0,6-2 0,-4-1 0,0 1 0,2 0 0,2-1 0,-3 2 0,1-1 0,2 2 0,2-2 0,-1 2 0,1 0 0,-1 0 0,1-2 0,0 6 0,-1-3 0,-1 1 0,-2 1 0,0 1 0,2 1 0,-2-3 0,-1 0 0,1 4 0,-2-2 0,1 1 0,-3 0 0,1-2 0,0 2 0,-2-1 0,0 0 0,0-3 0,0 5 0,0-5 0,0 0 0,1 4 0,-1-4 0,0 0 0,0 0 0,7-9 0,-3 6 0,1 0 0,-1-1 0,0 0 0,3-3 0,1 0 0,1 1 0,0 0 0,0-3 0,0 4 0,2-1 0,-2 3 0,2 1 0,-1-2 0,1 2 0,-2 1 0,1 1 0,2 0 0,-3 1 0,3 1 0,-4 1 0,1 0 0,-2-1 0,-1 3 0,1-2 0,-2 4 0,0 0 0,-1 2 0,-1 0 0,2 1 0,-2-2 0,-6 2 0,3 2 0,-2-3 0,-1 5 0,-1-1 0,-4 1 0,-1-1 0,-4 2 0,1-3 0,-8 4 0,3 0 0,1-5 0,0-1 0,0 1-130,0-3-656,0 2-427,-1-5-1314,4 4 582</inkml:trace>
</inkml:ink>
</file>

<file path=word/ink/ink15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17.106"/>
    </inkml:context>
    <inkml:brush xml:id="br0">
      <inkml:brushProperty name="width" value="0.07" units="cm"/>
      <inkml:brushProperty name="height" value="0.07" units="cm"/>
      <inkml:brushProperty name="fitToCurve" value="1"/>
    </inkml:brush>
  </inkml:definitions>
  <inkml:trace contextRef="#ctx0" brushRef="#br0">44 0 195,'0'0'404,"0"0"25,0 0 4,10 6 18,-8-2 9,2 2 6,-1 4 19,-2 3 9,0 0 7,2 6 0,-3-3-10,0 7 0,-3-6 2,2 7-41,0 1-12,-2-1-29,-1 0-26,-1-1-176,2 3-209,1-3 0,0 0 0,2 3 0,-5-3 0,4-2 0,-1 2 0,-4-1 0,3-6 0,1 0 0,0 1 0,-1-2 0,0 0 0,-1-5 0,2 1 0,1-2 0,-3-2 0,3 2 0,-1-3 0,0-1 0,2 0 0,0 0 0,0-2 0,0 1 0,-1 0 0,1-4 0,0 6 0,0-6 0,0 5 0,0-5 0,0 0 0,0 0 0,0 0 0,0 0 0,0 0 0,0 0-91,0 0-345,0 0 7,5-14 8,-3 12 8,0-4 6,0 3 16,0-3 8,0 1 13,0 1 11,1-2 13,2 0 10,-2-4-7,1 4-235,-4 1-626,4-1 277</inkml:trace>
</inkml:ink>
</file>

<file path=word/ink/ink15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16.660"/>
    </inkml:context>
    <inkml:brush xml:id="br0">
      <inkml:brushProperty name="width" value="0.07" units="cm"/>
      <inkml:brushProperty name="height" value="0.07" units="cm"/>
      <inkml:brushProperty name="fitToCurve" value="1"/>
    </inkml:brush>
  </inkml:definitions>
  <inkml:trace contextRef="#ctx0" brushRef="#br0">0 124 38,'0'0'391,"0"0"8,0 0-10,0 0-12,0 0-7,0 0-2,0 0 3,3 9 3,-3-9 3,1 4 4,-1-2 10,0 6 8,2-4-3,-2 1 11,2 5-1,-2-2 1,0 2-12,0 0-12,0 1-14,1-3-18,-1 4-25,0-2-200,0 5-126,-1-6 0,5 3 0,-7-3 0,3 2 0,-1-3 0,1 1 0,0-2 0,0 0 0,0-3 0,0 1 0,0-1 0,0 1 0,0-5 0,0 5 0,0-5 0,-4 2 0,4-2 0,0 0 0,0 0 0,0 0 0,0 0 0,0 0 0,0 0 0,-4-12 0,4 7 0,0 0 0,0-2 0,0-2 0,0 3 0,0-4 0,0 3 0,0-4 0,0 4 0,3-1 0,-2 0 0,-1 0 0,4-1 0,-3-1 0,3 1 0,-4 1 0,4 0 0,0 1 0,0 0 0,0 1 0,-3 0 0,2 1 0,1-1 0,1 0 0,-2 2 0,2-2 0,-1 1 0,2 2 0,-1-2 0,-1 1 0,-1 2 0,2-2 0,0 4 0,-5 0 0,9-1 0,-2 2 0,-2-1 0,0 4 0,2-2 0,1 6 0,-1-4 0,1 4 0,-1-2 0,0 1 0,-1 2 0,0-3 0,-1 4 0,1-2 0,-2 1 0,1-2 0,-1-3 0,0 2 0,-1-3 0,-2 1 0,3 2 0,-2-3 0,0 1 0,-1-1 0,1 0 0,-1 2 0,3-4 0,-3 3 0,2-3 0,-3-1 0,5 5 0,-5-5 0,3 1 0,2-1 0,-5 0 0,7 0 0,-7 0 0,9-1 0,-4-1 0,1 1 0,0-2 0,-1-1 0,2 1 0,-2-3 0,1-1 0,0 1 0,-1-3 0,2 2 0,-1-3 0,-1-4 0,0 4 0,-1-1 0,-2 0 0,2-3 0,-1 5 0,-1-7 0,2 4 0,-4 2 0,2 0 0,-2 0 0,1 1 0,0 1 0,-1-1 0,0 3 0,0-1 0,0 2 0,2 1 0,-2 0 0,-2 0 0,4 0 0,-2 4 0,-2-7 0,2 7 0,2-4 0,-2 4 0,-2-5 0,2 5 0,0 0 0,0 0 0,0 0 0,-2-3 0,2 3 0,0 0 0,0 0 0,0 0 0,0 0 0,0 0-178,0 0-196,0 0-15,0 0-15,0 0-13,0 0-18,0 0-15,0 0-23,0 0-31,0 0-258,6-2-824,-6 2 364</inkml:trace>
</inkml:ink>
</file>

<file path=word/ink/ink15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15.661"/>
    </inkml:context>
    <inkml:brush xml:id="br0">
      <inkml:brushProperty name="width" value="0.07" units="cm"/>
      <inkml:brushProperty name="height" value="0.07" units="cm"/>
      <inkml:brushProperty name="fitToCurve" value="1"/>
    </inkml:brush>
  </inkml:definitions>
  <inkml:trace contextRef="#ctx0" brushRef="#br0">100 4 171,'-10'-4'335,"10"4"-17,0 0-4,-9 6-17,6-2-12,-1 0 1,-1 1-2,1 0-3,1 3 12,-2-2 10,0 5 7,-1 2 11,1 3 6,0-2 4,-1 2-4,1-1-7,2-2-2,-2 3-9,-1 0-15,3 1-17,-1-5-18,3 5-19,0-7-24,-1 3-22,2-3-17,0-1-20,2 1-12,0 0-15,2-2-15,-1-3-7,2 1-11,1-3-45,1 0-52,2-2 0,2-2 0,1 1 0,-2-5 0,5-1 0,3 0 0,-5-2 0,-1 3 0,0-3 0,1-1 0,-2 2 0,1-3 0,-4 2 0,1 0 0,-1-1 0,-2-1 0,0 2 0,-1-1 0,-1-1 0,-2 4 0,1-4 0,-2 2 0,-2-2 0,1-1 0,-3 1 0,1 0 0,-2 2 0,0-2 0,0 2 0,-1-1 0,-2 2 0,-1 0-20,2 0-34,-1 2 4,-1 1-15,4 1-15,-4-1-3,3 2-2,-2 2-12,1-3-20,-1 2-11,-4 1-17,5-1-14,-2 1-34,0 1-19,3-1-20,-2 1-17,2 1-11,5-2-16,-8 1-20,3 0-13,5-1-25,-4 0-18,4 0-26,0 0-292,0 0-726,0 0 322</inkml:trace>
</inkml:ink>
</file>

<file path=word/ink/ink15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15.071"/>
    </inkml:context>
    <inkml:brush xml:id="br0">
      <inkml:brushProperty name="width" value="0.07" units="cm"/>
      <inkml:brushProperty name="height" value="0.07" units="cm"/>
      <inkml:brushProperty name="fitToCurve" value="1"/>
    </inkml:brush>
  </inkml:definitions>
  <inkml:trace contextRef="#ctx0" brushRef="#br0">74 7 174,'0'0'345,"-3"-4"-7,3 4-14,-4-1-16,4 1-15,-5-2-6,5 2-3,0 0-2,-8 5 5,4 1 1,-1-2-3,0 6 4,0 0 2,1 0 1,-2 6-2,1 0 4,1 2-11,0-1-10,0 0-10,2 7-25,-1-7-10,2 1-18,-1-1-11,4-1-11,0 0-14,0-4-15,0-2-24,1 2-19,3-2-2,1-3-13,0 2-10,2-4-2,1-4-11,0-1-11,5 0-3,4-2-5,-1-7-4,3-3-14,-9 3-26,5-2-15,-2 0 0,-2-1-6,-2-2-25,-2 1-7,-1-2-5,-2 1-6,-2 0-5,-3 0 13,2 4-1,-2 0 14,2-3-4,-4 4 7,-1-1-2,0 0 3,-2 0-1,-2 3 0,0 0 2,-2 1 0,2 1 1,-1 0-7,0-1-6,-2 1-8,1 0-2,-1 0-2,2 4-4,-2 0-5,0 0 3,2-1-2,3 1 5,-3-2-4,1 3-10,6 0-4,-10-1-11,8-1-14,2 2-13,-10 3-16,10-3-19,-7 3-20,3 0-14,2-2-17,0 1-12,2-2-16,-1 5-18,0-2-23,1-3-25,0 7-24,0-7-20,2 3-16,2 0-275,-4-1-671,0-2 298</inkml:trace>
</inkml:ink>
</file>

<file path=word/ink/ink15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14.515"/>
    </inkml:context>
    <inkml:brush xml:id="br0">
      <inkml:brushProperty name="width" value="0.07" units="cm"/>
      <inkml:brushProperty name="height" value="0.07" units="cm"/>
      <inkml:brushProperty name="fitToCurve" value="1"/>
    </inkml:brush>
  </inkml:definitions>
  <inkml:trace contextRef="#ctx0" brushRef="#br0">267 40 7,'-1'-4'347,"0"0"-9,-3 0-6,0 0-8,1 1-2,-2-2-7,1 2 2,0-1-2,1 1-7,-1 0-7,-1 2-15,0-2-9,5 3-9,-12 0-2,5 0-4,0 3-1,-1-2-2,-3 4-9,3 1 6,-5 3-6,0 2 2,0 1 9,1 3-4,-1 6-10,-2 1 5,1 4-17,2 0-9,3 3-5,-3 1-14,3-1-35,1-2-172,0 1 0,4 1 0,0-3 0,4 0 0,0-1 0,0-8 0,3 0 0,2-1 0,-1-4 0,4 3 0,0-6 0,0 0 0,2-4 0,0-2 0,0-1 0,3-4 0,0 0 0,3 0 0,-2-5 0,2 0 0,-4-1 0,1-3 0,-2 1 0,-2 4 0,-3-5 0,2-1 0,0 2 0,-3 3 0,-2-2 0,1-1 0,-1 3 0,-3-4 0,0 2 0,-3 1 0,-1-1 0,0 4 0,-5-1 0,2 0 0,-2-1 0,1 3 0,-3-1 0,1 1 0,1 2 0,-4-2 0,2 3 0,2-1 0,-2 1-40,-1 1-10,1 0-7,1 0-5,-1 1 9,2 1-9,1-2-11,-1 1-6,2 2-6,-2-1-2,5-1-14,-1 2-6,-2-3-14,6 4-15,-3-4-13,0 3-18,0 0-13,4-3-14,0 0-7,0 0-7,0 0-12,0 0-7,9 7-9,-5-7-20,3 1-19,-2 0-24,-1-1-12,8 0-15,-3 1-31,-2-1-222,-2 3-627,8-3 277</inkml:trace>
</inkml:ink>
</file>

<file path=word/ink/ink15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13.351"/>
    </inkml:context>
    <inkml:brush xml:id="br0">
      <inkml:brushProperty name="width" value="0.07" units="cm"/>
      <inkml:brushProperty name="height" value="0.07" units="cm"/>
      <inkml:brushProperty name="fitToCurve" value="1"/>
    </inkml:brush>
  </inkml:definitions>
  <inkml:trace contextRef="#ctx0" brushRef="#br0">16 19 329,'-4'3'434,"0"0"2,0-1-2,0 0-11,4-2-26,-2 3-17,2-3-12,0 0-11,5 3-13,0-3-11,-5 0-16,11 1-29,-6-1-22,0 2-8,2-1-13,-1-1-22,0 2-25,0-2-18,0 0-10,-6 0-15,12 0-23,-5 1-15,1-1-11,-1 0-5,2 0-16,-1 0-12,1-1-1,0 1-30,-1-2-21,-1 1-13,3-2-16,-1 2-15,-1-1-26,0 1-15,1-2-12,-1 1-11,0-1-13,-3 2-19,3-2-13,-4 2-7,3 0-13,-2-2-19,0 0 3,-1 2-25,0-2-12,-4 3-12,5-3-19,-5 3-22,3-1-22,-3 1-23,0 0-30,3-3-42,-3 3-226,0 0-651,0 0 288</inkml:trace>
</inkml:ink>
</file>

<file path=word/ink/ink15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13.067"/>
    </inkml:context>
    <inkml:brush xml:id="br0">
      <inkml:brushProperty name="width" value="0.07" units="cm"/>
      <inkml:brushProperty name="height" value="0.07" units="cm"/>
      <inkml:brushProperty name="fitToCurve" value="1"/>
    </inkml:brush>
  </inkml:definitions>
  <inkml:trace contextRef="#ctx0" brushRef="#br0">-2 45 169,'4'-3'499,"-4"3"0,0 0-16,3-1-22,-3 1-30,0 0-11,9-1-22,-9 1-21,8 0-15,-3 0-22,-5 0-26,15-3-13,-9 3-28,6-3-29,-4 3-22,4-2-22,-2 1-14,2 0-24,2-4-21,-3 4-10,2-2-15,-1 1-18,4-2-25,-3 3-31,2-3-24,-3 3-28,-1-2-54,0 1-48,-2 2-37,0-1-40,-1-2-50,1 3-34,-6 0-42,-3 0-41,7 3-44,-7-3-37,2 3-299,-2-3-798,-6 7 353</inkml:trace>
</inkml:ink>
</file>

<file path=word/ink/ink15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12.691"/>
    </inkml:context>
    <inkml:brush xml:id="br0">
      <inkml:brushProperty name="width" value="0.07" units="cm"/>
      <inkml:brushProperty name="height" value="0.07" units="cm"/>
      <inkml:brushProperty name="fitToCurve" value="1"/>
    </inkml:brush>
  </inkml:definitions>
  <inkml:trace contextRef="#ctx0" brushRef="#br0">235-3 126,'0'0'372,"0"0"-13,4-3-22,-4 3-27,2-1-21,-2 1-17,0 0-17,0 0-12,0 8-22,-1-4-2,-3 1-10,0 1-26,-1 1 12,-3 2-18,0-1-11,-1 8-12,-6-3-7,1-1-16,1-2 3,0 1-12,0-2 2,0 0-12,-1 0-7,0-1-9,1-2-9,3 2-3,1-3-3,-4 1-11,2-2-3,2 0-4,5 0-4,-4-2-5,4 1-3,-1-2-7,2 1-7,3-2-3,0 0-3,0 0-10,0 0 1,0 0-3,0 0-3,-4-7 4,4 7 3,7-6 2,-7 6 6,5-1-3,-5 1 6,11 0 13,-11 0 5,10 0-2,-3 2-2,-1 1 0,0-1-4,0 1 6,5 3-1,0-2 3,0 0 0,1 1-3,-2-2-10,6 2 2,-3-2 0,1 4-4,2 0 7,-3-1-7,1 4-3,-4-5 0,0 1 4,-2 1-2,1-2-6,2 1 6,-2 4-11,-2-3 2,0 1-2,-2-1-3,2 2 2,-3-1-2,1 1-3,-1-1 2,-1-2-3,-1 2-7,0-1 3,-2-2-2,0 0 2,1 1-6,0 0-3,-1-4 1,2 4-6,-4-1-13,2-2-10,-1 1-11,1 1-18,0-5-23,-1 5-21,0-2-22,0 0-20,1-3-26,-2 4-31,2-4-14,0 0-22,0 0-16,0 0-11,0 0-12,3 3-12,-3-3-17,0 0-19,0 0-2,0 0-6,7-6-21,-4 2-205,-3 4-596,5-3 265</inkml:trace>
</inkml:ink>
</file>

<file path=word/ink/ink15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12.102"/>
    </inkml:context>
    <inkml:brush xml:id="br0">
      <inkml:brushProperty name="width" value="0.07" units="cm"/>
      <inkml:brushProperty name="height" value="0.07" units="cm"/>
      <inkml:brushProperty name="fitToCurve" value="1"/>
    </inkml:brush>
  </inkml:definitions>
  <inkml:trace contextRef="#ctx0" brushRef="#br0">10 38 2,'0'-5'371,"-1"2"-4,1-1-4,-1-1 3,1 5-2,-2-5-7,0 1 1,2 4-1,-1-2-8,1 2-5,-1-6-7,1 6-7,-3-3-10,3 3-10,0 0-4,0 0-1,0-4-1,0 4-7,0 0-13,0 0-6,0 0-4,0 0-9,0 0-1,3 14 5,-2-4-6,0 4-76,1 3-187,-2 7 0,0-1 0,1 2 0,1-1 0,-1 3 0,1 2 0,1 1 0,-2-7 0,2 5 0,-3-2 0,1-2 0,-1 2 0,2-2 0,0-1 0,0-1 0,0-6 0,-2 1 0,0-3 0,1 0 0,0-3 0,-1 0 0,1-1 0,-1-1 0,1-3 0,-1-1 0,2 1 0,-2-3 0,2 0 0,-2 0 0,0 1 0,0-4 0,0 3 0,0-3 0,0 0 0,0 6 0,2-5 0,-2-1 0,0 0 0,0 0 0,0 0 0,0 0 0,0 0 0,0 0 0,0 0 0,0 0 0,0 0 0,1-10 0,-1 5 0,0 5-220,0-6-110,0 1 10,0 2 10,0-1 11,1-1 13,1 1 13,-1 0 9,0-2 10,1 3 13,-2-2 13,2-3 1,-2 5 0,0-3 3,1-1 1,-1 3 1,2-2-5,-2 0 9,0 2-5,0-3-8,1 0 4,3 2-7,-4 1-24,0 0-147,0-2-437,0 3 193</inkml:trace>
</inkml:ink>
</file>

<file path=word/ink/ink15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55.412"/>
    </inkml:context>
    <inkml:brush xml:id="br0">
      <inkml:brushProperty name="width" value="0.07" units="cm"/>
      <inkml:brushProperty name="height" value="0.07" units="cm"/>
      <inkml:brushProperty name="fitToCurve" value="1"/>
    </inkml:brush>
  </inkml:definitions>
  <inkml:trace contextRef="#ctx0" brushRef="#br0">12 34 231,'4'4'524,"-1"-2"30,-1 3 12,-1 0-3,1 1-26,-2-2-7,1 2-40,-1 0-22,0-1-46,-1 0-45,2 0-37,-2 0-31,1 1-32,-3-2-24,3 1-32,-2-2-26,0 2-28,2-4-34,-4 2-9,4-3-23,-3 2-30,3-2-29,0 0-25,0 0-19,0 0-27,-8-10-26,6 4-16,2-1 9,0-3-6,2-1 8,0 0 7,0 1 3,2 1 6,-1 1 5,1 1 3,0-1 8,-1 4 5,0-3 11,-1 5 2,2-1 10,1-1 8,-1 1 6,3 3 6,-2-1 5,-5 1-2,13 0 11,-7 1 5,0 1 14,2-1-7,-3 3 0,2-1-7,-2-3-3,2 2-5,-2 2 3,0 0-6,-2-1-3,2 1 0,-1-2-8,-2 4 3,-1-3-4,0 1 0,0 0-2,-2 2-6,1-4-5,3 0 11,-3-2-16,0 5 1,0-5 0,1 3 7,-1-3-4,0 0 8,0 0 8,0 0 5,0 0 15,9-6 32,-7 2 17,-2 4 27,3-2 20,1-2 17,3 2-113,-3 0-38,2 0 0,2-1 0,1 2 0,-1-1 0,-2 2 0,1-1 0,0 2 0,-7-1 0,17 0 0,-12 2 0,3-1 0,0 3 0,-3-1 0,2 0 0,-2 2 0,0-1 0,-3 3 0,-1-1 0,-2 2 0,-1 2 0,-3 2 0,-5 2 0,-2 1 0,-4 3 0,-6-1 0,-1 8 0,-15-2 0,9-4-1366,-13 5-1478,-4-3 654</inkml:trace>
</inkml:ink>
</file>

<file path=word/ink/ink15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54.888"/>
    </inkml:context>
    <inkml:brush xml:id="br0">
      <inkml:brushProperty name="width" value="0.07" units="cm"/>
      <inkml:brushProperty name="height" value="0.07" units="cm"/>
      <inkml:brushProperty name="fitToCurve" value="1"/>
    </inkml:brush>
  </inkml:definitions>
  <inkml:trace contextRef="#ctx0" brushRef="#br0">28 0 171,'0'4'520,"0"0"35,-2 4 20,1-1-4,-1 3-7,2 2-11,-2-2-28,2 2-24,-2-1-38,2 4-17,-2 0-30,1-5-33,-1 2-38,2-2-31,-1-1-31,-1-1-28,0 0-25,1 0-25,0-2-17,1 1-60,-2-2-128,2 1 0,-1-2 0,1-2 0,-1 1 0,1-3 0,-3 5 0,3-5 0,0 0 0,0 0 0,0 0 0,0 0 0,0 0 0,0 0 0,0 0 0,4-10 0,-3 4 0,1 1 0,-1-1 0,0 0 0,1-1 0,0 1 0,-2 0 0,3 0 0,0 0 0,-1 0 0,2-1 0,1 3 0,-2-2 0,2 2 0,0-1-34,2 0 10,2 0-2,-2 0 4,2-1 1,-3 3 5,2-1 9,3 0 6,1 2-1,-2-1 9,0 3 6,3-1 13,-4-1-7,0-1 2,1 1 1,-3 4-6,1 0 1,-1-1-5,-2 2-12,1 0 0,-3 1 0,-1 2 0,0 0 0,-1 1 0,-2-1 0,1 2 0,-3 2 0,-1-1 0,0 1 0,-2 0 0,-1-3-40,1 1-22,0 0 2,0-2-4,-1-2 9,5 0 3,-4-1 7,3-1 1,0 0 4,3-2-3,0 0 2,-7 0 4,7 0 5,0 0 1,-2-10 5,2 10 2,5-9 2,-2 0 3,1 4 10,-1 0 5,3-2 5,-1-2 8,3 2 9,-1-2 2,-1 3 14,1-3 6,-1 2 4,1-1 16,1 1 8,-3 4 7,1-5 6,-2 3-1,0 3 4,3-2-5,-2 0-22,-1 3-57,1 1 0,2-1 0,-2 0 0,-5 1 0,12 0 0,-7 2 0,-1-2 0,0 3 0,1 2 0,2-2 0,-3 1 0,1 1 0,2 0 0,-5 0 0,4 1 0,-5 0 0,3-1 0,-3 1 0,2 0 0,-2-1 0,0 1 0,-1-1 0,0 1 0,-1 0 0,-3 2 0,3-4 0,-2 2 0,-1-2 0,0 1 0,3 0 0,-3-1 0,0 0 0,-1 0 0,1-1 0,1-2 0,-2 0 0,5-1 0,-7 1 0,7-1-223,0 0-162,0 0-38,-9-3-43,4 1-34,5-3-34,0 1-410,-3 0-1021,3-3 451</inkml:trace>
</inkml:ink>
</file>

<file path=word/ink/ink15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53.983"/>
    </inkml:context>
    <inkml:brush xml:id="br0">
      <inkml:brushProperty name="width" value="0.07" units="cm"/>
      <inkml:brushProperty name="height" value="0.07" units="cm"/>
      <inkml:brushProperty name="fitToCurve" value="1"/>
    </inkml:brush>
  </inkml:definitions>
  <inkml:trace contextRef="#ctx0" brushRef="#br0">87-2 169,'-3'0'457,"3"0"3,-10 4-18,4-1-14,1 1-5,-1 4-15,-2-1-19,2 2-12,0 0-10,1 5-8,1-3-7,-2 0-12,1 2-12,1-2-15,0 1-15,-1 1-14,4-3-27,-1 0-20,1-3-20,1 2-24,-1-2-18,2 0-10,1-2-15,0 2-13,3-2-11,0-2-12,3 2-7,2-2-6,3-1-83,0-2-18,3-2 0,1 2 0,-2-1 0,1-5 0,0 3 0,-3-1 0,3-2 0,-7-1 0,2 2 0,-2 0 0,0 0 0,0-2 0,-5 3 0,5-3 0,-6 1 0,1 1 0,-1 1 0,1-3 0,0 1 0,-4 3 0,1-2 0,-2 1 0,1 0 0,0-2 0,-4 3 0,0-1 0,-3 0 0,2 0 0,-3 0 0,0 1 0,-1 2 0,1-2 0,-1 1 0,0 1 0,-2 1 0,2 0 0,1-1 0,0 2-66,0-2-49,1 2-17,7-1-22,-12 1-24,6 0-36,0-1-31,1 1-22,5-1-49,-7 0-21,7 0-33,0 0-33,0 0-25,0 0-42,0 0-280,0 0-812,0 0 360</inkml:trace>
</inkml:ink>
</file>

<file path=word/ink/ink15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53.411"/>
    </inkml:context>
    <inkml:brush xml:id="br0">
      <inkml:brushProperty name="width" value="0.07" units="cm"/>
      <inkml:brushProperty name="height" value="0.07" units="cm"/>
      <inkml:brushProperty name="fitToCurve" value="1"/>
    </inkml:brush>
  </inkml:definitions>
  <inkml:trace contextRef="#ctx0" brushRef="#br0">11 56 326,'0'0'544,"-7"-3"-5,7 3-14,0 0-38,0 0-42,-6 0-47,6 0-40,0 0-34,0 0-33,13-5-32,-6 1-25,0 3-26,5-1-19,-2-2-18,2 3-21,-1-4-15,1 2-17,-2 1-17,2 0-14,0 0-18,0-1-16,0 0-16,-2 2-13,1-2-20,-2 1-19,-1-1-24,-2 2-16,0 0-11,2 0-27,-6 0-19,-2 1-9,8-2-14,-8 2 6,9 0-25,-9 0-8,4-1-4,-4 1-10,0 0-12,0 0-16,8 0-19,-8 0-24,0 0-19,5 1-24,-5-1-250,0 0-584,0 0 259</inkml:trace>
</inkml:ink>
</file>

<file path=word/ink/ink15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53.085"/>
    </inkml:context>
    <inkml:brush xml:id="br0">
      <inkml:brushProperty name="width" value="0.07" units="cm"/>
      <inkml:brushProperty name="height" value="0.07" units="cm"/>
      <inkml:brushProperty name="fitToCurve" value="1"/>
    </inkml:brush>
  </inkml:definitions>
  <inkml:trace contextRef="#ctx0" brushRef="#br0">89 0 312,'0'0'483,"0"0"-12,0 0-17,0 0-27,0 0-32,0 0-26,0 0-28,-16 3-31,16-3-29,-2 4-29,2-4-27,-1 6-21,1-6-18,1 5-21,-1-1-14,2 1-13,-1-2-17,3 2-15,-2-2-9,2 5-10,0-3-9,3 3-3,-5-2-10,2 1-3,2 0-5,-3 2-5,4 1 4,-3 0 6,4-2 0,-2 1-3,-2-1-4,4 1 4,-5 1 1,2-3-3,2 1-1,-1 0 0,-2 0-7,1-2 1,-1 2 7,0-3-11,-3-2-3,1 2 9,-1-1-11,3-2-2,-4 1-2,0-3-1,2 3-3,-2-3 0,2 5 0,-2-5 5,0 4-8,-2-1-7,2-3 8,-3 4-13,-3-1 2,1 1-1,0-3-2,-3 3-4,-1-2 5,2 0-7,-2 2 0,1-2-6,-3 1 5,3 1 2,-3-1-5,1 1-4,3-1 4,-1-2-1,-1 1-6,1-1 0,2 1 14,-1-2-15,1 0-12,0 1-5,6-1-6,-13 1-6,10-1-3,3 0-15,0 0-8,-9-2-23,9 2-24,-5-2-29,2 0-28,3 2-31,-4-5-32,3 1-26,1-2-27,0 3-34,1-3-27,3 1-35,-1-4-46,1 3-305,0-1-782,1-2 345</inkml:trace>
</inkml:ink>
</file>

<file path=word/ink/ink15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52.589"/>
    </inkml:context>
    <inkml:brush xml:id="br0">
      <inkml:brushProperty name="width" value="0.07" units="cm"/>
      <inkml:brushProperty name="height" value="0.07" units="cm"/>
      <inkml:brushProperty name="fitToCurve" value="1"/>
    </inkml:brush>
  </inkml:definitions>
  <inkml:trace contextRef="#ctx0" brushRef="#br0">7 5 273,'-3'-4'520,"3"4"14,-1-5-11,1 5-17,0-3-28,0 3-21,0 0-32,0 0-31,-3-4-17,3 4-15,0 0 5,0 0-3,1 17-8,-1-9-11,1 3-4,0-1-17,-1 9-14,1-3-12,-1 1-19,0-1-18,0 1-164,0 0-97,0-1 0,0 0 0,0 1 0,0-2 0,-1-1 0,0-2 0,1-2 0,0 1 0,1 1 0,-1-3 0,-1 2 0,1-4 0,0 1 0,-1-1 0,1 0 0,0-1 0,0-2 0,-1 2 0,1-3 0,1 1 0,-1-1 0,1 0 0,-1-3 0,0 0 0,1 2 0,-1-2 0,0 0-228,0 0-207,0 0-35,9-8-38,-7 2-43,0 2-450,4-6-1082,0 0 479</inkml:trace>
</inkml:ink>
</file>

<file path=word/ink/ink15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51.843"/>
    </inkml:context>
    <inkml:brush xml:id="br0">
      <inkml:brushProperty name="width" value="0.07" units="cm"/>
      <inkml:brushProperty name="height" value="0.07" units="cm"/>
      <inkml:brushProperty name="fitToCurve" value="1"/>
    </inkml:brush>
  </inkml:definitions>
  <inkml:trace contextRef="#ctx0" brushRef="#br0">13 0 300,'-3'3'408,"3"-3"8,-4 1 19,4-1 0,-4 1-10,4-1-17,-3 4-20,3-4-21,0 4-12,0-4-10,0 0-14,3 4-22,1-3-24,-4-1-8,7 3-15,-1-3-23,-6 0-19,12 0-25,-4 0-17,0 0-21,3 0-14,-2 0-21,5 0-15,-2-1-2,0 0-22,5 0-7,0-2 0,2 2-14,0-1-8,2 2-7,-2-1-7,6-1-12,-7 2-18,-2 0-15,1 0-14,-3-2-16,-3 4-13,-3-4-10,0 1-19,-1 0-13,-1 1-14,-2-1-21,0 0-8,-4 1-25,7 0-27,-7 0-40,0 0-38,0 0-38,0 0-59,0 0-60,0 0-82,0 0-262,0 0-826,0 0 365</inkml:trace>
</inkml:ink>
</file>

<file path=word/ink/ink15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51.557"/>
    </inkml:context>
    <inkml:brush xml:id="br0">
      <inkml:brushProperty name="width" value="0.07" units="cm"/>
      <inkml:brushProperty name="height" value="0.07" units="cm"/>
      <inkml:brushProperty name="fitToCurve" value="1"/>
    </inkml:brush>
  </inkml:definitions>
  <inkml:trace contextRef="#ctx0" brushRef="#br0">0 34 341,'0'0'542,"0"0"8,0 0-10,0 0-21,0 0-31,0 0-32,0 0-25,0 0-24,15-4-36,-4 1-10,-1 1-32,6-2-15,1 1-14,0-1-19,2 0-33,-1 0-16,3 3-38,-4-2-23,2 3-26,-4-1-45,-3 0-46,-1 1-56,-2-1-57,-1 1-55,-4 0-44,-4 0-36,7 1-59,-7-1-47,-2 4-43,2-4-45,-8 6-45,3-2-64,-6 0-276,1-1-836,-2 2 370</inkml:trace>
</inkml:ink>
</file>

<file path=word/ink/ink15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51.175"/>
    </inkml:context>
    <inkml:brush xml:id="br0">
      <inkml:brushProperty name="width" value="0.07" units="cm"/>
      <inkml:brushProperty name="height" value="0.07" units="cm"/>
      <inkml:brushProperty name="fitToCurve" value="1"/>
    </inkml:brush>
  </inkml:definitions>
  <inkml:trace contextRef="#ctx0" brushRef="#br0">176 12 66,'0'0'344,"-4"-4"-11,0 2-7,0-1-21,0 2-22,4 1-16,-9-3-16,1 3-4,2 0-13,6 0-2,-11 4-12,5-3 17,-2 3 0,0 1 3,1-2 9,-1 3 10,-1 1 3,0 3 1,1-3 15,-1 4 3,2-2 4,-1 1 5,3 1-1,0-1-11,-2 4-7,2-5-4,0 5-11,1-1-24,1-1-20,-1-3-16,4 0-24,0-1-143,-1 1-29,2-2 0,2 1 0,-2-3 0,3 2 0,0-2 0,4 1 0,-1-1 0,2-2 0,-1 1 0,4-1 0,-1-1 0,0-1 0,2-1 0,-2 0 0,-1 3 0,-3-6 0,3 6 0,3-3 0,-5-3 0,1 3 0,1 0 0,-4 0 0,6-2-88,-8 1-110,4 0-26,-2-1-34,0 1-18,0-2-26,0 1-19,0-1-16,-2 2-25,-1-2-28,2-1-30,0 2-17,0-2-326,-1 0-828,2 1 367</inkml:trace>
</inkml:ink>
</file>

<file path=word/ink/ink15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50.702"/>
    </inkml:context>
    <inkml:brush xml:id="br0">
      <inkml:brushProperty name="width" value="0.07" units="cm"/>
      <inkml:brushProperty name="height" value="0.07" units="cm"/>
      <inkml:brushProperty name="fitToCurve" value="1"/>
    </inkml:brush>
  </inkml:definitions>
  <inkml:trace contextRef="#ctx0" brushRef="#br0">99 43 330,'-4'-6'337,"1"5"-20,1-2-18,-1-1-19,1 2-19,2 2-13,-6-3-15,6 3-4,-8-1 3,8 1 9,-5 4 5,0-1 12,0 3 12,1 4 23,-2 3 17,0 0 3,0 0 13,1 2 0,0 0 0,2 0-2,-2 1-3,0 1-17,1-1-17,1-2-17,2-2-18,-2 3-24,3-4-20,0 0-22,-1-1-50,4-5-136,-1 2 0,1-1 0,2 1 0,3-1 0,0-3 0,3-2 0,1 2 0,5-3 0,-2-4 0,2 1 0,3-1 0,-3-1 0,-1-1 0,0 1 0,0-3 0,-2 3 0,-2-3 0,1-1 0,0 1 0,-5 1 0,1 1 0,-1 0 0,-2-2 0,-1-1 0,1 2 0,-2-2 0,-2 1 0,0-2 0,-2 4 0,2-2 0,-4 0 0,2-2 0,-2 2 0,0 2 0,-2-4 0,2-1 0,-2 3 0,-1 0 0,1-1 0,-3 2 0,2 0 0,-1-1 0,0 0 0,-1 3 0,2-2 0,1 4 0,-1-3 0,1 2 0,0 0 0,0 2 0,0 2 0,4 0 0,-8-4 0,3 4 0,5 0 0,-11 0 0,6 2 0,-1-1 0,0 0 0,2 0 0,-1 0 0,1 2-40,4-3-190,-8 1-24,4 1-39,4-2-19,-4 2-12,3 0-3,1-2-3,-7 4-2,6-2-5,1-2-8,0 7-4,0-7-10,0 4-33,1 0-270,2-3-716,1 2 317</inkml:trace>
</inkml:ink>
</file>

<file path=word/ink/ink15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49.669"/>
    </inkml:context>
    <inkml:brush xml:id="br0">
      <inkml:brushProperty name="width" value="0.07" units="cm"/>
      <inkml:brushProperty name="height" value="0.07" units="cm"/>
      <inkml:brushProperty name="fitToCurve" value="1"/>
    </inkml:brush>
  </inkml:definitions>
  <inkml:trace contextRef="#ctx0" brushRef="#br0">33 41 442,'-5'1'482,"-2"0"14,7-1 26,-7 0-1,1 0-18,6 0 0,-5 3-37,5-3-36,0 0-30,-6 1-32,6-1-33,0 0-31,0 0-20,0 0-31,0 0-29,15-4-21,-15 4-19,12 0-18,-4 0-18,1-1-14,-2 0-15,2 0-11,0 0-16,2 1-22,1 0-12,-2-2-20,1 2-14,-1-1-14,1 0-8,0 0-7,2-1-18,0 0 0,3 0-7,0-1-19,1 0-12,-2 0-24,-3 0-19,0 0-12,4 0-16,-5 2-20,-5-1-28,1 1-16,-1-1-27,0 1-16,-1 1-10,-5 0-20,4-2-29,-4 2-33,0 0-43,0 0-45,0 0-304,-13 5-781,6-4 346</inkml:trace>
</inkml:ink>
</file>

<file path=word/ink/ink15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49.397"/>
    </inkml:context>
    <inkml:brush xml:id="br0">
      <inkml:brushProperty name="width" value="0.07" units="cm"/>
      <inkml:brushProperty name="height" value="0.07" units="cm"/>
      <inkml:brushProperty name="fitToCurve" value="1"/>
    </inkml:brush>
  </inkml:definitions>
  <inkml:trace contextRef="#ctx0" brushRef="#br0">15 38 530,'0'0'556,"-6"2"0,4-1-11,2-1-12,0 0-17,-5 2-31,5-2-31,0 0-35,-3 4-18,3-4-21,0 0-23,0 2-12,0-2-13,0 0-14,10 0-17,-10 0-9,15-2-21,-5-1-21,1 0-22,3 2-106,3-2-122,-1 0 0,-1-2 0,2 3 0,1-2 0,2 2 0,-2-3 0,1 1 0,-3-1 0,1 3 0,-4 0 0,-3 1 0,2 0 0,-7 0 0,2 1 0,-1-1 0,1 1 0,-7 0 0,9 2 0,-9 0-353,0-2-126,-5 7-73,-2-2-78,-6 1-400,4-2-1116,-7 4 495</inkml:trace>
</inkml:ink>
</file>

<file path=word/ink/ink15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48.349"/>
    </inkml:context>
    <inkml:brush xml:id="br0">
      <inkml:brushProperty name="width" value="0.07" units="cm"/>
      <inkml:brushProperty name="height" value="0.07" units="cm"/>
      <inkml:brushProperty name="fitToCurve" value="1"/>
    </inkml:brush>
  </inkml:definitions>
  <inkml:trace contextRef="#ctx0" brushRef="#br0">0 95 195,'1'-4'363,"1"2"-5,0-1-9,-2-2-30,4 2-23,-1-3-36,-1 2-16,2-1-18,2-1-12,-1 2-20,2-2-5,0 1-11,1-1-9,4 1-11,-3 1-2,2 1 7,-1-3 9,7 3 18,-2-1 12,1 1 13,1-1 16,1 3 15,-1 0 10,0 0 1,0 1-7,-1 0-6,-4 0 2,0 0-1,-2 2-8,2 2-11,-4-3-16,1-1-19,1 2-20,-4 1-16,-1-1-13,1 0-68,0 2-74,-2 2 0,0-2 0,1 4 0,0 1 0,-3 2 0,1-1 0,-1 6 0,-2 0 0,-1-2 0,-2 5 0,2-2 0,-1-2 0,0 1 0,1 1 0,-2-2 0,0-4-196,1-3-67,-1 1-36,2 0-22,1-3-18,0-2-21,-2 1-26,2 3-35,2-5-36,-1 2-402,-1-3-929,0-2 411</inkml:trace>
</inkml:ink>
</file>

<file path=word/ink/ink15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47.651"/>
    </inkml:context>
    <inkml:brush xml:id="br0">
      <inkml:brushProperty name="width" value="0.07" units="cm"/>
      <inkml:brushProperty name="height" value="0.07" units="cm"/>
      <inkml:brushProperty name="fitToCurve" value="1"/>
    </inkml:brush>
  </inkml:definitions>
  <inkml:trace contextRef="#ctx0" brushRef="#br0">0 6 140,'0'0'233,"0"0"27,10 3 18,-6-1 20,1 1 27,1 2 20,0 0 1,1 0 13,-1 2 6,0-1-8,1 3-23,-2-3-18,-1 4-28,1-3-24,-1 0-15,0 0-21,0 1-24,-3-1-21,3-2-19,-4 3-19,2-2-18,-4 0-18,2-2-16,2 0-15,-1-1-15,-1 1-16,0-4-12,-3 2-10,3-2-7,0 0-11,0 0-7,0 0-8,-14-7-2,13 4-2,1 3 9,-2-7-4,2 4-1,0-4 7,2 2 11,-1 0 8,3 1 13,-3-3 9,3 3 8,0-1 11,-1 1 5,2 0 7,-4 1 3,5 0-1,0-1 7,-2 3-9,4-3 0,-3 1-7,2-1-7,-1 3-8,0 1-3,-1-2-7,2 2 3,-7 0-8,11 0-3,-11 0-7,8 2-1,-3-2 1,1 1-5,-4 3-1,4-2-2,-3 1-2,1-1-3,-1 3 1,0-2-3,-2 1 2,0 0-9,1-1-7,-2-3 0,2 6-7,-1-4-11,-1 2-8,0-4-11,0 0-4,2 5-17,-2-5-11,0 0-21,-3 5-18,3-5-16,0 0-22,1 5-15,-1-5-17,2 1-16,-2-1-7,4 1-6,-4-1-3,0 0-2,10-1-6,-3 0-2,-3-1-2,2 0-8,-1-1-7,2 1 6,2-3 7,-1 0 16,1 1 10,-2-1 23,-2 2 24,0-3 21,1 2 15,-1-1 26,-4 1 18,6 1 15,-6-3 18,3 2 12,0 0 11,-1-2 19,-2 2 13,2 1 9,-1-4 21,0 3 18,0 1 24,1-2 23,-2 2 25,2-1 30,-3 1 33,0 3 23,4-4 15,-4 4 9,-1-4 0,1 4 1,0 0 0,0 0-1,0 0 1,0 0-7,-11 7-1,7-4 1,0 2-10,4 1-10,-3 1-16,1-2 4,-1 5-8,2 1-13,-3 0-7,1 1-14,3 2-18,-4 3-12,4 2-7,-4-2-14,4 0-12,0-1-8,3 2-9,-2-2-18,-1-2-64,3 2 0,-6-6 0,3 2 0,-1-1 0,-2 0 0,2-1 0,0 2 0,-3-4 0,-2 3 0,1-2 0,0 1 0,-3-1 0,0-2 0,2 2 0,-1-2 0,-1-2 0,4-1 0,-5 0 0,5 0 0,-1-1 0,-1 0 0,1-3 0,0 1 0,5-1-94,-9 0-48,5-1-19,0-2-17,-1 1-5,1-3-12,1 1-13,1-2-20,-1 0-12,0-5-14,2 1-14,0-2-6,0 1-12,1 0-9,0-5-35,2 1-21,-1 4-34,1-3-302,0-2-743,2 2 328</inkml:trace>
</inkml:ink>
</file>

<file path=word/ink/ink15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46.875"/>
    </inkml:context>
    <inkml:brush xml:id="br0">
      <inkml:brushProperty name="width" value="0.07" units="cm"/>
      <inkml:brushProperty name="height" value="0.07" units="cm"/>
      <inkml:brushProperty name="fitToCurve" value="1"/>
    </inkml:brush>
  </inkml:definitions>
  <inkml:trace contextRef="#ctx0" brushRef="#br0">20 47 160,'3'-3'248,"1"0"-16,-1 0-17,1-1-7,-1 1-3,-1-2-6,-1 1-2,2 0 0,1-2-3,-4 4 7,0 2 6,1-5 27,2 3-9,-3 2 9,1-4-3,-1 4-9,0 0-6,0 0-14,0 0-6,-5-4 3,5 4 0,0 0 5,-10 8-3,7-2 4,-1-3-7,1 5-14,-2-3-3,1 4-7,0 0-15,0 1-10,0 0-11,0-3-9,4 4-11,-1-5-13,0 5-10,1-6-14,1 4-2,0-2-7,1-1 1,0-1-13,0 0-2,0 0-10,1-1-3,0 1-6,1-3-8,1 1-5,0-1-1,0 0-24,0 2-11,1-1-13,0-1-10,1-3-15,-7 1-22,13-4-16,-9 3-15,1 0-16,-1-2-15,2 1-23,-4 0-12,2-1-21,3-1-9,-3-1-12,1 1-12,-3-1-7,1 1 1,0-1-12,1 0-4,-3-1 2,2 2-7,-2-1-10,0 0 5,1 0-2,-1-2-13,0 2-2,-1-1-15,0 0-170,2 4-492,-4-5 218</inkml:trace>
</inkml:ink>
</file>

<file path=word/ink/ink15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45.047"/>
    </inkml:context>
    <inkml:brush xml:id="br0">
      <inkml:brushProperty name="width" value="0.07" units="cm"/>
      <inkml:brushProperty name="height" value="0.07" units="cm"/>
      <inkml:brushProperty name="fitToCurve" value="1"/>
    </inkml:brush>
  </inkml:definitions>
  <inkml:trace contextRef="#ctx0" brushRef="#br0">6 69 231,'0'0'378,"7"2"1,-3-2 0,-4 0-10,9-2-6,-2 0-31,-2 1-26,-1-1-28,2 1-22,1-3-28,0 3-19,-4-3-21,5-1-16,0 3-14,-3-5-20,2 3-4,-3-1-6,-1 0-7,-1 0 1,1 1 4,-2-2-1,-1 4-4,0-2-4,0 4-7,-4-2-3,0-1 0,4 3 8,-9 0 2,9 0 5,-10 3 18,4-2 2,-3 2 16,1 1 17,2-1 8,-3 3-1,3-3 3,1 1-4,-2 2-14,2 0-13,0-5-10,1 6-13,1-2-7,1 1-35,0-1-89,1-1 0,0 1 0,1 2 0,0-4 0,2 3 0,1-2 0,-3 0 0,4-1 0,1 0 0,-1 2 0,2-1 0,0-2 0,0 2 0,0-2 0,0 0 0,2 2-51,-2-2-172,1-2-32,1 0-28,1 0-36,-2 0-27,-2-2-19,2 2-33,-2-2-25,4 0-32,-5 1-37,0-2-272,3-2-827,-2 2 366</inkml:trace>
</inkml:ink>
</file>

<file path=word/ink/ink15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44.665"/>
    </inkml:context>
    <inkml:brush xml:id="br0">
      <inkml:brushProperty name="width" value="0.07" units="cm"/>
      <inkml:brushProperty name="height" value="0.07" units="cm"/>
      <inkml:brushProperty name="fitToCurve" value="1"/>
    </inkml:brush>
  </inkml:definitions>
  <inkml:trace contextRef="#ctx0" brushRef="#br0">0 0 470,'6'7'563,"-3"3"11,1-3-11,4 2-11,-5 3-25,-1-3-24,1 1-41,-2-1-36,3 2-38,-4 1-33,1 0-35,1-3-29,-2 1-31,0-2-27,1-1-26,-2-4-27,2 2-22,-1-1-21,0 1-17,0-5-23,0 5-8,0-5-14,0 2-20,0-2-21,0 0-23,0 0-25,0 0-9,3-15 0,-2 9-14,3-4-4,0 4 5,-1-1 2,2-1-3,0-1 4,0 3 3,2-2 0,2 3 1,-1-2 4,1 3 4,0-1 12,1 2-10,-1 0 2,1-1 2,2 0 4,-2 1 1,0 2-2,0-2 5,-3 3-1,-2-2-3,3 2 3,-4 0 1,-4 0 1,11 2-4,-6-1 11,0 2-8,-5-3-3,3 4-3,-2 0-6,0-2-4,2 1 2,-3-3 0,0 5-7,3-3-3,-3-2-10,-3 5-7,3-5 0,0 4 2,0-4 4,0 0 5,3 5 2,-3-5 5,0 0 2,0 0 3,0 0 5,0 0 4,0 0 12,0 0 7,13-8 4,-9 5 17,-3-2 13,4 0 11,-1 0 14,0 0 13,0 2 9,0 0 10,2 0 21,-1-1-5,-1 0 12,1-1-5,-1 2 1,1-1-3,-2 3-7,2-1-1,0 0 0,-2 1-6,-3 1-3,10 0-54,-10 0-44,10 2 0,-3-1 0,-2 2 0,0 0 0,-1 0 0,1-2 0,-2 4 0,3-3 0,-2 3 0,-2-1 0,0 2 0,2-2 0,-3 0 0,2 2 0,-2-3 0,1 2 0,-1 0 0,-2 1 0,1-1 0,-2 0 0,2 1 0,0 1 0,0-3 0,-1 0 0,1-2 0,-3 4 0,6-3 0,-6 1 0,3-4-207,0 6-33,0-6-12,0 3-12,0-3-5,0 3-16,0-3 6,0 0-5,0 0 7,7 1-8,-7-1-12,0 0-14,0 0-8,9-4-19,-9 4-1,5-5-25,-3 1-234,-1 3-646,0-4 286</inkml:trace>
</inkml:ink>
</file>

<file path=word/ink/ink15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43.903"/>
    </inkml:context>
    <inkml:brush xml:id="br0">
      <inkml:brushProperty name="width" value="0.07" units="cm"/>
      <inkml:brushProperty name="height" value="0.07" units="cm"/>
      <inkml:brushProperty name="fitToCurve" value="1"/>
    </inkml:brush>
  </inkml:definitions>
  <inkml:trace contextRef="#ctx0" brushRef="#br0">0 39 326,'0'0'482,"9"1"0,-4 0-4,2 0-15,2 3-6,-1 0-3,1 3-28,2-1-14,2 4-37,-3-1-25,-1 0-40,-2 0-23,2 4-28,-3-2-32,-1-1-15,0 1-20,-3-1-21,1 0-16,-1-1-22,-2 1-6,1 0-15,-2-3 1,1 3-15,-2-5-22,2 0 1,-1 0-12,-1-1-8,2 0-6,-1-1-9,1-3-5,-4 2-11,4-2 1,0 0-12,0 0 5,-7-9-7,7 6-2,-2-2-2,1 0-3,1-1-6,0 2 3,1-3-3,1 1 5,-2 0 3,3-1-8,0 0 4,3-2-1,-1 2-7,1-1-1,-1 0 14,1-1-12,1 0 0,1 0 4,0-1-1,1 1-2,1-3 3,1 4-5,0-2 1,-2 2 1,0 1-1,-1-1 1,-1 2-4,2 2-17,-4-2 4,2 2-24,0 0-15,-3-1-24,-1 4-17,1-3-29,0 3-31,-2 0-26,-2 1-34,5-3-14,-5 3-25,0 0-15,0 0-15,0 0-30,0 0-31,0 0-34,0 0-56,0 0-240,-11 9-737,7-8 326</inkml:trace>
</inkml:ink>
</file>

<file path=word/ink/ink15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43.014"/>
    </inkml:context>
    <inkml:brush xml:id="br0">
      <inkml:brushProperty name="width" value="0.07" units="cm"/>
      <inkml:brushProperty name="height" value="0.07" units="cm"/>
      <inkml:brushProperty name="fitToCurve" value="1"/>
    </inkml:brush>
  </inkml:definitions>
  <inkml:trace contextRef="#ctx0" brushRef="#br0">66 12 25,'-5'1'452,"2"0"6,1 4 6,-2 0 2,-3 4 5,3-1-11,-4 7-1,3-4-28,-2 4-28,2-2-5,2-3-20,0 6-27,-1-3-19,1 1-40,1-5-28,0 1-24,4 1-27,-2-2-19,1-2-16,0-3-17,6-2-15,-3 7-16,5-7-7,0-2-4,1 0-32,4-2-33,0-3 2,2-1-26,-2 0-11,-2-5-19,4 3 7,-7 2-7,2-4-3,1 0-2,-4 0 2,-1-3 3,-3 4 2,0-1-1,-1 0 4,0 0-8,-3 1 6,2 1 3,-3-1 1,0 3-6,-1-1 0,0 1-7,-1 0 1,-1 1-19,0 0-14,-1 0-17,-2 2-29,1-1-33,-2 2-42,-1-2-40,-3 2-37,1 0-36,2 0-36,-2 2-17,2 1-36,-4 0-29,3-1-29,-2 1-56,-3 2-259,5-2-794,-1 2 351</inkml:trace>
</inkml:ink>
</file>

<file path=word/ink/ink15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42.566"/>
    </inkml:context>
    <inkml:brush xml:id="br0">
      <inkml:brushProperty name="width" value="0.07" units="cm"/>
      <inkml:brushProperty name="height" value="0.07" units="cm"/>
      <inkml:brushProperty name="fitToCurve" value="1"/>
    </inkml:brush>
  </inkml:definitions>
  <inkml:trace contextRef="#ctx0" brushRef="#br0">0 176 168,'1'-2'181,"3"-3"2,-2 2-3,1-1-1,0-1-2,4 3 2,-2-3 7,3-2 2,2 1 4,0 0 5,0-1 0,4 0-9,-4 1-1,0-1-4,3 3 0,0-2-14,-1-3-5,-5 5-4,5 0-15,-3-1-18,0 1-11,-1-1-10,1 0-11,-2 3-18,2 0-23,-2 0-16,-1 0-19,0 0-23,1-1-22,0 0-20,-1 1-4,2-2-24,0-1-14,1 0-18,-5 4-24,3-1-13,-1-2-21,0 1-14,0 2-16,2-1-16,1-2-36,-5 3-181,0-3-462,0 0 204</inkml:trace>
</inkml:ink>
</file>

<file path=word/ink/ink15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42.267"/>
    </inkml:context>
    <inkml:brush xml:id="br0">
      <inkml:brushProperty name="width" value="0.07" units="cm"/>
      <inkml:brushProperty name="height" value="0.07" units="cm"/>
      <inkml:brushProperty name="fitToCurve" value="1"/>
    </inkml:brush>
  </inkml:definitions>
  <inkml:trace contextRef="#ctx0" brushRef="#br0">194 98 322,'5'-13'41,"4"2"59,-6-1 37,0 3 28,-1 1 16,1-1 18,-3 2 11,1 4 1,-2-4 7,1 1-6,-1 3 0,-1-2-2,2 5 13,0-4-21,0 4-13,0 0-6,-4-2 0,4 2 0,0 0 3,0 0 5,-6 11 17,3-6 12,1 6 14,-2-1 11,2-1 18,-2 7 6,2 1 7,-1 2 12,-2-3-5,1 7 9,2 0-9,-3 0 3,0 1-9,3-2-9,0 4-13,-2 0-7,1 0-210,0 0-38,1 0 0,2-3 0,0 1 0,-2 0 0,1 0 0,1-2 0,0-5 0,0 6 0,0-7 0,-1 0 0,1 1 0,0-2 0,0 0 0,0-3 0,0-1 0,-1-2 0,0 0 0,1 0 0,-2-2 0,2 1 0,-2-2 0,0 0 0,1 1 0,-1-1 0,-1 3 0,0-4 0,2 1 0,-4 2 0,1-1 0,-2-1 0,0 1 0,-2-1 0,4 1 0,-4-1 0,3-2 0,-2-1 0,1 0 0,-3-1 0,2 0 0,0-2 0,2 0-361,-5 0-230,3-2-37,-1 0-475,-1-2-1192,1-2 527</inkml:trace>
</inkml:ink>
</file>

<file path=word/ink/ink15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41.918"/>
    </inkml:context>
    <inkml:brush xml:id="br0">
      <inkml:brushProperty name="width" value="0.07" units="cm"/>
      <inkml:brushProperty name="height" value="0.07" units="cm"/>
      <inkml:brushProperty name="fitToCurve" value="1"/>
    </inkml:brush>
  </inkml:definitions>
  <inkml:trace contextRef="#ctx0" brushRef="#br0">38 71 178,'0'0'375,"0"0"-12,0 0-24,12-3-20,-8 1-37,1-1-24,2 1-27,-2-1-17,1-2-29,0-1-20,1 2-11,-6-1-27,4-1-14,-1 0-7,-1 2-11,-3-1-13,1 2-5,-1 3-7,-1-5-11,-2 2-8,3 3 0,-9-1 11,9 1-15,-8 4-12,2-3 23,0 5-4,0 0 16,0-2 1,-3 3 16,4 2 9,-3-1 5,1 3 13,2 2 2,1-2 6,-1-3 8,2 1-5,-2 1-8,1-2-10,2 1-7,0-4-13,2 2-9,0-1-5,4-2-9,-2-2-3,1 3-9,2-1-7,2-2-12,-2 0-16,6-1-19,-3-2-18,5-3-22,-2 0-31,3-2-39,2-3-32,0 2-17,1 1-14,-2-3-21,1 1-25,-3-2-14,3 2-10,-1-2-22,-1 0-11,2-3-6,-3 1-3,0 1 3,-1-2-215,-3 0-540,1-1 240</inkml:trace>
</inkml:ink>
</file>

<file path=word/ink/ink15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40.754"/>
    </inkml:context>
    <inkml:brush xml:id="br0">
      <inkml:brushProperty name="width" value="0.07" units="cm"/>
      <inkml:brushProperty name="height" value="0.07" units="cm"/>
      <inkml:brushProperty name="fitToCurve" value="1"/>
    </inkml:brush>
  </inkml:definitions>
  <inkml:trace contextRef="#ctx0" brushRef="#br0">38 5 388,'8'6'502,"-5"-2"24,2 3-5,0-4-14,-1 2-20,0-2-27,-1 3-29,-2 2-25,-1-1-35,2 0-34,0 0-39,-2-2-21,0 4-24,-2-1-31,0 1-18,1-3-20,-1 4-19,-2-3-16,-1 5-10,0-4-14,2 2-20,-2-1-6,-3 0-16,0 1-8,3-2-3,1 0 1,-2 0-26,2-3 1,1-1-11,1 2-1,0-2-3,-1-3-10,2 4-2,1-5 15,0 3-21,0-3 8,0 0-10,0 0 4,0 0 2,5-13-1,-2 5-1,2 1 10,0-3-8,2 2 0,0-2 0,-2-1 1,5-2-4,-2 3 6,4-5-7,-6 5 4,5-2 1,1 1 3,-5 3-3,2-1-9,-3 2 0,2 0 0,1 1-2,-2 0-1,1 1 6,-1-1-11,0 0-1,-1 3 3,0-2 0,2 1 6,-3 0-11,4 1 0,-4 0 0,4-1 0,-3 3 0,-1-3 0,3 3 0,-4-1 0,4 2 0,-8 0 0,9 0 0,-3 2 0,1-1 0,-4 3 0,1-2 0,1 4 0,3 1 0,-1-1 0,-2 3 0,-1-2 0,0 2 0,0 1 0,-3-1 0,2-1 0,-2 5 0,2-5 0,-2 2 0,-1-1 0,3-4 0,-6 5 0,3-1 0,0-1 0,-1 0-95,-2-1-67,3 0-33,-1-3-32,-2 2-13,2-2-42,-2 1-10,-1-1 0,3-2 1,-3 1-4,4-3-5,-3 1 8,3-1 4,0 0-1,0 0 11,0 0 1,-9-6-1,9 6 8,0-5-7,0 1-22,0 4-197,0-6-536,0 1 237</inkml:trace>
</inkml:ink>
</file>

<file path=word/ink/ink15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40.111"/>
    </inkml:context>
    <inkml:brush xml:id="br0">
      <inkml:brushProperty name="width" value="0.07" units="cm"/>
      <inkml:brushProperty name="height" value="0.07" units="cm"/>
      <inkml:brushProperty name="fitToCurve" value="1"/>
    </inkml:brush>
  </inkml:definitions>
  <inkml:trace contextRef="#ctx0" brushRef="#br0">22 0 128,'0'0'395,"-3"-2"5,3 2-11,0 0-7,-2-4-28,2 4-25,0 0-26,0 0-12,0 0-6,0 0-3,-5 10 0,3-1 3,1 1-10,-1 3-8,1 3-3,0 0-4,-2 7-3,2-1-16,1 0-11,-1-5-13,1 3-18,0-5-10,0 1-24,1-1-15,-1 0-2,1-4-23,2-1-23,-1 0 5,0-2-17,-1 0-9,2-5-10,-1 2-5,2 0-9,2-5-6,1 0 1,2-1-2,2-5-15,4 0-3,-1-4-12,-1 1-10,2-2-9,-2-1-9,1-1-11,3-3 6,-7 1-8,0 5-6,0-6 4,-2 4-2,3 3-5,-3-3 8,0 0-1,-2 3 1,-2 1-1,2 0 14,-1 1-8,1-1 6,-4 4 3,1-1 8,0 0-1,-3 1 8,2 2 7,0-2 7,-2 1 1,0 3 4,0 0 10,-2-4 8,2 4 1,-2-4 0,2 4 14,0 0-3,0 0 5,0 0 1,0 0 3,0 0-52,-8 8-13,4-2 0,3-2 0,-1 5 0,0-3 0,-1 4 0,2-1 0,-2 1 0,2 0 0,0 0 0,1-1 0,1 2 0,0-1 0,-1-3 0,2 3 0,-1-1 0,0-4 0,0 4 0,1 0 0,2-4 0,-1-1 0,3 5 0,-4-4 0,2-2 0,-1 1 0,1 0 0,-2-2 0,0 2 0,1-2-84,-2 0-181,3 0-21,-4-2-23,4 1-22,-4-1-10,0 0-9,0 0-25,8-5-24,-4 2-9,0-2-45,-3-4-312,3 2-829,-4-2 366</inkml:trace>
</inkml:ink>
</file>

<file path=word/ink/ink15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39.015"/>
    </inkml:context>
    <inkml:brush xml:id="br0">
      <inkml:brushProperty name="width" value="0.07" units="cm"/>
      <inkml:brushProperty name="height" value="0.07" units="cm"/>
      <inkml:brushProperty name="fitToCurve" value="1"/>
    </inkml:brush>
  </inkml:definitions>
  <inkml:trace contextRef="#ctx0" brushRef="#br0">9 3 399,'-6'1'481,"6"-1"9,-5 0-13,5 0-23,0 0-31,0 0-34,-6-3-34,6 3-30,0 0-27,0 0-31,0 0-25,17 2-23,-17-2-21,12 1-20,-6-1-18,5 3-18,-1-2-13,2 0-19,-1 1-25,-1 0-27,3-2-23,-1 3-28,0-2-41,-2 0-39,1 0-37,1 1-40,1-2-29,-2 2-35,-1 0-47,1-1-50,1-2-53,-3 1-341,-4 0-762,2 0 337</inkml:trace>
</inkml:ink>
</file>

<file path=word/ink/ink15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38.813"/>
    </inkml:context>
    <inkml:brush xml:id="br0">
      <inkml:brushProperty name="width" value="0.07" units="cm"/>
      <inkml:brushProperty name="height" value="0.07" units="cm"/>
      <inkml:brushProperty name="fitToCurve" value="1"/>
    </inkml:brush>
  </inkml:definitions>
  <inkml:trace contextRef="#ctx0" brushRef="#br0">0 19 39,'5'-3'386,"-5"3"-4,7-1 4,-7 1 3,6-1-6,0 0-6,-6 1-4,9 0-19,-4 0-10,2-2 2,2 0-16,-2 1-25,2-1-25,3 0-25,-2 1-27,2 1-25,0 0-21,0-3-19,-1 3-35,1 0-41,-1 1-52,-1-1-61,-3 0-64,-1 2-60,0-1-50,0 1-54,-5 2-64,1 0-77,-5 3-359,-1 1-816,-4-1 360</inkml:trace>
</inkml:ink>
</file>

<file path=word/ink/ink15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38.127"/>
    </inkml:context>
    <inkml:brush xml:id="br0">
      <inkml:brushProperty name="width" value="0.07" units="cm"/>
      <inkml:brushProperty name="height" value="0.07" units="cm"/>
      <inkml:brushProperty name="fitToCurve" value="1"/>
    </inkml:brush>
  </inkml:definitions>
  <inkml:trace contextRef="#ctx0" brushRef="#br0">4 167 34,'0'-5'424,"-1"0"-1,-2 4-12,2-2-20,1 3-33,1-6-46,2 3-23,1 0-29,1 0-26,2 0-21,-3-3-21,6 1-20,-1-1-22,6 0-12,-2 0-14,2 0-16,-1 0-5,-2 1-10,3-4-10,1 4-6,-6-1-16,0 1-4,3 0-2,-4-3-3,3 3-4,-3 0-15,-2 0 2,2 0-5,0 1-4,-2 1 2,0-1-2,-1-1-1,-1 4-2,-1-5-5,0 3-8,1 1 1,-2 1 2,-3 1-6,5-2 6,-5 2 1,0 0 23,11 4 17,-8-1 12,-1 3 16,1-1 19,-1 4 21,2 0 6,-3 6 6,0 0 6,1 3 13,0 4-1,0-6 12,-2 3-15,0-3 3,2 3-1,-4-3-9,2 0-9,0-2-1,-2 1-21,0-4-11,1-2-10,1 0-13,-2-1-2,1-2-10,1 0-4,0-2-4,-2-1-6,2 0-4,-2 1-3,2-4-9,0 0-23,0 0-12,0 0 0,6-9 0,-2 4 0,1-4 0,2 1 0,-2-1 0,1-2 0,-2 2 0,5-4 0,-2 4 0,2-4 0,-1 1 0,1 1 0,-2 1 0,-2 5 0,0-2 0,1 1 0,-1 2 0,0 1 0,-1-1 0,0 2 0,3-1 0,-2 2 0,1 1 0,-6 0 0,10 2 0,-5 0 0,1 1 0,-2 0 0,2 1 0,-1 0 0,0 1 0,0 1 0,2-1 0,-3 4 0,1-3 0,0 2 0,-1 1 0,0-1 0,0 1 0,0-1 0,-1-1 0,-2 1 0,3-2 0,-3 2 0,2-2 0,-3 1 0,-3-1 0,3-1 0,-1 0 0,-1 2 0,-1-2-58,0 3-382,-1-1-51,-2 2-38,4-5-48,-4 5-439,-1-4-1101,4 2 486</inkml:trace>
</inkml:ink>
</file>

<file path=word/ink/ink15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37.521"/>
    </inkml:context>
    <inkml:brush xml:id="br0">
      <inkml:brushProperty name="width" value="0.07" units="cm"/>
      <inkml:brushProperty name="height" value="0.07" units="cm"/>
      <inkml:brushProperty name="fitToCurve" value="1"/>
    </inkml:brush>
  </inkml:definitions>
  <inkml:trace contextRef="#ctx0" brushRef="#br0">54-3 297,'0'0'558,"0"0"6,0 0-12,11 2-29,-11-2-35,0 0-42,2 5-17,-2-1 0,3 3-6,-3 2-11,-3 1-18,6 3-22,-6 3-33,3-2-24,0 1-20,-1 2-21,0-1-21,-2 3-22,3 5-23,0-6-17,0-1-15,-1 0-154,1 0-22,1-1 0,-1 1 0,0 0 0,0-3 0,0 2 0,0-5 0,-1 0 0,1-1 0,-2 0 0,-2-1 0,4 1 0,0-4 0,-1 3 0,0-3 0,-2-1 0,3-1 0,0-1 0,0 1 0,0-4 0,-1 4 0,1-4 0,-3 2 0,3-2 0,0 0 0,0 0-299,-12-5-105,7 0-47,1 3-49,-1-2-48,0 1-451,-2-1-1081,-2 0 479</inkml:trace>
</inkml:ink>
</file>

<file path=word/ink/ink15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37.093"/>
    </inkml:context>
    <inkml:brush xml:id="br0">
      <inkml:brushProperty name="width" value="0.07" units="cm"/>
      <inkml:brushProperty name="height" value="0.07" units="cm"/>
      <inkml:brushProperty name="fitToCurve" value="1"/>
    </inkml:brush>
  </inkml:definitions>
  <inkml:trace contextRef="#ctx0" brushRef="#br0">265 9 171,'0'0'229,"1"-5"1,-1 5 4,0-3 4,0 3 4,2-4 7,-2 4 4,0 0-2,0 0 20,0 0-24,0 0-2,0 0 1,0 0-2,0 0 8,0 0 7,-17 11-6,12-6-3,2 1-8,-4 2-1,2 1-6,-2 0-7,2-1-6,-3 7-16,0-5-9,4-2-8,-1 2-21,0-2-19,2 0-12,0-2-15,-2 2-17,4-4-3,-2 3-12,2-4-14,-2 0-7,3 1-4,0-4-5,1 5-14,2-3-8,-3-2-13,4 2-14,1-1-12,1-1-8,-6 0-7,10 2-5,-3-1-7,2-1-9,-4 1-14,4-2-7,-4 1-6,2 0-1,3-1-1,-10 1 1,9 0 3,-4 0 3,0-2 16,-5 2-1,8-3 6,-4 2 6,-4 1 4,5-3 5,-1 2 6,1-1 19,-5 2-1,3-2 13,-3 2 2,0 0 7,0 0 0,5-2 4,-5 2-2,0 0 5,0 0 6,0 0-2,0 0 0,5 4 4,-5-4 14,2 7 20,1-4 25,-1 1 0,2 2 14,-4 0 4,1 4 26,3 0-4,-4 1 3,0 0 3,2 3 12,-4-2-87,2 4-68,0 1 0,0-2 0,-5 1 0,2 1 0,2-4 0,-4 1 0,-2 1 0,0-1 0,2-2 0,-1 0 0,0-3 0,0-1 0,-3 1 0,0-1 0,2 1 0,-3-3 0,0 1 0,1-1 0,-1-1 0,-1 1 0,1 0 0,-2 1 0,1-3 0,2 1 0,-3-1 0,0 0 0,3 1 0,-1-1 0,0-1 0,1 0 0,0 1 0,2-2 0,1-1 0,-2 1 0,1-1 0,0-1 0,1 1 0,1 0 0,-3-1 0,8 0 0,-9-1 0,9 1 0,-8-1 0,8 1 0,-6 0 0,6 0 0,-6-3 0,5 0 0,-2-1-174,3 4-113,0-8-13,0 3-4,3-1-28,-2-1-26,2 0-20,1 1-20,0-1-3,0-3-30,5-2-30,-4 3-268,4-4-788,1 0 350</inkml:trace>
</inkml:ink>
</file>

<file path=word/ink/ink15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36.409"/>
    </inkml:context>
    <inkml:brush xml:id="br0">
      <inkml:brushProperty name="width" value="0.07" units="cm"/>
      <inkml:brushProperty name="height" value="0.07" units="cm"/>
      <inkml:brushProperty name="fitToCurve" value="1"/>
    </inkml:brush>
  </inkml:definitions>
  <inkml:trace contextRef="#ctx0" brushRef="#br0">0 16 319,'3'1'520,"1"1"4,-4-2-3,4 3-15,0 1-15,0 0-27,1-2-20,2 0-20,-2 4-37,3 1-35,-3-3-26,3 3-38,-1 0-25,-1 1-27,-3-1-20,2 0-26,-1 3-16,0-1-18,-1 0-11,-2-2-20,-1 3-10,-2-1-25,0-3-14,1-1-17,-3 1-19,1-3 2,-2 1-5,1 0-9,0-2-4,0 2 9,0-2-9,4-2-7,-4 1 7,4-1-7,0 0-3,0 0-9,-5-8 7,5 3-9,1 0 9,3-1 5,-1-2-4,-2 0 6,3 0-3,0-1-4,1-1 7,1 2-2,0-2-5,-2 1 3,0 2 10,4 1 12,-4-2-18,4 0 0,-3 1-3,2 1 9,-2 2-6,0-2-2,3 0 8,-1 0 6,2 1-1,-1 2 0,0-2-15,0 4-15,-1-2 0,0 0 0,0 2 0,-1 2 0,2 0 0,0 0 0,-1 0 0,-1 2 0,2 0 0,-4 0 0,5 2 0,-2 1 0,-2 0 0,-1-3 0,0 0 0,0 4 0,1-2 0,-2-1 0,1 2 0,1 1 0,-1 0 0,-1-4 0,-2 3 0,2-2 0,-1 1 0,0 2 0,0-3 0,-2 2 0,0-1 0,1 0 0,-2 1 0,0-1 0,0 3 0,2-2 0,-2 0 0,-1 1 0,2-1 0,0-1 0,-1 0-133,1-1-91,3 2-16,-5-3-15,2 0-5,2 1 4,-2-4 10,3 3 10,-3-3 7,6 3 4,-6-3 10,8-2 17,-8 2 4,8-2 7,-3 0 1,-1-2 3,1 1-2,0 2-4,-1-3-6,2 0-13,-1 0-15,0-1-10,4 0-11,-5-2-10,4 1-246,-2 0-539,-3 0 238</inkml:trace>
</inkml:ink>
</file>

<file path=word/ink/ink15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35.637"/>
    </inkml:context>
    <inkml:brush xml:id="br0">
      <inkml:brushProperty name="width" value="0.07" units="cm"/>
      <inkml:brushProperty name="height" value="0.07" units="cm"/>
      <inkml:brushProperty name="fitToCurve" value="1"/>
    </inkml:brush>
  </inkml:definitions>
  <inkml:trace contextRef="#ctx0" brushRef="#br0">24 100 264,'3'1'459,"-3"-1"-15,0 0-31,0 0-38,11-3-39,-5 0-26,-3-1-36,2-2-18,2 2-34,-1-4-27,0 1-15,1-1-20,-2 0-11,2-1-23,-5 1-3,1 2-14,-3-1-7,1 4-3,3 0-5,-6-1-6,0 0-4,2 4-7,-4-4-4,2 2-5,2 2-4,-11 0-2,7 2-1,-4 2 7,2 2 17,-2-1 1,3 1 4,-3 0 13,3 4 12,-1-2 6,0 2 2,-1-1-1,3 1-9,0 1-3,0-1 3,2-1-1,0 1-13,4 1-7,-2-1-4,2 0-5,2 0-5,2-1-8,-1 1-10,0-2-7,0 2 2,2-2-7,1-4-3,-2 3-7,3-1-5,-2-4-12,3 2-7,1-2-14,-2-2-10,3 1-10,-3-4-17,2 3-11,-1-2-21,-3-1-3,2 2-22,-4-3-21,2 2-25,-2 0-17,-1-4-16,4 2-25,-2-1-29,-1 2-17,0-2-14,-1 1-21,0 2-25,-2-4-36,1 0-10,3-2-23,-2 3-294,-2 1-721,-1-2 319</inkml:trace>
</inkml:ink>
</file>

<file path=word/ink/ink15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35.188"/>
    </inkml:context>
    <inkml:brush xml:id="br0">
      <inkml:brushProperty name="width" value="0.07" units="cm"/>
      <inkml:brushProperty name="height" value="0.07" units="cm"/>
      <inkml:brushProperty name="fitToCurve" value="1"/>
    </inkml:brush>
  </inkml:definitions>
  <inkml:trace contextRef="#ctx0" brushRef="#br0">17-2 123,'-2'-2'431,"2"2"-22,-7-1-19,7 1-32,0 0-14,0 0-21,-7 8-18,7-2 2,0 3-3,2 0-10,-2 2-11,1 5 7,-1 1-14,2 1-11,0 3-18,-1-2 8,3 4-14,-1-1-9,2 4-5,-1 0-15,1 0-4,-1-3-14,-1 1-24,-2 1-10,2-2-14,0-5-19,-1 5-5,1-5-14,-3-1-12,2-3-7,-2 0-8,0-2-15,1-1-1,-1 1-10,0-4-10,1 1-19,0-1-23,-1-1-13,0-3-22,1 1-18,1-2-20,-2-3-22,1 4-26,-1-4-30,0 0-32,0 0-34,0 0-31,0 0-25,3-10-18,-3 10-19,-2-8-22,1 2-26,1 4-19,1-4-20,-1-1-35,0 3-233,0-3-718,2 2 318</inkml:trace>
</inkml:ink>
</file>

<file path=word/ink/ink15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34.716"/>
    </inkml:context>
    <inkml:brush xml:id="br0">
      <inkml:brushProperty name="width" value="0.07" units="cm"/>
      <inkml:brushProperty name="height" value="0.07" units="cm"/>
      <inkml:brushProperty name="fitToCurve" value="1"/>
    </inkml:brush>
  </inkml:definitions>
  <inkml:trace contextRef="#ctx0" brushRef="#br0">10 129 76,'4'2'380,"-4"-2"-13,10 0-16,-5-3-26,0 2-31,2-3-20,3 2-21,1-6-35,-2 2-17,2-1-20,-2 0-15,-2-1-21,-1 0-12,1 0-12,1-1-13,-3 0-15,-1 1-2,0 0 5,-3 3-5,1-1-11,-1 1 6,-1 0-7,-1 3 5,-2-5 1,-1 6-1,4 1 0,-5-4-4,-2 4 3,7 0 14,-17 4 10,9-1 8,-1 2 4,1 1 9,-1-2 8,-2 5 7,5-1-2,-3-2-4,1 3-5,1-1-3,-1 1-7,3-1-6,2 1-5,-1-1-21,2 2-3,0 0-9,2-1-11,0-2 3,2 3-13,1-2 5,-1 0-17,1 0 3,1-1-10,1 1-4,0-4-1,0 1-7,7-1-17,-4 0-18,3 0-14,-1 0-16,2-4-18,-2 2-20,1 0-28,-3-4-31,1 1-30,2 0-21,-2-1-26,3 0-20,-3-2-21,-1 3-28,-2-3-30,2 2-18,-1 1-24,-1-4-26,0 3-292,2 0-727,-2-2 321</inkml:trace>
</inkml:ink>
</file>

<file path=word/ink/ink15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33.854"/>
    </inkml:context>
    <inkml:brush xml:id="br0">
      <inkml:brushProperty name="width" value="0.07" units="cm"/>
      <inkml:brushProperty name="height" value="0.07" units="cm"/>
      <inkml:brushProperty name="fitToCurve" value="1"/>
    </inkml:brush>
  </inkml:definitions>
  <inkml:trace contextRef="#ctx0" brushRef="#br0">21 126 371,'0'0'444,"0"0"-27,0 0-16,5 1-10,-5-1-25,0 0-25,11-2-26,-7 0-29,2-1-26,3-1-28,-1-1-22,2 0-18,2-5-26,-4 1-19,3 3-13,2-5-15,-6 3-15,-1 0-15,1-1-3,-2 0-9,-1 4-9,-1-1-5,-2 2-5,3-1-8,-3 1-5,-2 0-7,1 1-1,0 3-9,-5-3-2,1 1-1,4 2-3,-12 2 1,4 2 9,-1-2 9,1 2 15,-3 0 18,2 2 17,1 1 23,-2 0 22,-2 3 22,1 4 15,3-5-4,-1 0 12,3 0-15,-2 3 1,1 1-2,3-2-10,2 0-8,0 0-8,0-1-10,2 1-16,2 4-5,-2-5-62,4 0-46,-1 2 0,1-3 0,2 0 0,0-1 0,4 0 0,-2-1 0,1 1 0,3-2 0,-2-2 0,2 0 0,0-2 0,4-1 0,-3 0 0,3-1 0,1 0 0,-6-1 0,2 0 0,-1-1 0,-1-2-96,0 1-110,0 0-33,0 0-22,-3-1-39,-1-1-21,2 1-22,-1 0-30,-4-1-26,1 1-32,0-1-24,-2 0-340,-2-1-860,2-1 380</inkml:trace>
</inkml:ink>
</file>

<file path=word/ink/ink15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33.236"/>
    </inkml:context>
    <inkml:brush xml:id="br0">
      <inkml:brushProperty name="width" value="0.07" units="cm"/>
      <inkml:brushProperty name="height" value="0.07" units="cm"/>
      <inkml:brushProperty name="fitToCurve" value="1"/>
    </inkml:brush>
  </inkml:definitions>
  <inkml:trace contextRef="#ctx0" brushRef="#br0">-1 35 263,'0'0'393,"4"-3"-10,-4 3 12,6-3-2,-3 1-4,2 2-6,0-1-10,3 1 0,-8 0-13,16 3-18,-6 0-11,2 2-9,1 0-16,3 1-22,-4 5-21,3-1-16,-1 1-33,-4 0-21,2 0-14,-4-1-21,-3 0-16,2-2-12,-1 7-9,-1-2-18,0-3-25,-4 2-4,0-2 2,1 0-15,-4 3 11,0-4-20,0-1 1,-1-1-5,0 0-7,0-2-4,-2 0-8,0-3-6,2 2-3,-4-2 5,7-2-8,-9-2 1,9 2-6,-6-1 8,2-2-6,-1 1-4,1-2-6,0 0 15,1 1-8,2-3-6,1 1 8,-3-2 10,3 2-15,0-4-5,4-2 2,-4 3-1,5-2 4,-2 0 8,0 1-7,1-2 3,2-4 0,-1 6 0,1-1-2,-1 1 3,0 0-2,-2 2-2,2-2-1,1 2-6,0-2-3,-2 3 4,2 0-1,-2 2 1,0-4-6,0 3-3,0-2-26,-1 4 6,1 0 5,-2 0-28,2-1-10,-1 1-15,-1 0-13,1 0-20,-3 3-17,3-1-17,-3 1-23,4-3-21,-4 3-16,0 0-24,3-2-17,-3 2-11,4-4-8,-4 4-17,0 0-15,0 0-19,0 0-26,0 0-20,0 0-27,0 0-252,0 0-690,0 0 306</inkml:trace>
</inkml:ink>
</file>

<file path=word/ink/ink15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32.471"/>
    </inkml:context>
    <inkml:brush xml:id="br0">
      <inkml:brushProperty name="width" value="0.07" units="cm"/>
      <inkml:brushProperty name="height" value="0.07" units="cm"/>
      <inkml:brushProperty name="fitToCurve" value="1"/>
    </inkml:brush>
  </inkml:definitions>
  <inkml:trace contextRef="#ctx0" brushRef="#br0">0 1 180,'6'-1'432,"-6"1"-13,0 0-17,3-1-14,-3 1-10,8 0-10,-8 0-4,11 1-6,-4 0-7,0-1-18,2 5-17,0-2-27,0 2-19,1 0-15,0 0-20,-2 1-15,1 0-18,-1-1-18,0 0-18,1 0-20,-1 0-3,-1-2-18,-3 1-21,1-2-6,-1 2-8,0-2-5,0 1-6,0-3-10,-1 3-9,-3-3-4,5 2-10,-2-1-11,-3-1 3,0 0-7,0 0-11,0 0-9,0 0-12,0 0-12,5 0-7,-5 0-9,0 0-16,0 0-18,0 0-18,0 0-22,0 0-23,0 0-20,0 0-28,0 0-33,8-3-25,-8 3-31,0 0-34,0 0-36,0 0-42,-1-3-46,1 3-316,0 0-797,-3-7 353</inkml:trace>
</inkml:ink>
</file>

<file path=word/ink/ink15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31.833"/>
    </inkml:context>
    <inkml:brush xml:id="br0">
      <inkml:brushProperty name="width" value="0.07" units="cm"/>
      <inkml:brushProperty name="height" value="0.07" units="cm"/>
      <inkml:brushProperty name="fitToCurve" value="1"/>
    </inkml:brush>
  </inkml:definitions>
  <inkml:trace contextRef="#ctx0" brushRef="#br0">0 86 172,'0'0'450,"0"0"-15,2-4 0,-2 4-10,2-4-10,0 2-17,-2 2-18,3-4-19,0 2-18,1-1-25,0-1-28,1 1-26,0-1-24,3-2-30,1 3-16,0 0-23,0-1-18,1-2-18,2 3-12,-2 0-14,2 0-18,0 0-20,-1 0-15,2-1-33,-4 1-24,0 2-36,3-1-28,-4 1-27,2-1-40,-2-1-23,3 3-30,-1-2-28,-4 1-25,0 0-31,-1 1-31,-5 0-33,12 0-18,-12 0-298,9 0-703,-8 1 312</inkml:trace>
</inkml:ink>
</file>

<file path=word/ink/ink15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31.462"/>
    </inkml:context>
    <inkml:brush xml:id="br0">
      <inkml:brushProperty name="width" value="0.07" units="cm"/>
      <inkml:brushProperty name="height" value="0.07" units="cm"/>
      <inkml:brushProperty name="fitToCurve" value="1"/>
    </inkml:brush>
  </inkml:definitions>
  <inkml:trace contextRef="#ctx0" brushRef="#br0">53 32 162,'-7'-4'457,"3"-1"-2,-4 0 0,6 2-16,-4 0-26,1 1-29,1 0-29,1-3-29,0 5-28,3 0-28,0 0-33,-6-4-17,6 4-25,0 0-21,-4 0-19,4 0-16,0 0 9,0 0 6,0 9-9,-2-4 10,2 4 22,2 1 7,-2 4-8,2 1 7,-1 8 3,3 0-10,-3 2 8,3 1-9,-1 1 1,1-2-11,-2-2-15,1 3-17,1 1-17,-4-5-3,5 4-13,2-3-39,-6-1-61,3-5 0,-4 2 0,4-3 0,-1-3 0,-2 2 0,-1-3 0,3-2 0,-2 1 0,-1-3 0,4 1 0,-4-2 0,0-1 0,3-2 0,-1 1 0,-2-1 0,2 1 0,-1-2 0,-1 0 0,3-1 0,-3-2 0,0 0 0,1 5 0,-1-5 0,0 0-88,0 0-41,0 0-23,0 0-21,0 0-28,0 0-28,0 0-23,-5-10-28,5 6-24,-2-2-17,0-1-17,-1 3-11,2-3-21,-3-2-10,1 0-16,3-4-310,-4 3-763,4 0 338</inkml:trace>
</inkml:ink>
</file>

<file path=word/ink/ink15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30.629"/>
    </inkml:context>
    <inkml:brush xml:id="br0">
      <inkml:brushProperty name="width" value="0.07" units="cm"/>
      <inkml:brushProperty name="height" value="0.07" units="cm"/>
      <inkml:brushProperty name="fitToCurve" value="1"/>
    </inkml:brush>
  </inkml:definitions>
  <inkml:trace contextRef="#ctx0" brushRef="#br0">26 32 46,'-4'3'334,"-2"1"13,4-1 5,-3-2 17,2 1-2,3-2-16,-3 4-21,3-4-28,-3 0-23,3 0-25,0 0-19,0 5-2,0-5-1,5 4-6,-5-4-9,7 1-18,-3 1-13,2 1-16,1-2-5,-1 2-18,2-3-6,1 2-11,2-1-14,-1-1-8,5 0-13,-3-1-8,6 1-7,-1-2-14,2-1-5,-5 0-13,2 1-25,1 0-22,-2-1-19,0 0-29,-3 0-18,1 0-35,-5 0-38,4-1-19,-3 0-31,-1-1-29,4 1-29,-5 0-27,-1 1-28,0-3-30,0 4-40,0-2-271,-3 1-694,0-1 308</inkml:trace>
</inkml:ink>
</file>

<file path=word/ink/ink15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30.393"/>
    </inkml:context>
    <inkml:brush xml:id="br0">
      <inkml:brushProperty name="width" value="0.07" units="cm"/>
      <inkml:brushProperty name="height" value="0.07" units="cm"/>
      <inkml:brushProperty name="fitToCurve" value="1"/>
    </inkml:brush>
  </inkml:definitions>
  <inkml:trace contextRef="#ctx0" brushRef="#br0">-3 39 416,'0'0'527,"0"0"-19,4 1-26,-4-1-19,0 0-24,0 0-22,12-3-17,-7 2-23,4-2-23,1 0-18,1 1-12,-1-1-40,5-1-25,-3 2-25,7-2-29,-5 1-19,3 0-18,-1-1-8,1 3-27,0 0-25,-5 0-27,-1-2-33,-1 4-39,1-1-41,-2 2-40,-1-1-48,-6-1-40,4 2-42,-5 2-51,-1 2-43,-4 2-53,-1-2-61,-2 0-53,-2 3-298,1-2-823,0 0 365</inkml:trace>
</inkml:ink>
</file>

<file path=word/ink/ink15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29.952"/>
    </inkml:context>
    <inkml:brush xml:id="br0">
      <inkml:brushProperty name="width" value="0.07" units="cm"/>
      <inkml:brushProperty name="height" value="0.07" units="cm"/>
      <inkml:brushProperty name="fitToCurve" value="1"/>
    </inkml:brush>
  </inkml:definitions>
  <inkml:trace contextRef="#ctx0" brushRef="#br0">44 0 32,'-8'6'360,"1"0"6,2-1 5,0 1-10,1-2-19,0 0-10,-1-1-26,2 0-11,0 0-20,3 2-6,0-5-10,-1 5-7,1-1-5,0-4-1,4 3 2,-4 0-8,5-1-18,-1 0-20,-4-2-14,11 1-8,-2-1-24,-1 0-12,1 0-14,3 0-12,-1-1-14,-1 1-11,1-1-11,-1 1-4,2-1-14,-4 1-12,2-2-16,3 2-15,-3-1-11,-1-1-16,1 0-19,-4 2-29,0 0-24,3-1-22,-3 0-26,0-1-20,0 0-20,1 1-21,1 0-19,-4 1-18,4-2-15,-8 2-25,8 0-22,-8 0-14,5-1-7,-1 0-14,-4 1-42,0 0-185,4-3-593,-4 3 263</inkml:trace>
</inkml:ink>
</file>

<file path=word/ink/ink15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29.664"/>
    </inkml:context>
    <inkml:brush xml:id="br0">
      <inkml:brushProperty name="width" value="0.07" units="cm"/>
      <inkml:brushProperty name="height" value="0.07" units="cm"/>
      <inkml:brushProperty name="fitToCurve" value="1"/>
    </inkml:brush>
  </inkml:definitions>
  <inkml:trace contextRef="#ctx0" brushRef="#br0">-13 36 75,'0'0'427,"-5"-3"-3,5 3-20,0 0 0,0 0-28,0 0-15,0 0-11,0 0-15,0 0-7,0 0-19,0 0-8,0 0-9,0 0-13,0 0-4,0 0-11,0 0-7,0 0-15,0 0-17,22 0-21,-16-3-21,4-1-14,-1-1-20,3 5-25,-2-2 3,2 0-14,-1-2-16,0 1-10,2 2-14,-1-3-27,1 4-16,-3-2-17,1 1-21,-2 0-32,-1-1-26,0 2-20,-4 0-29,4 0-37,-8 0-34,9 0-37,-4 0-27,-1 2-29,-4-2-36,3 4-47,-3-4-28,1 5-52,-2-1-297,1-4-799,-6 7 354</inkml:trace>
</inkml:ink>
</file>

<file path=word/ink/ink15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29.313"/>
    </inkml:context>
    <inkml:brush xml:id="br0">
      <inkml:brushProperty name="width" value="0.07" units="cm"/>
      <inkml:brushProperty name="height" value="0.07" units="cm"/>
      <inkml:brushProperty name="fitToCurve" value="1"/>
    </inkml:brush>
  </inkml:definitions>
  <inkml:trace contextRef="#ctx0" brushRef="#br0">7 14 364,'0'0'469,"0"-5"-4,-1 1-6,1 4-20,0 0-16,0-4-22,0 4-25,0 0-28,0 0-29,-2-2-29,2 2-28,0 0-12,-2 10 6,2-5-8,-1 4-9,-1 7 15,2 0 8,2 1-7,-1-1-19,-1 7 8,0 0-16,2 2-4,1-2-9,1 0-1,0-1-17,-3-2-15,2 5-110,0-2-72,-1 2 0,2-9 0,0 4 0,-4-4 0,0-4 0,3 4 0,-3-3 0,1 0 0,2-2 0,-3-3 0,1 1 0,-1 0 0,0 0 0,0-1 0,0-2 0,0 0 0,3-3 0,-2 2 0,-1-1 0,1 1 0,-1-5 0,0 3 0,0-3 0,0 3 0,0-3 0,0 5 0,0-5 0,0 0 0,0 0 0,0 0 0,0 0 0,0 0-157,-1-16-153,0 11-21,1-1-18,-3 0-15,3-1-15,-4 0-17,3-3-16,-2 2-23,2-3-9,-6-3-325,5 1-834,-4-1 369</inkml:trace>
</inkml:ink>
</file>

<file path=word/ink/ink15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3:28.822"/>
    </inkml:context>
    <inkml:brush xml:id="br0">
      <inkml:brushProperty name="width" value="0.07" units="cm"/>
      <inkml:brushProperty name="height" value="0.07" units="cm"/>
      <inkml:brushProperty name="fitToCurve" value="1"/>
    </inkml:brush>
  </inkml:definitions>
  <inkml:trace contextRef="#ctx0" brushRef="#br0">139 66 12,'-2'-4'359,"0"1"-8,2 3-20,-1-5-22,-2 1-18,3 4-24,-1-4-14,1 4-19,-3-3-17,3 3-9,-1-5 3,1 5-13,-1-5 11,1 5-2,0 0 6,1-5-3,-1 5-2,0 0 0,0-4-11,0 4-7,0-3-10,0 3-3,0 0-14,0 0-11,-4-7-11,4 7-5,0 0-14,0-4-5,0 4-2,0 0-7,-1-2-7,1 2-8,0 0-8,0 0-8,-2-4-13,2 4 3,0 0-5,0 0-4,0 0-4,0 0-4,0 0-1,0 0-1,0 0-2,0-4-9,0 4 0,0 0-2,0 0-7,0 0-4,0 0-5,0 0-4,-1 16 3,-3-8 1,4 5 1,0-3 8,-4 6 8,3 1 15,-4 7 4,3 0-3,-2-2 0,-1 2 20,1 1-9,0-3 3,-1 3-10,-2 0-4,6 0 0,-3-3 5,-4 4-2,5-3-11,-1 1-44,-1 0 0,1-5 0,3-1 0,-3-1 0,0-1 0,0 0 0,0-5 0,2 4 0,0-2 0,-3-2 0,4-2 0,-4 1 0,4-4 0,0 3 0,-2-5 0,2 1 0,0 1 0,0-1 0,-1-1 0,2-4 0,-1 3 0,1-3 0,-1 4 0,1-4 0,0 3 0,0-3 0,0 0 0,0 5 0,0-5 0,0 0 0,0 0 0,0 0 0,6 0 0,-6 0 0,0 0 0,11-4 0,-3 3 0,0 0 0,-1-1 0,1 0 0,4 0 0,0-2 0,-3 1 0,3 0 0,-1 1 0,2-1 0,-3-1 0,2 0 0,0 2 0,0-2 0,-1 0 0,-1 2 0,1 0 0,0-3 0,-2 2 0,2-1 0,-5 4 0,2-3 0,-2 1 0,1 2 0,0-2 0,-2 0 0,3-1 0,-4 2 0,1 1 0,1-2 0,-6 2 0,6-1 0,-6 1 0,8 0 0,-8 0 0,4-1 0,-4 1 0,8 0 0,-8 0 0,0 0 0,5 2 0,-5-2 0,0 0 0,0 0 0,7-2 0,-7 2 0,0 0 0,0 0 0,0 0-279,0 0-49,4-3-39,-4 3-21,0 0-31,0 0-39,0-3-35,0 3-418,0 0-984,0-6 435</inkml:trace>
</inkml:ink>
</file>

<file path=word/ink/ink15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28.127"/>
    </inkml:context>
    <inkml:brush xml:id="br0">
      <inkml:brushProperty name="width" value="0.07" units="cm"/>
      <inkml:brushProperty name="height" value="0.07" units="cm"/>
      <inkml:brushProperty name="fitToCurve" value="1"/>
    </inkml:brush>
  </inkml:definitions>
  <inkml:trace contextRef="#ctx0" brushRef="#br0">0 57 438,'0'-6'522,"0"6"4,0-2-5,0 2-22,0 0-38,4-3-39,-4 3-34,4-5-33,1 5-26,-1-3-32,2 2-30,0-1-25,1 1-25,-2-2-19,4 1-23,-1 1-12,-2-1-22,4-2-11,-1 3-14,0-1-17,-1 0-9,0 2-15,-1-1-17,0-2-13,0 3-19,-4-1-20,3 1-12,-2-3-23,0 2-21,3 0-29,-2 1-21,-5 0-31,7-3-19,-1 2-29,-2 0-32,1 0-25,-5 1-15,8 0-19,-8 0-24,8 0-20,-3-1-25,-5 1-13,7 0-285,-7 0-688,5 1 305</inkml:trace>
</inkml:ink>
</file>

<file path=word/ink/ink15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50.432"/>
    </inkml:context>
    <inkml:brush xml:id="br0">
      <inkml:brushProperty name="width" value="0.07" units="cm"/>
      <inkml:brushProperty name="height" value="0.07" units="cm"/>
      <inkml:brushProperty name="fitToCurve" value="1"/>
    </inkml:brush>
  </inkml:definitions>
  <inkml:trace contextRef="#ctx0" brushRef="#br0">44 0 1264,'-5'2'29,"2"-1"75,0 3 69,1-2 25,-1 0 30,3-2 28,-6 1 28,6-1 9,-6 2 9,6-2-6,-5 2-7,5-2-16,-2 2-16,2-2-19,-4 2-20,4-2-20,0 0-20,-3 5-16,3-5-16,0 0-19,-1 3-7,1-3-14,0 4-10,0-4-7,1 6-8,2-4-10,2-1-6,-1 1-8,-1 0-3,2 1-7,1 0-5,1 0-3,5-2-2,-4 1-6,2 1-17,-2-2-9,0 2-16,2-1-16,-2-3-34,1 2-28,-2-2-38,2 0-38,-1-2-39,-3 3-37,0-1-40,1-1-58,0-1-54,-2 2-363,1-5-817,1 1 363</inkml:trace>
</inkml:ink>
</file>

<file path=word/ink/ink15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46.810"/>
    </inkml:context>
    <inkml:brush xml:id="br0">
      <inkml:brushProperty name="width" value="0.07" units="cm"/>
      <inkml:brushProperty name="height" value="0.07" units="cm"/>
      <inkml:brushProperty name="fitToCurve" value="1"/>
    </inkml:brush>
  </inkml:definitions>
  <inkml:trace contextRef="#ctx0" brushRef="#br0">34 36 100,'-4'3'444,"0"0"3,-1 1-2,1-2 19,0-1 3,1 1-9,3-2-25,-5 3-23,5-3-38,-7 2-27,7-2-33,-1 2-19,1-2-40,0 0-17,0 0-16,0 0-20,13 0-23,-13 0-10,11 0-22,-6 2-15,4-4-12,-1 2-5,4 0-20,-2-2-7,2 0-22,2 0-5,-2 1-18,0-1-19,5 1-22,-1-2-22,-1 0-26,-4-1-33,1 2-29,0 0-36,0 0-29,-2-1-40,1-1-29,-2 2-24,1-1-26,0 0-36,-1-1-36,0 3-20,-2-3-353,-1-1-799,1 1 354</inkml:trace>
</inkml:ink>
</file>

<file path=word/ink/ink15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45.871"/>
    </inkml:context>
    <inkml:brush xml:id="br0">
      <inkml:brushProperty name="width" value="0.07" units="cm"/>
      <inkml:brushProperty name="height" value="0.07" units="cm"/>
      <inkml:brushProperty name="fitToCurve" value="1"/>
    </inkml:brush>
  </inkml:definitions>
  <inkml:trace contextRef="#ctx0" brushRef="#br0">13 46 253,'-4'-3'483,"4"3"7,-4-2-11,4 2-30,0 0-38,0 0-39,0 0-37,0 0-25,-6-1-35,6 1-26,0 0-26,0 0-22,12-3-21,-6 0-17,-1 1-20,2 1-13,-2-1-10,3 0-12,1 1-12,-1 0-9,4-2-11,-3-1-6,3 3-8,0-1-11,-3-1-8,1 2-8,0-2-8,-2 3-7,2-2-10,-3 1-3,4 0-9,-5-1-8,0 0-7,1 2-7,-2-1-6,-5 1-6,10 0-4,-3 0-1,-7 0 2,10 0 4,-4 0 6,-6 0-7,6 3 11,-2 0 3,-1 0 2,1 0 19,-3 3 16,-1 0 14,0 3 22,0 2 11,3 3 19,-3 2 14,0 0 10,-3 0 7,3 0 13,0 1 14,3-2 3,-2 0-10,-1-1 9,4-2 2,-3-4-2,-1 1-10,3-1-3,1 1-7,1-4-14,-1 0-2,4-2-15,4 1-5,0-3-6,3-1-5,2-3-6,0-1-12,1-2-2,0 1-25,-1-1-29,0 0 0,-1-3 0,0-1 0,-3 0 0,1-2 0,-3 1 0,-3-2 0,0 3 0,-3-2 0,-1-1 0,-3 3 0,2 0 0,-3 0 0,-1-3 0,-3 5 0,2 0 0,-4 0 0,0 0 0,0 1 0,-3 0-47,1 2-33,-4-1-10,3 1-29,-3 2-15,-4-3-27,0 4-32,-1 2-37,0 0-29,0 2-34,0 0-22,1 2-20,-1 2-37,0-2-43,7 1-59,-6 1-305,4-2-845,3 1 374</inkml:trace>
</inkml:ink>
</file>

<file path=word/ink/ink15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45.316"/>
    </inkml:context>
    <inkml:brush xml:id="br0">
      <inkml:brushProperty name="width" value="0.07" units="cm"/>
      <inkml:brushProperty name="height" value="0.07" units="cm"/>
      <inkml:brushProperty name="fitToCurve" value="1"/>
    </inkml:brush>
  </inkml:definitions>
  <inkml:trace contextRef="#ctx0" brushRef="#br0">107 0 231,'-15'7'523,"13"-6"6,2-1-7,-5 3-27,5-3-42,0 0-44,-4 2-38,4-2-36,0 0-31,-1 4-28,1-4-25,1 5-22,-1-5-20,4 2-19,0 0-16,-1 1-17,-2-1-18,3 2-9,0-1-12,0 0-7,0 1-9,0-2-7,1 4-9,-1-2-9,4 0 1,-4-1-19,0 1-3,0 2-3,0 0-1,2 2-6,-3-3-3,5 2-5,-3 2 5,-1-3 0,-1-1-3,2 2-1,-2 1 4,0-1 2,-2 0 3,1-1-3,0 0 0,-1 2-1,-2-3-10,2-1 11,-2 3 2,1-2-9,-3 1-1,3-2-4,-2 0 1,0 2-3,1-2 0,-2-1-15,-1 3 6,2-2-7,-4-1 3,1 0-10,-3 1-17,4 0 6,-4-2-16,3 1-1,-7-1-4,5 0-7,-2 1 3,0 0-13,1-3-4,4 1-8,-7 1-11,4-2-10,-1 1-24,8-1-12,-13-1-11,7 0-17,1-1-15,-1 0-13,1 0-28,-1-2-12,2-1-34,1-1-29,-3 0-31,5-1-33,0 0-39,-1-3-55,-3 1-282,5-5-766,0 4 339</inkml:trace>
</inkml:ink>
</file>

<file path=word/ink/ink15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44.857"/>
    </inkml:context>
    <inkml:brush xml:id="br0">
      <inkml:brushProperty name="width" value="0.07" units="cm"/>
      <inkml:brushProperty name="height" value="0.07" units="cm"/>
      <inkml:brushProperty name="fitToCurve" value="1"/>
    </inkml:brush>
  </inkml:definitions>
  <inkml:trace contextRef="#ctx0" brushRef="#br0">1 0 357,'0'0'526,"4"2"-2,1-2 0,-5 0-30,2 3-14,-2-3-19,3 6 1,0-1 0,0 1-16,0 3-7,0 0-24,0 1-20,0 0-23,0 3-23,0 1-29,1 1-15,1-3-28,-2 3-25,1-1-25,1 1-123,-4-4-104,4 2 0,0 2 0,-1-5 0,1 5 0,-4-5 0,3 0 0,-2-1 0,0 1 0,-2-2 0,3 1 0,-2-3 0,1-1 0,0 1 0,-2-3 0,1 0 0,2 1 0,-3-4 0,1 4 0,-1-4-290,0 0-57,0 0-40,0 0-18,0 0-25,11-8-29,-7 1-36,1 1-402,-1-3-971,3-1 430</inkml:trace>
</inkml:ink>
</file>

<file path=word/ink/ink15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44.483"/>
    </inkml:context>
    <inkml:brush xml:id="br0">
      <inkml:brushProperty name="width" value="0.07" units="cm"/>
      <inkml:brushProperty name="height" value="0.07" units="cm"/>
      <inkml:brushProperty name="fitToCurve" value="1"/>
    </inkml:brush>
  </inkml:definitions>
  <inkml:trace contextRef="#ctx0" brushRef="#br0">0 0 514,'2'4'527,"-2"-4"-6,2 2-20,-2-2-29,0 5-34,0-5-32,0 2-22,0-2-26,0 0-17,4 2-17,-4-2-16,5 3-17,-5-3-2,12 0-14,-7 0-14,2 0-10,0 0-19,3-2-15,7 2-15,-1-1-19,0 1-16,-3-2-22,3 1-14,-4 0-12,4 0-12,0 1-9,-3-1-9,-1 1-49,0 0-40,0 0 0,-2-1 0,-2 1 0,0 0 0,0 0 0,-3 1 0,3-2 0,-8 1 0,11 1 0,-6-1 0,-1 1-45,1 0-55,-5-1-14,8 0-19,-8 0-21,4 1-18,-4-1-16,8 0-16,-8 0-18,0 0-24,0 0-10,7 0-14,-7 0-13,0 0-14,2 3-16,-2-3-18,0 0-14,0 0-9,0 0-23,0 0-255,0 0-684,0 0 303</inkml:trace>
</inkml:ink>
</file>

<file path=word/ink/ink15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44.049"/>
    </inkml:context>
    <inkml:brush xml:id="br0">
      <inkml:brushProperty name="width" value="0.07" units="cm"/>
      <inkml:brushProperty name="height" value="0.07" units="cm"/>
      <inkml:brushProperty name="fitToCurve" value="1"/>
    </inkml:brush>
  </inkml:definitions>
  <inkml:trace contextRef="#ctx0" brushRef="#br0">7 80 171,'-1'-2'500,"-2"-4"9,3 6-5,-3-4-24,2 3-31,1 1-42,-1-7-35,1 5-34,0 2-28,4-6-27,0 4-28,1-1-24,-1 0-20,2 1-20,4-2-18,-1-1-19,3 1-12,-2 1-16,2-1-11,1 0-12,-2 2-11,4-2-10,-3 0-7,0 2-7,0 0-10,2 0-4,-3 2-7,-1 0-6,1-2-6,-1 2-14,1 0-1,-2 0-3,2 0-12,-3 1-10,-1-1-7,0 1-7,2 1-3,-3-2 1,0 1 1,0 0 1,1-1-3,-2 2 4,1 0 2,-1-2-1,-1 3 5,-3 0-1,2 0 2,1 5 13,-3 1 2,-1-1 10,3 3 12,-3 3 6,-3 1 4,6 1 9,-6 0 11,3 0 13,0 0 15,-1 1-5,1-2 24,0 0-6,0-2 7,0-1 15,0-2-12,1-1-7,-1-2 1,0-2-10,0-2 1,4 0-7,-1 1-9,-3-4-3,9 1-3,-1-2-8,1-1-10,3-3-52,2-3 0,2-1 0,-5 5 0,3-8 0,-1 2 0,-1-3 0,1 5 0,-3-3 0,-1 2 0,-4 2 0,0 0 0,0-1 0,-1 1 0,-1-1 0,1 0 0,-4 2 0,0 2 0,-4-2 0,4 0 0,-3 1 0,-2 2 0,1-4 0,-2 7 0,-1-3 0,-2 0 0,-2 2 0,2-2-57,-2 3-31,1 0-19,-3-2-17,4 2-10,-3-1-4,1 1-17,1 1-16,2 1-14,0-2-14,2 0-20,0 2-7,6-2-13,-6 1 4,6-1-9,-6 2 0,6-2 7,0 0-5,0 0-1,0 0-4,0 0-8,20-5-16,-9 5-17,-2-4-17,0 4-252,0-5-602,-1 4 266</inkml:trace>
</inkml:ink>
</file>

<file path=word/ink/ink15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43.370"/>
    </inkml:context>
    <inkml:brush xml:id="br0">
      <inkml:brushProperty name="width" value="0.07" units="cm"/>
      <inkml:brushProperty name="height" value="0.07" units="cm"/>
      <inkml:brushProperty name="fitToCurve" value="1"/>
    </inkml:brush>
  </inkml:definitions>
  <inkml:trace contextRef="#ctx0" brushRef="#br0">158 7 409,'0'0'425,"-5"-4"8,2 3-21,3 1-30,-5-4-40,5 4-37,0 0-29,0 0-28,0 0-22,0 0-27,0 0-13,0 0-24,-5 9-7,5-5-11,0-4-14,2 8-6,-2-4-8,2 2-4,0 0-10,1 0-3,1 1-6,-2 0 4,2 0-6,-1 3 2,2 0-4,-2-1-6,1 1-2,0-1-8,0-2-3,2 3-6,-2-1-8,0 2-2,1-3-7,1 1-3,-1-1-4,-1 0 2,-1 0-7,2 1-2,-2-5-5,0 2 0,1-3-1,-1 1-2,-2-1 0,-1 1 2,3-1-2,-3 0 13,0-3 1,1 6 1,-1-4 1,0-2 1,-1 5 1,-2-2-1,3 0 0,-4 1-4,0-3-7,1 2 1,-3 0-1,2 0-2,-1 1-7,-3-1 8,-1 2-11,2-2-2,1 1-1,-1-1-2,-2-1 2,-2 0-8,3 2 0,-1 1-8,-1-1-4,2-2-9,0 1-7,0-1-9,-1 0-8,-3-2-10,7 3-13,-3-2-10,1 0-21,-2 0-21,2-1-26,2 2-24,-2-2-22,7 0-10,-10-2-35,7 0-27,-2-1-28,1 2-31,1-2-37,2-3-43,-3 2-273,0-2-723,3 0 321</inkml:trace>
</inkml:ink>
</file>

<file path=word/ink/ink15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42.880"/>
    </inkml:context>
    <inkml:brush xml:id="br0">
      <inkml:brushProperty name="width" value="0.07" units="cm"/>
      <inkml:brushProperty name="height" value="0.07" units="cm"/>
      <inkml:brushProperty name="fitToCurve" value="1"/>
    </inkml:brush>
  </inkml:definitions>
  <inkml:trace contextRef="#ctx0" brushRef="#br0">6 101 388,'-2'-4'455,"1"0"-20,-1-2-23,1 2-29,1-4-35,1 3-30,2-4-29,2 2-19,3 0-23,-2 2-28,3 0-12,-1-1-23,1 1-24,-3-2-10,3 3-17,-2-1-9,1 3-13,0-2-14,-3 3-13,0-1-6,3 2-12,0 0-4,-4 1-6,5-1-5,-2 2-3,-1 2-9,2 0 1,-1 2-5,-5 0-3,2 2-5,-1 1-3,-3 0 0,-3 2-4,-1 4-2,1 1 0,-3-1-1,-2 1-7,-1-3-2,3 2-1,-5-2-5,3 1-2,3-4-2,-2 0 2,2-1-1,1 1 1,-1-4-2,-2-1 1,3 3 4,-1-5-3,1 2 4,3 0 3,-3-1 3,1-1 3,3-3 9,-4 3 6,4-3 3,-5 6 3,5-6 0,0 2 5,0-2-7,-4 2 2,4-2-4,0 0 1,0 0-6,0 0-3,0 0-4,-1 6 2,1-6 1,0 0-3,0 0 6,0 0-3,0 0 5,15-3 4,-15 3-1,11-3 1,-6 3 0,2-2 1,-2 0-6,3-1 6,1 0-3,-1 0-3,0 2 0,3-1 0,-5 0-4,5 1 6,-4 0-4,3-2-1,-2 1-2,0 1 0,-2-2-4,1 1-2,-1 2 2,0-1-2,0 0-4,-1 0 1,1 0-3,-6 1 1,9-2-1,-4 0-2,-5 2 0,7 0-6,-7 0-7,6-1-11,-2 0-15,-4 1-16,0 0-16,0 0-17,9 0-24,-9 0-26,0 0-10,0 0-41,0 0-22,0 0-24,0 0-25,5 2-29,-5-2-27,0 0-25,0 0-29,0 0-303,0 0-722,2-4 319</inkml:trace>
</inkml:ink>
</file>

<file path=word/ink/ink15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42.128"/>
    </inkml:context>
    <inkml:brush xml:id="br0">
      <inkml:brushProperty name="width" value="0.07" units="cm"/>
      <inkml:brushProperty name="height" value="0.07" units="cm"/>
      <inkml:brushProperty name="fitToCurve" value="1"/>
    </inkml:brush>
  </inkml:definitions>
  <inkml:trace contextRef="#ctx0" brushRef="#br0">36 0 1253,'-8'6'26,"3"-2"53,1 0 32,-1 0 24,1-2 23,1 1 14,1 0 13,-1-1 0,3-2 12,-4 2-11,4-2 0,0 0 1,0 0-4,0 0 6,0 0-14,0 0-14,12 3-2,-12-3-10,8 0-20,-8 0-13,7-2-11,-7 2-4,11 0-13,-4 0-12,-1 0-3,2 0-9,3 0-16,1-1-13,-2 1-25,1 0-24,5-1-21,-4 1-35,8-1-28,-4-1-27,1-1-33,0 3-31,-4-3-44,-1 3-30,6-4-40,-6 2-270,-1 1-619,2-1 274</inkml:trace>
</inkml:ink>
</file>

<file path=word/ink/ink15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4:41.954"/>
    </inkml:context>
    <inkml:brush xml:id="br0">
      <inkml:brushProperty name="width" value="0.07" units="cm"/>
      <inkml:brushProperty name="height" value="0.07" units="cm"/>
      <inkml:brushProperty name="fitToCurve" value="1"/>
    </inkml:brush>
  </inkml:definitions>
  <inkml:trace contextRef="#ctx0" brushRef="#br0">24 19 299,'-9'0'469,"6"1"-3,3-1-8,-9 0-26,9 0-35,0 0-38,-5 2-30,5-2-30,0 0-18,0 0-7,0 0-15,0 0-12,17 2-13,-7-3-12,1 1-18,-1-1-17,2 1-15,4-3-18,1 1-17,-1 0-12,0 0-12,4-1-11,-2 2-13,0 0-12,1-1-24,-6 0-26,3 0-27,-6 2-25,-2-2-39,1 2-29,-5 0-26,3 2-34,-5-1-31,2 2-21,-4 0-22,-4 2-35,-1 0-37,-3 1-25,-1 1 0,1 0-18,-2 1-19,-1 1-220,-5-3-629,3 2 279</inkml:trace>
</inkml:ink>
</file>

<file path=word/ink/ink15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28.932"/>
    </inkml:context>
    <inkml:brush xml:id="br0">
      <inkml:brushProperty name="width" value="0.07" units="cm"/>
      <inkml:brushProperty name="height" value="0.07" units="cm"/>
      <inkml:brushProperty name="fitToCurve" value="1"/>
    </inkml:brush>
  </inkml:definitions>
  <inkml:trace contextRef="#ctx0" brushRef="#br0">24-1 188,'0'5'545,"-1"-2"11,-2 2 4,2-2-8,1 1-11,-3 5-24,3-5-22,-1 2-22,1 2-17,0-2-29,0 3-23,-3-1-28,3 1-33,-1-1-29,-2-2-32,2 2-24,-1-5-27,0 5-26,2-2-18,0-1-18,0-4-57,0-1-112,0 8 0,0-8 0,0 3 0,-3-1 0,3-2 0,0 0 0,0 0 0,0 0 0,0 0 0,0 0 0,0 0 0,3-13 0,-6 9 0,6 0-90,-3-5-8,0 5 7,0-4 15,0 1-1,2-2 7,0 4 11,2-1 6,-4 2 10,4-1 5,-1 0 0,-2 0 10,0 1 4,3-2 6,0 4 11,0-3-1,0 2 18,1 1 3,-1 1-2,0-2 5,3 1 7,-1 1 4,1 1-2,-7 0 6,13 0 0,-6 1-5,-2 1-7,3-2 3,-4 0-8,2 3-7,-2 0 8,0 1-1,-2 0-6,0 0-14,1 2-6,-2-2 2,-1 1-18,0-1-6,-1 1-12,1-1-3,-1 1-9,-1-2-4,2-3 2,-1 5 2,1-5 9,0 6 12,0-6 14,0 0 21,0 0 21,4 0 19,-4 0 31,0 0 17,0 0 35,13-6 24,-6 5 35,-1-1 23,1 0-24,-1 0-179,2 1 0,4-1 0,-5 2 0,3 0 0,0 0 0,1 0 0,-3 2 0,3-2 0,-1 4 0,2 0 0,-3 1 0,2-2 0,-1 1 0,0 3 0,-2-4 0,1 3 0,-3 1 0,1-1 0,-3 0 0,0 1 0,-3-1 0,2 4 0,-5 0 0,0-1 0,-4 1 0,-3 4 0,-4-2 0,-5 4 0,-1 3 0,-2-3-1366,3 1-1478,-1-3 654</inkml:trace>
</inkml:ink>
</file>

<file path=word/ink/ink15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27.841"/>
    </inkml:context>
    <inkml:brush xml:id="br0">
      <inkml:brushProperty name="width" value="0.07" units="cm"/>
      <inkml:brushProperty name="height" value="0.07" units="cm"/>
      <inkml:brushProperty name="fitToCurve" value="1"/>
    </inkml:brush>
  </inkml:definitions>
  <inkml:trace contextRef="#ctx0" brushRef="#br0">79 0 164,'0'0'539,"0"0"-18,0 0-3,0 0-16,0 0-29,0 0-41,0 0-48,-4 8-32,4-4-34,-1 2-37,-2-1-27,2-1-26,1 2-22,0 0-21,0-2-16,0 3-22,4-1-4,-4-1-24,1 0-12,1 0-11,0 0-7,0-3-8,0 2-6,1-1-7,-2-1-7,3 2 0,-3-1-9,2-2 0,-3-1-1,4 6 5,0-5-4,-4-1 7,4 6 0,-3-5 3,3 1-8,0 1-6,0-2-5,1 2 1,-2-2-8,2 1-6,1 1 1,0-3-2,1 2-3,-3-2-5,2 2 0,-1 1-7,1-2 2,-1 2-5,0-1 1,-1 1-4,1-1 7,-2 0-6,3 0 4,-3 0-1,-3-2-1,4 4-2,-2 1 5,-1-2 10,0 2 3,1 0 6,-1 0 4,-1-1 3,0 3 8,-1-1 8,-2 0-5,1 2 4,0-2-11,-1 0 16,0-1 5,0 0 3,0 1-28,-2-2-40,1 2 0,-1-3 0,-2 3 0,1-2 0,-1 1 0,1-1 0,-1 2 0,-1-1 0,0-3 0,1 1 0,-2-1 0,1 1 0,-1 0 0,2 2 0,1-4 0,-1 1 0,-2 0 0,1-1 0,1 2 0,2-2 0,-2 2 0,2-2 0,5-1 0,-9 0 0,9 0 0,-8 0 0,4-4 0,1 2 0,0-1 0,0-1 0,-1 2-23,3-4-219,0 2-28,-1-1-27,2-2-8,0 1-17,2-1-8,-2 1-11,0-1-12,0 0-14,1-2-16,2 1-13,-2-1-38,0 2-254,-1-4-746,3 4 330</inkml:trace>
</inkml:ink>
</file>

<file path=word/ink/ink15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27.255"/>
    </inkml:context>
    <inkml:brush xml:id="br0">
      <inkml:brushProperty name="width" value="0.07" units="cm"/>
      <inkml:brushProperty name="height" value="0.07" units="cm"/>
      <inkml:brushProperty name="fitToCurve" value="1"/>
    </inkml:brush>
  </inkml:definitions>
  <inkml:trace contextRef="#ctx0" brushRef="#br0">68 12 171,'-2'2'485,"-1"3"11,-1-3 7,-1 4 7,0 2-17,2-2-15,-1 3-13,-1 0-20,1 0-16,1 1-16,-2 1-23,0-1-15,1 2-30,1-2-30,-1 0-24,4 0-31,-5 1-23,1-3-20,7 2-19,-2-3-18,-1 1-12,3-4-13,2 0-14,-1-2-110,1 1-31,6-3 0,-1-3 0,1 1 0,0-2 0,4 0 0,-3-2 0,1-2 0,0 1 0,0 0 0,0 2 0,-5-3 0,1 2 0,-1-2 0,-3 2 0,2-3 0,-2 2 0,-1-1 0,-4 3 0,4-1 0,-3 0 0,1-1 0,-2 1 0,0-1 0,0 1 0,0 2 0,-3-1 0,2-1 0,-6 2 0,3-1 0,2 0 0,-4 3 0,1-3 0,0 3 0,1 0 0,-4-1 0,1 0 0,2 0 0,-2 0 0,0 2 0,0 0 0,2 0 0,0 1 0,5 0 0,-11-2 0,6 1-141,5 1-37,-12 0-30,12 0-29,-6 0-34,6 0-35,-7 0-27,7 0-21,0 0-23,0 0-43,0 0-30,0 0-370,0 0-887,0 0 392</inkml:trace>
</inkml:ink>
</file>

<file path=word/ink/ink15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26.618"/>
    </inkml:context>
    <inkml:brush xml:id="br0">
      <inkml:brushProperty name="width" value="0.07" units="cm"/>
      <inkml:brushProperty name="height" value="0.07" units="cm"/>
      <inkml:brushProperty name="fitToCurve" value="1"/>
    </inkml:brush>
  </inkml:definitions>
  <inkml:trace contextRef="#ctx0" brushRef="#br0">0 34 348,'7'3'565,"0"0"-2,-3-1-6,0 0-2,-4-2-1,4 0-19,-4 0-43,0 0-44,4 3-51,-4-3-39,0 0-41,0 0-46,4 3-43,-4-3-67,0 0-49,0 0-38,0 0-35,9-4-42,-9 4-41,4-3-41,-4 3-39,1-3-45,2 1-34,1-2-38,-4 0-29,0-1-37,1 1-36,3-2-31,-1 1-362,-2 0-796,2-1 352</inkml:trace>
</inkml:ink>
</file>

<file path=word/ink/ink15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26.446"/>
    </inkml:context>
    <inkml:brush xml:id="br0">
      <inkml:brushProperty name="width" value="0.07" units="cm"/>
      <inkml:brushProperty name="height" value="0.07" units="cm"/>
      <inkml:brushProperty name="fitToCurve" value="1"/>
    </inkml:brush>
  </inkml:definitions>
  <inkml:trace contextRef="#ctx0" brushRef="#br0">70 56 258,'-2'-5'347,"-1"1"-5,2 1-15,-2 0-13,3 3-2,-1-5-23,-2 3-19,3 2-18,-5-1-15,5 1-12,0 0-11,-8 3-10,4 0-14,0 0 4,0 2 3,0 1 1,2 0 1,-1 3 4,-1 1 3,1 1 2,1-1 0,-1 0 3,2 2-12,-2-4 8,2 4-16,-1 1-10,1-4-9,1 4-6,-1-3-14,-2 0-14,6 0-6,-2-1-3,-1-2-13,3 0-15,-3 0-5,4 0 5,0-5-16,-3 3-4,3-2-5,-1 2-11,2-4 6,0 0-17,-1 1-5,-4-2-25,13-2-24,-4 2 0,1 0 0,-2-1 0,1 0 0,-3-3 0,4 0 0,0-1 0,-2 1 0,-1-2 0,0 2 0,0-2 0,-2 2 0,3-2 0,-2 1 0,-1 0 0,0-2 0,0 1 0,-1-3 0,-3 3 0,2 0 0,0-4 0,-3 0 0,1 0 0,-1-3 0,-1 3 0,-1-3 0,2 0 0,-1 2 0,-2 3 0,2-1 0,-3 1 0,-1 1 0,4 0 0,-3 0 0,1 2 0,-1 1 0,0-1 0,3 2 0,-2-1 0,-1 0 0,-1 2 0,2-2 0,-1 4 0,1-2 0,3 2 0,-7-1-3,7 1-129,-7-1-30,7 1-45,-10 2-57,7 0-56,-2 0-61,2 2-73,3 1-66,-2-1-438,2 1-1039,1-2 460</inkml:trace>
</inkml:ink>
</file>

<file path=word/ink/ink15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25.457"/>
    </inkml:context>
    <inkml:brush xml:id="br0">
      <inkml:brushProperty name="width" value="0.07" units="cm"/>
      <inkml:brushProperty name="height" value="0.07" units="cm"/>
      <inkml:brushProperty name="fitToCurve" value="1"/>
    </inkml:brush>
  </inkml:definitions>
  <inkml:trace contextRef="#ctx0" brushRef="#br0">25 29 340,'-5'3'493,"-2"-2"-6,3 2-13,0-1-12,-1-1-24,2 2-32,2-1-38,1 2-31,0-4-26,0 0-15,7 3-17,-2-3-32,-5 0-10,10 1-23,-3 0-14,0-1-14,0 0-28,3 0-4,0-1-10,3 0-3,-1 1-12,1 1-17,3-4-7,1 3-12,-4 0-14,-1 0 0,5 0-9,-5-1-13,5 1-17,-1-2-25,-4 1-16,1 0-16,-3-1-29,0-1-36,0 1-28,-2 0-35,1-2-28,2 0-46,-3 0-38,-2 1-40,-2 0-53,-4 3-64,4-4-88,-2-2-255,0 3-819,-2-2 363</inkml:trace>
</inkml:ink>
</file>

<file path=word/ink/ink15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25.203"/>
    </inkml:context>
    <inkml:brush xml:id="br0">
      <inkml:brushProperty name="width" value="0.07" units="cm"/>
      <inkml:brushProperty name="height" value="0.07" units="cm"/>
      <inkml:brushProperty name="fitToCurve" value="1"/>
    </inkml:brush>
  </inkml:definitions>
  <inkml:trace contextRef="#ctx0" brushRef="#br0">-2 17 257,'4'2'688,"-4"-2"-15,0 0 9,8-4 3,0 3-25,1 0-38,3-3-51,8 4-48,6-4-53,-8 4-42,2-2-45,-2 1-33,1 1-41,-1-1-36,-5-1-67,-1 4-66,0-2-75,-3 0-79,-1 0-93,-4 2-93,0-2-103,-3 2-88,-1-2-94,-5 9-90,1-5-410,-5 2-1068,1 1 473</inkml:trace>
</inkml:ink>
</file>

<file path=word/ink/ink15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24.855"/>
    </inkml:context>
    <inkml:brush xml:id="br0">
      <inkml:brushProperty name="width" value="0.07" units="cm"/>
      <inkml:brushProperty name="height" value="0.07" units="cm"/>
      <inkml:brushProperty name="fitToCurve" value="1"/>
    </inkml:brush>
  </inkml:definitions>
  <inkml:trace contextRef="#ctx0" brushRef="#br0">0 0 74,'5'2'294,"-2"0"19,2 0 13,-1 0 33,-1 0 22,0 1 13,0 0 1,1 1-1,0 0-3,-1 1-7,1-1-19,-3-1-23,1 4-20,0-1-30,2 0-22,-4-2-31,0-1-25,0 5-22,0-4-22,4 0-14,-4 1-23,0 0-18,0-3-28,0-2-19,0 5-20,0-5-20,0 0-14,0 4-22,0-4-26,0 0-22,0 0-18,0 0-12,0 0 2,-1-15-8,2 9 5,0 2 15,3 0-11,0-3 17,0 5 6,0-4 6,1 0 11,1 2 10,0 2 12,-2-1 9,4-3 4,2 4 11,0-2 14,-1 2 4,1-1-1,0 0 0,-2 1-6,1 0 2,-2 2-5,0 0-2,-3 0 3,-4 0-4,13 0 0,-10 1-2,-3-1 0,5 3-6,-5-3-15,-1 6-6,0-2-14,1 0-7,-3 2-20,-1-3-12,0 1-12,0 0-15,0 0 6,2-1-6,-2-2 9,4-1 13,-5 2 3,2-1 20,3-1 17,0 0 16,0 0 17,0 0 19,0 0 17,-2-7 14,2 7 21,6-4 20,-4 0 19,2 2 13,0-3 13,0 0 3,1 0 5,0 1 5,4-2 8,-3 2 10,0 2 4,1-2 15,1 2-3,1-2-2,-2 2 2,1 1-1,-3 1-11,3 1-14,-1 0 3,2 2-6,0 0-7,-3-2-28,0 2-113,3 1 0,-2 1 0,-1-1 0,-3-1 0,5 3 0,-4 0 0,-2-2 0,1 2 0,-2 0 0,1-2 0,-1 3 0,0 0 0,-2 0 0,1-2 0,-3 0 0,1 2 0,-4 0 0,3 0 0,-1-1 0,1 0 0,-1-4 0,-1 3-65,0 0-136,2-1-27,-2 0-28,2-1-28,0-2-28,3-1-21,-4 3-19,4-3-32,0 0-26,0 0-42,0 0-24,0 0-264,0 0-802,0 0 356</inkml:trace>
</inkml:ink>
</file>

<file path=word/ink/ink15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24.267"/>
    </inkml:context>
    <inkml:brush xml:id="br0">
      <inkml:brushProperty name="width" value="0.07" units="cm"/>
      <inkml:brushProperty name="height" value="0.07" units="cm"/>
      <inkml:brushProperty name="fitToCurve" value="1"/>
    </inkml:brush>
  </inkml:definitions>
  <inkml:trace contextRef="#ctx0" brushRef="#br0">0-1 144,'3'3'454,"-3"-3"16,3 6 5,0-3-5,-1 1 3,-2 3-8,2 2-12,3 0-15,-1 1-10,-4-2-10,2 2-15,4-1-21,-5 2-23,3-2-19,-2 0-22,-1-1-21,3 0-27,-4 0-28,3 1-20,-1 2-23,-2-3-18,2 2-17,-2-2-38,0-1-126,2-3 0,-2 2 0,0-2 0,-4-2 0,4-2 0,0 5 0,0-1 0,0 1 0,0-5 0,0 0 0,0 0 0,0 0 0,0 0 0,0 0 0,-10-8 0,8 2 0,-2 4 0,3-2 0,-3-2 0,4 1 0,-3 1 0,2-2 0,1 1 0,-2-1 0,2 0 0,0 3 0,0-2 0,2 0 0,-1-1 0,2 2 0,-1-1-27,1 3-10,1-5 4,0 5 2,2-2 9,0-2 1,-2 2 15,1 1 16,7 1 14,-3 1 3,3-2 4,-1 0 6,-1 3 7,1 0-40,-2 0-4,1 0 0,0 1 0,-3 1 0,-1-1 0,0 2 0,-1-3 0,1 3 0,-1-1 0,-1 1 0,-2 1 0,-2-4 0,6 3 0,-5 1 0,1-4 0,0 2 0,-2-2 0,0 5 0,0-5 0,0 0 0,0 0 0,0 4 0,0-4 0,0 0 0,0 0 0,0 0 0,0 0 0,0 0-16,0 0-8,0 0 7,0 0 3,0 0 4,0 0 5,0-11 3,2 7-1,2 1 2,0-3 11,-1 4 7,2-2 3,-2 3 0,3-4 2,-1 2-19,0-1-3,-1 3 0,0-1 0,0 1 0,1-2 0,-1 2 0,1-1 0,-5 2 0,7-1 0,-7 1 0,9 0 0,-9 0 0,8 1 0,-4 1 0,-1 0 0,2 0 0,-1 1 0,-3 2 0,2 1 0,-2-3 0,-1 5 0,0 1 0,0 0 0,-4 0 0,3 1 0,0 0 0,-2 2 0,2 2 0,-3-4 0,2-1 0,0-3 0,-1 1 0,-1-1 0,4-1 0,-1-1 0,-2 1 0,3-4 0,0-1 0,-4 5-7,4-5-243,0 0-22,0 0-23,0 0-23,-4-10-16,7 5-11,-2 1-8,2-2-7,-2 0-3,-1-2-7,4-1-4,3-1 0,-3 0-7,0 1-252,1-1-685,1 0 303</inkml:trace>
</inkml:ink>
</file>

<file path=word/ink/ink15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23.425"/>
    </inkml:context>
    <inkml:brush xml:id="br0">
      <inkml:brushProperty name="width" value="0.07" units="cm"/>
      <inkml:brushProperty name="height" value="0.07" units="cm"/>
      <inkml:brushProperty name="fitToCurve" value="1"/>
    </inkml:brush>
  </inkml:definitions>
  <inkml:trace contextRef="#ctx0" brushRef="#br0">72 0 235,'0'0'417,"0"0"14,-8 9-9,3-7-11,2 1-11,-1 2-7,-1 2-4,1-1-12,0 5-12,-1-2-21,1 0-18,-3 5-17,3-4-11,3 0-6,-3 6-20,1-5-18,-1 4-13,3 1-15,-2-4-5,3-1-15,-1-2-22,-2 1-12,3-2-20,0 0-11,3 1-9,-3-2-10,0 0-8,1-3-14,2 1-9,-2-3 0,3 4-28,1-5-63,-5-1 0,7 1 0,1-2 0,-1-3 0,-1 2 0,2-1 0,1-2 0,-2 1 0,0-1 0,-1 0 0,1-2 0,0 1 0,-1-2 0,0 1 0,-1-1 0,0 1 0,1-2 0,-2 2 0,0-2 0,-1 0 0,-1-1 0,1 3 0,-5-3 0,4 1 0,-2 2 0,0 0 0,0-1 0,-2 4 0,1-3 0,1 2 0,-5-1 0,5 2 0,-4 0 0,0 1 0,2-1 0,0 1-32,-3 0-38,3 2-3,2 1-9,-6-1-2,6 1-6,-6-1-5,6 1-10,0 0-10,-11 2-15,11-2-19,-5 3-20,2-1-27,3-2-27,-4 2 0,4-2-31,-1 4-6,1-4-3,-1 4-5,1-4-4,0 0-11,5 2-7,-5-2 2,4 3-2,-4-3 4,5 0-10,-1 1-7,-4-1-198,5 1-542,-5-1 240</inkml:trace>
</inkml:ink>
</file>

<file path=word/ink/ink16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22.821"/>
    </inkml:context>
    <inkml:brush xml:id="br0">
      <inkml:brushProperty name="width" value="0.07" units="cm"/>
      <inkml:brushProperty name="height" value="0.07" units="cm"/>
      <inkml:brushProperty name="fitToCurve" value="1"/>
    </inkml:brush>
  </inkml:definitions>
  <inkml:trace contextRef="#ctx0" brushRef="#br0">10 64 100,'-5'-1'405,"5"1"-15,-4-3-17,4 3-26,-2-3-37,2 3-25,0 0-31,5-4-26,-2 1-32,2 2-14,-1-1-23,1-1-6,1 1-16,1 0-16,0 2-2,0-3-15,3-1-17,-5 2-5,4-1-10,-3 1-7,4 0-11,-1-1-9,-4 0 0,5-1 0,-4 2-8,1 1-4,1 0-18,-3-1-3,3 1-13,-4 1-19,1-2-14,1 1-15,-6 1-8,11-1-15,-8-1-9,-3 2-17,9-1-11,-4 1-13,-5 0-16,7 1-14,-7-1-9,7 2-15,-7-2-15,5 2-7,-2 0-25,-3-2-30,5 1-134,-5-1-419,4 2 185</inkml:trace>
</inkml:ink>
</file>

<file path=word/ink/ink16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22.471"/>
    </inkml:context>
    <inkml:brush xml:id="br0">
      <inkml:brushProperty name="width" value="0.07" units="cm"/>
      <inkml:brushProperty name="height" value="0.07" units="cm"/>
      <inkml:brushProperty name="fitToCurve" value="1"/>
    </inkml:brush>
  </inkml:definitions>
  <inkml:trace contextRef="#ctx0" brushRef="#br0">72 6 426,'0'-5'470,"0"5"0,-1-4-11,1 4-23,0 0-21,-5-2-34,5 2-19,0 0-24,0 0-24,-13 7-21,9-4-27,-1 0-17,1 0-21,1 1-19,-2-1-19,1 2-18,0 0-18,1-2-17,-1 3-13,2-2-6,-2 0-19,3-2-10,-2 4-18,1-2 5,2-1-11,0 1-10,0 2-2,0-4-1,0-2-8,2 7-6,-2-4-2,1-1-8,2 2-2,-2-2-3,2 2-1,2-2-5,-2 1 2,1 1-4,0-2 2,-1 0-3,3 1 3,-1 0-6,3-1 2,-3 1-1,4 1-5,-1-4-2,1 5 0,-1-4 4,0 3-6,1-4 3,0 4 1,2 1-6,-5-4-4,1 1 6,2 3-1,-2 0 0,-2-1 3,2 3-6,-2-2 5,0 3 7,1 0-7,0-1 5,-3-2-12,-1 1 13,2 0-4,-2-2 7,0 2 3,1-2 7,-3-1 1,0 3 13,-1 0 0,1-3 1,-2 1 14,1 0-2,-1 1 9,0-2-12,-2 2 3,0-3 2,0 2-2,-1 1-6,0 0 1,-2-2-10,2 0-11,-6 2 8,6 0-4,-3-2-8,1 1 0,-2 1 1,4 0 0,-3-3-2,1 2-11,-2-2-2,2 2 0,1-1 2,-1-2-7,1 2 7,0 0-14,2-2 0,-1 0-19,5-1-5,-10 1-18,10-1-15,-8 1-10,4 0-18,4-1-9,-7 0-18,7 0-20,0 0-14,-10-3-18,10 3-28,-5-2-23,5 2-21,-5-4-24,3 1-19,1 1-20,1 2-25,-2-6-30,0 4-21,4-3-38,-4 1-262,2-2-737,0 2 326</inkml:trace>
</inkml:ink>
</file>

<file path=word/ink/ink16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20.439"/>
    </inkml:context>
    <inkml:brush xml:id="br0">
      <inkml:brushProperty name="width" value="0.07" units="cm"/>
      <inkml:brushProperty name="height" value="0.07" units="cm"/>
      <inkml:brushProperty name="fitToCurve" value="1"/>
    </inkml:brush>
  </inkml:definitions>
  <inkml:trace contextRef="#ctx0" brushRef="#br0">26 57 180,'-7'2'475,"2"0"-14,1-2 9,0 3 2,4-3-11,-8 1-36,8-1-27,0 0-29,0 0-24,0 0-21,13 1-19,-13-1-22,8 0-15,0 0-17,-1 0-14,-1-1-17,1 1-18,2 0-21,-3-1-10,1-2-23,2 3-9,1-1-11,-3 0-18,3 0-5,-2 0-13,2-1-12,1 1 5,-1-1-22,-1-1-8,-1 2-15,3-2-10,-1-1-12,-1 1-22,1-2-13,0 4-20,-1-3-15,-2 1-5,-2 0-17,0 1-10,1-2-10,-2 3-15,-2-2-14,2 1-13,-3-2-21,-1 4-28,3-2-19,-3 2-30,0 0-21,0 0-21,-10-5-20,10 5-36,-10 0-29,10 0-38,-12 3-286,7-2-740,-5-1 327</inkml:trace>
</inkml:ink>
</file>

<file path=word/ink/ink16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20.141"/>
    </inkml:context>
    <inkml:brush xml:id="br0">
      <inkml:brushProperty name="width" value="0.07" units="cm"/>
      <inkml:brushProperty name="height" value="0.07" units="cm"/>
      <inkml:brushProperty name="fitToCurve" value="1"/>
    </inkml:brush>
  </inkml:definitions>
  <inkml:trace contextRef="#ctx0" brushRef="#br0">10-1 126,'-4'3'422,"4"-3"12,0 0-23,0 0-20,-7 2-27,7-2-29,0 0-21,-1 4-19,1-4-8,0 0 4,0 0 5,0 0 3,5 5 3,-3-3-3,-2-2-6,5 2 2,0-2-1,-1 3-14,2-3-10,5-1-13,-2-1-6,6 1-12,-1-1-14,6-1-11,-3 0-23,3 3-19,-3-3-20,1 2-12,0 0-88,-1 0-52,-6 1 0,1 0 0,1-2 0,-5 2 0,3 2 0,-6-2 0,3 1 0,-3-2 0,-5 1 0,9 1-195,-9-1-75,3 4-64,-4-1-53,-1 2-54,-3-3-76,1 1-85,-1 1-306,-3 1-983,0-1 435</inkml:trace>
</inkml:ink>
</file>

<file path=word/ink/ink16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19.648"/>
    </inkml:context>
    <inkml:brush xml:id="br0">
      <inkml:brushProperty name="width" value="0.07" units="cm"/>
      <inkml:brushProperty name="height" value="0.07" units="cm"/>
      <inkml:brushProperty name="fitToCurve" value="1"/>
    </inkml:brush>
  </inkml:definitions>
  <inkml:trace contextRef="#ctx0" brushRef="#br0">-1 83 267,'0'0'472,"1"-5"-6,1 3-13,0-2-22,-2 4-37,4-6-41,-3 2-38,2 2-23,2-1-28,2 3-23,-2-4-25,2 0-19,-1 2-20,2-2-18,1 1-15,0-1-16,0 2-15,0 0-12,0-2-9,0 3-8,0-2-9,-2 2-5,-1 0-7,1-1-9,2-1-5,0 1-9,-2 1-3,3-1-8,-3 0-9,2 0-6,-4 1-13,3 0 2,0-1-5,-4 2-7,-4 0 0,9-3 1,-5 3-6,-4 0 6,0 0 2,4-1 1,-4 1-2,0 0 5,7 4 2,-6-1 2,0 1 20,-1 1 5,0 1 7,0 3 16,0 0 8,-1 1 2,0 0 13,-2 2 17,-1 4 1,3 0 5,-2 0 10,3 0-4,-1 0 6,-2-1 3,2-2 3,-2-2-4,3-1-7,0-1 0,0 0 2,0 1-3,0-5 2,3 1-5,-2 0-10,2 0-8,-1-3 1,1-1-7,4-1-9,-1-1 5,1 0-14,2-2-9,0 0-40,1-3-8,1 2 0,1-1 0,-1 0 0,-2-4 0,-1 4 0,1-1 0,-3-3 0,0 5 0,0-5 0,-2 6 0,0-2 0,1-2 0,-3 1 0,0 0 0,2-4 0,-4 5 0,2-4 0,-4 3 0,2-1 0,-2-1 0,0 0 0,-2 1 0,-1-3 0,1 2 0,0 4 0,0-3 0,-2-1 0,0 3-18,-1 1-71,0 1-10,-1-2-5,3 1 11,-1 0-14,0 2-9,0-1-10,0 0-9,0 2-9,-1 0-17,7 0-9,-8-1-27,8 1-14,-6-1-24,6 1-15,0 0-11,-6-4-8,6 4-16,0 0-24,0 0-18,0 0-29,0 0-33,0 0-235,16-3-675,-9 1 299</inkml:trace>
</inkml:ink>
</file>

<file path=word/ink/ink16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18.996"/>
    </inkml:context>
    <inkml:brush xml:id="br0">
      <inkml:brushProperty name="width" value="0.07" units="cm"/>
      <inkml:brushProperty name="height" value="0.07" units="cm"/>
      <inkml:brushProperty name="fitToCurve" value="1"/>
    </inkml:brush>
  </inkml:definitions>
  <inkml:trace contextRef="#ctx0" brushRef="#br0">73 2 289,'4'-2'424,"-4"2"-6,1-3-12,-1 3-27,0 0-26,0 0-30,0 0-26,0 0-19,0 0-18,5 5-15,-5-5-21,-1 10-24,1-7-15,-3 2-20,2 0-19,1 0-13,-1 1-15,-2-1-13,3 1-7,0 3-12,-1-3-9,1 0-4,0-1-4,1 2-11,-1-3-6,0 2-9,3 1-3,-2-1-5,0 0 0,2 2-1,-2-3 3,2 5 5,0-4-2,-2 4-2,4-4-1,-2 4 3,1-3 0,1 3-3,-2-2 1,0-3 14,-1 1 11,1 0 5,1 1 2,-2-3-11,1 1-3,0-1-3,-1 0 11,1-1-6,-2 2-4,3-4-4,-2 5-5,-1-3 3,0 1-6,-1-4 2,0 4-3,0 2-8,0-3-6,-1 0 4,0 1-3,-1 2-3,-2-3 1,1 1 5,0-1-8,0 2-1,-5-2-2,4 2-4,-1-3 7,-2 2-9,3-4-3,0 5 1,-2-1-4,0-2 0,1 0-6,-3-2-7,4 3-8,-3-3-12,2 1-11,5-1-17,0 0-6,-10-1-14,10 1-6,-7-3-11,3 1-17,1-2-12,-1 2-35,2-3-1,-2 2-14,0 0-8,3-2-34,-2 0-17,2 0-20,-2-1-34,1 0-37,0 0-32,1 0-41,-1-4-255,0 3-700,4-2 310</inkml:trace>
</inkml:ink>
</file>

<file path=word/ink/ink16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18.488"/>
    </inkml:context>
    <inkml:brush xml:id="br0">
      <inkml:brushProperty name="width" value="0.07" units="cm"/>
      <inkml:brushProperty name="height" value="0.07" units="cm"/>
      <inkml:brushProperty name="fitToCurve" value="1"/>
    </inkml:brush>
  </inkml:definitions>
  <inkml:trace contextRef="#ctx0" brushRef="#br0">2 31 1,'0'-5'396,"-1"1"12,1 4-2,1-3-4,-1 3-9,0-5-16,0 3-7,0 2-6,0-6-6,0 6 2,3-3-23,-3 3-10,0 0-12,0 0-13,0 0-4,0 0-16,0 0-13,-1-4-5,1 4-9,0 0-5,0 0 1,0 0 2,3 13-1,-3-9-13,3 5 0,-3 0-16,4-1-223,-4 7 0,1 2 0,1-1 0,-2-1 0,1 0 0,0-1 0,-1 3 0,2-2 0,0 0 0,-2-4 0,0 1 0,0 0 0,0-1 0,0-2 0,0 1 0,0-1 0,0-3 0,-2 2 0,2-2 0,2-2 0,-2 4 0,2-4 0,-2 1 0,-2-3 0,2-2 0,0 7 0,-2-4 0,2-3 0,2 4 0,-2-4 0,0 0 0,0 3 0,0-3 0,0 0-66,0 0-282,0 0-43,0 0-25,0 0-37,0 0-38,8-11-34,-5 5-393,1 1-993,0-3 441</inkml:trace>
</inkml:ink>
</file>

<file path=word/ink/ink16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17.436"/>
    </inkml:context>
    <inkml:brush xml:id="br0">
      <inkml:brushProperty name="width" value="0.07" units="cm"/>
      <inkml:brushProperty name="height" value="0.07" units="cm"/>
      <inkml:brushProperty name="fitToCurve" value="1"/>
    </inkml:brush>
  </inkml:definitions>
  <inkml:trace contextRef="#ctx0" brushRef="#br0">40 3 127,'-12'-2'486,"12"2"1,-8-2-3,8 2-20,-5-1-36,5 1-41,0 0-34,0 0-38,-9 1-33,9-1-18,0 0-27,-4 2-15,4-2-17,0 0-10,-3 3-10,3-3-4,0 0-10,0 0-3,0 0 3,4 4 9,-4-4 10,8 1 2,-8-1-5,7-1-12,-7 1-5,6 2-13,-3 0 4,-3-2-2,5 1-13,-5-1-5,10 1-14,-6-1-9,2 0-12,0-1-7,1 2-28,1-1-71,1 0 0,1 0 0,0-1 0,0 0 0,2 1 0,-3 0 0,1 1 0,2 0 0,-1-2 0,-2 0 0,3 1 0,1-1 0,-1 1 0,-1-2 0,1 1 0,-1 1 0,-4 0 0,3-1 0,-3 2 0,1-2 0,-3 1 0,0-2 0,-5 2 0,10 2 0,-6-1 0,-4-1 0,7 0 0,-7 0 0,0 0 0,0 0 0,8 0 0,-8 0 0,4 2 0,-4-2 0,0 0 0,4 1 0,-4-1 0,0 0 0,2 4 0,-2-4 0,2 2 0,-2-2 0,0 0 0,1 2 0,-1-2-138,0 0-27,0 0-14,0 0-12,0 0-12,0 0-16,8 0-13,-8 0-17,0 0-15,0 0-13,0 0-13,0 0-18,7-3-25,-7 3-26,5-2-22,-1 0-52,-4 2-229,4-4-717,1 1 317</inkml:trace>
</inkml:ink>
</file>

<file path=word/ink/ink16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15.166"/>
    </inkml:context>
    <inkml:brush xml:id="br0">
      <inkml:brushProperty name="width" value="0.07" units="cm"/>
      <inkml:brushProperty name="height" value="0.07" units="cm"/>
      <inkml:brushProperty name="fitToCurve" value="1"/>
    </inkml:brush>
  </inkml:definitions>
  <inkml:trace contextRef="#ctx0" brushRef="#br0">10 63 384,'-5'-4'414,"5"4"-3,-4-1-13,4 1-12,-3-4-26,3 4-17,0 0-22,0 0-21,6-5-21,-2 3-24,2-1-12,-1 2-15,6-3-18,-1 2-23,2-1-17,4 0-17,0 0-17,1 1-11,1-1-15,1 1-10,-1-2-10,2 3-12,-2 0-7,-6-2-12,0 3-14,1-2-16,0 1-10,2 0-17,-6 0-8,-1 0-16,-3 1 0,2-1-23,-1 0-11,1 1-20,-7 0-26,9-2-13,-4 2-20,0-1-20,-5 1-21,7 0-27,-7 0-35,0 0-46,7-1-54,-7 1-318,0 0-710,0 0 314</inkml:trace>
</inkml:ink>
</file>

<file path=word/ink/ink16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14.277"/>
    </inkml:context>
    <inkml:brush xml:id="br0">
      <inkml:brushProperty name="width" value="0.07" units="cm"/>
      <inkml:brushProperty name="height" value="0.07" units="cm"/>
      <inkml:brushProperty name="fitToCurve" value="1"/>
    </inkml:brush>
  </inkml:definitions>
  <inkml:trace contextRef="#ctx0" brushRef="#br0">67 0 53,'0'0'325,"0"0"-14,0 0-16,-7 1-18,5 2-12,2-3-5,-3 6 8,1-1-16,1 0-3,-3 2 8,2-1-4,0 4 7,-1 1 11,0-1 6,-1 7 11,-1-3 0,1 2-1,2 0-9,-2 0-14,0-1-18,1 1 4,0-6-21,2 2-20,1-3-24,0-1 0,1 0-8,1 0-10,1-3-12,2 0-1,4 1-1,1-4-25,2-1-10,4-2-9,1 0-12,0-4-19,0-1 0,3 0-7,-3-4-11,-1 0-18,-1 0-20,0 0-22,-3-3 0,-3 0 0,3 3 0,-5 1 0,-2 0 0,0-1 0,-2 2 0,-1-1 0,-2 2 0,-2-2 0,0 2 0,-2-2 0,-3 3-57,1-4-8,-2 3-25,-1-2-17,0 4-23,-4-4-16,1 3-27,1 3-20,-6-2-30,3-1-35,2 3-12,0 1-17,-1 2-16,-3 0-26,-1-1-31,1 4-38,5-3-24,-5 0-308,0 1-792,4 1 351</inkml:trace>
</inkml:ink>
</file>

<file path=word/ink/ink16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13.725"/>
    </inkml:context>
    <inkml:brush xml:id="br0">
      <inkml:brushProperty name="width" value="0.07" units="cm"/>
      <inkml:brushProperty name="height" value="0.07" units="cm"/>
      <inkml:brushProperty name="fitToCurve" value="1"/>
    </inkml:brush>
  </inkml:definitions>
  <inkml:trace contextRef="#ctx0" brushRef="#br0">29 14 187,'0'0'308,"0"0"-7,-1-8-6,2 6-6,-1 2-8,0 0-4,-2-4-2,2 4-1,0 0-8,0 0 16,0 0 4,0 0 8,-8 13 10,5-6 6,2 3-6,-2-1-11,2 6-15,-3 0-7,1-2 0,1 2-20,0-5-10,1 2-27,1-2-25,1 1-9,2-1-8,-2-3-26,3 4-17,0-6-3,3 2-19,1-3-8,0 0-5,2-3-11,-1 0-5,1-5-11,1 1-5,1 0-15,1-2-22,-1 0-16,-4-2-4,3 1-13,-2-1-14,-1-2-6,-2 2 0,-1-2-15,-3 2-13,2-3-6,-2 3-5,-2-1-7,0-2-8,0 2 7,-3-1-4,0 1-6,1 0 0,-3 4-7,0-3-5,0 1 1,-4 0-12,-2 5-8,2-2-10,-3 1-6,4 0-3,-4 0-12,4 1-15,3-1-7,-3-1 2,3 2 0,0-1-5,-2 0-6,3 1-6,-1 0-11,5 1 0,-9 0-9,9 0 2,-4 5-3,4-5 1,-4 2-8,4-2-9,0 5-3,0-5-10,1 6-14,-1-6-183,1 5-467,3-1 207</inkml:trace>
</inkml:ink>
</file>

<file path=word/ink/ink16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13.087"/>
    </inkml:context>
    <inkml:brush xml:id="br0">
      <inkml:brushProperty name="width" value="0.07" units="cm"/>
      <inkml:brushProperty name="height" value="0.07" units="cm"/>
      <inkml:brushProperty name="fitToCurve" value="1"/>
    </inkml:brush>
  </inkml:definitions>
  <inkml:trace contextRef="#ctx0" brushRef="#br0">12 110 45,'0'0'357,"0"0"-4,0 0-11,-8-9-13,8 9-4,-2-3-13,2 3-13,0 0-14,0 0-7,-3-2-17,3 2-6,0 0-14,0 0-14,0 0-11,0-5-11,0 5-7,0 0-7,1-5-14,2 2-9,1 0-9,0-2-11,1 1-9,0 1-8,3-2-6,-1 0-12,4-1-10,3-4-6,-5 4-13,0 1-8,3 0-7,-3-2-10,0 3-5,0 2-7,-2-5-7,2 5-4,-4 0-3,2 0-7,0 2-1,-2 0-3,2 0-2,-7 0-3,10 2-9,-5-1-7,-1 2-1,-1 4-5,-2-1-8,3 3-2,-4 0-1,0 1 2,-1 1-5,-3-1-1,1 12 3,-5-9 0,3 3 3,-1-2 3,-3-1 1,0 2 0,0 1 3,0-2-2,0 0 0,-2-3 5,2 0-1,1-2 0,0-1 0,3-1 1,1-1 4,0-2 1,2 1 6,-2-4 8,1 3 0,2-1 4,-2-1 4,3-2-3,-3 4-3,3-4 6,0 3 5,0-3 10,2 5 9,0-3 7,-2-2 7,4 5-2,2-4 9,-3 0 4,3 0 1,0-1 0,4 1 4,-4-1-5,3 0 0,0 0-5,2-2 4,0 2-6,0-1-17,5-3 11,-3 2-10,3 0-1,-3 0-15,-1-1 1,0 0-1,0 2-3,0-2-5,-3 3-3,2 0-5,-1-2 0,-4 2-3,2-2-2,-3 1 7,2 1-8,-2 0-5,-5 0-1,12-2-20,-12 2-12,7 0-6,-7 0-15,9 0-10,-9 0-17,5 0-8,-5 0-11,0 0-14,0 0-12,7 1-10,-7-1-14,0 0-16,0 0-5,5-1-14,-5 1-19,0 0-4,0 0-9,0 0-2,8 1 1,-8-1-3,0 0-5,0 0-4,0 0-9,0 0-9,0 0-11,0 0-6,4-3-12,-4 3-8,4-2-3,-3-2-15,-1 4-176,4-4-513,-3 1 228</inkml:trace>
</inkml:ink>
</file>

<file path=word/ink/ink16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09.812"/>
    </inkml:context>
    <inkml:brush xml:id="br0">
      <inkml:brushProperty name="width" value="0.07" units="cm"/>
      <inkml:brushProperty name="height" value="0.07" units="cm"/>
      <inkml:brushProperty name="fitToCurve" value="1"/>
    </inkml:brush>
  </inkml:definitions>
  <inkml:trace contextRef="#ctx0" brushRef="#br0">3 82 326,'0'0'397,"0"0"-12,-4-13-7,4 10-6,0 3-21,4-7-32,0 2-26,-1 3-37,1-1-22,1-2-30,-1 1-20,1 0-19,-1 2-24,0-2-38,-1 1-48,2 1-34,-1-3-52,0 2-45,1 0-59,-4 2-74,2-3-79,-3-1-287,2 0-622,-2 5 276</inkml:trace>
</inkml:ink>
</file>

<file path=word/ink/ink16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09.654"/>
    </inkml:context>
    <inkml:brush xml:id="br0">
      <inkml:brushProperty name="width" value="0.07" units="cm"/>
      <inkml:brushProperty name="height" value="0.07" units="cm"/>
      <inkml:brushProperty name="fitToCurve" value="1"/>
    </inkml:brush>
  </inkml:definitions>
  <inkml:trace contextRef="#ctx0" brushRef="#br0">0 67 446,'0'0'520,"0"0"-8,0 0-26,0 0-35,0 0-18,3 1-10,2 0-16,2 1-9,2-4-6,3 1-9,1-3-16,4 3-11,3-6-26,0 3-19,3-5-30,-4 5-30,4-5-23,-1-1-23,-4 5-25,-1 0-38,-1 2-57,-7 0-64,3 2-65,-4-1-73,-2 2-75,0 2-68,0-1-53,-2 3-56,-4 1-71,2-2-76,-4 4-378,-3-1-967,0 1 429</inkml:trace>
</inkml:ink>
</file>

<file path=word/ink/ink16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09.283"/>
    </inkml:context>
    <inkml:brush xml:id="br0">
      <inkml:brushProperty name="width" value="0.07" units="cm"/>
      <inkml:brushProperty name="height" value="0.07" units="cm"/>
      <inkml:brushProperty name="fitToCurve" value="1"/>
    </inkml:brush>
  </inkml:definitions>
  <inkml:trace contextRef="#ctx0" brushRef="#br0">1 15 33,'0'0'338,"-1"-6"-3,1 6-19,0-3-14,0 3-15,0 0-14,0 0-11,0 0-14,0 0-10,-4-3-4,4 3-9,0 0-11,0 0-9,0 0-16,0 0-6,0 0-19,0 0-12,0 0-16,0 0-10,0 0 0,0 0-3,0 0-9,9-1-8,-9 1-3,7-2-5,-7 2-11,9 0-9,-9 0-10,12 0-3,-7 0-7,2 0-5,-2 3-5,3-3-8,-3 0-2,2 0-5,-2 3-3,1-1-3,-1-1 1,1 2-5,-2-3-6,0 5-15,0-4-9,-1 3-9,-2 2-5,0-2-6,-1 2-3,-1-1-10,1 2-10,-1-1-7,-1-1 0,0 2 7,-2-4-1,1 4 6,3-1 5,-2-1-1,-2 0 10,1 1 0,0-1 6,3 0 2,-2 2 2,2-1 1,-1 3-5,1-2 12,0 2-6,0-1 13,1-2-8,1 0 3,0 0 3,0 1 6,2-2 8,0 0 1,-1 1 5,2 0 6,-1 1 6,-1-1 6,1-2 0,1 2 8,-1-2 1,-1 1 6,1 0-3,-2 0 1,1-1 7,-1-2-1,-2 3 5,2-2-7,-2 0 5,2 0-2,-2-3-8,0 4-3,0 0 2,0-4-4,-1 6-6,1-6 0,-1 6-4,-1-3-3,0 1-1,-2-1-5,0 0 0,1 0-5,-1 3-3,-1-2-1,-1-1-9,-1 3 1,2-4-11,-2 4 3,0-3-9,2 0 5,-4 2-10,4-2-15,-2-1-14,3-1-4,0 2 0,-1-1-13,1 0-13,0 0-13,4-2-15,-8 1-15,8-1-7,0 0-9,0 0-7,0 0-8,-5-5-3,5 5-3,1-6-12,-1 6-11,4-6-15,0 2-26,0 0-19,0-1-24,1 1-257,-1-2-567,3 2 251</inkml:trace>
</inkml:ink>
</file>

<file path=word/ink/ink16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08.615"/>
    </inkml:context>
    <inkml:brush xml:id="br0">
      <inkml:brushProperty name="width" value="0.07" units="cm"/>
      <inkml:brushProperty name="height" value="0.07" units="cm"/>
      <inkml:brushProperty name="fitToCurve" value="1"/>
    </inkml:brush>
  </inkml:definitions>
  <inkml:trace contextRef="#ctx0" brushRef="#br0">0 0 306,'1'3'469,"-1"-1"3,0 1 14,1 6-2,-1-2-15,3 4-13,-2 1-8,3 4-19,-3 5-7,4 1-3,-3-5-17,-2 7-29,4-7-25,-2 2-14,0-1-29,0 0-29,0-3-25,-2 2-31,4-1-18,-3-1-19,0 0-17,-1-1-19,0-3-23,2-1-124,-2-2 0,-2 1 0,2-3 0,0-1 0,0 0 0,2-1 0,-2-1 0,0 1 0,0-4 0,0 4-153,0-4-49,0 0-32,0 0-39,0 0-44,0 0-30,0-11-19,1 6-17,-2 0-27,1-2-13,1-1-12,-1 0-23,0-1-241,0 0-757,3 2 336</inkml:trace>
</inkml:ink>
</file>

<file path=word/ink/ink16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08.258"/>
    </inkml:context>
    <inkml:brush xml:id="br0">
      <inkml:brushProperty name="width" value="0.07" units="cm"/>
      <inkml:brushProperty name="height" value="0.07" units="cm"/>
      <inkml:brushProperty name="fitToCurve" value="1"/>
    </inkml:brush>
  </inkml:definitions>
  <inkml:trace contextRef="#ctx0" brushRef="#br0">512 185 43,'-3'-10'446,"1"1"-5,1-1 3,-3 2-22,-1-1-37,2 0-32,-1 0-31,-1 1-21,1-1-21,2 0-20,-3 1-18,4 2-9,-3-3-9,-1 2 3,2 0-2,-1-2 0,0 5-12,-2-4 7,-1 2-5,2 0-6,-3 3-7,0-3-2,0 2-16,-4-1-5,4 1-4,-1 1-8,-1 2-2,-2 1-20,2 1-7,-1 2-13,-1-1-8,1 2-5,-3 3-8,5 1-9,-4 0-11,-1 4-15,2-1-69,2 1 0,2 2 0,2 2 0,-1 0 0,2 0 0,2 1 0,-2 6 0,5 1 0,0 1 0,5-2 0,0 2 0,2 1 0,2 1 0,-1 0 0,1 1 0,2 1 0,1-2 0,-3-1 0,3 0 0,-2 0 0,1 3 0,-3-3 0,-2 0 0,3-3 0,-2 0 0,-3 2 0,-4-9 0,0 1 0,-1-1 0,0-1 0,0-3 0,-1 1 0,0-1 0,-3-2 0,3-1 0,-4 1 0,0-2 0,-2-2 0,-3 1 0,3-2 0,-6 0 0,1-1 0,-3-1 0,-1 2 0,1-5 0,-1 3 0,-1-2 0,1-1 0,-1-1 0,4-2 0,-2 3 0,-1-4 0,0 2 0,2-2 0,3 1 0,1-1 0,2-1 0,0-2 0,1 1 0,1 0 0,2-2 0,1 2 0,1 2 0,-1-5 0,3 1 0,1-1 0,0 1 0,1 0 0,-1-1 0,3 0 0,1 2 0,-1-1 0,2-1 0,3 0 0,1 3 0,-1-1 0,-3-1 0,3 0 0,-1 1 0,-1-2 0,1 1 0,-2 1 0,5 1 0,-3 0 0,2 1-62,-2 0-47,1 1-30,0 0-25,-1 1-26,-2 0-22,2 1-27,0-2-23,-1 0-20,2 2-13,-2 0-14,1 0-19,0-2-24,1 2-31,0-1-30,1-1-329,-3 4-805,1-1 356</inkml:trace>
</inkml:ink>
</file>

<file path=word/ink/ink16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40.675"/>
    </inkml:context>
    <inkml:brush xml:id="br0">
      <inkml:brushProperty name="width" value="0.07" units="cm"/>
      <inkml:brushProperty name="height" value="0.07" units="cm"/>
      <inkml:brushProperty name="fitToCurve" value="1"/>
    </inkml:brush>
  </inkml:definitions>
  <inkml:trace contextRef="#ctx0" brushRef="#br0">121 0 286,'-6'1'446,"0"1"-2,1-1-15,-3 5-13,0 0-13,0 0-11,3 1-14,-7 3-10,7 0-9,-3 2-14,0-1-13,-1 3-6,4 1-14,-3-1-4,4 3-20,-1 1-18,1-1-1,1-3-18,1 1-17,0 1-23,4-1-12,-1-4-9,3 2-21,1 1-11,2-1-15,1 0-13,-2-4-20,3 1-85,-1-4-25,5-1 0,-3 0 0,0-2 0,7-3 0,-4 1 0,0-2 0,3 0 0,1-5 0,-1 1 0,-2-2 0,1 0 0,-2-3 0,-3 1 0,0 2 0,0-6 0,1 1 0,-2 1 0,-3 1 0,0 0 0,0 0 0,-2-1 0,-1 1 0,-2 0 0,2 0 0,-2-1 0,-1 2 0,0-3 0,0 0 0,-1 4 0,-2-5 0,2 3 0,-3 1 0,0-1 0,-1 2 0,-2 0 0,-2 2 0,1 0 0,0 2 0,-4-1 0,2 5 0,-3 0-203,-4 0-68,6 0-46,-2 1-44,-1 3-47,-5 5-67,2-3-84,0 0-375,0 1-1010,0 0 447</inkml:trace>
</inkml:ink>
</file>

<file path=word/ink/ink16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40.154"/>
    </inkml:context>
    <inkml:brush xml:id="br0">
      <inkml:brushProperty name="width" value="0.07" units="cm"/>
      <inkml:brushProperty name="height" value="0.07" units="cm"/>
      <inkml:brushProperty name="fitToCurve" value="1"/>
    </inkml:brush>
  </inkml:definitions>
  <inkml:trace contextRef="#ctx0" brushRef="#br0">2 25 385,'-1'3'397,"1"-3"3,0 0 5,-4 3-11,4-3-13,0 0-17,0 0-20,0 0-15,0 0-25,0 0-20,17 0-17,-17 0-16,11 0-17,-4-1-16,1 2-24,0-2-14,-1 1-17,-1-2-18,1 2-12,2-1-26,-1 1 0,0-2-13,-3 4-19,6-4-21,-3 2-18,-1-1-20,-3-1-24,4 1-21,0 1-21,-4 0-41,1 0-25,2-3-26,-2 1-37,3-2-32,-4 4-32,1-1-27,-5 1-41,10-4-45,-4 2-61,-1 0-223,-2-1-693,4 2 307</inkml:trace>
</inkml:ink>
</file>

<file path=word/ink/ink16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39.933"/>
    </inkml:context>
    <inkml:brush xml:id="br0">
      <inkml:brushProperty name="width" value="0.07" units="cm"/>
      <inkml:brushProperty name="height" value="0.07" units="cm"/>
      <inkml:brushProperty name="fitToCurve" value="1"/>
    </inkml:brush>
  </inkml:definitions>
  <inkml:trace contextRef="#ctx0" brushRef="#br0">7 3 19,'0'0'603,"-6"3"-8,6-3-2,-5 1-40,5-1-25,0 0-54,0 0-47,0 0-31,0 0-40,0 0-23,25-4-33,-16 4-49,1-1-9,1-1-28,0 2-17,-1 0-25,1 0-11,0 0-23,-1 1-29,0 0-27,-2-1-31,-3 0-40,-2 1-51,-3-1-53,9 3-45,-9-3-63,3 5-66,-6 0-61,-1-3-73,0 4-62,-4-1-350,-1 2-880,3 0 390</inkml:trace>
</inkml:ink>
</file>

<file path=word/ink/ink16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39.540"/>
    </inkml:context>
    <inkml:brush xml:id="br0">
      <inkml:brushProperty name="width" value="0.07" units="cm"/>
      <inkml:brushProperty name="height" value="0.07" units="cm"/>
      <inkml:brushProperty name="fitToCurve" value="1"/>
    </inkml:brush>
  </inkml:definitions>
  <inkml:trace contextRef="#ctx0" brushRef="#br0">7 39 428,'-5'-2'517,"5"2"-13,0 0-32,-3-4-50,3 4-41,0 0-39,7-3-34,-3 1-31,1 1-29,3 0-22,-3-1-27,4-1-16,2 0-23,-2 1-12,-1-1-16,1 2-16,0 0-11,-1-1-6,1-1-13,-2 1-6,-1 1-11,2 0-5,-4 0-5,3 0-5,-1 1-7,-6 0-2,8 1-2,-4 1 2,2 0 1,-1 3 9,0 1 12,-1-1 4,0 3 8,1 5 13,-1 0 8,1 0 4,-2 2 20,1 0 1,0 0 4,-2-1 8,1 1-4,-2-4 4,1 0-7,0 0 3,1 0-13,0-2-7,-2-3-13,3 3-3,-3-3-7,2-2-11,1 0-8,0 1-71,1-2 0,-1-3 0,2 0 0,-6 0 0,15-6 0,-6 0 0,0 2 0,-1-2 0,3-2 0,-3 0 0,3-5 0,-4 5 0,-1-1 0,0 2 0,-1-2 0,0 0 0,-2-1 0,2 1 0,-5 2 0,3 2 0,-2-4 0,-1 4 0,0 1 0,0-5 0,-1 6 0,-3-4 0,1 1 0,2 2 0,-3-2 0,1 2-8,-2 0-92,1-1-22,0 2-16,0 1-17,-1-2-26,-2 1-19,2 2-14,0-1-18,2 1-11,-1-3-9,0 3-12,4 1-11,-3-3-16,3 3-25,-4-2-24,4 2-33,0 0-27,0-4-282,0 4-737,0 0 326</inkml:trace>
</inkml:ink>
</file>

<file path=word/ink/ink16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38.994"/>
    </inkml:context>
    <inkml:brush xml:id="br0">
      <inkml:brushProperty name="width" value="0.07" units="cm"/>
      <inkml:brushProperty name="height" value="0.07" units="cm"/>
      <inkml:brushProperty name="fitToCurve" value="1"/>
    </inkml:brush>
  </inkml:definitions>
  <inkml:trace contextRef="#ctx0" brushRef="#br0">89 1 78,'0'0'530,"-4"-3"-9,4 3-3,-2-3-31,2 3-42,0 0-43,0 0-41,0 0-40,0 0-28,0 0-30,0 0-27,0 0-22,0 0-18,2 13-17,2-8-17,-1 2-11,0-1-11,0-2-9,1 3-10,1-1-2,-3 2-2,5-2-8,-5 0 3,3 2 0,-1-1-2,0-2-7,-1 2 5,-1-2-2,2 2-4,-2-1-9,0-1-3,2 1-1,0-1-6,-2 0-8,-1 0-5,0 1-12,-1 0-2,0-2 3,0 3-13,0-2-2,0-2-5,-1 2-4,0 0-2,-1-1-4,0-2-3,0 2-13,0 0 10,-2-1-12,0 0 11,0 1-6,-1 1-1,0-3 5,2 1 3,-4-1-6,2 0-6,1 2-4,-3-1-4,4-2-3,-2 0-8,-1 0-15,2 0-4,4-1-14,-10 3-14,3-1-14,2-3-22,-2 2-31,7-1-35,-9-1-32,1 0-30,4 0-43,0-3-43,0 3-39,-4-3-46,4-1-49,3-1-62,-5 1-285,4-1-850,1-3 376</inkml:trace>
</inkml:ink>
</file>

<file path=word/ink/ink16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38.600"/>
    </inkml:context>
    <inkml:brush xml:id="br0">
      <inkml:brushProperty name="width" value="0.07" units="cm"/>
      <inkml:brushProperty name="height" value="0.07" units="cm"/>
      <inkml:brushProperty name="fitToCurve" value="1"/>
    </inkml:brush>
  </inkml:definitions>
  <inkml:trace contextRef="#ctx0" brushRef="#br0">-2-8 302,'0'-4'567,"0"4"0,0 0-20,0 0-21,0 0-21,0 0-26,0 13-18,5-6-9,-1 3-21,1-2-28,-2 4-22,1 3-20,1-2-33,0-2-24,-1 3-25,0-3-28,1 3-29,-2-3-13,-1-1-22,1-1-20,-1 0-22,-1-1-28,2 2-117,-3-2 0,1-1 0,0-2 0,2 3 0,-3-5 0,0 1 0,0-3 0,0-1 0,3 5-164,-2-1-84,-1-4-50,3 1-56,-3-1-54,0 0-56,0 0-59,7-8-433,-4 5-1034,1-2 457</inkml:trace>
</inkml:ink>
</file>

<file path=word/ink/ink16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38.329"/>
    </inkml:context>
    <inkml:brush xml:id="br0">
      <inkml:brushProperty name="width" value="0.07" units="cm"/>
      <inkml:brushProperty name="height" value="0.07" units="cm"/>
      <inkml:brushProperty name="fitToCurve" value="1"/>
    </inkml:brush>
  </inkml:definitions>
  <inkml:trace contextRef="#ctx0" brushRef="#br0">1 3 4703,'2'1'352,"1"4"-125,0-4-84,-3-1 20,2 3 21,-2-3-24,3 3-25,-1-2-28,-2-1-16,7 5-4,0-3 0,-1 0-10,-1 0-2,3 0-8,0 3-6,0-4-11,5-1-2,-4 3-5,2-3-2,-1 2-4,2-2-7,-2 0-7,0 2-15,-1-3-16,3 0-15,-3-1-24,1-1-22,0 0-29,-1 2-34,0-3-31,2 0-46,-3-1-47,1 2-46,-3 3-55,0-3-43,4 1-67,-4-2-278,1-2-807,0 4 357</inkml:trace>
</inkml:ink>
</file>

<file path=word/ink/ink16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38.059"/>
    </inkml:context>
    <inkml:brush xml:id="br0">
      <inkml:brushProperty name="width" value="0.07" units="cm"/>
      <inkml:brushProperty name="height" value="0.07" units="cm"/>
      <inkml:brushProperty name="fitToCurve" value="1"/>
    </inkml:brush>
  </inkml:definitions>
  <inkml:trace contextRef="#ctx0" brushRef="#br0">17 43 5,'-5'-1'465,"1"-2"-6,4 3-19,-5-3-38,5 3-42,-4-2-39,4 2-28,0 0-32,7-5-25,-1 5-29,1-2-14,1-1-25,0 1-13,2 0-16,-2 0-14,4 1-10,-3-2-17,-1 1-7,2 0-12,-3 2-5,2-2-2,-1-2-15,0 2-3,-3 2-2,3-1-7,-3 0-8,-5 1-4,11 0-4,-6 0-1,-5 0-4,11 1-6,-6 2-1,-1 3 12,2 1 8,0 3 46,-2 0 15,1 5 6,0 2 15,-1 1 19,0 6 3,0-5 11,1 3-8,-1-5 2,1 3-3,-1-1-4,1-4-9,0-2 3,-3-2-1,1 0-4,1 1-12,-1-5-11,2 5-11,1-10-8,-3 3-7,4-2-9,1-2-3,-1-1-5,0-1-6,2-3-7,0 0-7,4-1-9,-6-4-16,2 2 2,2-5-27,-2 1-5,-4 0 6,2-2 7,-3 2-7,-3 0 6,3-1-1,-3 2-6,-2 0 7,1 0 1,-4 0 8,3 1-2,-3 1-1,-3 0-7,3 4 8,-4-3-18,2 1 13,-1 3 1,-1 0-10,2-1-5,-1 2 4,-2 0-16,2-1-5,0 2-9,1 0-8,2 1-9,4 0-10,-13 0-18,9-1-30,4 1-7,-8 0-20,8 0-15,-9 0-19,9 0-28,-4 1-30,4-1-37,0 0-23,0 0-21,0 0-24,0 0-35,0 0-35,0 0-341,0 0-812,16-4 359</inkml:trace>
</inkml:ink>
</file>

<file path=word/ink/ink16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37.488"/>
    </inkml:context>
    <inkml:brush xml:id="br0">
      <inkml:brushProperty name="width" value="0.07" units="cm"/>
      <inkml:brushProperty name="height" value="0.07" units="cm"/>
      <inkml:brushProperty name="fitToCurve" value="1"/>
    </inkml:brush>
  </inkml:definitions>
  <inkml:trace contextRef="#ctx0" brushRef="#br0">74 0 65,'0'0'481,"-18"0"-13,18 0 0,-12 0-19,12 0-41,-5 0-45,5 0-33,-5 2-32,3 2-32,2-4-25,3 7-25,0-3-22,-1-2-23,2 3-10,0-1-17,4 1-17,0-1-11,-1 3-12,0-1-10,1 0-10,0 3-8,0-5-8,1 5-5,-1-3-4,-3 1-1,3 0 4,-1 3 12,-1-3 19,0 2 7,-2-2-2,-2 3-1,2-5-3,-3 4 0,3-2 4,-4 1-24,1 1 8,-1-3-6,-1-1-2,1 0-2,0 2-11,0-5 2,-4 4-8,3 0-1,-3-2-5,2-1-4,-4 5-3,2-4-5,-1-3-4,-2 5-3,0 0-3,-1-2-6,0 4-1,1-4 0,-1 0-6,-1 0 4,5 0-2,-4-2-7,3 0-6,-1 1-8,-1-1-12,4-2-9,3 0-19,-11 0-26,5 0-19,6 0-36,-9-5-32,4 2-45,2 0-56,-1-2-53,-1 0-55,4 2-66,-2-7-59,2 6-304,-1-6-862,-2 4 381</inkml:trace>
</inkml:ink>
</file>

<file path=word/ink/ink16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37.093"/>
    </inkml:context>
    <inkml:brush xml:id="br0">
      <inkml:brushProperty name="width" value="0.07" units="cm"/>
      <inkml:brushProperty name="height" value="0.07" units="cm"/>
      <inkml:brushProperty name="fitToCurve" value="1"/>
    </inkml:brush>
  </inkml:definitions>
  <inkml:trace contextRef="#ctx0" brushRef="#br0">44 8 315,'-6'-2'514,"1"-1"8,1 2 3,-3-2 11,2 3-38,5 0-42,-7-2-44,7 2-34,0 0-27,-8 6-17,7-4-25,1 5-25,-1 3-5,3-2-8,-2 2-20,2 1-10,0 5-24,2 0-9,1-3-11,-2 4-16,2-1-18,1-1-14,-1 1-15,0-1-14,3 2-14,-5-3-10,3 0-12,-1 0-24,-1-4-60,-1-1 0,0 0 0,3-1 0,-5 1 0,-1-3 0,3-2 0,-3 2 0,2-2 0,0-1-33,-2 2-101,4-3-20,-4-2-41,0 0-37,0 0-54,0 0-28,3-11-48,-1 6-32,-2-2-36,4 0-35,0-2-401,-3-1-937,3 1 414</inkml:trace>
</inkml:ink>
</file>

<file path=word/ink/ink16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36.219"/>
    </inkml:context>
    <inkml:brush xml:id="br0">
      <inkml:brushProperty name="width" value="0.07" units="cm"/>
      <inkml:brushProperty name="height" value="0.07" units="cm"/>
      <inkml:brushProperty name="fitToCurve" value="1"/>
    </inkml:brush>
  </inkml:definitions>
  <inkml:trace contextRef="#ctx0" brushRef="#br0">14 65 52,'0'0'539,"-8"1"-21,3-1-8,5 0-26,-5 1-46,5-1-43,0 0-37,0 0-37,0 0-25,0 0-27,0 0-23,0 0-28,21 3-19,-21-3-22,9-2-27,3 1-1,-6 1-17,4-1-14,1-2-13,-1 1-16,3 1-13,-1-2-19,1 1-16,-1-2-18,3 0-9,-3 1-6,4 0-37,-7-1-35,2 1-47,-1 0-33,-3-1-31,2 0-40,-2 1-38,-1 0-45,-2-1-39,0 0-38,-1 2-289,-1-1-719,-2-1 318</inkml:trace>
</inkml:ink>
</file>

<file path=word/ink/ink16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35.981"/>
    </inkml:context>
    <inkml:brush xml:id="br0">
      <inkml:brushProperty name="width" value="0.07" units="cm"/>
      <inkml:brushProperty name="height" value="0.07" units="cm"/>
      <inkml:brushProperty name="fitToCurve" value="1"/>
    </inkml:brush>
  </inkml:definitions>
  <inkml:trace contextRef="#ctx0" brushRef="#br0">0 59 392,'0'0'520,"8"-8"-17,-5 6-29,4 1-37,-2-2-38,3 0-38,3-1-34,-1-1-29,1 3-28,8-4-22,-3 0-29,1 2-20,0 1-18,0 0-23,-1 0-11,0 2-19,-2-2-21,-3 2-33,-2 0-40,-2 1-37,0 0-57,-1 1-54,0-1-56,-6 0-71,4 5-83,-1-1-79,-6 1-291,3-5-752,-8 6 334</inkml:trace>
</inkml:ink>
</file>

<file path=word/ink/ink16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35.632"/>
    </inkml:context>
    <inkml:brush xml:id="br0">
      <inkml:brushProperty name="width" value="0.07" units="cm"/>
      <inkml:brushProperty name="height" value="0.07" units="cm"/>
      <inkml:brushProperty name="fitToCurve" value="1"/>
    </inkml:brush>
  </inkml:definitions>
  <inkml:trace contextRef="#ctx0" brushRef="#br0">80-1 180,'0'0'408,"0"0"0,-13 4-9,8-2-15,2-1-14,-2 2-22,-1 1-2,1 1-7,0-1-2,-1 6-4,0-4-4,1 3-16,0-1-13,0 1 7,-1-1-7,4 1-19,2-1-8,-3 1-19,3-1-17,1 4-10,1-3-14,-1 1-20,2-1-22,-1 2-13,1-7-16,-1 5-12,3-5-14,-2 2-14,1 0-10,0-3-7,0 1-9,2-1-36,1 1-40,-4-2 0,4-1 0,-2 1 0,0-2 0,-5 0 0,12-2-9,-7 1-76,2 0-30,-1-2-26,2 1-35,0-4-33,-3 2-39,2 1-42,-3 0-51,3-2-41,-1 1-35,-2 0-51,0-2-417,3 2-959,1 0 424</inkml:trace>
</inkml:ink>
</file>

<file path=word/ink/ink16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5:35.219"/>
    </inkml:context>
    <inkml:brush xml:id="br0">
      <inkml:brushProperty name="width" value="0.07" units="cm"/>
      <inkml:brushProperty name="height" value="0.07" units="cm"/>
      <inkml:brushProperty name="fitToCurve" value="1"/>
    </inkml:brush>
  </inkml:definitions>
  <inkml:trace contextRef="#ctx0" brushRef="#br0">285 65 403,'-3'-10'427,"-3"3"-10,2 1-18,-1 0-32,-1 0-29,4 1-31,-2 2-23,-2 0-8,3 0-13,0 0-14,-2 1-21,1-2-22,-1 2-17,0 0-4,5 2-2,-8-1 1,4 0-1,-4 0-10,2 0 7,-4 1 2,2 2-9,-2 0-2,2-1-8,-3 1-1,2 2-15,1-1-3,-1 3-12,5-3-4,-4 5-11,3-2-7,1 3-9,-3-2 4,4 6-7,0-2-1,0 1-7,3 6 2,1-1 1,1 1-2,-1 3 6,3-3-14,5 4 3,-5 0 2,4 1-88,3-4 0,-2 3 0,0-1 0,3 0 0,-4-4 0,-2-1 0,5 5 0,-7-5 0,-2 0 0,1 3 0,1-3 0,-3-6 0,0 6 0,-1-3 0,-1 3 0,0-6 0,-2 3 0,1-2 0,-2 0 0,-2-3 0,-1 1 0,-1-1 0,-4-1 0,7-1 0,-6-1 0,2-1 0,1-1 0,-5 1 0,5-2 0,-3-2 0,1 2 0,2-4 0,-2 4 0,3-4 0,-1 2 0,2-3 0,-1 2 0,2-3 0,2 0 0,-2-1 0,0-2 0,2 0 0,-2-1 0,3-1 0,1 0 0,0 0 0,0 2 0,1-3 0,-2 2 0,2 2 0,2-1 0,-1-1 0,3 0 0,-3 1 0,2 1 0,1 1 0,0 0 0,-1 0 0,1 0 0,0 3 0,-1-3 0,5-1 0,-3 3 0,-2 0-16,1 0-32,2 0-25,0-1-15,1-2-24,0 6-21,-2-5-22,0 1-22,2 0-27,-2 1-27,2 2-28,-2-2-24,3 1-25,-4 1-31,5-1-34,-6 0-41,6 0-39,-4 1-302,2 0-817,-2 0 362</inkml:trace>
</inkml:ink>
</file>

<file path=word/ink/ink16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41.315"/>
    </inkml:context>
    <inkml:brush xml:id="br0">
      <inkml:brushProperty name="width" value="0.07" units="cm"/>
      <inkml:brushProperty name="height" value="0.07" units="cm"/>
      <inkml:brushProperty name="fitToCurve" value="1"/>
    </inkml:brush>
  </inkml:definitions>
  <inkml:trace contextRef="#ctx0" brushRef="#br0">85 36 230,'0'-6'372,"0"6"-1,0-5-7,2 3-16,-1-2-24,-1 4-22,4-5-10,-1 1-6,3 3-10,-2-1-13,2 1-14,1-2-2,0 0 6,2 3-5,-1 0-6,2-1-7,1 2-13,-3 2-8,4-2-17,-3 1-16,-1 2-11,0 1-2,-2 0-25,-2-2-11,3 2-6,-3 3-9,-3-2-16,1 0-8,-2 1-14,1 0-8,-4 1-14,0-2-11,-2 4-13,-2 0-21,1-3-8,0 2-14,-2-1-15,0 1-16,1-5-13,2 0-7,1 0-8,0 1 3,0-1 7,-1 1 1,2-1 6,0-1 10,2 0 5,1-3 12,3 9 18,-2-5 20,3 0 18,1 1 15,-1-1 10,0-1 14,4 3 7,0-1 11,1 0 8,-1-2 10,2 5 17,0-3 14,-1-2 4,1 0 17,0 3 0,-2-1 6,2 1 13,-2-1-89,-3 0-88,3-1 0,0 2 0,0 1 0,-1-1 0,-4 0 0,4-1 0,-3 0 0,-3 1 0,3-2 0,-4 2 0,0-2 0,0 2 0,-4-2 0,3 2 0,-3 0 0,0-3 0,-4 1 0,0 0 0,-1 1 0,-3-3 0,0 0 0,-3 0 0,-2 0 0,5-1 0,-8 1 0,6-1 0,-5-2 0,2 1 0,0 0 0,-3-2 0,4 1 0,2-1-281,-2 0-157,-1 0-54,1 0-75,1 0-503,2-1-1157,-2-1 513</inkml:trace>
</inkml:ink>
</file>

<file path=word/ink/ink16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40.793"/>
    </inkml:context>
    <inkml:brush xml:id="br0">
      <inkml:brushProperty name="width" value="0.07" units="cm"/>
      <inkml:brushProperty name="height" value="0.07" units="cm"/>
      <inkml:brushProperty name="fitToCurve" value="1"/>
    </inkml:brush>
  </inkml:definitions>
  <inkml:trace contextRef="#ctx0" brushRef="#br0">12-1 32,'0'0'656,"0"0"-10,0 6 23,0-6 25,-1 8 1,0-2-26,-1 1-34,0 1-13,0 4-46,0 7-31,2-3-25,-1 0-49,1 1-34,0 0-113,-1-1-324,0 2 0,2-4 0,-1 2 0,0 0 0,0-4 0,1 1 0,-1-2 0,1-1 0,-2-3 0,1-1 0,0 0 0,-1-2 0,2 3 0,2-4 0,-3 3 0,0-3 0,0 1 0,0-4 0,0 0 0,0 6 0,0-6 0,0 0 0,0 0 0,0 0-104,0 0-411,0 0-37,-2-14-41,2 14-479,1-8-1160,0 4 513</inkml:trace>
</inkml:ink>
</file>

<file path=word/ink/ink16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40.457"/>
    </inkml:context>
    <inkml:brush xml:id="br0">
      <inkml:brushProperty name="width" value="0.07" units="cm"/>
      <inkml:brushProperty name="height" value="0.07" units="cm"/>
      <inkml:brushProperty name="fitToCurve" value="1"/>
    </inkml:brush>
  </inkml:definitions>
  <inkml:trace contextRef="#ctx0" brushRef="#br0">15 114 59,'-4'2'605,"0"1"-4,1 1-3,-1-2-26,1 0-36,3-2-44,0 0-32,0 3-45,0-3-38,8 1-24,2 1-28,1-2-38,1 1-8,3-2-19,4 1-18,-3 0-21,3-2-16,-2 2-15,0-2-17,2-1-9,-2 2-28,1-3-9,-1 3-15,1-4-12,-3 4-10,-3-3-9,0 4-9,1-2-13,0 1-59,-1-3 0,-4 3 0,2 0 0,0 0 0,-4 0 0,0 0 0,0 0 0,2-2 0,-1 1 0,-4 1-20,2-1-57,0 0-26,0 1-18,-1 0-26,-1-3-25,2 2-11,-1-1-17,0 1-6,-2 1-6,2-2-4,-1 1 0,-1-2-2,0 2-6,-2 2 10,1-5 9,-1 5 12,-4-4 17,2 1 17,-2 0 17,0 0 15,-4 2 11,2-1 14,-4-3 13,-1 4 19,1 0 19,-2-3 11,-1 4 11,2-2 16,-3 0 19,1 0 11,1-2 31,0 2 16,0 0 11,1-3 18,1 5 19,1-1 29,-3 1 15,2-3 9,1 3 19,-3 0 16,5 0 13,-3 0 8,10 0 4,-13-3 14,7 6-2,1-3 1,0 0-17,5 0-10,0 0-8,-11-3-17,11 3-11,0 0-9,0 0-12,0 0-63,0 0-91,0 0 0,24 0 0,-15 3 0,0-3 0,3 1 0,0 2 0,0-1 0,5 1 0,-1-2 0,1 2 0,-1-2 0,1 3 0,-2-2 0,1 1 0,1-3 0,-5 1 0,4 4 0,-6-2 0,3-2 0,-2-1 0,0 2 0,-2-2 0,1 1 0,0 0 0,-3-1 0,0 0 0,1 0 0,-3 0 0,2 0 0,-7 0 0,10 3 0,-6-3 0,-4 0 0,7 0 0,-5 1 0,-2-1 0,0 6 0,0-6 0,-2 6 0,-1-2 0,-1 2 0,0 3 0,0-1 0,-2 2 0,-1 1 0,3-2 0,0 3 0,-3-1 0,0 2 0,2-2 0,-1 0 0,0 4 0,1-1 0,-1-3 0,2-2 0,-1 0 0,2 0 0,1-1 0,-4 0 0,3-1 0,0-1 0,2-3 0,0 3 0,-1-3 0,-1 0 0,1 0 0,-1-1 0,3-2 0,0 0 0,0 0 0,5 3 0,-5-3-105,0 0-137,0 0-25,11-7-23,-6 3-22,0 0-25,3-2-26,-1-1-33,2-1-44,3-4-44,-3 3-343,3-4-893,0-1 395</inkml:trace>
</inkml:ink>
</file>

<file path=word/ink/ink16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39.539"/>
    </inkml:context>
    <inkml:brush xml:id="br0">
      <inkml:brushProperty name="width" value="0.07" units="cm"/>
      <inkml:brushProperty name="height" value="0.07" units="cm"/>
      <inkml:brushProperty name="fitToCurve" value="1"/>
    </inkml:brush>
  </inkml:definitions>
  <inkml:trace contextRef="#ctx0" brushRef="#br0">13 135 194,'-3'-3'497,"2"0"-9,-3 0-1,0 0-13,0 1-32,4 2-47,0-4-35,0 4-43,8-5-34,-3 1-25,2 2-26,4-1-28,-1-4-29,4 3-26,2-4-18,0 0-22,0 2-25,2 0-24,-2 1-28,1 0-17,-1-1-35,-2 0-36,5 2-18,-5-2-32,4-1-21,-4 3-28,2-1-23,-5 1-28,0 2-30,0-1-37,-1 0-41,1 2-294,-7-1-656,2 1 290</inkml:trace>
</inkml:ink>
</file>

<file path=word/ink/ink16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39.299"/>
    </inkml:context>
    <inkml:brush xml:id="br0">
      <inkml:brushProperty name="width" value="0.07" units="cm"/>
      <inkml:brushProperty name="height" value="0.07" units="cm"/>
      <inkml:brushProperty name="fitToCurve" value="1"/>
    </inkml:brush>
  </inkml:definitions>
  <inkml:trace contextRef="#ctx0" brushRef="#br0">4 424 431,'0'0'577,"0"0"10,0 0-3,-6 3-23,6-3-40,0 0-38,0 0-46,0 0-43,0-16-40,2 10-34,2-1-37,0-2-22,1 2-26,2-6-10,-1-1-30,1-2-21,2 3-21,-5-3-17,8 1-22,-8 1 3,5-2-16,-4 0-18,6 1-3,0-6-7,-5 4-9,5 4-6,-3-2-6,-1-3-5,0 3 4,0 0-8,-1 0 4,-2 5 2,3 0 1,-3-1 5,-1 2 5,2-2 8,-2 3 0,0-1-68,1 5 0,-2-3 0,0 2 0,1 1 0,-1 0 0,1 0 0,-1 2 0,-2 2 0,3-7 0,-1 7 0,-2 0 0,0 0 0,11 3 0,-8 4 0,2 0 0,-1 2 0,2 2 0,1 4 0,1 2 0,-3 1 0,3-2 0,0 8 0,-3-7 0,2 6 0,-2-6 0,-1 0 0,1 1 0,-3-2 0,-1 3 0,2 0 0,-3-2 0,1 0 0,-2-2 0,1 2 0,-3-1 0,3 0 0,0-2 0,-1-2 0,0-1 0,0-1 0,-1-3 0,-1 0 0,3 1 0,-1-1 0,-2-2 0,1 1 0,-1-1 0,3-2 0,-3 1 0,-2 1 0,1-4 0,3 0 0,-3 2-381,0-3-287,4 0-523,-15 0-1290,10-4 572</inkml:trace>
</inkml:ink>
</file>

<file path=word/ink/ink16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38.555"/>
    </inkml:context>
    <inkml:brush xml:id="br0">
      <inkml:brushProperty name="width" value="0.07" units="cm"/>
      <inkml:brushProperty name="height" value="0.07" units="cm"/>
      <inkml:brushProperty name="fitToCurve" value="1"/>
    </inkml:brush>
  </inkml:definitions>
  <inkml:trace contextRef="#ctx0" brushRef="#br0">113 35 332,'-1'4'463,"-3"-1"17,-4 4 1,0 0-7,-4 5-11,8-2 0,-8 6-10,4 1-1,2-2-4,-1-1-5,-2 2-18,4-1-34,-2 1-18,1-1-26,0-2-24,2-1-28,2-2-30,-1 0-27,2-4-23,1-1-17,0 4-29,0-3-169,3-3 0,-1 3 0,2-4 0,3 0 0,-1-2 0,6-1 0,-3-2 0,3-1 0,-3 0 0,7-4 0,-3 0 0,2-1 0,-4 1 0,0-2-10,4 1-152,-6 2-11,-1 0-6,-2 1 4,1-2 8,-3 1 14,1 1 8,-3 0 16,1 0 12,-2 0 17,-1 2 7,-1-2 12,2 0 9,-2-1 5,1 3 8,-3-4 3,2 1 14,-1-3-1,2 2-1,-4-1 9,1-1 4,2 2 4,-1-2-4,2 1 2,-1 1-8,1-2-5,-1 4-7,-1-1 2,2 3-8,2-1-5,-1 0-3,-1 1-3,1 0 4,1 2 6,-2 2 9,5-2 16,-5 2-12,8 1 6,-3 1 12,7 3 14,-3 1 12,0 2 10,6 3 24,-1-1 13,4 5 11,1 2 11,-4-4 9,-4 0 7,8 6 10,-8-8 8,0 1 1,-3-2 0,-3-2 0,0 2-3,-1-1-7,-1-1-8,-2-2-4,-1 1-12,2-2-6,-1 0-8,-1-1-12,0-4-10,0 4-14,0-4-11,-4 2-11,4-2-20,0 0-4,0 0-8,0 0-6,-9-9 4,6 3-4,2-1 3,0 2 6,-1 0 3,4-2 4,-2 3 0,1-3 4,0 2 0,2 0 2,-1 3 5,4-1 1,-4 0 1,2-1 3,1 1 2,1 1 5,2 1-1,-2 0-2,0-1 2,1 1-3,0-1 2,2 1 2,3 1 2,-3-2-6,0 2 0,-2-2-15,1 0-8,-2 0 2,1 2 0,-2-1 1,1 0-5,-1-2 2,-5 3 0,7-1-9,-7 1-3,5-1 0,-5 1-1,5 0-8,-5 0 6,0 0 5,0 0 3,0 0 0,0 0 6,0 0 5,0 0 9,0 0 14,0 0 27,8 1 17,-8-1 15,0 0 9,6 0 15,-6 0 11,8-1 13,-3 0 19,4-3-3,0-1 17,1 1 17,0 1 17,1-3 19,2 2 21,-2-1 18,-1 0 11,0 2 2,1 0-132,-3 3-113,4-2 0,-4 1 0,1 0 0,0 2 0,-1 0 0,1 1 0,2 1 0,-5-1 0,0 3 0,0-2 0,1 1 0,-3 2 0,1-1 0,-1 0 0,1 1 0,-2 4 0,-3-3 0,0 2 0,0-2 0,-3 3 0,0-1 0,-3 1 0,-2 3 0,-1-3 0,-2 2-292,-2 1-315,0-3-74,-1 2-422,-1-1-1192,1 1 527</inkml:trace>
</inkml:ink>
</file>

<file path=word/ink/ink16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37.633"/>
    </inkml:context>
    <inkml:brush xml:id="br0">
      <inkml:brushProperty name="width" value="0.07" units="cm"/>
      <inkml:brushProperty name="height" value="0.07" units="cm"/>
      <inkml:brushProperty name="fitToCurve" value="1"/>
    </inkml:brush>
  </inkml:definitions>
  <inkml:trace contextRef="#ctx0" brushRef="#br0">-1 191 107,'1'-4'372,"8"-3"1,-2 1 4,2-1 10,-1 0-10,3 1-2,3-3-3,2 2-2,1 1-5,5-4-21,4 3-8,-2-1-10,1 1-9,1 3-19,1-2-22,-1 2-17,-1-1-31,1 3-14,-6 1-15,-2 1-17,3 2-17,-3-1-18,1 2-17,-7 0-13,2 2-12,-3 2-12,0-3-14,-3 5-16,0-2-25,-4-1-17,1 2-14,-1 0-18,-1-1-20,-3-1-17,3 0-6,-3 1-5,0-1-3,-2-3-5,0 1 2,0 1 5,0-3 3,2-2 6,-4 2 7,4-2 7,0 0 8,0 0 8,0 0 4,0 0 7,-8-8 12,7 4 10,-1 0 8,1-1 2,1 1 1,-1-2-1,2-3-4,-1 0 0,3 1-4,0-2 1,-1 1-3,2 1-2,0-1 1,0 0-6,0 2 3,1-2-4,0 2-4,0 1 4,-1 0-2,0 0-15,1 2-15,0 0-24,1-2-24,-1 4-28,3-2-32,-4 1-30,8-3-29,-3 4-34,3 0-33,-4-1-41,5 0-40,-1 1-53,-3 0-52,-1 0-247,2 2-752,2-1 333</inkml:trace>
</inkml:ink>
</file>

<file path=word/ink/ink16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37.150"/>
    </inkml:context>
    <inkml:brush xml:id="br0">
      <inkml:brushProperty name="width" value="0.07" units="cm"/>
      <inkml:brushProperty name="height" value="0.07" units="cm"/>
      <inkml:brushProperty name="fitToCurve" value="1"/>
    </inkml:brush>
  </inkml:definitions>
  <inkml:trace contextRef="#ctx0" brushRef="#br0">230 243 289,'11'-13'399,"1"0"-4,-1 0-17,-2-1-29,1-1-22,0-1-22,-6 1-38,5 0-10,-3-2-31,-5 6-17,4 0-17,-2-4-11,-3 4-19,1-1-16,-2 4 3,-2-1-5,-2 0 3,4 2-2,-1 2-5,-3 0-8,1 1-3,-1 2-7,-2 1-9,2 0-5,1-1 2,4 2-3,-16 3 3,12-1 7,-5 3 5,1 1 0,2-1 4,-1 3 2,-1-2 3,0 2 4,0 1 5,2 1-8,-2 0 4,1 4-12,-2 7 14,2 2 1,2 0 3,3-4-6,-1 5-2,4 4-1,1-2 6,0 1-60,1-1-79,2 0 0,-1-1 0,1 1 0,-1-2 0,2 2 0,0-3 0,-1 0 0,-1 2 0,2-9 0,-1 1 0,-4 2 0,3 3 0,-2-7 0,0 4 0,1-5 0,-2 1 0,-1 1 0,-3-3 0,2 2 0,-1-3 0,0 0 0,-2-3 0,3 0 0,-4-1 0,1 1 0,-2-1 0,0 0 0,-1-2 0,1 0 0,-1 0 0,-1 0 0,2-2 0,2 1 0,-2-4 0,-1-1 0,-1 2 0,-3-1 0,2-2-107,0-1-256,-3 2-29,4-4-13,-4 2-11,0-2-21,-2 2-22,3-2-18,0 1-380,-6-5-926,6 3 410</inkml:trace>
</inkml:ink>
</file>

<file path=word/ink/ink16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36.366"/>
    </inkml:context>
    <inkml:brush xml:id="br0">
      <inkml:brushProperty name="width" value="0.07" units="cm"/>
      <inkml:brushProperty name="height" value="0.07" units="cm"/>
      <inkml:brushProperty name="fitToCurve" value="1"/>
    </inkml:brush>
  </inkml:definitions>
  <inkml:trace contextRef="#ctx0" brushRef="#br0">0 0 267,'3'3'439,"1"0"15,1 4 9,0 2 2,-2 1-3,5 6-8,-3 1-3,-1-1 14,4 5-12,-4-5-12,0 6-10,-3-5-9,3 5-14,-1 0-21,-1-5-19,-1 8-14,-2-8-23,2 1-19,-1 0-21,0 1-218,0-3-73,1 2 0,-1-3 0,1-2 0,2-1 0,-2-4 0,1 2 0,4-3 0,-3 2 0,-1-6 0,3 3 0,2-3 0,-1-2 0,5 0 0,-2-3 0,4-1 0,0-4 0,3 1 0,1-4 0,4-3 0,-5 3 0,4-5 0,-3-2 0,-3 6 0,-3-1 0,-3 6 0,1-4 0,-1-1 0,-2 1 0,-1 3 0,-2-1 0,0 5 0,-3-3-78,1 2-1,-2-1 16,1 5 21,-5-4 24,2 1 37,3 3 19,-10-1 23,3 2 20,-1 2 0,-1 0-81,-2 0 0,5 2 0,-3 0 0,1 1 0,0 0 0,1 1 0,2-1 0,1 2 0,-4 1 0,4 0 0,4-2 0,-1 3 0,1-2 0,1 0 0,2 0 0,-1 1 0,5-2 0,-3 1 0,4-4 0,-3 5 0,6-5 0,-6-1 0,7 2 0,-2-3 0,0 1 0,1 1 0,1-2 0,0 1 0,-1-1 0,4 1 0,-2-1 0,-1-1 0,-3-1 0,3 1 0,-4-1 0,5 0 0,-5 0-338,-4-1-152,4 0-43,-3-1-49,-1 0-460,0-1-1128,-1 0 500</inkml:trace>
</inkml:ink>
</file>

<file path=word/ink/ink16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35.792"/>
    </inkml:context>
    <inkml:brush xml:id="br0">
      <inkml:brushProperty name="width" value="0.07" units="cm"/>
      <inkml:brushProperty name="height" value="0.07" units="cm"/>
      <inkml:brushProperty name="fitToCurve" value="1"/>
    </inkml:brush>
  </inkml:definitions>
  <inkml:trace contextRef="#ctx0" brushRef="#br0">0 67 216,'7'-9'397,"-6"0"3,6-1 22,-2 1-12,0 1-9,3 0-22,3 2-14,-1 2-7,2 2-15,-1 0-27,1 2-21,2 2-7,-4 2-23,7 1-10,-3 2-16,0 1-20,0 0-24,-2 2-22,-4-3-15,5 3-14,-6-2-9,-1 3-16,1-1-12,-6-1-9,2 3-13,-2-1-11,-5 1-8,4 0-13,-4 1-14,-5 0-13,2-2-14,-6 3-24,8-6-22,-7 4-18,0-4-23,3-2-24,-2 0-16,2 1-10,0-3-18,1-2-17,2 2-21,1-1-10,-1-2 7,1-1-17,5 0-6,-7-4-12,4 0-8,0 2-5,3-2-10,0-2-11,0-1-20,0 3-4,4-8-28,-3 2-237,0-1-585,3-2 260</inkml:trace>
</inkml:ink>
</file>

<file path=word/ink/ink16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34.746"/>
    </inkml:context>
    <inkml:brush xml:id="br0">
      <inkml:brushProperty name="width" value="0.07" units="cm"/>
      <inkml:brushProperty name="height" value="0.07" units="cm"/>
      <inkml:brushProperty name="fitToCurve" value="1"/>
    </inkml:brush>
  </inkml:definitions>
  <inkml:trace contextRef="#ctx0" brushRef="#br0">67 134 526,'4'-11'237,"-3"0"50,-1 0 14,0 0 3,-1 1 19,-3 1 16,1-1-19,0 0-18,0 4-29,0 1-29,1-1-25,-1-2-48,-1 4-46,2-1-62,-1 0-82,-1 1-63,-1-1-78,1 4-81,-3 0-105,-1-1-185,8 2-576,-13 1 255</inkml:trace>
</inkml:ink>
</file>

<file path=word/ink/ink16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34.618"/>
    </inkml:context>
    <inkml:brush xml:id="br0">
      <inkml:brushProperty name="width" value="0.07" units="cm"/>
      <inkml:brushProperty name="height" value="0.07" units="cm"/>
      <inkml:brushProperty name="fitToCurve" value="1"/>
    </inkml:brush>
  </inkml:definitions>
  <inkml:trace contextRef="#ctx0" brushRef="#br0">2 0 483,'0'0'507,"0"0"0,0 0-5,0 0 2,0 0-17,0 0-19,-2 13-1,4-8 11,0 3 3,-2-2-5,3 3-16,-3 1-7,1-2-18,2 3-12,0-1-26,-1 0-13,3 0-105,-2 0-279,-1-4 0,2 3 0,-3 1 0,2-4 0,0 0 0,2 1 0,-4-2 0,2 0 0,1-1 0,0-2 0,0 2 0,0-1 0,0 0 0,1-1 0,2 1 0,-2-2 0,0 0 0,2 0 0,-2 1 0,3-2 0,-1 1 0,-2-2 0,3 1 0,-3 0 0,3-2 0,-1 1 0,0 0 0,-1-1 0,2-1 0,-2 2 0,0-3 0,-3-2 0,2 2 0,1-1 0,0-1 0,-3 2 0,2-5 0,-1 3 0,1-2 0,0 2 0,-3 0 0,2 0 0,-1 0 0,0 2 0,-1-3 0,2 2 0,-3 0 0,3 1 0,-3-2 0,1 1 0,2 1 0,-3 1 0,3 0 0,-4 3 0,4-6 0,-4 5 0,0 1 0,2-5 0,-2 5 0,3-1 0,-3 1 0,0 0 0,0 0 0,0 0 0,9 6 0,-7-3 0,-1 2 0,3 1 0,-4 1 0,4 2 0,-4-1 0,0-1 0,0-1 0,0 2 0,0-3 0,0 0 0,-1 1 0,1 0 0,-3-2 0,3 1 0,0-1 0,0-4 0,0 4-329,0-4-435,0 0-419,0 0-1283,0 0 568</inkml:trace>
</inkml:ink>
</file>

<file path=word/ink/ink16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34.078"/>
    </inkml:context>
    <inkml:brush xml:id="br0">
      <inkml:brushProperty name="width" value="0.07" units="cm"/>
      <inkml:brushProperty name="height" value="0.07" units="cm"/>
      <inkml:brushProperty name="fitToCurve" value="1"/>
    </inkml:brush>
  </inkml:definitions>
  <inkml:trace contextRef="#ctx0" brushRef="#br0">0 0 48,'0'0'579,"0"0"4,5 3 40,-2 2-14,2 0 2,-1 1-27,3 3-28,-1 1-19,1 0-39,0 3-29,2-1-35,-3-2-33,-1 1-38,3 3-29,-2-1-31,-1-2-30,-1 0-29,-3 0-102,1 0-142,-2 0 0,0-1 0,0-1 0,-3-1 0,1-2 0,1 0 0,-2-1 0,0 1 0,-2-2 0,2-1 0,-1-1 0,0-1 0,4-1 0,0 0 0,-11-3 0,9 0 0,0 0 0,0-1 0,1-1 0,2 0 0,0-1 0,2-3 0,-1 1 0,2 0 0,0 1 0,0 0 0,1-2 0,2 1 0,-2 3 0,3-2 0,-4-2 0,5 2 0,-1 0 0,1 1 0,-1 2 0,0-2 0,1 2 0,-1-1 0,1-3 0,2 6 0,-3-3 0,4 2 0,-2 1 0,-2-1 0,3 3 0,-5-1 0,2 2 0,-3 0 0,6 2 0,-3 1 0,0-1 0,-3 1 0,1 1 0,1 0 0,-2 2 0,2 1 0,-3 0 0,1 2 0,-4-1 0,1-2 0,-1 2 0,1-4 0,-2 2 0,0-2 0,2 1 0,-2-1 0,0-2 0,0 2 0,0-2 0,0 2 0,0-5 0,0 0-116,0 7-223,0-5-21,0-2-19,0 4-2,0-4 3,0 0 4,0 5 7,0-5 7,0 0 6,0 0 15,0 0 6,0 0 17,0 0 4,0 0-7,0 0-209,10-6-571,-8 3 253</inkml:trace>
</inkml:ink>
</file>

<file path=word/ink/ink16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33.253"/>
    </inkml:context>
    <inkml:brush xml:id="br0">
      <inkml:brushProperty name="width" value="0.07" units="cm"/>
      <inkml:brushProperty name="height" value="0.07" units="cm"/>
      <inkml:brushProperty name="fitToCurve" value="1"/>
    </inkml:brush>
  </inkml:definitions>
  <inkml:trace contextRef="#ctx0" brushRef="#br0">24 65 280,'-1'-10'542,"-2"4"-19,-2-2 19,0 3 6,3-2-13,-3 4-37,4 0-62,-2-2-48,3 3-39,0 2-44,0-5-40,0 5-50,3-4-30,-3 4-37,2-4-37,-2 4-40,0 0-41,6-1-39,-6 1-48,0 0-44,5-2-42,-5 2-51,0 0-47,5 0-52,-5 0-66,0 0-60,0 0-274,0 0-750,0 0 331</inkml:trace>
</inkml:ink>
</file>

<file path=word/ink/ink16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30.826"/>
    </inkml:context>
    <inkml:brush xml:id="br0">
      <inkml:brushProperty name="width" value="0.07" units="cm"/>
      <inkml:brushProperty name="height" value="0.07" units="cm"/>
      <inkml:brushProperty name="fitToCurve" value="1"/>
    </inkml:brush>
  </inkml:definitions>
  <inkml:trace contextRef="#ctx0" brushRef="#br0">4 131 405,'0'-3'546,"0"3"8,-4-6-12,3 3-27,1 3-36,0-6-36,1 1-22,-1 5-24,4-6-24,1 1-24,3-1-29,0-2-27,0 4-24,8-6-24,-3 0-27,0 4-21,3-4-25,-2 4-13,1 0-16,-5 2-12,6-2-24,-5 1-36,-1 1-41,-1 1-46,1 1-50,-4 0-49,3-1-42,-2 2-47,2 0-56,-5 1-50,3 1-46,-5 2-60,4-2-72,-6 3-345,0-4-900,0 6 399</inkml:trace>
</inkml:ink>
</file>

<file path=word/ink/ink16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45.779"/>
    </inkml:context>
    <inkml:brush xml:id="br0">
      <inkml:brushProperty name="width" value="0.07" units="cm"/>
      <inkml:brushProperty name="height" value="0.07" units="cm"/>
      <inkml:brushProperty name="fitToCurve" value="1"/>
    </inkml:brush>
  </inkml:definitions>
  <inkml:trace contextRef="#ctx0" brushRef="#br0">-1 52 143,'-2'-4'321,"1"1"-21,1 3-23,0 0-23,4-7-31,4 4-16,2-1-24,1 1-20,4-1-16,2 1-14,7 1-12,1 1-20,3 1-10,-2 0-13,2 2-8,0 2-5,0 2-3,1-1-10,0-2-4,-1 5-8,-3 0-4,4 4 3,-2-4-9,-3 0 4,2 0-7,-1-2-3,0-4-1,-5 1-1,-2 1-2,9-3-2,-8 0-3,1-3 0,0-2-3,3 1 3,2-4-12,-7 2-4,0-1-1,0-4 4,6 1-1,-7 0-4,0 3 1,2-2 2,-2 1-1,-2 0 4,-3 4 6,1 0 3,-1-1 13,-4 3 13,5 1 12,-4 3 15,3 1 2,-1 1-2,-1 0-1,1 1-5,-1 1-2,2-2-2,-1 0-4,4 3-6,2 0 5,-1-3-4,3 1-10,0-3-2,6-1-3,-4-2-5,3-1 2,2-3-2,-10 4-8,4-4 1,-3 1-3,-1-3 10,-2 2 21,-3 2 4,-2 1 8,0-1 11,-2-1-7,0 2 10,-3 0 11,3 0-8,-2 1 1,2 1 7,-7-1-9,9 1-2,-4 2-1,4 0-1,-3-2-4,0-1-6,5 0-4,-2 1-7,4-1 0,-1-1-6,0 0-9,5-2-10,-1-1-10,3 0-1,-2 0-3,3-2 0,-4 2-1,5-3 3,-4 1-5,1 2 1,-2-2 5,0 4-3,-4 0 11,-2 2 15,3 1 11,-1 0 11,-2 1 4,1-2 1,-3 2 10,4 3-2,1-2-4,0 3-7,-2-3-1,1 1-9,5-2-5,-1 2 0,2-1-3,0-2-5,1 1-6,-1-3-1,1 0-2,1 0-4,0 0-5,-1-1 2,-2 0-5,-1 0-1,1 0-3,-5-1-1,-1 2-3,-1 1-3,-3-1 0,-1-3-9,0 3-6,-1-2-12,-1 3-10,-4 0-15,8 0-8,-8 0-11,5-1-15,-5 1-12,0 0-17,0 0-12,7 0-16,-7 0-27,0 0-30,0 0-21,0 0-19,0 0-33,5-2-46,-5 2-37,4-6-54,-4 3-278,2-1-738,0-2 327</inkml:trace>
</inkml:ink>
</file>

<file path=word/ink/ink16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44.763"/>
    </inkml:context>
    <inkml:brush xml:id="br0">
      <inkml:brushProperty name="width" value="0.07" units="cm"/>
      <inkml:brushProperty name="height" value="0.07" units="cm"/>
      <inkml:brushProperty name="fitToCurve" value="1"/>
    </inkml:brush>
  </inkml:definitions>
  <inkml:trace contextRef="#ctx0" brushRef="#br0">0 86 436,'5'-1'448,"0"-3"-10,3 2-23,0-2-37,3 0-39,-1 1-34,7-1-27,-1-3-40,2 3-22,2 1-27,5 2-27,1-2-24,-1 0-25,2 0-12,0 3-10,-2 1-15,0-2 1,0 2-10,4 0-10,-2-1-1,1-1 1,-2 3-13,1-2 9,0-1-5,2 0-4,-1 2 8,-1-3 2,0 1-7,-8 0 7,1-1 1,4 1-4,-9-3-9,5 2 14,-2 2-4,-2-3-4,1 3-4,-1-1-1,2-1 18,-6 1-9,4-2-4,0 0-4,1 3-2,-1 0-8,-1-3-5,2 1 7,3 2-13,0-1 2,6-1-5,-2 1-1,2 1-2,-1-1-2,1 1 2,1-3-7,-1 3-3,-8 0-1,3 0-10,-5 0-4,2 0-6,-2 0-9,-3-1-25,3 1-24,-6-1-26,0 1-33,-1-1-18,0 2-33,-4-2-37,-2 2-45,-3-1-61,9 0-55,-9 0-295,5-2-732,-5 2 324</inkml:trace>
</inkml:ink>
</file>

<file path=word/ink/ink16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44.287"/>
    </inkml:context>
    <inkml:brush xml:id="br0">
      <inkml:brushProperty name="width" value="0.07" units="cm"/>
      <inkml:brushProperty name="height" value="0.07" units="cm"/>
      <inkml:brushProperty name="fitToCurve" value="1"/>
    </inkml:brush>
  </inkml:definitions>
  <inkml:trace contextRef="#ctx0" brushRef="#br0">5 87 22,'-6'5'383,"6"-5"-26,-1 2-18,1-2-21,0 0-29,0 0-26,0 0-19,6 3-18,-6-3-26,16-3-14,-8 1-31,5-2-12,3 0-10,1 1-1,0-2-34,0 3-2,1-4-12,7 0-14,-4 3-27,6-2 2,-8 1-12,0 3-4,6-2-1,-7 2-10,2 1 2,6 1-5,-8 1-4,3-1 4,6 1-9,-9 2 30,1 2 4,0-2-5,7 5-3,-2-5 2,1 2-14,-1 2 2,-6-6-4,10 1 2,-1 0 2,-2-3-17,2-1-23,-8-1-3,10-1-17,0-3-14,-1 0-8,-2-2-7,3-1-10,-3 3 2,0-3 7,-1 4 5,-6-1 6,4-2 8,-4 4 6,-1 3 10,0 0 9,1 2 6,2 1 8,-4 3 5,1-2 12,2 3 2,-3 2 3,4 1 8,-1-1 6,-3 0 3,4-2 9,-3 1 13,6-1 14,-3-3-5,4 1-5,1-2 8,-1-5-10,0 0-5,3-3-5,-9 2-2,7-5-2,-3 1-4,2 0-7,-8 1 3,0 0-3,3-2-7,-3 1-6,0-1 4,-1 4-5,-3-1 0,-2 4-2,-1-3-3,-1 3 13,1 1-19,1 0 5,-1 2 3,-3 0-7,0 3 1,1-1-7,-3-1 7,6 0-3,-5 1 10,3 0-10,-1 0-20,0 0-20,1-2-19,2 1-19,-2-1-18,2-1-24,-2 0-31,1 2-37,0-2-47,0-2-34,-1 0-47,0 2-172,-2-1-526,1-2 233</inkml:trace>
</inkml:ink>
</file>

<file path=word/ink/ink16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43.433"/>
    </inkml:context>
    <inkml:brush xml:id="br0">
      <inkml:brushProperty name="width" value="0.07" units="cm"/>
      <inkml:brushProperty name="height" value="0.07" units="cm"/>
      <inkml:brushProperty name="fitToCurve" value="1"/>
    </inkml:brush>
  </inkml:definitions>
  <inkml:trace contextRef="#ctx0" brushRef="#br0">0 171 73,'12'-2'373,"-2"0"-11,0-1-10,3 1-15,2 2-14,1-4-26,3 1-20,8 1-22,-2 1-23,1 1-30,5-1-33,0-1 7,-2 1-23,1 0-14,1 3-14,1 1-17,0-2-5,-1 1-18,0 1-6,2 1-8,-2-3-8,-2 1-13,1 1-7,0-1-10,-1-2-17,-1-2-13,0-2-12,1 1-2,2-3-3,-5 0-13,3-1-11,-3 0-4,1 0-7,0-3 1,0 4 0,0-2 3,-3 2 7,-6 5 7,3 1 6,4 1 5,1 1 14,-1 1 1,0 4 11,4 1 1,-1 0 13,-1 1-5,4 1 10,-2-3-4,2 0 3,2-2-3,1-1 3,-1-3 4,2-3-5,1-2 4,-1-4-4,11-1 17,-13-2-5,13-3 6,-13 5 10,-2-5 3,-3 3 16,1 0 16,-3 0 12,-2 1 5,-4 4 12,-3-1 10,-2 4-5,1-2-7,-4 2-1,5 0-11,-7 1-11,2 1-5,0-3-7,0 4-6,0 0-10,1 0-4,-1 0-7,-1 0-8,-1 0-1,6 0-16,0-3-23,-3 0-24,-2 3-27,5-3-24,-4 0-28,-2 0-43,1-1-61,-3 2-50,-1 0-59,-1 2-75,-2 0-385,-4 0-838,0 0 370</inkml:trace>
</inkml:ink>
</file>

<file path=word/ink/ink16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42.684"/>
    </inkml:context>
    <inkml:brush xml:id="br0">
      <inkml:brushProperty name="width" value="0.07" units="cm"/>
      <inkml:brushProperty name="height" value="0.07" units="cm"/>
      <inkml:brushProperty name="fitToCurve" value="1"/>
    </inkml:brush>
  </inkml:definitions>
  <inkml:trace contextRef="#ctx0" brushRef="#br0">0 249 105,'8'1'376,"0"1"-4,4-2 0,-3 1-21,5-2-24,2-3-27,2 2-28,8-6-31,0 0-21,1-1-24,1-2-8,-2 2-28,2-1-15,1 0-17,-4 1-6,2-1-16,0 3-17,-1-2-6,2 3-6,-3 2-10,2 4-3,1 0-6,-2 0-14,5 3-1,-3 0 2,4 1-8,-2 1-7,0 0-3,1-2-12,2 1 11,0-1-2,-1 0-2,2-3-12,0-4 19,-1-2-6,1 2-9,2-2 1,-2-3-3,1-1 0,-2 0 0,-2-3-2,1 3 0,-3 1-7,1 0 0,-3 4-2,3-1 8,-3 6 6,2 0 2,0 0 8,-1 7-3,5-1 1,-2 4-3,2 0 5,2-2-2,0 1-1,0-1 4,0-1-3,2-1-2,-4-5 4,13-1-4,-10-1 1,0-4-2,-2 1 2,3-5 5,-4-1 5,0 0 12,-2-1 1,-3 0 12,-3 0 3,1 1 11,-9 3 3,-1 3-2,1-2 2,-5 3-10,-4 1-1,2 1-2,0-1-7,0 2-5,-1 0-5,2 0-9,1 2-1,-1-1-6,3-1-22,1 0-25,1 0-25,-4 0-30,5-1-25,0-2-28,4 0-40,-3-1-39,1 0-41,-2 0-45,0 1-54,0-3-48,-4 3-314,-1 0-767,-4 0 339</inkml:trace>
</inkml:ink>
</file>

<file path=word/ink/ink16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35.490"/>
    </inkml:context>
    <inkml:brush xml:id="br0">
      <inkml:brushProperty name="width" value="0.07" units="cm"/>
      <inkml:brushProperty name="height" value="0.07" units="cm"/>
      <inkml:brushProperty name="fitToCurve" value="1"/>
    </inkml:brush>
  </inkml:definitions>
  <inkml:trace contextRef="#ctx0" brushRef="#br0">77-6 253,'0'0'501,"-4"-1"29,4 1 5,0 0-12,0 0-20,0 0-21,-9 9-16,6-3 7,3 4 5,-3 5-13,3 1-12,-1 6-11,0 1-21,1 0-26,0 3-11,1-1-18,-5 1-24,7 0-163,-6-2-179,3-1 0,3 2 0,-6-2 0,3-4 0,-1 5 0,1-6 0,-3-2 0,3 1 0,0-4 0,-1 1 0,-2-2 0,3-3 0,0 0 0,-1 0 0,-2-4 0,3 1 0,-1 0 0,1-4 0,-3 1 0,1 0 0,-2 0 0,4-3 0,-6 1-112,6-1-311,-6-7-22,2 4-26,0 0-34,1-4-18,2 0-429,-3-3-1032,0 0 457</inkml:trace>
</inkml:ink>
</file>

<file path=word/ink/ink16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33.062"/>
    </inkml:context>
    <inkml:brush xml:id="br0">
      <inkml:brushProperty name="width" value="0.07" units="cm"/>
      <inkml:brushProperty name="height" value="0.07" units="cm"/>
      <inkml:brushProperty name="fitToCurve" value="1"/>
    </inkml:brush>
  </inkml:definitions>
  <inkml:trace contextRef="#ctx0" brushRef="#br0">0 5 498,'0'0'554,"0"0"-11,0 0-4,8 5 8,-6-1-18,4 0-7,1 4-10,0-1-23,4 7-21,0-1-24,-3 0-28,4 1-27,-3-2-31,-1 2-28,0-3-31,-2 2-24,0-3-25,-5 1-26,4-2-219,1-1-5,-5 0 0,-1-2 0,1 1 0,-1-2 0,3 0 0,-6-1 0,3-2 0,-1 2 0,1-4 0,-3 4 0,3-4 0,0 0 0,-10-8 0,6 7 0,1-6 0,-1 3 0,3-1 0,-3-3 0,4 0 0,-4-1 0,6 2 0,-2-3 0,2 1 0,-1 0 0,2 1 0,-2-4 0,3 5 0,-3-2 0,2 2 0,1 1 0,-3-4 0,6 4 0,-4-2 0,2 2 0,0 0 0,-1 0 0,4-1 0,-3 3 0,2 0 0,1-2 0,-3 2 0,7-1 0,-3 2 0,0-1 0,3 2 0,-4-1 0,2 1 0,0 1 0,-1 1 0,0 1 0,0 1 0,1 1 0,1-1 0,-3 3 0,3 0 0,-2 0 0,-1 1 0,2-1 0,-3 1 0,2 2 0,-2 0 0,0-1 0,0 2 0,0-1 0,-3 0 0,0 0 0,0 2 0,-1 0 0,0-1 0,0-1 0,-3 1 0,1 2 0,-1-4 0,-3 2 0,2 0 0,-4-2 0,0 1 0,1 1 0,-3-3 0,2-1 0,-4-1 0,2 0 0,-1-3 0,2-1-87,0-3-624,-6 0-522,6-2-1334,-2-3 590</inkml:trace>
</inkml:ink>
</file>

<file path=word/ink/ink16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32.396"/>
    </inkml:context>
    <inkml:brush xml:id="br0">
      <inkml:brushProperty name="width" value="0.07" units="cm"/>
      <inkml:brushProperty name="height" value="0.07" units="cm"/>
      <inkml:brushProperty name="fitToCurve" value="1"/>
    </inkml:brush>
  </inkml:definitions>
  <inkml:trace contextRef="#ctx0" brushRef="#br0">0 71 238,'3'-9'416,"0"0"5,2 2-17,0-2-11,2 2-18,0 0-3,5-2-14,-1 3-15,1 3-14,-2 0-15,5 0-12,-6 3-4,8 0-19,-5 2-14,0-1-18,1 4-14,-3-2-4,1 4-17,2 1-26,0 0-12,-2 3-15,-1 1-4,-2-2-24,-2 0-10,1 8-7,-3-8-5,-4 0-11,3 2-8,-2 1-10,1 1-16,-4-4 6,1 3-18,-2-5-7,-1 2-12,-1 0-10,1-3-10,-4 2-14,-1 0-9,1-1-9,0 1-15,-4-5-9,-1 6-10,4-4-17,-2 2-4,0-2-17,1-1-10,0-1-13,2 2-22,0-3-24,3 0-26,-3-1-31,4 0-34,4-2-19,-8 0-15,8 0-14,0 0-12,-9-3-14,9 3-6,-3-6 0,3 2-9,3 0-20,-3 4-196,1-7-602,2 2 266</inkml:trace>
</inkml:ink>
</file>

<file path=word/ink/ink16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32.003"/>
    </inkml:context>
    <inkml:brush xml:id="br0">
      <inkml:brushProperty name="width" value="0.07" units="cm"/>
      <inkml:brushProperty name="height" value="0.07" units="cm"/>
      <inkml:brushProperty name="fitToCurve" value="1"/>
    </inkml:brush>
  </inkml:definitions>
  <inkml:trace contextRef="#ctx0" brushRef="#br0">12 15 496,'0'-4'540,"0"4"20,-2-5 5,-1 4-19,3 1-24,-1-4-25,1 4-32,-3-2-20,3 2-15,0 0-10,0 12-3,0 0-10,0 4-6,1 9-14,1-1-15,-1 4-18,3-1-26,-4 0-289,4 2-39,-1 2 0,1-3 0,-2 2 0,0-1 0,2-1 0,-3-3 0,3 0 0,-3-1 0,2 0 0,0-1 0,-3-4 0,0-4 0,-3 0 0,3 1 0,-1-1 0,-2-4 0,3-1 0,-1 0 0,-2 0 0,-1-6 0,4 3 0,-3-1 0,2-1 0,-3-2 0,3-1 0,-2 0 0,3-2 0,0 0 0,-9-6-361,9 6-123,-2-6-15,2 0-30,-1-2-14,1-1-420,-4 1-1042,4-1 460</inkml:trace>
</inkml:ink>
</file>

<file path=word/ink/ink16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31.270"/>
    </inkml:context>
    <inkml:brush xml:id="br0">
      <inkml:brushProperty name="width" value="0.07" units="cm"/>
      <inkml:brushProperty name="height" value="0.07" units="cm"/>
      <inkml:brushProperty name="fitToCurve" value="1"/>
    </inkml:brush>
  </inkml:definitions>
  <inkml:trace contextRef="#ctx0" brushRef="#br0">42 15 325,'-4'4'448,"1"-2"6,-1 0 8,-1 1 17,-2-2 13,7-1-18,-6 2-30,2 0-32,4-2-49,-5 2-34,5-2-34,-6 2-29,6-2-30,0 4-20,0-4-28,0 5-16,0-5-16,3 4-12,0 0-18,-1-1-20,6 0-17,-1-2-25,3 1-21,4 1-10,5-2-33,7 0-22,3-2-38,4-3-25,4 1-24,-2-2-26,14-2-31,-1-1-48,1-1-48,-16 5-50,-3-2-73,-1 0-77,-9 3-306,-1-2-831,-4 0 368</inkml:trace>
</inkml:ink>
</file>

<file path=word/ink/ink16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31.079"/>
    </inkml:context>
    <inkml:brush xml:id="br0">
      <inkml:brushProperty name="width" value="0.07" units="cm"/>
      <inkml:brushProperty name="height" value="0.07" units="cm"/>
      <inkml:brushProperty name="fitToCurve" value="1"/>
    </inkml:brush>
  </inkml:definitions>
  <inkml:trace contextRef="#ctx0" brushRef="#br0">10 24 264,'-3'0'652,"-1"2"-14,4-2 3,0 0-32,-6 1-49,6-1-57,0 0-37,0 0-39,20-5-43,-9 3-36,2-2-37,-1 2-31,5-1-26,-3 0-27,-1 1-41,-3 0-42,2-1-64,1 2-55,-4 1-63,1 1-65,-2 0-50,-3 1-53,1 1-62,-6 2-61,-3 1-61,2 0-66,-5 4-387,0-1-913,-3 3 404</inkml:trace>
</inkml:ink>
</file>

<file path=word/ink/ink16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30.557"/>
    </inkml:context>
    <inkml:brush xml:id="br0">
      <inkml:brushProperty name="width" value="0.07" units="cm"/>
      <inkml:brushProperty name="height" value="0.07" units="cm"/>
      <inkml:brushProperty name="fitToCurve" value="1"/>
    </inkml:brush>
  </inkml:definitions>
  <inkml:trace contextRef="#ctx0" brushRef="#br0">20 0 106,'0'0'561,"0"0"3,0 0-5,0 0-12,-15 8-12,12-1-19,3 1-7,-1 2 3,-2 5-11,6-2-15,-6 3-22,6 0-26,-3 2-14,0-2-24,2 1-30,0-1-21,-2 0-32,0-1-284,1 1-33,2-2 0,-3-1 0,0-2 0,4-1 0,-4-1 0,0 0 0,0-2 0,1-1 0,-1-2 0,-1-1 0,2 0 0,-2 0 0,1-3 0,0 0 0,3 3 0,-3-3 0,0 0-155,0-10-286,1 5-30,-1 1-32,0-3-44,3-2-37,-7 1-331,5-2-992,2-1 439</inkml:trace>
</inkml:ink>
</file>

<file path=word/ink/ink16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30.271"/>
    </inkml:context>
    <inkml:brush xml:id="br0">
      <inkml:brushProperty name="width" value="0.07" units="cm"/>
      <inkml:brushProperty name="height" value="0.07" units="cm"/>
      <inkml:brushProperty name="fitToCurve" value="1"/>
    </inkml:brush>
  </inkml:definitions>
  <inkml:trace contextRef="#ctx0" brushRef="#br0">-4 49 304,'4'3'557,"0"-1"-5,-4-2 4,4 3 20,-4-3-38,2 2-45,0 1-57,-2-3-35,0 0-34,0 0-37,10 1-32,-4-1-40,-6 0-26,10-1-40,-2-1-34,-1-1-37,-2 3-35,4-2-40,-3 0-34,4 0-43,-2 0-45,1 0-40,2-2-38,-1-1-40,1 3-41,-1-3-34,-1 1-43,1-1-39,1-1-41,-1 0-339,-1 0-791,0 1 350</inkml:trace>
</inkml:ink>
</file>

<file path=word/ink/ink16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30.064"/>
    </inkml:context>
    <inkml:brush xml:id="br0">
      <inkml:brushProperty name="width" value="0.07" units="cm"/>
      <inkml:brushProperty name="height" value="0.07" units="cm"/>
      <inkml:brushProperty name="fitToCurve" value="1"/>
    </inkml:brush>
  </inkml:definitions>
  <inkml:trace contextRef="#ctx0" brushRef="#br0">42 12 287,'0'-3'548,"0"0"10,0 3 0,-3-6-17,3 6-29,-1-4-39,1 4-36,0 0-30,0 0-12,0 0-18,0 0-17,-7 13-16,7-3-15,-3 0-23,0 4-20,-3 1-14,4 4-26,-1-6-25,0 2-20,2-1-18,-1 1-19,-1-1-17,0 1-108,2-1-39,0-3 0,1 1 0,0-2 0,1 4 0,-1-3 0,1-1 0,1 0 0,0 0 0,0 1 0,0-3 0,-1-1 0,2-2 0,-2 0 0,1-1 0,0 0-67,-2 0-81,2-2 1,-2-2 4,1 6 8,0-4 11,1 1 18,-2-3 13,0 0 12,0 0 9,0 0 19,0 0 14,6-8 13,-3 4 4,-2 1 13,1 0 7,1 0 7,0-1 5,0 0 5,-1-1 7,2 4 1,0-2 0,-3 0 5,2 0-5,-3 3 3,8-1 0,-8 1-6,10 1-4,-5 2 5,1 0-5,2 0-1,1 2-3,-1 0 8,1 0-9,-2 0 2,-2-2-1,4 4 2,-1-1-8,1-2 7,-2-1-4,1 3 2,-3-3-7,1-2-2,1 2 4,0 0-6,-1-2-3,0 0-3,-1 1-2,1-1 1,-2 0 2,-4-1 4,13-4-1,-10 3 3,2-1 3,0-2 6,-1-1 5,-1 1 7,2-2 6,-1 0 8,0-3-8,-2 1-4,2-2 9,-2 1 8,-2-4-3,4 0-3,-4-2 1,-3 0 7,2 3-2,1-4-2,-4 4 10,4 1-4,-3 0 4,2 1-10,1 1 1,-4 2-3,4 0 5,-2 2-6,0 0-4,1 0-2,1 2-26,0-3-4,0 2 0,0 4 0,-3-5 0,3 1-2,-1 1-36,1 3-18,0-4-12,0 4-16,0-6-19,0 6-18,0 0-24,-3-2-30,3 2-36,0 0-32,0 0-26,0 0-19,0 0-16,0 0-19,0 0-27,0 0-35,0 0-21,0 0-364,10 9-835,-10-9 370</inkml:trace>
</inkml:ink>
</file>

<file path=word/ink/ink16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28.907"/>
    </inkml:context>
    <inkml:brush xml:id="br0">
      <inkml:brushProperty name="width" value="0.07" units="cm"/>
      <inkml:brushProperty name="height" value="0.07" units="cm"/>
      <inkml:brushProperty name="fitToCurve" value="1"/>
    </inkml:brush>
  </inkml:definitions>
  <inkml:trace contextRef="#ctx0" brushRef="#br0">-1-1 11,'3'2'489,"-2"3"21,1 0 21,-1 2 11,-1 1-19,1 1-4,3-2-4,0 4-2,0 0-12,-2-2-17,4 1-38,-2 0-30,0-1-30,0-1-31,1 2-31,-1-1-28,0-1-30,0 0-30,1-1-21,-2-2-102,2 0-113,2-3 0,-3 0 0,1 0 0,3 0 0,1-4 0,-1 2 0,1-5 0,2 3 0,-3-6 0,1 2 0,0 0 0,-1 0 0,1 0 0,-1-1 0,0 1 0,-1 0 0,-3 4 0,0-3 0,0 4 0,-1-2 0,3 1 0,-5-1 0,-1 3 0,4-3 0,-4 3 0,4-1 0,-4 1 0,0 0 0,0 0 0,2 7 0,-2-4 0,0 1 0,0 2 0,0 3 0,0 1 0,0 0 0,-1-1 0,1 1 0,0 6 0,0-1 0,0-3 0,0 1 0,0 3 0,0 3 0,-1-2 0,-2 1 0,3-1 0,-1 7 0,-2-7 0,2 0 0,-2-1 0,-2 1 0,-2 6 0,4-7 0,-3-1 0,2-4 0,3 0 0,-3 0 0,3-6 0,-1 2 0,2-2-255,0 1-337,2-1-54,-4 0-471,4-4-1209,-2-1 535</inkml:trace>
</inkml:ink>
</file>

<file path=word/ink/ink16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28.443"/>
    </inkml:context>
    <inkml:brush xml:id="br0">
      <inkml:brushProperty name="width" value="0.07" units="cm"/>
      <inkml:brushProperty name="height" value="0.07" units="cm"/>
      <inkml:brushProperty name="fitToCurve" value="1"/>
    </inkml:brush>
  </inkml:definitions>
  <inkml:trace contextRef="#ctx0" brushRef="#br0">1-4 287,'0'0'481,"5"-2"-22,-5 2 3,0 0 6,1 9 13,1 1 3,0 1-2,4 6 5,-1 0-10,-1 6-14,3 1-28,0-2-12,0 3-24,1-2-20,1-1-30,-4-5-28,2-1-28,2 6-23,-5-3-27,4 1-195,-4-4-48,4-1 0,-3-1 0,-1-1 0,3 1 0,-5-5 0,2 1 0,0 0 0,-1-3 0,-1-2 0,1 2 0,-3-5 0,3 2 0,-2-2 0,0 0 0,-1-2 0,4 4-59,-4-4-265,0 0-61,0 0-50,6-7-41,-5 4-39,2-1-52,-3-3-338,1 2-981,0-1 433</inkml:trace>
</inkml:ink>
</file>

<file path=word/ink/ink16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28.125"/>
    </inkml:context>
    <inkml:brush xml:id="br0">
      <inkml:brushProperty name="width" value="0.07" units="cm"/>
      <inkml:brushProperty name="height" value="0.07" units="cm"/>
      <inkml:brushProperty name="fitToCurve" value="1"/>
    </inkml:brush>
  </inkml:definitions>
  <inkml:trace contextRef="#ctx0" brushRef="#br0">0 77 264,'0'-4'424,"3"-2"2,-2 0-10,3-1-18,0 3-22,-1 0-12,2-4-13,0 4-13,-1-2-13,2-1-10,1 6-20,-3-4-15,3 1-11,2 2-17,-1 0-19,1-1-18,0 1-20,0 0-6,3 3-15,-3-2-19,3 2-9,-3 0-9,-1 1-19,-1-1-10,3 4-9,-1 0-26,2 0 24,-5-1-12,1 0-8,2 2-4,-2 2 3,-2 0 2,-2-1-21,1 1 6,-3 0 4,2 1-14,-3 1-4,0 0 2,-3 1-7,2-4-5,-2 4-7,-1-2 7,-5 4-17,5-3 3,-1 2 0,-2-3-10,-1 3-15,0-2-8,3-3-8,-3 2-15,0-1-13,3-1-13,-3-1-18,4 0-10,0-3-16,2 1-12,-1 0-12,1-2-13,0 2-13,1-2-11,1-2-30,-6 4-5,6-4-26,0 0-24,0 0-21,0 0-17,-1-11-14,1 11-12,1-9-18,2 1-24,0-2-33,-2 0-249,1 0-687,0-1 304</inkml:trace>
</inkml:ink>
</file>

<file path=word/ink/ink16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27.698"/>
    </inkml:context>
    <inkml:brush xml:id="br0">
      <inkml:brushProperty name="width" value="0.07" units="cm"/>
      <inkml:brushProperty name="height" value="0.07" units="cm"/>
      <inkml:brushProperty name="fitToCurve" value="1"/>
    </inkml:brush>
  </inkml:definitions>
  <inkml:trace contextRef="#ctx0" brushRef="#br0">16-2 39,'0'0'529,"0"0"-4,-7-4-16,7 4-26,0 0-17,-5 8-10,4 1-3,-1-1-6,1 4 9,2 2-7,1 2-18,-1 1-6,2 6-14,-1 1-13,1-2-19,0 3-26,2 0-30,0-3-21,-1-4-30,1 4-187,-1-3-85,-1-3 0,1 2 0,1-2 0,-1 0 0,-1 0 0,0-2 0,-1-4 0,1 3 0,0-4 0,-1 1 0,-1 0 0,-1-4 0,0-1 0,1 0 0,1-1 0,-2 1 0,0-2 0,0 1 0,0-4 0,0 0 0,0 0 0,0 0-91,0 0-317,0 0-28,0 0-22,-11-10-29,8 4-33,1 0-12,-3 2-345,-1-4-950,2 0 421</inkml:trace>
</inkml:ink>
</file>

<file path=word/ink/ink16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27.302"/>
    </inkml:context>
    <inkml:brush xml:id="br0">
      <inkml:brushProperty name="width" value="0.07" units="cm"/>
      <inkml:brushProperty name="height" value="0.07" units="cm"/>
      <inkml:brushProperty name="fitToCurve" value="1"/>
    </inkml:brush>
  </inkml:definitions>
  <inkml:trace contextRef="#ctx0" brushRef="#br0">-1 85 45,'0'-5'453,"0"1"-3,1 1-2,-1-2-16,0 1-18,4-3-20,0 3-16,0-1-11,2-1-21,1 0-19,-3-1-16,6-1-15,-2 4-18,1 0-23,-3 0-18,2 3-17,1-3-21,0 3-18,2-2-15,-1 3-15,-2 0-1,1 1-18,-1 2-19,0-3-6,0 5-9,1 2-2,-1-2-18,0 3-8,0 0 1,-3-2-4,2 4-9,-3 1-10,-2 0-7,1-1 0,-2 6-11,-2-5-13,-3 4-16,0-1-5,-1 2-12,-2-2-12,1-3-13,0 3-15,-3-2-15,2-3-15,1 1-10,-2-2-22,0 0-16,1-1-11,2 1-15,0-3-16,0 0-1,2 0-8,-2-2 3,2 0 5,2-1-19,1-2-8,-5 2-17,5-2-10,0 0-8,0 0-6,0 0-7,-3-7-7,3 7-8,5-8-14,-1 5-10,-1 1-214,-2-1-547,3 0 242</inkml:trace>
</inkml:ink>
</file>

<file path=word/ink/ink16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26.904"/>
    </inkml:context>
    <inkml:brush xml:id="br0">
      <inkml:brushProperty name="width" value="0.07" units="cm"/>
      <inkml:brushProperty name="height" value="0.07" units="cm"/>
      <inkml:brushProperty name="fitToCurve" value="1"/>
    </inkml:brush>
  </inkml:definitions>
  <inkml:trace contextRef="#ctx0" brushRef="#br0">-1 15 47,'1'0'263,"-1"0"9,4-4-2,-1 2 10,-3 2 7,1-4 4,-1 4 19,0 0-5,0-3 8,0 3-12,0 0 12,0 0 1,0 0 0,0 0 1,3-4-4,-3 4-8,0 0-7,0 0-21,0 0-15,0 0 4,0 0 7,-3 17 11,7-11-1,-4 5 0,4 5 0,-1-1-4,-1 8-14,1-6-4,1 10-167,-3-1-92,4 2 0,1-2 0,-1 2 0,-5 0 0,8-3 0,-3 2 0,0-1 0,0-4 0,2 2 0,-5-8 0,1 1 0,3 1 0,-4-1 0,2-1 0,-1-1 0,1-2 0,-2-2 0,1-1 0,-1 0 0,0-4 0,-2-1 0,0 1 0,1 0 0,0-2 0,-1-2 0,1 1 0,-1-3 0,1 3 0,-1-3 0,0 0 0,0 0-307,0 0-60,0 0-21,-6-10-2,5 4-6,-1-1-13,-1 0-13,0 2 12,2-5-10,-2 0-37,-1 2-248,1-1-762,-1-1 337</inkml:trace>
</inkml:ink>
</file>

<file path=word/ink/ink16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26.541"/>
    </inkml:context>
    <inkml:brush xml:id="br0">
      <inkml:brushProperty name="width" value="0.07" units="cm"/>
      <inkml:brushProperty name="height" value="0.07" units="cm"/>
      <inkml:brushProperty name="fitToCurve" value="1"/>
    </inkml:brush>
  </inkml:definitions>
  <inkml:trace contextRef="#ctx0" brushRef="#br0">33 194 477,'-9'-6'478,"3"3"-9,2 3-15,-2-3-26,1 1-39,3 0-31,0-2-38,2 4-29,-1-5-30,4 0-17,-1 3-18,2-2-13,1-1-10,2-1-2,1 2-6,1-2 0,3-1-5,-3 2-9,4-4-18,3 1-9,-3 1-13,3-2-10,6 2-6,-5-1-16,0 2-12,2 0-16,3-2-2,-4 3-5,7-4-2,-4 4-21,-4 0-9,-1 1-19,4 2-20,-3-2-17,-1 1-23,-3 3-16,0-1-21,-1-3-18,-2 4-14,2-2-17,-1 1-16,-1-1-20,0 2-26,1-1-16,1 1-39,-3-3-21,0 2-26,2 1-26,-2 0-37,2-1-26,1-1-309,-3-1-742,0 3 329</inkml:trace>
</inkml:ink>
</file>

<file path=word/ink/ink16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26.207"/>
    </inkml:context>
    <inkml:brush xml:id="br0">
      <inkml:brushProperty name="width" value="0.07" units="cm"/>
      <inkml:brushProperty name="height" value="0.07" units="cm"/>
      <inkml:brushProperty name="fitToCurve" value="1"/>
    </inkml:brush>
  </inkml:definitions>
  <inkml:trace contextRef="#ctx0" brushRef="#br0">18 441 550,'-2'6'690,"0"-3"-32,0 3 9,-1-3-8,0 1-20,2-1-45,-2-2-47,3-1-47,-1 5-41,1-5-42,-2 2-40,2-2-31,0 0-24,0 0-29,0 0-28,0 0-57,0 0-208,-1-11 0,2 2 0,0-2 0,3-4 0,0-5 0,1-3 0,-1 0 0,1-2 0,2 1 0,-3 3 0,3-3 0,1 1 0,-5 6 0,6-5 0,-1 0 0,2 2 0,-3 2 0,-2 4 0,2-2 0,-2 3 0,2 2 0,-3 2 0,1 0 0,0-1 0,1 3 0,-1 0 0,-1 1 0,1 3 0,-2-4 0,1 4 0,-1-1 0,3 1 0,-2 0 0,1 0 0,1 0 0,-2-1 0,0 2 0,2 0 0,-1 0 0,-2-1 0,0 2 0,4 1 0,-3-1 0,-4 1 0,12-1 0,-7 1 0,0 2 0,3-2 0,-4 1 0,0 2 0,3 1 0,-2 2 0,0 1 0,3 1 0,-4-1 0,5 3 0,-4 0 0,2-1 0,1 5 0,-3-1 0,4 3 0,-2 0 0,1 0 0,0 1 0,-2-1 0,1 6 0,-2-6 0,0 2 0,1 0 0,-1-1 0,3 6 0,-2-1 0,-1-6 0,1 0 0,-3-2 0,-1 1 0,2-1 0,-1 1 0,-2-3 0,3-3 0,-2 1 0,-1-2 0,1 0 0,-2 1 0,1-3 0,-1-1 0,0 1 0,2-2 0,-2 1 0,0-2 0,1 0 0,-1-3 0,0 5 0,-3-3 0,3-2 0,-3 5 0,3-5-178,-7 1-243,2-1-29,5 0-37,-14-1-37,7 0-35,-1-3-370,0 4-1007,0-4 446</inkml:trace>
</inkml:ink>
</file>

<file path=word/ink/ink16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33.164"/>
    </inkml:context>
    <inkml:brush xml:id="br0">
      <inkml:brushProperty name="width" value="0.07" units="cm"/>
      <inkml:brushProperty name="height" value="0.07" units="cm"/>
      <inkml:brushProperty name="color" value="#808080"/>
      <inkml:brushProperty name="fitToCurve" value="1"/>
    </inkml:brush>
  </inkml:definitions>
  <inkml:trace contextRef="#ctx0" brushRef="#br0">8 39 236,'-4'-4'461,"4"4"-16,-5-3-28,5-3-25,0 6-21,3-5-26,-1 3-23,1-1-14,-3 3-20,8-6-19,-3 6-17,3-5-14,-1 4-16,-1 0-18,1-2-8,1 3-23,3 0-4,-3 3-12,3-2-10,-3 2-10,1 3-16,-4 0-14,0 1-6,-1 2-10,0 0-8,-4 1-7,-2 2-8,0-1-11,-2 3-3,1-3-6,-1-1-6,0 0-4,-2-1-3,2 0-2,0-2-4,-1 0-1,3-2-5,-1 0 5,0-1-4,2-2-11,0 2 7,1-2-5,0-2 0,-2 4 2,1 0 7,1-4-6,4 2 8,-1 1 2,1-2 3,-4-1-2,9 2 0,-3-1-4,1 1-3,2-1 0,0 2 3,3-1-3,-4-2 1,1 2-9,0 0 0,-1-2 0,-1 0-6,1 0-1,-3 2 1,0-1-11,2-1-6,-3 1-9,4 1-15,-2-1-9,-2 0-11,3 0-18,-1 1-20,-2-2-18,-4 0-17,13 2-23,-9-2-13,2 1-34,-6-1-38,9 0-27,-9 0-34,8 0-38,-2 3-35,-3-3-33,-3 0-324,6 3-786,-6-3 347</inkml:trace>
</inkml:ink>
</file>

<file path=word/ink/ink16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7:07.107"/>
    </inkml:context>
    <inkml:brush xml:id="br0">
      <inkml:brushProperty name="width" value="0.07" units="cm"/>
      <inkml:brushProperty name="height" value="0.07" units="cm"/>
      <inkml:brushProperty name="fitToCurve" value="1"/>
    </inkml:brush>
  </inkml:definitions>
  <inkml:trace contextRef="#ctx0" brushRef="#br0">28 49 489,'-5'-3'625,"-1"0"10,3-1 18,-1 1-4,-1-2-38,2 4-57,3-4-55,0 5-49,-3-4-50,3 4-38,7-4-37,-2 2-38,1 1-54,1 1-58,0-2-61,2 0-51,1 4-55,0-2-51,0 0-52,7-2-53,-4 2-46,-1 0-39,5-1-35,-5-1-30,-3 3-39,4-2-32,-1-2-40,0 2-50,-1-1-255,-1 2-772,-2-2 341</inkml:trace>
</inkml:ink>
</file>

<file path=word/ink/ink16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7:06.897"/>
    </inkml:context>
    <inkml:brush xml:id="br0">
      <inkml:brushProperty name="width" value="0.07" units="cm"/>
      <inkml:brushProperty name="height" value="0.07" units="cm"/>
      <inkml:brushProperty name="fitToCurve" value="1"/>
    </inkml:brush>
  </inkml:definitions>
  <inkml:trace contextRef="#ctx0" brushRef="#br0">19 251 346,'0'9'484,"-4"-1"9,2 1 8,-4-1-8,5-2-29,-2-2-41,3 1-35,-4 0-34,3-2-35,1-3-26,0 0-26,0 0-24,0 0-21,0 0-21,0 0-20,15-5-21,-9-3-19,-2 5-10,4-4-16,-3-1-13,3 1-15,-1-2-11,-1 0-3,2 1-5,-1-2-12,1 0-2,1-1-2,-1-1-9,0 3-5,-3-1 2,3 0-1,0 0 5,-3 1 0,3-2 0,-2 2 4,2-3 10,-4 5-3,2 0 8,-1-3-2,0 1-1,0 1 19,-1 0-5,0 2 9,0-2-3,0 0 2,-1 3 2,-1-2-5,1 2-3,1 1 5,-3-4-32,3 3-49,-3 2 0,3 0 0,-4-1 0,3 3 0,-3 1 0,4-5 0,-4 5 0,1 0 0,-1 0 0,0 0 0,0 0 0,0 0 0,6 6 0,-4-2 0,-2 2 0,0 1 0,3 0 0,-2 1 0,3 0 0,0 2 0,-3 1 0,1 0 0,-1-1 0,2 5 0,-2-1 0,-1-1 0,4 1 0,-7 1 0,6 0 0,-3-1 0,-4-4 0,5 0 0,-2 0 0,1-1 0,0 2 0,0-2 0,0-3 0,0 1 0,1-3 0,-2 4 0,2-3 0,-1 0 0,3-1 0,-3-1 0,1 2 0,-2 0 0,-2-2 0,6 3 0,-3-6 0,0 3 0,1 0 0,-1-3 0,0 4 0,0-4 0,-1 6 0,1-6 0,-3 2 0,3-2 0,-1 4 0,1-4 0,-7 1 0,2 0 0,5-1 0,-8 0 0,8 0 0,0 0-276,-13-2-294,9 0-73,-2 0-474,-2 0-1211,1 0 536</inkml:trace>
</inkml:ink>
</file>

<file path=word/ink/ink16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7:06.343"/>
    </inkml:context>
    <inkml:brush xml:id="br0">
      <inkml:brushProperty name="width" value="0.07" units="cm"/>
      <inkml:brushProperty name="height" value="0.07" units="cm"/>
      <inkml:brushProperty name="fitToCurve" value="1"/>
    </inkml:brush>
  </inkml:definitions>
  <inkml:trace contextRef="#ctx0" brushRef="#br0">47 0 233,'-9'6'520,"1"-1"2,-1-1 16,2 0 3,3-1-38,-1 0-33,1 0-33,3 0-14,1 1-18,0-4-13,1 4-18,2-1-28,-2-1-19,3 2-25,1-4-20,-2 4-28,2-4-23,-1 2-19,-4-2-25,9 1-17,-2 2-18,-2-3-13,5 0-11,0-2-25,0 2-103,-1-1 0,1-1 0,0 1 0,-1-3 0,4 2 0,-1-1 0,5-1-65,-5 0-99,0 0-49,5 0-63,-4-3-43,0 4-53,-2-2-38,-1 3-48,1-2-49,-3 2-395,0 0-976,-3 0 432</inkml:trace>
</inkml:ink>
</file>

<file path=word/ink/ink16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7:06.090"/>
    </inkml:context>
    <inkml:brush xml:id="br0">
      <inkml:brushProperty name="width" value="0.07" units="cm"/>
      <inkml:brushProperty name="height" value="0.07" units="cm"/>
      <inkml:brushProperty name="fitToCurve" value="1"/>
    </inkml:brush>
  </inkml:definitions>
  <inkml:trace contextRef="#ctx0" brushRef="#br0">3 11 424,'0'0'488,"-1"3"0,1-3-12,-1 3-25,1-3-26,2 3-23,-2-3-23,4 4-22,1-3-19,1-1-20,0 0-25,3 0-24,2-1-28,-1 1-23,1-1-17,6 0-25,-4-1-10,4 2-20,2-3-16,-1 1-21,-5-1-36,0 2-27,-1-1-24,0 1-34,1-2-36,-2 3-42,-3-2-42,-1 0-45,0 1-46,-2 1-47,1 0-45,-6 0-58,2 3-53,-2-3-336,-5 6-825,-1-4 365</inkml:trace>
</inkml:ink>
</file>

<file path=word/ink/ink16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7:05.783"/>
    </inkml:context>
    <inkml:brush xml:id="br0">
      <inkml:brushProperty name="width" value="0.07" units="cm"/>
      <inkml:brushProperty name="height" value="0.07" units="cm"/>
      <inkml:brushProperty name="fitToCurve" value="1"/>
    </inkml:brush>
  </inkml:definitions>
  <inkml:trace contextRef="#ctx0" brushRef="#br0">9 106 356,'-3'-3'443,"1"0"12,2 3 1,-3-5-18,2 3-36,1 2-26,1-6-20,2 3-12,1 0-14,0-1-21,2 1-12,-2 0-26,8-2-28,-5 0-25,1 1-19,2-1-22,2 0-16,2 0-20,-2 1-17,-1-1-24,-1 1-24,-1 0-33,1 1-27,0-2-32,-2 1-32,1 0-33,-1 2-38,-1 1-24,-2-2-37,0 2-29,-5 1-27,8-2-22,-5 2-22,-3 0-26,4 3-25,-4-3-23,0 0-275,-3 5-680,3-5 301</inkml:trace>
</inkml:ink>
</file>

<file path=word/ink/ink16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7:05.523"/>
    </inkml:context>
    <inkml:brush xml:id="br0">
      <inkml:brushProperty name="width" value="0.07" units="cm"/>
      <inkml:brushProperty name="height" value="0.07" units="cm"/>
      <inkml:brushProperty name="fitToCurve" value="1"/>
    </inkml:brush>
  </inkml:definitions>
  <inkml:trace contextRef="#ctx0" brushRef="#br0">23 0 400,'0'0'502,"-1"12"26,-3-5 13,0 3-2,3 1-13,-1 0-5,1 2-1,-2 2-19,1 1-25,-1-1-22,3 1-24,0 1-29,0-3-31,0 2-28,0-1-32,0 1-25,0-5-23,0 0-32,0-1-177,0 0-53,0 0 0,0 0 0,0-1 0,0-3 0,0 0 0,0-1 0,0-2 0,0 4 0,0-5 0,0-2 0,0 5 0,0-5 0,3 4 0,-3-4-133,0 0-179,0 0-41,0 0-32,9-9-35,-5 3-42,1-1-41,-1-2-43,-1 2-301,2-2-916,-2-2 405</inkml:trace>
</inkml:ink>
</file>

<file path=word/ink/ink16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7:05.233"/>
    </inkml:context>
    <inkml:brush xml:id="br0">
      <inkml:brushProperty name="width" value="0.07" units="cm"/>
      <inkml:brushProperty name="height" value="0.07" units="cm"/>
      <inkml:brushProperty name="fitToCurve" value="1"/>
    </inkml:brush>
  </inkml:definitions>
  <inkml:trace contextRef="#ctx0" brushRef="#br0">199-8 377,'0'0'404,"0"0"-27,5-3-21,-5 3-39,0 0-28,0 0-20,0 0-24,0 0-19,0 0-21,0 0-18,-1 11-19,-1-8-15,-3 3-13,0-2-12,-2 2-14,-2 0-12,1 2-9,-1-1-13,-2-3-8,2 3-9,-3-1 0,1-1-9,1 1-4,-2-2-10,2 0 0,-2 0-11,3 1 15,1-1 12,0-3-10,0 4 4,-1-1-3,4 0-8,-2 2 7,2-3-11,2 1-4,-1 2 2,-1 0 3,5-2 0,0 4 6,0-1 20,0 3 3,4 0 17,-1-1 9,-1 2 4,4-3 10,0 2-10,-1-2-4,2 2-5,-2-1-3,-1-2-3,3 3-3,0-3-5,0 2-7,0-4-5,1 2-4,-1-2-4,0 2-7,1-4-4,-1 0-8,0-1-18,1 1-20,3 0-18,-2-3-18,0 0-23,3-3-25,0 1-29,-3-2-20,3-1-20,0-2-25,1 2-21,2-4-12,-5 3-17,2-5-17,2-1-24,-7 4-27,4-4-23,-1-1-20,-1 0-268,-1 4-662,0-4 293</inkml:trace>
</inkml:ink>
</file>

<file path=word/ink/ink16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7:04.761"/>
    </inkml:context>
    <inkml:brush xml:id="br0">
      <inkml:brushProperty name="width" value="0.07" units="cm"/>
      <inkml:brushProperty name="height" value="0.07" units="cm"/>
      <inkml:brushProperty name="fitToCurve" value="1"/>
    </inkml:brush>
  </inkml:definitions>
  <inkml:trace contextRef="#ctx0" brushRef="#br0">5 17 204,'0'-3'503,"-2"1"17,2 2 2,-1-6-13,1 2-28,0 4-26,-2-4-25,2 4-31,-2-2-27,2 2-37,0 0-7,0 0-34,0 0-29,0 0-23,0 0-8,0 0-10,0 0-3,0 0 5,5 10-2,-3-1-4,2 2-8,-2 3-9,1 2-10,2 1 1,1 5-13,0 3-181,-1 0 0,-2 0 0,1 3 0,-1-1 0,-1-2 0,-1-1 0,-1 4 0,0-5 0,3 0 0,-3-1 0,-3-5 0,3 0 0,-1 1 0,1-1 0,0-3 0,-2 1 0,2-5 0,-3 1 0,0 1 0,2-3 0,1 1 0,0-4 0,-1-1 0,-1 0 0,2-1 0,-1 0 0,1 0 0,1-2 0,-1-2 0,0 6 0,0-6 0,0 3 0,0 1 0,0-4-83,0 0-132,0 0-10,0 0-16,0 0-11,0 0-3,0 0-13,0 0-6,2-13 3,-2 10-5,0-2-8,0 1-11,1-1-7,-1-1-22,1 0-26,2-4-4,-3 3-300,0 0-708,1-2 313</inkml:trace>
</inkml:ink>
</file>

<file path=word/ink/ink16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7:04.267"/>
    </inkml:context>
    <inkml:brush xml:id="br0">
      <inkml:brushProperty name="width" value="0.07" units="cm"/>
      <inkml:brushProperty name="height" value="0.07" units="cm"/>
      <inkml:brushProperty name="fitToCurve" value="1"/>
    </inkml:brush>
  </inkml:definitions>
  <inkml:trace contextRef="#ctx0" brushRef="#br0">37 41 335,'-5'0'525,"5"0"6,-12 3-5,7-3-11,1 0-30,-1 3-34,1-1-22,1 1-12,3-3-11,2 6-17,1-3-19,3 0-20,-1-1-22,3 3-22,1-3-14,8-1-21,-4 1-19,3-1-21,3-2-25,0-1-13,10 1-17,-9-4-17,-2 5-111,2-3-48,6-1 0,-8 3 0,0-3 0,-2 2 0,-2 0 0,-2 0 0,-2 0 0,-2 1 0,0-1 0,-1 1 0,-1 2 0,2-1 0,0-1 0,0 1 0,-3 0 0,3 0 0,-8 0 0,11 0 0,-5 0 0,-6 0 0,8 0 0,-1 0 0,-7 0 0,9 0 0,-4 0 0,-5 0-77,8 0-130,-8 0-15,5 0-11,-2-4-19,-3 4-8,8-2 5,-8 2-26,5-1-21,-1-1-22,0-1-4,-2 0 0,0-1-2,0 1-2,1 0-7,0-1 11,-3 1-8,1-2-241,0 0-623,0 2 276</inkml:trace>
</inkml:ink>
</file>

<file path=word/ink/ink16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7:03.598"/>
    </inkml:context>
    <inkml:brush xml:id="br0">
      <inkml:brushProperty name="width" value="0.07" units="cm"/>
      <inkml:brushProperty name="height" value="0.07" units="cm"/>
      <inkml:brushProperty name="fitToCurve" value="1"/>
    </inkml:brush>
  </inkml:definitions>
  <inkml:trace contextRef="#ctx0" brushRef="#br0">1 39 106,'0'-4'365,"0"4"-13,0 0-9,0 0-26,0 0-15,-1-6-13,2 3-2,-1 3-26,1-4-15,3 2-9,-1-1-3,1 1-14,1-1-9,-1 0-5,3 1-12,-1 0-6,3 0-8,2 0 1,-2 1-5,0 1-11,2-1-18,-5 2-12,5-1-7,-2 2-9,1 2-9,-2-1-6,0 3-9,-2-2-7,0 1-4,1 4-13,-5-1-7,1 1-9,-2 0-11,2-1-12,-6 3-13,2-1-11,-2 0-20,1-1-13,-5 0-13,-2 4-11,0-3-10,-1-1-8,3-2-3,-1 2-1,0-2 4,-1 0 7,1 0 8,0-1 5,-1 0 8,3-2-1,-3-1 3,4 2 10,1-3 2,0 1 4,4-3 8,-5 2 9,4-1 13,1-1 9,0 0 3,0 0 6,0 0 8,0 0 3,0 0 2,0 0 1,0 0 2,21-1 4,-16-1 6,2 1 12,-1 1-2,-6 0 4,12-3-2,-4 2 1,-3 0 0,3 2 11,1-1-3,0 0 0,-3 4-1,5-1 15,-3-2-2,1 5-2,-2-3-1,2 3 6,-1-2 13,1 0 3,-2-1-4,-1 3-4,0-4-12,0 4-11,-2 0 10,1-3-13,-3 3-3,-1-3 0,4 3 8,-3-2-7,-1 0-16,0-1 2,-1 1-4,-1 1-51,0-2 0,-3 1 0,-1 0 0,-1 1 0,0 0 0,-5 0 0,2 1 0,-2-2 0,2-1 0,-8 5 0,1-3 0,2-2 0,2 3 0,2-2 0,-1 0 0,1 2 0,3-5 0,-2 1 0,1 1 0,-3 0 0,6-2 0,-1 0 0,-1 0-87,3-1-20,-1 1-16,5-1-11,0 0-15,-11-3-16,7 2-8,3-3-15,0-1-9,1 5-4,0-7-13,1 4-17,-1-3-10,1-1-8,3 0-15,-1-2-14,2 4-25,-1-5-26,4 1-28,0 0-51,-3 3-225,2-2-684,0 0 302</inkml:trace>
</inkml:ink>
</file>

<file path=word/ink/ink16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7:02.880"/>
    </inkml:context>
    <inkml:brush xml:id="br0">
      <inkml:brushProperty name="width" value="0.07" units="cm"/>
      <inkml:brushProperty name="height" value="0.07" units="cm"/>
      <inkml:brushProperty name="fitToCurve" value="1"/>
    </inkml:brush>
  </inkml:definitions>
  <inkml:trace contextRef="#ctx0" brushRef="#br0">20-1 371,'0'0'471,"4"0"12,-4 0 9,0 6 0,0-3 4,0 3-1,0 4 3,0 0-18,0 3-6,-3 3-17,6-3-25,-7 1-24,3 1-19,1 1-29,-4-3-29,4 3-24,-3-1-31,3 0-24,-2-1-25,2-1-227,-2-4 0,1 1 0,1 0 0,1 0 0,-2-6 0,-2 3 0,3-1 0,3-3 0,-6 2 0,2-1 0,1-1 0,0 1 0,0-4 0,0 0 0,0 5 0,0-5 0,0 0 0,-4 3-43,4-3-270,0 0-35,0 0-19,0 0-21,0 0-7,-3-11-2,3 11-11,0-6-1,1-2 0,1 1 9,-2 5 4,0-5-257,2 4-708,-2-3 313</inkml:trace>
</inkml:ink>
</file>

<file path=word/ink/ink16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7:02.457"/>
    </inkml:context>
    <inkml:brush xml:id="br0">
      <inkml:brushProperty name="width" value="0.07" units="cm"/>
      <inkml:brushProperty name="height" value="0.07" units="cm"/>
      <inkml:brushProperty name="fitToCurve" value="1"/>
    </inkml:brush>
  </inkml:definitions>
  <inkml:trace contextRef="#ctx0" brushRef="#br0">52 4 306,'-15'7'459,"7"-3"-12,-1 0-7,5 0-22,-1-2-38,0 2-27,2-1-29,0-1-28,2 1-27,1-3-19,0 7-21,0-5-16,0-2-19,4 4-17,0-2-19,1-1-12,1-1-13,0 3-13,2-1-14,4-2-8,-2 0-13,1 0-13,2-1-12,3-3-12,0 3-11,-1-1-20,1-1-16,1 1-15,-1-2-12,1 2-23,-1-3-28,2 2-19,-3-1-24,-3 1-37,0-1-21,0 2-25,-1-1-29,0 1-32,-1-2-32,-1 2-33,-1-1-29,-1 2-216,-1 0-620,0-2 275</inkml:trace>
</inkml:ink>
</file>

<file path=word/ink/ink16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7:02.203"/>
    </inkml:context>
    <inkml:brush xml:id="br0">
      <inkml:brushProperty name="width" value="0.07" units="cm"/>
      <inkml:brushProperty name="height" value="0.07" units="cm"/>
      <inkml:brushProperty name="fitToCurve" value="1"/>
    </inkml:brush>
  </inkml:definitions>
  <inkml:trace contextRef="#ctx0" brushRef="#br0">-7 47 406,'0'0'481,"-3"2"-17,3-2-33,0 0-37,0 0-36,0 0-26,0 0-30,0 0-26,0 0-29,23-5-22,-10 2-22,-2 0-19,6-2-19,-1 1-20,0 2-12,1-2-12,0 0-22,0 1-24,-1-3-36,-3 4-23,3-1-37,-4 1-30,-2-1-23,2 3-45,-4 0-38,0 0-38,-4 0-41,-1 3-46,-3-3-42,5 3-283,-5 1-656,0-4 290</inkml:trace>
</inkml:ink>
</file>

<file path=word/ink/ink16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7:01.947"/>
    </inkml:context>
    <inkml:brush xml:id="br0">
      <inkml:brushProperty name="width" value="0.07" units="cm"/>
      <inkml:brushProperty name="height" value="0.07" units="cm"/>
      <inkml:brushProperty name="fitToCurve" value="1"/>
    </inkml:brush>
  </inkml:definitions>
  <inkml:trace contextRef="#ctx0" brushRef="#br0">16 75 37,'-4'-1'509,"-1"-2"7,1 2 3,4 1-20,-3-2-31,3 2-33,0 0-28,-1-4-24,1 4-25,0 0-16,4-6-14,0 5-13,1-1-22,0-1-15,1 2-24,0-1-21,-1-2-20,6 2-26,-2 0-15,2-2-16,-2 0-14,3 0-26,0 2-3,-1-2-12,2 3-14,-1-1-35,0-2-27,0 1-30,0 1-20,-2-2-34,-1 2-34,-2 1-38,-1 0-33,2-1-41,-5 1-34,4 1-23,-7 0-28,7 1-25,-3 1-30,-4 1-62,0 0-36,0 1-317,-4 0-822,0 2 364</inkml:trace>
</inkml:ink>
</file>

<file path=word/ink/ink16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7:01.653"/>
    </inkml:context>
    <inkml:brush xml:id="br0">
      <inkml:brushProperty name="width" value="0.07" units="cm"/>
      <inkml:brushProperty name="height" value="0.07" units="cm"/>
      <inkml:brushProperty name="fitToCurve" value="1"/>
    </inkml:brush>
  </inkml:definitions>
  <inkml:trace contextRef="#ctx0" brushRef="#br0">3 0 428,'0'6'506,"-4"4"24,3 2 9,1 3-24,0 1-32,0 3-11,0 4-12,1-7-12,2 2-31,0-1-23,-2 1-17,-1-2-30,0-1-29,3 2-31,-2-3-28,0 0-25,2-3-23,-3-1-20,1 0-19,-1-3-20,0-1-14,0 0-23,0-1-31,0 0-28,0 0-39,0-1-41,0-4-48,3 2-29,-3-2-40,-3 5-43,3-5-42,-4 3-37,4-3-23,0 0-35,0 0-35,-2-10-31,2 5-37,-3-1-30,6-2-28,-3 1-257,0 1-799,0-4 354</inkml:trace>
</inkml:ink>
</file>

<file path=word/ink/ink16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7:01.363"/>
    </inkml:context>
    <inkml:brush xml:id="br0">
      <inkml:brushProperty name="width" value="0.07" units="cm"/>
      <inkml:brushProperty name="height" value="0.07" units="cm"/>
      <inkml:brushProperty name="fitToCurve" value="1"/>
    </inkml:brush>
  </inkml:definitions>
  <inkml:trace contextRef="#ctx0" brushRef="#br0">361-1 29,'0'-7'411,"0"7"-14,0 0-21,0 0-26,0 0-19,0 0-33,0 0-18,0 0-5,0 0-3,8 10 2,-6-9-7,0 4-16,-2 0-9,4 0-7,-4 0-10,0 3-8,-3 2-14,-2 0-17,0 3-16,-7 0-17,2 0-18,-8 3-11,1 0-14,3-2-8,-7 1-12,0-1-13,-1 1-8,1-1-3,-3-2-11,-1-1-6,4 3-6,1-8-7,4 1-8,-2-1-1,2 3-8,1-5 2,3 0-6,3 1 2,1-2-9,1 0-3,2-1 0,-3-1-3,5 1-2,2 2 3,1-4 1,0 0 3,0 0 5,0 0 5,13-6 3,-6 5 11,5 0 7,-3 0 2,3 2-3,1-2 2,0 2 0,0-1 2,2 1-13,-4 1 6,7 2-3,-1-2-7,-2 3 7,1 2 4,-2-1-11,2 1 7,-4 0-7,4 2-2,-2 2 5,-1-3-5,-2 0 2,1 0-4,-2 3 0,-2-2-4,1-1-2,0-1 0,1-1 1,-4 1-4,0 0-2,0-2 2,-1 0 1,-1-2-12,2 3-9,0-3-15,-5 1-6,1-4-9,-1 3-14,0 0-10,2 1-18,-3-4-22,4 1-15,-4-1-26,1 5-15,-1-5-30,4 1-25,-4-1-28,0 0-14,0 0-25,0 0-25,0 0-18,0 0-38,9-8-24,-6 3-280,-2 1-720,2-2 320</inkml:trace>
</inkml:ink>
</file>

<file path=word/ink/ink16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7:00.317"/>
    </inkml:context>
    <inkml:brush xml:id="br0">
      <inkml:brushProperty name="width" value="0.07" units="cm"/>
      <inkml:brushProperty name="height" value="0.07" units="cm"/>
      <inkml:brushProperty name="fitToCurve" value="1"/>
    </inkml:brush>
  </inkml:definitions>
  <inkml:trace contextRef="#ctx0" brushRef="#br0">14 32 132,'0'-4'441,"-1"1"-1,0-1-11,1 4-17,-3-5-23,2 2-24,1 3-26,-3-4-17,3 4-13,0-4-17,0 4-18,0 0-18,-3-2-16,3 2-10,0 0-16,0 0-12,0 0-16,0 0-2,-1-4-15,1 4-3,0 0-5,0 0-8,0 0 6,0 0 5,0 0 10,-1 12 3,2-3-5,-1-1-6,0 1-5,1 8 0,2-2-7,-3 2-13,0 0-8,4 9-9,-4-2-124,4 2 0,0-3 0,-3 0 0,2 3 0,0-4 0,2 2 0,-4-6 0,2 5 0,-1-6 0,1 6 0,0-8 0,-1 1 0,1 1 0,-3-5 0,1-3 0,-1 1 0,3-2 0,-2 2 0,0-4 0,-1-1 0,0 1 0,0 0 0,2-3 0,-2 0 0,0 1 0,0-4 0,0 4 0,0-4 0,0 0 0,0 0 0,0 0 0,0 0 0,0 0 0,0 0 0,-2-14 0,0 10 0,-1-1 0,2 0-170,-1-2-131,1 0-23,0 0-36,1 0-35,-1-2-12,1 1-17,-3-1-4,3-1-8,0 0-25,0 3-287,0-3-810,0 0 358</inkml:trace>
</inkml:ink>
</file>

<file path=word/ink/ink16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56.975"/>
    </inkml:context>
    <inkml:brush xml:id="br0">
      <inkml:brushProperty name="width" value="0.07" units="cm"/>
      <inkml:brushProperty name="height" value="0.07" units="cm"/>
      <inkml:brushProperty name="fitToCurve" value="1"/>
    </inkml:brush>
  </inkml:definitions>
  <inkml:trace contextRef="#ctx0" brushRef="#br0">60 10 463,'-8'4'443,"-1"0"-1,0-2 13,3 2 3,1-1-26,0 0-37,-1-1-33,3 1-25,0 0-23,0-1-19,1 1-15,2 1-15,0-4-16,0 5-14,0-1-15,1-1-20,2 0-5,-3-3-5,2 4-9,2-1-16,0-3-15,3 0-9,-1 0-11,4 0-27,0 2-9,2-2-4,-2-2-4,7 2-13,2-4 0,-5 1-14,-2 0-13,5 2-6,-5-1-20,0-2-17,-2 2-20,0 0-13,-1-2-20,-3 3-17,1-1-27,1 2-36,-2-1-22,1-2-33,0 1-22,-3 0-33,2-1-24,1 1-16,-2 1-23,2-2-21,-1 0-20,-1 2-25,2-5-25,1 3-24,-3-1-218,-1 1-689,3-1 304</inkml:trace>
</inkml:ink>
</file>

<file path=word/ink/ink16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56.674"/>
    </inkml:context>
    <inkml:brush xml:id="br0">
      <inkml:brushProperty name="width" value="0.07" units="cm"/>
      <inkml:brushProperty name="height" value="0.07" units="cm"/>
      <inkml:brushProperty name="fitToCurve" value="1"/>
    </inkml:brush>
  </inkml:definitions>
  <inkml:trace contextRef="#ctx0" brushRef="#br0">11 70 25,'-9'0'654,"9"0"4,0 0 3,-5 1-24,5-1-35,0 0-44,0 0-37,18-9-32,-1 4-30,8-1-22,1 0-37,2-1-36,1 2-35,-4-1-33,2 1-24,-3 0-33,-5 1-27,-2 3-58,0-3-60,-2 2-55,-3 2-67,1-4-84,-5 3-76,3 2-72,-6 1-72,-2 0-65,-3 2-78,0-4-82,-8 9-402,1-3-1038,-2 2 459</inkml:trace>
</inkml:ink>
</file>

<file path=word/ink/ink16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56.279"/>
    </inkml:context>
    <inkml:brush xml:id="br0">
      <inkml:brushProperty name="width" value="0.07" units="cm"/>
      <inkml:brushProperty name="height" value="0.07" units="cm"/>
      <inkml:brushProperty name="fitToCurve" value="1"/>
    </inkml:brush>
  </inkml:definitions>
  <inkml:trace contextRef="#ctx0" brushRef="#br0">0 13 264,'6'-4'431,"0"2"5,4-1-15,-2 0-15,4 2-5,1 0-17,-1 2-19,5-1 5,-5 3-16,4-2-22,-2 4-10,3 1-10,-1 0-17,-1 0-10,-1 4-21,3-1-16,-5 1-14,5 3-22,-4-3-19,-1 3-19,0 2-14,-2-1-1,2 0-15,-3 1-12,-1-3-3,-1 4-14,1-4 4,-3 4-12,-4-9-2,2 5-5,-2-1-2,1 1-16,-4-2-44,2 2-38,-2-4 0,-1 1 0,-2 0 0,-1-2 0,1 3 0,-4-3 0,1-1 0,-2 2 0,-2 0 0,-3-1 0,2 3 0,-3-1 0,1 1 0,0-1 0,0-2 0,1 0 0,2-1 0,-2-2 0,3 0 0,2-1 0,-1-1 0,-1 2 0,2-1 0,3 0-76,0 0-54,0-2-22,6-1-24,-11-1-14,11 1-15,-9-2-18,9 2-19,-3-4-30,2 0-3,-2-1-9,3 0-12,3 0-23,-2 0-19,2-1-20,1 0-27,1 0-36,-1 1-221,3 0-695,-1-2 308</inkml:trace>
</inkml:ink>
</file>

<file path=word/ink/ink16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55.835"/>
    </inkml:context>
    <inkml:brush xml:id="br0">
      <inkml:brushProperty name="width" value="0.07" units="cm"/>
      <inkml:brushProperty name="height" value="0.07" units="cm"/>
      <inkml:brushProperty name="fitToCurve" value="1"/>
    </inkml:brush>
  </inkml:definitions>
  <inkml:trace contextRef="#ctx0" brushRef="#br0">6 0 249,'0'7'564,"0"3"35,0 0 9,3 4-7,-3 3-11,0-1-37,1 3-15,3 4-33,-4-7-27,3 2-39,-1-3-39,0 1-31,2 2-40,-2-4-33,0 3-28,0-8-27,-1 1-25,2 2-21,-3-3-42,1 1-153,0-2 0,-2 0 0,1-2 0,1-1 0,-3-1-125,-1 0-106,0-1-61,1-1-68,-4 2-52,3-3-57,3-1-58,-9 0-436,9 0-1042,-11-5 460</inkml:trace>
</inkml:ink>
</file>

<file path=word/ink/ink16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55.565"/>
    </inkml:context>
    <inkml:brush xml:id="br0">
      <inkml:brushProperty name="width" value="0.07" units="cm"/>
      <inkml:brushProperty name="height" value="0.07" units="cm"/>
      <inkml:brushProperty name="fitToCurve" value="1"/>
    </inkml:brush>
  </inkml:definitions>
  <inkml:trace contextRef="#ctx0" brushRef="#br0">-2 47 544,'3'0'563,"0"3"-5,1 0-1,-4-3-12,4 1-43,-4-1-32,0 0-56,5 0-40,-5 0-47,0 0-26,0 0-30,0 0-35,7-2-32,-7 2-36,0 0-42,-1-6-51,1 6-45,0 0-52,-3-5-50,3 5-49,-4-5-57,3 0-63,-2 3-40,-1 1-40,4 1-61,-2-12-67,0 8-251,2-3-758,0 1 336</inkml:trace>
</inkml:ink>
</file>

<file path=word/ink/ink16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55.378"/>
    </inkml:context>
    <inkml:brush xml:id="br0">
      <inkml:brushProperty name="width" value="0.07" units="cm"/>
      <inkml:brushProperty name="height" value="0.07" units="cm"/>
      <inkml:brushProperty name="fitToCurve" value="1"/>
    </inkml:brush>
  </inkml:definitions>
  <inkml:trace contextRef="#ctx0" brushRef="#br0">16 46 131,'0'-5'299,"0"1"-24,2-2-17,-2 2-15,1 0-11,3-1-1,-3 1 5,2 2-4,-3 2 7,5-5-13,-5 4 13,3-3 7,-3 4 6,0 0 0,1-4 1,-1 4 3,0 0-1,0 0-7,0 0-1,0 0 4,0 0 4,-1 14-4,1-3-10,-2-3-12,1 8-1,-3 3-7,3 2-22,-3 2-20,2 1-13,-3 2-21,4-3-9,-4 4-16,2-2-13,2-1-8,1 1-19,-4-3-4,3-3-6,2-1-10,1 0 1,-2-1-10,2 1-28,-1-2-13,3-2-24,0-1-25,-1-3-23,0-3-15,3 5-9,-2-6 0,-2-1-14,1 1-10,5 0-3,-5-2 1,2-2 0,-1-2 7,-4 0 6,8-4 10,-3-1 10,2 2 4,-2-6 9,2 2 7,-2-3 9,-4 0 13,3 0 6,0 2 17,0 0 12,-2 1 12,0 2 4,-1-1 3,2-1-5,0 4 1,-1-3 1,1 4-2,-1-2-7,1 2 0,-3 2 1,8-2-2,-8 2 1,10 4 1,-3 0 0,0 0 0,2 4 0,-3 0 2,8 1-3,-5 1 1,0 0-1,3 0 0,-3-2 1,-1 1-2,1-2-3,-1 2 3,1 0 1,-2-2-2,-1-1 4,0-2-1,-1-1-5,0 0 4,0 1-1,-2-2-2,3-1-4,-6-1 2,9-1 1,-4 1 2,0-4-5,-1 0 4,0-1 0,0-1 3,0 1-2,0-4 2,1-3 13,-1 2 4,1-3 4,-2-2 12,-1 1 6,1-1-5,-3-1 6,-1 2 5,-1-3 1,2 2-9,-2 1-1,-1-2-5,3 5 14,-1-4 0,-1 4 0,0 2-1,-1-1-6,1 1 10,-1-3-4,2 2-16,-1 3 3,0-2-10,-1 3 7,2-1 3,1 4-16,-2-1 0,1 0-11,1 4-25,1-6-29,-1 6-29,-1-4-38,1 4-50,0 0-59,0 0-53,0 0-51,0 0-46,0 0-57,0 0-71,1 13-369,1-8-941,-1 0 416</inkml:trace>
</inkml:ink>
</file>

<file path=word/ink/ink16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6:54.215"/>
    </inkml:context>
    <inkml:brush xml:id="br0">
      <inkml:brushProperty name="width" value="0.07" units="cm"/>
      <inkml:brushProperty name="height" value="0.07" units="cm"/>
      <inkml:brushProperty name="fitToCurve" value="1"/>
    </inkml:brush>
  </inkml:definitions>
  <inkml:trace contextRef="#ctx0" brushRef="#br0">223 51 118,'7'-2'419,"1"0"1,2-2-15,-1 2-14,1-1-21,3-3-13,-1 3-12,-1-1-13,1 1-17,4 0-22,-6 0-2,2 0-14,0 0-15,3-1-11,-6 2-18,4 1-19,-5 1-15,3-3-13,-4 3-21,-1 0 5,-6 0-15,11 2-13,-6-2-10,0 2-7,-3 0-10,1 2-14,-3 2-1,-3-1-12,-2 3-12,-3-2-6,-5 5-10,-2 1-8,-7 0 0,5-3-15,-4 5-4,-6 0-9,1-1-7,0 0 4,0 0-6,1-1-4,-2-1-1,3-1-12,-3 2 16,6-2-3,4-2 1,1-1-5,2 1-3,4-3 3,1-2-1,3 2-13,2-2 9,0-2-2,-1 2 7,2 0 3,3-3 17,0 0 11,9 3 14,-2-3-2,2-1 15,4 1 3,3-2 6,4 2 0,-2-2 1,8 2-6,-2 0-6,1-1-47,-4 4-16,-1-1 0,-3-1 0,0 4 0,-2-1 0,-2-1 0,-3 2 0,-3 1 0,2 1 0,-8 1 0,2 0 0,-6 2 0,-2 2 0,-6-1 0,2 1-8,-6-1-52,-4 4-2,-2-2 0,5-3 5,-6 2-13,-3-5 3,7 1 5,-6 1 8,0 1 5,3-4 6,0 3 4,3-2 10,3-2-2,2 0 2,5-1 17,1-2 13,1 1 4,1-1 7,1 0 4,0 1 7,1-1 14,1 2 15,2-4 9,2 4 6,2 0 10,-1-2-5,2 1 1,2-2-7,1 4-2,-1-2-8,3-2-4,-1 0-52,1 4 0,0-5 0,0 3 0,4-3 0,2 4 0,-1-2 0,-1 2 0,-2-3 0,4-1 0,0 3 0,1-3 0,-1 2 0,3-2 0,-2-2 0,2 2 0,-1 0 0,-1 0-42,-1-4-112,-3 4-42,-1-5-41,-1 1-40,3 0-48,-3-1-46,-5 3-44,1-3-58,1 2-52,-4-1-338,-2-1-935,1 1 414</inkml:trace>
</inkml:ink>
</file>

<file path=word/ink/ink16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34.421"/>
    </inkml:context>
    <inkml:brush xml:id="br0">
      <inkml:brushProperty name="width" value="0.07" units="cm"/>
      <inkml:brushProperty name="height" value="0.07" units="cm"/>
      <inkml:brushProperty name="color" value="#808080"/>
      <inkml:brushProperty name="fitToCurve" value="1"/>
    </inkml:brush>
  </inkml:definitions>
  <inkml:trace contextRef="#ctx0" brushRef="#br0">165 4 56,'0'0'394,"-4"-1"1,4 1-24,0 0-19,-8-3-15,8 3-21,-4-1-9,4 1-15,0 0-6,0 0-16,-9 2-4,9-2-6,-8 3-5,6 0-3,-4-1-2,1 2-3,1 0 8,-2 3-12,-1 1-1,0 0 4,-2 1 3,4 1-3,0 0-1,-3 3-7,1 0-9,-2 3-5,1 0 3,-2-2-12,4 1-11,0-1-11,0 3-164,0-2-29,2-2 0,2 2 0,-1 0 0,2-4 0,1-3 0,0 3 0,1-1 0,2-2 0,-1 0 0,2 1 0,1-5 0,-2 2 0,4-2 0,-1 1 0,1-4 0,1 2 0,0-2 0,3 0 0,-1 1 0,1-1 0,1-2 0,1-1 0,2-1 0,-1 1 0,2-1 0,-3-2 0,0 0 0,0 0 0,2-1 0,0-1 0,0-2 0,-2 0 0,-1 1 0,1-2 0,-1-1 0,0-1 0,-2 0 0,-1 0 0,-1-1 0,0 6 0,0-8 0,-3 4 0,-1 1 0,0 2 0,0-2 0,-4 2 0,4-1 0,-4 1 0,0-1 0,-1 3 0,-2-2 0,-1 6 0,0-3 0,-5-4 0,2 6 0,-3-3 0,-2 3 0,-4-1 0,3 3 0,-4-1 0,-1 2 0,1 0 0,1 2 0,-1-1 0,6 0 0,-2 3 0,0-4 0,5 4 0,-4-3-521,3 0-145,-3 1-502,5-2-1264,7 0 559</inkml:trace>
</inkml:ink>
</file>

<file path=word/ink/ink16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33.801"/>
    </inkml:context>
    <inkml:brush xml:id="br0">
      <inkml:brushProperty name="width" value="0.07" units="cm"/>
      <inkml:brushProperty name="height" value="0.07" units="cm"/>
      <inkml:brushProperty name="color" value="#808080"/>
      <inkml:brushProperty name="fitToCurve" value="1"/>
    </inkml:brush>
  </inkml:definitions>
  <inkml:trace contextRef="#ctx0" brushRef="#br0">19 50 369,'0'0'543,"-8"3"3,5-3-11,3 0-31,0 0-18,0 0-35,-13 2-31,13-2-14,0 0-30,0 0-20,0 0-12,0 0-21,0 0-17,0 0-18,0 0-21,0 0-16,24-4-19,-18 3-19,4 1-18,-2-4-18,3 2-15,-1-1-17,3 3-16,-1-2-9,1-1-73,-3 2-47,1-3 0,-1 3 0,1 0 0,-6 1 0,4-1 0,-3-2 0,-6 3 0,13 0 0,-8 0 0,0 0 0,-5 0 0,8-1 0,-8 1 0,9-1 0,-9 1 0,7-1 0,-7 1 0,5-2 0,-5 2 0,8 0 0,-4-1 0,-4 1 0,8-1 0,-8 1-107,5-1-51,-5 1-12,9 0-12,-9 0-10,4-2-13,-4 2-18,6 0-15,-6 0-19,5-2-19,-5 2-9,5-2-13,-5 2-11,0 0-12,3-2-18,-3 2-22,4-2-27,-4 2-259,5-4-702,-3 1 311</inkml:trace>
</inkml:ink>
</file>

<file path=word/ink/ink16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32.355"/>
    </inkml:context>
    <inkml:brush xml:id="br0">
      <inkml:brushProperty name="width" value="0.07" units="cm"/>
      <inkml:brushProperty name="height" value="0.07" units="cm"/>
      <inkml:brushProperty name="color" value="#808080"/>
      <inkml:brushProperty name="fitToCurve" value="1"/>
    </inkml:brush>
  </inkml:definitions>
  <inkml:trace contextRef="#ctx0" brushRef="#br0">134 26 233,'0'0'350,"-2"-2"-7,2 2-19,0 0-21,0 0-15,0 0-26,0 0-9,0 0-21,-2-4-2,2 4-42,3-4-11,1 1-9,-4 3-6,6-3 2,-2 2-1,1 0 0,1-1 2,-1-1 3,3 0 1,0 2-1,-2 1-4,1 0-4,-1 0-2,4 4-7,0 2-8,-1-2-13,-5 1-11,1 2-17,1 0-6,-1 0-6,0 1-12,-1-4-7,-3 6-9,2-5-5,-3 4-11,0 0-7,-3-1-12,0 1-4,1-5-8,-3 5-11,-2-2-4,0 3-8,1-5-3,-3 5-6,-1-6-5,0 3-2,1-2-1,0-2-3,1 2 6,3-2-1,0-1 7,1 0-5,-2 0 8,3 0 2,0 1-4,3-3 5,-4 2 0,4-2 5,-4 2 2,4-2-1,0 0 2,0 0 2,0 0 7,0 0 6,0 0 4,9 1 11,-9-1 3,9 0 0,-3 2 9,-1-1 4,3-1 3,-2 2 4,3 1 6,-2-2-4,2 3 2,-1-3 9,-3 3 5,3-1 7,0 1 3,-3 0-18,-1-1 4,0 3 4,2-3 3,-4 1-8,2 1 0,-1-1-2,-2 0-3,0 2-8,2-1 5,-3 0-8,1 1-7,-1-2-1,-4 1-5,3 1 1,0-1-3,-2-1-6,-1 2 3,-4-4-7,2 4-3,-1-1 3,-1 0-9,-1 0 0,0 0-9,-3-1 12,0 2-6,-2-2 0,2-1-8,-4 1-12,3-1-13,-3 1-5,6-2-5,-1 1-13,-1-2-7,2 1-19,-1-1-15,1-1-19,2 2-18,2-3-21,0-1-18,0-1-20,1-1-14,0-1-34,3 2-20,-3-4-35,3 1-20,0 0-20,1-2-28,-1-1-27,2-1-40,0-1-269,3 2-745,1-3 329</inkml:trace>
</inkml:ink>
</file>

<file path=word/ink/ink16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31.720"/>
    </inkml:context>
    <inkml:brush xml:id="br0">
      <inkml:brushProperty name="width" value="0.07" units="cm"/>
      <inkml:brushProperty name="height" value="0.07" units="cm"/>
      <inkml:brushProperty name="color" value="#808080"/>
      <inkml:brushProperty name="fitToCurve" value="1"/>
    </inkml:brush>
  </inkml:definitions>
  <inkml:trace contextRef="#ctx0" brushRef="#br0">90-2 66,'0'0'508,"-7"-1"10,7 1 0,0 0-14,-6 5-11,3 2-12,1 0-10,-2 4-15,1-1-4,0 6-6,1 0-19,-5 1-15,6 0-33,-3 2-17,-3-3-33,6 1-33,-3-1-21,0 0-30,0-2-25,0 0-21,3-2-65,1-1-134,-3-1 0,2 2 0,-3-2 0,4-3 0,-1 4 0,-1-4 0,1-1 0,-2 0 0,2-3 0,1 3 0,-2-3 0,2-3 0,0 4 0,0-4 0,0 0 0,0 0-43,0 0-198,0 0-38,-6-13-42,6 8-39,3 0-27,-6-3-19,7 1-28,-4-1-18,4 1-32,-3-3-314,3 0-864,-1-1 383</inkml:trace>
</inkml:ink>
</file>

<file path=word/ink/ink16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31.155"/>
    </inkml:context>
    <inkml:brush xml:id="br0">
      <inkml:brushProperty name="width" value="0.07" units="cm"/>
      <inkml:brushProperty name="height" value="0.07" units="cm"/>
      <inkml:brushProperty name="color" value="#808080"/>
      <inkml:brushProperty name="fitToCurve" value="1"/>
    </inkml:brush>
  </inkml:definitions>
  <inkml:trace contextRef="#ctx0" brushRef="#br0">0 60 379,'0'0'487,"0"-4"7,0 4-23,0 0-21,0-5-17,0 5-24,0 0-28,0 0-27,-3-4-27,3 4-14,0 0-13,0 0-30,0 0 7,0 0-25,3 13-4,-1-7-11,3 1-9,-3 1 4,1 3-21,0-1-14,2 6-10,-1 1-6,0-2-1,-1 2-10,5 1-8,-4 5-8,-3-4-8,6-2-85,-5 0-61,5 4 0,-4-3 0,-1-1 0,1 0 0,-1-1 0,1 0 0,-1-5 0,0 0 0,1-2 0,-1 0 0,0-2 0,0-3 0,-1 1 0,2-1 0,0-1 0,-1-2 0,-2-1 0,8 0 0,-8 0 0,12-4 0,-6-1 0,0-2 0,-1 0 0,1-2 0,1 1 0,5-5 0,-2 2 0,-1-4 0,-1 5 0,1 0 0,0-5 0,0 4 0,-5-2 0,5 0 0,-5 3 0,0-3 0,0 3 0,1-1 0,-2-1 0,0 2 0,2 1 0,0-1 0,-4-1 0,1 1 0,2-1 0,1 0 0,-1 2 0,0-2 0,-1 1 0,-1 1 0,2-1 0,0-1 0,-1 0 0,4-1 0,-3 0 0,-1 5 0,1-2 0,-1 4 0,-1-3 0,1 4 0,-2 0 0,0 1 0,0-3 0,1 4 0,-2 2 0,4-4 0,-3 4 0,-1 0 0,0 0 0,0-4 0,0 4 0,0 0 0,0 0 0,0 0 0,0 0 0,0 0 0,0 0 0,-2 14 0,1-10-110,-1 1-202,1-3-47,0 6-40,-2-4-46,0 2-56,1 1-61,-2-1-356,1-2-993,2 4 439</inkml:trace>
</inkml:ink>
</file>

<file path=word/ink/ink16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30.437"/>
    </inkml:context>
    <inkml:brush xml:id="br0">
      <inkml:brushProperty name="width" value="0.07" units="cm"/>
      <inkml:brushProperty name="height" value="0.07" units="cm"/>
      <inkml:brushProperty name="color" value="#808080"/>
      <inkml:brushProperty name="fitToCurve" value="1"/>
    </inkml:brush>
  </inkml:definitions>
  <inkml:trace contextRef="#ctx0" brushRef="#br0">198 0 348,'-9'1'460,"2"2"-7,3 1-14,-1-1-22,-3 3-12,-1 1-10,1 5-24,0-5-17,0 2-21,0 2-23,-1 2-17,2 2-23,0-4-25,0 4-23,1-5-21,0 0-13,0 0-22,2 0-15,-1-1-14,1 0-17,0 0-10,1 0-13,-1-2-5,2 1-13,-2-2-19,1-2-17,2 0-19,-3 1-16,1 0-19,1-3-16,0 1-25,0 2-28,-1 0-28,0-1-29,1 0-22,-1 1-38,0-2-29,1 1-37,-2 0-34,1 0-35,2-1-29,1-3-27,-3 4-305,3-4-749,-2 1 331</inkml:trace>
</inkml:ink>
</file>

<file path=word/ink/ink16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30.103"/>
    </inkml:context>
    <inkml:brush xml:id="br0">
      <inkml:brushProperty name="width" value="0.07" units="cm"/>
      <inkml:brushProperty name="height" value="0.07" units="cm"/>
      <inkml:brushProperty name="color" value="#808080"/>
      <inkml:brushProperty name="fitToCurve" value="1"/>
    </inkml:brush>
  </inkml:definitions>
  <inkml:trace contextRef="#ctx0" brushRef="#br0">-8-7 154,'0'0'543,"-2"-2"-8,2 2-16,0 0-28,0 0-33,0 0-29,0 0-22,0 0-2,0 0-13,12 10-12,-6-7-25,2 1-15,-1-2-16,1 2-19,0 3-6,3-3-9,-2 2-15,1 3-18,1-7-16,0 6-24,-1-1-17,4 1-16,-3-4-16,-2 2-145,3 2-23,-1-2 0,4 1 0,-7 1 0,4-4 0,-3 2 0,1-2 0,1 2 0,-3-2 0,0 2 0,0-2 0,0 1 0,0-1 0,-2-3 0,-3 4 0,5-2 0,-3-2 0,-1 2 0,0-2 0,1 1 0,-5-2 0,6 2 0,-6-2 0,6 1 0,-2 2 0,-4-3-19,4 2-219,-4-2-14,5 2-9,-5-2-16,0 0-26,5 0-36,-5 0-22,0 0-22,0 0-26,0 0-30,0 0-45,0 0-254,0 0-799,0 0 353</inkml:trace>
</inkml:ink>
</file>

<file path=word/ink/ink17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29.674"/>
    </inkml:context>
    <inkml:brush xml:id="br0">
      <inkml:brushProperty name="width" value="0.07" units="cm"/>
      <inkml:brushProperty name="height" value="0.07" units="cm"/>
      <inkml:brushProperty name="color" value="#808080"/>
      <inkml:brushProperty name="fitToCurve" value="1"/>
    </inkml:brush>
  </inkml:definitions>
  <inkml:trace contextRef="#ctx0" brushRef="#br0">68 80 461,'-3'-4'498,"3"-2"-20,-1 5-24,-2-4-25,2 1-24,1-1-28,-3 3-19,6-3-29,-2 0-24,-1 0-18,2 1-18,0 0-12,2-1-18,1 0-12,-2 2-17,0-1-21,2 1-11,0 0-13,0 0-21,-1 2-15,1-1-11,1 2-10,-2-2-14,-4 2-4,13 4-25,-8-2 8,3 3-9,1 0-8,-2 1-14,1 7-1,-4-4-8,1 2-6,-2 2 3,-1 1-6,-5 3-4,-2-2-5,3 2 1,-5-2-2,-1-1-3,-1 0-2,2 2 3,-3-3-6,3-3-1,-2-2-1,2 3 2,-3-2 3,2 0 1,0-2-18,-1 1 15,1-2-2,0 1-3,3-3-2,-2-1-2,-2 1-3,5-1 7,0 1 5,0-2 0,2 1-1,-4 0 1,5-1 2,1-2 3,-4 2 4,0 0 7,4-2-7,-3 2 8,3-2 1,0 0 12,0 0 5,0 0 4,0 0 10,0 0 0,0 0-8,11 3 2,-11-3-2,9-1-12,-1-1 9,-5 1 3,6 1 0,-1-3 0,0 2-8,1-1-40,3-1 0,-2 1 0,1 0 0,-1 0 0,0 0 0,0-1 0,1 1 0,-2 1 0,1 1 0,-2 0 0,1-3 0,-1 3 0,0-1 0,-2 1 0,1-1 0,0 1 0,-7 0 0,10 0 0,-5-1 0,1 1-10,-6 0-99,6-1-26,0-1-25,-1 2-26,0-4-25,-1 4-26,0-2-25,3 0-35,-3-1-19,-3 0-21,6 3-24,-5-5-23,2 4-19,-1-2-19,1 2-306,-4 1-786,5-5 347</inkml:trace>
</inkml:ink>
</file>

<file path=word/ink/ink17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28.895"/>
    </inkml:context>
    <inkml:brush xml:id="br0">
      <inkml:brushProperty name="width" value="0.07" units="cm"/>
      <inkml:brushProperty name="height" value="0.07" units="cm"/>
      <inkml:brushProperty name="color" value="#808080"/>
      <inkml:brushProperty name="fitToCurve" value="1"/>
    </inkml:brush>
  </inkml:definitions>
  <inkml:trace contextRef="#ctx0" brushRef="#br0">324-1 306,'0'0'429,"-11"-1"-6,6 1-27,5 0-27,-12 2-23,7-1-14,-2 2-16,1 0-21,-2 4-16,0-1-21,-1 4-12,-1 0-13,3 2-10,-5-1-12,2-2-11,-1 5-12,-2-1-10,4 1-12,-2-1-9,0 1-27,1-3-3,-2 4-11,2-3-12,-2 0-12,2 3-12,-3-2-6,2 0-6,0-1-10,0 0-8,4-2-10,-4 2-9,1 0-23,3-6-12,1 4-12,1-4-26,0 2-15,2-5-29,0 3-23,2-2-20,0-1-23,1-3-19,4 3-13,-4-3-7,5 0-16,-5 0-15,12-1-16,-6 0-25,1-1-18,-1 0-16,4-5-23,-2 4-274,1-3-643,-1 1 285</inkml:trace>
</inkml:ink>
</file>

<file path=word/ink/ink17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28.561"/>
    </inkml:context>
    <inkml:brush xml:id="br0">
      <inkml:brushProperty name="width" value="0.07" units="cm"/>
      <inkml:brushProperty name="height" value="0.07" units="cm"/>
      <inkml:brushProperty name="color" value="#808080"/>
      <inkml:brushProperty name="fitToCurve" value="1"/>
    </inkml:brush>
  </inkml:definitions>
  <inkml:trace contextRef="#ctx0" brushRef="#br0">0 0 230,'0'0'479,"0"0"-8,0 0-18,0 0-28,0 0-23,0 0-27,0 0-26,0 0-7,0 0-9,8 6-4,-3-4-11,3 2-6,0 2-20,1-1-10,3 7-13,0-1-26,4 1-8,-4 2-17,2-2-24,-1 1-5,7 3-32,-6-4-10,6 2-1,-6-2-9,1-1-12,-2 1-13,0-2-12,-3 0-10,1-4-11,-3 3-11,1-3-26,-2 1-9,1-3-13,-3 1-11,4 0-18,-2-2-10,-3 1-24,0-2-30,1 0-9,-1 0-18,-1 0-17,0-1-17,-3-1-24,6 3-20,-3-2-8,-3-1-17,5 1-15,-5-1-21,0 0-16,0 0-21,9 0-22,-9 0-32,0 0-21,2-6-22,-1 4-36,-1 2-250,0-6-715,0 3 317</inkml:trace>
</inkml:ink>
</file>

<file path=word/ink/ink17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27.243"/>
    </inkml:context>
    <inkml:brush xml:id="br0">
      <inkml:brushProperty name="width" value="0.07" units="cm"/>
      <inkml:brushProperty name="height" value="0.07" units="cm"/>
      <inkml:brushProperty name="color" value="#808080"/>
      <inkml:brushProperty name="fitToCurve" value="1"/>
    </inkml:brush>
  </inkml:definitions>
  <inkml:trace contextRef="#ctx0" brushRef="#br0">38 70 509,'-6'3'549,"-5"-1"-3,4-2-11,0 0-24,4 0-38,-3 1-40,6-1-36,0 0-17,-2 4-19,2-4-20,0 0-18,13 1-24,-3-1-14,5 0-21,2-1-15,10-1-17,-3 2-24,4-3-7,2-4-13,3 2-11,2 0-11,-1 0-10,3 1-14,9-5-17,-14 5-10,-3-1-89,0 1-26,-2 1 0,-10 1 0,3 1 0,-3-3 0,-1 2 0,-4 1 0,6-2 0,-2 2 0,-4-1 0,-1 1 0,0-1 0,-3 2 0,-3 0 0,4-4-6,-3 4-145,1-1-24,0 1-26,-7 0-23,10 0-19,-6-1-25,-4 1-22,11 1-19,-9 0-10,-2-1-11,3 4-31,-3-4-28,0 0-23,-5 6-341,1-3-814,0 0 360</inkml:trace>
</inkml:ink>
</file>

<file path=word/ink/ink17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26.909"/>
    </inkml:context>
    <inkml:brush xml:id="br0">
      <inkml:brushProperty name="width" value="0.07" units="cm"/>
      <inkml:brushProperty name="height" value="0.07" units="cm"/>
      <inkml:brushProperty name="color" value="#808080"/>
      <inkml:brushProperty name="fitToCurve" value="1"/>
    </inkml:brush>
  </inkml:definitions>
  <inkml:trace contextRef="#ctx0" brushRef="#br0">50 5 457,'0'0'486,"-5"-4"-11,1 2-26,4 2-30,-8 0-33,8 0-35,0 0-31,-8 0-19,8 0-12,-5 4-24,2 1-21,2-2-14,-3 0-10,0 5-17,4-2 7,-1 5-5,-2 1-10,2-2-16,-1 1-12,4 5-13,-4 1-14,2 1-11,2-3-10,-2 1-16,1 1-5,3 0-10,0 2-9,-3-2-10,2 0-7,-3-2-5,1 2-18,2-3-8,-1-2-13,0 0-16,-1 1-26,3-2-26,-4 0-31,0-2-32,0 0-29,3 0-37,-3-2-40,-3-2-44,3 2-47,0 0-49,-5-3-48,5 2-45,-4 0-322,1 0-838,-1-2 371</inkml:trace>
</inkml:ink>
</file>

<file path=word/ink/ink17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26.164"/>
    </inkml:context>
    <inkml:brush xml:id="br0">
      <inkml:brushProperty name="width" value="0.07" units="cm"/>
      <inkml:brushProperty name="height" value="0.07" units="cm"/>
      <inkml:brushProperty name="color" value="#808080"/>
      <inkml:brushProperty name="fitToCurve" value="1"/>
    </inkml:brush>
  </inkml:definitions>
  <inkml:trace contextRef="#ctx0" brushRef="#br0">28 13 112,'-7'0'537,"1"2"-29,0-2-5,6 0-5,0 0-24,-10 1-41,8 0-38,2-1-29,0 0-25,0 0-11,0 0-23,11 4-21,-6-3-22,-1 0-22,4 1-35,-3-1-27,1 0 3,3-2-23,-1 3-18,-2-2-12,0 0-15,1 1-19,0-1-1,4 0-8,-2 0-8,0 0-9,1 0-16,0 0-2,0 0-4,1-1-5,-1 0 2,0 0-11,1 0-8,0-2-5,-3 0-8,1 3-8,-3-2-5,1 1-6,-2 0-8,1-2-3,0 2-6,-2 1-10,-4 0-7,7-1-17,-7 1-9,9-1-19,-9 1-13,8 1-18,-8-1-13,9-3-6,-8 3-32,-1 0-4,9-3-28,-2 2-22,-4 0-18,2 0-29,-5 1-17,7-2-22,-7 2-29,6 0-30,-6 0-30,0 0-223,0 0-668,0 0 296</inkml:trace>
</inkml:ink>
</file>

<file path=word/ink/ink17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25.831"/>
    </inkml:context>
    <inkml:brush xml:id="br0">
      <inkml:brushProperty name="width" value="0.07" units="cm"/>
      <inkml:brushProperty name="height" value="0.07" units="cm"/>
      <inkml:brushProperty name="color" value="#808080"/>
      <inkml:brushProperty name="fitToCurve" value="1"/>
    </inkml:brush>
  </inkml:definitions>
  <inkml:trace contextRef="#ctx0" brushRef="#br0">-6 29 201,'0'0'432,"0"0"2,-4 1-34,4-1-7,0 0-15,0 0-16,0 0 0,0 0-5,0 0-2,0 0-17,9 4-11,-9-4-3,10 1-8,-2-2-6,1 1-17,3-3-10,0 3-7,5-2-24,0-1-8,3 1-21,-1-2-22,0 2-16,1-1-21,-2 1-20,1-1-13,-1 0-20,-1 1-20,-5 1-20,4 0-28,-4 1-20,0 0-36,-3-3-44,0 3-44,-2-1-51,-1 2-59,-1 0-15,1 1-57,-5 0-57,-1-2-67,-4 8-82,0-3-83,-4-1-291,-2 0-934,-1 0 414</inkml:trace>
</inkml:ink>
</file>

<file path=word/ink/ink17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25.041"/>
    </inkml:context>
    <inkml:brush xml:id="br0">
      <inkml:brushProperty name="width" value="0.07" units="cm"/>
      <inkml:brushProperty name="height" value="0.07" units="cm"/>
      <inkml:brushProperty name="color" value="#808080"/>
      <inkml:brushProperty name="fitToCurve" value="1"/>
    </inkml:brush>
  </inkml:definitions>
  <inkml:trace contextRef="#ctx0" brushRef="#br0">0-2 167,'0'0'520,"6"0"-10,-6 0-22,0 0-31,6 0-19,-6 0-15,12 4-11,-7-2-15,6 4-17,3 2-7,1 1-21,-1-1-7,9 4 2,-1 5-3,0-1-14,1 4 2,0-3-10,-1 4-9,2-2-17,-3 1-5,0 1-13,-2 1-202,-1-1-76,-1 2 0,-2-2 0,-2 4 0,-3-1 0,-1 1 0,0 0 0,-4 4 0,-2-3 0,1 1 0,0-1 0,-6 2 0,-1-3 0,-1 1 0,1-2 0,-2-1 0,-3 2 0,4-8 0,-5 0 0,2 5 0,0-8 0,-2 0 0,-1 1 0,2-2 0,1 0 0,-4 2 0,5-6 0,-2-2 0,1 1 0,-1 0 0,3-4 0,0 1 0,1-1 0,2 1 0,-3-3 0,1 3 0,4-3 0,-5 0 0,2 2 0,3-4-13,0 0-460,0 0-34,-9 0-32,9 0-45,0 0-429,-8-6-1097,4 3 486</inkml:trace>
</inkml:ink>
</file>

<file path=word/ink/ink17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24.481"/>
    </inkml:context>
    <inkml:brush xml:id="br0">
      <inkml:brushProperty name="width" value="0.07" units="cm"/>
      <inkml:brushProperty name="height" value="0.07" units="cm"/>
      <inkml:brushProperty name="color" value="#808080"/>
      <inkml:brushProperty name="fitToCurve" value="1"/>
    </inkml:brush>
  </inkml:definitions>
  <inkml:trace contextRef="#ctx0" brushRef="#br0">1 27 451,'2'-1'526,"0"-3"-12,2-1-20,-3 0-26,2 3-27,5-1-27,-8 3-23,6-2-32,-3-2-31,-3 4-26,11 3-32,-11-3-15,10 3-29,-5 1-25,2 1-16,-2 3-20,-2 0-17,1 0-24,1 1-11,-2 0-17,-3-4-12,3 1-7,-3 1-11,0-1-7,-3-2-8,3-4-6,0 8-5,0-4-5,-3 1-5,3-5-1,0 6 2,0-6-5,3 5-5,-3-5-4,0 5-2,0-5-6,0 0-8,0 0 9,4 2-2,-4-2-9,0 0 0,12 0-10,-12 0-6,10 0-16,-10 0-11,13 0-14,-13 0-15,14-1-10,-8 1-15,-6 0-15,14-2-12,-8 0-13,1 1-11,-1 0-14,-6 1-22,10-1-18,-3-1-16,-7 2-22,8-2-20,-8 2-25,0 0-24,10-6-19,-5 4-32,-5 2-244,8-3-653,-8 3 290</inkml:trace>
</inkml:ink>
</file>

<file path=word/ink/ink17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23.942"/>
    </inkml:context>
    <inkml:brush xml:id="br0">
      <inkml:brushProperty name="width" value="0.07" units="cm"/>
      <inkml:brushProperty name="height" value="0.07" units="cm"/>
      <inkml:brushProperty name="color" value="#808080"/>
      <inkml:brushProperty name="fitToCurve" value="1"/>
    </inkml:brush>
  </inkml:definitions>
  <inkml:trace contextRef="#ctx0" brushRef="#br0">-2 0 260,'5'2'478,"-5"-2"-8,1 2-9,0 3-12,-1-3 4,1 5 0,0 3-11,3 0-11,0 2-12,-1 4-12,2-1-15,0 0-26,0-2-31,-2 6-21,1-6-16,3 2-25,-6-3-28,4 2-23,-2-3-22,1 1-16,-2-1-19,0-2-18,-1 0-17,2 1-11,-2-2-41,-1-2-78,3 1 0,-3-1 0,1-3 0,2 4 0,-2-4 0,-1 2-20,0-2-104,0-3-22,-1 5-20,1-5-20,1 3-16,-1-3-34,0 4-19,0-4-24,0 0-30,0 0-22,0 0-18,0 0-14,0 0 2,0 0-13,0 0 4,0 0-15,0 0-238,-8-12-674,8 12 298</inkml:trace>
</inkml:ink>
</file>

<file path=word/ink/ink17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23.546"/>
    </inkml:context>
    <inkml:brush xml:id="br0">
      <inkml:brushProperty name="width" value="0.07" units="cm"/>
      <inkml:brushProperty name="height" value="0.07" units="cm"/>
      <inkml:brushProperty name="color" value="#808080"/>
      <inkml:brushProperty name="fitToCurve" value="1"/>
    </inkml:brush>
  </inkml:definitions>
  <inkml:trace contextRef="#ctx0" brushRef="#br0">12 10 89,'2'-2'503,"0"0"-28,0-1 10,-2 3 4,0-4-26,0 4-42,0 0-41,0 0-39,-6-4-35,6 4-30,0 0-27,0 0-30,0 0-24,0 0-24,0 0-21,0 0-29,0 0-29,0 0-21,-10 5-20,10-5-22,-1 3-23,1-3-24,0 0-19,0 0-34,-1 3-19,1-3-18,0 0-20,0 0-27,0 0-17,0 0-18,0 0-28,0 0-28,0 0-37,0 0-27,0 0-283,2-11-643,-2 9 285</inkml:trace>
</inkml:ink>
</file>

<file path=word/ink/ink17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23.330"/>
    </inkml:context>
    <inkml:brush xml:id="br0">
      <inkml:brushProperty name="width" value="0.07" units="cm"/>
      <inkml:brushProperty name="height" value="0.07" units="cm"/>
      <inkml:brushProperty name="color" value="#808080"/>
      <inkml:brushProperty name="fitToCurve" value="1"/>
    </inkml:brush>
  </inkml:definitions>
  <inkml:trace contextRef="#ctx0" brushRef="#br0">44 55 275,'-4'-3'307,"3"-1"-7,1 1-20,0 3-4,-4-3-3,4 3-11,-3-3-16,3 3-7,-2-3-12,2 3 1,-6-1-5,6 1 2,0 0 4,-7 7 1,6-3 1,-3 2 10,3-1 3,-1 3-5,0 2 3,-2 4-2,3-3-4,1 3-3,-1 0-14,-1 1-5,2-2-22,2 4-3,-1-4-19,2 2-5,-1-5-7,0 0-17,-2-2-5,3 1-16,1-3-10,-1 0-14,2 2-8,-1-4-4,0 1-5,0-1-11,0-3-1,3 2-5,-2-1-5,3-2-7,1-2-50,-1-1 0,5-1 0,-2 2 0,-3-4 0,2 4 0,-1-4 0,0 2 0,1-1 0,-4 0 0,3-2 0,-1 1 0,0-2 0,-4 3 0,0-1 0,3 0 0,-5-1 0,0 2 0,0-4 0,2 0 0,-4 3 0,0-2 0,2 2 0,-4-4 0,2 3 0,0-4 0,-5 2 0,4 0 0,-1-1 0,-3 1 0,3-1 0,-2 0 0,1 4 0,-1-1 0,0-2 0,0 5 0,2-2 0,1 2 0,-5 0 0,2 1 0,4-1 0,-4 0 0,3 3 0,1 1 0,-4-3 0,4 3 0,-4-6 0,4 6 0,-4-2 0,4 2 0,-6-1 0,6 1 0,0 0 0,-7 0 0,7 0 0,-6-1 0,6 1 0,0 0 0,0 0 0,0 0-21,-9 1-112,9-1-37,-4 2-42,2 1-41,2-3-59,-4 4-69,1-2-60,3 0-66,0 3-454,0-5-1039,5 5 460</inkml:trace>
</inkml:ink>
</file>

<file path=word/ink/ink17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21.149"/>
    </inkml:context>
    <inkml:brush xml:id="br0">
      <inkml:brushProperty name="width" value="0.07" units="cm"/>
      <inkml:brushProperty name="height" value="0.07" units="cm"/>
      <inkml:brushProperty name="color" value="#808080"/>
      <inkml:brushProperty name="fitToCurve" value="1"/>
    </inkml:brush>
  </inkml:definitions>
  <inkml:trace contextRef="#ctx0" brushRef="#br0">52 28 225,'-7'0'457,"1"0"-2,-1 0-25,2 2-21,-2-2-33,7 0-29,-8 1-25,3 1-34,5-2-25,-5 1-19,5-1-6,-3 3-1,3-3 6,0 0 9,0 0 1,8 6-4,-3-5 6,-2-1-9,5 0-2,1 0-14,0 0-3,4 0-12,-2 0-8,1 0-10,4-1-11,1 0-16,-2-2-13,1 2-16,1-3-9,-1 3-14,-4-1-7,0 2-44,-3-1-67,4 1 0,-2 0 0,-3-2 0,2 2 0,-5-1 0,6 2 0,-5-2 0,1 1 0,-7 0 0,8-3 0,-3 3 0,-1 0 0,-4 0 0,9-2 0,-9 2 0,5-1 0,-2-1 0,-3 2 0,6-2 0,-6 2 0,5-1 0,-5 1 0,3-2 0,-1-1 0,-2 3 0,7-1 0,-7 1 0,0 0-31,4-2-136,-4 2-20,4-2-24,-4 2-27,2-2-39,-2 2-43,0 0-30,0 0-32,0 0-57,0 0-43,-10-3-370,10 3-922,-11 0 409</inkml:trace>
</inkml:ink>
</file>

<file path=word/ink/ink17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20.364"/>
    </inkml:context>
    <inkml:brush xml:id="br0">
      <inkml:brushProperty name="width" value="0.07" units="cm"/>
      <inkml:brushProperty name="height" value="0.07" units="cm"/>
      <inkml:brushProperty name="color" value="#808080"/>
      <inkml:brushProperty name="fitToCurve" value="1"/>
    </inkml:brush>
  </inkml:definitions>
  <inkml:trace contextRef="#ctx0" brushRef="#br0">-1 50 196,'0'-9'451,"0"5"-14,0-4-21,0 8-34,4-7-33,-4 7-30,4-6-31,0 3-26,-4 3-23,9-5-19,-6 5-26,2-3-22,0 0-17,2 3-9,-7 0-14,13-2-13,-13 2-8,8 4-14,-3-2-4,0 0-13,-2 2-4,4 5-11,-6-2-5,0 4-4,3 0-4,-4-2-9,-1 6 0,-3-6-6,3 1-6,-3-1 0,-2-2-3,1 2 0,1-1-9,-1 0 2,1-2-1,0-1-1,0 0-10,3 0 3,1-5 3,-2 6-2,2-6-3,-3 4 1,3-4-5,-3 6 4,3-6 7,0 0 16,4 4 16,-4-4 10,8 3 0,-8-3-4,6 1 0,0 0 2,-6-1-1,11 4-2,-4-4 0,1 2-3,-8-2-5,13 0-3,-5-2-6,-8 2 0,15 0-3,-8-3-3,1 0-9,0 3 1,-8 0-3,12 0-1,-5-3-5,-2 2 2,-5 1-2,9-1-7,-9 1-12,11 0-12,-11 0-9,10-1-10,-10 1-15,7 0-10,-7 0-16,0 0-22,11 0-22,-11 0-18,0 0-14,7 1-22,-7-1-44,5 0-23,-5 0-38,0 0-35,4 5-46,-4-5-332,0 0-751,0 0 332</inkml:trace>
</inkml:ink>
</file>

<file path=word/ink/ink17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19.759"/>
    </inkml:context>
    <inkml:brush xml:id="br0">
      <inkml:brushProperty name="width" value="0.07" units="cm"/>
      <inkml:brushProperty name="height" value="0.07" units="cm"/>
      <inkml:brushProperty name="color" value="#808080"/>
      <inkml:brushProperty name="fitToCurve" value="1"/>
    </inkml:brush>
  </inkml:definitions>
  <inkml:trace contextRef="#ctx0" brushRef="#br0">1 81 501,'0'-3'535,"0"3"11,-1-5-22,1 2-30,0 3-37,1-4-39,-1 4-36,5-5-36,-4 2-33,1 1-29,3-1-27,-1-1-24,1 1-24,-2 1-21,1-1-22,1 1-16,0-2-12,2 2-19,-2 0-18,2-1-17,-1 2-19,1-1-23,-2-1-19,2 2-24,-2-2-35,-1 3-31,-4 0-30,8-3-41,-8 3-33,7-4-41,-4 3-33,-3 1-38,0 0-44,6-3-50,-4 1-31,-2 2-295,0 0-760,3-5 336</inkml:trace>
</inkml:ink>
</file>

<file path=word/ink/ink17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19.481"/>
    </inkml:context>
    <inkml:brush xml:id="br0">
      <inkml:brushProperty name="width" value="0.07" units="cm"/>
      <inkml:brushProperty name="height" value="0.07" units="cm"/>
      <inkml:brushProperty name="color" value="#808080"/>
      <inkml:brushProperty name="fitToCurve" value="1"/>
    </inkml:brush>
  </inkml:definitions>
  <inkml:trace contextRef="#ctx0" brushRef="#br0">29 1 28,'0'0'517,"0"0"1,-1-5-11,1 5-42,0 0-46,0 0-41,0 0-40,0 0-34,0 0-30,-8 10-26,8-10-24,-4 6-24,4-1-20,0-1-14,0 1-20,0-1-12,-1 0-14,1 2-15,-2-1-7,2 2-11,0-2-8,0 0-11,2 0-4,-2 0-7,1 1-6,-1-2-4,0 1-5,4 0-6,-3 1-4,3-2 0,-1 0-3,0 2-3,0-2-3,3 3-5,-5-3 2,3 1-2,3 0-1,-3-1 4,2-1-7,-2 1 1,4 0-3,-4 0 1,0-4 7,1 2 1,-1 0 4,2 3 2,0-3 3,-2 1-2,1 0-1,-1 0-1,2-1-3,-1 0 1,-2-1 0,-1 3-3,2-3-2,0 3 2,0-2 2,-4-2-1,4 4 1,-4-1-3,3 1 8,-2-1-2,0 0 3,-1-3 4,0 6 2,3-3-1,-3 2 9,0-5 8,-4 5 11,4 1 8,0-6 3,-4 5 4,0-3-2,0 3 7,0-1-18,0-1-13,-1-1-1,0 0-3,-2 2-9,0 0 5,-1 0-15,3 0-4,-1 0 6,-1-2-9,2 2 2,-3-1-12,2-1-10,-3 0-7,4 1-8,-2-1-9,2-1-8,0 1-7,2 0-5,-2-1-6,5-1-18,-8 2-28,8-2-36,0 0-35,-8-5-36,4 2-44,4 0-40,0-2-45,-4 1-38,4 0-31,0-1-50,-1 0-353,1-2-870,0-2 386</inkml:trace>
</inkml:ink>
</file>

<file path=word/ink/ink17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18.927"/>
    </inkml:context>
    <inkml:brush xml:id="br0">
      <inkml:brushProperty name="width" value="0.07" units="cm"/>
      <inkml:brushProperty name="height" value="0.07" units="cm"/>
      <inkml:brushProperty name="color" value="#808080"/>
      <inkml:brushProperty name="fitToCurve" value="1"/>
    </inkml:brush>
  </inkml:definitions>
  <inkml:trace contextRef="#ctx0" brushRef="#br0">37 0 86,'0'0'401,"0"0"-4,-9 5-13,8-2-13,-3 1-6,1 3 3,1 2-10,-1-2-3,-1 2-3,2 0-5,-1 2-6,0-1-18,2 2-17,-1-2-21,2 0-3,0-1-24,0 0-17,0 0-32,1-1-19,0-1-15,0-2-20,1 0-16,2 0-10,0 0-13,1-2-11,0 0-6,2-1-9,3 0-17,-2-4 1,2 1-11,1 1 0,-2-2-11,3-3-7,-3 0 0,2 0-18,-1-1 1,-2-1-4,1 1-5,-2-2-2,-1 1 5,0-1 4,-1 1-15,-2 2 3,-1-2 0,2 1 0,-3 1-8,-1-1 0,1 0 4,-2 1-12,0 0 2,-1 0 2,-1-1-2,0 2-9,0-1-4,-1 0 13,-1 1-12,2 1 2,-4 0-4,3-1-9,-2 0-8,-1 2-1,4-1-1,-2 2 2,-1 1-11,6 0-9,-10-3-10,10 3-15,-6-1-16,6 1-17,-7-3-26,7 3-20,-4 0-34,4 0-29,-4-2-36,4 2-22,0 0-31,0 0-31,0 0-28,0 0-25,0 0-20,0 0-290,8-7-758,-8 7 336</inkml:trace>
</inkml:ink>
</file>

<file path=word/ink/ink17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14.733"/>
    </inkml:context>
    <inkml:brush xml:id="br0">
      <inkml:brushProperty name="width" value="0.07" units="cm"/>
      <inkml:brushProperty name="height" value="0.07" units="cm"/>
      <inkml:brushProperty name="color" value="#808080"/>
      <inkml:brushProperty name="fitToCurve" value="1"/>
    </inkml:brush>
  </inkml:definitions>
  <inkml:trace contextRef="#ctx0" brushRef="#br0">0 0 126,'0'0'478,"0"0"13,9 0-18,-8 4-17,3-2-21,-1 0-10,1 3-18,4-2-10,-3 4-16,3-2-19,0 4-16,1-3-13,2 3-10,1 0-24,-1 1-18,2-1-16,-1 0-10,0 0-18,-1 1-18,3-1-20,-1-3-14,2 2-17,-5-1-17,2 2-13,0-2-20,1-1-10,-4 0-8,1 0-65,1-1-35,-1-1 0,-1-3 0,0 3 0,-2-2 0,-1-1 0,0 1 0,-1 1 0,0-1 0,0-2 0,-2 2 0,-1-1 0,-2-1 0,7 1 0,-7-1 0,5 0 0,-5 0-23,5 1-115,-2 2-27,-3-3-17,0 0-25,0 0-21,0 0-21,8 0-20,-8 0-8,0 0-10,0 0-17,3-5-19,-3 5-15,0 0-16,0 0-16,0 0-3,-6-9-19,4 8-227,-1-5-670,-1 2 296</inkml:trace>
</inkml:ink>
</file>

<file path=word/ink/ink17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13.131"/>
    </inkml:context>
    <inkml:brush xml:id="br0">
      <inkml:brushProperty name="width" value="0.07" units="cm"/>
      <inkml:brushProperty name="height" value="0.07" units="cm"/>
      <inkml:brushProperty name="color" value="#808080"/>
      <inkml:brushProperty name="fitToCurve" value="1"/>
    </inkml:brush>
  </inkml:definitions>
  <inkml:trace contextRef="#ctx0" brushRef="#br0">211 6 49,'0'0'337,"-4"-3"-17,2 0-25,2 3-26,0 0-16,-6-1-15,6 1-8,-8 5-3,3-2-3,2 3 16,-2 1 9,-1 2 15,-1 4 9,-1 0-6,0 3 5,-1-1 4,0 7 5,1-6-7,0 5-7,-1 0-12,5-4 4,-4 5-5,3-4-31,4-2-17,-6 8-7,7-7-19,0-2-18,0-1-16,3 0-12,-2 1-14,0-3-9,1-3-15,-1 0-6,4-3-6,-2 0-10,2-3-7,-1 0-5,1 0-1,0-2-9,-5-1-29,15-3 4,-6-1-7,-1 4-6,0-5-2,1 0-21,-3 1-6,1-1 1,0-1 3,-2 2-8,2 1 11,-3 0-4,-2-3 0,2 3 3,-2-1 3,0 0 0,-2-1 3,0 1-10,0-3 4,-4 3 7,2-1-4,-2-2-3,-2 2 0,1-3-13,1 4-2,0-1-4,-1 0 3,0 2-8,-1-2-9,0 0-8,-2 1-5,1 0-11,1 0-6,-1 4-2,1-3 3,-1 3-1,-1-2-7,1 1-17,-1 1-15,-3 0-5,2 1-8,-2 1 6,5 1-3,2-2-14,-3 2-15,1 1-17,-1-2-10,3 0-16,-1 2-6,0 0-12,-2-2-15,3 0-14,1 1-8,0 0-11,1 0-11,2-3-27,-2 6 8,2-6-3,0 0-12,2 4-164,-2-4-507,0 0 224</inkml:trace>
</inkml:ink>
</file>

<file path=word/ink/ink17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08.989"/>
    </inkml:context>
    <inkml:brush xml:id="br0">
      <inkml:brushProperty name="width" value="0.07" units="cm"/>
      <inkml:brushProperty name="height" value="0.07" units="cm"/>
      <inkml:brushProperty name="color" value="#808080"/>
      <inkml:brushProperty name="fitToCurve" value="1"/>
    </inkml:brush>
  </inkml:definitions>
  <inkml:trace contextRef="#ctx0" brushRef="#br0">27 4 242,'0'0'368,"0"-4"-29,0 4-27,0 0-17,0 0-9,0 0-11,-4-3-12,4 3-8,0 0-6,0 0 3,0 0 1,0 0-10,0 0 1,0 10-11,0-4-9,0 4-4,-1 0-13,-1-1-15,4 1-11,-2 4-13,1 2-11,0 2-13,2-2-9,-2 1-10,2 1-10,-2 2-6,0-4-15,1 2-4,-2 1-12,1-3-8,3-2-2,-4 2-16,1-2-16,-1 3-18,0-3-16,0-4-28,0-1-29,-1 1-30,1 0-47,-2-2-29,-1 1-47,3-2-30,-4-1-42,0 3-40,0-1-39,0-3-28,0 1-40,-1 0-226,-2-3-708,3-2 314</inkml:trace>
</inkml:ink>
</file>

<file path=word/ink/ink17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27.847"/>
    </inkml:context>
    <inkml:brush xml:id="br0">
      <inkml:brushProperty name="width" value="0.07" units="cm"/>
      <inkml:brushProperty name="height" value="0.07" units="cm"/>
      <inkml:brushProperty name="color" value="#808080"/>
      <inkml:brushProperty name="fitToCurve" value="1"/>
    </inkml:brush>
  </inkml:definitions>
  <inkml:trace contextRef="#ctx0" brushRef="#br0">12 47 172,'0'0'493,"0"0"-21,-8-4-23,8 4-28,0 0-18,10-8-20,-2 5-13,1-2-14,1 1-20,5-1-24,-4-1-16,-1 4-21,2-1-13,0-1-18,1 2-22,0 2-19,-4-2-19,3 4-18,1-1-19,-2 2-3,-2 2-22,0-1-15,-1 5-12,-1-2-15,-2 0-9,0 2-13,-5 0-14,0 1-13,-2 2-14,-2-4-6,-4 8-14,-1-3-17,-2 0-5,-1 3-9,-1-4-8,1-2-6,-2 1-11,2 0 0,0-1 9,3-3 1,-3-4 6,0 5 5,4-3 6,-1 0 1,-1-1 7,3 0 8,-1-2 6,2 0 12,1-2 6,1 3 8,4-3 4,-6 4 5,2-3-1,4-1 0,-3 1 9,3-1 12,-3 4 6,3-4 9,0 0 11,0 0 5,5 4 8,-2-2 16,1 1 2,0-1-9,2 0-1,-1-1-6,5 1-12,-4-1 3,3 1-5,-1-1-9,2-2-1,1 1-5,2 0-9,-1-2-4,4 1-10,-4-1 0,4-1-4,-1-2-12,2 1-10,-4 2-5,-1-3-22,3 1-9,3-1-13,-5 0-8,3 1-26,-7-2-45,4 4-38,-2-4-41,-2 5-46,2-2-51,-2-2-67,-3 2-59,1-1-80,-2 1-412,-1-2-990,0 0 438</inkml:trace>
</inkml:ink>
</file>

<file path=word/ink/ink17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18.307"/>
    </inkml:context>
    <inkml:brush xml:id="br0">
      <inkml:brushProperty name="width" value="0.07" units="cm"/>
      <inkml:brushProperty name="height" value="0.07" units="cm"/>
      <inkml:brushProperty name="color" value="#808080"/>
      <inkml:brushProperty name="fitToCurve" value="1"/>
    </inkml:brush>
  </inkml:definitions>
  <inkml:trace contextRef="#ctx0" brushRef="#br0">-1 30 323,'3'3'548,"-2"0"-6,3-1 6,-2 2-11,1-4-40,-3 0-46,3 4-49,-3-4-41,4 1-35,-4-1-35,2 3-29,-2-3-33,0 0-33,0 0-36,0 0-26,0 0-30,0 0-33,2-8-46,-2 8-40,-3-6-36,2 2-52,1 0-50,-1 0-38,1 0-42,-1 0-50,-1 0-47,2-1-39,-1 0-345,-2 2-772,3 3 341</inkml:trace>
</inkml:ink>
</file>

<file path=word/ink/ink17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18.118"/>
    </inkml:context>
    <inkml:brush xml:id="br0">
      <inkml:brushProperty name="width" value="0.07" units="cm"/>
      <inkml:brushProperty name="height" value="0.07" units="cm"/>
      <inkml:brushProperty name="color" value="#808080"/>
      <inkml:brushProperty name="fitToCurve" value="1"/>
    </inkml:brush>
  </inkml:definitions>
  <inkml:trace contextRef="#ctx0" brushRef="#br0">42 38 187,'-3'-1'258,"3"1"-25,0 0-22,0 0-17,0 0-22,0 0-9,-6-1-8,6 1 6,0 0 7,-3 6 3,3-6 8,-4 5 2,4-3 13,0-2 7,-1 7 13,0-4 1,-1 6 5,-2-3-6,3 5-7,-3-1-5,0 2-10,1-1-10,2 5-11,0-5-7,-2 4-7,3 1-4,-1-2-11,2 1-2,-1-1-11,0-4-12,3 0-6,-2 0-4,-1 1-14,3-4-1,-2-1-9,2 2 3,-2-4-6,3 2-2,-3-3-3,3 1-3,-1-2 1,2-1-10,-5-1 1,12-1-9,-3-1-4,-1-2-10,1-1 1,1 0-8,-1-1-4,0 0-5,0 0 4,0-2-6,-2 2 1,1-1-3,-2 0 6,2 1-10,-3-2 1,0 1 4,-2 1-8,1-2-4,0 4 0,-1-3 3,-1-5-7,-1 8 8,1-5-3,-2 1-3,0 0-1,-2-1-2,1 1 5,-1 2-7,0 0 1,1 2-1,-1-2 1,-2-1-3,1 4 2,2-3-1,-1 2-2,0 0 7,-2 1-2,1-1 0,1 1-4,-1 0 1,0 0-2,1 1-2,2 2 1,-6-4 10,4 1-7,2 3 2,-3-3-4,3 3 1,-1-4 1,1 4-2,-4-3 5,4 3-2,-5-3-6,2 1 6,3 2-3,-5-5-1,2 3-3,-1-1-14,2-1-11,-2 2-5,1-4-3,-1 4 0,1-1-11,0-1-11,-1 1-34,1-1-48,-1 2-44,0-2-50,4 4-56,-6-4-76,6 4-79,-7 4-82,7-4-273,-5 3-866,5 0 383</inkml:trace>
</inkml:ink>
</file>

<file path=word/ink/ink17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15.825"/>
    </inkml:context>
    <inkml:brush xml:id="br0">
      <inkml:brushProperty name="width" value="0.07" units="cm"/>
      <inkml:brushProperty name="height" value="0.07" units="cm"/>
      <inkml:brushProperty name="color" value="#808080"/>
      <inkml:brushProperty name="fitToCurve" value="1"/>
    </inkml:brush>
  </inkml:definitions>
  <inkml:trace contextRef="#ctx0" brushRef="#br0">152 1 168,'0'0'307,"-8"-1"-26,8 1-18,-7 0-18,7 0-20,-7 0-19,7 0-12,-6 2-17,6-2-11,-8 4-3,3-1 5,2 3-3,1-2 7,-3 2 13,1 3 10,-3 1 13,0 3 3,1 1 12,-1 3 5,-2 5 4,4-5-9,-4 5-8,3 0-2,-3 1 0,4 0-11,-2 2-10,1-1-6,-1-1-11,6 0-13,-3 3-3,1-4-5,5 3-2,-4 0-20,2-3-8,0-3-9,0-1-5,0-2 4,0 2-2,2 1-6,-1-2-2,0-1-1,2 0-8,1-2-3,0 1-7,-3-1-4,3-4-5,-1 4-10,3-5-18,-6 2-48,4-3 0,-1 2 0,1-2 0,-2-3 0,0 0 0,2 0 0,0-2 0,-1 0 0,0 2 0,4-1 0,-3-3 0,1-1 0,2 3 0,-2-5 0,3 2 0,-3 0 0,3-1 0,-3 0 0,2 1 0,-1-3 0,-2 0 0,2 3 0,-1-3 0,0 2 0,-1-2 0,0 1 0,0 0 0,-4 2-72,7-4-27,-5 2-21,1-1-29,-2 0-23,-1 3-39,4-6-27,-4 4-31,4 0-35,-3-2-24,-1-1-18,0 5-19,0-7-26,0 3-35,2-5-358,-4 6-849,2-3 376</inkml:trace>
</inkml:ink>
</file>

<file path=word/ink/ink17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15.018"/>
    </inkml:context>
    <inkml:brush xml:id="br0">
      <inkml:brushProperty name="width" value="0.07" units="cm"/>
      <inkml:brushProperty name="height" value="0.07" units="cm"/>
      <inkml:brushProperty name="color" value="#808080"/>
      <inkml:brushProperty name="fitToCurve" value="1"/>
    </inkml:brush>
  </inkml:definitions>
  <inkml:trace contextRef="#ctx0" brushRef="#br0">220-2 247,'-1'-1'400,"1"1"1,0 0-12,-8-1-8,8 1-14,-9 7-15,5-4-12,-2 4-20,1 2-20,-1-1-19,-1 6-10,-2 0-12,1-2-15,1 2-24,-2 0-20,-2 8-18,3-11-16,0 6-18,0-3-13,-2-2-15,1 1-15,1-3-21,0 4-23,-1-3-22,2-1-20,-1-3-19,1-2-34,3 1-24,-1-1-28,0 0-17,1-1-10,-1-1-23,1 1-13,1-4-14,0 2-9,3-2-7,-5 2-11,5-2-13,0 0-2,-3 2-17,3-2-10,0 0-1,0 0-19,0 0 10,0 0-7,0 0-220,11-6-507,-9 1 225</inkml:trace>
</inkml:ink>
</file>

<file path=word/ink/ink17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14.303"/>
    </inkml:context>
    <inkml:brush xml:id="br0">
      <inkml:brushProperty name="width" value="0.07" units="cm"/>
      <inkml:brushProperty name="height" value="0.07" units="cm"/>
      <inkml:brushProperty name="color" value="#808080"/>
      <inkml:brushProperty name="fitToCurve" value="1"/>
    </inkml:brush>
  </inkml:definitions>
  <inkml:trace contextRef="#ctx0" brushRef="#br0">66 3 102,'-5'-3'388,"5"3"-10,0 0-23,0 0-18,0 0-19,0 0-5,0 0 0,-12 6 6,11-2 0,-2-1-2,-1 3 1,0 3-1,0-1-10,-1 1-5,1 3-10,-1-2-5,2 5-11,-1-1-15,-1 0-27,2 0-11,-2 1-18,5-3-15,0-1-13,0-3-14,0 3-17,3-4-15,-1 1-6,1-3-16,1-1-5,-1-1-7,3 1-2,1-4-8,2 0-5,0-2-14,0-1-12,3-1-7,-3 1-22,7-3-23,-10 2-4,1-2 0,5-2 0,-4 2-16,0-2-7,-4-1 0,5 1 6,-6 2-3,2-3 4,-1 2-5,0 0 8,-4 3-5,0-2 12,3 0-7,-3 0 4,-3 1-4,2-2 1,-3 2-2,1-1 3,-2 1 2,2 0-6,-2 0 2,0 1-6,-1-2-1,1 2 1,-1-2-11,0 2-6,1 1-1,1 1-16,0-2-13,-1 3-6,0-2-13,-2 1-7,4 1-10,3 1-13,-9-1-15,9 1-13,-5 0-12,5 0-10,0 0-8,-8 1-18,8-1-10,0 0-24,-4 2-16,4-2-13,0 0-10,0 0-7,0 0-13,0 0-1,0 0-19,0 0-13,0 0-32,0 0-187,15 1-580,-15-1 257</inkml:trace>
</inkml:ink>
</file>

<file path=word/ink/ink17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13.731"/>
    </inkml:context>
    <inkml:brush xml:id="br0">
      <inkml:brushProperty name="width" value="0.07" units="cm"/>
      <inkml:brushProperty name="height" value="0.07" units="cm"/>
      <inkml:brushProperty name="color" value="#808080"/>
      <inkml:brushProperty name="fitToCurve" value="1"/>
    </inkml:brush>
  </inkml:definitions>
  <inkml:trace contextRef="#ctx0" brushRef="#br0">66 0 352,'0'0'432,"0"0"-11,-15 8-22,14-6-16,-3 5-6,0 0-22,0 3-11,0-1-6,0 1-17,-1 4-15,1 1-11,0-5-10,2 3-24,-1 0-13,0-2-19,1-1-16,-1 0-14,2 0-25,1-3-14,1-1-9,0 1-14,1 1-5,0-3-8,-2-2-1,6 1-11,0-2-6,2-4-4,0 2-7,1-3-18,0-1-12,3-1 3,-1 1-16,-2-1-14,0 0-14,1-1-8,-2 0 5,1-2-9,-2 2 10,-2-1-7,0 0-5,-2-2-4,0 3 8,0 0-13,-2-1 5,0 0 3,0 1-2,-2 2-3,-1-1 1,-1 0-10,0 0 9,-1 0 0,-2-1-4,1 2-5,-1-1-3,0 3-6,-1-2-2,2 0-4,-3 3-7,0-2-11,-1 1-1,2 1-9,-2 0-6,4 0-19,-3 1-12,0 1-6,0-1-8,8 0-19,-9 0-13,9 0-13,-8 0-5,3 1-4,5-1-21,-3 1-8,3-1-13,0 0-15,0 0-13,-9 0-17,9 0 2,0 0 6,0 0-12,0 0-12,0 0-17,0 0-22,12 6-17,-7-3-233,-5-3-588,8 0 261</inkml:trace>
</inkml:ink>
</file>

<file path=word/ink/ink17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12.414"/>
    </inkml:context>
    <inkml:brush xml:id="br0">
      <inkml:brushProperty name="width" value="0.07" units="cm"/>
      <inkml:brushProperty name="height" value="0.07" units="cm"/>
      <inkml:brushProperty name="color" value="#808080"/>
      <inkml:brushProperty name="fitToCurve" value="1"/>
    </inkml:brush>
  </inkml:definitions>
  <inkml:trace contextRef="#ctx0" brushRef="#br0">239 0 211,'0'0'369,"-11"0"-16,11 0-31,-11 2-26,6 2-30,-1-2-22,0 3-11,-1 3-20,1-2-4,-2 2-22,1 0-10,0 1-17,0 0 4,-1 0-15,0 6-5,-1-4-2,5 1-8,-4 0-4,0-3-2,3 4-16,-2 4-8,2-5-9,-3 4-11,1-9-7,1 5-13,2-5-3,-2 2-1,2 0-6,-2-1-7,1-1-9,3-1-13,0-1-6,0 1-6,-2-1-15,0 0-5,0-3 5,2 1-18,-2 0-4,2-2-3,2-1-17,-5 4-11,2-2-30,3-2-6,-4 2-18,4-2-16,0 0-17,-6 1-16,6-1-18,0 0-19,0 0-23,0 0-16,-6-7-9,6 7-17,4-4-22,-4 4-150,2-6-466,0 3 207</inkml:trace>
</inkml:ink>
</file>

<file path=word/ink/ink17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12.017"/>
    </inkml:context>
    <inkml:brush xml:id="br0">
      <inkml:brushProperty name="width" value="0.07" units="cm"/>
      <inkml:brushProperty name="height" value="0.07" units="cm"/>
      <inkml:brushProperty name="color" value="#808080"/>
      <inkml:brushProperty name="fitToCurve" value="1"/>
    </inkml:brush>
  </inkml:definitions>
  <inkml:trace contextRef="#ctx0" brushRef="#br0">0 0 492,'0'0'507,"0"0"-20,0 0-33,0 0-38,0 0-36,0 0-29,0 0-31,0 0-28,0 0-21,0 0-22,0 0-14,0 0-9,0 0-2,0 0-16,0 0-3,0 0-14,4 9-3,3-5-5,-2 2-15,3-3-5,0 5-8,2-3-7,2 5-5,0 0-14,1-3-5,0 2-11,2 1-14,0-3-11,-2-1-5,3 4-13,-4-3 1,4 3-9,-3 1-11,-1-2-3,2-2-2,-3 1-5,-1 2-3,1-3-13,-3-4 3,2 6 4,-2-4-12,0 2-4,0-2-15,0-1 2,-3 4-10,0-4-6,2-1-4,-2 0-13,0 0-12,-1-1-15,0 2-19,0-3-20,0 0-22,-4-1-17,6 2-19,-4-2-10,2 2-7,-4-2-17,2 4-13,1-2-21,-3-2-4,5 1-10,-5-1-15,0 4-6,0-4-16,0 0-2,0 0-13,0 0-10,-8 3-3,8-3-4,0 0-7,0 0-211,-9 0-564,9 0 250</inkml:trace>
</inkml:ink>
</file>

<file path=word/ink/ink17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10.005"/>
    </inkml:context>
    <inkml:brush xml:id="br0">
      <inkml:brushProperty name="width" value="0.07" units="cm"/>
      <inkml:brushProperty name="height" value="0.07" units="cm"/>
      <inkml:brushProperty name="color" value="#808080"/>
      <inkml:brushProperty name="fitToCurve" value="1"/>
    </inkml:brush>
  </inkml:definitions>
  <inkml:trace contextRef="#ctx0" brushRef="#br0">70 32 78,'0'0'519,"0"0"4,0 0-24,-2 3-35,2-3-41,0 0-34,0 0-25,10-7-29,-6 5-21,2-1-24,1 1-21,2 0-23,0-4-12,1 3-30,-1 2-17,1-4-21,-2 4-15,3-2-13,-1 3-18,-2 0-13,3 0-13,-6 0-7,4 2-11,-3 0-8,1 0-2,1 4-28,-4-2-4,0 3-7,-4 2-2,1-2-3,-2 3-4,-2 0-7,1 0-7,-5 4-3,-4-2-4,2 2-5,0 0-9,-4-1 0,0 0-4,2-2 0,-2 1 2,2-2-2,0 0 4,-1 2 5,-1-5-4,3 2 5,2-1 0,-3 0 1,2 0 0,1-2 9,0 1-3,0-2 8,0 2-1,3-3 6,1-1 4,-1-1 6,1 0 0,0 4 8,1-3 3,2 1 12,1-2 3,0-2 9,0 6 13,2-2 16,-2-4 8,6 3 10,-6-3 3,9 2 11,-5-1-4,4 1-3,0-2-1,1 2 8,2-2-15,-2 1 0,3 2-6,-1-3 1,0 2 3,1-1-33,0-2-65,-3 2 0,3-2 0,-3 0 0,1-2 0,-2 3 0,2-2 0,1 0 0,1 0 0,-3 0 0,4-2 0,-5 0 0,4 1 0,-3 0 0,2 0 0,-1-2 0,-2 2 0,1-3 0,-3 5 0,0 0 0,0-3 0,-1 2 0,-1-1 0,1-1 0,-1 4 0,-4 0 0,5-2 0,-5 2-327,3-4-93,-3 4-91,0 0-93,0 0-452,-12-6-1142,12 6 506</inkml:trace>
</inkml:ink>
</file>

<file path=word/ink/ink17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09.341"/>
    </inkml:context>
    <inkml:brush xml:id="br0">
      <inkml:brushProperty name="width" value="0.07" units="cm"/>
      <inkml:brushProperty name="height" value="0.07" units="cm"/>
      <inkml:brushProperty name="color" value="#808080"/>
      <inkml:brushProperty name="fitToCurve" value="1"/>
    </inkml:brush>
  </inkml:definitions>
  <inkml:trace contextRef="#ctx0" brushRef="#br0">8 52 402,'-2'2'456,"-1"1"-19,3-3-30,-5 4-31,5-4-22,1 4-13,-1-4-14,4 4-19,0 0-15,0-1-18,3 0-7,2 0-7,0-2-14,3 0-10,1 0-13,5 3-14,-1-3-11,3-2-4,10-2-12,-1 1-17,3 0-20,-2-5-11,1 1-11,2 0-19,-4-3-7,4 2-6,-7 1-13,0-1-10,0 2 1,-8 1-17,1 0-7,-6 0-12,-2 1-9,-1 1-7,-3 1-7,0-3-12,-1 4-12,-6 0-11,13-2-12,-9 1-17,-4 1-18,9-1-19,-9 1-27,10-1-30,-10 1-26,0 0-22,11-1-27,-11 1-17,6 2-13,-6-2-20,0 0-21,4 4-34,-4-4-25,0 0-32,0 0-285,0 0-724,-11 6 321</inkml:trace>
</inkml:ink>
</file>

<file path=word/ink/ink17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08.417"/>
    </inkml:context>
    <inkml:brush xml:id="br0">
      <inkml:brushProperty name="width" value="0.07" units="cm"/>
      <inkml:brushProperty name="height" value="0.07" units="cm"/>
      <inkml:brushProperty name="color" value="#808080"/>
      <inkml:brushProperty name="fitToCurve" value="1"/>
    </inkml:brush>
  </inkml:definitions>
  <inkml:trace contextRef="#ctx0" brushRef="#br0">18 29 394,'-5'3'413,"5"-3"-27,0 0-18,-6 2-26,4-1-32,2-1-22,0 0-19,0 0-21,-7 0-14,7 0-15,0 0-18,-2 3-10,2-3-7,0 0-13,0 0-5,0 0-6,0 0-6,0 0 1,0 0-4,0 0 1,-3 2-2,3-2 0,0 0-10,0 0-1,0 0-6,0 0-10,17-1-4,-10 0-7,-1 0-14,3-1-1,-1 2-8,3-1-4,-1-1 3,2-1-12,4-1 1,1 3-11,0-1-4,-1-1-8,1 1-1,4 0-5,-5 0-2,-6 4-2,3-5-8,0 3-3,-1-1-3,0 1 1,1 0-9,-5-2 1,-1 2 3,-1 2-13,2-4 4,0 2 0,-4 2 0,1-1-5,-5-1 1,7 0-3,-7 0-2,9 0 0,-5 0-1,-4 0 1,9 1 0,-5 1-2,-4-2 8,0 0-13,7 0 8,-7 0-8,4 1 6,-4-1-3,3 1 4,-3-1-6,0 0 1,0 0 0,0 0-9,0 0-9,0 0-11,7-2-7,-7 2-12,0 0-13,0 0-13,0 0-25,0 0-24,0 0-26,0 0-21,0 0-26,0 0-31,0 0-29,2-4-46,-2 4-39,0 0-30,0 0-16,-3-6-33,3 6-308,0 0-783,0-7 347</inkml:trace>
</inkml:ink>
</file>

<file path=word/ink/ink17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07.066"/>
    </inkml:context>
    <inkml:brush xml:id="br0">
      <inkml:brushProperty name="width" value="0.07" units="cm"/>
      <inkml:brushProperty name="height" value="0.07" units="cm"/>
      <inkml:brushProperty name="color" value="#808080"/>
      <inkml:brushProperty name="fitToCurve" value="1"/>
    </inkml:brush>
  </inkml:definitions>
  <inkml:trace contextRef="#ctx0" brushRef="#br0">5-3 264,'0'0'482,"-3"-1"-15,3 1-30,0 0-25,-1 10-13,1-1-9,-1 1 8,2 6-16,0 1-16,1 0-21,-1-1-13,2 2-28,0 5-10,-1-6-36,4 9-33,-2-3-11,0 0-28,0-6-13,1 1-22,1 4-16,-2-4-12,0-1-23,0-1-32,2 0-33,-3-1-35,-1 0-48,1-1-55,0-3-56,-1 1-58,1-4-53,-1 1-54,-1-2-56,1-4-66,-2 0-387,0 1-901,0-4 399</inkml:trace>
</inkml:ink>
</file>

<file path=word/ink/ink17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06.719"/>
    </inkml:context>
    <inkml:brush xml:id="br0">
      <inkml:brushProperty name="width" value="0.07" units="cm"/>
      <inkml:brushProperty name="height" value="0.07" units="cm"/>
      <inkml:brushProperty name="color" value="#808080"/>
      <inkml:brushProperty name="fitToCurve" value="1"/>
    </inkml:brush>
  </inkml:definitions>
  <inkml:trace contextRef="#ctx0" brushRef="#br0">37 52 376,'-6'0'377,"6"0"-21,-9 0-27,9 0 0,-7-2-10,7 2-9,-5 0-19,5 0-14,0 0-21,0 0-6,-8-2-9,8 2-13,0 0-6,-3 4-2,3-4-6,0 0 3,0 0 4,0 0 3,12 4 2,-3-3-2,2-1-10,5-1-3,0 0-13,3 1-5,-2-3-25,4 3-13,4-1-7,-4 2-20,3-2-17,2 0-3,-5 1-13,3 0-8,-4-2-7,-3 2-14,2-3-7,0 0-10,-2 1 1,-5 1-7,1 0-3,0-2 4,-1 1-19,0 0-7,-3 0-8,2 1-11,-5-1-9,2 0-4,-1 1-11,-2 0-15,0 0-10,-5 1-8,8-2-10,-8 2-14,8-2-12,-6 1-15,-2 1-18,5 0-14,-5 0-19,0 0-10,6 0-12,-6 0-11,0 0-9,0 0-12,5-3-2,-5 3-17,0 0-8,0 0-11,0 0-8,0 0-11,-9-7-16,9 7-17,-4 0-8,4 0-9,-5-5-241,5 5-608,-10-1 268</inkml:trace>
</inkml:ink>
</file>

<file path=word/ink/ink17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05.525"/>
    </inkml:context>
    <inkml:brush xml:id="br0">
      <inkml:brushProperty name="width" value="0.07" units="cm"/>
      <inkml:brushProperty name="height" value="0.07" units="cm"/>
      <inkml:brushProperty name="color" value="#808080"/>
      <inkml:brushProperty name="fitToCurve" value="1"/>
    </inkml:brush>
  </inkml:definitions>
  <inkml:trace contextRef="#ctx0" brushRef="#br0">-4 5 167,'0'0'402,"-1"-3"-12,1 3-36,0 0-33,0 0-30,0 0-9,5-3-23,-5 3-14,0 0-12,0 0-15,13 3-20,-9-2 1,1-1-5,2 2-9,2 1-4,0 0-4,3 0 1,0-2-13,0 3-13,4 2-8,1 0 5,-2 1-5,3-1-10,-1 4 2,0 0 0,6 6-1,-6-1-2,3 0-5,-3 1-10,0 5 5,-1-3 3,0 2-7,-3 0-10,0 1-9,-1 1-1,-3-7-5,1 1 2,1 7-7,0-2-9,-4-5 6,1-1-1,0 0 8,0 7-6,-3-7 7,3 3 1,-5-2-8,-2 1-8,3 0 0,-4-1-8,1-1-8,2 1-10,-6-1-17,2-1-36,-3 3 0,3-4 0,-2 0 0,-1-2 0,-1 4 0,0-2 0,-2 0 0,-1 0 0,0 0 0,-5-2 0,3 2 0,-1-1 0,2 0 0,-4 1 0,2-2 0,-3-3-2,2 4-139,-1-2-31,-1 0-29,3-2-31,-2-3-38,1 0-42,0 1-44,3-2-42,-3 1-41,1-3-43,1-1-383,-2 1-936,-1-4 415</inkml:trace>
</inkml:ink>
</file>

<file path=word/ink/ink17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04.243"/>
    </inkml:context>
    <inkml:brush xml:id="br0">
      <inkml:brushProperty name="width" value="0.07" units="cm"/>
      <inkml:brushProperty name="height" value="0.07" units="cm"/>
      <inkml:brushProperty name="color" value="#808080"/>
      <inkml:brushProperty name="fitToCurve" value="1"/>
    </inkml:brush>
  </inkml:definitions>
  <inkml:trace contextRef="#ctx0" brushRef="#br0">219 8 112,'-5'-2'280,"-3"1"-16,1-3-18,-3 3-9,3 0-13,7 1-10,-13 2-12,3 0-15,1 3-3,-1-1 5,-3 6-6,1-1 10,1 3-3,0 1 15,-3 8 2,7 0 4,-5 4 5,3 3 9,-1 0 2,3 0 5,-4 14 1,3-1-4,5-9-7,-4 13-10,4-10-1,2-5-14,1 13-14,0-1-14,1-10-14,0-1-18,2 0-10,0-2-16,5 1-11,-3 0-14,2-4-5,-1-1-5,6-2-14,-3-3 2,-1-2-14,4-4-6,-3 1-2,6-3-22,-2-3-5,0 2-13,1-5-8,2 0-25,-1-2-22,0-1-39,1-1-41,1-4-53,0-1-48,3-1-45,0 1-42,-4 0-53,1-2-63,1-1-53,-4-1-280,2 1-835,0-2 370</inkml:trace>
</inkml:ink>
</file>

<file path=word/ink/ink17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02.992"/>
    </inkml:context>
    <inkml:brush xml:id="br0">
      <inkml:brushProperty name="width" value="0.07" units="cm"/>
      <inkml:brushProperty name="height" value="0.07" units="cm"/>
      <inkml:brushProperty name="color" value="#808080"/>
      <inkml:brushProperty name="fitToCurve" value="1"/>
    </inkml:brush>
  </inkml:definitions>
  <inkml:trace contextRef="#ctx0" brushRef="#br0">6 76 351,'0'0'488,"-3"-3"-5,3 3-25,-3-3-22,3 3-26,0 0-26,-1-4-30,1 4-23,0 0-32,0-4-24,0 4-17,4-6-14,-3 4-9,1-1-18,3 0-6,-1-1-11,0-1-11,1 1-14,-2 1-13,4-4-6,0 4-19,0-3-9,-2 2-14,-1-1-17,2 4-8,0-2-15,-1 2-2,2 0-9,-2 1-7,0-1-5,-5 1-15,12 2 1,-7-2-10,-2 1-10,2 3-10,-1-1 1,1 3-4,-2-2-1,0 1-6,-2 2 2,-1 2 0,0 2-2,0-1 1,0 1-1,-4-1-5,2 0 5,-1 0 5,-1 2-7,0-1 0,-1-1 7,2 0-7,-2 0 8,1 2-6,0-2 0,-3-2 0,3-1 8,2-2 2,-1 6 4,-1-3 3,0-4 3,0 5 0,4-4-1,-6 2 5,0-1-1,5-2 9,-2 1-4,2-2-1,1 0-4,-3 2-1,3-5-2,-1 5-1,1-5 2,0 4 4,-2-2-2,2-2-1,-2 4 5,2-4 3,0 0-3,-5 5 2,3-4 0,2-1 2,0 0 9,2 6 20,-2-6 13,0 0 13,0 0 11,9 3-51,-8-3-43,-1 0 0,8 3 0,-2 0 0,0-3 0,2 2 0,0-2 0,1 1 0,2 0 0,-2 0 0,4-2 0,0 0 0,-1 0 0,5-1 0,-5 0 0,4 0 0,-4 0 0,5-1 0,-3-3 0,-2 5 0,4-4 0,-4 4 0,1-4 0,-4 4 0,-1-3 0,0 2 0,-3 2 0,-1-1 0,3 1 0,-3-1 0,-4 1 0,7-1 0,-7 1 0,0 0 0,8-1 0,-8 1 0,4-1 0,-4 1 0,0 0 0,7-2 0,-7 2 0,0 0 0,0 0 0,3-1 0,-3 1 0,0 0 0,0 0 0,0 0 0,0 0 0,0 0 0,0 0 0,0 0 0,0 0 0,0 0-620,-16-4-123,9 4-395,-1-2-1234,-1-1 546</inkml:trace>
</inkml:ink>
</file>

<file path=word/ink/ink17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02.143"/>
    </inkml:context>
    <inkml:brush xml:id="br0">
      <inkml:brushProperty name="width" value="0.07" units="cm"/>
      <inkml:brushProperty name="height" value="0.07" units="cm"/>
      <inkml:brushProperty name="color" value="#808080"/>
      <inkml:brushProperty name="fitToCurve" value="1"/>
    </inkml:brush>
  </inkml:definitions>
  <inkml:trace contextRef="#ctx0" brushRef="#br0">0 2 100,'9'6'407,"2"-4"19,-6 2-2,0-1 21,-1 0 16,-4-3-6,8 2-25,-4 0-17,-4-2-30,0 0-25,7 3-35,-7-3-27,0 0-33,4 3-29,-4-3-20,0 0-27,0 0-38,0 0-37,0 0-37,0 0-47,0 0-56,0 0-51,0 0-63,2-9-52,-2 6-61,0 3-48,0 0-45,-4-10-53,3 6-339,-3 1-799,4 3 353</inkml:trace>
</inkml:ink>
</file>

<file path=word/ink/ink17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8:01.971"/>
    </inkml:context>
    <inkml:brush xml:id="br0">
      <inkml:brushProperty name="width" value="0.07" units="cm"/>
      <inkml:brushProperty name="height" value="0.07" units="cm"/>
      <inkml:brushProperty name="color" value="#808080"/>
      <inkml:brushProperty name="fitToCurve" value="1"/>
    </inkml:brush>
  </inkml:definitions>
  <inkml:trace contextRef="#ctx0" brushRef="#br0">96 7 247,'-6'0'401,"4"-1"-29,-5-1-31,7 2-25,-7 0-33,7 0-35,-9 0-20,4 3-18,5-3-16,-7 4-9,4 1 4,-3-1 13,4-1-3,-2 5 4,0-2-7,-1 3 0,2 0 3,-1-2-6,0 3 0,0 1-10,3-2-9,-6 1 7,6 2-21,0-2-8,-2 2-8,3-1-16,-1 4-7,1-4-11,1 4-10,-1-5-4,4 1-2,-3-1-6,2-1-9,-2 0-6,2-2-5,-1 2-1,1-5 4,1 2 2,-2 1-15,2-5 4,-2 4-6,3-1 0,-1-2-6,0 1 9,3-1-3,-2 2-3,0-3-5,3 0-2,-2 0-6,1-1-2,1-1-1,-3 0-6,4 1 0,-2-1-2,0 0 1,-1-2 1,-6 2-3,12-1 1,-7 0-4,0-3-11,1 0 10,-1 2-3,3-4-1,-7 3 5,6-2 8,-2 0-5,-1 1-10,0-3-2,1-1 7,-1-1-11,2 1 5,-4 0-6,2 1-2,0-2-5,0 1 6,-1-1 0,-1 3 2,-1-3-5,2 0 3,-2 0-7,0 2 3,-1-2-5,0-1 6,1 4-7,-1 0 0,0 0 0,0 1 0,-1-2 0,1 2 0,-1 0 0,-1 0 0,0 1 0,2 4 0,-1-6 0,0 2 0,-3 2 0,4 2 0,0-5 0,-1 2 0,1 3 0,-3-5 0,2 3 0,-2-1 0,3 3 0,-1-3 0,-2 0 0,3 3 0,-5-7 0,4 4 0,-2 1 0,0-1 0,1 2 0,-1-3 0,-1 0 0,3 2 0,1 2 0,-7-4 0,3 2 0,-1-1 0,2-1 0,-2 2 0,1 0 0,4 2 0,-4-3 0,0 1 0,0-1 0,4 3 0,-5-2-124,5 2-176,0 0-63,-8 0-56,8 0-54,-5 5-51,4-2-50,-1 2-329,2-5-978,2 10 434</inkml:trace>
</inkml:ink>
</file>

<file path=word/ink/ink17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7:59.650"/>
    </inkml:context>
    <inkml:brush xml:id="br0">
      <inkml:brushProperty name="width" value="0.07" units="cm"/>
      <inkml:brushProperty name="height" value="0.07" units="cm"/>
      <inkml:brushProperty name="color" value="#808080"/>
      <inkml:brushProperty name="fitToCurve" value="1"/>
    </inkml:brush>
  </inkml:definitions>
  <inkml:trace contextRef="#ctx0" brushRef="#br0">234 0 37,'0'0'587,"-12"12"12,6-3 9,-2 1-5,-2 4-30,-1-2-26,2 2-32,0 2-22,-3 3-30,1 3-34,-2 0-41,4-1-41,-3 2-31,4-2-35,-4 1-26,1 0-33,1-1-43,0 0-36,2-4-51,1-2-40,1-2-52,0-3-51,2 0-45,0-4-44,1 0-44,0-2-64,0-3-66,-2 0-88,5-1-78,0 0-69,-10-11-329,8 4-951,-1-3 421</inkml:trace>
</inkml:ink>
</file>

<file path=word/ink/ink17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7:59.394"/>
    </inkml:context>
    <inkml:brush xml:id="br0">
      <inkml:brushProperty name="width" value="0.07" units="cm"/>
      <inkml:brushProperty name="height" value="0.07" units="cm"/>
      <inkml:brushProperty name="color" value="#808080"/>
      <inkml:brushProperty name="fitToCurve" value="1"/>
    </inkml:brush>
  </inkml:definitions>
  <inkml:trace contextRef="#ctx0" brushRef="#br0">0 0 225,'0'0'425,"0"0"-8,0 0-27,0 0-24,0 0-22,5 6 3,-2-6 15,1 3 18,0 1-2,0 0-6,1 2 3,3 0-6,0 1-3,1 2-6,3 1-17,0-1-19,0 1-25,-1 0-8,1 3-16,1-1-25,2 0-16,-2-1-26,5 4-16,-5-3-22,2 0-41,-2-2-129,0 0 0,1-1 0,-3-3 0,-2 2 0,5 1 0,-3-4 0,-3 0 0,4-2 0,0 2 0,-7-2 0,3-1 0,-3 2 0,6-3 0,-6 1 0,2-2 0,-1 2 0,0-2 0,0 0 0,-6 0 0,11 0-121,-6 0-112,-5 0-33,0 0-27,13-3-31,-9 1-8,0-2-19,-4 2-33,0 2-11,5-4-32,-1-1-9,-3 0-336,-1 5-836,-2-10 370</inkml:trace>
</inkml:ink>
</file>

<file path=word/ink/ink17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7:58.983"/>
    </inkml:context>
    <inkml:brush xml:id="br0">
      <inkml:brushProperty name="width" value="0.07" units="cm"/>
      <inkml:brushProperty name="height" value="0.07" units="cm"/>
      <inkml:brushProperty name="color" value="#808080"/>
      <inkml:brushProperty name="fitToCurve" value="1"/>
    </inkml:brush>
  </inkml:definitions>
  <inkml:trace contextRef="#ctx0" brushRef="#br0">52 0 320,'-6'3'435,"1"1"-15,2 2-8,-3 4-12,3-3-7,0 5-3,-2 4-2,-2 1-6,5-2-11,1 4-5,-1 6-17,-2-2-10,2 0-9,-1 1-27,4-7-17,-2 0-18,2-2-29,0 2-19,0-4-15,2-2-11,-2-1-16,1 1-18,2-3-10,1 1-12,1-6-9,-3 4-13,2-4-4,7 0-8,0-3-10,1 0-94,-1-3 0,0 0 0,5-3 0,-2 3 0,0-7 0,-6 3 0,2 2 0,-2-5 0,0 3 0,-1-2 0,-3-2 0,3 2 0,-3-2 0,0-3 0,-3 5 0,1 0 0,-1-4 0,-3 1 0,1 1 0,-3 1 0,0-1 0,0 0 0,-1 0 0,-1 1 0,-5-2 0,3 3 0,-1 1 0,0 3 0,0-1 0,-1 0 0,1 1 0,-1 1 0,3 1 0,-3 3 0,4-3 0,-3 2 0,-1-1 0,2 2 0,1 0 0,-1 2-25,-2 0-114,4 1-26,-2 0-18,1 0-32,0 0-26,1 0-27,-2-1-25,5 3-29,-3-2-25,1 3-25,0-2-32,3 0-16,0-1-28,1-3-278,0 0-785,3 6 349</inkml:trace>
</inkml:ink>
</file>

<file path=word/ink/ink17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7:58.378"/>
    </inkml:context>
    <inkml:brush xml:id="br0">
      <inkml:brushProperty name="width" value="0.07" units="cm"/>
      <inkml:brushProperty name="height" value="0.07" units="cm"/>
      <inkml:brushProperty name="color" value="#808080"/>
      <inkml:brushProperty name="fitToCurve" value="1"/>
    </inkml:brush>
  </inkml:definitions>
  <inkml:trace contextRef="#ctx0" brushRef="#br0">-1 1 233,'0'0'517,"3"-3"-16,-3 3-26,0 0-38,0 0-38,0 0-15,7 4-11,-6-1-14,-1 2-8,3 0-2,-2-1-19,2 3-13,-1 1-11,1-2-4,0 2-21,-1-2-20,2 3-21,-1 1-18,-1 0-20,2-1-22,0 1-25,-1 1-14,1 0-6,0 2-11,0-1-15,-1-1-17,-1-1-2,2 0-13,-2 0-2,-1-3-17,1 3-10,0-4-17,-2 1-23,1-1-18,0 0-6,2 0-16,-2-1-20,-1 0-19,1 1-20,0-2-20,-1 2-18,0 0-16,1-3-20,0 1-21,-1 0-20,2-2-26,-1 2-25,-1-4-13,3 4-9,-3-4-17,0 1-17,0-1-19,2 2-14,-2-2-9,0 0-12,0 0-284,0 0-704,0 0 312</inkml:trace>
</inkml:ink>
</file>

<file path=word/ink/ink17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7:57.981"/>
    </inkml:context>
    <inkml:brush xml:id="br0">
      <inkml:brushProperty name="width" value="0.07" units="cm"/>
      <inkml:brushProperty name="height" value="0.07" units="cm"/>
      <inkml:brushProperty name="color" value="#808080"/>
      <inkml:brushProperty name="fitToCurve" value="1"/>
    </inkml:brush>
  </inkml:definitions>
  <inkml:trace contextRef="#ctx0" brushRef="#br0">234 10 121,'-5'-3'363,"0"1"-11,2 1-21,-2-2-25,5 3-23,-8-1-27,8 1-19,-7-2-26,7 2-12,0 0-9,-9 2-4,5-1 4,0 3 0,0-2 2,2 2-1,-1 0 2,-4 1-4,6-1-3,-3 2-6,-2 1 1,-1 1-2,2 1 2,-1 0 3,-1 6-6,0-6-14,-1 6-8,0-2-12,1 2-9,0-3-11,-1 4-5,0 1 0,1 4-14,0-4-2,0-1-16,3 1-7,-3-2 9,2-1-27,0 2-7,-3-3-2,4 0-7,3-2-4,-3 4-3,1-5-4,-2-1-2,4 0 3,-1 1-13,1-4-1,1 0-1,-3 2-3,2-2 3,1 1-7,-1-2 0,1 0-3,-3 1 0,3-2 1,0 0-7,0 0-19,0-4-8,0 6-12,0-2-12,0-4-13,0 0-21,0 5-17,0-5-20,0 2-22,0-2-22,0 0-24,0 0-27,0 0-23,4-12-18,-3 7-17,5-3-14,-5 2-12,4-2-15,2 0-16,-3 0-16,1-1-16,3 0-242,-5 0-651,2 1 289</inkml:trace>
</inkml:ink>
</file>

<file path=word/ink/ink17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7:57.471"/>
    </inkml:context>
    <inkml:brush xml:id="br0">
      <inkml:brushProperty name="width" value="0.07" units="cm"/>
      <inkml:brushProperty name="height" value="0.07" units="cm"/>
      <inkml:brushProperty name="color" value="#808080"/>
      <inkml:brushProperty name="fitToCurve" value="1"/>
    </inkml:brush>
  </inkml:definitions>
  <inkml:trace contextRef="#ctx0" brushRef="#br0">-2 5 449,'0'0'473,"0"-3"-11,0 3-28,0 0-31,0 0-28,0 0-26,0 0-17,0 0-19,5-3-22,-5 3-9,0 0-6,0 0-3,0 0-10,0 0-1,0 0-9,15 3-5,-15-3-1,11 3-24,-1-2 2,0 2-7,1 1-12,1 0-20,-2 1-12,7-2-6,-1 3-14,1 1-7,0-1-14,-1 3-4,1 0-19,0 1-7,7 1-73,-6 2-30,3 1 0,0-1 0,-4-5 0,-4 0 0,3 2 0,1-1 0,-5-1 0,1-2 0,-2 0 0,-1-2 0,-3 1 0,2 0 0,-1 0 0,1-1 0,-2 1 0,-1-1 0,0-4 0,0 5 0,-2-3 0,1 1 0,-1-2 0,0 2 0,1-2 0,-2 0 0,-3-1 0,4 2 0,-4-2-130,5 2-45,-5-2-25,0 0-19,0 0-21,6 2-28,-6-2-7,0 0-11,0 0-16,0 0-10,0 0-16,6-5-18,-6 5-27,0-5-17,0 5-38,-4-6-226,4 6-707,-2-6 313</inkml:trace>
</inkml:ink>
</file>

<file path=word/ink/ink17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8:57:56.995"/>
    </inkml:context>
    <inkml:brush xml:id="br0">
      <inkml:brushProperty name="width" value="0.07" units="cm"/>
      <inkml:brushProperty name="height" value="0.07" units="cm"/>
      <inkml:brushProperty name="color" value="#808080"/>
      <inkml:brushProperty name="fitToCurve" value="1"/>
    </inkml:brush>
  </inkml:definitions>
  <inkml:trace contextRef="#ctx0" brushRef="#br0">71 213 51,'-12'-6'496,"4"3"6,-2-3 10,1 2-7,1 2-33,1-2-36,2 2-38,1-3-35,0 0-35,1 1-30,1-2-35,2-1-27,1-3-21,0 5-24,3-3-16,0-1-14,0 0-12,3 0-14,2-3-8,-1 3-11,-1 0 1,4-2-15,-3 1-6,1 3-12,-1-1-12,3 0-7,-2 2-7,0 1-4,3-3-12,-3 4 0,-1-1-7,-1 4-2,-1-3-5,0 4-3,0-2-7,2 2 4,-1 2-4,3-1-4,-2 4-3,0-1 2,1 4 3,-1-3-7,-2 5 3,1 0-1,-2 1-2,0 1 1,-1-1-4,0 6-1,-3-3 2,-1 3 1,0 6 2,-1-6-5,-4-1 0,-1 8 1,0-7-1,-2-1-2,2 1 1,-3-1 0,2-2 2,-2 1-3,0-3 4,0 1 1,-1-2-1,1-1-5,2 0 3,0-1-2,0-2 1,-1 0 1,3-1 2,2 0-7,-1-2 7,2 0 3,-2-1-2,1 0 9,2 0-1,1-3 5,-3 4 2,3-4 10,-4 2 4,4-2 2,0 3 18,0-3-3,0 0 2,0 0-1,-1 4 6,1-4-6,0 0-2,0 0 0,0 0-1,0 0 1,5 3-2,-5-3-3,0 0-9,12-3-16,-4 2-23,1 2 0,3-1 0,-1-1 0,-1-1 0,1 2 0,0-2 0,1 1 0,-3 0 0,2-1 0,-2 2 0,0-2 0,2 1 0,-6 0 0,4 0 0,-3 1 0,1-3 0,1 3 0,-4 0 0,4-2 0,-3 1 0,3 0 0,0 1 0,-4-1 0,4 1 0,-8 0 0,12-1 0,-6-2 0,2 3 0,-1 0 0,-1-1-23,1-2-109,-1 3-18,-2 0-28,-4 0-30,13-2-18,-7 0-30,-1 2-24,1-2-15,-1-1-19,1 2-18,-1-3-25,-2 3-20,2-3-24,0 0-29,-2 1-276,1-1-764,-4 1 339</inkml:trace>
</inkml:ink>
</file>

<file path=word/ink/ink17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0:34.155"/>
    </inkml:context>
    <inkml:brush xml:id="br0">
      <inkml:brushProperty name="width" value="0.07" units="cm"/>
      <inkml:brushProperty name="height" value="0.07" units="cm"/>
      <inkml:brushProperty name="color" value="#808080"/>
      <inkml:brushProperty name="fitToCurve" value="1"/>
    </inkml:brush>
  </inkml:definitions>
  <inkml:trace contextRef="#ctx0" brushRef="#br0">3 0 22,'0'0'601,"0"0"-1,0 0 13,-2 13 1,4-4-32,-2 7-16,1 1-22,3 6-19,0 3-24,4 0-19,-4 1-32,0 4-19,1 2-36,-1-1-29,1-1-25,-2 4-26,-3 5-72,4 2-243,-1-10 0,-2-2 0,3 13 0,-4-12 0,3-2 0,-2 3 0,-1 0 0,0-1 0,0-1 0,0 3 0,0-2 0,0-1 0,0 1 0,0-3 0,-1 3 0,1-8 0,0 1 0,0-6 0,0-3 0,0 2 0,0-3 0,-2-1 0,2-1 0,0-4 0,0 2 0,0-3 0,0-1 0,2-2 0,-1 1 0,-1-5 0,0 3 0,0-3 0,0 0 0,0 0-404,9-16-247,-5 7-539,0-9-1288,4 0 570</inkml:trace>
</inkml:ink>
</file>

<file path=word/ink/ink17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0:33.758"/>
    </inkml:context>
    <inkml:brush xml:id="br0">
      <inkml:brushProperty name="width" value="0.07" units="cm"/>
      <inkml:brushProperty name="height" value="0.07" units="cm"/>
      <inkml:brushProperty name="color" value="#808080"/>
      <inkml:brushProperty name="fitToCurve" value="1"/>
    </inkml:brush>
  </inkml:definitions>
  <inkml:trace contextRef="#ctx0" brushRef="#br0">56 58 499,'0'0'568,"-13"7"-4,10-3-20,1 0-36,-2-1-43,1 6-31,2 2-29,-1 0-30,2 0-32,-2 4-28,1 2-32,1-1-30,0-2-20,-2-2-25,4 1-17,-4-3-21,2 0-17,0 1-14,-1-1-14,0-2-16,1 1-17,0-5-9,-1 2-24,1-2 6,0 0-17,-2-2 1,2-2-10,-1 3-19,1-3 1,0 0-10,0 0-2,-5-10-7,2 5-4,3-2 0,-3-3-1,1 0 2,-1 1-1,2-2-3,1 1 1,1 0 6,2-1-9,-1 1 0,1-1-1,2 3-6,2-1 7,0 0 3,2 3 1,1-3 3,1 5 1,-1-1-3,2 2 2,5-2-4,-8 3 6,6 1-2,-2 3 0,0-1-3,-2 0 5,0 2-3,0 0-4,-2 0-1,0 3-9,-1-1-3,-1 1-12,-2 3-7,-1-5-9,-1 2 7,-1 0-1,-1 0-1,1 1-3,-2 0 4,0 0-1,0-2-1,-3-1 5,2 1 2,-2-1 5,2 0 3,0-2 2,1-2 6,0 0 2,-4 3 2,4-3 4,0 0 6,0 0 2,0 0 6,-3-11 4,3 4 9,2-2-3,0-1 4,3-1-2,0-4 4,0 2 3,0-1-1,-1 3 2,1-3 0,4 0 5,-1 1 4,-3 3 2,3-2 8,-3 2 3,3 2 3,0 1-6,-3 0 9,3 0 0,3 2-1,-6-2-5,3 6 22,-1 0-7,-1-1-1,2 0 6,5 2-4,-6 2 4,5 0-2,-1 0-1,-1 5-3,0-2-10,4 4 8,-7-1-2,4 5-5,0-1-4,0 1 1,-3 0-10,1 1-37,-2-1 0,-1 0 0,-1-3 0,-1 1 0,-1-1 0,1 0 0,0-3 0,-3 3 0,2-4 0,-2 0 0,1-2 0,0-1 0,-2 0-51,0 1-39,3-1-31,-3-3-14,1 4-28,-1 0-30,0-4-35,0 0-39,0 0-53,-1 4-40,1-4-36,0 0-33,0 0-25,0 0-27,0 0-270,0 0-813,0 0 360</inkml:trace>
</inkml:ink>
</file>

<file path=word/ink/ink17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0:32.489"/>
    </inkml:context>
    <inkml:brush xml:id="br0">
      <inkml:brushProperty name="width" value="0.07" units="cm"/>
      <inkml:brushProperty name="height" value="0.07" units="cm"/>
      <inkml:brushProperty name="color" value="#808080"/>
      <inkml:brushProperty name="fitToCurve" value="1"/>
    </inkml:brush>
  </inkml:definitions>
  <inkml:trace contextRef="#ctx0" brushRef="#br0">30 101 95,'-4'-4'597,"-2"3"-8,0-2 15,3 2-1,3 1-22,-7-1-35,5-1-64,2 2-41,-4-2-44,4 2-30,0 0-38,0 0-29,7-7-29,-3 4-29,1 2-23,0-2-18,1-1-21,-1 3-21,2-2-16,-1-1-14,2 3-13,-2-3-18,2 2-19,2 0-23,-1-2-33,1-1-19,-2 4-29,1-2-40,1 1-38,-1 1-28,1-4-36,-1 0-30,-1 3-30,4-1-46,-3-2-38,-1 4-24,-1-1-24,-1-1-28,1 3-27,-2-5-27,0 3-295,1-1-798,-1 1 353</inkml:trace>
</inkml:ink>
</file>

<file path=word/ink/ink17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0:28.553"/>
    </inkml:context>
    <inkml:brush xml:id="br0">
      <inkml:brushProperty name="width" value="0.07" units="cm"/>
      <inkml:brushProperty name="height" value="0.07" units="cm"/>
      <inkml:brushProperty name="color" value="#808080"/>
      <inkml:brushProperty name="fitToCurve" value="1"/>
    </inkml:brush>
  </inkml:definitions>
  <inkml:trace contextRef="#ctx0" brushRef="#br0">54 66 64,'-8'-3'450,"3"0"-6,0-4-23,-1 3-17,2 2-42,-1-3-27,1 0-25,2 0-20,0 0-25,-2 2-23,3 0-19,-3-1-18,4 4-3,0-3-9,-1 0-3,1 3-1,-3-3-5,3 3-5,0-5-4,0 5-8,0 0-5,-1-4-7,1 4-12,0 0-5,0 0-8,0 0-2,0 0 6,0 0-2,5 11 7,0-2 0,1 3 10,0 1-11,7 7-2,-2 6 6,2 1 2,0 1-9,-1-1-3,0 3-6,4 0-4,-3-1-49,2 1-73,5 9 0,-10-12 0,1 1 0,1-2 0,-2 0 0,2-3 0,-1-1 0,-3-1 0,2 2 0,-6-8 0,4 0 0,-2-2 0,-1 1 0,0-4 0,-1-1 0,1 0 0,-4-5 0,2 1 0,0 0 0,-1-1 0,1-3 0,-3-1 0,6-1 0,0-3 0,-1-1 0,0-4 0,2-2 0,-1-2 0,3-1 0,-1-9 0,4 3 0,-6-2 0,4-1 0,-6-2 0,4-1 0,-3 0 0,-1-1 0,0-1 0,1-1 0,-5 2 0,3 0 0,-3 1 0,0 2 0,4 2 0,-4 7 0,0-1 0,0-3 0,1 5 0,2-1 0,-2 5 0,-1 0 0,3 1 0,-3 0 0,0 4 0,1-1 0,-1 1 0,1 1 0,-1 1 0,0-2 0,2 2 0,-2 3 0,1-3 0,-1-1 0,0 4 0,3-4 0,-3 4 0,1-3 0,-1 3 0,0 0 0,0 0 0,0 0 0,0 0 0,0 0 0,0 0 0,4-3 0,-4 3 0,0 0 0,0 0 0,0 0-195,6 11-194,-5-7-51,-1-1-42,0 4-47,-1-4-49,-1 2-352,-1 3-1007,3-2 445</inkml:trace>
</inkml:ink>
</file>

<file path=word/ink/ink17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0:34.503"/>
    </inkml:context>
    <inkml:brush xml:id="br0">
      <inkml:brushProperty name="width" value="0.07" units="cm"/>
      <inkml:brushProperty name="height" value="0.07" units="cm"/>
      <inkml:brushProperty name="color" value="#808080"/>
      <inkml:brushProperty name="fitToCurve" value="1"/>
    </inkml:brush>
  </inkml:definitions>
  <inkml:trace contextRef="#ctx0" brushRef="#br0">140 0 430,'-11'3'554,"2"2"4,-7 1 0,4 0-26,-1 2-40,-1-1-45,2 4-49,4-2-42,-2 2-36,2 4-36,4-4-26,0 0-17,2 0-31,0 3-18,3 0-26,0-2-11,5 2-22,1 1-12,0-2-14,4 1-3,8 1-12,-3-5-2,5 5 5,-1-3-3,-3-1 4,4-1 6,-5-1 11,-3-2-1,-2-3 3,2 2-2,-4 0 2,-1-3-11,-2 1-2,1-1-6,-2-2-4,0 2-46,-3-2-46,-2-1 0,5 3 0,-5-3 0,0 0 0,0 0 0,0 0 0,-13 3 0,13-3 0,-15 3 0,6-1 0,-3 2 0,-2 0-99,-2 4-98,-6 2-51,6-2-51,-5 5-66,-3 0-74,0-1-84,-2 2-481,3-1-1087,-4 3 481</inkml:trace>
</inkml:ink>
</file>

<file path=word/ink/ink17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0:32.218"/>
    </inkml:context>
    <inkml:brush xml:id="br0">
      <inkml:brushProperty name="width" value="0.07" units="cm"/>
      <inkml:brushProperty name="height" value="0.07" units="cm"/>
      <inkml:brushProperty name="color" value="#808080"/>
      <inkml:brushProperty name="fitToCurve" value="1"/>
    </inkml:brush>
  </inkml:definitions>
  <inkml:trace contextRef="#ctx0" brushRef="#br0">-2-5 393,'0'0'467,"0"0"-5,0 0-25,0-2-34,0 2-44,0 0-31,0 0-37,0 0-24,0 0-28,0 0-19,5 6-21,-2-3-21,-3-3-18,0 6-12,4-3-19,0 1-9,0 0-12,-3-1-10,3 1-9,0 1-12,1-1-7,-1 0-6,-1 2-8,2-2-4,-1-1-4,1 2-6,1 2-5,-3-4 2,4 0-10,-3 3-1,1-1-1,0-2-2,0 1-7,-2 2 2,4-2-1,-2 0-6,-1 1 0,1-1 2,0 1-2,0-2-1,0 3-1,1-3-4,-3 1 1,1 0 5,1 2 6,-1-2 7,0 1 2,1-1 0,-1 0 3,0 2 0,0 2 0,-4-2 0,5 0 2,-1 0 1,0 1 11,-1 0 5,-2-2 0,2 2 11,-3-2 13,1 1 3,-1 0 6,-1 0 9,2-2 10,-1-1 2,-1 3 6,-2 0 3,2 0-19,1-2-7,-2-2 4,1 4-11,-3-2-10,0 1-3,3-2-2,-3 2-13,3-1 4,-2 0-17,1 0-2,-2-1-1,1 0-4,-1 0 1,1 0-4,-1 0-1,1 1-8,-1-2-13,1-1-5,3-1-9,-8 3-11,4-3-8,4 0-6,-5 2-25,0-1-5,5-1-22,-8 2-23,8-2-27,-8-3-33,8 3-36,-10-1-23,7-2-39,-3 2-36,1-3-27,1 0-26,-1-4-36,1 0-41,0-1-50,0-2-245,0 2-787,2-4 348</inkml:trace>
</inkml:ink>
</file>

<file path=word/ink/ink17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0:31.681"/>
    </inkml:context>
    <inkml:brush xml:id="br0">
      <inkml:brushProperty name="width" value="0.07" units="cm"/>
      <inkml:brushProperty name="height" value="0.07" units="cm"/>
      <inkml:brushProperty name="color" value="#808080"/>
      <inkml:brushProperty name="fitToCurve" value="1"/>
    </inkml:brush>
  </inkml:definitions>
  <inkml:trace contextRef="#ctx0" brushRef="#br0">-1 46 87,'0'0'529,"6"0"-2,-6 0 2,0 0-24,0 0-48,0 0-43,0 0-45,4-4-35,-4 4-35,5-5-33,-2 4-35,2-2-36,-2 1-40,0 0-35,-1-1-44,2 1-48,-3-1-49,3 1-39,-1-1-64,-3 3-41,4-3-47,-4 0-61,1-1-76,-2 1-305,2-1-707,-1 4 314</inkml:trace>
</inkml:ink>
</file>

<file path=word/ink/ink17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0:31.417"/>
    </inkml:context>
    <inkml:brush xml:id="br0">
      <inkml:brushProperty name="width" value="0.07" units="cm"/>
      <inkml:brushProperty name="height" value="0.07" units="cm"/>
      <inkml:brushProperty name="color" value="#808080"/>
      <inkml:brushProperty name="fitToCurve" value="1"/>
    </inkml:brush>
  </inkml:definitions>
  <inkml:trace contextRef="#ctx0" brushRef="#br0">39 138 140,'-8'-5'386,"3"-1"-2,0 0-8,0-3-38,2 3-22,0 0-29,2-2-12,2-1-12,1 2-25,0-2-16,2 2-20,1 0-11,-2-1-23,1 4-18,3-4-18,-3 3 1,1 2-16,3-4-3,-2 1-12,2 2-13,-3 1 0,3 0-16,-3 2-11,2 0-3,0 2-4,-7-1-6,10 4-2,-1 2-5,-1 2-2,0 1-7,-5 3-4,2 3-2,0 0-4,-1 1 2,-2 3-7,-1-3 3,-1 2-2,-3-1-5,-1 3-3,2-4-1,-5 2 4,3-3-8,-4 1 3,0 1 1,-1-3-7,1 0 2,-5 1-1,5-1-2,-2-2 1,-1-1 3,2 2 1,3-4-2,0-2 6,0-1-7,0-2-3,3-1 2,0 1 1,-2 0-4,2 0 4,0-3 5,3-1 5,-3 3 3,3-3 14,-3 2 8,3-2 7,-2 3 5,2-3-4,-3 3 0,3-3-4,0 0 2,0 0-5,0 0-5,0 0 0,0 0-4,0 0 3,0 0 6,0 0 7,0 0 10,0 0 4,0 0 3,0 0-1,15-5 5,-15 5 2,10-3 0,-4 2 3,2-2-4,0 1 4,1-2-4,0 0 1,3 1 0,-2 0-1,1 0-13,-2 2 6,4-1-11,-2-2 0,-2 1 2,4 2 10,-5 0-17,4 0 14,0 1-18,-3 0 0,0 0-4,4 1-10,-2-1-1,-2 2 2,-2-2-7,0 0 4,-3 2-6,4-1-4,-2 0 0,0-1-5,3 3-1,-3-3-4,-3 1 1,-3-1-4,8 2-8,-4-2-4,-4 0-7,0 0-10,12 0-13,-12 0-17,8-1-12,-8 1-22,5-1-24,-5 1-34,0 0-36,3-5-51,-3 5-41,0-4-60,0 4-46,0 0-58,-7-11-75,6 7-305,-3 1-886,0-1 392</inkml:trace>
</inkml:ink>
</file>

<file path=word/ink/ink17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0:30.172"/>
    </inkml:context>
    <inkml:brush xml:id="br0">
      <inkml:brushProperty name="width" value="0.07" units="cm"/>
      <inkml:brushProperty name="height" value="0.07" units="cm"/>
      <inkml:brushProperty name="color" value="#808080"/>
      <inkml:brushProperty name="fitToCurve" value="1"/>
    </inkml:brush>
  </inkml:definitions>
  <inkml:trace contextRef="#ctx0" brushRef="#br0">11-2 76,'-4'5'391,"2"-3"-13,0 3 9,-2 0 5,4-2-18,0 0-27,0 1-26,3-2-20,-2 1-21,3-2-13,3 1-21,-7-2-17,12 2-21,-6-2-18,5 0-17,-5 0-17,1-2-8,3 0-2,2 1-15,-1 0-13,-1 1-15,0-2-12,0 1-8,3-1-33,-5 1-27,0-2-33,4 2-33,-3 0-42,2-2-59,-2-1-45,0 3-42,-1-1-86,3-1-96,-2 1-284,-3-1-753,4 1 333</inkml:trace>
</inkml:ink>
</file>

<file path=word/ink/ink17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0:29.967"/>
    </inkml:context>
    <inkml:brush xml:id="br0">
      <inkml:brushProperty name="width" value="0.07" units="cm"/>
      <inkml:brushProperty name="height" value="0.07" units="cm"/>
      <inkml:brushProperty name="color" value="#808080"/>
      <inkml:brushProperty name="fitToCurve" value="1"/>
    </inkml:brush>
  </inkml:definitions>
  <inkml:trace contextRef="#ctx0" brushRef="#br0">0 84 531,'0'0'618,"0"0"-11,0 0-22,0 0-47,0 0-31,8-8-44,1 5-26,-2-3-26,6 2-37,-2-2-34,3-1-38,1 0-29,-1 0-25,5 1-32,-4-1-43,0 2-41,-1-2-47,-4 4-59,0 0-67,-3 1-73,-1 0-73,2 1-80,-8 1-86,0 0-95,3 7-462,-3-7-985,-3 8 436</inkml:trace>
</inkml:ink>
</file>

<file path=word/ink/ink17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0:29.584"/>
    </inkml:context>
    <inkml:brush xml:id="br0">
      <inkml:brushProperty name="width" value="0.07" units="cm"/>
      <inkml:brushProperty name="height" value="0.07" units="cm"/>
      <inkml:brushProperty name="color" value="#808080"/>
      <inkml:brushProperty name="fitToCurve" value="1"/>
    </inkml:brush>
  </inkml:definitions>
  <inkml:trace contextRef="#ctx0" brushRef="#br0">3 49 118,'-1'-5'323,"1"5"-1,-3-4-2,3 4 0,0 0-9,3-7 1,-6 6-10,3 1-3,4-7-6,-2 5-2,2-2-8,-1 1-10,3 0-2,-4 0-13,2 0-10,3 1-11,-1 1-16,1-1-14,1 0-19,1 2-10,-3 0-21,4 3-18,-1 1-13,0-1-12,-2 4-12,-2-1-7,4 0-29,-5 2 0,0 1-10,1-1-13,-2 3-12,-2-1-7,0-1-9,-2 3-2,0-1-9,-3 3-1,0-2-10,-1 1-2,2-3-4,-5-4 1,2 4-5,0-3 6,5-1 3,-5-1-3,0 2 2,1-2-1,3-2 3,-2 0-1,1-3 1,0 5 3,1-4-1,2-1-6,0 0 4,0 0 4,-4 4-2,4-4 2,0 0 3,0 0 0,0 0 2,0 0 6,10-6 0,-4 2 5,-1 2 3,0 0 2,0 0 4,0-1-5,2 1 5,-2 0 1,3 0 0,-1 1 0,-2 1 3,3 0 3,1 1 0,-4 2 3,3-1 4,0 2 5,3-1-3,-5 3 9,2 1 1,1-3-3,-2 2 0,-1 1 2,-2-2 14,2 1 1,0 0 2,-3-1 0,0 2 4,-1 0 2,-1-2 0,-1 1 7,0 4-15,0-6 6,-3 5-11,0-3-1,-1 0-3,-1 2-5,-1-1-10,0 2-4,-2-5 1,-1 5-8,-2-2 1,1 3 0,-1-3-27,2-1-1,0 0 0,-2 1 0,1-2 0,-1 0 0,2 1 0,1-2 0,0-2 0,0 2 0,3-2-17,1 2-38,0-3-9,4-1-20,-10 1-21,10-1-33,0 0-30,-9 0-31,9 0-20,-6-5-52,6 5-35,0-3-32,-1-3-21,1 6-23,0 0-42,8-10-27,-6 5-318,2 1-833,2-1 370</inkml:trace>
</inkml:ink>
</file>

<file path=word/ink/ink17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0:28.950"/>
    </inkml:context>
    <inkml:brush xml:id="br0">
      <inkml:brushProperty name="width" value="0.07" units="cm"/>
      <inkml:brushProperty name="height" value="0.07" units="cm"/>
      <inkml:brushProperty name="color" value="#808080"/>
      <inkml:brushProperty name="fitToCurve" value="1"/>
    </inkml:brush>
  </inkml:definitions>
  <inkml:trace contextRef="#ctx0" brushRef="#br0">-1-1 3017,'3'3'462,"-3"-3"-145,1 4-37,-1-4-18,0 6 15,0-2-11,-1 2-19,1 0-20,0 1-17,0 3 11,0 0 11,1 0 1,1-1 7,-1 4-3,-1-3-8,0 2-6,4-2-11,-3 0-12,3 3-15,-4-2-12,3 3-10,0-5-85,-1 2-78,1-1 0,-2-1 0,1 1 0,0 0 0,1 0 0,-2-1 0,-1-2 0,3 2 0,-3 1 0,0-4 0,1 1 0,-1-3 0,2-2 0,-2 3 0,0 0 0,0-5 0,0 0-195,1 4-102,-1-4-54,0 0-43,0 0-28,0 0-12,0 0-2,0 0 23,-4-14 4,4 10 21,1-3 3,-1-3 1,0 2-231,0-2-664,0 0 294</inkml:trace>
</inkml:ink>
</file>

<file path=word/ink/ink17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39.641"/>
    </inkml:context>
    <inkml:brush xml:id="br0">
      <inkml:brushProperty name="width" value="0.07" units="cm"/>
      <inkml:brushProperty name="height" value="0.07" units="cm"/>
      <inkml:brushProperty name="fitToCurve" value="1"/>
    </inkml:brush>
  </inkml:definitions>
  <inkml:trace contextRef="#ctx0" brushRef="#br0">0 68 53,'0'0'299,"4"4"-28,-2-3-22,1 0-23,1 3-18,2-3-34,1 1-17,4-4-19,-2-1-7,4 0-16,3 2-13,1-3-12,0-1 0,-1 2-17,1-1-8,2 0-5,-2 1-7,1-1-5,0 2-5,2-1-4,-3 2-6,3-1-1,-2 1-5,-1 2-2,2 1-1,-1-2-1,1 1-3,-4 2-4,-2-3 2,0 1-3,1-1-3,-3-1-2,1 1 5,0-3-5,1 2-1,-2-2 8,-2 0-9,3 0 1,-2 0 1,5-2-1,-3 2 0,1 0 1,-3 0 18,6 1 9,0 2 1,1 2-5,-7 1 11,10 0-2,-3 1 2,0 2 4,0-1 7,-1 1-8,-5-1-4,4 2-2,0-3 7,-4-2 7,0 2 1,0 0-4,0-3 7,-1 0-7,-3-1-5,1-2-2,4-2-6,-4 0-3,4-1-5,-2-3-5,-2 2 2,0-3-7,-1 3 0,2 0 2,-4 2-5,-1 0-8,0 1 7,0 0-14,-2 0-15,-2 3-20,0 0-22,5-1-27,-5 1-30,0 0-30,0 0-63,1 8-70,-4-4-281,2 0-599,1-4 265</inkml:trace>
</inkml:ink>
</file>

<file path=word/ink/ink17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38.028"/>
    </inkml:context>
    <inkml:brush xml:id="br0">
      <inkml:brushProperty name="width" value="0.07" units="cm"/>
      <inkml:brushProperty name="height" value="0.07" units="cm"/>
      <inkml:brushProperty name="fitToCurve" value="1"/>
    </inkml:brush>
  </inkml:definitions>
  <inkml:trace contextRef="#ctx0" brushRef="#br0">53 0 6189,'101'61'-1468,"-100"-93"1143,-156 163 1255</inkml:trace>
</inkml:ink>
</file>

<file path=word/ink/ink17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26.346"/>
    </inkml:context>
    <inkml:brush xml:id="br0">
      <inkml:brushProperty name="width" value="0.07" units="cm"/>
      <inkml:brushProperty name="height" value="0.07" units="cm"/>
      <inkml:brushProperty name="fitToCurve" value="1"/>
    </inkml:brush>
  </inkml:definitions>
  <inkml:trace contextRef="#ctx0" brushRef="#br0">230 13 413,'-3'-4'436,"-3"2"-14,-1 0-19,-2 0-21,1-1-19,1 3-13,-4 0-3,1 0-1,-2 3-2,-6 3 0,5 0-10,-4 2 9,1 4 5,0-2-8,-1 8 1,1 0-11,5-2-11,2 0-10,1-2-16,1 1-18,2 2-16,2-1-17,1-1-18,3-1-140,2-4-84,1 3 0,2-3 0,-1 0 0,4-1 0,1-3 0,1-1 0,5-1 0,1-2 0,-1 1 0,1-3 0,4-2 0,-2 0 0,7 0 0,-6-1 0,-1 0 0,2 0 0,-4-2 0,0 3 0,-6-2 0,-2 1 0,0 0 0,-1 0 0,1 1 0,-2 0 0,-2 0 0,3-3-135,-4 3-204,1 1-49,-2-3-54,2 1-51,-2-3-56,-2 2-426,0 2-1055,-1-2 468</inkml:trace>
</inkml:ink>
</file>

<file path=word/ink/ink17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25.870"/>
    </inkml:context>
    <inkml:brush xml:id="br0">
      <inkml:brushProperty name="width" value="0.07" units="cm"/>
      <inkml:brushProperty name="height" value="0.07" units="cm"/>
      <inkml:brushProperty name="fitToCurve" value="1"/>
    </inkml:brush>
  </inkml:definitions>
  <inkml:trace contextRef="#ctx0" brushRef="#br0">26 138 188,'-7'-4'459,"3"3"7,2 0-8,-2-1-22,4 2-34,-7-2-32,7 2-32,0 0-29,-4-3-25,4 3-19,0 0-12,0 0-15,0 0-13,11-4-10,-6 3-2,0-3-7,2 3-18,2-3-14,2 0-8,1-1-14,3 2-14,1-2-14,-1 0-11,4-1-9,-2 1-11,0-1-15,3 3-6,-3-3-9,0 3-7,2-1-5,-4-2-6,3 3 4,-1-2-16,-2 0-3,-3 1-3,3 1-7,-2 0-6,-1-1-13,-1 0-8,1 1-6,1 1-4,-5-1-9,3-1 1,-5 1-6,1 2 11,1 0 1,-2 0 1,-3 1 5,4-1-3,-7 1 0,6 1 8,-6-1 0,7 2 2,-3 1 4,-2 3 17,0-2 14,-1 3 6,2 3 18,-2-1 1,2 2 8,-1 3 13,-2 2 11,-2 0 5,4 0 21,-2 1 4,0-2 5,1 2 5,-3-4-9,4 2-3,0-4-3,-2-2-108,2 0-3,0-3 0,-1 1 0,2-3 0,3 0 0,-2 0 0,-1 0 0,5-3 0,-2-2 0,3-3 0,2-1 0,-1 2 0,2-2 0,-2-2 0,1 0 0,1-3 0,-5 1 0,2 1 0,0-3 0,0-1 0,-3 2 0,-1 1 0,0-2 0,-1 2 0,0 0 0,-4-1 0,3 1 0,-3 2 0,-3-3 0,3 4 0,-4 0 0,3-1 0,-6 1 0,2-1 0,1 1 0,-4 1 0,0-2 0,0 5 0,2-2-35,0 2-77,0 1-26,-1-1-20,-1 2-8,8 0-11,-13 0-12,9-1-15,4 1-13,-10 0-21,7 3-19,-2-1-15,5-2-9,-7 1-13,7-1-5,0 0 3,-1 4 0,1-4 4,0 0 0,7 2 9,-7-2-1,10 0-13,-4 4-222,1-6-563,1 5 249</inkml:trace>
</inkml:ink>
</file>

<file path=word/ink/ink17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25.233"/>
    </inkml:context>
    <inkml:brush xml:id="br0">
      <inkml:brushProperty name="width" value="0.07" units="cm"/>
      <inkml:brushProperty name="height" value="0.07" units="cm"/>
      <inkml:brushProperty name="fitToCurve" value="1"/>
    </inkml:brush>
  </inkml:definitions>
  <inkml:trace contextRef="#ctx0" brushRef="#br0">35-5 287,'0'-2'510,"0"2"2,0 0-16,0 0-23,0 0-36,0 0-14,0 0 9,-1 14-7,1-4-24,1 5-22,-1-1-27,0 2-27,4 4-28,-3 3-19,1 0-26,2-5-24,-3-1-19,4 6-27,-2-5-23,1 3-12,-2 2-20,0-4-33,-2-5-28,0 0-43,0-3-28,-2-1-9,0 1-54,1-3-54,-3 2-58,-2-3-64,4 0-71,-4 0-68,0-1-65,0-4-61,-3-1-362,0 1-945,-2-4 418</inkml:trace>
</inkml:ink>
</file>

<file path=word/ink/ink17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24.407"/>
    </inkml:context>
    <inkml:brush xml:id="br0">
      <inkml:brushProperty name="width" value="0.07" units="cm"/>
      <inkml:brushProperty name="height" value="0.07" units="cm"/>
      <inkml:brushProperty name="fitToCurve" value="1"/>
    </inkml:brush>
  </inkml:definitions>
  <inkml:trace contextRef="#ctx0" brushRef="#br0">0-1 3184,'4'4'322,"-3"-1"-44,3 1 13,0 1 5,0 3 34,1 0-25,2-1-48,-2 0-42,4 0-22,-1 1 6,0 0 3,-1-1-8,-1-1-15,1 2-8,-2-2-11,0-1-16,-3 0-12,2-1-10,-3 1-12,2 0-12,-1-1-10,-1 0-7,1-2-3,-2-2-26,0 5 7,2-4-16,-2-1-21,0 0-14,0 0-11,-4 5-23,4-5-16,-9 0 3,9 0 0,0 0-7,-8-5-8,3 2 0,1 0-1,1 1 3,0-3 4,-1 0 2,1 0 5,3 0 3,-2 1-1,2 0 3,0 0 4,0-1-1,1 2 4,3-3 7,-3 1-3,4 1 3,-1 0 4,3-1 4,-2 1-3,0-1 5,2 3 3,-2-1-4,0 1 0,1-1 7,0 2 0,-2-1-3,1 0 3,-1 1 1,-4 1 0,0 0-3,10 3-6,-7-1 0,1 0-16,-3 2-12,1 1-6,-2-1-6,0 1-6,0 2-11,-2-2-7,1 1-5,1 0-1,-1-2 5,0 1 2,1-2 11,0-3 8,0 6 12,0-6 15,0 0 11,1 1 30,-1-1 16,0 0 14,0 0 15,6-10 17,-3 5 15,1 0 18,0-1 12,0-1-4,1-1 16,2 2-2,-2-2-8,4 2 10,-2 0 9,2 2-23,-2 1 3,-1-1-8,1 2 2,1 1 2,1 2-8,0-1-7,0 5-10,0-1-9,0 0-16,0 2-43,1 1-21,-2 0 0,1-1 0,-1 3 0,-1 1 0,-1-2 0,0 3 0,-1-1 0,0 0 0,-3 1 0,1-1-97,1 2-66,-3-2-36,-1 1-37,-1 0-33,1-4-46,0 2-42,-4 0-34,3 2-41,1-8-46,-4 7-398,-1-3-949,0-1 420</inkml:trace>
</inkml:ink>
</file>

<file path=word/ink/ink17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23.774"/>
    </inkml:context>
    <inkml:brush xml:id="br0">
      <inkml:brushProperty name="width" value="0.07" units="cm"/>
      <inkml:brushProperty name="height" value="0.07" units="cm"/>
      <inkml:brushProperty name="fitToCurve" value="1"/>
    </inkml:brush>
  </inkml:definitions>
  <inkml:trace contextRef="#ctx0" brushRef="#br0">64 5 329,'-1'-2'346,"1"2"-5,-4-2-6,4 2-15,-4-2 2,4 2-6,0 0-1,-4 5 6,0-1 11,0 1 4,0 1-5,-4 4 4,3 3-5,0-2-17,1 3-4,-1 1-19,-1-1-25,4 1-29,0-1-5,1 0-20,0-1-19,1-5-15,0 2-16,2 2-18,1-4-10,2-1-12,1-1-16,3-2-10,1-1-10,2-3-6,5-4-26,-5 3-18,5-4-20,0-2-10,-2-2-17,-2 2-17,0-3-5,-2-2-13,-2 6 7,-3-3 2,1 0-14,1-4 2,-4 3 3,-3 1 8,0 0 3,-1-2 5,0 3 0,-1 1 4,-1 3 2,-1-2 5,0-1 1,1 2 2,-2 1-4,0 0 1,-2-1 0,2 0-8,-2 0-21,2 4-15,-3-2-5,2 0-6,1 0-15,-2 2-17,-1-2-11,3 1-2,4 2-14,-12 1-12,12-1-13,-10 1-14,4 2-19,1-2-16,-3 3-17,4 1-22,-1-5-30,0 4-24,2 2-31,-1-4-24,-1 0-267,2 0-676,2 2 300</inkml:trace>
</inkml:ink>
</file>

<file path=word/ink/ink17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23.170"/>
    </inkml:context>
    <inkml:brush xml:id="br0">
      <inkml:brushProperty name="width" value="0.07" units="cm"/>
      <inkml:brushProperty name="height" value="0.07" units="cm"/>
      <inkml:brushProperty name="fitToCurve" value="1"/>
    </inkml:brush>
  </inkml:definitions>
  <inkml:trace contextRef="#ctx0" brushRef="#br0">43 71 222,'0'0'298,"-4"0"-17,4 0-17,-4-3-16,4 3-15,0 0-12,-8-1-16,8 1-12,0 0-15,-3-2-2,3 2-16,0 0 2,-2-4-1,-1 1 12,3 3 3,-1-3 0,1 3-6,-4-4-1,4 2-9,0 2 2,0 0-20,-4-4 5,4 4-12,-3-4-9,3 4-7,-1-3-15,1 3-9,0 0-7,-3-2-9,3 2-3,0 0-8,-1-3-4,1 3-5,0 0-7,0 0 1,0-5-6,0 5-2,0 0-6,-2-4 1,2 4 2,3-5 3,0 4 6,-3 1 0,3-3 11,-3 3 2,1-3 3,-1 3 3,2-3 2,-2 3-4,6-3-1,-6 3-2,1-3-7,-1 3-5,0 0-4,0 0-6,0-3-3,0 3-11,0 0 0,0 0-3,0 0-1,0 0-3,0 0-4,0 0-2,0 0 1,0 0-5,0 0-1,0 0 3,8 6-5,-4-3 7,0 3-2,-3-3 4,2 5-5,1 1 23,0 0 5,0 3 5,0-1-3,0 3 5,0 2-3,-3 0-6,2 0 1,-2-1 8,-1 2-6,1-3-6,-1 3 4,-1-6-3,-3 4-3,0-1-6,4-4-4,0-1-6,-4 2 1,4-4 4,-2 3-6,2-4-3,-2-1 1,2 0-2,-1-4-4,-2 4 1,3-1 0,0-1-2,0-3 2,0 4 2,0-4-15,0 0 10,0 0 5,0 0 1,0 0-6,0 0 0,0 0 4,0 0-2,7-16 0,-8 12 4,3-6-2,2 3 6,-1-5-2,1 1-1,-2-4-4,1 5-8,3-6 1,0 0-16,-1 3 7,2-1 8,-5 2 2,2 4-2,0-3-5,0 0 6,0 1 9,1 1-15,0 1 4,0-1-2,0 3-4,0 0 13,-1-1-10,-1 2-15,2 0 5,-3-1-6,1 2-10,0-2-3,-2 2-16,2-2-6,1 3-5,0-3-11,-2 3-24,-1-1-17,2 3-21,-3 1-22,4-3-22,-1 0-16,1 0-33,1 3-31,-5 0-36,6-3-25,-6 3-23,6 0-20,-6 0-25,0 0-24,6 0-296,-6 0-762,0 0 337</inkml:trace>
</inkml:ink>
</file>

<file path=word/ink/ink17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21.291"/>
    </inkml:context>
    <inkml:brush xml:id="br0">
      <inkml:brushProperty name="width" value="0.07" units="cm"/>
      <inkml:brushProperty name="height" value="0.07" units="cm"/>
      <inkml:brushProperty name="fitToCurve" value="1"/>
    </inkml:brush>
  </inkml:definitions>
  <inkml:trace contextRef="#ctx0" brushRef="#br0">60 76 95,'0'-4'355,"0"4"-14,-3-5-18,2 4-19,1 1-20,0 0-12,0-8-18,0 5-15,2 0-9,2-2-20,-1 1 12,1 0 6,4-2 1,1 1-5,0 0 7,4-4 2,-1 4-3,-1 2-10,3-1-10,5 3-12,-5 0-17,3 2-16,-5 2-20,-1 1-10,-1 1-14,2-2-14,-4 4-9,0 1-9,-2 0-8,0 0-11,-1 2-11,-2-1-9,-1 1-22,-2 0-14,0-1-12,-4 3-22,3-1-12,-4-1-15,-2 2-13,0-1-13,-2-3-13,3 2 3,-5-3 1,3 1 6,-1 0-3,-3-1 12,3-2 8,1 0 8,-1 0 16,2 0 11,2-4 7,1 0 11,0 1 10,0 0 6,4-2 10,-4 1-7,4-1 3,0 0-4,0 0 2,0 0 2,-5-6 4,5 6-1,0 0 6,8-6 11,-4 3 1,0 1 0,1-1 4,0 2 8,2 0 5,-2-1 2,2 0-4,-2 1 9,4 1 7,0-2-4,1 4 7,-3-2-1,4 4 6,-2-2 0,0 4 4,1-2-5,-1 3 0,1-1-1,0 1-3,0 0 0,-2 1-6,-2 0-3,1 1-2,1-1-6,-4 1-2,0-3-1,-3 4-22,2-3 8,-2 0 0,-1-1-2,-1 0-2,-2 1-16,-2-3 3,1 4-14,-4 1-16,0-3-13,-1 2-9,-3-1-9,0 0-20,-1 1-8,-4-2-14,1 2-11,2-2-15,-2 0-28,-1 0-17,3-2-16,-1-2-32,2 1-31,-3 2-38,-1-1-44,0-1-33,-2-1-59,4-1-71,-4 2-250,0-6-787,-7 2 348</inkml:trace>
</inkml:ink>
</file>

<file path=word/ink/ink17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20.673"/>
    </inkml:context>
    <inkml:brush xml:id="br0">
      <inkml:brushProperty name="width" value="0.07" units="cm"/>
      <inkml:brushProperty name="height" value="0.07" units="cm"/>
      <inkml:brushProperty name="fitToCurve" value="1"/>
    </inkml:brush>
  </inkml:definitions>
  <inkml:trace contextRef="#ctx0" brushRef="#br0">21-3 192,'0'0'631,"0"0"-16,-8-2-3,8 2-20,-4 9-30,3 1-24,-2 0-36,3 7-32,0 5-26,-4-3-15,3 4-34,2 0-25,1-5-27,0-1-28,2 6-25,-3-7-25,0 0-30,3 1-21,-2-1-37,-1-1-177,1-4 0,-1 0 0,-1-1 0,0 1 0,0-5 0,2 0 0,0 0 0,-2-2 0,0 0 0,1-1 0,2 0 0,-3-3 0,0 0-193,0 0-105,0 0-46,0 0-34,4-11-20,-4 6-22,-1-1-16,2-1-26,-1-3-29,2 3-305,-4-2-861,2 0 381</inkml:trace>
</inkml:ink>
</file>

<file path=word/ink/ink17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20.215"/>
    </inkml:context>
    <inkml:brush xml:id="br0">
      <inkml:brushProperty name="width" value="0.07" units="cm"/>
      <inkml:brushProperty name="height" value="0.07" units="cm"/>
      <inkml:brushProperty name="fitToCurve" value="1"/>
    </inkml:brush>
  </inkml:definitions>
  <inkml:trace contextRef="#ctx0" brushRef="#br0">93 29 136,'0'0'456,"-9"4"11,5-1-34,-1 1-7,1 2 12,-3 3-19,2-2-3,0 3-11,-2 5-9,2-4-14,-2 1-44,0 2 10,1 0-29,2-3-30,-1-1-21,1 1-24,2-1-23,-1-2-22,0-1-16,3 0-24,-1-1-11,2-3-18,1 3-18,0-2-5,0-2-17,4 0-12,-1-2-20,2 0-23,2-1-15,2-2-19,-2 2-27,3-6-15,-2 3-19,2-1-19,0-1-21,0-3-9,-3 2-10,2 0-4,-2 1 1,-3-3 3,3 2-3,-1 1 6,-2-2 15,-1 3 7,-1 2 9,0-4 13,0 1 6,0 2 12,-1-3 13,0 2 9,1 0 4,-1-2 7,2 2 16,-2 1 5,3-3 14,-1 0 6,0 1 9,1 1 7,2 1 1,0 0 4,1-1 5,0 4 3,-1 1-6,5 0-11,-1 1 11,0 4-8,0-1-4,1 1-2,1 3-4,1 2-3,-3 0 0,-3 3-2,-3-6-8,2 8-4,-2-7-11,-3 3-5,0-1-2,-1 0-4,0-3-1,-1-1-1,1 2 0,-2-3 2,0 1 0,-2-4-1,2 2 3,0-4 1,-3 2 6,1 0-5,2-2 4,0 0 2,0 0 2,-12-8-1,9 4 9,0-1 0,1-4-6,0 2 5,-2-5 4,1 3-1,0-2 2,2-1 5,1 2-3,-1 0 5,1-3 2,0 6-4,1-5 1,-1 5 1,2-1-7,-1 2-2,3-3 0,0 2-3,-3 1-1,3 3-5,-2-2-9,1 2-11,1 1-14,-1-1-6,2-1-19,-2 2-19,2-1-18,0 2-17,1 1-18,0-1-32,1 0-30,-1 0-23,1 1-17,-1 0-16,3 1-19,-2-1-35,-2 1-23,-5-1-28,12 1-260,-8-1-666,3 0 295</inkml:trace>
</inkml:ink>
</file>

<file path=word/ink/ink17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19.529"/>
    </inkml:context>
    <inkml:brush xml:id="br0">
      <inkml:brushProperty name="width" value="0.07" units="cm"/>
      <inkml:brushProperty name="height" value="0.07" units="cm"/>
      <inkml:brushProperty name="fitToCurve" value="1"/>
    </inkml:brush>
  </inkml:definitions>
  <inkml:trace contextRef="#ctx0" brushRef="#br0">4 183 135,'0'0'367,"-4"-6"-15,4 2-13,0 0-30,0 0-22,3-2-3,1 0 11,1 1-15,0-1-10,0 0-7,3-2-17,-1 1-7,1 0-7,0 0-3,-1-2-14,3 3-7,1-1-22,-3 0-15,5-1-8,-1 2-18,1-2-10,0 1-17,3 0-9,-5 3-14,1-1-9,3 2-16,-3-3-17,-1 3-18,1-1-15,-1 1-16,-1-1-20,0 1-18,0 1-14,-1 1-29,-2 0-28,1-1-25,0 1-14,-2 1-15,1 0-20,1 0-22,-4 1-27,1 1-28,-5-2-46,12-2-29,-8 4-291,1-1-673,1-1 297</inkml:trace>
</inkml:ink>
</file>

<file path=word/ink/ink17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19.227"/>
    </inkml:context>
    <inkml:brush xml:id="br0">
      <inkml:brushProperty name="width" value="0.07" units="cm"/>
      <inkml:brushProperty name="height" value="0.07" units="cm"/>
      <inkml:brushProperty name="fitToCurve" value="1"/>
    </inkml:brush>
  </inkml:definitions>
  <inkml:trace contextRef="#ctx0" brushRef="#br0">42 297 6,'8'-7'373,"2"-1"-6,1-2-23,0-3-36,2 2-17,-1 0-31,1-3-14,4-2-22,-4 2-15,0 0-5,-2 3-24,2-2-16,-1-2-14,-4 3 2,-3 1-7,2 3-11,-2-1-7,0-3-8,-3 6 3,2-3-4,-3 1-12,0 1-13,-1 0-8,-1-3-8,-3 6-9,1-4 0,2 1-9,-3 1 1,0 2 7,0-2-8,-5 2 1,2 3 5,2 0 1,-3 1-2,2 0 12,6 0 7,-10 2 3,1-1 1,4 0 0,-2 1 8,2 5 3,-3 0 6,1 2-2,1 0 5,-2 4-5,3 4 6,1-1-1,-1 1-1,3 5 9,1 0 3,-2 2-4,5 1 13,-4 2 1,4-1 2,-4 0-14,5-2-8,0 2 15,1-2-3,-1 2-11,3-3-1,-4 1 0,4 0-29,-1-1-79,0-1 0,-1 1 0,1-6 0,-3-1 0,0 1 0,1 0 0,2 0 0,-4-2 0,3 0 0,-1 1 0,1-3 0,-4 1 0,1-2 0,1-2 0,-5 0 0,3-1 0,0-2 0,0 0 0,0-1 0,0 0 0,-3-2 0,3-1 0,-1 1 0,1 1 0,0-5 0,-2 6 0,-1-4 0,0 1 0,3-3 0,-9 1 0,4 0 0,-2 0 0,-1-2 0,0 1-127,-1 0-134,1 1-23,-1-1-22,0-1-32,-1-1-28,-1 1-31,0-1-29,1 0-29,1-2-29,-1 0-308,-2 1-857,3-1 380</inkml:trace>
</inkml:ink>
</file>

<file path=word/ink/ink17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17.589"/>
    </inkml:context>
    <inkml:brush xml:id="br0">
      <inkml:brushProperty name="width" value="0.07" units="cm"/>
      <inkml:brushProperty name="height" value="0.07" units="cm"/>
      <inkml:brushProperty name="fitToCurve" value="1"/>
    </inkml:brush>
  </inkml:definitions>
  <inkml:trace contextRef="#ctx0" brushRef="#br0">0 0 341,'0'0'375,"0"0"-7,2 11-16,-2-3 33,1 0 14,0 2 6,2 5 6,1 2-7,-1-1-3,2 7-5,0 2-6,1 0-24,-3-1-11,4 3-13,2-5-24,-4 4-19,4 0-24,-5-2-23,0 2-23,5-3-17,-6-5-21,2-1-21,-1-1-14,1 0-14,-2-2-12,2 1-13,-1-7-107,-1 1-10,0-2 0,-1-2 0,2-1 0,1-2 0,-1-1 0,-4-1 0,15-3 0,-6-3 0,4-2 0,0-3 0,1-1 0,0 0 0,-1-1 0,3-6 0,-5 6-35,1-1-88,-4-1 0,-3 5 1,3-3 0,-4 3 11,1 0 9,-2 1 10,-3 0 9,3 1 10,-6 0 11,3 3 9,-3-1 13,2 3 9,-7 0 16,3 2 4,1 1 17,4 0 10,-17 1 13,6 4 17,2-1 15,1-1 21,-1 5 20,0 0 13,1 0 12,1 1 5,-2 3 8,3-3 2,3 2-8,-2-2-68,1 1-66,3 1 0,-1-4 0,2 4 0,2 0 0,0-1 0,2-3 0,3 1 0,-1-1 0,3 0 0,-1-3 0,3 1 0,1-3 0,0 0 0,2-1 0,-1 0 0,3-2 0,-3 0 0,0-2 0,0 3 0,-1-4 0,-1 2 0,-1 0-150,1-1-80,-1 2-29,-5-2-5,5-1-19,-5 2-19,3 0-13,0-3-15,1 1-16,-4 0-17,4 1-36,-1-3-35,-3 2-319,1 1-816,-1 0 361</inkml:trace>
</inkml:ink>
</file>

<file path=word/ink/ink17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16.966"/>
    </inkml:context>
    <inkml:brush xml:id="br0">
      <inkml:brushProperty name="width" value="0.07" units="cm"/>
      <inkml:brushProperty name="height" value="0.07" units="cm"/>
      <inkml:brushProperty name="fitToCurve" value="1"/>
    </inkml:brush>
  </inkml:definitions>
  <inkml:trace contextRef="#ctx0" brushRef="#br0">-1 149 337,'2'-11'409,"2"0"7,3-4-2,2 1-14,0 1-31,4 0-17,-1-1-19,4 2-17,-2 1-18,1-1-15,-2 2-25,-4 5-26,3 1-11,-2 1-14,2 2-18,0 1-9,0 2-15,2 2-9,-2 2-20,-1 0-10,-1-1-14,-2 5-13,-1-1-9,1 2-8,3 2-8,-7-3-6,0 4-4,0 0-14,-2-2-1,0-4-6,-6 3-4,0 3-4,0 0-7,-1-6-2,-3 3-16,2-1-3,-1-3-19,-2 3-18,1-1-12,1 0-11,0 0-13,-1-3-16,0-1-10,1-1-4,2-1-6,1 0-21,-2-2-12,0 2-14,2-1-7,4-2 3,-9 2-12,5 1-4,1-1-15,3-2-12,0 0-10,0 0-19,0 0-8,-10-6-18,10 6-3,0-6-18,1 3-24,-1 3-193,0-7-529,0 1 234</inkml:trace>
</inkml:ink>
</file>

<file path=word/ink/ink17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16.567"/>
    </inkml:context>
    <inkml:brush xml:id="br0">
      <inkml:brushProperty name="width" value="0.07" units="cm"/>
      <inkml:brushProperty name="height" value="0.07" units="cm"/>
      <inkml:brushProperty name="fitToCurve" value="1"/>
    </inkml:brush>
  </inkml:definitions>
  <inkml:trace contextRef="#ctx0" brushRef="#br0">32 46 140,'-2'-5'413,"-2"0"10,1-1-9,-1 2-21,3-1-12,-1 1-11,0 0-4,0 1-8,1 0-8,-3 0-16,4 3-16,-2-4-13,2 4-19,-3-2-13,3 2-17,0 0-32,0 0 3,0 0-7,0 0-12,0 0 18,-4 9 1,4-3 12,1 5 1,-1 5-4,0 1-7,0 8-5,0 3-14,0 1-109,2-2-101,-1 5 0,-1-3 0,1 4 0,-1-3 0,-1-1 0,0 1 0,-1 0 0,5-3 0,-2-1 0,1-2 0,-2 1 0,2-7 0,0-3 0,0-2 0,-2-2 0,0-1 0,3-2 0,-2-1 0,0-2 0,1-1 0,-1 2 0,-1-5 0,0 2-199,4 0-115,-4-3-24,3 2-28,-3-2-40,0 0-24,0 0-12,0 0-26,0 0-19,2-11-304,-4 6-856,0 0 379</inkml:trace>
</inkml:ink>
</file>

<file path=word/ink/ink17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09.932"/>
    </inkml:context>
    <inkml:brush xml:id="br0">
      <inkml:brushProperty name="width" value="0.07" units="cm"/>
      <inkml:brushProperty name="height" value="0.07" units="cm"/>
      <inkml:brushProperty name="fitToCurve" value="1"/>
    </inkml:brush>
  </inkml:definitions>
  <inkml:trace contextRef="#ctx0" brushRef="#br0">44 221 1422,'2'-16'149,"1"0"79,-3 0 40,-2 1 22,0 0 42,2 1 26,0 4 10,-3-1-16,1 0-17,1 0-27,-2 4-30,-1-3-30,2 3-35,0-1-55,-1 0-67,2 1-80,-3 1-71,1 0-109,-1 0-102,1 0-129,0 1-352,-2 0-814,2-1 360</inkml:trace>
</inkml:ink>
</file>

<file path=word/ink/ink17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09.819"/>
    </inkml:context>
    <inkml:brush xml:id="br0">
      <inkml:brushProperty name="width" value="0.07" units="cm"/>
      <inkml:brushProperty name="height" value="0.07" units="cm"/>
      <inkml:brushProperty name="fitToCurve" value="1"/>
    </inkml:brush>
  </inkml:definitions>
  <inkml:trace contextRef="#ctx0" brushRef="#br0">-1 0 271,'0'0'364,"0"0"40,12 6 9,-9-3 16,-2 1 2,3-1 9,-4 2 11,5 1 9,-3 1 1,-1-2-5,2 2-17,-1 0-17,2-1-15,0 2-21,-4-1-21,3 0-21,-2-1-17,-1-1-20,3 3-28,-6-2-25,6-2-173,-2 4-81,-1-3 0,3 1 0,-1-1 0,-1 0 0,1 1 0,-2-2 0,4 0 0,-1 1 0,0-1 0,1 2 0,-2-2 0,3-2 0,0 3 0,0-1 0,-1-1 0,3 0 0,0 1 0,-1-2 0,0 1 0,0-2 0,-1 0 0,1 2 0,-1-3 0,3 0 0,-8 0 0,11 0 0,-4 0 0,-2-3 0,0 1 0,2-2 0,1 1 0,-4 0 0,4-3 0,-3-2 0,2 4 0,-1-1 0,-2-2 0,0 1 0,0 1 0,4-3 0,-5 4 0,-2-2 0,4 1 0,-2 1 0,-2 1 0,2 2 0,-3 1 0,2-8 0,1 7 0,-3 1 0,3-1 0,-3 1 0,0 0 0,0 0 0,0 0 0,0 0 0,0 0 0,4 11 0,-4-6 0,0-1 0,1 2 0,0-2 0,-1 3 0,0-1 0,0 1 0,2-2 0,-2 2 0,1-1 0,-1-1 0,0 0 0,0-1 0,0-4 0,0 5 0,0-4-36,0-1-513,0 0-66,0 0-73,0 0-363,0 0-1138,0 0 503</inkml:trace>
</inkml:ink>
</file>

<file path=word/ink/ink17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09.361"/>
    </inkml:context>
    <inkml:brush xml:id="br0">
      <inkml:brushProperty name="width" value="0.07" units="cm"/>
      <inkml:brushProperty name="height" value="0.07" units="cm"/>
      <inkml:brushProperty name="fitToCurve" value="1"/>
    </inkml:brush>
  </inkml:definitions>
  <inkml:trace contextRef="#ctx0" brushRef="#br0">0 0 3,'9'16'564,"0"6"20,2-2 11,-2 2-3,-1-2-33,1 1-35,-1-6-28,-1 1-33,-2 0-39,3 1-37,-7-5-26,3 3-38,-1-1-29,-2-4-27,0-1-26,1 1-26,-1-3-18,-1 0-22,0-4-22,0 2-24,0-5-24,-1 8-22,1-8-26,-3 0-25,3 0-8,0 0-18,0 0-5,-9-12-19,5 6 1,0-4 0,3-1-3,-1 0 7,2-2-4,0 2 8,0 0 5,0-1 0,2 2 4,-1 0 2,2 0-5,-2 1-2,2 3 22,-1-2-9,-2 2 1,4-2 7,0 3 1,0 2 0,1-2 6,-2 2 11,2 1 2,0-1 1,2 3-1,1 0 6,1 0 4,2 3 13,0-1-3,0 3-47,2-1-9,-1 1 0,-2-1 0,1 4 0,-1-3 0,5 5 0,-6-4 0,-1 3 0,1-2 0,-1 3 0,0-3 0,-4-1 0,0 2 0,1-3 0,-1 2 0,-1-1 0,-2-1 0,-1-1 0,1 2 0,2-2 0,-3-1 0,0 0 0,1 1 0,1-1-12,-2-3-188,0 0-39,-2 7-31,2-7-51,2 2-32,-2-2-32,0 0-16,0 0-3,0 0 16,0 0 23,9-10 29,-5 4 35,-2 0 29,1 0 26,0 1 24,0-3 21,-1 2 20,1-3 17,-1 3 17,2-3 22,-1 1 7,-2 3 9,0-1 2,2-1 1,0-2-2,1 2-6,-1-3 0,0 1-9,-1 3-8,0 0-30,-1-2-84,1 4-265,-2-2 118</inkml:trace>
</inkml:ink>
</file>

<file path=word/ink/ink17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08.771"/>
    </inkml:context>
    <inkml:brush xml:id="br0">
      <inkml:brushProperty name="width" value="0.07" units="cm"/>
      <inkml:brushProperty name="height" value="0.07" units="cm"/>
      <inkml:brushProperty name="fitToCurve" value="1"/>
    </inkml:brush>
  </inkml:definitions>
  <inkml:trace contextRef="#ctx0" brushRef="#br0">17 63 380,'-1'-11'488,"-1"5"-2,1-4 7,-1 5-15,0-2-41,2 3-39,-1 2-44,-2-2-38,3-1-45,0 5-48,-1-4-49,1 4-39,-1-4-44,1 4-34,0 0-26,0 0-30,-2-2-38,2 2-29,0 0-38,0 0-30,0 0-28,0 0-38,0 0-41,0 0-55,0 0-300,0 0-645,-1 12 286</inkml:trace>
</inkml:ink>
</file>

<file path=word/ink/ink17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08.581"/>
    </inkml:context>
    <inkml:brush xml:id="br0">
      <inkml:brushProperty name="width" value="0.07" units="cm"/>
      <inkml:brushProperty name="height" value="0.07" units="cm"/>
      <inkml:brushProperty name="fitToCurve" value="1"/>
    </inkml:brush>
  </inkml:definitions>
  <inkml:trace contextRef="#ctx0" brushRef="#br0">0 0 177,'0'0'523,"0"0"-19,0 0-11,10 2-14,-5 1 2,4 1-5,1 2-11,0-2-18,-1 5-27,3 1-22,3 1-22,-4 2-29,1 0-32,0 0-27,-3 1-29,-1 0-27,0 3-19,0-2-23,-3-1-19,-3 0-17,-1-2-12,3 3-26,-4-4 0,-1 0-16,-2 1-19,3-3-17,-3-2-15,-1 3-15,3-1-16,-3-4-7,-1 0 1,2-2-3,3-3-12,-9 1-14,6-1-11,3 0 0,-8-8 0,3 2-9,2 3 6,0-4 8,0-4 3,-1 1-16,4 1 21,0-3-1,0 3 2,0-3 3,1 1 8,2 1-2,0-2 2,0 0 2,3 1 2,-1 3 7,0-2 4,-2-1-1,5 1 11,-3 3 3,-1-2 16,5 2 0,-2-1 5,1 2 1,-4 1-4,5-3-2,-1 4-29,0-1-12,-2 2 0,3-1 0,-2 1 0,1 1 0,-1 1 0,3 0 0,-3 1 0,0 0 0,4 1 0,-1 2 0,0 1 0,-1 1 0,0 0 0,3 1 0,-4 3 0,2-2 0,1 4 0,-2 1 0,-2-1 0,2 2 0,-4 2 0,3-1 0,-4-2 0,1-3 0,-1 7 0,-1-5 0,-1-2 0,0 0 0,-1 1 0,-2-1 0,2-1 0,-2 1 0,-1-2 0,0 0 0,-1-2 0,-2 0 0,0-3 0,-2 2 0,2-1-386,-5-3-181,10 0-83,-18-5-448,10-3-1190,-1-1 526</inkml:trace>
</inkml:ink>
</file>

<file path=word/ink/ink17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07.902"/>
    </inkml:context>
    <inkml:brush xml:id="br0">
      <inkml:brushProperty name="width" value="0.07" units="cm"/>
      <inkml:brushProperty name="height" value="0.07" units="cm"/>
      <inkml:brushProperty name="fitToCurve" value="1"/>
    </inkml:brush>
  </inkml:definitions>
  <inkml:trace contextRef="#ctx0" brushRef="#br0">-1 56 229,'2'-5'466,"-1"-1"-15,0-1-13,2 2-28,0-1-25,3 0-28,2-2-27,-1 5-15,2-1-21,3 2-16,-2-2-21,0 4-10,4 2-12,-4 1-5,5 1-8,1-1-19,0 5-10,-2-1-14,1 3-11,-1 2-21,1-3-18,-4 2-7,1 1-7,-1 1-16,-3-1-2,-1-2-15,0 0-1,-3 0-2,1 7-8,-5-7-7,-2 3-1,-1 0-7,-1 2-6,-3-2 0,0-1-7,0-1-8,-2-1-14,0 2-5,-1-4-11,0 1-6,-2-1-9,0 3-3,3-5-4,-1 1-8,0 0-26,1 0-9,-1-2-17,3-2-17,-1 1-20,1-1-10,5-2-19,-4 1-21,1-1-25,5-1-33,-8-1-11,8 1-8,-4-3-6,4 3-9,-5-6-16,3 3-18,2 3-24,0-11-6,-2 6-18,2 0-246,-1 1-630,2-4 278</inkml:trace>
</inkml:ink>
</file>

<file path=word/ink/ink17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07.521"/>
    </inkml:context>
    <inkml:brush xml:id="br0">
      <inkml:brushProperty name="width" value="0.07" units="cm"/>
      <inkml:brushProperty name="height" value="0.07" units="cm"/>
      <inkml:brushProperty name="fitToCurve" value="1"/>
    </inkml:brush>
  </inkml:definitions>
  <inkml:trace contextRef="#ctx0" brushRef="#br0">42 39 11,'-4'-5'437,"2"1"23,1 1-4,0-2-11,-3 1-19,0 1-17,2 0 0,-1 1-3,0-1-5,1 1-13,2 2-18,-5-4-22,5 4-13,-3-3-25,3 3-22,0 0-19,0 0-19,-4 9-12,3-2 0,-2 3-9,2 6 0,1 1-2,0 5-8,0 9-7,2-4-31,0 1-181,-1 3 0,0 1 0,1-4 0,-1 1 0,3 3 0,1-3 0,-4-2 0,2 0 0,0-3 0,-1 1 0,2-3 0,-4-5 0,4-2 0,-2-4 0,0 0 0,0 0 0,0-2 0,-2-3 0,0 0 0,1-3 0,1 1 0,-1 0 0,-1-4 0,0 0 0,0 0 0,0 0 0,0 0-302,0 0-36,-6-13-22,4 3-14,-2 1-16,0 2-4,2-3-15,-4 0-10,4-2-24,-1 1-17,-3-2-257,-1 0-777,4 0 343</inkml:trace>
</inkml:ink>
</file>

<file path=word/ink/ink17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06.709"/>
    </inkml:context>
    <inkml:brush xml:id="br0">
      <inkml:brushProperty name="width" value="0.07" units="cm"/>
      <inkml:brushProperty name="height" value="0.07" units="cm"/>
      <inkml:brushProperty name="fitToCurve" value="1"/>
    </inkml:brush>
  </inkml:definitions>
  <inkml:trace contextRef="#ctx0" brushRef="#br0">36 0 10,'-7'5'387,"2"-2"21,1-1-20,0 0 3,-1 1 16,1-1-1,4-2-18,-4 3-27,4-3-24,-3 2-11,3-2-14,6 4-18,-6-4-13,5 3-30,-1-1-15,1 1-25,2-3-22,-1 3-20,1 0-15,2 0-20,-1-1-12,3 2-15,-1-4-23,-2 1-30,4 0-30,-2 1-41,1-1-33,0 0-31,0-2-33,1 1-27,-1-1-33,1-3-29,-1 0-25,-2 2-34,2-3-37,-2 2-36,0 1-31,-1 0-328,-5-1-752,5-1 334</inkml:trace>
</inkml:ink>
</file>

<file path=word/ink/ink17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06.504"/>
    </inkml:context>
    <inkml:brush xml:id="br0">
      <inkml:brushProperty name="width" value="0.07" units="cm"/>
      <inkml:brushProperty name="height" value="0.07" units="cm"/>
      <inkml:brushProperty name="fitToCurve" value="1"/>
    </inkml:brush>
  </inkml:definitions>
  <inkml:trace contextRef="#ctx0" brushRef="#br0">11 24 338,'-4'2'548,"-1"3"8,1-4 13,3 0-27,1-1-38,0 0-37,0 0-36,0 0-28,22-5-24,-11 1-38,3 0-37,5 1-30,-2-2-25,-2 2-21,1-1-31,-4 1-35,0 2-29,0 0-53,-1 0-51,-4 2-59,2-1-59,-2 2-47,-2 1-49,-1 0-48,-4 1-53,0 4-54,-6 3-69,0-2-59,-3 4-292,-3-2-823,-1 2 364</inkml:trace>
</inkml:ink>
</file>

<file path=word/ink/ink17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06.269"/>
    </inkml:context>
    <inkml:brush xml:id="br0">
      <inkml:brushProperty name="width" value="0.07" units="cm"/>
      <inkml:brushProperty name="height" value="0.07" units="cm"/>
      <inkml:brushProperty name="fitToCurve" value="1"/>
    </inkml:brush>
  </inkml:definitions>
  <inkml:trace contextRef="#ctx0" brushRef="#br0">10 119 290,'0'0'494,"-4"-4"4,2 1 2,2 3-25,-4-2-35,4 2-35,0-4-27,0 4-22,2-4-20,1 1-20,1-1-18,-1 2-21,2-1-18,0 0-21,3-2-19,-1-2-21,1 3-18,0-1-16,2 0-16,-1-1-17,1 1-15,0 0-16,1 1-18,-1-2-30,2 1-28,-1-2-46,-1 4-43,-2-1-50,3 0-46,-2-1-47,0 1-42,-3 4-42,0-2-42,-6 2-63,10-2-42,-10 2-344,0 0-846,0 0 374</inkml:trace>
</inkml:ink>
</file>

<file path=word/ink/ink17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05.997"/>
    </inkml:context>
    <inkml:brush xml:id="br0">
      <inkml:brushProperty name="width" value="0.07" units="cm"/>
      <inkml:brushProperty name="height" value="0.07" units="cm"/>
      <inkml:brushProperty name="fitToCurve" value="1"/>
    </inkml:brush>
  </inkml:definitions>
  <inkml:trace contextRef="#ctx0" brushRef="#br0">0 0 77,'0'0'422,"8"2"16,-4 0 11,-1 1 6,-2 2-6,2 1-9,1 2-12,0-1-15,0 4-18,-1-1-26,0 0-32,2 4-35,-1-1-26,0 3-29,-4-1-22,3-2-26,-3-3-19,1 5-13,-1-5-27,-1 4-43,1-2-38,0-6-49,-1 4-49,-1-1-48,2-4-54,-4 0-42,4-2-38,0 0-33,-1 2-38,1-5-45,-5 6-44,5-6-38,-4 1-285,4-1-761,0 0 336</inkml:trace>
</inkml:ink>
</file>

<file path=word/ink/ink17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05.747"/>
    </inkml:context>
    <inkml:brush xml:id="br0">
      <inkml:brushProperty name="width" value="0.07" units="cm"/>
      <inkml:brushProperty name="height" value="0.07" units="cm"/>
      <inkml:brushProperty name="fitToCurve" value="1"/>
    </inkml:brush>
  </inkml:definitions>
  <inkml:trace contextRef="#ctx0" brushRef="#br0">-1 82 543,'0'3'524,"2"0"2,-1 1-1,0-1-22,1 1-37,-2-4-36,5 3-31,-3 1-36,3-3-28,1 0-31,0 0-34,1 1-21,3-5-31,-2 2-22,3-2-21,-1 1-12,1 1-43,-1-3-25,1-2-30,1 1-32,-2 1-36,3-5-43,-2 5-39,1-2-36,-2 0-18,0 2-47,-1-2-35,1-1-40,-1 2-33,-1-1-46,-1-1-47,2 1-51,-4 2-226,-2-1-719,3-2 318</inkml:trace>
</inkml:ink>
</file>

<file path=word/ink/ink17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05.461"/>
    </inkml:context>
    <inkml:brush xml:id="br0">
      <inkml:brushProperty name="width" value="0.07" units="cm"/>
      <inkml:brushProperty name="height" value="0.07" units="cm"/>
      <inkml:brushProperty name="fitToCurve" value="1"/>
    </inkml:brush>
  </inkml:definitions>
  <inkml:trace contextRef="#ctx0" brushRef="#br0">-1 3 231,'1'-2'445,"-1"2"-18,0-4-7,0 4-15,0 0-26,0 0-26,0 0-15,0 0-3,0 0 10,5 8-5,-5 1 1,3-1-21,-3 4-7,1-2 0,-1 0-12,0 4-18,0 2-23,0-1-15,0 1-13,0-5-19,2 3-20,-1 2-20,-1-1-16,3-3-18,-1 3-13,-2 0-16,3 0-10,-2-5-5,2 1-11,-1 1-8,0-2-7,-1 1-39,3 1-30,1-3 0,-1 0 0,-1 0 0,2-1 0,0 0 0,-1-3 0,-1 2 0,2-2-41,0-2-42,1 3-5,-1-3-1,3-2-6,-4-1 6,2 1 3,2-2 1,-1 0 6,-1-1 5,2-5 2,1 3 9,-3-3 2,1 1 8,-2 1 4,1 0 8,0-1 3,0-1 2,-4 2 4,2 1 4,3 0 3,-6 1 2,3-2 2,0 3-1,-1 0 2,-3 2 0,5-1 1,-5 1 3,7-5 5,-5 4 2,-2 1 6,12 3-5,-5-1 5,-2 2 2,3 0 5,-1 2-5,1-1 5,0 0-4,-1 2 3,-1-4-4,-1 3 4,-2 0-4,4-3 2,-3 0 2,0 1 0,2 1 3,0-2-3,-2-1 2,0 0-1,1-2-2,-1 4 2,1-3 1,0 0 2,-5-1 5,10 2 1,-10-2 8,9-4 2,-4-2-4,0 4 1,-1-3 6,1-3-3,-3 3-2,-1-2 6,4-3-3,-1 0 17,-1 2-6,-2-8-7,-1 2 6,0-1 7,0-1 5,0-2-6,-1 1 1,-2 0 1,-1-6-4,3 2-2,-3 4 0,1 1-4,2 1-2,-2 5 13,2 1 0,1-1-12,-4 5 6,4-3-4,-1 4-3,-2 1-10,2-3 2,1 3-7,0-1-9,0 4-5,-2-5-16,2 1-22,0 4-11,0 0-19,0-4-29,0 4-23,0 0-27,0 0-24,0 0-13,0 0-18,0 0-30,0 0-9,0 0-25,0 0-17,7 10-20,-6-7-26,-1-3-32,8 4-26,-5 0-334,-3 1-779,0-5 345</inkml:trace>
</inkml:ink>
</file>

<file path=word/ink/ink17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04.297"/>
    </inkml:context>
    <inkml:brush xml:id="br0">
      <inkml:brushProperty name="width" value="0.07" units="cm"/>
      <inkml:brushProperty name="height" value="0.07" units="cm"/>
      <inkml:brushProperty name="fitToCurve" value="1"/>
    </inkml:brush>
  </inkml:definitions>
  <inkml:trace contextRef="#ctx0" brushRef="#br0">-1 0 418,'1'8'473,"2"-3"15,-2 5 5,2 0 5,1 4-2,-3-2 2,6 2 0,-4 3-20,2-1-25,0 1-27,0 0-28,1-2-21,0 3-35,-3-5-25,5 1-31,-2-1-25,-3-2-28,3-3-19,0 2-24,-2-3-20,1-1-12,0 0-132,1-4-26,1 2 0,0-3 0,2-2 0,0-1 0,2-4 0,0 2 0,3-6 0,1 0 0,-3 0 0,0-5 0,0 3 0,-1-1 0,-1-2 0,2 3 0,-3-1 0,-2 5-63,-3-1-24,2 0 6,1 0 8,-4 4 12,2-4 2,-2 6 6,-2-4 6,0 2 10,1 0-1,-2 2 6,1 0 7,-1-2 12,0 5 10,0 0 10,1-8 12,-1 8 13,0 0 21,-2-6 15,2 6 8,0-4 7,0 4 3,0 0-2,0 0-2,0 0 0,0 0-82,0 0 0,0 0 0,-2 14 0,2-2 0,-1 4 0,2 5 0,-1 6 0,2-4 0,-1 4 0,-1 1 0,1 2 0,2-2 0,-2 3 0,2-1 0,-1 1 0,0 0 0,-1 0 0,0-2 0,-1 0 0,2 0 0,-4-4 0,1 3 0,1-5 0,0-4 0,-1-2 0,-2 0 0,0-1 0,2-1 0,0-5 0,0-1 0,-1 0 0,2-4 0,-1 0 0,0-2 0,0 0-146,-1-1-238,2-2-29,0 0-23,0 0-35,0 0-42,-12-11-52,8 4-313,1-4-950,1 2 421</inkml:trace>
</inkml:ink>
</file>

<file path=word/ink/ink17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03.741"/>
    </inkml:context>
    <inkml:brush xml:id="br0">
      <inkml:brushProperty name="width" value="0.07" units="cm"/>
      <inkml:brushProperty name="height" value="0.07" units="cm"/>
      <inkml:brushProperty name="fitToCurve" value="1"/>
    </inkml:brush>
  </inkml:definitions>
  <inkml:trace contextRef="#ctx0" brushRef="#br0">-1 0 50,'0'0'459,"7"5"-5,-7-2 4,2 4 3,-1 0-13,1 2-5,-1 1 2,5 4-6,-1 2-5,1-1-7,2 2-26,4 4-23,-3 0-24,2 2-25,-5-6-13,6 4-22,-3-4-30,2 4-24,-4-5-25,3 6-21,-1 0-19,-1-6-15,1-1-16,-4-1-15,2-4-49,-3 0-80,0 1 0,-2-1 0,4-2 0,-3 1 0,0-3-33,1 2-157,-4-2-47,3-3-46,-1 0-29,-2 0-28,0-3-30,0 0-36,0 0-28,0 0-31,0 0-33,0 0-273,0 0-834,0 0 368</inkml:trace>
</inkml:ink>
</file>

<file path=word/ink/ink17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03.409"/>
    </inkml:context>
    <inkml:brush xml:id="br0">
      <inkml:brushProperty name="width" value="0.07" units="cm"/>
      <inkml:brushProperty name="height" value="0.07" units="cm"/>
      <inkml:brushProperty name="fitToCurve" value="1"/>
    </inkml:brush>
  </inkml:definitions>
  <inkml:trace contextRef="#ctx0" brushRef="#br0">0 56 357,'0'0'417,"1"-6"1,1 2-27,-2 2-14,2-2-37,1-1-13,-1 0-18,3 2-13,0-1-18,0 2-13,2-2-4,-1 0-11,3 3-10,2-5-17,-3 2-14,2 3-8,-1 0-15,2 1-10,2 1-9,-1 0-11,1 3-14,0 1-9,3 1-11,-2-1-13,1 4-7,-2-1-7,-1 3-5,-4-3-9,1 0-5,-1 5-6,-1 1 6,-1-4-9,-1 3 4,-2-3 0,-1 0-4,-2 1 1,0 0-10,0-1-4,-2 0 7,-3 0-14,0 1-5,0 1 2,-3-3-13,3 1-2,-4-2-7,1 2 0,-2 0-7,-1 1-6,3-4-3,-1-1-7,0 0-13,1 2-13,-1-2-8,0-1-13,2-1-8,3-3-17,-3 2-11,2 0-24,-3-2-21,4 1-20,-1-2-33,5 0-22,-9-2-13,9 2-20,-7-5-19,2 2-20,2-3-19,0-1-19,1 0-30,2-4-23,-4 0-46,2-3-237,0-1-703,4-1 312</inkml:trace>
</inkml:ink>
</file>

<file path=word/ink/ink17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02.997"/>
    </inkml:context>
    <inkml:brush xml:id="br0">
      <inkml:brushProperty name="width" value="0.07" units="cm"/>
      <inkml:brushProperty name="height" value="0.07" units="cm"/>
      <inkml:brushProperty name="fitToCurve" value="1"/>
    </inkml:brush>
  </inkml:definitions>
  <inkml:trace contextRef="#ctx0" brushRef="#br0">-1 0 298,'0'0'508,"0"0"-20,0 0-22,0 0-8,1 8 6,1 1-1,-1 1 7,3 4 0,0 1-22,-3 3-7,3 0-17,0 5-15,0 6-25,0-3-15,3 0-17,-1 1-36,-2-1-26,0 0-27,2-1-28,1 1-60,-2-4-175,-1 0 0,0 0 0,-1-3 0,1-2 0,1 0 0,0-2 0,-3-5 0,-1 0 0,3 2 0,-3-4 0,2 1 0,-2-2 0,-1-1 0,0-2 0,3-2 0,-2 2 0,-1 0 0,0-4 0,-1 5 0,1-5 0,0 0-129,0 0-137,0 0-18,0 0-15,-12-9-9,11 5-3,-2-1 6,-2-1-1,-3-2-9,5-1 5,-2 2 4,-1-3-2,0 0 0,0 0 5,-1 0-4,3 0 0,-5-2-7,2 1-221,-1 0-578,-1-3 256</inkml:trace>
</inkml:ink>
</file>

<file path=word/ink/ink17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02.539"/>
    </inkml:context>
    <inkml:brush xml:id="br0">
      <inkml:brushProperty name="width" value="0.07" units="cm"/>
      <inkml:brushProperty name="height" value="0.07" units="cm"/>
      <inkml:brushProperty name="fitToCurve" value="1"/>
    </inkml:brush>
  </inkml:definitions>
  <inkml:trace contextRef="#ctx0" brushRef="#br0">0 94 95,'1'-5'352,"-1"0"-2,2-2-15,-1 1-2,2-2-14,2 2 5,-4-1-9,6 0-2,-3-1-11,-2 4-13,0 0-15,6-2-15,-5 0-11,2 3-21,0-2-15,-1 2-19,1 1-18,-1 1-10,1 0-4,3 1-10,0 1-11,0 2-15,1 1-6,-1 0-14,1 2-9,3-1-8,-4 3-11,4 2-4,-1 0-3,1 2-6,-2 2-10,-3-1 0,0 4-7,1-3-1,-5 1-5,2-1 0,-2-1-3,-1-1-5,-2 2-5,0-5-9,0 5-10,-1-4-8,-2-2-16,1 3-18,-1 2-12,-1-4-13,-3 1-8,2-3-7,-3 2-11,-1-2-12,0 1-6,3-2-13,-1 3-16,-1-5-7,-1 1-11,3-1-10,1 1-18,-3 0 4,4-2-8,-1 0-4,1-3-8,1 0-8,3 0-10,0 0-5,0 0 6,0 0 0,0 0-10,-5-6-5,5 6-9,4-6-10,-3 2-192,1-1-473,0 1 209</inkml:trace>
</inkml:ink>
</file>

<file path=word/ink/ink17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02.075"/>
    </inkml:context>
    <inkml:brush xml:id="br0">
      <inkml:brushProperty name="width" value="0.07" units="cm"/>
      <inkml:brushProperty name="height" value="0.07" units="cm"/>
      <inkml:brushProperty name="fitToCurve" value="1"/>
    </inkml:brush>
  </inkml:definitions>
  <inkml:trace contextRef="#ctx0" brushRef="#br0">0 74 58,'4'-5'92,"0"1"-2,-4 4 11,8-5-15,-4 0 20,1 2-26,-1-1 9,3-2-10,-2 3 15,-1-2 9,0 1 4,2-1 14,-3 0 14,0 3 17,2-2 18,-4 2 20,2-3 9,0 2 14,-3 3 6,2-1 8,1-3 0,-3 4 5,0 0 12,0 0 10,3 8 14,-3 1 17,2 0 1,-2 1-7,3 1 11,-1 4-3,0 1 1,-1 11-1,3-1-10,0 1-7,1 3-12,-1-1-17,4-1-12,-5 4-12,2-3-17,1 1-14,-1 2-14,2-5-14,-1 2-113,-1-2-45,0 0 0,0 0 0,2-2 0,-2-2 0,-2 1 0,-2-8 0,2 0 0,-2-1 0,3-2 0,-4-1 0,1-2 0,2-1 0,-3-3 0,0-2 0,0 1 0,0-2 0,-3 0 0,3-3 0,-1 2-169,1-2-64,0 0-26,-9-5-43,6 0-17,-1-4-5,-1 1-22,2-1-5,-2-1-18,5-1-22,-4-5-24,0 3-22,2 2-276,0 0-773,2 0 343</inkml:trace>
</inkml:ink>
</file>

<file path=word/ink/ink17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01.743"/>
    </inkml:context>
    <inkml:brush xml:id="br0">
      <inkml:brushProperty name="width" value="0.07" units="cm"/>
      <inkml:brushProperty name="height" value="0.07" units="cm"/>
      <inkml:brushProperty name="fitToCurve" value="1"/>
    </inkml:brush>
  </inkml:definitions>
  <inkml:trace contextRef="#ctx0" brushRef="#br0">4 258 21,'-3'-4'386,"3"1"-6,0-1-25,0-2-22,3 0-30,-2 2-21,1-4-17,4 2-3,-3 1-14,3-1-14,0-1-9,1-1-12,3 2-16,1 0-14,4-3-18,-2 0-14,3 2-13,-1 0-18,2 1-12,3-4-7,1 0-10,0-3-14,-2 4-4,-2 2-5,2 0-4,-2-1-8,2 2-6,-2-1-12,-2-2-14,1 3-18,-3 4-26,-1-1-19,0-2-23,0 2-17,-3-1-14,0-1-17,0 2-14,1 1-10,-2-1-13,-1 2-11,-3-1-19,2 1-17,-1 0-11,-1-1-14,-4 2-3,12-3-2,-8 1-3,2 1 5,-1 0-9,1 1-158,-2-2-420,1-1 186</inkml:trace>
</inkml:ink>
</file>

<file path=word/ink/ink17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01.392"/>
    </inkml:context>
    <inkml:brush xml:id="br0">
      <inkml:brushProperty name="width" value="0.07" units="cm"/>
      <inkml:brushProperty name="height" value="0.07" units="cm"/>
      <inkml:brushProperty name="fitToCurve" value="1"/>
    </inkml:brush>
  </inkml:definitions>
  <inkml:trace contextRef="#ctx0" brushRef="#br0">69 527 404,'-5'7'578,"-2"0"-1,0-4 1,1 1-9,1-1-32,-2-1-46,3 0-50,-1-2-23,5 0-42,-6 0-38,6 0-31,-4-3-37,1-1-23,-1-2-29,3-2-27,-2-4-17,2-3-20,1-2-12,3-2-20,-2-2-17,3-2-14,0-2-2,1 2-11,0-2-7,0-2-12,1 1-12,2 3-2,-2-1-8,3 2 8,-2-3-6,-2 8-11,-1 1 3,1 1-1,-1 0-10,0 0-2,1-1-4,-2 5-5,0 3-1,-1-2 0,1 3 9,2-3-11,-5 4 3,4-1-3,-4 3-3,4 0 4,-1-2-10,-2 1 5,3 2-6,-3-1 1,3-2-9,0 3 18,0-2-3,0 3-6,-1-1-8,-1 0 9,2 2 2,-4 1-3,7-3-6,-6 2 3,-1 1-3,8-2 7,-8 2-12,0 0 20,9 5-13,-5-2 0,1 1 6,2 2-3,-2-2 2,1 4 2,1-2 1,0 5 5,-2-5-7,2 5 0,1 3-1,-1-4 4,1 4 5,0 1-2,-1-2 4,-2 3 10,1-1 3,1 3 4,-2-1 6,3 5 12,-3-5-9,-1 0-15,4 4-20,-1-5 0,-2 1 0,-1 1 0,1-1 0,-2-1 0,2 0 0,-1-1 0,-1 2 0,2-4 0,-5 2 0,4 1 0,-2-4 0,1 2 0,1 0 0,-4 1 0,3-2 0,-2-2 0,-1-1 0,0 0 0,-1 2 0,1-2 0,-3 1 0,2-1 0,-2-2 0,3 1 0,-1-3 0,-1 1-142,0 2-59,-2-3-34,1 2-32,1-4-40,-2 1-42,-3-1-33,3-3-40,-5 0-39,2-2-23,-3 0-340,-2-1-892,3-1 395</inkml:trace>
</inkml:ink>
</file>

<file path=word/ink/ink17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52.128"/>
    </inkml:context>
    <inkml:brush xml:id="br0">
      <inkml:brushProperty name="width" value="0.07" units="cm"/>
      <inkml:brushProperty name="height" value="0.07" units="cm"/>
      <inkml:brushProperty name="fitToCurve" value="1"/>
    </inkml:brush>
  </inkml:definitions>
  <inkml:trace contextRef="#ctx0" brushRef="#br0">1 123 393,'-2'-3'484,"2"3"-9,0-8-32,0 5-36,4-2-29,-1 1-23,2-2-21,4 1-18,1-4-19,-1 3-21,3-2-22,2 2-22,-2 0-22,-2 1-19,5 0-22,-6 0-24,0-1-9,3 2-14,-1-1-22,-1-2-27,1 4-32,-2 2-35,0-3-46,-1 1-40,0 0-40,-3 1-26,3 1-43,-4 1-35,-4 0-48,9 1-51,-6 1-49,-3 2-307,0-4-735,0 0 325</inkml:trace>
</inkml:ink>
</file>

<file path=word/ink/ink17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48.829"/>
    </inkml:context>
    <inkml:brush xml:id="br0">
      <inkml:brushProperty name="width" value="0.07" units="cm"/>
      <inkml:brushProperty name="height" value="0.07" units="cm"/>
      <inkml:brushProperty name="fitToCurve" value="1"/>
    </inkml:brush>
  </inkml:definitions>
  <inkml:trace contextRef="#ctx0" brushRef="#br0">3 110 46,'0'0'482,"-4"-3"-23,4 3-11,0 0-19,-1-3-20,1 3-22,0 0-20,0 0-16,0 0-14,4-5-20,0 2-17,-3-3-16,8 4-24,1-2-20,0 1-11,-1-3-22,1 0-32,3 0-14,-2 0-29,0 1 0,3-2-18,2 1-12,-4 0-18,-1 1-23,7-1-24,-8 0-26,1 3-31,2 0-35,-1-3-36,-3 4-43,-2 1-38,1 0-43,-3 1-29,2 0-28,-2 2-35,-2 0-47,-1 3-45,-2-1-318,-1-1-776,0 5 344</inkml:trace>
</inkml:ink>
</file>

<file path=word/ink/ink17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37.937"/>
    </inkml:context>
    <inkml:brush xml:id="br0">
      <inkml:brushProperty name="width" value="0.07" units="cm"/>
      <inkml:brushProperty name="height" value="0.07" units="cm"/>
      <inkml:brushProperty name="fitToCurve" value="1"/>
    </inkml:brush>
  </inkml:definitions>
  <inkml:trace contextRef="#ctx0" brushRef="#br0">0 3 2767,'4'-3'-66</inkml:trace>
</inkml:ink>
</file>

<file path=word/ink/ink17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37.840"/>
    </inkml:context>
    <inkml:brush xml:id="br0">
      <inkml:brushProperty name="width" value="0.07" units="cm"/>
      <inkml:brushProperty name="height" value="0.07" units="cm"/>
      <inkml:brushProperty name="fitToCurve" value="1"/>
    </inkml:brush>
  </inkml:definitions>
  <inkml:trace contextRef="#ctx0" brushRef="#br0">0 11 149,'9'3'185,"6"-2"-15,-1-1-21,3 0-13,1 2-15,8-2-18,-1-2-4,4 2-15,3 0 1,-3-1-12,0 1-5,-1 0-4,3 1 5,-2-1 4,1 0 5,2 0 12,-2 0 1,2 0-16,-3 0 2,0 2-2,-2-2 2,-1 1-3,-2 0 3,2-1-1,-6 1-9,-2 0-2,3-1-8,-2 0-2,0 0-1,-3 0-11,-3 0-1,-1-1-1,4 0 3,1 2-4,0-1 9,-1 1-3,0-1 8,-1 2-4,4-1-4,-1 1 4,-1-1 0,1 3-4,1-4-8,7 4-4,-9-3 0,7 0-5,-3-1-3,4 0-4,0-1-8,-6 0-1,0-3-10,6 0 0,-5 2 0,-3-2 0,0 2 5,0-3-10,0 1-1,-2 1-2,0-1 1,-3 3 8,-3-2-7,3 3 5,1 0-5,-2 0 6,-1 2 2,1-1 246,-1 1-280,2-1 0,-3 2 4</inkml:trace>
</inkml:ink>
</file>

<file path=word/ink/ink17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30.975"/>
    </inkml:context>
    <inkml:brush xml:id="br0">
      <inkml:brushProperty name="width" value="0.07" units="cm"/>
      <inkml:brushProperty name="height" value="0.07" units="cm"/>
      <inkml:brushProperty name="fitToCurve" value="1"/>
    </inkml:brush>
  </inkml:definitions>
  <inkml:trace contextRef="#ctx0" brushRef="#br0">0 122 191,'9'0'393,"1"0"-8,2 0-45,-1 0-30,2 0-26,3 0-32,0 0-30,-1 0-43,1-3-32,0 3-36,1-2-23,-4 1-22,0 0-18,3-2-13,-4 3-4,1-1-15,-1 0 1,5 0-6,-4 1-9,6 0-3,-2-3-2,0 3-5,1-2-6,-2 2 0,2 0 0,-1-2-2,3 2 5,-2 0-6,1 2 5,-2 0 3,1 0 1,-2-2-2,2 0 3,-1 3 0,-2-2 2,-2-1 3,4-2-4,-5 2 6,0-1 2,1 0 5,0-1-1,3-2 8,-1 3 3,-3-2 4,1 1 11,-1-1 6,4 2 3,1 1 7,-1-3 8,1 0 9,0 3-9,3-3-2,-1 0 6,1 1-4,6 0 3,-2-5 3,2 1 1,-6 4 7,2-7 6,3 4 3,2-3 0,-3 0 4,0 0 5,-6 4-7,0 3 0,-1-2-7,-2-3-13,-3 4 2,4-3-9,-5 4-4,-1-1-9,-2 4-1,1-2-3,-2 0-2,-7 0-8,10 0 1,-5 1-21,-5-1-10,7 3-25,-7-3-12,6 3-18,-3-2-21,-3-1-18,4 3-26,-4-3-24,0 0-34,3 3-38,-3-3-57,0 0-37,0 0-240,0 0-597,0 0 265</inkml:trace>
</inkml:ink>
</file>

<file path=word/ink/ink18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30.391"/>
    </inkml:context>
    <inkml:brush xml:id="br0">
      <inkml:brushProperty name="width" value="0.07" units="cm"/>
      <inkml:brushProperty name="height" value="0.07" units="cm"/>
      <inkml:brushProperty name="fitToCurve" value="1"/>
    </inkml:brush>
  </inkml:definitions>
  <inkml:trace contextRef="#ctx0" brushRef="#br0">0 190 71,'0'0'266,"3"-4"-21,-2 2-11,2-2-13,1 2-10,1-2-17,-2 0-9,2 1-11,3 0-7,-3-2-22,7 1-12,-3 0-12,7-2-15,0 0-10,0 3-10,1-1-7,8-1-12,2 0-3,2-5-7,0 5-15,-1 0-18,-1-4-21,3 4-19,-2-1-8,2 3-14,-1 1-13,1-2-15,-6 1-4,1 1 2,-4 2 4,-1-1 4,-2 2 13,-1 1-2,3-2 8,-2 1 3,-2 1 9,1 0-1,3-2 10,-2 2 11,0-2 1,1 0 8,-1 3 0,1-1 6,0-2-1,1 1-1,1-1 1,4 2 1,-5-2-1,5-2 0,-5 2 1,-1-2-6,2 0-5,-4 0 7,3-1-4,1 0 5,-4 0 1,1 2-3,2 0 5,-1 1 11,-1 1 8,2-1 15,-2 4 2,-1-2 5,3 2 3,-3-1 9,0 0 0,2 2 0,0 0 0,1-3-3,1-2-6,-4 2-4,0-1-2,3-1-4,-1-1-6,6-1-3,0 0-1,-4-1 7,3-2-14,-4 2-2,3-2-3,4-2-3,-2 1-5,-1-4-9,-5 5-8,6-2-5,-3 0-7,3 0 1,-8-2-1,-1 5 4,2-2 0,-6 4 1,0 0 3,0-1 1,-2 1-3,1 1 5,-1 1-1,0 0 0,0 0-6,1 0-14,-2 2-12,1-2-24,1 2-23,-2-2-38,4-1-33,-5 0-46,1 2-182,-1-1-419,0 1 185</inkml:trace>
</inkml:ink>
</file>

<file path=word/ink/ink18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29.479"/>
    </inkml:context>
    <inkml:brush xml:id="br0">
      <inkml:brushProperty name="width" value="0.07" units="cm"/>
      <inkml:brushProperty name="height" value="0.07" units="cm"/>
      <inkml:brushProperty name="fitToCurve" value="1"/>
    </inkml:brush>
  </inkml:definitions>
  <inkml:trace contextRef="#ctx0" brushRef="#br0">-1 150 308,'0'0'335,"0"0"-29,0 0-33,3 5-24,-3-5-25,0 0-16,13 0-17,-4-3-17,2 3-24,2-2-40,-1 1-9,6-3-10,7-2-13,-1 0-19,0-1-12,0 1-15,2 2-8,-6-2-5,0 3 3,5-4-4,-7 6 6,8 1-11,2 1-1,-3 1-2,0 4-2,0 2 1,5-2-2,-1 1 2,-1 0-3,-2 2 0,0-2 4,-2-2-6,2 1 1,-9 0-1,9-4 5,-6-1 4,0-1-8,-2 0-4,-1-1 0,3-2-9,-3-3-14,3 0-12,-2-1-6,5-2 1,-1-1-9,0-1 2,-4 3-2,-2-2 2,2 2 9,1 1 7,-2 1 15,3 0 15,-2 1 12,-3 4 5,2-1 12,-1 2 6,2 3-2,0-2 10,0 3-1,1 0 3,2 1 3,0-1-1,3 1 4,2 0-3,-2-5-4,-5 2-1,8-2-6,-1-2-5,-1-2 2,-4-1-5,-3 1-6,2 0 1,5-8-2,-8 5-3,3 0-1,-4 1-2,0-3 2,-2 3 1,-4 2 6,2 0 16,-3-1-13,-1 4 7,3-1 0,-1 2 13,2 0-2,-1 0-8,3 2 1,2 0-6,1 0-2,0 2-8,0-2 6,0 1-7,0 2 3,2-3-10,-1 1-2,3-3-8,3 2-11,-6-3-13,3 1-14,4-4-21,-4 2-16,-3-2-25,1 0-26,-4 0-10,1 0-18,-4 2-23,0-1-4,-3-1-13,2 2-24,-3-1-13,-2-1-186,1 1-445,-3 3 197</inkml:trace>
</inkml:ink>
</file>

<file path=word/ink/ink18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28.571"/>
    </inkml:context>
    <inkml:brush xml:id="br0">
      <inkml:brushProperty name="width" value="0.07" units="cm"/>
      <inkml:brushProperty name="height" value="0.07" units="cm"/>
      <inkml:brushProperty name="fitToCurve" value="1"/>
    </inkml:brush>
  </inkml:definitions>
  <inkml:trace contextRef="#ctx0" brushRef="#br0">0 282 103,'0'0'271,"0"0"-27,0 0-26,0 0-22,0 0-15,0 0-24,0 0-14,19-7-11,-12 4-9,5-1-15,-2 2-8,3 0-10,-1 1-3,5-3-6,0 0-4,0 3-2,3 0-3,5 0-4,-4-1 0,0 0-4,5 1-10,1 0 1,3 1-5,-4 0-7,3-1-4,0-2 3,1-2-9,-6 0-3,2 0-3,-2-2-1,0 0-7,-1-2-1,-5 4-2,2-1 2,-3-2-4,8 1 0,-8 1 0,2-1-5,4 1 2,-6-1-4,3 5 1,5-2-5,0 3 4,1 1-1,0-1 2,1 3-4,0 1 1,2-1-3,-4 0-2,4 0-2,-10-2 2,8-2-4,-2 2 4,-5-1-3,-1-2 0,0 0 4,-1-1 0,2-2-4,-3 0 4,3 0-1,-2-2 0,4-2 1,-4 0 6,4 1 2,0-1 0,-4 2 5,4-2 5,-4 3 8,-1 0 1,9-1 3,-2 3 2,1-2 5,1 4-10,-1 1 2,1 3 3,3 0 2,-1 0 1,0-1 1,0 2-5,0 0-1,-2-3 1,4 1-8,-6 3-4,5-5-1,-3 0 1,-6 1-4,-3-1 7,3 0-18,-2-2 3,-1 1-1,0-2-4,-5 2 0,-2 1-9,1 2 3,-3-2-3,1 1-5,-1 1-4,1 1-2,2 2-13,-1 1-5,2-2-19,0 1-26,5 1-19,-5-1-24,2 2-36,5 1-32,-1-4-37,-4 3-244,-1-1-511,1-4 226</inkml:trace>
</inkml:ink>
</file>

<file path=word/ink/ink18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33.459"/>
    </inkml:context>
    <inkml:brush xml:id="br0">
      <inkml:brushProperty name="width" value="0.07" units="cm"/>
      <inkml:brushProperty name="height" value="0.07" units="cm"/>
      <inkml:brushProperty name="fitToCurve" value="1"/>
    </inkml:brush>
  </inkml:definitions>
  <inkml:trace contextRef="#ctx0" brushRef="#br0">0 30 75,'0'-1'413,"0"1"-3,0 0-15,-1-8-26,1 7-18,0 1-20,0-6-27,0 6-16,3-4-12,-3 4-17,4-2-9,-2 0-14,2-1-8,-4 3-16,8-2-16,-4 2-19,-4 0-6,8-1-10,-8 1-4,8 1-16,-3 2-11,-1 0-9,1 0-12,-1 1-10,0 5-9,-4 0-19,2-1 5,-4 1-15,2 1-2,-1 0-2,-2-1-7,-1 0-8,0 2-2,0-1-5,-2-1-5,1-2-2,-2 1-5,2-1-1,1 2 0,1-5-4,-1-2-5,0 1 0,2 0-3,-1 3 0,2-6 0,-1 4-2,2 0-2,0-4 0,0 0 2,2 4-2,-2-4 1,0 0-6,5 2 0,-5-2 1,5 0 0,-5 0-1,12 1 0,-7-1 1,2-1 2,-1 1-5,1 0 3,-7 0 1,13-2 0,-5 0 0,1 2 0,2-1 5,-1 1-5,-2-1-2,-1 1 0,-1 0-2,-6 0 1,12-1 0,-6 0-1,1 1-4,-3-2-10,3 2-11,-7 0-22,0 0-31,13 0-24,-13 0-29,9-2-25,-9 2-30,8 0-19,-4 0-23,-4 0-12,8-2-18,-8 2-22,0 0-16,0 0-14,12 0-19,-12 0-33,0 0-213,9 0-622,-9 0 276</inkml:trace>
</inkml:ink>
</file>

<file path=word/ink/ink18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53.562"/>
    </inkml:context>
    <inkml:brush xml:id="br0">
      <inkml:brushProperty name="width" value="0.07" units="cm"/>
      <inkml:brushProperty name="height" value="0.07" units="cm"/>
      <inkml:brushProperty name="fitToCurve" value="1"/>
    </inkml:brush>
  </inkml:definitions>
  <inkml:trace contextRef="#ctx0" brushRef="#br0">49 51 2,'0'0'341,"0"0"-12,-4-3-16,4 3-8,0 0-10,-3-4-5,3 4-5,0 0-8,-1-2-6,1 2-14,0 0-7,-3-4-8,3 4-11,0 0-13,-1-3-5,1 3-10,0 0-10,0 0-5,-3-3-11,3 3-10,0 0-10,0 0-8,-3-3-15,3 3-6,0 0-8,-1-2-7,1 2-9,0 0-9,0 0-10,4-6-3,-4 6-9,4-4-2,1 2-4,1-1-1,-1 1 5,1-1-2,4 1 1,-1-1 2,0 1-12,0 1-5,-1 1-6,-2 1-5,1 0-5,0 3-2,0 0-3,-2-2-10,0 2 0,-1 0 1,-1 4-6,-2-1-8,2 0-4,-3 1-5,-3 1-3,2-1-13,-2 0-3,-2 1-4,-1 0-11,0-2-1,-2 3-9,0-1-7,-4-1-8,3 0-1,1-1 0,-1 1 6,1-4 4,0 2 3,-1 0 5,5-3 3,-2 0 9,1 2 1,0-3 1,1 0 6,2-1 3,2-1 3,-4 3-1,4-3 0,0 0 2,0 0 3,0 0 5,0 0 2,0 0 2,0 0 9,0 0 12,16-4 11,-11 3 11,1 0 5,-6 1 18,16 0 1,-7 2 10,1-2 0,0 0 6,1 1 9,3 1 7,-5 0-3,3 1 4,3-1 19,-4 2-5,0 2-3,0-4-9,-2 3 4,-1-2 2,-3-1-9,2 2-12,-1-1-34,-2 1-52,0 0 0,0-2 0,-3 3 0,1 0 0,-2-1 0,-1 1 0,0 1 0,-4-1 0,-3 3 0,2-2 0,-2 3 0,-1-4 0,-2-1 0,0 2 0,1-3 0,-1 1 0,-1-2 0,1-1 0,0 4-169,-1-4-31,2 2-28,-1-3-33,1 0-47,-2-1-40,1 0-30,1 2-40,-1-3-43,3 1-63,-2-2-292,1-2-884,2 5 391</inkml:trace>
</inkml:ink>
</file>

<file path=word/ink/ink18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52.861"/>
    </inkml:context>
    <inkml:brush xml:id="br0">
      <inkml:brushProperty name="width" value="0.07" units="cm"/>
      <inkml:brushProperty name="height" value="0.07" units="cm"/>
      <inkml:brushProperty name="fitToCurve" value="1"/>
    </inkml:brush>
  </inkml:definitions>
  <inkml:trace contextRef="#ctx0" brushRef="#br0">0 0 202,'0'0'421,"4"4"27,0-2 1,-1 4 6,-2 0 11,2 3 6,0-1-15,-1 1-23,1 1-31,-2 4-15,2-4-20,-3 0-30,0 1-20,1 1-37,0 2-25,-1-4-24,0 1-24,-1-5-13,1 4-29,0-3-13,0 1-20,-1-1-27,-1-1-40,4 0-25,-5-3-36,-1 1-36,3 0-35,0 0-45,-2 1-46,3-5-38,-3 1-50,3-1-42,-4 4-26,4-4-30,0 0-30,0 0-37,0 0-21,0 0-320,-1-10-811,1 10 359</inkml:trace>
</inkml:ink>
</file>

<file path=word/ink/ink18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52.628"/>
    </inkml:context>
    <inkml:brush xml:id="br0">
      <inkml:brushProperty name="width" value="0.07" units="cm"/>
      <inkml:brushProperty name="height" value="0.07" units="cm"/>
      <inkml:brushProperty name="fitToCurve" value="1"/>
    </inkml:brush>
  </inkml:definitions>
  <inkml:trace contextRef="#ctx0" brushRef="#br0">46 45 52,'-9'3'375,"0"3"6,2-3 11,2-3-13,1 3-6,2-2-18,-4 2-20,6-3-15,0 0-11,-5 0-18,5 0-12,0 0-20,0 0-16,0 0-22,0 0-17,13 3-18,-13-3-16,0 0-16,20-3-14,-11 0-17,3 3-9,-1-1-11,0-2-17,1 1-7,5-2-11,-5 1-23,1 1-28,3 0-26,-4-1-30,0 1-23,3-4-39,-3 3-28,1 1-35,3 0-26,-7-2-26,2 2-25,-1-1-30,-2 2-27,1-1-20,1 1-15,-1-5-281,-4 3-665,1-1 294</inkml:trace>
</inkml:ink>
</file>

<file path=word/ink/ink18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52.388"/>
    </inkml:context>
    <inkml:brush xml:id="br0">
      <inkml:brushProperty name="width" value="0.07" units="cm"/>
      <inkml:brushProperty name="height" value="0.07" units="cm"/>
      <inkml:brushProperty name="fitToCurve" value="1"/>
    </inkml:brush>
  </inkml:definitions>
  <inkml:trace contextRef="#ctx0" brushRef="#br0">4 66 307,'0'0'478,"0"0"-9,0 0-37,-6-6-36,6 6-29,0 0-27,16-4-20,-6 0-30,2 1-23,0-4-31,0 5-20,4-1-21,1-4-21,-2 2-19,-2 3-17,0-2-13,1-1-22,2 2-27,-5 0-29,0 1-27,-2-1-29,2 1-29,-2 1-42,-1 1-48,-3 0-34,2 1-27,-4 1-32,0 1-45,0-1-33,-3 2-56,-3 2-213,2 0-614,-4 1 271</inkml:trace>
</inkml:ink>
</file>

<file path=word/ink/ink18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51.869"/>
    </inkml:context>
    <inkml:brush xml:id="br0">
      <inkml:brushProperty name="width" value="0.07" units="cm"/>
      <inkml:brushProperty name="height" value="0.07" units="cm"/>
      <inkml:brushProperty name="fitToCurve" value="1"/>
    </inkml:brush>
  </inkml:definitions>
  <inkml:trace contextRef="#ctx0" brushRef="#br0">33 0 346,'-12'5'476,"9"0"-13,-1 2 7,2 2-1,-1 2-13,-1 3-14,2 1-8,-1 1 2,2-1-33,1-1-30,1 3-22,-1-2-8,0 1-30,3-1-30,-1 1-26,1-1-27,-2-4-23,2-1-24,-1 1-10,0-3-23,0 1-11,1-2-18,0 0-9,0 1-26,-1-4-42,1 0-25,-3 2-38,2-4-38,1 1-35,-2-1-43,2 4-44,-3-6-48,0 0-51,0 0-44,6-8-41,-4 5-55,0-3-43,-2 0-48,0 2-278,2-4-852,-2 2 377</inkml:trace>
</inkml:ink>
</file>

<file path=word/ink/ink18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51.594"/>
    </inkml:context>
    <inkml:brush xml:id="br0">
      <inkml:brushProperty name="width" value="0.07" units="cm"/>
      <inkml:brushProperty name="height" value="0.07" units="cm"/>
      <inkml:brushProperty name="fitToCurve" value="1"/>
    </inkml:brush>
  </inkml:definitions>
  <inkml:trace contextRef="#ctx0" brushRef="#br0">257 0 231,'0'0'370,"0"0"-27,0 0-26,0 0-37,-21 8-23,15-1-26,-5 0-25,2 0-21,-2 3-15,-3-1-21,1-1-14,-3 1-16,0 0-10,3-1-13,-4 2-17,3-1-7,0-2-12,4 0-6,-2-2-4,2-1-7,-1-1-5,2 2 6,3-2-14,0-2 1,2 1-2,-1 0 0,1-1 0,4-1-3,-4 3 0,4-3 32,-1 6 10,1-6 10,1 7 11,3-4 8,0 4 14,2-4 2,1 3-13,4 0 1,-2 2-2,5 0 1,2 0-2,1 1-9,0 0-4,-1-2-11,1 1-4,0-3-9,-1 2 0,0 0-17,-3-1 1,-2 1-5,-1-3-7,0 0 2,-2 1-6,0-2-6,0 0-10,-2 1-14,0-2-16,0-1-23,-2 2-16,2-1-25,0-1-22,-6-1-37,13-3-32,-8 0-30,2 0-30,-2 2-33,3-4-35,0 0-28,-3-1-292,0 2-671,2-4 298</inkml:trace>
</inkml:ink>
</file>

<file path=word/ink/ink18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51.169"/>
    </inkml:context>
    <inkml:brush xml:id="br0">
      <inkml:brushProperty name="width" value="0.07" units="cm"/>
      <inkml:brushProperty name="height" value="0.07" units="cm"/>
      <inkml:brushProperty name="fitToCurve" value="1"/>
    </inkml:brush>
  </inkml:definitions>
  <inkml:trace contextRef="#ctx0" brushRef="#br0">9 36 3000,'0'-4'255,"0"-1"-70,-2 1-44,1 0 17,0 0 18,0 0-11,1 1-17,0 3-23,-2-5-19,2 5-12,0 0-1,-2-3 0,2 3 4,0 0-10,0 0 1,0 0 3,6 9 3,-3-4 16,-1 3 11,1 2 13,1 4-3,1 1 5,-1-1 1,2 5 21,-1 3 0,0 4-11,0-2-5,-1-1-9,0 3-1,0-4-10,0 4-1,0-3-12,1 0-15,-1 0-7,-1-5-6,1-1-7,-3-1-6,-2 2-6,2-1 0,2-3-13,-3 1-4,0-1-3,0-2-12,-3-2-1,3 1-5,-1-2-14,1-3 5,0 0-13,0-1-20,0 1-2,0-3-21,0 1-20,0 1-15,0-5-17,0 4-20,0-4-24,0 4-26,0-4-17,0 0-20,0 0-28,0 0-26,0 0-11,0-12-22,0 7-25,0 2-22,-1-1-18,-2-1-17,3-1-3,0 1-309,-1-1-738,-1 2 326</inkml:trace>
</inkml:ink>
</file>

<file path=word/ink/ink18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50.338"/>
    </inkml:context>
    <inkml:brush xml:id="br0">
      <inkml:brushProperty name="width" value="0.07" units="cm"/>
      <inkml:brushProperty name="height" value="0.07" units="cm"/>
      <inkml:brushProperty name="fitToCurve" value="1"/>
    </inkml:brush>
  </inkml:definitions>
  <inkml:trace contextRef="#ctx0" brushRef="#br0">10 75 222,'-6'2'578,"6"-2"15,0 0-8,-9 0-26,9 0-30,0 0-31,0 0-29,0 0-22,0 0-28,0 0-29,0 0-24,21-6-30,-11 4-18,2 0-22,5-1-23,2-3-14,0 1-25,-1 3-22,2-4-16,-1-1-27,-1 5-17,0-2-61,0 1-91,-3-2 0,0 2 0,-4 1 0,0 1 0,-2-2 0,-2 2 0,-1 0 0,2-2 0,-4 2 0,3 1 0,-7 0 0,10-2 0,-6 0 0,-4 2 0,6-1 0,-6 1-178,7-1-68,-7 1-22,7 0-35,-6-3-18,-1 3-18,0 0-11,8 0-12,-8 0-22,0 0-19,0 0-13,0 0-35,0 0-244,0 0-754,0 0 334</inkml:trace>
</inkml:ink>
</file>

<file path=word/ink/ink18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49.829"/>
    </inkml:context>
    <inkml:brush xml:id="br0">
      <inkml:brushProperty name="width" value="0.07" units="cm"/>
      <inkml:brushProperty name="height" value="0.07" units="cm"/>
      <inkml:brushProperty name="fitToCurve" value="1"/>
    </inkml:brush>
  </inkml:definitions>
  <inkml:trace contextRef="#ctx0" brushRef="#br0">131 0 271,'-6'1'404,"0"-1"-21,6 0-19,-13 1-17,8 0-10,-4 2-16,1 0-24,0 0-17,1 1-5,-2 2-4,1 0-6,3 3-15,-3-4-6,2 4-1,-1 1 2,2-4-10,0 4-8,-2 5 2,6-7-10,-3 3-16,2 1-9,1 0-3,1-3-16,-1 3-10,2-1-12,0-2-11,3 0-12,-1-1-16,0 1 2,1-1-13,-1-2-14,1 0-6,-1 0-7,1-3-19,1 2 2,2-2-4,-2 1-3,0-2-16,-1-2 8,3 1 0,-2 0-3,0 1-20,-1-2-13,-4 0-22,11-2 5,-6 1-13,-5 1-16,9 0-17,-3-1-18,-1-1-16,-5 2-17,9 0-20,-4-3-23,0 2-22,1 0-19,-2-1-27,0 0-33,1-2-29,0 2-25,0-1-30,1 0-35,-2 0-29,3-2-25,-3 0-318,0 3-802,0-1 355</inkml:trace>
</inkml:ink>
</file>

<file path=word/ink/ink18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49.354"/>
    </inkml:context>
    <inkml:brush xml:id="br0">
      <inkml:brushProperty name="width" value="0.07" units="cm"/>
      <inkml:brushProperty name="height" value="0.07" units="cm"/>
      <inkml:brushProperty name="fitToCurve" value="1"/>
    </inkml:brush>
  </inkml:definitions>
  <inkml:trace contextRef="#ctx0" brushRef="#br0">23 36 185,'-6'2'461,"0"2"-18,2-4 5,-1 0-21,5 0-26,-4 2-26,4-2-21,0 0-18,0 0-22,0 0-19,7 5-17,-7-5-21,9 0-21,-9 0-20,13-2-24,-6 3-18,1-2-20,-2 1-15,3-3-11,1 2-13,0 0-14,-1 1-11,-1 0-5,0-4-12,0 3-4,1 0-15,-2-2-14,-1 2-15,1 1-17,2-4-14,-5 3-15,5 1-17,-5-3-21,3 2-21,-2 0-20,0 0-18,2-1-23,-2 0-25,-1 0-20,3-1-22,-2 2-22,0 0-19,-1-1-24,3 0-21,-2 1-22,1 0-33,1 0-258,-2-1-657,2 1 291</inkml:trace>
</inkml:ink>
</file>

<file path=word/ink/ink18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49.068"/>
    </inkml:context>
    <inkml:brush xml:id="br0">
      <inkml:brushProperty name="width" value="0.07" units="cm"/>
      <inkml:brushProperty name="height" value="0.07" units="cm"/>
      <inkml:brushProperty name="fitToCurve" value="1"/>
    </inkml:brush>
  </inkml:definitions>
  <inkml:trace contextRef="#ctx0" brushRef="#br0">-7 49 332,'-3'3'499,"3"-3"10,0 0-15,0 0-33,0 0-42,0 0-36,0 0-27,0 0-27,16-5-23,-9 1-31,2 0-29,1 2-24,1-3-21,3 0-22,1-1-18,-5 2-16,2 2-22,0-2-22,-1 1-29,-2 1-34,3-1-41,-3 2-32,-1-2-39,-2 3-47,1 0-39,-2 0-43,-1 1-43,-4-1-59,2 5-56,-2-1-364,-3-1-783,-2 2 347</inkml:trace>
</inkml:ink>
</file>

<file path=word/ink/ink18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48.537"/>
    </inkml:context>
    <inkml:brush xml:id="br0">
      <inkml:brushProperty name="width" value="0.07" units="cm"/>
      <inkml:brushProperty name="height" value="0.07" units="cm"/>
      <inkml:brushProperty name="fitToCurve" value="1"/>
    </inkml:brush>
  </inkml:definitions>
  <inkml:trace contextRef="#ctx0" brushRef="#br0">4-5 13,'0'0'465,"-4"-4"-15,4 4-23,0 0-20,0 0-5,0 0 0,0 0 7,3 11-6,1-5-11,1 4-12,-1 5-8,0-3-16,0 3-32,0 1-20,0-2-13,2 1-27,-2-1-23,0 1-22,-2 1-20,0 1-17,1-7-20,-1-1-19,0 2-11,-1-2-16,1 1-10,0-1-12,-1-2-27,1 2-24,-2-5-25,0 1-36,1-2-38,0 1-31,-1 0-31,0-4-44,2 2-40,-2-2-51,0 0-60,0 0-30,0 0-30,6-12-40,-6 6-34,0-3-41,-1 4-264,1-1-815,-2-4 361</inkml:trace>
</inkml:ink>
</file>

<file path=word/ink/ink18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48.257"/>
    </inkml:context>
    <inkml:brush xml:id="br0">
      <inkml:brushProperty name="width" value="0.07" units="cm"/>
      <inkml:brushProperty name="height" value="0.07" units="cm"/>
      <inkml:brushProperty name="fitToCurve" value="1"/>
    </inkml:brush>
  </inkml:definitions>
  <inkml:trace contextRef="#ctx0" brushRef="#br0">261 0 228,'0'0'355,"0"0"-26,0 0-31,-18 9-27,14-5-30,1 0-22,-5 4-25,3-3-16,-3-1-21,0 4-18,2-1-13,-5-1-8,5 1-15,-5 0-15,3-1-14,-4 0-7,1-2-6,-4 3-12,5-3-8,0 0-5,-1 0-6,0 0-2,-1-1-3,2 1-2,-1 0-2,2 0 0,1 0 1,0 0-4,4-2 3,-1 2-4,0-2 11,2 2 0,-1 0 4,0 1 20,3-2 5,1 1-2,1 3 15,2-4 5,2 3 6,-1-1 0,0 0 2,4 1 7,1 1-8,2 0-2,-1-1 0,1-3-4,-2 4 0,3 0-14,-2-1 2,0 0-9,1 0-6,0-1-3,-1 0-6,-2-3-5,0 1 3,1 0-3,-2 0-7,-1 0-9,3-1-11,-2 0-17,0-1-38,2-1-26,-3 1-33,1-2-30,1-2-28,-2 1-35,6-2-40,-6 1-43,0-3-55,2 2-266,-1-2-651,-1-1 288</inkml:trace>
</inkml:ink>
</file>

<file path=word/ink/ink18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47.821"/>
    </inkml:context>
    <inkml:brush xml:id="br0">
      <inkml:brushProperty name="width" value="0.07" units="cm"/>
      <inkml:brushProperty name="height" value="0.07" units="cm"/>
      <inkml:brushProperty name="fitToCurve" value="1"/>
    </inkml:brush>
  </inkml:definitions>
  <inkml:trace contextRef="#ctx0" brushRef="#br0">28 53 34,'-4'-7'437,"0"-1"-10,1 1-13,0 2-18,1 0-24,-1 0-25,1 0-29,0 2-16,1 0-30,1 3-25,-3-5-27,3 5-19,-2-1-18,2 1-10,0 0 2,0 0-4,0 9-5,1-3-5,0 3 16,1 1 5,-1 4-11,0 3 4,2 1 1,2 5-6,-2 2-11,1-2 12,0 0-6,1 2-12,-1 0 5,-1 1-4,1-3-15,-1-1-13,1-5-7,0 7-18,-2-7-8,0 6 0,2-6-20,-4 0-11,3-1 1,-2-1-5,0 0-6,-1 1-5,0-5-2,2 0-6,0-2-8,-2 0-8,0-4-23,1 1 0,-1 0 0,0-2 0,2-1 0,-2 5 0,0-4 0,0-4 0,0 3-24,0-3-29,0 4-11,0-4-15,0 0-11,0 0-20,0 4-20,0-4-29,0 0-17,0 0-24,0 0-17,0 0-30,0 0-25,0 0-10,0 0-15,-3-10-26,3 10-21,-2-4-21,2-2-15,0 2-38,-3-1-243,4 1-714,-1-4 316</inkml:trace>
</inkml:ink>
</file>

<file path=word/ink/ink18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46.923"/>
    </inkml:context>
    <inkml:brush xml:id="br0">
      <inkml:brushProperty name="width" value="0.07" units="cm"/>
      <inkml:brushProperty name="height" value="0.07" units="cm"/>
      <inkml:brushProperty name="fitToCurve" value="1"/>
    </inkml:brush>
  </inkml:definitions>
  <inkml:trace contextRef="#ctx0" brushRef="#br0">49 77 217,'-9'3'410,"1"1"-4,0-2 2,3 0 2,0-1-23,0 3-32,-1-4-26,3 1-21,3-1-8,-3 4-2,3-4-15,0 3-17,0-3-17,0 0-20,0 0-15,12 2-18,-7-2-8,5 2-10,-2-2-4,0 0-12,4-2-14,1 2-14,-4 0-20,3-2-4,1 2-14,-2 0-7,2 0-9,-1-2-10,3-1-8,-2 2-8,-2-1 0,2 2-10,-2-4-7,2 2-5,-1-1-7,-2 1-7,3-3-6,-5 2-8,4-1-6,1-1-19,-4 1-16,3-2-19,0 2-26,-3-1-27,0 1-38,2-1-28,-2 0-26,0 1-30,0-1-28,0 0-24,-4 3-24,0-2-31,1 1-30,-2 0-25,0 0-298,-3 1-747,-1 2 331</inkml:trace>
</inkml:ink>
</file>

<file path=word/ink/ink18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46.636"/>
    </inkml:context>
    <inkml:brush xml:id="br0">
      <inkml:brushProperty name="width" value="0.07" units="cm"/>
      <inkml:brushProperty name="height" value="0.07" units="cm"/>
      <inkml:brushProperty name="fitToCurve" value="1"/>
    </inkml:brush>
  </inkml:definitions>
  <inkml:trace contextRef="#ctx0" brushRef="#br0">0 82 510,'0'0'580,"0"0"3,0 0-20,0 0-32,0 0-32,8-2-25,0 1-16,1-4-19,3 2-29,2-2-26,5 2-25,4-3-34,1-1-17,-4 1-24,3 0-28,-7 0-27,1 1-25,0 1-16,-1-2-24,1 1-11,0 0-18,-4 3-22,-2-1-71,1 2-42,-3-1 0,-3 2 0,1 0 0,1 2-11,-4-2-106,0 3-41,0-1-41,-3 0-42,-1 2-56,0-4-75,-5 10-64,-2-3-59,2 1-54,-4-1-337,1-1-961,0 3 425</inkml:trace>
</inkml:ink>
</file>

<file path=word/ink/ink18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46.224"/>
    </inkml:context>
    <inkml:brush xml:id="br0">
      <inkml:brushProperty name="width" value="0.07" units="cm"/>
      <inkml:brushProperty name="height" value="0.07" units="cm"/>
      <inkml:brushProperty name="fitToCurve" value="1"/>
    </inkml:brush>
  </inkml:definitions>
  <inkml:trace contextRef="#ctx0" brushRef="#br0">0 91 107,'4'-6'449,"1"-4"8,-2 4-25,5-3-22,0 3-26,5-5-23,0 2-8,0 2-9,3 0-32,1 0-16,0 3-19,1 1-16,-1 0-17,-1 1-15,1 4-22,-1-1-14,1 1-13,-1 3-18,-3 1-20,2 1-7,-2 1-14,0 2-8,-3-3-9,-2 6-11,4 0-6,-4 0-8,-2 1-3,-2-4-11,-1 5 5,0 1-1,-3-1-5,-2 0-3,-2 2-3,3-2-9,-4-1-10,1 0-1,-2 0 0,3-4-4,-4 1-9,1 0 3,0-2 0,-2-1-7,-1 5-4,0-4-11,1 1 10,-1-4-4,1 3-6,-1-3-3,-3 2-2,4-2-5,-4-2-2,3 2-8,1-2-3,0 2-2,0-3-3,1 0-5,0 0-2,0-4-3,2 2-4,-3 2-10,2-2-7,-1-1-11,2 1-14,-2 0-5,7-1-11,-10 0-13,6 0-15,4 0-20,-8 0-15,8 0-11,-8 0-29,8 0-15,-5-2-18,4-1-10,1 3-25,-3-3-18,3 3-14,0-4-18,-1-1-17,1 5-280,2-7-661,1 3 294</inkml:trace>
</inkml:ink>
</file>

<file path=word/ink/ink18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45.772"/>
    </inkml:context>
    <inkml:brush xml:id="br0">
      <inkml:brushProperty name="width" value="0.07" units="cm"/>
      <inkml:brushProperty name="height" value="0.07" units="cm"/>
      <inkml:brushProperty name="fitToCurve" value="1"/>
    </inkml:brush>
  </inkml:definitions>
  <inkml:trace contextRef="#ctx0" brushRef="#br0">-1 0 123,'7'4'467,"-6"0"-2,0 1-3,1 3-8,-1 0-31,4 3-10,-1 0-25,-1 0-15,2 4-26,-1 0-29,1-2-31,-1 2-24,0-2-42,-1 2-5,0-1-25,-1 1-22,0-3-14,0 1-18,-2-2-9,1 0-25,2 0-29,-4-1-38,1 0-40,-3-2-34,1 2-47,-1-1-49,0-4-35,2 0-54,-4-1-48,-1 0-35,1-1-40,0-2-23,-2 0-33,-2 3-243,4-4-698,5 0 309</inkml:trace>
</inkml:ink>
</file>

<file path=word/ink/ink18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45.495"/>
    </inkml:context>
    <inkml:brush xml:id="br0">
      <inkml:brushProperty name="width" value="0.07" units="cm"/>
      <inkml:brushProperty name="height" value="0.07" units="cm"/>
      <inkml:brushProperty name="fitToCurve" value="1"/>
    </inkml:brush>
  </inkml:definitions>
  <inkml:trace contextRef="#ctx0" brushRef="#br0">-2 31 391,'0'0'439,"8"-5"-1,-8 3 3,0 2-7,0-4-26,0 4-35,0 0-33,0-5-37,0 5-30,0 0-28,0 0-25,0-4-27,0 4-30,0 0-36,0 0-29,0 0-48,0 0-47,4-2-57,-4 2-45,0 0-51,5-2-52,-5 2-57,4-2-57,-4 0-328,3-2-697,-3 4 309</inkml:trace>
</inkml:ink>
</file>

<file path=word/ink/ink18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45.319"/>
    </inkml:context>
    <inkml:brush xml:id="br0">
      <inkml:brushProperty name="width" value="0.07" units="cm"/>
      <inkml:brushProperty name="height" value="0.07" units="cm"/>
      <inkml:brushProperty name="fitToCurve" value="1"/>
    </inkml:brush>
  </inkml:definitions>
  <inkml:trace contextRef="#ctx0" brushRef="#br0">2 49 110,'-1'-3'324,"3"-2"-9,-2 0-19,0 1-12,2 0-10,0 1-14,0-2-9,0 1-18,0 3-5,2-4 1,-2 3-4,2 0 3,0-1 0,-4 3-2,5-1-12,-5 1 5,4-2-4,-4 2-10,0 0-1,5 7-4,-3-4-1,-2 2 3,1 2 1,-1 2-14,0 6-16,-1-2-5,1 4-14,0-1-11,0 2-8,-2-1-22,1-1-8,2 2-7,-1 0-10,0 5-12,3-6-3,-3-2-9,2 5-9,0-1-3,1-6-11,-1 1-3,1 2-2,0-1-7,-1-1-5,1-3-11,1 1-5,-2-2-20,4-3-16,-4 2-20,0-5 0,2 2-11,-2-1-6,-1-2-4,2 2-2,-2-4 0,2 0 2,-3-1 1,0 0 0,0 0 0,4-10 4,-1 1 5,-1 0 4,0 0 8,1-2 0,-1 3 7,1-4 2,-1 1 3,2 1 7,-3 1 0,2 1 5,-2-1 3,0 5-4,1-1 4,2 1 5,-3 0 1,3 1-2,1 2 5,-2-1-1,1 1 2,-4 1 0,13 3 2,-9-2 0,7 3 6,-5 0-2,5 1-2,-2 1 7,0 0-4,1-1 8,-2 2-9,3 0 2,-1 0 1,-2 0-1,3-1 0,-5-1 3,2 0 0,-2 0-5,-2-3 6,-1 2-4,1-1 4,-1-1-1,-2 2-2,-1-4 6,6 2 4,-6-2 4,3 2 6,-3-2 0,0 0 1,0 0-2,7-4 3,-6-2 7,2 2 8,-2 1 1,3-3 10,-4 0 2,0 1 1,3-2 6,-2-2-1,-1-1 2,0 0 2,1 0 3,-1-2-1,-1 3-4,1-1 7,0-1-3,0-1-7,0-3-3,-1 6-5,-2-3-2,3 1-2,-4-1-8,4 2-7,-1 0 2,-2 1-4,2 4-6,1-2-1,0 3-15,-3 0-15,3 0-20,0 4-31,-1-6-41,1 6-50,0-3-55,0 3-56,0 0-52,0 0-54,0 0-67,0 0-69,5 12-306,-1-7-880,4 1 390</inkml:trace>
</inkml:ink>
</file>

<file path=word/ink/ink18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1:44.192"/>
    </inkml:context>
    <inkml:brush xml:id="br0">
      <inkml:brushProperty name="width" value="0.07" units="cm"/>
      <inkml:brushProperty name="height" value="0.07" units="cm"/>
      <inkml:brushProperty name="fitToCurve" value="1"/>
    </inkml:brush>
  </inkml:definitions>
  <inkml:trace contextRef="#ctx0" brushRef="#br0">318 45 225,'6'-5'463,"1"1"-6,-3-1-20,3 3-30,1-4-22,-2 3-21,2 0-19,-1 0-21,-1 0-15,3-1-23,-2 2-21,-2 1-25,4 1-28,-3-3-10,-1 3-19,0 0-19,-5 0-13,5-1-17,-5 1-13,6-1-9,-6 1-14,0 0-5,0 0-10,0 0-6,-4 8-10,-1-1-2,-2-1-8,-4 1-6,-3 3-3,-2 2-7,-5 3-4,-2 2-2,0-3-4,-2 1-3,1-1-5,0 0-2,-3 1 0,3 0-4,2-4-9,1 0 6,5-2 0,3 0-2,4-4 1,-1 0-4,3 1-1,0-2-2,3 0-6,-1 1 3,3-4 0,0 2 1,2-3 3,5 3 11,1-2 4,3 0 3,2 0 4,1-1 1,6 0 1,0-1 1,3 2-2,-4-1-2,8 1-8,-5 1-4,-2-1-2,-2 3 0,1-2-1,-5 2-10,-1 1-3,-1-1-8,-1 2-1,-8-2-12,6 5 13,-3-2-4,-6 4 1,-1-1-3,-4-1 3,-2 7-3,0-3-4,-3-2-1,-1 2 4,0-2-2,-3 1 3,-5 1 1,-1 1 2,-1-1 1,1 1 2,1-2-5,4-2 7,0-4 3,0 1 1,1 0-2,1 2-4,4-3 14,0 0 2,3-2 3,-1 0 1,5-1 3,0 0 3,-1 0-4,1-2 1,1 1 7,3 2 9,0-4 2,-1 3 7,1-3 9,4 4-16,0-3 23,1 1-1,2-1-10,-1-1 0,6 2-3,-1-2-4,2-1-1,4 0-6,-1-3 0,2 0-1,2 3-9,-2-2-6,3-2-13,-4 2-13,8-3-18,-7 2-17,0 2-26,-1-3-32,-4 2-35,1-5-30,-2 5-33,0-2-28,0 3-41,-2 0-33,-2-1-34,5 1-46,-9 2-34,2-1-53,-6 1-264,10 0-794,-10 0 351</inkml:trace>
</inkml:ink>
</file>

<file path=word/ink/ink18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34"/>
    </inkml:context>
    <inkml:brush xml:id="br0">
      <inkml:brushProperty name="width" value="0.07" units="cm"/>
      <inkml:brushProperty name="height" value="0.07" units="cm"/>
      <inkml:brushProperty name="fitToCurve" value="1"/>
    </inkml:brush>
  </inkml:definitions>
  <inkml:trace contextRef="#ctx0" brushRef="#br0">171 2 366,'1'-4'519,"-1"4"-19,0 0-10,9 4-1,-5-2-20,3 3 0,2 0-20,4 6-10,2 1-9,6 3-10,0 0-12,-1 6-2,0-3-30,4 6-17,0-3-8,-3 4-13,0-4-28,0 3-17,-3 3-23,-3-1-230,-2-1-40,-4 2 0,0-1 0,-5 2 0,0 2 0,-2 0 0,-6 1 0,-2 0 0,-5 1 0,-6 8 0,-5-1 0,-4-4 0,6-8 0,-11 8 0,7-12 0,-1 0 0,0-1 0,0-3 0,3-1 0,-2 4 0,4-6 0,2-8 0,-3 7 0,-1-1 0,3-5 0,7-2-14,-7 2-524,2-2-66,1 2-79,-3 1-376,4-5-1147,-1-3 507</inkml:trace>
</inkml:ink>
</file>

<file path=word/ink/ink18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32.777"/>
    </inkml:context>
    <inkml:brush xml:id="br0">
      <inkml:brushProperty name="width" value="0.07" units="cm"/>
      <inkml:brushProperty name="height" value="0.07" units="cm"/>
      <inkml:brushProperty name="fitToCurve" value="1"/>
    </inkml:brush>
  </inkml:definitions>
  <inkml:trace contextRef="#ctx0" brushRef="#br0">4 75 422,'0'-4'503,"-2"0"-7,0 2-18,2-3-31,0 5-33,-1-5-41,1 5-39,0 0-31,1-6-28,-1 6-24,4-3-25,-2-1-25,-2 4-19,5-3-18,-2 0-16,-1-1-15,2 2-14,1 1-12,1-1-14,0 1-7,-2-2-8,1 0-8,3 1-7,-5 1-8,4-1-20,-1 0-1,-6 2-19,8-1-33,-3-3-44,-5 4-31,8-3-61,-3 1-45,2 2-30,-4-1-34,-3 1-43,0 0-44,13-2-36,-11 1-289,-2 1-730,0 0 324</inkml:trace>
</inkml:ink>
</file>

<file path=word/ink/ink18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32.509"/>
    </inkml:context>
    <inkml:brush xml:id="br0">
      <inkml:brushProperty name="width" value="0.07" units="cm"/>
      <inkml:brushProperty name="height" value="0.07" units="cm"/>
      <inkml:brushProperty name="fitToCurve" value="1"/>
    </inkml:brush>
  </inkml:definitions>
  <inkml:trace contextRef="#ctx0" brushRef="#br0">62 2 31,'0'0'497,"0"0"1,0 0-15,0-4-20,0 4-32,0 0-36,0 0-33,0 0-29,0 0-28,0 0-25,0 0-25,0 0-24,0 0-22,8 5-20,-8-5-18,4 1-11,-2 1-13,-1 1-14,2 0-11,1 0-15,-2 0-7,1 1-14,0-1-7,-3 0-6,2-1-5,0 2-8,1-1-5,-1 1 5,0 0-1,1 2-1,-1-3-6,-2 3-4,3 0-3,-1-2-19,-2 3 12,2-2-9,0-1-1,-1 3 0,2-4-2,-1 2-2,0 1-3,2-2-5,-3 0-2,3 0 0,-3 1 0,1-1-3,-1 0 1,2-1-5,-2 1 3,0 1-2,2-1-1,-2-2 1,2 2-3,-3-1 6,0 0 3,4 0 6,-4 0 9,0-3 0,0 6-3,4-1 6,-7-2 2,6 0-1,-6 1 1,3 0 3,-1 2 3,1 0-4,-1-3 8,-2 3-10,3-2 3,0-1-9,-3 1 9,2 1 4,-2-1-1,2-1 0,1 1-1,-4 0-5,1-1 4,2 0 3,-3 0-5,0 0-2,3 4-3,-3-5-6,1-1 5,-2 2-3,1-1-8,3 0-2,1-2 6,-7 3-12,3 0 6,4-3-5,-6 3 7,2-3-2,4 0-3,-5 3-7,5-3-4,-6 3 2,1-3 5,5 0-9,-8 1-3,3 1 0,5-2-6,-9 0-6,9 0-10,-8-2 3,8 2-16,-8-1-17,4 0-15,4 1-21,-8-4-19,5 1-25,-1-1-32,2 1-27,-2 0-31,0-2-35,4 2-37,-1-3-26,-1 2-31,0-2-31,3-2-29,-1 1-32,-1-3-315,2 0-823,-1 0 364</inkml:trace>
</inkml:ink>
</file>

<file path=word/ink/ink18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31.890"/>
    </inkml:context>
    <inkml:brush xml:id="br0">
      <inkml:brushProperty name="width" value="0.07" units="cm"/>
      <inkml:brushProperty name="height" value="0.07" units="cm"/>
      <inkml:brushProperty name="fitToCurve" value="1"/>
    </inkml:brush>
  </inkml:definitions>
  <inkml:trace contextRef="#ctx0" brushRef="#br0">79 1 340,'0'0'369,"-5"-3"-6,5 3-6,0 0-13,-7 0-9,7 0 1,-5 4 0,2 0 16,-2 1-6,1 4-5,0-2-4,0 2-12,0 1-8,-1 1 1,1 0-11,0 4-4,0 0-7,-2-1-13,0 0-17,4-3-21,-1 4-17,-2-5-11,5-1-22,0 1-17,0 0-17,0-4-11,1 1-17,3-1-20,-4-2-113,4 2 0,1-4 0,-2 1 0,5-2 0,-2 2 0,0-3 0,3-3 0,-2 1 0,4 0 0,-3 0 0,1-2 0,2-2 0,-3 2 0,1-2 0,-1 1 0,1 0 0,-4-1 0,1 2 0,-1-1 0,-1 0 0,2-2 0,-2 2 0,1-1 0,-4-3 0,1 4 0,-1-1 0,-1 0 0,3-3 0,-6 4 0,2-2 0,1 1 0,-2-4 0,-3 4 0,2 0 0,1-1 0,-3 2 0,2-1 0,-2 4 0,1-3 0,2 2 0,-3 2 0,2-2 0,3 3 0,-6-3 0,4 0 0,2 3 0,-3-4 0,3 4 0,-4-2-7,4 2-143,0 0-23,0 0-18,0 0-21,-9 1-9,9-1-29,0 0-27,0 0-28,0 0-29,0 0-22,0 0-39,0 0-18,0 0-48,0 0-280,9 7-803,-9-7 355</inkml:trace>
</inkml:ink>
</file>

<file path=word/ink/ink18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31.225"/>
    </inkml:context>
    <inkml:brush xml:id="br0">
      <inkml:brushProperty name="width" value="0.07" units="cm"/>
      <inkml:brushProperty name="height" value="0.07" units="cm"/>
      <inkml:brushProperty name="fitToCurve" value="1"/>
    </inkml:brush>
  </inkml:definitions>
  <inkml:trace contextRef="#ctx0" brushRef="#br0">-2 8 477,'4'1'503,"-1"2"-10,1 0-1,-4-3-12,1 2-30,-1-2-40,0 0-36,3 4-40,-3-4-29,0 0-32,0 0-35,4 0-19,-4 0-21,0 0-21,0 0-28,0 0-25,0 0-34,0 0-36,0 0-32,0 0-33,0 0-36,0 0-32,0 0-50,0 0-46,0 0-40,0 0-32,0 0-31,1-7-37,-1 7-33,3-6-49,-3 3-207,0 3-654,2-5 289</inkml:trace>
</inkml:ink>
</file>

<file path=word/ink/ink18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31.034"/>
    </inkml:context>
    <inkml:brush xml:id="br0">
      <inkml:brushProperty name="width" value="0.07" units="cm"/>
      <inkml:brushProperty name="height" value="0.07" units="cm"/>
      <inkml:brushProperty name="fitToCurve" value="1"/>
    </inkml:brush>
  </inkml:definitions>
  <inkml:trace contextRef="#ctx0" brushRef="#br0">67 24 205,'-2'-1'329,"2"1"-15,-3-5-25,3 5-19,-4-4-20,4 4-20,-4-2-15,4 2-14,-3-1-14,3 1-17,0 0-2,0 0-1,0 0 1,0 0-1,-10 4 11,9-1 14,1-3 4,-4 6 8,2-1 10,-4 0 1,3 4-6,0 1 0,0-1-12,-1 2-8,0 4-10,1-1-7,0-4-11,2 5-11,-2 0-5,2 0-19,0-5-4,2 5-15,-1-5-6,0 3-10,1-4-7,1 2-4,-1-2-6,3 0-10,-2-1-1,0-3-7,2 1-4,-1-1-6,0 0-7,0-1-1,1-1-9,-1 0 5,3-2 4,-3-1-6,2 1-6,0 1 2,-5-2-8,8-2 0,0 1-1,-4 0-5,5-1 5,-5-1-5,4 0-2,-4 0-1,3-2-2,-1 1-2,-3-1-1,2 1-3,2-4 3,-4 2-3,3-2 3,-1 1-1,-2 1 4,0-2-9,2 0 3,0-2 2,-3 0-2,0 0 0,-1 1 0,1-1-2,-2 0 0,0 1-6,-2-1-5,4 2 11,-2 0-1,-2-1 4,0 1-2,1 3 0,0-3 1,0 3-2,0-1-1,1 1 5,-3 0-1,-1-2-4,2 2 5,-1 1-4,0-1 10,-2 1-7,5 0-5,-4 0-2,3 2 10,-3-2-2,1 0-1,-1 3-11,4 1 13,-5-2-2,2-1 8,3 3-10,-5-2-5,1 1 10,4 1-8,0 0 1,-4-4 2,4 4-7,-4-2 5,4 2-9,0 0-16,0 0-28,-8 0-43,8 0-47,0 0-47,0 0-52,-5 5-65,5-5-74,-4 4-65,5-1-64,-1 0-379,4 4-961,-1-4 426</inkml:trace>
</inkml:ink>
</file>

<file path=word/ink/ink18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30.274"/>
    </inkml:context>
    <inkml:brush xml:id="br0">
      <inkml:brushProperty name="width" value="0.07" units="cm"/>
      <inkml:brushProperty name="height" value="0.07" units="cm"/>
      <inkml:brushProperty name="fitToCurve" value="1"/>
    </inkml:brush>
  </inkml:definitions>
  <inkml:trace contextRef="#ctx0" brushRef="#br0">90 0 161,'0'0'181,"-4"1"-14,4-1-22,0 0-17,-4 3-12,4-3-12,0 0-8,0 0-9,0 0 11,0 0 12,0 0 19,0 0 16,0 0 15,0 0 8,0 0 9,0 0 8,0 0 2,-8 0 3,8 0-1,0 0-12,0 0-6,0 0-2,0 0-8,0 0-14,0 0-5,0 0-12,0 0-9,0 0-7,-5 0-11,5 0-13,0 0-11,0 0-6,0 0-9,0 0-5,0 0-10,-8-3 2,8 3-3,0 0-13,0 0-3,0 0-2,0 0-1,0 0-2,0 0-1,0 0-7,0 0-2,0 0 10,0 0-25,-8 1 17,8-1-7,-6 3-3,6-3 5,-5 1-5,4 1 3,1-2-3,-7 0-1,7 0-1,-7 2 2,7-2 2,-3 1-1,3-1 0,0 0 7,-8 1 5,8-1-2,-3 3 6,3-3 8,0 0 8,0 0 8,0 0 9,0 0 6,0 0 5,-5 1-4,5-1 9,0 0 1,0 0 3,0 0 4,0 0-6,0 0-4,-9 0 5,9 0 1,0 0-5,0 0-3,0 0 1,0 0-4,0 0-1,0 0-3,0 0-6,0 0 7,0 0 5,0 0 1,0 0 1,20 1 5,-13-1 1,4 0-12,1 0 9,0 1-18,5-2 13,-1 1-12,1 0-7,-5 0-4,0 0 8,2 0-26,2 0 10,-4 0-8,-2 0 9,1 0-10,1 0-1,-3-1-2,0 1 5,4-1-7,-5 1-5,1-1-6,-1 1 0,-1 0 3,-1 0-3,5-2-3,-3 1 3,-2 0 0,0-1-1,0 2-8,-6 0 3,11 0 0,-7-2 3,-4 2-2,8-1-3,-8 1-6,6 0-1,-6 0 1,0 0 1,0 0-1,6 0 0,-6 0 0,0 0 0,0 0 0,0 0 0,3-1 0,-3 1 0,0 0 0,0 0 0,0 0 0,0 0-14,0 0-15,0 0-9,0 0-17,0 0-29,0 0-25,0 0-36,0 0-26,0 0-29,0 0-24,0 0-31,0 0-32,0 0-16,0 0-19,0 0-21,0 0-15,0 0-12,0 0-6,0 0-11,0 0-23,0 0-209,0 0-670,0 0 296</inkml:trace>
</inkml:ink>
</file>

<file path=word/ink/ink18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28.603"/>
    </inkml:context>
    <inkml:brush xml:id="br0">
      <inkml:brushProperty name="width" value="0.07" units="cm"/>
      <inkml:brushProperty name="height" value="0.07" units="cm"/>
      <inkml:brushProperty name="fitToCurve" value="1"/>
    </inkml:brush>
  </inkml:definitions>
  <inkml:trace contextRef="#ctx0" brushRef="#br0">89 39 213,'0'-6'260,"0"4"-18,-3-2-14,3-2-12,0 6-14,-2-7-9,0 5-10,2 2-4,-2-6-8,-1 4-2,3 2 7,-3-3-1,3 3 14,-5-2 1,5 2-3,-4-1-1,4 1 8,0 0-1,-8 4 0,3 0-4,-2 2 3,1 1 2,-2 2-6,5 0-5,-5 1-1,3 3-7,1 0-10,0 4-9,-1-2-10,5 1-7,-2 1-4,2-1-11,2 8-11,-2-9-7,4 1-23,-1-3 8,0 0-8,0-1-7,2 2-8,3-5-7,-4-1-7,4 0-14,-3-4 10,3 4-8,-2-6-3,0 1-6,1-1-6,-2-2-11,4 0 13,0-3-7,-1 0-1,-1-3-2,-1 3-3,2-3-1,0-1-2,-4 0 2,3 0-3,-2-1 0,-1 0-8,1-1 5,-4 3 1,1-3-1,-1 2-12,-1-3 9,0 0-5,-1 1 5,-2 0-5,3-2 2,-4 2-3,0-2-1,2-1 7,0 0-2,-4 3-4,1-1 6,1 1-4,-3-3 0,2 4-2,-2-1 3,1 3 1,2-1 1,-2 2-5,0-1-1,1 2 4,-2 1-3,4-1 2,-2 4-1,0-2 0,-2 2-2,2-1-1,5 1-1,-12 3-6,8-5-2,-2 4-5,0-2-9,6 0-1,-6 1-8,6-1-9,-7 1-16,5 1-14,2-2-18,0 0-23,0 0-16,0 0-23,0 0-16,-3 4-15,3-4-28,0 0-15,0 0-17,0 0-17,5 5-17,-1-2-18,-4-3-22,4 1-20,1-1-37,-5 0-234,7 3-660,-2-3 292</inkml:trace>
</inkml:ink>
</file>

<file path=word/ink/ink18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27.857"/>
    </inkml:context>
    <inkml:brush xml:id="br0">
      <inkml:brushProperty name="width" value="0.07" units="cm"/>
      <inkml:brushProperty name="height" value="0.07" units="cm"/>
      <inkml:brushProperty name="fitToCurve" value="1"/>
    </inkml:brush>
  </inkml:definitions>
  <inkml:trace contextRef="#ctx0" brushRef="#br0">252 58 304,'-4'-10'359,"-1"2"-12,2 0-7,-3 0-44,-1 3-11,-1-2-17,3 5-17,-3-3-6,2 3 0,-1 0-27,1 0-14,-3 4-7,9-2-9,-15 3-7,6 3-10,1 3-4,-4 2 3,0 2 0,0 5-4,-1 4-11,-3 0 0,3 3 5,3 0-3,-1 5 2,1-1-12,1 0 0,1 3-6,4 1 0,-2 9-9,4-10-7,-5 0-6,6-1-21,2-1-5,-2 0-6,2-2-11,2 0-6,1-7-5,-2 6-6,4-4-9,-5-2-5,6-5-6,-2 0 1,0 2 3,2-2-12,0-3-2,0 1-2,-2-6-7,2 2-8,0-3 1,-1 0 4,-1 1-3,3-1-8,-1-4-3,-2 1 6,3 1-15,0-4-5,-3 2-12,2-2-4,-3-1-16,1 1-15,-1 0-16,-4-1-23,10-3-26,-5-1-24,0 1-28,0 0-19,0 0-11,-1-1-21,0-2-15,1 0-13,-2 0-12,0 1-1,-1 0-14,-1 1-1,2-3-11,-2 1-2,2 2-6,-1-5 0,1 3-23,-2-3-167,0 3-531,-2-1 235</inkml:trace>
</inkml:ink>
</file>

<file path=word/ink/ink18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27"/>
    </inkml:context>
    <inkml:brush xml:id="br0">
      <inkml:brushProperty name="width" value="0.07" units="cm"/>
      <inkml:brushProperty name="height" value="0.07" units="cm"/>
      <inkml:brushProperty name="fitToCurve" value="1"/>
    </inkml:brush>
  </inkml:definitions>
  <inkml:trace contextRef="#ctx0" brushRef="#br0">303 468 58,'-8'-1'178,"8"1"-17,-8 1-4,8-1-13,0 0-9,-8 2-3,8-2-6,0 0-1,-5-1 0,5 1 10,0 0 11,-6 3 7,6-3 0,-6 1-5,4 2-2,2-3-10,-5 5-6,2-4 1,1 1-8,2-2 1,0 0-6,-6 4-10,6-4 1,-3 1-2,3-1-6,0 0-2,0 0-10,0 0-4,0 0-12,0 0-8,0 0 3,15-6-12,-3 2 11,2-3-3,3 1 0,8-4 2,1 3 7,3-7-2,3 1 1,10-4-8,4 0-5,0 0-3,1-1-5,-2 3-6,-2 2-5,-9 0-3,11-1 4,-13 7-7,-1-2-6,-1 1 4,-2 0-7,-2 4 0,0-1-5,-1 0-2,-5 0-2,-2 2 2,-1-2-6,0 2-3,-1-1 2,2 0-1,-1 1 0,-2-1-2,2-1-1,-4 1 4,2 1-3,2-3-8,-5 3 3,0-2-1,1 2-4,-2 0 10,0 0-4,0-4 3,4 4-6,-3 0-2,-1-3 1,-1 0 3,3 2-6,-5 0 2,3-2-12,-1 1 0,-2 1 6,1-2 5,-2 1-12,1-1-3,-2-1-8,2 0 2,-1 1 3,-5 1-1,1-2 0,2 3 10,-2-1-7,-2 0 4,0 1-3,-1 1 5,0-2-1,0 5-6,-1-8 7,-2 6 4,2 0-1,-4 0 1,5 2 2,-3-7-5,3 5 3,-4 1 1,4 1-2,0 0 12,-6-3-14,6 3 10,0 0 6,-9 4-7,2-3 3,3 4-4,-4 1 9,-1-1-3,0 2-5,-3 1-1,-3 5 0,-3 3 8,-3 0-10,0 1 7,-1-1 12,-2 6-16,-1-4 7,0 1-4,0-1 0,-4 0 0,-1 1 1,1-1 0,-1 0 1,0-2 7,1 1 3,-3 1-3,4-4 4,1 1-2,4-4 1,0-1-7,9-2 8,-2 0-12,0-3 6,7 0 2,1-2-6,3 0 0,0-2 2,2 0-3,3-1-3,0 0-11,-3-8 2,10-1-3,-2 1 4,7-6-6,7-4 0,-1-3-6,2 0 4,0-3-8,2 2 9,9-11 0,-6 8-5,5-8 15,-6 7-7,1 3 1,-1 3 6,1 1-4,-5-2 2,2 3 3,-4 4-2,-5 2 5,0 2-3,0 0 4,-6 4-6,1-1-7,-3 2 12,-1 3-5,0-3 5,-1 3-11,-3 2 0,0 0 3,0 0 3,0 0-6,-20 8-3,9-4-4,-6 4 7,0 1 2,-9 2 0,2 2 0,-3 2 14,-1-3-8,1 1-3,-5 2 4,3 1-1,0-1-2,-4-1 0,3 0 15,0-1-18,6 0 8,-2 4-1,1-5 20,8-4-19,1 1 3,4 0-3,5-2 0,0 0-6,6-2 20,-2 3-15,4-5 3,3 1 5,8 0 0,5 1 2,1-3 0,10 1-7,6-1 5,-1 3 7,16-1-5,1 4 4,0-3 4,1 1-3,5-5-6,1 1-4,1 1 11,1-1-2,1-3-1,2 2-1,-3-3 9,-4-1-15,-1 1-1,-4-4 1,-15 2-1,-2 3-1,-1-2 4,-5-2-6,1-2 0,-10 4 1,-3-1 3,-5 4-10,-1-1 9,-3 0-8,-2 0 9,-4 1-14,2-3 5,-2 3-4,0 0-2,-17 0-17,5 2-9,-6 0-2,-11 0-15,-2 3-15,-4 0-7,-15 4-3,-2-2-2,-6 2 2,3 4 10,-4-6 10,-22 10 1,23-6-1,-3-3-2,2-1 3,-22 2 23,23-2 2,0 0 10,-2 0 14,2-1 5,-28 2 7,30-1 7,-2 0 3,-4-1 6,-18 4 11,27-2 12,-3 1 4,2 1 1,3-3-7,4 3 10,2-4 2,11-2 0,3 0-5,4-3 19,9 0 7,7-1 7,3-4-11,6 1 0,2-1-7,4 0-9,12-8-7,9 0 0,7-1-9,16-3-4,3-1 0,4 1-17,28-7 12,-3 4-2,-24 7-4,27-11 1,-28 14-3,-2 0-1,-6-1-6,-10 3-1,-5 1 2,-3-3-1,-2 5-2,-9-2-6,-1 1 1,-5 3 3,-2-1-6,-3 1 3,0 1 1,-4-2-5,-1 1-16,-2 2-8,-9-4-7,1 3-5,-9 1-16,-1 0 1,-7 0-8,-3 0-9,-3 0-5,-1 1 4,1-1 13,-4 0-10,1 1 8,0-1 8,-1 0 4,-1 0 2,2-1 4,1 0-1,2 1 9,2 0 7,1 0 2,10 0 2,-2 0 10,4 0 9,4 0 6,2 0 5,1 0 0,2-2 7,2 1-5,5 1 1,-3-2-6,3 2 4,0 0 2,13-7-3,-2 3 4,6-3 1,8 1 18,4-4 4,4 3-2,15-6 0,2 2-3,0 3 0,1-2-4,1 0 0,0 1-14,2-1 5,-3 3-15,-4-1-3,-12 3-11,-3-1-2,0 1-6,-7 0 0,-7 1-11,-2 2-4,-5-2-7,-3 4-2,-5-4-7,-1 2 3,-2 2 2,0 0 2,-16-5 5,0 5 5,-10 0 4,-3 1 0,-5 4-8,-15 1 5,-2 3 4,-4 1 1,1 1 0,-6 1 6,-20 11 1,27-8 1,-6 2 2,6 2-2,-2-5 7,0 1-3,4 0 8,1-1 2,4-1 4,13-5 2,4 1 10,2-3 9,8-2-1,3 0 7,7 0 16,3-4-13,6 0 3,0 0-1,13-8 0,5 4 17,11-5 3,19-4 10,8-1 10,27-9 6,2 2-3,7 1 0,9-4 3,8-1-9,9 4-6,5 0-1,-1 1-10,1 2 2,-2 3-10,-5 2-5,-5 4-2,-7 2-12,-14 3-4,-7-1-2,-24 0-4,-3 0-5,-1 7-2,-3-2-21,-16 0 9,-5 1-5,-1 2 4,-3-3 0,-13 4 1,-1 1-25,-5-1 20,0 2 3,-4-1-6,0 0 7,0-1 1,-3 5 4,-1-1-17,-2 4 13,-5-3-1,-5 1 0,-5 7-15,-4 4 7,-4-1-1,-15 3-12,-6 1-12,-4 3-3,-4-1 2,-21 8-2,-1-1-4,2 0-11,-2-1 0,19-12-20,-21 8-12,-2 0-5,0-3-5,24-7-1,-25 0 11,23-3 5,-21 1 13,25-8 12,-1-2 17,1-4 6,6-1 9,11-3 19,5-3 12,1 0 24,7-2 15,8-2 12,6 2-13,7-5 1,5 4-2,6-7 0,11-4 15,5 3-1,22-11 2,4 7-2,31-10-9,6 4 10,6 3-5,7 1-7,4 2 2,0 2-3,3 2-2,1 5-10,-6 7-2,-6 2-4,-36 2-3,-7 2 1,1 2-6,-20-4-4,-2 5-1,-7 0-6,-8 1 6,-7-2-7,-1 3-2,-2 2 6,-3 1-1,-8-1 0,-4 3-1,-4 2-6,-10 3 4,-2 0-5,-3 1 4,-14 3-19,0 1 16,9-6-3,-12 6-3,-2-5 3,-4-2-6,0 1-15,-1-2 16,0-5-3,4-1 5,-4-2-2,3-4 2,2-2-7,12 1 6,0-7 16,2 3-12,3-6-1,5-1-6,8 3 14,4-6 3,7 4-3,2-2-1,4-5-4,7-1 0,9-4-9,8 0 10,10-6 3,10 3 12,5-1 2,3 6-2,27-11 7,2 9 0,-24 8-2,28-6-1,-26 9-2,22-6-3,-27 11-3,-4-1-14,-1 0 15,-16 6-11,-5-3-4,-3 3 3,-8 0-5,-7 1 11,-1 1-9,-4 5-1,-2-4-2,-4 4 3,-4 0-10,-5 2 1,-4 3 0,-10 3-13,-3 0-18,-3 1 4,-11 7-4,9-4 1,-9 3 5,-5-1 5,2-1 4,-2-2-4,3-4 16,8-1-14,-2-4 7,2-2-1,1-1-1,2-2 8,3-5-5,11 1 13,4-2 17,1 1 15,7-5-14,2-1 1,6 0 1,2-3 8,10 1-2,2-1 17,9-2-4,1 1 7,6 0 11,1 3 5,15-2-5,-6-1 8,-8 3-2,13-1-3,-2 3-7,-10 2-2,-2-2-3,2 2-5,-1 0-4,-4-1-1,-1 1-7,-2 0 1,-2 2-8,-6 0 2,-2 0-3,2 0 1,-3-2-13,1 2 5,-2 0 1,-4 0-6,5-3 5,-5 3-4,0 1-16,0-4-11,-2 1-26,1 2-27,-2-1-38,-1 0-40,-2 1-28,1-2-38,-3 2-41,0-1-54,1 1-53,-4 0-287,-1 2-706,0 0 313</inkml:trace>
</inkml:ink>
</file>

<file path=word/ink/ink18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15.818"/>
    </inkml:context>
    <inkml:brush xml:id="br0">
      <inkml:brushProperty name="width" value="0.07" units="cm"/>
      <inkml:brushProperty name="height" value="0.07" units="cm"/>
      <inkml:brushProperty name="fitToCurve" value="1"/>
    </inkml:brush>
  </inkml:definitions>
  <inkml:trace contextRef="#ctx0" brushRef="#br0">0 31 106,'0'-6'350,"2"3"-22,-1 0-19,0 0-15,3 1 2,3-1 3,-2-1 12,4 2 14,-1-1 9,0 2 4,5 0 0,-1 1 7,7 2 2,1 1-7,7 4 23,0 2 18,6 4-12,-3 2-2,2 3-12,-5 2-18,14 7-16,-16-2-22,-3 0-22,-2-2-17,-1 3-58,-4 1-202,-2-3 0,-2 2 0,-4-1 0,-2 0 0,-4-2 0,-1 2 0,-6-1 0,-4 1 0,-2 0 0,-3 0 0,-5 1 0,-1 1 0,1-2 0,-14 6 0,11-10 0,-12 10 0,9-11 0,1 2 0,-3-3-325,1 3-245,3-3-84,-6-3-453,1 0-1200,-1 0 531</inkml:trace>
</inkml:ink>
</file>

<file path=word/ink/ink18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15.285"/>
    </inkml:context>
    <inkml:brush xml:id="br0">
      <inkml:brushProperty name="width" value="0.07" units="cm"/>
      <inkml:brushProperty name="height" value="0.07" units="cm"/>
      <inkml:brushProperty name="fitToCurve" value="1"/>
    </inkml:brush>
  </inkml:definitions>
  <inkml:trace contextRef="#ctx0" brushRef="#br0">112 17 41,'0'0'333,"-7"-4"-15,5 2-14,2 2-19,-10 0-17,10 0-7,-6 0-8,6 0 5,-8 2-9,8-2 7,-6 2-9,3 0-4,-1 2 6,1 0 13,-3 2-9,2 1 0,-3 2 3,1 2-13,2-4-10,0 4 5,-4 3-16,4-4-11,-1 5-9,-2-5-2,6 1-14,-2 0-23,-1 0-9,4-1-12,0 0-16,3-1-6,-2-1-14,-1-4-3,4 1-6,0 2-10,4-4-4,-3-1-14,3-1-4,3 0-6,0-2-9,1 0 1,4-3-11,0-4-11,-2 3 10,-1-1-3,3-1-5,-6 1-9,1-1 1,-3-2-4,1 1 1,-4 2-5,3-2 7,-4-1-2,0 5-8,-1-5-2,1 1-2,-3 3 4,-1-3-7,-1 1 1,-2-2 1,1 1-6,0 0 4,-2 4-8,-2-3 5,-1-1 1,-1 0 1,0 2 0,-1 0-4,1-1 0,-1 2 0,1 0-9,2 4-10,0-2-7,2 0-16,-2 0-16,6 3-22,-8-1-21,8 1-14,-11 3-16,9-1-12,-4 2-20,1-2-27,1 0-18,1 1-20,0-1-30,-2 1-24,2 2-25,-1-1-25,1-2-22,-1 2-26,4-4-18,-1 4-36,1-4-222,-3 4-710,3-4 314</inkml:trace>
</inkml:ink>
</file>

<file path=word/ink/ink18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14.712"/>
    </inkml:context>
    <inkml:brush xml:id="br0">
      <inkml:brushProperty name="width" value="0.07" units="cm"/>
      <inkml:brushProperty name="height" value="0.07" units="cm"/>
      <inkml:brushProperty name="fitToCurve" value="1"/>
    </inkml:brush>
  </inkml:definitions>
  <inkml:trace contextRef="#ctx0" brushRef="#br0">44 37 191,'-8'0'397,"3"1"-11,0 0-9,5-1-15,-12 2-17,12-2-16,-8 0-22,4 2-15,4-2-15,0 0-22,-4 1-19,4-1-9,0 0-16,0 0-5,0 0-3,0 0-4,0 0 4,0 0 7,27-1-5,-17-3 3,3 3-17,4-2-7,0 2-8,0 0-12,3-1-10,6 0-4,-2-2-18,-4 4-10,-1-3-14,0-1-8,-1 3-19,-1 0 6,-1 1-13,-3-4-14,0 4-3,-1-1-3,-1 0-3,2 0-5,-5 0-11,-2 1 2,0-2-3,0 2-2,-6 0-12,9-1 7,-9 1-10,7 0 0,-7 0 3,5-1-3,-5 1-5,0 0 1,4-1-19,-4 1 0,0 0-11,5-1-15,-5 1 16,0 0-10,0 0-35,0 0-3,0 0-17,0 0-17,0 0-16,0 0-18,0 0-13,0 0-25,0 0-10,0 0-24,0 0-18,8-1-20,-8 1-14,0 0-9,0 0-9,0 0-13,0 0-14,0 0-8,0 0-13,0 0-3,4-2-31,-4 2-209,0 0-612,0 0 272</inkml:trace>
</inkml:ink>
</file>

<file path=word/ink/ink18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13.762"/>
    </inkml:context>
    <inkml:brush xml:id="br0">
      <inkml:brushProperty name="width" value="0.07" units="cm"/>
      <inkml:brushProperty name="height" value="0.07" units="cm"/>
      <inkml:brushProperty name="fitToCurve" value="1"/>
    </inkml:brush>
  </inkml:definitions>
  <inkml:trace contextRef="#ctx0" brushRef="#br0">3 40 108,'0'-3'467,"-3"-1"-12,3 0-31,0 4-37,0-6-39,4 4-30,-1-1-36,-2-1-27,6 1-28,-3 2-21,-2-3-17,5 2-19,-2 0-17,0 1-12,1 1-13,-6 0-8,13-2-16,-9 2-17,-4 0-4,10 3-12,-5-3-4,1 2-3,-2 0-14,0 0-1,-2 1-1,0 3-19,0-2 12,-2 2 0,-1 0-5,1-1-3,-1 1-9,-3 3-1,1-2 0,-1 2 2,0-4-6,-1 3-8,0 0 8,1 0-2,-2-1-4,3-3-2,0 0 0,0 1-1,1-1-3,0 0 4,0 0-3,-1 0 0,0-2 0,3 1 5,0-3 4,-2 6 7,2-3 3,0-3 5,0 5 12,0-5 4,0 0 16,1 3 2,-1-3 12,1 2 9,-1-2 6,7 2 1,-7-2 0,8 1-2,-4-1 4,-4 0-4,10-1-13,-10 1-9,11-2 3,-7 2-17,-4 0 3,12 0-7,-6 0-9,-1 0 2,1-1-15,-1 1 6,5 0-1,-10 0-5,12 0-2,-7-1-3,-5 1-5,11 0 3,-2-1-5,-1 0-2,-4 0-5,4-1 5,-3 1-6,2-1 3,1 2 4,-8 0-11,12-1 2,-8 0 0,-4 1-4,9-1-5,-7 0-24,-2 1-9,7-2-39,-7 2-40,0 0-50,0 0-48,0 0-60,0 0-58,0 0-59,0 5-80,0-5-407,-12 6-947,6-2 420</inkml:trace>
</inkml:ink>
</file>

<file path=word/ink/ink18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13.063"/>
    </inkml:context>
    <inkml:brush xml:id="br0">
      <inkml:brushProperty name="width" value="0.07" units="cm"/>
      <inkml:brushProperty name="height" value="0.07" units="cm"/>
      <inkml:brushProperty name="fitToCurve" value="1"/>
    </inkml:brush>
  </inkml:definitions>
  <inkml:trace contextRef="#ctx0" brushRef="#br0">12 78 39,'-2'-5'561,"-1"3"12,0-2-2,2-1-36,0 1-41,1 4-43,-2-3-32,2 3-41,0-3-35,0 3-29,2-4-27,-2 4-27,2-4-43,2 2-3,-4 2-19,7-3-24,-2 0-16,-1 1-20,4 0-13,-4-1-8,2 0-12,1 1-12,-2 1-7,2-3-11,-1 3-7,0-1-8,0 1-15,-1-2-25,-2 2-43,-3 1-28,9-3-41,-8 2-35,-1 1-48,7-3-49,-7 3-49,5-2-33,-5 2-33,0 0-46,8-2-39,-8 2-344,0 0-835,3 0 369</inkml:trace>
</inkml:ink>
</file>

<file path=word/ink/ink18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12.781"/>
    </inkml:context>
    <inkml:brush xml:id="br0">
      <inkml:brushProperty name="width" value="0.07" units="cm"/>
      <inkml:brushProperty name="height" value="0.07" units="cm"/>
      <inkml:brushProperty name="fitToCurve" value="1"/>
    </inkml:brush>
  </inkml:definitions>
  <inkml:trace contextRef="#ctx0" brushRef="#br0">38 7 418,'0'-5'607,"0"5"0,-4-4-29,4 4-44,-4-2-52,4 2-51,0 0-47,0 0-23,0 0-38,0 0-33,0 0-28,0 0-33,-5 9-19,5-9-21,0 3-17,0 0-18,0-3-13,0 7-16,0-3-20,1 1-6,-1-4-8,4 4-5,-4-1-12,4-1-4,-3 0-13,1 0-4,-1 1-4,2-3 0,-2 3-9,-1 1-5,5-4-3,-3 2-4,-1 0-1,4 1-6,-3 0 5,0-2-8,1 3 5,0-2-14,0 1 8,0 0-11,1 0 3,0-1 2,0 1-1,-1 0-2,1-2 1,0 2-3,-1-3 1,-1 2 3,3 1-1,-2-2-9,1 1 5,-2 0-2,2-2 4,0 0 3,-1 1-4,1 2-2,0 0 3,1-2-1,-3 0 0,0 0 7,2 3-4,-1-1 16,-2 0 0,2-1 4,1 2-4,-2 1 14,-2-2-9,1 2 8,-1-2-4,1 2 9,-1-3 6,0 4 7,0-4 0,-1 2 10,0 0-57,-1 0-9,-2 0 0,2-2 0,-2 1 0,-1-2 0,3 2 0,-1-2 0,-2 1 0,1 0 0,-2 0 0,1 0 0,0-1 0,-2 1 0,2-1 0,-2 2 0,1-4 0,0 2 0,0-1 0,0 2 0,1-3 0,0 2 0,-3 0 0,5 0 0,3-2 0,-6 1 0,6-1 0,-6 1 0,6-1 0,-6 2 0,6-2 0,-7 0 0,7 0 0,-5 0 0,5 0 0,0 0 0,0 0 0,-7-2 0,3 0 0,4 2 0,0 0 0,-1-4-35,-3 2-221,4 2-27,0-6-46,-1 3-30,-1 0-30,2 3-33,0-7-41,3 3-51,-3 1-344,0-3-928,2 1 412</inkml:trace>
</inkml:ink>
</file>

<file path=word/ink/ink18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12.146"/>
    </inkml:context>
    <inkml:brush xml:id="br0">
      <inkml:brushProperty name="width" value="0.07" units="cm"/>
      <inkml:brushProperty name="height" value="0.07" units="cm"/>
      <inkml:brushProperty name="fitToCurve" value="1"/>
    </inkml:brush>
  </inkml:definitions>
  <inkml:trace contextRef="#ctx0" brushRef="#br0">54 0 442,'0'0'526,"-9"2"-5,9-2-21,-7 4-26,4 1-33,0 2 2,1 0 16,-2 3-5,2-1-7,-2 1-35,1 3-4,0-1-10,-2 2-16,1-3-24,3 1-19,-2-2-18,3-1-27,-1 2-27,1-3-23,1 1-183,-1-2-61,3-2 0,-2-1 0,2 4 0,2-4 0,0-2 0,6 0 0,-2-2 0,0 0 0,1-1 0,2 1 0,-1-3 0,-2-1 0,2 1 0,-3-3 0,1 2 0,-1 0 0,0-1 0,-4 1 0,0-1 0,1-2 0,-1 1 0,0 2 0,-1-3 0,-2 1 0,2-1 0,-2 2 0,2-2 0,-6 3 0,3-3 0,0 0 0,-1 3 0,-3-5 0,3 4 0,-2-3 0,-1 3 0,0-1 0,0 0 0,4 2 0,-6-1 0,4 2 0,-2-1 0,-2 1 0,0 1 0,4-1 0,-4 1 0,6 2 0,-6-1 0,6 1 0,-9 1 0,9-1 0,-10 1 0,10-1 0,-6 1 0,6-1-91,-6 1-139,6-1-25,0 0-22,0 0-25,0 0-28,0 0-22,0 0-20,0 0-27,0 0-25,0 0-22,12-6-340,-12 6-851,8-2 377</inkml:trace>
</inkml:ink>
</file>

<file path=word/ink/ink18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11.559"/>
    </inkml:context>
    <inkml:brush xml:id="br0">
      <inkml:brushProperty name="width" value="0.07" units="cm"/>
      <inkml:brushProperty name="height" value="0.07" units="cm"/>
      <inkml:brushProperty name="fitToCurve" value="1"/>
    </inkml:brush>
  </inkml:definitions>
  <inkml:trace contextRef="#ctx0" brushRef="#br0">0 40 166,'5'3'523,"-2"-3"1,0 4 9,-3-4-17,0 0-40,0 0-43,0 0-37,5 0-38,-5 0-37,0 0-31,4 1-29,-4-1-25,0 0-26,0 0-23,0 0-20,0 0-19,0 0-25,0 0-30,-8-9-34,8 9-27,0 0-25,-4-3-30,4 3-27,-1-3-33,-1-2-33,1 3-37,1 2-37,-2-5-26,2 5-23,-2-6-32,2 6-32,0-4-29,3 1-46,-3 3-240,0-6-669,1 3 297</inkml:trace>
</inkml:ink>
</file>

<file path=word/ink/ink18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11.353"/>
    </inkml:context>
    <inkml:brush xml:id="br0">
      <inkml:brushProperty name="width" value="0.07" units="cm"/>
      <inkml:brushProperty name="height" value="0.07" units="cm"/>
      <inkml:brushProperty name="fitToCurve" value="1"/>
    </inkml:brush>
  </inkml:definitions>
  <inkml:trace contextRef="#ctx0" brushRef="#br0">50 31 137,'0'0'409,"-5"-1"-20,5 1-26,-7-1-20,7 1-20,0 0-14,-9 3-3,9 1-25,-4 0-6,1 1-6,2 1-2,1 4-2,-4 0-9,0-1-14,4 1-15,-5 4-12,4 1-23,-2-5-13,-1 3-15,4 0-8,0-3-4,0 0-11,2 0-8,0-1-29,-2 0 8,1-3-11,1-2-5,0 4-13,0-2-2,0-2-9,1 0-5,0-1-5,3 0-8,-2-2-7,-4-1 2,9-1-8,-9 1-4,7-1-4,-7 1-6,9-2-3,-4-3 2,-2 2-8,2-1 4,4 1-2,-3-4-4,-1 2 3,0-3-1,3 1-5,-1-1-1,-3 1-6,1 0 8,-1-2-20,0-1 13,-2 3 3,1-2-3,0-1 0,-2 1-2,1-1-1,0 0-3,-1 3 12,-2-2-1,-1 0 1,1 3-13,-3-2 13,2-2 1,-1 5-4,-1-2 12,0 0-25,-1 4 17,3-2 3,-1 1-6,-1 1 3,-2-1-3,4 0 1,-1 2-4,-1 1-3,4 1 5,-5-5-9,1 3-15,4 2-35,0 0-44,-5 0-40,5 0-66,0 0-73,-11 5-71,10-2-60,-2 0-69,3 2-449,2 2-996,-2-3 440</inkml:trace>
</inkml:ink>
</file>

<file path=word/ink/ink18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10.799"/>
    </inkml:context>
    <inkml:brush xml:id="br0">
      <inkml:brushProperty name="width" value="0.07" units="cm"/>
      <inkml:brushProperty name="height" value="0.07" units="cm"/>
      <inkml:brushProperty name="fitToCurve" value="1"/>
    </inkml:brush>
  </inkml:definitions>
  <inkml:trace contextRef="#ctx0" brushRef="#br0">272 11 138,'-7'-3'302,"1"0"-20,-5 1-19,2 0-18,1 1-9,-1 1-4,1 1-12,0 1-18,-1 0-9,-2 3-12,1-1-6,2-2-3,-1 6-4,-6-2-5,1 3 8,2-1-3,0 3 1,-2 1 5,6 0 2,-3 3-2,2 2 1,1 4-4,-4 1-8,3 2 3,1-1-9,4 2-1,-4 2-10,2 4-6,-1-7-10,6 2-5,-2 0-5,3-1-11,3-1-4,-2 4-11,3-8-4,4 5-9,-7-10-4,5 2-12,0 5-5,1-5-10,-1-5 2,0 2-6,0 0-2,-1-3-10,-1-2 6,4 1-15,-4-3 2,3-1-7,-3 0 1,-2-2-6,1 0-4,1 1-6,1-3-6,-4 1 24,2 0-17,1-1-16,0-1-17,-4-1-18,0 0-23,8 0-23,-8 0-17,9-1-19,-6-1-31,0-2-28,2 1-15,1 3-26,-3-3-21,0 1-25,1 1-18,-1-3-9,0 0-23,6-1-9,-4 2-24,2-1-242,-3-1-646,0 1 286</inkml:trace>
</inkml:ink>
</file>

<file path=word/ink/ink18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09.671"/>
    </inkml:context>
    <inkml:brush xml:id="br0">
      <inkml:brushProperty name="width" value="0.07" units="cm"/>
      <inkml:brushProperty name="height" value="0.07" units="cm"/>
      <inkml:brushProperty name="fitToCurve" value="1"/>
    </inkml:brush>
  </inkml:definitions>
  <inkml:trace contextRef="#ctx0" brushRef="#br0">313 4 132,'-5'-3'530,"-2"3"19,2-3 6,5 3-19,-16 5-30,8-2-18,-2 2-9,2 1-19,-3 3-33,2 0-16,-2 2-36,1 1-27,2 0-27,-4 0-26,1 1-28,1 0-25,1 1-24,0-2-26,-2 2-20,0-2-14,3 2-15,-1-2-16,3-3-17,-2 1-25,3-2-38,-1 0-32,-1-2-31,2 3-44,-2 0-36,-1-4-36,3 1-33,1 1-39,-4-1-27,4-1-32,-1 0-13,0 0-8,-1-2 6,1 2 4,1-2 2,0 1 3,0-3 8,3 1 5,-3 1 0,2-1-1,2-2-11,-3 3-9,3-3-6,0 0-1,0 0-37,0 0-164,0 0-524,0 0 232</inkml:trace>
</inkml:ink>
</file>

<file path=word/ink/ink18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09.354"/>
    </inkml:context>
    <inkml:brush xml:id="br0">
      <inkml:brushProperty name="width" value="0.07" units="cm"/>
      <inkml:brushProperty name="height" value="0.07" units="cm"/>
      <inkml:brushProperty name="fitToCurve" value="1"/>
    </inkml:brush>
  </inkml:definitions>
  <inkml:trace contextRef="#ctx0" brushRef="#br0">0 0 16,'0'0'458,"0"0"4,0 0-19,0 0-19,0 0-19,0 0-9,6 5-4,-6-5-8,6 5-21,-1 0 12,2-1-7,0 5 0,7-2-22,-1 3-16,1 0-9,3 1-9,4 5-16,-8-6-20,5-1-9,-1 1-22,-1 1-20,5 1-22,-6-1-20,0 0-14,-1-1-15,-2 0-144,0-1-10,1-1 0,0 1 0,-5-2 0,0-1 0,-1-1 0,-1-1 0,1 1 0,-2 0 0,2 0 0,-3-1 0,1 0 0,-1-1 0,1-1 0,-1 1 0,0 1 0,0-2 0,-1 0 0,-1 1 0,-2-3 0,6 0 0,-6 0 0,3 0 0,-3 0 0,3 3 0,-3-3 0,3 3 0,-3-3 0,0 0 0,0 0 0,0 0-28,0 0-186,10-5-20,-10 5-21,1-3-20,0 0-26,-1 3-34,2-5-20,-2 0-14,0 5-23,2-4-23,0-2-26,-2 4-323,0 2-825,0-8 365</inkml:trace>
</inkml:ink>
</file>

<file path=word/ink/ink18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08.871"/>
    </inkml:context>
    <inkml:brush xml:id="br0">
      <inkml:brushProperty name="width" value="0.07" units="cm"/>
      <inkml:brushProperty name="height" value="0.07" units="cm"/>
      <inkml:brushProperty name="fitToCurve" value="1"/>
    </inkml:brush>
  </inkml:definitions>
  <inkml:trace contextRef="#ctx0" brushRef="#br0">111 3 50,'0'0'485,"-10"6"4,6-3-1,0 1-7,0 2-5,-1-2-14,-1 5-11,0 0-7,-4 5-7,5-5-29,-1 2-13,-1 4-19,-1 0-8,0-1-29,1 0-24,-1 1-22,4-4-17,-1-1-27,2-1-23,2 0-19,0-3-17,1 0-14,1 3-66,2-3-110,1-4 0,-1 3 0,3-1 0,0-2 0,1-1 0,1-1 0,0 3 0,1-3 0,2-3 0,-1 2 0,0-1 0,1-2 0,-1 0 0,1 1 0,-5-3 0,9-3 0,-6 2 0,-1 1 0,0-3 0,3-2 0,-2-1 0,-4 3 0,-1-5 0,0 5 0,0-6 0,-3 2 0,-1 3 0,0 1 0,-1-1 0,-3 0 0,0 1 0,0 2 0,-1-1 0,-2 0 0,3 3 0,0 0 0,-1 1 0,-2 0 0,5 2 0,-6 1 0,3-1 0,-2 0 0,3 1 0,4 1 0,-13 0 0,7 1 0,0 1 0,0 0 0,-1-1 0,-1 1 0,2 0 0,2 0-107,-2 2-66,3-3-9,-3 2-22,4 0-9,-1-1-18,2 2-11,1-4-16,-3 4-11,3-4-4,-1 5 2,1-5-1,4 3-6,-4-3-1,6 0-10,-2 1-4,1 0-11,-5-1-14,11-2-30,-3 3-217,-3-1-612,-5 0 272</inkml:trace>
</inkml:ink>
</file>

<file path=word/ink/ink18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08.290"/>
    </inkml:context>
    <inkml:brush xml:id="br0">
      <inkml:brushProperty name="width" value="0.07" units="cm"/>
      <inkml:brushProperty name="height" value="0.07" units="cm"/>
      <inkml:brushProperty name="fitToCurve" value="1"/>
    </inkml:brush>
  </inkml:definitions>
  <inkml:trace contextRef="#ctx0" brushRef="#br0">107 7 415,'0'0'471,"-9"0"11,2 2-14,2 1-12,-4 2-8,3 0-25,-3 3-18,4 1-31,-6 3 1,1 2-11,3 1-28,-1-1-10,4 0-19,-4 0-19,4 1-19,3-6-25,-3 6-15,5-4-26,2 0-11,-1 0-14,4-3-24,0 0-11,4-2-15,-1-3-13,2 2-8,-1-4-14,3-5-9,0 2-8,-2-1-38,5-3-38,-7 0 0,4-4 0,-5 4 0,0-3 0,-2 1 0,-1-3 0,0 1 0,-3 0 0,-1-2 0,-2 1 0,0 2 0,0-1 0,0 2 0,-2-2 0,-1 4-13,1-4-3,-1 4 1,-2-4 0,0 3-11,0 1-2,1-1 3,-2 1-18,-1 1-12,2 1 14,-1 1-6,0 0-7,-1-1-12,1 3-8,3 0 9,-3 0-9,1-1-10,6 2-6,-12 3-9,6-1-10,1-2-15,1 4-17,-1-3-10,-2 3-22,7-4-20,-5 4-28,2-2-24,2 0-13,-2 1-8,2 2-12,1-2-22,0-3-15,0 0-16,0 8-13,4-6-31,-3 2-199,3-3-620,-4-1 275</inkml:trace>
</inkml:ink>
</file>

<file path=word/ink/ink18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07.721"/>
    </inkml:context>
    <inkml:brush xml:id="br0">
      <inkml:brushProperty name="width" value="0.07" units="cm"/>
      <inkml:brushProperty name="height" value="0.07" units="cm"/>
      <inkml:brushProperty name="fitToCurve" value="1"/>
    </inkml:brush>
  </inkml:definitions>
  <inkml:trace contextRef="#ctx0" brushRef="#br0">207 5 232,'-8'-2'390,"-2"1"-13,3-1-18,-1 2-19,-1 3-13,1-1-10,-1 3-4,0 1-1,1 3 4,-3 2-7,2 2-5,-5 8-5,2 0-1,1 3-8,1-3-2,2 1-8,-1 3-14,2-1-6,0 2-24,2-1-17,1-4-12,3-3-18,1-1-23,0-1-25,-3-1-1,3-5-4,4-1-20,0 0-9,1-4-4,-3 2-15,4-4-5,4 1-10,-4-1-12,6-4-4,4-1-8,-6-2-2,2 1-11,4-6-4,-2 1-4,-4 2-28,0-3 0,-1 2 0,-2-2 0,2 1 0,-1-1 0,-4 2-2,1-2-7,-2 1-2,-2 3 7,-1-1-4,0 0-5,-1 2-8,-2 0 10,-1 1-3,-1-2 3,-5 2 0,2 1 1,-3-1-2,-2 2 4,1 0 3,0 1-3,0-1-11,-5 1-1,5 0-6,0 0-10,2 0-4,1 0-15,1 2-30,0-2 1,3 1-5,-2-1-9,2 0-16,5 0-14,-8 0-8,8 0-18,-7 0-26,7 0-7,0 0-32,-5 1-28,5-1-9,0 0-5,0 0-9,0 0-15,0 0-14,0 0-15,0 0-29,20 2-27,-15 0-250,-1 0-672,-4-2 298</inkml:trace>
</inkml:ink>
</file>

<file path=word/ink/ink18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06.977"/>
    </inkml:context>
    <inkml:brush xml:id="br0">
      <inkml:brushProperty name="width" value="0.07" units="cm"/>
      <inkml:brushProperty name="height" value="0.07" units="cm"/>
      <inkml:brushProperty name="fitToCurve" value="1"/>
    </inkml:brush>
  </inkml:definitions>
  <inkml:trace contextRef="#ctx0" brushRef="#br0">242 0 385,'0'0'378,"-9"0"-24,9 0-13,-10 2-17,6 0 0,0 0-29,-4 1-2,0 3-11,-1-2-3,4 3-9,-6 1-13,2 3-11,-3 1-13,0 2-16,1-1-16,1 0-16,-2 0-17,3 2-14,1-2-14,-1 1-14,2 1-14,1-1-11,1-2-8,-4 3-12,3-1-7,0-3-10,-1 1-5,2-2-5,-3 0-5,4-1-7,0-1-7,1 0-1,-2-1-10,4 1-13,-2-3-16,3 1-20,-1-2-21,-1 0-25,2-1-21,0-3-17,0 6-8,0-6-38,3 4-31,0-3-14,1 1-20,-4-2-17,6 2-31,-6-2-35,7-3-18,-1 1-22,0 1-256,-2-2-646,-2-2 285</inkml:trace>
</inkml:ink>
</file>

<file path=word/ink/ink18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06.563"/>
    </inkml:context>
    <inkml:brush xml:id="br0">
      <inkml:brushProperty name="width" value="0.07" units="cm"/>
      <inkml:brushProperty name="height" value="0.07" units="cm"/>
      <inkml:brushProperty name="fitToCurve" value="1"/>
    </inkml:brush>
  </inkml:definitions>
  <inkml:trace contextRef="#ctx0" brushRef="#br0">-7-5 267,'0'0'427,"0"0"5,0 0-6,0 0-13,0-4-17,0 4-17,0 0-17,0 0-20,0 0-29,0 0-21,0 0-27,0 0-8,0 0-21,0 0-1,9 9 2,-5-5-17,4 0 2,1 1-14,2 0-10,1 4-13,3-1-10,1 1-17,2 1-11,5 2-14,-2 2-13,1-4-6,3 4-18,-6 0-10,-4-4-16,2-1 26,-2-1-7,-1 0-4,2 2-11,-6-4-10,0 0-9,5 0-8,-8 0-1,-1 0-8,1-2-4,2 2-12,-1-1-5,-3-2-17,3-1-11,-5-1-27,2 4-15,-1-2-27,-4-3-21,4 2-22,0 0-17,-4-2-21,3 1-16,-3-1-15,2 4-29,-2-4-30,0 0-26,0 0-21,0 0-19,0 0-17,0 0-21,-6-11-20,3 5-33,-1 2-287,0 1-752,-1-3 333</inkml:trace>
</inkml:ink>
</file>

<file path=word/ink/ink18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04.900"/>
    </inkml:context>
    <inkml:brush xml:id="br0">
      <inkml:brushProperty name="width" value="0.07" units="cm"/>
      <inkml:brushProperty name="height" value="0.07" units="cm"/>
      <inkml:brushProperty name="fitToCurve" value="1"/>
    </inkml:brush>
  </inkml:definitions>
  <inkml:trace contextRef="#ctx0" brushRef="#br0">11 5 172,'0'0'530,"-4"-3"15,4 3-29,-2-3-47,2 3-41,-3-2-34,3 2-33,0 0-29,0 0-23,0 0-21,3 14-14,-2-9-16,0 0-18,3 4-20,-3 1-19,3 1-11,-1 5-18,1-5-20,-3 4-15,3-1-14,0 0-12,-3-1-7,1 2-10,-1-1-10,3 0-9,-4 2-7,4-5-5,-4 0-13,1-1-5,-1 0-13,0-2-16,3 2-26,-2-4-43,-2 3-40,-2-3-48,3-1-48,-1 1-37,-2-1-41,2 0-38,-4 1-42,2-3-38,-2 0-37,-5 1-348,0 1-833,1 1 369</inkml:trace>
</inkml:ink>
</file>

<file path=word/ink/ink18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04.484"/>
    </inkml:context>
    <inkml:brush xml:id="br0">
      <inkml:brushProperty name="width" value="0.07" units="cm"/>
      <inkml:brushProperty name="height" value="0.07" units="cm"/>
      <inkml:brushProperty name="fitToCurve" value="1"/>
    </inkml:brush>
  </inkml:definitions>
  <inkml:trace contextRef="#ctx0" brushRef="#br0">0 38 379,'0'0'370,"0"0"-19,0 0-22,0 0-17,0 0-11,0 0 0,0 0-6,0 0-2,0 0-5,0 0-2,0 0-6,0 0-6,0 0-7,0 0-10,0-9-3,0 9-1,11-1-10,-3-3-12,3 3-15,0-3-25,-2 4-4,6-4-11,0-1-21,-3 4-14,5-2-12,-5 3-20,0 0-9,1-1-11,-1 1-9,0 1-9,-2-1-8,0 1-9,1 1 4,-3-2-1,2 1-21,-3 1 0,2-1-6,-4 0-4,2-1-7,1 1-16,-4 0-13,1-1-8,2 1-15,-3 1-25,-4-2-25,8 0-21,-8 0-17,6 2-20,-6-2-8,4 3-7,-1-1-17,-3-2 16,0 0-13,5 2 4,-5-2-15,0 0 1,0 0-3,0 0-5,0 0-7,0 0-1,2-5-1,-2 5-4,0 0 0,0-6-3,0 6-4,0 0-6,0 0-9,0-8-19,2 5-7,-1 0-16,0 0-189,-1 3-493,0 0 218</inkml:trace>
</inkml:ink>
</file>

<file path=word/ink/ink18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03.865"/>
    </inkml:context>
    <inkml:brush xml:id="br0">
      <inkml:brushProperty name="width" value="0.07" units="cm"/>
      <inkml:brushProperty name="height" value="0.07" units="cm"/>
      <inkml:brushProperty name="fitToCurve" value="1"/>
    </inkml:brush>
  </inkml:definitions>
  <inkml:trace contextRef="#ctx0" brushRef="#br0">0 20 154,'4'-4'310,"-3"2"-6,5 0-6,-2 0-10,1 0-7,0 0-7,-2 1-13,2-1-20,0 1 7,1-2-4,0 3-16,2 0-14,-2 0 1,4 0-5,1 3-16,0 1 9,2 1-11,0 4-9,0-1 2,4 7-8,3 2-13,-4-3-14,1 4-11,3 3-2,-3 0-11,1 0-11,-2 3 0,-2 2-5,2 2-9,-4-5 1,2 2-20,-4 2-10,0-3 10,1 4-1,-5-5 1,-2 3-7,0-3 0,-3 1-5,-2 1-2,2-3-1,-2-5-5,-3 2-5,-3-2-9,2 0 5,0-2-19,0-1 4,-2 0-4,-1-1-4,2-4-5,-1 0 4,1 2-3,-1-3 0,1 0-5,-1-1-6,0 0 4,1 0-25,-2 0 10,0-1-13,0-1-7,3 0-8,1-1-13,-3-1-22,2 2-29,1-3-17,-1 2-18,0-1-11,-2-1-19,3-2-18,-1 2-26,5-2-32,-5 1-22,5-1-38,0 0-13,-8-1-13,8 1-23,0-7-16,0 7-11,1-8-281,-1 2-700,4-1 311</inkml:trace>
</inkml:ink>
</file>

<file path=word/ink/ink18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01.769"/>
    </inkml:context>
    <inkml:brush xml:id="br0">
      <inkml:brushProperty name="width" value="0.07" units="cm"/>
      <inkml:brushProperty name="height" value="0.07" units="cm"/>
      <inkml:brushProperty name="fitToCurve" value="1"/>
    </inkml:brush>
  </inkml:definitions>
  <inkml:trace contextRef="#ctx0" brushRef="#br0">0 53 336,'0'-5'402,"0"5"2,0 0-1,2-5-2,0 4 1,-1-2-18,-1 3-10,3-6-23,2 3-16,-1-2-8,4 3-12,0-6-17,1 7-20,-2-3-20,1 2-11,1-2-14,3 2-18,-7 1-23,3 0-15,-2 2-22,-2 3-6,3 1-9,-3-1-27,-2 6-13,-2-3 5,-1 4-10,-2-2-14,0 4-11,-4 3-5,2-4-9,-3 3 0,-1-2-21,1 1-5,1-8-5,1 4-7,-1 1-3,2-4 4,-2 1-1,5-5-10,-1 2 3,-1 0 1,0-1 1,3-1 0,-2 0-4,2-1 5,1-2-2,-3 2 6,3-2 3,0 0-7,0 0 5,3 5 10,-3-5 0,5 1-7,-5-1-6,11 0 10,-2 0-7,-1 0-5,2-1-5,1-1-6,1 1 8,2-2 2,0 2-3,2-1 3,0-3-1,2 3-8,0-3 7,-3 2-8,-2 2-20,0-3 20,-2 2-11,-2 0-12,-1 0-27,0-1-23,-4 3-26,1-2-42,-5 2-34,8 0-44,-8 0-49,3-1-48,-3 1-33,0 0-30,0 0-37,0 0-40,-16 5-49,4-4-271,4 1-838,-5-1 372</inkml:trace>
</inkml:ink>
</file>

<file path=word/ink/ink18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01.092"/>
    </inkml:context>
    <inkml:brush xml:id="br0">
      <inkml:brushProperty name="width" value="0.07" units="cm"/>
      <inkml:brushProperty name="height" value="0.07" units="cm"/>
      <inkml:brushProperty name="fitToCurve" value="1"/>
    </inkml:brush>
  </inkml:definitions>
  <inkml:trace contextRef="#ctx0" brushRef="#br0">-2 4 385,'5'2'518,"-2"1"12,-2-1 6,2 0-11,-3-2-29,4 2-43,-4-2-43,0 3-43,0-3-37,5 1-34,-5-1-34,0 0-28,0 0-49,0 0-62,0 0-77,8 0-81,-8 0-96,4-4-85,-4 4-82,4-6-90,-4 6-384,0-7-835,0 3 369</inkml:trace>
</inkml:ink>
</file>

<file path=word/ink/ink18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00.927"/>
    </inkml:context>
    <inkml:brush xml:id="br0">
      <inkml:brushProperty name="width" value="0.07" units="cm"/>
      <inkml:brushProperty name="height" value="0.07" units="cm"/>
      <inkml:brushProperty name="fitToCurve" value="1"/>
    </inkml:brush>
  </inkml:definitions>
  <inkml:trace contextRef="#ctx0" brushRef="#br0">80 9 88,'0'0'328,"-2"-2"7,2 2-8,-5-4-19,5 4-15,0 0-3,-3-1 1,3 1-5,0 0-1,0 0 6,-9 5-1,6-1-6,0 3-2,-1-2-10,1 7-12,0-5-10,-2 1 2,1 2 5,0 1-14,-3 1-5,2 4-8,1-1-12,0-1-18,0 1-5,1 1 1,-1 0-24,3 0-6,1-2-12,0 0-12,1 1-5,2 0-25,-2-5 1,1 0-3,2-1-10,-2 1-9,1-4-6,0 0-65,0 0-20,0-1 0,4-3 0,-2 1 0,3-1 0,-2-2 0,4-1 0,-1-1 0,0 0 0,0 0 0,2-2 0,-2-4 0,0 3 0,0-3 0,2 3 0,-6-1 0,5-1 0,-5 0 0,0 1 0,3-4 0,-4 1 0,0-1 0,0 0 0,-3-2 0,3 0 0,-4 4 0,4-4 0,-4-2 0,0-2 0,-1 1 0,-2 3 0,2 1 0,-1 0 0,1 1 0,-3 0 0,3 2 0,-3-1 0,1 1 0,2-2 0,-2 6 0,-1 1 0,3-3 0,-4 3 0,2 0 0,1-3 0,-1 4 0,-1-1 0,4 3 0,-3-3 0,-1 1 0,0 0 0,4 2 0,0 0 0,-3-2 0,3 2 0,0 0 0,0 0 0,-10 0 0,10 0 0,0 0 0,0 0 0,-10 2 0,6 2-144,4-4-139,-5 0-56,3 4-62,-1-1-44,1 3-60,1-3-53,1-1-362,0-2-995,2 13 440</inkml:trace>
</inkml:ink>
</file>

<file path=word/ink/ink18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2:59.752"/>
    </inkml:context>
    <inkml:brush xml:id="br0">
      <inkml:brushProperty name="width" value="0.07" units="cm"/>
      <inkml:brushProperty name="height" value="0.07" units="cm"/>
      <inkml:brushProperty name="fitToCurve" value="1"/>
    </inkml:brush>
  </inkml:definitions>
  <inkml:trace contextRef="#ctx0" brushRef="#br0">265 4 497,'-3'-3'533,"-1"1"-1,4 2-26,-9 0-28,9 0-30,-11 4-25,6-2-23,1 0-24,-4 7-17,0-2-28,-1 3-34,1-1-20,-4 2-21,3 3-27,-2-2-8,-1 1-29,6-5-12,-3 2-24,0 1-12,-2 0-15,5-2-15,-3 0-32,2-1-26,-2-1-25,4 2-23,-2 0-26,-1-1-31,2 0-33,-1-1-39,-1 2-33,3-4-43,-2 1-43,3-1-39,-1 0-39,0 0-40,0-1-43,-1-1-33,3 1-334,0-2-831,0 2 368</inkml:trace>
</inkml:ink>
</file>

<file path=word/ink/ink18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2:59.449"/>
    </inkml:context>
    <inkml:brush xml:id="br0">
      <inkml:brushProperty name="width" value="0.07" units="cm"/>
      <inkml:brushProperty name="height" value="0.07" units="cm"/>
      <inkml:brushProperty name="fitToCurve" value="1"/>
    </inkml:brush>
  </inkml:definitions>
  <inkml:trace contextRef="#ctx0" brushRef="#br0">-1-1 295,'0'0'379,"0"0"-12,0 0-5,0 0-9,7-1-6,-7 1-6,0 0-5,0 0-6,6 3-2,-6-3-4,6 4-5,-1-1-2,-1 1-16,0-1-23,0 1-10,2 2-12,4 1-10,-1 3-7,-1-1-34,3 1-8,1 0-18,1 3-6,3-2-19,1 0-16,-6 0-13,2 0-9,0-2-15,1 2-5,2 0-9,-1-2-21,0 0 10,-1 1-12,-3-4-8,-3 0-13,2-1-1,-1 0 1,-2 0-7,0-1-7,0-1-11,-2-1-1,4 1-21,-5-2 6,1 2-12,-1-2-12,3 0-17,-3 0-21,-4-1-22,6 1-27,-6-1-29,4 1-22,-1 1-26,-3-2-27,0 0-11,0 0-35,9-3-24,-9 3-14,0 0-15,6-3-18,-5-1-8,-1 4-5,0 0-6,4-6-2,-3 5-15,-1 1-230,0 0-646,-5-8 287</inkml:trace>
</inkml:ink>
</file>

<file path=word/ink/ink18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2:58.943"/>
    </inkml:context>
    <inkml:brush xml:id="br0">
      <inkml:brushProperty name="width" value="0.07" units="cm"/>
      <inkml:brushProperty name="height" value="0.07" units="cm"/>
      <inkml:brushProperty name="fitToCurve" value="1"/>
    </inkml:brush>
  </inkml:definitions>
  <inkml:trace contextRef="#ctx0" brushRef="#br0">29 1 215,'0'0'395,"-10"11"-11,8-6 10,0 1-17,0 4 0,2 1-7,-4 0-13,3 0-19,-2 4-9,1-5-12,0 4-17,0 1-10,2-1-14,0-4-9,1 3-25,-1-1-14,3 2-19,-2 0-15,0-4-14,-1 1-10,4-4-20,0 0-9,0 1-9,1-3-12,3-2-18,-2-1-7,1 0-11,1-1-5,3-1-8,-2-2-1,2-1-11,0 0-11,-1-2-3,0 0 2,0-2-12,1-1 1,1 0-4,1-2-5,-4-2-1,0 5-3,-2-4 1,1 4-6,-2-4-4,0 4 1,-1-4-1,-2 2-1,-1-1 0,1 3 2,-2-3-8,-1 1 4,0 1-4,-4 1 0,0 0 0,1 0-6,-3 3-7,1-3 11,-3 2-4,0 2-9,0-1 2,-1-1-2,1 4-14,-1-2-4,1 2-7,0-1 0,0-2 2,0 4-11,3-3-8,-4 3-11,2-1-10,2 0-8,5 1-4,-11-1-18,6 1-9,5 0-17,-7-3-15,4 3-10,3 0-13,0 0-20,-8 0-18,8 0-22,0 0-10,0 0-11,0 0-5,0 0-8,0 0-16,0 0-15,0 0-24,0 0-5,0 0-32,11 6-198,-11-6-595,3 3 263</inkml:trace>
</inkml:ink>
</file>

<file path=word/ink/ink18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2:58.386"/>
    </inkml:context>
    <inkml:brush xml:id="br0">
      <inkml:brushProperty name="width" value="0.07" units="cm"/>
      <inkml:brushProperty name="height" value="0.07" units="cm"/>
      <inkml:brushProperty name="fitToCurve" value="1"/>
    </inkml:brush>
  </inkml:definitions>
  <inkml:trace contextRef="#ctx0" brushRef="#br0">0 0 416,'0'0'488,"6"0"-14,-6 0-21,7 0-13,-3 2-15,-1 2-31,2 2-22,-2 0-14,1 5-27,3-3-26,-2 5-22,-2-1-22,0 2-20,0 0-31,0 3-16,-1 0-20,-2 1-18,0-3-19,0 0-9,0 2-19,-2 2-13,-1-4-7,3-1-3,-1-1-11,-2-1-7,3-1-12,-2-2-11,0 0-6,2-1-12,0 1-13,0-4-16,0 0-18,0 1-21,0-2-12,0 0-10,-1-1-16,1-3-9,0 5-12,0-5-7,1 5-10,-1-5-20,0 0-9,0 0-14,0 0-28,0 0-13,0 0-18,0 0-28,7-10-8,-5 6-22,0-1-24,3 0-15,-2-3-12,1 4-256,-2-3-632,0 2 280</inkml:trace>
</inkml:ink>
</file>

<file path=word/ink/ink18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2:57.575"/>
    </inkml:context>
    <inkml:brush xml:id="br0">
      <inkml:brushProperty name="width" value="0.07" units="cm"/>
      <inkml:brushProperty name="height" value="0.07" units="cm"/>
      <inkml:brushProperty name="fitToCurve" value="1"/>
    </inkml:brush>
  </inkml:definitions>
  <inkml:trace contextRef="#ctx0" brushRef="#br0">3 22 105,'-3'-4'357,"3"4"-12,0 0-23,3-5-12,-3 5-11,1-4-8,-1 4-9,3-3 1,0-1-8,-2 1-5,-1 3-4,0 0-2,0 0-5,4-2 5,-4 2-2,0 0-9,8 5-11,-3-1-4,3-2-10,1 2-6,1 2-10,0-1-15,0 1-5,4 5-19,-1-3-4,1 5-16,-2-1-14,1 1-14,1-3-8,-1 0-5,1 3-19,-2-1-1,-2-2-18,1-2-6,-2 2-5,-2-1-9,2-1-1,-1-1-6,1 0-8,-2 0-4,-2 1 2,2-4-5,-2 1-15,1 0 5,-3 0-1,4-1-13,-4-1-2,0 1-10,1-1-8,1 0-5,-1 0-23,-1-1-6,2 0-19,0 1-16,-2 0-12,0-1-15,1-1-15,-2 0-28,2 2-18,-2 0-19,-2-3-20,6 0-12,-6 0-20,0 0 2,5 3 4,-5-3-6,0 0-2,0 0 8,7 0-3,-7 0-10,0 0-8,0 0-6,1-7-6,1 4-6,-2 3-7,1-7-16,-1 4-191,-1-2-527,-1 1 234</inkml:trace>
</inkml:ink>
</file>

<file path=word/ink/ink18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50.676"/>
    </inkml:context>
    <inkml:brush xml:id="br0">
      <inkml:brushProperty name="width" value="0.07" units="cm"/>
      <inkml:brushProperty name="height" value="0.07" units="cm"/>
      <inkml:brushProperty name="fitToCurve" value="1"/>
    </inkml:brush>
  </inkml:definitions>
  <inkml:trace contextRef="#ctx0" brushRef="#br0">80 52 108,'0'0'411,"-1"-7"-8,1 1-6,0 3-25,0-1-24,0 4-22,1-6-28,1 2-11,0 1-18,1 1-25,1-2-12,-2 3-11,2-2-25,0 3-21,1-3-13,0 2-12,2 0-11,-3 0-18,2-2-11,1 3-11,-1 0-12,2 0-10,-8 0-7,10 2-4,-5 0-6,0 0-3,-2 1-10,1 0 0,0 2-5,-4 0 0,0 2-3,1 0-3,-1 2-5,0-1-2,-1 1-2,-1 3 4,-4-1-11,2 1-1,0-2 1,-4 1-6,1 1 1,-3 0-3,2-2 1,2 2-2,-1-4-2,0 0 0,1 0-4,0-1 2,-1 1-2,-1-3 3,0 4-3,3-5 2,0 2-4,-2-3 0,2 1-3,-2 0 8,2 0-1,1-1-6,-2-2-1,3 4 9,-1-1 9,-1-1 9,1-1 5,2 1 8,0 0 3,2-3 3,-7 1 4,3 2-3,3 0 7,1-3 5,-3 2 4,3-2 5,0 0 1,0 3 1,0-3 12,0 0 13,0 0 11,0 0 15,8 5 6,-4-5 0,8-1-4,-3 0-5,4-2 10,-1 2 5,5 1 0,3-2-7,-1 0-106,7-1-20,0 1 0,-1 0 0,4-1 0,-3 3 0,-2-3 0,-4 1 0,-1 0 0,1 0 0,-2 0 0,-2 0 0,-7 1 0,3 1 0,-1-1 0,-1-1 0,-2 2 0,0-1 0,-4 1 0,4-1 0,-4 0 0,-4 1 0,0 0 0,12-1 0,-10-1 0,-2 2 0,0 0-12,8-1-379,-8 1-62,0 0-63,5-1-73,-5 1-450,0 0-1125,0 0 498</inkml:trace>
</inkml:ink>
</file>

<file path=word/ink/ink18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49.993"/>
    </inkml:context>
    <inkml:brush xml:id="br0">
      <inkml:brushProperty name="width" value="0.07" units="cm"/>
      <inkml:brushProperty name="height" value="0.07" units="cm"/>
      <inkml:brushProperty name="fitToCurve" value="1"/>
    </inkml:brush>
  </inkml:definitions>
  <inkml:trace contextRef="#ctx0" brushRef="#br0">-1 92 324,'1'-6'450,"-1"2"-11,3 0-16,1 0-18,0 0-28,-3 3-28,3-2-21,0-1-15,4 1-13,-5 1-18,2-2-18,1 1-19,0 0-22,-1 2-15,1-2-24,1 1-16,0 1-16,-1-2-19,1 2-10,0-1-10,-2-1-17,1 2-10,1-2-22,1 2-27,-2-1-41,2-1-58,-8 3-59,11-1-60,-6-2-50,0 1-45,-5 2-53,10-6-60,-7 4-361,1-3-811,0 2 360</inkml:trace>
</inkml:ink>
</file>

<file path=word/ink/ink18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49.739"/>
    </inkml:context>
    <inkml:brush xml:id="br0">
      <inkml:brushProperty name="width" value="0.07" units="cm"/>
      <inkml:brushProperty name="height" value="0.07" units="cm"/>
      <inkml:brushProperty name="fitToCurve" value="1"/>
    </inkml:brush>
  </inkml:definitions>
  <inkml:trace contextRef="#ctx0" brushRef="#br0">101 6 467,'0'-2'466,"0"2"0,-4-3-10,4 3-30,-6-1-32,6 1-34,-9 1-30,9-1-26,-5 3-22,0 0-27,1 2-25,1 4-21,0-4-16,1 0-20,-3 0-13,3 1-17,1 2-11,-3-5-12,3 5-8,1-3-10,0 1-7,-1 0-9,1-2-6,2 5-7,0-5-9,0 2-4,-1-2-7,1 2-1,1 0-7,-1-3-5,0 2-7,0 0 2,0 1-3,0-2-2,2 0-5,0-2-3,-3 3-2,2-3-2,1 3 1,1 0-3,-1 0 4,3-3 0,-5 0-5,4 0-1,-1 0-2,0 2-4,-2 0 1,2-2-1,-1 1-1,-1-1 3,2 2-3,-1 0 1,-1-1 11,-2 1 4,2 2 3,-2-5 2,0 4-3,2-2 5,-2 1 7,-1 0 5,0 0-1,0 1 3,-1-2-4,-2 3-2,2-2 5,-3 1-5,4-1 9,-1 0-7,-3-1 14,0 1-13,0-1 5,1 1-1,-2-2-6,1 1-5,1 0-3,-2-1 3,1 0-8,0 1 3,-1-1-5,-3 2-2,4-4-2,-4 4-4,4-3-1,-4 1 0,2 0-5,0-1-7,2 1-16,4-2-8,-9 0-13,9 0-32,-9 0-38,9 0-44,-9-1-44,5 0-52,1-2-46,-1 0-36,2 1-45,-1-3-53,2-2-55,-3 2-383,0-3-934,4-1 414</inkml:trace>
</inkml:ink>
</file>

<file path=word/ink/ink18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49.248"/>
    </inkml:context>
    <inkml:brush xml:id="br0">
      <inkml:brushProperty name="width" value="0.07" units="cm"/>
      <inkml:brushProperty name="height" value="0.07" units="cm"/>
      <inkml:brushProperty name="fitToCurve" value="1"/>
    </inkml:brush>
  </inkml:definitions>
  <inkml:trace contextRef="#ctx0" brushRef="#br0">14 67 399,'-1'-5'509,"-2"1"-7,2 0-11,-2 2-28,1-1-44,0-1-40,2 4-36,-1-3-38,1 3-30,0 0-26,-2-4-29,2 4-25,0 0-25,0 0-22,-1-6-32,1 6-38,0 0-50,0 0-52,0 0-53,1-3-58,-1 3-49,5-4-48,-5 1-53,5-2-52,-2 3-63,-3-1-203,2-3-652,1 1 288</inkml:trace>
</inkml:ink>
</file>

<file path=word/ink/ink18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49.056"/>
    </inkml:context>
    <inkml:brush xml:id="br0">
      <inkml:brushProperty name="width" value="0.07" units="cm"/>
      <inkml:brushProperty name="height" value="0.07" units="cm"/>
      <inkml:brushProperty name="fitToCurve" value="1"/>
    </inkml:brush>
  </inkml:definitions>
  <inkml:trace contextRef="#ctx0" brushRef="#br0">50 136 59,'-5'-1'352,"0"-2"-11,1-1-18,0 0-27,0-5-15,-1 2-15,2 1-7,-1-1-18,4-1-18,0 0-18,1-1-17,2 0-4,-3 1-6,7-1-9,-5 4 11,5-3-12,-2 2-5,0 1-5,1-1 21,0 3-14,2-3-5,-3 4-10,4 0-14,-3 0-16,2 3-5,-2-1-11,1 3-5,2 0-13,-2 2-7,2 2-5,-4 0-8,3 1-2,-1 2-11,0 2-5,-3-1-3,-1 1-5,-2 2-1,-1 2-6,2 0-2,-4 0-3,-1-3-6,-2 2 0,-2 0-6,1-2 1,-4-2-1,2 1-6,-3 0-2,1 1 2,1-7-6,-2 5-4,2-2 2,-1-2-6,4 0-1,-3-2 4,5 0 1,-5 1 0,5-3-6,-3 0 6,2-1 0,1 0 0,0 2-2,4-4 0,-4 3 2,4-3 4,-4 3 3,4-3-4,-4 2 1,4-2 2,0 0-4,-1 2 1,1-2 3,0 0-1,0 4-1,0-4 7,-3 3-3,3-3 3,0 0 1,8 3 5,-4-1 4,-4-2 0,0 0 1,8 2 3,-1-3 4,-7 1 3,10 0 1,-2-4-4,0 4 10,1-1-1,-1 0-3,2 0-2,1 1-3,0 0-4,-1-2 2,1 2-34,-1 0 1,1-1 0,-3 0 3,3 1-4,-5-2 1,5 4-2,-3-2-11,-3-2-21,2 4-46,-2-2-63,3 0-67,-8 0-68,8 1-69,-3 0-83,-5-1-82,6 0-262,-6 0-843,0 0 373</inkml:trace>
</inkml:ink>
</file>

<file path=word/ink/ink18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48.008"/>
    </inkml:context>
    <inkml:brush xml:id="br0">
      <inkml:brushProperty name="width" value="0.07" units="cm"/>
      <inkml:brushProperty name="height" value="0.07" units="cm"/>
      <inkml:brushProperty name="fitToCurve" value="1"/>
    </inkml:brush>
  </inkml:definitions>
  <inkml:trace contextRef="#ctx0" brushRef="#br0">246 0 443,'0'0'504,"-9"3"8,4 3-12,0 0-15,-3 2-27,0-2-31,1 3-14,-3 2-20,4 3-20,-3 0-30,2-2-36,-3 4-25,0-5-31,2 4-25,0-1-26,0-1-13,1-1-21,-4 2-19,2-1-7,0 1-27,-2-3-18,2 1-27,1 0-36,-1-3-45,2-1-46,-2 0-38,1-1-46,0 0-40,2-1-44,1-3-37,1 2-19,1-2-23,0 0-25,1 0-28,2-3-18,0 0-27,0 0-267,0 0-724,0 0 320</inkml:trace>
</inkml:ink>
</file>

<file path=word/ink/ink18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47.741"/>
    </inkml:context>
    <inkml:brush xml:id="br0">
      <inkml:brushProperty name="width" value="0.07" units="cm"/>
      <inkml:brushProperty name="height" value="0.07" units="cm"/>
      <inkml:brushProperty name="fitToCurve" value="1"/>
    </inkml:brush>
  </inkml:definitions>
  <inkml:trace contextRef="#ctx0" brushRef="#br0">0 0 118,'0'0'470,"8"-3"-3,-8 3 7,4 0 0,-4 0-5,8 7-3,-3-2-3,3 4-18,0-1-4,2 0-18,3 3-10,-1 0-12,5 5-15,-5-4-23,1-1-29,0 1-20,-1 2-27,1-3-23,-1 3-22,1-1-27,0 0-21,0-3-126,-1 1-68,2 0 0,-5-3 0,-1 1 0,5 1 0,-5-1 0,2-4 0,-3 4 0,0-3 0,0-1 0,2 1 0,-5-3 0,1 2 0,2-2 0,-4 0 0,2 1 0,0-2 0,0-2 0,-2 2 0,1 1 0,-4-3 0,8 0 0,-8 0-209,3 2-98,-3-2-21,0 0-24,7-2-15,-7 2-15,4-3-14,-4 3-12,0 0-18,3-8-1,-2 6-9,-1-2-257,0-2-749,0 6 331</inkml:trace>
</inkml:ink>
</file>

<file path=word/ink/ink18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47.373"/>
    </inkml:context>
    <inkml:brush xml:id="br0">
      <inkml:brushProperty name="width" value="0.07" units="cm"/>
      <inkml:brushProperty name="height" value="0.07" units="cm"/>
      <inkml:brushProperty name="fitToCurve" value="1"/>
    </inkml:brush>
  </inkml:definitions>
  <inkml:trace contextRef="#ctx0" brushRef="#br0">0 50 451,'0'0'481,"1"-6"-13,-1 3-31,1 1-27,-1-3-32,3 2-26,2-4-24,-2 4-10,2 0-20,0-1-25,2 0-23,1 1-16,0 0-10,1-1-13,-4 4-23,-5 0-13,16 0-9,-10 1-11,4 2-14,0 0-12,-2 1-12,2 1-12,-3 1-13,0 3-3,-1-1-15,-4 2-10,0-1-4,-2 1-4,0 3-7,-3-1-8,0 0-5,-4 2-2,0-1-6,-2 0-1,3-4-6,-3-1 2,1 0-7,2-1 2,-1 0-5,2-3 1,-1 0-1,0 0-2,4 0 3,-1-1-4,1-2-2,2-1 0,-5 4 3,1-2-2,4-2-2,-2 7 2,2-7-1,0 5 3,2-2-1,-2-1-1,1 2 3,0 1-1,3-2 2,0 0 13,0 1-19,1-2 7,-1 2-1,1-1-1,-2-3 1,2 2 1,-1-1 4,3 2-6,0-2 1,-2 0-2,5-2 2,-1 1-6,-3 0 2,0 1 0,4-2 0,-3 0-2,1 1-3,-3-4-2,3 4 0,-4-2-2,3 2-1,-2 0-9,-1-2-13,1 0-6,2 2-23,-7 0-23,5-3-30,2 3-27,-7 0-32,4-1-24,0-1-30,0-1-46,-2 1-25,3 1-22,-1-2-35,0 1-23,1-5-32,0 4-342,-3-1-805,2-2 357</inkml:trace>
</inkml:ink>
</file>

<file path=word/ink/ink18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46.756"/>
    </inkml:context>
    <inkml:brush xml:id="br0">
      <inkml:brushProperty name="width" value="0.07" units="cm"/>
      <inkml:brushProperty name="height" value="0.07" units="cm"/>
      <inkml:brushProperty name="fitToCurve" value="1"/>
    </inkml:brush>
  </inkml:definitions>
  <inkml:trace contextRef="#ctx0" brushRef="#br0">293 2 142,'-3'-2'314,"3"2"15,0 0 9,-12 0 11,12 0 3,-9 0 7,5 2 2,-4 0-1,-2 3-3,1 1-6,-1 0-18,1 2-12,-3 3-13,1 0-8,-1 0-12,0 4-13,1-1-14,1 1-20,-1-1-19,1 2-20,-2 3-22,3-3-22,1 0-14,-1 0-12,-2 0-13,1-2-15,-1 2-9,3-3-12,-1 0-5,4-2-5,2-3-8,-3 0-15,1 1-12,0-3-13,3 0-23,-1-2-24,-1 2-10,2-4-29,0 3-31,-2-2-28,3 0-34,1-3-21,-1 2-33,1-2-33,0 0-20,0 0-20,0 0-18,0 0-8,0 0-12,16-8-15,-11 4-25,0 1-29,2 0-12,-2-4-210,4 1-660,-2 0 293</inkml:trace>
</inkml:ink>
</file>

<file path=word/ink/ink18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46.454"/>
    </inkml:context>
    <inkml:brush xml:id="br0">
      <inkml:brushProperty name="width" value="0.07" units="cm"/>
      <inkml:brushProperty name="height" value="0.07" units="cm"/>
      <inkml:brushProperty name="fitToCurve" value="1"/>
    </inkml:brush>
  </inkml:definitions>
  <inkml:trace contextRef="#ctx0" brushRef="#br0">2 8 417,'-2'-5'481,"2"5"-8,0 0-12,2-5-22,-2 5-31,0 0-20,0 0-20,2-2-9,-2 2-15,0 0-18,9 8-7,-2-2-21,0 3-14,3 1-13,2 2-28,0 1-18,2 6-21,5-3-16,-4 3-14,2-2-18,-1 0-14,0 2-14,-3-6-22,4 5-5,-5-5-15,2 0-4,-2 0-10,-4-1-13,4 1 3,-4-2-4,-2 0-7,2-2-11,-4-1-8,3 0-19,-2-1 12,-1-2-18,1 0-5,-2-1-13,1 1-38,-2-4-18,1 1-19,0 2-14,-2-1-19,0 1-17,-1-4-23,0 0-16,2 3-28,-2-3-19,0 0-28,0 0-14,0 0-10,6-12-11,-6 8-11,-1 3-17,1-6-4,0 1-15,1-3-6,-1 1-17,0-2-236,-2-1-639,0 0 284</inkml:trace>
</inkml:ink>
</file>

<file path=word/ink/ink18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44.817"/>
    </inkml:context>
    <inkml:brush xml:id="br0">
      <inkml:brushProperty name="width" value="0.07" units="cm"/>
      <inkml:brushProperty name="height" value="0.07" units="cm"/>
      <inkml:brushProperty name="fitToCurve" value="1"/>
    </inkml:brush>
  </inkml:definitions>
  <inkml:trace contextRef="#ctx0" brushRef="#br0">33 4 119,'0'0'450,"-7"-6"4,7 6-16,0 0-30,-6-1-25,6 1-31,0 0-16,0 0-21,-11 7-23,7-4-23,3 4-6,0 0-14,-1 3-16,2 1-5,-1 0-10,2 3-12,2 1-16,1-2-16,1 6-13,-1-2-15,0-1-15,4 1-11,-1-1-11,-1-1-15,2-1-5,1 2-10,-2-2-12,2-1-7,-1 1-8,0-2-16,-2-2-12,0-1-34,1-2-40,-1 0-45,-2-1-60,-1-1-51,0 0-42,0 1-24,-2-1-40,-1 1-37,0-1-56,0 0-370,-5 0-837,-2 2 371</inkml:trace>
</inkml:ink>
</file>

<file path=word/ink/ink18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44.452"/>
    </inkml:context>
    <inkml:brush xml:id="br0">
      <inkml:brushProperty name="width" value="0.07" units="cm"/>
      <inkml:brushProperty name="height" value="0.07" units="cm"/>
      <inkml:brushProperty name="fitToCurve" value="1"/>
    </inkml:brush>
  </inkml:definitions>
  <inkml:trace contextRef="#ctx0" brushRef="#br0">16 49 284,'-7'2'423,"4"-2"9,-2 0-10,5 0-12,-8 0-26,8 0-28,-4 2-28,4-2-25,0 0-23,0 0-23,0 0-21,0 0-16,0 0-14,20 1-13,-9-2-14,0 0-14,8 2-16,-1-3-13,2 2-9,6-3-11,-1 2-15,-5-1-11,0 1-3,-2 1-13,1-5-6,-1 5-7,-4-1-7,-2 1-4,2-1-8,-3 1 2,-3-1-11,1 1 0,-1 0-5,-3 0-7,2 0-4,-2 0-9,-5 0-5,11 0-12,-7 1-13,-4-1-21,10 1-29,-6-1-16,-4 0-20,11 0-12,-7 0-32,-4 0-25,10-2-16,-6 2-11,1-1-10,3-1-19,-4 1-20,4-3-12,-8 4-33,16-5-3,-7 2-6,1-2-18,0 1-181,-3-2-549,4 1 243</inkml:trace>
</inkml:ink>
</file>

<file path=word/ink/ink18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43.687"/>
    </inkml:context>
    <inkml:brush xml:id="br0">
      <inkml:brushProperty name="width" value="0.07" units="cm"/>
      <inkml:brushProperty name="height" value="0.07" units="cm"/>
      <inkml:brushProperty name="fitToCurve" value="1"/>
    </inkml:brush>
  </inkml:definitions>
  <inkml:trace contextRef="#ctx0" brushRef="#br0">1 28 337,'0'-6'467,"2"1"2,-2 2-19,2 0-22,-2 1-42,0 2-30,1-7-33,-1 7-25,3-3-19,-3 3-17,8 0-21,-8 0-25,7 6-11,-2 0-18,-2-1-19,-1 2-16,3 2-14,-4 3-6,1-2-13,-2 1-11,1 0-11,-1 0-10,0-1-9,0 6-5,3-6-13,-6-2-2,2 2-3,2-2-7,-1-4-7,0 3-2,0-5-8,0 2-2,3-1-1,-3 0-6,0-3 1,4 4-3,-4-4 0,2 3-6,-2-3 3,7 2-1,-7-2-4,9 3-1,-2 1 0,-2-2-2,2 2-1,-7-4 1,13 0-7,-4-2 6,0 4-2,3-1 0,-1-1-1,-1 0-4,2 0 1,-3 0 1,3-3-3,-1 0 3,4 1-3,-2-2-3,-1 2-2,-1-1-4,-1 0-11,1 0-12,-6 0-6,2 1-15,-2 1-15,-5 1-23,9-1-33,-9 1-34,10-5-27,-8 4-19,-2 1-16,0 0-26,0 0-22,0 0-32,0 0-41,12 3-22,-12-3-295,0 0-713,0 0 317</inkml:trace>
</inkml:ink>
</file>

<file path=word/ink/ink18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42.595"/>
    </inkml:context>
    <inkml:brush xml:id="br0">
      <inkml:brushProperty name="width" value="0.07" units="cm"/>
      <inkml:brushProperty name="height" value="0.07" units="cm"/>
      <inkml:brushProperty name="fitToCurve" value="1"/>
    </inkml:brush>
  </inkml:definitions>
  <inkml:trace contextRef="#ctx0" brushRef="#br0">18 27 215,'-2'-4'438,"1"2"1,-1-3-19,2 5-6,-2-4-6,2 4-11,-3-5-18,3 5-25,-3-2-25,3 2-19,0-3-24,0 3-18,0 0-20,0 0-12,-6-3-17,6 3-14,0 0-13,0 0 0,0 0-19,0 0-3,0 9 3,1 1 13,2 1-5,0 4-12,0 2-7,4 5-2,-3 1 13,6 3-7,-2 0-6,-4 2-4,7 0-6,-6-1-87,0 1-63,0-1 0,1-5 0,0 3 0,-2-2 0,-1 0 0,2-6 0,-2-2 0,-1 1 0,1-6 0,2 1 0,-1-2 0,-1 0 0,-2-2 0,1 0 0,0-4 0,1 1 0,1-1 0,-2-1 0,-2-2 0,7 1 0,-7-1 0,10-4 0,-7 2 0,1-3 0,0-1 0,2 0 0,0-1 0,0-1 0,1 0 0,-2-2 0,3 0 0,0-2 0,1-4 0,-4 2 0,3 2 0,-2-1 0,1-3 0,-3-1 0,4 1 0,-3-1 0,2-6 0,-2 7 0,-1 1 0,0-1 0,0 2 0,1 1 0,-2 1 0,0 2 0,-2 1 0,-1 1 0,4 0 0,-3 2 0,-1 1 0,3-1 0,-2 0 0,-1 4 0,3-2 0,-3 4 0,0-5 0,0 5 0,0-4 0,0 4 0,3-3 0,-3 3 0,0 0 0,0 0 0,0 0 0,0 0 0,1-6 0,-1 6 0,0 0 0,0 0 0,0 0 0,0 0-229,0 0-135,0 0-40,0 0-50,0 0-27,1 14-26,2-12-32,-3-2-331,0 0-941,1 8 418</inkml:trace>
</inkml:ink>
</file>

<file path=word/ink/ink18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41.579"/>
    </inkml:context>
    <inkml:brush xml:id="br0">
      <inkml:brushProperty name="width" value="0.07" units="cm"/>
      <inkml:brushProperty name="height" value="0.07" units="cm"/>
      <inkml:brushProperty name="fitToCurve" value="1"/>
    </inkml:brush>
  </inkml:definitions>
  <inkml:trace contextRef="#ctx0" brushRef="#br0">253 3 353,'-9'-1'582,"4"-2"-4,5 3-30,-11 4-39,6-1-25,0 1-24,-2 4-17,1-1-29,-1 5-16,-1 0-20,-1 1-26,1 1-17,2 0-24,-5 1-28,-1 0-27,3 0-30,-3-1-20,-1-1-21,1 1-18,3-1-18,1-2-15,-2 2-18,1 0-16,2-5-26,-2 1-18,1-1-31,-1-1-33,3-2-42,1 0-33,1 0-25,1-2-33,-3 1-40,3-3-35,1-1-41,2 0-24,0 0-41,0 0-21,0 0-36,0 0-33,0-10-36,2 6-368,-2 0-883,3 0 390</inkml:trace>
</inkml:ink>
</file>

<file path=word/ink/ink18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41.258"/>
    </inkml:context>
    <inkml:brush xml:id="br0">
      <inkml:brushProperty name="width" value="0.07" units="cm"/>
      <inkml:brushProperty name="height" value="0.07" units="cm"/>
      <inkml:brushProperty name="fitToCurve" value="1"/>
    </inkml:brush>
  </inkml:definitions>
  <inkml:trace contextRef="#ctx0" brushRef="#br0">0 0 335,'0'0'523,"0"0"-12,0 0-35,0 0-27,0 0-20,0 0 0,0 0-11,11 8-14,-6-3-9,-1-3-9,5 3-16,-2 1-8,2 0-21,2 1-11,3 0-23,0 0-15,0 3-23,1-1-22,-1-1-22,0 1-20,2 0-20,-2 3-19,2-4-29,-3 1-137,0 1 0,0-3 0,-1 4 0,-1-5 0,-1 0 0,-2 1 0,3-1 0,-6 0 0,4 2 0,-1-3 0,0 1 0,-4-2 0,1-1 0,0 0 0,0 0 0,-2 3 0,0-4 0,2 0 0,-1 2 0,-1-2 0,-1 0 0,1 0 0,-3-2 0,5 3 0,-5-3 0,6 1-237,-6-1-108,6 0-34,-6 0-25,10-2-29,-7 0-22,-3 2-20,7-5-18,-5 2-336,-2 1-897,2-2 397</inkml:trace>
</inkml:ink>
</file>

<file path=word/ink/ink18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40.844"/>
    </inkml:context>
    <inkml:brush xml:id="br0">
      <inkml:brushProperty name="width" value="0.07" units="cm"/>
      <inkml:brushProperty name="height" value="0.07" units="cm"/>
      <inkml:brushProperty name="fitToCurve" value="1"/>
    </inkml:brush>
  </inkml:definitions>
  <inkml:trace contextRef="#ctx0" brushRef="#br0">8 100 356,'0'-4'474,"0"4"-30,1-9-29,1 5-35,-1-2-28,4 2-25,0-4-15,2 1-19,0-1-16,-1 0-26,3 4-20,-1-1-13,0-2-12,0 5-17,4-2-6,-3-1-13,-1 0-2,1 3-12,-2-1-17,1 1-12,-2-1-12,-2 2-11,1 0-1,-5 1-12,11 6-9,-8-3-5,-1 1-5,1 4-9,-1 0-3,-2 3-9,-1 4-3,-2-2-7,-2 2-2,0 0-5,-3 3-5,-3 4-2,0 0-1,0-7-4,-2 7-5,5-7 1,-5-1-3,5 4-3,-1-5 4,1-3-1,-1 1-6,2-3-1,2 3 3,-1-6 0,2 2-3,0-3-1,1 1 5,-1-1 2,3 0 10,-1-3 3,1 2 1,0 2 1,1-5 8,-3 4-4,3-4 7,0 5 6,4-4 9,-4-1 7,5 4-7,1-3 14,-2 1-2,0-1 1,3 1-11,1-1 14,1-1 2,2 0-6,2-1-3,-4-2-4,3 1-4,3 0-12,-2-2 2,1-1-8,4 1-3,-6 1-20,0-1-15,0 0 0,1-2 0,-2 4 0,-5-1 0,3 2 0,-2-1 0,-2-1 0,-1-1 0,0 3 0,0 0 0,-4 1 0,5-1 0,-5 1 0,8 0-37,-8 0-84,3-3-20,-3 3-36,5 0-32,-5 0-41,4-6-33,-4 6-28,6 0-20,0-2-28,-2-2-19,1 3-13,-2-2-38,2-2-12,-4 1-282,3 1-782,0 0 347</inkml:trace>
</inkml:ink>
</file>

<file path=word/ink/ink18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36.268"/>
    </inkml:context>
    <inkml:brush xml:id="br0">
      <inkml:brushProperty name="width" value="0.07" units="cm"/>
      <inkml:brushProperty name="height" value="0.07" units="cm"/>
      <inkml:brushProperty name="fitToCurve" value="1"/>
    </inkml:brush>
  </inkml:definitions>
  <inkml:trace contextRef="#ctx0" brushRef="#br0">20 17 306,'-4'-4'515,"4"1"4,-4 0-4,4 3-25,-3-3-39,2-1-38,-1 1-38,2 3-34,0 0-29,0 0-27,0 0-25,0 0-21,-7 13-18,7-5-21,1 1-22,2 3-18,-2 3-10,1 0-27,0 1-2,1 1-14,2 1-14,0-1-5,-1 3-14,3-4-31,-2 1-6,-1 2-11,0-4-26,-1 1-23,-1 1-35,1-3-38,-3 1-34,1-5-45,-1 3-56,-4-3-38,3 0-42,-3 1-43,0-2-41,1-2-32,-3 2-269,-1-2-753,-2-1 333</inkml:trace>
</inkml:ink>
</file>

<file path=word/ink/ink18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05.752"/>
    </inkml:context>
    <inkml:brush xml:id="br0">
      <inkml:brushProperty name="width" value="0.07" units="cm"/>
      <inkml:brushProperty name="height" value="0.07" units="cm"/>
      <inkml:brushProperty name="fitToCurve" value="1"/>
    </inkml:brush>
  </inkml:definitions>
  <inkml:trace contextRef="#ctx0" brushRef="#br0">20 37 250,'0'0'503,"-4"-5"2,4 5-28,0 0-39,1-4-21,3-1-25,4 3-18,3-4-13,0 3-15,3-1-23,0 1-16,-2 2-26,1-1-24,-1 0-20,-2 2-29,0 2-16,0-2-18,1 3-13,-4 1-9,1 3-14,0-1-13,-3 3 0,-2-3-18,-3 2-12,0 3-11,-1 1-13,-2-2-11,-5 1-14,1 2-13,-3-1-3,0 2-21,-3-3-20,0-1 1,-1 0-8,0 2 2,1-3 1,2-2 1,2-3-3,1 4 11,-1-4-5,3 0 0,-1 2 9,-1-4 6,5 0 2,-2 2 5,1-1 2,0-1 3,4-2 10,-4 1 4,4-1-2,-1 3 7,1-3 6,0 0-10,-3 3 3,3-3-2,0 0-2,0 0-2,7 3-3,-7-3-1,8 0-1,-3 0-5,-1 0 2,4 0-6,1 0 3,-2 0-3,3 0 2,1-2-8,0 0 0,1 0 4,5-1-11,-3 3-9,1-4-6,1-2-12,-3 4-16,-1-2-31,-1 3-28,0-4-36,0 3-38,-2-3-52,0 0-37,3 0-36,-4 1-29,-1 0-45,0-2-51,-1 4-67,-2-2-296,-2 0-853,-1-1 378</inkml:trace>
</inkml:ink>
</file>

<file path=word/ink/ink18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05.229"/>
    </inkml:context>
    <inkml:brush xml:id="br0">
      <inkml:brushProperty name="width" value="0.07" units="cm"/>
      <inkml:brushProperty name="height" value="0.07" units="cm"/>
      <inkml:brushProperty name="fitToCurve" value="1"/>
    </inkml:brush>
  </inkml:definitions>
  <inkml:trace contextRef="#ctx0" brushRef="#br0">19 42 419,'-5'1'534,"-2"1"9,3 1-21,3-2-39,1-1-31,-3 5-28,3-5-30,4 6-8,3-5-5,2 3-24,4-1-12,4 0-19,2-3-11,0 2-21,9-2-19,-1 0-21,-10-2-20,11-1-15,1-1-25,0 1-18,-4-1-17,0-2-15,0 4-17,-6-2-9,-2 1-11,0 2-98,2-5-9,-5 3 0,3 2 0,-1-3 0,-4 2 0,0-1 0,0 1 0,1 0 0,-1 1 0,-2-1 0,3-1 0,0 1 0,-3 1 0,0-2-107,-2 2-42,-3-3-20,3 3-15,-3 1-11,-5 0-21,7 0-18,-7 0-18,9 0-16,-9 0-20,0 0-16,5 3-19,-5 0-15,0-3-25,0 0-24,-2 6-39,-5-1-239,2 0-721,-2 1 320</inkml:trace>
</inkml:ink>
</file>

<file path=word/ink/ink18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02.821"/>
    </inkml:context>
    <inkml:brush xml:id="br0">
      <inkml:brushProperty name="width" value="0.07" units="cm"/>
      <inkml:brushProperty name="height" value="0.07" units="cm"/>
      <inkml:brushProperty name="fitToCurve" value="1"/>
    </inkml:brush>
  </inkml:definitions>
  <inkml:trace contextRef="#ctx0" brushRef="#br0">132-2 130,'0'0'374,"-3"-2"-6,3 2-24,-5-1-29,5 1-8,0 0-17,-16 6-12,9 0-12,-3 4-8,2-2-8,-3 9-1,-3 8 1,1 3 1,0 2-3,-3 12-9,11-9-4,-1 13-2,1-3-16,6 2-6,2-1-22,-2-10-3,3-1-24,0 7-18,4 3-12,-1-12-16,-2-2-21,4 1 1,-5 0-9,1-4-10,2-1-6,2-4-7,-4 2-5,2-6-12,-2-1-10,-2-1-13,5-2-28,-6-3-27,2 0-24,-1-1-26,1-2-26,1 0-28,-2 0-31,-3-4-27,5 0-24,-2 0-17,1 0-11,-2-1-16,1 1-22,4-2-18,-2 3-31,0-4-28,3 1-289,-3-1-704,7 0 312</inkml:trace>
</inkml:ink>
</file>

<file path=word/ink/ink18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2:57.956"/>
    </inkml:context>
    <inkml:brush xml:id="br0">
      <inkml:brushProperty name="width" value="0.07" units="cm"/>
      <inkml:brushProperty name="height" value="0.07" units="cm"/>
      <inkml:brushProperty name="fitToCurve" value="1"/>
    </inkml:brush>
  </inkml:definitions>
  <inkml:trace contextRef="#ctx0" brushRef="#br0">227 6 31,'-1'-3'338,"-3"1"-1,4 2-7,0 0 10,-6-2-30,6 2-3,0 0-8,0 0-8,-11 4-9,6 1-8,1 1-4,-3 1 5,2 0-3,-4 3-13,1-1-14,-4 2-12,4 1-6,0 0-6,0 0-13,-1 1-5,2 1-11,-2-1-13,4 1-23,-5 0 3,2 0-18,-1-1-19,3 2-12,0-4-10,1-1-14,0 1-6,-1-3-8,1 2-7,1 0-11,-2-1 0,3-1-10,-1 1-4,1-3-8,-1 0-14,3 1-13,-2-3-17,1 1-18,-1 1-26,3-4-19,-1 2-30,-1 0-19,1 1-30,-1-2-13,1 3-29,1-4-24,0-2-14,0 0-24,-1 5-21,1-5-27,0 0-14,0 0-31,0 0-17,0 0-18,0 0-218,0 0-653,0 0 288</inkml:trace>
</inkml:ink>
</file>

<file path=word/ink/ink18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2:57.115"/>
    </inkml:context>
    <inkml:brush xml:id="br0">
      <inkml:brushProperty name="width" value="0.07" units="cm"/>
      <inkml:brushProperty name="height" value="0.07" units="cm"/>
      <inkml:brushProperty name="fitToCurve" value="1"/>
    </inkml:brush>
  </inkml:definitions>
  <inkml:trace contextRef="#ctx0" brushRef="#br0">31 119 347,'-4'-2'378,"4"2"-10,-4-4-17,4 1-15,0 3-21,0-6-15,0 1-31,0 0-20,3 0-13,1 0-21,-3-1-11,4-4-12,-3 6-5,3-3-16,0 0-11,2-2-9,-3 3-8,1 0-14,3 0-16,1 0-12,-3 4-7,0-2-4,-1 0-16,0 2-2,-1-1-13,3 2-4,-7 1-7,12 0-1,-7 0-8,0 1-2,2 2-4,-1 1 0,-1 2-6,1 1-5,0 0 4,-4 0-6,2 3-3,-2 1-2,-2-1 0,0 2-5,-2 5 4,-1-2-3,0 0 4,-2 2-3,0-1-3,-2 1-1,-2-1 0,2 1 1,-3-2-1,2 2-2,-2-2-2,2 0 0,-2-1 2,0-2 2,3 2-6,-3-4 4,3-1-2,1-1 1,-2-1 3,1 1-3,5-3 1,-2 0 1,-2 0 13,4-3 8,-1 2 16,-2-2 6,2 1 7,3-3 1,-1 4 4,1-4 0,-3 2 6,3-2-5,0 0 0,-4 3-5,4-3-3,0 0-2,0 0 2,0 0-5,0 0 4,0 0-7,0 0 2,0 0-1,0 0-1,11 0 3,-11 0-9,9-2 3,-9 2-1,12-1 3,-7 1-8,3-2-7,-1 2 0,1 0-10,2 0-3,1 0 2,-2 0-6,-1 0 1,1 0-2,-1 0 2,0 2-4,-1-1-1,-1-1 0,2 0-2,-2 2 7,-1-1-7,2 0 0,-2 0-7,3 0 1,-4-1-1,-4 0-3,9 2-7,-4-1-5,-5-1-9,10 0-14,-5 0-14,-5 0-18,9 1-30,-9-1-32,8-1-41,-8 1-31,11-1-31,-5-2-43,1 1-24,-2-1-32,1 2-26,0-1-33,3-3-18,-4 1-324,1 0-795,-1 1 351</inkml:trace>
</inkml:ink>
</file>

<file path=word/ink/ink18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2:56.370"/>
    </inkml:context>
    <inkml:brush xml:id="br0">
      <inkml:brushProperty name="width" value="0.07" units="cm"/>
      <inkml:brushProperty name="height" value="0.07" units="cm"/>
      <inkml:brushProperty name="fitToCurve" value="1"/>
    </inkml:brush>
  </inkml:definitions>
  <inkml:trace contextRef="#ctx0" brushRef="#br0">37 66 312,'-7'-1'451,"2"0"-3,5 1-12,-9 0-29,9 0-25,-6 1-28,6-1-27,-6-1-23,6 1-22,0 0-16,-8 1-16,8-1-17,0 0-14,0 0-15,0 0-18,0 0 0,0 0-14,0 0-4,0 0-5,0 0-4,0 0-17,0 0 18,20-3-2,-8 2 4,4-2-7,3 1-1,1-2-11,5 0-11,1 1-11,-1 0-9,3 1-13,-2-2 0,-1 3-18,1-1-1,-1-2-14,-6 2 0,7 1-16,-6-1-2,-3 0-6,3 0 1,-3 2-11,0-2 9,-5 1-10,1-2 0,-2 2-7,-4 0-14,4 2-10,-6-3 0,0 2 0,-5 0 0,9 0 0,-9 0 0,8-1 0,-8 1 0,5 0 0,-5 0 0,0 0 0,7-2 0,-7 2 0,0 0 0,0 0 0,0 0 0,0 0 0,0 0 0,0 0 0,8-1 0,-8 1 0,0 0 0,0 0 0,0 0-73,0 0-25,0 0-22,0 0-34,4 0-29,-4 0-37,0 0-40,0 0-37,0 0-36,0 0-43,0 0-28,5-3-25,-5 1-39,0 2-328,3-4-863,-3 4 382</inkml:trace>
</inkml:ink>
</file>

<file path=word/ink/ink18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45.656"/>
    </inkml:context>
    <inkml:brush xml:id="br0">
      <inkml:brushProperty name="width" value="0.07" units="cm"/>
      <inkml:brushProperty name="height" value="0.07" units="cm"/>
      <inkml:brushProperty name="fitToCurve" value="1"/>
    </inkml:brush>
  </inkml:definitions>
  <inkml:trace contextRef="#ctx0" brushRef="#br0">10 36 96,'-6'-3'506,"6"3"0,0 0-15,-4-3-29,4 3-40,0 0-36,5-7-23,0 7-16,2-3-15,3-1-23,8-1-11,-3 2-27,2 0-15,-5 2-21,4-2-19,-6 2-18,2 2-13,-4-1-12,4 3-25,-7-3-21,2 4-1,-2 1-26,-2-1 0,-2 4-15,-1-1-10,-1 3-3,-6 4-17,1-1-15,-1-3-18,-2 3-15,-2-1-19,2-1-15,0-4-10,-2-1-14,-2 3 1,0-2 2,5 0 8,-2-2 2,-1-1 2,2 2 7,0-2 4,3 0 9,1-2 10,1 2 6,-1-3 8,4 3 5,-1-2 11,2-2 2,-1 6 5,1-3 5,0-3 9,4 7 13,-1-4 1,2 0 4,0 1-12,-1-4-3,5 1-5,-2 1-5,1 1 0,1 0-6,3-2 5,-2 1-10,1-1-1,-1-1-5,2 2 1,-3-4-7,3 1 4,-1 1-4,-1-2-7,1 2 3,-2-1 4,3-2-11,-3 2 3,1-2 0,0 1-11,-4 2-12,1 0-16,-1-4-20,0 2-33,-1 2-39,0-4-50,-1 0-49,1 1-57,-1-2-53,-1 1-52,-2-1-63,3 1-55,-4-1-294,1 0-864,-1 5 382</inkml:trace>
</inkml:ink>
</file>

<file path=word/ink/ink18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45.119"/>
    </inkml:context>
    <inkml:brush xml:id="br0">
      <inkml:brushProperty name="width" value="0.07" units="cm"/>
      <inkml:brushProperty name="height" value="0.07" units="cm"/>
      <inkml:brushProperty name="fitToCurve" value="1"/>
    </inkml:brush>
  </inkml:definitions>
  <inkml:trace contextRef="#ctx0" brushRef="#br0">31 36 38,'-11'6'516,"5"-2"-7,-2 0-7,4-2-20,0 1-21,3 0-24,1 1-21,0-4-20,7 4-11,-1-2-11,4 0-5,8-2-21,-4 0-9,15 0-20,0-2-14,4 0-17,-5 0-19,3 0-20,2-3-26,-4 1-21,1-1-20,-1 2-19,0-2-20,-3-1-8,-1 1-17,-5 4-95,-4-2-23,-2 1 0,-1-1 0,-1 1 0,0-1 0,-3 1 0,2 1 0,-1 1 0,0-3 0,-3 3 0,0-1 0,1 0-140,-3 1-53,-1-1-30,-4 1-32,12-4-41,-9 3-22,2-1-17,-5 2-23,8 0-19,-8 0-6,0 0-22,6 4-24,-4 0-318,-2-4-808,0 0 357</inkml:trace>
</inkml:ink>
</file>

<file path=word/ink/ink18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43.084"/>
    </inkml:context>
    <inkml:brush xml:id="br0">
      <inkml:brushProperty name="width" value="0.07" units="cm"/>
      <inkml:brushProperty name="height" value="0.07" units="cm"/>
      <inkml:brushProperty name="fitToCurve" value="1"/>
    </inkml:brush>
  </inkml:definitions>
  <inkml:trace contextRef="#ctx0" brushRef="#br0">99 2 264,'-5'-1'463,"5"1"5,-10-1-11,3 2-25,2 0-23,0 1-26,-1 1-10,0 3-14,-2-2-14,4 3-7,-4-1-12,3 4-5,-1-1 4,1 0 1,1 0-3,1 0-15,2 3-2,-3-2-18,0-1-22,3 2-17,-3 0-17,6-1-22,-4 0-17,4-1-19,0 0-121,3 0-53,-1 0 0,0-1 0,4 1 0,-3-2 0,2-1 0,-2-1 0,2 1 0,1 0 0,-3-2 0,0 1 0,2-1 0,-2-4 0,2 4 0,-2-2 0,0 0 0,2-2 0,-2 1 0,-1 0 0,-4-1 0,12-6 0,-7 4 0,0-1 0,0 1 0,1 1-186,0-8-172,1 5-31,-2-2-24,2-1-21,-4 2-28,2-2-21,1-2-31,-3 3-312,-1-3-894,2-2 396</inkml:trace>
</inkml:ink>
</file>

<file path=word/ink/ink18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40.168"/>
    </inkml:context>
    <inkml:brush xml:id="br0">
      <inkml:brushProperty name="width" value="0.07" units="cm"/>
      <inkml:brushProperty name="height" value="0.07" units="cm"/>
      <inkml:brushProperty name="fitToCurve" value="1"/>
    </inkml:brush>
  </inkml:definitions>
  <inkml:trace contextRef="#ctx0" brushRef="#br0">608 10 140,'-5'-3'417,"-1"2"-14,1-2-12,-2 1-17,2 1-19,5 1-7,-10 2-7,2 1-16,-3 1-21,2 3-14,-2-1-17,-2 5-8,-3 6-4,-2-1-9,0 5 4,-2 0-15,0 4-21,1 1 3,-11 7-12,8-7 3,1 1-26,-4 9-7,8-10-16,-4 1-13,-6 6-20,2 2-5,9-10-15,-5-3-8,1 0-10,-1 0-16,4 0-1,0-6-5,0 2-11,5-4-16,0-1-3,1-1-3,3-3-3,-1-1-6,3-1-7,-2-2 11,2-1-15,2 1-7,0-1 0,0-3-9,2 2-14,-1 1-17,3-4-21,-3 2-12,3-2-20,0 0-32,0 0-26,0 0-25,0 0-29,8-11-36,-4 9-27,2-2-33,-3 0-26,6-1-36,-2 0-43,3-3-41,-2 2-371,0-1-873,0-1 386</inkml:trace>
</inkml:ink>
</file>

<file path=word/ink/ink18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39.749"/>
    </inkml:context>
    <inkml:brush xml:id="br0">
      <inkml:brushProperty name="width" value="0.07" units="cm"/>
      <inkml:brushProperty name="height" value="0.07" units="cm"/>
      <inkml:brushProperty name="fitToCurve" value="1"/>
    </inkml:brush>
  </inkml:definitions>
  <inkml:trace contextRef="#ctx0" brushRef="#br0">34 11 4,'-4'-2'478,"-2"2"11,0-3-8,4 1-24,2 2-38,-9-1-36,9 1-36,-4-1-30,4 1-33,0 0-21,-4-3-19,4 3-21,0 0-9,0 0-5,9 7 5,-3-1 13,4-2 17,2 5 4,11 6 12,-4-1 11,4 2-1,2 0-11,-1 3 1,5 0-7,0-1-16,-4 1-16,4-1-17,-6 2-19,2-1-159,2 0-26,-3 0 0,-1 0 0,2-2 0,-4 0 0,-4-1 0,0 1 0,-3-7 0,3 7 0,-2-6 0,-2 0 0,-5-5 0,3 1 0,-1 1 0,-2-3 0,1 1 0,-1-1 0,2 1 0,0-1 0,-1-1 0,-3 0 0,2 0 0,0-2 0,-3 4 0,0-3 0,2 2 0,-3-5 0,0 3 0,4 0 0,-3 0 0,-2-3 0,2 0-114,-5 0-139,9 0-13,-9 0-16,4 1-10,0-5-6,0 3-11,0-2-5,-4 3-12,3-2 0,-2-4-3,2 2-9,-3 0-2,1-3-6,2 2 3,-2-1-10,-1 0-208,0 1-607,-1-5 269</inkml:trace>
</inkml:ink>
</file>

<file path=word/ink/ink18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38.511"/>
    </inkml:context>
    <inkml:brush xml:id="br0">
      <inkml:brushProperty name="width" value="0.07" units="cm"/>
      <inkml:brushProperty name="height" value="0.07" units="cm"/>
      <inkml:brushProperty name="fitToCurve" value="1"/>
    </inkml:brush>
  </inkml:definitions>
  <inkml:trace contextRef="#ctx0" brushRef="#br0">39 0 380,'0'0'501,"0"6"0,-1-2-14,-2 2-30,2 3-21,1-1-17,-1 2-21,-1-1-25,2 4-18,0 0-20,-1 2-30,0-1-28,-1-3-25,2-1-19,-1 2-29,-1 2-19,0-3-16,1-3-15,-1 3-19,2-5-20,-1 1-9,0-1-6,1 2-10,-2-4-9,1 1-8,-1 0-14,2 0-3,-2-4-3,1 3-7,1-4-1,-1 3-14,1-3 8,-4 4-14,4-4-3,-3 3-4,3-3-3,0 0-1,0 0-8,0 0-2,0 0-4,0 0-5,0 0 5,0 0-6,0 0-1,-1-11 0,1 7 8,0 4-6,1-9-7,-1 7 7,1 0 0,-1 2 5,2-6-3,-2 2-1,0-1 0,0 0 5,0 0-2,1-1-4,-1-1 3,0-1 1,1 0-2,-1-2 1,1 0-2,-1 1 1,2-2-1,-1 2 6,3-1-2,-1 1 4,1-1-6,-1 6 2,2-6 0,-1 5 6,1 1-3,-1 0 0,2 2-4,4 1 3,-1-2 8,-3 3-10,5 3-3,-6 0 4,8-2-2,-5 5 2,2-3-4,1 4 5,-5-4 0,1 3-1,-2-1 1,1 0 1,-1-2-1,-1 3-4,-3-3 3,3 1 2,-2-1-8,-1 0 5,0 1-6,-1-4-4,0 0 1,-1 3-4,1-3 5,0 0-5,0 0-4,0 0 1,0 0 0,0 0 2,-3-10 4,3 10-4,0-8 1,3 1 8,-2 3-3,2-2 9,1-2 2,0 0 5,-2 3 6,4 0 2,0 1 11,-1-2 3,2 3 3,2-1 11,0 1-4,2 0 11,2 0 11,-1 2-3,0 0 0,1 1 0,-1 0-3,1 0 14,-2 1-7,1-1-15,0 4 10,-3 0-5,1 1-43,-4-2-10,2 4 0,0-3 0,-7 2 0,6 2 0,-3-2 0,1 3 0,-3-2 0,0 4 0,-2-2 0,0 1 0,0-1 0,-3 3-9,1-2-137,-2 3-37,0 2-37,-3-3-34,3-2-40,2-1-25,-2 3-24,1-4-13,-2 2-12,2-1-8,2-3-17,0 1 2,-1-3-1,1 1-13,1-1-219,-3-1-676,3-3 299</inkml:trace>
</inkml:ink>
</file>

<file path=word/ink/ink18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37.219"/>
    </inkml:context>
    <inkml:brush xml:id="br0">
      <inkml:brushProperty name="width" value="0.07" units="cm"/>
      <inkml:brushProperty name="height" value="0.07" units="cm"/>
      <inkml:brushProperty name="fitToCurve" value="1"/>
    </inkml:brush>
  </inkml:definitions>
  <inkml:trace contextRef="#ctx0" brushRef="#br0">11 9 183,'-3'2'397,"3"-2"-18,0 0-43,0 0-30,0 0-27,0 0-22,0 0-25,24-5-19,-14 3-19,-1 1-11,1 1-23,1-3-21,0 3-7,1 0-16,0-1-18,-1 5-11,-1-4 2,0 4-18,-2 0-8,1 1-3,-1 1-5,-3-2-7,-1 2-9,-1 1-1,-6 2-9,3 0-11,-8 2-6,3-3-12,-3 4-9,-4-2-8,1 2-17,3-3-4,-5 2-6,1-1 1,0-2 4,3-1 4,-5 2 5,5-2 5,0-4 4,0 2 7,3-2 13,2 1 15,0-1 14,0-1 5,-1 0 3,5-2 7,-6 2 7,6-2 2,-4 4-2,4-4 13,0 4 0,0-4 3,3 3 6,-2 0 4,2 1 3,-3-4 2,4 6 7,1-3 0,0 1 0,1-1 0,3 1 1,-3-3-7,1 2-5,1-1-5,1 0 1,0-2-4,7 1-7,-2-2-4,-2-1-6,6 2-3,0-3 16,-3 0-9,2-2-8,-1 2 0,1-2-8,-2 1-3,-6 1-3,3 0-4,0 0-1,-2 1-8,-1 0-1,-2 2 0,-1-3-10,0 2-7,0 1-16,-1-2-16,-5 2-33,7-1-30,-4-1-34,-3 2-30,6 0-42,-6 0-36,8-3-38,-4 2-32,-4 1-27,3-2-65,-3 2-263,2-2-714,-2 2 317</inkml:trace>
</inkml:ink>
</file>

<file path=word/ink/ink18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36.602"/>
    </inkml:context>
    <inkml:brush xml:id="br0">
      <inkml:brushProperty name="width" value="0.07" units="cm"/>
      <inkml:brushProperty name="height" value="0.07" units="cm"/>
      <inkml:brushProperty name="fitToCurve" value="1"/>
    </inkml:brush>
  </inkml:definitions>
  <inkml:trace contextRef="#ctx0" brushRef="#br0">6 14 171,'-2'4'454,"-1"-2"-2,3-2-10,-2 4-14,2-4-21,0 4-22,2 0-22,5-1-11,-1-1-12,3 0-9,3 0-19,5 1-20,3-1-16,6-1-20,0-2-32,2 1-13,0-2-16,1 2-23,-4-2-13,3-1-19,-3 2-11,1 0-13,2-1-8,-9 2-21,1-3-2,6 1-10,-6 1-3,-1 0-14,0-2-5,4-1-10,-6 1-7,3-1-25,-1 2 0,-4 0-14,1 0-21,0 1-31,-3 0-25,-2-2-35,-1 2-25,0 1-25,1-2-36,-3 2-14,2-1-24,-3 2-18,2-1-11,-6 2-20,2-1-14,-1 2-15,1-2-17,-1 0-21,2 0-14,-6-1-218,3 3-635,-3-3 281</inkml:trace>
</inkml:ink>
</file>

<file path=word/ink/ink18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35.461"/>
    </inkml:context>
    <inkml:brush xml:id="br0">
      <inkml:brushProperty name="width" value="0.07" units="cm"/>
      <inkml:brushProperty name="height" value="0.07" units="cm"/>
      <inkml:brushProperty name="fitToCurve" value="1"/>
    </inkml:brush>
  </inkml:definitions>
  <inkml:trace contextRef="#ctx0" brushRef="#br0">42 22 84,'-7'0'489,"2"4"-31,-2-4-3,1 1-4,2 0-23,-1 0-37,5-1-34,-7 3-33,7-3-29,-2 0-26,2 0-20,0 0-22,0 0-19,6 4-22,-2-1-13,0-2-11,1 1-11,2-2-15,2 1-12,0-1-11,2 1-13,2-1-9,-1-2-8,7 2-8,-1 0-10,1-6-6,0 6 0,-1-2-16,1 0-2,0 0-15,0-2-21,-5-2-20,-1 5-23,4 0-28,-5-1-34,0 2-29,1-3-26,-2 0-24,-1 0-18,1 2-20,-2-1-25,-1 1-31,-2-1-28,1 2-33,-2 0-27,0-1-268,-5 1-680,0 0 301</inkml:trace>
</inkml:ink>
</file>

<file path=word/ink/ink18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35.199"/>
    </inkml:context>
    <inkml:brush xml:id="br0">
      <inkml:brushProperty name="width" value="0.07" units="cm"/>
      <inkml:brushProperty name="height" value="0.07" units="cm"/>
      <inkml:brushProperty name="fitToCurve" value="1"/>
    </inkml:brush>
  </inkml:definitions>
  <inkml:trace contextRef="#ctx0" brushRef="#br0">20 11 416,'0'0'450,"-7"0"-4,7 0-23,-8 1-23,8-1-32,-5 1-31,5-1-29,0 0-27,0 0-19,-1 4-18,1-4-19,0 0-15,11 4-8,-5-4-10,4 1-7,1 0-8,2-1-4,4 0-1,10-1-8,-3 0-9,3-1-11,0-1-14,-2 0-15,0-1-2,-6 3-14,0 0-8,1-1-10,-1 1-8,-2-1-5,3 2-6,-6-1-9,-3 0-8,2 1-7,-2 0-8,-2 0-13,-4 0-19,3 0-33,-1 1-38,-4 0-40,-3-1-43,0 4-54,0-4-54,-5 5-64,-3-2-57,-2 2-54,-6 1-385,3-1-893,-4 0 394</inkml:trace>
</inkml:ink>
</file>

<file path=word/ink/ink18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9:42.298"/>
    </inkml:context>
    <inkml:brush xml:id="br0">
      <inkml:brushProperty name="width" value="0.07" units="cm"/>
      <inkml:brushProperty name="height" value="0.07" units="cm"/>
      <inkml:brushProperty name="color" value="#ED1C24"/>
      <inkml:brushProperty name="fitToCurve" value="1"/>
    </inkml:brush>
  </inkml:definitions>
  <inkml:trace contextRef="#ctx0" brushRef="#br0">10 95 62,'-1'-3'292,"1"3"-19,-3-4-6,3 4-13,-1-5-9,-2 2-9,2-1-9,1 4 0,1-7-13,-1 7-4,0-7-1,1 1-8,2 3-13,0-1 0,-2-2-10,0-1-9,4 4-14,-4-3-11,1 1-13,3 0-13,-1 2-4,-1-3-14,2 2-5,-1 3-11,1-3-8,-1 4-4,-4 0-11,12 0 2,-8 2-6,5 1 0,-1 3-3,-4-2-7,5 4-5,-1 4 1,-1 0-1,-5 9-3,1-4 0,-3 0-3,3-1-6,-2 6 4,-1 1-10,0 3 4,-1-8-1,-2 7 9,2-9-1,-1-1-3,-3-1 1,5-2-1,0 3 2,0-5-9,0 0 3,3-2 3,-1-3-3,0 0 6,-1 0 19,3 0 28,1-2 18,0-2 11,1 0 3,0 0-1,2 0-1,2 0-2,-2-2-2,4-1-5,-3 2-4,1-2-10,0 0-4,1 1-14,1-2-4,0 2-2,0 0-8,0-4-5,0 3-16,1-1-8,-2 2-12,-2-2-27,4 1-25,-4-3-27,2 3-25,-2 1-25,0-2-36,2-3-37,-3 2-42,1 0-39,-3 2-33,2-2-57,-4 1-61,3 0-88,-3-2-279,0 3-852,-2-2 377</inkml:trace>
</inkml:ink>
</file>

<file path=word/ink/ink18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9:41.568"/>
    </inkml:context>
    <inkml:brush xml:id="br0">
      <inkml:brushProperty name="width" value="0.07" units="cm"/>
      <inkml:brushProperty name="height" value="0.07" units="cm"/>
      <inkml:brushProperty name="color" value="#ED1C24"/>
      <inkml:brushProperty name="fitToCurve" value="1"/>
    </inkml:brush>
  </inkml:definitions>
  <inkml:trace contextRef="#ctx0" brushRef="#br0">8 40 126,'0'0'258,"0"0"-16,0 0-12,0 0-12,-4-6-8,4 6-5,0 0-5,1-4-9,-1 4-6,0 0-2,0-3-3,0 3 0,0 0-4,-1-6 17,1 6-22,0 0-3,-3-2-4,3 2-1,0-5-11,0 5-7,0 0-8,0 0-2,0 0-7,0 0-9,0 0-8,-1-3-6,1 3-9,0 0-13,0 0-11,1-3-6,-1 3-4,4-4-8,-4 4-1,5-1-7,-5 1-8,7-1-7,-7 1 0,5-1-6,-5 1-2,9 0-3,-2 0-6,-7 0 2,9 1-2,-4 0-2,0 0 2,-2 3-11,1-1-1,0 0-8,-1 2-4,1 0 4,-4 1-2,0 4-17,0 0-4,0 0-10,-2 3-1,-2-3-17,2 2-2,-3-5 1,2 4-4,-2-3 5,1 2 5,-1-2 3,2 0 10,-1-1 0,3-5 0,-1 5 5,2-4 5,0 0 4,3 1 3,-2 0-3,3-2-3,0 2 14,1-1 12,3-1 9,-1-1-5,2 2 9,1-3-7,-3 1 3,5 1 11,-4 1 9,2-2-3,2-1-2,-4 3 3,0-2 8,1 2-9,-1-1 6,0 2-7,-3-2-6,3 2 8,-3 0 2,1 0 3,-2 1 2,-2-1 7,2 2 1,-2 0-5,-1-2-2,0 2 4,0 3-4,-2-5 3,-1 5-6,0-2 0,-2 3-6,2 0-2,-5-1-2,4-2-3,-2 2 1,1-1-5,0 1-1,0-3-2,-4 1 0,3-1 0,1-1-1,0-3-4,0 5-1,2-5 2,-1 2-15,-1-3-16,2 1-20,2-2-18,-4 3-28,4-3-22,0 0-16,0 0-29,0 0-19,0 0-20,0 0-20,-6-6-25,6 6-28,1-9-34,-1 4-269,0-1-621,3 1 274</inkml:trace>
</inkml:ink>
</file>

<file path=word/ink/ink18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9:40.829"/>
    </inkml:context>
    <inkml:brush xml:id="br0">
      <inkml:brushProperty name="width" value="0.07" units="cm"/>
      <inkml:brushProperty name="height" value="0.07" units="cm"/>
      <inkml:brushProperty name="color" value="#ED1C24"/>
      <inkml:brushProperty name="fitToCurve" value="1"/>
    </inkml:brush>
  </inkml:definitions>
  <inkml:trace contextRef="#ctx0" brushRef="#br0">11 211 271,'-3'-3'416,"2"1"-30,-2-2-15,3 1-38,-1-2-22,1 1-32,-3-2-19,6 4-13,-3-4-16,1-1-23,0 3-16,1-3-17,2 2-18,0-3-13,-2-2-13,1 4-12,4-2-14,-2 0-12,-1 0-7,1 0-12,2 3-15,-3-2-19,1 0-20,3-1-26,0 1-28,-1 0-18,-1-2-29,2 2-32,1 0-24,-2 1-29,1 1-36,-3 0-37,3 2-41,-2-3-287,0 2-614,-3-1 273</inkml:trace>
</inkml:ink>
</file>

<file path=word/ink/ink19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9:40.578"/>
    </inkml:context>
    <inkml:brush xml:id="br0">
      <inkml:brushProperty name="width" value="0.07" units="cm"/>
      <inkml:brushProperty name="height" value="0.07" units="cm"/>
      <inkml:brushProperty name="color" value="#ED1C24"/>
      <inkml:brushProperty name="fitToCurve" value="1"/>
    </inkml:brush>
  </inkml:definitions>
  <inkml:trace contextRef="#ctx0" brushRef="#br0">17 112 374,'0'0'430,"-7"-2"-19,7 2-29,-5-2-44,5 2-29,-4-4-28,3 1-30,1 0-27,0 3-23,1-6-17,3 2-8,-3 1-29,2 0-18,0-1 3,3-3-10,-2 2 4,3-1 0,-2 2 0,-1-2-6,1 2 1,-2-2-6,1 2-5,1 1-6,-2-2-9,-2 3-8,3-1-4,0 0-7,0 0-6,0 0-9,-1 1-5,0 0-2,3-1-13,-6 3-4,8 0-1,-4-4-6,1 4 1,-2-2-5,-3 2-3,6-1-3,-6 1-3,8 0 1,-3 0 0,-5 0-4,9 1 1,-9-1-4,8 1 3,-4 0-3,0 3 4,1-4 1,-1 5 4,3-3 0,-4 1 5,3 0-3,-1 3 10,-2-3 20,6 4 10,-4-3 0,2 4 1,-2-1 1,2 0 14,-1 2 1,1 1 3,-2-1 4,2 1 8,-4 1-3,3 2 5,-2-2-4,1 3-2,1 1-10,-3-3-3,0-2 3,2 5-7,-1-4 0,0-1-3,2 5-3,-2-4-6,-2-2-2,1 1-6,1 1-2,-2-2-14,2 2 15,0-3-5,-1 2-5,-1-1-6,0 0-27,-1-2-9,2 0 0,-2-1 0,0-2 0,1 2 0,0-3 0,-1 1 0,1 0 0,-1 1 0,0-2 0,0 1 0,-1-2 0,0 2 0,0-4 0,2 4 0,-2-2-81,0-2-81,-2 5-38,0-2-49,2-3-59,-3 2-53,3-2-33,-5 4-50,5-4-61,-6-2-410,6 2-990,-12 0 437</inkml:trace>
</inkml:ink>
</file>

<file path=word/ink/ink19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9:39.858"/>
    </inkml:context>
    <inkml:brush xml:id="br0">
      <inkml:brushProperty name="width" value="0.07" units="cm"/>
      <inkml:brushProperty name="height" value="0.07" units="cm"/>
      <inkml:brushProperty name="color" value="#ED1C24"/>
      <inkml:brushProperty name="fitToCurve" value="1"/>
    </inkml:brush>
  </inkml:definitions>
  <inkml:trace contextRef="#ctx0" brushRef="#br0">29 4 247,'0'0'375,"-8"-1"-13,8 1-21,-8-2-31,8 2-28,-7-1-29,7 1-34,0 0-32,-6 0-41,6 0-38,0 0-44,0 0-45,0 0-38,0 0-47,0 0-42,0 0-56,0 0-56,0 0-170,0 0-422,0 0 187</inkml:trace>
</inkml:ink>
</file>

<file path=word/ink/ink19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9:39.697"/>
    </inkml:context>
    <inkml:brush xml:id="br0">
      <inkml:brushProperty name="width" value="0.07" units="cm"/>
      <inkml:brushProperty name="height" value="0.07" units="cm"/>
      <inkml:brushProperty name="color" value="#ED1C24"/>
      <inkml:brushProperty name="fitToCurve" value="1"/>
    </inkml:brush>
  </inkml:definitions>
  <inkml:trace contextRef="#ctx0" brushRef="#br0">16 47 207,'-5'-3'289,"1"2"-23,4 1-23,-3-5-29,3 5-15,-4-4-20,3 1-22,1 3-16,0-7-13,0 5-14,0 2 0,1-7 2,-1 7 6,0-4-1,0 4 9,3-3 4,-3 3 0,0 0 3,0 0-8,-3-5-5,3 5-6,0 0-11,0 0-5,0 0-6,0 0-14,3-3-4,-3 3-11,0 0-10,0 0-1,0 0 3,0 0-2,2 9-4,-2-9 7,3 7 15,-3 1 12,3-1-7,1 1 11,-2 1 8,2 2-3,3 3 5,-2 1 6,2 0 8,-1 1 3,0 0 12,0 0-2,3 8-5,-5-7-4,3 0 2,-2-2 0,3 1-8,-1 0-7,0 0 2,0-1-4,0 0-5,-1 0-3,1-1-1,-1 0 13,0-1-5,-2-3-10,2 0-3,-2-1-20,0-1 4,-1 1-1,0-2-7,0-1-11,0 0-2,-2 1-12,3-1 6,-3-2-9,3 2-7,-2-2-2,-1 1 2,3-4-6,-3 2-4,2 1-1,-3-4-9,1 5-6,-1-5-35,0 0-32,0 3-35,0-3-40,0 0-50,-4 2-57,4-2-57,0 0-64,0 0-53,0 0-63,4-10-60,-1 4-300,-3 6-911,0-8 404</inkml:trace>
</inkml:ink>
</file>

<file path=word/ink/ink19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4:00.586"/>
    </inkml:context>
    <inkml:brush xml:id="br0">
      <inkml:brushProperty name="width" value="0.07" units="cm"/>
      <inkml:brushProperty name="height" value="0.07" units="cm"/>
      <inkml:brushProperty name="fitToCurve" value="1"/>
    </inkml:brush>
  </inkml:definitions>
  <inkml:trace contextRef="#ctx0" brushRef="#br0">333 18 121,'0'-5'599,"-5"1"-29,1 0-3,-3 0 25,2 4 0,1-2-30,4 2-35,-12 0-46,8 2-39,-1 1-39,1 5-34,0-1-40,2 4-27,0 1-31,4 3-27,0-1-23,1 2-28,2-1-18,-1 1-22,1 3-21,-1-5-29,0 5-31,0-2-11,-3 1-12,1-1-17,-4 0-17,1 1-5,-3 3-9,-4-3-10,3 5-5,-4-7-3,-5 4-2,-1-3-13,-1 1 1,2-5 1,-4 4-21,4-5-14,1-2-22,-1 0-25,-1-3-21,0-1-23,1-1-37,2-2-53,0-5-30,3 2-51,-7-5-28,6-2-57,-2-7-67,-5-4-379,1-3-929,0-4 411</inkml:trace>
</inkml:ink>
</file>

<file path=word/ink/ink19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4:00.301"/>
    </inkml:context>
    <inkml:brush xml:id="br0">
      <inkml:brushProperty name="width" value="0.07" units="cm"/>
      <inkml:brushProperty name="height" value="0.07" units="cm"/>
      <inkml:brushProperty name="fitToCurve" value="1"/>
    </inkml:brush>
  </inkml:definitions>
  <inkml:trace contextRef="#ctx0" brushRef="#br0">0 0 106,'0'0'513,"0"0"-11,5 8 19,-2-3 20,-2 5-4,2 5-12,1-1-11,1 2 1,2 9-6,0-2-16,-2 1-18,0 4-26,-1 1-26,4 0-24,-4 1-24,5 1-30,-6 0-26,1 0-189,-2-2-130,1 1 0,-1-1 0,-1-1 0,1 0 0,-2 1 0,2-4 0,-4 1 0,1-5 0,1-3 0,-1-1 0,-2 0 0,3-1 0,-3-1 0,1-1 0,-2-5 0,4 3 0,-1-4 0,1 1 0,-3-5 0,2 4 0,-1-4 0,4-1 0,0 0-220,-2-3-308,0 0-46,0 0-59,12-10-407,-3 0-1125,2 2 497</inkml:trace>
</inkml:ink>
</file>

<file path=word/ink/ink19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4:00.018"/>
    </inkml:context>
    <inkml:brush xml:id="br0">
      <inkml:brushProperty name="width" value="0.07" units="cm"/>
      <inkml:brushProperty name="height" value="0.07" units="cm"/>
      <inkml:brushProperty name="fitToCurve" value="1"/>
    </inkml:brush>
  </inkml:definitions>
  <inkml:trace contextRef="#ctx0" brushRef="#br0">54 0 93,'-5'6'545,"1"-1"-7,-1 4 12,1 0 2,0 1-19,0 4-23,-1 1-33,4-1-37,0 1-24,2 1-28,-1-2-37,1 4-24,0-3-30,-1-3-25,1-2-32,1 3-23,-1 0-17,1-3-28,-2-3-17,2 2-6,-1-4-24,0 0-18,-1-1-7,0 0-15,0-1-16,0-3-12,0 0-21,0 0-4,0 0-16,0 0-10,0 0-18,-7-11-2,3 2-10,1 1-13,-1-2 3,0-1-1,1 1 0,1-2 6,-1 0 3,2 2-6,-2 0 7,3-3-3,0 6-6,0-2 8,3-1 2,-2 4-2,2 0 3,1 0-1,2-1 0,-1 2 6,1 3-3,2-1 3,1 2-1,0-1 5,0 3-3,-1-1 7,4 2 1,-4-1 0,2 1 4,0 1-4,-1 2-1,-1-3 2,-1 5 4,0 1-3,-2-3 4,-1 2-2,0 0-1,0 1-4,-4 1-4,1 1-2,-2-4-8,1 2-13,-4 1-6,0-2-5,3 0 1,-2 1-1,-1-4 1,3 2 3,-3-2 1,3-1 6,-2 1 1,0-2 7,2 2 1,1-4 1,0 0 4,0 0-1,0 0 6,0 0 1,0 0 1,0 0 10,5-11 7,0 3 12,-2 1 7,4-1 0,-2-1 11,0 0 0,3-1 9,0 1 8,0-2 5,1-2-11,-2 4 12,-1-1 0,2 3-1,-1-2-1,2 1 0,-1 3-4,0 1-4,-2-1-1,4 1 7,-5 1 1,1 2 1,4-2 7,-5 1-10,5 2 6,-10 0 1,15 5 3,-6-1-11,0 4-2,0 4-6,3-2-6,-3 2 0,-2 2-2,-2-4 1,2 6-3,1-2-2,-3-4-6,-1 5 2,1-1-9,-1 0-9,-4-4-6,6-3 0,-4 0 0,1-2 0,-1 2-2,1-1-23,-2-2-13,2-2-18,-1 2-9,-1 0-7,-1-4-8,0 0-17,3 4-22,-3-4-20,0 0-22,0 0-42,0 0-35,3-10-35,-2 5-23,1 0-44,-1-2-32,0-1-39,2-3-28,-2-1-356,1 4-860,-1-7 381</inkml:trace>
</inkml:ink>
</file>

<file path=word/ink/ink19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55.105"/>
    </inkml:context>
    <inkml:brush xml:id="br0">
      <inkml:brushProperty name="width" value="0.07" units="cm"/>
      <inkml:brushProperty name="height" value="0.07" units="cm"/>
      <inkml:brushProperty name="fitToCurve" value="1"/>
    </inkml:brush>
  </inkml:definitions>
  <inkml:trace contextRef="#ctx0" brushRef="#br0">27 106 271,'-4'3'578,"-1"0"-6,-2 1-7,3-2-3,4-2-17,-5 3-35,1 1-35,4-4-23,0 0-27,0 0-11,12 3-23,-8-3-25,1 1-30,-1 0-31,4-1-32,0 0-28,-4 2-23,5-2-25,-1 0-19,4-2-16,-3 2-15,2-1-147,-1-1 0,2 1 0,-1 0 0,4-3 0,2-1 0,-2-1 0,2 2-66,-2-3-215,5-4-91,0 2-75,3-3-98,-1-4-90,2 0-340,0-2-1055,-3 1 468</inkml:trace>
</inkml:ink>
</file>

<file path=word/ink/ink19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54.903"/>
    </inkml:context>
    <inkml:brush xml:id="br0">
      <inkml:brushProperty name="width" value="0.07" units="cm"/>
      <inkml:brushProperty name="height" value="0.07" units="cm"/>
      <inkml:brushProperty name="fitToCurve" value="1"/>
    </inkml:brush>
  </inkml:definitions>
  <inkml:trace contextRef="#ctx0" brushRef="#br0">13 91 528,'0'0'584,"0"0"-25,-8 0-45,8 0-40,0 0-41,0 0-35,-7-3-28,7 3-11,0 0-12,0 0-8,22-4-10,-12 1 0,0-3-7,7 0-10,-2 2-16,0-3-14,5 1-18,-4 0-19,1-1-23,1 3-23,1-2-18,-3 0-17,-1 2-23,1-1-141,-3 1 0,0 3 0,-3-3 0,0 2 0,-1 1 0,-2-1 0,-1 2 0,-6 0-43,0 0-297,8 2-67,-8-2-84,0 0-90,-13 13-475,5-6-1142,-1 1 506</inkml:trace>
</inkml:ink>
</file>

<file path=word/ink/ink19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54.458"/>
    </inkml:context>
    <inkml:brush xml:id="br0">
      <inkml:brushProperty name="width" value="0.07" units="cm"/>
      <inkml:brushProperty name="height" value="0.07" units="cm"/>
      <inkml:brushProperty name="fitToCurve" value="1"/>
    </inkml:brush>
  </inkml:definitions>
  <inkml:trace contextRef="#ctx0" brushRef="#br0">116 2 28,'-4'-1'396,"0"0"-6,4 1-13,-9 1-11,9-1-21,-12 1-9,5 4-8,1 0-2,-1 0-3,-4 7-16,2 0-5,1 0-11,2 2 0,1-5-6,-2 6-2,3-1 0,0 1 6,0-3-18,0 0-1,2-2-12,0 3-12,2-4-21,0 1-19,-1 0-18,2-1-18,0-2-13,0 0-19,1-1-13,2-2-13,-4 2-11,3-2-8,-1 1-10,3-1-81,-2 0-2,1-3 0,-1 0 0,1 3 0,1-2 0,-1-1 0,0 0 0,0 1 0,1 0 0,2-1 0,-7-1 0,12-1 0,-7-1 0,-5 2-109,8 0-97,-3-2-44,2 1-38,2-1-34,-2-1-44,-1 0-23,0 0-34,0-2-37,2 2-16,1-3-341,-2 1-886,-2 0 392</inkml:trace>
</inkml:ink>
</file>

<file path=word/ink/ink19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54.009"/>
    </inkml:context>
    <inkml:brush xml:id="br0">
      <inkml:brushProperty name="width" value="0.07" units="cm"/>
      <inkml:brushProperty name="height" value="0.07" units="cm"/>
      <inkml:brushProperty name="fitToCurve" value="1"/>
    </inkml:brush>
  </inkml:definitions>
  <inkml:trace contextRef="#ctx0" brushRef="#br0">69 16 323,'-3'-4'470,"0"1"-4,1-1-20,2 4-20,-4-3-24,4 3-29,0 0-24,-4-3-26,4 3-21,0 0-24,0 0-16,-8 10-20,5-4-6,1 2-9,-2 4-3,4 1-15,-3 3-14,1 1-12,1-1-13,0 2-14,1 0-6,-3-2-13,3 7-16,-1-5 2,1-2-13,-2 0-11,0 0-20,-2-3-9,2-1-4,1 0-10,0-2 3,0-1-9,0 1-1,-1-2-10,1-2 2,0 1-12,-1 0-20,2-1 7,0 0-21,-1-1-20,1 0-23,-2-1-20,2 0-17,0-1-21,0 2-14,0-1-19,1-1-16,-1-3-16,-1 5-13,1-5-20,0 5-25,0-5-18,-2 3-19,2-3-19,0 0-24,3 3-19,-3-3-12,0 0-12,0 0-28,0 0-207,0 0-635,0 0 281</inkml:trace>
</inkml:ink>
</file>

<file path=word/ink/ink19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03:53.568"/>
    </inkml:context>
    <inkml:brush xml:id="br0">
      <inkml:brushProperty name="width" value="0.07" units="cm"/>
      <inkml:brushProperty name="height" value="0.07" units="cm"/>
      <inkml:brushProperty name="fitToCurve" value="1"/>
    </inkml:brush>
  </inkml:definitions>
  <inkml:trace contextRef="#ctx0" brushRef="#br0">24 24 323,'-3'-4'522,"-1"0"6,1 2-16,-1-2-28,1 2-33,3 2-42,-3-3-34,1 0-36,2 3-34,-3-3-27,3 3-23,0 0-19,0 0-2,17 11-9,-9-5-6,5 4 7,2-1-8,6 6-7,-2 0 1,1 0-20,0 1-11,2-1-10,-1 2-13,-1-1-7,-3 0-5,3-1-13,-8-3-18,6 7-9,-7-6-9,3-1-11,-4 1-12,2-3-55,0 1-19,-4-2 0,0-1 0,0-1 0,-3-1 0,0-1 0,2 0 0,-3-1 0,1 1 0,-1-2 0,0 0 0,-3 0 0,2 0 0,0-2 0,-1 3 0,1-1 0,-3-3 0,5 2 0,-5-2 0,3 4 0,-3-4 0,2 2 0,-2-2-32,6 4-141,-4-1-31,1 0-25,-3-1-32,0-2-46,8 1-15,-8-1-22,4 1-26,-4-1 0,5 3-17,-5-3-2,0 0-8,9-4-20,-9 4-249,3-2-720,-2-2 320</inkml:trace>
</inkml:ink>
</file>

<file path=word/ink/ink19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3:20.769"/>
    </inkml:context>
    <inkml:brush xml:id="br0">
      <inkml:brushProperty name="width" value="0.07" units="cm"/>
      <inkml:brushProperty name="height" value="0.07" units="cm"/>
      <inkml:brushProperty name="color" value="#3165BB"/>
      <inkml:brushProperty name="fitToCurve" value="1"/>
    </inkml:brush>
  </inkml:definitions>
  <inkml:trace contextRef="#ctx0" brushRef="#br0">66 0 249,'-3'2'508,"-2"3"12,-2 0 2,3 3-14,-2 0-16,-1 2-22,0 3-23,2 1-19,-1 0-30,3 0-14,0 1-25,-1-2-35,3 0-32,-1 0-29,-1-1-24,3-2-18,0 1-28,1-1-19,-1 0-17,2-2-25,0 1-17,1-2-23,-1-1-22,1 0-21,0-1-17,1-1-23,-2 0-31,3-2 0,-5-2-16,6 0-7,-6 0-15,10-3-6,-6-3-10,0 2-6,1-4-2,2 1 2,-3-3 7,0 0 7,2 0 4,-3 2 5,2-1 9,-2-2 5,3 1 7,-2 1 12,2 0 7,-2-1 9,-2 1 13,2 0 14,0-1 11,1 4 7,-1-4 12,-3 6-2,6-5 9,1 3 7,-4 0 6,1 2-3,3 0 0,-4 1-4,1 3-8,2-1-1,-2-2 5,0 3-26,-5 0 16,8 3-3,-2 0-3,0 1-1,-2-1-6,1 5-2,-5-2-3,5-3 6,-3 5-7,-2-2-4,0 0-3,-3 0 0,3 0-8,-1 2 4,0-3-4,1-1 2,-2 1-8,2-2-1,0-3 3,0 0-1,0 0 9,0 0 19,0 0 30,0 0 28,7-14 25,-3 10-68,0-3-50,1 4 0,0-2 0,3-1 0,3 0 0,-5 3 0,3-2 0,1 0 0,0 2 0,7-2 0,-4 1 0,4 0 0,-1 1 0,1 1 0,-4 4 0,-2-1 0,-1 0 0,2 0 0,-1 3 0,-3 0 0,-1 3 0,1 4 0,-4-4 0,-1 9 0,-2 0 0,-1 8 0,-5 0 0,-6 3 0,1 0 0,-5 2 0,-1 0 0,-8 9 0,3-11-1366,1-1-1478,2-3 654</inkml:trace>
</inkml:ink>
</file>

<file path=word/ink/ink19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3:20.148"/>
    </inkml:context>
    <inkml:brush xml:id="br0">
      <inkml:brushProperty name="width" value="0.07" units="cm"/>
      <inkml:brushProperty name="height" value="0.07" units="cm"/>
      <inkml:brushProperty name="color" value="#3165BB"/>
      <inkml:brushProperty name="fitToCurve" value="1"/>
    </inkml:brush>
  </inkml:definitions>
  <inkml:trace contextRef="#ctx0" brushRef="#br0">0 75 325,'4'-12'305,"-2"2"-15,0 1-17,2 0-3,-1 2-30,-2 2-20,-1-2-28,3 2-27,-1 2-32,0-1-28,0 1-31,3 2-24,-5 1-29,3-2-31,-3 2-39,0 0-47,8 8-44,-5-5-37,1 2-189,-1-2-395,1 3 175</inkml:trace>
</inkml:ink>
</file>

<file path=word/ink/ink19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3:19.989"/>
    </inkml:context>
    <inkml:brush xml:id="br0">
      <inkml:brushProperty name="width" value="0.07" units="cm"/>
      <inkml:brushProperty name="height" value="0.07" units="cm"/>
      <inkml:brushProperty name="color" value="#3165BB"/>
      <inkml:brushProperty name="fitToCurve" value="1"/>
    </inkml:brush>
  </inkml:definitions>
  <inkml:trace contextRef="#ctx0" brushRef="#br0">0 67 18,'0'-6'455,"0"2"-6,2 0-5,0 1-3,3-1-9,-1-2-6,3 0-2,3 2-10,-2-1-10,0 1-3,5 0-10,4 0-22,-2-1-10,0 0-6,1 2-15,-3 3-17,3 0-14,-5 0-17,2 2-22,-3-1-25,2 2-27,0-1-9,-2 2-22,1 0-149,-2 0-36,-1-1 0,3 3 0,-5 1 0,1 1 0,-3 0 0,-3-1 0,3 3 0,-1-1 0,-5 0 0,1-1 0,-3 1 0,3 1 0,-3-3 0,0-1-315,0 0-108,-1-2-59,-1 0-58,4 0-62,-6-2-370,8-2-1052,-8-3 465</inkml:trace>
</inkml:ink>
</file>

<file path=word/ink/ink19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3:19.687"/>
    </inkml:context>
    <inkml:brush xml:id="br0">
      <inkml:brushProperty name="width" value="0.07" units="cm"/>
      <inkml:brushProperty name="height" value="0.07" units="cm"/>
      <inkml:brushProperty name="color" value="#3165BB"/>
      <inkml:brushProperty name="fitToCurve" value="1"/>
    </inkml:brush>
  </inkml:definitions>
  <inkml:trace contextRef="#ctx0" brushRef="#br0">-1 246 180,'0'0'386,"0"0"18,0 0 5,0 0 1,2-3-4,-2 3-14,0 0-10,0 0-4,0 0-2,0 0-8,0 0 1,0 0-18,0 0-3,0 0-17,3 11-4,-2-9-24,1 4-9,-1-2-10,2 2-26,0 1-2,0-1-15,0 2-16,-2 1-19,2 0-22,2 0-61,-1 0-123,-1-1 0,3 1 0,0 1 0,-3-3 0,0 1 0,1-2 0,0-1 0,1 2 0,2-3 0,-1-2 0,0 2 0,0 0 0,1-4 0,-1 0 0,2-3 0,0-1 0,3-2 0,-2 2 0,0-8 0,-1 1 0,1-5 0,0 0 0,1 1 0,-2-6 0,-2 5 0,0-6 0,-1 5-92,2-6-62,-5-1 6,-1 7 11,1-4 12,-1 4 13,-2 1 16,1-1 10,0 2 13,0 5 16,-2-2 19,1-3 15,-2 7 6,2 0 8,-2 2 15,2-1 17,0 4 12,-2-1 9,3 4 15,0-9 2,0 9-4,-2-5 2,2 5 2,0 0 2,-1-4 5,1 4 19,0 0 10,0 0 0,0 0 15,2 19 13,-1-9-12,3 1-113,0 3 0,0 1 0,-3 1 0,4-2 0,1 2 0,-3-1 0,0 1 0,1-2 0,-1 2 0,1-1 0,-3-1 0,2 2 0,-1-5 0,0 0 0,-2-1 0,2 2 0,-2-2 0,2-2 0,-2-1 0,0 1 0,-2-1 0,0-1 0,-2 2 0,0 1-213,2-5-211,-3 6-48,1-6-53,1 1-61,-3 1-410,1-2-1078,-1-1 478</inkml:trace>
</inkml:ink>
</file>

<file path=word/ink/ink19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3:16.770"/>
    </inkml:context>
    <inkml:brush xml:id="br0">
      <inkml:brushProperty name="width" value="0.07" units="cm"/>
      <inkml:brushProperty name="height" value="0.07" units="cm"/>
      <inkml:brushProperty name="color" value="#3165BB"/>
      <inkml:brushProperty name="fitToCurve" value="1"/>
    </inkml:brush>
  </inkml:definitions>
  <inkml:trace contextRef="#ctx0" brushRef="#br0">121 113 60,'2'-6'208,"-2"0"22,2 2 8,-3 0 10,2 0 4,-1 4 1,-2-5-2,2 5-1,-2-5 10,2 5-3,-5-2 2,5 2-8,-4-2-5,4 2-1,0 0-6,-9 3-8,9-3 7,-8 6-6,4-3-6,-1 0-5,-3 4 4,4 1 3,-1-1-1,-3-2-8,4 4 7,-4-2-10,3 2-15,1-3 3,-3 1-9,2-1-11,1-2-17,0 2-10,0-2-23,0 2-5,1-3-14,2 1-10,-4 1-9,5-4-9,0 4-11,0-5-14,-4 2-19,4 1-43,0-3 0,0 0 0,0 6 0,4-5 0,-4-1 0,4 3 0,-4-3 0,4 3 0,0 0 0,1 0 0,-5-3 0,8 0 0,-4 0 0,1 2 0,-5-2 0,8-2 0,0 2 0,-8 0 0,8 0 0,0-2 0,-8 2 0,9 0-6,-9 0-17,7-1 18,-7 1-11,7-1 7,-7 1 5,6-2 16,-6 2 2,4 0 8,-4 0-7,0 0-15,7 0 0,-7 0 0,0 0 0,10 0 0,-10 0 0,9 0 0,-4-3 0,2 2 0,-2-2 0,-1 0 0,4-1 0,-2-1 0,2 0 0,-1-4 0,-1 3 0,2-1 0,-3 1 0,-1 0 0,4-5 0,-3 5 0,2-2 0,-2 2 0,0-2 0,2 1 0,-2-1 0,-1 0 0,0 4 0,0-3 0,0 1 0,1-2 0,-2 0 0,2 2 0,-1-1 0,0 1 0,-1 1 0,1 0 0,0-1 0,-2 2 0,-2-2 0,1 3 0,2-1 0,-3 1 0,0 3 0,2-3 0,-2 3 0,4-3 0,-4 3 0,0 0 0,0 0 0,5-3 0,-5 3 0,0 0 0,0 0 0,7 9 0,-4-6 0,0 1 0,-1 1 0,4 3 0,-3 1 0,0-2 0,1 2 0,-1 1 0,1 3 0,0 1 0,-3 2 0,0-1 0,3 2 0,-2 1 0,-2 0 0,1 5 0,1-8 0,0 4-289,-4-2-336,2-1-70,-1-6-402,-3 9-1189,0-11 525</inkml:trace>
</inkml:ink>
</file>

<file path=word/ink/ink19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3:16.129"/>
    </inkml:context>
    <inkml:brush xml:id="br0">
      <inkml:brushProperty name="width" value="0.07" units="cm"/>
      <inkml:brushProperty name="height" value="0.07" units="cm"/>
      <inkml:brushProperty name="color" value="#3165BB"/>
      <inkml:brushProperty name="fitToCurve" value="1"/>
    </inkml:brush>
  </inkml:definitions>
  <inkml:trace contextRef="#ctx0" brushRef="#br0">0 2 1219,'8'-2'45,"3"4"65,-2-2 35,0 1 36,3 3 35,0-2 27,-2 1 50,2 1 28,-1 2 21,-1 2 14,-1-6-1,2 4 6,-3 1-11,0-1-15,-2 1-20,1-2-6,-2-1-20,2 3-23,-1-1-27,-2-1-24,0 0-25,0-2-18,-3 1-7,3 0-20,-4-2-15,0 2-9,0-4-19,0 4-8,0-4-12,0 0-17,0 5-9,0-5-3,0 0-27,0 0-9,0 0-7,0 0-3,0 0-7,-11-10 3,11 10-2,2-7 0,-4 5 12,2 2 0,2-9 15,-2 7-3,4 0 3,-3-3 6,3 0-1,0 2 6,-2-1-6,5 1-33,-4 2 0,6-5 0,-4 2 0,2 2 0,-2 2 0,3-3 0,-1 2 0,-2 0 0,4 1 0,-9 0 0,11 0 0,-6 0 0,1 1 0,-3 3 0,3-2 0,-4 2 0,1 2 0,-1-2 0,-2 3 0,1-1 0,-1 2 0,-1-2 0,1 2-39,-1 1-104,0-3-25,-1 3-22,2-2-21,-1-4-29,0 4-12,2-4-9,0 1 2,-1 1 0,2-4 15,-1 3 14,2-2 9,2-1 11,-4 2 0,-1-3 2,8 3 2,-8-3-11,8-1 0,-8 1-8,9-3 3,-3 0 13,1 0 20,-3 0 13,5-1-2,0 1-16,-2-2-14,1-1-26,1 2-162,-2-3-428,2 0 190</inkml:trace>
</inkml:ink>
</file>

<file path=word/ink/ink19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3:15.726"/>
    </inkml:context>
    <inkml:brush xml:id="br0">
      <inkml:brushProperty name="width" value="0.07" units="cm"/>
      <inkml:brushProperty name="height" value="0.07" units="cm"/>
      <inkml:brushProperty name="color" value="#3165BB"/>
      <inkml:brushProperty name="fitToCurve" value="1"/>
    </inkml:brush>
  </inkml:definitions>
  <inkml:trace contextRef="#ctx0" brushRef="#br0">42 0 200,'-3'5'523,"-2"-1"5,1 1 6,0 3 6,-2-1-20,2 3-9,1 2-22,-1-3-8,0 2-21,3 4-32,-2-5-28,3 1-39,0-2-33,0-1-27,0 1-27,-1 0-27,2-2-24,-1 1-22,2-4-21,0-1-17,2 1-15,1-4-14,-2 3-117,2-2-17,-5-1 0,17-5 0,-11 4 0,3-4 0,0 3 0,-1-5 0,0 2 0,1-3 0,-2 1 0,-1-1 0,0 0 0,0 0 0,-3 0 0,1 2 0,-1 2 0,-1-1 0,-2-1 0,3 1 0,-3 0 0,-3-2 0,3 3 0,-2 0 0,-1 2 0,-1-3 0,1 0 0,-2 2-29,1 0-72,0-1-9,0 1-5,-1 0-7,2 0-14,-2 2-18,1-1-15,0-2-7,0 2 4,0 0-2,0 1-1,0-1-7,4 2-14,-7-2-7,7 2-14,0 0-14,-6-1-19,6 1-28,0 0-34,0 0-27,-4-1-19,4 1-30,0 0-213,5-6-651,-5 6 288</inkml:trace>
</inkml:ink>
</file>

<file path=word/ink/ink19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3:15.068"/>
    </inkml:context>
    <inkml:brush xml:id="br0">
      <inkml:brushProperty name="width" value="0.07" units="cm"/>
      <inkml:brushProperty name="height" value="0.07" units="cm"/>
      <inkml:brushProperty name="color" value="#3165BB"/>
      <inkml:brushProperty name="fitToCurve" value="1"/>
    </inkml:brush>
  </inkml:definitions>
  <inkml:trace contextRef="#ctx0" brushRef="#br0">18 17 393,'-4'-3'426,"-1"-1"-20,2 0-3,2 2-24,-3-1-35,1 2-39,3 1-53,-3-3-46,3 3-49,0 0-44,0 0-53,0 0-42,0 0-40,0 0-35,0 0-43,0 0-35,0 0-54,0 0-36,0 0-231,7 9-494,-7-9 219</inkml:trace>
</inkml:ink>
</file>

<file path=word/ink/ink19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3:14.897"/>
    </inkml:context>
    <inkml:brush xml:id="br0">
      <inkml:brushProperty name="width" value="0.07" units="cm"/>
      <inkml:brushProperty name="height" value="0.07" units="cm"/>
      <inkml:brushProperty name="color" value="#3165BB"/>
      <inkml:brushProperty name="fitToCurve" value="1"/>
    </inkml:brush>
  </inkml:definitions>
  <inkml:trace contextRef="#ctx0" brushRef="#br0">0 96 180,'0'0'347,"4"-7"7,-2 4-1,0 0-4,2 0-9,0-1 2,0 0-6,1-1-1,-1 2 6,3-1-6,1 0 0,1-3 4,-1 1-9,1 1-2,6-2 4,-2 3-8,-3-2 0,1 0-9,-2 3-16,3-1-8,-2 2-14,-3 0-16,2 0-8,-3 0-17,5 1-14,-1 1-109,-2 1-113,3 1 0,-4-2 0,3 4 0,-2 1 0,0-2 0,3 4 0,-5-4 0,3 2 0,-3-1 0,-1 0 0,1 4 0,-1-2 0,1 3 0,-2-3 0,0 1 0,0-1 0,-1 2 0,-1 0 0,-1 1 0,0-2 0,-2-2 0,-1 3 0,2-1 0,-1-1 0,-1 0 0,2 0 0,-2 2 0,-2-3 0,0-1 0,0-1-12,0 0-500,-3-1-70,2-1-89,5-1-398,-12-6-1159,6 3 513</inkml:trace>
</inkml:ink>
</file>

<file path=word/ink/ink19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3:14.528"/>
    </inkml:context>
    <inkml:brush xml:id="br0">
      <inkml:brushProperty name="width" value="0.07" units="cm"/>
      <inkml:brushProperty name="height" value="0.07" units="cm"/>
      <inkml:brushProperty name="color" value="#3165BB"/>
      <inkml:brushProperty name="fitToCurve" value="1"/>
    </inkml:brush>
  </inkml:definitions>
  <inkml:trace contextRef="#ctx0" brushRef="#br0">3 0 512,'0'0'574,"0"0"2,0 0 6,0 0-5,0 0-34,0 0-30,-4 14-25,4-9-20,1 2-13,2 0-22,-2 2-26,2 2-31,1-1-27,-2 1-33,3 0-21,0 4-20,-1-1-26,2 1-46,-1-2-203,1 1 0,-1 0 0,-2 1 0,1-5 0,0 0 0,-2 0 0,1-1 0,2 0 0,-3 2 0,0-4 0,0-1 0,0 1 0,0-1 0,0 0 0,-2 0 0,2-1 0,-1 1 0,-1-3 0,0 3 0,0-3 0,0 1 0,-1 0 0,-1 2-229,0-5-136,-2 2-45,1 1-31,-2-1-35,0-1-33,2 1-35,-4-2-326,2 0-942,-2 0 417</inkml:trace>
</inkml:ink>
</file>

<file path=word/ink/ink19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3:14.192"/>
    </inkml:context>
    <inkml:brush xml:id="br0">
      <inkml:brushProperty name="width" value="0.07" units="cm"/>
      <inkml:brushProperty name="height" value="0.07" units="cm"/>
      <inkml:brushProperty name="color" value="#3165BB"/>
      <inkml:brushProperty name="fitToCurve" value="1"/>
    </inkml:brush>
  </inkml:definitions>
  <inkml:trace contextRef="#ctx0" brushRef="#br0">41 8 185,'-4'-3'286,"2"2"-17,-2-1-10,4 2-15,-7-3-12,7 3-35,-5 0-17,5 0-30,0 0-18,0 0-30,-8 3-20,8-3-29,-4 3-35,1-1-27,3-2-41,0 0-28,-3 3-29,3-3-20,0 0-33,0 4-150,0-4-335,-1 3 147</inkml:trace>
</inkml:ink>
</file>

<file path=word/ink/ink19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3:14.034"/>
    </inkml:context>
    <inkml:brush xml:id="br0">
      <inkml:brushProperty name="width" value="0.07" units="cm"/>
      <inkml:brushProperty name="height" value="0.07" units="cm"/>
      <inkml:brushProperty name="color" value="#3165BB"/>
      <inkml:brushProperty name="fitToCurve" value="1"/>
    </inkml:brush>
  </inkml:definitions>
  <inkml:trace contextRef="#ctx0" brushRef="#br0">0 0 256,'1'4'406,"0"1"18,2 0-3,-2 1 0,3 0 2,-2 2-9,2 0 3,-1 2-16,-1 0-16,1-2-16,0 7-16,1-5-31,-1-3-30,0 3-23,-2-4-17,2 3-34,-1-3-27,0-2-17,-1 2-19,-1-4-35,0 3-32,0-2-40,0-3-48,0 0-69,0 0-74,0 0-67,0 0-73,0 0-61,-3-14-64,1 4-73,-2 0-333,2-5-882,1 1 391</inkml:trace>
</inkml:ink>
</file>

<file path=word/ink/ink19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3:13.649"/>
    </inkml:context>
    <inkml:brush xml:id="br0">
      <inkml:brushProperty name="width" value="0.07" units="cm"/>
      <inkml:brushProperty name="height" value="0.07" units="cm"/>
      <inkml:brushProperty name="color" value="#3165BB"/>
      <inkml:brushProperty name="fitToCurve" value="1"/>
    </inkml:brush>
  </inkml:definitions>
  <inkml:trace contextRef="#ctx0" brushRef="#br0">138 36 274,'-3'-4'330,"2"2"-5,0-2-4,1 4-10,0 0 3,-5-3-13,5 3-2,0 0-7,0 0-4,-7 11 13,6-5 6,-3 2 0,1 3-13,-1 1-3,3-1 5,0 5-20,-2 0-11,2 1-4,-2-1-16,3-3-19,0 2-20,0-4-18,1-1-14,-1 2-21,3-4-21,0 0-6,-1-3-16,2 0-3,-1-1-8,2-2-10,0 0-6,-5-2-8,11-3-18,-5 0-12,2-3-3,0 1-8,0 1-19,1-5-18,-2 1-6,-2 0-16,3-7 2,-3 2-7,-1 2-4,-1-3-6,-3-1-6,0 5 4,0-1 3,-3 0 3,3 1 7,-4 0-2,-1-1 12,0 3-4,0 0 4,-2 0 0,0 1 5,0 3-2,1-3-1,-4 4 3,2-3 4,-3 3-8,2-1-1,-1 2-1,3 1-8,-2-2-11,2 3-15,-2-1-10,0 0-11,2 2-11,7-1-9,-13 1-11,8 2-14,-2-2-15,2 2-17,1 0-16,-2 0-19,1 0-12,1 2-7,3-3-8,-2 2-7,-1 0-18,3 0-22,-2 1-30,2-3-29,1-2-23,4 6-268,-4-6-661,4 2 293</inkml:trace>
</inkml:ink>
</file>

<file path=word/ink/ink19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3:13.066"/>
    </inkml:context>
    <inkml:brush xml:id="br0">
      <inkml:brushProperty name="width" value="0.07" units="cm"/>
      <inkml:brushProperty name="height" value="0.07" units="cm"/>
      <inkml:brushProperty name="color" value="#3165BB"/>
      <inkml:brushProperty name="fitToCurve" value="1"/>
    </inkml:brush>
  </inkml:definitions>
  <inkml:trace contextRef="#ctx0" brushRef="#br0">200 44 189,'0'0'360,"0"0"1,0 0-2,0 0-7,-9 6-6,9-6-9,-5 6 11,3-2 4,0 2 2,-1 2-2,0 3-5,1 3 2,-2-1 1,1 3 6,1-6-5,0 6-15,0-5-16,2 0-17,0-1-6,-2 3-24,4-3-21,0 0-28,2-2-16,-2 0-20,3-1-22,0-1-15,0-2-141,2-2-10,-2-1 0,4-1 0,-1-3 0,1-1 0,-1 0 0,0-1 0,-1-2 0,-1 3 0,-2-5 0,0 0 0,0-1 0,-1 0 0,-2-4 0,-1-1 0,-1-2 0,-2 1 0,-1-3 0,2 2 0,-4 2 0,0 0 0,-1 3 0,-1-2 0,0 5 0,-2 0 0,-2-1 0,0 5 0,0 4-22,-1 0-35,-1-2 0,-2 4-11,4 2-8,-1-3-8,1 3-17,0 1-12,-2 0-13,2 2-10,0-2-20,4 0-12,-1 0-13,1 0-11,3-2-9,1 1-18,1-2-3,-1 0-1,3 3-5,-1 0 4,2-4 3,-2 2-2,2-2-6,0 0-15,5 4-11,-5-4-9,0 0-17,12 1-23,-8-1-249,-4 0-599,8 0 265</inkml:trace>
</inkml:ink>
</file>

<file path=word/ink/ink19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3:12.561"/>
    </inkml:context>
    <inkml:brush xml:id="br0">
      <inkml:brushProperty name="width" value="0.07" units="cm"/>
      <inkml:brushProperty name="height" value="0.07" units="cm"/>
      <inkml:brushProperty name="color" value="#3165BB"/>
      <inkml:brushProperty name="fitToCurve" value="1"/>
    </inkml:brush>
  </inkml:definitions>
  <inkml:trace contextRef="#ctx0" brushRef="#br0">125 30 199,'-3'-3'304,"3"-1"-12,0 4-13,-2-6-19,-1 2-15,3 0 0,0 4-12,-3-6-2,3 6 9,-1-2-1,1 2 9,-5-1-4,5 1-1,0 0-1,-11 2 0,3 2 0,3 1 0,-4 0 1,2 1 2,-2 2-4,1 4-2,-2 1-18,1 1 0,3 0-12,-3 1-6,5-2-14,-1 2 4,2-1-31,-1-1-22,3 1-5,1 1-15,3-5-1,-2-2-20,1 1-5,1-4-3,0 2-20,-1-3-19,2 0 3,2 0 1,-1-2-16,0-4-4,0-2-14,7-1-13,-4 0-1,5-3-17,0-3-9,-1 1-4,-1-1 4,-2-1-11,0 4-10,-3-1-4,0-1-25,-1 1 2,-2 1 3,2 1 4,-2 1 2,-2 0 7,2 0 6,-1 1 5,-2 0 5,1-1 1,-2 1 11,2 0 6,-1 5 7,0-3 3,0 3 11,3-3 12,-3 3-5,0-5 8,0 5-1,0 0 0,0 0-4,0 0 12,0 0 5,0 0 7,0 0 4,-1 15 7,2-10 3,-1-1-2,2 0 0,-5 2-3,4 0-3,1-2-3,0 1-7,0 0-2,0 0-5,-1 0-3,1-2 0,-1 1-2,2 0-5,0 0 8,-3-4-16,3 6-9,0-3 1,0 0-11,-1 0-10,2 1 1,-1-3-15,1 3-17,-3-1-5,2 0-17,2 0-20,-1 1-34,-2 0-23,1 0-22,1-2-30,1 1-34,0-1-37,0-2-20,-5 0-15,10 1-16,-2-2-22,-4 1-15,5-2-23,-2-2-27,2 1-279,-5-1-746,0 1 330</inkml:trace>
</inkml:ink>
</file>

<file path=word/ink/ink19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3:11.419"/>
    </inkml:context>
    <inkml:brush xml:id="br0">
      <inkml:brushProperty name="width" value="0.07" units="cm"/>
      <inkml:brushProperty name="height" value="0.07" units="cm"/>
      <inkml:brushProperty name="color" value="#3165BB"/>
      <inkml:brushProperty name="fitToCurve" value="1"/>
    </inkml:brush>
  </inkml:definitions>
  <inkml:trace contextRef="#ctx0" brushRef="#br0">204 1 165,'0'0'297,"-6"-1"26,6 1 6,-10 1 24,10-1 21,-9 2 12,7 0 1,-1 3 4,-4-2 2,2 1-7,1 3-4,-4 0-4,3-2-23,1 2-14,-4 1-21,4-2-27,-4 2-25,2-1-24,0 3-23,1-1-27,1-1-22,-2-2-18,0 3-21,3-3-29,-2 0-39,-1 1-31,2 0-32,-3 0-38,4-2-40,-3 2-41,1-3-49,-3 2-51,3-3-37,1 1-30,-3 0-17,3-1-28,-1 1-34,0-2-32,3 0-45,-4-1-305,2 0-806,4-1 357</inkml:trace>
</inkml:ink>
</file>

<file path=word/ink/ink19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3:11.197"/>
    </inkml:context>
    <inkml:brush xml:id="br0">
      <inkml:brushProperty name="width" value="0.07" units="cm"/>
      <inkml:brushProperty name="height" value="0.07" units="cm"/>
      <inkml:brushProperty name="color" value="#3165BB"/>
      <inkml:brushProperty name="fitToCurve" value="1"/>
    </inkml:brush>
  </inkml:definitions>
  <inkml:trace contextRef="#ctx0" brushRef="#br0">-1 4 231,'2'-4'326,"-2"4"11,0 0 17,4-1 19,-4 1 27,0 0 20,10 4 7,-8-2-3,-2-2-4,7 4 16,0-2-3,-2 2-15,4 0-10,-2 0-17,1 2-27,-1 0-16,3 0-12,-1 2-25,3 1-24,-1 1-25,-1-4-21,2 4-24,0 0-190,-4-2-27,4 1 0,-1-2 0,-1 1 0,2 1 0,-5-2 0,3 0 0,-1-4 0,1 3 0,-2-2 0,-3 1 0,2-4 0,1 2 0,-3-3 0,3 0 0,-3 2 0,2-2 0,-7 0 0,9 0 0,-2-1 0,-7 1 0,9-1 0,-5 1 0,1-3-13,-1 1-214,-4 2-20,4-4-21,-1 1-26,1 0-25,-4 3-17,2-6-10,-1 3-28,1 0-21,-2-1-24,1-1-32,-1 0-300,0 1-813,0 0 360</inkml:trace>
</inkml:ink>
</file>

<file path=word/ink/ink19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3:10.893"/>
    </inkml:context>
    <inkml:brush xml:id="br0">
      <inkml:brushProperty name="width" value="0.07" units="cm"/>
      <inkml:brushProperty name="height" value="0.07" units="cm"/>
      <inkml:brushProperty name="color" value="#3165BB"/>
      <inkml:brushProperty name="fitToCurve" value="1"/>
    </inkml:brush>
  </inkml:definitions>
  <inkml:trace contextRef="#ctx0" brushRef="#br0">89 4 82,'0'0'310,"0"-4"-10,0 4-4,0 0-9,0 0-19,0 0-12,-7-2-4,7 2-11,-6-2 1,6 2-4,0 0-8,0 0 9,-9 5-6,3-1-4,5 0 10,-3 1-3,0-1 7,1 4 6,-2 0 4,1 0 1,-1 0 10,2 2-4,-1-1-6,0-1-8,3 1 6,-2 1-15,-1 0-12,1-3-17,1 1-13,-2-2-9,1 1-13,2-2-15,1 0-13,0 1-17,0-2-45,0 0-83,-2-1 0,2-3 0,0 5 0,0-5 0,0 3 0,0-3 0,2 4 0,-2-4 0,0 0 0,7 0 0,-7 0 0,0 0 0,10-5 0,-6 3 0,0 0 0,0-1 0,0-1 0,0 1 0,1 2 0,2-2 0,-3-1 0,0 2 0,-3 0 0,-1 2 0,6-1 0,-6 1 0,0 0 0,2-4 0,-2 4 0,4-2 0,-4 2 0,0 0 0,0 0 0,0 0 0,8 1 0,-8-1 0,5 5 0,-2-4 0,1 2 0,1-1 0,-1 1 0,2 0 0,-1-2 0,-2 3 0,1-1 0,0-1 0,-4-2 0,7 3 0,-3-1 0,-4-2 0,5 1 0,-5-1 0,5 1 0,-5-1 0,0 0 0,0 0 0,7-4 0,-6 2-78,1-1-129,0-1-31,-2 1-37,3-3-30,-2 0-31,0 0-27,-2 0-26,0 1-31,-2 0-16,3-3-23,0 2-323,-5-2-845,5 0 375</inkml:trace>
</inkml:ink>
</file>

<file path=word/ink/ink19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3:10.382"/>
    </inkml:context>
    <inkml:brush xml:id="br0">
      <inkml:brushProperty name="width" value="0.07" units="cm"/>
      <inkml:brushProperty name="height" value="0.07" units="cm"/>
      <inkml:brushProperty name="color" value="#3165BB"/>
      <inkml:brushProperty name="fitToCurve" value="1"/>
    </inkml:brush>
  </inkml:definitions>
  <inkml:trace contextRef="#ctx0" brushRef="#br0">28 0 341,'0'0'468,"0"0"-9,-12 10-10,9-4-18,2-2-21,-2 3-19,-1 2-24,3-1-19,2 3-11,-2 0-37,2 0-26,-1-1-30,2 0-21,-4 0-22,4 0-10,-2 0-27,1-1-19,0 1-12,-1-6-15,0 3-11,0-1-18,-1-3-12,1 1-15,0-4-11,0 5-6,0-5-17,0 4-8,0-4-3,0 0-15,0 0-11,0 0-4,0 0-8,-8-14-5,8 7 6,0-1-1,0-4 2,0 4 1,0-3 1,0-1-2,4 2 6,-1-2-2,-1 1 6,2 1-3,-1 1 1,2 0 4,4 2-1,-1 1-1,2 1 1,-2 0-1,-1 5-2,2-4 0,0 3 0,1 2-14,-3 0-10,1 5-9,0-3-22,0 5 5,-1-2-21,-2 2-12,0 1-9,-3 0-15,0 2-6,-2-3 0,1 3-3,-1-2 3,-1 0 1,-1 1 4,0-5 9,0 1 9,-1 0 8,3-2 13,-4 0 14,4-2 14,0-2 5,-7 1 11,7-1 10,0 0 15,0 0 11,-7-7 13,7 5 17,-2-3 15,2 0 8,0-1 8,0 0-4,2-3 19,0 1-1,2-1 7,1 0 11,-2 2 9,1 1 5,3-3 3,-2 1 2,0 1 1,0 4-9,2-5-6,2 3-6,-4-1-1,3 3-6,0 0-1,-4-1-4,8 3-3,-3-1-8,2 1 4,0-1-13,-1 2-1,-1 0-6,0-1-7,-1 2-5,2 2 1,-2-1-4,3 2-9,-6-1-3,2 0-6,-2 3 2,0 0-2,2 2-7,-1-2-9,-3 5-1,0-3-9,-1 2-9,2-1-9,-3 1-7,2-2-6,-3 0-17,1 2-29,-1-3-22,0 0-29,0 0-20,0-2-20,0-1-14,0 2-15,0-3-11,3 1-13,-2-1-11,2-1-4,-3-2-10,2 2-6,-2-2 1,0 0 0,11-4 11,-6 2 4,2-2 14,-2 0 4,0-2 6,2 1-1,1-2-133,-2 1-382,2-1 169</inkml:trace>
</inkml:ink>
</file>

<file path=word/ink/ink19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3:09.223"/>
    </inkml:context>
    <inkml:brush xml:id="br0">
      <inkml:brushProperty name="width" value="0.07" units="cm"/>
      <inkml:brushProperty name="height" value="0.07" units="cm"/>
      <inkml:brushProperty name="color" value="#3165BB"/>
      <inkml:brushProperty name="fitToCurve" value="1"/>
    </inkml:brush>
  </inkml:definitions>
  <inkml:trace contextRef="#ctx0" brushRef="#br0">9 305 357,'0'0'431,"-4"-2"-14,4 2-24,-5-2-39,5-1-35,0 3-29,1-7-29,3 2-17,-1-1-32,5-3-16,-1 2-20,0-2-6,3-3-20,0 1-13,-2-3-13,2 2-11,0 0-14,0 0-15,-1 2-7,-1-1-12,1 0 1,-1-1-6,1 2-9,-2-3-1,-2 5-5,4-2-16,-5-2 8,4 6-3,0-8-2,0 5-5,-3 2 7,2 0-14,-1-1-2,-3 1-4,1 3-2,-3-2-10,3 2 12,-1 0-5,1 1-4,-3 0 1,-1 3 3,4-3-2,-4 3 3,0 0 15,0 0 17,9 6 31,-8-2 24,1 0 14,4 5 20,-2 0 17,0 1 24,2 4 13,0 1 19,1-1 8,-1 2 7,-2 1 0,1-1-4,-1 0 3,2 0-4,-1-2-12,0 2-12,0 0-136,-1-2-54,0 2 0,-4-1 0,4-5 0,-4 1 0,2-1 0,0-2 0,-2-1 0,0-2 0,0-2 0,0 2 0,0 1 0,0-3 0,0-3 0,-2 4 0,2-1 0,0-3 0,0 0 0,0 0 0,0 0 0,0 0 0,0 0 0,0 0 0,-2-13 0,2 8 0,0 0 0,0-1 0,0-1 0,2 3 0,0-2 0,-2 0 0,1 2 0,3-2 0,-4 2 0,2 1 0,-1 0 0,3 1 0,0-2 0,-3 1 0,-1 3 0,7-1 0,-3-1 0,-4 2 0,10 0 0,-3 0 0,-7 0 0,10 1 0,-2-1 0,0 0 0,1 0 0,-1 0 0,1 1 0,1-1 0,0 0 0,-1 1 0,0-2 0,-3 0 0,3 0 0,-2 0 0,4-1 0,-5 2 0,0-1 0,2 0 0,-3-1 0,0 0 0,2 0 0,-2-2 0,-1 0 0,3 0 0,-3 1 0,-3-2 0,0 2 0,3-3 0,-4 1 0,3 1 0,-2 0 0,-1 0 0,0 4 0,-1-5 0,-2 2 0,3 3 0,-10-3 0,4 3 0,6 0 0,-12 2 0,6-2 0,6 0 0,-9 1 0,4 2 0,5-3 0,-7 1 0,3 1 0,1 0 0,3-2 0,-5 5 0,5-2 0,0 1 0,0 2 0,0-1 0,0-2 0,0 2 0,0-2 0,0 4 0,2-5 0,0 3 0,2-1 0,1 1 0,3 0 0,2 0 0,-3-2 0,1 0 0,0-1 0,0 0 0,1 0 0,2-1 0,-2-1 0,0 0 0,4-1 0,2 1 0,-5-3 0,1 0 0,-2-1 0,1-1 0,0 1 0,0 0 0,-1-2 0,-1 0 0,-4 3-260,5-4-27,-1 0-11,0 1-13,-4-1-16,4 1-10,-4 1-14,-3 0-27,3-2-25,0 2-25,-4-1-375,0 2-867,0-2 383</inkml:trace>
</inkml:ink>
</file>

<file path=word/ink/ink19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3:08.354"/>
    </inkml:context>
    <inkml:brush xml:id="br0">
      <inkml:brushProperty name="width" value="0.07" units="cm"/>
      <inkml:brushProperty name="height" value="0.07" units="cm"/>
      <inkml:brushProperty name="color" value="#3165BB"/>
      <inkml:brushProperty name="fitToCurve" value="1"/>
    </inkml:brush>
  </inkml:definitions>
  <inkml:trace contextRef="#ctx0" brushRef="#br0">1 0 124,'0'0'524,"0"0"-7,7 4 3,-7-1-13,4 1-5,-2 2-23,3 0-17,1 0-28,0 1-9,-1 3-21,2 2-31,1 2-19,0-1-20,-3 1-34,-1-3-20,4 2-25,-4 1-23,4-5-20,-3 4-18,3 0-21,-3-5-19,-2 1-15,1 1-14,0 1-14,-3-2-54,3 0-57,-1 0 0,-2-1 0,-1 1 0,2 0 0,-2-2 0,1 3-39,-4-2-150,1 0-73,-1-2-64,-5 1-67,4 2-52,-4-4-65,0 3-69,-1-4-329,1 0-984,0 1 435</inkml:trace>
</inkml:ink>
</file>

<file path=word/ink/ink19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3:08.029"/>
    </inkml:context>
    <inkml:brush xml:id="br0">
      <inkml:brushProperty name="width" value="0.07" units="cm"/>
      <inkml:brushProperty name="height" value="0.07" units="cm"/>
      <inkml:brushProperty name="color" value="#3165BB"/>
      <inkml:brushProperty name="fitToCurve" value="1"/>
    </inkml:brush>
  </inkml:definitions>
  <inkml:trace contextRef="#ctx0" brushRef="#br0">53 126 169,'0'0'360,"6"-5"-30,-5 0-25,2-1-36,1 0-27,1-5-20,-2 3-22,2-2-20,-1-1-19,-3 3-16,2-2-8,-2 3 9,-1 0-4,0 0 9,0 3-7,-4-2 4,4 3-1,-1-1-6,-3 1 4,-1 0-12,2 2 0,3 1-2,-9-2 3,9 2 0,-10 6 2,4-3 6,0 0 10,-1 1-5,-1 3 10,3 0 2,0-1 2,-1 3-9,3 0 6,-1 0-2,2 1-11,1 1-10,0-3-3,3 3-9,0-1-7,0-2-15,1 2-2,1-2-17,1 1-6,-1 1-3,4-3-9,-3 2-6,0-4-10,2 0-4,2 1 0,-1 0-16,0-2-7,-3-2-19,3-1-14,0 2-11,5-6-12,-5 6-18,3-6-27,-1 2-21,-2-1-22,1 1-22,0-2-24,1 0-24,1-1-16,-1 1-42,0-1-22,1 1-20,-1-2-24,-2 1-22,3-1-20,-1 0-30,-2-2-294,1 1-740,2 0 328</inkml:trace>
</inkml:ink>
</file>

<file path=word/ink/ink19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3:07.525"/>
    </inkml:context>
    <inkml:brush xml:id="br0">
      <inkml:brushProperty name="width" value="0.07" units="cm"/>
      <inkml:brushProperty name="height" value="0.07" units="cm"/>
      <inkml:brushProperty name="color" value="#3165BB"/>
      <inkml:brushProperty name="fitToCurve" value="1"/>
    </inkml:brush>
  </inkml:definitions>
  <inkml:trace contextRef="#ctx0" brushRef="#br0">1 10 355,'-1'-4'374,"-1"1"-8,2 0-9,0 3-16,-1-6-16,1 6-17,0-4-10,0 4-15,0 0 10,0 0 6,0 0-2,4 19-5,-2-10-9,3 6-5,-3 1-15,3 0-13,2 7-11,0-1-19,0 1-12,-1 1-14,0-2-27,0 0-7,0-5-21,-1-1-18,-1 2-15,4-3-4,-3 0-10,-2-4-11,1 4-7,-3-6-13,3 0-11,-4 0-17,4-4-19,-4 0-9,1-2-14,-1 1-1,0 0-2,2-2-7,-2-2-6,0 0-2,0 0-2,0 0-5,0 0 15,0 0-7,1-14-2,-1 8 5,0 0 2,3 0 3,-2 1 1,-1-1 2,4-3 4,0 3 2,0 2-2,-1-2 4,2 1 31,0-1 1,2 2-4,-2 0-5,1 0 6,0 2 0,0 1 1,-1 0-3,6 1 4,-3 0-4,2 1-1,-2 0 0,0 1-4,0 0 4,1 3 5,-3-2-1,1 0 1,-2 1 4,0 2-3,-2-1-5,0 0 8,0 4-11,-3-3 0,2 3 4,-4-1-10,-1 1 8,-1 2-6,0-1 2,0 0-7,-4-1-2,2 1 4,-6-1-1,4 1 3,-4 0-11,2-1 3,0-3-8,1 3 3,-1-4-9,-1-2-12,0 1 9,3 2-3,-3-3-9,3-2-8,-1 2 0,1-1 5,0-1-1,4 1-7,4-2-18,-9-2-18,9 2-9,-4-1-8,4 1-13,-4-5-15,3 2-4,1-4-10,0 3-26,0 0-2,0-5-20,0 5-4,1-3-11,-1 2-17,2-2-20,0 1-20,-2 1-21,4 0-20,-4 0-14,2 1-24,0 0-15,3-1-232,-5 0-623,3 0 276</inkml:trace>
</inkml:ink>
</file>

<file path=word/ink/ink19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3:05.793"/>
    </inkml:context>
    <inkml:brush xml:id="br0">
      <inkml:brushProperty name="width" value="0.07" units="cm"/>
      <inkml:brushProperty name="height" value="0.07" units="cm"/>
      <inkml:brushProperty name="color" value="#3165BB"/>
      <inkml:brushProperty name="fitToCurve" value="1"/>
    </inkml:brush>
  </inkml:definitions>
  <inkml:trace contextRef="#ctx0" brushRef="#br0">247 65 17,'-1'-10'386,"1"0"-5,-2 1-1,-1 1-4,-1 1-19,1 4-11,-2-3-24,2 2-22,-1 0-18,-1 3-22,1-1-10,-1 0-15,5 2-11,-15 2-11,8 0-5,0 0-4,0 2-1,1-2-9,-1 3-7,1-1-8,-3 4-10,-2-2-8,3 2-6,-1 0-17,1 3-3,-1-2-11,1 3-10,0-4-9,0 7-6,3-5-9,-1 3-6,0-3-3,2 0-2,0 0-5,1 4-3,2-3 4,-1 3-7,0 2 0,2-3-6,2 0-1,1 1 3,0 1 2,5-1-9,-4 2 3,4-2 0,1 0-5,-1 0 14,1 2-18,3 0 8,-1-1 0,-2 0-11,5 4-22,-3-5-26,-1 1 0,1 0 0,-2 0 0,0 0 0,2 0 0,-5 0 0,2-4 0,-1 1 0,-3-3 0,2 2 0,-2-2 0,-1 1 0,-2-1 0,1 1 0,0-3 0,-2-1 0,0 0 0,-4 0 0,1 1 0,0-1 0,-4 1 0,0-4 0,0 1 0,-1 2 0,-3-3 0,-1 0 0,0 0 0,1-2 0,-2 1 0,-4-2 0,1 0 0,4-2 0,-3 1 0,4-1 0,0-1 0,1 1 0,1 0 0,-1-1-4,2-3-26,2 3 0,1 0 4,2-1-3,-2 0-2,2 1-3,0 0 8,2-4 2,0 3 1,0-2 5,1 2-2,1-1 7,-1 2-4,2-3 9,1 0-8,0 1 5,-1-1 2,1 0 1,0 2-3,-1-2 4,2 2 1,0-1-2,-1 1 4,-1 1-5,2-1-3,0 0-15,1-1-17,-2 1-8,0 1-4,-1-2-7,2 3-15,-3-3-5,3 1-14,3 1-6,-6 1-5,5-3-8,-1 2-8,0-1-15,0-1 1,2 1-25,2 0-15,-5-3-13,5 2-9,-1 1-14,-1 1-16,0-2-13,0 1-23,-3 1-15,3-1-29,-1 2-8,-1-1-19,0 1-263,-2-2-650,3 4 288</inkml:trace>
</inkml:ink>
</file>

<file path=word/ink/ink19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3:04.763"/>
    </inkml:context>
    <inkml:brush xml:id="br0">
      <inkml:brushProperty name="width" value="0.07" units="cm"/>
      <inkml:brushProperty name="height" value="0.07" units="cm"/>
      <inkml:brushProperty name="color" value="#3165BB"/>
      <inkml:brushProperty name="fitToCurve" value="1"/>
    </inkml:brush>
  </inkml:definitions>
  <inkml:trace contextRef="#ctx0" brushRef="#br0">8 196 355,'-3'-2'421,"3"2"-18,-1-4-13,-3 0-25,4-2-35,1 2-27,3-2-36,2-2-19,0-1-29,6-2-23,0 1-15,2 0-23,0-3-12,1 3-24,6-2-13,0-5-30,-6 9-25,1-3-30,1 1-30,-3 0-39,-1 3-40,3-1-32,-8 3-39,3 2-45,-2-1-38,-1 0-45,-2 3-256,-2 1-584,-4 0 258</inkml:trace>
</inkml:ink>
</file>

<file path=word/ink/ink19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3:04.553"/>
    </inkml:context>
    <inkml:brush xml:id="br0">
      <inkml:brushProperty name="width" value="0.07" units="cm"/>
      <inkml:brushProperty name="height" value="0.07" units="cm"/>
      <inkml:brushProperty name="color" value="#3165BB"/>
      <inkml:brushProperty name="fitToCurve" value="1"/>
    </inkml:brush>
  </inkml:definitions>
  <inkml:trace contextRef="#ctx0" brushRef="#br0">188 173 336,'0'0'400,"0"-3"-30,0 3-22,0 0-9,0 0-22,0 0-13,6 12-10,-6-6-11,3 3-17,-3 0-15,1 2-20,-1 0-21,-1-1-21,-2 6-17,2-1-17,-4 0-14,0 0-18,-1 1-11,1-1-9,-3-3-8,-1 3-13,1-1-6,-1-1-5,1 3-9,-2-3-12,0-1-3,1 0-7,0-3-12,0 1-2,-3 2-11,3-4 1,1-1-7,-1 0-5,2-2-6,-2 3 1,2-3 2,2-1-3,1-2 5,-1 2-7,2-2 4,-2-2-4,5 0 1,0 0 2,0 0-1,0 0-1,0 0 3,0 0-6,7-10 2,-2 6-4,0 1 3,2-3 6,3 1-1,-2 0 3,1-1-8,-1 0 0,5-1 7,-2 1-2,-2 2 1,2 0 5,0 2-2,-1 0-1,1 2 1,-4-2-3,6 6 5,-1-3-3,1 1-2,0 1 1,-3-1-4,2 0 8,3 1-4,-3 1-1,4-1 2,-6 0-1,3 0 1,0 0 0,-2-3-7,-1 3 2,1-3 4,1 2-2,-2-1-1,0-1-7,3-1 4,-7 1-2,2 0 1,0-2 0,1-1-1,-1-1-5,4-2 6,-4 2-9,-2-4-3,5 1-3,-4-2-10,2 1-5,-1-4-8,1-1-8,-4 1-2,3-2-13,-3 1 2,-1 1 6,1 3 10,-2-1 5,-1-1 6,0 1-4,-2 0 12,-2 2-6,2-1 6,-1 2 6,1-2-1,-1 3 17,-3-1 1,1 1 9,1 0 14,0 2-4,-3 1 4,1 1 9,0-2 6,2 2 4,2 2 0,-12 0 7,12 0-4,-9 6 3,5-4 11,-2 2 12,0 2-2,-2 3 14,5 1 9,-2 0 3,1-2 4,0 7 3,3-4 1,1 4 1,-3-5-2,6 3-6,-3 2 0,5-1-12,-1 2 0,1-3-8,1-3-9,0 0-7,-1-1-3,2 1 2,1-2-11,-3 0-5,4-4 1,-1 1-9,3-3 2,-2-3-6,0-1 1,2-3 1,0-5-12,3 1-9,-2-3-11,-1-2-7,6-5-3,-4 0-12,2 1-2,-6 3-5,4-6-5,-2 5-5,-3 0 4,-2-1 3,4 1 0,-1-1 5,-5 1 1,2 0 2,-1 1 4,-1-1 1,0 0 2,-1 6 2,1-6 1,-3 2 5,2 3 2,-3-2 0,1 3 6,-1-3 0,-1 3 8,1 0 3,-3 1 10,3-1 4,-1 3 7,-1 1 3,1 0 9,0 1 2,0 0 2,1 2 3,0 3 1,-2-7 3,1 6-5,1 1 4,-1-5 0,1 5-1,-2-2 1,2 2 2,0 0-4,0 0-5,0 0-1,0 0 8,0 0 3,0 0 2,0 0-1,-4 9 3,4-4 3,2-1-3,-1 2 9,0 0 1,1 1 8,-1 2 10,2 1 7,2 1-1,-1 4 3,2 0 8,-2 0-8,1 1-77,0 0-15,1 1 0,-1-2 0,3 1 0,1 0 0,-2 1 0,-1-2 0,2 2 0,0-4 0,0 1 0,1-1 0,-1 0 0,0-4 0,-4 1 0,4-3 0,-3-1 0,-1 1 0,0-3 0,1 1 0,-1-2 0,-1 3 0,0-5 0,-1 2 0,-2-3 0,7 1 0,-7-1 0,0 0 0,4-5-115,-3-1-304,-2 1-84,-1 0-80,-3-2-513,0 1-1186,-2 0 525</inkml:trace>
</inkml:ink>
</file>

<file path=word/ink/ink19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3:02.442"/>
    </inkml:context>
    <inkml:brush xml:id="br0">
      <inkml:brushProperty name="width" value="0.07" units="cm"/>
      <inkml:brushProperty name="height" value="0.07" units="cm"/>
      <inkml:brushProperty name="color" value="#3165BB"/>
      <inkml:brushProperty name="fitToCurve" value="1"/>
    </inkml:brush>
  </inkml:definitions>
  <inkml:trace contextRef="#ctx0" brushRef="#br0">217 77 13,'-2'-3'400,"0"-1"-17,1 0-14,-2 1-18,-1-1-32,2-2-30,-2 3-23,1 0-17,0-2-19,0 0-13,-3 0-26,2 2-13,2-2-7,-2-1-13,0 4 10,0-3-12,0 3-4,0 0 3,-1-1-3,0 0 0,-1 2-23,1 0 3,5 1-4,-12 0-1,12 0-2,-10 2-9,3 2-8,3-1 2,-4 3-11,3-3-5,-1 3-5,-2 0-7,1-1-9,0 4-1,2-2-10,-3 2-6,6-2-4,-5 2-3,3-2-10,3 4 0,-2-2-3,2 1-7,0-2-2,-1 2 3,1-2-7,2 3-1,1-2 1,-1 3-3,2-4-4,-1 3 1,3-1-1,-1 1 5,-1-2 1,2 2 6,2 1 2,-2-3-2,2 3-3,2 0 1,-4 1 2,0-2-4,2-1 0,-2 4-1,3-4-2,-4-1-2,4 2 3,-3-1-2,-1-2-7,0 0 5,1 2-2,1-1-5,-4-1 2,2 0 0,0 0-1,-3-2-1,2 3-2,-3 0 3,0-1 3,0-1-8,0 4 8,-3-3-6,-2 1-5,4 1 2,-3-6-1,1 5 2,-1-3-5,-1 0-5,0 0-2,1-2-2,-3 0-7,-1 0-5,0-1 0,-1-1-2,0 1-3,-1-2 5,0 3 0,1-3 2,3-1 2,-1 0 0,7 0 1,-12-1 8,6-2-9,0 2-1,3-1 2,0-3-3,-1 1 1,1-2 5,1 2-2,0-2 2,1 1 2,0-2 2,0-2 2,1 0 1,0 1-7,0 0 6,1 0 1,-1 2-2,1 1 4,0-2 0,-1 2 1,2-1-2,-2 1 2,1 0-3,0 2 1,-1 0 3,2-1 0,-2 4-3,2-6-2,-2 3 4,1-1 0,1 0-3,0 1-2,0-2 5,0 4-3,1-3 3,1 2-2,-1-1-1,-1 0 0,-2 3-6,3-3-8,-3 3-11,5-1-15,-5 1-12,4-4-18,-4 4-21,0 0-21,0 0-21,0 0-31,0 0-31,0 0-22,0 0-31,0 0-38,0 0-45,0 0-48,0 0-361,0 0-804,0 0 357</inkml:trace>
</inkml:ink>
</file>

<file path=word/ink/ink19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3:01.430"/>
    </inkml:context>
    <inkml:brush xml:id="br0">
      <inkml:brushProperty name="width" value="0.07" units="cm"/>
      <inkml:brushProperty name="height" value="0.07" units="cm"/>
      <inkml:brushProperty name="color" value="#3165BB"/>
      <inkml:brushProperty name="fitToCurve" value="1"/>
    </inkml:brush>
  </inkml:definitions>
  <inkml:trace contextRef="#ctx0" brushRef="#br0">210 5 109,'0'0'243,"0"0"-24,0 0-23,-8-2-23,8 2-17,0 0-17,0 0-12,0 0-10,0 0-4,0 0-3,0 0 4,0 0 3,0 0 4,0 0-1,0 0-2,0 0-1,0 0-9,0 0-7,-1-4-7,1 4-4,0 0-9,0 0-6,0 0-7,0 0 0,-12 2-6,12-2-4,0 0-3,0 0-8,-8 2-3,8-2-1,-3 4 0,1-3 8,2-1 5,0 0 0,-5 1-3,5-1 0,0 0-2,-7 2-5,7-2-4,-5 4 6,5-4-11,-4 1-7,4-1-2,0 0 3,-5 1-4,5-1-4,0 0-2,-7 0-1,7 0-2,0 0 1,-1 3 0,1-3-6,0 0 0,0 0 4,0 0 5,0 0 5,0 0 0,-5 3-6,5-3 12,0 0-6,0 0-2,0 0-2,0 0 5,-3 2 1,3-2-1,0 0-13,0 0 1,0 0 2,0 0-8,0 0 8,0 0-1,0 0-5,0 0-6,0 0 0,0 0 8,0 0-7,-4 2 1,4-2-1,0 0 4,0 0 1,0 0-5,0 0-6,0 0 4,0 0 0,0 0 9,0 0-5,0 0 0,-3 3 4,1-1-3,-2-1-1,1 3-4,3-4 1,-4 5 2,3-1-2,-6 0 2,3 2 2,-1 1 4,-3-1-11,2 1 2,-1 0 2,0 0-1,0-1 3,0 3-8,2-2 1,-2-1-3,3-2 4,0 2 2,-4-2-2,4-1 14,0 2-16,-1-1 5,1-1-3,0 2 2,2-3 2,2-2 3,-4 1 3,4-1 3,0 0-4,0 0 5,-5 2-12,5-2 1,0 0 3,0 0-6,0 0 2,9-10-3,-5 7 3,0 0 0,1 0 1,0-1-3,0 1-3,3 1 5,-4 1-7,2-3 7,1 3-1,1-1 1,0 0-8,1 1 5,0-2 0,-1 2-5,3 2 5,-2-1 0,3 3-3,-4-3 4,5 4-10,-1-2 8,-2 2 12,2-2-15,0 2-13,-1 1-9,2-1 5,-3 0-18,3 0-10,-3 2-21,0-3 0,-3 0-25,3 2-11,-1 0-20,-1 0-23,3 0-27,-2-2-37,0 1-31,2 0-39,-3-2-48,0 3-182,1-4-555,0 2 246</inkml:trace>
</inkml:ink>
</file>

<file path=word/ink/ink19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3:00.385"/>
    </inkml:context>
    <inkml:brush xml:id="br0">
      <inkml:brushProperty name="width" value="0.07" units="cm"/>
      <inkml:brushProperty name="height" value="0.07" units="cm"/>
      <inkml:brushProperty name="color" value="#3165BB"/>
      <inkml:brushProperty name="fitToCurve" value="1"/>
    </inkml:brush>
  </inkml:definitions>
  <inkml:trace contextRef="#ctx0" brushRef="#br0">2 10 117,'0'0'288,"0"0"-12,0 0-12,-6 0-13,6 0-13,0 0-9,0 0-14,0 0-10,0 0-8,0 0-14,0 0-11,0 0-6,0 0-13,0 0-4,0 0-10,0 0-8,0 0-18,10-7-9,-10 7-5,5-2-3,-5 2-16,7-1-3,-1 1-1,-6 0-10,10 0-5,-4 1-3,2-1-4,1 0-11,-3 0-4,1 1-7,0-1 0,2 1-2,-1 0-5,1-1-1,-2 0-4,1 2-2,-2 0 3,1-2-5,1 2-1,-3-2-3,3 1-1,0 0 3,-2 2-3,-1-1 4,0 0-12,-2-1 4,3 2-2,-3-2-5,2 1 3,-2 1-3,0 2 18,0 0-21,-1-3 5,0 4 4,-1 1 6,-1-4 2,1 4 10,-1 0 16,3-2 8,-4 2 15,-1-2 7,0 4-3,-1-3 5,-1 0 8,0 4-1,0-3-2,0-1 0,-2 0-3,-1 2-2,2-1-4,0-2-3,-1-1-10,4 2-2,-4-3-13,3 3 0,-3-3-5,1 1-4,1-1-5,0 3-4,0-5-5,0 2-12,-1 0-10,1-2-10,-1 1-12,2 0-21,3-2-28,-9 1-24,9-1-42,0 0-37,-8-3-25,8 3-46,-11-2-41,6 0-55,1-2-42,1 2-268,0-1-710,-2-2 315</inkml:trace>
</inkml:ink>
</file>

<file path=word/ink/ink19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2:59.834"/>
    </inkml:context>
    <inkml:brush xml:id="br0">
      <inkml:brushProperty name="width" value="0.07" units="cm"/>
      <inkml:brushProperty name="height" value="0.07" units="cm"/>
      <inkml:brushProperty name="color" value="#3165BB"/>
      <inkml:brushProperty name="fitToCurve" value="1"/>
    </inkml:brush>
  </inkml:definitions>
  <inkml:trace contextRef="#ctx0" brushRef="#br0">0 0 93,'0'0'278,"0"0"-26,0 0-25,0 0-24,0 0-23,0 0-18,0 0-13,0 0-17,0 0-10,8 4-17,-4-4-8,1 2-8,-1 0-4,-4-2-9,12 2-5,1-1 3,-6 0-6,3 0 4,-2 0 1,3-1 2,0 2-2,1 0 2,2-2 3,-3 3-5,1-1-6,-1-1-5,-1 2-2,3-1-4,-2 0 3,-1 0-3,2 1-6,1 0-2,-5 1-6,4 0-4,4 1 4,-6-2-6,1 1-3,-1-1-8,2 1-2,-1-2 0,-3 2-2,2 0-7,-1-3 0,2 3 5,-2-3-7,-1 0-4,0 1 3,1 1-4,1-1 2,-2-1 0,1 1-2,2-1-1,-3 2 1,0-2-4,-2-1-1,5 2 3,-3-2-4,0 1 3,1 3 6,0-4-7,2 1-2,-2 0 2,-1 0 0,1 1 0,-1-1 5,-1-1-6,-1 3 2,3-2-8,-2 0 5,-1 0 0,3 2-1,-1-2 2,0-1-6,-3 0 9,-5 0-3,11 0-4,-6 0-1,2 0 3,-4 1-2,3 0 4,-1-1-3,-5 0 1,8 0 0,0 0-1,-5 3 6,2-2 0,-1 2 3,-1 1-4,2-2 1,-1-1 1,0 0-6,-4-1 0,5 2 6,0-2-6,-1 4 7,0-2-3,-4-2 0,0 0-5,5 1 3,-5-1-1,4 3 6,-4-3 3,3 2 4,-3-2 0,0 0 6,0 0-5,0 0 1,0 0-2,2 2-3,-2-2-2,0 0 1,0 0 4,0 0-8,0 0-8,0 0-7,0 0-12,-10 2-8,10-2-17,0 0-16,0 0-22,-11-3-24,8 0-21,-1 1-31,4 2-23,-7-4-21,3 3-16,4 1-35,-8-3-178,2 1-470,-1 1 208</inkml:trace>
</inkml:ink>
</file>

<file path=word/ink/ink19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2:58.924"/>
    </inkml:context>
    <inkml:brush xml:id="br0">
      <inkml:brushProperty name="width" value="0.07" units="cm"/>
      <inkml:brushProperty name="height" value="0.07" units="cm"/>
      <inkml:brushProperty name="color" value="#3165BB"/>
      <inkml:brushProperty name="fitToCurve" value="1"/>
    </inkml:brush>
  </inkml:definitions>
  <inkml:trace contextRef="#ctx0" brushRef="#br0">200-4 152,'0'0'156,"3"-2"-13,-3 2-4,0 0 3,0 0-11,0 0-3,1 7-10,-1-7-2,0 9-2,0-2-2,0 2-15,-3 4-3,-1 1-2,-1 2-8,1 6-1,-4 1-8,2 0-2,-1 0-5,-1 0 1,-5 2-4,5-4-2,-1 3-3,-2-1-3,5-6-5,-6 3-4,3-1 3,0-2-3,-1-1-2,1-1 0,0-1-9,-2 0-5,5-5 1,-1 1-5,3 1-1,-1-2-6,1 0-1,-3-2-2,5 0-3,-1 2-6,-1-4-10,4 0-7,-2 0-6,2-1-11,0-1-10,2 0-12,-2-3-16,0 4-11,4-2-11,-4-2-9,4 2-18,-4-2-12,0 0-11,12-1-1,-12 1-5,0 0-17,8-2-127,-8 2-309,0 0 136</inkml:trace>
</inkml:ink>
</file>

<file path=word/ink/ink19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2:57.497"/>
    </inkml:context>
    <inkml:brush xml:id="br0">
      <inkml:brushProperty name="width" value="0.07" units="cm"/>
      <inkml:brushProperty name="height" value="0.07" units="cm"/>
      <inkml:brushProperty name="color" value="#3165BB"/>
      <inkml:brushProperty name="fitToCurve" value="1"/>
    </inkml:brush>
  </inkml:definitions>
  <inkml:trace contextRef="#ctx0" brushRef="#br0">125 199 489,'-2'-6'502,"-1"2"-10,2 1-17,-2 0-34,2-1-40,1 4-36,-2-5-40,2 5-35,0-5-31,0 5-28,6-1-19,-2 0-24,-4 1-19,7 3-16,-4 3-16,0-2-15,2 5-11,0 1-13,-1-3-7,-1 3-10,-1 0-9,1-1-5,0 3-7,-2-1-7,0-1-3,-1 0-8,0 0 2,0-4-9,0 0-3,0 0-4,-1 0-4,2-2-3,-1-1-1,2 1 0,-2-1-7,0-3-4,0 0-3,1 6 3,0-2 3,3-3-8,-4-1 2,4 1-3,-4-1 2,4 1 1,-4-1-5,0 0 4,13-2 1,-10 2-4,-3 0 0,10-5 0,-3 3 0,2 1-7,-5-3-1,4 0-8,-1 2 0,2-3-6,-3 0-3,4 1-2,-2-1 2,1-1-11,-4 4 5,2-2 0,1-2 0,-1 1-2,0-1-1,-1 1 2,2 0 2,-2-2-6,-1 3-1,1-1 4,-3 0-14,2-1-1,2 0 2,-4 3-1,0-4-4,-1 3 4,-1-2 12,2 0-6,-1 1-4,2-1 7,-4-1 6,0 1 0,0 0-11,2-3 18,-2 3 4,0-1 3,-2-2 0,2 1 1,-2-1 0,0 0 4,-3 2 1,2 0 1,0 0 3,-3 0 7,0-1-2,-1-2 4,1 4-3,-2-5 3,-4 6-4,4-2 9,-5-3-4,2 6 8,2-1-4,-3 1 2,2 0 2,-1 1 1,-2 1-3,1-2 6,0 3-1,-1-1-1,3 2 8,-1 0 4,-1 0-1,4 0 1,-3 3-6,0 0 1,2-2 12,-2 1-12,1-1 1,-1 2 0,2 3-1,-1-1 4,-1 1-7,2 2 1,5-1 5,-8 6-3,3-3-3,1 3 0,0 3 4,3 7 2,0-6 4,3 6-11,1 1-3,4 1 1,-1-2 2,1-1 0,2-5-4,4 5-5,2-7 6,-2 1-1,3-4-1,4 2 3,0-7-6,-1 3 2,10-5 0,-5-1-1,6-4 0,1-3-1,-3-3 0,3-6-2,-2 0-6,-2-3-6,-1-4-17,-1 2-5,-2 0-11,-8 2-5,1 1-1,-2-1-9,-2 0 3,-4 0-4,-3-1 3,3 0-7,-8 6 3,0 0-9,-1 0-3,1 1-9,-4 1 0,2-1-11,-2 2-12,-2 2-20,1 1-22,0 1-20,0 0-29,-2 3-38,0 0-46,0 2-48,-5 2-276,-1 0-647,4 2 285</inkml:trace>
</inkml:ink>
</file>

<file path=word/ink/ink19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2:55.982"/>
    </inkml:context>
    <inkml:brush xml:id="br0">
      <inkml:brushProperty name="width" value="0.07" units="cm"/>
      <inkml:brushProperty name="height" value="0.07" units="cm"/>
      <inkml:brushProperty name="color" value="#3165BB"/>
      <inkml:brushProperty name="fitToCurve" value="1"/>
    </inkml:brush>
  </inkml:definitions>
  <inkml:trace contextRef="#ctx0" brushRef="#br0">749 18 47,'0'0'76,"2"-4"-3,-2 4-7,0 0-6,1-2-6,-1 2-4,4-4-3,-4 4-3,0-3 0,0 3 14,0 0-5,2-3-13,-2 3 6,0 0 6,0 0 7,0 0-2,0 0-7,0 0-10,0 0 9,0 0-9,0 0 6,0 0-3,0 0 1,0 0 1,0 0-4,1-3-5,-1 3 6,0 0 2,0 0-7,0 0 6,0 0-10,0 0 13,0 0-4,0 0-4,-3 10 0,2-7 4,-2 1-5,2-1-1,1 1-2,-2 1 4,0 1 1,1-1-2,-3 1 1,2 1 1,1 2 0,-4-3-3,1 3 8,0-1-1,3 2 1,-2-1-1,1 0-2,-2 1-4,1-2-4,1 2-2,0 1-2,1-2-3,-1 1-4,0 1-1,0-1 0,1 1-4,1 1-2,-4-3 1,2 0-5,0 1 0,2 0 1,-1 1-1,0-1-3,1-2 0,-2 3-1,1-1-3,0 0 4,2-1-1,-1 0-7,-1 1 2,1-2 4,-2 1-4,2 1 0,-1-3 4,1 5-5,0-3 2,-1 1 1,1-2-4,-3 4 2,2-3-1,0 1 4,-2-2-2,2 2-2,-1-1-1,0 1-1,2 1 1,-3-4 0,2 3-3,0 0 3,-2 0 0,2 1-2,1-2 4,0 0-4,-1-3 2,1 4-2,0 0-3,-1-4 4,1 4-2,0-2-1,0 1 2,-1 3 0,1-4-2,0 2 3,0 1-2,0-2-3,-2 2 2,0-2-1,1 0-3,1 1 5,-2 1-1,1 0-4,-2 0-7,1-1 4,2-1-2,-2-1-4,1 1 0,-2 0 2,2 0 4,-1 1-6,-1 0 6,2-4-2,-3 1 0,2 3-2,0 0 6,-2-1 0,2 0 0,-1 1-3,0-2 3,3 2-1,-3-1 2,2 0-3,-3 0 2,3 0 2,-2 3 2,2-2-2,-2 0 3,2-1-7,-2 3 5,2-2 3,-2 3-2,2 1 0,-3-1-1,0-1 5,4-1 0,-4 0-6,3 1 5,-2-1-4,-1 0-6,3 0-4,-2 0-4,-2 3-2,1-4-11,-1 0-6,2 0 4,-2-1-1,1 1 7,0-1 0,0 0 5,0 0 2,-1 0 9,1 1-6,1 1 1,-1-3-3,1 2 7,-1 0-1,-1 1 7,0-3 2,1 2 1,-2 3-5,2-3 5,-1 0-4,0 0-2,2 2 9,-4 1 0,3-1 0,-1 3-4,0 0 5,1-1 4,0 0-6,1 1 11,-1-2-6,-1 1-1,5-3-3,-4 3 1,0-3 2,3 4 3,-2-5 0,1 4-5,-2 0 3,1-2 4,2-1-1,-2 3-1,-1-4-1,0 0-3,3 1 9,-3-1 6,1 1-9,2 1 6,-3-3-2,4 2 3,-4-1 1,4 0-6,-4-1 5,4 1 0,-1 0 5,-1-2-3,1 4 3,1-2-1,-1 2-5,1-3 1,-4 2 1,4 0-1,-4 1-6,0-2 6,3 0-9,-2 7 4,-1-2-6,-1-5 3,0 3 0,-2 1 1,1-1-7,0 1 4,0-1-3,3-2-3,-1 5 6,0-4 3,-4 2-7,3 0 4,-1 1 1,-2-1-1,4 1-8,-2 0 9,1 1 1,0 1-7,0-1 10,0-1-5,-2 2 0,0 5 1,1-6-1,2 1 1,-5 8-3,2-2-4,3 0 5,-5 0 4,5 0-6,-4 1 4,3-1-4,1 2 4,0 1-7,-1 2 5,2-4 2,-5 4 1,4 2 7,0-5 9,-1 2 6,-1 0 11,0 2 4,1-2 4,-1 4 2,1 1 3,4-3 5,-3 3 0,-1-3-5,2 5-5,5-4-5,-5 2-4,2-1 0,-1-1 1,1-3-10,0 1 0,1 0-6,-3-1-3,2-2 1,1 0-1,-1-2-3,1-6-1,-2 0-3,-3 0-5,5-2-10,-1 2-13,-2-2-9,-1-1-10,0-3-18,0-1-16,-1-2-17,-3 2-18,3-1-31,-4-3-19,2 0-29,-2 0-187,1-1-400,-1-1 178</inkml:trace>
</inkml:ink>
</file>

<file path=word/ink/ink19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2:53.602"/>
    </inkml:context>
    <inkml:brush xml:id="br0">
      <inkml:brushProperty name="width" value="0.07" units="cm"/>
      <inkml:brushProperty name="height" value="0.07" units="cm"/>
      <inkml:brushProperty name="color" value="#3165BB"/>
      <inkml:brushProperty name="fitToCurve" value="1"/>
    </inkml:brush>
  </inkml:definitions>
  <inkml:trace contextRef="#ctx0" brushRef="#br0">200 16 244,'-4'-5'268,"2"3"-14,-4 2-14,2-3-18,2 0-12,-4 2-10,6 1-20,-9-1-15,5 0-7,4 1-22,-13 1-4,9 0 3,-2-1-7,0 1-5,2 0-1,4-1 1,-12 5-9,5-5 0,0 1-9,-2 1 4,2 2 0,1-1-1,-1-1-7,0 2 1,2-2-9,-1 2-4,0-1-3,-3 1-12,5 0-5,-1-1-7,0 2-7,1 1-1,-4-1 0,4 2-3,0 0-9,0 1 1,0 0-5,3 2 6,2 2 7,-2-1-1,2 3-2,-1-4 5,4 5 9,-4 0 5,5 4 15,1-3 5,0 1 0,5 5-2,-1-1 5,3 0-3,2-1 4,-7-3-5,6-1-4,3 3-5,-7-4-13,4 0-5,4 0-3,-3-4-2,1-1-1,-3 0 4,1-4-11,-2-2-3,5 1-3,-5-3 0,1-2 2,3-2 1,-2-3-2,2 0-1,-3-4-3,3-1 2,4-5-9,-3-5-1,-1 1-5,-2-1 4,1 1-9,-5-1 2,-1-1 1,-2 4-7,0-6 0,-5 7 2,1-1-3,-2-2 1,-2 3 1,-2-1 7,-1 2 8,3 0 11,-6 1-3,1 3-3,0-2 7,0 3-8,-3-3 2,1 7-3,0-2-9,-4-2-1,2 4-1,-1 1-2,-1 1-6,-4-1-14,1 0-3,3 3-10,-4 1-18,4 1-11,-2 0-19,2 2-21,-7-1-46,5 8-28,2-4-36,2 0-43,-1 3-36,-2 2-34,4 5-47,-2 1-62,3-3-76,-1 2-283,0 1-836,1 5 370</inkml:trace>
</inkml:ink>
</file>

<file path=word/ink/ink19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2:52.968"/>
    </inkml:context>
    <inkml:brush xml:id="br0">
      <inkml:brushProperty name="width" value="0.07" units="cm"/>
      <inkml:brushProperty name="height" value="0.07" units="cm"/>
      <inkml:brushProperty name="color" value="#3165BB"/>
      <inkml:brushProperty name="fitToCurve" value="1"/>
    </inkml:brush>
  </inkml:definitions>
  <inkml:trace contextRef="#ctx0" brushRef="#br0">8 6 11,'0'0'495,"-5"-3"-9,5 3-24,0 0-27,0 0-32,0 0-40,-5-5-31,5 5-33,0 0-28,0 0-12,0 0-13,0 0-18,1 15-3,3-10-2,0 0-16,-3 2-19,6 0-8,-2 2-16,-1 1-14,3 0-14,-2-2-36,2 4-9,-1 1-6,0-6-12,-3 3-6,3 0-7,-3-2-5,2 5 1,0-5-14,-2 2-19,1-1-22,-1 0-21,1 1-21,-1-3-23,-2-1-33,2 0-34,-2-2-33,2 0-32,0 0-19,-3-2-17,2 0-14,-2-2-32,0 0-32,0 0-27,0 0-27,0 0-257,0 0-671,0 0 297</inkml:trace>
</inkml:ink>
</file>

<file path=word/ink/ink19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2:52.369"/>
    </inkml:context>
    <inkml:brush xml:id="br0">
      <inkml:brushProperty name="width" value="0.07" units="cm"/>
      <inkml:brushProperty name="height" value="0.07" units="cm"/>
      <inkml:brushProperty name="color" value="#3165BB"/>
      <inkml:brushProperty name="fitToCurve" value="1"/>
    </inkml:brush>
  </inkml:definitions>
  <inkml:trace contextRef="#ctx0" brushRef="#br0">115-4 266,'0'0'278,"0"0"-26,0 0-26,0 0-24,0-2-20,0 2-20,0 0-16,0 0-15,0 0-11,0 0-13,0 0-13,0 0-11,0 0-4,0 0-6,0 0 0,0 0 3,0 0 9,0 0 4,5 8-2,-6-4 8,1-4-14,-1 5-1,-1 0-5,1-2-5,1 4-8,-2-1-6,0 1-2,0 2-3,0-3-9,1 2-3,-3 1-3,1 0-5,1-1-2,-1 1-3,2 0 1,-2 1 7,-1 2 0,3-4-1,-2 4 0,0 2-2,1-4 1,-1 6 9,1-3-2,-1 0 6,1 2 7,1-1-1,-3 2-2,2 0 0,-1 0 5,3-2 0,-2 2-8,-2 0 4,2-2-4,1 0-5,-2-2 7,2 2-9,-3 0-5,3 0-10,-2-3 3,3 2 4,-3-1 0,3-2-3,-1 1-1,0 0-3,1 0 1,-1 0 2,-2 0 0,-1 0-2,4 0-4,0 3-4,0 1 0,-1-4 7,-2-2-10,3 4-1,3-3 2,-2 0-1,-1 0-1,-1 2 1,-2-3-1,3 2 2,3-3 2,-6 3 0,3-4 7,0-3-5,-1 3-2,1-1-2,-3-3 1,3 3-1,-1-2-4,-1 2 1,2-3 8,0-3-10,-1 6-4,0-5 5,1-1-1,-1 5 0,1-5 0,0 0 4,-2 2-7,2-2 1,0 0-5,0 0 1,-1 3-2,1-3-3,0 0-10,0 0 0,-3 3-27,3-3-29,0 0-25,0 0-32,0 0-17,0 0-39,0 0-29,-2-11-35,-1 8-27,6-6-40,-3 5-300,0-5-662,0-1 294</inkml:trace>
</inkml:ink>
</file>

<file path=word/ink/ink19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2:29.596"/>
    </inkml:context>
    <inkml:brush xml:id="br0">
      <inkml:brushProperty name="width" value="0.07" units="cm"/>
      <inkml:brushProperty name="height" value="0.07" units="cm"/>
      <inkml:brushProperty name="color" value="#3165BB"/>
      <inkml:brushProperty name="fitToCurve" value="1"/>
    </inkml:brush>
  </inkml:definitions>
  <inkml:trace contextRef="#ctx0" brushRef="#br0">256 1 120,'0'0'410,"0"0"8,0 0-17,0 0-13,0 0-21,0 0-19,0 0-24,-12-5-23,12 5-25,0 0-20,0 0-22,0 0-20,-14 4-15,12-2-21,-1 0-14,-2 0-19,0 3-12,2-2-9,-2 0-17,-2 2-9,3 0-2,-1 0-3,-2-3-7,2 3-8,0 2 0,1-2-3,0 1-3,1-1-3,-2 2 11,1 1 1,0 0-5,1-3-7,-1 4-4,3-3 4,-1 0-4,4 1-3,-4 1 0,2-6-3,0 6-5,2-6 3,3 7-1,-3-3-1,1-2 3,3 4-11,-1-2-5,6 3 2,-6-4-5,7 1-1,-3-1-4,-1 0-3,0 1 0,1-3-6,-5 2 3,4-1-8,-3-2 9,-1 0-4,1 0 7,-2-1 1,1 2 12,-2 0 6,0 0-2,-2-3 1,1 3-3,-1-3 5,-2 4-4,1 0-10,-1-1 4,-1 3-8,-2-3-1,1 1-9,-1-1-2,-2 1-3,1-2-2,-1 0-8,-2 2-21,-3-1-24,3-2-29,-3-1-39,-1 0-46,1 0-52,-5 0-51,1 0-53,-3 2-52,-6-4-66,9 0-87,-9 0-403,7-1-988,0 0 438</inkml:trace>
</inkml:ink>
</file>

<file path=word/ink/ink19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2:29.013"/>
    </inkml:context>
    <inkml:brush xml:id="br0">
      <inkml:brushProperty name="width" value="0.07" units="cm"/>
      <inkml:brushProperty name="height" value="0.07" units="cm"/>
      <inkml:brushProperty name="color" value="#3165BB"/>
      <inkml:brushProperty name="fitToCurve" value="1"/>
    </inkml:brush>
  </inkml:definitions>
  <inkml:trace contextRef="#ctx0" brushRef="#br0">1 25 36,'-1'4'358,"1"-4"-6,4 6 0,-4-1-12,0-4-11,0-1-10,2 6-12,-1-3-21,3 0-1,-1 0-13,1-3-18,-4 0-16,10 1-20,-3-1-14,0 0-16,-1-1-12,5 1-14,-1 0-15,-3-1-13,3 0-15,-2 0-9,4 0-13,-3-1-11,2-1-7,-1 1-7,-2 1-11,3-3-5,0 1-2,-1 1-10,-1-1-2,1 2-11,0-1 6,-2 0-13,0-2-8,-2 3-12,-1-1-14,1 0-16,-1-1-21,0 1-24,0-1-34,-1 2-32,0-1-20,0 0-22,0-1-18,-4 3-25,6 0-25,-6 0-32,2-3-22,-2 3-31,0 0-265,0 0-646,0 0 285</inkml:trace>
</inkml:ink>
</file>

<file path=word/ink/ink19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2:28.675"/>
    </inkml:context>
    <inkml:brush xml:id="br0">
      <inkml:brushProperty name="width" value="0.07" units="cm"/>
      <inkml:brushProperty name="height" value="0.07" units="cm"/>
      <inkml:brushProperty name="color" value="#3165BB"/>
      <inkml:brushProperty name="fitToCurve" value="1"/>
    </inkml:brush>
  </inkml:definitions>
  <inkml:trace contextRef="#ctx0" brushRef="#br0">-1 105 2,'0'0'307,"0"0"-4,3-4-12,-3 4-17,1-3-10,0 0-8,-1 3-7,5-3-1,-2-1-3,3 0-17,-2-1 2,5 1 9,0-2-2,0-1-1,2 1-8,3-1-6,1 1-16,-1-2-14,3 2-11,-4 1-18,-2 2-14,1 0-16,1 1-14,3-2-9,-1 0-13,1 1-11,0 1-7,-4 0-2,-2 2-15,1-1-6,-1 1-4,-1 0-17,2 0-11,-6 1-12,0 1-16,0-2-22,1 2-24,-1 1-29,-1-3-33,-4 0-27,5 3-24,-2 0-25,-2 1-19,-1-1-27,-4 0-40,4 3-27,-1-2-46,-7 3-281,1-1-681,-2 2 301</inkml:trace>
</inkml:ink>
</file>

<file path=word/ink/ink19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2:28.312"/>
    </inkml:context>
    <inkml:brush xml:id="br0">
      <inkml:brushProperty name="width" value="0.07" units="cm"/>
      <inkml:brushProperty name="height" value="0.07" units="cm"/>
      <inkml:brushProperty name="color" value="#3165BB"/>
      <inkml:brushProperty name="fitToCurve" value="1"/>
    </inkml:brush>
  </inkml:definitions>
  <inkml:trace contextRef="#ctx0" brushRef="#br0">42 29 158,'-3'-3'365,"1"-4"-10,-1 4-6,-1-2 0,2 2-13,2 3-8,-3-4-15,1 2-14,2 2-20,-5-3-17,5 3-20,0 0-10,0 0 1,-6 7-7,4-1-8,1 2-3,-2 6-8,-1 1-9,3 3-4,1 5-11,-2 2-14,2-1-17,0 2 10,-1-1 0,2 3-16,-1-5-2,2 4-12,-1-2-8,2-2-14,-2 0 2,-1-6-19,0 1-4,0-2-12,3 1-2,-6-3-12,6-2-11,-3 3 2,0-5-8,1 0 0,-1-1-11,0-4 0,-1 1-1,1-1-12,0 0 5,1-1-10,-1 1 3,0-2-4,0-3 0,0 4-5,0-4-7,2 3-19,-2-3-16,0 0-12,0 0-21,0 0-24,0 0-54,3-10-24,-3 6-29,0-1-19,2-2-20,-1 1-22,-1 0-12,0-4-19,2 1-18,0-2-9,-1 1-17,2 1 6,0-6-18,-2 0 3,3 2-10,-3-2-230,1 4-627,-1-5 278</inkml:trace>
</inkml:ink>
</file>

<file path=word/ink/ink19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2:27.211"/>
    </inkml:context>
    <inkml:brush xml:id="br0">
      <inkml:brushProperty name="width" value="0.07" units="cm"/>
      <inkml:brushProperty name="height" value="0.07" units="cm"/>
      <inkml:brushProperty name="color" value="#3165BB"/>
      <inkml:brushProperty name="fitToCurve" value="1"/>
    </inkml:brush>
  </inkml:definitions>
  <inkml:trace contextRef="#ctx0" brushRef="#br0">230-1 95,'0'0'322,"0"0"-16,4 1-19,-4-1-22,0 0-24,0 0-20,0 0-10,0 0-11,0 0-15,4 2-7,-4-2-15,0 3 0,3 1-13,-3-4-6,0 0-2,1 3-8,-1-3 4,0 0-9,-1 5-6,1-5-14,0 0-5,0 3-7,1 0-12,-1-3-3,0 0-9,-4 4 3,4 0-11,0-4-1,0 6-4,-2-4-4,0 2 2,-2 0-15,3 2 7,-3-2-1,0 3 3,1 1-5,-2-1-2,1-1-3,0 0 0,0-1 5,-1 2-10,-2-1 6,-2 2 1,1-1-7,-1 0 0,-3 0 0,2-1-1,-2 2-7,1-3 1,2 1-32,-2 0 10,-1-2 2,1 2-6,-1-2 2,2-1-2,-1 1 4,5-2-3,-1 1 3,-1-2-3,4 1 1,-1-1 0,0 1-4,2-1 4,3-1 0,-4 1 1,4-1-1,0 0-6,0 0 8,0 0-5,0 0 1,0 0 1,0 0 1,0 0-3,0 0 3,0 0-1,0 0 1,17 2 6,-10-1-2,1 1 2,1 1 0,0 1-2,3 0 1,-3 2 1,7 1-1,-2-1-3,2 1 1,1 2 0,-4 1 1,3-1-3,0-1 0,-3 1 2,3 1-1,-3-4 0,2 4-6,-5-3 3,-1 1 1,0-1-7,-1 0 4,3-1-2,-5 0 1,1-2-6,-3 0-9,4 0-12,-3 1-20,-1-3-17,0 2-20,1-2-27,-1 0-18,1 2-28,1-4-17,-3 3-22,0-1-32,4 2-43,-3-3-24,-1 2-34,-1-2-289,-2-1-667,7 2 295</inkml:trace>
</inkml:ink>
</file>

<file path=word/ink/ink19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2:25.325"/>
    </inkml:context>
    <inkml:brush xml:id="br0">
      <inkml:brushProperty name="width" value="0.07" units="cm"/>
      <inkml:brushProperty name="height" value="0.07" units="cm"/>
      <inkml:brushProperty name="color" value="#3165BB"/>
      <inkml:brushProperty name="fitToCurve" value="1"/>
    </inkml:brush>
  </inkml:definitions>
  <inkml:trace contextRef="#ctx0" brushRef="#br0">17-2 27,'-5'1'333,"5"-1"-13,-4 1-20,4-1-25,0 0-25,-6 0-24,6 0-22,0 0-14,0 0-21,-2 4-17,2-4-16,8 2-12,0 0-7,-3-1-17,5 1-13,1-1-4,2 2-9,-1 0-4,0-2-16,0 1-14,5 1-2,-5 2-3,0-2-3,2 3-6,-1 0 1,2-2 5,-1 2-5,-3 0-2,3 3 1,1-5-3,0 3 5,0 0-2,-2 1-5,0-1 1,0 1-6,2-2-1,-2 4-1,1-1 8,-1-1-7,-2-3-4,1 1 19,1 2-12,-3-2-5,3 0 16,-1-2-20,-2 0 5,1 0 7,-3 0-3,1-2-6,-1-1 12,3 0-12,-1-1-2,2 1-1,-4-2 0,2 1 1,1 0-3,-1-1-3,0 0-2,-1 1 1,3-1 7,-2 2-9,0 0 6,1 0 3,1 2-5,-3 0 3,4 1 1,-1-1 4,0 1-2,-1 2-2,2-3-2,-3 3 10,2-4 2,1 4 1,-1-1-5,5-2-1,-4 0-1,-1 0-5,0-2 4,0 1 4,-1-1-12,0-1-9,2 1 1,-4-2 9,-1 0-11,0 1 4,3-1-3,-5 1 2,5 1-7,-6 1 6,6 0 1,-4 0-3,1 0 1,4 2 0,-3-1-2,2 2-2,-2-2 6,1 1-3,1-2 18,-2 2-20,0-2 0,0 0 3,2 0 1,1 0 2,-2 0-8,2-1 7,0 0-4,1 0 6,-1 0 1,4-1 1,1 0 2,-2 0 6,3 0 3,0 0-5,-2 3 7,-1-2 11,-3 1-13,4-2 5,-3 2-11,-1-1 3,-3 3 1,3-1 3,0 1-3,-3-1 20,2 4-19,-1-5 9,-2 6 6,1-1 1,0 0-1,-1 1-1,-1-2 3,-1 3 3,2-1-2,0 1-8,0-3-6,1 0 5,-1 4 4,1-3 1,1-2 2</inkml:trace>
</inkml:ink>
</file>

<file path=word/ink/ink19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2:23.227"/>
    </inkml:context>
    <inkml:brush xml:id="br0">
      <inkml:brushProperty name="width" value="0.07" units="cm"/>
      <inkml:brushProperty name="height" value="0.07" units="cm"/>
      <inkml:brushProperty name="color" value="#3165BB"/>
      <inkml:brushProperty name="fitToCurve" value="1"/>
    </inkml:brush>
  </inkml:definitions>
  <inkml:trace contextRef="#ctx0" brushRef="#br0">19 3 108,'-9'-2'218,"9"2"-10,0 0-19,-8 0-14,8 0-14,-4-1-18,4 1-14,0 0-12,0 0-3,0 0-10,0 0-10,0 0-5,0 0-6,0 0-6,19 0-8,-19 0 0,14 0-6,-8 1-6,1-1 2,1 0-1,4 2-4,-3-1-4,2-2 1,-1 2-8,1-1-1,-1 1 1,2 0 1,-1 3 0,-1-1 6,2-3-1,-2 2 0,1 3 4,-1-2 8,2 1-9,-2-1 4,0 0 0,-1 2-2,3-1-1,-3 0-4,3 0-2,-1 0 1,1 1-6,0-2-5,0 0 0,4 3 4,1-3-5,-1 0-8,3 0-7,0-2 1,0 3-5,0-2-1,0 2-6,-1-4 0,-2 3 1,4 3 2,-3-4-4,-1 2 4,1 0 7,-2-1-2,2 1 3,-1 1-4,0-1 6,-2 0-6,-3 0 5,2-1-7,-1 3 7,1 0 2,-1-3-10,0 1 18,4 2-1,-4-2-12,3-1 3,-3 2 15,0-3-20,0 3-2,-2-3-8,6 4 3,-3 0-2,3 0-2,-7 0 4,3-2-3,-3 2 2,4 0 3,-1 2-5,3-1 1,-5 0 1,0 0-1,0-3 4,0 4 15,1-2-3,-2-1-3,2 1-3,0-1 2,-1 0-4,0-1 3,2 2-2,-3-3-2,3 1-1,-3 0 6,4-1-9,3 2 6,-5 0 0,4 0 11,-3-1-11,-1-2 1,2 3-1,-3-2-1,1 3 1,2-3 0,-2 0 4,0 0-3,0 1 10,2-1-17,-4 3 3,3-5 1,0 1-4,1 1 0,-4-1 6,2 1-3,-1-1-3,0-1-10,-3 1 9,-1 0 1,1 0-5,0-2 3,0 2 0,-2-4-3,0 5-2,-5-3 5,10 1-8,-7-1-1,-3 0 7,8 0-1,-8 0-3,8 0 8,-8 0-13,5 0 4,-5 0 1,0 0 2,0 0-4,7 0 7,-7 0-3,0 0 1,0 0 1,0 0-7,5-2-1,-5 2 4,0 0 5,0-4 3,0 4-8,0-6-1,0 6-2,-1-6 5,1 2-1,-3 0 2,2-1-12,0 1 1,-1-2 5,-3 1 5,1-3-5,-1 1 4,0 2 2,-2-4-4,2 3-2,-2-1-1,-2 2 2,1-3-6,0 5 7,0-3 0,2 2 0,-3-3 8,2 4-12,-2-1 2,1 0 13,0 0 1,3 0-3,-3 2 1,1-2 3,-2 0-3,2 3 3,2-2-1,-1 0 11,-1 1 6,3 2 4,-1-3-2,0 2-2,-2 0-5,7 1-1,-7-1-4,4-2 0,3 3-2,-8 0 4,8 0 2,-4-1 1,4 1 0,0 0 0,-7 0-3,7 0-4,0 0 0,-4-3-1,4 3 0,0 0-7,0 0 7,0 0-8,0 0 4,0 0-7,0 0-1,0 0 0,0 0-1,0 0-2,0 0 1,14 6-5,-9-4 6,1-1-6,0 2 6,3-2-4,0 2 0,0 1 2,0-2 5,2 2-3,-1 1-2,2-2-1,-1 3 4,-2-4-10,4 3 8,-1-1-1,-2-2 3,1 3 2,-1-2-11,2-1 8,-2 2-2,1-1-1,-3-2-3,-1 3 0,-1-2 5,2-1-2,-3 1-2,2-1-3,-2 1 1,0-1 2,-2 2 0,1-2 4,0 1-3,-4-2-4,4 3 4,0-2 1,0 0-6,-4-1 2,5 3 1,-2-1 0,-3-2-4,1 3 4,3 0 0,-4-3-3,3 4 4,-3-4-3,4 1 0,-4-1 0,0 3 0,0-3 3,0 0-2,-4 6 4,1-1-2,2-2 0,-3 0-4,1 0 5,-1 0 2,-1 2-3,1-2 3,0 1 7,-4 1 3,4-1 8,-4 2-1,0-2 9,-1 1 8,1 0 1,-1 1 5,1 1 2,-3-1 0,1 0-4,-2 0 8,2 0-3,-4 2-3,3-1 3,0-4-3,1 4-4,-2-1-3,3-2-8,-2 1 0,2 1-4,0-2-3,1 0-2,1-2 2,-2 2-3,1 0-4,3-2-1,1 2-4,0-3-2,0 1-8,-2 0-12,3 2-14,0-4-12,0 2-15,3-2-20,-4 4-12,4-4-36,-6 1-23,6-1-26,-1 3-25,1-3-21,0 0-24,-7 2-36,7-2-37,0 0-47,0 0-349,-6 0-770,6 0 341</inkml:trace>
</inkml:ink>
</file>

<file path=word/ink/ink19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2:20.302"/>
    </inkml:context>
    <inkml:brush xml:id="br0">
      <inkml:brushProperty name="width" value="0.07" units="cm"/>
      <inkml:brushProperty name="height" value="0.07" units="cm"/>
      <inkml:brushProperty name="color" value="#3165BB"/>
      <inkml:brushProperty name="fitToCurve" value="1"/>
    </inkml:brush>
  </inkml:definitions>
  <inkml:trace contextRef="#ctx0" brushRef="#br0">-2 48 107,'0'0'307,"0"0"-18,0 0-13,0-5-17,0 5-5,0 0-26,1-5-14,-1 5-18,1-4-20,2 2-5,-3 2-6,2-3-6,1 0 7,-3 3-2,7-4 3,-2 0 5,-2 2-2,2 1-6,-1-3-4,0 2-5,0-1-6,-4 3-13,7-2-7,-1-1-4,-2 2-5,0 0 1,-4 1-14,11 0-9,-11 0-5,11 5-13,-9-3-7,5 2-9,-3 2-3,-4-1-10,4 2-4,-3 3-8,-2-1-12,-3 2-16,1-4-6,-2 4-13,0 0-19,-3 0-11,0 0-21,-1 2-14,2-3-8,2-2-12,-2-1 6,0 1 2,0-2 7,3 0 24,2-2-6,-2 0 11,1-1 19,2-1 20,-1 1 22,5 1 29,-2 0 18,5 1 11,-2 1 16,2 2 7,3-1 10,-1 2-1,1-1 0,4 2-1,2-1-6,-2 0-9,1-1-7,-2 3-12,4-4-3,-2 2-10,0-3-5,-4 2-10,1-4-18,-1 4-26,-1-4-21,-1 3-29,1-1-11,0 0-23,-1-2-36,-1 5-30,-1-4-36,2 2-18,-3 1-27,-2-2-25,1 0-27,-3 0-28,6-1-40,-6 1-272,-1 0-681,0 1 301</inkml:trace>
</inkml:ink>
</file>

<file path=word/ink/ink19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2:19.684"/>
    </inkml:context>
    <inkml:brush xml:id="br0">
      <inkml:brushProperty name="width" value="0.07" units="cm"/>
      <inkml:brushProperty name="height" value="0.07" units="cm"/>
      <inkml:brushProperty name="color" value="#3165BB"/>
      <inkml:brushProperty name="fitToCurve" value="1"/>
    </inkml:brush>
  </inkml:definitions>
  <inkml:trace contextRef="#ctx0" brushRef="#br0">18 2 132,'0'0'488,"-4"-1"19,4 1 10,0 0-18,-2-3-16,2 3-28,0 0-34,0 0-26,0 0-27,0 0-24,-8 4-33,8-4-8,-2 9-15,2 0-2,-2 1-19,2 1-13,0 4-16,0 0-6,-2 2-12,2-1-20,2 1-3,-4 1-31,5-2-9,-2 2-13,1 1-16,-1-2-11,2-2-43,-1 1-74,0-1 0,0-2 0,2 4 0,-2-7 0,0 1 0,0 2 0,0-5 0,-2 0 0,0-4 0,2 1 0,-1-1 0,-1 0 0,1-2 0,-1-2 0,3 4 0,-3-2-13,0-2-137,0 0-19,0 0-20,0 0-23,0 0-24,0 0-20,0-11-24,-1 5-6,-1 2-3,1-2-7,1 1-11,0-2-19,-1-2-11,1 1-2,-2-2-20,2 3-24,0-5-245,-2 4-679,-1 0 300</inkml:trace>
</inkml:ink>
</file>

<file path=word/ink/ink19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2:19.173"/>
    </inkml:context>
    <inkml:brush xml:id="br0">
      <inkml:brushProperty name="width" value="0.07" units="cm"/>
      <inkml:brushProperty name="height" value="0.07" units="cm"/>
      <inkml:brushProperty name="color" value="#3165BB"/>
      <inkml:brushProperty name="fitToCurve" value="1"/>
    </inkml:brush>
  </inkml:definitions>
  <inkml:trace contextRef="#ctx0" brushRef="#br0">18 720 36,'-2'3'402,"0"-2"4,2-1 7,-5 4-13,2-2-18,1 1-23,2-3-14,-4 3-22,4-3-21,-4 1-21,4-1-25,0 0-25,-3 2-17,3-2-21,0 0-16,0 0-19,0 0-13,0 0-13,0 0-20,0 0-6,9-6-9,-6 3-11,1-3-6,0 3-9,-1-2-4,2-1-6,0-1 0,2 2-8,0-3-2,-2 0-6,2 0-2,1 0-24,-3 0 1,3-1 0,0 0-5,0-2-2,-2-4 4,4 4-5,-4-2-1,2 0-1,-3-3 1,1-1-2,-1 1-4,5 1 0,-7-2-1,5 3-6,-2 1 4,0-1-1,-2 3 0,-1 1-3,0 1 2,1-2 1,1 2 2,-2-1-1,1 0 1,0 2-4,1-3 4,0 1-3,-1 1 0,0-2 0,1 2-1,2-4 4,-3 5-5,5-4-3,-3 3 1,1-4-1,1 1-3,0 0 1,0 1 4,4-1 1,-7 2-1,4-2 1,-2 2 0,-2 0 1,6-2 0,-5 2-6,1 3 13,-2 0-7,2-2 0,-2 2 3,0 0 1,0-1-1,1 2-5,-4 1 8,3 0-7,-1-1 2,0 3 0,-1-5 0,1 4 1,0 1-1,0-1 3,-2 0-4,2-1-2,0 3-1,0-2 4,0 0 2,0 1 1,0-1-2,-4 2-1,3-1 1,-3 3 1,4-3 3,-4 3-1,2-4-1,-2 4 5,0-1-2,0 1-1,3-3 1,-3 3-1,0 0-4,0 0 3,0-6 6,0 6-6,0 0-1,0 0 0,-3-4 1,3 4-4,0 0 3,0-4-3,0 4 3,0 0-3,-4-4 4,4 4 0,0 0 4,0 0 4,-5-1 0,5 1-3,-6-1 0,6 1 1,0 0-3,-10 1-1,10-1 0,-7 0 5,7 0-1,-8 1-3,1-1 2,2 2 2,-1-2 0,0 2 1,1-1 2,-3 2 2,1-1-4,-1 0 1,-1 2 2,0-1 4,-3 0 1,4 2 1,-2-1 3,-1 3 2,1-2-3,-1 0 6,3-2-7,-5 2 10,5 0-1,-2-1 6,1 1-2,2 1-2,0-2 3,1-1 1,1-2-1,-1 5 6,0-1 2,2-3 1,-1-1-2,1 1 13,-2 1-10,1-2 6,0 3-3,1 0-7,1-4-9,-2 3 9,4 0-5,-2-1 0,3-2 4,0 0-7,-5 2 2,5-2 2,-2 4 2,2-4-4,0 0-2,-1 2 13,1-2-19,0 0 2,0 0-4,0 0-5,0 0 5,0 0 1,0 0-2,0 0-6,0 0 3,0 0-8,0 0-8,0 0 10,0 0-7,0 0 7,9-7-8,-6 5 5,2-2-4,-1 1-9,4-1 0,0-1 0,1 0 0,-1 3 0,1-4 0,-1 0 0,4 4 0,-3-1 0,1-5 0,2 5 0,-1-1 0,-2 1 0,4 0 0,-5-2-9,4 2-25,0 1 1,-3-3-10,2 0 1,-1 1-4,-1 1-3,2 0-7,-5-1-1,4-1 4,-5 3 6,1-3-3,-1 4 7,1-2-4,-2 0 5,0 0 2,-1 1 0,0 1 11,1 0-3,-4 1 7,0 0 5,5-3-2,-5 3 1,3-3-1,-3 3 3,0 0 2,4-3 4,-4 3 6,0 0-7,0 0 6,4 0-8,-4 0 10,0 0-4,0 0-1,0 0 7,0 0 0,0 0 0,0 0 0,0 0 0,5-1 1,-5 1 1,0 0 4,0 0 8,0 0 8,4 3 7,-4-3 5,3 4-5,-2-1 8,-1-3-1,0 8 13,4-2 7,-4 3-3,0-1 8,0 4-1,0-3-7,0 0 9,1 5 1,-1 2 0,3 0-5,-3-5 1,1 2-3,-1-4-9,0 6 3,2-4-2,-1 4-11,-1-6-3,1 0 2,2-2-32,-3 2 0,0-4 0,1 1 0,2-1 0,-2 0 0,0-3 0,-1 2 0,3 0-12,-2-2-47,-1-2-14,2 5-11,-1-4-11,-1-1-15,4 3-12,-4-3-18,0 0-19,8 0-24,-8 0-21,0 0-28,5-6-28,2 3-15,-5 1-16,1-1-21,1-2-21,1 4-29,2-6-30,-3 0-36,-3 3-250,6 0-734,-2-2 325</inkml:trace>
</inkml:ink>
</file>

<file path=word/ink/ink19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2:17.203"/>
    </inkml:context>
    <inkml:brush xml:id="br0">
      <inkml:brushProperty name="width" value="0.07" units="cm"/>
      <inkml:brushProperty name="height" value="0.07" units="cm"/>
      <inkml:brushProperty name="color" value="#3165BB"/>
      <inkml:brushProperty name="fitToCurve" value="1"/>
    </inkml:brush>
  </inkml:definitions>
  <inkml:trace contextRef="#ctx0" brushRef="#br0">30 30 45,'0'0'385,"0"0"6,0 0 10,0 0 2,-7 9 0,4-5-6,2 1 2,-2 1-3,3 3-4,-4-2-7,2 2-15,0 1-8,0-2 2,2 2-15,-3-2-12,3 3-10,0-1-22,-1-3-17,0 3-22,1-3-18,0-1-15,0-1-23,1-3-17,0 4-16,0-2-17,1-1-155,2 1-5,-1-4 0,0 2 0,-3-2 0,14-2 0,-7 0 0,1-2 0,3 2 0,-1-5 0,-2 3 0,0-4 0,-2 1 0,1 4 0,1-7 0,-3 6 0,2-6 0,-2 3 0,2-1 0,-3 1 0,-3 2 0,2-2 0,-1 4 0,-2-1 0,2-1 0,-1 2 0,-1-2 0,0 2 0,0 3 0,-3-7 0,1 4 0,-2-2 0,1 2 0,-1 0 0,-1-2 0,-2-2 0,2 5 0,-2-2 0,2 1-68,0 0-168,-2 0-19,2-1-24,0 2-37,2-1-3,-5-2-22,2 3-10,-3 1-18,-1-1-32,4 1-22,-4 0-383,1 1-873,-3-4 387</inkml:trace>
</inkml:ink>
</file>

<file path=word/ink/ink19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2:16.695"/>
    </inkml:context>
    <inkml:brush xml:id="br0">
      <inkml:brushProperty name="width" value="0.07" units="cm"/>
      <inkml:brushProperty name="height" value="0.07" units="cm"/>
      <inkml:brushProperty name="color" value="#3165BB"/>
      <inkml:brushProperty name="fitToCurve" value="1"/>
    </inkml:brush>
  </inkml:definitions>
  <inkml:trace contextRef="#ctx0" brushRef="#br0">3 29 475,'0'0'542,"-3"-5"9,3 5-16,0-3-25,0 3-45,3-5-40,-2 3-37,2 0-31,1-2-33,1 2-30,0-1-33,-1 2-27,3-1-20,-2 1-21,2 1-14,-1 0-28,-6 0-15,11 1-13,-7 1-13,2 1-11,-2 0-15,0 1 1,0 1-18,-1 0-8,-2 4-8,2-1-11,-5 2-1,2-6-5,-2 6-12,-2-2 8,1 4-1,-1-4-9,0 2 2,-1-4-1,2 2-2,-1-2-5,-1-2-1,1 0 0,2 1-4,-1-1-1,-1 2 0,1-2 6,1-1-6,2 1 6,-3 0 2,2-1 3,1-3 11,-3 3-4,3 1 7,0-4-2,1 5 14,-1-5 1,3 2 1,-3-2 11,3 4-3,-3-4 1,0 0-4,8 1-7,-4-1 7,-4 0-10,9 0-2,-1-1-3,-8 1-3,11-3-8,-4 2-5,0-3-3,-2 3-2,3-1 7,-2 0-14,0-2-15,0 1 2,-2 2-22,0 0-15,0-2-11,-4 3-15,8-1-11,-4 0-17,-4 1-17,5-2-16,-5 2-18,4-2-18,-1-2-25,-3 4-24,3-1-32,-3 1-25,7-4-21,-4 3-16,-2-2-21,-1 3-23,7-4-29,-2-1-16,-2 1-318,2 3-772,-1-2 343</inkml:trace>
</inkml:ink>
</file>

<file path=word/ink/ink19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2:16.105"/>
    </inkml:context>
    <inkml:brush xml:id="br0">
      <inkml:brushProperty name="width" value="0.07" units="cm"/>
      <inkml:brushProperty name="height" value="0.07" units="cm"/>
      <inkml:brushProperty name="color" value="#3165BB"/>
      <inkml:brushProperty name="fitToCurve" value="1"/>
    </inkml:brush>
  </inkml:definitions>
  <inkml:trace contextRef="#ctx0" brushRef="#br0">129 3 317,'-16'-3'480,"8"4"-2,0 1-5,-1 0-28,-3 1-38,4 0-39,-1 1-41,1-2-38,0 2-22,0 1-28,4-1-27,-1-1-27,-1 2-20,3-3-25,2 3-17,-1-2-9,-2 1-11,2-3-13,2-1-3,-3 4-10,3 1-8,0-5-8,0 4 9,3 0 6,-2-2 3,0 4 13,1-3 3,0 1 6,-2 0 3,3 1-7,0-1 0,-1 3 10,2-2 5,1 2 0,-1 0-2,3-1-1,-6 0-8,6 1-9,-2-2 5,4 4-7,-5 1-3,4-2 2,-1 0-12,-1-1 3,2-1-5,-4 1-3,5 1-6,-5-4-12,0 0-2,1 2 8,-1-2-11,-2 2 5,-2-3-6,1 5 3,-2-3-31,1-1-20,-3 2 0,-1 0 0,0-1 0,0 3 0,0-1 0,-5 0 0,5-1 0,-4 0 0,3-1 0,-3 0 0,0 0 0,3 1 0,-2-3 0,2-1 0,1 2 0,0-2 0,-1 1 0,1-1 0,1 1 0,-2-1 0,-1-1 0,6-1 0,-6 2 0,6-2-25,0 0-44,-9 0-14,9 0-2,0 0-19,-5-3-9,5 3-24,0-5-24,0 5-22,0-6-26,1 2-20,1 1-24,2 0-34,-2-2-8,-1 2-20,1-2-18,0 1-21,1 0-13,2-4-23,3 3-311,-6 0-757,4 2 336</inkml:trace>
</inkml:ink>
</file>

<file path=word/ink/ink19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2:15.580"/>
    </inkml:context>
    <inkml:brush xml:id="br0">
      <inkml:brushProperty name="width" value="0.07" units="cm"/>
      <inkml:brushProperty name="height" value="0.07" units="cm"/>
      <inkml:brushProperty name="color" value="#3165BB"/>
      <inkml:brushProperty name="fitToCurve" value="1"/>
    </inkml:brush>
  </inkml:definitions>
  <inkml:trace contextRef="#ctx0" brushRef="#br0">84 11 198,'-1'3'453,"-2"1"25,0 1 3,2 2-5,-2-2-10,-2 1-8,1 3-14,0-1-24,-1 0-22,1 2-16,0 0-2,0-1-37,-1 7-18,2-5-27,-2 4-13,1-5-23,1-1-25,3-2-22,-2 0-19,0 0-23,2-2-18,0-1-12,0-2-17,0 2-9,2 1-10,0-3-11,-2-2-17,4 1-79,-4-1 0,0 0 0,8-1 0,-8 1 0,8-2 0,-3 1 0,-2-5 0,2 3 0,-1-1 0,0 2 0,0-2 0,1-1 0,-2 0 0,0 1 0,1-2 0,-2 0 0,-1 0 0,1 0 0,-1 1 0,-1-2 0,2-1 0,-2 0 0,0 0 0,-2 0 0,1 0 0,-2-1 0,1 0 0,-1 0 0,0-1 0,2 4 0,-3-2 0,0 3 0,4 1 0,-4-2 0,4 3 0,-4-1 0,3 1 0,-3 0 0,0 1 0,4 2 0,-4-3 0,1 2 0,3 1 0,0 0 0,-6-1 0,6 1 0,-7-3 0,7 3 0,0 0-88,-8 4-49,8-4-19,-8 3-27,4 0-17,2 0-28,-1 0-29,3-3-24,-3 4-14,2-1-32,1-3-25,-2 6-31,2-3-24,0-3-43,2 4-292,-1-2-802,-1-2 355</inkml:trace>
</inkml:ink>
</file>

<file path=word/ink/ink19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2:15.042"/>
    </inkml:context>
    <inkml:brush xml:id="br0">
      <inkml:brushProperty name="width" value="0.07" units="cm"/>
      <inkml:brushProperty name="height" value="0.07" units="cm"/>
      <inkml:brushProperty name="color" value="#3165BB"/>
      <inkml:brushProperty name="fitToCurve" value="1"/>
    </inkml:brush>
  </inkml:definitions>
  <inkml:trace contextRef="#ctx0" brushRef="#br0">66 0 79,'0'0'402,"0"0"11,0 0 1,0 0 1,-10 8-8,6-3-1,0 1-11,-1-1 3,1 4-10,-3 0-11,3 1-9,0 2-18,0-2-19,-1 1-9,4-1-21,-3 1-13,1 4-24,-1-4-22,4 0-22,-1-2-20,-2 0-20,3 0-23,0 2-10,0-4-14,0 2-10,0-1-16,0-2-7,0 3-9,3-4-17,-3 1-4,1-2-41,2-1-29,-2 1 0,0-1 0,2 0 0,1 1 0,0-2-17,0 1-56,0-2-21,-4-1-28,9 1-24,-4 0-22,2-3-29,-7 2-17,9-4-13,-1 3-43,-2-1-21,1-2-14,-2 0-9,1-1-17,3 1-27,-1-4-24,-2 2 6,1-2-39,-2 4-234,2-5-703,-1 3 312</inkml:trace>
</inkml:ink>
</file>

<file path=word/ink/ink19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2:14.679"/>
    </inkml:context>
    <inkml:brush xml:id="br0">
      <inkml:brushProperty name="width" value="0.07" units="cm"/>
      <inkml:brushProperty name="height" value="0.07" units="cm"/>
      <inkml:brushProperty name="color" value="#3165BB"/>
      <inkml:brushProperty name="fitToCurve" value="1"/>
    </inkml:brush>
  </inkml:definitions>
  <inkml:trace contextRef="#ctx0" brushRef="#br0">14 7 182,'0'0'354,"0"0"-6,0 0-19,0 0-8,0 0-15,-12 6-11,10-2 6,2 1 3,0 1-5,0 5-2,0-1-8,-1 0-1,2 6-9,1-2 4,-2 1-9,0-2-10,1 3 0,0-3-23,-1-3-10,2 0-22,1 3-12,-1-3-16,1-3-13,1-1-10,-2 0-23,2-1 4,-2 0-22,1-1-16,3-3-1,0 1-14,1-3-1,2 0-12,4-3-13,-4-1-1,2-1-9,-1 1-7,-2-3-5,0 2-18,3-4 3,-5 1-12,-2 1-14,0 2 12,3-3-2,-4 1-7,-1-2-3,3 2 10,-2-1-8,-2 1 2,2-2-3,-6 3 5,3 1-4,-1-2 4,-1 2-10,1-2 3,-4 3-5,3-4-5,-3 3-4,0 0-1,3 0 3,-4 2-8,2 0-12,-1 0-6,0 1 1,1 0-13,-3-1-6,2 4-5,2-2-8,3 2-6,-7-3-14,1 3-9,6 0-10,0 0-7,-13 1-14,9 1-14,1-1-14,0 0-14,3-1-10,-2 5-12,2-5-11,-5 3-4,3-1-10,2-2-16,0 0-14,2 7-10,-2-7-9,0 0-12,7 1 3,-4-1-6,-3 0-18,8 0-200,-1 0-545,-7 0 242</inkml:trace>
</inkml:ink>
</file>

<file path=word/ink/ink19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2:14.106"/>
    </inkml:context>
    <inkml:brush xml:id="br0">
      <inkml:brushProperty name="width" value="0.07" units="cm"/>
      <inkml:brushProperty name="height" value="0.07" units="cm"/>
      <inkml:brushProperty name="color" value="#3165BB"/>
      <inkml:brushProperty name="fitToCurve" value="1"/>
    </inkml:brush>
  </inkml:definitions>
  <inkml:trace contextRef="#ctx0" brushRef="#br0">30 0 152,'0'0'390,"0"0"13,-11 10-18,7-7-15,1 3-3,0 3 1,1-1 3,1 5-7,-2 1-3,2 2-9,-1 0-9,2-1-19,-1 1-11,1-2-9,1 2-12,1-2-17,-2 1-14,4-1-17,-3-4-21,4 1-12,-2-1-17,1-3-17,0 2-22,0-3-11,0 0-12,1-1-18,3-1-8,1-3-10,1 0-11,3-2-10,-3 0-10,2-2-8,2-2-29,-3 1-10,0-1-15,-2 0-16,0-3-8,3 2-14,-4-1-2,-2-2-4,2 3 1,-7 0-10,3-5 4,0 1 8,-1 0 2,-3 3 4,0-3 0,-3 1 1,6 0 7,-7 1 1,0 1 2,1-1 8,-2 0-2,1 0-10,-4 0-1,3 1-3,-1 2 1,-1 0-16,0-2-11,1 0-10,-1 0-1,1 4-4,2 0-4,-2 0-2,2-3-8,-1 2-10,1 1-1,-1 2-7,2-2-1,-2 0-11,2 0-12,3 3-5,-3-1-18,3 1-16,0 0-19,-4-3-14,4 3-22,-3-3-11,3 3-21,0 0-9,0 0-24,0 0-11,0 0-14,0 0-35,0 0-201,0 0-590,0 0 261</inkml:trace>
</inkml:ink>
</file>

<file path=word/ink/ink19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2:13.502"/>
    </inkml:context>
    <inkml:brush xml:id="br0">
      <inkml:brushProperty name="width" value="0.07" units="cm"/>
      <inkml:brushProperty name="height" value="0.07" units="cm"/>
      <inkml:brushProperty name="color" value="#3165BB"/>
      <inkml:brushProperty name="fitToCurve" value="1"/>
    </inkml:brush>
  </inkml:definitions>
  <inkml:trace contextRef="#ctx0" brushRef="#br0">18 83 19,'-5'-6'425,"2"5"-5,2-3 2,1 4-18,-5-3-17,5 3-16,-3-4-31,3 4-28,-1-3-30,1 3-27,0 0-26,1-5-24,-1 2-25,5 0-17,-1 0-14,-1 0-15,2 1-13,5-2-9,-3-2-16,1 2-8,1 2-12,0-4-12,-1 3-14,1 1-13,-1-2-25,-1 2-10,0 1-18,-1-1-26,1-1-18,1 2-16,-2 0-27,-2 1-21,1-1-16,-5 1-22,8 2-17,-8-2-18,8 0-25,-3 1-15,-1 1-22,2-1-15,-6-1-40,7 2-178,-4-1-533,-2 2 236</inkml:trace>
</inkml:ink>
</file>

<file path=word/ink/ink19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2:13.200"/>
    </inkml:context>
    <inkml:brush xml:id="br0">
      <inkml:brushProperty name="width" value="0.07" units="cm"/>
      <inkml:brushProperty name="height" value="0.07" units="cm"/>
      <inkml:brushProperty name="color" value="#3165BB"/>
      <inkml:brushProperty name="fitToCurve" value="1"/>
    </inkml:brush>
  </inkml:definitions>
  <inkml:trace contextRef="#ctx0" brushRef="#br0">136 0 278,'-8'0'406,"2"2"-8,-1 0-7,0 0-16,-2 2-26,3 1-23,-1-2-24,2 1-20,-3 3-18,3-4-26,1 1-21,-1 4-19,1-3-19,1 1-17,0-2-12,1 1-15,-2 2-10,1-1-8,3-2-4,0 0-11,0 2-9,0-3-10,0 0-8,4 1-4,-4-2-7,5 2-5,-2-2-6,0 1-2,1-1-6,1 0 4,-1 0-4,1-2-1,-1 4-2,1-2-5,3-2 4,-1 2-9,-2-2-2,5 0-1,-4 3-3,2 0 0,0 1-1,-1-4-5,1 5 1,2 0 1,-3 0 2,1-4-2,-2 3 1,4 2 5,-3 0-2,-1-2 2,0 3 5,1-1-1,0-1 7,-2 4 4,-1-1 7,0-1 1,0-1-4,0-2 1,-3 5 7,-1-1 4,-1 1 5,-3 1 2,3-1-3,-3-1 12,0 1-7,-4-1 4,1 1-4,-2-2 2,3 1-3,-4-2-2,2 2-3,1-3 1,-1 0-6,-1 1 6,3-1-14,-2-1 0,4-2-10,-1 2-5,-1 0-5,3-3-4,-4 1-3,4 1-5,-2-2 2,5-1-1,-7 1-8,7-1 0,-7 1-5,3-1-11,4 0-15,-9 0 2,5 0-17,4 0-6,-9 0-18,9 0-23,-8-2-28,8 2-34,-9-1-40,3-2-42,1 1-46,0-3-34,1 3-30,-4-1-36,4-2-38,0-1-42,-4-1-374,2 1-895,0-3 396</inkml:trace>
</inkml:ink>
</file>

<file path=word/ink/ink19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2:11.815"/>
    </inkml:context>
    <inkml:brush xml:id="br0">
      <inkml:brushProperty name="width" value="0.07" units="cm"/>
      <inkml:brushProperty name="height" value="0.07" units="cm"/>
      <inkml:brushProperty name="color" value="#3165BB"/>
      <inkml:brushProperty name="fitToCurve" value="1"/>
    </inkml:brush>
  </inkml:definitions>
  <inkml:trace contextRef="#ctx0" brushRef="#br0">111 7 39,'0'0'312,"-2"-3"-7,2 3-10,-5-1-6,5 1-15,0 0-8,0 0-11,-9-2-2,9 2-7,0 0 0,0 0-5,-10 5 11,8-2 1,-2 0 1,0 2 6,0-2-1,-3 5-5,4-2-1,-2 2-2,-2-2 2,3 2 9,-1 2-20,-3 2 20,4 3-2,0-5-5,1 3-11,1-1-4,-1-3-12,1 2-13,0 2-12,4-3-4,-2 0-13,1 0-101,-1-1-85,3-2 0,0 2 0,1-3 0,-1-1 0,1 1 0,0-4 0,2 1 0,0-1 0,2-1 0,0 0 0,1-1 0,1-1 0,1-1 0,-1-1 0,-1 2 0,3 0 0,-1-4 0,-1 1 0,2-1 0,-3-1 0,1-1 0,-1 2 0,-1-1 0,-1 1 0,0-3 0,0 0 0,-1-2 0,-2 1 0,3 0 0,-2-1 0,-1 1 0,0-3 0,-3 3 0,0-1 0,1 1 0,-2 1 0,0-2 0,0 2 0,-2 0 0,0 0 0,0 1 0,1 2 0,-2 0 0,-3 0 0,1 0 0,-2 1 0,-2-1 0,4 4 0,-3-4 0,0 4 0,-3 1 0,1-2 0,-2 1 0,0 1 0,-1 1 0,1 1 0,0-2 0,-1 0 0,4 3 0,-3 0 0,-1-1-34,5 0-366,-4 2-36,1-3-49,4 0-45,-1-1-44,-1-1-382,2 2-1034,7-1 457</inkml:trace>
</inkml:ink>
</file>

<file path=word/ink/ink19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2:11.200"/>
    </inkml:context>
    <inkml:brush xml:id="br0">
      <inkml:brushProperty name="width" value="0.07" units="cm"/>
      <inkml:brushProperty name="height" value="0.07" units="cm"/>
      <inkml:brushProperty name="color" value="#3165BB"/>
      <inkml:brushProperty name="fitToCurve" value="1"/>
    </inkml:brush>
  </inkml:definitions>
  <inkml:trace contextRef="#ctx0" brushRef="#br0">58 15 8,'0'0'521,"0"0"-1,0-6 5,0 6-16,0-4-33,0 4-40,3-4-44,-3 4-36,4-1-28,-4 1-18,8 0-32,-5-1-28,-3 1-26,10 0-26,-10 0-14,12 0-17,-6 0-15,0 0-16,0 1-16,-1 1-10,-2 2-12,1 1-12,-3 0-2,0-3-9,-1 5-12,0 2-7,0-1-4,-1 0-5,-1 6-6,-4-5-2,2 1-2,0 0-9,-2 3-2,1-3-1,-2 0 0,2 0-4,-3-3 0,-1 5 1,2-4-3,0-1 0,1-1 1,-1 0-2,3-2 3,2 1 2,-5 3 10,3-2 4,0-3 1,-1 4 0,2-4 5,-1 2-7,3-3 6,-3 4-5,3-2 7,-2-1 2,0-1 10,3-2-2,-1 4 0,1-4 9,0 0 3,3 4 3,-3-4 0,4 2 5,-4-2-2,5 1-18,-5-1-54,7 3 0,-2-3 0,-5 0 0,8-2 0,-8 2 0,10-1 0,-10 1 0,10-1 0,-3 0 0,-2 0 0,1 1 0,-6 0 0,8-2 0,-8 2 0,9 2 0,-5-2 0,-4 0 0,11 1 0,-11-1 0,8 0 0,-3 0 0,-5 0 0,9-1-20,-4 1-142,-5 0-13,8 1-23,-3-1-20,-5 0-25,8 1-25,-8-1-14,8 0-11,-8 0-11,8 0-20,-8 0-18,0 0-18,7-1-23,-4-2-24,0 1-295,-3 2-761,8-2 336</inkml:trace>
</inkml:ink>
</file>

<file path=word/ink/ink19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2:10.527"/>
    </inkml:context>
    <inkml:brush xml:id="br0">
      <inkml:brushProperty name="width" value="0.07" units="cm"/>
      <inkml:brushProperty name="height" value="0.07" units="cm"/>
      <inkml:brushProperty name="color" value="#3165BB"/>
      <inkml:brushProperty name="fitToCurve" value="1"/>
    </inkml:brush>
  </inkml:definitions>
  <inkml:trace contextRef="#ctx0" brushRef="#br0">11 49 189,'0'5'520,"0"-1"31,-1 3 16,0-2-11,0 2-23,-1 1-40,2-1-14,-2 0-58,2 2-28,-2-2-22,0-1-28,2 0-38,0-1-23,-1 1-32,1-1-24,0 1-25,0-3-11,0-3-34,0 5-11,0-5-21,1 4-14,-1-4-23,0 0-12,0 0-12,0 0-11,0 0-6,0 0-20,0 0-11,8-10-10,-6 3-1,0 4-5,0-2 8,0-3-3,2 2-1,-4 0-2,5-1 4,-2-3 5,2 4-6,-1-2 5,-3-1 7,2 3 7,1 0 11,0-2-7,1 2 5,-2 3 0,1-5 1,1 2-3,0 2 7,-2-2-3,2 2 2,-1 1-5,1-2-25,-2 1-6,0 2 0,1-1 0,-4 3 0,5-2 0,-4 1 0,-1 1 0,0 0 0,0 0 0,11 3 0,-7 1 0,-3 1 0,1 0 0,0-2 0,1 3 0,-2 2 0,1 0 0,0 0 0,-2 0 0,2 0 0,-2 3 0,2-2 0,-2-2 0,1 0 0,-1 2 0,0-1 0,0-2 0,-1 3 0,2-2 0,-2 0 0,1 0 0,0-2 0,-2-2 0,2 2 0,-1-1 0,0-2 0,-1 2 0,2 1 0,-1-1 0,0-1 0,1-3-161,-3 6-95,2-2-15,1-4-21,-1 3-15,1-3-20,-2 3-11,2-3-23,-2 3-17,2-3-27,0 0-11,0 0-34,0 0-256,0 0-763,0 0 338</inkml:trace>
</inkml:ink>
</file>

<file path=word/ink/ink19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2:09.814"/>
    </inkml:context>
    <inkml:brush xml:id="br0">
      <inkml:brushProperty name="width" value="0.07" units="cm"/>
      <inkml:brushProperty name="height" value="0.07" units="cm"/>
      <inkml:brushProperty name="color" value="#3165BB"/>
      <inkml:brushProperty name="fitToCurve" value="1"/>
    </inkml:brush>
  </inkml:definitions>
  <inkml:trace contextRef="#ctx0" brushRef="#br0">1 114 199,'3'-9'335,"-2"-1"17,-2 3 8,1-2 26,0 3 11,0 0 7,-3 2-8,3-2-24,0 1-28,0 1-38,-3 0-29,3-1-25,0 0-29,0 3-23,0-5-28,0 4-31,0 3-29,0-6-36,3 3-33,-3 3-28,0-6-34,3 4-31,-3 2-32,1-4-35,-1 4-30,3-1-31,-3 1-27,0 0-38,3-1-37,-3 1-36,0 0-306,0 0-672,0 0 298</inkml:trace>
</inkml:ink>
</file>

<file path=word/ink/ink19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2:09.641"/>
    </inkml:context>
    <inkml:brush xml:id="br0">
      <inkml:brushProperty name="width" value="0.07" units="cm"/>
      <inkml:brushProperty name="height" value="0.07" units="cm"/>
      <inkml:brushProperty name="color" value="#3165BB"/>
      <inkml:brushProperty name="fitToCurve" value="1"/>
    </inkml:brush>
  </inkml:definitions>
  <inkml:trace contextRef="#ctx0" brushRef="#br0">37 0 76,'0'0'430,"0"0"7,0 0-1,0 0 6,0 0-5,-8 10-19,5-7-19,3 2-6,0 0-1,0 1-10,0-1-13,3 1-6,-3 4-7,1-7-10,-1 10-11,0-6-11,0 4-11,0-4-21,0 4-19,0 1-10,1 3-20,-1 0-19,0 0-20,-1-3-160,1 0-44,0-5 0,0 5 0,0-3 0,0 0 0,0-1 0,-1 1 0,1-4 0,-3 1 0,2-1 0,1-1 0,-3 0 0,2-2 0,1 2 0,0-4 0,-4 3 0,4-3 0,0 0 0,0 0-215,0 0-152,-8-9-40,4 5-29,4-1-40,-1 0-41,-2-6-39,2 1-314,1-3-942,0-1 417</inkml:trace>
</inkml:ink>
</file>

<file path=word/ink/ink19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2:09.163"/>
    </inkml:context>
    <inkml:brush xml:id="br0">
      <inkml:brushProperty name="width" value="0.07" units="cm"/>
      <inkml:brushProperty name="height" value="0.07" units="cm"/>
      <inkml:brushProperty name="color" value="#3165BB"/>
      <inkml:brushProperty name="fitToCurve" value="1"/>
    </inkml:brush>
  </inkml:definitions>
  <inkml:trace contextRef="#ctx0" brushRef="#br0">188 4 81,'0'0'469,"-7"-4"-2,3 3-1,4 1-13,-13 1-26,5-1-31,8 0-38,-9 0-29,1 4-26,0-2-27,-1 2-22,0 0-26,4 0-21,-3 1-20,3 0-18,-3 2-13,2-2-13,0 2-9,-2-1-12,3 1-9,-2-1-8,3-1-10,0 2-9,0 0-6,1-1 7,-1 0-10,2 0-6,0-2 1,-2 0-11,1 4-5,2-3 0,-2-1-6,3 2-2,0-6-2,0 8 1,0-4-2,0 2-2,4-5 11,0 5-13,-3-2-3,2 0-6,-2 1 1,3-3-3,0 3-4,0-3 6,1 1-10,1-1 1,1 1-8,0-1 1,1 3 1,1-4-2,0 7-5,-1-6 2,-1 0-2,3 0 0,-3-1-2,-2-1 4,0 3-5,3-2 0,-6 1 5,4 1-3,-1-1 6,-1 0-2,0 1 1,0-1 3,0-1 1,-4-1 5,5 6 6,-5-2 6,0-4-2,3 13-10,-3-7-4,0 4 10,0-7 4,0 5 10,0-2-6,0-2 13,-2 1 0,2-5 1,-1 10 2,-3-5 2,0 0-1,3 1-3,-3-2-4,0 1-2,0-1-45,-1-1 0,1 0 0,0 1 0,-6 0 0,4 1 0,-3-1 0,3-1 0,-1 0 0,-1 2 0,0-2 0,2-1 0,-1-1 0,1 1 0,-1 1 0,0-3 0,2 3 0,0-2 0,0 0 0,5-1 0,-11 0-44,7 0-28,4 0-4,-9-1-7,9 1-8,-4-2-2,4 2-9,-5-4-10,5 4-7,-3-4-13,2 1-11,-3 0-4,4 3-18,-1-7-14,-1 4-6,2 0-6,0 3-8,0-6-11,0 2-4,0 4-4,3-2 1,-3 2-12,0-6-7,3 4-11,-3 2-14,5-4-2,-5 4-19,7-6 0,-5 3-9,5-1-15,-1 2-161,-3-2-507,2 1 225</inkml:trace>
</inkml:ink>
</file>

<file path=word/ink/ink19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2:08.467"/>
    </inkml:context>
    <inkml:brush xml:id="br0">
      <inkml:brushProperty name="width" value="0.07" units="cm"/>
      <inkml:brushProperty name="height" value="0.07" units="cm"/>
      <inkml:brushProperty name="color" value="#3165BB"/>
      <inkml:brushProperty name="fitToCurve" value="1"/>
    </inkml:brush>
  </inkml:definitions>
  <inkml:trace contextRef="#ctx0" brushRef="#br0">75 2 188,'0'0'324,"-1"-4"-11,1 4-17,0 0-10,-4-2-17,4 2-17,0 0-15,0 0 2,0 0-9,-7 7 2,7-4-5,-4 2-4,4-1 4,-4 4 5,3 1 14,-2 1 4,-1 0 12,1 4-2,-1 2 3,2-1-4,-4 2-2,2-1 2,0 0-8,1 0-7,-1 6-5,2-8-15,0-1-22,-2 0-13,2-2-9,0 0-20,2 0-18,-2-2-8,0-3-14,2 0-11,0-1-11,-1-2-30,1 0-68,3 1 0,-3-4 0,0 5 0,0-5 0,4 2 0,-2 0 0,-2-2 0,0 0 0,11-4 0,-6 2 0,2-1 0,1-1 0,-1-2 0,0 1 0,-2-1 0,3 1 0,0-2 0,-1 1 0,-1-2 0,1-1 0,-2 1 0,-1-3 0,0 4 0,-1-5 0,2 3 0,-2-1 0,-1-1 0,1 1 0,-2 3 0,1-2 0,-2 2 0,1 1 0,-1 0 0,0-2 0,-1 2 0,1 0 0,-2 1 0,1-1 0,-2 2 0,3-1 0,-2 0 0,-1 2 0,-1-1 0,3 0 0,-2 1 0,3 3 0,-4-4 0,0 3 0,4 1 0,-4-5 0,0 4 0,4 1 0,-5-4 0,1 2 0,1-1 0,3 3 0,-5-3 0,1 0 0,4 3-65,-4-5-69,4 5-12,-5-1-13,5 1-17,-4 0-18,4 0-17,-4-3-8,4 3-28,0 0-17,0 0-5,0 0-5,0 0-13,0 0-18,0 0-28,0 0-28,0 0-30,0 0-302,0 0-751,20 3 332</inkml:trace>
</inkml:ink>
</file>

<file path=word/ink/ink19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2:07.800"/>
    </inkml:context>
    <inkml:brush xml:id="br0">
      <inkml:brushProperty name="width" value="0.07" units="cm"/>
      <inkml:brushProperty name="height" value="0.07" units="cm"/>
      <inkml:brushProperty name="color" value="#3165BB"/>
      <inkml:brushProperty name="fitToCurve" value="1"/>
    </inkml:brush>
  </inkml:definitions>
  <inkml:trace contextRef="#ctx0" brushRef="#br0">49 0 245,'-2'-4'305,"2"4"-11,0 0-15,0 0-15,-8 0-17,8 0-9,0 0-9,-3 8-8,2-2 0,-2-3 12,3 3-3,-4 2 7,3 0 6,-2 5 4,-2-3 13,5 6 5,-3-6 1,-1 7 4,3 0 6,1 1 4,-4-1-5,4 6-9,-1-4-6,-2-1-11,3-2-10,-1-1-14,1 0-11,-2-1-17,4-2-16,-2-1-15,1-1-17,3-1-12,-4-2-8,4-3-15,0 2-74,-1-3-40,2 0 0,-1-1 0,4 1 0,-4-3 0,-4 0 0,13-5 0,-8 2 0,5 0 0,-4 0 0,0-4 0,3 1 0,-3 0 0,0-3 0,2 2 0,-4-1 0,3-5 0,-2 3 0,-3-2 0,1-2 0,1 1 0,-3 2 0,1-1 0,0 1 0,-2-4 0,-2 4 0,2-4 0,0 5 0,-2-2 0,1 2 0,0 1 0,-2 0 0,3 1 0,0 0 0,-1 3 0,-2 1 0,2-2 0,0 3 0,-2-2-38,2 3-51,-2-1-6,1-1-8,2 4-8,-4-2-16,4 2-11,-6-4-9,1 2-8,1 1-11,4 1-4,0 0-1,-9 0-11,9 0 3,0 0-17,0 0-1,-9 0 4,9 0-17,0 0-4,-3 2-11,3-2-11,0 0-13,0 0-23,7 5-10,-7-5-5,5 3-16,-1 0-31,-1 0-187,2-3-563,0 1 249</inkml:trace>
</inkml:ink>
</file>

<file path=word/ink/ink19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2:07.052"/>
    </inkml:context>
    <inkml:brush xml:id="br0">
      <inkml:brushProperty name="width" value="0.07" units="cm"/>
      <inkml:brushProperty name="height" value="0.07" units="cm"/>
      <inkml:brushProperty name="color" value="#3165BB"/>
      <inkml:brushProperty name="fitToCurve" value="1"/>
    </inkml:brush>
  </inkml:definitions>
  <inkml:trace contextRef="#ctx0" brushRef="#br0">1 65 322,'0'0'439,"-1"-3"-12,1 3-5,0-3-25,0 3-36,0 0-38,-2-3-33,2 3-31,0 0-27,0 0-19,0 0-25,0 0-21,3-4-15,-3 4-16,5-4-10,-1 3-16,0-1-6,0-1-14,1 2-5,-1-2-6,3-1-15,-2 2-2,2-1-10,1 1-3,-2 0-9,2 0-9,-3-2-7,3 3-14,-2 0-20,0-2-10,-2 2-14,0-2-10,2 2-16,0 0-10,1 0-13,-1-2-17,-2 2-16,0 0-20,-4 1-22,8-1-21,-8 1-22,8 0-22,-8 0-36,5-1-18,-5 1-271,8 1-592,-8-1 262</inkml:trace>
</inkml:ink>
</file>

<file path=word/ink/ink19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2:06.706"/>
    </inkml:context>
    <inkml:brush xml:id="br0">
      <inkml:brushProperty name="width" value="0.07" units="cm"/>
      <inkml:brushProperty name="height" value="0.07" units="cm"/>
      <inkml:brushProperty name="color" value="#3165BB"/>
      <inkml:brushProperty name="fitToCurve" value="1"/>
    </inkml:brush>
  </inkml:definitions>
  <inkml:trace contextRef="#ctx0" brushRef="#br0">22 19 50,'0'0'328,"0"0"-3,4-3-15,-4 3-11,0 0-9,0-5-21,0 5 0,0-2-8,0 2-6,3-3-15,-3 3-5,1-4-6,-1 4-7,4-2-1,-4 2 2,0-3-3,0 3-5,0 0 0,0 0-3,0 0-1,0 0-8,0 0-3,0 0-3,0 0-9,0 0-18,-4-3-2,4 3-7,0 0-16,0 0-11,0 0-9,0 0-10,0 0-11,-8 8-20,4-3 6,3-2-16,1 1-9,-3 0-5,-1 1-6,4-1-5,-4 3-10,3-2-6,0 0-1,-2 0-1,3 2-4,0 2-2,-1-3-8,2 0 17,-1 1-22,0 1 1,0-3 8,0 2-15,3-3 3,-2 1-2,-1-2 13,4 1-15,-4 0-3,1-2 0,3 2 7,-2-1-3,-1-1-2,-1-2-2,8 2-2,-7-1 0,-1-1 8,8 0-8,-8 0 3,12 0-5,-8 2 3,-4-2 3,10-2 2,-6 2-4,2-1-5,-1 0 1,-5 1 2,8 0-4,-8 0 3,9 0-11,-7-3 13,-2 3-2,10 2 5,-4-4-2,0 2-4,-6 0-4,10-1 6,-7 0 3,-3 1-8,7 0 4,-7 0 1,9 0 5,-4 1 0,1-1-10,-2 1 8,0 1-8,1 0 6,-1 1-4,0 0 5,0 0 3,1 0-3,2 1 5,-3-3-10,2 4 17,-2-2-20,2 1 3,0 2-5,-2 2 11,0-1 2,0 0-2,1-4 8,-3 1-7,0-1-4,1 2 8,0-2-4,-3-3 8,2 6 3,-2 0 9,0-1 8,-2 0-15,0-1 7,1 3-3,-2 0-1,1 0 8,-1-3-3,-1 2 6,0-2-1,0 5-5,-4-2-23,3-2-2,2-1 0,-3 0 0,2 1 0,-1-1 0,-1 1 0,3-1 0,-3-1 0,2 1 0,0 1 0,-1-3 0,0 2 0,0 1 0,-1 0 0,3-4 0,-3 3 0,1-1 0,2 1 0,-1-1 0,2 0 0,0-3 0,2 0 0,-7 3 0,7-3 0,-5 4 0,5-4 0,0 0 0,-5 1 0,5-1 0,0 0 0,-5 2 0,5-2-3,0 0-71,0 0-4,0 0-14,0 0-9,-7-4-13,7 4-16,-4-5-11,2 4-16,2 1-26,-4-5-24,3 3-29,-1-3-28,1 1-9,0 1-21,-1-5-22,0 4-32,0 1-23,2-3-25,-1 1-340,0-1-797,0 0 353</inkml:trace>
</inkml:ink>
</file>

<file path=word/ink/ink19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2:04.965"/>
    </inkml:context>
    <inkml:brush xml:id="br0">
      <inkml:brushProperty name="width" value="0.07" units="cm"/>
      <inkml:brushProperty name="height" value="0.07" units="cm"/>
      <inkml:brushProperty name="color" value="#3165BB"/>
      <inkml:brushProperty name="fitToCurve" value="1"/>
    </inkml:brush>
  </inkml:definitions>
  <inkml:trace contextRef="#ctx0" brushRef="#br0">549 16 287,'0'-3'302,"0"3"-16,0 0-19,0-6-14,0 6-18,0 0-19,0-3-11,0 3-18,0 0-21,3-4-12,-3 4-12,0 0-10,0 0-11,0 0-11,4-1-9,-4 1-10,0 0 2,0 0 3,0 0-1,0 0-3,-9 10 2,7-6 13,1 1-5,-6 3 11,3 0 1,-5 7 3,4-1 20,-4 3-20,1 4-4,-1 3-4,-2 1-12,1-2-2,0 4-9,0-2-3,2 2-7,0 2 2,-1-4-5,0 5 2,1-1-6,1-2 8,-2 0-12,3 0 0,2-1 0,-7 1-2,7-3-19,0 2 7,-2-2 5,-1-1 2,2 1-4,1-6-6,-1 4-1,-4-1-3,3-1-3,0 1-7,-1-5 0,2 1 0,-3 0 4,1 4-9,1 0 0,-1-6-2,2 1 13,0-1-12,-3 2-2,3-3 4,-3-1-1,4 0-1,-3-3 0,0 4-2,1-5 3,-3 0-2,6 1-7,-3 3 1,-1-4-1,-1-2-3,3 3 0,-2-1-3,1 1 0,-2-3-2,0 2 2,4 0-1,-3 1-5,1 1 1,0-5-1,3 0 1,-2 2-5,3-2 4,-2 0 0,3-2-3,-3-1-5,1 3 1,1-6 2,-1 2 0,3 2 2,0-4-2,-5 5 0,5-5-5,-1 4 6,1-4-4,0 0 1,-3 4 2,3-4 0,0 0-1,0 1 0,0-1 5,0 0-4,0 0-1,0 0-6,-7-6 0,7 6 1,-1-7 1,0 4 4,0 0-6,-1-4-2,2 0 4,-1 1-5,0 0 7,-1-4-4,2 0 4,-1 3-3,0-3-5,-1 1-1,2 0 7,-2 1-1,0-1 3,1-1 2,0 1-4,0 1 1,-2-3 1,1 7-2,0-6 3,-1 0-1,1 6 3,-1-5-2,0 0-3,1 2 4,0 0 2,-2-1-4,2 3 4,-1-2 1,-1 1-3,2 0 2,-2-1 7,1 1 5,0 3 4,2-1 7,0 2 2,-3-3 4,3 2 2,-1 1 2,0-2 4,2 4-3,-2-6-2,2 6-2,-2-3-1,-1 1-6,3 2 3,0 0-5,0 0 1,-4-2-2,4 2 2,0 0-9,0 0 2,0 0-4,0 0-4,0 0 1,0 0-7,0 0 4,0 0-5,2 12 0,-2-7 11,1 0-8,0 6 7,3 0 6,-3 0-5,3 3 7,-2 2 5,2-1-11,-2 9 12,2 2 7,-1-7-10,0 3 7,-2 2 0,-1-7-1,-1 2 4,3-2 2,-1 1-6,1-1 10,-2-5-4,1 2-11,0-1-11,-1-4-15,0 1 0,2-4 0,-4 0 0,2-1 0,2-1 0,-2 1 0,1-2 0,-1-3 0,0 3 0,0-3 0,0 0 0,0 0 0,0 0 0,0 0 0,0 0 0,0 0 0,8-6 0,-8 6 0,2-5 0,1 3 0,0-1 0,-1-1 0,2 2 0,0-2 0,0 0 0,1 2 0,-1-3 0,2 0 0,-1 2 0,1-3 0,2 2 0,-3 0 0,3-1 0,3 0 0,-2 0 0,-1 1 0,1-2 0,-1 2 0,1-2 0,2 2 0,-2-1 0,-1-2 0,0 1 0,-3-1 0,4 4 0,-3-3 0,-1 6 0,-1-1 0,1 0 0,-1-4 0,1 4 0,-1-1 0,1-2-93,-1 4-62,1-4-26,1 3-41,-2-4-28,2 4-35,2-4-36,-3 2-31,0 0-52,-1 0-52,3-1-64,-2-4-306,-1 4-894,2-3 396</inkml:trace>
</inkml:ink>
</file>

<file path=word/ink/ink19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2:03.373"/>
    </inkml:context>
    <inkml:brush xml:id="br0">
      <inkml:brushProperty name="width" value="0.07" units="cm"/>
      <inkml:brushProperty name="height" value="0.07" units="cm"/>
      <inkml:brushProperty name="color" value="#3165BB"/>
      <inkml:brushProperty name="fitToCurve" value="1"/>
    </inkml:brush>
  </inkml:definitions>
  <inkml:trace contextRef="#ctx0" brushRef="#br0">14 4 111,'-8'-2'241,"8"2"-10,-4-1-14,4 1-17,0 0-17,-4-2-15,4 2-16,0 0-16,0 0-7,0 0-8,0 0 0,0 0-1,0 0 1,0 0 1,0 0 6,0 0-4,0 0 7,0 0-3,0 0-8,0 0-5,0 0 1,13 5 0,-13-5 5,0 0-10,11 0 7,-8 1-2,-3-1-5,6 1-10,-1 0-12,3-1 7,-4 1-17,3 2-5,-1-3-7,1 1-1,2 3-2,2-2-8,-1 1 0,3-1-5,0 2-3,-1-1 1,4 1-8,-2-3 4,3 4-4,-5-1 6,4-1-22,0-1 3,-2 2 0,-1-2 1,3 3 8,-3-2 1,-1 0 3,4 3 4,1-2 2,-3 0 6,2 1-5,1-2 2,-1 1-8,-1 1 3,3-3 1,-4 1 1,5-2-1,-3 4-12,-1-3-2,-3 2-5,5-3 2,-1 0-5,1 4-6,-3-3 0,1 0-3,-1 2 6,-2-2-8,4 2 0,-7-2-1,4 0 2,3 4-5,-4-5-1,4 4 9,-5-2 0,5-2 0,-5 4-3,0-3 4,1 0 1,4 3-5,-3-3 2,-2 1 0,1-1 5,-2 1 4,7 1-1,-1-2-1,-6 0-2,2-2-3,0 3-1,4 0 2,-6 0 2,0-2-5,-1 3 14,2 1-1,-1-4 3,1 4-5,-1-3-1,0 1-2,-3 0-1,2 0 2,0 0-2,-1 1 1,1 0 2,2-2 3,-3 3-6,2 1 5,-2-3 3,1 2-1,2-1-2,-2 0 4,-1 0 6,2-3-2,0 2-3,-1 1 3,-3-1-7,4 1 2,1-3 1,-3 1 2,4 1-4,-2 0-1,1-2-11,-2 1 2,3-1 2,-3 2 0,3 0 1,-3-1 8,-1 0-12,4-1 2,-3 2-5,-1-1 1,1-4 5,2 4-1,-2 1 4,-2-2 4,0 2 2,0-1-1,1 0 8,0 0-7,0 2 1,1-1-7,-4-2 4,5 1 0,-3 0-4,0-2-1,-1 2 4,2 0-11,0-2-3,1 4 7,-4-2-5,2 1 12,1 1-15,-3-3-2,4 1 1,-2 1 2,-2 1 0,5-1 1,-3-2-3,1 1-7,-1 0 4,3 0 6,-4 0-3,1 0-9,-1 0-1,4 2 6,-3 0-3,-1 1 5,1-3 0,-2 4-5,2-3 0,-3-2 4,2 1-6,-6-2 4,7 4 2,-5-2 8,1 3 2,-3-5 7,0 0-9,0 0 4,10 1-13,-10-1-8,5 2 0,-5-2 0,0 0 0,11 0 0,-11 0 0,0 0 0,12-2 0,-12 2 0,0 0 0,9-3 0,-9 3 0,0 0 0,4 0 0,-4 0 0,7-5 0,-7 5 0,2-6 0,1 4 0,-3 2 0,0-8 0,0 4 0,0 4 0,0-5 0,0 5 0,0-9 0,0 5 0,0 4 0,-3-9 0,2 5 0,1 4 0,-4-9 0,0 4-9,0 0-8,0 1 6,-1-1-3,1 1 7,-3-2 0,-2 0-4,4 2-4,-7-1 10,4 0-2,-3 2 1,1-1 0,2 1 13,-3 0 3,0-1-9,1 2 2,-1-2 9,1 1 1,0-1 4,0 1-1,1 3 6,-2-2-8,2-1-14,-1 2 0,4 0 0,-3-1 0,5 2 0,-4 0 0,3-3 0,5 3 0,-8-3 0,4 2 0,4 1 0,-6-1 0,6 1 0,0 0 0,0 0 0,-7 0 0,7 0 0,0 0 0,-6-1 0,6 1 0,0 0 0,0 0 0,0 0 0,0 0 0,0 0 0,0 0 0,0 0 0,0 0 0,0 0 0,0 0 0,0 0 0,0 0 0,0 0 0,19 5 0,-15-4 0,1 0 0,-2 1 0,2 1 0,0 0 0,2 0 0,-2-2 0,3 4 0,-1-3 0,2 2 0,-1-2 0,1 0 0,0 2 0,0-1 0,-1 0 0,-1 1 0,0-2 0,3-1 0,-2 3 0,-2-2 0,0 0 0,0 1 0,2-1 0,-1 0 0,0 2 0,-2-2 0,1-1 0,-1 3 0,1-2 0,0 0 0,-1 0 0,2-1 0,-3 2 0,2-1 0,-3-1 0,1 1 0,1 0 0,-5-2 0,4 1 0,-2 2 0,-2-3 0,2 2 0,-2-2 0,3 3 0,-3-3 0,0 3 0,0-3 0,-3 7 0,1-4 0,-4 2 0,1 0 0,0 2 0,-2-1 0,-2 0 0,-5 3 0,4-3 0,1 1 0,-1-3 0,-1 3 0,-3 0 0,-1 1 0,5-3 0,-1 1 0,1-3 0,-1 3 0,1-3 0,-2 1 0,3-1 0,-2 1 0,2-1 0,-2 0 0,1-2 0,2-1 0,-4 2 0,3-2 0,-3 0 0,0 0-119,1-2-270,-1 1-52,-5 1-61,0-2-78,-8-2-447,-3 4-1112,4-4 491</inkml:trace>
</inkml:ink>
</file>

<file path=word/ink/ink19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2:00.577"/>
    </inkml:context>
    <inkml:brush xml:id="br0">
      <inkml:brushProperty name="width" value="0.07" units="cm"/>
      <inkml:brushProperty name="height" value="0.07" units="cm"/>
      <inkml:brushProperty name="color" value="#3165BB"/>
      <inkml:brushProperty name="fitToCurve" value="1"/>
    </inkml:brush>
  </inkml:definitions>
  <inkml:trace contextRef="#ctx0" brushRef="#br0">28 17 139,'0'0'364,"-7"-2"-18,7 2-13,-7-3-13,7 3-13,-5 0-13,5 0-22,0 0-12,-5 0-25,5 0-8,0 0-23,0 0-15,0 0-11,-4-3-16,4 3-8,0 0-11,-3-4-2,3 4-8,0 0-4,-2-2-4,2 2-4,0 0-2,-1-4-1,1 4 1,0 0-3,0 0-5,0 0-3,0-5-6,0 5-6,0 0-3,0 0-3,0 0-3,0 0 3,0 0 5,0 0-4,0 0-1,0 0-7,0 0-1,20 6 3,-12-5-7,-2 1 0,3 1 1,2 1-4,5-2 1,1 5-5,-1 0 5,1 0-15,0 1-1,0-2-2,6 2-6,-1 2-4,-4-3 6,-1 2-9,6 3-1,-5-6-1,3 5-5,-2-2-4,-1-5 7,0 4-2,1-2-14,-2 2 1,6-1 8,-7 2-6,1-5-5,0 2 0,-1-3-1,1 4-2,0-4-9,-5 0 1,4-1 14,0 2-9,-4-4-3,2 1-8,0-2 0,-2 1 12,-1 0-12,1 0 0,-1-2 0,0 2 2,-2 0 1,2 0 3,-1-2 1,0 4 2,-3-2-11,5 0 10,-3 0-2,2 0 7,-2 2 9,0-1-1,2 0-27,-5 0 0,3 0 0,2 0 0,-4 1 0,2-1 0,0 2 0,-3-3 0,4 3 0,-4-2 0,1 1 0,2-2 0,-2 0 0,2 3 0,-4-2 0,4 1 0,-1-1 0,5 0 0,-9 1 0,5-2 0,-2 4 0,-2-2 0,3 0 0,0 0 0,-1-2 0,-1 4 0,1-1 0,-2 1 0,3-3 0,-2 1 0,4 0 0,-4 1 0,2-1 0,0 0 0,2 2 0,-3 0 0,2-2 0,0 2 0,0-1 0,-1 0 0,0 1 0,0 1 0,0-4 0,-3 0 0,3 0 0,0 0 0,0 1 0,-3-1 0,3 0 0,0-1 0,-1 0 0,-1-1 0,1 1 0,3 0 0,-4 0 0,0-1 0,3-1 0,-1 2 0,-1 0 0,-1-2 0,2 2 0,0 0 0,0-1 0,-1 2 0,0-1 0,-7 0 0,12 0 0,-5 0 0,-2 1 0,2 0 0,-1 1 0,-2-1 0,5 0 0,-6 0 0,4 1 0,-1-1 0,-2 1 0,1 0 0,-1 0 0,3-1 0,-2-1 0,0 3 0,1 0 0,-1-2 0,-1 2 0,1-1 0,-1 0 0,0 0 0,1 2 0,0-3 0,-3 1 0,3 2 0,1-1 0,0-2 0,0 1 0,1 2 0,-3-2 0,1 2 0,2-4 0,-3 3 0,0-1 0,-1-1 0,-3-1 0,6 4 0,-4-3 0,2 0 0,-4-1 0,0 0 0,7 1 0,-7-1 0,0 0 0,5 2 0,-5-2 0,1 4 0,-1-4 0,0 0 0,0 0 0,0 0 0,0 0 0,0 0 0,0 0 0,0 0 0,0 0 0,0 0 0,0 0 0,-13-9 0,8 5 0,0 4 0,-6-6-241,3 2-1084,-1-2-1436,-1 3 635</inkml:trace>
</inkml:ink>
</file>

<file path=word/ink/ink19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1:59.177"/>
    </inkml:context>
    <inkml:brush xml:id="br0">
      <inkml:brushProperty name="width" value="0.07" units="cm"/>
      <inkml:brushProperty name="height" value="0.07" units="cm"/>
      <inkml:brushProperty name="color" value="#3165BB"/>
      <inkml:brushProperty name="fitToCurve" value="1"/>
    </inkml:brush>
  </inkml:definitions>
  <inkml:trace contextRef="#ctx0" brushRef="#br0">-1 22 260,'0'0'244,"0"-2"-23,0 2-19,0 0-15,0 0-21,0-4-16,0 4-9,0 0-5,0 0-7,3-5-3,-3 5 1,0 0 8,0 0-2,0 0 8,0 0 8,1-2 0,-1 2 0,0 0 8,2-3 7,-2 3-8,0 0-7,0 0-1,1-2-7,-1 2-8,0 0-8,0 0-6,0 0-9,0 0-18,0 0 0,0-5-8,0 5-10,0 0-4,0 0-10,0 0-5,0 0-6,0 0 0,0 0-14,0 0 0,0 0 1,0 0 12,0 0 1,0 0 9,0 0 2,12 5 13,-12-5 5,1 1 2,3 1 2,-4-2-4,4 2-3,-2 1 1,4 0 7,-3-2-1,0 2 0,3-3-7,-3 2 1,3 0 4,-1 1-7,0 0-6,3 0-2,-1 0-9,1 0 4,0 0-6,1 1-4,0-1-6,0 1-2,-1-1-7,4 1-1,-6 0-5,5 2 6,-1-2-3,1 2-2,-2-2-5,-1 0-1,0 0 5,1 2-5,0-1 0,2 0 2,-2-2-5,0 4-6,2-4 5,-1 2 4,1-1-9,1 1-6,-2 0 10,-1-3-6,1 2 8,0 1 2,6-1 7,-6 0-4,2-2-4,-1 0-1,-2 4 4,3-2-3,-2-2 4,1 1-6,2 2 5,-3 0-2,1-2-5,-1-2-5,1 5 3,0-4-1,0 3-2,-2-4-3,2 2 6,-1-1-2,1 3 2,-2-3 9,4 2 5,-2-1-9,-2-1-6,3 0 3,-3-1-2,3 2-9,0-2 11,0-1-6,-2 1 0,2 1 4,-1-2-5,0 0-6,0 1-1,1-1 3,-1 0-3,1 1 7,0 0-5,0-1 1,-2 0 1,2 1 3,-2 2-10,3-3 14,-3 2-1,2 1-3,-1-1 9,-1-1-8,1 1-4,-2 0 11,1 0-10,0 1 2,0 0 6,-1 0-3,3 0 6,0-1-7,-3 0 5,-1 2-15,1-2-3,-1 1 0,0 1 0,0-3 0,2 4 0,-2-3 0,3 0 0,0 3 0,-1-1 0,-1 0 0,1-2 0,1 2 0,1 1 0,0-1 0,-2-2 0,1 2 0,-1 1 0,1-2 0,1 0 0,-1-1 0,1-1 0,-1 5 0,-1-3 0,9 1 0,-10-1 0,4 0 0,-5 1 0,3-1 0,-1 1 0,-1-1 0,1 1 0,0 1 0,-4-2 0,4-1 0,-2 3 0,1-5 0,-1 5 0,-2-1 0,3-3 0,0 1 0,-2-1 0,1 2 0,0 0 0,-3-3 0,6 4 0,-5-4 0,1 0 0,-3 2 0,4-2 0,-4 2 0,1-1 0,-1 0 0,-4-1 0,7 0 0,-7 0 0,5 3 0,-5-3 0,5 1 0,-5-1 0,4 1 0,-4-1 0,0 0 0,2 1 0,-2-1 0,0 0 0,0 0 0,0 0 0,0 0 0,0 0 0,0 0 0,0 0 0,0 0 0,4 2 0,-4-2 0,0 0 0,0 0 0,0 0 0,0 0 0,-1 5 0,1-5 0,0 7 0,0-2 0,-1 2 0,0 0 0,0 0 0,-3 1 0,2 1 0,-1 3 0,1-2 0,-1 1 0,1 0 0,0 3 0,-2 0 0,1-3 0,2 1 0,-1-2 0,-1 7 0,-1-3 0,1-4 0,1 6 0,-5-1 0,3 0 0,0-3 0,-1-2 0,2 3 0,-2 2 0,0-1 0,-1-1 0,4-1 0,-2-1 0,0 0 0,0-1 0,0 1 0,-1-1 0,-2 1 0,5-1 0,-1 1 0,-3-1 0,2 1 0,0-2 0,-2 2 0,1 1 0,-2-3 0,2 1 0,-1-2 0,-1 4 0,2-4 0,-1 2 0,-1 0 0,1-2 0,-3 4 0,1-1 0,-3-1 0,1 4 0,4-6 0,-2 1 0,0-1 0,0 5 0,-4-3 0,3 0 0,1 1 0,0-3 0,0 4 0,-1 1 0,3-3 0,-1 0 0,-1 3 0,4-7 0,-5 4 0,4-2 0,-4 2 0,3-1 0,-2 2 0,3-1 0,-3 1 0,1-2 0,1 0 0,1-1 0,1 2 0,0-1 0,-3-2 0,4 3 0,-3-3 0,1 2 0,1-6 0,1 1 0,1 2 0,-1-1 0,-1-4 0,4 2 0,-5 0 0,5-3 0,-1 4 0,1-4 0,0 0 0,-2 3 0,2-3 0,-1 3 0,1-3 0,0 0 0,0 0 0,0 0 0,0 0 0,-8 0 0,8 0 0,0 0 0,0 0 0,-8-2 0,8 2 0,-9-4 0,2 2 0,-3-2 0,5 0 0,-6 1-164,3 0-443,-5-3-58,-3 1-462,-2 0-1218,0 0 538</inkml:trace>
</inkml:ink>
</file>

<file path=word/ink/ink19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1:57.237"/>
    </inkml:context>
    <inkml:brush xml:id="br0">
      <inkml:brushProperty name="width" value="0.07" units="cm"/>
      <inkml:brushProperty name="height" value="0.07" units="cm"/>
      <inkml:brushProperty name="color" value="#3165BB"/>
      <inkml:brushProperty name="fitToCurve" value="1"/>
    </inkml:brush>
  </inkml:definitions>
  <inkml:trace contextRef="#ctx0" brushRef="#br0">456 18 213,'-3'-1'352,"3"1"-14,-1-3-25,1 3-25,-2-4-20,2 4-25,0 0-24,0 0-21,-1-5-7,1 5-28,0 0 1,0 0-1,0 0-7,-2-3 3,2 3 5,0 0-4,0 0-7,0 0 4,0-4-7,0 4-7,0 0-6,0 0-8,0 0-5,0 0-4,0 0-10,0 0-3,0 0-6,0 0 3,0 0 6,-6 15 4,3-10-2,-2 3-3,0 1 3,-3 2-4,2 3-4,-2 0 2,1 0-2,0 3 5,-4 2-4,2-3 8,1 0-5,-1 7-9,-4-4 2,2 4 0,3-3-5,0-3 0,-2 4-15,-1-1-6,1 1 11,-1-6-19,3 1 5,3 0-8,-3-2 0,0 4-10,0 4-4,2-6 3,3 3 8,-7-4-7,4 2 1,-1-1-1,2 2-3,0 0 1,-4-5-48,1 4-4,0 4 0,3-3 0,-1-2 0,-1-1 0,-1 2 0,0 0 0,-1-3 0,5 2 0,-5-4 0,4 3 0,-2-3 0,-1-2 0,4 4 0,-4-4 0,0 2 0,2-4 0,-1 2 0,5-2 0,-4 0 0,2-1 0,-1 0 0,2-2 0,0 2 0,1 0 0,-3-1 0,2 0 0,-1-1 0,1 0 0,-3-1 0,5 2 0,-2-3 0,1 1 0,-1 2 0,2-3 0,-1 0 0,2-3 0,-2 4 0,1-1 0,1-3 0,0 7 0,0-7 0,0 0 0,0 3 0,0-3 0,0 0 0,0 4 0,0-4 0,0 0 0,0 0 0,0 0 0,0 0-93,0 0-236,9-11-40,-5 6-51,-3-1-53,0-3-50,6 0-61,-1-3-316,0-1-975,4-1 431</inkml:trace>
</inkml:ink>
</file>

<file path=word/ink/ink19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29.071"/>
    </inkml:context>
    <inkml:brush xml:id="br0">
      <inkml:brushProperty name="width" value="0.07" units="cm"/>
      <inkml:brushProperty name="height" value="0.07" units="cm"/>
      <inkml:brushProperty name="color" value="#3165BB"/>
      <inkml:brushProperty name="fitToCurve" value="1"/>
    </inkml:brush>
  </inkml:definitions>
  <inkml:trace contextRef="#ctx0" brushRef="#br0">-2 152 349,'0'-4'464,"5"1"4,-1-1-10,0 0-13,4-1-6,6-4-9,2 2-3,9-1-11,0 2-18,-5 1-27,7 4-17,-2 0-37,0-1-22,1 5-16,1 3-25,-9-2-21,2 2-27,4 1-23,-6-1-12,-1 3-16,0-4-20,-2 4-14,0-1-11,-3 1-6,-3-1-19,-2-1-15,2 2-16,-5-2-1,-1-2-19,-1 1-9,2-1-9,-4 1 3,0-1-9,0 0-1,3-1 1,-6-1-2,6 1-6,-3-4-9,-4 2-3,4-2-10,0 0 2,0 0 5,-8-7-7,5 2 5,2 1 2,-2-2-1,3-2 3,-1 2-1,0-2 7,-3 0-4,4-1 6,0 1-1,0-1 4,1 0-2,2 0 3,-3-1-3,1 0 10,3 1-14,0-1-9,0 0 18,4 1-11,-4-1 3,1 2-1,3-2 0,-1 1 7,-2 3-9,2-2-11,-1 1-21,-1 3-18,-1 0-34,1-2-32,1 3-31,-1 1-26,-5 2-50,13-5-29,-6 5-31,4 0-36,-4 0-22,3-1-47,2-2-25,-2 2-382,1 0-869,1 2 384</inkml:trace>
</inkml:ink>
</file>

<file path=word/ink/ink19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28.513"/>
    </inkml:context>
    <inkml:brush xml:id="br0">
      <inkml:brushProperty name="width" value="0.07" units="cm"/>
      <inkml:brushProperty name="height" value="0.07" units="cm"/>
      <inkml:brushProperty name="color" value="#3165BB"/>
      <inkml:brushProperty name="fitToCurve" value="1"/>
    </inkml:brush>
  </inkml:definitions>
  <inkml:trace contextRef="#ctx0" brushRef="#br0">271 213 266,'17'-23'328,"-3"1"-6,1-1-10,0 0-22,-10-2-30,8 5-11,-9 6-10,1 1-1,-5 4-5,4 0-14,-1 2-2,-3 2-29,0 0-21,0 0-7,-3 0-17,-5 4-14,3-1 2,-3 0-21,-1 1 15,-1 2 2,4 1 4,-6 0-4,1 1 0,-5 1 10,5 0 3,0 2 4,0-2-4,0 2 14,-3 3-6,1-1 3,4-2-4,-2 3-3,2-2 6,1 5-1,-1 0 6,1 1 2,-4 2 12,6 1-12,-1-2-6,2 2 3,-2 7-4,3-4 1,3 5 2,-2 4-7,3-4-3,-1 4-80,1-2-63,4 3 0,-1 1 0,-1 0 0,2-1 0,0 3 0,-2-3 0,1 1 0,1-1 0,1 0 0,-3-2 0,3 2 0,-1-3 0,-3-1 0,2-8 0,-2 6 0,-1-6 0,2 1 0,-4-3 0,2 0 0,0-3 0,-1-1 0,-3 2 0,1-3 0,2-2 0,1 0 0,-1-4 0,-2 2 0,0 1 0,2-5 0,-1 3 0,-1 0 0,-1-3 0,0 0 0,0-1 0,4-1 0,-8 1 0,8-1 0,-9-4 0,3 2 0,0 0 0,0-1-132,-1-1-218,2 1-27,-4-2-20,-2 0-17,1 1-28,0-2-33,2 1-36,-2-2-339,2 1-919,-1-2 407</inkml:trace>
</inkml:ink>
</file>

<file path=word/ink/ink19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25.066"/>
    </inkml:context>
    <inkml:brush xml:id="br0">
      <inkml:brushProperty name="width" value="0.07" units="cm"/>
      <inkml:brushProperty name="height" value="0.07" units="cm"/>
      <inkml:brushProperty name="color" value="#3165BB"/>
      <inkml:brushProperty name="fitToCurve" value="1"/>
    </inkml:brush>
  </inkml:definitions>
  <inkml:trace contextRef="#ctx0" brushRef="#br0">-1 114 105,'8'-15'470,"-3"1"16,-1 5 7,-1 0 16,1-2 21,-3 4-22,1 0-27,-1 2-26,0-2-31,-1 4-42,1-3-34,2 3-36,-1-1-40,-2 4-25,2-4-27,-1 1-34,0 0-37,-1 3-30,2-3-30,-2 3-36,0 0-41,2-3-46,-2 3-29,0 0-40,0 0-40,0 0-41,0 0-42,0 0-41,0 0-31,0 0-42,0 0-46,0 0-60,0 0-281,0 0-787,4 8 347</inkml:trace>
</inkml:ink>
</file>

<file path=word/ink/ink19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22.528"/>
    </inkml:context>
    <inkml:brush xml:id="br0">
      <inkml:brushProperty name="width" value="0.07" units="cm"/>
      <inkml:brushProperty name="height" value="0.07" units="cm"/>
      <inkml:brushProperty name="color" value="#3165BB"/>
      <inkml:brushProperty name="fitToCurve" value="1"/>
    </inkml:brush>
  </inkml:definitions>
  <inkml:trace contextRef="#ctx0" brushRef="#br0">14 64 295,'0'0'496,"-5"-3"1,5 3-14,-4-2-11,4 2-12,0 0-10,-4-1-11,4 1-11,-4-3-19,4 3-18,0 0-22,0 0-6,0 0-19,0 0-23,7-4-20,-2 1-17,0 0-22,2 0-24,1-1-22,1 1-23,0 0-18,-1-1-19,1 1-19,2 0-125,-2 2-12,2-4 0,-2 1 0,0 1 0,-1 2 0,1-1 0,-2 1 0,3-2 0,-4 3 0,0-2-57,-6 2-151,12 2-34,-12-2-64,12 2-41,-10-1-44,-2-1-47,7 4-54,-7-4-63,1 5-305,-1-5-931,0 7 413</inkml:trace>
</inkml:ink>
</file>

<file path=word/ink/ink19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3:19.163"/>
    </inkml:context>
    <inkml:brush xml:id="br0">
      <inkml:brushProperty name="width" value="0.07" units="cm"/>
      <inkml:brushProperty name="height" value="0.07" units="cm"/>
      <inkml:brushProperty name="color" value="#3165BB"/>
      <inkml:brushProperty name="fitToCurve" value="1"/>
    </inkml:brush>
  </inkml:definitions>
  <inkml:trace contextRef="#ctx0" brushRef="#br0">23 645 1298,'-4'-7'23,"0"1"38,0-2 26,2 3 12,-1 1 36,0-2-1,1 3 19,2-3 5,-1 2 9,2-2-3,0 2 4,2-2-3,-1 2 0,2-3-9,4-2 14,0 1-10,5-6-2,0 1-2,-1 2 0,5-6-7,4 0-11,-5-2-3,0 1-11,2-1-13,-3-2-8,1 2-10,1-1-14,-2-4-6,1 1-4,-1-1-4,0-1-10,-5 1-1,1 0-12,1 0-6,-4 8-7,3-6-14,-6 7-8,2-2-7,-5 2 9,5-1-4,-4 1-2,0 4-3,-3 1 5,0-2 0,0 6-5,0-2-7,0 1 12,0-1 0,-1 2 5,-1 2 1,0 2 6,-1-2-3,3 4 10,-5-2 14,5 2 6,0 0 16,-8 5 13,7-2 15,-4 3 18,1 3 17,2 1 20,1 4 19,0 2 0,2 3 20,0 4 17,2 4 0,2 1 9,-1-1-1,2 0-4,-4-1-1,7-1-5,-3-3-18,-1-1-179,3 0 0,-4-3 0,1-3 0,0 1 0,-1-5 0,1 3 0,-1-6 0,0 1 0,-1-2 0,1 0 0,0-3 0,-2 1 0,1-2 0,-2 0 0,3-1 0,-4-2 0,7 0 0,-7 0 0,0 0 0,12-7 0,-7 1 0,-2 2 0,3-4 0,-1 2 0,3-8-177,1 2-10,-2 0 1,2-1 1,-2-1 5,-1-2 9,-2 4 3,0-3 10,0 3 18,0-2 12,1 3 17,-5 1 1,3 0 17,-3 2 11,3 1 23,-3 0 31,1 3 24,-1 0 24,0 0 18,0 4 17,-4-6 19,4 6 14,-3 0 15,3 0 2,0 0 27,-9 6 19,9-2 8,-4 1 14,0 0 0,3 4 2,-2-1-11,-2 0-2,4 0-10,-2 1-8,0 0-45,2 0-99,1-2 0,0 1 0,0-1 0,0 0 0,0-1 0,1 1 0,-1 0 0,3-2 0,0 1 0,-2-1 0,4-3 0,-1 3 0,-1-3 0,2-1 0,2 1 0,-2-2 0,2-3-85,2 1-149,-3-1-25,4 0-34,0-5-27,-2 4-32,0-2-33,0-3-31,0 3-30,3-5-34,-4 4-341,0-3-888,0 4 393</inkml:trace>
</inkml:ink>
</file>

<file path=word/ink/ink19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13:18.518"/>
    </inkml:context>
    <inkml:brush xml:id="br0">
      <inkml:brushProperty name="width" value="0.07" units="cm"/>
      <inkml:brushProperty name="height" value="0.07" units="cm"/>
      <inkml:brushProperty name="color" value="#3165BB"/>
      <inkml:brushProperty name="fitToCurve" value="1"/>
    </inkml:brush>
  </inkml:definitions>
  <inkml:trace contextRef="#ctx0" brushRef="#br0">159 31 64,'2'-4'299,"-2"-4"1,0 4 3,0-2 2,0 1 3,0 2 9,0 3-8,1-6 0,-1 6-4,0 0 13,0 0 11,0 0 4,8 9 13,-6 0 0,4 6-6,-1 0-15,4 7 7,1 1-10,0 1-20,-2 0-12,2 1-28,-2-2-17,-1 3-23,-1-5-21,2 2-18,-2-6-17,1 0-18,-2-4-12,2 2-17,-2-7-12,-1 5-107,0-7 0,-1 1 0,1-1 0,-2-3 0,1-2 0,-1 4 0,-2-5 0,0 0 0,0 0 0,6-8 0,-6 5 0,-1-2 0,-2-4-77,-1 3-46,-4-5-17,3 4 0,-4-2-1,-3 0 5,-3 0 6,2 2 15,1 3 8,-5-2 19,4 3 10,1 2 8,-3-1 12,-1 4 13,0-1 18,4 1 15,-5 4 10,4 0-3,1-1 16,-1 1 18,4-1 9,-6 4 9,5 1 5,-1-3 8,5 1 8,-1-3-1,1 2 2,2-1-5,-2 0 2,4 0-5,-1-3 4,3 2-8,-2 0 0,4 0-5,0 0 2,0-2-9,3 1 1,1-1-13,1 3 3,4-5-8,-1 1 3,2-2-15,0 0 0,-1 0-7,2 0-17,-1-1-16,2-2-13,3-1-17,-1 2-12,0-1-33,-1-1-22,-1-2-19,0 0-17,-1 2-18,0-2-14,-3 3-13,0-3-12,0 0-15,1 2-6,-3-3-8,1 4-3,-2 0 4,2-1 7,-1-3 14,-2 4 20,2 1 12,1-4 21,-2 2 15,1 1 18,-2 0 22,0 2 20,3-4 12,-2 0 20,2 2 12,1-2 18,-2 0 10,3-1 5,-5 0 3,6 1 7,-7 0 2,4-1 0,-2 0-1,-2-2 1,2 2 4,-5-3 3,1 2 3,1 0 15,-4 1 20,0 0 19,0-1 11,0 3 22,0-1 0,0 1 5,-4 0 4,4 4 2,-4-3 4,4 3-2,0 0 6,-13 2 6,10 3-4,-2-1 4,1 1 9,-1 2 6,1 2-2,-4-1 2,4 1-1,1 1-4,2-4-11,1 2-7,-2 1-12,0-2-3,2 2-8,0-4-14,2 2-4,0-3-4,-1 2-12,4-4-21,-2 0-17,5-2-19,-1-1-19,3 0-24,2-4-35,-1 2-17,2-5-19,1 0-17,2 1-9,-1-2-12,0 1-9,-4 2-19,5 0-9,-3-3-10,1 1-6,-1-1-9,3 1 1,-3-1-3,0 0 8,-1-1 10,3 1 10,-5-2 24,-1 2 12,1-4 20,-3 3 25,-1 1 26,2-1 27,-2-2 34,1 3 33,-3-2 19,0 1 17,-3 1 28,0-2 16,-1 5 13,0 0 18,0 2 20,-1 0 19,1 0 14,-1 0 22,-2 0-6,0 1 6,3 3 5,-6-1 4,6 1 19,0 0 10,-9 3 12,3 1 15,1 3 0,2 2 14,2 2 5,-3 4 8,3 4-3,1 6 3,3 1-5,-1 2-14,1 0-11,2-1-21,-1 2-236,1-3 0,2 3 0,1 0 0,-3-3 0,3 3 0,0-4 0,-2 2 0,3 0 0,-3-2 0,0-2 0,0-3 0,-2-3 0,-2 1 0,3-4 0,-3 0 0,-1-4 0,3 1 0,-4-2 0,0-2 0,-3 0 0,2 2 0,1-5 0,-3 0 0,-1-2 0,-1 0 0,-1 1 0,-4-3 0,1-1-188,0-1-239,-3-2-24,-2 1-18,2 0-22,-4-5-19,0 1-15,1-2-330,-8-3-927,9 3 410</inkml:trace>
</inkml:ink>
</file>

<file path=word/ink/ink19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32.746"/>
    </inkml:context>
    <inkml:brush xml:id="br0">
      <inkml:brushProperty name="width" value="0.07" units="cm"/>
      <inkml:brushProperty name="height" value="0.07" units="cm"/>
      <inkml:brushProperty name="color" value="#3165BB"/>
      <inkml:brushProperty name="fitToCurve" value="1"/>
    </inkml:brush>
  </inkml:definitions>
  <inkml:trace contextRef="#ctx0" brushRef="#br0">213 240 115,'0'-3'512,"-3"0"18,3 3 19,-1-5-14,0 2-31,1 3-42,-3-4-40,3 4-36,0 0-33,0 0-27,0 0-37,0 0-25,0 0-29,3 13-12,-3-5-29,-1 0-19,-1 0-20,2 2-10,-1 3-18,-2-3-18,1 2-10,0-4-15,-2 2-10,3 1-8,-1-1-32,-1-2 1,0 1-7,2-2-5,-1-1-2,0 1 0,1 0-1,-1-1-2,1 0-4,1-1 5,-1-3 2,-1 3-2,2-5 8,3 7 9,-2-6 6,2 1-5,1-1-3,-4-1-1,8 0 3,-8 0-6,12-1-2,-6 0-5,2-3 2,3 1-8,0-1-5,1-1 3,4-3-1,-3 1 1,1 0-6,2-2 1,-1 2 0,-2-2 2,-1 2-7,1-3-2,-1 0 6,-4 1-6,2-1-10,2-2 4,-7 3 0,3-5 3,-2 4-12,1-5 2,-3 5-1,1-2 5,-4 2 1,1-6-1,1 7 2,-1 0-1,-2-1-5,-2 2 7,0-3 2,1 0-8,-2 2 8,1-2-3,-1 2 9,-1-1-10,2 1 4,-3 0-3,2 1 6,-1-1-10,-3 2 7,2-1 4,-3 2-3,1 0-3,-2 1 14,0 0-10,-1-1-4,-1-1-1,2 5 2,-3-2 8,3 1-2,-3-1 2,0 2 4,3 1-8,-3-2 4,-2 3 15,-2-2-13,4 2 0,0 0 2,2 0 10,-2 1-14,0-1 0,3 1 2,-3 2-5,3-1 8,0-1-5,0 3 0,1-1 0,1-1 5,-2 2 11,5 1 13,-4 2 16,3 0 9,-2 2 11,1-2 6,-1 4 8,-2 2-41,2 3-44,-2-2 0,5 1 0,-4 1 0,3 1 0,1 9 0,-4-3 0,1 0 0,4 3 0,-1-4 0,-1 3 0,2-2 0,2 0 0,-1 0 0,2-5 0,0 5 0,0-1 0,2-3 0,-1 0 0,3 5 0,0-8 0,0 0 0,0 1 0,2-2 0,3-1 0,-2-1 0,4 0 0,0-2 0,5-2 0,0-1 0,0-4 0,1 0 0,1-3 0,7-1 0,2-2 0,1-2 0,-3-2 0,1-2 0,1 0 0,-3-4 0,-1-1 0,-1-1 0,-2-4 0,-1 2 0,0-1 0,-6-5 0,3 1 0,-5-3 0,-3 2 0,-1 4 0,-3-3 0,0 4 0,-1 1 0,-2 0 0,-2-3 0,-2 6 0,-1-4 0,0 1 0,-1 1 0,0 5 0,-2-4 0,-2 5 0,-3-2 0,0-1 0,-1 5 0,-3-2 0,1 2 0,-1-1-54,-9 0-758,1 2-410,-2 2-1322,8 4 585</inkml:trace>
</inkml:ink>
</file>

<file path=word/ink/ink19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31.630"/>
    </inkml:context>
    <inkml:brush xml:id="br0">
      <inkml:brushProperty name="width" value="0.07" units="cm"/>
      <inkml:brushProperty name="height" value="0.07" units="cm"/>
      <inkml:brushProperty name="color" value="#3165BB"/>
      <inkml:brushProperty name="fitToCurve" value="1"/>
    </inkml:brush>
  </inkml:definitions>
  <inkml:trace contextRef="#ctx0" brushRef="#br0">12 112 318,'-4'4'520,"4"-4"31,-5 3 8,3-1-21,2-2-31,-2 5-11,2-5-12,0 0-20,4 5-9,0-3-15,3 2-26,4 1-24,0-2-27,1 0-23,2 0-22,6 0-19,0 0-22,1-1-27,5-1-42,-1 0-208,-7-1 0,1 1 0,-1-3 0,-1 1 0,0 0 0,-1-2 0,-4 3 0,4 0 0,-1-3 0,-6 0 0,1 1 0,0 0 0,1 0 0,-2 0 0,-1-1 0,0 0 0,-2 1 0,-1-1 0,2 0 0,-4 2 0,1 0 0,-1-2 0,1 1 0,-1-2 0,-3 4 0,4-6 0,0 4 0,-3-3 0,1 2 0,0-1 0,-2-1 0,0 0 0,-2-1 0,2 2 0,-2 1 0,1-4 0,-3 4 0,0-2 0,0 1 0,-4-2 0,0-1 0,-1 5 0,0-2 0,0 1 0,0 2 0,-3-3 0,4 0 0,-1 0 0,-3 3 0,0-2 0,3-1 0,-3 0 0,4 4 0,3-1 0,-2 0 0,7 1 0,-10 0 0,10 0 0,-6-1 0,6 1 0,-6-2 0,6 2 0,-4-2 0,4 2 0,0 0 0,0 0 0,0 0 0,0 0 0,0 0 0,0 7 0,0-7 0,9 5 0,-1-2 0,-3-1 0,5 2 0,-1-2 0,0 2 0,3 0 0,0-2 0,-2 2 0,1-2 0,2-1 0,-3 0 0,2-2 0,0 5 0,-2-4 0,1 0 0,-1 1 0,-3 1 0,0-1 0,-1 0 0,2-1 0,-3 1 0,-1 0 0,3-1 0,-7 0 0,5 3 0,-5-3 0,3 4 0,-2-2 0,-1 2 0,-1 0 0,-2 4 0,-1 2 0,0-3 0,-4 4 0,4 3 0,-5 0 0,5-2 0,-5 2 0,1 0 0,0 2 0,3-1 0,-2-1 0,0 3 0,3-1 0,-2 0 0,0-3 0,2-2 0,2-1 0,-1-2 0,-1 1 0,1 2 0,2-5 0,0 0 0,-2 1 0,1-4 0,2 3 0,-1-4 0,1-2 0,0 6 0,0-6 0,-2 3 0,2-3 0,0 0-91,0 0-394,11-9-60,-2 3-73,-3-1-458,3 0-1164,-2-3 515</inkml:trace>
</inkml:ink>
</file>

<file path=word/ink/ink19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30.797"/>
    </inkml:context>
    <inkml:brush xml:id="br0">
      <inkml:brushProperty name="width" value="0.07" units="cm"/>
      <inkml:brushProperty name="height" value="0.07" units="cm"/>
      <inkml:brushProperty name="color" value="#3165BB"/>
      <inkml:brushProperty name="fitToCurve" value="1"/>
    </inkml:brush>
  </inkml:definitions>
  <inkml:trace contextRef="#ctx0" brushRef="#br0">308 71 132,'-3'-11'239,"0"2"9,-1-1 11,0 5 1,2-4 1,-2 1-14,-1 2-8,-2 2-8,3 0-7,-1 2-11,-3 0-2,8 2 11,-13-2-12,4 4 1,-2 2-2,2 1 4,-2 3 5,-3 1-3,2 2 10,-7 4 5,1 3 0,3 5 7,0-4 2,2 2 3,-3 0 3,3 2 3,1 3 4,1-3 2,0 3-3,3 0-9,0 3-7,0-7-11,3 3-17,1-2-16,3 1-15,-2-1-175,3-4-1,4 4 0,1-6 0,2 0 0,1-2 0,1 0 0,3-3 0,2 1 0,2-3 0,0-5 0,2-1 0,7-2 0,-4-2 0,4-4 0,1-1 0,-2-1 0,-4 0 0,4-6 0,-1-1 0,1-1 0,-3-1 0,-2-3 0,-2-1 0,-1 1 0,-1 1 0,-2-5 0,0 3 0,-4 1 0,-1-2 0,0-3 0,-2 1 0,-3 7 0,1-9 0,-1 7 0,-2 0 0,0 1 0,-3-3 0,2 3 0,-4 2 0,3-2 0,-3 6 0,1-1 0,-1 3 0,-1-2 0,-1 3 0,-1 0 0,0 1 0,-1-1 0,4 2 0,-4 1 0,2 1 0,-1 0 0,-1 2 0,3 1 0,5 0-92,-8-1-137,8 1-15,-11 1-14,11-1-27,-3 1-37,3-1-22,-3 4-30,0-2-27,3-2-23,4 7-42,-4-7-326,4 4-858,-1 2 379</inkml:trace>
</inkml:ink>
</file>

<file path=word/ink/ink19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30.322"/>
    </inkml:context>
    <inkml:brush xml:id="br0">
      <inkml:brushProperty name="width" value="0.07" units="cm"/>
      <inkml:brushProperty name="height" value="0.07" units="cm"/>
      <inkml:brushProperty name="color" value="#3165BB"/>
      <inkml:brushProperty name="fitToCurve" value="1"/>
    </inkml:brush>
  </inkml:definitions>
  <inkml:trace contextRef="#ctx0" brushRef="#br0">0 0 320,'6'1'564,"3"4"58,-2 1 28,2 1 2,-3 0-16,0 2-20,-1 1-25,2 1-28,-2-2-39,-1 3-39,0 0-37,1 2-35,-2-3-42,1 1-40,0 2-32,0-2-193,-3 0-106,-1-2 0,0 0 0,2-1 0,-2 1 0,0-3 0,-2 1 0,2-1 0,-1-2 0,1 1 0,-3-1 0,3 0 0,0-1 0,0-4 0,0 6 0,0-4 0,0-2 0,-1 4 0,1-4-105,0 0-286,0 0-41,0 0-24,0 0-31,0 0-16,5-16-16,-2 14-364,2-5-958,0-1 424</inkml:trace>
</inkml:ink>
</file>

<file path=word/ink/ink19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29.991"/>
    </inkml:context>
    <inkml:brush xml:id="br0">
      <inkml:brushProperty name="width" value="0.07" units="cm"/>
      <inkml:brushProperty name="height" value="0.07" units="cm"/>
      <inkml:brushProperty name="color" value="#3165BB"/>
      <inkml:brushProperty name="fitToCurve" value="1"/>
    </inkml:brush>
  </inkml:definitions>
  <inkml:trace contextRef="#ctx0" brushRef="#br0">128 0 177,'0'0'337,"0"0"6,-17 4 3,13 0 2,-3-2 1,0 3-11,-1 2 9,2-1-5,0 3 1,1-1 4,-2 3-8,-2 3-10,1-1-2,2 0-9,-2 2-22,4-4-19,-1-1-14,-1 1-9,4-1-24,-2 1-24,1-1-17,1-3-22,-1 3-13,3-4-16,-1 0-17,1 0-11,1 0-9,-1-2-12,5 0-1,-2-2-27,1-1-15,1-1-19,0 3-12,-5-3-12,13-6-15,-2 3-12,-2 1-14,-1-3-17,1-1-13,-1-1-13,1 0-8,1-2-5,-1 2-2,-1-1 0,3-1 6,-3 0 5,0 0 13,1 0 7,-2 2 2,1 0 7,-2-1 8,2 1 14,-4 0 10,3 0 11,-2 1 7,4-1 18,-2 2 2,1-3-1,-3 5 10,4-3 7,-4 3-1,3-3 3,1 3-1,2 2 0,-3 0 3,2 1-3,-2 0-5,1 0-1,-3 2-5,0 0 2,1 2-5,-1 2 1,-1 1-1,2 2 0,-3-2-1,-3 3-1,3-1-4,-1 3-4,-3-1-2,-3-2-4,2 2-8,-3 1-6,0 0-3,0 0-8,0-4-8,-4 0-6,4 0-1,0-4 3,1 1 2,-1-1 2,2-1 0,0 1-4,2-4-2,-2 3-8,2-3-5,0 0-6,0 0 10,0 0 2,0 0 3,0 0 6,8-10 5,-4 6 0,0-1 6,0 1 2,0-2 7,1 2-5,2-4 2,-1 3 6,2-1 1,-4 0-3,4 2 1,0-4 0,1 4 5,-1-2 3,1 3-1,-2 1 2,2-1 1,0 0 1,-2 1-1,-3 1 2,5 0 0,-4 3-1,0 0 0,-5-2 0,10 4 6,-9-2-6,1 2 1,-1 2-2,-1-1 3,0 3 3,1-4 0,-1 2-1,-2 0 1,2-2-4,0 1 6,-1-4-3,-1 3 4,2-4-1,0 6 3,0-6 9,-2 3 13,2-3 4,0 0 6,0 0 4,0 0 9,0 0 4,0 0 1,0 0 4,0 0 1,0 0 1,6-13-7,-4 8-2,2 2 1,1-3 0,1-2 1,-1 4 4,3-3-6,-2-1-5,2 0-1,0-1 1,1 2-3,0-2 6,2 3 1,2-1 4,-4 2 6,2 1 18,-1 1-1,1-1 19,0 4 1,-1-1 2,-1 1 10,3 1-5,-4 2-1,1 1-106,0 0 0,-1 2 0,1 0 0,-1 0 0,-1 2 0,-1-2 0,-2 0 0,1 3 0,1-2 0,-4 3 0,1-1 0,-3-2 0,0 2 0,0 0 0,0 0 0,-2 2 0,2-1 0,-1-1 0,-1 1 0,-1 0 0,0-1 0,2-2 0,-3 0 0,2 0 0,2-4 0,-2 3 0,2-1 0,0-1 0,0 1-254,0 0-58,0-2-26,0-3-21,6 3-12,0-2-14,-6-1-15,8 0-25,-3 0-20,3 0-33,-8 0-260,13-1-799,-6-1 354</inkml:trace>
</inkml:ink>
</file>

<file path=word/ink/ink19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27.780"/>
    </inkml:context>
    <inkml:brush xml:id="br0">
      <inkml:brushProperty name="width" value="0.07" units="cm"/>
      <inkml:brushProperty name="height" value="0.07" units="cm"/>
      <inkml:brushProperty name="color" value="#3165BB"/>
      <inkml:brushProperty name="fitToCurve" value="1"/>
    </inkml:brush>
  </inkml:definitions>
  <inkml:trace contextRef="#ctx0" brushRef="#br0">-2 0 39,'1'9'435,"3"1"37,0-1 25,1 7-2,-2 0 5,2 9-5,3-3-7,-4 1-7,3 6-8,-2 0-5,-1-3-26,0 0-21,-3 0-18,2 0-26,-1-2-14,2 2-23,-2-3-25,-1-5-23,0 6-22,2-7-145,-2 0-125,0-2 0,2-2 0,-2-3 0,1-1 0,-1-2 0,2-1 0,-1 0 0,1-2 0,-1 2 0,2-4 0,0-1 0,2 0 0,-6-1 0,15-6 0,-6 2 0,2-1 0,2-4 0,-1-1 0,4-3 0,-3-2 0,0-3 0,-2 3 0,-2-1 0,4-3 0,-4 5 0,-1-1 0,-1 2 0,-2 2 0,-3 2 0,1 5 0,-2-5 0,1 4 0,-3 0 0,0 2 0,0 0 0,1 3 0,-9-4 0,4 4 0,5 0 0,-12 4 0,5 1 0,1 0 0,-2 1 0,1 3 0,1 1 0,-1 0 0,2-1 0,-3 1 0,1 0 0,4 1 0,-3 1 0,6-2 0,-4 2 0,4 0 0,0-2 0,0-2 0,0 2 0,0 0 0,4-1 0,0-2 0,0 0 0,1-2 0,2 1 0,2-2 0,-1 1 0,1-3 0,3-1 0,0 1 0,1-2 0,3-3 0,-3 2 0,0-1 0,1-5 0,-2 4 0,4-2-182,-6 3-282,1-2-37,-5 2-40,2-2-41,-1 0-406,-3 2-1068,0 0 473</inkml:trace>
</inkml:ink>
</file>

<file path=word/ink/ink19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27.232"/>
    </inkml:context>
    <inkml:brush xml:id="br0">
      <inkml:brushProperty name="width" value="0.07" units="cm"/>
      <inkml:brushProperty name="height" value="0.07" units="cm"/>
      <inkml:brushProperty name="color" value="#3165BB"/>
      <inkml:brushProperty name="fitToCurve" value="1"/>
    </inkml:brush>
  </inkml:definitions>
  <inkml:trace contextRef="#ctx0" brushRef="#br0">0 75 138,'5'-11'418,"3"-3"16,-1 4 24,-1 2 8,0 0 0,0-1-14,2 5-18,-3-2-16,0 3-20,1 0-24,-1 3-16,0 0-18,-5 0-23,12 4-11,-7 0-10,2 4-25,1 2-23,0 3-22,-1 1-15,-4 1-22,5 2-22,-5-2-16,1 2-12,0-2-12,-3 1-16,2 1-8,-3-3-14,0 1-9,-2-4-74,-1 1-6,0-2 0,-1 0 0,0-1 0,0 0 0,-2-2 0,3-1 0,-4-2 0,4 0 0,-3-1-91,-2 1-18,5-2-19,-6-1-21,4-1-24,5 0-20,-13-7-27,6 4-32,3-2-15,-1-2-10,2-1-16,-1-1-22,3-4-20,1 3-30,0-5-33,1 0-38,-2 0-263,2-3-757,3-4 336</inkml:trace>
</inkml:ink>
</file>

<file path=word/ink/ink19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26.924"/>
    </inkml:context>
    <inkml:brush xml:id="br0">
      <inkml:brushProperty name="width" value="0.07" units="cm"/>
      <inkml:brushProperty name="height" value="0.07" units="cm"/>
      <inkml:brushProperty name="color" value="#3165BB"/>
      <inkml:brushProperty name="fitToCurve" value="1"/>
    </inkml:brush>
  </inkml:definitions>
  <inkml:trace contextRef="#ctx0" brushRef="#br0">14 0 456,'1'3'518,"-2"4"18,0 4 11,1 3 3,0 2-9,-1 7 1,2 3-19,0 4-12,0-3-16,2 2-32,-1 2-30,1-1-30,-3 0-35,3-1-30,0-3-34,-2 1-25,-1-2-27,0 1-120,0 0-132,-1-8 0,1 6 0,-3-10 0,2 1 0,-2-1 0,1 1 0,0 1 0,1 0 0,-3-2 0,1-4 0,3-1 0,-1-1 0,0-3 0,1-1 0,-2 0 0,2-4 0,0 5 0,0-5 0,0 0 0,0 0 0,0 0-171,-6-10-200,6 4-22,-2-1-8,4-1-18,-2 1-13,0-3-19,1-4-5,2 1-25,-3-3-289,1 1-833,2 1 368</inkml:trace>
</inkml:ink>
</file>

<file path=word/ink/ink19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26.247"/>
    </inkml:context>
    <inkml:brush xml:id="br0">
      <inkml:brushProperty name="width" value="0.07" units="cm"/>
      <inkml:brushProperty name="height" value="0.07" units="cm"/>
      <inkml:brushProperty name="color" value="#3165BB"/>
      <inkml:brushProperty name="fitToCurve" value="1"/>
    </inkml:brush>
  </inkml:definitions>
  <inkml:trace contextRef="#ctx0" brushRef="#br0">30 211 3099,'4'-26'-78,"-3"10"82,3 3 45,-4-1 51,1-1 49,1 2 48,-2 2 34,0 1 26,0 1 5,0 1-3,0 3-6,0-1-26,0 0-13,0 2-17,0-1-19,0 0-18,0 5-18,0-7-15,0 3-25,0-1-32,0 5-26,-3-6-35,3 3-47,-4 0-52,3 0-65,-3 0-93,0 1-81,4 2-98,-11-7-401,6 6-896,-5 0 396</inkml:trace>
</inkml:ink>
</file>

<file path=word/ink/ink19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26.114"/>
    </inkml:context>
    <inkml:brush xml:id="br0">
      <inkml:brushProperty name="width" value="0.07" units="cm"/>
      <inkml:brushProperty name="height" value="0.07" units="cm"/>
      <inkml:brushProperty name="color" value="#3165BB"/>
      <inkml:brushProperty name="fitToCurve" value="1"/>
    </inkml:brush>
  </inkml:definitions>
  <inkml:trace contextRef="#ctx0" brushRef="#br0">1 0 135,'0'0'273,"0"0"29,5 5 41,-5-5 38,4 4 18,-1 0 26,-3 1 28,1 2 5,-1-1 26,1 1 5,-1 1 6,-1 2 1,0-1-10,-1-1-20,2 1-24,-1 0-32,0-2-24,1 1-22,-1 1-32,-1 0-160,2-2-172,0-2 0,0 1 0,0-1 0,0-1 0,2 0 0,-2-1 0,0 1 0,1-2 0,0 2 0,0 0 0,2-1 0,-1 0 0,0 0 0,3 1 0,-1-1 0,-1 0 0,0 1 0,1-2 0,1 1 0,0 1 0,-1-2 0,1 1 0,-1-1 0,0 0 0,0-1 0,1 2 0,-1-3 0,2 1 0,0 0 0,-6-1 0,8 0 0,-8 0 0,9-1 0,-6-3 0,2 1 0,0 0 0,2-2 0,1-2 0,-3 0 0,3-1 0,-3 0 0,2-1 0,2-3 0,-5 4 0,5 0 0,-3 1 0,0-2 0,0 2 0,0 0 0,-1 1 0,0 0 0,-2 2 0,1 0 0,0 0 0,0 4 0,-3-2 0,-1 2 0,4-4 0,-4 4 0,0 0 0,5 9 0,-2-5 0,-2 3 0,1 2 0,0 1 0,0 0 0,0 1 0,-1 0 0,1-2 0,0 2 0,0-1 0,-1 0 0,-1-3 0,0-1 0,0 0 0,0 0 0,0 0 0,0-1 0,-1-2 0,-1 3 0,2-6 0,2 3 0,-2-3 0,0 0 0,0 0 0,0 0-146,-4-10-483,6-2-12,0 3-19,-2-7-360,3-2-1104,0-5 489</inkml:trace>
</inkml:ink>
</file>

<file path=word/ink/ink19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25.621"/>
    </inkml:context>
    <inkml:brush xml:id="br0">
      <inkml:brushProperty name="width" value="0.07" units="cm"/>
      <inkml:brushProperty name="height" value="0.07" units="cm"/>
      <inkml:brushProperty name="color" value="#3165BB"/>
      <inkml:brushProperty name="fitToCurve" value="1"/>
    </inkml:brush>
  </inkml:definitions>
  <inkml:trace contextRef="#ctx0" brushRef="#br0">0 0 182,'6'23'606,"0"4"50,-1 0 8,3-1-2,-4 1-25,0-4-23,1 2-32,-1-7-43,2 4-24,-2-6-40,-2 2-43,5-3-42,-6-4-39,0-2-29,2 0-34,0 1-29,-1-4-242,0-2-17,-1 3 0,0-4 0,-1 0 0,0-3 0,0 6 0,0-6 0,0 0 0,0 0 0,0 0 0,0 0 0,-2-19 0,2 9 0,-2 0 0,2-6 0,2 3 0,-1 0 0,0 2 0,0 0 0,2-1 0,-3 1 0,4 3 0,-3-1 0,2-2 0,0 3 0,2 0 0,-2 3 0,0 0 0,1 0 0,3 1 0,-3 1 0,2 1 0,1 0 0,-2 0 0,3 2 0,0 0 0,0 1 0,0 0 0,1 1 0,-1 1 0,0 2 0,1 1 0,-2 1 0,0 0 0,2-1 0,-3 0 0,-1 2 0,0 0 0,-1 0 0,0 1 0,0-3 0,-1 3 0,1-1 0,-2-1 0,0-1 0,-2 1 0,0-2 0,1 1 0,-2-1 0,1 0 0,0 0 0,1-2 0,-1-3 0,1 5 0,-1-5 0,-1 5 0,1-5 0,0 0-132,0 0-251,0 0-17,0 0-3,0 0 1,0 0 6,13-9 1,-9 7 11,1-3 8,-1 1 22,4-3 20,-1 1 18,-2 0 26,2-1 24,-1 0 21,2-2 21,-3 1 21,-1 2 26,4-1 17,-4-2 17,0 1 0,1 0 5,-1 2 14,-1-1-4,0 1-7,-1-3-12,2 4-86,-1-1-251,-1 0 112</inkml:trace>
</inkml:ink>
</file>

<file path=word/ink/ink19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24.861"/>
    </inkml:context>
    <inkml:brush xml:id="br0">
      <inkml:brushProperty name="width" value="0.07" units="cm"/>
      <inkml:brushProperty name="height" value="0.07" units="cm"/>
      <inkml:brushProperty name="color" value="#3165BB"/>
      <inkml:brushProperty name="fitToCurve" value="1"/>
    </inkml:brush>
  </inkml:definitions>
  <inkml:trace contextRef="#ctx0" brushRef="#br0">0 0 261,'6'3'572,"-4"4"50,6 0 17,-1 1-6,0 4-16,0 1-15,5-1-25,-4 4-27,-1-3-34,3 1-43,-2 1-35,0-1-35,-1 0-36,0 0-34,2-1-24,-7-3-33,1-2-273,1 0-3,0 2 0,-4-3 0,4-1 0,-4 1 0,0-1 0,0-1 0,0 0 0,0-1 0,0 0 0,0-4 0,-4 4 0,3-2 0,1-2 0,-8 1 0,8-1 0,0 0 0,-13-5 0,9 2 0,0-4 0,1 2 0,1-1 0,-1-2 0,1-2 0,0 1 0,1-3 0,2 2 0,-1 1 0,4-1 0,-2-1 0,1 1 0,0-1 0,0 2 0,1-1 0,2 1 0,-2 0 0,-3 3 0,2 0 0,-2 0 0,6 1 0,-6 0 0,3 0 0,-1 1 0,0 1 0,3-1 0,-2 3 0,0-1 0,1 0 0,0 1 0,2 1 0,1 0 0,-1 2 0,4 1 0,0 2 0,-1-2 0,1 3 0,1 1 0,1-1 0,-2 1 0,0-1 0,-2 2 0,3 1 0,-3 0 0,-1-3 0,0 4 0,-1-3 0,-2 1 0,0 0 0,-1-1 0,-3 1 0,2 0 0,-3-1 0,1-1 0,-1 0 0,0 2 0,-1-3 0,1 2 0,-3 0 0,-2-3 0,-3 2 0,4-2 0,-5 0 0,-1-3 0,-1-1 0,1 0 0,-1-5 0,-3 0-141,1-4-568,-2 0-515,2-1-1325,4-2 586</inkml:trace>
</inkml:ink>
</file>

<file path=word/ink/ink19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24.227"/>
    </inkml:context>
    <inkml:brush xml:id="br0">
      <inkml:brushProperty name="width" value="0.07" units="cm"/>
      <inkml:brushProperty name="height" value="0.07" units="cm"/>
      <inkml:brushProperty name="color" value="#3165BB"/>
      <inkml:brushProperty name="fitToCurve" value="1"/>
    </inkml:brush>
  </inkml:definitions>
  <inkml:trace contextRef="#ctx0" brushRef="#br0">-1 51 115,'2'-6'439,"2"-1"3,1 0 12,-2 2-9,1 0-8,0 0-13,0 1-13,5-2-3,-1 1-8,1 3-31,-2 2-28,2 0-21,3 0-5,0 1-15,0 4-13,4 0-19,-3 6-12,-1-1-14,1 1-20,-1 2-23,0 0-15,-1 0-18,-1 2-25,0-2-4,-3 3-15,-2 0-11,0-2-10,0 0-12,-3 1-43,-2-3-46,-2 0 0,1-1 0,-7 2 0,4-3 0,-1-2 0,-4 4 0,-2 1 0,3-4 0,0-3 0,-2-1 0,2 3 0,-3-4 0,2 2 0,0-2 0,0 0 0,1-3 0,3 1 0,-2-2 0,-2-1-26,1 0-119,4-1-20,0-1-23,-4 1-27,4-2-12,3-1-15,-2-1-18,3 0-8,0 0 2,-4-4-4,4 4-9,0-4-4,0 3-12,0-2-12,0 0-3,0 1-19,4-1-17,-1 2-283,-3 0-680,1 1 301</inkml:trace>
</inkml:ink>
</file>

<file path=word/ink/ink20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23.862"/>
    </inkml:context>
    <inkml:brush xml:id="br0">
      <inkml:brushProperty name="width" value="0.07" units="cm"/>
      <inkml:brushProperty name="height" value="0.07" units="cm"/>
      <inkml:brushProperty name="color" value="#3165BB"/>
      <inkml:brushProperty name="fitToCurve" value="1"/>
    </inkml:brush>
  </inkml:definitions>
  <inkml:trace contextRef="#ctx0" brushRef="#br0">84 4 168,'-5'-3'497,"1"2"12,4 1 9,-8 0-16,8 0-24,-12 3-20,6 1-31,-1 2-11,-1 5-3,3 5 4,-3 5-24,3 5-5,-1 4-5,3-1-15,3 1-16,-2 3-17,6-1-20,-6 11-17,4-11-20,5 0-14,-4-1-250,3-1-14,-3 0 0,2-1 0,-4-2 0,6 2 0,-5-6 0,0 4 0,2-9 0,-3 0 0,3-1 0,-3-3 0,2-4 0,-3 2 0,1-4 0,-1 1 0,0-1 0,0-2 0,0-3 0,0 3 0,0-2 0,0-1 0,0-3 0,0 0 0,0 0 0,0 0 0,0 0 0,-8-8 0,7 2-97,0-2-274,-2 0-19,0-3-8,-2-3-5,0 0-13,1 0-13,0-1-11,0 1 2,-1-4-30,-2 4-256,2-5-784,-1 2 347</inkml:trace>
</inkml:ink>
</file>

<file path=word/ink/ink20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22.956"/>
    </inkml:context>
    <inkml:brush xml:id="br0">
      <inkml:brushProperty name="width" value="0.07" units="cm"/>
      <inkml:brushProperty name="height" value="0.07" units="cm"/>
      <inkml:brushProperty name="color" value="#3165BB"/>
      <inkml:brushProperty name="fitToCurve" value="1"/>
    </inkml:brush>
  </inkml:definitions>
  <inkml:trace contextRef="#ctx0" brushRef="#br0">14 18 4353,'-2'3'499,"-1"-1"-183,3-2-16,-3 3 35,3-3 38,0 0-40,0 0-44,0 0-44,0 0-18,0 0-5,23-4-16,-14 1-19,3 0-17,-2 0-34,3 1-136,-1 0 0,0-2 0,-3 2 0,4 1 0,-2 0 0,-2-1 0,0 2 0,-2 0 0,-2 2 0,-1 2 0,-3 0 0,-1 3-88,-5 1-173,0 2-60,-3 3-65,-3 1-42,1-1-46,-2 2-27,4-3-3,-1 0-8,-3 2-274,3-1-852,-2-2 377,1-1 3216,5 0-2116,-2-2 97,2 0 79,0 2 58,-3-3 59,5-4 53,-1 3 33,0-3 30,2 2 4,-4-2 6,4-1 12,-1 1-12,3-3-2,-4 4-4,4-4-13,0 0-11,3 4 6,-1-1-20,-2-3-22,6 1-3,-1 0-16,1 0-17,-6-1-23,10 0-10,-3 0-11,4 0 1,-2 0-20,2 0-14,-1-1-17,2 0-13,1-3-25,4 2-24,2-1-30,-2 0-28,0 1-47,-1-2-49,-1 1-46,0-2-53,-2 4-55,-3-5-46,0 4-44,1 0-36,0-2-42,-5 3-328,1 0-870,-7 1 384</inkml:trace>
</inkml:ink>
</file>

<file path=word/ink/ink20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22.209"/>
    </inkml:context>
    <inkml:brush xml:id="br0">
      <inkml:brushProperty name="width" value="0.07" units="cm"/>
      <inkml:brushProperty name="height" value="0.07" units="cm"/>
      <inkml:brushProperty name="color" value="#3165BB"/>
      <inkml:brushProperty name="fitToCurve" value="1"/>
    </inkml:brush>
  </inkml:definitions>
  <inkml:trace contextRef="#ctx0" brushRef="#br0">0 0 11,'0'0'577,"0"0"17,0 6 43,0 0 22,1 2-4,2 2-19,-2 6-20,2-1-29,1 1-29,-2 2-26,1 4-33,0-4-45,1 4-39,1-4-40,-4-1-27,2 2-310,-1-1-38,0-2 0,2-2 0,-3 0 0,1-2 0,1-1 0,-2-1 0,1 0 0,-2-3 0,-1 3 0,2-4 0,-1-1 0,-1 2 0,1-2 0,0-3 0,0-2 0,-3 4 0,3-4 0,0 0 0,0 0-279,-8-10-307,7 2-48,-2 3-482,1-6-1208,0 1 535</inkml:trace>
</inkml:ink>
</file>

<file path=word/ink/ink20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21.944"/>
    </inkml:context>
    <inkml:brush xml:id="br0">
      <inkml:brushProperty name="width" value="0.07" units="cm"/>
      <inkml:brushProperty name="height" value="0.07" units="cm"/>
      <inkml:brushProperty name="color" value="#3165BB"/>
      <inkml:brushProperty name="fitToCurve" value="1"/>
    </inkml:brush>
  </inkml:definitions>
  <inkml:trace contextRef="#ctx0" brushRef="#br0">-1 60 103,'0'2'581,"0"1"1,0-3 9,0 0-11,0 5-30,0-5-41,0 0-46,1 5-32,-1-5-35,3 2-32,-3-2-35,8 1-31,-3-1-27,-1 0-29,-4 0-26,13-1-12,-2 0-25,-2 0-24,1-2-28,-3 2-17,1-1-31,1-1-37,0 0-32,1 2-41,-1-2-39,-1-2-42,2 4-45,-2-3-34,3 0-49,-3-2-51,0 1-45,-2-1-49,3 1-54,-1-3-55,-1 4-284,2-2-842,-3-1 372</inkml:trace>
</inkml:ink>
</file>

<file path=word/ink/ink20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21.673"/>
    </inkml:context>
    <inkml:brush xml:id="br0">
      <inkml:brushProperty name="width" value="0.07" units="cm"/>
      <inkml:brushProperty name="height" value="0.07" units="cm"/>
      <inkml:brushProperty name="color" value="#3165BB"/>
      <inkml:brushProperty name="fitToCurve" value="1"/>
    </inkml:brush>
  </inkml:definitions>
  <inkml:trace contextRef="#ctx0" brushRef="#br0">15 29 37,'-2'-5'424,"1"0"-8,-1 3-7,-1-4-15,-1 2-17,3-1-14,-1 1-18,2 4-13,-1-1-14,1 1-21,0 0-16,0 0-13,0 0 4,0 0 9,0 0 7,0 11 5,1 0 13,2 0-6,0 5 3,-1 0-7,1 1-16,-2 0-17,0-1-23,0 2-6,0-1-19,3 2-20,-2-1-31,1-2-164,0 3 0,-2-2 0,0-3 0,1 1 0,0-2 0,1-2 0,-2-1 0,2-2 0,-1 0 0,0-2 0,-2 0 0,0-2 0,2 1 0,-2-1 0,3-1 0,-2-2 0,-1-1 0,0 0 0,0 0 0,4 2 0,-4-2 0,6-6 0,-2 0 0,-1 0 0,3-4 0,-2 0 0,0 3 0,1-2 0,-3 1 0,4-2 0,-2 2 0,0-1 0,-2 4 0,1-1 0,0 1 0,-1 1 0,2 1 0,-3-4 0,2 6 0,2-1 0,1 1 0,-6 1 0,10 1 0,-3 2 0,-2 1 0,3 2 0,1 1 0,-1 1 0,1-1 0,0 3 0,0-1 0,-3-2 0,0 1 0,0 0 0,-1-3 0,-1 0 0,-1 1 0,2-3 0,-1 1 0,0 0 0,0-1 0,0 0 0,-2-3 0,-2 0 0,6 3 0,-1-2 0,-5-1 0,8 0 0,-8 0 0,10-4 0,-6 1 0,0-1 0,0-2 0,1 0 0,-1-2 0,2 0 0,-3-1 0,0-2 0,0-2 0,-2 3 0,0-5 0,-2 3 0,1-3 0,4-1 0,-8-1 0,3 4 0,-2-2 0,-1 0 0,0 1 0,3 4 0,-2 0 0,1 1 0,-1 2 0,0-2 0,2 2 0,-1 2 0,0-1 0,0 1 0,0-2 0,1 1 0,-2 3 0,3-3 0,-2 2 0,2 4 0,-2-4 0,2 4 0,-1-7 0,1 5 0,0 2 0,0 0 0,0 0 0,0 0 0,-1-4 0,1 4 0,0 0 0,0 0-174,0 0-106,0 0-42,0 0-37,0 0-23,9 8-32,-9-8-39,3 6-36,-3-6-398,2 4-960,2-1 425</inkml:trace>
</inkml:ink>
</file>

<file path=word/ink/ink20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20.593"/>
    </inkml:context>
    <inkml:brush xml:id="br0">
      <inkml:brushProperty name="width" value="0.07" units="cm"/>
      <inkml:brushProperty name="height" value="0.07" units="cm"/>
      <inkml:brushProperty name="color" value="#3165BB"/>
      <inkml:brushProperty name="fitToCurve" value="1"/>
    </inkml:brush>
  </inkml:definitions>
  <inkml:trace contextRef="#ctx0" brushRef="#br0">0 0 225,'7'6'450,"-4"-1"3,0 1 4,0 1-1,1 2 9,0 0-3,-1 1-13,2 2-7,1-1-6,-2 1-30,0-2-25,3 0-18,-2 2-23,0-4-31,1 1-17,-3 0-27,0-3-23,2 1-20,-1-2-19,0 0-20,-1-2-17,2 0-13,0-2-13,1 1-11,0-4-27,2 1-102,5-4 0,-5 1 0,3 0 0,-3 1 0,1-6 0,-1 6 0,0-3 0,-1-1 0,2 3 0,-3-1 0,0-3 0,0 4 0,-1-1 0,0 1 0,-1-2 0,0 3 0,0-3 0,-1 2 0,-1 0 0,1 1 0,-2 0 0,1-2 0,0 1 0,-1-1 0,-1 2 0,0-2 0,0 5 0,2-4 0,-2-1 0,0 5 0,1-5 0,-1 5 0,0 0 0,0 0 0,0 0 0,0-3 0,0 3 0,0 0 0,0 0 0,0 0 0,0 0 0,3 13 0,-1-7 0,-2 3 0,3 2 0,-3 2 0,3 3 0,-2 2 0,0 4 0,3 3 0,-4-2 0,0 4 0,0-2 0,0-1 0,1 1 0,-2-1 0,1 0 0,0 0 0,-4-1 0,3-1 0,1-6 0,0 2 0,0-2 0,0-1 0,-1-4 0,1 0 0,0-1 0,-2 0 0,4-2 0,-2-2 0,0 0 0,0-2 0,0-1 0,0 2 0,0-5 0,0 5 0,0 0 0,0-4 0,0-1 0,0 0 0,1 6 0,-1-6 0,0 0 0,0 0 0,1 2 0,-1-2-312,0 0-205,0 0-54,0 0-68,0 0-387,0 0-1111,9-9 492</inkml:trace>
</inkml:ink>
</file>

<file path=word/ink/ink20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20.019"/>
    </inkml:context>
    <inkml:brush xml:id="br0">
      <inkml:brushProperty name="width" value="0.07" units="cm"/>
      <inkml:brushProperty name="height" value="0.07" units="cm"/>
      <inkml:brushProperty name="color" value="#3165BB"/>
      <inkml:brushProperty name="fitToCurve" value="1"/>
    </inkml:brush>
  </inkml:definitions>
  <inkml:trace contextRef="#ctx0" brushRef="#br0">0 0 312,'0'0'494,"6"6"10,-5 2 16,0 2 2,2 4-14,1 2-2,1 6-4,3 1-10,-2-1-13,2-1-25,2 4-24,-1-2-27,-3 0-23,5-1-24,-6 1-28,3-6-30,-3-1-26,7 4-28,-3 1-57,-5-4-187,2-5 0,1 3 0,-4-4 0,2 3 0,-1-4 0,3 0 0,-5 0 0,5 0 0,-3-1 0,-3 0 0,-1-2 0,3-3 0,1 2 0,-3 1 0,2-4 0,-3 0 0,1 1 0,2-2 0,-3-2 0,4 3-46,-4-3-313,0 0-42,0 0-13,0 0-17,0 0-12,5-9-5,-5 4 0,0 0 11,1-1 3,-1-3 4,0 1-220,0-1-705,0 0 312</inkml:trace>
</inkml:ink>
</file>

<file path=word/ink/ink20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19.609"/>
    </inkml:context>
    <inkml:brush xml:id="br0">
      <inkml:brushProperty name="width" value="0.07" units="cm"/>
      <inkml:brushProperty name="height" value="0.07" units="cm"/>
      <inkml:brushProperty name="color" value="#3165BB"/>
      <inkml:brushProperty name="fitToCurve" value="1"/>
    </inkml:brush>
  </inkml:definitions>
  <inkml:trace contextRef="#ctx0" brushRef="#br0">0 112 246,'1'-6'326,"1"-2"0,-1 0 2,1 3 5,1-4 7,0 4-9,1-4 8,-1 3 0,1 1-6,0-2-1,-1 0-7,3 4-4,-4-3-17,2 1-21,1 1-9,1-1-18,-2 2-15,1 0-14,1 1-6,4-1-19,-2 2-4,2 0-17,1-1-17,-1 2-9,1 2-20,-3-1-13,3 0-8,0 3-11,-1 1-10,1-2-6,-2 3-14,0 2-2,-1-1-6,1 1-6,-3 2-6,0-1-3,-1 1-1,-1 4-6,3-2-3,-6-3-5,-1 4-1,0 1 0,0 1-28,0-3-6,-5-1 0,2 0 0,0-1 0,-2 1 0,0-1 0,0 0 0,0-3 0,-1 2 0,0-2 0,2-1 0,-1-1 0,-2-2-35,1 3-31,0-5-14,1 1-15,0 1-19,0 1-22,-1-4-27,2 1-22,-2-1-32,6 0-20,-8-1-24,5-2-14,-2 0-10,5 3-12,-8-4-8,5 0-17,2-1-7,0-1-13,-3-1-4,4-1-12,0-1-267,0 2-675,0-2 299</inkml:trace>
</inkml:ink>
</file>

<file path=word/ink/ink20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19.193"/>
    </inkml:context>
    <inkml:brush xml:id="br0">
      <inkml:brushProperty name="width" value="0.07" units="cm"/>
      <inkml:brushProperty name="height" value="0.07" units="cm"/>
      <inkml:brushProperty name="color" value="#3165BB"/>
      <inkml:brushProperty name="fitToCurve" value="1"/>
    </inkml:brush>
  </inkml:definitions>
  <inkml:trace contextRef="#ctx0" brushRef="#br0">1 0 149,'0'0'534,"0"0"-23,0 0-15,0 0 3,0 0 5,-2 9-10,6 1 10,0 0-2,0 3-7,0 3-8,1 1-7,2 5-13,2 4-21,-3-5-23,3 6-22,-3-4-26,2 1-29,-3 0-268,3 1-78,-1-1 0,-1-1 0,1-5 0,-3 5 0,1 0 0,-1-5 0,0 3 0,0 1 0,0-5 0,-1-2 0,-2 1 0,2-5 0,-3 3 0,1-2 0,2-1 0,-2-4 0,-1 4 0,2-2 0,-2-3 0,2-1 0,-1 1 0,-1-3 0,0 1 0,0-1 0,0 0 0,0-3 0,0 0 0,0 0 0,0 0 0,0 0 0,0 0 0,0 0 0,-4-13 0,3 6-14,-3 4-319,4-4-3,-1-2-18,-2 2-5,-1-2-2,3-1 0,-3 0 2,0 0 2,0 1 1,0-1-1,-1 1 1,-1-1-4,2 0-18,-2-1-214,3 2-641,-2-1 284</inkml:trace>
</inkml:ink>
</file>

<file path=word/ink/ink20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18.779"/>
    </inkml:context>
    <inkml:brush xml:id="br0">
      <inkml:brushProperty name="width" value="0.07" units="cm"/>
      <inkml:brushProperty name="height" value="0.07" units="cm"/>
      <inkml:brushProperty name="color" value="#3165BB"/>
      <inkml:brushProperty name="fitToCurve" value="1"/>
    </inkml:brush>
  </inkml:definitions>
  <inkml:trace contextRef="#ctx0" brushRef="#br0">0 128 265,'0'-8'349,"-1"2"7,1-4-6,1 3 3,0 1-10,0 0-6,0-1-14,2 1-3,0-1-7,-1 2-7,1-3-10,0 4-16,1-2-11,-1 2-14,2-2-11,1 0-8,2 0-9,-1 0-21,0 2-19,1 1-14,2 0-12,0 0-14,-2 2-7,5 1-9,-2 1-20,1 2-6,-2 0-10,7 4-11,-2 0-4,-1 0-6,-1 1-10,-5 1-6,0 2 2,3 2-5,-7-4 3,3 4-11,-3 1-3,-1 1-7,-4 1 2,-3 0-7,1 0 0,-5-2-7,2 0 3,-5-2 6,-1 3-17,2-1 0,-2-2 0,1 0-4,-1-3-17,5-1 13,-5 2-4,4-3-10,-4 2-2,4-4-9,1 0-2,-2-1-11,1 0-6,3-2-13,-2 1-1,2 0-6,3-1-5,2-2-14,-6 2-25,6-2-17,0 0-29,0 0-15,0 0-20,0 0-3,0 0-23,-5-9-13,5 9-1,0 0-3,6-7-2,-3 3-5,1 0-1,0-1-11,-1 2-6,2 0-6,-1-1-15,2 0-11,0-2-10,0 0-25,0 3-197,-1-2-555,2 0 245</inkml:trace>
</inkml:ink>
</file>

<file path=word/ink/ink20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18.318"/>
    </inkml:context>
    <inkml:brush xml:id="br0">
      <inkml:brushProperty name="width" value="0.07" units="cm"/>
      <inkml:brushProperty name="height" value="0.07" units="cm"/>
      <inkml:brushProperty name="color" value="#3165BB"/>
      <inkml:brushProperty name="fitToCurve" value="1"/>
    </inkml:brush>
  </inkml:definitions>
  <inkml:trace contextRef="#ctx0" brushRef="#br0">7 321 302,'-3'-3'495,"2"-2"-8,1 5-21,-4-4-32,4 4-37,-1-3-36,1-2-31,0 5-24,3-6-11,3 1-25,-2-1-13,1 0-13,4-3-12,-2 3-6,4-3-18,3 0-26,-1-1-4,3 1-20,1 1-17,-1-2-13,1 1-13,5-1-11,-3 4-12,-1-1-7,4-3-13,3 3-11,-1-3-16,2 4-15,-8 1-21,8-2-23,-7 0-9,5-3-21,-2 2-11,-2 4-18,-3-3-13,0 2-8,0 0-4,-2-1-9,0 1-7,-3 2-12,0-2-9,-1 1 5,-1-1 1,1 1 7,-2 1 0,0-1 8,-1 0 7,-2 2 9,3-2 1,-3 1 15,-1 0 4,2 1 8,-2-3 8,0 5 6,1-4 8,-1 3 11,-1-2 9,0-1 12,-3 3 17,-1 1 14,8-6 16,-7 5 27,-1 1 1,4-2 18,-4 2 14,3-4 9,-3 4 12,0 0 6,0 0 10,0 0 9,0 0 6,0 0 0,0 0 9,0 0-2,0 0-4,0 0-6,0 0-7,0 0-7,0 0-7,0 0-18,0 0 26,-1 12 5,2-4 6,1-2-5,1 6 13,1 3 1,0 2 9,-3 1 11,2 5-2,2 1 2,0 0-79,-1 5-88,2-2 0,-3-2 0,3 2 0,-2 2 0,4-3 0,-5 0 0,2-1 0,0 2 0,1-3 0,-2 2 0,3-4 0,-1 0 0,-2-5 0,0 0 0,0-1 0,-1 0 0,2 0 0,-1-1 0,-3-2 0,3-2 0,-3-2 0,2 1 0,0-2 0,-2-3 0,-1 1 0,4 0 0,-4-2 0,0-1 0,0 0 0,4 0 0,-4-3 0,0 0 0,0 0 0,0 0 0,0 0 0,3-11 0,-2 7 0,-1-2-287,1-1-18,2 0-19,-3-3-15,0 2-10,0-4 0,-3 4 4,6-2 3,-7-1-6,3 3-6,-1-4 8,1 0 1,-2-1-4,2 3-3,-3-1-225,0 1-623,0-3 276</inkml:trace>
</inkml:ink>
</file>

<file path=word/ink/ink20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17.633"/>
    </inkml:context>
    <inkml:brush xml:id="br0">
      <inkml:brushProperty name="width" value="0.07" units="cm"/>
      <inkml:brushProperty name="height" value="0.07" units="cm"/>
      <inkml:brushProperty name="color" value="#3165BB"/>
      <inkml:brushProperty name="fitToCurve" value="1"/>
    </inkml:brush>
  </inkml:definitions>
  <inkml:trace contextRef="#ctx0" brushRef="#br0">40 517 78,'-3'6'525,"-3"0"-25,3 0 15,-2 1-2,1 1-23,1-5-31,0 1-37,0 0-34,0-2-22,2 1-34,1-3-27,-4 2-26,4-2-30,0 0-22,-4 3-22,4-3-10,0 0-18,0 0-8,0 0-12,0-10-8,0 5-7,3 0-4,-3-2-26,1-4 7,-1 1-8,0-1-5,3-2-12,-2-2-11,-1-1-15,1 0-8,2-1-4,-3-5-7,4-2-3,-2 7 1,1-6-10,1 6-6,0-6 7,0 1-13,5-1 3,-6 0 1,3 1-11,1 0-3,-2 5-4,2 0-5,-1 0 10,0-1-13,-1 3 0,1 1-3,2-2 0,-5 6 0,2-3 0,0 5 0,-1 0 0,1 1 0,-3 2 0,3 0 0,-1-1 0,-3 4 0,3-3 0,-3 2 0,1 1 0,2-2 0,-3 3 0,-1 1 0,4-4 0,-4 4 0,4-1 0,-4 1 0,0 0 0,0 0 0,12 5 0,-7-2 0,2 3 0,-2 0 0,3 1 0,1 0 0,-2 2 0,3 5 0,2 0 0,-1 1 0,-4-1 0,3 1 0,1 6 0,-3-5 0,3 6 0,-5-5 0,4 6 0,-1-1 0,-1 1 0,-2-6 0,-1 0 0,-1 5 0,4-4 0,-4-2 0,-1 1 0,2 0 0,3-1 0,-4 0 0,0 0 0,0 0 0,-3-6 0,4 4 0,-3-5 0,-1 1 0,3 0 0,0-1 0,-3-2 0,-1-3 0,3 3 0,-2-1 0,-1 0 0,2-2 0,-2 1 0,-2-1 0,2 0 0,0 1 0,-4-2 0,-1 1 0,1-3-390,-4 1-122,-1-1-43,1-2-50,-8 1-417,-1 0-1107,1 0 490</inkml:trace>
</inkml:ink>
</file>

<file path=word/ink/ink20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50.615"/>
    </inkml:context>
    <inkml:brush xml:id="br0">
      <inkml:brushProperty name="width" value="0.07" units="cm"/>
      <inkml:brushProperty name="height" value="0.07" units="cm"/>
      <inkml:brushProperty name="color" value="#3165BB"/>
      <inkml:brushProperty name="fitToCurve" value="1"/>
    </inkml:brush>
  </inkml:definitions>
  <inkml:trace contextRef="#ctx0" brushRef="#br0">6 47 180,'-3'-2'500,"-1"-5"-23,3 4-14,1 3-39,0-7-42,1 1-35,3 0-25,-1 2-22,2 0-27,-1 2-22,1-1-19,1 0-23,-2 2-20,-4 1-19,10 1-19,-6 2-11,1 2-15,1 0-11,-2 4-13,0 1-9,-2 4-8,2-3-11,-3 0-5,0 2-8,0 2-4,-1-4-8,1 5-6,-2-6-1,0-3-4,0 2-6,1-2-2,-1-1 0,1-2-3,1 1-5,-1-2 2,1 0-6,1 1-2,1-2 3,-3-2-1,2 4 0,-2-4-2,7 1 0,-5 1 3,-2-2 12,10-2-3,-3 2-2,-1-1-1,2 1-2,-2-3-2,3 2-8,-3 1 3,3-1-1,0 0-4,0-2-3,-3 3-15,1-1-12,0-1-15,-2 2-12,4-1-20,-5 1-6,-4 0-18,12-1-12,-8 1-24,4-1-23,-8 1-29,9 0-18,-2 0-18,-7 0-26,8 0-30,-4-1-24,2 1-31,-2-3-42,-4 3-239,9-3-655,-5 2 290</inkml:trace>
</inkml:ink>
</file>

<file path=word/ink/ink20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45.688"/>
    </inkml:context>
    <inkml:brush xml:id="br0">
      <inkml:brushProperty name="width" value="0.07" units="cm"/>
      <inkml:brushProperty name="height" value="0.07" units="cm"/>
      <inkml:brushProperty name="color" value="#3165BB"/>
      <inkml:brushProperty name="fitToCurve" value="1"/>
    </inkml:brush>
  </inkml:definitions>
  <inkml:trace contextRef="#ctx0" brushRef="#br0">23 0 230,'-1'12'882,"-2"1"-40,-1 3 11,-2 0-8,3 0-32,-1-2-55,3 3-66,1 0-59,2-1-58,1 0-58,0-3-49,1-1-385,2-1-83,-2-3 0,0 2 0,1 0 0,1-3 0,-4-3 0,0 2 0,0-3 0,2 1 0,-4-1 0,1 1-226,-1-4-394,-3 6-605,-3-3-1325,6-3 586</inkml:trace>
</inkml:ink>
</file>

<file path=word/ink/ink20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45.483"/>
    </inkml:context>
    <inkml:brush xml:id="br0">
      <inkml:brushProperty name="width" value="0.07" units="cm"/>
      <inkml:brushProperty name="height" value="0.07" units="cm"/>
      <inkml:brushProperty name="color" value="#3165BB"/>
      <inkml:brushProperty name="fitToCurve" value="1"/>
    </inkml:brush>
  </inkml:definitions>
  <inkml:trace contextRef="#ctx0" brushRef="#br0">70 10 50,'-8'9'437,"-1"-2"21,2-1-3,-2 2 22,1-2 22,1-2 7,0 2-19,4-4-23,-2 1-24,1 0-25,3 0-22,-2 1-29,3-4-25,0 4-28,0-4-24,5 2-23,-1 0-23,-4-2-19,7 2-19,2-3-24,-4 2-15,2 1-18,-2-2-8,3-2-19,4 0-10,-4 0-85,4-1-24,-2 1 0,2-2 0,0 0 0,-2 1 0,0 0 0,0 0 0,2-2 0,-3 2 0,0 0 0,2 0 0,-1 0 0,1 0 0,-1-2 0,-5 4 0,2-2-165,2 0-80,-1 1-45,-3 0-61,2-2-54,2 2-52,2-2-37,-2 3-64,-4-1-313,3-1-945,-3 0 418</inkml:trace>
</inkml:ink>
</file>

<file path=word/ink/ink20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45.246"/>
    </inkml:context>
    <inkml:brush xml:id="br0">
      <inkml:brushProperty name="width" value="0.07" units="cm"/>
      <inkml:brushProperty name="height" value="0.07" units="cm"/>
      <inkml:brushProperty name="color" value="#3165BB"/>
      <inkml:brushProperty name="fitToCurve" value="1"/>
    </inkml:brush>
  </inkml:definitions>
  <inkml:trace contextRef="#ctx0" brushRef="#br0">10 44 183,'-2'4'581,"-1"-2"7,0 0 5,3-2-2,0 0-27,0 0-32,0 0-25,-3 2-21,3-2-23,0 0-27,20-6-33,-13 4-26,3-2-33,2 0-32,0 2-32,0-2-28,4-2-27,1 2-19,-2 0-24,1-1-96,0 3-86,-4-1 0,-2 2 0,-2-3 0,0 4 0,-2-1 0,6 0 0,-5 0 0,-7 1-151,5 7-74,-5-7-46,0 9-62,-1-1-60,-6 1-67,-2 4-49,-3-2-70,2 1-300,-5 0-952,1-2 423</inkml:trace>
</inkml:ink>
</file>

<file path=word/ink/ink20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44.962"/>
    </inkml:context>
    <inkml:brush xml:id="br0">
      <inkml:brushProperty name="width" value="0.07" units="cm"/>
      <inkml:brushProperty name="height" value="0.07" units="cm"/>
      <inkml:brushProperty name="color" value="#3165BB"/>
      <inkml:brushProperty name="fitToCurve" value="1"/>
    </inkml:brush>
  </inkml:definitions>
  <inkml:trace contextRef="#ctx0" brushRef="#br0">12 86 389,'-3'-2'596,"3"2"16,-4-2-2,4 2-14,0 0-30,-5-3-36,4 0-31,1 3-26,0 0-29,0 0-24,4-4-22,-4 4-21,9-3-26,-1 2-24,-3-1-27,3-2-30,1 2-21,3-3-65,-2 0-184,6-1 0,-1 2 0,-1-3 0,-1 5 0,0-2 0,2 1 0,-6-3 0,2 3 0,-1 2 0,-3-2 0,3 0 0,-2 1 0,0-1 0,-3 1 0,3 2 0,-3-1-66,-5 1-263,11-1-44,-11 1-53,5 1-49,-5-1-60,3 3-464,-3-3-1080,1 5 478</inkml:trace>
</inkml:ink>
</file>

<file path=word/ink/ink20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44.679"/>
    </inkml:context>
    <inkml:brush xml:id="br0">
      <inkml:brushProperty name="width" value="0.07" units="cm"/>
      <inkml:brushProperty name="height" value="0.07" units="cm"/>
      <inkml:brushProperty name="color" value="#3165BB"/>
      <inkml:brushProperty name="fitToCurve" value="1"/>
    </inkml:brush>
  </inkml:definitions>
  <inkml:trace contextRef="#ctx0" brushRef="#br0">33 0 557,'0'0'572,"0"0"32,-12 10 11,9-5 2,-1 3-9,0 2-10,1 1-22,-1 5-23,4-1-18,-3 0-27,3 2-29,-1-1-29,2 1-33,1 1-25,-1-1-282,-1-1-110,0 1 0,3-1 0,-3-1 0,1 1 0,0-2 0,1 0 0,-2-2 0,0-3 0,1 1 0,0-2 0,1 0 0,-1-1 0,0-2 0,1 0 0,-1-3 0,0-1 0,-1 3 0,0-4 0,1 3 0,-1-3 0,0 0 0,0 0 0,7-13 0,-3 3 0,-1 3-107,-1-3-467,1-1-49,2-3-526,-2-3-1243,0 1 551</inkml:trace>
</inkml:ink>
</file>

<file path=word/ink/ink20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44.409"/>
    </inkml:context>
    <inkml:brush xml:id="br0">
      <inkml:brushProperty name="width" value="0.07" units="cm"/>
      <inkml:brushProperty name="height" value="0.07" units="cm"/>
      <inkml:brushProperty name="color" value="#3165BB"/>
      <inkml:brushProperty name="fitToCurve" value="1"/>
    </inkml:brush>
  </inkml:definitions>
  <inkml:trace contextRef="#ctx0" brushRef="#br0">228 14 50,'7'-4'480,"-2"1"8,0 2 5,-2-2-17,0-1-26,-3 4-38,2-2-29,-2 2-33,0 0-21,0 0-32,0 0-22,0 0-36,-8 11-22,-1-6-22,5 1-19,-5 1-21,-2 2-12,2-2-15,-6 1-14,-1 1-15,1-2-15,2 1-9,-1-3-11,2 0-6,-2 1-7,0 3-8,0-3-4,2-1-6,0 2-2,4-3 1,-2 2-9,0-1-1,4 0-2,0 1-1,1 0 2,0 1 1,2-1 2,3 1 2,0-1 3,3 2 15,2 0-4,3-2 4,-4 1-2,5 3 4,2-3 4,-1 0 0,1 2-1,1 0-5,1-2-3,-1 4-5,-1-5-2,1 3-1,-1-2-1,-1-3-4,1 3-2,1-1-1,-3-2-8,0 2 3,0-3 2,3-1-17,-7 1-11,6 0-9,-7-2-25,4-1-14,1 0-22,-1 0-28,-3 0-33,5 0-36,-3 0-45,2-3-46,-2 2-31,2-3-32,-1 2-44,0-2-37,0-1-48,0 0-286,-2-1-804,1-1 357</inkml:trace>
</inkml:ink>
</file>

<file path=word/ink/ink20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43.981"/>
    </inkml:context>
    <inkml:brush xml:id="br0">
      <inkml:brushProperty name="width" value="0.07" units="cm"/>
      <inkml:brushProperty name="height" value="0.07" units="cm"/>
      <inkml:brushProperty name="color" value="#3165BB"/>
      <inkml:brushProperty name="fitToCurve" value="1"/>
    </inkml:brush>
  </inkml:definitions>
  <inkml:trace contextRef="#ctx0" brushRef="#br0">13 2 124,'0'0'537,"0"0"1,0 0 2,-8-4-15,8 4-25,0 0-35,0 0-20,-5 8-20,5-2-18,2 2-6,1 3-10,1 3-24,-1 1-23,0 2-3,3 0-29,0 5-20,1 1-11,-2 0-17,-1 3-15,0-9-14,1 8-27,1-1-208,0-1 0,-3-1 0,1 1 0,0-4 0,1-2 0,0 5 0,-5-5 0,4-1 0,-4-1 0,0 2 0,1-3 0,1-5 0,-2 1 0,-2 0 0,2-4 0,0 0 0,0 2 0,0-3 0,0 2 0,-1 0 0,1-4 0,-2 3 0,2-1 0,0 0 0,-2-4 0,2-1 0,0 0 0,0 5 0,0-5 0,0 0 0,-4 2-276,4-2-59,0 0-12,-4-8-7,4 8-1,-2-4 0,0 0 1,0 2-2,-2-4-1,2 5-4,0-4-13,2-3-6,-3 5-285,1-3-720,-2-2 319</inkml:trace>
</inkml:ink>
</file>

<file path=word/ink/ink20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43.552"/>
    </inkml:context>
    <inkml:brush xml:id="br0">
      <inkml:brushProperty name="width" value="0.07" units="cm"/>
      <inkml:brushProperty name="height" value="0.07" units="cm"/>
      <inkml:brushProperty name="color" value="#3165BB"/>
      <inkml:brushProperty name="fitToCurve" value="1"/>
    </inkml:brush>
  </inkml:definitions>
  <inkml:trace contextRef="#ctx0" brushRef="#br0">20-2 201,'-8'1'488,"8"-1"21,0 0 14,-9 1-14,9-1-16,0 0-30,-5 1-24,5-1-20,0 0-13,0 0-4,0 0-5,14 6-25,-6-3-21,9-2-22,0 2-24,-1 0-23,9 2-19,-4-1-20,5 0-23,1 2-21,-2-2-22,-1-3-14,2 2-125,-2 0-38,-5 0 0,1 0 0,-2-1 0,0 0 0,-2-2 0,1 2 0,-5-2 0,-1 1 0,1 1 0,-1-2 0,-3 0 0,1 0 0,-5 0 0,4 0 0,-1 0 0,-2-2 0,-5 2 0,9 0 0,-5-1 0,-4 1 0,8-1 0,-8 1-85,4-2-156,-4 2-42,7-4-33,-5 4-48,2-3-27,-4 3-33,0 0-39,4-3-17,-4 3-378,4-3-929,-1 1 411</inkml:trace>
</inkml:ink>
</file>

<file path=word/ink/ink20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42.220"/>
    </inkml:context>
    <inkml:brush xml:id="br0">
      <inkml:brushProperty name="width" value="0.07" units="cm"/>
      <inkml:brushProperty name="height" value="0.07" units="cm"/>
      <inkml:brushProperty name="color" value="#3165BB"/>
      <inkml:brushProperty name="fitToCurve" value="1"/>
    </inkml:brush>
  </inkml:definitions>
  <inkml:trace contextRef="#ctx0" brushRef="#br0">40-1 374,'-8'6'532,"-1"2"-5,4-3 12,-2 1-3,2-3-18,1 3-41,1-3-26,3-1-22,0 2-27,0 1-31,0 0-36,3-1-28,2-1-31,3 1-26,0-1-29,1-2-19,4 2-17,-2-3-22,1 0-15,0 0-20,1-2-21,-3 1-20,2 0-27,1-4-30,-2 2-29,0 2-21,1-3-28,1 2-34,-1-2-39,-4 4-30,2-5-39,1 3-41,-2-2-38,-2 1-38,3-1-26,-4 3-27,0-2-21,2-2-41,0 0-38,-3 4-254,2-2-773,-1 1 343</inkml:trace>
</inkml:ink>
</file>

<file path=word/ink/ink20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41.981"/>
    </inkml:context>
    <inkml:brush xml:id="br0">
      <inkml:brushProperty name="width" value="0.07" units="cm"/>
      <inkml:brushProperty name="height" value="0.07" units="cm"/>
      <inkml:brushProperty name="color" value="#3165BB"/>
      <inkml:brushProperty name="fitToCurve" value="1"/>
    </inkml:brush>
  </inkml:definitions>
  <inkml:trace contextRef="#ctx0" brushRef="#br0">12 59 450,'-3'4'574,"-5"1"15,6-3 11,-2 1-39,4-1-27,0-2-38,0 0-26,0 0-28,0 0-34,20-5-25,-9 0-34,4-1-34,2 2-31,0-3-28,3-1-24,-3 3-25,-2 0-22,-1 0-21,1 0-19,0 0-26,-3 0-24,-3 3-34,-2 1-29,3-3-50,-4 2-42,0 4-30,-1-4-39,-5 2-38,11-1-42,-11 1-41,4 3-56,-3 0-59,-1 0-57,-1 1-71,0 2-414,-2-2-984,-5 4 436</inkml:trace>
</inkml:ink>
</file>

<file path=word/ink/ink20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41.730"/>
    </inkml:context>
    <inkml:brush xml:id="br0">
      <inkml:brushProperty name="width" value="0.07" units="cm"/>
      <inkml:brushProperty name="height" value="0.07" units="cm"/>
      <inkml:brushProperty name="color" value="#3165BB"/>
      <inkml:brushProperty name="fitToCurve" value="1"/>
    </inkml:brush>
  </inkml:definitions>
  <inkml:trace contextRef="#ctx0" brushRef="#br0">15 87 131,'0'0'510,"-7"-3"3,7 3-6,-4-1-16,4 1-17,0 0-26,0 0-22,-6-2-29,6 2-15,0 0-21,0 0-6,4-4-18,-4 4-11,6-6-12,0 3-19,-1-1-20,-1 1-18,4-1-21,0-2-22,2 1-24,-1 1-17,2 0-18,1-1-15,-2 2-18,2-1-22,0 1-38,0 0-62,-3-1 0,3 2 0,-2-2-70,1 3-57,0-2-38,-4 1-50,-1 2-51,4-1-57,-3-2-43,-1 3-48,-6 0-51,11 1-50,-8 1-363,-3-2-951,0 0 421</inkml:trace>
</inkml:ink>
</file>

<file path=word/ink/ink20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41.414"/>
    </inkml:context>
    <inkml:brush xml:id="br0">
      <inkml:brushProperty name="width" value="0.07" units="cm"/>
      <inkml:brushProperty name="height" value="0.07" units="cm"/>
      <inkml:brushProperty name="color" value="#3165BB"/>
      <inkml:brushProperty name="fitToCurve" value="1"/>
    </inkml:brush>
  </inkml:definitions>
  <inkml:trace contextRef="#ctx0" brushRef="#br0">0 0 106,'0'0'592,"4"10"30,-4 0 3,-3 2-3,3 4-15,-1 1-34,1 5-9,2-5-21,-2 7-22,4-2-29,-4 3-30,4-3-32,-2-5-33,2-1-30,-2 1-37,1-1-25,0-1-272,-1-1-33,-1-3 0,1 0 0,0 0 0,-1-3 0,1-2 0,1 1 0,-2-3 0,-1 3 0,0-3 0,1 1 0,-1-1 0,2-2 0,-2-2 0,3 4 0,-3-4 0,0 0 0,0 0 0,0 0 0,5-9 0,-5 9-155,2-7-227,-2 0-39,2 1-24,0 0-31,-1-4-30,0 0-24,0 1-350,0-1-952,-2 0 421</inkml:trace>
</inkml:ink>
</file>

<file path=word/ink/ink20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41.096"/>
    </inkml:context>
    <inkml:brush xml:id="br0">
      <inkml:brushProperty name="width" value="0.07" units="cm"/>
      <inkml:brushProperty name="height" value="0.07" units="cm"/>
      <inkml:brushProperty name="color" value="#3165BB"/>
      <inkml:brushProperty name="fitToCurve" value="1"/>
    </inkml:brush>
  </inkml:definitions>
  <inkml:trace contextRef="#ctx0" brushRef="#br0">346 0 13,'3'-2'488,"2"2"-4,-5 0-13,0 0-29,0 0-22,5 5-41,-6-2-33,1-3-28,-3 9-30,0-1-28,-3 1-29,-2-2-21,-3 6-21,-3 0-18,-1-2-30,-4 6-22,-3-4-12,-2 3-15,2-3-21,-2 1-15,3-4-10,-3 2-15,7-5-7,0 2-10,-1-1-1,3-2 1,0 1-3,-1 0-2,4-2 2,3-3-1,1 4-1,4-4-1,-1-1-11,2 2 11,-1-3-2,4 0 1,0 0 7,0 0 13,0 0 2,12 2 15,-4-2 7,1 1 16,0 0 9,3 1-2,0-2 4,5 5 10,3 0 5,-5 0-9,3 2 7,1-2 1,-3 1-12,0 0-2,-2 2-7,1-2-9,1 3-6,-4-1-3,2 1-5,-5-3-6,2 0-1,-3 1-9,0 1-3,1 0-5,-3-4-18,1 5-20,-2-5-22,0 1-26,1 0-22,-2 0-22,0-2-20,-1 0-27,0 1-18,1-3-30,-2 2-34,-2-3-20,5 3-19,-3 0-30,-2-3-16,7 0-52,-7 0-52,0 0-228,6-5-705,-2 2 312</inkml:trace>
</inkml:ink>
</file>

<file path=word/ink/ink20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40.634"/>
    </inkml:context>
    <inkml:brush xml:id="br0">
      <inkml:brushProperty name="width" value="0.07" units="cm"/>
      <inkml:brushProperty name="height" value="0.07" units="cm"/>
      <inkml:brushProperty name="color" value="#3165BB"/>
      <inkml:brushProperty name="fitToCurve" value="1"/>
    </inkml:brush>
  </inkml:definitions>
  <inkml:trace contextRef="#ctx0" brushRef="#br0">53 27 138,'-2'-7'544,"-1"4"12,0-3 3,-1 3-16,-1 0-20,2 1-25,-1 0-23,4 2-33,-5-3-24,5 3-31,0 0-12,-7 9-20,5-3-9,1 4-18,-3 4-13,-1 1-13,4 3-12,-3 7-12,6 3-19,0-2-15,1 4-228,-3 0-16,5-1 0,3 1 0,-3-1 0,1-1 0,-1-1 0,0-1 0,0 0 0,-2 0 0,2-4 0,2-2 0,-3-1 0,0-5 0,-3 2 0,0-4 0,2-2 0,-3 0 0,0-3 0,0 1 0,3-1 0,-2 0 0,-1-3 0,0-1 0,0 0 0,3 1 0,-3-4 0,0 0 0,1 4 0,-1-4 0,0 0 0,0 0 0,0 0 0,0 0 0,0 0-113,-1-12-185,-2 7-15,2 1-28,-2-3-14,3 4-13,-3-3-10,2 0-1,1 1-14,-4-2-7,4-1-6,-1-2-24,1 2-240,-3 2-726,3-2 322</inkml:trace>
</inkml:ink>
</file>

<file path=word/ink/ink20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39.586"/>
    </inkml:context>
    <inkml:brush xml:id="br0">
      <inkml:brushProperty name="width" value="0.07" units="cm"/>
      <inkml:brushProperty name="height" value="0.07" units="cm"/>
      <inkml:brushProperty name="color" value="#3165BB"/>
      <inkml:brushProperty name="fitToCurve" value="1"/>
    </inkml:brush>
  </inkml:definitions>
  <inkml:trace contextRef="#ctx0" brushRef="#br0">20 72 104,'-4'4'550,"0"-1"-20,-1 0-3,2 0 6,-1-1-12,4-2-25,-1 2-41,1-2-31,0 0-23,0 0-30,13 2-25,-13-2-31,16-4-37,-8-1-26,5 4-29,-1-3-11,0-1-29,3 1-17,-3 0-18,3-1-15,-5 0-15,1 2-29,2-2-27,-2 2-32,-1-1-19,-1-1-29,1 1-31,0 2-36,-2 0-25,-4-1-36,5-2-36,-5 3-30,7-2-39,-6 2-25,0 0-20,2 0-22,-2 1-23,-5 1-12,8-3-20,-5 1 0,1 2-23,-4 0-221,0 0-668,0 0 296</inkml:trace>
</inkml:ink>
</file>

<file path=word/ink/ink20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39.332"/>
    </inkml:context>
    <inkml:brush xml:id="br0">
      <inkml:brushProperty name="width" value="0.07" units="cm"/>
      <inkml:brushProperty name="height" value="0.07" units="cm"/>
      <inkml:brushProperty name="color" value="#3165BB"/>
      <inkml:brushProperty name="fitToCurve" value="1"/>
    </inkml:brush>
  </inkml:definitions>
  <inkml:trace contextRef="#ctx0" brushRef="#br0">-2 30 346,'6'0'738,"-6"0"-13,5 2 12,-5-2-28,10 0-45,-5-2-30,3 2-40,1-1-43,4-2-40,3-1-43,1 2-43,3-1-43,-6 2-37,5-3-35,-1 1-258,0 1-52,1 0 0,-1 0 0,-5 0 0,-2 2 0,-1 2 0,-2-4 0,-1 1 0,-2 1 0,-5 0 0,9 1-106,-9 3-358,0 0-96,-4 0-103,-3 3-404,1-1-1155,-6 4 511</inkml:trace>
</inkml:ink>
</file>

<file path=word/ink/ink20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38.969"/>
    </inkml:context>
    <inkml:brush xml:id="br0">
      <inkml:brushProperty name="width" value="0.07" units="cm"/>
      <inkml:brushProperty name="height" value="0.07" units="cm"/>
      <inkml:brushProperty name="color" value="#3165BB"/>
      <inkml:brushProperty name="fitToCurve" value="1"/>
    </inkml:brush>
  </inkml:definitions>
  <inkml:trace contextRef="#ctx0" brushRef="#br0">-1 42 198,'4'-7'485,"-3"3"-23,3-1-5,0 0-14,3 1-13,-1-3-14,1 3-10,5 2-11,-3-1-19,3 2-35,5 1-9,0 0-11,3 1-11,-1 2-6,2 0-25,3 8-13,1-1-20,-5 2-12,1 0-18,0 3-10,-7-4-15,1 1-18,-1 2-5,-3-2-18,2 3-4,-1-1-1,-4 0-50,-1 0-95,1-1 0,-2 1 0,-1 1 0,-3 0 0,0-3 0,-4-1 0,2 3 0,-2-1 0,-1-3 0,-1 0 0,-4 3 0,2-3 0,-1-1 0,-3-1 0,0 2 0,-2-1 0,-2 1 0,1 0 0,-4-1 0,4 1 0,-3-3 0,-1 3 0,1-3 0,0 2 0,7-6 0,-8 4 0,3-1 0,1-3 0,3 3 0,-2-5 0,2 4 0,0-2 0,1 0 0,2-3 0,-1 1 0,3-1 0,-2 0-110,7 0-53,-8-1-12,8 1-14,-4-2-15,2 0-9,2 2-24,-3-7-13,3 5-23,0 2-2,5-8 0,-3 4-6,0 0-8,0 1-7,2-2-14,-2 1-12,6-3-6,-4 1-19,5-1-262,-3 4-660,1-3 292</inkml:trace>
</inkml:ink>
</file>

<file path=word/ink/ink20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38.475"/>
    </inkml:context>
    <inkml:brush xml:id="br0">
      <inkml:brushProperty name="width" value="0.07" units="cm"/>
      <inkml:brushProperty name="height" value="0.07" units="cm"/>
      <inkml:brushProperty name="color" value="#3165BB"/>
      <inkml:brushProperty name="fitToCurve" value="1"/>
    </inkml:brush>
  </inkml:definitions>
  <inkml:trace contextRef="#ctx0" brushRef="#br0">19-1 168,'-4'6'634,"1"-4"2,-2 1-8,5 3-25,-3-1-20,2 3-31,0 1-31,0 6-24,0 1-36,4 0-37,-2 0-37,-1 3-39,3-3-30,-3 1-35,3 0-28,-1-2-30,1 0-20,0-4-20,-3 2-22,1-3-48,0 4-115,-1-5 0,3 1 0,-3 0 0,2-3 0,-2 1-135,0-3-79,0 1-61,0-4-62,1 2-69,-2-1-71,1-3-84,-5 3-404,5-3-1044,0 0 462</inkml:trace>
</inkml:ink>
</file>

<file path=word/ink/ink20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37.778"/>
    </inkml:context>
    <inkml:brush xml:id="br0">
      <inkml:brushProperty name="width" value="0.07" units="cm"/>
      <inkml:brushProperty name="height" value="0.07" units="cm"/>
      <inkml:brushProperty name="color" value="#3165BB"/>
      <inkml:brushProperty name="fitToCurve" value="1"/>
    </inkml:brush>
  </inkml:definitions>
  <inkml:trace contextRef="#ctx0" brushRef="#br0">17-1 467,'0'0'674,"-4"5"4,4-5-11,-2 3-36,0 0-43,2-3-50,-3 5-52,3-5-46,-4 2-46,4-2-41,0 0-35,0 3-45,0-3-38,0 0-35,0 0-48,0 0-38,0 0-38,0 0-40,-5 2-61,5-2-38,0 0-46,0 0-41,0 0-65,0 0-37,0 0-51,0 0-46,12-7-44,-12 7-56,0-5-387,-3 1-904,3 4 400</inkml:trace>
</inkml:ink>
</file>

<file path=word/ink/ink20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37.270"/>
    </inkml:context>
    <inkml:brush xml:id="br0">
      <inkml:brushProperty name="width" value="0.07" units="cm"/>
      <inkml:brushProperty name="height" value="0.07" units="cm"/>
      <inkml:brushProperty name="color" value="#3165BB"/>
      <inkml:brushProperty name="fitToCurve" value="1"/>
    </inkml:brush>
  </inkml:definitions>
  <inkml:trace contextRef="#ctx0" brushRef="#br0">-1-4 70,'0'0'531,"4"-2"4,-4 2-5,0 0-23,0 0-7,1 10-7,-1-3-4,0 3-1,2 0-25,-4 2-24,4 4-25,-4-2-17,2 3-23,-1 2-26,1-2-29,0-2-25,0 2-26,-1 2-24,0-3-33,1 0-15,2 0-115,-1 1-81,2-2 0,1-2 0,0-3 0,-1 1 0,1-3 0,-1 2 0,1-2 0,-1-2 0,0 0 0,-1-3 0,2 1 0,-1-2 0,-2 2 0,1-2 0,-2-2 0,0 0 0,5 2 0,-5-2 0,0 0 0,0 0 0,4-8 0,-2 2-64,-1 3 3,1-2 1,1 0 10,-2 1 3,0 2 8,1-2 2,0 2-4,-2 2 7,3-5 2,0 2 7,0 3 2,-3 0 3,11-1 6,-11 1-7,16 1 1,-7 3-1,0 1-1,3 0-7,0-2-13,2 3-8,1 0-9,-2-2-4,-1 0-1,-2 1-6,1-4-2,-1 2-5,-3-2 5,-1 1 9,4-2 8,-4 0 2,1 0 5,-1 0 13,-6 0 1,11-3 2,-6 0 10,-1-3 4,4-1 19,-4 0 6,0-2 8,0 1 9,1 0 8,-2-3 1,-3 1 7,1 0 8,-1 1 5,3-3 5,-3 4 6,-3-3-2,2 1-4,1 0 1,-4 0-10,0 2-7,0-2-4,1 1-3,-2 0-4,1 0-5,0 3-4,3-1 1,-1 0-6,1 0-13,-3 2-6,3 1-12,-2 0-8,2 1-13,-1 0-4,2-1-14,0 4-9,-2-3-17,2 3-14,0 0-15,0-5-9,-3 2-29,3 3-28,0 0-33,0 0-31,0 0-29,0 0-27,0 0-40,0 0-47,0 0-39,4-1-307,-4 1-787,7-4 349</inkml:trace>
</inkml:ink>
</file>

<file path=word/ink/ink20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36.303"/>
    </inkml:context>
    <inkml:brush xml:id="br0">
      <inkml:brushProperty name="width" value="0.07" units="cm"/>
      <inkml:brushProperty name="height" value="0.07" units="cm"/>
      <inkml:brushProperty name="color" value="#3165BB"/>
      <inkml:brushProperty name="fitToCurve" value="1"/>
    </inkml:brush>
  </inkml:definitions>
  <inkml:trace contextRef="#ctx0" brushRef="#br0">275 14 137,'7'-1'471,"-1"-2"15,-1 2 15,7-2-7,-6 1-13,0 0-27,0 0-24,2 2-14,-3 0-26,-5 0-30,4 0-19,-4 0-35,0 0-3,0 0-23,4 2-24,-4-2-19,0 0-14,-9 9-28,-4 0-15,-3 2-30,-4 3-2,-2 2-18,0-2-24,-2 2 1,2-3-14,-3 1-8,1-2-7,0 1-16,9-3 3,-2 0-13,2-1-12,6-3 6,-2 0-3,2-1 1,4 0-43,1-2-1,0 0 0,3-2 0,1-1 0,0 0 0,9 5 0,-1-6 0,4 1 0,3-3 0,2 2 0,9 1 0,-2-2 0,-4 0 0,5 4 0,-5 0 0,-2-2 0,-6 1 0,4 5 0,-6-3 0,-1 3 0,-3 0 0,-1 3 0,-4 3 0,-1-2 0,-5 5 0,-3-1 0,-2 2 0,-5 4 0,0-3-23,-3 1-27,0-3-4,-2 1 2,-2-2 4,2 0 5,4-2 0,0-3 8,0 1 4,1 1 7,-1-4 1,3 2 8,3-3-6,2-2 19,0 1 2,3-2 2,1-2-1,1 3 0,-1-4-5,4 0 6,-1 4-1,1-4 3,4 5 2,-4-5 2,9 1-5,3-2 6,2 1-3,3 0 2,2-3-5,8-1 1,-2 2-5,-1-5 0,2 1-4,-6 2-19,6-2-25,-6 0-13,5-1-26,-1 0-30,-6 0-36,0 1-35,2 0-45,-3 2-42,-1-2-49,-4 3-36,-3 0-48,3 0-52,-7 0-377,0 2-907,1-1 402</inkml:trace>
</inkml:ink>
</file>

<file path=word/ink/ink20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51.387"/>
    </inkml:context>
    <inkml:brush xml:id="br0">
      <inkml:brushProperty name="width" value="0.07" units="cm"/>
      <inkml:brushProperty name="height" value="0.07" units="cm"/>
      <inkml:brushProperty name="color" value="#3165BB"/>
      <inkml:brushProperty name="fitToCurve" value="1"/>
    </inkml:brush>
  </inkml:definitions>
  <inkml:trace contextRef="#ctx0" brushRef="#br0">-6 48 395,'-3'2'455,"3"-2"-27,0 0-40,0 0-36,0 0-36,12-1-26,-12 1-33,15-1-23,-5 0-24,1 1-21,1-1-13,0-1-23,1-1-15,-3 0-18,3 2-3,0-2 0,-1 1-29,0 1-3,0-2-12,0 0-1,-2 0-1,1 2-4,0-3-4,1 2 2,-4-2 9,1 3 1,3-2 4,-7 0-7,2 1-1,2 2 7,-5 0 3,3 0 5,-1-1-3,-6 1 3,8 0 10,-3 1-1,1-1 11,-4 2-1,1 1 0,1 1 9,-2 2 0,0 2-4,0 4 2,2 3-2,-1 0-3,0 3-8,-2 5-3,2 3 2,-3-2-3,4 2 2,-4 2-7,2-1 5,0 0-4,0 1-7,-2 1 3,1 0 3,7-2 5,-4 1-1,1-1 8,1-2-102,-2 2 0,2-2 0,-2-1 0,2 3 0,-1-2 0,1-2 0,-2-1 0,1-6 0,-1 7 0,0-7 0,-1 0 0,2 7 0,-1-6 0,4 6 0,-4-8 0,-3 2 0,3-1 0,1 0 0,-3 1 0,2 1 0,-3-4 0,4 2 0,-2 1 0,0-1 0,-1-1 0,2 0 0,-1 1 0,-2-3 0,2-1 0,-2-1 0,2 2 0,-2 2 0,0-2 0,-1 3 0,2-5 0,0 3 0,0-2 0,0 1 0,-2 2 0,0-1 0,0 2 0,0-1 0,-2 0 0,0-2 0,1 2 0,0-4 0,-1 0 0,0 3 0,1-2 0,-1-1 0,-1-1 0,-2 3 0,-1-2 0,3-3 0,-5 2 0,1-3 0,-2 3 0,1 2 0,-2-5 0,-2 3 0,1-7 0,-4 3 0,0-1 0,-2 0 0,0-1 0,1-1 0,-1 0 0,4-2 0,0 1 0,-4-2 0,5-3 0,-4 3 0,5 0 0,-2 0 0,1 0-13,1-3-418,-1 2-44,1-1-45,0-2-43,0 1-469,-2 0-1117,2-1 494</inkml:trace>
</inkml:ink>
</file>

<file path=word/ink/ink20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50.055"/>
    </inkml:context>
    <inkml:brush xml:id="br0">
      <inkml:brushProperty name="width" value="0.07" units="cm"/>
      <inkml:brushProperty name="height" value="0.07" units="cm"/>
      <inkml:brushProperty name="color" value="#3165BB"/>
      <inkml:brushProperty name="fitToCurve" value="1"/>
    </inkml:brush>
  </inkml:definitions>
  <inkml:trace contextRef="#ctx0" brushRef="#br0">-1 19 135,'3'-4'383,"-3"4"-20,3-2-20,-1 1-39,-2 1-24,8-4-4,-2 3-1,1-2-26,0 1-5,-2 2-19,4-3-14,-1 3-11,3 0 2,-2 0-4,3 0-12,-3 0-8,3 0-6,-1 3-4,0-2-7,1 1-11,-1 1 2,4 3-5,-3-1-8,4 0-6,-3 2-7,0 1-2,2 0-10,-1 3-3,-6 3 3,7-1-2,-1 5-6,-2 1 5,1 3 3,0 1 2,-3 1-8,-1 2-2,1 4 1,-2-6 0,0 3 0,-3 1-5,2 0 13,-2-2-14,-1-1-2,-3 1-8,1-6 0,0 5 2,-2-7-13,-4 5 4,3-4-5,-6 1-10,2-1-39,-1-3-30,0 1 0,-6 2 0,0-3 0,2 0 0,0 0 0,-3-2 0,2-1 0,-1-3 0,3 4 0,-3-1 0,0-3 0,4 2 0,-1-3 0,3-1 0,-3 1 0,3-3 0,0 1 0,1-3 0,2 1 0,-3-3 0,5 3-28,-3-2-78,3-1-17,1-2-21,0 0-28,-5 1-22,1 0-14,4-1-23,0 0-21,0 0-20,-5-7-14,3 4-8,-1 0-19,-1-2-16,2 0-22,-1-2-6,2-2-18,-1-1-22,0 2-230,-1-2-678,1-1 299</inkml:trace>
</inkml:ink>
</file>

<file path=word/ink/ink20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49.152"/>
    </inkml:context>
    <inkml:brush xml:id="br0">
      <inkml:brushProperty name="width" value="0.07" units="cm"/>
      <inkml:brushProperty name="height" value="0.07" units="cm"/>
      <inkml:brushProperty name="color" value="#3165BB"/>
      <inkml:brushProperty name="fitToCurve" value="1"/>
    </inkml:brush>
  </inkml:definitions>
  <inkml:trace contextRef="#ctx0" brushRef="#br0">240 26 247,'-4'-3'253,"-1"-1"-3,-1 1-4,1 0-9,-1-1-10,-1 1-2,1 2-8,1-2-8,-2 2-9,0 0-8,2 1-4,5 0-13,-12 0 4,4 1 5,2 3 2,-1 0-6,-1 0 3,3 1 6,-3 3-3,0 4 5,-4-1-2,3 4 3,-2 0-1,1 5 5,-1 1 3,1 4 0,2 0-10,-1 6-4,1-5-7,1 4-4,2-1-13,0-1-3,0 2-15,1-2-3,4 4-8,1 0-8,-1-2-15,4-1-8,1 0-7,-1-2-7,1 0-24,2 0 11,0-3-7,0-7-8,-1 5-15,3-5-3,-3-2 1,2 0-24,0-1-4,2-1-6,-3-6-15,1 3-23,1-4-9,-2-3-11,1 4-15,1-3-10,-2-1-17,3-1-22,2-2-24,-3 0-27,2-1-23,-1 1-21,-1-4-22,2 2-37,-1 0-19,0-5-19,0 4-22,-1-4-26,-2-1-27,5 3-45,-3-2-268,-1 0-751,1 3 331</inkml:trace>
</inkml:ink>
</file>

<file path=word/ink/ink20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48.296"/>
    </inkml:context>
    <inkml:brush xml:id="br0">
      <inkml:brushProperty name="width" value="0.07" units="cm"/>
      <inkml:brushProperty name="height" value="0.07" units="cm"/>
      <inkml:brushProperty name="color" value="#3165BB"/>
      <inkml:brushProperty name="fitToCurve" value="1"/>
    </inkml:brush>
  </inkml:definitions>
  <inkml:trace contextRef="#ctx0" brushRef="#br0">7 155 113,'0'-4'491,"-1"-1"-20,0 1 10,-2 0-4,0 1-21,3-1-39,0 0-40,0 4-31,2-7-31,-1 1-26,3 1-24,-3 1-26,6-1-15,-2-1-24,0 2-17,1-2-32,0 0-3,2 0-14,-4 2-14,5-3-17,-2 2-10,-1-1-23,3 1-8,-3 3-22,3-4-24,0 2-18,0-1-21,-5 5-19,5-6-20,-4 3-39,2 2-2,-3 0-22,2-2-30,0 0-27,-5 1-19,3 0-21,-4 2-23,7-2-26,-6-1-33,-1 3-24,5-3-40,-5 3-224,0 0-640,0 0 283</inkml:trace>
</inkml:ink>
</file>

<file path=word/ink/ink20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48.044"/>
    </inkml:context>
    <inkml:brush xml:id="br0">
      <inkml:brushProperty name="width" value="0.07" units="cm"/>
      <inkml:brushProperty name="height" value="0.07" units="cm"/>
      <inkml:brushProperty name="color" value="#3165BB"/>
      <inkml:brushProperty name="fitToCurve" value="1"/>
    </inkml:brush>
  </inkml:definitions>
  <inkml:trace contextRef="#ctx0" brushRef="#br0">57 1 288,'0'0'590,"0"0"-7,-25 4-15,19-2-28,2 2-43,-1-4-52,1 3-39,2 3-45,0-3-38,-2 0-31,3 1-33,-1 4-29,2-4-18,-2 0-27,4 1-13,0-1-17,-2-1-13,0 1-22,0 1-3,0-1-17,1-3-10,3 3-10,-4-4-3,3 5-8,-2-3 3,-1-2-11,7 4-5,-5 0-1,2 0-3,-4 0-6,6 1-8,-4-2-1,2 0-1,-1 1-8,2-2 2,-1 3-4,0-1 0,0-1 5,4 1-1,-3-2 5,2 6 4,-3-3 9,2-2-3,1 4 14,2-1 2,-2-3 0,1 4-3,-3 0 9,2-1-1,-1 1 11,1 3-27,-2-4-50,0 3 0,1-3 0,-4 0 0,2 1 0,-4-2 0,0 2 0,0 0 0,0-1 0,0 0 0,-2 0 0,-1 0 0,2-1 0,-2 1 0,2-3 0,-2 0 0,-1 2 0,3 0 0,-1-2 0,0 0 0,-1 0 0,1-1 0,-3 0 0,2 1 0,-3 0 0,3 0 0,0-2 0,-4 1 0,2 0 0,1 0 0,4-2 0,-10 0 0,10 0 0,-10 0 0,5-1 0,5 1 0,-12-3 0,9 1 0,-2-2 0,0 1 0,1-1 0,-3-2-138,5 2-304,-4-4-43,4 1-57,-1-3-58,-4-4-398,6 5-1080,-3-7 478</inkml:trace>
</inkml:ink>
</file>

<file path=word/ink/ink20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47.516"/>
    </inkml:context>
    <inkml:brush xml:id="br0">
      <inkml:brushProperty name="width" value="0.07" units="cm"/>
      <inkml:brushProperty name="height" value="0.07" units="cm"/>
      <inkml:brushProperty name="color" value="#3165BB"/>
      <inkml:brushProperty name="fitToCurve" value="1"/>
    </inkml:brush>
  </inkml:definitions>
  <inkml:trace contextRef="#ctx0" brushRef="#br0">45-2 472,'0'0'499,"0"0"-6,0 0-4,0 0-6,-10 8-22,8-5-13,-2 3-18,3 2-2,-3 3-2,0 1-13,3 4-20,-2 0-7,1 2-16,-2-2-26,1-1-12,1 0-20,0-1-21,0 2-23,1-5-21,1 5-41,0-5-206,1-1 0,1 0 0,0-3 0,1 0 0,1-1 0,-2-1 0,3-1 0,-2-1 0,3-1 0,-1-2 0,0 1 0,-5-1 0,12-2 0,-7-2 0,1 0 0,-1-2 0,0 0 0,1-1 0,0 1 0,-1-3 0,2 1 0,-2 0 0,-1 2 0,1-2 0,-1-2 0,-1 1 0,-2-1 0,2 1 0,-2-2 0,2-4 0,-5 3 0,2 3 0,0-1 0,-1 0 0,-1 2 0,0-2 0,0 0 0,0 3 0,-2-1 0,-1 2 0,1 2 0,3-6 0,-3 7 0,-3-2 0,2 0 0,1 3 0,2 0 0,-1 0 0,3 2 0,-8 0 0,8 0 0,-8-4 0,8 4 0,0 0 0,-9 4 0,5-4 0,4 0 0,-7 2 0,4-1 0,3-1 0,-4 3-37,4-3-200,0 0-22,-3 3-30,3-3-22,0 0-26,0 0-19,0 0-20,5 6-24,-5-6-19,5 1-29,-5-1-339,7 0-854,-7 0 378</inkml:trace>
</inkml:ink>
</file>

<file path=word/ink/ink20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46.912"/>
    </inkml:context>
    <inkml:brush xml:id="br0">
      <inkml:brushProperty name="width" value="0.07" units="cm"/>
      <inkml:brushProperty name="height" value="0.07" units="cm"/>
      <inkml:brushProperty name="color" value="#3165BB"/>
      <inkml:brushProperty name="fitToCurve" value="1"/>
    </inkml:brush>
  </inkml:definitions>
  <inkml:trace contextRef="#ctx0" brushRef="#br0">0 7 447,'15'5'236,"-4"-2"75,-2 1 48,1-1 32,-4-1 33,-1-1 23,0 0 7,-2 0-12,0 0-20,-3-1-33,6 2-37,-6-2-25,5 0-36,-5 0-34,3 1-23,-3-1-28,0 0-28,0 0-26,0 0-33,0 0-32,0 0-32,0 0-34,9-1-24,-9 1-26,0 0-25,4-4-25,-4 4-28,2-4-20,0 3-31,-2 1-37,0-6-29,0 6-28,3-4-31,-1 0-38,-2 4-44,0-4-32,0 1-272,0 3-723,0 0 321</inkml:trace>
</inkml:ink>
</file>

<file path=word/ink/ink20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46.725"/>
    </inkml:context>
    <inkml:brush xml:id="br0">
      <inkml:brushProperty name="width" value="0.07" units="cm"/>
      <inkml:brushProperty name="height" value="0.07" units="cm"/>
      <inkml:brushProperty name="color" value="#3165BB"/>
      <inkml:brushProperty name="fitToCurve" value="1"/>
    </inkml:brush>
  </inkml:definitions>
  <inkml:trace contextRef="#ctx0" brushRef="#br0">21 45 285,'0'0'420,"-3"-3"-30,3 3-30,0 0-16,-4-3-19,4 3-31,0 0-21,-4-5-22,4 5-12,-2-2-11,2 2-3,0 0 1,0 0 0,0 0 6,-6 13 11,6-9 7,-1 5 3,1-2 4,0 4 6,-3 0-18,3 3 7,3 1-8,-2 0-4,-1 1-15,0-1-10,0 3-12,3-7-10,-2 8-14,1-9-13,0 5-13,1-3-10,1 2-10,0-5-117,0 0-16,0 0 0,-2-4 0,1 1 0,0-1 0,0-1 0,1-1 0,-2 0 0,2-1 0,1 0 0,-1 0 0,-4-2 0,8 0 0,-8 0 0,8-5 0,-2 1 0,0 0 0,0 1 0,4-1 0,-3-2 0,-1 0 0,1 0 0,-2-2 0,1 1 0,-1-2 0,-4 1 0,6 0 0,-3-1 0,-3 0 0,2-1 0,-3 0 0,4-3 0,-4 3 0,1-1 0,-2 2 0,2-3 0,-2 1 0,2 2 0,-2-1 0,1-1 0,-4 1 0,3 1 0,-2-2 0,-1 3 0,3-1 0,-3-1 0,2 4 0,1 1 0,-4 0 0,1 2 0,0-1 0,0 1 0,0-3 0,-1 4 0,2-1 0,-2 1 0,0 0 0,2 0 0,-3 0 0,6 2 0,-6 0 0,1-4 0,5 4 0,-9 0 0,9 0 0,-9 0 0,9 0 0,0 0 0,-11 0 0,11 0 0,-7 0 0,7 0 0,-6 1 0,6-1 0,0 0-70,0 0-241,-5 5-52,5-5-35,0 0-27,0 0-41,10 8-42,-5-7-434,3 4-1020,2 1 451</inkml:trace>
</inkml:ink>
</file>

<file path=word/ink/ink20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46.049"/>
    </inkml:context>
    <inkml:brush xml:id="br0">
      <inkml:brushProperty name="width" value="0.07" units="cm"/>
      <inkml:brushProperty name="height" value="0.07" units="cm"/>
      <inkml:brushProperty name="color" value="#3165BB"/>
      <inkml:brushProperty name="fitToCurve" value="1"/>
    </inkml:brush>
  </inkml:definitions>
  <inkml:trace contextRef="#ctx0" brushRef="#br0">29 28 326,'-4'3'403,"4"-3"2,-6 0-18,6 0-15,-5 1-15,5-1-6,-6 1-14,6-1-12,-3 2-8,3-2-12,-5 2-12,5-2-11,0 0-18,0 0-10,-3 4-15,3-4-17,0 0-14,0 0-10,0 0-15,0 0-14,0 0-9,0 0 4,0 0 2,14 0 10,-3-2-3,-2 0-7,2-1-9,2 2-21,-1-1-1,1-2-12,2 2-4,1 0-12,-4 0-12,0 2-12,5-3-49,-4 3-34,0-2 0,-1 1 0,0 1 0,-3 0 0,3 0 0,-7 0 0,6 0 0,-6 0 0,2 0 0,-7 0 0,10 0 0,-10 0 0,8 0 0,-8 0 0,0 0 0,7 0 0,-7 0 0,0 0 0,0 0 0,5 0 0,-5 0 0,0 0 0,0 0 0,0 0 0,0 0 0,0 0-29,0 0-103,5-2-19,-5 2-17,0 0-13,0 0-17,0 0-16,2-3-19,-2 3-18,0 0-20,0 0-12,0 0-11,5-2-14,-5 2-9,0 0-8,0 0-11,6-1-11,-6 1-17,2-3-268,-2 3-684,6-4 303</inkml:trace>
</inkml:ink>
</file>

<file path=word/ink/ink20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45.231"/>
    </inkml:context>
    <inkml:brush xml:id="br0">
      <inkml:brushProperty name="width" value="0.07" units="cm"/>
      <inkml:brushProperty name="height" value="0.07" units="cm"/>
      <inkml:brushProperty name="color" value="#3165BB"/>
      <inkml:brushProperty name="fitToCurve" value="1"/>
    </inkml:brush>
  </inkml:definitions>
  <inkml:trace contextRef="#ctx0" brushRef="#br0">21 112 130,'-2'-4'492,"-2"-1"-8,2 2-1,-2 0-6,2-2-23,-2 3-31,3-3-34,-2 1-40,3 0-32,0-2-33,0 0-18,4-1-30,-2 2-13,4-2-21,0-1-17,1 0-13,0 1-11,2 1-18,-1 0-14,1 2-12,1 0-13,-1 2-6,3 0-16,-4 3-6,0 2-6,1 1-13,2 2-4,-1 2-1,-6 1-10,4 3-11,-1 2-4,-3 1-11,0 2-4,-3-1-7,0 3-4,-1-3-4,-1 1-7,-3 0-1,1 0-2,-2 0 0,0-1 3,-2-2 5,-1-2-3,3-2 4,1 2-1,-1-4-2,1-1 4,0 1 5,1-3 3,-2-2 7,4 0 2,-2 1 30,2 1 8,1-3 0,0-2-3,-3 4 2,6 0 5,-3-4-10,5 5 0,-1-4 13,0-1 1,0 4-6,1-3-1,3 0-10,0 0-11,0-1 13,2 0-12,1-1 6,-2-1-3,0 2-13,1-1-12,-3 1 23,4-3-11,-2 3-6,0 0-3,-1-1-4,-3-2 4,3 3-5,0-2 1,-3 2-12,2-4-10,-2 4-8,2 0-9,-2-1-14,4-1-10,-6 1-18,5-1-19,-3 2-15,-5 0-12,9-2-19,-5 0-29,2 1-6,-6 1-20,6 0-28,-6 0-16,8 1-16,-8-1-13,8 2-28,-6 0-23,3-2-29,0 0-19,-1 2-34,1 0-256,-2 0-706,2 2 313</inkml:trace>
</inkml:ink>
</file>

<file path=word/ink/ink20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44.542"/>
    </inkml:context>
    <inkml:brush xml:id="br0">
      <inkml:brushProperty name="width" value="0.07" units="cm"/>
      <inkml:brushProperty name="height" value="0.07" units="cm"/>
      <inkml:brushProperty name="color" value="#3165BB"/>
      <inkml:brushProperty name="fitToCurve" value="1"/>
    </inkml:brush>
  </inkml:definitions>
  <inkml:trace contextRef="#ctx0" brushRef="#br0">-1 47 115,'0'0'266,"2"-4"-3,-1 1-10,0 0-4,2 0-3,-1-2 2,0 3-6,1-2-25,0 1-8,-3 3 0,4-5-9,-1 3 4,-1 0 13,2-2-10,0 1-13,2 3-22,-1-2-16,0 1 13,0 0-4,3 1-18,-8 0-13,13 1-10,-2 0-17,-2 4-3,4 1 2,0-1-6,0 5-2,1 0-4,0 2-5,-1 1-3,2 4 3,-1 2-2,0 2 5,-1 0-5,0 4-4,-3-1-3,-2-1-2,0 3 0,-3-2-1,-1 2-6,5-1 30,-2 0-3,-2 1-8,-1 0-2,0-2-17,0 2 15,-1-4 2,-1 3 3,-2-6-3,2-1-2,-5 5 6,2-4 0,-2 1-4,-1-1 4,4-3-3,-4-2-11,-1 3 1,0-2-11,-1-1-10,1-1 2,-3 3-7,3-4-16,-3-2 6,4 0-2,-4-1-8,4 1-5,-4-2 1,5 1-9,-3-1-8,2 0-12,-1-2 0,0 0 0,-1 1 0,1 0 0,2 1-11,0-4-36,-1 3-11,0-1-24,0-2 8,2 2-21,0-1-23,-1 1-23,2-3-22,-3 2-20,1-1-19,2 1-16,0-3-30,-2 1-27,3-3-24,-4 3-18,4-3-31,-8-2-20,8 2-18,-6-5-21,3-1-286,-1 0-749,0 0 333</inkml:trace>
</inkml:ink>
</file>

<file path=word/ink/ink20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43.437"/>
    </inkml:context>
    <inkml:brush xml:id="br0">
      <inkml:brushProperty name="width" value="0.07" units="cm"/>
      <inkml:brushProperty name="height" value="0.07" units="cm"/>
      <inkml:brushProperty name="color" value="#3165BB"/>
      <inkml:brushProperty name="fitToCurve" value="1"/>
    </inkml:brush>
  </inkml:definitions>
  <inkml:trace contextRef="#ctx0" brushRef="#br0">300 16 147,'-6'-3'298,"2"-1"-5,-1 2-14,1 0-21,0 0-22,0 2-9,4 0-14,-9-3-17,4 3-12,5 0-1,-12 3-1,4-3-14,1 3-5,-2 2-4,1 0 5,-1 2 5,1 1 0,0-1 10,-5 4 2,0 3-3,-3 7-6,3 1 5,0-1-4,1 3 0,-2 1-10,0 4-5,3 0 30,0 4-7,0-1-12,-3 7-9,2 6-7,3-4-8,1 0-3,4-8-21,0 9-2,7-10-5,-2 1 5,3-2-10,0-1-1,4 2-1,4-1-4,-2-2-2,4 1-11,-1-2-4,4-1 1,1-5-14,3 1-7,0 2-4,0-4-7,4-2-4,-5-2-9,5 0-2,-3-1-6,-1-1-8,-5-6-7,0 2-11,-1-2-16,0-2-21,-4-1-16,-2 0-22,1-2-32,-2-1-9,3-2-21,-3 1-23,-3-1-27,-5-1-29,13 1-32,-6 0-28,-2-2-41,-5 1-26,7-2-37,-7 2-37,6-4-31,-2 2-348,-4 2-853,0 0 378</inkml:trace>
</inkml:ink>
</file>

<file path=word/ink/ink20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42.463"/>
    </inkml:context>
    <inkml:brush xml:id="br0">
      <inkml:brushProperty name="width" value="0.07" units="cm"/>
      <inkml:brushProperty name="height" value="0.07" units="cm"/>
      <inkml:brushProperty name="color" value="#3165BB"/>
      <inkml:brushProperty name="fitToCurve" value="1"/>
    </inkml:brush>
  </inkml:definitions>
  <inkml:trace contextRef="#ctx0" brushRef="#br0">31 144 129,'-5'-5'650,"-3"0"-27,4 3 0,-1-1-10,5 3-31,-7-6-49,5 4-45,2 2-52,0 0-42,1-6-31,-1 6-32,5-5-29,-5 5-32,8-4-27,-5 2-23,3-1-22,2-3-25,-3 6-16,2-3-21,1 0-18,1-1-26,-1 3-23,1-2-22,0-3-26,0 3-25,2 0-40,-2 0-33,0 0-30,2-1-31,-2 1-36,-1-1-29,1 0-29,-1-1-53,3 0-31,-3 0-30,-2 0-36,1 1-49,2-3-46,-6-1-290,2 2-828,-1 1 366</inkml:trace>
</inkml:ink>
</file>

<file path=word/ink/ink20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42.195"/>
    </inkml:context>
    <inkml:brush xml:id="br0">
      <inkml:brushProperty name="width" value="0.07" units="cm"/>
      <inkml:brushProperty name="height" value="0.07" units="cm"/>
      <inkml:brushProperty name="color" value="#3165BB"/>
      <inkml:brushProperty name="fitToCurve" value="1"/>
    </inkml:brush>
  </inkml:definitions>
  <inkml:trace contextRef="#ctx0" brushRef="#br0">24 2 571,'0'0'561,"0"0"-13,-11-3-24,11 3-39,0 0-41,-7 5-42,7-5-46,-4 5-34,4-1-31,-1 2-31,0-1-20,1 0-27,1 2-26,-1-2-14,1 1-21,2 1-15,-2-3-17,2 0-10,-1 1-12,-1-1-5,0 0-10,3 2-10,1-4-5,-3 2-7,2 0-7,-2-2-2,0 2-2,2 1 1,0-4-5,0 3-8,-1-1 2,1 3-6,0-3-1,0 0 7,-2 3-9,4-1 10,-3 0 0,3-1 3,-2 4-4,-2-3-3,4 1 8,-4-1-14,2 3 9,-1-2-10,5 1 17,0-2 3,-2 0 3,-1 3-2,-2-4 6,2 1 4,-1 0 5,0 0 3,-3-1 6,0 1 5,1 2 10,-1-3 12,2 2-102,-3 1 0,0-2 0,-3 3 0,2-2 0,-1 1 0,2-2 0,-2 5 0,-4-3 0,2 0 0,1 2 0,0-3 0,1-2 0,0 1 0,-2 0 0,1-2 0,1 1 0,-1-1 0,2 0 0,-1 0 0,2-3 0,-2 5 0,0-3 0,2-2 0,-4 2 0,4-2 0,-3 3 0,3-3 0,0 0 0,-5 1 0,5-1 0,0 0 0,-9-1 0,9 1 0,-7-3 0,7 3 0,-8-2 0,4-2 0,3 1 0,-2-2 0,1 0 0,-1 1 0,1-1 0,-2-1-153,2 0-230,1-1-50,-2-2-68,-1-2-58,2 0-468,0 0-1114,0-4 493</inkml:trace>
</inkml:ink>
</file>

<file path=word/ink/ink20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41.643"/>
    </inkml:context>
    <inkml:brush xml:id="br0">
      <inkml:brushProperty name="width" value="0.07" units="cm"/>
      <inkml:brushProperty name="height" value="0.07" units="cm"/>
      <inkml:brushProperty name="color" value="#3165BB"/>
      <inkml:brushProperty name="fitToCurve" value="1"/>
    </inkml:brush>
  </inkml:definitions>
  <inkml:trace contextRef="#ctx0" brushRef="#br0">39 1 76,'-8'-1'529,"8"1"-1,-8 3 0,4 4-19,-1-2-17,1 2-21,1 1-19,-1 2-27,3-1-20,-1 3-14,0-1-19,2 2-22,0 2-16,0-1-28,0-4-10,0 3-13,0-1-21,0-2-20,4 1-27,-3 0-17,3-1-21,-1-2-19,-2 0-12,3-1-100,-1-1-46,-2-2 0,3 1 0,0-4 0,0 2 0,-4-3 0,12-3 0,-7 1 0,2-2 0,-2 0 0,3-2 0,-1 1 0,-1-3 0,-1 2 0,1-3 0,-2 1 0,1 0 0,-1 1 0,0-3 0,-3 2 0,2-1 0,-2 2 0,-1-2 0,-1-1 0,1 0 0,-1 1 0,1 2 0,-3-2 0,3 3 0,-4-2 0,1 2 0,-1-1 0,2 2 0,-1 0 0,-1-1 0,1 4 0,0-1 0,-3-1 0,4 3 0,-5-1 0,7 2 0,-5-2 0,-2 1 0,7 1 0,0 0 0,-9 1 0,4 0 0,5-1 0,-6 3 0,1-2 0,5-1 0,0 0-88,-4 3-76,4-3-32,-3 2-32,3-2-27,0 0-39,0 0-29,0 0-22,0 0-18,0 0-9,0 0-23,0 0-23,15-8-33,-11 7-266,-4 1-776,9-1 343</inkml:trace>
</inkml:ink>
</file>

<file path=word/ink/ink20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41.035"/>
    </inkml:context>
    <inkml:brush xml:id="br0">
      <inkml:brushProperty name="width" value="0.07" units="cm"/>
      <inkml:brushProperty name="height" value="0.07" units="cm"/>
      <inkml:brushProperty name="color" value="#3165BB"/>
      <inkml:brushProperty name="fitToCurve" value="1"/>
    </inkml:brush>
  </inkml:definitions>
  <inkml:trace contextRef="#ctx0" brushRef="#br0">0 0 314,'10'4'381,"0"0"27,-5 0 3,3-1 22,-5-1 11,2 1-3,-1-2-19,0 3-26,-3-1-34,-1-3-34,4 1-34,0 0-31,-4-1-30,0 0-22,4 3-23,-4-3-24,0 0-36,4 1-34,-4-1-25,0 0-32,0 0-24,0 0-30,0 0-28,0 0-34,0 0-37,7-6-40,-7 6-30,2-7-32,0 6-27,-1-2-32,-1 3-30,1-6-31,-1 3-28,0 3-248,0-4-666,0 4 295</inkml:trace>
</inkml:ink>
</file>

<file path=word/ink/ink20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40.845"/>
    </inkml:context>
    <inkml:brush xml:id="br0">
      <inkml:brushProperty name="width" value="0.07" units="cm"/>
      <inkml:brushProperty name="height" value="0.07" units="cm"/>
      <inkml:brushProperty name="color" value="#3165BB"/>
      <inkml:brushProperty name="fitToCurve" value="1"/>
    </inkml:brush>
  </inkml:definitions>
  <inkml:trace contextRef="#ctx0" brushRef="#br0">138 39 348,'-5'-4'344,"1"-1"-15,1 4-21,-1-3-29,0 1-9,2 0-14,2 3-8,-6-5-21,4 3 3,-2 0-28,4 2-19,-4-6-7,4 6-6,-5-2-8,5 2 2,-6-2-3,6 2 5,0 0-6,-8 1 4,8-1-6,-7 5-4,4-4 4,-2 3 0,0 1-3,-1-4-1,0 7-2,-1-1-3,-1 0-7,3-1 24,1 4-4,-1-2-27,-1 2 5,2-1-8,-1 0-8,1 3-2,3-1-6,1 4-1,0 2-1,0-3-6,0 1-7,0 1 1,4-1-8,0-4-8,-2 3-3,4 2-1,-1-6-9,0 5-2,1-7-7,-4 2-7,6 1-40,-1-3-17,-1 1 0,0-2 0,-1-2 0,2-1 0,-2 0 0,-2-1 0,3-2 0,-4 2 0,-2-3 0,8 0 0,-8 0 0,10-5 0,-5 3 0,-1-2 0,2 0 0,3-4 0,-2 4 0,0-2 0,-1-1 0,-2-2 0,3 2 0,-6 2 0,3-3 0,0 4 0,-3-2 0,3-1 0,-4 2 0,3 0 0,-2-1 0,-1 0 0,0 0 0,3 1 0,-6-1 0,3 3 0,3-5 0,-6 5 0,2-5 0,-1 2 0,-4-1 0,2 2 0,0-2 0,1 3 0,-2-3 0,1 0 0,1 2 0,0 1 0,-4-4 0,2 3 0,-1-1 0,3 1 0,-3-1 0,2 0 0,-1 2 0,0-3 0,1 3 0,0-1 0,0 1 0,1 0 0,-1-1 0,2 1 0,0 0 0,0 2 0,1-2 0,-2 2 0,3 2 0,-2-4 0,2 4-93,-1-5-194,1 5-65,3-3-51,-3 3-28,0 0-48,12 1-43,-8 2-416,3 0-1015,3 3 449</inkml:trace>
</inkml:ink>
</file>

<file path=word/ink/ink20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31.640"/>
    </inkml:context>
    <inkml:brush xml:id="br0">
      <inkml:brushProperty name="width" value="0.07" units="cm"/>
      <inkml:brushProperty name="height" value="0.07" units="cm"/>
      <inkml:brushProperty name="color" value="#3165BB"/>
      <inkml:brushProperty name="fitToCurve" value="1"/>
    </inkml:brush>
  </inkml:definitions>
  <inkml:trace contextRef="#ctx0" brushRef="#br0">29 64 380,'-16'2'456,"16"-2"-23,0 0-33,-8 3-34,8-3-38,0 0-26,0 0-29,0 0-21,-5 0-21,5 0-15,0 0-7,0 0-7,0 0-4,-3 3-1,3-3 2,0 0 1,0 0-1,0 0 3,0 0 8,-1 3-9,1-3-2,0 0 1,0 0-3,0 0 3,0 0-10,0 0 9,13-1-12,-13 1 0,13-4 0,-3 4-3,0-1-12,3-2-11,3 2-9,0-2-30,-4 1-122,5-2 0,-3 1 0,3 0 0,-1 0 0,0 0 0,0 1 0,-4 0 0,3-1 0,-3 2 0,1-2 0,-1 1 0,-1 2 0,0-1 0,-1-2 0,0 1 0,-1-2 0,-2 4 0,2 0 0,-5-1 0,5 1 0,-6-1 0,5-1 0,-6 0 0,-2 2 0,11 0 0,-6 0 0,-5 0 0,4-4 0,0 4-6,-4 0-165,8-1-11,-8 1-10,0 0-6,3-3-10,-3 3-4,0 0-12,0 0-14,4-2-7,-4 2-10,0 0-13,0 0-10,1-3-17,-1 3-19,0 0-19,0 0-23,0 0-21,0 0-264,-9-2-692,9 2 307</inkml:trace>
</inkml:ink>
</file>

<file path=word/ink/ink20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30.969"/>
    </inkml:context>
    <inkml:brush xml:id="br0">
      <inkml:brushProperty name="width" value="0.07" units="cm"/>
      <inkml:brushProperty name="height" value="0.07" units="cm"/>
      <inkml:brushProperty name="color" value="#3165BB"/>
      <inkml:brushProperty name="fitToCurve" value="1"/>
    </inkml:brush>
  </inkml:definitions>
  <inkml:trace contextRef="#ctx0" brushRef="#br0">231 116 84,'0'-4'265,"1"0"-18,1-4-16,0 4-17,0-2 1,-2-1-7,1 1 12,0 0-18,-1 0-8,0 0-5,-1 1 12,1-1-16,-1 2 1,1-2 12,-2 0-3,2 2 1,-1 1 15,0-3-5,-3 3 2,1 0-12,-1 0-16,0-1-7,-2 4-14,-1-3-15,2 3-6,-3-1-12,1 1-7,-4-2-8,0 3-11,-1 1-9,3 1-7,-3-3-11,2 3-4,-1-1-8,3 2-3,-3 2-6,0 0-4,4 0-4,-3 0-4,2 3-4,2-3-4,-2 1 23,4 0-3,-2 2-8,3-2-1,-2 2-6,0-2 0,1 3-1,1 3 0,1-5 8,1 6 13,1-1 8,0 2-2,1 1-2,3 8 15,3-3 9,-2-3-11,3 6-5,0-2-4,3 3 3,1-4 1,0 1-3,-3-7 1,3 7-15,1-2 10,-4-2-7,3 3-4,-1-7-1,-1 1-5,-3-2-2,2 2-1,-1-1-5,-3-2-10,3 3 4,-1-1-13,-1-2 5,-3 0-4,1-4 3,0 2-3,-3-1-6,0 0 1,-2 1 0,1-1-4,-3 0-1,2 0 7,-4-2-3,-1 1-10,-4 0-1,5 2 4,-4-5-3,3-1-1,-3 4-11,1-4-6,-1-1 7,2 0-1,-3-2-2,2 1-2,0-4 5,4-1-21,-7-1 17,2 1 4,0 0-5,3-4 8,-3 3-7,2 0 6,-1-3 4,2 4-6,2-1-1,-3 0 2,3 0 6,0-1-5,0 4 1,0-5-3,2 2 3,-1-1-1,2 1 6,-2 0-17,3 1 15,-3-2 0,2 3-4,1-3-2,0 1 2,1-1 4,-1 5-4,2-6 2,-1 0-4,3 4-4,-2-4-1,0 4 2,2-2-14,-1 2-1,0-2-18,0-1-9,0 2-12,1 0-10,0 0-11,-2 0-8,2-3-16,0 4-12,0-3-15,1 1-15,-1 0-14,2 0-11,1 1-14,-3-4-18,4 3-14,-4 2-9,2-4-9,-1 0-12,1 3-12,-2-2-13,0 2-20,0-1-22,1 2-16,-1-1-276,0 0-662,0 2 292</inkml:trace>
</inkml:ink>
</file>

<file path=word/ink/ink20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25.288"/>
    </inkml:context>
    <inkml:brush xml:id="br0">
      <inkml:brushProperty name="width" value="0.07" units="cm"/>
      <inkml:brushProperty name="height" value="0.07" units="cm"/>
      <inkml:brushProperty name="color" value="#3165BB"/>
      <inkml:brushProperty name="fitToCurve" value="1"/>
    </inkml:brush>
  </inkml:definitions>
  <inkml:trace contextRef="#ctx0" brushRef="#br0">73 36 279,'0'0'287,"0"0"-23,-5 0-22,5 0-23,0 0-21,0 0-16,0 0-20,0 0-15,0 0-13,-3-5-10,3 5-4,0 0-5,0 0 1,0 0-1,0 0 0,0 0 3,0 0-3,0 0 12,0 0-7,0 0 9,0 0-4,0 0 0,-3-2 2,3 2-7,0 0-22,0 0 12,-1-3-4,1 3-9,0 0-14,1-6 0,1 3-7,-2 3-6,5-3-3,-2 0-7,2 2-2,-1-1 2,2-1 3,-1 2-9,0-2-6,1 2-4,-6 1-3,13 0 2,-8 1-1,2 1 2,-3 2-16,2 0 2,1-2-2,-3 4-1,-3-2-6,3 2-1,-5-2 0,2 4-6,-1-2-9,0 3-6,-1-1-1,-2-2-14,2 3-7,-3-2-8,1 2-4,2-3 0,-3-1-1,0 1 22,3 0-17,-3-2 6,4 1 0,-1-1 3,-1 1 4,0 0 5,0 0-3,4-1 0,0 0 8,1 3 0,0-2 1,1-1 4,2 3 2,0-2 12,1-1-1,0 0 16,-2 1-14,3-1 3,-4-1 3,1 1 2,0 0 6,1-1-5,-2 1 9,-2-2 1,1 1 7,-2 0 3,3 0-2,-4 1 2,0 0-3,-1 0-4,-3-1-2,0 3-6,-3-2-1,2 1-2,-4 1-2,2 1-9,2 0 1,-7-1-1,0 3-2,1-2-2,-2 0-4,3 1-8,0-3-1,1 0-5,0 0-8,-1 0-13,4-3-13,0 1-8,0-1-9,-1 2-13,1-4-17,-1 1-16,2 0-19,5-1-11,0 0-21,-12-1-19,12 1-18,0 0-32,-9-1-35,9 1-32,-4-7-54,4 7-202,-4-3-594,4 3 263</inkml:trace>
</inkml:ink>
</file>

<file path=word/ink/ink20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42.875"/>
    </inkml:context>
    <inkml:brush xml:id="br0">
      <inkml:brushProperty name="width" value="0.07" units="cm"/>
      <inkml:brushProperty name="height" value="0.07" units="cm"/>
      <inkml:brushProperty name="color" value="#3165BB"/>
      <inkml:brushProperty name="fitToCurve" value="1"/>
    </inkml:brush>
  </inkml:definitions>
  <inkml:trace contextRef="#ctx0" brushRef="#br0">10 70 470,'0'0'581,"-10"-10"-2,10 10-32,0-4-35,0 4-52,4-9-19,-4 6-31,8-2-27,-3 2-22,2-3-29,2 0-42,2 3-21,-3-2-28,2 0-16,-2 2-25,1 0-14,2-1-25,-3 4-13,2-1-13,-3 1-18,-1 1-14,1-1-19,1 3-5,-4-1-23,1 1-18,-1 2-18,0-1-6,0 5-9,-3-4-18,-1 4-8,-1-1-7,-2 0-17,0 1-11,0 2-6,-4-2-9,2 0-7,-2 1 1,0 4 5,-2-2 5,1-3 3,-1 0 7,3 0 11,-3-1 0,2 0 7,-1-2 5,3 1 1,-3 1 13,1 0 9,-2-2 8,4-1 11,-3 3 15,4-5 10,1 0 18,-1 1 8,3 2 9,1-3 8,-2 0 16,0 0 9,2-3 15,5 4 9,-5-4 19,4 3 5,3-1 8,-2-1 10,0-1-8,2 0 0,2 0-159,-1 0 0,0 0 0,4-2 0,-2 2 0,1-2 0,1 0 0,-3-1 0,0 2 0,2-1 0,-3-1 0,2 2 0,-5-2 0,5 0 0,0 0 0,-2 0 0,-3 2 0,2 1 0,-1-2 0,2 1 0,-4 0 0,3 0 0,-2 0 0,-1 1 0,-4 0 0,11-3 0,-9 2 0,-2 1 0,8-3 0,-5 2 0,-3 1 0,0 0 0,0 0 0,8-1 0,-8 1 0,2-1 0,-2 1 0,0 0 0,0 0 0,4-3-252,-4 3-284,0 0-89,0 0-505,-10-4-1224,10 4 541</inkml:trace>
</inkml:ink>
</file>

<file path=word/ink/ink20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31.974"/>
    </inkml:context>
    <inkml:brush xml:id="br0">
      <inkml:brushProperty name="width" value="0.07" units="cm"/>
      <inkml:brushProperty name="height" value="0.07" units="cm"/>
      <inkml:brushProperty name="color" value="#3165BB"/>
      <inkml:brushProperty name="fitToCurve" value="1"/>
    </inkml:brush>
  </inkml:definitions>
  <inkml:trace contextRef="#ctx0" brushRef="#br0">12-6 182,'0'0'589,"-7"0"0,7 0-4,-4 10-2,4-3-17,-1 3-25,1 0-20,1 7-12,-1 0-30,3 1-20,2 3-40,-2 2-33,1-1-32,1-4-38,-1 0-30,0 5-31,0-3-20,1 3-24,0-4-85,-3-1-126,1-2 0,0 2 0,0-1 0,-1-1 0,-1 1 0,2-7 0,-3 2 0,0-2 0,0 0-109,2-4-196,-2-2-62,1 2-72,-1-3-70,0 1-91,0-4-377,0 0-1059,0 0 468</inkml:trace>
</inkml:ink>
</file>

<file path=word/ink/ink20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26.734"/>
    </inkml:context>
    <inkml:brush xml:id="br0">
      <inkml:brushProperty name="width" value="0.07" units="cm"/>
      <inkml:brushProperty name="height" value="0.07" units="cm"/>
      <inkml:brushProperty name="color" value="#3165BB"/>
      <inkml:brushProperty name="fitToCurve" value="1"/>
    </inkml:brush>
  </inkml:definitions>
  <inkml:trace contextRef="#ctx0" brushRef="#br0">253 46 306,'-11'-6'321,"0"1"-28,2 1-14,-2 0-29,2-2-20,1 4-23,1-2-18,-2 1-15,3 1-8,-2-2-16,1 2-16,1 1 3,2 0 14,-4 1-5,8 0 8,-11-2 0,6 2-8,5 0 20,-9 2 0,2-2-1,2 1-15,-2 2 0,3 1-8,-3-2-6,2 3-3,0-2-8,0-1-11,-2 4-11,5-3-4,-5 4-5,2 3-10,0-2-5,0 0-9,0-1-6,-1 1-4,-1 0 3,3 7 11,2-5-8,-1 2 5,-1 0-6,3 7-4,-2-3 4,2 9-3,0 0 2,-1-2-8,2 2-2,0 2 1,2 1 0,0 2-2,-1-2 1,-2 3 4,4 1-3,-2-3-2,1 6-7,-1-4 1,1 1-4,1 0 0,-2-2-3,1 2 1,-1-1-2,0-3 3,-1 1-7,1 0 4,-1-1 0,1-1-3,0-1-2,-1 0 3,1 0-9,-1-8 2,0 7-6,4 1 15,-5-3-17,2 2-1,-1-7 0,0-1-3,3-1-3,-2 2-5,0 1 4,1-2-1,-2 0-6,0 0-4,1 1 11,-1 1-7,2-2-4,-4 0 3,2-1-1,0 0 3,-3-1-7,2 2 3,-2-3 2,5 1 8,-5-4-12,2 1 1,-2 2-4,5-5 11,-5 1-9,2 0-7,-2 0 2,-1-1 27,1-1 1,1 0-5,1 1 8,-2-4-9,1 2-8,1-1 6,0 1-4,1-2 5,0 2-8,-1-2 9,1 1-13,1 0 2,-1 0 5,1 0-7,0 0 7,1 2-3,-1-5-12,1 4 12,0-1 5,1-1-6,1 0 3,-2-2-6,1 3 5,2-3 5,0-1-2,1 2-2,2 3 2,-2-6-2,3 4 0,1-2 3,0-2-8,-5-1 2,7 1-3,-7 2 9,2-2-9,-2-2-6,2 2 4,1-1 7,-2 1 1,1-2-8,-7 1-5,8-1 5,0 1 6,-1 0-3,-7 0-20,11 0 22,-7 0-8,3-3 5,-1 2-2,1 1-3,-1 0 1,0 0 5,0 0-8,0-3-7,0 2-9,0-1-11,-2-1-10,-4 3-20,11 0-19,-7-3-17,0 2-22,1-1-13,-2-1-21,1 2-25,-4 1-26,1-4-13,-1 4-45,4-3-24,-4 3-28,0 0-28,0 0-27,-9-6-37,6 4-17,-1-1-319,-1 1-800,1-1 354</inkml:trace>
</inkml:ink>
</file>

<file path=word/ink/ink20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24.543"/>
    </inkml:context>
    <inkml:brush xml:id="br0">
      <inkml:brushProperty name="width" value="0.07" units="cm"/>
      <inkml:brushProperty name="height" value="0.07" units="cm"/>
      <inkml:brushProperty name="color" value="#3165BB"/>
      <inkml:brushProperty name="fitToCurve" value="1"/>
    </inkml:brush>
  </inkml:definitions>
  <inkml:trace contextRef="#ctx0" brushRef="#br0">69 0 202,'0'0'437,"-13"5"-4,7-4-32,2 1-25,2 1-25,-1 1-15,-1 1-3,4 1-5,-1 4 4,1 2 0,0 2-4,-3 1-10,6 0-7,-3 1-8,1 1-8,2 0-2,-2 5-9,3 1 1,-3-7-20,3 0-10,-4-2-20,3 1-12,1-1-16,-3-3-17,3 3-16,0-3-12,0 0-14,0-4-94,1 3-54,-1-4 0,0 1 0,0-3 0,0 0 0,0-1 0,-1-2 0,2 1 0,-5-2 0,10-3 0,-4 0 0,0-2 0,1-1 0,-1 0 0,2-2 0,-1 0 0,-1-2 0,-2 4 0,3-5 0,-3 1 0,-2 0 0,0-4 0,2 0 0,-2 0 0,0-1 0,-2 0 0,0 4 0,0 1 0,-4 0 0,1-1 0,0 1 0,-1-1 0,-1 4 0,1-3 0,0 2 0,-4-1 0,3 2 0,-3-1 0,2 2 0,-2 2 0,0 0 0,3 1 0,-3 1 0,2-1 0,-4 2 0,2 1 0,2 1 0,-2-1 0,1 0-45,-2 1-116,5-1-19,-4 2-16,4 0-19,-1 0-3,-3-2-21,5 1-5,-2 0-16,5-1-14,-5 1-9,5-1-10,0 0-15,-7-2-15,7 2-17,0 0-10,-2-5-13,2 5-288,-2-3-703,2 3 311</inkml:trace>
</inkml:ink>
</file>

<file path=word/ink/ink20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23.894"/>
    </inkml:context>
    <inkml:brush xml:id="br0">
      <inkml:brushProperty name="width" value="0.07" units="cm"/>
      <inkml:brushProperty name="height" value="0.07" units="cm"/>
      <inkml:brushProperty name="color" value="#3165BB"/>
      <inkml:brushProperty name="fitToCurve" value="1"/>
    </inkml:brush>
  </inkml:definitions>
  <inkml:trace contextRef="#ctx0" brushRef="#br0">5 3 313,'0'0'504,"-2"-4"-10,2 4-26,0 0-34,-4-2-37,4 2-38,0 0-29,0 0-22,0 0-10,0 0-4,1 13-9,2-8-8,-2 1-7,4 5-16,-4 0-9,2-1-12,2 5-5,1 1-20,-2 1-8,5-4-15,-4 7-16,0-4-15,3-1-16,-2 0-12,0-1-13,0 1-9,1 0-13,-3 0-6,1 0-11,-2-2-6,1-2-12,-1 0-6,-1-2-2,-1 0-7,2 0-14,0 0-22,-3-5-31,1 3-27,-1-4-33,1 1-34,3-2-33,-1 2-37,-3-4-32,5 2-36,-5-2-44,0 0-21,0 0-40,4-7-7,-4 7-12,8-5-16,-4 1-8,0-1-308,-4 2-773,4-1 343</inkml:trace>
</inkml:ink>
</file>

<file path=word/ink/ink20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23.495"/>
    </inkml:context>
    <inkml:brush xml:id="br0">
      <inkml:brushProperty name="width" value="0.07" units="cm"/>
      <inkml:brushProperty name="height" value="0.07" units="cm"/>
      <inkml:brushProperty name="color" value="#3165BB"/>
      <inkml:brushProperty name="fitToCurve" value="1"/>
    </inkml:brush>
  </inkml:definitions>
  <inkml:trace contextRef="#ctx0" brushRef="#br0">275 2 152,'-6'-1'450,"0"0"-9,-1 1-12,1 0-9,6 0-23,-11 1-14,4-2-23,0 2-23,3 0-18,-3 2-23,-1 0-16,-5 1-19,5 2-15,-1 0-17,1-1-9,-2 1-7,-1 2-13,-1 1-13,3 2-7,-3 4-8,3-1-23,1 1-3,0-3-6,1 2-15,-2 0-6,3-1-16,2 2-9,-1-3-6,0 4-1,-1-5-14,4-3-6,-5 7-11,2-4-7,1-1 0,1 0-7,-2 0-1,2-1-2,0 0-6,0-2-2,0 2-14,2 1-5,-2-4-9,2-1-13,-3 1-16,4-1-20,0-3-16,0 5-19,0-4-21,0-3-28,0 5-27,0-3-18,0-2-19,0 0-23,0 0-33,0 0-28,0 0-8,0 0-26,15-7-22,-10 4-24,0-3-28,2-2-38,-3 5-228,1-6-705,0 1 312</inkml:trace>
</inkml:ink>
</file>

<file path=word/ink/ink20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23.129"/>
    </inkml:context>
    <inkml:brush xml:id="br0">
      <inkml:brushProperty name="width" value="0.07" units="cm"/>
      <inkml:brushProperty name="height" value="0.07" units="cm"/>
      <inkml:brushProperty name="color" value="#3165BB"/>
      <inkml:brushProperty name="fitToCurve" value="1"/>
    </inkml:brush>
  </inkml:definitions>
  <inkml:trace contextRef="#ctx0" brushRef="#br0">45 2 450,'-5'-1'498,"5"1"-1,-12 0-20,7-2-23,5 2-26,-7 0-30,7 0-30,-9 2-25,9-2-27,0 0-24,-6 1-19,6-1-11,-1 4-14,1 1-5,3-2-1,1 2-7,5 1 2,-2 2-12,1-1 6,6 4-7,5 5-8,2 5-15,0-4-8,-1-4-14,1 2-14,0-2-8,0 1-18,1 1-139,-1-1 0,1-1 0,-6-2 0,2-1 0,-3 0 0,0-1 0,-2-1 0,-4-2 0,0 0 0,0 0 0,-2 0 0,0-2 0,-2-1 0,-1 0 0,1-2 0,0 1 0,-1-1 0,1 2 0,-1-2 0,-4-1 0,0 0 0,11-4-136,-8 1-119,-1 1-39,1-3-41,-3 2-38,3 0-22,-1-1-28,-4-2-48,2 3-32,0-4-332,0 1-904,0 2 401</inkml:trace>
</inkml:ink>
</file>

<file path=word/ink/ink20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22.244"/>
    </inkml:context>
    <inkml:brush xml:id="br0">
      <inkml:brushProperty name="width" value="0.07" units="cm"/>
      <inkml:brushProperty name="height" value="0.07" units="cm"/>
      <inkml:brushProperty name="color" value="#3165BB"/>
      <inkml:brushProperty name="fitToCurve" value="1"/>
    </inkml:brush>
  </inkml:definitions>
  <inkml:trace contextRef="#ctx0" brushRef="#br0">45 0 411,'-2'3'477,"-3"0"-3,1 0-16,3 3-16,-3 2-21,0 2 1,0 5-6,0 3-10,3 3-18,1-2-4,0 4-6,1 0-18,0-5-18,1 4-14,3-4-17,-3-1-18,4 8-27,-4-10-24,1 0-18,2-5-22,1 4-14,4-1-11,-2-4-15,-3-2-143,3 2-19,0-5 0,1-1 0,-1-3 0,3-1 0,0-4 0,0 2 0,2-7 0,0-1 0,-4 3 0,4-2 0,-3-2 0,0 0 0,-2 0 0,-1-2 0,-5 3 0,2-5 0,-3 4 0,2 0 0,-2-3 0,-2 5 0,1 1 0,0-4 0,-4-3 0,-1 8 0,-2-2 0,3 1 0,-2-2 0,-3 0 0,1 4 0,-1 2 0,-1-1 0,0 5 0,1-2 0,-4 2 0,-2-1 0,3-1 0,0 2-139,-1 0-159,1 1-51,1 0-45,-2 0-29,-1 1-42,5 0-52,-1 2-418,-1-6-1012,5 6 448</inkml:trace>
</inkml:ink>
</file>

<file path=word/ink/ink20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21.682"/>
    </inkml:context>
    <inkml:brush xml:id="br0">
      <inkml:brushProperty name="width" value="0.07" units="cm"/>
      <inkml:brushProperty name="height" value="0.07" units="cm"/>
      <inkml:brushProperty name="color" value="#3165BB"/>
      <inkml:brushProperty name="fitToCurve" value="1"/>
    </inkml:brush>
  </inkml:definitions>
  <inkml:trace contextRef="#ctx0" brushRef="#br0">27 93 335,'-5'0'409,"0"-4"-13,1 2-23,0-1-15,1-1-35,0 1-21,1-2-33,1-1-18,1 0-17,0 0-25,3-3-11,2 1-6,0 1-12,3-2 1,0 4 0,2 1 0,0-2-12,0 2-11,3 1-11,-1 3-13,0 0 5,0 3-9,-2 0-12,6 4-10,-3 0-8,-5-1-4,4 1-9,-3 4-9,-1-1-5,2 3-11,-3 1-6,0-1-3,-7 0-9,3 0-6,-4 0-11,2-3-5,-1 1-14,-1-1-8,-1 0-16,-1-1-10,-1 0-12,1 0-5,-3 0-4,-1-4 1,4-1 1,-3 1 5,3-1 4,0-2 7,0-1 1,-1 0 5,4-1 4,-5 4 0,5-4 0,-5 1 6,5-1-2,0 0 3,0 0 3,0 0 0,-2-7 5,2 7 3,0 0 6,0 0 1,0 0 3,8-5 1,-4 3 22,-4 2 0,10 0 0,-3-3-4,-2 6 6,4-1 4,1 0 0,0-1 7,1 1-3,-2 0 6,2 3-11,-2-1 0,-4-1-1,4 3-2,-1 0-2,-4-2 4,1 3 1,0 0 2,2 0 0,-2 0 7,-2 0 7,2-1-10,-5 1 1,-1-2-5,-2 2 6,2 0-4,-2 0-6,-1 2 2,-1-2-9,1-1-3,-4 4 1,3-4-2,-5 2-6,2-3 26,-4 3 0,3-1-8,-3 2-1,1-3-7,-2 3-5,-1-3-7,-1 2-7,6-2-7,-1 0-5,0-2-20,2 2 0,-1-3-13,2 1-16,2-4-9,1 2-21,-1 0-19,5 0-20,0-2-15,-6 3-16,6-3-19,-3 1-16,3-1-35,0 0-16,0 0-17,0 0-17,0 0-26,0 0-26,0 0-36,3-10-39,-3 10-241,0 0-691,2-8 306</inkml:trace>
</inkml:ink>
</file>

<file path=word/ink/ink20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12.644"/>
    </inkml:context>
    <inkml:brush xml:id="br0">
      <inkml:brushProperty name="width" value="0.07" units="cm"/>
      <inkml:brushProperty name="height" value="0.07" units="cm"/>
      <inkml:brushProperty name="color" value="#3165BB"/>
      <inkml:brushProperty name="fitToCurve" value="1"/>
    </inkml:brush>
  </inkml:definitions>
  <inkml:trace contextRef="#ctx0" brushRef="#br0">295-2 45,'0'0'421,"-6"-1"6,6 1-28,-11 3-2,7 5-9,-6-1-11,3 2-13,-3 3-6,4 4-14,-8 3-18,3-4-13,-2 7-21,3 0-24,-4 0-28,3 0-22,-4 3-15,2-2-21,2-1-18,-3 0-17,2 1-16,0-2-12,-1 1-11,2 0-14,0-1-22,0-5-17,3-3-18,3 2-18,-3-3-21,2-3-23,1-2-20,2-1-23,-1-1-25,2-1-21,0 0-14,2-2-21,0-2-28,-3 4-14,3-4-13,0 0-19,0 0-20,0 0-18,0 0-25,3-13-19,-2 7-26,0 2-280,-1-3-661,2 0 293</inkml:trace>
</inkml:ink>
</file>

<file path=word/ink/ink20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12.254"/>
    </inkml:context>
    <inkml:brush xml:id="br0">
      <inkml:brushProperty name="width" value="0.07" units="cm"/>
      <inkml:brushProperty name="height" value="0.07" units="cm"/>
      <inkml:brushProperty name="color" value="#3165BB"/>
      <inkml:brushProperty name="fitToCurve" value="1"/>
    </inkml:brush>
  </inkml:definitions>
  <inkml:trace contextRef="#ctx0" brushRef="#br0">-3-1 151,'0'0'360,"4"-3"-7,-4 3-5,0 0-13,0 0-6,0 0-3,0 0-12,0 0-5,0 0-16,0 0-19,0 0-5,0 0-13,0 0-4,0 0-9,0 0-12,0 0-14,0 0-9,0 0-5,0 0-10,0 0 0,6 0-10,-3 5-4,1-3-7,2 3-5,1-2 2,2 3 1,0 0-7,3 1-1,1 5-11,0-3-10,3 1-9,7 3-4,-9-1-12,10 2-10,-2-1-8,-1 2-3,-5-4-7,6 2-13,-7-1-36,-1-4-39,7 5 0,-8-3 0,2 2 0,-1-4 0,3 1 0,-1 0 0,-2-1 0,1-2 0,-6 0 0,0-2 0,2 2 0,-1-1 0,-1 0 0,-1-2 0,1 0 0,-2 0 0,-1 0 0,1-2-26,-3 1-112,1-1-20,2 0-10,-3 1-21,1-2-10,0 1-8,-2 1-11,-3-2-7,8 0-12,-8 0 0,5 0-6,-5 0-2,0 0-11,0 0-3,4-3-6,-4 3-6,0 0-9,0 0-10,0 0-17,0 0-9,-8-6-13,8 6-193,-4-4-565,2 1 250</inkml:trace>
</inkml:ink>
</file>

<file path=word/ink/ink20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10.250"/>
    </inkml:context>
    <inkml:brush xml:id="br0">
      <inkml:brushProperty name="width" value="0.07" units="cm"/>
      <inkml:brushProperty name="height" value="0.07" units="cm"/>
      <inkml:brushProperty name="color" value="#3165BB"/>
      <inkml:brushProperty name="fitToCurve" value="1"/>
    </inkml:brush>
  </inkml:definitions>
  <inkml:trace contextRef="#ctx0" brushRef="#br0">43 153 3776,'-8'3'380,"2"0"-156,1 1 8,-1-1 21,2 0 10,-1 1-35,1-2-40,0 0-36,4-2-29,-2 2 1,2 1 13,0-3 8,0 0 13,11 4-2,0-4 0,1 0 2,5 2 0,0-4-9,4 1 7,5-2-8,0-1-10,3-1-8,-1-1-15,4-2-8,0-1-12,0-1-6,2 0-36,-1 0-53,-2 1 0,-2-1 0,-2 0 0,-1 1 0,0 1 0,-9 0 0,1 1 0,-1 0 0,1 1 0,-1 0 0,-3-1 0,2 1 0,-7 2 0,0-2 0,1 3-52,-7-1-108,4 2-23,-2 1-26,-1-2-26,0 0-27,0 2-20,-4 1-7,0 0-8,0 0-15,5 7-26,-5-7-39,-5 7-47,1-2-42,-5 0-252,1 1-778,-2 1 345</inkml:trace>
</inkml:ink>
</file>

<file path=word/ink/ink20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09.921"/>
    </inkml:context>
    <inkml:brush xml:id="br0">
      <inkml:brushProperty name="width" value="0.07" units="cm"/>
      <inkml:brushProperty name="height" value="0.07" units="cm"/>
      <inkml:brushProperty name="color" value="#3165BB"/>
      <inkml:brushProperty name="fitToCurve" value="1"/>
    </inkml:brush>
  </inkml:definitions>
  <inkml:trace contextRef="#ctx0" brushRef="#br0">0 38 278,'1'-2'291,"1"-3"0,0 3 5,-1-2-1,2 0 8,-2-1 8,0 4 8,2-3 1,-3 4-8,3-5-2,-2 2-7,-1 3-8,0 0-13,0 0-12,0-5-18,0 5-17,0 0-19,0 0-9,0 0-20,0 0-9,0 0 0,1 11 6,0-4-5,1 2-7,1 3-11,-2 2-10,3 2-19,0 6-1,-1-7-18,2 7-9,1 2-14,-1 0-6,-1-1-13,4-1 3,-3-5-11,2 2-9,-3-2-11,-3 0-14,3 2-18,0-3-13,0 0-15,-3-3-24,2-2-34,-2-1-39,2 0-34,-3-2-31,0-1-32,3 0-46,-2-4-27,-1 2-36,-1 2-25,-2-2-43,-1-1-52,-1 3-48,-2-3-257,-2 1-806,1 0 357</inkml:trace>
</inkml:ink>
</file>

<file path=word/ink/ink20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09.155"/>
    </inkml:context>
    <inkml:brush xml:id="br0">
      <inkml:brushProperty name="width" value="0.07" units="cm"/>
      <inkml:brushProperty name="height" value="0.07" units="cm"/>
      <inkml:brushProperty name="color" value="#3165BB"/>
      <inkml:brushProperty name="fitToCurve" value="1"/>
    </inkml:brush>
  </inkml:definitions>
  <inkml:trace contextRef="#ctx0" brushRef="#br0">51 106 356,'-7'0'557,"2"2"-1,-3-1-9,8-1-21,-9 1-33,5 1-33,-1-2-30,5 0-32,-7 4-19,3-2-34,4-2-29,0 0-38,-4 2-5,4-2-16,0 0-5,0 0-3,0 0 3,12 2-8,-4-2-18,3 0-7,2-1 1,-2-1-9,8-3-64,-1 1-147,6-1 0,-4-1 0,5-1 0,0 1 0,-2-3 0,-3 3 0,-3-3 0,3 4 0,-3-1 0,-2 0 0,1 1 0,-3-1 0,-1 1 0,1 2 0,-5-1 0,1 1 0,-1-2 0,-3 3 0,2 0 0,-3 1 0,1-1 0,-5 2 0,7-3 0,-3 2 0,-4 1 0,5-3 0,-5 3 0,0 0 0,5 0 0,-5 0 0,0 0 0,0 0 0,0 0 0,0 0 0,0 0 0,0 0-99,0 0-309,0 0-40,0 0-48,0 0-50,-21 8-58,12-7-328,0 2-1010,-3-2 448</inkml:trace>
</inkml:ink>
</file>

<file path=word/ink/ink20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04.988"/>
    </inkml:context>
    <inkml:brush xml:id="br0">
      <inkml:brushProperty name="width" value="0.07" units="cm"/>
      <inkml:brushProperty name="height" value="0.07" units="cm"/>
      <inkml:brushProperty name="color" value="#3165BB"/>
      <inkml:brushProperty name="fitToCurve" value="1"/>
    </inkml:brush>
  </inkml:definitions>
  <inkml:trace contextRef="#ctx0" brushRef="#br0">49 0 292,'0'0'538,"0"0"11,0 0-3,0 0-13,0 0-7,5 9-7,-1-6 1,2 6-13,0-2-1,6 6-10,0-1-16,0 2-16,5 6-25,0 0-23,0 2-26,-1-2-22,2 3-266,-3-1-102,0 2 0,1 1 0,0-2 0,-6 3 0,2-2 0,0 1 0,-4 1 0,2-2 0,-5 4 0,0-3 0,-4 1 0,-1 1 0,-3-1 0,-2 2 0,-1 2 0,-6-4 0,0 0 0,-4 0 0,-1 1 0,-3-2 0,1 0 0,-1-5 0,-2 0 0,2 0 0,0-2 0,-1-3 0,5-3 0,-6 1-586,5-6-164,1 2-393,0-5-1237,0 3 547</inkml:trace>
</inkml:ink>
</file>

<file path=word/ink/ink20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04.422"/>
    </inkml:context>
    <inkml:brush xml:id="br0">
      <inkml:brushProperty name="width" value="0.07" units="cm"/>
      <inkml:brushProperty name="height" value="0.07" units="cm"/>
      <inkml:brushProperty name="color" value="#3165BB"/>
      <inkml:brushProperty name="fitToCurve" value="1"/>
    </inkml:brush>
  </inkml:definitions>
  <inkml:trace contextRef="#ctx0" brushRef="#br0">152 54 241,'0'-4'370,"-1"-2"-17,1 1-33,-2 2-18,2-1-30,0 4-24,-1-9-10,-2 6-21,3 3-12,-1-5-21,1 5-11,-2-4-10,0 0-10,2 4-6,-5-3 3,5 3-2,-3-3 2,3 3 14,-9 2 8,9-2 10,-7 3 4,4-2 1,-3 3-2,1-4-1,2 3-5,-2 0 4,1 0-15,0 0-3,0 6-11,-1-4-13,1 2-6,1-1-5,1 1-12,-1 1-10,1 0-11,-1 1-6,1 1-10,0 0 5,4 0 7,-4 1-3,5 0 0,-2-1 10,2 0 1,2 4-5,-1-1 0,0-2-4,2 3-2,-2 0 4,4 1 3,0 0-75,-3-1-22,3 0 0,-2-1 0,0 3 0,2-3 0,-3-1 0,0-1 0,-1 0 0,0-2 0,0 1 0,3-1 0,-6 1 0,2-4 0,-2 1 0,-1-1 0,3 3 0,-2-4 0,-1 0 0,0 0 0,-1 0 0,-2-1 0,2 0 0,-2 1 0,-1 0 0,-1 0 0,0-1 0,-2 2 0,-1-2 0,2 1 0,-1-3 0,-1 4 0,-3-3 0,3 1 0,0-1 0,2-1 0,0 2 0,-3-4 0,2 0 0,1 0 0,0 1 0,6-1 0,-10-1 0,4-1 0,3-1 0,-1 1 0,0 0 0,4 2 0,-7-5 0,5 3 0,-1-3 0,2 3 0,-2-1 0,3 3 0,-3-4 0,2 1 0,1 3 0,-1-6 0,2 2 0,-1 0 0,1-1 0,-1 1 0,3-2 0,0 2 0,-2 0 0,3-1-10,-3 1 3,3-2-2,-1 0-2,-1 2-11,1-3 3,0 1-5,0 1-12,0 0 5,0-1-18,-2 1-3,2 1-13,-1 1-8,1-1-9,-1-1-16,0 3-12,0-3-15,-1 1-20,0-1-8,2 2-11,-1 1-23,1-4-4,-1 3-30,0-1 3,0 3-12,-1-5-6,1 2-4,-1 1-8,2-1-5,-2 2-6,-1 2-10,0 0 1,1-4-7,-1 4-8,4-5-8,-4 5-21,0-3-176,0 3-528,0-4 234</inkml:trace>
</inkml:ink>
</file>

<file path=word/ink/ink20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03.577"/>
    </inkml:context>
    <inkml:brush xml:id="br0">
      <inkml:brushProperty name="width" value="0.07" units="cm"/>
      <inkml:brushProperty name="height" value="0.07" units="cm"/>
      <inkml:brushProperty name="color" value="#3165BB"/>
      <inkml:brushProperty name="fitToCurve" value="1"/>
    </inkml:brush>
  </inkml:definitions>
  <inkml:trace contextRef="#ctx0" brushRef="#br0">32 1 313,'0'0'433,"-9"-1"-5,9 1-22,0 0-28,-11 0-23,11 0-30,-6 1-33,6-1-7,-3 2-10,0 3-9,2-1-7,2 0-3,-1 5-15,0-3-3,2 4-14,-2-1-7,1 4-14,0-3-15,1 6-23,-2 0-3,0-2-12,0 2-10,2 0-20,0 0-10,0-1-15,-2-1-3,2 1-9,-1-1-9,-1-4-9,1 1-10,0 1 1,0-1-11,-1-1-3,0 1-7,0-1-18,1-2-16,-1 0-6,1 1-16,-1-3-15,-1 1-17,2-2-23,-1 0-20,2 0-22,-1-3-29,-1 2-14,0-4-4,3 4-31,-3-2-5,0-2 0,1 4-4,-1-4 0,0 0 2,0 0-5,0 0-4,0 0-5,0 0-11,9-7-10,-5 4-3,-4 3 2,5-6-25,-2 0-25,1 2-189,-2 0-517,0 0 229</inkml:trace>
</inkml:ink>
</file>

<file path=word/ink/ink20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03.181"/>
    </inkml:context>
    <inkml:brush xml:id="br0">
      <inkml:brushProperty name="width" value="0.07" units="cm"/>
      <inkml:brushProperty name="height" value="0.07" units="cm"/>
      <inkml:brushProperty name="color" value="#3165BB"/>
      <inkml:brushProperty name="fitToCurve" value="1"/>
    </inkml:brush>
  </inkml:definitions>
  <inkml:trace contextRef="#ctx0" brushRef="#br0">8 104 237,'0'0'452,"-3"2"-19,3-2-23,-2 2-25,2-2-26,-4 3-17,4-3-17,0 0-18,0 0-10,-1 3-5,1-3-8,0 0-4,2 4-7,-2-4 6,5 1-3,-5-1 10,10-1-2,-4 1-2,-6 0-10,12-1-2,-5 0-2,4-1-7,1 0-15,0-2-18,5 0-15,-4 1-11,2-3-54,-5 3-148,2-1 0,0 0 0,0-1 0,-2 1 0,1 1 0,0-1 0,0-1 0,0 1 0,-1 2 0,-1-2 0,2 1 0,-2 2 0,-1-4 0,1 2 0,-4 2 0,3-2 0,0-1 0,-4 2 0,4 0 0,-3-1 0,-1 2 0,3 0 0,-2 0 0,-1-1 0,0 0 0,-4 2 0,8-4 0,-6 3 0,-2 1-161,0 0-49,6-1-12,-6 1-19,5-2-7,-5 2-16,0 0-20,2-3-26,-2 3-23,0 0-24,0-3-15,0 3-23,0 0-25,-4-4-309,4 4-790,-6-3 349</inkml:trace>
</inkml:ink>
</file>

<file path=word/ink/ink20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02.625"/>
    </inkml:context>
    <inkml:brush xml:id="br0">
      <inkml:brushProperty name="width" value="0.07" units="cm"/>
      <inkml:brushProperty name="height" value="0.07" units="cm"/>
      <inkml:brushProperty name="color" value="#3165BB"/>
      <inkml:brushProperty name="fitToCurve" value="1"/>
    </inkml:brush>
  </inkml:definitions>
  <inkml:trace contextRef="#ctx0" brushRef="#br0">213 90 96,'-4'-3'381,"1"-2"-6,-1 2-3,3-1-21,-3-2-25,-1 1-7,2-2-14,-1 3-13,0-2-20,1-3-19,0 5-25,0-1-10,-3 0-11,1 0-14,1 1-7,2-1-7,-2 3-5,-4 1-4,6-2-8,-4 0 1,6 3-7,-6-1-4,6 1-12,-8 0-7,1 3-9,1-2-9,-2 2-2,2 0-5,-2 4-5,-1 0-4,0-1-13,1 0-5,2 1 11,-6 3-11,3 0-5,3-4-3,0 4-11,0-2-8,0 1-4,2-1-7,2 1-1,-1-1-9,3 2-5,0 0-3,0-1 1,0-1 1,3-2-10,-2 2-4,3 0 10,-1 1-4,1 1 1,2-2-8,1 3 6,5 0 7,-2 1 6,2 1 1,3-2-4,0-2 0,1 4 6,0-2-14,5 1 3,-5-1-5,-1-1-4,1 2 2,-2-2 7,2 0-1,-3 2-12,-1-2 5,0 1-4,-2-4 6,-3 0-2,0 1-10,-2-1 4,-1 1-1,0 1-2,-2 0 1,-2 0-4,-1-1 6,0-2-18,-3 2 1,-1 2 5,-1-2-8,-3 0 2,1-1 1,-1 0-4,0 0 1,-2-2 2,1 1 2,-1-2-2,2 0-5,-3-2-4,7-1 8,-3 1 0,1-2 1,0 2-1,0-2 1,7 0 2,-8-2 1,0 0 1,4 1 4,-1-1-5,1-2 2,0 1-6,3 0 8,-2-2-1,1 0-1,-1 0 3,2 0-4,1-5-2,-2 1 2,1 1 1,2 1 9,-1-2-3,2 0-4,-1-3 1,0 1-2,2 1 3,-2 1 2,1-2-2,-1 1-5,2 1 3,-1 0 2,2-1-1,-1 2 4,-1-1-6,1-2-1,2 3 7,-1 0-6,0-1-4,0 1 1,0 3 8,-1 0-6,1 0 5,-2 0 3,1 0-5,2 2-19,-4-1 7,3 0 13,0 2-3,-4 2-6,1-5-8,-1 5-7,2-3-9,-2 3-39,4-3-6,-4 3-12,0 0-12,1-4-12,-1 0-19,3 2-14,-2-2-5,-1 1-6,1-4-25,2 5-10,-2-2-7,1 0-4,-1-1-2,-1 1-8,4-2-3,-4 2 1,0-1-5,1 4-5,2-2-5,-2-1 1,-1 0-4,0 4-21,6-5-1,-4 4 2,-2 1-15,7-2-174,-7 2-479,0 0 212</inkml:trace>
</inkml:ink>
</file>

<file path=word/ink/ink20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01.308"/>
    </inkml:context>
    <inkml:brush xml:id="br0">
      <inkml:brushProperty name="width" value="0.07" units="cm"/>
      <inkml:brushProperty name="height" value="0.07" units="cm"/>
      <inkml:brushProperty name="color" value="#3165BB"/>
      <inkml:brushProperty name="fitToCurve" value="1"/>
    </inkml:brush>
  </inkml:definitions>
  <inkml:trace contextRef="#ctx0" brushRef="#br0">209 0 218,'-8'2'337,"0"-1"-22,-3 2-22,0 0-26,3 0-14,-1 3-29,2-4-21,-2 6-10,1-3-21,0 1-11,2 1-8,-2 1-6,0 2-9,0 2-3,-2 0 4,-1 3-1,4 2 8,-2 2 0,-1 2 2,3 1 12,-2 3 5,-1 0 7,6 5 8,0-2 11,0 2-2,0 1-3,2 0 1,0 0-10,2-2-6,0 3-6,1-2-12,2-1-12,1-2-8,1 1-8,0-2-8,-1-3-10,3 3-9,0-2-6,-1-8-4,0-1-5,1 2-1,2-1-14,-4-1 1,2 2-7,2-2 2,-5-5-7,4 1 4,-4-1-7,1 0-1,3-2-8,-4 0-1,4 0-3,-3-1-8,-2 0 1,1-3-5,1 0-5,-1 1-3,0-3 10,0 2-7,-1 0-6,-1-2-2,2 0-1,-4-2-3,8 2-1,-3-1 3,1 0-15,-1 1-11,-5-2 11,9 0-33,-5 0-12,-4 0-15,6-2-17,-6 2-17,8-1-22,-4 0-22,-4 1-23,7-2-24,-7 2-46,5-6-29,-3 4-37,-1 0-34,-1 2-48,0 0-50,-1-9-66,-1 4-276,1 0-835,-3 0 370</inkml:trace>
</inkml:ink>
</file>

<file path=word/ink/ink20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00.602"/>
    </inkml:context>
    <inkml:brush xml:id="br0">
      <inkml:brushProperty name="width" value="0.07" units="cm"/>
      <inkml:brushProperty name="height" value="0.07" units="cm"/>
      <inkml:brushProperty name="color" value="#3165BB"/>
      <inkml:brushProperty name="fitToCurve" value="1"/>
    </inkml:brush>
  </inkml:definitions>
  <inkml:trace contextRef="#ctx0" brushRef="#br0">-1-1 25,'4'2'197,"-4"-2"8,0 0 3,0 0 3,0 0 4,8-2 2,-8 2 3,0 0 0,9 2 2,-9-2 8,3 1-4,-3-1-16,0 0 10,0 0-5,0 0-9,9 0-8,-9 0-11,7-1-10,-7 1-13,9 1-11,-4-1-6,3 0-5,0 3-10,0 0-7,2-1-14,1 1-7,4 1-5,1 4 0,0 1-6,8 6 2,-2 0-6,2 2 2,1 4 0,-1-1-4,3 4-4,6 7-4,-11-8-7,9 7-1,-8-4 1,-1 0 4,3 7 4,-8-8-1,0 4-31,-2-1 4,-1 1 3,2 2 5,-3-3 3,-5 3 2,1-2 1,-1 0-1,0 2-4,-3-2-2,2 0-1,-6-4-2,0 2-5,1-2-5,-1-4-3,-1-3-5,0 5-7,-1-4-1,-1-1-6,0-3 1,-1 2 3,2 0-11,-6-1-1,6-2 0,-3-4 4,0 1-13,0-5-13,0 3-2,0-3-11,3-1-7,-3 0-18,0 1-9,1 2-15,2-4-17,-3 0-21,1-1-17,2 3-32,-3-4-19,4-2-30,-4 5-16,4-4-21,0-1-21,-2 2-21,2-2-28,-4 3-24,4-3-25,0 0-12,0 0-276,-3-7-702,3 7 310</inkml:trace>
</inkml:ink>
</file>

<file path=word/ink/ink20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59.316"/>
    </inkml:context>
    <inkml:brush xml:id="br0">
      <inkml:brushProperty name="width" value="0.07" units="cm"/>
      <inkml:brushProperty name="height" value="0.07" units="cm"/>
      <inkml:brushProperty name="color" value="#3165BB"/>
      <inkml:brushProperty name="fitToCurve" value="1"/>
    </inkml:brush>
  </inkml:definitions>
  <inkml:trace contextRef="#ctx0" brushRef="#br0">74 49 236,'-6'-9'239,"6"3"-7,-3 1 3,1 1-14,-1-2 0,3 3-7,-1 0-5,-2-1-3,3 4-12,0-6-9,-3 2-12,3 4-11,0 0-5,0 0-6,0 0 4,0 0 8,0 0 3,-2 11 3,2-5-3,-1 4 2,-2 2-5,0 2-1,-2 9-7,1 1 4,4 2-1,-5 2-25,2 5 6,-6 15 8,4-3-2,-2 2-5,3-2-5,3 1-2,1 2 2,0 0-3,5 0-7,3-1-4,1-5-8,7 1-15,-4-14-2,8 10-12,3 0-10,1-4-7,-8-8-9,3-1-2,0 0-6,2 0-3,0 0-2,0-3-8,-3-1-3,2-2-3,-3 1-7,0-6-17,-3-2-7,-2-2-12,0-2-17,-3-1-18,3-1-3,0 2-32,-4-2-29,1-2-29,-1 1-23,2-3-27,-3-1-24,5-1-41,-3 0-40,0-2-41,2 0-46,-2 0-59,0-3-306,0 2-809,2-3 359</inkml:trace>
</inkml:ink>
</file>

<file path=word/ink/ink20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58.238"/>
    </inkml:context>
    <inkml:brush xml:id="br0">
      <inkml:brushProperty name="width" value="0.07" units="cm"/>
      <inkml:brushProperty name="height" value="0.07" units="cm"/>
      <inkml:brushProperty name="color" value="#3165BB"/>
      <inkml:brushProperty name="fitToCurve" value="1"/>
    </inkml:brush>
  </inkml:definitions>
  <inkml:trace contextRef="#ctx0" brushRef="#br0">26 97 102,'-3'-1'297,"3"1"-15,-5-4-15,2 1-13,3 3-18,-5-3-6,5 0-15,0 3-6,-4-4-6,2 2-2,0-2 0,2 4-1,-1-6-3,1 3-11,1-1-4,-1 4-9,1-6-4,0 2-3,1 1-7,-1-2-10,0 2-8,1-1-8,2 2-12,-2-3-8,2 2-11,-1 0-16,2 0-8,-2 0-6,-1 2-8,2-3-4,0 0-8,-2 2-5,-2 2-7,6 0-4,-6 0-5,5-5 0,-5 5-10,7 1 0,-7-1-4,9 4 5,-5-2 1,-3 4-8,2-3 1,1 3-2,1-1-1,-1 2-1,0 0 1,0 1-1,1 0-1,-1 2-1,3 0-2,-2 1 0,-1 3 0,0 0 0,0-1 0,0 2 4,-3 0 1,2 0 1,-2 0 2,0 0 1,-2 0 2,2 2 1,-3-1-6,-1 0 5,-1-1-1,-1 0-4,1 3 0,0-3-3,-1-1 2,-3 0-1,0-4-5,3 3 3,-2 0-2,2 0-2,-2-3 0,2-1 3,1-2-6,-1 2 4,2-2 0,-1 0 3,2-1 11,2-1 7,-2 1 3,2 3 5,0-3 13,2-2 1,-2 2 1,2 0 1,0-2 8,0 2 2,1 0 2,-2-3 2,1 1-8,0 0-5,0-1 0,1 0 0,0 0-10,-3-3-3,4 6-2,-3-2-7,2-4 3,-3 0-7,5 4 1,-5-2-7,0-2-2,4 2 1,-4-2 4,3 5 2,-3-5 5,2 3 10,-2-3-1,0 0 8,4 4 8,-4-4 4,8 7 19,-8-4-6,3 2 3,2-3 7,-2 2 13,-2-1 5,3 2 4,0-3 3,-1 1-96,-1 1-12,2-1 0,1 2 0,-2-2 0,5 0 0,-4 0 0,1 0 0,2 0 0,-1-2 0,5 3 0,-3-4 0,2 0 0,1 0 0,-1-1 0,-2 1 0,3-1 0,-1-2 0,3 3 0,-4-3 0,2 2 0,-2-1 0,0-1 0,-1 3 0,-1-2 0,1 1 0,-8 1 0,10-1 0,-10 1 0,11-2 0,-11 2 0,0 0 0,9-1 0,-9 1 0,8-3 0,-8 3 0,5-2 0,-5 2 0,0 0 0,8-2 0,-8 2 0,4-3 0,-4 3 0,0 0 0,0-9-164,0 9-360,0 0-50,-7-7-51,2 5-426,1-2-1138,4 4 503</inkml:trace>
</inkml:ink>
</file>

<file path=word/ink/ink20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57.174"/>
    </inkml:context>
    <inkml:brush xml:id="br0">
      <inkml:brushProperty name="width" value="0.07" units="cm"/>
      <inkml:brushProperty name="height" value="0.07" units="cm"/>
      <inkml:brushProperty name="color" value="#3165BB"/>
      <inkml:brushProperty name="fitToCurve" value="1"/>
    </inkml:brush>
  </inkml:definitions>
  <inkml:trace contextRef="#ctx0" brushRef="#br0">73-2 145,'0'0'364,"0"0"-35,0 0-27,0 0-21,-14 1-18,14-1-16,0 0-10,0 0-29,-4 2-13,4-2-18,0 0-7,0 0 0,-5 6-9,5-6 4,-1 5 8,-1 0 6,1-1 8,-2 2 14,2-1 9,-3 4 10,0-1 10,3 3 11,1-1 8,-3 3 5,-1 3 16,-1-3 8,1 3 10,1-2-7,1 1-4,-1 0-6,2 1-16,-2-1-16,3 0-8,-1-3-12,1-1-195,-3 0-24,2 0 0,2-1 0,-1-1 0,4-3 0,-4 0 0,4-2 0,-4 2 0,4-3 0,-3 0 0,5 0 0,0-1 0,-6-2 0,12-4 0,0 0 0,1 1 0,1-5 0,0 0 0,-4 2 0,0-1 0,4 1 0,-5-1 0,4 0 0,0-2 0,-5 1 0,1 0 0,0 1 0,-2 0 0,2 0 0,-2-2 0,-2 2 0,0 0 0,-1 2 0,-1 0 0,0-2 0,-1-2 0,-2 1 0,0-1 0,-1 2 0,-3-2 0,4 2 0,-3-1 0,-3 0 0,-1 2 0,3 1 0,-1 0 0,0 0 0,-2 1 0,2 1 0,-4-2 0,2 3 0,1-1 0,0-1 0,1 3 0,5 1 0,-12-1 0,3 1 0,9 0 0,-12 0 0,5-2 0,0 1 0,0 0 0,7 1-89,0 0-304,-13-2-32,9 1-30,4 1-25,-12-4-18,8 0-27,2 3-363,-4-2-962,0 1 426</inkml:trace>
</inkml:ink>
</file>

<file path=word/ink/ink20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56.410"/>
    </inkml:context>
    <inkml:brush xml:id="br0">
      <inkml:brushProperty name="width" value="0.07" units="cm"/>
      <inkml:brushProperty name="height" value="0.07" units="cm"/>
      <inkml:brushProperty name="color" value="#3165BB"/>
      <inkml:brushProperty name="fitToCurve" value="1"/>
    </inkml:brush>
  </inkml:definitions>
  <inkml:trace contextRef="#ctx0" brushRef="#br0">-1 0 370,'1'8'434,"-1"-2"-11,0 0-12,3 4-14,-2-1-11,0-2-10,1 3-16,-1-2-16,2 1-29,-2-1-23,2-3-24,-1 1-16,-1 0-23,1 1-21,-1-3-19,-1 1-18,3-2-13,-2 2-17,0-2-13,-1 0-11,0-3-13,3 6-9,-3-4-8,0-2-9,0 0-7,0 3-8,0-3-4,0 0-2,0 0-9,0 0-6,0 0-2,0 0-6,0 0-4,0 0-5,0 0-2,0-15-1,0 12-1,0-3-3,4 0-6,-4 1 2,2-1 6,-2 0-11,2-1 5,-1-1-6,-1 3 1,2-1 0,0 0-1,1 0 14,-2 1-10,2 2 1,-1-2 1,1 3 2,-2-2 7,2-1 1,1 2 1,0 0-3,-2-1 2,0 2 0,0 1 1,4-2 3,-6 3 15,7-1-1,-2 0 16,0 0-4,1 1-3,-6 0 18,9 2 0,-1 0 4,-4 0 0,4 1-4,-4 1-3,1 0 0,4 2-2,-2 0-1,-2 0-5,3 4-46,-4-3-12,3 0 0,-5 0 0,1 1 0,1-1 0,0-2 0,-3 0 0,2 2 0,-2 0 0,-1-1 0,0 3 0,0-3 0,0 1 0,-4 0 0,3-2 0,0 2 0,-2-1 0,-1-2 0,4 3 0,-3-1-17,2 0-143,-3-2-23,0-2-23,3 2-31,-2-1-25,2 0-22,1-3-28,0 0-17,-3 4-9,3-4-13,-4 0-7,4 0-1,0 0 1,0 0 8,0 0 5,0 0 0,0 0-222,0 0-613,0 0 272</inkml:trace>
</inkml:ink>
</file>

<file path=word/ink/ink20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55.632"/>
    </inkml:context>
    <inkml:brush xml:id="br0">
      <inkml:brushProperty name="width" value="0.07" units="cm"/>
      <inkml:brushProperty name="height" value="0.07" units="cm"/>
      <inkml:brushProperty name="color" value="#3165BB"/>
      <inkml:brushProperty name="fitToCurve" value="1"/>
    </inkml:brush>
  </inkml:definitions>
  <inkml:trace contextRef="#ctx0" brushRef="#br0">61 52 219,'-3'-6'324,"-2"0"-1,-1 2 11,-3 0 6,7 1 1,-4-3-15,2 3-20,2 0-34,-2 1-29,0 0-20,0-1-23,4 3-15,0 0-17,-4-5-23,4 5-11,-1-1-17,1 1-14,0 0-15,0 0-10,0 0-14,0 0-13,0 0-23,-7-4-14,7 4-31,0 0-29,0 0-33,0 0-25,0 0-33,0 0-40,0 0-43,0 0-53,0 0-44,0 0-226,0 0-588,0 0 260</inkml:trace>
</inkml:ink>
</file>

<file path=word/ink/ink20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55.442"/>
    </inkml:context>
    <inkml:brush xml:id="br0">
      <inkml:brushProperty name="width" value="0.07" units="cm"/>
      <inkml:brushProperty name="height" value="0.07" units="cm"/>
      <inkml:brushProperty name="color" value="#3165BB"/>
      <inkml:brushProperty name="fitToCurve" value="1"/>
    </inkml:brush>
  </inkml:definitions>
  <inkml:trace contextRef="#ctx0" brushRef="#br0">0-1 16,'4'3'525,"-4"-3"14,3 3 18,-2 1-4,1-1-13,0-1-18,1 2-17,1 0-6,1 1-25,-1 0-37,-2 1-30,2-1-18,0 4-20,0-2-23,1 1-31,-1 1-34,-2-1-19,2 1-28,-2 0-25,0 1-16,1-3-174,-2 2-19,0-2 0,0 2 0,-1-3 0,2 1 0,-2-1 0,1 1 0,-1-3 0,0 1 0,0 2 0,0-4 0,-1 1 0,1-4 0,0 6 0,0-2 0,0-4 0,0 2 0,0-2 0,-4 4 0,4-4-188,0 0-185,0 0-51,-10-13-47,9 9-36,0-6-17,0-1-427,-1-4-1030,3-1 456</inkml:trace>
</inkml:ink>
</file>

<file path=word/ink/ink20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55.045"/>
    </inkml:context>
    <inkml:brush xml:id="br0">
      <inkml:brushProperty name="width" value="0.07" units="cm"/>
      <inkml:brushProperty name="height" value="0.07" units="cm"/>
      <inkml:brushProperty name="color" value="#3165BB"/>
      <inkml:brushProperty name="fitToCurve" value="1"/>
    </inkml:brush>
  </inkml:definitions>
  <inkml:trace contextRef="#ctx0" brushRef="#br0">66 4 416,'0'0'444,"0"0"-17,0 0-28,0 0-30,0 0-24,0 0-21,-1-6-15,1 6-16,0 0-17,0 0-17,0 0-13,0 0-17,-7-2-13,7 2-17,0 0-17,0 0-13,0 0-17,-5 8-12,1-7-16,0 2-3,1-1-13,-1-1-8,2 2-9,-2 3-8,1-3-8,-1 0-5,3 1-11,-3 0-3,0 1-8,1-1 2,2 0-13,-1-2-2,2 3-5,-2-2-4,2 1 2,0 1-5,2-1 1,0-1 0,1 3-5,2-3-2,-1 3-3,1-1 3,-2 0-1,2-1-4,3 2-3,0 1 4,-1-2-3,2 2 0,0-1-4,0 0 3,-1-2-1,1 1 0,-1 0-2,0-1-1,1 1 1,-1-1-2,-3 0 1,-1 0-1,2-2 0,0 2 3,-2 1 7,0-2 1,-1-1 3,1 3 1,-2-4-2,0 5 6,-2-3-3,1 1 8,2 1-8,-3-1 5,0 0 0,0-4 0,-2 8 6,1-4 0,0 0-5,-2 2-1,-1-4 2,0 3-3,0-2-2,1 3 3,-3-3-7,1 0-3,-1 2 0,1-3-6,0 1 7,-4 0-9,2 1 3,-2 1-5,5-1 2,-4-2 1,3 2-1,1-1-8,-1-1-8,-2 0-6,3 1-7,-1-1-8,0-1-4,-2 0-6,3 1-2,4-2-1,-11 2-4,9-1-7,2-1-7,-9 1-12,3-1-18,6 0-23,0 0-17,-9-1-22,9 1-9,-6-1-29,3-3-15,3 2-6,-3-3-6,3 5-5,-1-7-2,2 3-4,-1 2-5,0-3-12,3 1 3,-2 0-14,-1 4-6,6-8-5,-4 2-17,1 1-210,-2-2-537,3 2 237</inkml:trace>
</inkml:ink>
</file>

<file path=word/ink/ink20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54.353"/>
    </inkml:context>
    <inkml:brush xml:id="br0">
      <inkml:brushProperty name="width" value="0.07" units="cm"/>
      <inkml:brushProperty name="height" value="0.07" units="cm"/>
      <inkml:brushProperty name="color" value="#3165BB"/>
      <inkml:brushProperty name="fitToCurve" value="1"/>
    </inkml:brush>
  </inkml:definitions>
  <inkml:trace contextRef="#ctx0" brushRef="#br0">20-3 98,'0'0'386,"0"0"-20,-8-3-17,8 3-29,0 0-28,0 0-9,0 0-14,-5 9 11,4-4-2,1 1 5,-3 3 0,3 2 5,0 5 14,-1-3 3,1 4 1,0 1-2,-1 4-2,-1-5-9,2 2-19,2-3-17,-2 1-18,1 1-13,2 0-24,-1-1-7,2 0-7,-1-6-18,1-3-16,0 2-17,2-2-9,0 0-5,1 1-14,0-3-9,2-1-8,0 0-82,3-3-10,0 0 0,1-2 0,-1-2 0,0 1 0,1-4 0,-1 3 0,-3-5 0,3 1 0,-3-1 0,2 2 0,-2-3 0,-3-1 0,2 1 0,-1 0 0,-2 0 0,0-4 0,-1 3 0,-3-1 0,1-1 0,-1 0 0,-2 0 0,-2-3 0,0 2 0,0 1 0,-3-2 0,-2 0 0,1 1 0,0-1 0,-1 3 0,0 0 0,-1 1 0,1 2 0,-1 1 0,2-1 0,2 3 0,-3-1 0,0 1 0,2 2 0,-1 0 0,-1 0 0,3 2 0,-1 0 0,6 0 0,-14 0 0,7 2 0,1 0 0,-2 0-104,3 1-38,-1 0-13,0 0-17,2 1-17,0 0-17,-1-1-9,1 1-16,1-1-6,0 1-17,1 0 3,0-2-1,-1 0 4,3-2-1,-1 7 3,1-5 6,0-2 4,0 0 5,1 5-4,2-3 2,-2 1-8,-1-3-15,8 1-6,-8-1-17,8 0-193,-8 0-510,7-1 226</inkml:trace>
</inkml:ink>
</file>

<file path=word/ink/ink20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53.733"/>
    </inkml:context>
    <inkml:brush xml:id="br0">
      <inkml:brushProperty name="width" value="0.07" units="cm"/>
      <inkml:brushProperty name="height" value="0.07" units="cm"/>
      <inkml:brushProperty name="color" value="#3165BB"/>
      <inkml:brushProperty name="fitToCurve" value="1"/>
    </inkml:brush>
  </inkml:definitions>
  <inkml:trace contextRef="#ctx0" brushRef="#br0">37 0 184,'-8'0'380,"8"0"-19,0 0-25,-6 4-20,3 0 9,3-1-3,-4 4 16,0 2-3,4 1-15,-5 5-8,2 1-4,1 1-2,2 1-4,-2-1-6,4-1-14,0 0-28,-2 1-14,1-1-20,1 1-22,2-2-15,-3 1-17,4-3-19,-2-3-9,1 1-11,0-4-18,1 3-5,-1-4-15,3 1-5,1-2-3,-2-1-9,1-3-9,4 0-3,-1-1-5,1-2-5,0-3-1,1 0-12,-1-1-9,-1 0 0,0 1-12,0-4-11,-6 0-6,1 0-2,2-1 0,1-2 0,-5 2 13,0 1-10,0-4-7,-3 3 5,0 0-2,-3-1-1,0 0-4,1 2-2,-1-2 1,-3-3 9,0 5-8,-3-3-2,1 5 0,-1-2-3,3 2 1,-3 1-2,-1-1 1,1-1-4,3 3-1,0-3-4,-4 3-12,6 1-12,-3-2-7,2 5-8,1-1-11,-1-1-13,5 3-10,-7 0-20,3-3-13,4 3-23,-8 0-16,8 0-26,0 0-23,-8 3-14,8-3-13,0 0-14,-2 4-13,0-3-7,1 1-18,1-2-2,-3 6-3,3-6 4,0 0-13,4 6-227,-4-6-580,0 0 256</inkml:trace>
</inkml:ink>
</file>

<file path=word/ink/ink20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53.063"/>
    </inkml:context>
    <inkml:brush xml:id="br0">
      <inkml:brushProperty name="width" value="0.07" units="cm"/>
      <inkml:brushProperty name="height" value="0.07" units="cm"/>
      <inkml:brushProperty name="color" value="#3165BB"/>
      <inkml:brushProperty name="fitToCurve" value="1"/>
    </inkml:brush>
  </inkml:definitions>
  <inkml:trace contextRef="#ctx0" brushRef="#br0">8 76 403,'0'0'469,"0"0"-12,-10-6-27,10 6-35,0 0-42,0 0-31,4-4-33,-2 1-30,-2 3-27,7-6-21,-4 4-19,3 0-22,-1-1-12,0-1-18,2 1-14,2-1-10,-3 1-18,3 0-6,1 0-17,-2 0-21,1 0-13,-1-1-19,4 4-25,-8-3-19,9-2-31,-5 3-22,1 0-18,-1 0-23,1 0-14,-2 2-28,1-3-29,-4 3-14,3 0-26,-7 0-26,11 0-28,-5 0-37,0 0-181,-6 0-538,10-1 238</inkml:trace>
</inkml:ink>
</file>

<file path=word/ink/ink20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52.777"/>
    </inkml:context>
    <inkml:brush xml:id="br0">
      <inkml:brushProperty name="width" value="0.07" units="cm"/>
      <inkml:brushProperty name="height" value="0.07" units="cm"/>
      <inkml:brushProperty name="color" value="#3165BB"/>
      <inkml:brushProperty name="fitToCurve" value="1"/>
    </inkml:brush>
  </inkml:definitions>
  <inkml:trace contextRef="#ctx0" brushRef="#br0">-2 1 336,'3'-4'404,"-3"4"-1,1-4-32,-1 4-26,0 0-17,0-5-26,0 5-18,0 0-28,0 0-16,0 0-20,0 0-16,0 0-12,0 0-13,0 0-17,0 0-10,0 0-10,0 0-11,0 0-3,-4 14-14,4-14-11,3 8-8,-3-4-9,0 1-13,2 0-2,-1 1-9,1 0-5,-1 0-10,-1 0 0,4-2-7,-4 2-3,4 0-2,-3-1-3,2 1-5,3 0 0,-4 0 1,4 1 10,1 0 3,-3-3 2,1 1-4,0 1 0,2-1-4,1 0 1,0 2 6,1-3 0,-1 3-5,2-2-2,0-2-2,0 4 4,-1-1 1,-1-2 0,5-1-2,-5 2 0,1 0-2,-1 0-6,2-1 6,-4 0-4,3 0 1,-2 2 0,-2-2 5,0 1 6,-2 0-2,2 0 0,-1 1 5,0-1 7,-1 3 4,-1-1 0,1 1 0,-2-3 1,0 4-10,1-5 3,-2 2-3,0 1-5,0 0 3,-2-2-3,0-1 1,1 2 7,-2-2-11,0 2-15,1 0 8,-4-2-6,3 2-2,-3-2 3,0 0-3,-5 2-6,5-1-4,-3 1 3,2-2-4,-1-1 1,0 2-3,-3-1-3,5-1-2,-3 0 6,2 1-6,-1-1-12,3-1-11,-3-1-13,-1 0-13,1 0-6,1-1-11,1 0-21,-3-2-33,-2 1-32,2-1-25,1 1-38,3-4-22,-3 1-31,3-1-20,1 0-17,-4-2-18,4-1-11,3 3-16,-3-2-20,1-3 3,2 1-313,-3-1-729,4 0 322</inkml:trace>
</inkml:ink>
</file>

<file path=word/ink/ink20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52.128"/>
    </inkml:context>
    <inkml:brush xml:id="br0">
      <inkml:brushProperty name="width" value="0.07" units="cm"/>
      <inkml:brushProperty name="height" value="0.07" units="cm"/>
      <inkml:brushProperty name="color" value="#3165BB"/>
      <inkml:brushProperty name="fitToCurve" value="1"/>
    </inkml:brush>
  </inkml:definitions>
  <inkml:trace contextRef="#ctx0" brushRef="#br0">10 2 213,'0'0'427,"-7"-2"14,7 2-19,0 0-19,-1-3-18,1 3-15,0 0-22,0 0-15,0 0-25,0 0-20,-3 9-15,3-5 7,0 2 1,3 3 0,-2 1-6,3 0-17,0 4-11,0 4-5,0-3-7,0 3-19,1-1-19,2 5-8,-2-6-26,2 0-16,-2-2-9,0 1-11,-2 2-22,5-2-7,-3 2-6,-1-2-12,0-1-8,0-4-5,-1 0-15,0 4 3,0-5 0,0 4-27,-1-1-28,1-4 0,-2 3-1,1-5-37,-1 1-12,0-2-11,2 2-11,-2 0-13,0-2-16,-1-1-16,2 1-17,-1-1-17,0-1-13,-1-3-20,0 3-23,0-3-20,2 3-22,-2-3 0,0 0-15,0 0-5,0 0 1,9-9-1,-8 5-11,2-1-3,-3 1-2,3-1-2,1-1-16,-1-1 4,0 2-14,-1 0-185,0-3-538,1 1 239</inkml:trace>
</inkml:ink>
</file>

<file path=word/ink/ink20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0:51.700"/>
    </inkml:context>
    <inkml:brush xml:id="br0">
      <inkml:brushProperty name="width" value="0.07" units="cm"/>
      <inkml:brushProperty name="height" value="0.07" units="cm"/>
      <inkml:brushProperty name="color" value="#3165BB"/>
      <inkml:brushProperty name="fitToCurve" value="1"/>
    </inkml:brush>
  </inkml:definitions>
  <inkml:trace contextRef="#ctx0" brushRef="#br0">65 67 203,'-9'2'391,"0"0"-6,2-1-11,2 0-15,-2-1-28,2 2-33,1-1-19,0 0-27,4-1-19,-6 0-15,6 0-20,0 0-14,0 0-3,-9-1-1,9 1 8,0 0 10,0 0 9,-3 2 7,3-2 4,0 0 1,-1 4 1,1-4-1,0 0 9,0 0 0,0 0-3,0 0-2,0 0-8,14-5-2,-14 5-8,17-2-9,-8-1-7,5 1-13,4-1-10,-1 1-14,0-3-126,9 1-26,-6 1 0,6-2 0,1-2 0,-4 4 0,3-3 0,-2 0 0,-3 5 0,3-5 0,2 3 0,-2-1 0,-7 1 0,0 1 0,-6-1 0,-1 2 0,3-1 0,-7 1 0,0 1 0,0 0 0,4 0 0,-4 1 0,-6-1 0,11 0 0,-6 0 0,-1 2 0,3-2 0,-2 0 0,-1 1 0,-4-1 0,8 2 0,-8-2 0,5 1 0,-5-1-127,4 1-41,-4-1-6,5 2-8,-5-2 0,0 0-7,3 3-3,-3-3-10,0 0-23,2 2-17,-2-2-21,0 0-11,0 0-10,-10 4-15,6-3-17,0 1-14,4-2-14,-9 0-10,2 2-18,7-2-207,-13-5-627,5 5 277</inkml:trace>
</inkml:ink>
</file>

<file path=word/ink/ink20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2:24.422"/>
    </inkml:context>
    <inkml:brush xml:id="br0">
      <inkml:brushProperty name="width" value="0.07" units="cm"/>
      <inkml:brushProperty name="height" value="0.07" units="cm"/>
      <inkml:brushProperty name="color" value="#3165BB"/>
      <inkml:brushProperty name="fitToCurve" value="1"/>
    </inkml:brush>
  </inkml:definitions>
  <inkml:trace contextRef="#ctx0" brushRef="#br0">29 75 386,'-1'-7'385,"-2"4"-14,3-1-24,-4-2-26,4 2-21,0-2-26,0 4-19,2-2-25,0 0-16,2 1-13,0-2-8,1 1-16,-1-2-16,-1 3-11,2 0-21,0 2-8,1-5-9,0 5-12,-2 0-9,0 0-11,4 0-7,-8 1-8,11 1-4,-5 1-1,0 1-2,-1 1-10,-1 0-11,0 0 3,0 4-5,-2 0-3,1 2-4,-1-2 2,1 4-2,-2-1-10,-2 2 2,0-2-9,-2 3 11,1-3-4,-1 1 1,-1-1-3,2-2-6,-4 5-2,1-3-1,2 0-1,-2-1 1,0-1-3,-1 0 1,1 0 1,0-1 2,1 0-6,1 0-1,-1-2-4,-1-1 8,4 1 4,-2 0-1,-1-3-1,-1 3 4,1-2 4,1-2 11,-1 3 8,0 0 3,3-1 4,-3-1 2,0 1 1,0-1 1,0 0 6,2 3 0,0-2 5,-2-1 5,3-1 3,-1 3 3,2-5 4,-2 2 8,2-2 4,-4 4 3,4-4 9,0 0 12,0 0 4,0 0 11,9 3-8,-4-3 4,2 1 7,1-2 4,5 2 5,-3-2-17,5-2 3,1 3 5,1-1-4,1 1-1,1-2-2,-1 2-75,2-2-43,-2 1 0,0-3 0,1 4 0,1-2 0,-2-2 0,1 0 0,-3 3 0,0-3 0,-4 1 0,3 1 0,-1-1 0,2-2 0,-5 4 0,-1-3 0,0 2 0,0-3 0,-2 1 0,-1 3 0,-1 1 0,-1-3 0,-5 3 0,8-1 0,-4-1 0,0-1 0,-4 3 0,0 0 0,0 0-321,8 0-73,-8 0-80,0 0-75,0 0-78,0 0-344,0 0-1053,-8 14 466</inkml:trace>
</inkml:ink>
</file>

<file path=word/ink/ink20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2:23.670"/>
    </inkml:context>
    <inkml:brush xml:id="br0">
      <inkml:brushProperty name="width" value="0.07" units="cm"/>
      <inkml:brushProperty name="height" value="0.07" units="cm"/>
      <inkml:brushProperty name="color" value="#3165BB"/>
      <inkml:brushProperty name="fitToCurve" value="1"/>
    </inkml:brush>
  </inkml:definitions>
  <inkml:trace contextRef="#ctx0" brushRef="#br0">25 127 42,'-4'-3'450,"4"3"4,-5-4-26,1 2-16,1 0-29,1-1-28,-1 1-30,0-5-25,2 4-18,1 3-25,1-7-18,2 1-21,0 3-10,-2-3-11,3 2-11,1-3-8,2 0-17,-1 0-15,1 0-14,2 2-12,-1-2-13,0 1-12,1 0-9,-1 2-9,0-1-8,1 0-6,-4 3-10,-1-1-3,0 2-8,3-2-2,-3 3-4,-4 0-5,11 0-3,-8 3-4,4 0-2,-3 0-2,-1 2-2,0 0-28,1-1 1,1 3 1,-1 1-3,-1 1 3,2-1-2,-2 2 1,-2 0 3,0-4-1,-1 4 0,-1 5 3,0-4 0,-2 1-1,-1-2 0,0 5 3,0 1-2,-5 2 3,5-2-1,-4 1 1,3-1 1,-3-3 4,4-3 2,0 1 0,-2-1 10,1-1 0,-1 0-1,3 1-2,0-3-2,-1-2 2,1 2 1,1-1 3,0-2-5,1 0 2,-2-1 0,2 1-1,1-4 3,0 3 4,0-3 8,-1 6 12,3-4 6,-2-2 6,4 4-2,-4-4 2,2 3 4,-2-3-2,5 2 4,-5-2 11,5 1 2,-5-1 13,9 0 12,-5 1 8,3-1-10,-1 0 12,-6 0-22,11 2 1,-5-4-3,2 2 10,0 0 4,1 2 1,-1-2-9,3 0-22,-1 1-66,-2 0 0,4 0 0,-3 0 0,1-2 0,1 2 0,-2-2 0,2 1 0,-3 0 0,1 1 0,3-1 0,-7 0 0,2-1 0,-7 1 0,10 0 0,-5 0 0,0-1 0,-5 1 0,11-1 0,-6 1 0,-5 0 0,7-1 0,-7 1 0,0 0 0,6-3 0,-2 2 0,-4 1 0,0 0 0,8 0 0,-8 0-62,4-1-87,-4 1-18,0 0-25,0 0-29,9-1-28,-7-5-31,-1 4-34,3-5-31,-3 4-34,-1-4-14,0 0-39,0-2-20,0-1-308,0 1-822,0-5 363</inkml:trace>
</inkml:ink>
</file>

<file path=word/ink/ink20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2:21.192"/>
    </inkml:context>
    <inkml:brush xml:id="br0">
      <inkml:brushProperty name="width" value="0.07" units="cm"/>
      <inkml:brushProperty name="height" value="0.07" units="cm"/>
      <inkml:brushProperty name="color" value="#3165BB"/>
      <inkml:brushProperty name="fitToCurve" value="1"/>
    </inkml:brush>
  </inkml:definitions>
  <inkml:trace contextRef="#ctx0" brushRef="#br0">306 1 36,'-5'-1'488,"-3"1"12,2 1 10,-3 1-6,1 1-23,0 2-16,-1 2-7,0-1 1,2 3-30,-1 4-12,-3 1-24,2-1-25,-3 7-23,3-3-24,0 3-22,0-2-29,2-4-23,-1 2-24,0 1-22,-1 2-20,1-4-18,0 1-16,3-2-15,-3 0-17,0 1-76,1-7-39,1 3 0,-2-2 0,4-1 0,-4 0 0,3 1-52,-3 0-105,0-2-39,3 1-37,-1-1-47,1-1-31,0-1-37,-1-1-38,3-2-36,-3 2-36,3-3-28,-2 3-325,2-3-878,3-1 389</inkml:trace>
</inkml:ink>
</file>

<file path=word/ink/ink20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2:20.895"/>
    </inkml:context>
    <inkml:brush xml:id="br0">
      <inkml:brushProperty name="width" value="0.07" units="cm"/>
      <inkml:brushProperty name="height" value="0.07" units="cm"/>
      <inkml:brushProperty name="color" value="#3165BB"/>
      <inkml:brushProperty name="fitToCurve" value="1"/>
    </inkml:brush>
  </inkml:definitions>
  <inkml:trace contextRef="#ctx0" brushRef="#br0">0-1 287,'0'0'411,"6"0"-16,-6 0-12,7 2-9,-2-1-7,1 4 6,-1-2-3,3 4-9,1 0-15,0 1-12,2 1-11,1 1-10,-1 2-2,2 1-14,-1 1-17,1-1-19,5 4-3,-1 0-18,-3-4-14,-1-3-21,4 3-10,-1-3-15,0 2-10,0-2-21,-2 1-14,2-3-12,-2 1-8,-1-3-15,-2-1-8,-1 1-11,1-2-6,-1 3-14,-1-2-61,-1-1 0,2-2 0,-4 3 0,-1-2 0,2 0 0,-2 0 0,-1-3 0,1 2 0,1-1 0,-1 0-17,-5-1-82,5 2-25,-1-2-22,-4 0-31,0 0-32,0 0-49,12-5-27,-8 4-42,-1-2-30,-1 0-34,2 0-37,0-3-20,-2 2-21,0-1-274,-2-1-805,0 3 357</inkml:trace>
</inkml:ink>
</file>

<file path=word/ink/ink20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2:20.515"/>
    </inkml:context>
    <inkml:brush xml:id="br0">
      <inkml:brushProperty name="width" value="0.07" units="cm"/>
      <inkml:brushProperty name="height" value="0.07" units="cm"/>
      <inkml:brushProperty name="color" value="#3165BB"/>
      <inkml:brushProperty name="fitToCurve" value="1"/>
    </inkml:brush>
  </inkml:definitions>
  <inkml:trace contextRef="#ctx0" brushRef="#br0">11 95 173,'0'0'429,"-6"-5"-5,5 3-23,1 2-33,-4-6-41,4 6-30,4-3-25,-1 0-19,4-2-21,-2 3-19,-1-1-17,4 1-14,0-2-12,-2 3-16,3-3-14,2-1-9,-1 3-12,1 1-14,-1-4-10,2 1-5,0 0-9,-3 1-13,3-1-6,-1 3-7,-1-2-3,-1 0-7,3 1-1,-3-2-8,1 4-1,1-5-10,-3 5-3,0-1-8,-1-1-6,-1 1-2,1 1-6,1-1-4,-1 1-2,0 0 0,-2-2-6,-5 2-1,12 0 4,-7-1 3,-2 0-4,-3 1 1,9 0 1,-9 0-3,7 1 1,-7-1 1,5 3 4,-5-3 5,5 4 5,-2-1 8,-2 0 13,-1 1 13,3 1 13,-3 2 21,0 3 22,0 6 30,0 2 3,0 0 11,-3-1 5,3 6-1,0-4-1,0 3-1,0-5 8,0 0-10,3-1-8,-2 1-14,3-3-2,-4 0 1,5-3-13,-1-1-3,-1-1-6,2-2-6,3 0-7,-1-2-9,2 0-9,-3-3 3,4-2-10,0 0-1,1-2-13,-1 0-5,1-4-10,-1 0-9,-1-1-14,-1-2-3,1-2-5,-2 1-4,-2-5 0,3 1-3,-6-2 0,0 5-4,-1-6-2,-1 2 4,3 3 1,-6-2 13,2 4-16,1-1 10,-2 1 0,1 0-1,-4 3 0,1-1-1,-2 0-1,-1 1 1,1 0 0,3 1 5,-2 2-3,-3-2-7,2 2 0,-3 0-2,1 0-5,1 1-8,-1 2-10,1-2-12,2 1-5,0-1 5,-2 2-15,2 0-19,5 1-18,-11 0-19,11 0-19,-8 1-23,8-1-36,0 0-25,-9 1-25,9-1-24,0 0-22,0 0-21,4 6-16,-4-6-19,0 0-22,12 2-51,-12-2-245,11 0-724,-11 0 321</inkml:trace>
</inkml:ink>
</file>

<file path=word/ink/ink20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2:17.005"/>
    </inkml:context>
    <inkml:brush xml:id="br0">
      <inkml:brushProperty name="width" value="0.07" units="cm"/>
      <inkml:brushProperty name="height" value="0.07" units="cm"/>
      <inkml:brushProperty name="color" value="#3165BB"/>
      <inkml:brushProperty name="fitToCurve" value="1"/>
    </inkml:brush>
  </inkml:definitions>
  <inkml:trace contextRef="#ctx0" brushRef="#br0">0 0 419,'0'0'437,"0"0"-18,0 0-39,0 0-31,0 0-9,0 0 2,0 0-13,0 0-8,8 11-2,-5-3-10,-2-1-18,3 2-19,-1-1-7,-1 3-14,0 1-15,1 0-25,0 4-22,1 0-17,-1 0-13,2 1-16,-1-1-9,0 3-13,1 1-14,2-3-8,-3 1-16,1-1-8,-2-3-5,2 2-16,-1-1-27,0 1-9,-4-5-27,4 1-30,0-2-37,-3 5-48,1-4-54,-1-3-50,3 2-54,-4-1-47,0 0-69,0-2-68,-1-1-336,-3-1-870,1 0 385</inkml:trace>
</inkml:ink>
</file>

<file path=word/ink/ink20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1:10.839"/>
    </inkml:context>
    <inkml:brush xml:id="br0">
      <inkml:brushProperty name="width" value="0.07" units="cm"/>
      <inkml:brushProperty name="height" value="0.07" units="cm"/>
      <inkml:brushProperty name="color" value="#3165BB"/>
      <inkml:brushProperty name="fitToCurve" value="1"/>
    </inkml:brush>
  </inkml:definitions>
  <inkml:trace contextRef="#ctx0" brushRef="#br0">13 72 58,'-6'3'457,"1"-2"14,1-1-19,4 0-39,0 0-32,0 0-28,-5-4-11,5 4-2,8-7-17,-2 0-10,3 2-18,0-2-19,5-2-12,-4 2-13,4-2-30,2 4-24,-4 1-17,-1-1-18,3 2-18,-2 0-14,1 5-15,0-2-11,-2 1-10,-2 2-11,3 2-13,-4 3 1,1-1-23,-4 5-10,-2 0-17,-5 2-9,2 2-10,-3 1-15,0 2-11,-4 3-17,1-5-8,-2-1-10,-1 1-5,1-4-7,-1 3 6,-1-4 7,1 2 1,0-2 8,2-6 0,1 2 8,-1 0 5,2-3 7,0-2 9,-1 1 7,4 0 11,-2-1 3,0 0 9,3-1 3,-1 1 5,2-3 4,-4 4 1,4-2 5,0-2 5,0 0 10,-4 2 9,4-2 13,0 0 7,8 3 0,-8-3-3,11 1 3,-6-1-11,2 0-1,1 0 0,3-1-9,-1-2 0,1 1-3,4-3-4,2 2-6,-4 1-4,3-3 1,-6 2-6,6-4-4,-7 4 5,2 0-7,3-1-3,-6 2-6,1-3 0,-1 3-1,0-2-7,-1 2-11,1 1-10,-4-1-12,1 1-15,0-1-9,0-1-22,-5 3-23,12 0-30,-6-1-28,-1 0-27,-5 1-14,9-2-41,-5 1-19,0 0-26,-4 1-20,5-1-19,-5 1-19,0 0-36,0 0-312,0 0-744,0 0 331</inkml:trace>
</inkml:ink>
</file>

<file path=word/ink/ink20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2:19.830"/>
    </inkml:context>
    <inkml:brush xml:id="br0">
      <inkml:brushProperty name="width" value="0.07" units="cm"/>
      <inkml:brushProperty name="height" value="0.07" units="cm"/>
      <inkml:brushProperty name="color" value="#3165BB"/>
      <inkml:brushProperty name="fitToCurve" value="1"/>
    </inkml:brush>
  </inkml:definitions>
  <inkml:trace contextRef="#ctx0" brushRef="#br0">134 18 98,'-3'-3'441,"-1"-2"1,0 3-21,4 2-37,-5-4-36,4 2-36,1 2-24,-5-3-35,5 3-26,0 0-16,0 0-28,-7 7-18,5-4-22,0 3-12,1-2-7,-1 1-21,1 0-3,-2 0-12,2 1-9,1 1-7,-2-3-3,2 0-14,0 2-3,2 0-3,-1-2-8,1 0-4,-2 5-1,1-3 1,3-3-3,-4 4 2,4-3-7,1 5 6,-1 0-9,0-2-1,0 3 9,4-1 4,-4-2-6,3 0-2,0 3 0,1-3 3,3 1 5,-1 2 3,2 0 2,-4-1 2,2-1 0,-2-2-2,3 5-1,-3-2 13,0 0-1,-2-2 5,1 0-2,-2 2 6,-1-2 2,-1-2 0,-2 1-2,0 1 3,1-4 2,-1 2 3,-1 1-3,-1-3-6,-1 3-4,1-2-1,-3 2-4,0-2-7,-1 0-1,-2 2-5,2-2-3,-2-1-2,-1 2-2,-1-1-7,0 1 2,-1-3-7,-1 3 2,2-1-7,-3-1 2,4-1-3,-4 1 0,2-1-3,2-1-7,-2 2-4,0-3-10,1 2-2,1-2-7,-1 0-10,1 0-6,-1 3-10,2-3-10,1-2-16,-1 4-22,1-4-21,0 1-20,1-1-33,0-1-36,0-1-32,1 1-21,-2-1-22,4-2-17,1 0-26,-4-2-24,4-1-19,1-1-306,-2 1-723,2-3 321</inkml:trace>
</inkml:ink>
</file>

<file path=word/ink/ink20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2:19.145"/>
    </inkml:context>
    <inkml:brush xml:id="br0">
      <inkml:brushProperty name="width" value="0.07" units="cm"/>
      <inkml:brushProperty name="height" value="0.07" units="cm"/>
      <inkml:brushProperty name="color" value="#3165BB"/>
      <inkml:brushProperty name="fitToCurve" value="1"/>
    </inkml:brush>
  </inkml:definitions>
  <inkml:trace contextRef="#ctx0" brushRef="#br0">350 8 301,'0'0'334,"-4"-4"-22,4 4-18,-6-3-11,6 3-26,-7-2-15,7 2-19,-8 0-9,8 0-14,0 0 3,-17 2-11,9 2 7,0 1-21,-1 0 8,1 3 0,-3-2-10,1 6-3,-4 2-2,2-1-3,0 1-5,2-3-4,-1 3-12,1 0-10,-1 1-10,-1 5-14,6-6-9,-2 0-11,-3 2-8,3-3-10,0 2-8,-1 2-7,1-2-5,-1-1-8,1 0-4,-1 1-5,1-3-11,-2-1-11,0 1-16,5-5-13,-3 3-8,1-4-22,1 4-10,1-5-14,0 2-27,2-3-15,-1-1-9,1-2-18,1 2-15,2-3-18,-3 3-17,3-3-11,0 0-6,0 0-13,0 0-5,9-10-7,-4 6-14,-2-3-9,5 2-10,-1-1-27,1 1-176,-2-1-502,1-2 222</inkml:trace>
</inkml:ink>
</file>

<file path=word/ink/ink20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2:18.721"/>
    </inkml:context>
    <inkml:brush xml:id="br0">
      <inkml:brushProperty name="width" value="0.07" units="cm"/>
      <inkml:brushProperty name="height" value="0.07" units="cm"/>
      <inkml:brushProperty name="color" value="#3165BB"/>
      <inkml:brushProperty name="fitToCurve" value="1"/>
    </inkml:brush>
  </inkml:definitions>
  <inkml:trace contextRef="#ctx0" brushRef="#br0">24 5 37,'-4'0'420,"4"0"-10,-5-1-13,5 1-23,-7-3-19,7 3-20,-5-2-20,5 2-20,0 0-20,-5-1-22,5 1-14,0 0-4,0 0 0,0 0 6,0 0-8,6 10 0,-3-7 1,2 1-8,3 2-2,-4-2-5,7 4-10,2 2-6,0 1-4,0 0-13,1-1-5,2 4-19,5 3-20,-1-4-15,1 3 3,-1-2-24,-2 1-8,3-1-13,0 2 1,-1-3-8,-4-2-7,0 0-7,-3 2-5,3-4-6,-2 0-19,-1 0-2,-4-1-28,2-1-7,-3 0-19,2-1-11,-2-2-7,0 2-15,-4-3-16,4 1-13,-3-2-16,0 0-14,-1 3-16,-1-2-20,1 1-13,-4-4-20,3 2-5,-1-1-19,-2-1 0,4 4-2,-1-1-5,-3-3-19,0 0-20,0 0-15,0 0-8,0 0-6,0 0-2,0 0-5,1-10-7,-1 6-5,-1 1-11,1-3-210,0 6-564,-5-8 249</inkml:trace>
</inkml:ink>
</file>

<file path=word/ink/ink20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2:17.878"/>
    </inkml:context>
    <inkml:brush xml:id="br0">
      <inkml:brushProperty name="width" value="0.07" units="cm"/>
      <inkml:brushProperty name="height" value="0.07" units="cm"/>
      <inkml:brushProperty name="color" value="#3165BB"/>
      <inkml:brushProperty name="fitToCurve" value="1"/>
    </inkml:brush>
  </inkml:definitions>
  <inkml:trace contextRef="#ctx0" brushRef="#br0">61 35 114,'-4'3'472,"4"-3"0,-3 1-17,3-1-34,0 0-28,0 0-25,0 0-14,12-7-22,-7 3-18,5 1-21,-1 0-26,0-1-18,1 3-20,-1-1-15,3-4-22,-1 2-11,-2 0-19,3 3-18,-2 1-13,1 1-11,-1 1-15,-2 0-11,1 3-4,3-2-22,-5 1-16,-2 4-8,1 0-5,-3 1-5,-3-1-13,-3 5-9,0-3-9,-5 4-6,-3-1-10,1 0-8,-6 4-5,-5-1-9,5-6-11,2 3-9,-1-1-8,1-2 0,1 1 3,-2-2 9,1 0 33,5 0-1,-2-3 2,2-1-4,1-1 6,0 1 4,2-2 1,0 0 5,1 0 5,1 0 9,1-1 13,2 2 15,1-4 16,0 5 15,0-5 12,0 0 7,4 2 5,0-1 3,4 1 0,-8-2 5,9 1 4,-1 0-4,-4-1 3,5 0 0,2 0-1,-1 0-11,-1 0-3,2-1-2,1 1-7,-2 0-12,1-3-8,0 3-19,1-1 7,0 0-3,0 0-5,1-1-15,-1 0 11,-3 0-2,6 1-15,-4-3-9,1 1-13,-1 1-20,1-1-3,1 1-14,-3 0-22,-1-2-16,-3 2-29,0-1-25,1 0-26,-1 2-28,0-1-32,0-2-51,-2 1-59,1 0-59,-5 3-63,4-4-64,-4 4-302,0 0-885,0 0 393</inkml:trace>
</inkml:ink>
</file>

<file path=word/ink/ink20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2:17.338"/>
    </inkml:context>
    <inkml:brush xml:id="br0">
      <inkml:brushProperty name="width" value="0.07" units="cm"/>
      <inkml:brushProperty name="height" value="0.07" units="cm"/>
      <inkml:brushProperty name="color" value="#3165BB"/>
      <inkml:brushProperty name="fitToCurve" value="1"/>
    </inkml:brush>
  </inkml:definitions>
  <inkml:trace contextRef="#ctx0" brushRef="#br0">53 22 202,'-15'5'527,"4"1"-1,4-2 15,0-1-18,2 1-22,0-2-21,2 2-32,3-1-1,3 0-7,2 1-12,3-1-20,3 0-17,7 0-22,-2 0-17,10-2-25,0-2-21,0 2-25,3-1-25,-4-1-23,3-1-28,-2 0-205,4 0 0,-10-1 0,6 0 0,-2-1 0,-4 1 0,0 0 0,-1-1 0,0 2 0,-1-3 0,0 1 0,-1 0 0,-1 1 0,0 2 0,0-2 0,-2-2 0,-1 3 0,3 2 0,-3-4 0,-2 4 0,-2-3 0,3 1 0,-3 1 0,-1 1 0,-3-3 0,2 3 0,-2 0-225,-5 0-36,7-1-12,-7 1-13,6-2-13,-6 2-22,0 0-42,0 0-39,0 0-38,-14 9-30,3-5-339,1-1-876,-5 3 388</inkml:trace>
</inkml:ink>
</file>

<file path=word/ink/ink21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2:16.645"/>
    </inkml:context>
    <inkml:brush xml:id="br0">
      <inkml:brushProperty name="width" value="0.07" units="cm"/>
      <inkml:brushProperty name="height" value="0.07" units="cm"/>
      <inkml:brushProperty name="color" value="#3165BB"/>
      <inkml:brushProperty name="fitToCurve" value="1"/>
    </inkml:brush>
  </inkml:definitions>
  <inkml:trace contextRef="#ctx0" brushRef="#br0">44 67 225,'0'0'342,"-4"1"-12,4-1-5,-5 3-16,2-1-2,3-2-8,-3 4-4,3-4-4,-5 3 0,5-3-5,-5 3-5,2-1-1,3-2-5,-5 4-8,5-4-6,-4 2-10,4-2-11,-5 1-12,5-1-9,0 0-7,0 0-10,0 0-6,-3 1-11,3-1-3,0 0-15,0 0-1,0 0-5,0 0-4,16-4-2,-7 1 2,2 0-5,1 1-8,-1 0-14,5-1-4,1-2-29,2 4-97,-4-1 0,2 1 0,2-1 0,-2-2 0,0 4 0,0 0 0,3-2 0,-4 1 0,2 1 0,-6-1 0,2 1 0,-3-3 0,1 2 0,0 1 0,-1-1 0,-2 0 0,0 1 0,-2 0 0,-2 0 0,-5 0 0,10 0 0,-5 0 0,-5 0 0,7 0 0,-7 0 0,0 0 0,6 0 0,-2 0 0,-4 0 0,0 0 0,7 0-110,-7 0-44,0 0-9,6 1-9,-6-1-17,0 0-9,0 0-16,8 1-3,-8-1-12,0 0-29,9-2-13,-6 0-9,2 0-14,-2-2-16,3 0-21,1 0-14,2-4-21,-1 3-26,-2-2-225,2 0-667,0-1 295</inkml:trace>
</inkml:ink>
</file>

<file path=word/ink/ink21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2:15.750"/>
    </inkml:context>
    <inkml:brush xml:id="br0">
      <inkml:brushProperty name="width" value="0.07" units="cm"/>
      <inkml:brushProperty name="height" value="0.07" units="cm"/>
      <inkml:brushProperty name="color" value="#3165BB"/>
      <inkml:brushProperty name="fitToCurve" value="1"/>
    </inkml:brush>
  </inkml:definitions>
  <inkml:trace contextRef="#ctx0" brushRef="#br0">203 26 76,'-4'-4'269,"0"1"-24,1-1-10,0-1-16,-3 3-12,3 1-11,3 1-8,-8-5-2,4 5-2,-1-1-4,5 1-7,-10-1-3,10 1-1,-9 0 0,9 0-4,-10 2 8,4-2 1,2 2-5,-3 0 6,1 2 8,-3-1 8,3 3 0,-2 1-4,-2 1 1,1 0 7,1 5 5,-2 0-6,2 0 1,0 3 0,0 1 6,-1 6 2,2 0-6,2 0-8,-1 2-1,4 0-6,2 0-1,0 1-11,0-1-9,6-1 4,-4 1-4,3-2-15,-1 1 0,4-7-8,-4 0-16,4-1-122,1 1 0,-1-2 0,3-1 0,-1 0 0,2-3 0,0-3 0,-2 0 0,6-2 0,-4-1 0,4-5 0,-1-2 0,2-2 0,1 0 0,5-7 0,-6 3 0,0-2 0,3-6 0,1 0 0,-1 0 0,-5-1 0,1-3 0,-6 4 0,1-2 0,2-3 0,-1-1 0,-2 1 0,1-1 0,-4 5 0,-5 1 0,2-2 0,-1 1 0,-3 0 0,-3 1 0,2 1 0,-4 0 0,-1 4 0,1-3 0,0 5 0,-3-2 0,-1 1 0,1 1 0,-4-1 0,3 3 0,2 0 0,-4 1 0,0 2 0,-1-2 0,-2 4 0,3-1 0,1 1 0,-2 2 0,-1 1 0,1 0 0,0 1 0,-1-1 0,0 5 0,1 0 0,0-2-139,-1 4-153,2-3-35,1 1-31,1 1-27,-1 1-43,-1-1-54,3 0-44,-1 0-350,-1 0-949,0-1 420</inkml:trace>
</inkml:ink>
</file>

<file path=word/ink/ink21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2:15.036"/>
    </inkml:context>
    <inkml:brush xml:id="br0">
      <inkml:brushProperty name="width" value="0.07" units="cm"/>
      <inkml:brushProperty name="height" value="0.07" units="cm"/>
      <inkml:brushProperty name="color" value="#3165BB"/>
      <inkml:brushProperty name="fitToCurve" value="1"/>
    </inkml:brush>
  </inkml:definitions>
  <inkml:trace contextRef="#ctx0" brushRef="#br0">67 46 334,'-18'3'378,"2"3"3,5-3 21,2-1 2,1 1-8,2-1-26,2 1-13,4-3-11,-3 2 2,3-2-13,0 0-14,0 0-16,19-2-21,-10 2-14,4-2-16,3-2-10,0 2-21,1-1-29,2-2-9,-2 1-14,2 1-22,-1 0-16,0 1-12,-2 0-12,0-1-7,1 1-16,-5 1-7,1-1-11,0 1-9,-2-2-15,0 2-24,1 0-15,0 0-14,0 1-20,-3 0-30,2-2-25,-1 2-24,-3-2-22,6 2-24,-5 0-29,1-2-37,0-1-23,0 2-30,-1 1-10,-2-2-14,0 1-12,-1 0-13,0 0-15,0 0-19,1 1-6,-1-3-259,-2 2-671,2-2 298</inkml:trace>
</inkml:ink>
</file>

<file path=word/ink/ink21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2:14.752"/>
    </inkml:context>
    <inkml:brush xml:id="br0">
      <inkml:brushProperty name="width" value="0.07" units="cm"/>
      <inkml:brushProperty name="height" value="0.07" units="cm"/>
      <inkml:brushProperty name="color" value="#3165BB"/>
      <inkml:brushProperty name="fitToCurve" value="1"/>
    </inkml:brush>
  </inkml:definitions>
  <inkml:trace contextRef="#ctx0" brushRef="#br0">104 0 3669,'-8'0'171,"-2"0"-95,-2 2 14,3-1 40,-2 0 26,1 2 17,0 0-9,4-2-18,-1-1-16,2 2-1,1-2 6,-1 3 3,5-3 3,-5 3 5,5-1 5,-2 2-6,2-4 1,3 4 7,-1-1 2,2-1 2,0 3 8,2-3 8,1 2-3,1 0-6,1 1-5,1-4-5,-1 2-4,3 1-3,-3-2-3,4-1-4,3 0-16,0 0-124,2-1 0,-1-1 0,-1 0 0,3 0 0,-2 1 0,0-2 0,-2 0 0,3-2 0,-1 2 0,-5-1 0,3 0 0,-3 0 0,5 0 0,-5 1 0,-1 1 0,-1 0 0,1-3 0,-4 3 0,-2 1 0,2-1 0,3 1 0,-5 0 0,-5 0 0,5 2-62,-2 2-255,-3-4-70,-4 4-76,1 2-62,-3-3-70,-4 1-379,-4 3-1055,-2 2 466</inkml:trace>
</inkml:ink>
</file>

<file path=word/ink/ink21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2:28.692"/>
    </inkml:context>
    <inkml:brush xml:id="br0">
      <inkml:brushProperty name="width" value="0.07" units="cm"/>
      <inkml:brushProperty name="height" value="0.07" units="cm"/>
      <inkml:brushProperty name="color" value="#3165BB"/>
      <inkml:brushProperty name="fitToCurve" value="1"/>
    </inkml:brush>
  </inkml:definitions>
  <inkml:trace contextRef="#ctx0" brushRef="#br0">68 83 197,'-10'3'399,"-1"1"-2,-2-1 11,4 1 32,2-2 19,-1 0-13,3-2-28,2 1-32,3-1-23,-5 2-29,5-2-21,0 0-28,0 0-17,0 0-29,0 0-19,0 0-21,24 0-25,-15 2-11,-2-5-21,3 1-12,1 0-9,-1 0-20,6-2-18,-3 0-19,3-1-22,-1 4-21,1-4-22,1 1-28,-1-2-33,1 2-29,0 1-38,0-4-32,2 1-46,3-4-36,-5 5-53,0 0-55,-2-2-57,-1 2-74,-2 1-244,2-4-786,-2 3 348</inkml:trace>
</inkml:ink>
</file>

<file path=word/ink/ink21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2:28.478"/>
    </inkml:context>
    <inkml:brush xml:id="br0">
      <inkml:brushProperty name="width" value="0.07" units="cm"/>
      <inkml:brushProperty name="height" value="0.07" units="cm"/>
      <inkml:brushProperty name="color" value="#3165BB"/>
      <inkml:brushProperty name="fitToCurve" value="1"/>
    </inkml:brush>
  </inkml:definitions>
  <inkml:trace contextRef="#ctx0" brushRef="#br0">12 80 90,'-4'1'487,"4"-1"6,-6 2-15,6-2-26,0 0-19,-5 2-9,5-2-3,0 0-8,0 0-8,0 0 4,24 0 7,-12-2-7,5-2-13,1 0-12,8-4-18,2 0-23,-3 0-32,3-1-30,-10 4-25,-1-2-28,3 1-22,-2 1-116,-2-1-90,1 1 0,-4 5 0,-4-1 0,-1-3 0,0 3 0,-1 0 0,1 1 0,-6 2 0,2 2-239,-1-2-87,-2 3-62,-2 2-93,-2-2-90,-2 4-460,-3-3-1118,0 3 495</inkml:trace>
</inkml:ink>
</file>

<file path=word/ink/ink21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13T09:22:28.004"/>
    </inkml:context>
    <inkml:brush xml:id="br0">
      <inkml:brushProperty name="width" value="0.07" units="cm"/>
      <inkml:brushProperty name="height" value="0.07" units="cm"/>
      <inkml:brushProperty name="color" value="#3165BB"/>
      <inkml:brushProperty name="fitToCurve" value="1"/>
    </inkml:brush>
  </inkml:definitions>
  <inkml:trace contextRef="#ctx0" brushRef="#br0">298 92 195,'0'-8'399,"0"-1"-18,3-1-17,-3 4-28,0 2-21,0-2-10,0 2-10,-3-2-11,3 1-10,0 1-5,-4 0-12,4-2-12,0 3-6,-4 2-8,0-3-10,4 4-12,-4-5-12,0 1-12,-2 2-14,-2 2-16,0 0-11,1-1-4,7 1-7,-17 2-10,6 0-13,-1 3-6,-1 3-8,-3-1-13,1 1-5,0 0-4,1 4-14,0-2 0,1 1-9,1 0-2,0 1-1,3 0-7,1 1-5,0-3-2,3 4 0,-2 1 7,6-3 12,-1 3 12,2 3 7,2-2 9,3 5-3,-1-3 26,8 6 1,-1 0 11,-2 0 0,5-1-1,-2 1-5,3 1-2,0-2-106,4 2-2,-4-2 0,3-1 0,-1 4 0,0-4 0,-2 1 0,1 1 0,-8-4 0,4-4 0,-4 0 0,1 1 0,-5-2 0,3-2 0,-5 1 0,2-1 0,-1-1 0,-3-3 0,0 2 0,-3-1 0,2-2 0,-2 0 0,-2-2 0,-3 1 0,0 0 0,-4-2 0,0 0 0,2-2 0,-2 0 0,0-1 0,-5-2 0,3 1 0,-2-5 0,6 3 0,-7-1 0,2-4 0,-2 1 0,4 0 0,2-1 0,-3 0 0,6 2 0,-1-4 0,-2 1 0,2-3 0,0 4 0,2-4 0,0 2 0,1-1 0,2 3 0,-1 1 0,2-1 0,-1-1 0,2-2 0,0-1 0,1 5 0,1-4 0,-1 2 0,2 0 0,-1 2 0,3-4 0,-1 3 0,1-4 0,-2 2 0,5-1 0,-1 3 0,0-4 0,2 4 0,-1-1 0,0 1 0,1 1 0,0 0 0,-2 1-6,3-2-38,-1 4-16,-1-2-8,-3 2-15,5 0-23,-3 0-20,-1-2-25,3 3-19,-2-1-16,0 1-27,3-2-16,-2 0-17,2 0-20,-1 0-11,-2 1-6,3 0-11,1 0-7,0-1-12,-2 1-8,1 1-22,-3-1-16,6 0-266,-7 0-676,-4 2 300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71B2FA-989E-4105-B1AD-86121860DF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29</Pages>
  <Words>838</Words>
  <Characters>4783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5610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Admin;DHS</dc:creator>
  <cp:lastModifiedBy>Admin</cp:lastModifiedBy>
  <cp:revision>11</cp:revision>
  <cp:lastPrinted>2024-11-28T04:09:00Z</cp:lastPrinted>
  <dcterms:created xsi:type="dcterms:W3CDTF">2026-04-04T10:01:00Z</dcterms:created>
  <dcterms:modified xsi:type="dcterms:W3CDTF">2026-04-13T11:16:00Z</dcterms:modified>
</cp:coreProperties>
</file>