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145118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A3        Roll No.: 16010324044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145118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1451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 Study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Flip-Flops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AIM: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Study of S-R , J-K, T and D  flip-flops  and their conversions with VLAB and  using ICs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OUTCOME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Design and implement sequential  logic circuits and their applications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Study of Flip Flops using Virtual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Using following link perform the experiment: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vertAlign w:val="baseline"/>
        </w:rPr>
      </w:pPr>
      <w:hyperlink r:id="rId16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Virtual Labs (vlabs.ac.in)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Add the screen shorts of the circuits and the results here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SR Flip Flop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JK Flip Flop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 Flip Flop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Realize following flip-flops using MSI ICs and verify their truth table as per the observation table.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SR flip flop using basic gates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JK flip flop using MSI IC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 flip Flop using JK FF MSI IC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 flip flop using JK FF MSI IC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Verify the truth tables for following.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tabs>
          <w:tab w:val="left" w:leader="none" w:pos="1440"/>
          <w:tab w:val="left" w:leader="none" w:pos="1800"/>
        </w:tabs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Implement T,D Flip-flops using JK  Flip flop IC</w:t>
      </w:r>
    </w:p>
    <w:p w:rsidR="00000000" w:rsidDel="00000000" w:rsidP="00000000" w:rsidRDefault="00000000" w:rsidRPr="00000000" w14:paraId="00000020">
      <w:pPr>
        <w:tabs>
          <w:tab w:val="left" w:leader="none" w:pos="1800"/>
        </w:tabs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Circuit diagram         </w:t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5559.999999999999" w:tblpY="938"/>
        <w:tblW w:w="34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4"/>
        <w:gridCol w:w="582"/>
        <w:gridCol w:w="574"/>
        <w:gridCol w:w="759"/>
        <w:gridCol w:w="677"/>
        <w:tblGridChange w:id="0">
          <w:tblGrid>
            <w:gridCol w:w="874"/>
            <w:gridCol w:w="582"/>
            <w:gridCol w:w="574"/>
            <w:gridCol w:w="759"/>
            <w:gridCol w:w="677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  <w:pict>
                <v:shape id="_x0000_s0" style="width:11pt;height:18pt;" type="#_x0000_t75">
                  <v:imagedata r:id="rId1" o:title=""/>
                </v:shape>
                <o:OLEObject DrawAspect="Content" r:id="rId2" ObjectID="_1234567890" ProgID="Equation.3" ShapeID="_x0000_s0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sdt>
              <w:sdtPr>
                <w:id w:val="-72494022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sdt>
              <w:sdtPr>
                <w:id w:val="183004476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sdt>
              <w:sdtPr>
                <w:id w:val="1352651440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sdt>
              <w:sdtPr>
                <w:id w:val="1587659107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  <w:t xml:space="preserve">SR Flip flop using gates</w:t>
        <w:tab/>
        <w:tab/>
        <w:tab/>
        <w:tab/>
        <w:tab/>
        <w:tab/>
        <w:t xml:space="preserve">Truth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42864</wp:posOffset>
                </wp:positionH>
                <wp:positionV relativeFrom="paragraph">
                  <wp:posOffset>32068</wp:posOffset>
                </wp:positionV>
                <wp:extent cx="3314700" cy="209456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98175" y="2803675"/>
                          <a:ext cx="3314700" cy="2094565"/>
                          <a:chOff x="3798175" y="2803675"/>
                          <a:chExt cx="3095650" cy="195265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3802950" y="2808450"/>
                            <a:ext cx="3086100" cy="1943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35322" l="6048" r="11775" t="4879"/>
                          <a:stretch/>
                        </pic:blipFill>
                        <pic:spPr>
                          <a:xfrm>
                            <a:off x="3802950" y="2808450"/>
                            <a:ext cx="3086100" cy="1858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42864</wp:posOffset>
                </wp:positionH>
                <wp:positionV relativeFrom="paragraph">
                  <wp:posOffset>32068</wp:posOffset>
                </wp:positionV>
                <wp:extent cx="3314700" cy="2094565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4700" cy="2094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ind w:left="3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Pin diagram of IC</w:t>
        <w:tab/>
        <w:tab/>
        <w:tab/>
        <w:tab/>
        <w:t xml:space="preserve">                         Truth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IC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-280986</wp:posOffset>
                </wp:positionH>
                <wp:positionV relativeFrom="paragraph">
                  <wp:posOffset>-951</wp:posOffset>
                </wp:positionV>
                <wp:extent cx="2914650" cy="1841773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93425" y="2798900"/>
                          <a:ext cx="2914650" cy="1841773"/>
                          <a:chOff x="3793425" y="2798900"/>
                          <a:chExt cx="3100400" cy="1962175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3802950" y="2808450"/>
                            <a:ext cx="3086100" cy="1943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2950" y="2808450"/>
                            <a:ext cx="2975850" cy="1943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-280986</wp:posOffset>
                </wp:positionH>
                <wp:positionV relativeFrom="paragraph">
                  <wp:posOffset>-951</wp:posOffset>
                </wp:positionV>
                <wp:extent cx="2914650" cy="1841773"/>
                <wp:effectExtent b="0" l="0" r="0" t="0"/>
                <wp:wrapNone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4650" cy="18417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4965" w:tblpY="0"/>
        <w:tblW w:w="51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"/>
        <w:gridCol w:w="795"/>
        <w:gridCol w:w="618"/>
        <w:gridCol w:w="662"/>
        <w:gridCol w:w="662"/>
        <w:gridCol w:w="662"/>
        <w:gridCol w:w="883"/>
        <w:tblGridChange w:id="0">
          <w:tblGrid>
            <w:gridCol w:w="882"/>
            <w:gridCol w:w="795"/>
            <w:gridCol w:w="618"/>
            <w:gridCol w:w="662"/>
            <w:gridCol w:w="662"/>
            <w:gridCol w:w="662"/>
            <w:gridCol w:w="883"/>
          </w:tblGrid>
        </w:tblGridChange>
      </w:tblGrid>
      <w:tr>
        <w:trPr>
          <w:cantSplit w:val="0"/>
          <w:trHeight w:val="2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pict>
                <v:shape id="_x0000_s1" style="width:11pt;height:18pt;" type="#_x0000_t75">
                  <v:imagedata r:id="rId3" o:title=""/>
                </v:shape>
                <o:OLEObject DrawAspect="Content" r:id="rId4" ObjectID="_1234567891" ProgID="Equation.3" ShapeID="_x0000_s1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122559581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41507701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50565996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106243344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50299955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80187883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63498452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27630347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 of JK Flip flop using gates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1800"/>
        </w:tabs>
        <w:spacing w:after="0" w:line="24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6211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9B">
      <w:pPr>
        <w:tabs>
          <w:tab w:val="left" w:leader="none" w:pos="6211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67909</wp:posOffset>
                </wp:positionV>
                <wp:extent cx="5886450" cy="3719659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98175" y="2803675"/>
                          <a:ext cx="5886450" cy="3719659"/>
                          <a:chOff x="3798175" y="2803675"/>
                          <a:chExt cx="3095650" cy="1952650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3802950" y="2808450"/>
                            <a:ext cx="3086100" cy="1943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2950" y="2808450"/>
                            <a:ext cx="3086100" cy="1381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67909</wp:posOffset>
                </wp:positionV>
                <wp:extent cx="5886450" cy="3719659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450" cy="37196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C">
      <w:pPr>
        <w:tabs>
          <w:tab w:val="left" w:leader="none" w:pos="1800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8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1800"/>
        </w:tabs>
        <w:spacing w:after="0" w:line="240" w:lineRule="auto"/>
        <w:ind w:left="1440" w:hanging="1627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 of              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   D Flip flop using JK FF IC</w:t>
        <w:tab/>
        <w:tab/>
        <w:tab/>
        <w:tab/>
        <w:tab/>
        <w:tab/>
        <w:tab/>
        <w:t xml:space="preserve">Truth Table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6528.999999999998" w:tblpY="163"/>
        <w:tblW w:w="249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7"/>
        <w:gridCol w:w="601"/>
        <w:gridCol w:w="450"/>
        <w:gridCol w:w="589"/>
        <w:tblGridChange w:id="0">
          <w:tblGrid>
            <w:gridCol w:w="857"/>
            <w:gridCol w:w="601"/>
            <w:gridCol w:w="450"/>
            <w:gridCol w:w="589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CLK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  <w:pict>
                <v:shape id="_x0000_s2" style="width:11pt;height:18pt;" type="#_x0000_t75">
                  <v:imagedata r:id="rId5" o:title=""/>
                </v:shape>
                <o:OLEObject DrawAspect="Content" r:id="rId6" ObjectID="_1234567892" ProgID="Equation.3" ShapeID="_x0000_s2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sdt>
              <w:sdtPr>
                <w:id w:val="-1288493400"/>
                <w:tag w:val="goog_rdk_1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sdt>
              <w:sdtPr>
                <w:id w:val="-2132058328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tabs>
          <w:tab w:val="left" w:leader="none" w:pos="1800"/>
          <w:tab w:val="left" w:leader="none" w:pos="5953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-223836</wp:posOffset>
                </wp:positionH>
                <wp:positionV relativeFrom="paragraph">
                  <wp:posOffset>49848</wp:posOffset>
                </wp:positionV>
                <wp:extent cx="3924300" cy="2479772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98175" y="2803675"/>
                          <a:ext cx="3924300" cy="2479772"/>
                          <a:chOff x="3798175" y="2803675"/>
                          <a:chExt cx="3095650" cy="19526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3802950" y="2808450"/>
                            <a:ext cx="3086100" cy="1943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2950" y="2808450"/>
                            <a:ext cx="3086101" cy="1437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-223836</wp:posOffset>
                </wp:positionH>
                <wp:positionV relativeFrom="paragraph">
                  <wp:posOffset>49848</wp:posOffset>
                </wp:positionV>
                <wp:extent cx="3924300" cy="2479772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24300" cy="24797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tabs>
          <w:tab w:val="left" w:leader="none" w:pos="1800"/>
          <w:tab w:val="left" w:leader="none" w:pos="5953"/>
        </w:tabs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800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1800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1800"/>
        </w:tabs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1800"/>
          <w:tab w:val="left" w:leader="none" w:pos="714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 T Flip flop using JK FF IC</w:t>
        <w:tab/>
        <w:t xml:space="preserve">Truth Table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243523</wp:posOffset>
                </wp:positionV>
                <wp:extent cx="3857625" cy="255597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98175" y="2716950"/>
                          <a:ext cx="3857625" cy="2555972"/>
                          <a:chOff x="3798175" y="2716950"/>
                          <a:chExt cx="3095650" cy="20393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802950" y="2808450"/>
                            <a:ext cx="3086100" cy="1943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2950" y="2716950"/>
                            <a:ext cx="3086101" cy="170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243523</wp:posOffset>
                </wp:positionV>
                <wp:extent cx="3857625" cy="2555972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7625" cy="25559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5"/>
        <w:tblpPr w:leftFromText="180" w:rightFromText="180" w:topFromText="0" w:bottomFromText="0" w:vertAnchor="text" w:horzAnchor="text" w:tblpX="6618.999999999998" w:tblpY="184"/>
        <w:tblW w:w="240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371"/>
        <w:gridCol w:w="499"/>
        <w:gridCol w:w="720"/>
        <w:tblGridChange w:id="0">
          <w:tblGrid>
            <w:gridCol w:w="817"/>
            <w:gridCol w:w="371"/>
            <w:gridCol w:w="499"/>
            <w:gridCol w:w="720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CLK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  <w:pict>
                <v:shape id="_x0000_s3" style="width:11pt;height:18pt;" type="#_x0000_t75">
                  <v:imagedata r:id="rId7" o:title=""/>
                </v:shape>
                <o:OLEObject DrawAspect="Content" r:id="rId8" ObjectID="_1234567893" ProgID="Equation.3" ShapeID="_x0000_s3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sdt>
              <w:sdtPr>
                <w:id w:val="-1058394402"/>
                <w:tag w:val="goog_rdk_1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sdt>
              <w:sdtPr>
                <w:id w:val="510745136"/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tabs>
          <w:tab w:val="left" w:leader="none" w:pos="6018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DA">
      <w:pPr>
        <w:tabs>
          <w:tab w:val="left" w:leader="none" w:pos="6018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1800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1800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1800"/>
        </w:tabs>
        <w:spacing w:line="360" w:lineRule="auto"/>
        <w:ind w:left="1620" w:hanging="16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1800"/>
        </w:tabs>
        <w:spacing w:line="360" w:lineRule="auto"/>
        <w:ind w:left="1620" w:hanging="16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1800"/>
        </w:tabs>
        <w:spacing w:line="360" w:lineRule="auto"/>
        <w:ind w:left="162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Conversion of Flip Flops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1800"/>
        </w:tabs>
        <w:spacing w:line="360" w:lineRule="auto"/>
        <w:ind w:left="1620" w:hanging="1620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1     Convert D flip to T flip flop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1800"/>
        </w:tabs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54928</wp:posOffset>
                </wp:positionV>
                <wp:extent cx="4533900" cy="286498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98175" y="2803675"/>
                          <a:ext cx="4533900" cy="2864980"/>
                          <a:chOff x="3798175" y="2803675"/>
                          <a:chExt cx="3095650" cy="195265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3802950" y="2808450"/>
                            <a:ext cx="3086100" cy="1943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2950" y="2808450"/>
                            <a:ext cx="3086100" cy="144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54928</wp:posOffset>
                </wp:positionV>
                <wp:extent cx="4533900" cy="286498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3900" cy="2864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tabs>
          <w:tab w:val="left" w:leader="none" w:pos="1800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1800"/>
        </w:tabs>
        <w:spacing w:line="360" w:lineRule="auto"/>
        <w:ind w:left="1440" w:hanging="16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1800"/>
        </w:tabs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learnt how to design Sequential logic circuits and also design one from another and implemented them successfully. I learned that flip flops are building blocks of sequential circuits.</w:t>
      </w: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LDepartment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III/July- Nov 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III/July- Nov2025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2583180</wp:posOffset>
          </wp:positionH>
          <wp:positionV relativeFrom="paragraph">
            <wp:posOffset>-60959</wp:posOffset>
          </wp:positionV>
          <wp:extent cx="499745" cy="424180"/>
          <wp:effectExtent b="0" l="0" r="0" t="0"/>
          <wp:wrapSquare wrapText="bothSides" distB="0" distT="0" distL="0" distR="0"/>
          <wp:docPr id="1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D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9745" cy="424180"/>
          <wp:effectExtent b="0" l="0" r="0" t="0"/>
          <wp:wrapSquare wrapText="bothSides" distB="0" distT="0" distL="0" distR="0"/>
          <wp:docPr id="1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1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6.png"/><Relationship Id="rId21" Type="http://schemas.openxmlformats.org/officeDocument/2006/relationships/image" Target="media/image21.png"/><Relationship Id="rId24" Type="http://schemas.openxmlformats.org/officeDocument/2006/relationships/header" Target="header2.xml"/><Relationship Id="rId23" Type="http://schemas.openxmlformats.org/officeDocument/2006/relationships/image" Target="media/image20.png"/><Relationship Id="rId1" Type="http://schemas.openxmlformats.org/officeDocument/2006/relationships/image" Target="media/image3.wmf"/><Relationship Id="rId2" Type="http://schemas.openxmlformats.org/officeDocument/2006/relationships/oleObject" Target="embeddings/oleObject3.bin"/><Relationship Id="rId3" Type="http://schemas.openxmlformats.org/officeDocument/2006/relationships/image" Target="media/image2.wmf"/><Relationship Id="rId4" Type="http://schemas.openxmlformats.org/officeDocument/2006/relationships/oleObject" Target="embeddings/oleObject2.bin"/><Relationship Id="rId9" Type="http://schemas.openxmlformats.org/officeDocument/2006/relationships/theme" Target="theme/theme1.xml"/><Relationship Id="rId26" Type="http://schemas.openxmlformats.org/officeDocument/2006/relationships/footer" Target="footer2.xml"/><Relationship Id="rId25" Type="http://schemas.openxmlformats.org/officeDocument/2006/relationships/header" Target="header1.xml"/><Relationship Id="rId27" Type="http://schemas.openxmlformats.org/officeDocument/2006/relationships/footer" Target="footer1.xml"/><Relationship Id="rId5" Type="http://schemas.openxmlformats.org/officeDocument/2006/relationships/image" Target="media/image2.wmf"/><Relationship Id="rId6" Type="http://schemas.openxmlformats.org/officeDocument/2006/relationships/oleObject" Target="embeddings/oleObject4.bin"/><Relationship Id="rId7" Type="http://schemas.openxmlformats.org/officeDocument/2006/relationships/image" Target="media/image2.wmf"/><Relationship Id="rId8" Type="http://schemas.openxmlformats.org/officeDocument/2006/relationships/oleObject" Target="embeddings/oleObject1.bin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5" Type="http://schemas.openxmlformats.org/officeDocument/2006/relationships/image" Target="media/image13.png"/><Relationship Id="rId14" Type="http://schemas.openxmlformats.org/officeDocument/2006/relationships/customXml" Target="../customXML/item1.xml"/><Relationship Id="rId17" Type="http://schemas.openxmlformats.org/officeDocument/2006/relationships/image" Target="media/image5.png"/><Relationship Id="rId16" Type="http://schemas.openxmlformats.org/officeDocument/2006/relationships/hyperlink" Target="https://dec-iitkgp.vlabs.ac.in/exp/sequential-circuits/" TargetMode="External"/><Relationship Id="rId19" Type="http://schemas.openxmlformats.org/officeDocument/2006/relationships/image" Target="media/image19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rdo-italic.ttf"/><Relationship Id="rId10" Type="http://schemas.openxmlformats.org/officeDocument/2006/relationships/font" Target="fonts/Cardo-bold.ttf"/><Relationship Id="rId9" Type="http://schemas.openxmlformats.org/officeDocument/2006/relationships/font" Target="fonts/Cardo-regular.ttf"/></Relationships>
</file>

<file path=word/_rels/header1.xml.rels><?xml version="1.0" encoding="UTF-8" standalone="yes"?><Relationships xmlns="http://schemas.openxmlformats.org/package/2006/relationships"><Relationship Id="rId9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9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5HtETETSfu8FKac4tFkKpcNZm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OAByITFfaEZXY1oweUJjcnlFWC01cDdsU1FHdFV5NkpITW5X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2018-07-23T06:29:00Z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KSOProductBuildVer">
    <vt:lpstr>1033-11.2.0.9260</vt:lpstr>
  </property>
</Properties>
</file>