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2377440</wp:posOffset>
            </wp:positionH>
            <wp:positionV relativeFrom="paragraph">
              <wp:posOffset>64135</wp:posOffset>
            </wp:positionV>
            <wp:extent cx="3178810" cy="116268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1162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2377440</wp:posOffset>
            </wp:positionH>
            <wp:positionV relativeFrom="paragraph">
              <wp:posOffset>64135</wp:posOffset>
            </wp:positionV>
            <wp:extent cx="3178810" cy="1162685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1162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460"/>
        </w:tabs>
        <w:ind w:left="390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Batch: A3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Roll No.: 16010324044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2453005</wp:posOffset>
            </wp:positionH>
            <wp:positionV relativeFrom="paragraph">
              <wp:posOffset>3175</wp:posOffset>
            </wp:positionV>
            <wp:extent cx="3030220" cy="186055"/>
            <wp:effectExtent b="0" l="0" r="0" t="0"/>
            <wp:wrapNone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86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Experiment No.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2453005</wp:posOffset>
            </wp:positionH>
            <wp:positionV relativeFrom="paragraph">
              <wp:posOffset>3175</wp:posOffset>
            </wp:positionV>
            <wp:extent cx="3030220" cy="186055"/>
            <wp:effectExtent b="0" l="0" r="0" t="0"/>
            <wp:wrapNone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86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Grade: AA / AB / BB / BC / CC / CD /DD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2453005</wp:posOffset>
            </wp:positionH>
            <wp:positionV relativeFrom="paragraph">
              <wp:posOffset>3175</wp:posOffset>
            </wp:positionV>
            <wp:extent cx="3030220" cy="448310"/>
            <wp:effectExtent b="0" l="0" r="0" t="0"/>
            <wp:wrapNone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448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Signature of the Staff In-charge with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320040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320040</wp:posOffset>
                </wp:positionV>
                <wp:extent cx="0" cy="127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186055</wp:posOffset>
                </wp:positionV>
                <wp:extent cx="635" cy="11283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3215803"/>
                          <a:ext cx="635" cy="11283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186055</wp:posOffset>
                </wp:positionV>
                <wp:extent cx="635" cy="1128395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128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186055</wp:posOffset>
                </wp:positionV>
                <wp:extent cx="1270" cy="11283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365" y="3215803"/>
                          <a:ext cx="1270" cy="11283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186055</wp:posOffset>
                </wp:positionV>
                <wp:extent cx="1270" cy="1128395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128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TITLE: Reverse Block Transfer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34" w:lineRule="auto"/>
        <w:ind w:left="280" w:right="26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Write an Assembly Language Program for 8051 to Reverse the Block of bytes stored in consecutive memory locations and Transfer it to other memory locations.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8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headerReference r:id="rId12" w:type="default"/>
          <w:footerReference r:id="rId13" w:type="default"/>
          <w:pgSz w:h="16838" w:w="11900" w:orient="portrait"/>
          <w:pgMar w:bottom="0" w:top="554" w:left="1440" w:right="1440" w:header="0" w:footer="551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Student will be able to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develop programming skills using instruction set of microprocessor 8051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211454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211454</wp:posOffset>
                </wp:positionV>
                <wp:extent cx="0" cy="1270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Assumptions about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204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80" w:tblpY="0"/>
        <w:tblW w:w="871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70"/>
        <w:gridCol w:w="4545"/>
        <w:tblGridChange w:id="0">
          <w:tblGrid>
            <w:gridCol w:w="4170"/>
            <w:gridCol w:w="4545"/>
          </w:tblGrid>
        </w:tblGridChange>
      </w:tblGrid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Memory Location 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D:30h</w:t>
            </w:r>
          </w:p>
        </w:tc>
        <w:tc>
          <w:tcPr/>
          <w:p w:rsidR="00000000" w:rsidDel="00000000" w:rsidP="00000000" w:rsidRDefault="00000000" w:rsidRPr="00000000" w14:paraId="0000001E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D:31h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</w:t>
            </w:r>
          </w:p>
        </w:tc>
      </w:tr>
      <w:tr>
        <w:trPr>
          <w:cantSplit w:val="0"/>
          <w:trHeight w:val="543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D:32h</w:t>
            </w:r>
          </w:p>
        </w:tc>
        <w:tc>
          <w:tcPr/>
          <w:p w:rsidR="00000000" w:rsidDel="00000000" w:rsidP="00000000" w:rsidRDefault="00000000" w:rsidRPr="00000000" w14:paraId="00000022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D:33h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D:34h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D:35h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D:36h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D:37h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D:38h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D:39h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31">
      <w:pPr>
        <w:ind w:right="20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8" w:w="11900" w:orient="portrait"/>
          <w:pgMar w:bottom="0" w:top="554" w:left="1440" w:right="1440" w:header="0" w:footer="551"/>
          <w:cols w:equalWidth="0" w:num="2">
            <w:col w:space="720" w:w="4150"/>
            <w:col w:space="0" w:w="415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38700" cy="7334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right="6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right="872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6413"/>
        </w:tabs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Before Execution</w:t>
        <w:tab/>
        <w:t xml:space="preserve">After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1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7"/>
        <w:gridCol w:w="1984"/>
        <w:gridCol w:w="284"/>
        <w:gridCol w:w="2466"/>
        <w:gridCol w:w="1824"/>
        <w:tblGridChange w:id="0">
          <w:tblGrid>
            <w:gridCol w:w="2557"/>
            <w:gridCol w:w="1984"/>
            <w:gridCol w:w="284"/>
            <w:gridCol w:w="2466"/>
            <w:gridCol w:w="1824"/>
          </w:tblGrid>
        </w:tblGridChange>
      </w:tblGrid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Memory Location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Memory Location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D:50h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D:50h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D:49h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D:49h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D:48h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D:47h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D:47h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D:46h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D:45h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D:45h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D:44h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D:43h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D:43h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D:42h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D:42h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D:41h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D:41h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44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Conclusion: (specify the concepts learnt in this experiment)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 this experiment, I learned how to reverse a block of data, apply data transfer instructions, and understand memory handling for an 8051 microcontroller in assembly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53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Signature of faculty in-charge</w:t>
      </w:r>
      <w:r w:rsidDel="00000000" w:rsidR="00000000" w:rsidRPr="00000000">
        <w:rPr>
          <w:rtl w:val="0"/>
        </w:rPr>
      </w:r>
    </w:p>
    <w:sectPr>
      <w:type w:val="continuous"/>
      <w:pgSz w:h="16838" w:w="11900" w:orient="portrait"/>
      <w:pgMar w:bottom="0" w:top="554" w:left="1440" w:right="1440" w:header="0" w:footer="5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9020"/>
      </w:tabs>
      <w:spacing w:after="0" w:before="0" w:line="240" w:lineRule="auto"/>
      <w:ind w:left="-851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SY B.Tech/EXTC/MPMC/Sem-III/July- Nov. 2025                       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c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 J Somaiya School of Engineering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c00000"/>
        <w:sz w:val="24"/>
        <w:szCs w:val="24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6702425</wp:posOffset>
          </wp:positionH>
          <wp:positionV relativeFrom="topMargin">
            <wp:posOffset>102235</wp:posOffset>
          </wp:positionV>
          <wp:extent cx="837565" cy="624205"/>
          <wp:effectExtent b="0" l="0" r="0" t="0"/>
          <wp:wrapSquare wrapText="bothSides" distB="0" distT="0" distL="114300" distR="114300"/>
          <wp:docPr id="1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7565" cy="6242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6702425</wp:posOffset>
          </wp:positionH>
          <wp:positionV relativeFrom="topMargin">
            <wp:posOffset>102235</wp:posOffset>
          </wp:positionV>
          <wp:extent cx="837565" cy="624205"/>
          <wp:effectExtent b="0" l="0" r="0" t="0"/>
          <wp:wrapSquare wrapText="bothSides" distB="0" distT="0" distL="114300" distR="114300"/>
          <wp:docPr id="1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7565" cy="6242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6702425</wp:posOffset>
          </wp:positionH>
          <wp:positionV relativeFrom="topMargin">
            <wp:posOffset>102235</wp:posOffset>
          </wp:positionV>
          <wp:extent cx="837565" cy="624205"/>
          <wp:effectExtent b="0" l="0" r="0" t="0"/>
          <wp:wrapSquare wrapText="bothSides" distB="0" distT="0" distL="114300" distR="114300"/>
          <wp:docPr id="1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7565" cy="6242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6702425</wp:posOffset>
          </wp:positionH>
          <wp:positionV relativeFrom="topMargin">
            <wp:posOffset>102235</wp:posOffset>
          </wp:positionV>
          <wp:extent cx="837565" cy="624205"/>
          <wp:effectExtent b="0" l="0" r="0" t="0"/>
          <wp:wrapSquare wrapText="bothSides" distB="0" distT="0" distL="114300" distR="114300"/>
          <wp:docPr id="1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7565" cy="6242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IN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IN"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I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8j/73nwWy6BX28FtEyI4oTQQ1Q==">CgMxLjA4AHIhMTJySEZSbHg1LXRBVjVaTXVHUENtWkI4Mmg2NjM4UnpN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2024-07-16T10:38:00Z</dcterms:created>
  <dc:creator>Mahesh</dc:creator>
</cp:coreProperties>
</file>