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Marcellus" w:cs="Marcellus" w:eastAsia="Marcellus" w:hAnsi="Marcellus"/>
          <w:b w:val="1"/>
          <w:bCs w:val="1"/>
          <w:sz w:val="20"/>
          <w:szCs w:val="20"/>
        </w:rPr>
      </w:pPr>
      <w:r w:rsidDel="00000000" w:rsidR="00000000" w:rsidRPr="00000000">
        <w:rPr>
          <w:rFonts w:ascii="Marcellus" w:cs="Marcellus" w:eastAsia="Marcellus" w:hAnsi="Marcellus"/>
          <w:b w:val="1"/>
          <w:bCs w:val="1"/>
          <w:sz w:val="20"/>
          <w:szCs w:val="20"/>
          <w:rtl w:val="0"/>
        </w:rPr>
        <w:t xml:space="preserve">IC-02 Internship Report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rcellus" w:cs="Marcellus" w:eastAsia="Marcellus" w:hAnsi="Marcellu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3960"/>
        <w:gridCol w:w="1890"/>
        <w:gridCol w:w="2520"/>
        <w:tblGridChange w:id="0">
          <w:tblGrid>
            <w:gridCol w:w="1638"/>
            <w:gridCol w:w="3960"/>
            <w:gridCol w:w="1890"/>
            <w:gridCol w:w="25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Student Full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Roll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End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Branch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Total hours completed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Year of study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Internship supervisor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Name of Organization / Dept. where internship/training completed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Internship supervisor mail and 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Marcellus" w:cs="Marcellus" w:eastAsia="Marcellus" w:hAnsi="Marcellu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Marcellus" w:cs="Marcellus" w:eastAsia="Marcellus" w:hAnsi="Marcellus"/>
          <w:b w:val="1"/>
          <w:bCs w:val="1"/>
          <w:sz w:val="20"/>
          <w:szCs w:val="20"/>
        </w:rPr>
      </w:pPr>
      <w:r w:rsidDel="00000000" w:rsidR="00000000" w:rsidRPr="00000000">
        <w:rPr>
          <w:rFonts w:ascii="Marcellus" w:cs="Marcellus" w:eastAsia="Marcellus" w:hAnsi="Marcellus"/>
          <w:b w:val="1"/>
          <w:bCs w:val="1"/>
          <w:sz w:val="20"/>
          <w:szCs w:val="20"/>
          <w:rtl w:val="0"/>
        </w:rPr>
        <w:t xml:space="preserve">Please describe your internship work in space provided below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Marcellus" w:cs="Marcellus" w:eastAsia="Marcellus" w:hAnsi="Marcellu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5"/>
        <w:tblGridChange w:id="0">
          <w:tblGrid>
            <w:gridCol w:w="10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Internship Area / Project Title:</w:t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Work done in brief: (Attach diagrams, graphs, results if required)</w:t>
            </w:r>
          </w:p>
        </w:tc>
      </w:tr>
      <w:tr>
        <w:trPr>
          <w:cantSplit w:val="0"/>
          <w:trHeight w:val="332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3180"/>
              </w:tabs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3180"/>
              </w:tabs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3180"/>
              </w:tabs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Resources / Tools used: 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  <w:rtl w:val="0"/>
              </w:rPr>
              <w:t xml:space="preserve">Key learnings from the internship:</w:t>
            </w:r>
          </w:p>
        </w:tc>
      </w:tr>
      <w:tr>
        <w:trPr>
          <w:cantSplit w:val="0"/>
          <w:trHeight w:val="206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Marcellus" w:cs="Marcellus" w:eastAsia="Marcellus" w:hAnsi="Marcellu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Marcellus" w:cs="Marcellus" w:eastAsia="Marcellus" w:hAnsi="Marcellus"/>
          <w:sz w:val="20"/>
          <w:szCs w:val="20"/>
        </w:rPr>
      </w:pPr>
      <w:r w:rsidDel="00000000" w:rsidR="00000000" w:rsidRPr="00000000">
        <w:rPr>
          <w:rFonts w:ascii="Marcellus" w:cs="Marcellus" w:eastAsia="Marcellus" w:hAnsi="Marcellu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Marcellus" w:cs="Marcellus" w:eastAsia="Marcellus" w:hAnsi="Marcellus"/>
          <w:sz w:val="20"/>
          <w:szCs w:val="20"/>
        </w:rPr>
      </w:pPr>
      <w:r w:rsidDel="00000000" w:rsidR="00000000" w:rsidRPr="00000000">
        <w:rPr>
          <w:rFonts w:ascii="Marcellus" w:cs="Marcellus" w:eastAsia="Marcellus" w:hAnsi="Marcellus"/>
          <w:sz w:val="20"/>
          <w:szCs w:val="20"/>
          <w:rtl w:val="0"/>
        </w:rPr>
        <w:t xml:space="preserve">Sign of Student:   </w:t>
        <w:tab/>
        <w:tab/>
        <w:tab/>
        <w:tab/>
        <w:tab/>
        <w:tab/>
        <w:tab/>
        <w:t xml:space="preserve"> Sign of Internship Supervisor        Date: </w:t>
        <w:tab/>
        <w:tab/>
        <w:tab/>
        <w:tab/>
        <w:tab/>
        <w:tab/>
        <w:tab/>
        <w:tab/>
        <w:tab/>
        <w:t xml:space="preserve"> Date:</w:t>
        <w:tab/>
        <w:tab/>
        <w:tab/>
        <w:tab/>
        <w:tab/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450" w:top="1440" w:left="1440" w:right="1440" w:header="720" w:footer="7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arcellus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Modified by: IAI</w:t>
      <w:tab/>
      <w:tab/>
      <w:t xml:space="preserve">Rev.5, 07.02.2024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heading=h.38fmwenc3bfr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-581024</wp:posOffset>
          </wp:positionH>
          <wp:positionV relativeFrom="margin">
            <wp:posOffset>-676274</wp:posOffset>
          </wp:positionV>
          <wp:extent cx="2091055" cy="566420"/>
          <wp:effectExtent b="0" l="0" r="0" t="0"/>
          <wp:wrapSquare wrapText="bothSides" distB="0" distT="0" distL="114300" distR="114300"/>
          <wp:docPr descr="C:\Users\Lenovo\Desktop\1589376523Logo2x.png" id="5" name="image2.png"/>
          <a:graphic>
            <a:graphicData uri="http://schemas.openxmlformats.org/drawingml/2006/picture">
              <pic:pic>
                <pic:nvPicPr>
                  <pic:cNvPr descr="C:\Users\Lenovo\Desktop\1589376523Logo2x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1055" cy="5664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5803900</wp:posOffset>
          </wp:positionH>
          <wp:positionV relativeFrom="paragraph">
            <wp:posOffset>-186689</wp:posOffset>
          </wp:positionV>
          <wp:extent cx="650875" cy="485775"/>
          <wp:effectExtent b="0" l="0" r="0" t="0"/>
          <wp:wrapNone/>
          <wp:docPr descr="C:\Users\Admin\Desktop\Somaiya trust.png" id="6" name="image1.png"/>
          <a:graphic>
            <a:graphicData uri="http://schemas.openxmlformats.org/drawingml/2006/picture">
              <pic:pic>
                <pic:nvPicPr>
                  <pic:cNvPr descr="C:\Users\Admin\Desktop\Somaiya trust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0875" cy="485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86FB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86FBC"/>
  </w:style>
  <w:style w:type="paragraph" w:styleId="Footer">
    <w:name w:val="footer"/>
    <w:basedOn w:val="Normal"/>
    <w:link w:val="FooterChar"/>
    <w:uiPriority w:val="99"/>
    <w:unhideWhenUsed w:val="1"/>
    <w:rsid w:val="00586FB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86FBC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86FB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86FBC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586FBC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3F57A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rcellus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D5ksITzcYZAkjynZW9vgiukMA==">CgMxLjAyDmguMzhmbXdlbmMzYmZyOAByITFKcGJHOTk5U2lWOU9FTWVQV2NNWlFyT2RfMHZiU1FhcQ==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2024-02-07T06:01:00Z</dcterms:created>
  <dc:creator>Bhargavi</dc:creator>
</cp:coreProperties>
</file>