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  <w:rtl w:val="0"/>
        </w:rPr>
        <w:t xml:space="preserve">K. J. Somaiya College of Engineering, Mumbai-77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19.9060001373291"/>
          <w:szCs w:val="19.90600013732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19.9060001373291"/>
          <w:szCs w:val="19.9060001373291"/>
          <w:u w:val="none"/>
          <w:shd w:fill="auto" w:val="clear"/>
          <w:vertAlign w:val="baseline"/>
          <w:rtl w:val="0"/>
        </w:rPr>
        <w:t xml:space="preserve">(Autonomous College Affiliated to University of Mumbai)`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3623046875" w:line="240" w:lineRule="auto"/>
        <w:ind w:left="0" w:right="3517.207641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  <w:rtl w:val="0"/>
        </w:rPr>
        <w:t xml:space="preserve">For Office use 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  <w:rtl w:val="0"/>
        </w:rPr>
        <w:t xml:space="preserve">Reference No.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25390625" w:line="240" w:lineRule="auto"/>
        <w:ind w:left="0" w:right="156.80541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  <w:rtl w:val="0"/>
        </w:rPr>
        <w:t xml:space="preserve">Application for: ___________________________________________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72607421875" w:line="240" w:lineRule="auto"/>
        <w:ind w:left="1017.368392944335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19.9060001373291"/>
          <w:szCs w:val="19.90600013732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19.9060001373291"/>
          <w:szCs w:val="19.906000137329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8.060199737548828"/>
          <w:szCs w:val="28.06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8.060199737548828"/>
          <w:szCs w:val="28.060199737548828"/>
          <w:u w:val="single"/>
          <w:shd w:fill="auto" w:val="clear"/>
          <w:vertAlign w:val="baseline"/>
          <w:rtl w:val="0"/>
        </w:rPr>
        <w:t xml:space="preserve">General Application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8.060199737548828"/>
          <w:szCs w:val="28.06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94970703125" w:line="240" w:lineRule="auto"/>
        <w:ind w:left="124.35798645019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  <w:rtl w:val="0"/>
        </w:rPr>
        <w:t xml:space="preserve">To,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9775390625" w:line="262.9347610473633" w:lineRule="auto"/>
        <w:ind w:left="124.35798645019531" w:right="-4.39941406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  <w:rtl w:val="0"/>
        </w:rPr>
        <w:t xml:space="preserve">The Principal/ Vice-Principal/Dean_________/HOD__________/Admin Officer/Registrar/Accountant/ Librarian/  TPO/COE/Workshop Superintendent_________________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38623046875" w:line="343.46179962158203" w:lineRule="auto"/>
        <w:ind w:left="110.32501220703125" w:right="66.182861328125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 ________________________________________________________________________________________________ ________________________________________________________________________________________________ ________________________________________________________________________________________________ ________________________________________________________________________________________________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438964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  </w:t>
      </w:r>
    </w:p>
    <w:tbl>
      <w:tblPr>
        <w:tblStyle w:val="Table1"/>
        <w:tblW w:w="10761.220626831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1.9800567626953"/>
        <w:gridCol w:w="1293.2798767089844"/>
        <w:gridCol w:w="441.300048828125"/>
        <w:gridCol w:w="1072.0599365234375"/>
        <w:gridCol w:w="611.9598388671875"/>
        <w:gridCol w:w="1602.080078125"/>
        <w:gridCol w:w="1384.420166015625"/>
        <w:gridCol w:w="2624.140625"/>
        <w:tblGridChange w:id="0">
          <w:tblGrid>
            <w:gridCol w:w="1731.9800567626953"/>
            <w:gridCol w:w="1293.2798767089844"/>
            <w:gridCol w:w="441.300048828125"/>
            <w:gridCol w:w="1072.0599365234375"/>
            <w:gridCol w:w="611.9598388671875"/>
            <w:gridCol w:w="1602.080078125"/>
            <w:gridCol w:w="1384.420166015625"/>
            <w:gridCol w:w="2624.140625"/>
          </w:tblGrid>
        </w:tblGridChange>
      </w:tblGrid>
      <w:tr>
        <w:trPr>
          <w:cantSplit w:val="0"/>
          <w:trHeight w:val="261.39953613281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61996459960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dcddd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dcddde" w:val="clear"/>
                <w:vertAlign w:val="baseline"/>
                <w:rtl w:val="0"/>
              </w:rPr>
              <w:t xml:space="preserve">To be filled by Current Student </w:t>
            </w:r>
          </w:p>
        </w:tc>
      </w:tr>
      <w:tr>
        <w:trPr>
          <w:cantSplit w:val="0"/>
          <w:trHeight w:val="515.640869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  <w:rtl w:val="0"/>
              </w:rPr>
              <w:t xml:space="preserve">Name of the student and Roll No.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.8596191406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07794189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</w:tr>
      <w:tr>
        <w:trPr>
          <w:cantSplit w:val="0"/>
          <w:trHeight w:val="513.659667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522888183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  <w:rtl w:val="0"/>
              </w:rPr>
              <w:t xml:space="preserve">Email / Tel. No.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6402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4456481933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582397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  <w:rtl w:val="0"/>
              </w:rPr>
              <w:t xml:space="preserve">Branch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03222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  <w:rtl w:val="0"/>
              </w:rPr>
              <w:t xml:space="preserve">Division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79943847656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61996459960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dcddde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dcddde" w:val="clear"/>
                <w:vertAlign w:val="baseline"/>
                <w:rtl w:val="0"/>
              </w:rPr>
              <w:t xml:space="preserve">To be filled by Passed Out Student (Alumni) </w:t>
            </w:r>
          </w:p>
        </w:tc>
      </w:tr>
      <w:tr>
        <w:trPr>
          <w:cantSplit w:val="0"/>
          <w:trHeight w:val="515.64086914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110046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  <w:rtl w:val="0"/>
              </w:rPr>
              <w:t xml:space="preserve">Month and Year of Admission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01391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  <w:rtl w:val="0"/>
              </w:rPr>
              <w:t xml:space="preserve">Month and Year of Passing </w:t>
            </w:r>
          </w:p>
        </w:tc>
      </w:tr>
      <w:tr>
        <w:trPr>
          <w:cantSplit w:val="0"/>
          <w:trHeight w:val="961.720581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522888183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  <w:rtl w:val="0"/>
              </w:rPr>
              <w:t xml:space="preserve">Present status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218852996826" w:lineRule="auto"/>
              <w:ind w:left="118.23104858398438" w:right="49.005126953125" w:firstLine="4.6405792236328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  <w:rtl w:val="0"/>
              </w:rPr>
              <w:t xml:space="preserve">(Furnish details of present  occupation etc.)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2.06439971923828"/>
                <w:szCs w:val="22.064399719238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2.2272682189941" w:lineRule="auto"/>
        <w:ind w:left="199.75196838378906" w:right="163.94775390625" w:hanging="79.144973754882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  <w:rtl w:val="0"/>
        </w:rPr>
        <w:t xml:space="preserve">Details of Documents attached (If any):_____________________________________________________________  Date: Name and Signature of student/parent/guardian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f1f1f2" w:val="clear"/>
          <w:vertAlign w:val="baseline"/>
          <w:rtl w:val="0"/>
        </w:rPr>
        <w:t xml:space="preserve">Signature of Authority with Comments if any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8436279296875" w:line="240" w:lineRule="auto"/>
        <w:ind w:left="251.17012023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f1f1f2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f1f1f2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796714782715" w:lineRule="auto"/>
        <w:ind w:left="595.3882598876953" w:right="552.547607421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single"/>
          <w:shd w:fill="auto" w:val="clear"/>
          <w:vertAlign w:val="baseline"/>
          <w:rtl w:val="0"/>
        </w:rPr>
        <w:t xml:space="preserve">(Counter foil to be given to applicant wherever applicable)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9690856933594" w:line="240" w:lineRule="auto"/>
        <w:ind w:left="0" w:right="2881.693725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  <w:rtl w:val="0"/>
        </w:rPr>
        <w:t xml:space="preserve">For Office use 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  <w:rtl w:val="0"/>
        </w:rPr>
        <w:t xml:space="preserve">Reference No.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44183349609375" w:line="240" w:lineRule="auto"/>
        <w:ind w:left="0" w:right="187.998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  <w:rtl w:val="0"/>
        </w:rPr>
        <w:t xml:space="preserve">Application For: _____________________________________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91265869140625" w:line="344.64205741882324" w:lineRule="auto"/>
        <w:ind w:left="117.51800537109375" w:right="85.25390625" w:firstLine="3.75091552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  <w:rtl w:val="0"/>
        </w:rPr>
        <w:t xml:space="preserve">Received application from ____________________________________________________ and the requested  document _____________________________________________ can be collected on ____________ at  __________am/pm.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69415283203" w:line="240" w:lineRule="auto"/>
        <w:ind w:left="120.60699462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2.06439971923828"/>
          <w:szCs w:val="22.06439971923828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1f20"/>
          <w:sz w:val="23.982999801635742"/>
          <w:szCs w:val="23.982999801635742"/>
          <w:u w:val="none"/>
          <w:shd w:fill="auto" w:val="clear"/>
          <w:vertAlign w:val="baseline"/>
          <w:rtl w:val="0"/>
        </w:rPr>
        <w:t xml:space="preserve">Signature of Authority  </w:t>
      </w:r>
    </w:p>
    <w:sectPr>
      <w:pgSz w:h="16840" w:w="11900" w:orient="portrait"/>
      <w:pgMar w:bottom="235.95399856567383" w:top="708.03955078125" w:left="709.8999786376953" w:right="406.354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