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2247" w:rsidRPr="00431F36" w:rsidRDefault="00F22247" w:rsidP="00587409">
      <w:pPr>
        <w:tabs>
          <w:tab w:val="right" w:pos="9360"/>
        </w:tabs>
        <w:jc w:val="center"/>
        <w:rPr>
          <w:rFonts w:ascii="Times New Roman" w:hAnsi="Times New Roman" w:cs="Times New Roman"/>
        </w:rPr>
      </w:pPr>
      <w:r w:rsidRPr="00431F36">
        <w:rPr>
          <w:rFonts w:ascii="Times New Roman" w:hAnsi="Times New Roman" w:cs="Times New Roman"/>
        </w:rPr>
        <w:t>MEEM 5990</w:t>
      </w:r>
    </w:p>
    <w:p w:rsidR="00F22247" w:rsidRDefault="00587409" w:rsidP="00587409">
      <w:pPr>
        <w:tabs>
          <w:tab w:val="right" w:pos="93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F22247" w:rsidRPr="00431F36">
        <w:rPr>
          <w:rFonts w:ascii="Times New Roman" w:hAnsi="Times New Roman" w:cs="Times New Roman"/>
        </w:rPr>
        <w:t>etting Data in the Lab</w:t>
      </w:r>
    </w:p>
    <w:p w:rsidR="00F22247" w:rsidRDefault="00F22247" w:rsidP="00587409">
      <w:pPr>
        <w:tabs>
          <w:tab w:val="left" w:leader="underscore" w:pos="6210"/>
          <w:tab w:val="right" w:pos="93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2016</w:t>
      </w:r>
    </w:p>
    <w:p w:rsidR="00F22247" w:rsidRDefault="00F22247" w:rsidP="00F22247">
      <w:pPr>
        <w:tabs>
          <w:tab w:val="left" w:leader="underscore" w:pos="6210"/>
          <w:tab w:val="right" w:pos="9360"/>
        </w:tabs>
        <w:rPr>
          <w:rFonts w:ascii="Times New Roman" w:hAnsi="Times New Roman" w:cs="Times New Roman"/>
        </w:rPr>
      </w:pPr>
    </w:p>
    <w:p w:rsidR="00F22247" w:rsidRDefault="00B737D8" w:rsidP="00F22247">
      <w:pPr>
        <w:tabs>
          <w:tab w:val="left" w:leader="underscore" w:pos="6210"/>
          <w:tab w:val="right" w:pos="9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04</w:t>
      </w:r>
    </w:p>
    <w:p w:rsidR="00124D8D" w:rsidRDefault="00124D8D" w:rsidP="00F22247">
      <w:pPr>
        <w:tabs>
          <w:tab w:val="left" w:leader="underscore" w:pos="6210"/>
          <w:tab w:val="right" w:pos="9360"/>
        </w:tabs>
        <w:jc w:val="center"/>
      </w:pPr>
      <w:r w:rsidRPr="00124D8D">
        <w:t>Due 2016-0</w:t>
      </w:r>
      <w:r w:rsidR="00B97E36">
        <w:t>3-24</w:t>
      </w:r>
      <w:bookmarkStart w:id="0" w:name="_GoBack"/>
      <w:bookmarkEnd w:id="0"/>
    </w:p>
    <w:p w:rsidR="00B737D8" w:rsidRDefault="00B737D8" w:rsidP="00F22247">
      <w:pPr>
        <w:tabs>
          <w:tab w:val="left" w:leader="underscore" w:pos="6210"/>
          <w:tab w:val="right" w:pos="9360"/>
        </w:tabs>
        <w:jc w:val="center"/>
      </w:pPr>
    </w:p>
    <w:p w:rsidR="00B737D8" w:rsidRDefault="00B737D8" w:rsidP="00B737D8">
      <w:pPr>
        <w:pStyle w:val="Question"/>
      </w:pPr>
      <w:r w:rsidRPr="00B737D8">
        <w:t>Copy the StateMachineDAQ.vi to a new file in the same folder named “StateMachineDAQ-mod.vi”</w:t>
      </w:r>
    </w:p>
    <w:p w:rsidR="00B737D8" w:rsidRDefault="00B737D8" w:rsidP="00B737D8">
      <w:pPr>
        <w:pStyle w:val="Question"/>
      </w:pPr>
      <w:r>
        <w:t>Study the state diagram for state machine (see “StateMachineDAQ.png”)</w:t>
      </w:r>
    </w:p>
    <w:p w:rsidR="00B737D8" w:rsidRDefault="00074123" w:rsidP="00B737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2.25pt">
            <v:imagedata r:id="rId6" o:title="StateMachineDAQ"/>
          </v:shape>
        </w:pict>
      </w:r>
    </w:p>
    <w:p w:rsidR="00B737D8" w:rsidRDefault="00B737D8" w:rsidP="00B737D8">
      <w:pPr>
        <w:pStyle w:val="Question"/>
      </w:pPr>
      <w:r>
        <w:t>Modify StateMachineDAQ-mod.vi in the following way:</w:t>
      </w:r>
    </w:p>
    <w:p w:rsidR="009767EE" w:rsidRPr="00B737D8" w:rsidRDefault="00822FD4" w:rsidP="00B737D8">
      <w:pPr>
        <w:pStyle w:val="Answer"/>
      </w:pPr>
      <w:r w:rsidRPr="00B737D8">
        <w:t>Add a</w:t>
      </w:r>
      <w:r w:rsidR="00B737D8">
        <w:t>n</w:t>
      </w:r>
      <w:r w:rsidRPr="00B737D8">
        <w:t xml:space="preserve"> OK button</w:t>
      </w:r>
      <w:r w:rsidR="00B737D8">
        <w:t xml:space="preserve"> (or other </w:t>
      </w:r>
      <w:proofErr w:type="spellStart"/>
      <w:proofErr w:type="gramStart"/>
      <w:r w:rsidR="00B737D8">
        <w:t>boolean</w:t>
      </w:r>
      <w:proofErr w:type="spellEnd"/>
      <w:proofErr w:type="gramEnd"/>
      <w:r w:rsidR="00B737D8">
        <w:t xml:space="preserve"> control) to the FP labeled “Process 1.” The button should have “Latch on Release” behavior</w:t>
      </w:r>
    </w:p>
    <w:p w:rsidR="009767EE" w:rsidRPr="00B737D8" w:rsidRDefault="00822FD4" w:rsidP="00B737D8">
      <w:pPr>
        <w:pStyle w:val="Answer"/>
      </w:pPr>
      <w:r w:rsidRPr="00B737D8">
        <w:t>When the button is pressed, or when the file is closed,</w:t>
      </w:r>
      <w:r w:rsidR="00B737D8">
        <w:t xml:space="preserve"> execute a new state “Process 1.” If an error occurs in closing the file, do not execute Process 1, and instead move to </w:t>
      </w:r>
      <w:proofErr w:type="spellStart"/>
      <w:r w:rsidR="00B737D8">
        <w:t>CheckError</w:t>
      </w:r>
      <w:proofErr w:type="spellEnd"/>
      <w:r w:rsidR="00B737D8">
        <w:t>.</w:t>
      </w:r>
    </w:p>
    <w:p w:rsidR="009767EE" w:rsidRPr="00B737D8" w:rsidRDefault="00822FD4" w:rsidP="00B737D8">
      <w:pPr>
        <w:pStyle w:val="Answer"/>
      </w:pPr>
      <w:r w:rsidRPr="00B737D8">
        <w:t xml:space="preserve">Process 1 should put up a dialog that says “Blocking Process” </w:t>
      </w:r>
    </w:p>
    <w:p w:rsidR="00B737D8" w:rsidRDefault="00822FD4" w:rsidP="00B737D8">
      <w:pPr>
        <w:pStyle w:val="Answer"/>
      </w:pPr>
      <w:r w:rsidRPr="00B737D8">
        <w:t>Note that this is, in fact, a blocking process.</w:t>
      </w:r>
    </w:p>
    <w:p w:rsidR="00B737D8" w:rsidRDefault="00B737D8" w:rsidP="00B737D8">
      <w:pPr>
        <w:pStyle w:val="Answer"/>
      </w:pPr>
      <w:r>
        <w:t>The modified VI should have a state diagram as shown in the figure below.</w:t>
      </w:r>
    </w:p>
    <w:p w:rsidR="00B737D8" w:rsidRPr="00B737D8" w:rsidRDefault="00B97E36" w:rsidP="00B737D8">
      <w:r>
        <w:pict>
          <v:shape id="_x0000_i1026" type="#_x0000_t75" style="width:468pt;height:167.25pt">
            <v:imagedata r:id="rId7" o:title="StateMachineDAQ-mod"/>
          </v:shape>
        </w:pict>
      </w:r>
    </w:p>
    <w:sectPr w:rsidR="00B737D8" w:rsidRPr="00B737D8" w:rsidSect="00CD44A7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595"/>
    <w:multiLevelType w:val="hybridMultilevel"/>
    <w:tmpl w:val="8860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1F73"/>
    <w:multiLevelType w:val="multilevel"/>
    <w:tmpl w:val="191CCD1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C6A4025"/>
    <w:multiLevelType w:val="hybridMultilevel"/>
    <w:tmpl w:val="1BDC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3846BE"/>
    <w:multiLevelType w:val="hybridMultilevel"/>
    <w:tmpl w:val="6C0EF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9608A"/>
    <w:multiLevelType w:val="hybridMultilevel"/>
    <w:tmpl w:val="A156D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1349DB"/>
    <w:multiLevelType w:val="multilevel"/>
    <w:tmpl w:val="2ED89F3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39B21848"/>
    <w:multiLevelType w:val="multilevel"/>
    <w:tmpl w:val="8E20EE7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AA62868"/>
    <w:multiLevelType w:val="hybridMultilevel"/>
    <w:tmpl w:val="A33479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068D3"/>
    <w:multiLevelType w:val="multilevel"/>
    <w:tmpl w:val="87F6730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CF8137A"/>
    <w:multiLevelType w:val="multilevel"/>
    <w:tmpl w:val="78FCB8BC"/>
    <w:lvl w:ilvl="0">
      <w:start w:val="7"/>
      <w:numFmt w:val="decimal"/>
      <w:lvlText w:val="%1)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0">
    <w:nsid w:val="55FA1DC2"/>
    <w:multiLevelType w:val="hybridMultilevel"/>
    <w:tmpl w:val="BA10751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0140A"/>
    <w:multiLevelType w:val="hybridMultilevel"/>
    <w:tmpl w:val="FB14B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F73E32"/>
    <w:multiLevelType w:val="multilevel"/>
    <w:tmpl w:val="B912691C"/>
    <w:lvl w:ilvl="0">
      <w:start w:val="1"/>
      <w:numFmt w:val="decimal"/>
      <w:pStyle w:val="Questio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9A23FFF"/>
    <w:multiLevelType w:val="multilevel"/>
    <w:tmpl w:val="C4DE1C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Ans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C036DCD"/>
    <w:multiLevelType w:val="hybridMultilevel"/>
    <w:tmpl w:val="1FC2DB0A"/>
    <w:lvl w:ilvl="0" w:tplc="BEDC8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0F03A">
      <w:start w:val="289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CF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9E9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BE1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A9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683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6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22B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1305E5"/>
    <w:multiLevelType w:val="multilevel"/>
    <w:tmpl w:val="8F4E3F4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9"/>
  </w:num>
  <w:num w:numId="5">
    <w:abstractNumId w:val="8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7"/>
  </w:num>
  <w:num w:numId="18">
    <w:abstractNumId w:val="2"/>
  </w:num>
  <w:num w:numId="19">
    <w:abstractNumId w:val="11"/>
  </w:num>
  <w:num w:numId="20">
    <w:abstractNumId w:val="10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6638"/>
    <w:rsid w:val="0006236C"/>
    <w:rsid w:val="00074123"/>
    <w:rsid w:val="001112CF"/>
    <w:rsid w:val="00124D8D"/>
    <w:rsid w:val="001576C0"/>
    <w:rsid w:val="002A1725"/>
    <w:rsid w:val="003273AE"/>
    <w:rsid w:val="0035621F"/>
    <w:rsid w:val="004547A8"/>
    <w:rsid w:val="00537B9D"/>
    <w:rsid w:val="00580C09"/>
    <w:rsid w:val="00587409"/>
    <w:rsid w:val="00704569"/>
    <w:rsid w:val="00811B48"/>
    <w:rsid w:val="00822FD4"/>
    <w:rsid w:val="008641EE"/>
    <w:rsid w:val="0093494E"/>
    <w:rsid w:val="009767EE"/>
    <w:rsid w:val="009A3572"/>
    <w:rsid w:val="009B6638"/>
    <w:rsid w:val="00B21131"/>
    <w:rsid w:val="00B21BBC"/>
    <w:rsid w:val="00B55ED6"/>
    <w:rsid w:val="00B737D8"/>
    <w:rsid w:val="00B97E36"/>
    <w:rsid w:val="00BD1D3A"/>
    <w:rsid w:val="00BE1286"/>
    <w:rsid w:val="00CA74AA"/>
    <w:rsid w:val="00CD4305"/>
    <w:rsid w:val="00CD44A7"/>
    <w:rsid w:val="00D521D0"/>
    <w:rsid w:val="00D91B87"/>
    <w:rsid w:val="00DC471D"/>
    <w:rsid w:val="00DC4FA8"/>
    <w:rsid w:val="00DD1AC6"/>
    <w:rsid w:val="00DE1C07"/>
    <w:rsid w:val="00DE7FBF"/>
    <w:rsid w:val="00E30515"/>
    <w:rsid w:val="00ED21FD"/>
    <w:rsid w:val="00EE1E21"/>
    <w:rsid w:val="00F22247"/>
    <w:rsid w:val="00F63627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D8"/>
    <w:rPr>
      <w:sz w:val="20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737D8"/>
    <w:pPr>
      <w:numPr>
        <w:numId w:val="10"/>
      </w:numPr>
      <w:spacing w:before="240" w:after="240"/>
    </w:pPr>
    <w:rPr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737D8"/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  <w:style w:type="character" w:styleId="Hyperlink">
    <w:name w:val="Hyperlink"/>
    <w:basedOn w:val="DefaultParagraphFont"/>
    <w:uiPriority w:val="99"/>
    <w:unhideWhenUsed/>
    <w:rsid w:val="00F636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6C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1286"/>
    <w:pPr>
      <w:spacing w:after="200" w:line="240" w:lineRule="auto"/>
      <w:jc w:val="center"/>
    </w:pPr>
    <w:rPr>
      <w:b/>
      <w:bCs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D8"/>
    <w:rPr>
      <w:sz w:val="20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737D8"/>
    <w:pPr>
      <w:numPr>
        <w:numId w:val="10"/>
      </w:numPr>
      <w:spacing w:before="240" w:after="240"/>
    </w:pPr>
    <w:rPr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737D8"/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  <w:style w:type="character" w:styleId="Hyperlink">
    <w:name w:val="Hyperlink"/>
    <w:basedOn w:val="DefaultParagraphFont"/>
    <w:uiPriority w:val="99"/>
    <w:unhideWhenUsed/>
    <w:rsid w:val="00F636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6C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1286"/>
    <w:pPr>
      <w:spacing w:after="200" w:line="240" w:lineRule="auto"/>
      <w:jc w:val="center"/>
    </w:pPr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805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27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9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3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Sommerville</dc:creator>
  <cp:lastModifiedBy>Jason Sommerville</cp:lastModifiedBy>
  <cp:revision>6</cp:revision>
  <cp:lastPrinted>2016-03-17T15:03:00Z</cp:lastPrinted>
  <dcterms:created xsi:type="dcterms:W3CDTF">2016-03-17T14:54:00Z</dcterms:created>
  <dcterms:modified xsi:type="dcterms:W3CDTF">2016-03-17T15:03:00Z</dcterms:modified>
</cp:coreProperties>
</file>