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C7DB" w14:textId="77777777" w:rsidR="00AB19D8" w:rsidRDefault="00000000">
      <w:pPr>
        <w:spacing w:after="0"/>
        <w:jc w:val="center"/>
        <w:rPr>
          <w:b/>
          <w:sz w:val="28"/>
          <w:szCs w:val="28"/>
        </w:rPr>
      </w:pPr>
      <w:r>
        <w:rPr>
          <w:b/>
          <w:sz w:val="28"/>
          <w:szCs w:val="28"/>
        </w:rPr>
        <w:t>Ideation Phase</w:t>
      </w:r>
    </w:p>
    <w:p w14:paraId="6BECF1E6" w14:textId="77777777" w:rsidR="00AB19D8" w:rsidRDefault="00000000">
      <w:pPr>
        <w:spacing w:after="0"/>
        <w:jc w:val="center"/>
        <w:rPr>
          <w:b/>
          <w:sz w:val="28"/>
          <w:szCs w:val="28"/>
        </w:rPr>
      </w:pPr>
      <w:r>
        <w:rPr>
          <w:b/>
          <w:sz w:val="28"/>
          <w:szCs w:val="28"/>
        </w:rPr>
        <w:t>Brainstorm &amp; Idea Prioritization Template</w:t>
      </w:r>
    </w:p>
    <w:p w14:paraId="7C09007C" w14:textId="77777777" w:rsidR="00AB19D8" w:rsidRDefault="00AB19D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B19D8" w14:paraId="7289BB7B" w14:textId="77777777">
        <w:tc>
          <w:tcPr>
            <w:tcW w:w="4508" w:type="dxa"/>
          </w:tcPr>
          <w:p w14:paraId="00647FAD" w14:textId="77777777" w:rsidR="00AB19D8" w:rsidRDefault="00000000">
            <w:r>
              <w:t>Date</w:t>
            </w:r>
          </w:p>
        </w:tc>
        <w:tc>
          <w:tcPr>
            <w:tcW w:w="4508" w:type="dxa"/>
          </w:tcPr>
          <w:p w14:paraId="2A82AF3F" w14:textId="44925873" w:rsidR="00AB19D8" w:rsidRPr="00301432" w:rsidRDefault="00782A8A" w:rsidP="00301432">
            <w:pPr>
              <w:rPr>
                <w:u w:val="single"/>
              </w:rPr>
            </w:pPr>
            <w:r>
              <w:t>30</w:t>
            </w:r>
            <w:r w:rsidR="00301432">
              <w:t xml:space="preserve"> September 2026</w:t>
            </w:r>
          </w:p>
        </w:tc>
      </w:tr>
      <w:tr w:rsidR="00AB19D8" w14:paraId="11FCFE73" w14:textId="77777777">
        <w:tc>
          <w:tcPr>
            <w:tcW w:w="4508" w:type="dxa"/>
          </w:tcPr>
          <w:p w14:paraId="28EA63BB" w14:textId="77777777" w:rsidR="00AB19D8" w:rsidRDefault="00000000">
            <w:r>
              <w:t>Team ID</w:t>
            </w:r>
          </w:p>
        </w:tc>
        <w:tc>
          <w:tcPr>
            <w:tcW w:w="4508" w:type="dxa"/>
          </w:tcPr>
          <w:p w14:paraId="4300D520" w14:textId="5AEE975A" w:rsidR="00AB19D8" w:rsidRDefault="00301432">
            <w:r w:rsidRPr="00301432">
              <w:t>SWTID-2026-7693</w:t>
            </w:r>
          </w:p>
        </w:tc>
      </w:tr>
      <w:tr w:rsidR="00AB19D8" w14:paraId="645ACE3A" w14:textId="77777777">
        <w:tc>
          <w:tcPr>
            <w:tcW w:w="4508" w:type="dxa"/>
          </w:tcPr>
          <w:p w14:paraId="31BA42BE" w14:textId="77777777" w:rsidR="00AB19D8" w:rsidRDefault="00000000">
            <w:r>
              <w:t>Project Name</w:t>
            </w:r>
          </w:p>
        </w:tc>
        <w:tc>
          <w:tcPr>
            <w:tcW w:w="4508" w:type="dxa"/>
          </w:tcPr>
          <w:p w14:paraId="519F3901" w14:textId="585B38A5" w:rsidR="00AB19D8" w:rsidRDefault="00780A50">
            <w:r w:rsidRPr="00780A50">
              <w:t>AI</w:t>
            </w:r>
            <w:r w:rsidR="00416C48">
              <w:t xml:space="preserve"> -</w:t>
            </w:r>
            <w:r w:rsidRPr="00780A50">
              <w:t xml:space="preserve"> FAQ ASSISTANT</w:t>
            </w:r>
          </w:p>
        </w:tc>
      </w:tr>
      <w:tr w:rsidR="00AB19D8" w14:paraId="40F00957" w14:textId="77777777">
        <w:tc>
          <w:tcPr>
            <w:tcW w:w="4508" w:type="dxa"/>
          </w:tcPr>
          <w:p w14:paraId="0AA6725F" w14:textId="77777777" w:rsidR="00AB19D8" w:rsidRDefault="00000000">
            <w:r>
              <w:t>Maximum Marks</w:t>
            </w:r>
          </w:p>
        </w:tc>
        <w:tc>
          <w:tcPr>
            <w:tcW w:w="4508" w:type="dxa"/>
          </w:tcPr>
          <w:p w14:paraId="2E7E5E2F" w14:textId="77777777" w:rsidR="00AB19D8" w:rsidRDefault="00000000">
            <w:r>
              <w:t>4 Marks</w:t>
            </w:r>
          </w:p>
        </w:tc>
      </w:tr>
    </w:tbl>
    <w:p w14:paraId="53A32765" w14:textId="77777777" w:rsidR="00AB19D8" w:rsidRDefault="00AB19D8">
      <w:pPr>
        <w:rPr>
          <w:b/>
          <w:sz w:val="24"/>
          <w:szCs w:val="24"/>
        </w:rPr>
      </w:pPr>
    </w:p>
    <w:p w14:paraId="352B30E6" w14:textId="77777777" w:rsidR="00AB19D8" w:rsidRDefault="00000000">
      <w:pPr>
        <w:rPr>
          <w:b/>
          <w:sz w:val="24"/>
          <w:szCs w:val="24"/>
        </w:rPr>
      </w:pPr>
      <w:r>
        <w:rPr>
          <w:b/>
          <w:sz w:val="24"/>
          <w:szCs w:val="24"/>
        </w:rPr>
        <w:t>Brainstorm &amp; Idea Prioritization Template:</w:t>
      </w:r>
    </w:p>
    <w:p w14:paraId="08CA29D8" w14:textId="77777777" w:rsidR="00782A8A" w:rsidRPr="00782A8A" w:rsidRDefault="00782A8A" w:rsidP="00782A8A">
      <w:r w:rsidRPr="00782A8A">
        <w:t>Brainstorming and idea prioritization is a structured process that helps a team identify problems, generate creative solutions, and select the most suitable ideas. The process begins by clearly defining the problem and understanding the needs of users and stakeholders. Team members then brainstorm ideas freely without immediate judgment, encouraging creativity and different perspectives. Similar ideas are grouped into meaningful themes to make them easier to analyze. The ideas are then evaluated based on factors such as impact, effort, feasibility, and value. Finally, the highest-priority ideas are selected, refined into a clear solution, and converted into actionable next steps for further development.</w:t>
      </w:r>
    </w:p>
    <w:p w14:paraId="28426A9B" w14:textId="48C35454" w:rsidR="00AB19D8" w:rsidRDefault="00AB19D8"/>
    <w:p w14:paraId="77257A03" w14:textId="77777777" w:rsidR="00782A8A" w:rsidRDefault="00782A8A"/>
    <w:p w14:paraId="6B43CDD2" w14:textId="77777777" w:rsidR="00782A8A" w:rsidRDefault="00782A8A">
      <w:pPr>
        <w:rPr>
          <w:color w:val="0563C1"/>
          <w:u w:val="single"/>
        </w:rPr>
      </w:pPr>
    </w:p>
    <w:p w14:paraId="170075EE" w14:textId="77777777" w:rsidR="00AB19D8" w:rsidRDefault="00000000">
      <w:pPr>
        <w:rPr>
          <w:b/>
          <w:sz w:val="24"/>
          <w:szCs w:val="24"/>
        </w:rPr>
      </w:pPr>
      <w:r>
        <w:rPr>
          <w:b/>
          <w:sz w:val="24"/>
          <w:szCs w:val="24"/>
        </w:rPr>
        <w:t>Step-1: Team Gathering, Collaboration and Select the Problem Statement</w:t>
      </w:r>
    </w:p>
    <w:p w14:paraId="07B8F917" w14:textId="0D860A40" w:rsidR="00AB19D8" w:rsidRDefault="00780A50">
      <w:r>
        <w:rPr>
          <w:noProof/>
        </w:rPr>
        <w:drawing>
          <wp:inline distT="0" distB="0" distL="0" distR="0" wp14:anchorId="72C6B64C" wp14:editId="0950B5A7">
            <wp:extent cx="5731510" cy="3225165"/>
            <wp:effectExtent l="0" t="0" r="2540" b="0"/>
            <wp:docPr id="579667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E38A1B9" w14:textId="77777777" w:rsidR="00AB19D8" w:rsidRDefault="00AB19D8"/>
    <w:p w14:paraId="3DA12327" w14:textId="77777777" w:rsidR="00AB19D8" w:rsidRDefault="00AB19D8"/>
    <w:p w14:paraId="69CE6D0D" w14:textId="77777777" w:rsidR="00AB19D8" w:rsidRDefault="00AB19D8"/>
    <w:p w14:paraId="71C3CF8A" w14:textId="7D86AA77" w:rsidR="00AB19D8" w:rsidRDefault="00AB19D8">
      <w:pPr>
        <w:rPr>
          <w:b/>
        </w:rPr>
      </w:pPr>
    </w:p>
    <w:p w14:paraId="5B48B6C2" w14:textId="77777777" w:rsidR="00782A8A" w:rsidRDefault="00782A8A">
      <w:pPr>
        <w:rPr>
          <w:b/>
        </w:rPr>
      </w:pPr>
    </w:p>
    <w:p w14:paraId="56AB38C7" w14:textId="77777777" w:rsidR="00782A8A" w:rsidRDefault="00782A8A">
      <w:pPr>
        <w:rPr>
          <w:b/>
        </w:rPr>
      </w:pPr>
    </w:p>
    <w:p w14:paraId="0E17A48D" w14:textId="5B8DAF36" w:rsidR="00782A8A" w:rsidRDefault="00782A8A">
      <w:r w:rsidRPr="00782A8A">
        <w:t>Step-2: Brainstorm, Idea Listing and Grouping</w:t>
      </w:r>
    </w:p>
    <w:p w14:paraId="0D8480A0" w14:textId="32EE2FFA" w:rsidR="00AB19D8" w:rsidRDefault="00782A8A">
      <w:pPr>
        <w:rPr>
          <w:sz w:val="24"/>
          <w:szCs w:val="24"/>
        </w:rPr>
      </w:pPr>
      <w:r>
        <w:rPr>
          <w:noProof/>
        </w:rPr>
        <w:drawing>
          <wp:inline distT="0" distB="0" distL="0" distR="0" wp14:anchorId="696F5A53" wp14:editId="732F592D">
            <wp:extent cx="5731510" cy="3225165"/>
            <wp:effectExtent l="0" t="0" r="2540" b="0"/>
            <wp:docPr id="1857981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732AC9B" w14:textId="77777777" w:rsidR="00782A8A" w:rsidRDefault="00782A8A">
      <w:pPr>
        <w:rPr>
          <w:sz w:val="24"/>
          <w:szCs w:val="24"/>
        </w:rPr>
      </w:pPr>
    </w:p>
    <w:p w14:paraId="762A10A1" w14:textId="77777777" w:rsidR="00782A8A" w:rsidRDefault="00782A8A">
      <w:pPr>
        <w:rPr>
          <w:sz w:val="24"/>
          <w:szCs w:val="24"/>
        </w:rPr>
      </w:pPr>
    </w:p>
    <w:p w14:paraId="3D12A0E1" w14:textId="77777777" w:rsidR="00782A8A" w:rsidRDefault="00782A8A">
      <w:pPr>
        <w:rPr>
          <w:sz w:val="24"/>
          <w:szCs w:val="24"/>
        </w:rPr>
      </w:pPr>
    </w:p>
    <w:p w14:paraId="52411881" w14:textId="55222A42" w:rsidR="00782A8A" w:rsidRDefault="00782A8A">
      <w:pPr>
        <w:rPr>
          <w:sz w:val="24"/>
          <w:szCs w:val="24"/>
        </w:rPr>
      </w:pPr>
      <w:r w:rsidRPr="00782A8A">
        <w:rPr>
          <w:sz w:val="24"/>
          <w:szCs w:val="24"/>
        </w:rPr>
        <w:t>Step-3: Idea Prioritization</w:t>
      </w:r>
    </w:p>
    <w:p w14:paraId="38605176" w14:textId="445848A2" w:rsidR="00782A8A" w:rsidRDefault="00782A8A">
      <w:pPr>
        <w:rPr>
          <w:sz w:val="24"/>
          <w:szCs w:val="24"/>
        </w:rPr>
      </w:pPr>
      <w:r>
        <w:rPr>
          <w:noProof/>
        </w:rPr>
        <w:drawing>
          <wp:inline distT="0" distB="0" distL="0" distR="0" wp14:anchorId="5CC5515A" wp14:editId="3D57FA6F">
            <wp:extent cx="5731510" cy="3226435"/>
            <wp:effectExtent l="0" t="0" r="2540" b="0"/>
            <wp:docPr id="1535943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sectPr w:rsidR="00782A8A">
      <w:head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1E59" w14:textId="77777777" w:rsidR="003606D3" w:rsidRDefault="003606D3" w:rsidP="00301432">
      <w:pPr>
        <w:spacing w:after="0" w:line="240" w:lineRule="auto"/>
      </w:pPr>
      <w:r>
        <w:separator/>
      </w:r>
    </w:p>
  </w:endnote>
  <w:endnote w:type="continuationSeparator" w:id="0">
    <w:p w14:paraId="3291EB47" w14:textId="77777777" w:rsidR="003606D3" w:rsidRDefault="003606D3" w:rsidP="00301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59AA" w14:textId="77777777" w:rsidR="003606D3" w:rsidRDefault="003606D3" w:rsidP="00301432">
      <w:pPr>
        <w:spacing w:after="0" w:line="240" w:lineRule="auto"/>
      </w:pPr>
      <w:r>
        <w:separator/>
      </w:r>
    </w:p>
  </w:footnote>
  <w:footnote w:type="continuationSeparator" w:id="0">
    <w:p w14:paraId="4AA28D42" w14:textId="77777777" w:rsidR="003606D3" w:rsidRDefault="003606D3" w:rsidP="00301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84FE" w14:textId="63C402F2" w:rsidR="00301432" w:rsidRDefault="0030143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D8"/>
    <w:rsid w:val="0000208C"/>
    <w:rsid w:val="00167B35"/>
    <w:rsid w:val="00301432"/>
    <w:rsid w:val="003606D3"/>
    <w:rsid w:val="00416C48"/>
    <w:rsid w:val="00485714"/>
    <w:rsid w:val="00780A50"/>
    <w:rsid w:val="00782A8A"/>
    <w:rsid w:val="008C0686"/>
    <w:rsid w:val="00AB19D8"/>
    <w:rsid w:val="00B64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9BEE"/>
  <w15:docId w15:val="{0137C2FB-62DC-4C6C-8CE4-1A2BE983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161</Words>
  <Characters>922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S0734047</cp:lastModifiedBy>
  <cp:revision>3</cp:revision>
  <dcterms:created xsi:type="dcterms:W3CDTF">2022-09-18T16:51:00Z</dcterms:created>
  <dcterms:modified xsi:type="dcterms:W3CDTF">2026-09-29T15:58:00Z</dcterms:modified>
</cp:coreProperties>
</file>