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C402" w14:textId="3DE81936" w:rsidR="00973385" w:rsidRPr="008159B4" w:rsidRDefault="00973385" w:rsidP="00973385">
      <w:pPr>
        <w:pStyle w:val="Heading1"/>
        <w:spacing w:before="0" w:line="600" w:lineRule="auto"/>
        <w:jc w:val="both"/>
        <w:rPr>
          <w:rFonts w:asciiTheme="minorHAnsi" w:hAnsiTheme="minorHAnsi" w:cstheme="minorHAnsi"/>
          <w:b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159B4">
        <w:rPr>
          <w:rFonts w:asciiTheme="minorHAnsi" w:hAnsiTheme="minorHAnsi" w:cstheme="minorHAnsi"/>
          <w:b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Corporate_Social_Responsibility_Analysis</w:t>
      </w:r>
      <w:proofErr w:type="spellEnd"/>
    </w:p>
    <w:p w14:paraId="7A0930F9" w14:textId="3718A12E" w:rsidR="008159B4" w:rsidRPr="008159B4" w:rsidRDefault="00973385" w:rsidP="008159B4">
      <w:pPr>
        <w:pStyle w:val="ListParagraph"/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Overview and </w:t>
      </w:r>
      <w:proofErr w:type="gramStart"/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  <w:r w:rsidR="008159B4" w:rsidRPr="008159B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159B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3017BBC3" w14:textId="77777777" w:rsidR="00973385" w:rsidRPr="00973385" w:rsidRDefault="00973385" w:rsidP="00973385">
      <w:r w:rsidRPr="00973385">
        <w:t xml:space="preserve">This project involves cleaning, transforming, and analysing raw data using </w:t>
      </w:r>
      <w:r w:rsidRPr="00973385">
        <w:rPr>
          <w:b/>
          <w:bCs/>
        </w:rPr>
        <w:t>Excel</w:t>
      </w:r>
      <w:r w:rsidRPr="00973385">
        <w:t xml:space="preserve"> and creating an interactive </w:t>
      </w:r>
      <w:r w:rsidRPr="00973385">
        <w:rPr>
          <w:b/>
          <w:bCs/>
        </w:rPr>
        <w:t>Power BI dashboard</w:t>
      </w:r>
      <w:r w:rsidRPr="00973385">
        <w:t xml:space="preserve"> to derive meaningful business insights.</w:t>
      </w:r>
    </w:p>
    <w:p w14:paraId="198AFB8A" w14:textId="77777777" w:rsidR="00973385" w:rsidRPr="00973385" w:rsidRDefault="00973385" w:rsidP="00973385">
      <w:r w:rsidRPr="00973385">
        <w:t>The main objective is to demonstrate data pre-processing techniques using Excel and an interactive Power BI dashboard visualization to make informed decisions.</w:t>
      </w:r>
    </w:p>
    <w:p w14:paraId="03E08C7E" w14:textId="77777777" w:rsidR="00973385" w:rsidRPr="00973385" w:rsidRDefault="00973385" w:rsidP="00973385">
      <w:r w:rsidRPr="00973385">
        <w:pict w14:anchorId="75EAA292">
          <v:rect id="_x0000_i1031" style="width:0;height:1.5pt" o:hralign="center" o:hrstd="t" o:hr="t" fillcolor="#a0a0a0" stroked="f"/>
        </w:pict>
      </w:r>
    </w:p>
    <w:p w14:paraId="587A6975" w14:textId="48AF8045" w:rsidR="00973385" w:rsidRPr="008159B4" w:rsidRDefault="00973385" w:rsidP="0097338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Data </w:t>
      </w:r>
      <w:proofErr w:type="gramStart"/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Sources </w:t>
      </w:r>
      <w:r w:rsidRPr="008159B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6B2C835F" w14:textId="6B8DD1BE" w:rsidR="00973385" w:rsidRPr="00973385" w:rsidRDefault="00973385" w:rsidP="00973385">
      <w:pPr>
        <w:numPr>
          <w:ilvl w:val="0"/>
          <w:numId w:val="1"/>
        </w:numPr>
      </w:pPr>
      <w:r w:rsidRPr="00973385">
        <w:rPr>
          <w:b/>
          <w:bCs/>
        </w:rPr>
        <w:t>Source Description and Timeline:</w:t>
      </w:r>
      <w:r w:rsidRPr="00973385">
        <w:t xml:space="preserve"> Indian Data portal / </w:t>
      </w:r>
      <w:r w:rsidRPr="00973385">
        <w:rPr>
          <w:b/>
          <w:bCs/>
        </w:rPr>
        <w:t>and</w:t>
      </w:r>
      <w:r w:rsidRPr="00973385">
        <w:t xml:space="preserve"> 2014-2025.</w:t>
      </w:r>
      <w:r>
        <w:t xml:space="preserve">  </w:t>
      </w:r>
      <w:proofErr w:type="gramStart"/>
      <w:r w:rsidRPr="00973385">
        <w:rPr>
          <w:highlight w:val="yellow"/>
        </w:rPr>
        <w:t>Link::</w:t>
      </w:r>
      <w:proofErr w:type="gramEnd"/>
      <w:r w:rsidRPr="00973385">
        <w:t>https://indiadataportal.com/p/corporate-social-responsibility-csr/r/mca-csr_projects_aggregated-dt-yr-iuo</w:t>
      </w:r>
    </w:p>
    <w:p w14:paraId="1314FBBE" w14:textId="255FAE96" w:rsidR="008F5E91" w:rsidRDefault="00973385" w:rsidP="008F5E91">
      <w:pPr>
        <w:numPr>
          <w:ilvl w:val="0"/>
          <w:numId w:val="1"/>
        </w:numPr>
        <w:pBdr>
          <w:bottom w:val="single" w:sz="4" w:space="0" w:color="auto"/>
        </w:pBdr>
      </w:pPr>
      <w:r w:rsidRPr="00973385">
        <w:rPr>
          <w:b/>
          <w:bCs/>
        </w:rPr>
        <w:t>Domain</w:t>
      </w:r>
      <w:r w:rsidRPr="00973385">
        <w:t xml:space="preserve">: </w:t>
      </w:r>
      <w:r>
        <w:t xml:space="preserve">Social Welfare/Socio Economic. </w:t>
      </w:r>
      <w:r w:rsidR="008F5E91">
        <w:t xml:space="preserve"> </w:t>
      </w:r>
    </w:p>
    <w:p w14:paraId="01E8BCF8" w14:textId="77777777" w:rsidR="008F5E91" w:rsidRPr="008159B4" w:rsidRDefault="008F5E91" w:rsidP="008F5E91">
      <w:pPr>
        <w:pBdr>
          <w:bottom w:val="single" w:sz="4" w:space="0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A8F835" w14:textId="59CE2528" w:rsidR="00973385" w:rsidRPr="008159B4" w:rsidRDefault="008F5E91" w:rsidP="008F5E91">
      <w:pP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73385"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Problem </w:t>
      </w:r>
      <w:proofErr w:type="gramStart"/>
      <w:r w:rsidR="00973385"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Statement </w:t>
      </w:r>
      <w:r w:rsidR="00973385"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5ADE8E69" w14:textId="761ADD87" w:rsidR="0024609A" w:rsidRDefault="00973385" w:rsidP="0024609A">
      <w:pPr>
        <w:pStyle w:val="ListParagraph"/>
        <w:numPr>
          <w:ilvl w:val="0"/>
          <w:numId w:val="3"/>
        </w:numPr>
      </w:pPr>
      <w:r w:rsidRPr="00973385">
        <w:t xml:space="preserve">To analyse </w:t>
      </w:r>
      <w:r w:rsidR="008F5E91">
        <w:t>C</w:t>
      </w:r>
      <w:r w:rsidR="0024609A">
        <w:t xml:space="preserve">onsolidated view of CSR </w:t>
      </w:r>
      <w:r w:rsidR="008F5E91">
        <w:t>P</w:t>
      </w:r>
      <w:r w:rsidR="0024609A">
        <w:t>rojects across different regions</w:t>
      </w:r>
      <w:r w:rsidRPr="00973385">
        <w:t xml:space="preserve"> </w:t>
      </w:r>
      <w:r w:rsidR="0024609A">
        <w:t>and sectors in India segmented annually.</w:t>
      </w:r>
    </w:p>
    <w:p w14:paraId="522328EE" w14:textId="2C3FEAA3" w:rsidR="0024609A" w:rsidRDefault="0024609A" w:rsidP="0024609A">
      <w:pPr>
        <w:pStyle w:val="ListParagraph"/>
        <w:numPr>
          <w:ilvl w:val="0"/>
          <w:numId w:val="3"/>
        </w:numPr>
      </w:pPr>
      <w:r>
        <w:t>To analyse the patterns and trends followed to aggregated expenditure</w:t>
      </w:r>
    </w:p>
    <w:p w14:paraId="436ED1A2" w14:textId="6661A268" w:rsidR="0024609A" w:rsidRDefault="0024609A" w:rsidP="0024609A">
      <w:pPr>
        <w:pStyle w:val="ListParagraph"/>
        <w:numPr>
          <w:ilvl w:val="0"/>
          <w:numId w:val="3"/>
        </w:numPr>
      </w:pPr>
      <w:r>
        <w:t xml:space="preserve">To evaluate the performance and their total project funds and  </w:t>
      </w:r>
      <w:r w:rsidR="008F5E91">
        <w:t xml:space="preserve"> </w:t>
      </w:r>
      <w:r>
        <w:t xml:space="preserve">their geographic identifiers such as </w:t>
      </w:r>
      <w:r w:rsidR="008F5E91">
        <w:t>a</w:t>
      </w:r>
      <w:r>
        <w:t xml:space="preserve"> state, district, and potential integration.</w:t>
      </w:r>
    </w:p>
    <w:p w14:paraId="0D372315" w14:textId="2AC96773" w:rsidR="00973385" w:rsidRDefault="0024609A" w:rsidP="008F5E91">
      <w:pPr>
        <w:pStyle w:val="ListParagraph"/>
        <w:numPr>
          <w:ilvl w:val="0"/>
          <w:numId w:val="3"/>
        </w:numPr>
      </w:pPr>
      <w:r>
        <w:t>To understand their trends and patterns of this data it will help to</w:t>
      </w:r>
      <w:r w:rsidR="00B2733C">
        <w:t xml:space="preserve"> gain</w:t>
      </w:r>
      <w:r>
        <w:t xml:space="preserve"> </w:t>
      </w:r>
      <w:r w:rsidR="00B2733C">
        <w:t>insights into the allocation and their actual spe</w:t>
      </w:r>
      <w:r w:rsidR="008F5E91">
        <w:t>n</w:t>
      </w:r>
      <w:r w:rsidR="00B2733C">
        <w:t>ding.</w:t>
      </w:r>
    </w:p>
    <w:p w14:paraId="235104B6" w14:textId="77777777" w:rsidR="008F5E91" w:rsidRPr="00973385" w:rsidRDefault="008F5E91" w:rsidP="008F5E91">
      <w:pPr>
        <w:pBdr>
          <w:bottom w:val="single" w:sz="4" w:space="1" w:color="auto"/>
        </w:pBdr>
      </w:pPr>
    </w:p>
    <w:p w14:paraId="1025B907" w14:textId="11C56795" w:rsidR="008F5E91" w:rsidRPr="008159B4" w:rsidRDefault="008F5E91" w:rsidP="008F5E9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Attribute (Column /Features) Details: </w:t>
      </w:r>
    </w:p>
    <w:tbl>
      <w:tblPr>
        <w:tblW w:w="8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256"/>
        <w:gridCol w:w="3513"/>
      </w:tblGrid>
      <w:tr w:rsidR="00D66955" w:rsidRPr="008F5E91" w14:paraId="00AAB630" w14:textId="77777777" w:rsidTr="00D66955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E6CBF" w14:textId="633FA64E" w:rsidR="00D66955" w:rsidRPr="00D66955" w:rsidRDefault="00D66955" w:rsidP="008F5E91">
            <w:pPr>
              <w:rPr>
                <w:b/>
                <w:bCs/>
              </w:rPr>
            </w:pPr>
            <w:r w:rsidRPr="00D66955">
              <w:rPr>
                <w:b/>
                <w:bCs/>
                <w:highlight w:val="lightGray"/>
              </w:rPr>
              <w:t>Attribute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EBE4B" w14:textId="19278405" w:rsidR="00D66955" w:rsidRPr="00D66955" w:rsidRDefault="00D66955" w:rsidP="008F5E91">
            <w:pPr>
              <w:rPr>
                <w:b/>
                <w:bCs/>
                <w:highlight w:val="lightGray"/>
              </w:rPr>
            </w:pPr>
            <w:r w:rsidRPr="00D66955">
              <w:rPr>
                <w:b/>
                <w:bCs/>
                <w:highlight w:val="lightGray"/>
              </w:rPr>
              <w:t>Data-type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71418" w14:textId="5F33B64A" w:rsidR="00D66955" w:rsidRPr="00D66955" w:rsidRDefault="00D66955" w:rsidP="008F5E91">
            <w:pPr>
              <w:rPr>
                <w:b/>
                <w:bCs/>
                <w:highlight w:val="lightGray"/>
              </w:rPr>
            </w:pPr>
            <w:r w:rsidRPr="00D66955">
              <w:rPr>
                <w:b/>
                <w:bCs/>
                <w:highlight w:val="lightGray"/>
              </w:rPr>
              <w:t>Description</w:t>
            </w:r>
          </w:p>
        </w:tc>
      </w:tr>
      <w:tr w:rsidR="008F5E91" w:rsidRPr="008F5E91" w14:paraId="63170934" w14:textId="77777777" w:rsidTr="00D66955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73B4" w14:textId="3175E891" w:rsidR="008F5E91" w:rsidRPr="008F5E91" w:rsidRDefault="008F5E91" w:rsidP="008F5E91">
            <w:r w:rsidRPr="008F5E91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F87B9" w14:textId="36041AB1" w:rsidR="008F5E91" w:rsidRPr="008F5E91" w:rsidRDefault="008F5E91" w:rsidP="008F5E91">
            <w:r w:rsidRPr="008F5E91">
              <w:t xml:space="preserve">Integer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69B0D" w14:textId="217B4322" w:rsidR="008F5E91" w:rsidRPr="008F5E91" w:rsidRDefault="008F5E91" w:rsidP="008F5E91">
            <w:r w:rsidRPr="008F5E91">
              <w:t xml:space="preserve">Unique identifier for each </w:t>
            </w:r>
            <w:r>
              <w:t>record</w:t>
            </w:r>
          </w:p>
        </w:tc>
      </w:tr>
      <w:tr w:rsidR="008F5E91" w:rsidRPr="008F5E91" w14:paraId="345AA1DB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8F4AC" w14:textId="05D9C7B6" w:rsidR="008F5E91" w:rsidRPr="008F5E91" w:rsidRDefault="008F5E91" w:rsidP="008F5E91">
            <w:r>
              <w:t>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F29BA" w14:textId="7B6CCE53" w:rsidR="008F5E91" w:rsidRPr="008F5E91" w:rsidRDefault="008F5E91" w:rsidP="008F5E91">
            <w: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083BD" w14:textId="5DE0F3B8" w:rsidR="008F5E91" w:rsidRPr="008F5E91" w:rsidRDefault="008F5E91" w:rsidP="008F5E91">
            <w:r>
              <w:t xml:space="preserve"> Date with Year</w:t>
            </w:r>
          </w:p>
        </w:tc>
      </w:tr>
      <w:tr w:rsidR="008F5E91" w:rsidRPr="008F5E91" w14:paraId="72FCAD84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0313E" w14:textId="2956B619" w:rsidR="008F5E91" w:rsidRPr="008F5E91" w:rsidRDefault="008F5E91" w:rsidP="008F5E91">
            <w:r>
              <w:t>State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DD377" w14:textId="2D413E25" w:rsidR="008F5E91" w:rsidRPr="008F5E91" w:rsidRDefault="00D66955" w:rsidP="008F5E91">
            <w: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6620F" w14:textId="7389BFD5" w:rsidR="008F5E91" w:rsidRPr="008F5E91" w:rsidRDefault="008F5E91" w:rsidP="008F5E91">
            <w:r>
              <w:t>Name of the State</w:t>
            </w:r>
          </w:p>
        </w:tc>
      </w:tr>
      <w:tr w:rsidR="008F5E91" w:rsidRPr="008F5E91" w14:paraId="1AEB1698" w14:textId="77777777" w:rsidTr="00D66955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99983" w14:textId="0A8873F9" w:rsidR="008F5E91" w:rsidRPr="008F5E91" w:rsidRDefault="008F5E91" w:rsidP="008F5E91">
            <w:r>
              <w:t>State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31A78" w14:textId="0A7E3132" w:rsidR="008F5E91" w:rsidRPr="008F5E91" w:rsidRDefault="008F5E91" w:rsidP="008F5E91">
            <w: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4C4E" w14:textId="0EAFF6BE" w:rsidR="008F5E91" w:rsidRPr="008F5E91" w:rsidRDefault="008F5E91" w:rsidP="008F5E91">
            <w:r>
              <w:t>Code number of the state</w:t>
            </w:r>
          </w:p>
        </w:tc>
      </w:tr>
      <w:tr w:rsidR="008F5E91" w:rsidRPr="008F5E91" w14:paraId="091145A3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A7422" w14:textId="3F7E4480" w:rsidR="008F5E91" w:rsidRDefault="008F5E91" w:rsidP="008F5E91">
            <w:r>
              <w:t>District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63E6E" w14:textId="00609419" w:rsidR="008F5E91" w:rsidRDefault="007D5F65" w:rsidP="008F5E91">
            <w: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5C207" w14:textId="2D633CDD" w:rsidR="008F5E91" w:rsidRDefault="007D5F65" w:rsidP="008F5E91">
            <w:r>
              <w:t>Name of the District</w:t>
            </w:r>
          </w:p>
        </w:tc>
      </w:tr>
      <w:tr w:rsidR="008F5E91" w:rsidRPr="008F5E91" w14:paraId="343F15FA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92F71" w14:textId="2C32B74B" w:rsidR="008F5E91" w:rsidRDefault="007D5F65" w:rsidP="008F5E91">
            <w:r>
              <w:t>District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DE8DA" w14:textId="7128727D" w:rsidR="008F5E91" w:rsidRDefault="007D5F65" w:rsidP="008F5E91">
            <w: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AD521" w14:textId="4248FFBB" w:rsidR="008F5E91" w:rsidRDefault="007D5F65" w:rsidP="008F5E91">
            <w:r>
              <w:t>Code number of the district</w:t>
            </w:r>
          </w:p>
        </w:tc>
      </w:tr>
      <w:tr w:rsidR="008F5E91" w:rsidRPr="008F5E91" w14:paraId="31D09C3C" w14:textId="77777777" w:rsidTr="00D66955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ADA21" w14:textId="4979FEC4" w:rsidR="008F5E91" w:rsidRDefault="007D5F65" w:rsidP="008F5E91">
            <w:r>
              <w:t>Development sector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F1AAD" w14:textId="12E2BE2B" w:rsidR="008F5E91" w:rsidRDefault="007D5F65" w:rsidP="008F5E91">
            <w: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F2DE6" w14:textId="5709DA01" w:rsidR="008F5E91" w:rsidRDefault="007D5F65" w:rsidP="008F5E91">
            <w:r>
              <w:t>Name of the sector</w:t>
            </w:r>
          </w:p>
        </w:tc>
      </w:tr>
      <w:tr w:rsidR="008F5E91" w:rsidRPr="008F5E91" w14:paraId="529F0D6A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66ECF" w14:textId="7926B610" w:rsidR="008F5E91" w:rsidRDefault="007D5F65" w:rsidP="008F5E91">
            <w:r>
              <w:lastRenderedPageBreak/>
              <w:t>Project outlay amount in lakhs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B9D7" w14:textId="25C6C282" w:rsidR="008F5E91" w:rsidRDefault="007D5F65" w:rsidP="008F5E91">
            <w: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4141" w14:textId="233D8815" w:rsidR="008F5E91" w:rsidRDefault="007D5F65" w:rsidP="008F5E91">
            <w:r>
              <w:t>Projected amount for project</w:t>
            </w:r>
          </w:p>
        </w:tc>
      </w:tr>
      <w:tr w:rsidR="008F5E91" w:rsidRPr="008F5E91" w14:paraId="4D927E27" w14:textId="77777777" w:rsidTr="00D66955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27B31" w14:textId="74FDD7A6" w:rsidR="008F5E91" w:rsidRDefault="007D5F65" w:rsidP="008F5E91">
            <w:r>
              <w:t>Amount spend in lakhs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CDEEB" w14:textId="0B83A987" w:rsidR="008F5E91" w:rsidRDefault="007D5F65" w:rsidP="008F5E91">
            <w: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0A839" w14:textId="4F57040F" w:rsidR="008F5E91" w:rsidRDefault="007D5F65" w:rsidP="008F5E91">
            <w:r>
              <w:t>Project spending amount</w:t>
            </w:r>
          </w:p>
        </w:tc>
      </w:tr>
      <w:tr w:rsidR="007D5F65" w:rsidRPr="008F5E91" w14:paraId="59166548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7970" w14:textId="486A61D5" w:rsidR="007D5F65" w:rsidRDefault="007D5F65" w:rsidP="008F5E91">
            <w:r>
              <w:t>Remaining amount in lakhs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6882B" w14:textId="3CAF54F9" w:rsidR="007D5F65" w:rsidRDefault="007D5F65" w:rsidP="008F5E91">
            <w: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2A23A" w14:textId="0E0833D2" w:rsidR="007D5F65" w:rsidRDefault="007D5F65" w:rsidP="008F5E91">
            <w:r>
              <w:t xml:space="preserve">Balance amount </w:t>
            </w:r>
          </w:p>
        </w:tc>
      </w:tr>
      <w:tr w:rsidR="007D5F65" w:rsidRPr="008F5E91" w14:paraId="68FAA4C3" w14:textId="77777777" w:rsidTr="00D66955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86FAB" w14:textId="04E2BC8F" w:rsidR="007D5F65" w:rsidRDefault="007D5F65" w:rsidP="008F5E91">
            <w:r>
              <w:t>Utilization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0DE45" w14:textId="452AB715" w:rsidR="007D5F65" w:rsidRDefault="007D5F65" w:rsidP="008F5E91">
            <w: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BCD2A" w14:textId="563F5157" w:rsidR="007D5F65" w:rsidRDefault="007D5F65" w:rsidP="008F5E91">
            <w:r>
              <w:t>Amount status</w:t>
            </w:r>
          </w:p>
        </w:tc>
      </w:tr>
    </w:tbl>
    <w:p w14:paraId="39AC1C9C" w14:textId="075ABD25" w:rsidR="00D66955" w:rsidRPr="008159B4" w:rsidRDefault="00D66955" w:rsidP="008159B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7B0E3138" w14:textId="77777777" w:rsidR="008159B4" w:rsidRPr="008159B4" w:rsidRDefault="008159B4" w:rsidP="008159B4">
      <w:pP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Tools &amp; Technologies</w:t>
      </w:r>
    </w:p>
    <w:p w14:paraId="6A831C44" w14:textId="77777777" w:rsidR="008159B4" w:rsidRPr="008159B4" w:rsidRDefault="008159B4" w:rsidP="008159B4">
      <w:pPr>
        <w:numPr>
          <w:ilvl w:val="0"/>
          <w:numId w:val="4"/>
        </w:numPr>
      </w:pPr>
      <w:r w:rsidRPr="008159B4">
        <w:rPr>
          <w:b/>
          <w:bCs/>
        </w:rPr>
        <w:t>Excel:</w:t>
      </w:r>
      <w:r w:rsidRPr="008159B4">
        <w:t xml:space="preserve"> Data cleaning, transformation, and Pivot Tables.</w:t>
      </w:r>
    </w:p>
    <w:p w14:paraId="4112EF60" w14:textId="04154900" w:rsidR="008159B4" w:rsidRDefault="008159B4" w:rsidP="008159B4">
      <w:pPr>
        <w:numPr>
          <w:ilvl w:val="0"/>
          <w:numId w:val="4"/>
        </w:numPr>
      </w:pPr>
      <w:r w:rsidRPr="008159B4">
        <w:rPr>
          <w:b/>
          <w:bCs/>
        </w:rPr>
        <w:t>Power BI:</w:t>
      </w:r>
      <w:r w:rsidRPr="008159B4">
        <w:t xml:space="preserve"> Data modelling, DAX calculations, visualization, and interactive dashboard creation.</w:t>
      </w:r>
    </w:p>
    <w:p w14:paraId="546663A4" w14:textId="77777777" w:rsidR="008159B4" w:rsidRPr="008159B4" w:rsidRDefault="008159B4" w:rsidP="008159B4">
      <w:pPr>
        <w:pBdr>
          <w:bottom w:val="single" w:sz="4" w:space="1" w:color="auto"/>
        </w:pBdr>
        <w:ind w:left="720"/>
      </w:pPr>
    </w:p>
    <w:p w14:paraId="518CFA95" w14:textId="29813B7E" w:rsidR="008159B4" w:rsidRPr="008159B4" w:rsidRDefault="008159B4" w:rsidP="008159B4">
      <w:pP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B4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Data Pre-Processing (Excel / Power Query) </w:t>
      </w:r>
    </w:p>
    <w:p w14:paraId="2875F87A" w14:textId="77777777" w:rsidR="008159B4" w:rsidRDefault="008159B4" w:rsidP="008159B4">
      <w:pPr>
        <w:rPr>
          <w:b/>
          <w:bCs/>
        </w:rPr>
      </w:pPr>
      <w:r w:rsidRPr="008159B4">
        <w:rPr>
          <w:b/>
          <w:bCs/>
        </w:rPr>
        <w:t>Tasks Performed:</w:t>
      </w:r>
    </w:p>
    <w:p w14:paraId="25808D67" w14:textId="77777777" w:rsidR="008159B4" w:rsidRPr="008159B4" w:rsidRDefault="008159B4" w:rsidP="008159B4"/>
    <w:p w14:paraId="50CA2BB3" w14:textId="77777777" w:rsidR="008159B4" w:rsidRPr="008159B4" w:rsidRDefault="008159B4" w:rsidP="008159B4">
      <w:pPr>
        <w:numPr>
          <w:ilvl w:val="0"/>
          <w:numId w:val="5"/>
        </w:numPr>
      </w:pPr>
      <w:r w:rsidRPr="008159B4">
        <w:rPr>
          <w:b/>
          <w:bCs/>
        </w:rPr>
        <w:t>Data Cleaning &amp; Transformation:</w:t>
      </w:r>
      <w:r w:rsidRPr="008159B4">
        <w:t xml:space="preserve"> Removed duplicates, handled missing values, standardized formats, and created calculated fields.</w:t>
      </w:r>
    </w:p>
    <w:p w14:paraId="76FB4186" w14:textId="77777777" w:rsidR="008159B4" w:rsidRPr="008159B4" w:rsidRDefault="008159B4" w:rsidP="008159B4">
      <w:pPr>
        <w:numPr>
          <w:ilvl w:val="0"/>
          <w:numId w:val="5"/>
        </w:numPr>
      </w:pPr>
      <w:r w:rsidRPr="008159B4">
        <w:rPr>
          <w:b/>
          <w:bCs/>
        </w:rPr>
        <w:t>Filtering &amp; Sorting:</w:t>
      </w:r>
      <w:r w:rsidRPr="008159B4">
        <w:t xml:space="preserve"> Organized data to focus on relevant records.</w:t>
      </w:r>
    </w:p>
    <w:p w14:paraId="200DA72B" w14:textId="77777777" w:rsidR="008159B4" w:rsidRDefault="008159B4" w:rsidP="008159B4">
      <w:pPr>
        <w:numPr>
          <w:ilvl w:val="0"/>
          <w:numId w:val="5"/>
        </w:numPr>
      </w:pPr>
      <w:r w:rsidRPr="008159B4">
        <w:rPr>
          <w:b/>
          <w:bCs/>
        </w:rPr>
        <w:t>Pivot Tables:</w:t>
      </w:r>
      <w:r w:rsidRPr="008159B4">
        <w:t xml:space="preserve"> Generated Pivot Tables for data summarisation and initial insights.</w:t>
      </w:r>
    </w:p>
    <w:p w14:paraId="2D293517" w14:textId="77777777" w:rsidR="008159B4" w:rsidRPr="008159B4" w:rsidRDefault="008159B4" w:rsidP="008159B4">
      <w:pPr>
        <w:ind w:left="720"/>
      </w:pPr>
    </w:p>
    <w:p w14:paraId="6C7E5788" w14:textId="77777777" w:rsidR="00D66955" w:rsidRDefault="00D66955" w:rsidP="00D66955">
      <w:pPr>
        <w:pBdr>
          <w:bottom w:val="single" w:sz="4" w:space="1" w:color="auto"/>
        </w:pBdr>
      </w:pPr>
    </w:p>
    <w:sectPr w:rsidR="00D66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AD3"/>
    <w:multiLevelType w:val="multilevel"/>
    <w:tmpl w:val="CC5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E7796"/>
    <w:multiLevelType w:val="multilevel"/>
    <w:tmpl w:val="EFF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03FFA"/>
    <w:multiLevelType w:val="hybridMultilevel"/>
    <w:tmpl w:val="DCA2AFC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5A361C9F"/>
    <w:multiLevelType w:val="multilevel"/>
    <w:tmpl w:val="714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F0325"/>
    <w:multiLevelType w:val="multilevel"/>
    <w:tmpl w:val="8D7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04D60"/>
    <w:multiLevelType w:val="hybridMultilevel"/>
    <w:tmpl w:val="C7ACA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653582">
    <w:abstractNumId w:val="4"/>
  </w:num>
  <w:num w:numId="2" w16cid:durableId="920329022">
    <w:abstractNumId w:val="0"/>
  </w:num>
  <w:num w:numId="3" w16cid:durableId="310797303">
    <w:abstractNumId w:val="2"/>
  </w:num>
  <w:num w:numId="4" w16cid:durableId="1989623491">
    <w:abstractNumId w:val="3"/>
  </w:num>
  <w:num w:numId="5" w16cid:durableId="1416171015">
    <w:abstractNumId w:val="1"/>
  </w:num>
  <w:num w:numId="6" w16cid:durableId="1136994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85"/>
    <w:rsid w:val="00113A61"/>
    <w:rsid w:val="0024609A"/>
    <w:rsid w:val="007D5F65"/>
    <w:rsid w:val="008159B4"/>
    <w:rsid w:val="008E3BC8"/>
    <w:rsid w:val="008F5E91"/>
    <w:rsid w:val="00973385"/>
    <w:rsid w:val="00AB14A6"/>
    <w:rsid w:val="00B2733C"/>
    <w:rsid w:val="00D66955"/>
    <w:rsid w:val="00DD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D8F6"/>
  <w15:chartTrackingRefBased/>
  <w15:docId w15:val="{E9601374-0C74-4DE4-97AD-73D9A5DE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8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D5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5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F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F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C0C91-7DF6-4773-853F-BAEF4326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Dhanapal</dc:creator>
  <cp:keywords/>
  <dc:description/>
  <cp:lastModifiedBy>Dharani Dhanapal</cp:lastModifiedBy>
  <cp:revision>1</cp:revision>
  <dcterms:created xsi:type="dcterms:W3CDTF">2026-06-05T10:24:00Z</dcterms:created>
  <dcterms:modified xsi:type="dcterms:W3CDTF">2026-06-05T11:41:00Z</dcterms:modified>
</cp:coreProperties>
</file>