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FA7C" w14:textId="41A904C5" w:rsidR="00113A61" w:rsidRDefault="005F1414">
      <w:r>
        <w:rPr>
          <w:noProof/>
        </w:rPr>
        <w:drawing>
          <wp:inline distT="0" distB="0" distL="0" distR="0" wp14:anchorId="390D8C31" wp14:editId="3AB41420">
            <wp:extent cx="5731510" cy="3042920"/>
            <wp:effectExtent l="0" t="0" r="2540" b="5080"/>
            <wp:docPr id="112489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92800" name="Picture 11248928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229325" wp14:editId="030564BD">
            <wp:extent cx="5731510" cy="2917190"/>
            <wp:effectExtent l="0" t="0" r="2540" b="0"/>
            <wp:docPr id="123896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6111" name="Picture 1238961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1D562D8" wp14:editId="2D66FD27">
            <wp:simplePos x="0" y="0"/>
            <wp:positionH relativeFrom="column">
              <wp:posOffset>0</wp:posOffset>
            </wp:positionH>
            <wp:positionV relativeFrom="paragraph">
              <wp:posOffset>5993130</wp:posOffset>
            </wp:positionV>
            <wp:extent cx="5731510" cy="2573655"/>
            <wp:effectExtent l="0" t="0" r="2540" b="0"/>
            <wp:wrapSquare wrapText="bothSides"/>
            <wp:docPr id="561174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74563" name="Picture 5611745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770BC77" wp14:editId="36AD8CF2">
            <wp:extent cx="5731510" cy="2889250"/>
            <wp:effectExtent l="0" t="0" r="2540" b="6350"/>
            <wp:docPr id="1970547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47636" name="Picture 19705476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6E1C32" wp14:editId="474D658A">
            <wp:extent cx="5731510" cy="2569210"/>
            <wp:effectExtent l="0" t="0" r="2540" b="2540"/>
            <wp:docPr id="13989350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35074" name="Picture 13989350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F9A69D" wp14:editId="683E76F7">
            <wp:extent cx="5731510" cy="2993390"/>
            <wp:effectExtent l="0" t="0" r="2540" b="0"/>
            <wp:docPr id="120225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5828" name="Picture 1202258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6BD58B" wp14:editId="68A5E31D">
            <wp:extent cx="5731510" cy="2844165"/>
            <wp:effectExtent l="0" t="0" r="2540" b="0"/>
            <wp:docPr id="8399366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36634" name="Picture 8399366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F2C67A" wp14:editId="03569798">
            <wp:extent cx="5731510" cy="2889250"/>
            <wp:effectExtent l="0" t="0" r="2540" b="6350"/>
            <wp:docPr id="14351616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61662" name="Picture 14351616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22595C" wp14:editId="71C951E2">
            <wp:extent cx="5731510" cy="2604770"/>
            <wp:effectExtent l="0" t="0" r="2540" b="5080"/>
            <wp:docPr id="11785726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72694" name="Picture 11785726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3CFEA" wp14:editId="55E28D3D">
            <wp:extent cx="5731510" cy="2390775"/>
            <wp:effectExtent l="0" t="0" r="2540" b="9525"/>
            <wp:docPr id="9389468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46868" name="Picture 9389468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F53979" wp14:editId="1B419AF5">
            <wp:extent cx="5731510" cy="2984500"/>
            <wp:effectExtent l="0" t="0" r="2540" b="6350"/>
            <wp:docPr id="3929835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83561" name="Picture 3929835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13B484" wp14:editId="0E951A41">
            <wp:extent cx="5731510" cy="2990215"/>
            <wp:effectExtent l="0" t="0" r="2540" b="635"/>
            <wp:docPr id="13643779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77959" name="Picture 13643779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89A4C5" wp14:editId="33F5FE64">
            <wp:extent cx="5731510" cy="3019425"/>
            <wp:effectExtent l="0" t="0" r="2540" b="9525"/>
            <wp:docPr id="9109674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67453" name="Picture 9109674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E82BE2" wp14:editId="7F5C7DC6">
            <wp:extent cx="5731510" cy="2867660"/>
            <wp:effectExtent l="0" t="0" r="2540" b="8890"/>
            <wp:docPr id="14506890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89029" name="Picture 14506890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65F3E7" wp14:editId="5A24098C">
            <wp:extent cx="5731510" cy="3178810"/>
            <wp:effectExtent l="0" t="0" r="2540" b="2540"/>
            <wp:docPr id="10715580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58048" name="Picture 107155804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2E1241" wp14:editId="132A6197">
            <wp:extent cx="5731510" cy="3031490"/>
            <wp:effectExtent l="0" t="0" r="2540" b="0"/>
            <wp:docPr id="2453357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35765" name="Picture 24533576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F56136" wp14:editId="6D6677BA">
            <wp:extent cx="5731510" cy="2886075"/>
            <wp:effectExtent l="0" t="0" r="2540" b="9525"/>
            <wp:docPr id="9857158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15849" name="Picture 98571584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C17805" wp14:editId="5A024293">
            <wp:extent cx="5731510" cy="2669540"/>
            <wp:effectExtent l="0" t="0" r="2540" b="0"/>
            <wp:docPr id="3416312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31222" name="Picture 3416312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4B9C" w14:textId="77777777" w:rsidR="005F1414" w:rsidRDefault="005F1414"/>
    <w:p w14:paraId="5F698117" w14:textId="77777777" w:rsidR="005F1414" w:rsidRDefault="005F1414"/>
    <w:p w14:paraId="6BE1CC3A" w14:textId="6199CA5D" w:rsidR="005F1414" w:rsidRDefault="005F1414">
      <w:r>
        <w:t xml:space="preserve">Overview of this data </w:t>
      </w:r>
      <w:proofErr w:type="gramStart"/>
      <w:r>
        <w:t>set ;</w:t>
      </w:r>
      <w:proofErr w:type="gramEnd"/>
    </w:p>
    <w:p w14:paraId="532981AC" w14:textId="1425F0EB" w:rsidR="005F1414" w:rsidRDefault="005F1414">
      <w:r>
        <w:t xml:space="preserve"> From this Sales data set </w:t>
      </w:r>
      <w:r w:rsidR="00782916">
        <w:t xml:space="preserve">by using the DAX (Data Analysis Expression) creating new column like category type, sales category and Revenue per order.  </w:t>
      </w:r>
    </w:p>
    <w:p w14:paraId="1C08D67B" w14:textId="06400C18" w:rsidR="00782916" w:rsidRDefault="00782916">
      <w:r>
        <w:t xml:space="preserve">Calculated measure by using DAX created a new measure like </w:t>
      </w:r>
      <w:r w:rsidRPr="00782916">
        <w:t>Calculate</w:t>
      </w:r>
      <w:r>
        <w:t>d the</w:t>
      </w:r>
      <w:r w:rsidRPr="00782916">
        <w:t xml:space="preserve"> Order Count</w:t>
      </w:r>
      <w:r>
        <w:t xml:space="preserve">, </w:t>
      </w:r>
      <w:r w:rsidRPr="00782916">
        <w:t>Calculate</w:t>
      </w:r>
      <w:r>
        <w:t>d</w:t>
      </w:r>
      <w:r w:rsidRPr="00782916">
        <w:t xml:space="preserve"> Average Profit in Delhi</w:t>
      </w:r>
      <w:r>
        <w:t xml:space="preserve">, </w:t>
      </w:r>
      <w:r w:rsidRPr="00782916">
        <w:t>Calculate</w:t>
      </w:r>
      <w:r>
        <w:t xml:space="preserve">d </w:t>
      </w:r>
      <w:r w:rsidRPr="00782916">
        <w:t>Year-to-Date (YTD) Sales</w:t>
      </w:r>
      <w:r>
        <w:t xml:space="preserve"> on the report view. </w:t>
      </w:r>
    </w:p>
    <w:p w14:paraId="7EBE2B3B" w14:textId="052B58E7" w:rsidR="00782916" w:rsidRDefault="00782916">
      <w:r>
        <w:t xml:space="preserve">After creating column and measure visualize the analysis by Power BI </w:t>
      </w:r>
      <w:proofErr w:type="gramStart"/>
      <w:r>
        <w:t>charts ,</w:t>
      </w:r>
      <w:proofErr w:type="gramEnd"/>
      <w:r>
        <w:t xml:space="preserve">  and create the dashboards. Create the new model view to ensure the relationship between the tables created. </w:t>
      </w:r>
    </w:p>
    <w:p w14:paraId="0F27C8E8" w14:textId="77777777" w:rsidR="00782916" w:rsidRDefault="00782916"/>
    <w:sectPr w:rsidR="00782916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ADCA3" w14:textId="77777777" w:rsidR="009446F5" w:rsidRDefault="009446F5" w:rsidP="005F1414">
      <w:pPr>
        <w:spacing w:after="0" w:line="240" w:lineRule="auto"/>
      </w:pPr>
      <w:r>
        <w:separator/>
      </w:r>
    </w:p>
  </w:endnote>
  <w:endnote w:type="continuationSeparator" w:id="0">
    <w:p w14:paraId="1CD67E10" w14:textId="77777777" w:rsidR="009446F5" w:rsidRDefault="009446F5" w:rsidP="005F1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CFB36" w14:textId="77777777" w:rsidR="009446F5" w:rsidRDefault="009446F5" w:rsidP="005F1414">
      <w:pPr>
        <w:spacing w:after="0" w:line="240" w:lineRule="auto"/>
      </w:pPr>
      <w:r>
        <w:separator/>
      </w:r>
    </w:p>
  </w:footnote>
  <w:footnote w:type="continuationSeparator" w:id="0">
    <w:p w14:paraId="07381743" w14:textId="77777777" w:rsidR="009446F5" w:rsidRDefault="009446F5" w:rsidP="005F1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69A2F" w14:textId="28ABA014" w:rsidR="005F1414" w:rsidRDefault="005F141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B28E732" wp14:editId="1A83709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540" b="9525"/>
              <wp:wrapTight wrapText="bothSides">
                <wp:wrapPolygon edited="0">
                  <wp:start x="0" y="0"/>
                  <wp:lineTo x="0" y="21016"/>
                  <wp:lineTo x="21538" y="21016"/>
                  <wp:lineTo x="21538" y="0"/>
                  <wp:lineTo x="0" y="0"/>
                </wp:wrapPolygon>
              </wp:wrapTight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32"/>
                              <w:szCs w:val="32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BF998C8" w14:textId="528D4A3F" w:rsidR="005F1414" w:rsidRPr="005F1414" w:rsidRDefault="005F1414">
                              <w:pPr>
                                <w:pStyle w:val="Header"/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5F1414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  <w:t>Power BI ASSIGNMENT 2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B28E732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  <w:sz w:val="32"/>
                        <w:szCs w:val="32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BF998C8" w14:textId="528D4A3F" w:rsidR="005F1414" w:rsidRPr="005F1414" w:rsidRDefault="005F1414">
                        <w:pPr>
                          <w:pStyle w:val="Header"/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5F1414"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</w:rPr>
                          <w:t>Power BI ASSIGNMENT 2</w:t>
                        </w:r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14"/>
    <w:rsid w:val="00113A61"/>
    <w:rsid w:val="005F1414"/>
    <w:rsid w:val="00782916"/>
    <w:rsid w:val="00910980"/>
    <w:rsid w:val="009446F5"/>
    <w:rsid w:val="00AB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05C3C"/>
  <w15:chartTrackingRefBased/>
  <w15:docId w15:val="{31FD82EB-3BDA-450C-8EDB-3313EC51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4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1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414"/>
  </w:style>
  <w:style w:type="paragraph" w:styleId="Footer">
    <w:name w:val="footer"/>
    <w:basedOn w:val="Normal"/>
    <w:link w:val="FooterChar"/>
    <w:uiPriority w:val="99"/>
    <w:unhideWhenUsed/>
    <w:rsid w:val="005F1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2</dc:title>
  <dc:subject/>
  <dc:creator>Dharani Dhanapal</dc:creator>
  <cp:keywords/>
  <dc:description/>
  <cp:lastModifiedBy>Dharani Dhanapal</cp:lastModifiedBy>
  <cp:revision>1</cp:revision>
  <dcterms:created xsi:type="dcterms:W3CDTF">2026-05-27T14:14:00Z</dcterms:created>
  <dcterms:modified xsi:type="dcterms:W3CDTF">2026-05-27T14:32:00Z</dcterms:modified>
</cp:coreProperties>
</file>