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09792" w14:textId="6277A522" w:rsidR="00A357D7" w:rsidRDefault="00567CD8">
      <w:r w:rsidRPr="00567CD8">
        <w:t xml:space="preserve">transport protocols run in end </w:t>
      </w:r>
      <w:proofErr w:type="gramStart"/>
      <w:r w:rsidRPr="00567CD8">
        <w:t>systems</w:t>
      </w:r>
      <w:proofErr w:type="gramEnd"/>
    </w:p>
    <w:p w14:paraId="5B439517" w14:textId="77777777" w:rsidR="00567CD8" w:rsidRDefault="00567CD8"/>
    <w:p w14:paraId="1008FC74" w14:textId="77777777" w:rsidR="00567CD8" w:rsidRDefault="00567CD8" w:rsidP="00567CD8">
      <w:r>
        <w:t xml:space="preserve">network layer: end(host) to end routing using IP </w:t>
      </w:r>
      <w:proofErr w:type="gramStart"/>
      <w:r>
        <w:t>address</w:t>
      </w:r>
      <w:proofErr w:type="gramEnd"/>
    </w:p>
    <w:p w14:paraId="43C9A570" w14:textId="77777777" w:rsidR="00567CD8" w:rsidRDefault="00567CD8" w:rsidP="00567CD8"/>
    <w:p w14:paraId="166C8567" w14:textId="29DC957A" w:rsidR="00567CD8" w:rsidRDefault="00567CD8" w:rsidP="00567CD8">
      <w:r>
        <w:t>transport layer: process to process connection using port #</w:t>
      </w:r>
    </w:p>
    <w:p w14:paraId="74CECE06" w14:textId="0212384C" w:rsidR="00567CD8" w:rsidRDefault="00567CD8" w:rsidP="00567CD8">
      <w:r w:rsidRPr="00567CD8">
        <w:t>UDP에서는 여러 클라이언트가 서버의 같은 소켓으로 통신</w:t>
      </w:r>
    </w:p>
    <w:p w14:paraId="633F20E3" w14:textId="311E791C" w:rsidR="00567CD8" w:rsidRDefault="00567CD8" w:rsidP="00567CD8">
      <w:r w:rsidRPr="00567CD8">
        <w:t>TCP는 하나의 클라이언트가 하나의 소켓으로 통신</w:t>
      </w:r>
    </w:p>
    <w:p w14:paraId="4FE99A85" w14:textId="77777777" w:rsidR="00567CD8" w:rsidRDefault="00567CD8" w:rsidP="00567CD8"/>
    <w:p w14:paraId="6EA4E3C1" w14:textId="5D0C1E17" w:rsidR="00567CD8" w:rsidRDefault="00567CD8" w:rsidP="00567CD8">
      <w:r>
        <w:rPr>
          <w:noProof/>
        </w:rPr>
        <w:drawing>
          <wp:inline distT="0" distB="0" distL="0" distR="0" wp14:anchorId="34EB4920" wp14:editId="710BD66E">
            <wp:extent cx="5731510" cy="3402965"/>
            <wp:effectExtent l="0" t="0" r="2540" b="6985"/>
            <wp:docPr id="4194705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0580" name=""/>
                    <pic:cNvPicPr/>
                  </pic:nvPicPr>
                  <pic:blipFill>
                    <a:blip r:embed="rId5"/>
                    <a:stretch>
                      <a:fillRect/>
                    </a:stretch>
                  </pic:blipFill>
                  <pic:spPr>
                    <a:xfrm>
                      <a:off x="0" y="0"/>
                      <a:ext cx="5731510" cy="3402965"/>
                    </a:xfrm>
                    <a:prstGeom prst="rect">
                      <a:avLst/>
                    </a:prstGeom>
                  </pic:spPr>
                </pic:pic>
              </a:graphicData>
            </a:graphic>
          </wp:inline>
        </w:drawing>
      </w:r>
    </w:p>
    <w:p w14:paraId="1110F64D" w14:textId="20A1DA17" w:rsidR="00567CD8" w:rsidRDefault="00567CD8" w:rsidP="00567CD8">
      <w:pPr>
        <w:rPr>
          <w:rFonts w:hint="eastAsia"/>
        </w:rPr>
      </w:pPr>
      <w:r>
        <w:rPr>
          <w:rFonts w:hint="eastAsia"/>
        </w:rPr>
        <w:t>각</w:t>
      </w:r>
      <w:r>
        <w:t xml:space="preserve"> 프로세스는 자신의 IP주소와 port #를 넣은 socket을 연다.</w:t>
      </w:r>
    </w:p>
    <w:p w14:paraId="040B9AE2" w14:textId="7C387B1E" w:rsidR="00567CD8" w:rsidRDefault="00567CD8" w:rsidP="00567CD8">
      <w:pPr>
        <w:rPr>
          <w:rFonts w:hint="eastAsia"/>
        </w:rPr>
      </w:pPr>
      <w:r>
        <w:t xml:space="preserve">P3가 P1에게 보낸 데이터의 UDP Segment에서 source port는 9157, </w:t>
      </w:r>
      <w:proofErr w:type="spellStart"/>
      <w:r>
        <w:t>dest</w:t>
      </w:r>
      <w:proofErr w:type="spellEnd"/>
      <w:r>
        <w:t xml:space="preserve"> port는 6428.</w:t>
      </w:r>
    </w:p>
    <w:p w14:paraId="0A589FCF" w14:textId="1DD83B24" w:rsidR="00567CD8" w:rsidRDefault="00567CD8" w:rsidP="00567CD8">
      <w:pPr>
        <w:rPr>
          <w:rFonts w:hint="eastAsia"/>
        </w:rPr>
      </w:pPr>
      <w:r>
        <w:t>6428 port를 연 P1 서버는 port #만으로 자신에게 온 메시지인지 확인할 수 없기 때문에 (같은 port를 연 다른 서버일 수 있음) IP주소를 transport 계층까지 올려 IP주소와 port #로 소켓을 찾는다. (Layering이 완벽히 이루어지지 않음)</w:t>
      </w:r>
    </w:p>
    <w:p w14:paraId="266740FA" w14:textId="0B6196B1" w:rsidR="00567CD8" w:rsidRDefault="00567CD8" w:rsidP="00567CD8">
      <w:pPr>
        <w:rPr>
          <w:rFonts w:hint="eastAsia"/>
        </w:rPr>
      </w:pPr>
      <w:r>
        <w:t xml:space="preserve">IP주소는 network 계층만 보는 것이 아니라, </w:t>
      </w:r>
      <w:proofErr w:type="gramStart"/>
      <w:r>
        <w:t>보고 한</w:t>
      </w:r>
      <w:proofErr w:type="gramEnd"/>
      <w:r>
        <w:t xml:space="preserve"> 계층 더 </w:t>
      </w:r>
      <w:proofErr w:type="spellStart"/>
      <w:r>
        <w:t>올려줌</w:t>
      </w:r>
      <w:proofErr w:type="spellEnd"/>
    </w:p>
    <w:p w14:paraId="132331A7" w14:textId="39DECA22" w:rsidR="00567CD8" w:rsidRDefault="00567CD8" w:rsidP="00567CD8">
      <w:pPr>
        <w:rPr>
          <w:rFonts w:hint="eastAsia"/>
        </w:rPr>
      </w:pPr>
      <w:r>
        <w:t>= socket을 identify하는데 3계층 파라미터를 사용</w:t>
      </w:r>
    </w:p>
    <w:p w14:paraId="7A5B3E64" w14:textId="48347CBA" w:rsidR="00567CD8" w:rsidRDefault="00567CD8" w:rsidP="00567CD8">
      <w:r>
        <w:t>P1 서버는 자신에게 온 데이터에서 source IP와 source port #를 보고 응답.</w:t>
      </w:r>
    </w:p>
    <w:p w14:paraId="3D3D1A55" w14:textId="6B3CCAD7" w:rsidR="00567CD8" w:rsidRDefault="00567CD8" w:rsidP="00567CD8">
      <w:r>
        <w:rPr>
          <w:noProof/>
        </w:rPr>
        <w:lastRenderedPageBreak/>
        <w:drawing>
          <wp:inline distT="0" distB="0" distL="0" distR="0" wp14:anchorId="163E9464" wp14:editId="47495BC9">
            <wp:extent cx="5731510" cy="3365500"/>
            <wp:effectExtent l="0" t="0" r="2540" b="6350"/>
            <wp:docPr id="183742267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22679" name=""/>
                    <pic:cNvPicPr/>
                  </pic:nvPicPr>
                  <pic:blipFill>
                    <a:blip r:embed="rId6"/>
                    <a:stretch>
                      <a:fillRect/>
                    </a:stretch>
                  </pic:blipFill>
                  <pic:spPr>
                    <a:xfrm>
                      <a:off x="0" y="0"/>
                      <a:ext cx="5731510" cy="3365500"/>
                    </a:xfrm>
                    <a:prstGeom prst="rect">
                      <a:avLst/>
                    </a:prstGeom>
                  </pic:spPr>
                </pic:pic>
              </a:graphicData>
            </a:graphic>
          </wp:inline>
        </w:drawing>
      </w:r>
    </w:p>
    <w:p w14:paraId="44BC02AD" w14:textId="77777777" w:rsidR="00567CD8" w:rsidRDefault="00567CD8" w:rsidP="00567CD8">
      <w:r>
        <w:t>(가운데의 서버에는 항상 연결을 대기하는 welcome socket이 안 그려져 있음)</w:t>
      </w:r>
    </w:p>
    <w:p w14:paraId="7BBF72D2" w14:textId="77777777" w:rsidR="00567CD8" w:rsidRDefault="00567CD8" w:rsidP="00567CD8"/>
    <w:p w14:paraId="7AA4E988" w14:textId="77777777" w:rsidR="00567CD8" w:rsidRDefault="00567CD8" w:rsidP="00567CD8">
      <w:r>
        <w:rPr>
          <w:rFonts w:hint="eastAsia"/>
        </w:rPr>
        <w:t>서버는</w:t>
      </w:r>
      <w:r>
        <w:t xml:space="preserve"> Client process들 당 전부 다른 소켓을 갖고 parallel하게 처리</w:t>
      </w:r>
    </w:p>
    <w:p w14:paraId="23A0015E" w14:textId="77777777" w:rsidR="00567CD8" w:rsidRDefault="00567CD8" w:rsidP="00567CD8"/>
    <w:p w14:paraId="5F8C9E2A" w14:textId="4C612979" w:rsidR="00567CD8" w:rsidRDefault="00567CD8" w:rsidP="00567CD8">
      <w:r>
        <w:t xml:space="preserve">Client process는 모두 같은 </w:t>
      </w:r>
      <w:proofErr w:type="spellStart"/>
      <w:r>
        <w:t>destIP</w:t>
      </w:r>
      <w:proofErr w:type="spellEnd"/>
      <w:r>
        <w:t xml:space="preserve">, </w:t>
      </w:r>
      <w:proofErr w:type="spellStart"/>
      <w:r>
        <w:t>dest</w:t>
      </w:r>
      <w:proofErr w:type="spellEnd"/>
      <w:r>
        <w:t xml:space="preserve"> port #를 갖고 있을지라도, source 정보가 다르기 때문에 다른 소켓으로 처리 가능</w:t>
      </w:r>
    </w:p>
    <w:p w14:paraId="5773B858" w14:textId="77777777" w:rsidR="00567CD8" w:rsidRDefault="00567CD8" w:rsidP="00567CD8"/>
    <w:p w14:paraId="706C0290" w14:textId="77777777" w:rsidR="00567CD8" w:rsidRDefault="00567CD8" w:rsidP="00567CD8">
      <w:r>
        <w:t>timer: 안 오면 언제까지 기다려야 하나? 시스템의 오버헤드</w:t>
      </w:r>
    </w:p>
    <w:p w14:paraId="7AAB3B68" w14:textId="77777777" w:rsidR="00567CD8" w:rsidRDefault="00567CD8" w:rsidP="00567CD8">
      <w:r>
        <w:t>timeout = 잃어버렸다고 판단 → retransmit</w:t>
      </w:r>
    </w:p>
    <w:p w14:paraId="1612F09B" w14:textId="77777777" w:rsidR="00567CD8" w:rsidRDefault="00567CD8" w:rsidP="00567CD8"/>
    <w:p w14:paraId="6FA52C78" w14:textId="77777777" w:rsidR="00567CD8" w:rsidRDefault="00567CD8" w:rsidP="00567CD8">
      <w:r>
        <w:t>Timer의 비효율성</w:t>
      </w:r>
    </w:p>
    <w:p w14:paraId="2EA7E058" w14:textId="77777777" w:rsidR="00567CD8" w:rsidRDefault="00567CD8" w:rsidP="00567CD8"/>
    <w:p w14:paraId="79566768" w14:textId="77777777" w:rsidR="00567CD8" w:rsidRDefault="00567CD8" w:rsidP="00567CD8">
      <w:r>
        <w:t>premature timeout → retransmit, duplicated data</w:t>
      </w:r>
    </w:p>
    <w:p w14:paraId="02CA0003" w14:textId="77777777" w:rsidR="00567CD8" w:rsidRDefault="00567CD8" w:rsidP="00567CD8">
      <w:r>
        <w:t xml:space="preserve">ACK loss → retransmit, </w:t>
      </w:r>
      <w:proofErr w:type="gramStart"/>
      <w:r>
        <w:t>duplicated</w:t>
      </w:r>
      <w:proofErr w:type="gramEnd"/>
    </w:p>
    <w:p w14:paraId="1A6F370D" w14:textId="77777777" w:rsidR="00567CD8" w:rsidRDefault="00567CD8" w:rsidP="00567CD8">
      <w:r>
        <w:t>Pipelining &amp; Window</w:t>
      </w:r>
    </w:p>
    <w:p w14:paraId="379FBDE6" w14:textId="77777777" w:rsidR="00567CD8" w:rsidRDefault="00567CD8" w:rsidP="00567CD8">
      <w:r>
        <w:t>Pipelining: 한 번에 여러 개 보낼 수 있다.</w:t>
      </w:r>
    </w:p>
    <w:p w14:paraId="0644F8AD" w14:textId="77777777" w:rsidR="00567CD8" w:rsidRDefault="00567CD8" w:rsidP="00567CD8"/>
    <w:p w14:paraId="1F04A957" w14:textId="77777777" w:rsidR="00567CD8" w:rsidRDefault="00567CD8" w:rsidP="00567CD8">
      <w:r>
        <w:t xml:space="preserve">TCP sliding window, cumulative </w:t>
      </w:r>
      <w:proofErr w:type="gramStart"/>
      <w:r>
        <w:t>ACK :</w:t>
      </w:r>
      <w:proofErr w:type="gramEnd"/>
      <w:r>
        <w:t xml:space="preserve"> ACK을 받지 않아도 w만큼 data 전송</w:t>
      </w:r>
    </w:p>
    <w:p w14:paraId="10E133B1" w14:textId="77777777" w:rsidR="00567CD8" w:rsidRDefault="00567CD8" w:rsidP="00567CD8"/>
    <w:p w14:paraId="320F2F59" w14:textId="2A88D2E9" w:rsidR="00567CD8" w:rsidRDefault="00567CD8" w:rsidP="00567CD8">
      <w:r>
        <w:t>cf. TCP는 full-duplex comm.</w:t>
      </w:r>
      <w:proofErr w:type="spellStart"/>
      <w:r>
        <w:t>를</w:t>
      </w:r>
      <w:proofErr w:type="spellEnd"/>
      <w:r>
        <w:t xml:space="preserve"> support (보내면서 받기)</w:t>
      </w:r>
    </w:p>
    <w:p w14:paraId="278FEDAA" w14:textId="77777777" w:rsidR="00567CD8" w:rsidRDefault="00567CD8" w:rsidP="00567CD8"/>
    <w:p w14:paraId="36B424A7" w14:textId="77777777" w:rsidR="00567CD8" w:rsidRDefault="00567CD8" w:rsidP="00567CD8">
      <w:r>
        <w:t>pipelined:</w:t>
      </w:r>
    </w:p>
    <w:p w14:paraId="47F55976" w14:textId="37EEE8E5" w:rsidR="00567CD8" w:rsidRDefault="00567CD8" w:rsidP="00567CD8">
      <w:r>
        <w:t xml:space="preserve">window size안에서 여러 개의 TCP segment가 ACK없이 </w:t>
      </w:r>
      <w:proofErr w:type="gramStart"/>
      <w:r>
        <w:t>전송 되는</w:t>
      </w:r>
      <w:proofErr w:type="gramEnd"/>
      <w:r>
        <w:t xml:space="preserve"> 것</w:t>
      </w:r>
    </w:p>
    <w:p w14:paraId="5D5263E4" w14:textId="77777777" w:rsidR="00567CD8" w:rsidRDefault="00567CD8" w:rsidP="00567CD8"/>
    <w:p w14:paraId="1BF2F0A1" w14:textId="77777777" w:rsidR="00567CD8" w:rsidRDefault="00567CD8" w:rsidP="00567CD8">
      <w:r>
        <w:t xml:space="preserve">69) reliable data transfer를 구현할 때 </w:t>
      </w:r>
      <w:proofErr w:type="spellStart"/>
      <w:r>
        <w:t>수신측에서</w:t>
      </w:r>
      <w:proofErr w:type="spellEnd"/>
      <w:r>
        <w:t xml:space="preserve"> 이미 정상적으로 받은 데이터를 다시 수신하게 되는 경우 두 가지를 </w:t>
      </w:r>
      <w:proofErr w:type="spellStart"/>
      <w:r>
        <w:t>설명하시오</w:t>
      </w:r>
      <w:proofErr w:type="spellEnd"/>
      <w:r>
        <w:t>.</w:t>
      </w:r>
    </w:p>
    <w:p w14:paraId="506A9782" w14:textId="77777777" w:rsidR="00567CD8" w:rsidRDefault="00567CD8" w:rsidP="00567CD8">
      <w:r>
        <w:rPr>
          <w:rFonts w:hint="eastAsia"/>
        </w:rPr>
        <w:t>⇒</w:t>
      </w:r>
    </w:p>
    <w:p w14:paraId="40E56A5B" w14:textId="77777777" w:rsidR="00567CD8" w:rsidRDefault="00567CD8" w:rsidP="00567CD8">
      <w:r>
        <w:t>sender로 ACK이 도착하기 전 timeout이 걸린 경우</w:t>
      </w:r>
    </w:p>
    <w:p w14:paraId="6CA7D4A2" w14:textId="3C2E0245" w:rsidR="00567CD8" w:rsidRDefault="00567CD8" w:rsidP="00567CD8">
      <w:r>
        <w:t xml:space="preserve">sender로의 ACK이 </w:t>
      </w:r>
      <w:proofErr w:type="gramStart"/>
      <w:r>
        <w:t>손실 된</w:t>
      </w:r>
      <w:proofErr w:type="gramEnd"/>
      <w:r>
        <w:t xml:space="preserve"> 경우</w:t>
      </w:r>
    </w:p>
    <w:p w14:paraId="191C1A8B" w14:textId="77777777" w:rsidR="00567CD8" w:rsidRDefault="00567CD8" w:rsidP="00567CD8"/>
    <w:p w14:paraId="6EFBE7DE" w14:textId="35D90548" w:rsidR="00567CD8" w:rsidRDefault="00567CD8" w:rsidP="00567CD8">
      <w:pPr>
        <w:rPr>
          <w:rFonts w:hint="eastAsia"/>
        </w:rPr>
      </w:pPr>
      <w:r>
        <w:t xml:space="preserve">e) TCP는 application 계층에서 보낸 </w:t>
      </w:r>
      <w:proofErr w:type="spellStart"/>
      <w:r>
        <w:t>메세지</w:t>
      </w:r>
      <w:proofErr w:type="spellEnd"/>
      <w:r>
        <w:t xml:space="preserve"> 단위로 loss를 감지하고 재전송을 수행한다.</w:t>
      </w:r>
    </w:p>
    <w:p w14:paraId="4D75CE13" w14:textId="50FB2489" w:rsidR="00567CD8" w:rsidRDefault="00567CD8" w:rsidP="00567CD8">
      <w:r>
        <w:rPr>
          <w:rFonts w:hint="eastAsia"/>
        </w:rPr>
        <w:t>⇒</w:t>
      </w:r>
      <w:r>
        <w:t xml:space="preserve"> F. 메시지를 byte 단위로 numbering해 loss를 감지하고 재전송을 수행한다.</w:t>
      </w:r>
    </w:p>
    <w:p w14:paraId="477E9B8C" w14:textId="77777777" w:rsidR="00567CD8" w:rsidRDefault="00567CD8" w:rsidP="00567CD8"/>
    <w:p w14:paraId="41B5FC9B" w14:textId="77777777" w:rsidR="00567CD8" w:rsidRDefault="00567CD8" w:rsidP="00567CD8">
      <w:r>
        <w:t xml:space="preserve">Ex. 호스트 A가 호스트 B로부터 0~535 바이트를 포함하는 세그먼트와 900~1000 바이트를 포함하는 또 다른 세그먼트를 수신할 경우, B에 대한 A의 ACK 번호는 536을 가진다. TCP는 스트림에서 첫 번째 잃어버린 바이트까지의 </w:t>
      </w:r>
      <w:proofErr w:type="spellStart"/>
      <w:r>
        <w:t>바이트들까지만</w:t>
      </w:r>
      <w:proofErr w:type="spellEnd"/>
      <w:r>
        <w:t xml:space="preserve"> 확인 응답 ⇒ cumulative ack</w:t>
      </w:r>
    </w:p>
    <w:p w14:paraId="7DA8A11E" w14:textId="77777777" w:rsidR="00567CD8" w:rsidRDefault="00567CD8" w:rsidP="00567CD8"/>
    <w:p w14:paraId="493A01CC" w14:textId="77777777" w:rsidR="00567CD8" w:rsidRDefault="00567CD8" w:rsidP="00567CD8">
      <w:r>
        <w:rPr>
          <w:rFonts w:hint="eastAsia"/>
        </w:rPr>
        <w:t>순서가</w:t>
      </w:r>
      <w:r>
        <w:t xml:space="preserve"> 틀리게 도착한 세그먼트(900~1000)는 어떻게 하는가?</w:t>
      </w:r>
    </w:p>
    <w:p w14:paraId="5163B95D" w14:textId="77777777" w:rsidR="00567CD8" w:rsidRDefault="00567CD8" w:rsidP="00567CD8"/>
    <w:p w14:paraId="79CAFED9" w14:textId="77777777" w:rsidR="00567CD8" w:rsidRDefault="00567CD8" w:rsidP="00567CD8">
      <w:r>
        <w:t>TCP RFC는 여기에 어떤 규칙도 부여하지 않았고, 이는 개발자의 몫</w:t>
      </w:r>
    </w:p>
    <w:p w14:paraId="7B9FB168" w14:textId="77777777" w:rsidR="00567CD8" w:rsidRDefault="00567CD8" w:rsidP="00567CD8"/>
    <w:p w14:paraId="3D080CF5" w14:textId="43D34DE8" w:rsidR="00567CD8" w:rsidRDefault="00567CD8" w:rsidP="00567CD8">
      <w:pPr>
        <w:pStyle w:val="a3"/>
        <w:numPr>
          <w:ilvl w:val="0"/>
          <w:numId w:val="1"/>
        </w:numPr>
        <w:ind w:leftChars="0"/>
      </w:pPr>
      <w:r>
        <w:t>수신자가 순서가 틀린 세그먼트를 즉시 버리거나 (2) 보유하고, 빈 공간에 잃어버린 데이터를 채우기 위해 기다린다.</w:t>
      </w:r>
    </w:p>
    <w:p w14:paraId="2CCCB1F2" w14:textId="2F15A997" w:rsidR="00567CD8" w:rsidRDefault="00567CD8" w:rsidP="00567CD8">
      <w:r>
        <w:rPr>
          <w:noProof/>
        </w:rPr>
        <w:lastRenderedPageBreak/>
        <w:drawing>
          <wp:inline distT="0" distB="0" distL="0" distR="0" wp14:anchorId="139A426F" wp14:editId="320A115E">
            <wp:extent cx="2788940" cy="3147060"/>
            <wp:effectExtent l="0" t="0" r="0" b="0"/>
            <wp:docPr id="6926648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4849" name=""/>
                    <pic:cNvPicPr/>
                  </pic:nvPicPr>
                  <pic:blipFill>
                    <a:blip r:embed="rId7"/>
                    <a:stretch>
                      <a:fillRect/>
                    </a:stretch>
                  </pic:blipFill>
                  <pic:spPr>
                    <a:xfrm>
                      <a:off x="0" y="0"/>
                      <a:ext cx="2797073" cy="3156237"/>
                    </a:xfrm>
                    <a:prstGeom prst="rect">
                      <a:avLst/>
                    </a:prstGeom>
                  </pic:spPr>
                </pic:pic>
              </a:graphicData>
            </a:graphic>
          </wp:inline>
        </w:drawing>
      </w:r>
      <w:r>
        <w:rPr>
          <w:noProof/>
        </w:rPr>
        <w:drawing>
          <wp:inline distT="0" distB="0" distL="0" distR="0" wp14:anchorId="6D17E251" wp14:editId="78972B1C">
            <wp:extent cx="2865120" cy="2548644"/>
            <wp:effectExtent l="0" t="0" r="0" b="4445"/>
            <wp:docPr id="20984762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76268" name=""/>
                    <pic:cNvPicPr/>
                  </pic:nvPicPr>
                  <pic:blipFill>
                    <a:blip r:embed="rId8"/>
                    <a:stretch>
                      <a:fillRect/>
                    </a:stretch>
                  </pic:blipFill>
                  <pic:spPr>
                    <a:xfrm>
                      <a:off x="0" y="0"/>
                      <a:ext cx="2896534" cy="2576588"/>
                    </a:xfrm>
                    <a:prstGeom prst="rect">
                      <a:avLst/>
                    </a:prstGeom>
                  </pic:spPr>
                </pic:pic>
              </a:graphicData>
            </a:graphic>
          </wp:inline>
        </w:drawing>
      </w:r>
    </w:p>
    <w:p w14:paraId="118210BC" w14:textId="061E8202" w:rsidR="00567CD8" w:rsidRDefault="00567CD8" w:rsidP="00567CD8">
      <w:proofErr w:type="spellStart"/>
      <w:r w:rsidRPr="00567CD8">
        <w:t>SampleRTT</w:t>
      </w:r>
      <w:proofErr w:type="spellEnd"/>
      <w:r w:rsidRPr="00567CD8">
        <w:t>는 어떤 시점에서 전송되었지만 현재까지 ACK이 없는 세그먼트 중 하나에 대해서만 측정되며, 재전송한 세그먼트에 대해선 계산하지 않는다.</w:t>
      </w:r>
    </w:p>
    <w:p w14:paraId="2F5127D7" w14:textId="77777777" w:rsidR="00567CD8" w:rsidRDefault="00567CD8" w:rsidP="00567CD8"/>
    <w:p w14:paraId="14E234BC" w14:textId="6F810DC9" w:rsidR="00567CD8" w:rsidRDefault="00567CD8" w:rsidP="00567CD8">
      <w:pPr>
        <w:rPr>
          <w:rFonts w:hint="eastAsia"/>
        </w:rPr>
      </w:pPr>
      <w:r>
        <w:t>ender TCP가 retransmission을 결정하는 두 가지 방법</w:t>
      </w:r>
    </w:p>
    <w:p w14:paraId="40358566" w14:textId="18577DC8" w:rsidR="00567CD8" w:rsidRDefault="00567CD8" w:rsidP="00567CD8">
      <w:pPr>
        <w:rPr>
          <w:rFonts w:hint="eastAsia"/>
        </w:rPr>
      </w:pPr>
      <w:r>
        <w:t>1.timeout events</w:t>
      </w:r>
    </w:p>
    <w:p w14:paraId="51294929" w14:textId="604B6B6D" w:rsidR="00567CD8" w:rsidRDefault="00567CD8" w:rsidP="00567CD8">
      <w:r>
        <w:t>2.triple duplicate acks (3 dup ACK)</w:t>
      </w:r>
    </w:p>
    <w:p w14:paraId="6631B548" w14:textId="77777777" w:rsidR="00567CD8" w:rsidRDefault="00567CD8" w:rsidP="00567CD8"/>
    <w:p w14:paraId="1C995083" w14:textId="318E10AA" w:rsidR="00567CD8" w:rsidRDefault="00567CD8" w:rsidP="00567CD8">
      <w:pPr>
        <w:rPr>
          <w:rFonts w:hint="eastAsia"/>
        </w:rPr>
      </w:pPr>
      <w:r>
        <w:t>(b) Sender TCP의 타이머는 가장 최근에 보낸 segment의 첫번째 바이트를 가리키고 있다.</w:t>
      </w:r>
    </w:p>
    <w:p w14:paraId="6968DF07" w14:textId="40B26EF5" w:rsidR="00567CD8" w:rsidRDefault="00567CD8" w:rsidP="00567CD8">
      <w:r>
        <w:rPr>
          <w:rFonts w:hint="eastAsia"/>
        </w:rPr>
        <w:t>⇒</w:t>
      </w:r>
      <w:r>
        <w:t xml:space="preserve"> F. 가장 마지막으로 ACK을 받은 segment의 다음 segment (첫번째 inflight segment)</w:t>
      </w:r>
    </w:p>
    <w:p w14:paraId="78D761DF" w14:textId="32220E9E" w:rsidR="00567CD8" w:rsidRDefault="00567CD8" w:rsidP="00567CD8">
      <w:pPr>
        <w:rPr>
          <w:rFonts w:hint="eastAsia"/>
        </w:rPr>
      </w:pPr>
      <w:r>
        <w:t>(c) Sender TCP가 3 Dup ACK으로 loss를 판단한 경우가 timeout으로 loss를 판단한 경우 보다 네트워크 상황이 더 나쁘다.</w:t>
      </w:r>
    </w:p>
    <w:p w14:paraId="1B4FC69F" w14:textId="79D292C8" w:rsidR="00567CD8" w:rsidRDefault="00567CD8" w:rsidP="00567CD8">
      <w:r>
        <w:rPr>
          <w:rFonts w:hint="eastAsia"/>
        </w:rPr>
        <w:t>⇒</w:t>
      </w:r>
      <w:r>
        <w:t xml:space="preserve"> F. 반대, timeout으로 loss를 판단한 경우가 네트워크 상황이 더 나쁘다.</w:t>
      </w:r>
    </w:p>
    <w:p w14:paraId="34564249" w14:textId="7EB054C8" w:rsidR="00567CD8" w:rsidRDefault="00567CD8" w:rsidP="00567CD8">
      <w:pPr>
        <w:rPr>
          <w:rFonts w:hint="eastAsia"/>
        </w:rPr>
      </w:pPr>
      <w:r>
        <w:t xml:space="preserve">(e) TCP 가 connection을 맺을 때마다 sequence </w:t>
      </w:r>
      <w:proofErr w:type="gramStart"/>
      <w:r>
        <w:t>number 는</w:t>
      </w:r>
      <w:proofErr w:type="gramEnd"/>
      <w:r>
        <w:t xml:space="preserve"> 항상 초기값 0으로 시작한다.</w:t>
      </w:r>
    </w:p>
    <w:p w14:paraId="63CCCE46" w14:textId="6C39C10F" w:rsidR="00567CD8" w:rsidRDefault="00567CD8" w:rsidP="00567CD8">
      <w:r>
        <w:rPr>
          <w:rFonts w:hint="eastAsia"/>
        </w:rPr>
        <w:t>⇒</w:t>
      </w:r>
      <w:r>
        <w:t xml:space="preserve"> F.</w:t>
      </w:r>
    </w:p>
    <w:p w14:paraId="6B4ACAAE" w14:textId="6B18CD6F" w:rsidR="00567CD8" w:rsidRDefault="00567CD8" w:rsidP="00567CD8">
      <w:pPr>
        <w:rPr>
          <w:rFonts w:hint="eastAsia"/>
        </w:rPr>
      </w:pPr>
      <w:r>
        <w:t xml:space="preserve">(72) 다음 빈칸을 send 혹은 receive 중 하나를 </w:t>
      </w:r>
      <w:proofErr w:type="spellStart"/>
      <w:r>
        <w:t>넣으시오</w:t>
      </w:r>
      <w:proofErr w:type="spellEnd"/>
      <w:r>
        <w:t>.</w:t>
      </w:r>
    </w:p>
    <w:p w14:paraId="2B71E84B" w14:textId="2F4E54D2" w:rsidR="00567CD8" w:rsidRDefault="00567CD8" w:rsidP="00567CD8">
      <w:r>
        <w:t xml:space="preserve">TCP가 사용하는 </w:t>
      </w:r>
      <w:proofErr w:type="gramStart"/>
      <w:r>
        <w:t>( send</w:t>
      </w:r>
      <w:proofErr w:type="gramEnd"/>
      <w:r>
        <w:t xml:space="preserve"> ) buffer는 수신 TCP가 순서에 맞게 segment들을 받았는지 확인될 때까지 보낸 segment를 저장하고 있다가 필요시 재전송을 위해 필요하며, ( receive ) buffer 는 sender TCP</w:t>
      </w:r>
      <w:r>
        <w:lastRenderedPageBreak/>
        <w:t>가 data를 보내는 속도와 상위 어플리케이션이 그 data를 가져가는 속도의 차이를 보완하기 위해 사용된다.</w:t>
      </w:r>
    </w:p>
    <w:p w14:paraId="00D7E946" w14:textId="48DFD2A1" w:rsidR="00567CD8" w:rsidRDefault="00567CD8" w:rsidP="00567CD8">
      <w:pPr>
        <w:rPr>
          <w:rFonts w:hint="eastAsia"/>
        </w:rPr>
      </w:pPr>
      <w:r>
        <w:t>(75) TCP sender가 timeout 값을 지나치게 작게 잡으면 (premature timeout) 어떤 현상이 일어나는가?</w:t>
      </w:r>
    </w:p>
    <w:p w14:paraId="560DA39E" w14:textId="761CC5DE" w:rsidR="00567CD8" w:rsidRDefault="00567CD8" w:rsidP="00567CD8">
      <w:r>
        <w:rPr>
          <w:rFonts w:hint="eastAsia"/>
        </w:rPr>
        <w:t>⇒</w:t>
      </w:r>
      <w:r>
        <w:t xml:space="preserve"> ACK이 도착하기 전 timeout이 발생해 retransmission을 하게 된다. ---&gt;loss로 </w:t>
      </w:r>
      <w:proofErr w:type="spellStart"/>
      <w:r>
        <w:t>오판하는것</w:t>
      </w:r>
      <w:proofErr w:type="spellEnd"/>
      <w:r>
        <w:t xml:space="preserve"> (not loss)</w:t>
      </w:r>
    </w:p>
    <w:p w14:paraId="5DCEFE2C" w14:textId="485E98B5" w:rsidR="00567CD8" w:rsidRDefault="00567CD8" w:rsidP="00567CD8">
      <w:pPr>
        <w:rPr>
          <w:rFonts w:hint="eastAsia"/>
        </w:rPr>
      </w:pPr>
      <w:r>
        <w:t xml:space="preserve">(77) 슬라이드 37번에서 정의한 </w:t>
      </w:r>
      <w:proofErr w:type="spellStart"/>
      <w:r>
        <w:t>SendBase</w:t>
      </w:r>
      <w:proofErr w:type="spellEnd"/>
      <w:r>
        <w:t xml:space="preserve">와 NextSeqNum를 사용한다고 가정한다. 현재 </w:t>
      </w:r>
      <w:proofErr w:type="spellStart"/>
      <w:r>
        <w:t>SendBase</w:t>
      </w:r>
      <w:proofErr w:type="spellEnd"/>
      <w:r>
        <w:t xml:space="preserve"> = 800이고 NextSeqNum가 1150 일 때, 수신한 TCP segment의 ACK#가 1050이고 5계층에서 200 바이트가 전송되기 위해 내려왔다고 가정하면 </w:t>
      </w:r>
      <w:proofErr w:type="spellStart"/>
      <w:r>
        <w:t>SendBase</w:t>
      </w:r>
      <w:proofErr w:type="spellEnd"/>
      <w:r>
        <w:t>와 NextSeqNum는 어떤 값으로 update 되는가? (MSS는 100이라고 가정함)</w:t>
      </w:r>
    </w:p>
    <w:p w14:paraId="68F9BC64" w14:textId="77777777" w:rsidR="00567CD8" w:rsidRDefault="00567CD8" w:rsidP="00567CD8">
      <w:r>
        <w:rPr>
          <w:rFonts w:hint="eastAsia"/>
        </w:rPr>
        <w:t>⇒</w:t>
      </w:r>
      <w:r>
        <w:t xml:space="preserve"> </w:t>
      </w:r>
      <w:proofErr w:type="spellStart"/>
      <w:r>
        <w:t>SendBase</w:t>
      </w:r>
      <w:proofErr w:type="spellEnd"/>
      <w:r>
        <w:t>: 1050, NextSeqNum: 1250</w:t>
      </w:r>
    </w:p>
    <w:p w14:paraId="4FBD436F" w14:textId="77777777" w:rsidR="00567CD8" w:rsidRDefault="00567CD8" w:rsidP="00567CD8"/>
    <w:p w14:paraId="2AD0E3E0" w14:textId="77777777" w:rsidR="00567CD8" w:rsidRDefault="00567CD8" w:rsidP="00567CD8">
      <w:proofErr w:type="spellStart"/>
      <w:r>
        <w:t>Sendbase</w:t>
      </w:r>
      <w:proofErr w:type="spellEnd"/>
      <w:r>
        <w:t xml:space="preserve">가 800, NextSeqNum이 1150이므로 window size는 최소한 1150-800=350보다 클 것이다. ACK# 1050이 도착해 </w:t>
      </w:r>
      <w:proofErr w:type="spellStart"/>
      <w:r>
        <w:t>SendBase</w:t>
      </w:r>
      <w:proofErr w:type="spellEnd"/>
      <w:r>
        <w:t>가 1050으로 이동하므로 1050+350=1400번까지는 전송이 가능하므로 pipelining을 통해 연속으로 두 segment를 보내면 NextSeqNum은 1150+200=1350</w:t>
      </w:r>
    </w:p>
    <w:p w14:paraId="2AC2C717" w14:textId="77777777" w:rsidR="00567CD8" w:rsidRDefault="00567CD8" w:rsidP="00567CD8"/>
    <w:p w14:paraId="345208A3" w14:textId="701542E6" w:rsidR="00567CD8" w:rsidRDefault="00567CD8" w:rsidP="00567CD8">
      <w:pPr>
        <w:rPr>
          <w:rFonts w:hint="eastAsia"/>
        </w:rPr>
      </w:pPr>
      <w:r>
        <w:rPr>
          <w:rFonts w:hint="eastAsia"/>
        </w:rPr>
        <w:t>만약</w:t>
      </w:r>
      <w:r>
        <w:t>, 5계층에서 내려온 데이터가 110 바이트라면?</w:t>
      </w:r>
    </w:p>
    <w:p w14:paraId="4A223546" w14:textId="77777777" w:rsidR="00567CD8" w:rsidRDefault="00567CD8" w:rsidP="00567CD8">
      <w:r>
        <w:rPr>
          <w:rFonts w:hint="eastAsia"/>
        </w:rPr>
        <w:t>이때는</w:t>
      </w:r>
      <w:r>
        <w:t xml:space="preserve"> 우선 100 바이트 segment를 전송하고 남은 10바이트는 (OS에 따라 구현이 다르나) 대부분의 TCP는 바로 전송하지 않고 버퍼에 저장해서 다음 내려오는 응용 메시지 (outgoing data)와 함께 MSS를 채워서 보냅니다. 그러나 언제까지나 기다릴 수는 없으므로 타이머를 사용해서 일정기간 동안 더 이상의 응용 데이터가 내려오지 않으면 버퍼에 남은 데이터를 전송하게 됩니다.</w:t>
      </w:r>
    </w:p>
    <w:p w14:paraId="1D629307" w14:textId="77777777" w:rsidR="00567CD8" w:rsidRDefault="00567CD8" w:rsidP="00567CD8"/>
    <w:p w14:paraId="7FE317B3" w14:textId="7AB46803" w:rsidR="00567CD8" w:rsidRDefault="00567CD8" w:rsidP="00567CD8">
      <w:pPr>
        <w:rPr>
          <w:rFonts w:hint="eastAsia"/>
        </w:rPr>
      </w:pPr>
      <w:r>
        <w:rPr>
          <w:rFonts w:hint="eastAsia"/>
        </w:rPr>
        <w:t>여기서</w:t>
      </w:r>
      <w:r>
        <w:t xml:space="preserve"> 타이머는?</w:t>
      </w:r>
    </w:p>
    <w:p w14:paraId="46112EC1" w14:textId="77777777" w:rsidR="00567CD8" w:rsidRDefault="00567CD8" w:rsidP="00567CD8">
      <w:r>
        <w:rPr>
          <w:rFonts w:hint="eastAsia"/>
        </w:rPr>
        <w:t>만일</w:t>
      </w:r>
      <w:r>
        <w:t xml:space="preserve"> </w:t>
      </w:r>
      <w:proofErr w:type="spellStart"/>
      <w:r>
        <w:t>SendBase</w:t>
      </w:r>
      <w:proofErr w:type="spellEnd"/>
      <w:r>
        <w:t>=890이고 NextseqNum=1150일 때는 timer가 890byte에 걸려 있었는데, ACK#=1050을 받고 나서는 timer가 1050 byte를 가리키고 re-start하게 됩니다.</w:t>
      </w:r>
    </w:p>
    <w:p w14:paraId="1C3B7E5A" w14:textId="77777777" w:rsidR="00567CD8" w:rsidRDefault="00567CD8" w:rsidP="00567CD8"/>
    <w:p w14:paraId="316B0D2D" w14:textId="77777777" w:rsidR="00567CD8" w:rsidRDefault="00567CD8" w:rsidP="00567CD8">
      <w:r>
        <w:rPr>
          <w:rFonts w:hint="eastAsia"/>
        </w:rPr>
        <w:t>그</w:t>
      </w:r>
      <w:r>
        <w:t xml:space="preserve"> 다음 110 바이트가 5계층에서 내려왔고, MSS가 100이므로 한 segment를 전송하게 되어, NextSeqNum는 1150+100=1250으로 바뀝니다. 이때 timer는 5계층에서 응용 데이터가 내려온 것 과는 아무런 상관없이 1050byte에서 re-start 한 후 계속 흘러가고 있습니다.</w:t>
      </w:r>
    </w:p>
    <w:p w14:paraId="72E53FF3" w14:textId="77777777" w:rsidR="00567CD8" w:rsidRDefault="00567CD8" w:rsidP="00567CD8"/>
    <w:p w14:paraId="1A0249D3" w14:textId="5FD34DDA" w:rsidR="00567CD8" w:rsidRDefault="00567CD8" w:rsidP="00567CD8">
      <w:r>
        <w:lastRenderedPageBreak/>
        <w:t xml:space="preserve">(타이머는 </w:t>
      </w:r>
      <w:proofErr w:type="spellStart"/>
      <w:r>
        <w:t>SendBase</w:t>
      </w:r>
      <w:proofErr w:type="spellEnd"/>
      <w:r>
        <w:t>)</w:t>
      </w:r>
    </w:p>
    <w:p w14:paraId="0F7D325B" w14:textId="77777777" w:rsidR="00567CD8" w:rsidRDefault="00567CD8" w:rsidP="00567CD8"/>
    <w:p w14:paraId="44927813" w14:textId="1351FDB4" w:rsidR="00567CD8" w:rsidRDefault="00567CD8" w:rsidP="00567CD8">
      <w:r w:rsidRPr="00567CD8">
        <w:rPr>
          <w:rFonts w:hint="eastAsia"/>
        </w:rPr>
        <w:t>따라서</w:t>
      </w:r>
      <w:r w:rsidRPr="00567CD8">
        <w:t xml:space="preserve"> window size는 최소 한 MSS (&lt;MTU)보단 커야 한다.</w:t>
      </w:r>
    </w:p>
    <w:p w14:paraId="510645CE" w14:textId="77777777" w:rsidR="00567CD8" w:rsidRDefault="00567CD8" w:rsidP="00567CD8"/>
    <w:p w14:paraId="4C56C488" w14:textId="28AE9545" w:rsidR="00567CD8" w:rsidRDefault="00567CD8" w:rsidP="00567CD8">
      <w:pPr>
        <w:rPr>
          <w:rFonts w:hint="eastAsia"/>
        </w:rPr>
      </w:pPr>
      <w:r>
        <w:rPr>
          <w:rFonts w:hint="eastAsia"/>
        </w:rPr>
        <w:t>마지막</w:t>
      </w:r>
      <w:r>
        <w:t xml:space="preserve"> 측정된 </w:t>
      </w:r>
      <w:proofErr w:type="spellStart"/>
      <w:r>
        <w:t>SampleRTT</w:t>
      </w:r>
      <w:proofErr w:type="spellEnd"/>
      <w:r>
        <w:t xml:space="preserve"> 가 1초였다면, update되는 </w:t>
      </w:r>
      <w:proofErr w:type="spellStart"/>
      <w:r>
        <w:t>TimeoutInterval</w:t>
      </w:r>
      <w:proofErr w:type="spellEnd"/>
      <w:r>
        <w:t>값은 1초보다 크다.</w:t>
      </w:r>
    </w:p>
    <w:p w14:paraId="1E460681" w14:textId="4CA144DE" w:rsidR="00567CD8" w:rsidRDefault="00567CD8" w:rsidP="00567CD8">
      <w:pPr>
        <w:rPr>
          <w:rFonts w:hint="eastAsia"/>
        </w:rPr>
      </w:pPr>
      <w:r>
        <w:rPr>
          <w:rFonts w:hint="eastAsia"/>
        </w:rPr>
        <w:t>⇒</w:t>
      </w:r>
      <w:r>
        <w:t xml:space="preserve"> F. 더 클 수도, 작을 수도 있다.</w:t>
      </w:r>
    </w:p>
    <w:p w14:paraId="3152823A" w14:textId="7F7438A9" w:rsidR="00567CD8" w:rsidRDefault="00567CD8" w:rsidP="00567CD8">
      <w:proofErr w:type="spellStart"/>
      <w:r>
        <w:t>TimeoutInterval</w:t>
      </w:r>
      <w:proofErr w:type="spellEnd"/>
      <w:r>
        <w:t>=EstimatedRTT+4*</w:t>
      </w:r>
      <w:proofErr w:type="spellStart"/>
      <w:r>
        <w:t>DevRTT</w:t>
      </w:r>
      <w:proofErr w:type="spellEnd"/>
    </w:p>
    <w:p w14:paraId="4A322B0E" w14:textId="77777777" w:rsidR="00567CD8" w:rsidRDefault="00567CD8" w:rsidP="00567CD8"/>
    <w:p w14:paraId="5A018667" w14:textId="77777777" w:rsidR="00567CD8" w:rsidRDefault="00567CD8" w:rsidP="00567CD8">
      <w:r>
        <w:t xml:space="preserve">CP는 in-order delivery, cumulative ACK이기 때문에 timer를 ACK이 안 된 세그먼트 중 가장 오래된 것(Oldest </w:t>
      </w:r>
      <w:proofErr w:type="spellStart"/>
      <w:r>
        <w:t>UnACKed</w:t>
      </w:r>
      <w:proofErr w:type="spellEnd"/>
      <w:r>
        <w:t xml:space="preserve"> Bute)에 붙이고 이것이 </w:t>
      </w:r>
      <w:proofErr w:type="spellStart"/>
      <w:r>
        <w:t>SendBase</w:t>
      </w:r>
      <w:proofErr w:type="spellEnd"/>
      <w:r>
        <w:t xml:space="preserve"> 가 됨. </w:t>
      </w:r>
      <w:proofErr w:type="gramStart"/>
      <w:r>
        <w:t xml:space="preserve">( </w:t>
      </w:r>
      <w:proofErr w:type="spellStart"/>
      <w:r>
        <w:t>SendBase</w:t>
      </w:r>
      <w:proofErr w:type="spellEnd"/>
      <w:proofErr w:type="gramEnd"/>
      <w:r>
        <w:t xml:space="preserve"> &lt; </w:t>
      </w:r>
      <w:proofErr w:type="spellStart"/>
      <w:r>
        <w:t>NextSequenceNum</w:t>
      </w:r>
      <w:proofErr w:type="spellEnd"/>
      <w:r>
        <w:t xml:space="preserve"> 일 때만)</w:t>
      </w:r>
    </w:p>
    <w:p w14:paraId="078E135C" w14:textId="77777777" w:rsidR="00567CD8" w:rsidRDefault="00567CD8" w:rsidP="00567CD8"/>
    <w:p w14:paraId="07AA22E7" w14:textId="70896026" w:rsidR="00567CD8" w:rsidRDefault="00567CD8" w:rsidP="00567CD8">
      <w:r>
        <w:rPr>
          <w:rFonts w:hint="eastAsia"/>
        </w:rPr>
        <w:t>만약</w:t>
      </w:r>
      <w:r>
        <w:t xml:space="preserve"> </w:t>
      </w:r>
      <w:proofErr w:type="spellStart"/>
      <w:r>
        <w:t>SendBase</w:t>
      </w:r>
      <w:proofErr w:type="spellEnd"/>
      <w:r>
        <w:t xml:space="preserve"> =</w:t>
      </w:r>
      <w:proofErr w:type="spellStart"/>
      <w:r>
        <w:t>NextSequenceNum</w:t>
      </w:r>
      <w:proofErr w:type="spellEnd"/>
      <w:r>
        <w:t xml:space="preserve">라면 inflight bytes가 없음 (노란색=전송 중인 </w:t>
      </w:r>
      <w:proofErr w:type="spellStart"/>
      <w:r>
        <w:t>UnAcked</w:t>
      </w:r>
      <w:proofErr w:type="spellEnd"/>
      <w:r>
        <w:t xml:space="preserve"> Bytes) → Timer 설정 X</w:t>
      </w:r>
    </w:p>
    <w:p w14:paraId="1D4E1BEE" w14:textId="5CC5F3E0" w:rsidR="00567CD8" w:rsidRDefault="00567CD8" w:rsidP="00567CD8">
      <w:r>
        <w:rPr>
          <w:noProof/>
        </w:rPr>
        <w:drawing>
          <wp:inline distT="0" distB="0" distL="0" distR="0" wp14:anchorId="3129BF41" wp14:editId="23ACA440">
            <wp:extent cx="3200400" cy="2954679"/>
            <wp:effectExtent l="0" t="0" r="0" b="0"/>
            <wp:docPr id="4028227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22711" name=""/>
                    <pic:cNvPicPr/>
                  </pic:nvPicPr>
                  <pic:blipFill>
                    <a:blip r:embed="rId9"/>
                    <a:stretch>
                      <a:fillRect/>
                    </a:stretch>
                  </pic:blipFill>
                  <pic:spPr>
                    <a:xfrm>
                      <a:off x="0" y="0"/>
                      <a:ext cx="3203435" cy="2957481"/>
                    </a:xfrm>
                    <a:prstGeom prst="rect">
                      <a:avLst/>
                    </a:prstGeom>
                  </pic:spPr>
                </pic:pic>
              </a:graphicData>
            </a:graphic>
          </wp:inline>
        </w:drawing>
      </w:r>
    </w:p>
    <w:p w14:paraId="16C536B6" w14:textId="600A2C50" w:rsidR="00567CD8" w:rsidRDefault="00567CD8" w:rsidP="00567CD8">
      <w:pPr>
        <w:rPr>
          <w:rFonts w:hint="eastAsia"/>
        </w:rPr>
      </w:pPr>
      <w:proofErr w:type="spellStart"/>
      <w:r>
        <w:t>LastByteRead</w:t>
      </w:r>
      <w:proofErr w:type="spellEnd"/>
      <w:r>
        <w:t>:</w:t>
      </w:r>
      <w:r>
        <w:t xml:space="preserve"> 호스트 B의 애플리케이션 프로세스에 의해 버퍼로부터 읽힌 데이터 스트림의 마지막 바이트 수</w:t>
      </w:r>
    </w:p>
    <w:p w14:paraId="2DC157F5" w14:textId="05A9D983" w:rsidR="00567CD8" w:rsidRDefault="00567CD8" w:rsidP="00567CD8">
      <w:pPr>
        <w:rPr>
          <w:rFonts w:hint="eastAsia"/>
        </w:rPr>
      </w:pPr>
      <w:proofErr w:type="spellStart"/>
      <w:r>
        <w:t>LastByteRcvd</w:t>
      </w:r>
      <w:proofErr w:type="spellEnd"/>
      <w:r>
        <w:t>:</w:t>
      </w:r>
      <w:r>
        <w:t xml:space="preserve"> 호스트 B에서 네트워크로부터 도착하여 수신 버퍼에 저장된 데이터 스트림의 마지막 바이트 수</w:t>
      </w:r>
    </w:p>
    <w:p w14:paraId="6D582399" w14:textId="77777777" w:rsidR="00567CD8" w:rsidRDefault="00567CD8" w:rsidP="00567CD8">
      <w:proofErr w:type="spellStart"/>
      <w:r>
        <w:lastRenderedPageBreak/>
        <w:t>LastByteRcvd</w:t>
      </w:r>
      <w:proofErr w:type="spellEnd"/>
      <w:r>
        <w:t xml:space="preserve"> - </w:t>
      </w:r>
      <w:proofErr w:type="spellStart"/>
      <w:r>
        <w:t>LastByteRead</w:t>
      </w:r>
      <w:proofErr w:type="spellEnd"/>
      <w:r>
        <w:t xml:space="preserve"> ≤ </w:t>
      </w:r>
      <w:proofErr w:type="spellStart"/>
      <w:r>
        <w:t>RcvBuffer</w:t>
      </w:r>
      <w:proofErr w:type="spellEnd"/>
    </w:p>
    <w:p w14:paraId="695A9D5D" w14:textId="77777777" w:rsidR="00567CD8" w:rsidRDefault="00567CD8" w:rsidP="00567CD8"/>
    <w:p w14:paraId="33646084" w14:textId="610E6C43" w:rsidR="00567CD8" w:rsidRDefault="00567CD8" w:rsidP="00567CD8">
      <w:pPr>
        <w:rPr>
          <w:rFonts w:hint="eastAsia"/>
        </w:rPr>
      </w:pPr>
      <w:proofErr w:type="spellStart"/>
      <w:proofErr w:type="gramStart"/>
      <w:r>
        <w:t>rwnd</w:t>
      </w:r>
      <w:proofErr w:type="spellEnd"/>
      <w:r>
        <w:t xml:space="preserve"> 는</w:t>
      </w:r>
      <w:proofErr w:type="gramEnd"/>
      <w:r>
        <w:t xml:space="preserve"> 버퍼의 여유공간.</w:t>
      </w:r>
    </w:p>
    <w:p w14:paraId="15263403" w14:textId="2CD77774" w:rsidR="00567CD8" w:rsidRDefault="00567CD8" w:rsidP="00567CD8">
      <w:proofErr w:type="spellStart"/>
      <w:r>
        <w:t>rwnd</w:t>
      </w:r>
      <w:proofErr w:type="spellEnd"/>
      <w:r>
        <w:t>=</w:t>
      </w:r>
      <w:proofErr w:type="spellStart"/>
      <w:r>
        <w:t>RcvBuffer</w:t>
      </w:r>
      <w:proofErr w:type="spellEnd"/>
      <w:r>
        <w:t>-(</w:t>
      </w:r>
      <w:proofErr w:type="spellStart"/>
      <w:r>
        <w:t>LastByteRcvd-LastByteRead</w:t>
      </w:r>
      <w:proofErr w:type="spellEnd"/>
      <w:r>
        <w:t>)</w:t>
      </w:r>
    </w:p>
    <w:p w14:paraId="67258AD0" w14:textId="404190F0" w:rsidR="00567CD8" w:rsidRDefault="00567CD8" w:rsidP="00567CD8">
      <w:r>
        <w:rPr>
          <w:noProof/>
        </w:rPr>
        <w:drawing>
          <wp:inline distT="0" distB="0" distL="0" distR="0" wp14:anchorId="2E622513" wp14:editId="6A394209">
            <wp:extent cx="5731510" cy="2795905"/>
            <wp:effectExtent l="0" t="0" r="2540" b="4445"/>
            <wp:docPr id="20433828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82852" name=""/>
                    <pic:cNvPicPr/>
                  </pic:nvPicPr>
                  <pic:blipFill>
                    <a:blip r:embed="rId10"/>
                    <a:stretch>
                      <a:fillRect/>
                    </a:stretch>
                  </pic:blipFill>
                  <pic:spPr>
                    <a:xfrm>
                      <a:off x="0" y="0"/>
                      <a:ext cx="5731510" cy="2795905"/>
                    </a:xfrm>
                    <a:prstGeom prst="rect">
                      <a:avLst/>
                    </a:prstGeom>
                  </pic:spPr>
                </pic:pic>
              </a:graphicData>
            </a:graphic>
          </wp:inline>
        </w:drawing>
      </w:r>
    </w:p>
    <w:p w14:paraId="2ED830A9" w14:textId="77777777" w:rsidR="00567CD8" w:rsidRDefault="00567CD8" w:rsidP="00567CD8">
      <w:r>
        <w:rPr>
          <w:rFonts w:hint="eastAsia"/>
        </w:rPr>
        <w:t>클라이언트가</w:t>
      </w:r>
      <w:r>
        <w:t xml:space="preserve"> 서버와의 연결을 초기화 하길 원할 때 서버가 클라이언트의 dedicated된 소켓을 여는 과정.</w:t>
      </w:r>
    </w:p>
    <w:p w14:paraId="36CF9CEF" w14:textId="77777777" w:rsidR="00567CD8" w:rsidRDefault="00567CD8" w:rsidP="00567CD8"/>
    <w:p w14:paraId="55C458FC" w14:textId="77777777" w:rsidR="00567CD8" w:rsidRDefault="00567CD8" w:rsidP="00567CD8">
      <w:r>
        <w:t xml:space="preserve">1단계: 먼저 클라이언트 TCP는 서버 TCP에게 TCP 세그먼트를 송신한다. 이 세그먼트는 애플리케이션 계층 데이터를 포함하지 않고, 세그먼트의 헤더에 </w:t>
      </w:r>
      <w:proofErr w:type="gramStart"/>
      <w:r>
        <w:t>SYN 이라는</w:t>
      </w:r>
      <w:proofErr w:type="gramEnd"/>
      <w:r>
        <w:t xml:space="preserve"> 하나의 플래그 비트를 가진다. 추가로 클라이언트는 최초의 </w:t>
      </w:r>
      <w:proofErr w:type="spellStart"/>
      <w:r>
        <w:t>SequenceNumber</w:t>
      </w:r>
      <w:proofErr w:type="spellEnd"/>
      <w:r>
        <w:t>를 선택한다(</w:t>
      </w:r>
      <w:proofErr w:type="spellStart"/>
      <w:r>
        <w:t>client_isn</w:t>
      </w:r>
      <w:proofErr w:type="spellEnd"/>
      <w:r>
        <w:t xml:space="preserve">). 이것을 TCP SYN 세그먼트라고 한다. 이 세그먼트는 IP </w:t>
      </w:r>
      <w:proofErr w:type="spellStart"/>
      <w:r>
        <w:t>데이터그램</w:t>
      </w:r>
      <w:proofErr w:type="spellEnd"/>
      <w:r>
        <w:t xml:space="preserve"> 안에서 </w:t>
      </w:r>
      <w:proofErr w:type="spellStart"/>
      <w:r>
        <w:t>캡슐화되고</w:t>
      </w:r>
      <w:proofErr w:type="spellEnd"/>
      <w:r>
        <w:t xml:space="preserve"> 서버로 송신된다.</w:t>
      </w:r>
    </w:p>
    <w:p w14:paraId="6896A56B" w14:textId="77777777" w:rsidR="00567CD8" w:rsidRDefault="00567CD8" w:rsidP="00567CD8"/>
    <w:p w14:paraId="7654ECF5" w14:textId="77777777" w:rsidR="00567CD8" w:rsidRDefault="00567CD8" w:rsidP="00567CD8">
      <w:proofErr w:type="spellStart"/>
      <w:r>
        <w:t>SYNbit</w:t>
      </w:r>
      <w:proofErr w:type="spellEnd"/>
      <w:r>
        <w:t xml:space="preserve">=1, Seq=x, </w:t>
      </w:r>
      <w:proofErr w:type="spellStart"/>
      <w:r>
        <w:t>ACKbit</w:t>
      </w:r>
      <w:proofErr w:type="spellEnd"/>
      <w:r>
        <w:t xml:space="preserve">=0, ACK </w:t>
      </w:r>
      <w:proofErr w:type="spellStart"/>
      <w:r>
        <w:t>ACKnum</w:t>
      </w:r>
      <w:proofErr w:type="spellEnd"/>
      <w:r>
        <w:t>=</w:t>
      </w:r>
      <w:proofErr w:type="spellStart"/>
      <w:r>
        <w:t>쓰레기값</w:t>
      </w:r>
      <w:proofErr w:type="spellEnd"/>
    </w:p>
    <w:p w14:paraId="33137335" w14:textId="77777777" w:rsidR="00567CD8" w:rsidRDefault="00567CD8" w:rsidP="00567CD8"/>
    <w:p w14:paraId="0C378A01" w14:textId="77777777" w:rsidR="00567CD8" w:rsidRDefault="00567CD8" w:rsidP="00567CD8">
      <w:r>
        <w:t xml:space="preserve">2단계: TCP SYN 세그먼트를 포함하는 IP </w:t>
      </w:r>
      <w:proofErr w:type="spellStart"/>
      <w:r>
        <w:t>데이터그램이</w:t>
      </w:r>
      <w:proofErr w:type="spellEnd"/>
      <w:r>
        <w:t xml:space="preserve"> 서버 호스트에 도착했을 때, 서버는 </w:t>
      </w:r>
      <w:proofErr w:type="spellStart"/>
      <w:r>
        <w:t>데이터그램으로부터</w:t>
      </w:r>
      <w:proofErr w:type="spellEnd"/>
      <w:r>
        <w:t xml:space="preserve"> TCP SYN 세그먼트를 뽑아낸다. 그리고 연결에 TCP 버퍼와 변수들을 할당한다. 또한 클라이언트 TCP로 ACK 세그먼트를 송신한다. 이 ACK 세그먼트도 애플리케이션 계층 데이터를 포함하지 않는다.</w:t>
      </w:r>
    </w:p>
    <w:p w14:paraId="49B6025C" w14:textId="77777777" w:rsidR="00567CD8" w:rsidRDefault="00567CD8" w:rsidP="00567CD8"/>
    <w:p w14:paraId="66854D86" w14:textId="77777777" w:rsidR="00567CD8" w:rsidRDefault="00567CD8" w:rsidP="00567CD8">
      <w:r>
        <w:rPr>
          <w:rFonts w:hint="eastAsia"/>
        </w:rPr>
        <w:lastRenderedPageBreak/>
        <w:t>그러나</w:t>
      </w:r>
      <w:r>
        <w:t xml:space="preserve"> 3개의 중요한 정보를 포함하는데, 1) SYN 비트는 1로 설정된다. 2) TCP 세그먼트 헤더의 ACK 필드는 client_isn+1 로 설정된다. 3) 서버는 자신의 최초의 </w:t>
      </w:r>
      <w:proofErr w:type="spellStart"/>
      <w:proofErr w:type="gramStart"/>
      <w:r>
        <w:t>SequenceNumber</w:t>
      </w:r>
      <w:proofErr w:type="spellEnd"/>
      <w:r>
        <w:t xml:space="preserve"> </w:t>
      </w:r>
      <w:proofErr w:type="spellStart"/>
      <w:r>
        <w:t>를</w:t>
      </w:r>
      <w:proofErr w:type="spellEnd"/>
      <w:proofErr w:type="gramEnd"/>
      <w:r>
        <w:t xml:space="preserve"> 설정하고(</w:t>
      </w:r>
      <w:proofErr w:type="spellStart"/>
      <w:r>
        <w:t>server_isn</w:t>
      </w:r>
      <w:proofErr w:type="spellEnd"/>
      <w:r>
        <w:t xml:space="preserve">), TCP 세그먼트 헤더의 </w:t>
      </w:r>
      <w:proofErr w:type="spellStart"/>
      <w:r>
        <w:t>SequenceNumber</w:t>
      </w:r>
      <w:proofErr w:type="spellEnd"/>
      <w:r>
        <w:t xml:space="preserve"> 필드에 이 값을 넣는다. 이 ACK 세그먼트는 "나는 당신의 최초 </w:t>
      </w:r>
      <w:proofErr w:type="spellStart"/>
      <w:r>
        <w:t>client_isn</w:t>
      </w:r>
      <w:proofErr w:type="spellEnd"/>
      <w:r>
        <w:t xml:space="preserve">를 가지고 연결을 시작하기 위해 당신의 SYN 패킷을 수신했다. 나는 이 연결 설정에 동의한다. 내 자신의 최초의 </w:t>
      </w:r>
      <w:proofErr w:type="spellStart"/>
      <w:proofErr w:type="gramStart"/>
      <w:r>
        <w:t>SequenceNumber</w:t>
      </w:r>
      <w:proofErr w:type="spellEnd"/>
      <w:r>
        <w:t xml:space="preserve"> 는</w:t>
      </w:r>
      <w:proofErr w:type="gramEnd"/>
      <w:r>
        <w:t xml:space="preserve"> </w:t>
      </w:r>
      <w:proofErr w:type="spellStart"/>
      <w:r>
        <w:t>server_isn</w:t>
      </w:r>
      <w:proofErr w:type="spellEnd"/>
      <w:r>
        <w:t xml:space="preserve"> 이다."라고 말하는 것이다. ACK 세그먼트는 SYNACK라고도 한다.</w:t>
      </w:r>
    </w:p>
    <w:p w14:paraId="22FC002C" w14:textId="77777777" w:rsidR="00567CD8" w:rsidRDefault="00567CD8" w:rsidP="00567CD8"/>
    <w:p w14:paraId="389F6071" w14:textId="77777777" w:rsidR="00567CD8" w:rsidRDefault="00567CD8" w:rsidP="00567CD8">
      <w:proofErr w:type="spellStart"/>
      <w:r>
        <w:t>SYNbit</w:t>
      </w:r>
      <w:proofErr w:type="spellEnd"/>
      <w:r>
        <w:t xml:space="preserve">=1, Seq=y, </w:t>
      </w:r>
      <w:proofErr w:type="spellStart"/>
      <w:r>
        <w:t>ACKbit</w:t>
      </w:r>
      <w:proofErr w:type="spellEnd"/>
      <w:r>
        <w:t xml:space="preserve">=1, </w:t>
      </w:r>
      <w:proofErr w:type="spellStart"/>
      <w:r>
        <w:t>ACKnum</w:t>
      </w:r>
      <w:proofErr w:type="spellEnd"/>
      <w:r>
        <w:t>=x+1</w:t>
      </w:r>
    </w:p>
    <w:p w14:paraId="55439B54" w14:textId="77777777" w:rsidR="00567CD8" w:rsidRDefault="00567CD8" w:rsidP="00567CD8"/>
    <w:p w14:paraId="1DAABBE9" w14:textId="77777777" w:rsidR="00567CD8" w:rsidRDefault="00567CD8" w:rsidP="00567CD8">
      <w:r>
        <w:t>3단계: SYNACK 세그먼트를 수신하면, 클라이언트는 연결에 버퍼와 변수들을 할당한다. 그 다음 클라이언트 호스트는 서버로 또 다른 세그먼트를 송신한다. 클라이언트는 TCP 세그먼트 헤더의 ACK 필드 안에 server_isn+1값을 넣고, 이 마지막 세그먼트가 서버의 ACK 세그먼트를 확인한다. 연결이 설정되었기 때문에 SYN 비트는 0으로 설정된다. 3-way handshake의 세 번째 단계는 클라이언트에서 서버로 세그먼트 페이로드에 데이터가 운반</w:t>
      </w:r>
      <w:r>
        <w:rPr>
          <w:rFonts w:hint="eastAsia"/>
        </w:rPr>
        <w:t>될</w:t>
      </w:r>
      <w:r>
        <w:t xml:space="preserve"> 수 있다. (piggyback)</w:t>
      </w:r>
    </w:p>
    <w:p w14:paraId="39F79DAE" w14:textId="77777777" w:rsidR="00567CD8" w:rsidRDefault="00567CD8" w:rsidP="00567CD8"/>
    <w:p w14:paraId="6B68F35A" w14:textId="77777777" w:rsidR="00567CD8" w:rsidRDefault="00567CD8" w:rsidP="00567CD8">
      <w:proofErr w:type="spellStart"/>
      <w:r>
        <w:t>SYNbit</w:t>
      </w:r>
      <w:proofErr w:type="spellEnd"/>
      <w:r>
        <w:t xml:space="preserve">=0, </w:t>
      </w:r>
      <w:proofErr w:type="spellStart"/>
      <w:r>
        <w:t>ACKbit</w:t>
      </w:r>
      <w:proofErr w:type="spellEnd"/>
      <w:r>
        <w:t xml:space="preserve">=1, </w:t>
      </w:r>
      <w:proofErr w:type="spellStart"/>
      <w:r>
        <w:t>ACKnum</w:t>
      </w:r>
      <w:proofErr w:type="spellEnd"/>
      <w:r>
        <w:t>=y+1</w:t>
      </w:r>
    </w:p>
    <w:p w14:paraId="344CA70D" w14:textId="77777777" w:rsidR="00567CD8" w:rsidRDefault="00567CD8" w:rsidP="00567CD8"/>
    <w:p w14:paraId="7BB1722A" w14:textId="77777777" w:rsidR="00567CD8" w:rsidRDefault="00567CD8" w:rsidP="00567CD8">
      <w:r>
        <w:rPr>
          <w:rFonts w:hint="eastAsia"/>
        </w:rPr>
        <w:t>이</w:t>
      </w:r>
      <w:r>
        <w:t xml:space="preserve"> 세 단계가 완료되면, 클라이언트와 서버 호스트들은 각각 서로에게 데이터를 포함하는 세그먼트를 보낼 수 있다. 이 다음의 세그먼트 들의 SYN 비트는 0이다.</w:t>
      </w:r>
    </w:p>
    <w:p w14:paraId="6175AA4B" w14:textId="77777777" w:rsidR="00567CD8" w:rsidRDefault="00567CD8" w:rsidP="00567CD8"/>
    <w:p w14:paraId="7A12F4F5" w14:textId="77777777" w:rsidR="00567CD8" w:rsidRDefault="00567CD8" w:rsidP="00567CD8">
      <w:r>
        <w:t xml:space="preserve">random 한 </w:t>
      </w:r>
      <w:proofErr w:type="spellStart"/>
      <w:proofErr w:type="gramStart"/>
      <w:r>
        <w:t>SequenceNumber</w:t>
      </w:r>
      <w:proofErr w:type="spellEnd"/>
      <w:r>
        <w:t xml:space="preserve"> </w:t>
      </w:r>
      <w:proofErr w:type="spellStart"/>
      <w:r>
        <w:t>를</w:t>
      </w:r>
      <w:proofErr w:type="spellEnd"/>
      <w:proofErr w:type="gramEnd"/>
      <w:r>
        <w:t xml:space="preserve"> 설정하는 이유</w:t>
      </w:r>
    </w:p>
    <w:p w14:paraId="7B87B722" w14:textId="444C428E" w:rsidR="00567CD8" w:rsidRDefault="00567CD8" w:rsidP="00567CD8">
      <w:r>
        <w:rPr>
          <w:rFonts w:hint="eastAsia"/>
        </w:rPr>
        <w:t>이전의</w:t>
      </w:r>
      <w:r>
        <w:t xml:space="preserve"> connection으로 받는 데이터로 오인하지 않기 위해</w:t>
      </w:r>
    </w:p>
    <w:p w14:paraId="3230F434" w14:textId="77777777" w:rsidR="00567CD8" w:rsidRDefault="00567CD8" w:rsidP="00567CD8"/>
    <w:p w14:paraId="1660EFFA" w14:textId="436B983D" w:rsidR="00567CD8" w:rsidRDefault="00567CD8" w:rsidP="00567CD8">
      <w:r>
        <w:rPr>
          <w:noProof/>
        </w:rPr>
        <w:lastRenderedPageBreak/>
        <w:drawing>
          <wp:inline distT="0" distB="0" distL="0" distR="0" wp14:anchorId="11BC3ACC" wp14:editId="71FD5E26">
            <wp:extent cx="5731510" cy="3423920"/>
            <wp:effectExtent l="0" t="0" r="2540" b="5080"/>
            <wp:docPr id="6360357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35793" name=""/>
                    <pic:cNvPicPr/>
                  </pic:nvPicPr>
                  <pic:blipFill>
                    <a:blip r:embed="rId11"/>
                    <a:stretch>
                      <a:fillRect/>
                    </a:stretch>
                  </pic:blipFill>
                  <pic:spPr>
                    <a:xfrm>
                      <a:off x="0" y="0"/>
                      <a:ext cx="5731510" cy="3423920"/>
                    </a:xfrm>
                    <a:prstGeom prst="rect">
                      <a:avLst/>
                    </a:prstGeom>
                  </pic:spPr>
                </pic:pic>
              </a:graphicData>
            </a:graphic>
          </wp:inline>
        </w:drawing>
      </w:r>
    </w:p>
    <w:p w14:paraId="70DBCC02" w14:textId="77777777" w:rsidR="004004DF" w:rsidRDefault="004004DF" w:rsidP="004004DF">
      <w:r>
        <w:t>TCP는 full-duplex 통신을 하기 때문에 Client의 send/</w:t>
      </w:r>
      <w:proofErr w:type="spellStart"/>
      <w:r>
        <w:t>recv</w:t>
      </w:r>
      <w:proofErr w:type="spellEnd"/>
      <w:r>
        <w:t xml:space="preserve"> buffer, Server의 send/</w:t>
      </w:r>
      <w:proofErr w:type="spellStart"/>
      <w:r>
        <w:t>recv</w:t>
      </w:r>
      <w:proofErr w:type="spellEnd"/>
      <w:r>
        <w:t xml:space="preserve"> buffer를 각각 닫아 줘야 함.</w:t>
      </w:r>
    </w:p>
    <w:p w14:paraId="3B2E60FD" w14:textId="77777777" w:rsidR="004004DF" w:rsidRDefault="004004DF" w:rsidP="004004DF"/>
    <w:p w14:paraId="7D4B91EA" w14:textId="77777777" w:rsidR="004004DF" w:rsidRDefault="004004DF" w:rsidP="004004DF">
      <w:r>
        <w:rPr>
          <w:rFonts w:hint="eastAsia"/>
        </w:rPr>
        <w:t>연결</w:t>
      </w:r>
      <w:r>
        <w:t xml:space="preserve"> 종료를 결정할 땐, 클라이언트 애플리케이션 프로세스가 종료 명령을 내리고, 헤더의 FIN 플래그 비트가 1로 설정된 세그먼트를 보낸다.</w:t>
      </w:r>
    </w:p>
    <w:p w14:paraId="5729AD33" w14:textId="77777777" w:rsidR="004004DF" w:rsidRDefault="004004DF" w:rsidP="004004DF"/>
    <w:p w14:paraId="74E66CA5" w14:textId="77777777" w:rsidR="004004DF" w:rsidRDefault="004004DF" w:rsidP="004004DF">
      <w:r>
        <w:rPr>
          <w:rFonts w:hint="eastAsia"/>
        </w:rPr>
        <w:t>⇒</w:t>
      </w:r>
      <w:r>
        <w:t xml:space="preserve"> 클라이언트의 send buffer 종료, 여전히 data를 받을 수는 있음</w:t>
      </w:r>
    </w:p>
    <w:p w14:paraId="46E2DE17" w14:textId="77777777" w:rsidR="004004DF" w:rsidRDefault="004004DF" w:rsidP="004004DF"/>
    <w:p w14:paraId="086F04C8" w14:textId="77777777" w:rsidR="004004DF" w:rsidRDefault="004004DF" w:rsidP="004004DF">
      <w:r>
        <w:rPr>
          <w:rFonts w:hint="eastAsia"/>
        </w:rPr>
        <w:t>서버가</w:t>
      </w:r>
      <w:r>
        <w:t xml:space="preserve"> 이 세그먼트를 수신하면, 서버는 클라이언트에게 확인 세그먼트를 보내고,</w:t>
      </w:r>
    </w:p>
    <w:p w14:paraId="261719C4" w14:textId="77777777" w:rsidR="004004DF" w:rsidRDefault="004004DF" w:rsidP="004004DF"/>
    <w:p w14:paraId="5F443504" w14:textId="77777777" w:rsidR="004004DF" w:rsidRDefault="004004DF" w:rsidP="004004DF">
      <w:r>
        <w:rPr>
          <w:rFonts w:hint="eastAsia"/>
        </w:rPr>
        <w:t>⇒</w:t>
      </w:r>
      <w:r>
        <w:t xml:space="preserve"> 서버는 여전히 data를 보내고 받을 수 있음</w:t>
      </w:r>
    </w:p>
    <w:p w14:paraId="56B2B8DD" w14:textId="77777777" w:rsidR="004004DF" w:rsidRDefault="004004DF" w:rsidP="004004DF"/>
    <w:p w14:paraId="216ACB08" w14:textId="77777777" w:rsidR="004004DF" w:rsidRDefault="004004DF" w:rsidP="004004DF">
      <w:r>
        <w:t>FIN=1로 설정된 자신의 종료 세그먼트를 다시 보낸다. (위와 함께 보낼 수 있음)</w:t>
      </w:r>
    </w:p>
    <w:p w14:paraId="18FBB618" w14:textId="77777777" w:rsidR="004004DF" w:rsidRDefault="004004DF" w:rsidP="004004DF"/>
    <w:p w14:paraId="0B857570" w14:textId="77777777" w:rsidR="004004DF" w:rsidRDefault="004004DF" w:rsidP="004004DF">
      <w:r>
        <w:rPr>
          <w:rFonts w:hint="eastAsia"/>
        </w:rPr>
        <w:t>⇒</w:t>
      </w:r>
      <w:r>
        <w:t xml:space="preserve"> 서버의 send buffer 종료 요청.</w:t>
      </w:r>
    </w:p>
    <w:p w14:paraId="19F6FE71" w14:textId="77777777" w:rsidR="004004DF" w:rsidRDefault="004004DF" w:rsidP="004004DF"/>
    <w:p w14:paraId="338BE3BB" w14:textId="77777777" w:rsidR="004004DF" w:rsidRDefault="004004DF" w:rsidP="004004DF">
      <w:r>
        <w:rPr>
          <w:rFonts w:hint="eastAsia"/>
        </w:rPr>
        <w:lastRenderedPageBreak/>
        <w:t>마지막으로</w:t>
      </w:r>
      <w:r>
        <w:t xml:space="preserve"> 클라이언트는 서버의 종료 세그먼트에 ACK을 한다.</w:t>
      </w:r>
    </w:p>
    <w:p w14:paraId="18AC5CFF" w14:textId="77777777" w:rsidR="004004DF" w:rsidRDefault="004004DF" w:rsidP="004004DF"/>
    <w:p w14:paraId="277850DF" w14:textId="77777777" w:rsidR="004004DF" w:rsidRDefault="004004DF" w:rsidP="004004DF">
      <w:r>
        <w:rPr>
          <w:rFonts w:hint="eastAsia"/>
        </w:rPr>
        <w:t>⇒</w:t>
      </w:r>
      <w:r>
        <w:t xml:space="preserve"> 서버의 send buffer 종료, ACK의 loss를 대비한 </w:t>
      </w:r>
      <w:proofErr w:type="spellStart"/>
      <w:r>
        <w:t>retx</w:t>
      </w:r>
      <w:proofErr w:type="spellEnd"/>
      <w:r>
        <w:t>를 위해 2분 정도 기다림.</w:t>
      </w:r>
    </w:p>
    <w:p w14:paraId="4DC33142" w14:textId="77777777" w:rsidR="004004DF" w:rsidRDefault="004004DF" w:rsidP="004004DF">
      <w:r>
        <w:rPr>
          <w:rFonts w:hint="eastAsia"/>
        </w:rPr>
        <w:t>클라이언트의</w:t>
      </w:r>
      <w:r>
        <w:t xml:space="preserve"> 응답 없을 시 서버는 maximum number of retry 후 종료.</w:t>
      </w:r>
    </w:p>
    <w:p w14:paraId="54459E4C" w14:textId="77777777" w:rsidR="004004DF" w:rsidRDefault="004004DF" w:rsidP="004004DF"/>
    <w:p w14:paraId="47F55630" w14:textId="0DD6A3FA" w:rsidR="004004DF" w:rsidRDefault="004004DF" w:rsidP="004004DF">
      <w:r>
        <w:rPr>
          <w:rFonts w:hint="eastAsia"/>
        </w:rPr>
        <w:t>이</w:t>
      </w:r>
      <w:r>
        <w:t xml:space="preserve"> 시점에서 두 호스트의 모든 자원들은 할당이 해제된다.</w:t>
      </w:r>
    </w:p>
    <w:p w14:paraId="5FC0AE66" w14:textId="7B994580" w:rsidR="004004DF" w:rsidRDefault="004004DF" w:rsidP="004004DF">
      <w:r>
        <w:rPr>
          <w:noProof/>
        </w:rPr>
        <w:drawing>
          <wp:inline distT="0" distB="0" distL="0" distR="0" wp14:anchorId="420C28B3" wp14:editId="57DD5329">
            <wp:extent cx="3169920" cy="3442801"/>
            <wp:effectExtent l="0" t="0" r="0" b="5715"/>
            <wp:docPr id="182369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9396" name=""/>
                    <pic:cNvPicPr/>
                  </pic:nvPicPr>
                  <pic:blipFill>
                    <a:blip r:embed="rId12"/>
                    <a:stretch>
                      <a:fillRect/>
                    </a:stretch>
                  </pic:blipFill>
                  <pic:spPr>
                    <a:xfrm>
                      <a:off x="0" y="0"/>
                      <a:ext cx="3170940" cy="3443909"/>
                    </a:xfrm>
                    <a:prstGeom prst="rect">
                      <a:avLst/>
                    </a:prstGeom>
                  </pic:spPr>
                </pic:pic>
              </a:graphicData>
            </a:graphic>
          </wp:inline>
        </w:drawing>
      </w:r>
    </w:p>
    <w:p w14:paraId="74544542" w14:textId="77777777" w:rsidR="004004DF" w:rsidRDefault="004004DF" w:rsidP="004004DF">
      <w:proofErr w:type="spellStart"/>
      <w:r>
        <w:t>rwnd</w:t>
      </w:r>
      <w:proofErr w:type="spellEnd"/>
      <w:r>
        <w:t xml:space="preserve"> 무시하고 </w:t>
      </w:r>
      <w:proofErr w:type="spellStart"/>
      <w:proofErr w:type="gramStart"/>
      <w:r>
        <w:t>cwnd</w:t>
      </w:r>
      <w:proofErr w:type="spellEnd"/>
      <w:r>
        <w:t xml:space="preserve"> </w:t>
      </w:r>
      <w:proofErr w:type="spellStart"/>
      <w:r>
        <w:t>를</w:t>
      </w:r>
      <w:proofErr w:type="spellEnd"/>
      <w:proofErr w:type="gramEnd"/>
      <w:r>
        <w:t xml:space="preserve"> Window size W로 봄. → 망 상황에 따라 실시간으로 </w:t>
      </w:r>
      <w:proofErr w:type="spellStart"/>
      <w:r>
        <w:t>cwnd</w:t>
      </w:r>
      <w:proofErr w:type="spellEnd"/>
      <w:r>
        <w:t xml:space="preserve"> 조절</w:t>
      </w:r>
    </w:p>
    <w:p w14:paraId="5FF1FCD3" w14:textId="77777777" w:rsidR="004004DF" w:rsidRDefault="004004DF" w:rsidP="004004DF"/>
    <w:p w14:paraId="617D0131" w14:textId="77777777" w:rsidR="004004DF" w:rsidRDefault="004004DF" w:rsidP="004004DF">
      <w:r>
        <w:t>TCP의 혼잡제어 방법은 네트워크 혼잡에 따라 연결에 트래픽을 보내는 sending rate을 sender가 제한하도록 하는 것이다.</w:t>
      </w:r>
    </w:p>
    <w:p w14:paraId="13A3AD23" w14:textId="77777777" w:rsidR="004004DF" w:rsidRDefault="004004DF" w:rsidP="004004DF"/>
    <w:p w14:paraId="0935E69E" w14:textId="77777777" w:rsidR="004004DF" w:rsidRDefault="004004DF" w:rsidP="004004DF">
      <w:r>
        <w:rPr>
          <w:rFonts w:hint="eastAsia"/>
        </w:rPr>
        <w:t>만약</w:t>
      </w:r>
      <w:r>
        <w:t xml:space="preserve">, TCP sender가 자신과 </w:t>
      </w:r>
      <w:proofErr w:type="spellStart"/>
      <w:r>
        <w:t>dest</w:t>
      </w:r>
      <w:proofErr w:type="spellEnd"/>
      <w:r>
        <w:t xml:space="preserve"> 간의 경로에 혼잡이 없음을 감지하면 sending rate을 높이고, 혼잡을 감지하면 sending rate을 줄인다.</w:t>
      </w:r>
    </w:p>
    <w:p w14:paraId="73DCF923" w14:textId="77777777" w:rsidR="004004DF" w:rsidRDefault="004004DF" w:rsidP="004004DF"/>
    <w:p w14:paraId="7F4EA753" w14:textId="77777777" w:rsidR="004004DF" w:rsidRDefault="004004DF" w:rsidP="004004DF">
      <w:r>
        <w:rPr>
          <w:rFonts w:hint="eastAsia"/>
        </w:rPr>
        <w:t>연결로</w:t>
      </w:r>
      <w:r>
        <w:t xml:space="preserve"> 트래픽을 보내는 sending rate을 제한하는 방법</w:t>
      </w:r>
    </w:p>
    <w:p w14:paraId="077625D9" w14:textId="77777777" w:rsidR="004004DF" w:rsidRDefault="004004DF" w:rsidP="004004DF">
      <w:proofErr w:type="spellStart"/>
      <w:r>
        <w:t>cwnd</w:t>
      </w:r>
      <w:proofErr w:type="spellEnd"/>
      <w:r>
        <w:t xml:space="preserve"> 로 TCP sender가 네트워크로 트래픽을 전송할 수 있는 비율을 제한한다. ACK이 안 된 데이</w:t>
      </w:r>
      <w:r>
        <w:lastRenderedPageBreak/>
        <w:t xml:space="preserve">터 양(inflight byte)은 </w:t>
      </w:r>
      <w:proofErr w:type="spellStart"/>
      <w:r>
        <w:t>cwnd</w:t>
      </w:r>
      <w:proofErr w:type="spellEnd"/>
      <w:r>
        <w:t xml:space="preserve"> 와 </w:t>
      </w:r>
      <w:proofErr w:type="spellStart"/>
      <w:proofErr w:type="gramStart"/>
      <w:r>
        <w:t>rwnd</w:t>
      </w:r>
      <w:proofErr w:type="spellEnd"/>
      <w:r>
        <w:t xml:space="preserve"> 의</w:t>
      </w:r>
      <w:proofErr w:type="gramEnd"/>
      <w:r>
        <w:t xml:space="preserve"> 최소값을 초과하지 않는다.</w:t>
      </w:r>
    </w:p>
    <w:p w14:paraId="5A96B1B3" w14:textId="77777777" w:rsidR="004004DF" w:rsidRDefault="004004DF" w:rsidP="004004DF"/>
    <w:p w14:paraId="622BFEE3" w14:textId="77777777" w:rsidR="004004DF" w:rsidRDefault="004004DF" w:rsidP="004004DF">
      <w:proofErr w:type="spellStart"/>
      <w:r>
        <w:t>LastByteSent</w:t>
      </w:r>
      <w:proofErr w:type="spellEnd"/>
      <w:r>
        <w:t xml:space="preserve"> - </w:t>
      </w:r>
      <w:proofErr w:type="spellStart"/>
      <w:r>
        <w:t>LastByteAcked</w:t>
      </w:r>
      <w:proofErr w:type="spellEnd"/>
      <w:r>
        <w:t xml:space="preserve"> ≤ min {</w:t>
      </w:r>
      <w:proofErr w:type="spellStart"/>
      <w:r>
        <w:t>cwnd</w:t>
      </w:r>
      <w:proofErr w:type="spellEnd"/>
      <w:r>
        <w:t xml:space="preserve">, </w:t>
      </w:r>
      <w:proofErr w:type="spellStart"/>
      <w:r>
        <w:t>rwnd</w:t>
      </w:r>
      <w:proofErr w:type="spellEnd"/>
      <w:r>
        <w:t>}</w:t>
      </w:r>
    </w:p>
    <w:p w14:paraId="4CDE22A8" w14:textId="77777777" w:rsidR="004004DF" w:rsidRDefault="004004DF" w:rsidP="004004DF"/>
    <w:p w14:paraId="00E458DB" w14:textId="77777777" w:rsidR="004004DF" w:rsidRDefault="004004DF" w:rsidP="004004DF">
      <w:r>
        <w:rPr>
          <w:rFonts w:hint="eastAsia"/>
        </w:rPr>
        <w:t>매</w:t>
      </w:r>
      <w:r>
        <w:t xml:space="preserve"> RTT의 시작 때, sender는 </w:t>
      </w:r>
      <w:proofErr w:type="spellStart"/>
      <w:r>
        <w:t>cwnd</w:t>
      </w:r>
      <w:proofErr w:type="spellEnd"/>
      <w:r>
        <w:t xml:space="preserve"> </w:t>
      </w:r>
      <w:proofErr w:type="gramStart"/>
      <w:r>
        <w:t>바이트 만큼의</w:t>
      </w:r>
      <w:proofErr w:type="gramEnd"/>
      <w:r>
        <w:t xml:space="preserve"> 데이터를 전송할 수 있고, RTT가 끝나는 시점에 데이터에 대한 ACK을 수신한다. → 한 RTT마다 </w:t>
      </w:r>
      <w:proofErr w:type="spellStart"/>
      <w:r>
        <w:t>cwnd</w:t>
      </w:r>
      <w:proofErr w:type="spellEnd"/>
      <w:r>
        <w:t>에 따라 Window size를 조정</w:t>
      </w:r>
    </w:p>
    <w:p w14:paraId="53318A85" w14:textId="77777777" w:rsidR="004004DF" w:rsidRDefault="004004DF" w:rsidP="004004DF"/>
    <w:p w14:paraId="2E9BFCAA" w14:textId="77777777" w:rsidR="004004DF" w:rsidRDefault="004004DF" w:rsidP="004004DF">
      <w:r>
        <w:t xml:space="preserve">sender의 sending rate = </w:t>
      </w:r>
      <w:proofErr w:type="spellStart"/>
      <w:r>
        <w:t>cwnd</w:t>
      </w:r>
      <w:proofErr w:type="spellEnd"/>
      <w:r>
        <w:t>/RTT (바이트/초)</w:t>
      </w:r>
    </w:p>
    <w:p w14:paraId="3138DDBA" w14:textId="77777777" w:rsidR="004004DF" w:rsidRDefault="004004DF" w:rsidP="004004DF"/>
    <w:p w14:paraId="6D9EE57C" w14:textId="77777777" w:rsidR="004004DF" w:rsidRDefault="004004DF" w:rsidP="004004DF">
      <w:r>
        <w:t xml:space="preserve">TCP sender가 자신과 </w:t>
      </w:r>
      <w:proofErr w:type="spellStart"/>
      <w:r>
        <w:t>dest</w:t>
      </w:r>
      <w:proofErr w:type="spellEnd"/>
      <w:r>
        <w:t xml:space="preserve"> 사이의 경로에 혼잡이 존재하는지 </w:t>
      </w:r>
      <w:proofErr w:type="gramStart"/>
      <w:r>
        <w:t>감지 하는</w:t>
      </w:r>
      <w:proofErr w:type="gramEnd"/>
      <w:r>
        <w:t xml:space="preserve"> 방법</w:t>
      </w:r>
    </w:p>
    <w:p w14:paraId="152EF3AF" w14:textId="03D6B9BD" w:rsidR="004004DF" w:rsidRDefault="004004DF" w:rsidP="004004DF">
      <w:r>
        <w:t>Timeout 또는 3 dup ACK 수신이 발생하면, TCP sender에 loss가 발생한 것. → 혼잡 존재 감지</w:t>
      </w:r>
    </w:p>
    <w:p w14:paraId="23A46163" w14:textId="55CE6E9E" w:rsidR="004004DF" w:rsidRDefault="004004DF" w:rsidP="004004DF">
      <w:r>
        <w:rPr>
          <w:noProof/>
        </w:rPr>
        <w:drawing>
          <wp:inline distT="0" distB="0" distL="0" distR="0" wp14:anchorId="6B767A03" wp14:editId="3F9F562C">
            <wp:extent cx="5731510" cy="1755140"/>
            <wp:effectExtent l="0" t="0" r="2540" b="0"/>
            <wp:docPr id="183241968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19688" name=""/>
                    <pic:cNvPicPr/>
                  </pic:nvPicPr>
                  <pic:blipFill>
                    <a:blip r:embed="rId13"/>
                    <a:stretch>
                      <a:fillRect/>
                    </a:stretch>
                  </pic:blipFill>
                  <pic:spPr>
                    <a:xfrm>
                      <a:off x="0" y="0"/>
                      <a:ext cx="5731510" cy="1755140"/>
                    </a:xfrm>
                    <a:prstGeom prst="rect">
                      <a:avLst/>
                    </a:prstGeom>
                  </pic:spPr>
                </pic:pic>
              </a:graphicData>
            </a:graphic>
          </wp:inline>
        </w:drawing>
      </w:r>
    </w:p>
    <w:p w14:paraId="137E7021" w14:textId="0143AF7B" w:rsidR="004004DF" w:rsidRDefault="004004DF" w:rsidP="004004DF">
      <w:r w:rsidRPr="004004DF">
        <w:rPr>
          <w:rFonts w:hint="eastAsia"/>
        </w:rPr>
        <w:t>위</w:t>
      </w:r>
      <w:r w:rsidRPr="004004DF">
        <w:t xml:space="preserve"> 사진 TCP </w:t>
      </w:r>
      <w:proofErr w:type="spellStart"/>
      <w:r w:rsidRPr="004004DF">
        <w:t>congestdion</w:t>
      </w:r>
      <w:proofErr w:type="spellEnd"/>
      <w:r w:rsidRPr="004004DF">
        <w:t xml:space="preserve"> </w:t>
      </w:r>
      <w:proofErr w:type="spellStart"/>
      <w:proofErr w:type="gramStart"/>
      <w:r w:rsidRPr="004004DF">
        <w:t>control:AIMD</w:t>
      </w:r>
      <w:proofErr w:type="spellEnd"/>
      <w:proofErr w:type="gramEnd"/>
    </w:p>
    <w:p w14:paraId="1D2A2789" w14:textId="075939F9" w:rsidR="004004DF" w:rsidRDefault="004004DF" w:rsidP="004004DF">
      <w:r w:rsidRPr="004004DF">
        <w:t xml:space="preserve">sender는 loss가 발생할 때까지 transmission rate(Window size)를 1 MSS 단위로 증가시키다, loss 감지 시 </w:t>
      </w:r>
      <w:proofErr w:type="spellStart"/>
      <w:r w:rsidRPr="004004DF">
        <w:t>cwnd</w:t>
      </w:r>
      <w:proofErr w:type="spellEnd"/>
      <w:r w:rsidRPr="004004DF">
        <w:t>를 절반으로 줄인다.</w:t>
      </w:r>
    </w:p>
    <w:p w14:paraId="22698511" w14:textId="77777777" w:rsidR="004004DF" w:rsidRDefault="004004DF" w:rsidP="004004DF"/>
    <w:p w14:paraId="12159461" w14:textId="77777777" w:rsidR="004004DF" w:rsidRDefault="004004DF" w:rsidP="004004DF">
      <w:r>
        <w:rPr>
          <w:noProof/>
        </w:rPr>
        <w:lastRenderedPageBreak/>
        <w:drawing>
          <wp:anchor distT="0" distB="0" distL="114300" distR="114300" simplePos="0" relativeHeight="251658240" behindDoc="0" locked="0" layoutInCell="1" allowOverlap="1" wp14:anchorId="6C523E35" wp14:editId="72A4C0D0">
            <wp:simplePos x="914400" y="1082040"/>
            <wp:positionH relativeFrom="column">
              <wp:align>left</wp:align>
            </wp:positionH>
            <wp:positionV relativeFrom="paragraph">
              <wp:align>top</wp:align>
            </wp:positionV>
            <wp:extent cx="4709160" cy="2800140"/>
            <wp:effectExtent l="0" t="0" r="0" b="635"/>
            <wp:wrapSquare wrapText="bothSides"/>
            <wp:docPr id="4284395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3952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9160" cy="2800140"/>
                    </a:xfrm>
                    <a:prstGeom prst="rect">
                      <a:avLst/>
                    </a:prstGeom>
                  </pic:spPr>
                </pic:pic>
              </a:graphicData>
            </a:graphic>
          </wp:anchor>
        </w:drawing>
      </w:r>
      <w:r>
        <w:br w:type="textWrapping" w:clear="all"/>
      </w:r>
      <w:r>
        <w:t>initial rate = 1 MSS (</w:t>
      </w:r>
      <w:proofErr w:type="spellStart"/>
      <w:r>
        <w:t>cwnd</w:t>
      </w:r>
      <w:proofErr w:type="spellEnd"/>
      <w:r>
        <w:t xml:space="preserve">)로 시작해 (전송률: 1MSS/RTT) 한 세그먼트가 한 ACK을 받을 때마다 ACK당 1 </w:t>
      </w:r>
      <w:proofErr w:type="gramStart"/>
      <w:r>
        <w:t>MSS 씩</w:t>
      </w:r>
      <w:proofErr w:type="gramEnd"/>
      <w:r>
        <w:t xml:space="preserve"> 증가시킨다. (1→2→4→8</w:t>
      </w:r>
      <w:proofErr w:type="gramStart"/>
      <w:r>
        <w:t>→,,,</w:t>
      </w:r>
      <w:proofErr w:type="gramEnd"/>
      <w:r>
        <w:t xml:space="preserve">) 언제까지? </w:t>
      </w:r>
      <w:proofErr w:type="spellStart"/>
      <w:r>
        <w:t>ssthresh</w:t>
      </w:r>
      <w:proofErr w:type="spellEnd"/>
      <w:r>
        <w:t>에 도달할 때까지</w:t>
      </w:r>
    </w:p>
    <w:p w14:paraId="60E9FC11" w14:textId="77777777" w:rsidR="004004DF" w:rsidRDefault="004004DF" w:rsidP="004004DF"/>
    <w:p w14:paraId="0B78062D" w14:textId="77777777" w:rsidR="004004DF" w:rsidRDefault="004004DF" w:rsidP="004004DF">
      <w:r>
        <w:t xml:space="preserve">loss가 생길 경우, </w:t>
      </w:r>
      <w:proofErr w:type="spellStart"/>
      <w:r>
        <w:t>ssthresh</w:t>
      </w:r>
      <w:proofErr w:type="spellEnd"/>
      <w:r>
        <w:t xml:space="preserve">를 혼잡이 생긴 시점의 </w:t>
      </w:r>
      <w:proofErr w:type="spellStart"/>
      <w:r>
        <w:t>cwnd</w:t>
      </w:r>
      <w:proofErr w:type="spellEnd"/>
      <w:r>
        <w:t xml:space="preserve"> 값의 절반으로 정한다.</w:t>
      </w:r>
    </w:p>
    <w:p w14:paraId="16919257" w14:textId="77777777" w:rsidR="004004DF" w:rsidRDefault="004004DF" w:rsidP="004004DF"/>
    <w:p w14:paraId="69A7CA9A" w14:textId="77777777" w:rsidR="004004DF" w:rsidRDefault="004004DF" w:rsidP="004004DF">
      <w:proofErr w:type="spellStart"/>
      <w:r>
        <w:t>cwnd</w:t>
      </w:r>
      <w:proofErr w:type="spellEnd"/>
      <w:r>
        <w:t xml:space="preserve"> 값이 </w:t>
      </w:r>
      <w:proofErr w:type="spellStart"/>
      <w:proofErr w:type="gramStart"/>
      <w:r>
        <w:t>ssthresh</w:t>
      </w:r>
      <w:proofErr w:type="spellEnd"/>
      <w:r>
        <w:t xml:space="preserve"> 에</w:t>
      </w:r>
      <w:proofErr w:type="gramEnd"/>
      <w:r>
        <w:t xml:space="preserve"> 도달한다면 Slow Start를 종료하고 CA (혼잡회피모드)로 전환한다.</w:t>
      </w:r>
    </w:p>
    <w:p w14:paraId="65145C38" w14:textId="77777777" w:rsidR="004004DF" w:rsidRDefault="004004DF" w:rsidP="004004DF"/>
    <w:p w14:paraId="5922CE39" w14:textId="77777777" w:rsidR="004004DF" w:rsidRDefault="004004DF" w:rsidP="004004DF">
      <w:r>
        <w:rPr>
          <w:rFonts w:hint="eastAsia"/>
        </w:rPr>
        <w:t>⇒</w:t>
      </w:r>
      <w:r>
        <w:t xml:space="preserve"> </w:t>
      </w:r>
      <w:proofErr w:type="spellStart"/>
      <w:r>
        <w:t>cwnd</w:t>
      </w:r>
      <w:proofErr w:type="spellEnd"/>
      <w:r>
        <w:t>이 각 RTT당 1MSS씩 linear하게 증가한다.</w:t>
      </w:r>
    </w:p>
    <w:p w14:paraId="274E408B" w14:textId="77777777" w:rsidR="004004DF" w:rsidRDefault="004004DF" w:rsidP="004004DF"/>
    <w:p w14:paraId="000ED430" w14:textId="77777777" w:rsidR="004004DF" w:rsidRDefault="004004DF" w:rsidP="004004DF">
      <w:r>
        <w:t xml:space="preserve">if </w:t>
      </w:r>
      <w:proofErr w:type="gramStart"/>
      <w:r>
        <w:t xml:space="preserve">( </w:t>
      </w:r>
      <w:proofErr w:type="spellStart"/>
      <w:r>
        <w:t>cwnd</w:t>
      </w:r>
      <w:proofErr w:type="spellEnd"/>
      <w:proofErr w:type="gramEnd"/>
      <w:r>
        <w:t xml:space="preserve"> &lt; </w:t>
      </w:r>
      <w:proofErr w:type="spellStart"/>
      <w:r>
        <w:t>ssthresh</w:t>
      </w:r>
      <w:proofErr w:type="spellEnd"/>
      <w:r>
        <w:t xml:space="preserve"> ) then</w:t>
      </w:r>
    </w:p>
    <w:p w14:paraId="53EEF80C" w14:textId="77777777" w:rsidR="004004DF" w:rsidRDefault="004004DF" w:rsidP="004004DF">
      <w:r>
        <w:t xml:space="preserve">SS phase (double </w:t>
      </w:r>
      <w:proofErr w:type="spellStart"/>
      <w:r>
        <w:t>cwnd</w:t>
      </w:r>
      <w:proofErr w:type="spellEnd"/>
      <w:r>
        <w:t xml:space="preserve"> in every RTT)</w:t>
      </w:r>
    </w:p>
    <w:p w14:paraId="11AED08F" w14:textId="77777777" w:rsidR="004004DF" w:rsidRDefault="004004DF" w:rsidP="004004DF"/>
    <w:p w14:paraId="7A83CA26" w14:textId="77777777" w:rsidR="004004DF" w:rsidRDefault="004004DF" w:rsidP="004004DF">
      <w:r>
        <w:t>else</w:t>
      </w:r>
    </w:p>
    <w:p w14:paraId="120210BE" w14:textId="2CEF0998" w:rsidR="004004DF" w:rsidRDefault="004004DF" w:rsidP="004004DF">
      <w:r>
        <w:t xml:space="preserve">CA phase (increment </w:t>
      </w:r>
      <w:proofErr w:type="spellStart"/>
      <w:r>
        <w:t>cwnd</w:t>
      </w:r>
      <w:proofErr w:type="spellEnd"/>
      <w:r>
        <w:t xml:space="preserve"> by 1 MSS in every RTT)</w:t>
      </w:r>
    </w:p>
    <w:p w14:paraId="36933DA5" w14:textId="77777777" w:rsidR="004004DF" w:rsidRDefault="004004DF" w:rsidP="004004DF"/>
    <w:p w14:paraId="187B820B" w14:textId="6EAD4FB2" w:rsidR="004004DF" w:rsidRDefault="004004DF" w:rsidP="004004DF">
      <w:r w:rsidRPr="004004DF">
        <w:t>TCP RENO의 경우</w:t>
      </w:r>
    </w:p>
    <w:p w14:paraId="7F772F58" w14:textId="77777777" w:rsidR="004004DF" w:rsidRDefault="004004DF" w:rsidP="004004DF">
      <w:r>
        <w:t>Timeout으로 인한 loss ⇒ SS 시작 (추후 CA로 전환될 수 있음)</w:t>
      </w:r>
    </w:p>
    <w:p w14:paraId="1A604B57" w14:textId="77777777" w:rsidR="004004DF" w:rsidRDefault="004004DF" w:rsidP="004004DF">
      <w:r>
        <w:t>Timeout으로 인한 loss는 3 dup ACK보다 망 상황이 더 좋지 않다는 것이므로 SS를 시작</w:t>
      </w:r>
    </w:p>
    <w:p w14:paraId="7B37128E" w14:textId="77777777" w:rsidR="004004DF" w:rsidRDefault="004004DF" w:rsidP="004004DF"/>
    <w:p w14:paraId="0ACFDC82" w14:textId="77777777" w:rsidR="004004DF" w:rsidRDefault="004004DF" w:rsidP="004004DF">
      <w:r>
        <w:t>3 duplicate ACK이 온 loss ⇒ CA 시작</w:t>
      </w:r>
    </w:p>
    <w:p w14:paraId="25383F54" w14:textId="634B11B6" w:rsidR="004004DF" w:rsidRDefault="004004DF" w:rsidP="004004DF">
      <w:proofErr w:type="spellStart"/>
      <w:r>
        <w:t>cwnd</w:t>
      </w:r>
      <w:proofErr w:type="spellEnd"/>
      <w:r>
        <w:t xml:space="preserve">를 현재 </w:t>
      </w:r>
      <w:proofErr w:type="spellStart"/>
      <w:r>
        <w:t>cwnd</w:t>
      </w:r>
      <w:proofErr w:type="spellEnd"/>
      <w:r>
        <w:t>값의 절반으로 줄인 후 1RTT당 1MSS씩 linear하게 증가시킨다.</w:t>
      </w:r>
    </w:p>
    <w:p w14:paraId="01A4D14B" w14:textId="77777777" w:rsidR="004004DF" w:rsidRDefault="004004DF" w:rsidP="004004DF">
      <w:r>
        <w:t>TCP Tahoe</w:t>
      </w:r>
    </w:p>
    <w:p w14:paraId="7DCDC552" w14:textId="2AFDDB67" w:rsidR="004004DF" w:rsidRDefault="004004DF" w:rsidP="004004DF">
      <w:r>
        <w:t>loss가 생길 경우, loss를 구별하지 않음 (3 dup ACK인지, Timeout인지)</w:t>
      </w:r>
    </w:p>
    <w:p w14:paraId="33597105" w14:textId="77777777" w:rsidR="004004DF" w:rsidRDefault="004004DF" w:rsidP="004004DF"/>
    <w:p w14:paraId="2001220A" w14:textId="77777777" w:rsidR="004004DF" w:rsidRDefault="004004DF" w:rsidP="004004DF">
      <w:r>
        <w:t xml:space="preserve">(78) fast </w:t>
      </w:r>
      <w:proofErr w:type="spellStart"/>
      <w:r>
        <w:t>retx</w:t>
      </w:r>
      <w:proofErr w:type="spellEnd"/>
      <w:r>
        <w:t>을 위해서 TCP sender는 duplicate ACK을 3개까지 기다려 본다. 1 혹은 2개가 아닌 3개까지 기다리는 이유는 무엇인가?</w:t>
      </w:r>
    </w:p>
    <w:p w14:paraId="3A0BFCD6" w14:textId="125328C4" w:rsidR="004004DF" w:rsidRDefault="004004DF" w:rsidP="004004DF">
      <w:pPr>
        <w:rPr>
          <w:rFonts w:hint="eastAsia"/>
        </w:rPr>
      </w:pPr>
      <w:r>
        <w:rPr>
          <w:rFonts w:hint="eastAsia"/>
        </w:rPr>
        <w:t>⇒</w:t>
      </w:r>
    </w:p>
    <w:p w14:paraId="1B28BB94" w14:textId="78EF606D" w:rsidR="004004DF" w:rsidRDefault="004004DF" w:rsidP="004004DF">
      <w:r>
        <w:rPr>
          <w:rFonts w:hint="eastAsia"/>
        </w:rPr>
        <w:t>네트워크에서</w:t>
      </w:r>
      <w:r>
        <w:t xml:space="preserve"> drop되지는 않았으나, 늦게 도착하는 패킷 (delayed not lost packet)을 loss로 오판하여 불필요한 </w:t>
      </w:r>
      <w:proofErr w:type="spellStart"/>
      <w:r>
        <w:t>retx</w:t>
      </w:r>
      <w:proofErr w:type="spellEnd"/>
      <w:r>
        <w:t>을 하는 것을 막기 위해서</w:t>
      </w:r>
    </w:p>
    <w:p w14:paraId="6EC320F5" w14:textId="3DBCF24F" w:rsidR="004004DF" w:rsidRDefault="004004DF" w:rsidP="004004DF">
      <w:pPr>
        <w:rPr>
          <w:rFonts w:hint="eastAsia"/>
        </w:rPr>
      </w:pPr>
      <w:r>
        <w:t xml:space="preserve">(80) 만일 TCP sender가 timeout 값을 조정하지 않는다는 가정하에, 네트워크 라우터의 output buffer 크기를 증가시킨다면 throughput은 어떻게 (증가 혹은 감소) 변하고 그 이유는 무엇인지 </w:t>
      </w:r>
      <w:proofErr w:type="spellStart"/>
      <w:r>
        <w:t>설명하시오</w:t>
      </w:r>
      <w:proofErr w:type="spellEnd"/>
      <w:r>
        <w:t>.</w:t>
      </w:r>
    </w:p>
    <w:p w14:paraId="4ED44380" w14:textId="77777777" w:rsidR="004004DF" w:rsidRDefault="004004DF" w:rsidP="004004DF">
      <w:r>
        <w:rPr>
          <w:rFonts w:hint="eastAsia"/>
        </w:rPr>
        <w:t>⇒</w:t>
      </w:r>
      <w:r>
        <w:t xml:space="preserve"> timeout 값을 조정하지 않고 네트워크 라우터의 output buffer 크기를 증가시키면 Queueing delay가 증가하고, 불필요한 retransmission으로 인해 결과적으로 throughput이 감소할 수 있다.</w:t>
      </w:r>
    </w:p>
    <w:p w14:paraId="402E5FF0" w14:textId="77777777" w:rsidR="004004DF" w:rsidRDefault="004004DF" w:rsidP="004004DF"/>
    <w:p w14:paraId="58FC0ABA" w14:textId="4E235D3E" w:rsidR="004004DF" w:rsidRDefault="004004DF" w:rsidP="004004DF">
      <w:r>
        <w:t xml:space="preserve">throughout 이 감소하는데 그 이유는 TCP sender 가 delayed packet 가 loss 된 것으로 오판하고 </w:t>
      </w:r>
      <w:proofErr w:type="spellStart"/>
      <w:r>
        <w:t>retx</w:t>
      </w:r>
      <w:proofErr w:type="spellEnd"/>
      <w:r>
        <w:t>을 하게 되므로 이미 TCP receiver 가 받은 packet들이 중간 라우터의 output buffer를 차지하는 비율이 점점 증가하게 되기 때문이다.</w:t>
      </w:r>
    </w:p>
    <w:p w14:paraId="524B224B" w14:textId="77777777" w:rsidR="004004DF" w:rsidRDefault="004004DF" w:rsidP="004004DF">
      <w:r>
        <w:t xml:space="preserve">(81) 호스트 A에서 일정 기간 동안 5계층 응용 프로토콜이 전송하는 메시지 량이 100Mbit였다고 가정할 때 UDP를 사용하는 경우보다 TCP를 사용하는 경우 라우터로 실제 전송된 </w:t>
      </w:r>
      <w:proofErr w:type="spellStart"/>
      <w:r>
        <w:t>데이터량은</w:t>
      </w:r>
      <w:proofErr w:type="spellEnd"/>
      <w:r>
        <w:t xml:space="preserve"> 100Mbit를 초과할 수 있다. 그 이유는 무엇인가?</w:t>
      </w:r>
    </w:p>
    <w:p w14:paraId="276F6FE3" w14:textId="77777777" w:rsidR="004004DF" w:rsidRDefault="004004DF" w:rsidP="004004DF"/>
    <w:p w14:paraId="79242CBB" w14:textId="77777777" w:rsidR="004004DF" w:rsidRDefault="004004DF" w:rsidP="004004DF">
      <w:r>
        <w:rPr>
          <w:rFonts w:hint="eastAsia"/>
        </w:rPr>
        <w:t>⇒</w:t>
      </w:r>
      <w:r>
        <w:t xml:space="preserve"> TCP는 loss 발생 시 retransmission을 지원하므로, 라우터로 실제 전송된 데이터는 애플리케이션 계층에서 보내준 데이터와 재전송되는 데이터를 포함한다.</w:t>
      </w:r>
    </w:p>
    <w:p w14:paraId="7BD4F6E5" w14:textId="77777777" w:rsidR="004004DF" w:rsidRDefault="004004DF" w:rsidP="004004DF"/>
    <w:p w14:paraId="21F2E0AE" w14:textId="34109DDD" w:rsidR="004004DF" w:rsidRDefault="004004DF" w:rsidP="004004DF">
      <w:r>
        <w:t xml:space="preserve">TCP는 send buffer를 두고 네트워크에서 loss 발생시 </w:t>
      </w:r>
      <w:proofErr w:type="spellStart"/>
      <w:r>
        <w:t>retx</w:t>
      </w:r>
      <w:proofErr w:type="spellEnd"/>
      <w:r>
        <w:t>을 하므로 실제 5계층에서 응용 프로토콜이 전송하고자 하는 데이터 보다 더 많은 량의 데이터를 네트워크로 전송하게 된다.</w:t>
      </w:r>
    </w:p>
    <w:p w14:paraId="7A5AED73" w14:textId="506B410C" w:rsidR="004004DF" w:rsidRDefault="004004DF" w:rsidP="004004DF">
      <w:pPr>
        <w:rPr>
          <w:rFonts w:hint="eastAsia"/>
        </w:rPr>
      </w:pPr>
      <w:r>
        <w:lastRenderedPageBreak/>
        <w:t xml:space="preserve">82) 다음은 서술은 참인가? “TCP Sender가 네트워크로 전송한 </w:t>
      </w:r>
      <w:proofErr w:type="spellStart"/>
      <w:r>
        <w:t>데이터량이</w:t>
      </w:r>
      <w:proofErr w:type="spellEnd"/>
      <w:r>
        <w:t xml:space="preserve"> 증가하면 할 수록, TCP receiver의 throughput은 증가한다.”</w:t>
      </w:r>
    </w:p>
    <w:p w14:paraId="7375DF28" w14:textId="3DAB449F" w:rsidR="004004DF" w:rsidRDefault="004004DF" w:rsidP="004004DF">
      <w:pPr>
        <w:rPr>
          <w:rFonts w:hint="eastAsia"/>
        </w:rPr>
      </w:pPr>
      <w:r>
        <w:rPr>
          <w:rFonts w:hint="eastAsia"/>
        </w:rPr>
        <w:t>⇒</w:t>
      </w:r>
      <w:r>
        <w:t xml:space="preserve"> F.</w:t>
      </w:r>
    </w:p>
    <w:p w14:paraId="116CE9A2" w14:textId="0BFEFE37" w:rsidR="004004DF" w:rsidRDefault="004004DF" w:rsidP="004004DF">
      <w:r>
        <w:rPr>
          <w:rFonts w:hint="eastAsia"/>
        </w:rPr>
        <w:t>거짓</w:t>
      </w:r>
      <w:r>
        <w:t xml:space="preserve">, throughput 은 중복되어 전송된 bit들은 고려하지 않는다. 네트워크가 free한 경우에는 TCP sender가 전송한 만큼 receiver 측에서 throughput이 올라가나, 네트워크가 (라우터 output 버퍼가) 혼잡한 경우에는 네트워크로 전송한 데이터 중 불필요한(즉 TCP receiver 가 이미 받은) 데이터를 재전송하는 경우가 포함되어 있을 수 있기 때문에 TCP sender가 전송한 </w:t>
      </w:r>
      <w:proofErr w:type="spellStart"/>
      <w:r>
        <w:t>데이터량이</w:t>
      </w:r>
      <w:proofErr w:type="spellEnd"/>
      <w:r>
        <w:t xml:space="preserve"> 증가한다고 항상 throughput이 증가하지는 않는다.</w:t>
      </w:r>
    </w:p>
    <w:p w14:paraId="032FD2D8" w14:textId="77777777" w:rsidR="004004DF" w:rsidRDefault="004004DF" w:rsidP="004004DF"/>
    <w:p w14:paraId="075D46F6" w14:textId="77777777" w:rsidR="004004DF" w:rsidRDefault="004004DF" w:rsidP="004004DF">
      <w:r>
        <w:t>Consider sending a large file from a host to another over a TCP connection that has no loss.</w:t>
      </w:r>
    </w:p>
    <w:p w14:paraId="20780391" w14:textId="77777777" w:rsidR="004004DF" w:rsidRDefault="004004DF" w:rsidP="004004DF">
      <w:r>
        <w:t xml:space="preserve">a. Suppose TCP uses AIMD for its congestion control without slow start. Assuming </w:t>
      </w:r>
      <w:proofErr w:type="spellStart"/>
      <w:r>
        <w:t>cwnd</w:t>
      </w:r>
      <w:proofErr w:type="spellEnd"/>
    </w:p>
    <w:p w14:paraId="372D8DFE" w14:textId="77777777" w:rsidR="004004DF" w:rsidRDefault="004004DF" w:rsidP="004004DF">
      <w:r>
        <w:t xml:space="preserve">increases by 1 MSS every time a batch of ACKs is received and assuming </w:t>
      </w:r>
      <w:proofErr w:type="gramStart"/>
      <w:r>
        <w:t>approximately</w:t>
      </w:r>
      <w:proofErr w:type="gramEnd"/>
    </w:p>
    <w:p w14:paraId="336DB298" w14:textId="587CD788" w:rsidR="004004DF" w:rsidRDefault="004004DF" w:rsidP="004004DF">
      <w:pPr>
        <w:rPr>
          <w:rFonts w:hint="eastAsia"/>
        </w:rPr>
      </w:pPr>
      <w:r>
        <w:t xml:space="preserve">constant round-trip times, how long does it take for </w:t>
      </w:r>
      <w:proofErr w:type="spellStart"/>
      <w:r>
        <w:t>cwnd</w:t>
      </w:r>
      <w:proofErr w:type="spellEnd"/>
      <w:r>
        <w:t xml:space="preserve"> increase from 6 MSS to 12 MSS (assuming no loss events)?</w:t>
      </w:r>
    </w:p>
    <w:p w14:paraId="1269454B" w14:textId="77777777" w:rsidR="004004DF" w:rsidRDefault="004004DF" w:rsidP="004004DF">
      <w:r>
        <w:rPr>
          <w:rFonts w:hint="eastAsia"/>
        </w:rPr>
        <w:t>⇒</w:t>
      </w:r>
      <w:r>
        <w:t xml:space="preserve"> 6RTT</w:t>
      </w:r>
    </w:p>
    <w:p w14:paraId="26EDB512" w14:textId="48655618" w:rsidR="004004DF" w:rsidRDefault="004004DF" w:rsidP="004004DF">
      <w:pPr>
        <w:rPr>
          <w:rFonts w:hint="eastAsia"/>
        </w:rPr>
      </w:pPr>
      <w:r>
        <w:t>b. What is the average throughput (in terms of MSS and RTT) for this connection up through time = 6 RTT?</w:t>
      </w:r>
    </w:p>
    <w:p w14:paraId="26FFAC5A" w14:textId="08484B49" w:rsidR="004004DF" w:rsidRDefault="004004DF" w:rsidP="004004DF">
      <w:pPr>
        <w:rPr>
          <w:rFonts w:hint="eastAsia"/>
        </w:rPr>
      </w:pPr>
      <w:r>
        <w:rPr>
          <w:rFonts w:hint="eastAsia"/>
        </w:rPr>
        <w:t>⇒</w:t>
      </w:r>
      <w:r>
        <w:t xml:space="preserve"> (6+7+8+9+10+11)/6 = 51 MSS/6RTT = 8.5 MSS/RTT</w:t>
      </w:r>
    </w:p>
    <w:sectPr w:rsidR="004004D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02689D"/>
    <w:multiLevelType w:val="hybridMultilevel"/>
    <w:tmpl w:val="7C86A16E"/>
    <w:lvl w:ilvl="0" w:tplc="0C70841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54169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CD8"/>
    <w:rsid w:val="004004DF"/>
    <w:rsid w:val="00567CD8"/>
    <w:rsid w:val="00A357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8142A"/>
  <w15:chartTrackingRefBased/>
  <w15:docId w15:val="{98387966-4A81-4C00-BD10-45E53378B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67CD8"/>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14</Pages>
  <Words>1433</Words>
  <Characters>8170</Characters>
  <Application>Microsoft Office Word</Application>
  <DocSecurity>0</DocSecurity>
  <Lines>68</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원 동희</dc:creator>
  <cp:keywords/>
  <dc:description/>
  <cp:lastModifiedBy>원 동희</cp:lastModifiedBy>
  <cp:revision>1</cp:revision>
  <dcterms:created xsi:type="dcterms:W3CDTF">2023-10-25T12:42:00Z</dcterms:created>
  <dcterms:modified xsi:type="dcterms:W3CDTF">2023-10-25T12:58:00Z</dcterms:modified>
</cp:coreProperties>
</file>