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3" w:type="dxa"/>
        <w:jc w:val="center"/>
        <w:tblLayout w:type="fixed"/>
        <w:tblLook w:val="04A0" w:firstRow="1" w:lastRow="0" w:firstColumn="1" w:lastColumn="0" w:noHBand="0" w:noVBand="1"/>
      </w:tblPr>
      <w:tblGrid>
        <w:gridCol w:w="5210"/>
        <w:gridCol w:w="5333"/>
      </w:tblGrid>
      <w:tr w:rsidR="00EB0269" w14:paraId="38659ECA" w14:textId="77777777" w:rsidTr="00104B4A">
        <w:trPr>
          <w:jc w:val="center"/>
        </w:trPr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E7B640" w14:textId="1B9854F6" w:rsidR="00EB0269" w:rsidRDefault="00104B4A">
            <w:pPr>
              <w:jc w:val="center"/>
            </w:pPr>
            <w:r>
              <w:rPr>
                <w:b/>
                <w:noProof/>
                <w:sz w:val="27"/>
              </w:rPr>
              <w:drawing>
                <wp:inline distT="0" distB="0" distL="0" distR="0" wp14:anchorId="3E00112C" wp14:editId="239F9A7B">
                  <wp:extent cx="2759258" cy="415290"/>
                  <wp:effectExtent l="0" t="0" r="0" b="3810"/>
                  <wp:docPr id="1783128904" name="Hình ảnh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2074" cy="4217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479D2D" w14:textId="77777777" w:rsidR="00EB0269" w:rsidRDefault="00000000">
            <w:pPr>
              <w:jc w:val="center"/>
            </w:pPr>
            <w:r>
              <w:rPr>
                <w:b/>
              </w:rPr>
              <w:t>CỘNG HÒA XÃ HỘI CHỦ NGHĨA VIỆT NAM</w:t>
            </w:r>
            <w:r>
              <w:rPr>
                <w:b/>
              </w:rPr>
              <w:br/>
              <w:t>Độc lập - Tự do - Hạnh phúc</w:t>
            </w:r>
            <w:r>
              <w:br/>
              <w:t>————————</w:t>
            </w:r>
          </w:p>
        </w:tc>
      </w:tr>
    </w:tbl>
    <w:p w14:paraId="2D898440" w14:textId="77777777" w:rsidR="00EB0269" w:rsidRDefault="00EB0269">
      <w:pPr>
        <w:spacing w:after="0"/>
      </w:pPr>
    </w:p>
    <w:p w14:paraId="0FA34F10" w14:textId="77777777" w:rsidR="00EB0269" w:rsidRDefault="00000000">
      <w:pPr>
        <w:spacing w:after="40"/>
        <w:jc w:val="center"/>
      </w:pPr>
      <w:r>
        <w:rPr>
          <w:b/>
          <w:sz w:val="30"/>
        </w:rPr>
        <w:t>MẪU HỒ SƠ VÒNG SƠ LOẠI DÀNH CHO HỌC SINH</w:t>
      </w:r>
    </w:p>
    <w:p w14:paraId="65393353" w14:textId="77777777" w:rsidR="00A04299" w:rsidRPr="0013695E" w:rsidRDefault="00A04299" w:rsidP="00A04299">
      <w:pPr>
        <w:spacing w:after="120" w:line="240" w:lineRule="auto"/>
        <w:jc w:val="center"/>
        <w:rPr>
          <w:b/>
          <w:bCs/>
          <w:i/>
          <w:iCs/>
          <w:sz w:val="25"/>
        </w:rPr>
      </w:pPr>
      <w:r w:rsidRPr="0013695E">
        <w:rPr>
          <w:b/>
          <w:bCs/>
          <w:i/>
          <w:iCs/>
          <w:sz w:val="25"/>
        </w:rPr>
        <w:t>STEM ARCHITECTING A GREEN WORLD 2025</w:t>
      </w:r>
    </w:p>
    <w:p w14:paraId="790C4B13" w14:textId="77777777" w:rsidR="00EB0269" w:rsidRDefault="00000000">
      <w:pPr>
        <w:spacing w:after="80"/>
      </w:pPr>
      <w:r>
        <w:rPr>
          <w:b/>
          <w:color w:val="1F4E79"/>
          <w:sz w:val="25"/>
        </w:rPr>
        <w:t>A. THÔNG TIN ĐỘI THI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B0269" w14:paraId="1BA19A4F" w14:textId="77777777">
        <w:trPr>
          <w:trHeight w:val="709"/>
          <w:jc w:val="center"/>
        </w:trPr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A9116F" w14:textId="77777777" w:rsidR="00EB0269" w:rsidRDefault="00000000">
            <w:r>
              <w:rPr>
                <w:b/>
                <w:sz w:val="22"/>
              </w:rPr>
              <w:t>Tên đội: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0EC124" w14:textId="77777777" w:rsidR="00EB0269" w:rsidRDefault="00EB0269"/>
        </w:tc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14588C" w14:textId="77777777" w:rsidR="00EB0269" w:rsidRDefault="00000000">
            <w:r>
              <w:rPr>
                <w:b/>
                <w:sz w:val="22"/>
              </w:rPr>
              <w:t>Lớp: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95BDDD" w14:textId="77777777" w:rsidR="00EB0269" w:rsidRDefault="00EB0269"/>
        </w:tc>
      </w:tr>
      <w:tr w:rsidR="00EB0269" w14:paraId="0BBAB705" w14:textId="77777777">
        <w:trPr>
          <w:trHeight w:val="709"/>
          <w:jc w:val="center"/>
        </w:trPr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A98611" w14:textId="77777777" w:rsidR="00EB0269" w:rsidRDefault="00000000">
            <w:r>
              <w:rPr>
                <w:b/>
                <w:sz w:val="22"/>
              </w:rPr>
              <w:t>Đội trưởng: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890AF2" w14:textId="77777777" w:rsidR="00EB0269" w:rsidRDefault="00EB0269"/>
        </w:tc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5DEC6" w14:textId="77777777" w:rsidR="00EB0269" w:rsidRDefault="00000000">
            <w:r>
              <w:rPr>
                <w:b/>
                <w:sz w:val="22"/>
              </w:rPr>
              <w:t>Số điện thoại liên hệ: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F02B53" w14:textId="77777777" w:rsidR="00EB0269" w:rsidRDefault="00EB0269"/>
        </w:tc>
      </w:tr>
      <w:tr w:rsidR="00EB0269" w14:paraId="34B3DD8F" w14:textId="77777777">
        <w:trPr>
          <w:trHeight w:val="709"/>
          <w:jc w:val="center"/>
        </w:trPr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0BE035" w14:textId="77777777" w:rsidR="00EB0269" w:rsidRDefault="00000000">
            <w:r>
              <w:rPr>
                <w:b/>
                <w:sz w:val="22"/>
              </w:rPr>
              <w:t>Thành viên 2: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51D3C" w14:textId="77777777" w:rsidR="00EB0269" w:rsidRDefault="00EB0269"/>
        </w:tc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5F4150" w14:textId="77777777" w:rsidR="00EB0269" w:rsidRDefault="00000000">
            <w:r>
              <w:rPr>
                <w:b/>
                <w:sz w:val="22"/>
              </w:rPr>
              <w:t>Thành viên 3: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994F3" w14:textId="77777777" w:rsidR="00EB0269" w:rsidRDefault="00EB0269"/>
        </w:tc>
      </w:tr>
      <w:tr w:rsidR="00EB0269" w14:paraId="4BC377CF" w14:textId="77777777">
        <w:trPr>
          <w:trHeight w:val="709"/>
          <w:jc w:val="center"/>
        </w:trPr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478206" w14:textId="77777777" w:rsidR="00EB0269" w:rsidRDefault="00000000">
            <w:r>
              <w:rPr>
                <w:b/>
                <w:sz w:val="22"/>
              </w:rPr>
              <w:t>Thành viên 4: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542089" w14:textId="77777777" w:rsidR="00EB0269" w:rsidRDefault="00EB0269"/>
        </w:tc>
        <w:tc>
          <w:tcPr>
            <w:tcW w:w="2436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70E117" w14:textId="77777777" w:rsidR="00EB0269" w:rsidRDefault="00000000">
            <w:r>
              <w:rPr>
                <w:b/>
                <w:sz w:val="22"/>
              </w:rPr>
              <w:t>Giáo viên hỗ trợ:</w:t>
            </w:r>
          </w:p>
        </w:tc>
        <w:tc>
          <w:tcPr>
            <w:tcW w:w="24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80779" w14:textId="77777777" w:rsidR="00EB0269" w:rsidRDefault="00EB0269"/>
        </w:tc>
      </w:tr>
    </w:tbl>
    <w:p w14:paraId="24D82BA6" w14:textId="77777777" w:rsidR="00EB0269" w:rsidRDefault="00EB0269">
      <w:pPr>
        <w:spacing w:after="80"/>
      </w:pPr>
    </w:p>
    <w:p w14:paraId="140F44EB" w14:textId="77777777" w:rsidR="00EB0269" w:rsidRDefault="00000000">
      <w:pPr>
        <w:spacing w:after="80"/>
      </w:pPr>
      <w:r>
        <w:rPr>
          <w:b/>
          <w:color w:val="1F4E79"/>
          <w:sz w:val="25"/>
        </w:rPr>
        <w:t>B. THÔNG TIN Ý TƯỞNG/SẢN PHẨM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3"/>
        <w:gridCol w:w="4873"/>
      </w:tblGrid>
      <w:tr w:rsidR="00EB0269" w14:paraId="73214A93" w14:textId="77777777">
        <w:trPr>
          <w:trHeight w:val="652"/>
          <w:jc w:val="center"/>
        </w:trPr>
        <w:tc>
          <w:tcPr>
            <w:tcW w:w="487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D39508" w14:textId="77777777" w:rsidR="00EB0269" w:rsidRDefault="00000000">
            <w:r>
              <w:rPr>
                <w:b/>
                <w:sz w:val="22"/>
              </w:rPr>
              <w:t>Tên sản phẩm:</w:t>
            </w:r>
          </w:p>
        </w:tc>
        <w:tc>
          <w:tcPr>
            <w:tcW w:w="487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092D72" w14:textId="77777777" w:rsidR="00EB0269" w:rsidRDefault="00EB0269"/>
        </w:tc>
      </w:tr>
      <w:tr w:rsidR="00EB0269" w14:paraId="161A0307" w14:textId="77777777">
        <w:trPr>
          <w:trHeight w:val="652"/>
          <w:jc w:val="center"/>
        </w:trPr>
        <w:tc>
          <w:tcPr>
            <w:tcW w:w="487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36D346" w14:textId="77777777" w:rsidR="00EB0269" w:rsidRDefault="00000000">
            <w:r>
              <w:rPr>
                <w:b/>
                <w:sz w:val="22"/>
              </w:rPr>
              <w:t>Lĩnh vực STEAM liên quan:</w:t>
            </w:r>
          </w:p>
        </w:tc>
        <w:tc>
          <w:tcPr>
            <w:tcW w:w="487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41798" w14:textId="77777777" w:rsidR="00EB0269" w:rsidRDefault="00EB0269"/>
        </w:tc>
      </w:tr>
      <w:tr w:rsidR="00EB0269" w14:paraId="38B102E7" w14:textId="77777777">
        <w:trPr>
          <w:trHeight w:val="652"/>
          <w:jc w:val="center"/>
        </w:trPr>
        <w:tc>
          <w:tcPr>
            <w:tcW w:w="487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F2F117" w14:textId="77777777" w:rsidR="00EB0269" w:rsidRDefault="00000000">
            <w:r>
              <w:rPr>
                <w:b/>
                <w:sz w:val="22"/>
              </w:rPr>
              <w:t>Kiến thức môn học dự kiến vận dụng:</w:t>
            </w:r>
          </w:p>
        </w:tc>
        <w:tc>
          <w:tcPr>
            <w:tcW w:w="487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17FF7C" w14:textId="77777777" w:rsidR="00EB0269" w:rsidRDefault="00EB0269"/>
        </w:tc>
      </w:tr>
    </w:tbl>
    <w:p w14:paraId="79C91D00" w14:textId="77777777" w:rsidR="00EB0269" w:rsidRDefault="00EB0269">
      <w:pPr>
        <w:spacing w:after="80"/>
      </w:pP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46"/>
      </w:tblGrid>
      <w:tr w:rsidR="00EB0269" w14:paraId="1616448F" w14:textId="77777777">
        <w:trPr>
          <w:cantSplit/>
          <w:trHeight w:val="1020"/>
          <w:jc w:val="center"/>
        </w:trPr>
        <w:tc>
          <w:tcPr>
            <w:tcW w:w="9746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36A74F9" w14:textId="77777777" w:rsidR="00EB0269" w:rsidRDefault="00000000">
            <w:r>
              <w:rPr>
                <w:b/>
                <w:sz w:val="22"/>
              </w:rPr>
              <w:t>1. Vấn đề thực tiễn muốn giải quyết</w:t>
            </w:r>
            <w:r>
              <w:br/>
            </w:r>
            <w:r>
              <w:br/>
            </w:r>
          </w:p>
        </w:tc>
      </w:tr>
      <w:tr w:rsidR="00EB0269" w14:paraId="0C185CC3" w14:textId="77777777">
        <w:trPr>
          <w:cantSplit/>
          <w:trHeight w:val="907"/>
          <w:jc w:val="center"/>
        </w:trPr>
        <w:tc>
          <w:tcPr>
            <w:tcW w:w="9746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F50DC17" w14:textId="77777777" w:rsidR="00EB0269" w:rsidRDefault="00000000">
            <w:r>
              <w:rPr>
                <w:b/>
                <w:sz w:val="22"/>
              </w:rPr>
              <w:t>2. Mục tiêu của sản phẩm</w:t>
            </w:r>
            <w:r>
              <w:br/>
            </w:r>
            <w:r>
              <w:br/>
            </w:r>
          </w:p>
        </w:tc>
      </w:tr>
      <w:tr w:rsidR="00EB0269" w14:paraId="53E050A5" w14:textId="77777777">
        <w:trPr>
          <w:cantSplit/>
          <w:trHeight w:val="1191"/>
          <w:jc w:val="center"/>
        </w:trPr>
        <w:tc>
          <w:tcPr>
            <w:tcW w:w="9746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DAB68CD" w14:textId="77777777" w:rsidR="00EB0269" w:rsidRDefault="00000000">
            <w:r>
              <w:rPr>
                <w:b/>
                <w:sz w:val="22"/>
              </w:rPr>
              <w:lastRenderedPageBreak/>
              <w:t>3. Mô tả ý tưởng và nguyên lý hoạt động dự kiến</w:t>
            </w:r>
            <w:r>
              <w:br/>
            </w:r>
            <w:r>
              <w:br/>
            </w:r>
          </w:p>
        </w:tc>
      </w:tr>
      <w:tr w:rsidR="00EB0269" w14:paraId="33DD29CB" w14:textId="77777777">
        <w:trPr>
          <w:cantSplit/>
          <w:trHeight w:val="850"/>
          <w:jc w:val="center"/>
        </w:trPr>
        <w:tc>
          <w:tcPr>
            <w:tcW w:w="9746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F82B16A" w14:textId="77777777" w:rsidR="00EB0269" w:rsidRDefault="00000000">
            <w:r>
              <w:rPr>
                <w:b/>
                <w:sz w:val="22"/>
              </w:rPr>
              <w:t>4. Dự kiến sản phẩm đầu ra</w:t>
            </w:r>
            <w:r>
              <w:br/>
            </w:r>
            <w:r>
              <w:br/>
            </w:r>
          </w:p>
        </w:tc>
      </w:tr>
      <w:tr w:rsidR="00EB0269" w14:paraId="79C7B368" w14:textId="77777777">
        <w:trPr>
          <w:cantSplit/>
          <w:trHeight w:val="964"/>
          <w:jc w:val="center"/>
        </w:trPr>
        <w:tc>
          <w:tcPr>
            <w:tcW w:w="9746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6991501" w14:textId="77777777" w:rsidR="00EB0269" w:rsidRDefault="00000000">
            <w:r>
              <w:rPr>
                <w:b/>
                <w:sz w:val="22"/>
              </w:rPr>
              <w:t>5. Tính mới/điểm sáng tạo</w:t>
            </w:r>
            <w:r>
              <w:br/>
            </w:r>
            <w:r>
              <w:br/>
            </w:r>
          </w:p>
        </w:tc>
      </w:tr>
      <w:tr w:rsidR="00EB0269" w14:paraId="4C380635" w14:textId="77777777">
        <w:trPr>
          <w:cantSplit/>
          <w:trHeight w:val="1020"/>
          <w:jc w:val="center"/>
        </w:trPr>
        <w:tc>
          <w:tcPr>
            <w:tcW w:w="9746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D3A9A22" w14:textId="77777777" w:rsidR="00EB0269" w:rsidRDefault="00000000">
            <w:r>
              <w:rPr>
                <w:b/>
                <w:sz w:val="22"/>
              </w:rPr>
              <w:t>6. Tính khả thi (vật liệu, thời gian, chi phí, nhân lực)</w:t>
            </w:r>
            <w:r>
              <w:br/>
            </w:r>
            <w:r>
              <w:br/>
            </w:r>
          </w:p>
        </w:tc>
      </w:tr>
      <w:tr w:rsidR="00EB0269" w14:paraId="37A08E94" w14:textId="77777777">
        <w:trPr>
          <w:cantSplit/>
          <w:trHeight w:val="964"/>
          <w:jc w:val="center"/>
        </w:trPr>
        <w:tc>
          <w:tcPr>
            <w:tcW w:w="9746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5302D6" w14:textId="77777777" w:rsidR="00EB0269" w:rsidRDefault="00000000">
            <w:r>
              <w:rPr>
                <w:b/>
                <w:sz w:val="22"/>
              </w:rPr>
              <w:t>7. Yếu tố an toàn và bảo vệ môi trường</w:t>
            </w:r>
            <w:r>
              <w:br/>
            </w:r>
            <w:r>
              <w:br/>
            </w:r>
          </w:p>
        </w:tc>
      </w:tr>
    </w:tbl>
    <w:p w14:paraId="258A9E81" w14:textId="77777777" w:rsidR="00EB0269" w:rsidRDefault="00EB0269">
      <w:pPr>
        <w:spacing w:after="80"/>
      </w:pPr>
    </w:p>
    <w:p w14:paraId="51EF936E" w14:textId="77777777" w:rsidR="00EB0269" w:rsidRDefault="00000000">
      <w:pPr>
        <w:spacing w:after="80"/>
      </w:pPr>
      <w:r>
        <w:rPr>
          <w:b/>
          <w:color w:val="1F4E79"/>
          <w:sz w:val="25"/>
        </w:rPr>
        <w:t>C. KẾ HOẠCH THỰC HIỆN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3"/>
        <w:gridCol w:w="4873"/>
      </w:tblGrid>
      <w:tr w:rsidR="00EB0269" w14:paraId="64526FAB" w14:textId="77777777">
        <w:trPr>
          <w:trHeight w:val="680"/>
          <w:jc w:val="center"/>
        </w:trPr>
        <w:tc>
          <w:tcPr>
            <w:tcW w:w="487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F7B142" w14:textId="77777777" w:rsidR="00EB0269" w:rsidRDefault="00000000">
            <w:r>
              <w:rPr>
                <w:b/>
                <w:sz w:val="22"/>
              </w:rPr>
              <w:t>Dự kiến nguyên vật liệu:</w:t>
            </w:r>
          </w:p>
        </w:tc>
        <w:tc>
          <w:tcPr>
            <w:tcW w:w="487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582A10" w14:textId="77777777" w:rsidR="00EB0269" w:rsidRDefault="00EB0269"/>
        </w:tc>
      </w:tr>
      <w:tr w:rsidR="00EB0269" w14:paraId="5A2E0B32" w14:textId="77777777">
        <w:trPr>
          <w:trHeight w:val="765"/>
          <w:jc w:val="center"/>
        </w:trPr>
        <w:tc>
          <w:tcPr>
            <w:tcW w:w="487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92D461" w14:textId="77777777" w:rsidR="00EB0269" w:rsidRDefault="00000000">
            <w:r>
              <w:rPr>
                <w:b/>
                <w:sz w:val="22"/>
              </w:rPr>
              <w:t>Dự kiến quy trình thực hiện:</w:t>
            </w:r>
          </w:p>
        </w:tc>
        <w:tc>
          <w:tcPr>
            <w:tcW w:w="487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EA5E3D" w14:textId="77777777" w:rsidR="00EB0269" w:rsidRDefault="00EB0269"/>
        </w:tc>
      </w:tr>
      <w:tr w:rsidR="00EB0269" w14:paraId="0D883C7D" w14:textId="77777777">
        <w:trPr>
          <w:trHeight w:val="567"/>
          <w:jc w:val="center"/>
        </w:trPr>
        <w:tc>
          <w:tcPr>
            <w:tcW w:w="487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70707B" w14:textId="77777777" w:rsidR="00EB0269" w:rsidRDefault="00000000">
            <w:r>
              <w:rPr>
                <w:b/>
                <w:sz w:val="22"/>
              </w:rPr>
              <w:t>Dự kiến thời gian hoàn thành:</w:t>
            </w:r>
          </w:p>
        </w:tc>
        <w:tc>
          <w:tcPr>
            <w:tcW w:w="487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97E710" w14:textId="77777777" w:rsidR="00EB0269" w:rsidRDefault="00EB0269"/>
        </w:tc>
      </w:tr>
    </w:tbl>
    <w:p w14:paraId="3E853BA3" w14:textId="77777777" w:rsidR="00EB0269" w:rsidRDefault="00EB0269">
      <w:pPr>
        <w:spacing w:after="80"/>
      </w:pPr>
    </w:p>
    <w:p w14:paraId="184DA6D9" w14:textId="77777777" w:rsidR="00EB0269" w:rsidRDefault="00000000">
      <w:pPr>
        <w:spacing w:after="80"/>
      </w:pPr>
      <w:r>
        <w:rPr>
          <w:b/>
          <w:color w:val="1F4E79"/>
          <w:sz w:val="25"/>
        </w:rPr>
        <w:t>D. HÌNH MINH HỌA SƠ BỘ / SƠ ĐỒ SẢN PHẨM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46"/>
      </w:tblGrid>
      <w:tr w:rsidR="00EB0269" w14:paraId="72DCDC0F" w14:textId="77777777">
        <w:trPr>
          <w:trHeight w:val="2324"/>
          <w:jc w:val="center"/>
        </w:trPr>
        <w:tc>
          <w:tcPr>
            <w:tcW w:w="974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068302" w14:textId="77777777" w:rsidR="00EB0269" w:rsidRDefault="00000000">
            <w:pPr>
              <w:jc w:val="center"/>
            </w:pPr>
            <w:r>
              <w:rPr>
                <w:sz w:val="22"/>
              </w:rPr>
              <w:t>(Đội thi có thể dán hình phác thảo, sơ đồ cấu tạo hoặc in hình minh họa tại đây)</w:t>
            </w:r>
          </w:p>
        </w:tc>
      </w:tr>
    </w:tbl>
    <w:p w14:paraId="1DF320DD" w14:textId="77777777" w:rsidR="00EB0269" w:rsidRDefault="00EB0269">
      <w:pPr>
        <w:spacing w:after="80"/>
      </w:pPr>
    </w:p>
    <w:p w14:paraId="13408A0A" w14:textId="77777777" w:rsidR="00EB0269" w:rsidRDefault="00000000">
      <w:pPr>
        <w:spacing w:after="80"/>
      </w:pPr>
      <w:r>
        <w:rPr>
          <w:b/>
          <w:color w:val="1F4E79"/>
          <w:sz w:val="25"/>
        </w:rPr>
        <w:t>E. CAM KẾT CỦA ĐỘI THI</w:t>
      </w:r>
    </w:p>
    <w:p w14:paraId="2DFC6D9D" w14:textId="77777777" w:rsidR="00EB0269" w:rsidRDefault="00000000">
      <w:pPr>
        <w:spacing w:after="160"/>
        <w:jc w:val="both"/>
      </w:pPr>
      <w:r>
        <w:rPr>
          <w:sz w:val="22"/>
        </w:rPr>
        <w:lastRenderedPageBreak/>
        <w:t>Chúng em cam kết ý tưởng/sản phẩm do nhóm tự đề xuất và thực hiện; bảo đảm an toàn trong quá trình nghiên cứu, chế tạo; chấp hành đầy đủ quy định của Ban tổ chức.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B0269" w14:paraId="7A872837" w14:textId="77777777">
        <w:trPr>
          <w:jc w:val="center"/>
        </w:trPr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</w:tcPr>
          <w:p w14:paraId="4805DA8E" w14:textId="77777777" w:rsidR="00EB0269" w:rsidRDefault="00000000">
            <w:pPr>
              <w:jc w:val="center"/>
            </w:pPr>
            <w:r>
              <w:rPr>
                <w:b/>
                <w:sz w:val="22"/>
              </w:rPr>
              <w:t>Đại diện đội thi</w:t>
            </w:r>
            <w:r>
              <w:rPr>
                <w:b/>
                <w:sz w:val="22"/>
              </w:rPr>
              <w:br/>
              <w:t>(Ký, ghi rõ họ tên)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</w:tcPr>
          <w:p w14:paraId="239E4E1B" w14:textId="77777777" w:rsidR="00EB0269" w:rsidRDefault="00000000">
            <w:pPr>
              <w:jc w:val="center"/>
            </w:pPr>
            <w:r>
              <w:rPr>
                <w:b/>
                <w:sz w:val="22"/>
              </w:rPr>
              <w:t>Giáo viên hỗ trợ</w:t>
            </w:r>
            <w:r>
              <w:rPr>
                <w:b/>
                <w:sz w:val="22"/>
              </w:rPr>
              <w:br/>
              <w:t>(Ký, ghi rõ họ tên)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</w:tcPr>
          <w:p w14:paraId="0B273775" w14:textId="77777777" w:rsidR="00EB0269" w:rsidRDefault="00000000">
            <w:pPr>
              <w:jc w:val="center"/>
            </w:pPr>
            <w:r>
              <w:rPr>
                <w:b/>
                <w:sz w:val="22"/>
              </w:rPr>
              <w:t>GVCN/Xác nhận của lớp</w:t>
            </w:r>
            <w:r>
              <w:rPr>
                <w:b/>
                <w:sz w:val="22"/>
              </w:rPr>
              <w:br/>
              <w:t>(Ký, ghi rõ họ tên)</w:t>
            </w:r>
          </w:p>
        </w:tc>
      </w:tr>
    </w:tbl>
    <w:p w14:paraId="2E1EC656" w14:textId="77777777" w:rsidR="00D712F2" w:rsidRDefault="00D712F2"/>
    <w:sectPr w:rsidR="00D712F2" w:rsidSect="00034616">
      <w:pgSz w:w="12240" w:h="15840"/>
      <w:pgMar w:top="1020" w:right="1247" w:bottom="1020" w:left="124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0394968">
    <w:abstractNumId w:val="8"/>
  </w:num>
  <w:num w:numId="2" w16cid:durableId="2112623105">
    <w:abstractNumId w:val="6"/>
  </w:num>
  <w:num w:numId="3" w16cid:durableId="2125415711">
    <w:abstractNumId w:val="5"/>
  </w:num>
  <w:num w:numId="4" w16cid:durableId="1678192199">
    <w:abstractNumId w:val="4"/>
  </w:num>
  <w:num w:numId="5" w16cid:durableId="463426357">
    <w:abstractNumId w:val="7"/>
  </w:num>
  <w:num w:numId="6" w16cid:durableId="1804732131">
    <w:abstractNumId w:val="3"/>
  </w:num>
  <w:num w:numId="7" w16cid:durableId="1775050879">
    <w:abstractNumId w:val="2"/>
  </w:num>
  <w:num w:numId="8" w16cid:durableId="818960648">
    <w:abstractNumId w:val="1"/>
  </w:num>
  <w:num w:numId="9" w16cid:durableId="386144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B4A"/>
    <w:rsid w:val="0015074B"/>
    <w:rsid w:val="0029639D"/>
    <w:rsid w:val="00326F90"/>
    <w:rsid w:val="007A630A"/>
    <w:rsid w:val="00A04299"/>
    <w:rsid w:val="00AA1D8D"/>
    <w:rsid w:val="00B47730"/>
    <w:rsid w:val="00C148E7"/>
    <w:rsid w:val="00CB0664"/>
    <w:rsid w:val="00D712F2"/>
    <w:rsid w:val="00EB02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1F0302"/>
  <w14:defaultImageDpi w14:val="300"/>
  <w15:docId w15:val="{E522FDEF-F74B-4B6C-B542-0D0C3511F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Times New Roman" w:hAnsi="Times New Roman"/>
      <w:sz w:val="24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Dương Đức Hiếu | Giáo viên Vật lý</cp:lastModifiedBy>
  <cp:revision>4</cp:revision>
  <dcterms:created xsi:type="dcterms:W3CDTF">2013-12-23T23:15:00Z</dcterms:created>
  <dcterms:modified xsi:type="dcterms:W3CDTF">2026-03-23T17:05:00Z</dcterms:modified>
  <cp:category/>
</cp:coreProperties>
</file>