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184C" w14:textId="5C403A69" w:rsidR="00223699" w:rsidRPr="00336A48" w:rsidRDefault="00005C66" w:rsidP="00005C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36A48">
        <w:rPr>
          <w:b/>
          <w:bCs/>
          <w:sz w:val="28"/>
          <w:szCs w:val="28"/>
        </w:rPr>
        <w:t>Mẹo thi đạt kết quả cao</w:t>
      </w:r>
    </w:p>
    <w:p w14:paraId="270DADD4" w14:textId="5ED2FCEF" w:rsidR="00005C66" w:rsidRDefault="00005C66" w:rsidP="00005C66">
      <w:pPr>
        <w:pStyle w:val="ListParagraph"/>
        <w:tabs>
          <w:tab w:val="left" w:pos="5100"/>
        </w:tabs>
        <w:rPr>
          <w:sz w:val="28"/>
          <w:szCs w:val="28"/>
        </w:rPr>
      </w:pPr>
      <w:r w:rsidRPr="00005C66">
        <w:rPr>
          <w:sz w:val="28"/>
          <w:szCs w:val="28"/>
        </w:rPr>
        <w:t>Người thực hiện: Phạm Minh Tân</w:t>
      </w:r>
      <w:r>
        <w:rPr>
          <w:sz w:val="28"/>
          <w:szCs w:val="28"/>
        </w:rPr>
        <w:tab/>
      </w:r>
    </w:p>
    <w:p w14:paraId="5F3E3F0E" w14:textId="6DA9C34F" w:rsidR="00005C66" w:rsidRPr="00336A48" w:rsidRDefault="00005C66" w:rsidP="00005C66">
      <w:pPr>
        <w:pStyle w:val="ListParagraph"/>
        <w:numPr>
          <w:ilvl w:val="1"/>
          <w:numId w:val="1"/>
        </w:numPr>
        <w:tabs>
          <w:tab w:val="left" w:pos="5100"/>
        </w:tabs>
        <w:rPr>
          <w:b/>
          <w:bCs/>
          <w:sz w:val="28"/>
          <w:szCs w:val="28"/>
        </w:rPr>
      </w:pPr>
      <w:r w:rsidRPr="00336A48">
        <w:rPr>
          <w:b/>
          <w:bCs/>
          <w:sz w:val="28"/>
          <w:szCs w:val="28"/>
        </w:rPr>
        <w:t>Overview</w:t>
      </w:r>
    </w:p>
    <w:p w14:paraId="24B6AC1B" w14:textId="7F3DD012" w:rsidR="00005C66" w:rsidRDefault="00005C66" w:rsidP="00005C66">
      <w:pPr>
        <w:pStyle w:val="ListParagraph"/>
        <w:tabs>
          <w:tab w:val="left" w:pos="510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Chức năng này giúp người thi bằng lái xe học được các mẹo trong bài thi lý thuyết, giúp thi lý thuyết đạt kết quả cao hơn.</w:t>
      </w:r>
    </w:p>
    <w:p w14:paraId="01643628" w14:textId="68EBA769" w:rsidR="00005C66" w:rsidRPr="00336A48" w:rsidRDefault="00005C66" w:rsidP="00005C66">
      <w:pPr>
        <w:pStyle w:val="ListParagraph"/>
        <w:numPr>
          <w:ilvl w:val="1"/>
          <w:numId w:val="1"/>
        </w:numPr>
        <w:tabs>
          <w:tab w:val="left" w:pos="5100"/>
        </w:tabs>
        <w:rPr>
          <w:b/>
          <w:bCs/>
          <w:sz w:val="28"/>
          <w:szCs w:val="28"/>
        </w:rPr>
      </w:pPr>
      <w:r w:rsidRPr="00336A48">
        <w:rPr>
          <w:b/>
          <w:bCs/>
          <w:sz w:val="28"/>
          <w:szCs w:val="28"/>
        </w:rPr>
        <w:t>Actors</w:t>
      </w:r>
    </w:p>
    <w:p w14:paraId="1012887C" w14:textId="6D851A7C" w:rsidR="00005C66" w:rsidRDefault="00005C66" w:rsidP="00005C66">
      <w:pPr>
        <w:pStyle w:val="ListParagraph"/>
        <w:tabs>
          <w:tab w:val="left" w:pos="510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Người chuẩn bị thi bằng lái xe</w:t>
      </w:r>
      <w:r>
        <w:rPr>
          <w:sz w:val="28"/>
          <w:szCs w:val="28"/>
        </w:rPr>
        <w:tab/>
      </w:r>
    </w:p>
    <w:p w14:paraId="2655FCD6" w14:textId="5F64E0E1" w:rsidR="00005C66" w:rsidRPr="00336A48" w:rsidRDefault="001A5010" w:rsidP="00005C66">
      <w:pPr>
        <w:pStyle w:val="ListParagraph"/>
        <w:numPr>
          <w:ilvl w:val="1"/>
          <w:numId w:val="1"/>
        </w:numPr>
        <w:tabs>
          <w:tab w:val="left" w:pos="5100"/>
        </w:tabs>
        <w:rPr>
          <w:b/>
          <w:bCs/>
          <w:sz w:val="28"/>
          <w:szCs w:val="28"/>
        </w:rPr>
      </w:pPr>
      <w:r w:rsidRPr="00336A48">
        <w:rPr>
          <w:b/>
          <w:bCs/>
          <w:sz w:val="28"/>
          <w:szCs w:val="28"/>
        </w:rPr>
        <w:t>Use case diagram</w:t>
      </w:r>
    </w:p>
    <w:p w14:paraId="3C140C2D" w14:textId="073549B9" w:rsidR="001A5010" w:rsidRDefault="001A5010" w:rsidP="001A5010">
      <w:pPr>
        <w:pStyle w:val="ListParagraph"/>
        <w:tabs>
          <w:tab w:val="left" w:pos="5100"/>
        </w:tabs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BB13CBB" wp14:editId="1973B6B7">
            <wp:extent cx="37814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FD60" w14:textId="7820D9C7" w:rsidR="001A5010" w:rsidRPr="00336A48" w:rsidRDefault="00D50F94" w:rsidP="00D50F94">
      <w:pPr>
        <w:pStyle w:val="ListParagraph"/>
        <w:numPr>
          <w:ilvl w:val="2"/>
          <w:numId w:val="1"/>
        </w:numPr>
        <w:tabs>
          <w:tab w:val="left" w:pos="5100"/>
        </w:tabs>
        <w:rPr>
          <w:b/>
          <w:bCs/>
          <w:sz w:val="28"/>
          <w:szCs w:val="28"/>
        </w:rPr>
      </w:pPr>
      <w:r w:rsidRPr="00336A48">
        <w:rPr>
          <w:b/>
          <w:bCs/>
          <w:sz w:val="28"/>
          <w:szCs w:val="28"/>
        </w:rPr>
        <w:t>Pre-condition</w:t>
      </w:r>
    </w:p>
    <w:p w14:paraId="1F4F9823" w14:textId="3AD7EB2C" w:rsidR="00D50F94" w:rsidRDefault="00D50F94" w:rsidP="00D50F94">
      <w:pPr>
        <w:pStyle w:val="ListParagraph"/>
        <w:tabs>
          <w:tab w:val="left" w:pos="5100"/>
        </w:tabs>
        <w:ind w:left="1800"/>
        <w:rPr>
          <w:sz w:val="28"/>
          <w:szCs w:val="28"/>
        </w:rPr>
      </w:pPr>
      <w:r>
        <w:rPr>
          <w:sz w:val="28"/>
          <w:szCs w:val="28"/>
        </w:rPr>
        <w:t>Người dùng cần có mạng Internet</w:t>
      </w:r>
    </w:p>
    <w:p w14:paraId="0865D10D" w14:textId="18AA4DC9" w:rsidR="00D50F94" w:rsidRDefault="00D50F94" w:rsidP="00D50F94">
      <w:pPr>
        <w:pStyle w:val="ListParagraph"/>
        <w:tabs>
          <w:tab w:val="left" w:pos="5100"/>
        </w:tabs>
        <w:ind w:left="1800"/>
        <w:rPr>
          <w:sz w:val="28"/>
          <w:szCs w:val="28"/>
        </w:rPr>
      </w:pPr>
      <w:r>
        <w:rPr>
          <w:sz w:val="28"/>
          <w:szCs w:val="28"/>
        </w:rPr>
        <w:t>Truy cập vào trang ôn thi bằng lái xe</w:t>
      </w:r>
    </w:p>
    <w:p w14:paraId="5876DD7A" w14:textId="17C67AE9" w:rsidR="00D50F94" w:rsidRDefault="00D50F94" w:rsidP="00D50F94">
      <w:pPr>
        <w:pStyle w:val="ListParagraph"/>
        <w:tabs>
          <w:tab w:val="left" w:pos="5100"/>
        </w:tabs>
        <w:ind w:left="1800"/>
        <w:rPr>
          <w:sz w:val="28"/>
          <w:szCs w:val="28"/>
        </w:rPr>
      </w:pPr>
      <w:r>
        <w:rPr>
          <w:sz w:val="28"/>
          <w:szCs w:val="28"/>
        </w:rPr>
        <w:t>Chọn mẹo thi BLX</w:t>
      </w:r>
    </w:p>
    <w:p w14:paraId="1FD7CD3D" w14:textId="08149785" w:rsidR="00D50F94" w:rsidRPr="00336A48" w:rsidRDefault="00D50F94" w:rsidP="00D50F94">
      <w:pPr>
        <w:pStyle w:val="ListParagraph"/>
        <w:numPr>
          <w:ilvl w:val="2"/>
          <w:numId w:val="1"/>
        </w:numPr>
        <w:tabs>
          <w:tab w:val="left" w:pos="5100"/>
        </w:tabs>
        <w:rPr>
          <w:b/>
          <w:bCs/>
          <w:sz w:val="28"/>
          <w:szCs w:val="28"/>
        </w:rPr>
      </w:pPr>
      <w:r w:rsidRPr="00336A48">
        <w:rPr>
          <w:b/>
          <w:bCs/>
          <w:sz w:val="28"/>
          <w:szCs w:val="28"/>
        </w:rPr>
        <w:t>Post-condition</w:t>
      </w:r>
    </w:p>
    <w:p w14:paraId="190587F6" w14:textId="3465FE6F" w:rsidR="00D50F94" w:rsidRDefault="00D50F94" w:rsidP="00D50F94">
      <w:pPr>
        <w:pStyle w:val="ListParagraph"/>
        <w:tabs>
          <w:tab w:val="left" w:pos="5100"/>
        </w:tabs>
        <w:ind w:left="1800"/>
        <w:rPr>
          <w:sz w:val="28"/>
          <w:szCs w:val="28"/>
        </w:rPr>
      </w:pPr>
      <w:r>
        <w:rPr>
          <w:sz w:val="28"/>
          <w:szCs w:val="28"/>
        </w:rPr>
        <w:t>Hiển thị các mẹo trong thi lý thuyết bằng lái xe</w:t>
      </w:r>
    </w:p>
    <w:p w14:paraId="47DEAE3B" w14:textId="096FFED8" w:rsidR="00D50F94" w:rsidRPr="00336A48" w:rsidRDefault="0089546F" w:rsidP="0089546F">
      <w:pPr>
        <w:pStyle w:val="ListParagraph"/>
        <w:numPr>
          <w:ilvl w:val="2"/>
          <w:numId w:val="1"/>
        </w:numPr>
        <w:tabs>
          <w:tab w:val="left" w:pos="5100"/>
        </w:tabs>
        <w:rPr>
          <w:b/>
          <w:bCs/>
          <w:sz w:val="28"/>
          <w:szCs w:val="28"/>
        </w:rPr>
      </w:pPr>
      <w:r w:rsidRPr="00336A48">
        <w:rPr>
          <w:b/>
          <w:bCs/>
          <w:sz w:val="28"/>
          <w:szCs w:val="28"/>
        </w:rPr>
        <w:t>Trigger</w:t>
      </w:r>
    </w:p>
    <w:p w14:paraId="28906B5A" w14:textId="12102D06" w:rsidR="0089546F" w:rsidRDefault="0089546F" w:rsidP="0089546F">
      <w:pPr>
        <w:pStyle w:val="ListParagraph"/>
        <w:tabs>
          <w:tab w:val="left" w:pos="5100"/>
        </w:tabs>
        <w:ind w:left="1800"/>
        <w:rPr>
          <w:sz w:val="28"/>
          <w:szCs w:val="28"/>
        </w:rPr>
      </w:pPr>
      <w:r>
        <w:rPr>
          <w:sz w:val="28"/>
          <w:szCs w:val="28"/>
        </w:rPr>
        <w:t>Chọn “Mẹo thi đạt kết quả cao” trên trang chủ</w:t>
      </w:r>
    </w:p>
    <w:p w14:paraId="119C088A" w14:textId="015A823E" w:rsidR="0089546F" w:rsidRPr="00336A48" w:rsidRDefault="004F37BC" w:rsidP="004F37BC">
      <w:pPr>
        <w:pStyle w:val="ListParagraph"/>
        <w:numPr>
          <w:ilvl w:val="1"/>
          <w:numId w:val="1"/>
        </w:numPr>
        <w:tabs>
          <w:tab w:val="left" w:pos="5100"/>
        </w:tabs>
        <w:rPr>
          <w:b/>
          <w:bCs/>
          <w:sz w:val="28"/>
          <w:szCs w:val="28"/>
        </w:rPr>
      </w:pPr>
      <w:r w:rsidRPr="00336A48">
        <w:rPr>
          <w:b/>
          <w:bCs/>
          <w:sz w:val="28"/>
          <w:szCs w:val="28"/>
        </w:rPr>
        <w:t>Workflows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3260"/>
        <w:gridCol w:w="3260"/>
      </w:tblGrid>
      <w:tr w:rsidR="004F37BC" w:rsidRPr="004F37BC" w14:paraId="1DDCD79E" w14:textId="77777777" w:rsidTr="00F131B2">
        <w:trPr>
          <w:trHeight w:val="44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696C6" w14:textId="77777777" w:rsidR="004F37BC" w:rsidRPr="004F37BC" w:rsidRDefault="004F37BC" w:rsidP="004F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7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30677" w14:textId="77777777" w:rsidR="004F37BC" w:rsidRPr="004F37BC" w:rsidRDefault="004F37BC" w:rsidP="004F3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7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BE995" w14:textId="77777777" w:rsidR="004F37BC" w:rsidRPr="004F37BC" w:rsidRDefault="004F37BC" w:rsidP="004F3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7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System</w:t>
            </w:r>
          </w:p>
        </w:tc>
      </w:tr>
      <w:tr w:rsidR="004F37BC" w:rsidRPr="004F37BC" w14:paraId="10727C0C" w14:textId="77777777" w:rsidTr="00F131B2">
        <w:trPr>
          <w:trHeight w:val="688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87DBF" w14:textId="62834987" w:rsidR="004F37BC" w:rsidRPr="004F37BC" w:rsidRDefault="004F37BC" w:rsidP="004F3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7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1. Người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dùng chọn chức năng mẹo thi thành công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EED0" w14:textId="1D29F9F5" w:rsidR="004F37BC" w:rsidRPr="004F37BC" w:rsidRDefault="00F131B2" w:rsidP="004F3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 Vào trang Web ôn thi bằng lái xe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8704" w14:textId="36453F21" w:rsidR="004F37BC" w:rsidRPr="004F37BC" w:rsidRDefault="00F131B2" w:rsidP="004F3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 Trả về trang chủ bằng lái xe</w:t>
            </w:r>
          </w:p>
        </w:tc>
      </w:tr>
      <w:tr w:rsidR="004F37BC" w:rsidRPr="004F37BC" w14:paraId="4EA459DC" w14:textId="77777777" w:rsidTr="00F131B2">
        <w:trPr>
          <w:trHeight w:val="772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0D98CD" w14:textId="77777777" w:rsidR="004F37BC" w:rsidRPr="004F37BC" w:rsidRDefault="004F37BC" w:rsidP="004F3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AC0B" w14:textId="37EF75EF" w:rsidR="004F37BC" w:rsidRPr="004F37BC" w:rsidRDefault="00F131B2" w:rsidP="004F3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 Chọn chức năng “Mẹo thi đạt kết quả cao”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E4FB" w14:textId="74829632" w:rsidR="004F37BC" w:rsidRPr="004F37BC" w:rsidRDefault="00F131B2" w:rsidP="004F3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 Trả về các mẹo thi lý thuyết bằng lái xe</w:t>
            </w:r>
          </w:p>
        </w:tc>
      </w:tr>
      <w:tr w:rsidR="004F37BC" w:rsidRPr="004F37BC" w14:paraId="4BBF9B42" w14:textId="77777777" w:rsidTr="00F131B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5A92B" w14:textId="4236A046" w:rsidR="004F37BC" w:rsidRPr="004F37BC" w:rsidRDefault="004F37BC" w:rsidP="004F3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7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2. Người dùng </w:t>
            </w:r>
            <w:r w:rsidR="00F131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chọn nhầm chức năng 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C7C4" w14:textId="595B93EF" w:rsidR="004F37BC" w:rsidRPr="004F37BC" w:rsidRDefault="00CD0197" w:rsidP="004F3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r w:rsidR="00F131B2">
              <w:rPr>
                <w:rFonts w:ascii="Times New Roman" w:eastAsia="Times New Roman" w:hAnsi="Times New Roman" w:cs="Times New Roman"/>
                <w:sz w:val="24"/>
                <w:szCs w:val="24"/>
              </w:rPr>
              <w:t>Tham khảo 1.1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6879" w14:textId="274A93BD" w:rsidR="004F37BC" w:rsidRPr="004F37BC" w:rsidRDefault="00CD0197" w:rsidP="004F3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Tham khảo 1.2</w:t>
            </w:r>
          </w:p>
        </w:tc>
      </w:tr>
      <w:tr w:rsidR="004F37BC" w:rsidRPr="004F37BC" w14:paraId="1D43199F" w14:textId="77777777" w:rsidTr="00F131B2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420C0" w14:textId="77777777" w:rsidR="004F37BC" w:rsidRPr="004F37BC" w:rsidRDefault="004F37BC" w:rsidP="004F3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1D32" w14:textId="59816A75" w:rsidR="004F37BC" w:rsidRPr="004F37BC" w:rsidRDefault="00CD0197" w:rsidP="004F3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Chọn nhầm chức năng khác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F0E4" w14:textId="52917EE0" w:rsidR="004F37BC" w:rsidRPr="004F37BC" w:rsidRDefault="00CD0197" w:rsidP="004F3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2.4. Trả về màn hình chức năng khác</w:t>
            </w:r>
          </w:p>
        </w:tc>
      </w:tr>
    </w:tbl>
    <w:p w14:paraId="084336BB" w14:textId="45DDF0ED" w:rsidR="004F37BC" w:rsidRDefault="004F37BC" w:rsidP="00CD0197">
      <w:pPr>
        <w:tabs>
          <w:tab w:val="left" w:pos="5100"/>
        </w:tabs>
        <w:rPr>
          <w:sz w:val="28"/>
          <w:szCs w:val="28"/>
        </w:rPr>
      </w:pPr>
    </w:p>
    <w:p w14:paraId="6E707BE0" w14:textId="60AF1CFF" w:rsidR="00CD0197" w:rsidRPr="00336A48" w:rsidRDefault="00CD0197" w:rsidP="00CD0197">
      <w:pPr>
        <w:pStyle w:val="ListParagraph"/>
        <w:numPr>
          <w:ilvl w:val="1"/>
          <w:numId w:val="1"/>
        </w:numPr>
        <w:tabs>
          <w:tab w:val="left" w:pos="5100"/>
        </w:tabs>
        <w:rPr>
          <w:b/>
          <w:bCs/>
          <w:sz w:val="28"/>
          <w:szCs w:val="28"/>
        </w:rPr>
      </w:pPr>
      <w:r w:rsidRPr="00336A48">
        <w:rPr>
          <w:b/>
          <w:bCs/>
          <w:sz w:val="28"/>
          <w:szCs w:val="28"/>
        </w:rPr>
        <w:t>External Interface</w:t>
      </w:r>
    </w:p>
    <w:p w14:paraId="38F8416C" w14:textId="1D5E96C6" w:rsidR="00CD0197" w:rsidRPr="00336A48" w:rsidRDefault="00CD0197" w:rsidP="00CD0197">
      <w:pPr>
        <w:pStyle w:val="ListParagraph"/>
        <w:numPr>
          <w:ilvl w:val="2"/>
          <w:numId w:val="1"/>
        </w:numPr>
        <w:tabs>
          <w:tab w:val="left" w:pos="5100"/>
        </w:tabs>
        <w:rPr>
          <w:b/>
          <w:bCs/>
          <w:sz w:val="28"/>
          <w:szCs w:val="28"/>
        </w:rPr>
      </w:pPr>
      <w:r w:rsidRPr="00336A48">
        <w:rPr>
          <w:b/>
          <w:bCs/>
          <w:sz w:val="28"/>
          <w:szCs w:val="28"/>
        </w:rPr>
        <w:t>Prototype</w:t>
      </w:r>
    </w:p>
    <w:p w14:paraId="50CAF0E3" w14:textId="59333A65" w:rsidR="00CD0197" w:rsidRDefault="0062104F" w:rsidP="00CD0197">
      <w:pPr>
        <w:pStyle w:val="ListParagraph"/>
        <w:tabs>
          <w:tab w:val="left" w:pos="5100"/>
        </w:tabs>
        <w:ind w:left="1800"/>
        <w:rPr>
          <w:sz w:val="28"/>
          <w:szCs w:val="28"/>
        </w:rPr>
      </w:pPr>
      <w:r>
        <w:rPr>
          <w:sz w:val="28"/>
          <w:szCs w:val="28"/>
        </w:rPr>
        <w:t>Biểu tượng chức năng “Mẹo thi”</w:t>
      </w:r>
    </w:p>
    <w:p w14:paraId="1D541AD3" w14:textId="586E5905" w:rsidR="0062104F" w:rsidRDefault="0062104F" w:rsidP="00CD0197">
      <w:pPr>
        <w:pStyle w:val="ListParagraph"/>
        <w:tabs>
          <w:tab w:val="left" w:pos="5100"/>
        </w:tabs>
        <w:ind w:left="1800"/>
        <w:rPr>
          <w:sz w:val="28"/>
          <w:szCs w:val="28"/>
        </w:rPr>
      </w:pPr>
      <w:r>
        <w:rPr>
          <w:noProof/>
        </w:rPr>
        <w:drawing>
          <wp:inline distT="0" distB="0" distL="0" distR="0" wp14:anchorId="6E416D50" wp14:editId="5F0B8807">
            <wp:extent cx="249555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04E9" w14:textId="39C6B8B6" w:rsidR="0062104F" w:rsidRDefault="0062104F" w:rsidP="00CD0197">
      <w:pPr>
        <w:pStyle w:val="ListParagraph"/>
        <w:tabs>
          <w:tab w:val="left" w:pos="5100"/>
        </w:tabs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Màn hình các mẹo thi </w:t>
      </w:r>
    </w:p>
    <w:p w14:paraId="17A8FA48" w14:textId="7423B9B7" w:rsidR="0062104F" w:rsidRDefault="0062104F" w:rsidP="00CD0197">
      <w:pPr>
        <w:pStyle w:val="ListParagraph"/>
        <w:tabs>
          <w:tab w:val="left" w:pos="5100"/>
        </w:tabs>
        <w:ind w:left="180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550011" wp14:editId="000FAB1A">
            <wp:extent cx="2390775" cy="474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A74E" w14:textId="328AAB65" w:rsidR="0062104F" w:rsidRPr="00336A48" w:rsidRDefault="0062104F" w:rsidP="0062104F">
      <w:pPr>
        <w:pStyle w:val="ListParagraph"/>
        <w:numPr>
          <w:ilvl w:val="2"/>
          <w:numId w:val="1"/>
        </w:numPr>
        <w:tabs>
          <w:tab w:val="left" w:pos="5100"/>
        </w:tabs>
        <w:rPr>
          <w:b/>
          <w:bCs/>
          <w:sz w:val="28"/>
          <w:szCs w:val="28"/>
        </w:rPr>
      </w:pPr>
      <w:r w:rsidRPr="00336A48">
        <w:rPr>
          <w:b/>
          <w:bCs/>
          <w:sz w:val="28"/>
          <w:szCs w:val="28"/>
        </w:rPr>
        <w:t>Screen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347"/>
        <w:gridCol w:w="1273"/>
        <w:gridCol w:w="1241"/>
        <w:gridCol w:w="1045"/>
        <w:gridCol w:w="1409"/>
        <w:gridCol w:w="2505"/>
      </w:tblGrid>
      <w:tr w:rsidR="0062104F" w:rsidRPr="0062104F" w14:paraId="338900CD" w14:textId="77777777" w:rsidTr="006210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BF4FE" w14:textId="77777777" w:rsidR="0062104F" w:rsidRPr="0062104F" w:rsidRDefault="0062104F" w:rsidP="00621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291DC" w14:textId="77777777" w:rsidR="0062104F" w:rsidRPr="0062104F" w:rsidRDefault="0062104F" w:rsidP="00621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279BE" w14:textId="77777777" w:rsidR="0062104F" w:rsidRPr="0062104F" w:rsidRDefault="0062104F" w:rsidP="00621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5392D" w14:textId="77777777" w:rsidR="0062104F" w:rsidRPr="0062104F" w:rsidRDefault="0062104F" w:rsidP="00621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544E" w14:textId="77777777" w:rsidR="0062104F" w:rsidRPr="0062104F" w:rsidRDefault="0062104F" w:rsidP="00621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20FD3" w14:textId="77777777" w:rsidR="0062104F" w:rsidRPr="0062104F" w:rsidRDefault="0062104F" w:rsidP="00621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Default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5E32C" w14:textId="77777777" w:rsidR="0062104F" w:rsidRPr="0062104F" w:rsidRDefault="0062104F" w:rsidP="00621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62104F" w:rsidRPr="0062104F" w14:paraId="0CA87E8F" w14:textId="77777777" w:rsidTr="0062104F">
        <w:trPr>
          <w:trHeight w:val="44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08EF1" w14:textId="721CBC54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1B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Nút mẹo thi</w:t>
            </w:r>
          </w:p>
        </w:tc>
      </w:tr>
      <w:tr w:rsidR="0062104F" w:rsidRPr="0062104F" w14:paraId="1D4B6FE5" w14:textId="77777777" w:rsidTr="006210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BE09B" w14:textId="77777777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47E09" w14:textId="4DFB3914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1B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Hình ảnh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41667" w14:textId="7851BCEA" w:rsidR="0062104F" w:rsidRPr="0062104F" w:rsidRDefault="00281BED" w:rsidP="00621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81BE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C6646" w14:textId="77777777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C8B2E" w14:textId="02836795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1B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4584C" w14:textId="60EA5121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81BE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EA48D" w14:textId="4B041649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1B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Để phân biệt các chức năng</w:t>
            </w:r>
          </w:p>
        </w:tc>
      </w:tr>
      <w:tr w:rsidR="0062104F" w:rsidRPr="0062104F" w14:paraId="7FE6EC03" w14:textId="77777777" w:rsidTr="006210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06048" w14:textId="77777777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A9DEB" w14:textId="77777777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Nút tìm kiếm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932A3" w14:textId="77777777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87135" w14:textId="77777777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BB781" w14:textId="77777777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B7AA5" w14:textId="77777777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D0148" w14:textId="26A4F390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Sử dụng </w:t>
            </w:r>
            <w:r w:rsidRPr="00281B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chọn chức năng mẹo thi</w:t>
            </w:r>
          </w:p>
        </w:tc>
      </w:tr>
      <w:tr w:rsidR="0062104F" w:rsidRPr="0062104F" w14:paraId="6A2DC6DA" w14:textId="77777777" w:rsidTr="0062104F">
        <w:trPr>
          <w:trHeight w:val="44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92C85" w14:textId="3216377E" w:rsidR="0062104F" w:rsidRPr="000758B5" w:rsidRDefault="00A50097" w:rsidP="006210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758B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Màn hình mẹo thi</w:t>
            </w:r>
          </w:p>
        </w:tc>
      </w:tr>
      <w:tr w:rsidR="0062104F" w:rsidRPr="0062104F" w14:paraId="136B416D" w14:textId="77777777" w:rsidTr="006210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27F8B" w14:textId="77777777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3FC59" w14:textId="77777777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Tiêu đề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497C2" w14:textId="77777777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EB483" w14:textId="77777777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FC08F" w14:textId="77777777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B05EA" w14:textId="68805B9B" w:rsidR="0062104F" w:rsidRPr="0062104F" w:rsidRDefault="00A50097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Tùy vào mẹo thi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D0C1" w14:textId="027F2844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Mô tả </w:t>
            </w:r>
            <w:r w:rsidR="00A500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tiêu đề mẹo thi</w:t>
            </w:r>
          </w:p>
        </w:tc>
      </w:tr>
      <w:tr w:rsidR="0062104F" w:rsidRPr="0062104F" w14:paraId="0F77BE47" w14:textId="77777777" w:rsidTr="006210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9A6C0" w14:textId="77777777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ED769" w14:textId="37128FC3" w:rsidR="0062104F" w:rsidRPr="0062104F" w:rsidRDefault="00A50097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Nội dung mẹo thi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AB1CF" w14:textId="2B2A19AA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</w:t>
            </w:r>
            <w:r w:rsidR="00A500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423CC" w14:textId="77777777" w:rsidR="0062104F" w:rsidRPr="0062104F" w:rsidRDefault="0062104F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10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E1B89" w14:textId="3CAA17E1" w:rsidR="0062104F" w:rsidRPr="0062104F" w:rsidRDefault="00A50097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302C1" w14:textId="7902954D" w:rsidR="0062104F" w:rsidRPr="0062104F" w:rsidRDefault="00A50097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Tùy vào mẹo thi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D717E" w14:textId="4193ECBD" w:rsidR="0062104F" w:rsidRPr="0062104F" w:rsidRDefault="00E15AB3" w:rsidP="0062104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Nội dung mẹo thi</w:t>
            </w:r>
          </w:p>
        </w:tc>
      </w:tr>
    </w:tbl>
    <w:p w14:paraId="0CDE164A" w14:textId="6299C634" w:rsidR="0062104F" w:rsidRPr="00336A48" w:rsidRDefault="00E15AB3" w:rsidP="00E15AB3">
      <w:pPr>
        <w:pStyle w:val="ListParagraph"/>
        <w:numPr>
          <w:ilvl w:val="1"/>
          <w:numId w:val="1"/>
        </w:numPr>
        <w:tabs>
          <w:tab w:val="left" w:pos="5100"/>
        </w:tabs>
        <w:rPr>
          <w:b/>
          <w:bCs/>
          <w:sz w:val="28"/>
          <w:szCs w:val="28"/>
        </w:rPr>
      </w:pPr>
      <w:r w:rsidRPr="00336A48">
        <w:rPr>
          <w:b/>
          <w:bCs/>
          <w:sz w:val="28"/>
          <w:szCs w:val="28"/>
        </w:rPr>
        <w:t>Business description</w:t>
      </w:r>
    </w:p>
    <w:p w14:paraId="4055AB9B" w14:textId="04659505" w:rsidR="00E15AB3" w:rsidRDefault="00E15AB3" w:rsidP="00E15AB3">
      <w:pPr>
        <w:pStyle w:val="ListParagraph"/>
        <w:numPr>
          <w:ilvl w:val="1"/>
          <w:numId w:val="1"/>
        </w:numPr>
        <w:tabs>
          <w:tab w:val="left" w:pos="5100"/>
        </w:tabs>
        <w:rPr>
          <w:b/>
          <w:bCs/>
          <w:sz w:val="28"/>
          <w:szCs w:val="28"/>
        </w:rPr>
      </w:pPr>
      <w:r w:rsidRPr="00336A48">
        <w:rPr>
          <w:b/>
          <w:bCs/>
          <w:sz w:val="28"/>
          <w:szCs w:val="28"/>
        </w:rPr>
        <w:t>User-validation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2228"/>
        <w:gridCol w:w="3028"/>
      </w:tblGrid>
      <w:tr w:rsidR="00336A48" w:rsidRPr="00336A48" w14:paraId="41016F78" w14:textId="77777777" w:rsidTr="00336A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32815" w14:textId="77777777" w:rsidR="00336A48" w:rsidRPr="00336A48" w:rsidRDefault="00336A48" w:rsidP="00336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A4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58945" w14:textId="77777777" w:rsidR="00336A48" w:rsidRPr="00336A48" w:rsidRDefault="00336A48" w:rsidP="00336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A4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Validation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FD529" w14:textId="77777777" w:rsidR="00336A48" w:rsidRPr="00336A48" w:rsidRDefault="00336A48" w:rsidP="00336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A4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Message code</w:t>
            </w:r>
          </w:p>
        </w:tc>
      </w:tr>
      <w:tr w:rsidR="00336A48" w:rsidRPr="00336A48" w14:paraId="256BA69E" w14:textId="77777777" w:rsidTr="00336A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25CF" w14:textId="77777777" w:rsidR="00336A48" w:rsidRPr="00336A48" w:rsidRDefault="00336A48" w:rsidP="00336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A4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D6085" w14:textId="331C691F" w:rsidR="00336A48" w:rsidRPr="00336A48" w:rsidRDefault="00336A48" w:rsidP="00336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Image là bắt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CC4EE" w14:textId="7ED503BB" w:rsidR="00336A48" w:rsidRPr="00336A48" w:rsidRDefault="00336A48" w:rsidP="00336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A4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ERR_REQUIRED_I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MAGE</w:t>
            </w:r>
          </w:p>
        </w:tc>
      </w:tr>
    </w:tbl>
    <w:p w14:paraId="48129BC9" w14:textId="77777777" w:rsidR="00336A48" w:rsidRPr="00336A48" w:rsidRDefault="00336A48" w:rsidP="00336A48">
      <w:pPr>
        <w:pStyle w:val="ListParagraph"/>
        <w:tabs>
          <w:tab w:val="left" w:pos="5100"/>
        </w:tabs>
        <w:ind w:left="1440"/>
        <w:rPr>
          <w:b/>
          <w:bCs/>
          <w:sz w:val="28"/>
          <w:szCs w:val="28"/>
        </w:rPr>
      </w:pPr>
    </w:p>
    <w:p w14:paraId="3034333C" w14:textId="5AB5B506" w:rsidR="00E15AB3" w:rsidRPr="00336A48" w:rsidRDefault="00336A48" w:rsidP="00336A48">
      <w:pPr>
        <w:pStyle w:val="ListParagraph"/>
        <w:numPr>
          <w:ilvl w:val="1"/>
          <w:numId w:val="1"/>
        </w:numPr>
        <w:tabs>
          <w:tab w:val="left" w:pos="5100"/>
        </w:tabs>
        <w:rPr>
          <w:b/>
          <w:bCs/>
          <w:sz w:val="28"/>
          <w:szCs w:val="28"/>
        </w:rPr>
      </w:pPr>
      <w:r w:rsidRPr="00336A48">
        <w:rPr>
          <w:b/>
          <w:bCs/>
          <w:sz w:val="28"/>
          <w:szCs w:val="28"/>
        </w:rPr>
        <w:t>Related use-cases</w:t>
      </w:r>
    </w:p>
    <w:p w14:paraId="07EE7CAD" w14:textId="205E730B" w:rsidR="00336A48" w:rsidRPr="00336A48" w:rsidRDefault="00336A48" w:rsidP="00336A48">
      <w:pPr>
        <w:pStyle w:val="ListParagraph"/>
        <w:numPr>
          <w:ilvl w:val="0"/>
          <w:numId w:val="2"/>
        </w:numPr>
        <w:tabs>
          <w:tab w:val="left" w:pos="5100"/>
        </w:tabs>
        <w:rPr>
          <w:sz w:val="28"/>
          <w:szCs w:val="28"/>
        </w:rPr>
      </w:pPr>
      <w:r>
        <w:rPr>
          <w:sz w:val="28"/>
          <w:szCs w:val="28"/>
        </w:rPr>
        <w:t>Trang chủ</w:t>
      </w:r>
    </w:p>
    <w:sectPr w:rsidR="00336A48" w:rsidRPr="0033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141"/>
    <w:multiLevelType w:val="hybridMultilevel"/>
    <w:tmpl w:val="B3B6C6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1351A2"/>
    <w:multiLevelType w:val="multilevel"/>
    <w:tmpl w:val="FBFEC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66"/>
    <w:rsid w:val="00005C66"/>
    <w:rsid w:val="0001253D"/>
    <w:rsid w:val="000758B5"/>
    <w:rsid w:val="001A5010"/>
    <w:rsid w:val="00223699"/>
    <w:rsid w:val="00281BED"/>
    <w:rsid w:val="00336A48"/>
    <w:rsid w:val="004F37BC"/>
    <w:rsid w:val="0062104F"/>
    <w:rsid w:val="0089546F"/>
    <w:rsid w:val="00A50097"/>
    <w:rsid w:val="00CD0197"/>
    <w:rsid w:val="00D50F94"/>
    <w:rsid w:val="00E15AB3"/>
    <w:rsid w:val="00F1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2E85"/>
  <w15:chartTrackingRefBased/>
  <w15:docId w15:val="{A0D95090-5B9F-49CF-988B-3684749B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C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5362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826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772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2023-04-22T07:27:00Z</dcterms:created>
  <dcterms:modified xsi:type="dcterms:W3CDTF">2023-04-23T14:35:00Z</dcterms:modified>
</cp:coreProperties>
</file>