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CB9F" w14:textId="3CC02D4E" w:rsidR="00443324" w:rsidRDefault="00AE4953">
      <w:r>
        <w:t>Milestone1:</w:t>
      </w:r>
    </w:p>
    <w:p w14:paraId="3396E49A" w14:textId="6B2167AA" w:rsidR="00AE4953" w:rsidRDefault="00AE4953" w:rsidP="00AE4953">
      <w:pPr>
        <w:pStyle w:val="ListParagraph"/>
        <w:numPr>
          <w:ilvl w:val="0"/>
          <w:numId w:val="1"/>
        </w:numPr>
      </w:pPr>
      <w:r>
        <w:t xml:space="preserve">Mô tả yêu cầu chức năng: </w:t>
      </w:r>
      <w:r w:rsidRPr="00AE4953">
        <w:t>https://docs.google.com/document/d/1V_HkkDiAWk4AkgdCi76ZRS4aD1ympUW6KTJKAEVk4Mk/edit#heading=h.rrir4a1mvlfc</w:t>
      </w:r>
    </w:p>
    <w:p w14:paraId="58EAA9A2" w14:textId="4248FAB1" w:rsidR="00837D45" w:rsidRDefault="00AE4953" w:rsidP="00837D45">
      <w:pPr>
        <w:pStyle w:val="ListParagraph"/>
        <w:numPr>
          <w:ilvl w:val="0"/>
          <w:numId w:val="1"/>
        </w:numPr>
      </w:pPr>
      <w:r>
        <w:t>Phác thảo giao diện:</w:t>
      </w:r>
    </w:p>
    <w:p w14:paraId="1AA0F3E1" w14:textId="75D4943C" w:rsidR="00AE4953" w:rsidRDefault="00AE4953" w:rsidP="00AE4953">
      <w:pPr>
        <w:pStyle w:val="ListParagraph"/>
        <w:numPr>
          <w:ilvl w:val="0"/>
          <w:numId w:val="1"/>
        </w:numPr>
      </w:pPr>
      <w:r>
        <w:t>Phân công tìm hiểu công nghệ:</w:t>
      </w:r>
    </w:p>
    <w:p w14:paraId="78C20593" w14:textId="7747AC1E" w:rsidR="00AE4953" w:rsidRDefault="00AE4953" w:rsidP="00AE4953">
      <w:pPr>
        <w:pStyle w:val="ListParagraph"/>
        <w:numPr>
          <w:ilvl w:val="0"/>
          <w:numId w:val="1"/>
        </w:numPr>
      </w:pPr>
      <w:r>
        <w:t>Thiết kế các chức năng cơ bản:</w:t>
      </w:r>
    </w:p>
    <w:p w14:paraId="1813BCA6" w14:textId="0D3943E4" w:rsidR="00AE4953" w:rsidRDefault="00AE4953" w:rsidP="00AE4953">
      <w:pPr>
        <w:pStyle w:val="ListParagraph"/>
        <w:numPr>
          <w:ilvl w:val="0"/>
          <w:numId w:val="1"/>
        </w:numPr>
      </w:pPr>
      <w:r>
        <w:t>Xác định kết quả đầu ra của từng công việc, và kết quả của milestone:</w:t>
      </w:r>
    </w:p>
    <w:p w14:paraId="68EE45B6" w14:textId="639150A4" w:rsidR="00E54256" w:rsidRDefault="00E54256" w:rsidP="00E54256">
      <w:r>
        <w:t>Các chức năng dự kiến: Phan Tấn Đạt, Nguyễn Hoàng Đạt</w:t>
      </w:r>
    </w:p>
    <w:p w14:paraId="58CF880E" w14:textId="35C36A46" w:rsidR="00E54256" w:rsidRDefault="00E54256" w:rsidP="00E54256">
      <w:r>
        <w:t>Use case diagram: Điêu Đình Huy Anh, Phạm Minh Tân</w:t>
      </w:r>
    </w:p>
    <w:p w14:paraId="24D0C63D" w14:textId="4A1BBB9F" w:rsidR="00E54256" w:rsidRDefault="00E54256" w:rsidP="00E54256">
      <w:r>
        <w:t xml:space="preserve">Tìm kiếm tài liệu, app tham khảo: </w:t>
      </w:r>
      <w:r w:rsidRPr="00E54256">
        <w:t>Lê Phan Xuân Khánh</w:t>
      </w:r>
      <w:r>
        <w:t xml:space="preserve">, </w:t>
      </w:r>
      <w:r w:rsidRPr="00E54256">
        <w:t>Nguyễn Trần Bảo Phúc</w:t>
      </w:r>
    </w:p>
    <w:sectPr w:rsidR="00E5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D1F"/>
    <w:multiLevelType w:val="hybridMultilevel"/>
    <w:tmpl w:val="B0FE9F1A"/>
    <w:lvl w:ilvl="0" w:tplc="F9E6B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79"/>
    <w:rsid w:val="00443324"/>
    <w:rsid w:val="00837D45"/>
    <w:rsid w:val="00927C8C"/>
    <w:rsid w:val="00AE4953"/>
    <w:rsid w:val="00CD0579"/>
    <w:rsid w:val="00E5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FC79B"/>
  <w15:chartTrackingRefBased/>
  <w15:docId w15:val="{2D0B8868-3223-41CE-A068-845E3B07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</dc:creator>
  <cp:keywords/>
  <dc:description/>
  <cp:lastModifiedBy>Anh Huy</cp:lastModifiedBy>
  <cp:revision>2</cp:revision>
  <dcterms:created xsi:type="dcterms:W3CDTF">2023-03-31T02:53:00Z</dcterms:created>
  <dcterms:modified xsi:type="dcterms:W3CDTF">2023-03-31T03:29:00Z</dcterms:modified>
</cp:coreProperties>
</file>