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540BA" w14:textId="5937ACF8" w:rsidR="008F2D14" w:rsidRDefault="008F2D14" w:rsidP="0090378C">
      <w:pPr>
        <w:rPr>
          <w:lang w:val="en-US"/>
        </w:rPr>
      </w:pPr>
      <w:r>
        <w:rPr>
          <w:lang w:val="en-US"/>
        </w:rPr>
        <w:t>DataStore renamed LogicalRecordRepository</w:t>
      </w:r>
    </w:p>
    <w:p w14:paraId="5C1863B7" w14:textId="11A3B30F" w:rsidR="0090378C" w:rsidRDefault="0090378C" w:rsidP="0090378C">
      <w:pPr>
        <w:rPr>
          <w:lang w:val="en-US"/>
        </w:rPr>
      </w:pPr>
      <w:r>
        <w:rPr>
          <w:lang w:val="en-US"/>
        </w:rPr>
        <w:t>LogicalRecord</w:t>
      </w:r>
      <w:r w:rsidR="008F2D14">
        <w:rPr>
          <w:lang w:val="en-US"/>
        </w:rPr>
        <w:t>Repository</w:t>
      </w:r>
      <w:r>
        <w:rPr>
          <w:lang w:val="en-US"/>
        </w:rPr>
        <w:t xml:space="preserve"> refines Collection (instead of List)</w:t>
      </w:r>
    </w:p>
    <w:p w14:paraId="5018F308" w14:textId="024C9C06" w:rsidR="008F2D14" w:rsidRDefault="008F2D14" w:rsidP="0090378C">
      <w:pPr>
        <w:rPr>
          <w:lang w:val="en-US"/>
        </w:rPr>
      </w:pPr>
      <w:r>
        <w:rPr>
          <w:lang w:val="en-US"/>
        </w:rPr>
        <w:t>LogicalRecordRelationStructure renamed LogicalRecordRepositoryStructure</w:t>
      </w:r>
    </w:p>
    <w:p w14:paraId="0BCABDA5" w14:textId="28267691" w:rsidR="0090378C" w:rsidRDefault="0090378C" w:rsidP="0090378C">
      <w:pPr>
        <w:rPr>
          <w:lang w:val="en-US"/>
        </w:rPr>
      </w:pPr>
      <w:r>
        <w:rPr>
          <w:lang w:val="en-US"/>
        </w:rPr>
        <w:t>PhysicalRecordSegment merged with PhysicalSegmentLayout</w:t>
      </w:r>
    </w:p>
    <w:p w14:paraId="09F9B1AB" w14:textId="77777777" w:rsidR="00AA542B" w:rsidRDefault="00AA542B" w:rsidP="00AA542B">
      <w:pPr>
        <w:rPr>
          <w:lang w:val="en-US"/>
        </w:rPr>
      </w:pPr>
      <w:r>
        <w:rPr>
          <w:lang w:val="en-US"/>
        </w:rPr>
        <w:t>PhysicalSegmentLayout renamed TabularTextDataSet</w:t>
      </w:r>
    </w:p>
    <w:p w14:paraId="7DF4C674" w14:textId="16502ACB" w:rsidR="0090378C" w:rsidRDefault="0090378C" w:rsidP="0090378C">
      <w:pPr>
        <w:rPr>
          <w:lang w:val="en-US"/>
        </w:rPr>
      </w:pPr>
      <w:r>
        <w:rPr>
          <w:lang w:val="en-US"/>
        </w:rPr>
        <w:t>ClassificationItemStructure renamed ClassificationStructure</w:t>
      </w:r>
    </w:p>
    <w:p w14:paraId="1C867BE6" w14:textId="3AB0B863" w:rsidR="00E53250" w:rsidRDefault="00E53250" w:rsidP="0090378C">
      <w:pPr>
        <w:rPr>
          <w:lang w:val="en-US"/>
        </w:rPr>
      </w:pPr>
      <w:r>
        <w:rPr>
          <w:lang w:val="en-US"/>
        </w:rPr>
        <w:t>Concept</w:t>
      </w:r>
      <w:r w:rsidR="00B55BEA">
        <w:rPr>
          <w:lang w:val="en-US"/>
        </w:rPr>
        <w:t>Structure renamed ConceptSystemStructure</w:t>
      </w:r>
    </w:p>
    <w:p w14:paraId="289E70A7" w14:textId="0DEBFEF7" w:rsidR="00B55BEA" w:rsidRDefault="00B55BEA" w:rsidP="0090378C">
      <w:pPr>
        <w:rPr>
          <w:lang w:val="en-US"/>
        </w:rPr>
      </w:pPr>
      <w:r>
        <w:rPr>
          <w:lang w:val="en-US"/>
        </w:rPr>
        <w:t>CategoryRelationStructure renamed CategorySetStructure</w:t>
      </w:r>
    </w:p>
    <w:p w14:paraId="338E163B" w14:textId="2B292105" w:rsidR="00B55BEA" w:rsidRDefault="00B55BEA" w:rsidP="0090378C">
      <w:pPr>
        <w:rPr>
          <w:lang w:val="en-US"/>
        </w:rPr>
      </w:pPr>
      <w:r>
        <w:rPr>
          <w:lang w:val="en-US"/>
        </w:rPr>
        <w:t>VariableStructure renamed VariableCollectionStructure</w:t>
      </w:r>
    </w:p>
    <w:p w14:paraId="1D594043" w14:textId="77777777" w:rsidR="00050B4C" w:rsidRDefault="00050B4C" w:rsidP="0090378C">
      <w:pPr>
        <w:rPr>
          <w:lang w:val="en-US"/>
        </w:rPr>
      </w:pPr>
      <w:r>
        <w:rPr>
          <w:lang w:val="en-US"/>
        </w:rPr>
        <w:t xml:space="preserve">TabularTextDataSet </w:t>
      </w:r>
    </w:p>
    <w:p w14:paraId="692EA4D1" w14:textId="6DBB7D91" w:rsidR="00050B4C" w:rsidRDefault="00050B4C" w:rsidP="00050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inheritance from</w:t>
      </w:r>
      <w:r w:rsidRPr="00050B4C">
        <w:rPr>
          <w:lang w:val="en-US"/>
        </w:rPr>
        <w:t xml:space="preserve"> PhysicalDataSet</w:t>
      </w:r>
    </w:p>
    <w:p w14:paraId="1B79B190" w14:textId="44A28A9D" w:rsidR="00050B4C" w:rsidRDefault="00050B4C" w:rsidP="00050B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has dependency to TextMapping</w:t>
      </w:r>
    </w:p>
    <w:p w14:paraId="70281E8D" w14:textId="741A1835" w:rsidR="00050B4C" w:rsidRDefault="00317B08" w:rsidP="0090378C">
      <w:pPr>
        <w:rPr>
          <w:lang w:val="en-US"/>
        </w:rPr>
      </w:pPr>
      <w:r>
        <w:rPr>
          <w:lang w:val="en-US"/>
        </w:rPr>
        <w:t>PhysicalRecordSegment renamed Segment</w:t>
      </w:r>
    </w:p>
    <w:p w14:paraId="281F9D52" w14:textId="36C483C4" w:rsidR="00B22B12" w:rsidRDefault="00B22B12" w:rsidP="0090378C">
      <w:pPr>
        <w:rPr>
          <w:lang w:val="en-US"/>
        </w:rPr>
      </w:pPr>
      <w:r>
        <w:rPr>
          <w:lang w:val="en-US"/>
        </w:rPr>
        <w:t>PhysicalRecordSegmentStructure renamed SegmentStructure</w:t>
      </w:r>
    </w:p>
    <w:p w14:paraId="2F8982C7" w14:textId="4BBF9FD4" w:rsidR="00542E7E" w:rsidRDefault="00C157E5" w:rsidP="0090378C">
      <w:pPr>
        <w:rPr>
          <w:lang w:val="en-US"/>
        </w:rPr>
      </w:pPr>
      <w:r>
        <w:rPr>
          <w:lang w:val="en-US"/>
        </w:rPr>
        <w:t>PhysicalRecordSegmentPosition renamed SegmentPosition</w:t>
      </w:r>
    </w:p>
    <w:p w14:paraId="6841E8CE" w14:textId="108B3084" w:rsidR="005C36F0" w:rsidRDefault="005C36F0" w:rsidP="0090378C">
      <w:pPr>
        <w:rPr>
          <w:lang w:val="en-US"/>
        </w:rPr>
      </w:pPr>
      <w:r>
        <w:rPr>
          <w:lang w:val="en-US"/>
        </w:rPr>
        <w:t xml:space="preserve">ValueMapping renamed </w:t>
      </w:r>
      <w:r w:rsidR="00AF3713">
        <w:rPr>
          <w:lang w:val="en-US"/>
        </w:rPr>
        <w:t>Physical</w:t>
      </w:r>
      <w:r>
        <w:rPr>
          <w:lang w:val="en-US"/>
        </w:rPr>
        <w:t>Mapping</w:t>
      </w:r>
    </w:p>
    <w:p w14:paraId="1163538C" w14:textId="1D8B11B9" w:rsidR="005C36F0" w:rsidRDefault="005C36F0" w:rsidP="0090378C">
      <w:pPr>
        <w:rPr>
          <w:lang w:val="en-US"/>
        </w:rPr>
      </w:pPr>
      <w:r>
        <w:rPr>
          <w:lang w:val="en-US"/>
        </w:rPr>
        <w:t>ValueMappingPosition renamed PhysicalMappingPosition</w:t>
      </w:r>
    </w:p>
    <w:p w14:paraId="7B33B40E" w14:textId="603DD7B9" w:rsidR="005C36F0" w:rsidRDefault="005C36F0" w:rsidP="0090378C">
      <w:pPr>
        <w:rPr>
          <w:lang w:val="en-US"/>
        </w:rPr>
      </w:pPr>
      <w:r>
        <w:rPr>
          <w:lang w:val="en-US"/>
        </w:rPr>
        <w:t xml:space="preserve">Segment </w:t>
      </w:r>
      <w:r w:rsidR="009B4F4E">
        <w:rPr>
          <w:lang w:val="en-US"/>
        </w:rPr>
        <w:t>maptTo</w:t>
      </w:r>
      <w:r>
        <w:rPr>
          <w:lang w:val="en-US"/>
        </w:rPr>
        <w:t xml:space="preserve"> Logica</w:t>
      </w:r>
      <w:r w:rsidR="009B4F4E">
        <w:rPr>
          <w:lang w:val="en-US"/>
        </w:rPr>
        <w:t>R</w:t>
      </w:r>
      <w:r>
        <w:rPr>
          <w:lang w:val="en-US"/>
        </w:rPr>
        <w:t>ecord association renamed has and retyped to aggregation</w:t>
      </w:r>
    </w:p>
    <w:p w14:paraId="3F89C56D" w14:textId="393D8BCB" w:rsidR="006840A9" w:rsidRDefault="006840A9" w:rsidP="0090378C">
      <w:pPr>
        <w:rPr>
          <w:lang w:val="en-US"/>
        </w:rPr>
      </w:pPr>
      <w:r>
        <w:rPr>
          <w:lang w:val="en-US"/>
        </w:rPr>
        <w:t>LogicalRecordRelationship has InstanceVariableMap added</w:t>
      </w:r>
    </w:p>
    <w:p w14:paraId="0928CB08" w14:textId="7D4743EF" w:rsidR="006840A9" w:rsidRDefault="006840A9" w:rsidP="0090378C">
      <w:pPr>
        <w:rPr>
          <w:lang w:val="en-US"/>
        </w:rPr>
      </w:pPr>
      <w:r>
        <w:rPr>
          <w:lang w:val="en-US"/>
        </w:rPr>
        <w:t>DataSet has InstanceVariable added</w:t>
      </w:r>
    </w:p>
    <w:p w14:paraId="7A7EBB65" w14:textId="6DA5425E" w:rsidR="006840A9" w:rsidRDefault="006840A9" w:rsidP="0090378C">
      <w:pPr>
        <w:rPr>
          <w:lang w:val="en-US"/>
        </w:rPr>
      </w:pPr>
      <w:r>
        <w:rPr>
          <w:lang w:val="en-US"/>
        </w:rPr>
        <w:t>PhysicalDataSet has PhysicalMapping added</w:t>
      </w:r>
    </w:p>
    <w:p w14:paraId="140DC1E4" w14:textId="4F163D40" w:rsidR="00DA6D7C" w:rsidRDefault="00DA6D7C" w:rsidP="0090378C">
      <w:pPr>
        <w:rPr>
          <w:lang w:val="en-US"/>
        </w:rPr>
      </w:pPr>
      <w:r>
        <w:rPr>
          <w:lang w:val="en-US"/>
        </w:rPr>
        <w:t xml:space="preserve">PhysicalDataSet </w:t>
      </w:r>
      <w:r w:rsidR="009B4F4E">
        <w:rPr>
          <w:lang w:val="en-US"/>
        </w:rPr>
        <w:t>formats</w:t>
      </w:r>
      <w:r>
        <w:rPr>
          <w:lang w:val="en-US"/>
        </w:rPr>
        <w:t xml:space="preserve"> LogicalRecordStore association deleted</w:t>
      </w:r>
    </w:p>
    <w:p w14:paraId="428A1FEE" w14:textId="40E19647" w:rsidR="009B4F4E" w:rsidRDefault="009B4F4E" w:rsidP="0090378C">
      <w:pPr>
        <w:rPr>
          <w:lang w:val="en-US"/>
        </w:rPr>
      </w:pPr>
      <w:r>
        <w:rPr>
          <w:lang w:val="en-US"/>
        </w:rPr>
        <w:t>PhysicalDataSet uses LogicalRecord association added</w:t>
      </w:r>
    </w:p>
    <w:p w14:paraId="294EEE72" w14:textId="2A50418D" w:rsidR="00BC7290" w:rsidRDefault="00BC7290" w:rsidP="0090378C">
      <w:pPr>
        <w:rPr>
          <w:lang w:val="en-US"/>
        </w:rPr>
      </w:pPr>
      <w:r>
        <w:rPr>
          <w:lang w:val="en-US"/>
        </w:rPr>
        <w:t>TextMapping formats DataPoint association deleted</w:t>
      </w:r>
    </w:p>
    <w:p w14:paraId="63EF8ACC" w14:textId="3D1EF2C7" w:rsidR="00B61DDC" w:rsidRDefault="00B61DDC" w:rsidP="0090378C">
      <w:pPr>
        <w:rPr>
          <w:lang w:val="en-US"/>
        </w:rPr>
      </w:pPr>
      <w:r>
        <w:rPr>
          <w:lang w:val="en-US"/>
        </w:rPr>
        <w:t xml:space="preserve">PhysicalDataSet </w:t>
      </w:r>
    </w:p>
    <w:p w14:paraId="67548738" w14:textId="3F75709A" w:rsidR="00B61DDC" w:rsidRDefault="00B61DDC" w:rsidP="00B61D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allowsDuplicate</w:t>
      </w:r>
    </w:p>
    <w:p w14:paraId="176DABF3" w14:textId="49A180B2" w:rsidR="00B61DDC" w:rsidRPr="00B61DDC" w:rsidRDefault="00B61DDC" w:rsidP="00B61D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numberOfSegments</w:t>
      </w:r>
    </w:p>
    <w:p w14:paraId="632883CF" w14:textId="16B34B81" w:rsidR="00F25EE3" w:rsidRDefault="00B61DDC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characterSet attribut</w:t>
      </w:r>
      <w:r w:rsidR="00F25EE3">
        <w:rPr>
          <w:lang w:val="en-US"/>
        </w:rPr>
        <w:t>e</w:t>
      </w:r>
    </w:p>
    <w:p w14:paraId="7764490F" w14:textId="56954B8C" w:rsidR="00F25EE3" w:rsidRDefault="00F25EE3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Replaced physicalFileName by physicalFileURL</w:t>
      </w:r>
    </w:p>
    <w:p w14:paraId="22030A28" w14:textId="7F258B38" w:rsidR="00F25EE3" w:rsidRDefault="00AC2BDC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</w:t>
      </w:r>
      <w:r w:rsidR="00F25EE3">
        <w:rPr>
          <w:lang w:val="en-US"/>
        </w:rPr>
        <w:t xml:space="preserve"> encoding</w:t>
      </w:r>
    </w:p>
    <w:p w14:paraId="5E5AEEA2" w14:textId="4D0FFE71" w:rsidR="00A01700" w:rsidRDefault="00A01700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standard (conformsTo)</w:t>
      </w:r>
    </w:p>
    <w:p w14:paraId="79A11B66" w14:textId="23CB3295" w:rsidR="0091162C" w:rsidRDefault="0091162C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Added fileSize</w:t>
      </w:r>
    </w:p>
    <w:p w14:paraId="456036DA" w14:textId="6AC5A48A" w:rsidR="0091162C" w:rsidRDefault="0091162C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fileSizeUofM</w:t>
      </w:r>
    </w:p>
    <w:p w14:paraId="3B4629D6" w14:textId="57F80647" w:rsidR="00406553" w:rsidRDefault="00406553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fingerprint (of type DataFingerprint datatype - new)</w:t>
      </w:r>
    </w:p>
    <w:p w14:paraId="79811337" w14:textId="2057FDDA" w:rsidR="00406553" w:rsidRDefault="00406553" w:rsidP="00F25EE3">
      <w:pPr>
        <w:rPr>
          <w:lang w:val="en-US"/>
        </w:rPr>
      </w:pPr>
      <w:r>
        <w:rPr>
          <w:lang w:val="en-US"/>
        </w:rPr>
        <w:t>DataSet</w:t>
      </w:r>
    </w:p>
    <w:p w14:paraId="1BC0315B" w14:textId="4FF10B2B" w:rsidR="00406553" w:rsidRDefault="00406553" w:rsidP="004065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recordCount</w:t>
      </w:r>
    </w:p>
    <w:p w14:paraId="6AB24665" w14:textId="4BB8CF84" w:rsidR="00406553" w:rsidRDefault="00406553" w:rsidP="004065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fingerprint (of type DataFingerprint datatype - new)</w:t>
      </w:r>
    </w:p>
    <w:p w14:paraId="0BFDE5BB" w14:textId="0E0A16C4" w:rsidR="00956C6C" w:rsidRDefault="00956C6C" w:rsidP="004065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name</w:t>
      </w:r>
    </w:p>
    <w:p w14:paraId="3418151A" w14:textId="01DA6830" w:rsidR="00956C6C" w:rsidRDefault="00956C6C" w:rsidP="00956C6C">
      <w:pPr>
        <w:rPr>
          <w:lang w:val="en-US"/>
        </w:rPr>
      </w:pPr>
      <w:r>
        <w:rPr>
          <w:lang w:val="en-US"/>
        </w:rPr>
        <w:t>DimensionalDataSet</w:t>
      </w:r>
    </w:p>
    <w:p w14:paraId="32DBA9B1" w14:textId="49CCF64A" w:rsidR="00956C6C" w:rsidRPr="00956C6C" w:rsidRDefault="00956C6C" w:rsidP="00956C6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Removed name (now inherited from DataSet)</w:t>
      </w:r>
    </w:p>
    <w:p w14:paraId="63BA5CB7" w14:textId="7FB90EFE" w:rsidR="00F25EE3" w:rsidRDefault="00F25EE3" w:rsidP="00F25EE3">
      <w:pPr>
        <w:rPr>
          <w:lang w:val="en-US"/>
        </w:rPr>
      </w:pPr>
      <w:r>
        <w:rPr>
          <w:lang w:val="en-US"/>
        </w:rPr>
        <w:t>TabularTextDataSe</w:t>
      </w:r>
      <w:r w:rsidR="00AF3713">
        <w:rPr>
          <w:lang w:val="en-US"/>
        </w:rPr>
        <w:t>t</w:t>
      </w:r>
    </w:p>
    <w:p w14:paraId="6DC8EFBB" w14:textId="58F9DB70" w:rsidR="00F25EE3" w:rsidRDefault="00F25EE3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encoding</w:t>
      </w:r>
    </w:p>
    <w:p w14:paraId="04644250" w14:textId="248C53AC" w:rsidR="00A01700" w:rsidRDefault="00A01700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catalogDetails (now inherited)</w:t>
      </w:r>
    </w:p>
    <w:p w14:paraId="3672B771" w14:textId="6B0E24C6" w:rsidR="00A01700" w:rsidRDefault="00A01700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name (now inherited)</w:t>
      </w:r>
    </w:p>
    <w:p w14:paraId="18A5A622" w14:textId="17A1FCC4" w:rsidR="00A01700" w:rsidRDefault="00A01700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overview (now inherited)</w:t>
      </w:r>
    </w:p>
    <w:p w14:paraId="3C6A98FC" w14:textId="76523F9C" w:rsidR="000537B3" w:rsidRDefault="000537B3" w:rsidP="00F25E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purpose (now inherited)</w:t>
      </w:r>
    </w:p>
    <w:p w14:paraId="4C5F3FAE" w14:textId="5B87FFA9" w:rsidR="00E02EFA" w:rsidRDefault="00E02EFA" w:rsidP="00E02EFA">
      <w:pPr>
        <w:rPr>
          <w:lang w:val="en-US"/>
        </w:rPr>
      </w:pPr>
      <w:r>
        <w:rPr>
          <w:lang w:val="en-US"/>
        </w:rPr>
        <w:t>PhysicalSe</w:t>
      </w:r>
      <w:r w:rsidR="00D575FB">
        <w:rPr>
          <w:lang w:val="en-US"/>
        </w:rPr>
        <w:t>g</w:t>
      </w:r>
      <w:r>
        <w:rPr>
          <w:lang w:val="en-US"/>
        </w:rPr>
        <w:t>mentLocation deleted</w:t>
      </w:r>
    </w:p>
    <w:p w14:paraId="760C11D2" w14:textId="2D91794B" w:rsidR="00D575FB" w:rsidRDefault="00D575FB" w:rsidP="00E02EFA">
      <w:pPr>
        <w:rPr>
          <w:lang w:val="en-US"/>
        </w:rPr>
      </w:pPr>
      <w:r>
        <w:rPr>
          <w:lang w:val="en-US"/>
        </w:rPr>
        <w:t>PhysicalRecordSegmentRelationship deleted</w:t>
      </w:r>
    </w:p>
    <w:p w14:paraId="40E70EDC" w14:textId="29E10621" w:rsidR="00D575FB" w:rsidRDefault="00D575FB" w:rsidP="00E02EFA">
      <w:pPr>
        <w:rPr>
          <w:lang w:val="en-US"/>
        </w:rPr>
      </w:pPr>
      <w:r>
        <w:rPr>
          <w:lang w:val="en-US"/>
        </w:rPr>
        <w:t>PhysicalDataSetStructure deleted</w:t>
      </w:r>
    </w:p>
    <w:p w14:paraId="7FADA514" w14:textId="1BC4C2FD" w:rsidR="00E02EFA" w:rsidRDefault="00E02EFA" w:rsidP="00E02EFA">
      <w:pPr>
        <w:rPr>
          <w:lang w:val="en-US"/>
        </w:rPr>
      </w:pPr>
      <w:r>
        <w:rPr>
          <w:lang w:val="en-US"/>
        </w:rPr>
        <w:t>SegmentByText deleted</w:t>
      </w:r>
    </w:p>
    <w:p w14:paraId="667933EE" w14:textId="2962D913" w:rsidR="00B22B12" w:rsidRDefault="00B22B12" w:rsidP="00E02EFA">
      <w:pPr>
        <w:rPr>
          <w:lang w:val="en-US"/>
        </w:rPr>
      </w:pPr>
      <w:r>
        <w:rPr>
          <w:lang w:val="en-US"/>
        </w:rPr>
        <w:t>UnitSegmentLayout deleted</w:t>
      </w:r>
    </w:p>
    <w:p w14:paraId="502E7A7A" w14:textId="5D271C26" w:rsidR="001F663B" w:rsidRDefault="001F663B" w:rsidP="00E02EFA">
      <w:pPr>
        <w:rPr>
          <w:lang w:val="en-US"/>
        </w:rPr>
      </w:pPr>
      <w:r>
        <w:rPr>
          <w:lang w:val="en-US"/>
        </w:rPr>
        <w:t>RecordRelation deleted</w:t>
      </w:r>
    </w:p>
    <w:p w14:paraId="406FC189" w14:textId="120ADE1A" w:rsidR="001F663B" w:rsidRDefault="001F663B" w:rsidP="00E02EFA">
      <w:pPr>
        <w:rPr>
          <w:lang w:val="en-US"/>
        </w:rPr>
      </w:pPr>
      <w:r>
        <w:rPr>
          <w:lang w:val="en-US"/>
        </w:rPr>
        <w:t>LogicalRecordPosition deleted</w:t>
      </w:r>
    </w:p>
    <w:p w14:paraId="45F737F4" w14:textId="0F8F7DBE" w:rsidR="00720168" w:rsidRDefault="00720168" w:rsidP="00E02EFA">
      <w:pPr>
        <w:rPr>
          <w:lang w:val="en-US"/>
        </w:rPr>
      </w:pPr>
      <w:r>
        <w:rPr>
          <w:lang w:val="en-US"/>
        </w:rPr>
        <w:t>ValueMappingRelationship deleted</w:t>
      </w:r>
    </w:p>
    <w:p w14:paraId="0ED7A98C" w14:textId="2784C85E" w:rsidR="00720168" w:rsidRDefault="00720168" w:rsidP="00E02EFA">
      <w:pPr>
        <w:rPr>
          <w:lang w:val="en-US"/>
        </w:rPr>
      </w:pPr>
      <w:r>
        <w:rPr>
          <w:lang w:val="en-US"/>
        </w:rPr>
        <w:t>PhysicalLayoutRelationStructure deleted</w:t>
      </w:r>
    </w:p>
    <w:p w14:paraId="642D1657" w14:textId="342C8DE9" w:rsidR="005E6999" w:rsidRDefault="005E6999" w:rsidP="00E02EFA">
      <w:pPr>
        <w:rPr>
          <w:lang w:val="en-US"/>
        </w:rPr>
      </w:pPr>
      <w:r>
        <w:rPr>
          <w:lang w:val="en-US"/>
        </w:rPr>
        <w:t>TextMapping added</w:t>
      </w:r>
    </w:p>
    <w:p w14:paraId="20168A86" w14:textId="7CBF60F4" w:rsidR="00AF3713" w:rsidRDefault="00AF3713" w:rsidP="00AF37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defaultDecimalSeparator</w:t>
      </w:r>
    </w:p>
    <w:p w14:paraId="54F76F1E" w14:textId="55D7EB09" w:rsidR="00AF3713" w:rsidRDefault="00AF3713" w:rsidP="00AF37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defaultDigitGroupSeparator</w:t>
      </w:r>
    </w:p>
    <w:p w14:paraId="5760A943" w14:textId="73373E18" w:rsidR="00AF3713" w:rsidRDefault="00AF3713" w:rsidP="00AF37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length</w:t>
      </w:r>
    </w:p>
    <w:p w14:paraId="29560A2B" w14:textId="21A4F554" w:rsidR="005E6999" w:rsidRPr="00AF3713" w:rsidRDefault="005E6999" w:rsidP="00AF37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</w:t>
      </w:r>
      <w:r w:rsidR="002669AF">
        <w:rPr>
          <w:lang w:val="en-US"/>
        </w:rPr>
        <w:t>mapping</w:t>
      </w:r>
      <w:r w:rsidR="00081C43">
        <w:rPr>
          <w:lang w:val="en-US"/>
        </w:rPr>
        <w:t>L</w:t>
      </w:r>
      <w:r>
        <w:rPr>
          <w:lang w:val="en-US"/>
        </w:rPr>
        <w:t>abel</w:t>
      </w:r>
    </w:p>
    <w:p w14:paraId="065B0EA2" w14:textId="6A49FDBF" w:rsidR="00AF3713" w:rsidRDefault="00AF3713" w:rsidP="00E02EFA">
      <w:pPr>
        <w:rPr>
          <w:lang w:val="en-US"/>
        </w:rPr>
      </w:pPr>
      <w:r>
        <w:rPr>
          <w:lang w:val="en-US"/>
        </w:rPr>
        <w:t>PhysicalMapping</w:t>
      </w:r>
    </w:p>
    <w:p w14:paraId="33987A0E" w14:textId="444AB44A" w:rsidR="00AF3713" w:rsidRDefault="00AF3713" w:rsidP="00AF37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defaultDecimalSeparator</w:t>
      </w:r>
    </w:p>
    <w:p w14:paraId="00F35BC5" w14:textId="25C2BF86" w:rsidR="00AF3713" w:rsidRDefault="00AF3713" w:rsidP="00AF37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defaultDigitGroupSeparator</w:t>
      </w:r>
    </w:p>
    <w:p w14:paraId="3B3A307A" w14:textId="21E4CA52" w:rsidR="00AF3713" w:rsidRPr="00AF3713" w:rsidRDefault="00AF3713" w:rsidP="00AF371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length</w:t>
      </w:r>
    </w:p>
    <w:p w14:paraId="3FBC07A5" w14:textId="44E80754" w:rsidR="00AF3713" w:rsidRDefault="00CE1677" w:rsidP="00E02EFA">
      <w:pPr>
        <w:rPr>
          <w:lang w:val="en-US"/>
        </w:rPr>
      </w:pPr>
      <w:r>
        <w:rPr>
          <w:lang w:val="en-US"/>
        </w:rPr>
        <w:lastRenderedPageBreak/>
        <w:t>LocatorMapping added</w:t>
      </w:r>
    </w:p>
    <w:p w14:paraId="146E05D9" w14:textId="6333ED45" w:rsidR="00CE1677" w:rsidRPr="00CE1677" w:rsidRDefault="00CE1677" w:rsidP="00CE16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locator </w:t>
      </w:r>
    </w:p>
    <w:p w14:paraId="581B01AB" w14:textId="5BB18F84" w:rsidR="00A90D02" w:rsidRDefault="00A90D02" w:rsidP="00E02EFA">
      <w:pPr>
        <w:rPr>
          <w:lang w:val="en-US"/>
        </w:rPr>
      </w:pPr>
      <w:r>
        <w:rPr>
          <w:lang w:val="en-US"/>
        </w:rPr>
        <w:t>StatisticsCollection added</w:t>
      </w:r>
    </w:p>
    <w:p w14:paraId="45DB9EC2" w14:textId="5BE6B496" w:rsidR="00A90D02" w:rsidRDefault="00A90D02" w:rsidP="00E02EFA">
      <w:pPr>
        <w:rPr>
          <w:lang w:val="en-US"/>
        </w:rPr>
      </w:pPr>
      <w:r>
        <w:rPr>
          <w:lang w:val="en-US"/>
        </w:rPr>
        <w:t>Statistics added</w:t>
      </w:r>
    </w:p>
    <w:p w14:paraId="3CAAC91E" w14:textId="4FB9FE2E" w:rsidR="00A90D02" w:rsidRDefault="00A90D02" w:rsidP="00E02EFA">
      <w:pPr>
        <w:rPr>
          <w:lang w:val="en-US"/>
        </w:rPr>
      </w:pPr>
      <w:r>
        <w:rPr>
          <w:lang w:val="en-US"/>
        </w:rPr>
        <w:t>InstanceVariable isDescribedBy StatisticsCollection added</w:t>
      </w:r>
    </w:p>
    <w:p w14:paraId="2D590201" w14:textId="536DD36F" w:rsidR="0091162C" w:rsidRDefault="0091162C" w:rsidP="00E02EFA">
      <w:pPr>
        <w:rPr>
          <w:lang w:val="en-US"/>
        </w:rPr>
      </w:pPr>
      <w:r>
        <w:rPr>
          <w:lang w:val="en-US"/>
        </w:rPr>
        <w:t>Statistics added</w:t>
      </w:r>
    </w:p>
    <w:p w14:paraId="37553C31" w14:textId="5F0CB105" w:rsidR="0091162C" w:rsidRDefault="0091162C" w:rsidP="0091162C">
      <w:pPr>
        <w:pStyle w:val="ListParagraph"/>
        <w:numPr>
          <w:ilvl w:val="0"/>
          <w:numId w:val="1"/>
        </w:numPr>
        <w:rPr>
          <w:lang w:val="en-US"/>
        </w:rPr>
      </w:pPr>
      <w:r w:rsidRPr="0091162C">
        <w:rPr>
          <w:lang w:val="en-US"/>
        </w:rPr>
        <w:t>Added identifier</w:t>
      </w:r>
    </w:p>
    <w:p w14:paraId="04EFF545" w14:textId="17B5EE20" w:rsidR="0091162C" w:rsidRDefault="0091162C" w:rsidP="009116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statistics</w:t>
      </w:r>
    </w:p>
    <w:p w14:paraId="6A484B12" w14:textId="0CCA95FB" w:rsidR="0091162C" w:rsidRDefault="0091162C" w:rsidP="009116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TypeOfStatistic</w:t>
      </w:r>
    </w:p>
    <w:p w14:paraId="52E8636C" w14:textId="15B34DEC" w:rsidR="0091162C" w:rsidRDefault="0091162C" w:rsidP="0091162C">
      <w:pPr>
        <w:rPr>
          <w:lang w:val="en-US"/>
        </w:rPr>
      </w:pPr>
      <w:r>
        <w:rPr>
          <w:lang w:val="en-US"/>
        </w:rPr>
        <w:t>StatisticsCollection added</w:t>
      </w:r>
    </w:p>
    <w:p w14:paraId="3FCFD97D" w14:textId="4E0FA410" w:rsidR="0091162C" w:rsidRDefault="0091162C" w:rsidP="0091162C">
      <w:pPr>
        <w:rPr>
          <w:lang w:val="en-US"/>
        </w:rPr>
      </w:pPr>
      <w:r>
        <w:rPr>
          <w:lang w:val="en-US"/>
        </w:rPr>
        <w:t>CategoryStatistics retyped to Statistics</w:t>
      </w:r>
    </w:p>
    <w:p w14:paraId="4915D4DA" w14:textId="4A0D75B5" w:rsidR="0091162C" w:rsidRDefault="0091162C" w:rsidP="0091162C">
      <w:pPr>
        <w:rPr>
          <w:lang w:val="en-US"/>
        </w:rPr>
      </w:pPr>
      <w:r>
        <w:rPr>
          <w:lang w:val="en-US"/>
        </w:rPr>
        <w:t>CategoryStatistics</w:t>
      </w:r>
    </w:p>
    <w:p w14:paraId="01697C18" w14:textId="6D465D0A" w:rsidR="0091162C" w:rsidRDefault="0091162C" w:rsidP="009116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Deleted attributes, now inherited from Statistics</w:t>
      </w:r>
    </w:p>
    <w:p w14:paraId="3F6C4277" w14:textId="4D4E1FF8" w:rsidR="00406553" w:rsidRDefault="00406553" w:rsidP="00406553">
      <w:pPr>
        <w:rPr>
          <w:lang w:val="en-US"/>
        </w:rPr>
      </w:pPr>
      <w:r>
        <w:rPr>
          <w:lang w:val="en-US"/>
        </w:rPr>
        <w:t>DataFingerprint datatype added (following DDI-L model)</w:t>
      </w:r>
    </w:p>
    <w:p w14:paraId="492D4C07" w14:textId="498123BF" w:rsidR="00406553" w:rsidRDefault="00406553" w:rsidP="004065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value</w:t>
      </w:r>
    </w:p>
    <w:p w14:paraId="7A452941" w14:textId="6B654671" w:rsidR="00406553" w:rsidRDefault="00406553" w:rsidP="004065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algorithmSpecification</w:t>
      </w:r>
    </w:p>
    <w:p w14:paraId="274C4F78" w14:textId="585D4077" w:rsidR="00406553" w:rsidRDefault="00406553" w:rsidP="004065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algorithmVersion</w:t>
      </w:r>
    </w:p>
    <w:p w14:paraId="3BAE9EBD" w14:textId="0C16155E" w:rsidR="0091162C" w:rsidRDefault="00406553" w:rsidP="0091162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typeOfFingerprint</w:t>
      </w:r>
    </w:p>
    <w:p w14:paraId="463E6F32" w14:textId="7D3ADF68" w:rsidR="00DF1C19" w:rsidRPr="00DF1C19" w:rsidRDefault="00DF1C19" w:rsidP="00DF1C19">
      <w:pPr>
        <w:rPr>
          <w:lang w:val="en-US"/>
        </w:rPr>
      </w:pPr>
      <w:r>
        <w:rPr>
          <w:lang w:val="en-US"/>
        </w:rPr>
        <w:t>Statistics and CategoryStatistics moved to DataDescription</w:t>
      </w:r>
    </w:p>
    <w:p w14:paraId="05ED21EE" w14:textId="34523C24" w:rsidR="0091162C" w:rsidRDefault="00172566" w:rsidP="00E02EFA">
      <w:pPr>
        <w:rPr>
          <w:lang w:val="en-US"/>
        </w:rPr>
      </w:pPr>
      <w:r>
        <w:rPr>
          <w:lang w:val="en-US"/>
        </w:rPr>
        <w:t>List of allowsDuplicate = False made optional</w:t>
      </w:r>
    </w:p>
    <w:p w14:paraId="51DA1149" w14:textId="03EB2B9A" w:rsidR="00172566" w:rsidRDefault="00172566" w:rsidP="001725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AgentListing</w:t>
      </w:r>
    </w:p>
    <w:p w14:paraId="6FF46572" w14:textId="5460C363" w:rsidR="00172566" w:rsidRDefault="00172566" w:rsidP="001725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ConceptSystem</w:t>
      </w:r>
    </w:p>
    <w:p w14:paraId="1F3490B2" w14:textId="12E5B498" w:rsidR="00172566" w:rsidRDefault="00172566" w:rsidP="001725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VariableCollection</w:t>
      </w:r>
    </w:p>
    <w:p w14:paraId="114DDAE0" w14:textId="4711E6D2" w:rsidR="00172566" w:rsidRDefault="00172566" w:rsidP="001725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LogicalRecordCollection</w:t>
      </w:r>
    </w:p>
    <w:p w14:paraId="14D0EB5F" w14:textId="16EFF8FD" w:rsidR="00172566" w:rsidRDefault="00172566" w:rsidP="001725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ClassificationSeries</w:t>
      </w:r>
    </w:p>
    <w:p w14:paraId="0F2FB730" w14:textId="2FD179D5" w:rsidR="00172566" w:rsidRDefault="00172566" w:rsidP="001725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CodeList</w:t>
      </w:r>
    </w:p>
    <w:p w14:paraId="123BB055" w14:textId="60EF6111" w:rsidR="00172566" w:rsidRDefault="00172566" w:rsidP="001725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StatisticalClassification</w:t>
      </w:r>
    </w:p>
    <w:p w14:paraId="5A6BBF7C" w14:textId="402DBEBC" w:rsidR="00172566" w:rsidRPr="00172566" w:rsidRDefault="00172566" w:rsidP="001725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Collection</w:t>
      </w:r>
    </w:p>
    <w:p w14:paraId="709B79FA" w14:textId="0FE098A7" w:rsidR="00E02EFA" w:rsidRDefault="00DC4512" w:rsidP="00E02EFA">
      <w:pPr>
        <w:rPr>
          <w:lang w:val="en-US"/>
        </w:rPr>
      </w:pPr>
      <w:r>
        <w:rPr>
          <w:lang w:val="en-US"/>
        </w:rPr>
        <w:t>InstanceVariable</w:t>
      </w:r>
    </w:p>
    <w:p w14:paraId="364CE568" w14:textId="4B1597FE" w:rsidR="00DC4512" w:rsidRDefault="00DC4512" w:rsidP="00DC45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role</w:t>
      </w:r>
    </w:p>
    <w:p w14:paraId="1674CEEE" w14:textId="5C605A69" w:rsidR="00DC4512" w:rsidRDefault="00DC4512" w:rsidP="00DC45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Renamed variableFunction to function</w:t>
      </w:r>
    </w:p>
    <w:p w14:paraId="777968A6" w14:textId="32150319" w:rsidR="00AA542B" w:rsidRDefault="00AA542B" w:rsidP="00AA542B">
      <w:pPr>
        <w:rPr>
          <w:lang w:val="en-US"/>
        </w:rPr>
      </w:pPr>
      <w:r>
        <w:rPr>
          <w:lang w:val="en-US"/>
        </w:rPr>
        <w:t>Fixed documentation (in alignment with new class names)</w:t>
      </w:r>
    </w:p>
    <w:p w14:paraId="6B249F70" w14:textId="0B290F25" w:rsidR="00AA542B" w:rsidRDefault="00AA542B" w:rsidP="00AA54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LogicalRecordRepository</w:t>
      </w:r>
    </w:p>
    <w:p w14:paraId="4136B66A" w14:textId="3A5AF8AA" w:rsidR="00AA542B" w:rsidRDefault="00AA542B" w:rsidP="00AA54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ClassificationStructure</w:t>
      </w:r>
    </w:p>
    <w:p w14:paraId="4F02557E" w14:textId="562F08DD" w:rsidR="00AA542B" w:rsidRDefault="00AA542B" w:rsidP="00AA54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ConceptSystemStructure</w:t>
      </w:r>
    </w:p>
    <w:p w14:paraId="6573E8F7" w14:textId="09488FD1" w:rsidR="00AA542B" w:rsidRDefault="00AA542B" w:rsidP="00AA54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PhysicalMappingPosition</w:t>
      </w:r>
    </w:p>
    <w:p w14:paraId="3FC1F8ED" w14:textId="1AC10F28" w:rsidR="00AA542B" w:rsidRDefault="00AA542B" w:rsidP="00AA542B">
      <w:pPr>
        <w:rPr>
          <w:lang w:val="en-US"/>
        </w:rPr>
      </w:pPr>
      <w:r>
        <w:rPr>
          <w:lang w:val="en-US"/>
        </w:rPr>
        <w:t>Changed cardinality on association has LogicalRecordRepository to 0..1</w:t>
      </w:r>
    </w:p>
    <w:p w14:paraId="1BA7D05B" w14:textId="61989E63" w:rsidR="00AA542B" w:rsidRDefault="00575C92" w:rsidP="00AA542B">
      <w:pPr>
        <w:rPr>
          <w:lang w:val="en-US"/>
        </w:rPr>
      </w:pPr>
      <w:r>
        <w:rPr>
          <w:lang w:val="en-US"/>
        </w:rPr>
        <w:t>Activity</w:t>
      </w:r>
    </w:p>
    <w:p w14:paraId="37011954" w14:textId="235CADDA" w:rsidR="00575C92" w:rsidRDefault="00575C92" w:rsidP="00575C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start and end as Timestamps</w:t>
      </w:r>
    </w:p>
    <w:p w14:paraId="358658B7" w14:textId="5B572EE5" w:rsidR="00CB6648" w:rsidRPr="00CB6648" w:rsidRDefault="00CB6648" w:rsidP="00CB6648">
      <w:pPr>
        <w:rPr>
          <w:lang w:val="en-US"/>
        </w:rPr>
      </w:pPr>
      <w:r>
        <w:rPr>
          <w:lang w:val="en-US"/>
        </w:rPr>
        <w:t>Fixed typo (linguistic signifier) in all name attribute definitions</w:t>
      </w:r>
      <w:bookmarkStart w:id="0" w:name="_GoBack"/>
      <w:bookmarkEnd w:id="0"/>
    </w:p>
    <w:sectPr w:rsidR="00CB6648" w:rsidRPr="00CB66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10587F"/>
    <w:multiLevelType w:val="hybridMultilevel"/>
    <w:tmpl w:val="3D926FD6"/>
    <w:lvl w:ilvl="0" w:tplc="7F42AD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31"/>
    <w:rsid w:val="00050B4C"/>
    <w:rsid w:val="000537B3"/>
    <w:rsid w:val="00081C43"/>
    <w:rsid w:val="00172566"/>
    <w:rsid w:val="001F663B"/>
    <w:rsid w:val="002669AF"/>
    <w:rsid w:val="00317B08"/>
    <w:rsid w:val="00406553"/>
    <w:rsid w:val="004E1EC1"/>
    <w:rsid w:val="004E4C96"/>
    <w:rsid w:val="00542E7E"/>
    <w:rsid w:val="00575C92"/>
    <w:rsid w:val="005C36F0"/>
    <w:rsid w:val="005E6999"/>
    <w:rsid w:val="00611F71"/>
    <w:rsid w:val="006840A9"/>
    <w:rsid w:val="00720168"/>
    <w:rsid w:val="008F2D14"/>
    <w:rsid w:val="0090378C"/>
    <w:rsid w:val="0091162C"/>
    <w:rsid w:val="00956C6C"/>
    <w:rsid w:val="009B4F4E"/>
    <w:rsid w:val="009D3195"/>
    <w:rsid w:val="00A01700"/>
    <w:rsid w:val="00A90D02"/>
    <w:rsid w:val="00AA542B"/>
    <w:rsid w:val="00AC2BDC"/>
    <w:rsid w:val="00AF3713"/>
    <w:rsid w:val="00B22B12"/>
    <w:rsid w:val="00B55BEA"/>
    <w:rsid w:val="00B61DDC"/>
    <w:rsid w:val="00BC7290"/>
    <w:rsid w:val="00C157E5"/>
    <w:rsid w:val="00C45B3A"/>
    <w:rsid w:val="00C51A26"/>
    <w:rsid w:val="00C538E4"/>
    <w:rsid w:val="00CB0F31"/>
    <w:rsid w:val="00CB6648"/>
    <w:rsid w:val="00CE1677"/>
    <w:rsid w:val="00D575FB"/>
    <w:rsid w:val="00DA6D7C"/>
    <w:rsid w:val="00DC4512"/>
    <w:rsid w:val="00DF1C19"/>
    <w:rsid w:val="00E02EFA"/>
    <w:rsid w:val="00E23B31"/>
    <w:rsid w:val="00E53250"/>
    <w:rsid w:val="00E874CC"/>
    <w:rsid w:val="00ED00CC"/>
    <w:rsid w:val="00EE6A1C"/>
    <w:rsid w:val="00F069CC"/>
    <w:rsid w:val="00F2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DFC8"/>
  <w15:chartTrackingRefBased/>
  <w15:docId w15:val="{D3E019E9-D23A-4301-B24A-1E6BAA2A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11623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Rizzolo</dc:creator>
  <cp:keywords/>
  <dc:description/>
  <cp:lastModifiedBy>Flavio Rizzolo</cp:lastModifiedBy>
  <cp:revision>32</cp:revision>
  <dcterms:created xsi:type="dcterms:W3CDTF">2026-01-17T23:15:00Z</dcterms:created>
  <dcterms:modified xsi:type="dcterms:W3CDTF">2026-03-05T15:08:00Z</dcterms:modified>
</cp:coreProperties>
</file>