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5510" w14:textId="32909DD4" w:rsidR="005A6276" w:rsidRDefault="005A6276">
      <w:pPr>
        <w:rPr>
          <w:lang w:val="es-ES"/>
        </w:rPr>
      </w:pPr>
      <w:r>
        <w:rPr>
          <w:lang w:val="es-ES"/>
        </w:rPr>
        <w:t>TEAM 1</w:t>
      </w:r>
      <w:r w:rsidR="00FD552C">
        <w:rPr>
          <w:lang w:val="es-ES"/>
        </w:rPr>
        <w:t xml:space="preserve"> ,6</w:t>
      </w:r>
    </w:p>
    <w:p w14:paraId="4F048C57" w14:textId="77777777" w:rsidR="005A6276" w:rsidRPr="005A6276" w:rsidRDefault="005A6276" w:rsidP="00FD552C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 xml:space="preserve">Station 1: Who </w:t>
      </w:r>
      <w:proofErr w:type="spellStart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We</w:t>
      </w:r>
      <w:proofErr w:type="spellEnd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 xml:space="preserve"> Are (The </w:t>
      </w:r>
      <w:proofErr w:type="spellStart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Mirror</w:t>
      </w:r>
      <w:proofErr w:type="spellEnd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 xml:space="preserve"> &amp; The </w:t>
      </w:r>
      <w:proofErr w:type="spellStart"/>
      <w:proofErr w:type="gramStart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Map</w:t>
      </w:r>
      <w:proofErr w:type="spellEnd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)IDENTITIES</w:t>
      </w:r>
      <w:proofErr w:type="gramEnd"/>
    </w:p>
    <w:p w14:paraId="7C88C104" w14:textId="07A72D3E" w:rsidR="005A6276" w:rsidRPr="005A6276" w:rsidRDefault="005A6276" w:rsidP="005A62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Activity</w:t>
      </w:r>
      <w:proofErr w:type="spellEnd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: "</w:t>
      </w:r>
      <w:proofErr w:type="spellStart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Identity</w:t>
      </w:r>
      <w:proofErr w:type="spellEnd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 xml:space="preserve"> Collage &amp; Character </w:t>
      </w:r>
      <w:proofErr w:type="spellStart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Analysis</w:t>
      </w:r>
      <w:proofErr w:type="spellEnd"/>
      <w:r w:rsidRPr="005A6276">
        <w:rPr>
          <w:rFonts w:ascii="Lato" w:eastAsia="Times New Roman" w:hAnsi="Lato" w:cs="Times New Roman"/>
          <w:b/>
          <w:bCs/>
          <w:color w:val="CF4A00"/>
          <w:kern w:val="0"/>
          <w:sz w:val="36"/>
          <w:szCs w:val="36"/>
          <w:lang w:eastAsia="es-PE"/>
          <w14:ligatures w14:val="none"/>
        </w:rPr>
        <w:t>."</w:t>
      </w:r>
    </w:p>
    <w:p w14:paraId="7FC3C69F" w14:textId="447CC07A" w:rsidR="00FD552C" w:rsidRDefault="005A6276" w:rsidP="005A62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Task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: </w:t>
      </w:r>
    </w:p>
    <w:p w14:paraId="01C1852D" w14:textId="77777777" w:rsidR="00FD552C" w:rsidRDefault="005A6276" w:rsidP="005A62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L</w:t>
      </w:r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ook at a series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of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diverse </w:t>
      </w:r>
      <w:proofErr w:type="spellStart"/>
      <w:proofErr w:type="gram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portraits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r w:rsidR="00FD552C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  <w:proofErr w:type="gramEnd"/>
    </w:p>
    <w:p w14:paraId="5F779B81" w14:textId="77777777" w:rsidR="00FD552C" w:rsidRDefault="00FD552C" w:rsidP="005A62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Read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 w:rsidR="005A6276"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short 1st-person "</w:t>
      </w:r>
      <w:proofErr w:type="spellStart"/>
      <w:r w:rsidR="005A6276"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micro-stories</w:t>
      </w:r>
      <w:proofErr w:type="spellEnd"/>
      <w:r w:rsidR="005A6276"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2561A75F" w14:textId="240CD3AD" w:rsidR="005A6276" w:rsidRDefault="005A6276" w:rsidP="005A62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="00FD552C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I</w:t>
      </w:r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dentify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what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makes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each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person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unique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(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beliefs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, </w:t>
      </w:r>
      <w:proofErr w:type="spellStart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values</w:t>
      </w:r>
      <w:proofErr w:type="spellEnd"/>
      <w:r w:rsidRPr="005A6276"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, culture).</w:t>
      </w:r>
    </w:p>
    <w:p w14:paraId="0DF6157E" w14:textId="51B35F98" w:rsidR="00D3169D" w:rsidRPr="005A6276" w:rsidRDefault="00D3169D" w:rsidP="005A627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Then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answer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the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question</w:t>
      </w:r>
      <w:proofErr w:type="spellEnd"/>
      <w:r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  <w:t>.</w:t>
      </w:r>
    </w:p>
    <w:p w14:paraId="2E5EB729" w14:textId="3288984A" w:rsidR="005A6276" w:rsidRPr="005A6276" w:rsidRDefault="005A6276" w:rsidP="005A627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lang w:eastAsia="es-PE"/>
          <w14:ligatures w14:val="none"/>
        </w:rPr>
      </w:pPr>
      <w:proofErr w:type="spellStart"/>
      <w:r w:rsidRPr="005A6276">
        <w:rPr>
          <w:rFonts w:ascii="Lato" w:eastAsia="Times New Roman" w:hAnsi="Lato" w:cs="Times New Roman"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Inquiry</w:t>
      </w:r>
      <w:proofErr w:type="spellEnd"/>
      <w:r w:rsidRPr="005A6276">
        <w:rPr>
          <w:rFonts w:ascii="Lato" w:eastAsia="Times New Roman" w:hAnsi="Lato" w:cs="Times New Roman"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Question</w:t>
      </w:r>
      <w:proofErr w:type="spellEnd"/>
      <w:r w:rsidRPr="005A6276">
        <w:rPr>
          <w:rFonts w:ascii="Lato" w:eastAsia="Times New Roman" w:hAnsi="Lato" w:cs="Times New Roman"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: </w:t>
      </w:r>
      <w:proofErr w:type="spellStart"/>
      <w:proofErr w:type="gram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What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makes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a "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self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"?</w:t>
      </w:r>
      <w:proofErr w:type="gram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Is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it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what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we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look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like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,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or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what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we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 xml:space="preserve"> </w:t>
      </w:r>
      <w:proofErr w:type="spellStart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believe</w:t>
      </w:r>
      <w:proofErr w:type="spellEnd"/>
      <w:r w:rsidRPr="005A6276">
        <w:rPr>
          <w:rFonts w:ascii="Lato" w:eastAsia="Times New Roman" w:hAnsi="Lato" w:cs="Times New Roman"/>
          <w:i/>
          <w:iCs/>
          <w:color w:val="CF4A00"/>
          <w:kern w:val="0"/>
          <w:sz w:val="36"/>
          <w:szCs w:val="36"/>
          <w:shd w:val="clear" w:color="auto" w:fill="FBEEB8"/>
          <w:lang w:eastAsia="es-PE"/>
          <w14:ligatures w14:val="none"/>
        </w:rPr>
        <w:t>?</w:t>
      </w:r>
    </w:p>
    <w:p w14:paraId="0A2ED71F" w14:textId="02DFB906" w:rsidR="005A6276" w:rsidRPr="005A6276" w:rsidRDefault="005A6276" w:rsidP="005A6276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s-PE"/>
          <w14:ligatures w14:val="none"/>
        </w:rPr>
      </w:pPr>
      <w:r w:rsidRPr="005A6276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anchor distT="0" distB="0" distL="114300" distR="114300" simplePos="0" relativeHeight="251659264" behindDoc="1" locked="0" layoutInCell="1" allowOverlap="1" wp14:anchorId="3903420E" wp14:editId="100D7375">
            <wp:simplePos x="0" y="0"/>
            <wp:positionH relativeFrom="margin">
              <wp:posOffset>3182303</wp:posOffset>
            </wp:positionH>
            <wp:positionV relativeFrom="page">
              <wp:posOffset>4014788</wp:posOffset>
            </wp:positionV>
            <wp:extent cx="2082165" cy="25717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253" cy="2573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276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drawing>
          <wp:anchor distT="0" distB="0" distL="114300" distR="114300" simplePos="0" relativeHeight="251662336" behindDoc="1" locked="0" layoutInCell="1" allowOverlap="1" wp14:anchorId="0D0A68D2" wp14:editId="17E430CD">
            <wp:simplePos x="0" y="0"/>
            <wp:positionH relativeFrom="column">
              <wp:posOffset>157797</wp:posOffset>
            </wp:positionH>
            <wp:positionV relativeFrom="margin">
              <wp:align>center</wp:align>
            </wp:positionV>
            <wp:extent cx="1800860" cy="2719070"/>
            <wp:effectExtent l="0" t="0" r="8890" b="5080"/>
            <wp:wrapTight wrapText="bothSides">
              <wp:wrapPolygon edited="0">
                <wp:start x="0" y="0"/>
                <wp:lineTo x="0" y="21489"/>
                <wp:lineTo x="21478" y="21489"/>
                <wp:lineTo x="21478" y="0"/>
                <wp:lineTo x="0" y="0"/>
              </wp:wrapPolygon>
            </wp:wrapTight>
            <wp:docPr id="21" name="Imagen 21" descr="Finding My Way | Book by Malala Yousafzai | Official Publisher Page | Simon  &amp; Sch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inding My Way | Book by Malala Yousafzai | Official Publisher Page | Simon  &amp; Schust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FF78AF" w14:textId="500C4C80" w:rsidR="005A6276" w:rsidRPr="005A6276" w:rsidRDefault="005A6276" w:rsidP="005A6276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s-PE"/>
          <w14:ligatures w14:val="none"/>
        </w:rPr>
      </w:pPr>
      <w:r w:rsidRPr="005A6276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inline distT="0" distB="0" distL="0" distR="0" wp14:anchorId="0C6EB92C" wp14:editId="0EC282DC">
                <wp:extent cx="304800" cy="304800"/>
                <wp:effectExtent l="0" t="0" r="0" b="0"/>
                <wp:docPr id="2" name="AutoShape 23" descr="Ilustración De Mandela PNG Imágenes Y Dibujos Con Fondo Transparente Gratis 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222EA" id="AutoShape 23" o:spid="_x0000_s1026" alt="Ilustración De Mandela PNG Imágenes Y Dibujos Con Fondo Transparente Gratis 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A6276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mc:AlternateContent>
          <mc:Choice Requires="wps">
            <w:drawing>
              <wp:inline distT="0" distB="0" distL="0" distR="0" wp14:anchorId="5722FC66" wp14:editId="7439C405">
                <wp:extent cx="304800" cy="304800"/>
                <wp:effectExtent l="0" t="0" r="0" b="0"/>
                <wp:docPr id="4" name="AutoShape 25" descr="Ilustración De Mandela PNG Imágenes Y Dibujos Con Fondo Transparente Gratis 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F80C7" id="AutoShape 25" o:spid="_x0000_s1026" alt="Ilustración De Mandela PNG Imágenes Y Dibujos Con Fondo Transparente Gratis 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C5A2CD" w14:textId="20A38E17" w:rsidR="005A6276" w:rsidRPr="005A6276" w:rsidRDefault="005A6276" w:rsidP="005A6276">
      <w:pPr>
        <w:spacing w:line="259" w:lineRule="auto"/>
        <w:rPr>
          <w:kern w:val="0"/>
          <w:sz w:val="22"/>
          <w:szCs w:val="22"/>
          <w14:ligatures w14:val="none"/>
        </w:rPr>
      </w:pPr>
    </w:p>
    <w:p w14:paraId="3B4B4DFA" w14:textId="77777777" w:rsidR="005A6276" w:rsidRDefault="005A6276">
      <w:pPr>
        <w:rPr>
          <w:lang w:val="es-ES"/>
        </w:rPr>
      </w:pPr>
    </w:p>
    <w:p w14:paraId="0C2916E0" w14:textId="77777777" w:rsidR="005A6276" w:rsidRDefault="005A6276">
      <w:pPr>
        <w:rPr>
          <w:lang w:val="es-ES"/>
        </w:rPr>
      </w:pPr>
    </w:p>
    <w:p w14:paraId="2269AFD4" w14:textId="77777777" w:rsidR="005A6276" w:rsidRDefault="005A6276">
      <w:pPr>
        <w:rPr>
          <w:lang w:val="es-ES"/>
        </w:rPr>
      </w:pPr>
    </w:p>
    <w:p w14:paraId="346962BA" w14:textId="77777777" w:rsidR="005A6276" w:rsidRDefault="005A6276">
      <w:pPr>
        <w:rPr>
          <w:lang w:val="es-ES"/>
        </w:rPr>
      </w:pPr>
    </w:p>
    <w:p w14:paraId="12B87FE3" w14:textId="77777777" w:rsidR="005A6276" w:rsidRDefault="005A6276">
      <w:pPr>
        <w:rPr>
          <w:lang w:val="es-ES"/>
        </w:rPr>
      </w:pPr>
    </w:p>
    <w:p w14:paraId="7F0A5024" w14:textId="5076BFC9" w:rsidR="005A6276" w:rsidRDefault="005A6276">
      <w:pPr>
        <w:rPr>
          <w:lang w:val="es-ES"/>
        </w:rPr>
      </w:pPr>
      <w:r w:rsidRPr="005A6276">
        <w:rPr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0288" behindDoc="1" locked="0" layoutInCell="1" allowOverlap="1" wp14:anchorId="30BFE741" wp14:editId="0DCFFBAB">
            <wp:simplePos x="0" y="0"/>
            <wp:positionH relativeFrom="margin">
              <wp:posOffset>2998788</wp:posOffset>
            </wp:positionH>
            <wp:positionV relativeFrom="page">
              <wp:posOffset>7153679</wp:posOffset>
            </wp:positionV>
            <wp:extent cx="2564609" cy="2161540"/>
            <wp:effectExtent l="0" t="0" r="7620" b="0"/>
            <wp:wrapNone/>
            <wp:docPr id="28" name="Imagen 28" descr="Lionel Messi: The Greatest (2020) - I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ionel Messi: The Greatest (2020) - IMD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609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276">
        <w:rPr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1312" behindDoc="1" locked="0" layoutInCell="1" allowOverlap="1" wp14:anchorId="6721F464" wp14:editId="324E8E26">
            <wp:simplePos x="0" y="0"/>
            <wp:positionH relativeFrom="column">
              <wp:posOffset>124460</wp:posOffset>
            </wp:positionH>
            <wp:positionV relativeFrom="page">
              <wp:posOffset>7019290</wp:posOffset>
            </wp:positionV>
            <wp:extent cx="2038350" cy="2295525"/>
            <wp:effectExtent l="0" t="0" r="0" b="9525"/>
            <wp:wrapNone/>
            <wp:docPr id="26" name="Imagen 26" descr="Frida Kahlo: Biografía, obra y legado de la icónica pintora mexic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rida Kahlo: Biografía, obra y legado de la icónica pintora mexican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552C">
        <w:rPr>
          <w:lang w:val="es-ES"/>
        </w:rPr>
        <w:t xml:space="preserve">                                                                                                          </w:t>
      </w:r>
    </w:p>
    <w:p w14:paraId="36A49864" w14:textId="77777777" w:rsidR="00FD552C" w:rsidRDefault="00FD552C">
      <w:pPr>
        <w:rPr>
          <w:lang w:val="es-ES"/>
        </w:rPr>
      </w:pPr>
    </w:p>
    <w:p w14:paraId="1ACC35EB" w14:textId="77777777" w:rsidR="00FD552C" w:rsidRDefault="00FD552C">
      <w:pPr>
        <w:rPr>
          <w:lang w:val="es-ES"/>
        </w:rPr>
      </w:pPr>
    </w:p>
    <w:p w14:paraId="74DB668E" w14:textId="77777777" w:rsidR="00FD552C" w:rsidRDefault="00FD552C">
      <w:pPr>
        <w:rPr>
          <w:lang w:val="es-ES"/>
        </w:rPr>
      </w:pPr>
    </w:p>
    <w:p w14:paraId="61B15871" w14:textId="77777777" w:rsidR="00FD552C" w:rsidRDefault="00FD552C">
      <w:pPr>
        <w:rPr>
          <w:lang w:val="es-ES"/>
        </w:rPr>
      </w:pPr>
    </w:p>
    <w:p w14:paraId="2CAFC7F0" w14:textId="77777777" w:rsidR="00FD552C" w:rsidRDefault="00FD552C">
      <w:pPr>
        <w:rPr>
          <w:lang w:val="es-ES"/>
        </w:rPr>
      </w:pPr>
    </w:p>
    <w:p w14:paraId="0F39D02B" w14:textId="77777777" w:rsidR="00FD552C" w:rsidRDefault="00FD552C">
      <w:pPr>
        <w:rPr>
          <w:lang w:val="es-ES"/>
        </w:rPr>
      </w:pPr>
    </w:p>
    <w:p w14:paraId="1B0FD66A" w14:textId="77777777" w:rsidR="00FD552C" w:rsidRDefault="00FD552C">
      <w:pPr>
        <w:rPr>
          <w:lang w:val="es-ES"/>
        </w:rPr>
      </w:pPr>
    </w:p>
    <w:p w14:paraId="4C4B05CA" w14:textId="77777777" w:rsidR="00FD552C" w:rsidRDefault="00FD552C">
      <w:pPr>
        <w:rPr>
          <w:lang w:val="es-ES"/>
        </w:rPr>
      </w:pPr>
    </w:p>
    <w:p w14:paraId="64959084" w14:textId="77777777" w:rsidR="00FD552C" w:rsidRDefault="00FD552C">
      <w:pPr>
        <w:rPr>
          <w:lang w:val="es-ES"/>
        </w:rPr>
      </w:pPr>
    </w:p>
    <w:p w14:paraId="25222DF8" w14:textId="77777777" w:rsidR="00FD552C" w:rsidRDefault="00FD552C">
      <w:pPr>
        <w:rPr>
          <w:lang w:val="es-ES"/>
        </w:rPr>
      </w:pPr>
    </w:p>
    <w:p w14:paraId="0B4CD458" w14:textId="77777777" w:rsidR="00FD552C" w:rsidRPr="00FD552C" w:rsidRDefault="00FD552C" w:rsidP="00FD55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lastRenderedPageBreak/>
        <w:t xml:space="preserve">Malala Yousafzai: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through</w:t>
      </w:r>
      <w:proofErr w:type="spellEnd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Belief</w:t>
      </w:r>
      <w:proofErr w:type="spellEnd"/>
    </w:p>
    <w:p w14:paraId="1D7AD996" w14:textId="77777777" w:rsidR="00FD552C" w:rsidRPr="00FD552C" w:rsidRDefault="00FD552C" w:rsidP="00FD552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</w:pP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Malala’s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is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rooted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in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her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32"/>
          <w:szCs w:val="32"/>
          <w:lang w:eastAsia="es-PE"/>
          <w14:ligatures w14:val="none"/>
        </w:rPr>
        <w:t>courage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and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her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belief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that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everyone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has a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right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learn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.</w:t>
      </w:r>
    </w:p>
    <w:p w14:paraId="0CFA0A04" w14:textId="77777777" w:rsidR="00FD552C" w:rsidRPr="00FD552C" w:rsidRDefault="00FD552C" w:rsidP="00FD552C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  <w:t xml:space="preserve">The Girl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  <w:t>with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  <w:t xml:space="preserve"> Magic Pen</w:t>
      </w:r>
    </w:p>
    <w:p w14:paraId="6F5EE99B" w14:textId="77777777" w:rsidR="00FD552C" w:rsidRPr="00FD552C" w:rsidRDefault="00FD552C" w:rsidP="00FD552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Malala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grew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up in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beautiful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Swat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Valley in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Pakistan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. Her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father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teacher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who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believed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girls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should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have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same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dreams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as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boys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2734DB51" w14:textId="77777777" w:rsidR="00FD552C" w:rsidRPr="00FD552C" w:rsidRDefault="00FD552C" w:rsidP="00FD552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The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Struggle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When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only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10,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group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called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Taliban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took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control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of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home and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said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girls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could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no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longer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go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school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31CE7D94" w14:textId="77777777" w:rsidR="00FD552C" w:rsidRPr="00FD552C" w:rsidRDefault="00FD552C" w:rsidP="00FD552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The Secret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At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age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11,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started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writing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secret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blog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for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BBC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under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name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"Gul Makai."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She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wrote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about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fears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and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love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for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books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59B477B9" w14:textId="77777777" w:rsidR="00FD552C" w:rsidRPr="00FD552C" w:rsidRDefault="00FD552C" w:rsidP="00FD552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A Global Hero: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After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surviving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an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attack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for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speaking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out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,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moved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UK. At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age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17,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became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youngest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person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ever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win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Nobel Peace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Prize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7B61CFB1" w14:textId="77777777" w:rsidR="00FD552C" w:rsidRPr="00FD552C" w:rsidRDefault="00FD552C" w:rsidP="00FD552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 Lesson: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She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calls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herself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 "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daughter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,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sister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, and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student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." She shows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that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your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can be a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shield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protect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others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'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rights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7269B12F" w14:textId="77777777" w:rsidR="00FD552C" w:rsidRPr="00FD552C" w:rsidRDefault="00FD552C" w:rsidP="00FD5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</w:pPr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She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is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an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activist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from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Pakistan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.</w:t>
      </w:r>
    </w:p>
    <w:p w14:paraId="5BBF49E4" w14:textId="77777777" w:rsidR="00FD552C" w:rsidRPr="00FD552C" w:rsidRDefault="00FD552C" w:rsidP="00FD55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PE"/>
          <w14:ligatures w14:val="none"/>
        </w:rPr>
      </w:pPr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Malala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refused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let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others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define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what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a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girl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should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or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shouldn't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do. Even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when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it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dangerous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,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she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spoke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up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for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>education</w:t>
      </w:r>
      <w:proofErr w:type="spellEnd"/>
      <w:r w:rsidRPr="00FD552C">
        <w:rPr>
          <w:rFonts w:ascii="Arial" w:eastAsia="Times New Roman" w:hAnsi="Arial" w:cs="Arial"/>
          <w:kern w:val="0"/>
          <w:sz w:val="36"/>
          <w:szCs w:val="36"/>
          <w:lang w:eastAsia="es-PE"/>
          <w14:ligatures w14:val="none"/>
        </w:rPr>
        <w:t xml:space="preserve">. </w:t>
      </w:r>
    </w:p>
    <w:p w14:paraId="4178C179" w14:textId="77777777" w:rsidR="00FD552C" w:rsidRPr="00FD552C" w:rsidRDefault="00FD552C" w:rsidP="00FD55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Nelson Mandela: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through</w:t>
      </w:r>
      <w:proofErr w:type="spellEnd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44"/>
          <w:szCs w:val="44"/>
          <w:lang w:eastAsia="es-PE"/>
          <w14:ligatures w14:val="none"/>
        </w:rPr>
        <w:t>Resilience</w:t>
      </w:r>
      <w:proofErr w:type="spellEnd"/>
    </w:p>
    <w:p w14:paraId="50A31666" w14:textId="77777777" w:rsidR="00FD552C" w:rsidRPr="00FD552C" w:rsidRDefault="00FD552C" w:rsidP="00FD552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Nelson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Mandela’s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changed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from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a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prisoner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a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president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,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but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heart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stayed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same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.</w:t>
      </w:r>
    </w:p>
    <w:p w14:paraId="1B9F1FEC" w14:textId="77777777" w:rsidR="00FD552C" w:rsidRPr="00FD552C" w:rsidRDefault="00FD552C" w:rsidP="00FD55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PE"/>
          <w14:ligatures w14:val="none"/>
        </w:rPr>
        <w:t xml:space="preserve"> Nelson Mandela: The "Madiba" Spirit</w:t>
      </w:r>
    </w:p>
    <w:p w14:paraId="4298648B" w14:textId="77777777" w:rsidR="00FD552C" w:rsidRPr="00FD552C" w:rsidRDefault="00FD552C" w:rsidP="00FD552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Mandela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born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in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small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village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in South Africa.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nickname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"Madiba,"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title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of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respect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from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tribe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6B561118" w14:textId="77777777" w:rsidR="00FD552C" w:rsidRPr="00FD552C" w:rsidRDefault="00FD552C" w:rsidP="00FD552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lastRenderedPageBreak/>
        <w:t xml:space="preserve">The Fight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for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Fairness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spent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life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fighting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Apartheid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,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system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that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kept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people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apart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based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color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of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their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skin.</w:t>
      </w:r>
    </w:p>
    <w:p w14:paraId="5FDAB56F" w14:textId="77777777" w:rsidR="00FD552C" w:rsidRPr="00FD552C" w:rsidRDefault="00FD552C" w:rsidP="00FD552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The Long Wait: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put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in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prison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for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27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years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because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wanted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equality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. Even in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small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cell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,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never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let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spirit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break.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spent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time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studying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and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even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gardening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keep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his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mind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strong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646F5CEE" w14:textId="77777777" w:rsidR="00FD552C" w:rsidRPr="00FD552C" w:rsidRDefault="00FD552C" w:rsidP="00FD552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The Rainbow Nation: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When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was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finally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freed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and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became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President,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didn't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seek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revenge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. He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invited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everyone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—no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matter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their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skin color—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help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build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 "Rainbow Nation."</w:t>
      </w:r>
    </w:p>
    <w:p w14:paraId="1F4D0F19" w14:textId="77777777" w:rsidR="00FD552C" w:rsidRPr="00FD552C" w:rsidRDefault="00FD552C" w:rsidP="00FD552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 xml:space="preserve"> Lesson:</w:t>
      </w:r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He shows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us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that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lang w:eastAsia="es-PE"/>
          <w14:ligatures w14:val="none"/>
        </w:rPr>
        <w:t>forgiveness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can be a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part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of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who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you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are,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even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when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things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 xml:space="preserve"> are </w:t>
      </w:r>
      <w:proofErr w:type="spellStart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unfair</w:t>
      </w:r>
      <w:proofErr w:type="spellEnd"/>
      <w:r w:rsidRPr="00FD552C"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  <w:t>.</w:t>
      </w:r>
    </w:p>
    <w:p w14:paraId="6A48F67D" w14:textId="77777777" w:rsidR="00FD552C" w:rsidRPr="00FD552C" w:rsidRDefault="00FD552C" w:rsidP="00FD552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kern w:val="0"/>
          <w:sz w:val="32"/>
          <w:szCs w:val="32"/>
          <w:lang w:eastAsia="es-PE"/>
          <w14:ligatures w14:val="none"/>
        </w:rPr>
      </w:pPr>
    </w:p>
    <w:p w14:paraId="0C251366" w14:textId="77777777" w:rsidR="00FD552C" w:rsidRPr="00FD552C" w:rsidRDefault="00FD552C" w:rsidP="00FD5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</w:pPr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A leader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who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fought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against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unfair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treatment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(Apartheid) in South Africa.</w:t>
      </w:r>
    </w:p>
    <w:p w14:paraId="0565D872" w14:textId="77777777" w:rsidR="00FD552C" w:rsidRPr="00FD552C" w:rsidRDefault="00FD552C" w:rsidP="00FD5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:sz w:val="28"/>
          <w:szCs w:val="28"/>
          <w14:ligatures w14:val="none"/>
        </w:rPr>
      </w:pPr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Mandela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showed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that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your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identity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isn't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fixed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by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how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people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treat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you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. He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chose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to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be a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person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of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b/>
          <w:bCs/>
          <w:kern w:val="0"/>
          <w:sz w:val="32"/>
          <w:szCs w:val="32"/>
          <w:lang w:eastAsia="es-PE"/>
          <w14:ligatures w14:val="none"/>
        </w:rPr>
        <w:t>forgiveness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rather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than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 </w:t>
      </w:r>
      <w:proofErr w:type="spellStart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>anger</w:t>
      </w:r>
      <w:proofErr w:type="spellEnd"/>
      <w:r w:rsidRPr="00FD552C">
        <w:rPr>
          <w:rFonts w:ascii="Arial" w:eastAsia="Times New Roman" w:hAnsi="Arial" w:cs="Arial"/>
          <w:kern w:val="0"/>
          <w:sz w:val="32"/>
          <w:szCs w:val="32"/>
          <w:lang w:eastAsia="es-PE"/>
          <w14:ligatures w14:val="none"/>
        </w:rPr>
        <w:t xml:space="preserve">. </w:t>
      </w:r>
    </w:p>
    <w:p w14:paraId="2F2D3D38" w14:textId="77777777" w:rsidR="00FD552C" w:rsidRPr="00FD552C" w:rsidRDefault="00FD552C" w:rsidP="00FD5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:sz w:val="28"/>
          <w:szCs w:val="28"/>
          <w14:ligatures w14:val="none"/>
        </w:rPr>
      </w:pPr>
    </w:p>
    <w:p w14:paraId="7F6AB305" w14:textId="77777777" w:rsidR="00D3169D" w:rsidRPr="007A1F22" w:rsidRDefault="00D3169D" w:rsidP="00D31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7A1F2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Frida Kahlo: </w:t>
      </w:r>
      <w:proofErr w:type="spellStart"/>
      <w:r w:rsidRPr="007A1F2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Identity</w:t>
      </w:r>
      <w:proofErr w:type="spellEnd"/>
      <w:r w:rsidRPr="007A1F2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</w:t>
      </w:r>
      <w:proofErr w:type="spellStart"/>
      <w:r w:rsidRPr="007A1F2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through</w:t>
      </w:r>
      <w:proofErr w:type="spellEnd"/>
      <w:r w:rsidRPr="007A1F22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Heritage &amp; Art</w:t>
      </w:r>
    </w:p>
    <w:p w14:paraId="3B62CEBD" w14:textId="77777777" w:rsidR="00D3169D" w:rsidRPr="007A1F22" w:rsidRDefault="00D3169D" w:rsidP="00D316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s-PE"/>
        </w:rPr>
      </w:pPr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Frida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used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physical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pain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and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Mexican culture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to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paint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a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picture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of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true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self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>.</w:t>
      </w:r>
    </w:p>
    <w:p w14:paraId="58A1EF51" w14:textId="77777777" w:rsidR="00D3169D" w:rsidRPr="00167BA8" w:rsidRDefault="00D3169D" w:rsidP="00D316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PE"/>
        </w:rPr>
      </w:pPr>
      <w:r w:rsidRPr="00167BA8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PE"/>
        </w:rPr>
        <w:t xml:space="preserve">Frida Kahlo: Painting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PE"/>
        </w:rPr>
        <w:t>the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PE"/>
        </w:rPr>
        <w:t xml:space="preserve"> "Two Fridas"</w:t>
      </w:r>
    </w:p>
    <w:p w14:paraId="5766DB47" w14:textId="77777777" w:rsidR="00D3169D" w:rsidRPr="00167BA8" w:rsidRDefault="00D3169D" w:rsidP="00D316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Frida’s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life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was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full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"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colors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and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crashes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." She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lived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in 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bright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blue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house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called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La Casa Azul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1FF71F5E" w14:textId="77777777" w:rsidR="00D3169D" w:rsidRPr="00167BA8" w:rsidRDefault="00D3169D" w:rsidP="00D316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Overcoming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Pain: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As 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child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had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polio, and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later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a bus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accident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left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in 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lot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physical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pain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.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Because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had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stay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in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for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long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time,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parents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put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mirror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ceiling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667B1431" w14:textId="77777777" w:rsidR="00D3169D" w:rsidRPr="00167BA8" w:rsidRDefault="00D3169D" w:rsidP="00D316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The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Mirror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Art: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She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began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painting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self-portraits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(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portraits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herself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)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because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said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"I am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person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know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best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."</w:t>
      </w:r>
    </w:p>
    <w:p w14:paraId="1AC27ABD" w14:textId="77777777" w:rsidR="00D3169D" w:rsidRPr="00167BA8" w:rsidRDefault="00D3169D" w:rsidP="00D316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lastRenderedPageBreak/>
        <w:t>Identity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through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Clothes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Frida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was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very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proud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Mexican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heritage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. She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wore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long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colorful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Tehuana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dresses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and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braided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flowers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into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hair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show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culture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world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31EB5D75" w14:textId="77777777" w:rsidR="00D3169D" w:rsidRPr="00167BA8" w:rsidRDefault="00D3169D" w:rsidP="00D316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Identity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Lesson: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She shows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us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that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our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"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scars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" and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our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"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roots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" (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where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come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from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) are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beautiful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parts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our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identity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2D6D1F35" w14:textId="77777777" w:rsidR="00D3169D" w:rsidRPr="007A1F22" w:rsidRDefault="00D3169D" w:rsidP="00D31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s-PE"/>
        </w:rPr>
      </w:pPr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A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world-famous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artist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known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for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self-portraits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>.</w:t>
      </w:r>
    </w:p>
    <w:p w14:paraId="4E52F597" w14:textId="77777777" w:rsidR="00D3169D" w:rsidRPr="00B101D4" w:rsidRDefault="00D3169D" w:rsidP="00D316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s-PE"/>
        </w:rPr>
      </w:pPr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Frida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often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painted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herself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wearing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traditional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Mexican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clothes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and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surrounded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by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nature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. She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didn't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hide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"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imperfections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"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or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her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sadness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>.</w:t>
      </w:r>
    </w:p>
    <w:p w14:paraId="3637768D" w14:textId="77777777" w:rsidR="00D3169D" w:rsidRPr="007A1F22" w:rsidRDefault="00D3169D" w:rsidP="00D316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4"/>
          <w:szCs w:val="44"/>
          <w:lang w:eastAsia="es-PE"/>
        </w:rPr>
      </w:pPr>
      <w:r w:rsidRPr="007A1F22">
        <w:rPr>
          <w:rFonts w:ascii="Arial" w:eastAsia="Times New Roman" w:hAnsi="Arial" w:cs="Arial"/>
          <w:b/>
          <w:bCs/>
          <w:sz w:val="44"/>
          <w:szCs w:val="44"/>
          <w:lang w:eastAsia="es-PE"/>
        </w:rPr>
        <w:t xml:space="preserve">. Lionel Messi: </w:t>
      </w:r>
      <w:proofErr w:type="spellStart"/>
      <w:r w:rsidRPr="007A1F22">
        <w:rPr>
          <w:rFonts w:ascii="Arial" w:eastAsia="Times New Roman" w:hAnsi="Arial" w:cs="Arial"/>
          <w:b/>
          <w:bCs/>
          <w:sz w:val="44"/>
          <w:szCs w:val="44"/>
          <w:lang w:eastAsia="es-PE"/>
        </w:rPr>
        <w:t>Identity</w:t>
      </w:r>
      <w:proofErr w:type="spellEnd"/>
      <w:r w:rsidRPr="007A1F22">
        <w:rPr>
          <w:rFonts w:ascii="Arial" w:eastAsia="Times New Roman" w:hAnsi="Arial" w:cs="Arial"/>
          <w:b/>
          <w:bCs/>
          <w:sz w:val="44"/>
          <w:szCs w:val="44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b/>
          <w:bCs/>
          <w:sz w:val="44"/>
          <w:szCs w:val="44"/>
          <w:lang w:eastAsia="es-PE"/>
        </w:rPr>
        <w:t>through</w:t>
      </w:r>
      <w:proofErr w:type="spellEnd"/>
      <w:r w:rsidRPr="007A1F22">
        <w:rPr>
          <w:rFonts w:ascii="Arial" w:eastAsia="Times New Roman" w:hAnsi="Arial" w:cs="Arial"/>
          <w:b/>
          <w:bCs/>
          <w:sz w:val="44"/>
          <w:szCs w:val="44"/>
          <w:lang w:eastAsia="es-PE"/>
        </w:rPr>
        <w:t xml:space="preserve"> Passion &amp; Talent</w:t>
      </w:r>
    </w:p>
    <w:p w14:paraId="08CBDBEA" w14:textId="77777777" w:rsidR="00D3169D" w:rsidRPr="007A1F22" w:rsidRDefault="00D3169D" w:rsidP="00D316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s-PE"/>
        </w:rPr>
      </w:pP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Messi’s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identity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is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tied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to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his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incredible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skill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,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but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also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his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quiet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,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hardworking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nature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>.</w:t>
      </w:r>
    </w:p>
    <w:p w14:paraId="0FC04793" w14:textId="77777777" w:rsidR="00D3169D" w:rsidRPr="00167BA8" w:rsidRDefault="00D3169D" w:rsidP="00D316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PE"/>
        </w:rPr>
      </w:pPr>
      <w:r w:rsidRPr="00167BA8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PE"/>
        </w:rPr>
        <w:t>Lionel Messi: The Small Giant</w:t>
      </w:r>
    </w:p>
    <w:p w14:paraId="5E868248" w14:textId="77777777" w:rsidR="00D3169D" w:rsidRPr="00167BA8" w:rsidRDefault="00D3169D" w:rsidP="00D316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Messi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was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born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in Rosario, Argentina.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started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playing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football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at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age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5,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coached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by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father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6940E09E" w14:textId="77777777" w:rsidR="00D3169D" w:rsidRPr="00167BA8" w:rsidRDefault="00D3169D" w:rsidP="00D316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The Big Hurdle: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When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was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11,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doctors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found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had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growth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hormone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deficiency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which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meant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wouldn't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grow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as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tall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as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other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kids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.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family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couldn't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afford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medicine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needed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78F5ECC7" w14:textId="77777777" w:rsidR="00D3169D" w:rsidRPr="00167BA8" w:rsidRDefault="00D3169D" w:rsidP="00D316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The Big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Move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team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in Spain, FC Barcelona,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saw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how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talented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was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and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offered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pay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for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medicine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if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moved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there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. At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just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13,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left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home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follow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dream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0D899744" w14:textId="77777777" w:rsidR="00D3169D" w:rsidRPr="00167BA8" w:rsidRDefault="00D3169D" w:rsidP="00D316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Staying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Connected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Even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though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lived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in Europe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for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many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years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never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lost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Argentine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accent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and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always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went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back home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help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community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. He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is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a </w:t>
      </w:r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UNICEF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Ambassador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,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helping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kids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get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an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education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727CC0AD" w14:textId="77777777" w:rsidR="00D3169D" w:rsidRPr="00167BA8" w:rsidRDefault="00D3169D" w:rsidP="00D316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32"/>
          <w:szCs w:val="32"/>
          <w:lang w:eastAsia="es-PE"/>
        </w:rPr>
      </w:pP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Identity</w:t>
      </w:r>
      <w:proofErr w:type="spellEnd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 xml:space="preserve"> Lesson:</w:t>
      </w:r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He shows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that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b/>
          <w:bCs/>
          <w:color w:val="1F1F1F"/>
          <w:sz w:val="32"/>
          <w:szCs w:val="32"/>
          <w:lang w:eastAsia="es-PE"/>
        </w:rPr>
        <w:t>perseverance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(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not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giving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up)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helps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you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grow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into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the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person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you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want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to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be, no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matter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how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"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small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"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you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 xml:space="preserve"> </w:t>
      </w:r>
      <w:proofErr w:type="spellStart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start</w:t>
      </w:r>
      <w:proofErr w:type="spellEnd"/>
      <w:r w:rsidRPr="00167BA8">
        <w:rPr>
          <w:rFonts w:ascii="Arial" w:eastAsia="Times New Roman" w:hAnsi="Arial" w:cs="Arial"/>
          <w:color w:val="1F1F1F"/>
          <w:sz w:val="32"/>
          <w:szCs w:val="32"/>
          <w:lang w:eastAsia="es-PE"/>
        </w:rPr>
        <w:t>.</w:t>
      </w:r>
    </w:p>
    <w:p w14:paraId="36F896CC" w14:textId="77777777" w:rsidR="00D3169D" w:rsidRPr="007A1F22" w:rsidRDefault="00D3169D" w:rsidP="00D31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es-PE"/>
        </w:rPr>
      </w:pPr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One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of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the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greatest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football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players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in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history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, </w:t>
      </w:r>
      <w:proofErr w:type="spellStart"/>
      <w:r w:rsidRPr="007A1F22">
        <w:rPr>
          <w:rFonts w:ascii="Arial" w:eastAsia="Times New Roman" w:hAnsi="Arial" w:cs="Arial"/>
          <w:sz w:val="32"/>
          <w:szCs w:val="32"/>
          <w:lang w:eastAsia="es-PE"/>
        </w:rPr>
        <w:t>from</w:t>
      </w:r>
      <w:proofErr w:type="spellEnd"/>
      <w:r w:rsidRPr="007A1F22">
        <w:rPr>
          <w:rFonts w:ascii="Arial" w:eastAsia="Times New Roman" w:hAnsi="Arial" w:cs="Arial"/>
          <w:sz w:val="32"/>
          <w:szCs w:val="32"/>
          <w:lang w:eastAsia="es-PE"/>
        </w:rPr>
        <w:t xml:space="preserve"> Argentina.</w:t>
      </w:r>
    </w:p>
    <w:p w14:paraId="79BDE3F3" w14:textId="77777777" w:rsidR="00D3169D" w:rsidRDefault="00D3169D" w:rsidP="00D3169D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10273">
        <w:rPr>
          <w:rFonts w:ascii="Arial" w:eastAsia="Times New Roman" w:hAnsi="Arial" w:cs="Arial"/>
          <w:sz w:val="32"/>
          <w:szCs w:val="32"/>
          <w:lang w:eastAsia="es-PE"/>
        </w:rPr>
        <w:lastRenderedPageBreak/>
        <w:t xml:space="preserve">As a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child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, Messi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was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told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he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was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too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small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to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play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professionally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. He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had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to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overcome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health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challenges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to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 w:rsidRPr="00D10273">
        <w:rPr>
          <w:rFonts w:ascii="Arial" w:eastAsia="Times New Roman" w:hAnsi="Arial" w:cs="Arial"/>
          <w:sz w:val="32"/>
          <w:szCs w:val="32"/>
          <w:lang w:eastAsia="es-PE"/>
        </w:rPr>
        <w:t>succeed</w:t>
      </w:r>
      <w:proofErr w:type="spellEnd"/>
      <w:r w:rsidRPr="00D10273">
        <w:rPr>
          <w:rFonts w:ascii="Arial" w:eastAsia="Times New Roman" w:hAnsi="Arial" w:cs="Arial"/>
          <w:sz w:val="32"/>
          <w:szCs w:val="32"/>
          <w:lang w:eastAsia="es-PE"/>
        </w:rPr>
        <w:t xml:space="preserve">. </w:t>
      </w:r>
    </w:p>
    <w:p w14:paraId="5482865F" w14:textId="77777777" w:rsidR="00FD552C" w:rsidRPr="00FD552C" w:rsidRDefault="00FD552C" w:rsidP="00FD55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s-PE"/>
          <w14:ligatures w14:val="none"/>
        </w:rPr>
      </w:pPr>
    </w:p>
    <w:p w14:paraId="6A8E40B9" w14:textId="77777777" w:rsidR="00FD552C" w:rsidRPr="005A6276" w:rsidRDefault="00FD552C">
      <w:pPr>
        <w:rPr>
          <w:lang w:val="es-ES"/>
        </w:rPr>
      </w:pPr>
    </w:p>
    <w:sectPr w:rsidR="00FD552C" w:rsidRPr="005A6276" w:rsidSect="00FD552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0042" w14:textId="77777777" w:rsidR="005A6276" w:rsidRDefault="005A6276" w:rsidP="005A6276">
      <w:pPr>
        <w:spacing w:after="0" w:line="240" w:lineRule="auto"/>
      </w:pPr>
      <w:r>
        <w:separator/>
      </w:r>
    </w:p>
  </w:endnote>
  <w:endnote w:type="continuationSeparator" w:id="0">
    <w:p w14:paraId="46CFF636" w14:textId="77777777" w:rsidR="005A6276" w:rsidRDefault="005A6276" w:rsidP="005A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F44F" w14:textId="77777777" w:rsidR="005A6276" w:rsidRDefault="005A6276" w:rsidP="005A6276">
      <w:pPr>
        <w:spacing w:after="0" w:line="240" w:lineRule="auto"/>
      </w:pPr>
      <w:r>
        <w:separator/>
      </w:r>
    </w:p>
  </w:footnote>
  <w:footnote w:type="continuationSeparator" w:id="0">
    <w:p w14:paraId="068FD441" w14:textId="77777777" w:rsidR="005A6276" w:rsidRDefault="005A6276" w:rsidP="005A6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3770"/>
    <w:multiLevelType w:val="multilevel"/>
    <w:tmpl w:val="282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F16465"/>
    <w:multiLevelType w:val="multilevel"/>
    <w:tmpl w:val="6A5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3740A"/>
    <w:multiLevelType w:val="multilevel"/>
    <w:tmpl w:val="D25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B507D0"/>
    <w:multiLevelType w:val="multilevel"/>
    <w:tmpl w:val="F2B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CB13FD"/>
    <w:multiLevelType w:val="multilevel"/>
    <w:tmpl w:val="08B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3550EC"/>
    <w:multiLevelType w:val="multilevel"/>
    <w:tmpl w:val="239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A3722"/>
    <w:multiLevelType w:val="multilevel"/>
    <w:tmpl w:val="B98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448935">
    <w:abstractNumId w:val="5"/>
  </w:num>
  <w:num w:numId="2" w16cid:durableId="455491404">
    <w:abstractNumId w:val="6"/>
  </w:num>
  <w:num w:numId="3" w16cid:durableId="1342511888">
    <w:abstractNumId w:val="2"/>
  </w:num>
  <w:num w:numId="4" w16cid:durableId="1949309612">
    <w:abstractNumId w:val="1"/>
  </w:num>
  <w:num w:numId="5" w16cid:durableId="1940142054">
    <w:abstractNumId w:val="0"/>
  </w:num>
  <w:num w:numId="6" w16cid:durableId="1990818213">
    <w:abstractNumId w:val="4"/>
  </w:num>
  <w:num w:numId="7" w16cid:durableId="927467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76"/>
    <w:rsid w:val="003C04DA"/>
    <w:rsid w:val="00556A63"/>
    <w:rsid w:val="005A6276"/>
    <w:rsid w:val="00D3169D"/>
    <w:rsid w:val="00DF7252"/>
    <w:rsid w:val="00FD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94FC9"/>
  <w15:chartTrackingRefBased/>
  <w15:docId w15:val="{E7FCC3C2-7095-4043-AE19-3C14DAD8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2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2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2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2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2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2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2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2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2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2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27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6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276"/>
  </w:style>
  <w:style w:type="paragraph" w:styleId="Piedepgina">
    <w:name w:val="footer"/>
    <w:basedOn w:val="Normal"/>
    <w:link w:val="PiedepginaCar"/>
    <w:uiPriority w:val="99"/>
    <w:unhideWhenUsed/>
    <w:rsid w:val="005A6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2026-03-08T22:04:00Z</dcterms:created>
  <dcterms:modified xsi:type="dcterms:W3CDTF">2026-03-08T23:22:00Z</dcterms:modified>
</cp:coreProperties>
</file>