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E48" w14:textId="77777777" w:rsidR="005F5BE6" w:rsidRPr="005F5BE6" w:rsidRDefault="005F5BE6" w:rsidP="005F5BE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Station 5: How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We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Organize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Ourselves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 (The Mini-</w:t>
      </w:r>
      <w:proofErr w:type="gram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City)SOCIAL</w:t>
      </w:r>
      <w:proofErr w:type="gram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 ORGANIZATION</w:t>
      </w:r>
    </w:p>
    <w:p w14:paraId="684B2DF5" w14:textId="653868ED" w:rsidR="005F5BE6" w:rsidRP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Activity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: "The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Community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Grid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lang w:eastAsia="es-PE"/>
          <w14:ligatures w14:val="none"/>
        </w:rPr>
        <w:t>."</w:t>
      </w:r>
    </w:p>
    <w:p w14:paraId="37F34FA4" w14:textId="77777777" w:rsid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Task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: </w:t>
      </w:r>
    </w:p>
    <w:p w14:paraId="5F0E6B76" w14:textId="77777777" w:rsid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You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wer</w:t>
      </w:r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given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a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list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of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roles (Doctor, Baker, </w:t>
      </w:r>
      <w:proofErr w:type="gram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Mayor,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Garbage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Collector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) and a "Crisis Card" (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e.g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., "The bridge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is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broken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!</w:t>
      </w:r>
      <w:proofErr w:type="gram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"). </w:t>
      </w:r>
    </w:p>
    <w:p w14:paraId="272F0F3C" w14:textId="539EC196" w:rsid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</w:t>
      </w:r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rrange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roles in a web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to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show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how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they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collaborate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to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solve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problem</w:t>
      </w:r>
      <w:proofErr w:type="spellEnd"/>
      <w:r w:rsidRPr="005F5BE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784D8DDD" w14:textId="56C81BFA" w:rsidR="005F5BE6" w:rsidRP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Then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answer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question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5368349B" w14:textId="7E0F308C" w:rsidR="005F5BE6" w:rsidRPr="005F5BE6" w:rsidRDefault="005F5BE6" w:rsidP="005F5B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Inquiry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Question</w:t>
      </w:r>
      <w:proofErr w:type="spellEnd"/>
      <w:r w:rsidRPr="005F5BE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: </w:t>
      </w:r>
      <w:proofErr w:type="gram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Why do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humans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build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systems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, and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what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happens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when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those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systems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fail</w:t>
      </w:r>
      <w:proofErr w:type="spellEnd"/>
      <w:r w:rsidRPr="005F5BE6">
        <w:rPr>
          <w:rFonts w:ascii="Lato" w:eastAsia="Times New Roman" w:hAnsi="Lato" w:cs="Times New Roman"/>
          <w:b/>
          <w:bCs/>
          <w:i/>
          <w:iCs/>
          <w:color w:val="273540"/>
          <w:kern w:val="0"/>
          <w:sz w:val="36"/>
          <w:szCs w:val="36"/>
          <w:shd w:val="clear" w:color="auto" w:fill="FBEEB8"/>
          <w:lang w:eastAsia="es-PE"/>
          <w14:ligatures w14:val="none"/>
        </w:rPr>
        <w:t>?</w:t>
      </w:r>
      <w:proofErr w:type="gramEnd"/>
    </w:p>
    <w:p w14:paraId="529529A2" w14:textId="59CC8B0D" w:rsidR="005F5BE6" w:rsidRPr="00D56F08" w:rsidRDefault="005F5BE6" w:rsidP="005F5BE6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color w:val="000000"/>
        </w:rPr>
        <w:t>Activity</w:t>
      </w:r>
      <w:proofErr w:type="spellEnd"/>
      <w:r>
        <w:rPr>
          <w:color w:val="000000"/>
        </w:rPr>
        <w:t xml:space="preserve">: "The </w:t>
      </w:r>
      <w:proofErr w:type="spellStart"/>
      <w:r>
        <w:rPr>
          <w:color w:val="000000"/>
        </w:rPr>
        <w:t>Community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>."</w:t>
      </w:r>
    </w:p>
    <w:p w14:paraId="3F6B1666" w14:textId="141AB1E6" w:rsidR="005F5BE6" w:rsidRDefault="005F5BE6" w:rsidP="005F5BE6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774EF76" wp14:editId="31C088F4">
            <wp:simplePos x="0" y="0"/>
            <wp:positionH relativeFrom="column">
              <wp:posOffset>3315335</wp:posOffset>
            </wp:positionH>
            <wp:positionV relativeFrom="paragraph">
              <wp:posOffset>123190</wp:posOffset>
            </wp:positionV>
            <wp:extent cx="183324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323" y="21398"/>
                <wp:lineTo x="21323" y="0"/>
                <wp:lineTo x="0" y="0"/>
              </wp:wrapPolygon>
            </wp:wrapTight>
            <wp:docPr id="54" name="Imagen 54" descr="José Jerí Sworn in as Peru's New President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José Jerí Sworn in as Peru's New President | TikT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4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2B9C67C" wp14:editId="5BD66D50">
            <wp:simplePos x="0" y="0"/>
            <wp:positionH relativeFrom="column">
              <wp:posOffset>777240</wp:posOffset>
            </wp:positionH>
            <wp:positionV relativeFrom="page">
              <wp:posOffset>3962400</wp:posOffset>
            </wp:positionV>
            <wp:extent cx="1852295" cy="2106930"/>
            <wp:effectExtent l="0" t="0" r="0" b="7620"/>
            <wp:wrapTight wrapText="bothSides">
              <wp:wrapPolygon edited="0">
                <wp:start x="0" y="0"/>
                <wp:lineTo x="0" y="21483"/>
                <wp:lineTo x="21326" y="21483"/>
                <wp:lineTo x="21326" y="0"/>
                <wp:lineTo x="0" y="0"/>
              </wp:wrapPolygon>
            </wp:wrapTight>
            <wp:docPr id="49" name="Imagen 49" descr="President Donald J. Trump | Donald J. Trump Presidential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resident Donald J. Trump | Donald J. Trump Presidential Libra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72C23" w14:textId="60D668E1" w:rsidR="005F5BE6" w:rsidRDefault="005F5BE6" w:rsidP="005F5BE6"/>
    <w:p w14:paraId="358337D1" w14:textId="77777777" w:rsidR="005F5BE6" w:rsidRDefault="005F5BE6"/>
    <w:p w14:paraId="7516806D" w14:textId="77777777" w:rsidR="005F5BE6" w:rsidRDefault="005F5BE6"/>
    <w:p w14:paraId="56745B12" w14:textId="77777777" w:rsidR="005F5BE6" w:rsidRDefault="005F5BE6"/>
    <w:p w14:paraId="6B9AEF57" w14:textId="77777777" w:rsidR="005F5BE6" w:rsidRDefault="005F5BE6"/>
    <w:p w14:paraId="7E2FE40D" w14:textId="77777777" w:rsidR="005F5BE6" w:rsidRDefault="005F5BE6"/>
    <w:p w14:paraId="309279C7" w14:textId="77777777" w:rsidR="005F5BE6" w:rsidRDefault="005F5BE6"/>
    <w:p w14:paraId="599927BE" w14:textId="79320A1E" w:rsidR="005F5BE6" w:rsidRDefault="005F5BE6">
      <w:r>
        <w:rPr>
          <w:noProof/>
        </w:rPr>
        <w:drawing>
          <wp:anchor distT="0" distB="0" distL="114300" distR="114300" simplePos="0" relativeHeight="251659264" behindDoc="1" locked="0" layoutInCell="1" allowOverlap="1" wp14:anchorId="09EEC8FA" wp14:editId="0FBB193D">
            <wp:simplePos x="0" y="0"/>
            <wp:positionH relativeFrom="page">
              <wp:align>center</wp:align>
            </wp:positionH>
            <wp:positionV relativeFrom="page">
              <wp:posOffset>6552248</wp:posOffset>
            </wp:positionV>
            <wp:extent cx="4933950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517" y="21529"/>
                <wp:lineTo x="21517" y="0"/>
                <wp:lineTo x="0" y="0"/>
              </wp:wrapPolygon>
            </wp:wrapTight>
            <wp:docPr id="48" name="Imagen 48" descr="How to Become - Find Your Dream Career | University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ow to Become - Find Your Dream Career | UniversityH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5E8DD6" w14:textId="701D3DFC" w:rsidR="005F5BE6" w:rsidRDefault="005F5BE6"/>
    <w:p w14:paraId="0F3C4A5C" w14:textId="083520A5" w:rsidR="005F5BE6" w:rsidRDefault="005F5BE6"/>
    <w:p w14:paraId="0FAD408F" w14:textId="4AF5A97F" w:rsidR="005F5BE6" w:rsidRDefault="005F5BE6"/>
    <w:p w14:paraId="00E3CAED" w14:textId="775221FA" w:rsidR="005F5BE6" w:rsidRDefault="005F5BE6"/>
    <w:p w14:paraId="386AB279" w14:textId="0F56CBAA" w:rsidR="005F5BE6" w:rsidRDefault="005F5BE6"/>
    <w:p w14:paraId="6D8538CA" w14:textId="4205B210" w:rsidR="005F5BE6" w:rsidRDefault="005F5BE6"/>
    <w:p w14:paraId="02220240" w14:textId="2EC1D0E5" w:rsidR="005F5BE6" w:rsidRDefault="005F5BE6"/>
    <w:p w14:paraId="04D8E2DD" w14:textId="77777777" w:rsidR="005F5BE6" w:rsidRDefault="005F5BE6"/>
    <w:p w14:paraId="540C5D18" w14:textId="77777777" w:rsidR="005F5BE6" w:rsidRDefault="005F5BE6"/>
    <w:p w14:paraId="4135CD43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🌀</w:t>
      </w:r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 xml:space="preserve"> Crisis Card 1: Severe Storm Hits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the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 xml:space="preserve"> City</w:t>
      </w:r>
    </w:p>
    <w:p w14:paraId="481056E2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(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Informational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basis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inspired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by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environmental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reports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from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National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Geographic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)</w:t>
      </w:r>
    </w:p>
    <w:p w14:paraId="35E20A3F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A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powerful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storm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floods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streets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,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damages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homes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, and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contaminates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water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supplies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.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Electricity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limited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.</w:t>
      </w:r>
    </w:p>
    <w:p w14:paraId="3BAFED2D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Guiding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 xml:space="preserve"> Questions:</w:t>
      </w:r>
    </w:p>
    <w:p w14:paraId="672AAC77" w14:textId="77777777" w:rsidR="005F5BE6" w:rsidRPr="005F5BE6" w:rsidRDefault="005F5BE6" w:rsidP="005F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Who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acts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first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6B273841" w14:textId="77777777" w:rsidR="005F5BE6" w:rsidRPr="005F5BE6" w:rsidRDefault="005F5BE6" w:rsidP="005F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Who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supports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whom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5AA60C73" w14:textId="77777777" w:rsidR="005F5BE6" w:rsidRPr="005F5BE6" w:rsidRDefault="005F5BE6" w:rsidP="005F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What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happens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if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one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role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does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not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do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their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job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2F3874EA" w14:textId="77777777" w:rsidR="005F5BE6" w:rsidRPr="005F5BE6" w:rsidRDefault="005F5BE6" w:rsidP="005F5BE6">
      <w:pPr>
        <w:pBdr>
          <w:bottom w:val="single" w:sz="12" w:space="1" w:color="auto"/>
        </w:pBdr>
        <w:spacing w:line="259" w:lineRule="auto"/>
        <w:rPr>
          <w:kern w:val="0"/>
          <w:sz w:val="22"/>
          <w:szCs w:val="22"/>
          <w14:ligatures w14:val="none"/>
        </w:rPr>
      </w:pPr>
    </w:p>
    <w:p w14:paraId="23EA0662" w14:textId="77777777" w:rsidR="005F5BE6" w:rsidRPr="005F5BE6" w:rsidRDefault="005F5BE6" w:rsidP="005F5BE6">
      <w:pPr>
        <w:spacing w:line="259" w:lineRule="auto"/>
        <w:rPr>
          <w:kern w:val="0"/>
          <w:sz w:val="22"/>
          <w:szCs w:val="22"/>
          <w14:ligatures w14:val="none"/>
        </w:rPr>
      </w:pPr>
    </w:p>
    <w:p w14:paraId="64039B1E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</w:pPr>
      <w:r w:rsidRPr="005F5B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🦠</w:t>
      </w:r>
      <w:r w:rsidRPr="005F5B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 xml:space="preserve">Crisis Card 2: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>Sudden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>Disease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52"/>
          <w:szCs w:val="52"/>
          <w:lang w:eastAsia="es-PE"/>
          <w14:ligatures w14:val="none"/>
        </w:rPr>
        <w:t>Outbreak</w:t>
      </w:r>
      <w:proofErr w:type="spellEnd"/>
    </w:p>
    <w:p w14:paraId="7962AC9B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(Concept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aligned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with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global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health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discussions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led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by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World Health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Organization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)</w:t>
      </w:r>
    </w:p>
    <w:p w14:paraId="5984A6ED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A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fast-spreading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illness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affects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many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families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. Schools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close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temporarily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.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Hospitals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are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overwhelmed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.</w:t>
      </w:r>
    </w:p>
    <w:p w14:paraId="5104AC3C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b/>
          <w:bCs/>
          <w:kern w:val="0"/>
          <w:sz w:val="40"/>
          <w:szCs w:val="40"/>
          <w:lang w:eastAsia="es-PE"/>
          <w14:ligatures w14:val="none"/>
        </w:rPr>
        <w:t>Guiding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40"/>
          <w:szCs w:val="40"/>
          <w:lang w:eastAsia="es-PE"/>
          <w14:ligatures w14:val="none"/>
        </w:rPr>
        <w:t xml:space="preserve"> Questions:</w:t>
      </w:r>
    </w:p>
    <w:p w14:paraId="3B506758" w14:textId="77777777" w:rsidR="005F5BE6" w:rsidRPr="005F5BE6" w:rsidRDefault="005F5BE6" w:rsidP="005F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How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does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each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role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prevent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further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spread?</w:t>
      </w:r>
    </w:p>
    <w:p w14:paraId="169963E0" w14:textId="77777777" w:rsidR="005F5BE6" w:rsidRPr="005F5BE6" w:rsidRDefault="005F5BE6" w:rsidP="005F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Who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communicates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with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the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population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?</w:t>
      </w:r>
    </w:p>
    <w:p w14:paraId="1599581A" w14:textId="77777777" w:rsidR="005F5BE6" w:rsidRPr="005F5BE6" w:rsidRDefault="005F5BE6" w:rsidP="005F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How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does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food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>supply</w:t>
      </w:r>
      <w:proofErr w:type="spellEnd"/>
      <w:r w:rsidRPr="005F5BE6"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  <w:t xml:space="preserve"> continue?</w:t>
      </w:r>
    </w:p>
    <w:p w14:paraId="36D59B1D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</w:pPr>
      <w:r w:rsidRPr="005F5BE6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:lang w:eastAsia="es-PE"/>
          <w14:ligatures w14:val="none"/>
        </w:rPr>
        <w:lastRenderedPageBreak/>
        <w:t>♻️</w:t>
      </w:r>
      <w:r w:rsidRPr="005F5BE6"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  <w:t xml:space="preserve"> Crisis Card 3: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  <w:t>Garbage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  <w:t>Collection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48"/>
          <w:szCs w:val="48"/>
          <w:lang w:eastAsia="es-PE"/>
          <w14:ligatures w14:val="none"/>
        </w:rPr>
        <w:t xml:space="preserve"> Strike</w:t>
      </w:r>
    </w:p>
    <w:p w14:paraId="3BAC6DD2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Trash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not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collected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for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two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weeks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. Streets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become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polluted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.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Rats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and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insects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increase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.</w:t>
      </w:r>
    </w:p>
    <w:p w14:paraId="60FDD34D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Guiding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 xml:space="preserve"> Questions:</w:t>
      </w:r>
    </w:p>
    <w:p w14:paraId="04A00BCA" w14:textId="77777777" w:rsidR="005F5BE6" w:rsidRPr="005F5BE6" w:rsidRDefault="005F5BE6" w:rsidP="005F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How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does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this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affect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public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health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0AF0FD8F" w14:textId="77777777" w:rsidR="005F5BE6" w:rsidRPr="005F5BE6" w:rsidRDefault="005F5BE6" w:rsidP="005F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Who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negotiates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solutions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5A3BFAC4" w14:textId="77777777" w:rsidR="005F5BE6" w:rsidRPr="005F5BE6" w:rsidRDefault="005F5BE6" w:rsidP="005F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What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are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the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environmental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consequences</w:t>
      </w:r>
      <w:proofErr w:type="spellEnd"/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?</w:t>
      </w:r>
    </w:p>
    <w:p w14:paraId="4A10044C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_________________________________________</w:t>
      </w:r>
    </w:p>
    <w:p w14:paraId="6381C24E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</w:p>
    <w:p w14:paraId="04081D5B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s-PE"/>
          <w14:ligatures w14:val="none"/>
        </w:rPr>
        <w:t>🔥</w:t>
      </w:r>
      <w:r w:rsidRPr="005F5BE6">
        <w:rPr>
          <w:rFonts w:ascii="Arial" w:eastAsia="Times New Roman" w:hAnsi="Arial" w:cs="Arial"/>
          <w:b/>
          <w:bCs/>
          <w:kern w:val="0"/>
          <w:sz w:val="40"/>
          <w:szCs w:val="40"/>
          <w:lang w:eastAsia="es-PE"/>
          <w14:ligatures w14:val="none"/>
        </w:rPr>
        <w:t xml:space="preserve"> </w:t>
      </w:r>
      <w:r w:rsidRPr="005F5BE6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Crisis Card 4: Extreme </w:t>
      </w:r>
      <w:proofErr w:type="spellStart"/>
      <w:r w:rsidRPr="005F5BE6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Heat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Wave</w:t>
      </w:r>
    </w:p>
    <w:p w14:paraId="465AD891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High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temperatures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cause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dehydration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,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food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spoilage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, and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energy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shortages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.</w:t>
      </w:r>
    </w:p>
    <w:p w14:paraId="26330878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(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Scientific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information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can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connect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to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climate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research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from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NASA.)</w:t>
      </w:r>
    </w:p>
    <w:p w14:paraId="0ED8BC9D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Guiding</w:t>
      </w:r>
      <w:proofErr w:type="spellEnd"/>
      <w:r w:rsidRPr="005F5BE6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Questions:</w:t>
      </w:r>
    </w:p>
    <w:p w14:paraId="2BC87E6C" w14:textId="77777777" w:rsidR="005F5BE6" w:rsidRPr="005F5BE6" w:rsidRDefault="005F5BE6" w:rsidP="005F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Who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protects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vulnerable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citizens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?</w:t>
      </w:r>
    </w:p>
    <w:p w14:paraId="45A6AF3B" w14:textId="77777777" w:rsidR="005F5BE6" w:rsidRPr="005F5BE6" w:rsidRDefault="005F5BE6" w:rsidP="005F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How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does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food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supply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change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?</w:t>
      </w:r>
    </w:p>
    <w:p w14:paraId="269D348A" w14:textId="77777777" w:rsidR="005F5BE6" w:rsidRPr="005F5BE6" w:rsidRDefault="005F5BE6" w:rsidP="005F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What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long-term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solutions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 xml:space="preserve"> are </w:t>
      </w:r>
      <w:proofErr w:type="spellStart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needed</w:t>
      </w:r>
      <w:proofErr w:type="spellEnd"/>
      <w:r w:rsidRPr="005F5BE6"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  <w:t>?</w:t>
      </w:r>
    </w:p>
    <w:p w14:paraId="77F55E42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1B2DF8CC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4DAE7676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s-PE"/>
          <w14:ligatures w14:val="none"/>
        </w:rPr>
      </w:pPr>
      <w:r w:rsidRPr="005F5BE6">
        <w:rPr>
          <w:rFonts w:ascii="Segoe UI Emoji" w:eastAsia="Times New Roman" w:hAnsi="Segoe UI Emoji" w:cs="Segoe UI Emoji"/>
          <w:b/>
          <w:bCs/>
          <w:kern w:val="0"/>
          <w:sz w:val="56"/>
          <w:szCs w:val="56"/>
          <w:lang w:eastAsia="es-PE"/>
          <w14:ligatures w14:val="none"/>
        </w:rPr>
        <w:lastRenderedPageBreak/>
        <w:t>🌾</w:t>
      </w:r>
      <w:r w:rsidRPr="005F5BE6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s-PE"/>
          <w14:ligatures w14:val="none"/>
        </w:rPr>
        <w:t xml:space="preserve"> Crisis Card 5: </w:t>
      </w:r>
      <w:proofErr w:type="spellStart"/>
      <w:r w:rsidRPr="005F5BE6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s-PE"/>
          <w14:ligatures w14:val="none"/>
        </w:rPr>
        <w:t>Food</w:t>
      </w:r>
      <w:proofErr w:type="spellEnd"/>
      <w:r w:rsidRPr="005F5BE6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s-PE"/>
          <w14:ligatures w14:val="none"/>
        </w:rPr>
        <w:t>Shortage</w:t>
      </w:r>
      <w:proofErr w:type="spellEnd"/>
    </w:p>
    <w:p w14:paraId="39036A3B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Due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to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drought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, local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crops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fail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. Bread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production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decreases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.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Prices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rise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.</w:t>
      </w:r>
    </w:p>
    <w:p w14:paraId="530F1959" w14:textId="77777777" w:rsidR="005F5BE6" w:rsidRPr="005F5BE6" w:rsidRDefault="005F5BE6" w:rsidP="005F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PE"/>
          <w14:ligatures w14:val="none"/>
        </w:rPr>
      </w:pPr>
      <w:proofErr w:type="spellStart"/>
      <w:r w:rsidRPr="005F5B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PE"/>
          <w14:ligatures w14:val="none"/>
        </w:rPr>
        <w:t>Guiding</w:t>
      </w:r>
      <w:proofErr w:type="spellEnd"/>
      <w:r w:rsidRPr="005F5B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PE"/>
          <w14:ligatures w14:val="none"/>
        </w:rPr>
        <w:t xml:space="preserve"> Questions:</w:t>
      </w:r>
    </w:p>
    <w:p w14:paraId="054C42DA" w14:textId="77777777" w:rsidR="005F5BE6" w:rsidRPr="005F5BE6" w:rsidRDefault="005F5BE6" w:rsidP="005F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How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does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this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affect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each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profession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?</w:t>
      </w:r>
    </w:p>
    <w:p w14:paraId="59AD5EAA" w14:textId="77777777" w:rsidR="005F5BE6" w:rsidRPr="005F5BE6" w:rsidRDefault="005F5BE6" w:rsidP="005F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Who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creates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national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policies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?</w:t>
      </w:r>
    </w:p>
    <w:p w14:paraId="6B1585CF" w14:textId="77777777" w:rsidR="005F5BE6" w:rsidRPr="005F5BE6" w:rsidRDefault="005F5BE6" w:rsidP="005F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</w:pPr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How do local and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national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leaders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cooperate</w:t>
      </w:r>
      <w:proofErr w:type="spellEnd"/>
      <w:r w:rsidRPr="005F5BE6">
        <w:rPr>
          <w:rFonts w:ascii="Times New Roman" w:eastAsia="Times New Roman" w:hAnsi="Times New Roman" w:cs="Times New Roman"/>
          <w:kern w:val="0"/>
          <w:sz w:val="44"/>
          <w:szCs w:val="44"/>
          <w:lang w:eastAsia="es-PE"/>
          <w14:ligatures w14:val="none"/>
        </w:rPr>
        <w:t>?</w:t>
      </w:r>
    </w:p>
    <w:p w14:paraId="33BB3F2D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31736742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334D1483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2F18AEA5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60F0CD9A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4"/>
          <w:szCs w:val="44"/>
          <w:lang w:eastAsia="es-PE"/>
          <w14:ligatures w14:val="none"/>
        </w:rPr>
      </w:pPr>
    </w:p>
    <w:p w14:paraId="110C68BC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</w:p>
    <w:p w14:paraId="241ABB55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</w:p>
    <w:p w14:paraId="309166D9" w14:textId="77777777" w:rsidR="005F5BE6" w:rsidRPr="005F5BE6" w:rsidRDefault="005F5BE6" w:rsidP="005F5BE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lang w:eastAsia="es-PE"/>
          <w14:ligatures w14:val="none"/>
        </w:rPr>
      </w:pPr>
    </w:p>
    <w:p w14:paraId="50BC0D82" w14:textId="77777777" w:rsidR="005F5BE6" w:rsidRDefault="005F5BE6"/>
    <w:p w14:paraId="664841DF" w14:textId="3B5D649D" w:rsidR="005F5BE6" w:rsidRDefault="005F5BE6"/>
    <w:p w14:paraId="0640D38C" w14:textId="7414B32A" w:rsidR="005F5BE6" w:rsidRDefault="005F5BE6"/>
    <w:sectPr w:rsidR="005F5BE6" w:rsidSect="005F5BE6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775D"/>
    <w:multiLevelType w:val="multilevel"/>
    <w:tmpl w:val="DB9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6E1B"/>
    <w:multiLevelType w:val="multilevel"/>
    <w:tmpl w:val="95F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32565"/>
    <w:multiLevelType w:val="multilevel"/>
    <w:tmpl w:val="8D5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0027"/>
    <w:multiLevelType w:val="multilevel"/>
    <w:tmpl w:val="1F4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33714"/>
    <w:multiLevelType w:val="multilevel"/>
    <w:tmpl w:val="6C9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C2E5D"/>
    <w:multiLevelType w:val="multilevel"/>
    <w:tmpl w:val="C5A4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826D6"/>
    <w:multiLevelType w:val="multilevel"/>
    <w:tmpl w:val="107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28340">
    <w:abstractNumId w:val="1"/>
  </w:num>
  <w:num w:numId="2" w16cid:durableId="1845121524">
    <w:abstractNumId w:val="2"/>
  </w:num>
  <w:num w:numId="3" w16cid:durableId="1429276614">
    <w:abstractNumId w:val="5"/>
  </w:num>
  <w:num w:numId="4" w16cid:durableId="1614828114">
    <w:abstractNumId w:val="3"/>
  </w:num>
  <w:num w:numId="5" w16cid:durableId="1279918275">
    <w:abstractNumId w:val="4"/>
  </w:num>
  <w:num w:numId="6" w16cid:durableId="608706661">
    <w:abstractNumId w:val="0"/>
  </w:num>
  <w:num w:numId="7" w16cid:durableId="865295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E6"/>
    <w:rsid w:val="00556A63"/>
    <w:rsid w:val="005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E1F3D"/>
  <w15:chartTrackingRefBased/>
  <w15:docId w15:val="{F29E3DF6-1EC4-4641-9696-5FB23527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B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B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B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B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B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B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2026-03-09T00:32:00Z</dcterms:created>
  <dcterms:modified xsi:type="dcterms:W3CDTF">2026-03-09T00:43:00Z</dcterms:modified>
</cp:coreProperties>
</file>