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9F804" w14:textId="64E4CCEF" w:rsidR="00C91A0E" w:rsidRPr="00901FCC" w:rsidRDefault="00C91A0E" w:rsidP="00C91A0E">
      <w:pPr>
        <w:tabs>
          <w:tab w:val="left" w:pos="315"/>
          <w:tab w:val="right" w:pos="8831"/>
        </w:tabs>
        <w:spacing w:after="0" w:line="240" w:lineRule="auto"/>
        <w:ind w:right="-327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4411C652" wp14:editId="78F21E36">
            <wp:extent cx="1847850" cy="457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57"/>
                    <a:stretch/>
                  </pic:blipFill>
                  <pic:spPr bwMode="auto">
                    <a:xfrm>
                      <a:off x="0" y="0"/>
                      <a:ext cx="1847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ab/>
      </w:r>
      <w:r w:rsidRPr="00901FCC">
        <w:rPr>
          <w:rFonts w:ascii="Arial" w:eastAsia="Times New Roman" w:hAnsi="Arial" w:cs="Arial"/>
          <w:color w:val="000000"/>
          <w:sz w:val="20"/>
          <w:szCs w:val="20"/>
          <w:lang w:eastAsia="es-PE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>PF/JC/HG/AR/SV</w:t>
      </w:r>
      <w:r w:rsidRPr="00901FCC">
        <w:rPr>
          <w:rFonts w:ascii="Arial" w:eastAsia="Times New Roman" w:hAnsi="Arial" w:cs="Arial"/>
          <w:color w:val="000000"/>
          <w:sz w:val="20"/>
          <w:szCs w:val="20"/>
          <w:lang w:eastAsia="es-PE"/>
        </w:rPr>
        <w:t xml:space="preserve"> – I</w:t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>I</w:t>
      </w:r>
      <w:r w:rsidRPr="00901FCC">
        <w:rPr>
          <w:rFonts w:ascii="Arial" w:eastAsia="Times New Roman" w:hAnsi="Arial" w:cs="Arial"/>
          <w:color w:val="000000"/>
          <w:sz w:val="20"/>
          <w:szCs w:val="20"/>
          <w:lang w:eastAsia="es-PE"/>
        </w:rPr>
        <w:t xml:space="preserve"> T - 202</w:t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>5</w:t>
      </w:r>
      <w:r w:rsidRPr="00901FCC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s-PE"/>
        </w:rPr>
        <w:drawing>
          <wp:inline distT="0" distB="0" distL="0" distR="0" wp14:anchorId="7B7E096E" wp14:editId="2D3CBF11">
            <wp:extent cx="457200" cy="447675"/>
            <wp:effectExtent l="0" t="0" r="0" b="9525"/>
            <wp:docPr id="2" name="Imagen 2" descr="C:\Users\cvalderrama\AppData\Local\Microsoft\Windows\INetCache\Content.MSO\AAE4B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valderrama\AppData\Local\Microsoft\Windows\INetCache\Content.MSO\AAE4BF9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C9A20" w14:textId="77777777" w:rsidR="00C91A0E" w:rsidRPr="00901FCC" w:rsidRDefault="00C91A0E" w:rsidP="00C91A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1FCC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PE"/>
        </w:rPr>
        <w:t>ENGLISH B - HL</w:t>
      </w:r>
    </w:p>
    <w:p w14:paraId="2381B463" w14:textId="77777777" w:rsidR="00C91A0E" w:rsidRPr="00901FCC" w:rsidRDefault="00C91A0E" w:rsidP="00C91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0"/>
      </w:tblGrid>
      <w:tr w:rsidR="00C91A0E" w:rsidRPr="00901FCC" w14:paraId="11F6946F" w14:textId="77777777" w:rsidTr="00ED68BA">
        <w:trPr>
          <w:trHeight w:val="64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20FFC" w14:textId="77777777" w:rsidR="00C91A0E" w:rsidRPr="00901FCC" w:rsidRDefault="00C91A0E" w:rsidP="00ED6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  <w:p w14:paraId="7E5BFE1A" w14:textId="77777777" w:rsidR="00C91A0E" w:rsidRPr="00901FCC" w:rsidRDefault="00C91A0E" w:rsidP="00ED6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Student’s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name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: ………………………</w:t>
            </w:r>
            <w:proofErr w:type="gram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…….</w:t>
            </w:r>
            <w:proofErr w:type="gram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.…….   Date: </w:t>
            </w:r>
            <w:proofErr w:type="gram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…….</w:t>
            </w:r>
            <w:proofErr w:type="gram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. Grade: 4TH  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Section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: ……….</w:t>
            </w:r>
          </w:p>
          <w:p w14:paraId="2A301732" w14:textId="77777777" w:rsidR="00C91A0E" w:rsidRPr="00901FCC" w:rsidRDefault="00C91A0E" w:rsidP="00ED6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</w:tc>
      </w:tr>
    </w:tbl>
    <w:p w14:paraId="3BA933CD" w14:textId="77777777" w:rsidR="00C91A0E" w:rsidRPr="00901FCC" w:rsidRDefault="00C91A0E" w:rsidP="00C91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1F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0"/>
      </w:tblGrid>
      <w:tr w:rsidR="00C91A0E" w:rsidRPr="00901FCC" w14:paraId="32E7C71B" w14:textId="77777777" w:rsidTr="00ED68BA">
        <w:trPr>
          <w:trHeight w:val="1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51244" w14:textId="77777777" w:rsidR="00C91A0E" w:rsidRDefault="00C91A0E" w:rsidP="00ED68BA">
            <w:p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proofErr w:type="spellStart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Learning</w:t>
            </w:r>
            <w:proofErr w:type="spellEnd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proofErr w:type="gramStart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Competence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 xml:space="preserve"> :</w:t>
            </w:r>
            <w:proofErr w:type="gramEnd"/>
          </w:p>
          <w:p w14:paraId="400AAFE4" w14:textId="77777777" w:rsidR="00C91A0E" w:rsidRPr="00901FCC" w:rsidRDefault="00C91A0E" w:rsidP="00ED68BA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Read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various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types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of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texts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in English as a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foreign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language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.</w:t>
            </w:r>
          </w:p>
          <w:p w14:paraId="750A9AF6" w14:textId="77777777" w:rsidR="00C91A0E" w:rsidRPr="00901FCC" w:rsidRDefault="00C91A0E" w:rsidP="00ED68B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Receptive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skills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—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reading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/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listening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  </w:t>
            </w:r>
          </w:p>
        </w:tc>
      </w:tr>
    </w:tbl>
    <w:p w14:paraId="00CE147B" w14:textId="77777777" w:rsidR="00C91A0E" w:rsidRDefault="00C91A0E" w:rsidP="00C91A0E">
      <w:pP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2FED8150" w14:textId="47ECEEEB" w:rsidR="00C91A0E" w:rsidRDefault="00C91A0E" w:rsidP="00C91A0E">
      <w:pPr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THE BLOG</w:t>
      </w:r>
    </w:p>
    <w:p w14:paraId="67967740" w14:textId="1D1BA6A5" w:rsidR="00C91A0E" w:rsidRDefault="00C91A0E" w:rsidP="00C91A0E">
      <w:pPr>
        <w:ind w:left="-567" w:firstLine="567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  <w:r>
        <w:rPr>
          <w:noProof/>
        </w:rPr>
        <w:drawing>
          <wp:inline distT="0" distB="0" distL="0" distR="0" wp14:anchorId="42B39B2B" wp14:editId="2A2EF12A">
            <wp:extent cx="6300470" cy="291465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C9A7" w14:textId="0AFDEEA1" w:rsidR="00C91A0E" w:rsidRDefault="00C91A0E" w:rsidP="00C91A0E">
      <w:pPr>
        <w:ind w:left="-567" w:firstLine="567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  <w:r>
        <w:rPr>
          <w:noProof/>
        </w:rPr>
        <w:drawing>
          <wp:inline distT="0" distB="0" distL="0" distR="0" wp14:anchorId="483127CE" wp14:editId="06050E30">
            <wp:extent cx="6300470" cy="3486150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49E4" w14:textId="224A3AFC" w:rsidR="00C91A0E" w:rsidRDefault="00C91A0E" w:rsidP="00C91A0E">
      <w:pPr>
        <w:ind w:left="-567" w:firstLine="567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14C58FC5" w14:textId="629C4EEB" w:rsidR="00C91A0E" w:rsidRDefault="00C91A0E" w:rsidP="00C91A0E">
      <w:pPr>
        <w:ind w:left="-567" w:firstLine="567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  <w:r>
        <w:rPr>
          <w:noProof/>
        </w:rPr>
        <w:drawing>
          <wp:inline distT="0" distB="0" distL="0" distR="0" wp14:anchorId="3D4EFE28" wp14:editId="55DD75D6">
            <wp:extent cx="6515100" cy="56769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3200" cy="56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F5DE" w14:textId="2BFE79FF" w:rsidR="00157243" w:rsidRDefault="00C91A0E" w:rsidP="00C91A0E">
      <w:pPr>
        <w:ind w:left="-567" w:firstLine="567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  <w:r>
        <w:rPr>
          <w:noProof/>
        </w:rPr>
        <w:drawing>
          <wp:inline distT="0" distB="0" distL="0" distR="0" wp14:anchorId="1CF595B3" wp14:editId="64F4917C">
            <wp:extent cx="4562475" cy="2695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EAA6" w14:textId="3E28D94B" w:rsidR="00DA4BCD" w:rsidRDefault="00DA4BCD" w:rsidP="00C91A0E">
      <w:pPr>
        <w:ind w:left="-567" w:firstLine="567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4024D6CE" w14:textId="58F6A28A" w:rsidR="00DA4BCD" w:rsidRPr="00C91A0E" w:rsidRDefault="00DA4BCD" w:rsidP="00DA4BCD">
      <w:pPr>
        <w:ind w:left="-567" w:firstLine="567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Retrieved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on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 xml:space="preserve"> 15/05/2025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from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 xml:space="preserve"> English B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Grammar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 xml:space="preserve"> and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skill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workbook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Hium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Yung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 xml:space="preserve"> Owen</w:t>
      </w:r>
    </w:p>
    <w:sectPr w:rsidR="00DA4BCD" w:rsidRPr="00C91A0E" w:rsidSect="00C91A0E">
      <w:footerReference w:type="default" r:id="rId13"/>
      <w:pgSz w:w="11906" w:h="16838"/>
      <w:pgMar w:top="567" w:right="1133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D874F" w14:textId="77777777" w:rsidR="00C91A0E" w:rsidRDefault="00C91A0E" w:rsidP="00C91A0E">
      <w:pPr>
        <w:spacing w:after="0" w:line="240" w:lineRule="auto"/>
      </w:pPr>
      <w:r>
        <w:separator/>
      </w:r>
    </w:p>
  </w:endnote>
  <w:endnote w:type="continuationSeparator" w:id="0">
    <w:p w14:paraId="4028F3B1" w14:textId="77777777" w:rsidR="00C91A0E" w:rsidRDefault="00C91A0E" w:rsidP="00C91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24200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151AD30" w14:textId="59B898E8" w:rsidR="00C91A0E" w:rsidRDefault="0079498A">
            <w:pPr>
              <w:pStyle w:val="Piedepgina"/>
              <w:jc w:val="right"/>
            </w:pPr>
            <w:r>
              <w:rPr>
                <w:lang w:val="es-ES"/>
              </w:rPr>
              <w:t xml:space="preserve">Page </w:t>
            </w:r>
            <w:r w:rsidR="00C91A0E">
              <w:rPr>
                <w:lang w:val="es-ES"/>
              </w:rPr>
              <w:t xml:space="preserve"> </w:t>
            </w:r>
            <w:r w:rsidR="00C91A0E">
              <w:rPr>
                <w:b/>
                <w:bCs/>
                <w:sz w:val="24"/>
                <w:szCs w:val="24"/>
              </w:rPr>
              <w:fldChar w:fldCharType="begin"/>
            </w:r>
            <w:r w:rsidR="00C91A0E">
              <w:rPr>
                <w:b/>
                <w:bCs/>
              </w:rPr>
              <w:instrText>PAGE</w:instrText>
            </w:r>
            <w:r w:rsidR="00C91A0E">
              <w:rPr>
                <w:b/>
                <w:bCs/>
                <w:sz w:val="24"/>
                <w:szCs w:val="24"/>
              </w:rPr>
              <w:fldChar w:fldCharType="separate"/>
            </w:r>
            <w:r w:rsidR="00C91A0E">
              <w:rPr>
                <w:b/>
                <w:bCs/>
                <w:lang w:val="es-ES"/>
              </w:rPr>
              <w:t>2</w:t>
            </w:r>
            <w:r w:rsidR="00C91A0E">
              <w:rPr>
                <w:b/>
                <w:bCs/>
                <w:sz w:val="24"/>
                <w:szCs w:val="24"/>
              </w:rPr>
              <w:fldChar w:fldCharType="end"/>
            </w:r>
            <w:r w:rsidR="00C91A0E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of</w:t>
            </w:r>
            <w:proofErr w:type="spellEnd"/>
            <w:r w:rsidR="00C91A0E">
              <w:rPr>
                <w:lang w:val="es-ES"/>
              </w:rPr>
              <w:t xml:space="preserve"> </w:t>
            </w:r>
            <w:r w:rsidR="00C91A0E">
              <w:rPr>
                <w:b/>
                <w:bCs/>
                <w:sz w:val="24"/>
                <w:szCs w:val="24"/>
              </w:rPr>
              <w:fldChar w:fldCharType="begin"/>
            </w:r>
            <w:r w:rsidR="00C91A0E">
              <w:rPr>
                <w:b/>
                <w:bCs/>
              </w:rPr>
              <w:instrText>NUMPAGES</w:instrText>
            </w:r>
            <w:r w:rsidR="00C91A0E">
              <w:rPr>
                <w:b/>
                <w:bCs/>
                <w:sz w:val="24"/>
                <w:szCs w:val="24"/>
              </w:rPr>
              <w:fldChar w:fldCharType="separate"/>
            </w:r>
            <w:r w:rsidR="00C91A0E">
              <w:rPr>
                <w:b/>
                <w:bCs/>
                <w:lang w:val="es-ES"/>
              </w:rPr>
              <w:t>2</w:t>
            </w:r>
            <w:r w:rsidR="00C91A0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A21CBB" w14:textId="77777777" w:rsidR="00C91A0E" w:rsidRDefault="00C91A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B3B66" w14:textId="77777777" w:rsidR="00C91A0E" w:rsidRDefault="00C91A0E" w:rsidP="00C91A0E">
      <w:pPr>
        <w:spacing w:after="0" w:line="240" w:lineRule="auto"/>
      </w:pPr>
      <w:r>
        <w:separator/>
      </w:r>
    </w:p>
  </w:footnote>
  <w:footnote w:type="continuationSeparator" w:id="0">
    <w:p w14:paraId="1C14B993" w14:textId="77777777" w:rsidR="00C91A0E" w:rsidRDefault="00C91A0E" w:rsidP="00C91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37ED"/>
    <w:multiLevelType w:val="hybridMultilevel"/>
    <w:tmpl w:val="9D0C61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0E"/>
    <w:rsid w:val="00157243"/>
    <w:rsid w:val="0079498A"/>
    <w:rsid w:val="00C91A0E"/>
    <w:rsid w:val="00DA4BCD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8B9E41"/>
  <w15:chartTrackingRefBased/>
  <w15:docId w15:val="{5E47F79C-FE5A-4024-BEE0-F3E8C032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A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1A0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91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A0E"/>
  </w:style>
  <w:style w:type="paragraph" w:styleId="Piedepgina">
    <w:name w:val="footer"/>
    <w:basedOn w:val="Normal"/>
    <w:link w:val="PiedepginaCar"/>
    <w:uiPriority w:val="99"/>
    <w:unhideWhenUsed/>
    <w:rsid w:val="00C91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2025-05-15T19:25:00Z</dcterms:created>
  <dcterms:modified xsi:type="dcterms:W3CDTF">2025-05-15T19:41:00Z</dcterms:modified>
</cp:coreProperties>
</file>