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F4E8B" w14:textId="19A178D2" w:rsidR="004701BD" w:rsidRDefault="004701BD" w:rsidP="00470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4701BD">
        <w:rPr>
          <w:rFonts w:ascii="Arial" w:eastAsia="Times New Roman" w:hAnsi="Arial" w:cs="Arial"/>
          <w:b/>
          <w:bCs/>
          <w:kern w:val="0"/>
          <w:sz w:val="36"/>
          <w:szCs w:val="36"/>
          <w:lang w:eastAsia="es-PE"/>
          <w14:ligatures w14:val="none"/>
        </w:rPr>
        <w:t>Dear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diary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:</w:t>
      </w:r>
      <w:proofErr w:type="gramEnd"/>
    </w:p>
    <w:p w14:paraId="6A2FD73F" w14:textId="77777777" w:rsidR="004701BD" w:rsidRDefault="004701BD" w:rsidP="00470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</w:p>
    <w:p w14:paraId="6A92FFBC" w14:textId="04F0276F" w:rsidR="004701BD" w:rsidRPr="004701BD" w:rsidRDefault="004701BD" w:rsidP="004701B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8"/>
          <w:szCs w:val="28"/>
          <w:lang w:eastAsia="es-PE"/>
          <w14:ligatures w14:val="none"/>
        </w:rPr>
      </w:pPr>
      <w:proofErr w:type="spellStart"/>
      <w:r w:rsidRPr="004701BD">
        <w:rPr>
          <w:rFonts w:ascii="Arial" w:eastAsia="Times New Roman" w:hAnsi="Arial" w:cs="Arial"/>
          <w:kern w:val="0"/>
          <w:sz w:val="28"/>
          <w:szCs w:val="28"/>
          <w:lang w:eastAsia="es-PE"/>
          <w14:ligatures w14:val="none"/>
        </w:rPr>
        <w:t>Before</w:t>
      </w:r>
      <w:proofErr w:type="spellEnd"/>
      <w:r w:rsidRPr="004701BD">
        <w:rPr>
          <w:rFonts w:ascii="Arial" w:eastAsia="Times New Roman" w:hAnsi="Arial" w:cs="Arial"/>
          <w:kern w:val="0"/>
          <w:sz w:val="28"/>
          <w:szCs w:val="28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sz w:val="28"/>
          <w:szCs w:val="28"/>
          <w:lang w:eastAsia="es-PE"/>
          <w14:ligatures w14:val="none"/>
        </w:rPr>
        <w:t>the</w:t>
      </w:r>
      <w:proofErr w:type="spellEnd"/>
      <w:r w:rsidRPr="004701BD">
        <w:rPr>
          <w:rFonts w:ascii="Arial" w:eastAsia="Times New Roman" w:hAnsi="Arial" w:cs="Arial"/>
          <w:kern w:val="0"/>
          <w:sz w:val="28"/>
          <w:szCs w:val="28"/>
          <w:lang w:eastAsia="es-PE"/>
          <w14:ligatures w14:val="none"/>
        </w:rPr>
        <w:t xml:space="preserve"> Tour</w:t>
      </w:r>
      <w:r w:rsidR="003B2C64" w:rsidRPr="003B2C64">
        <w:rPr>
          <w:rFonts w:ascii="Arial" w:eastAsia="Times New Roman" w:hAnsi="Arial" w:cs="Arial"/>
          <w:kern w:val="0"/>
          <w:sz w:val="28"/>
          <w:szCs w:val="28"/>
          <w:lang w:eastAsia="es-PE"/>
          <w14:ligatures w14:val="none"/>
        </w:rPr>
        <w:t>.</w:t>
      </w:r>
      <w:r w:rsidRPr="004701BD">
        <w:rPr>
          <w:rFonts w:ascii="Arial" w:eastAsia="Times New Roman" w:hAnsi="Arial" w:cs="Arial"/>
          <w:kern w:val="0"/>
          <w:sz w:val="28"/>
          <w:szCs w:val="28"/>
          <w:lang w:eastAsia="es-PE"/>
          <w14:ligatures w14:val="none"/>
        </w:rPr>
        <w:t xml:space="preserve"> The Pit in </w:t>
      </w:r>
      <w:proofErr w:type="spellStart"/>
      <w:r w:rsidRPr="004701BD">
        <w:rPr>
          <w:rFonts w:ascii="Arial" w:eastAsia="Times New Roman" w:hAnsi="Arial" w:cs="Arial"/>
          <w:kern w:val="0"/>
          <w:sz w:val="28"/>
          <w:szCs w:val="28"/>
          <w:lang w:eastAsia="es-PE"/>
          <w14:ligatures w14:val="none"/>
        </w:rPr>
        <w:t>My</w:t>
      </w:r>
      <w:proofErr w:type="spellEnd"/>
      <w:r w:rsidRPr="004701BD">
        <w:rPr>
          <w:rFonts w:ascii="Arial" w:eastAsia="Times New Roman" w:hAnsi="Arial" w:cs="Arial"/>
          <w:kern w:val="0"/>
          <w:sz w:val="28"/>
          <w:szCs w:val="28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sz w:val="28"/>
          <w:szCs w:val="28"/>
          <w:lang w:eastAsia="es-PE"/>
          <w14:ligatures w14:val="none"/>
        </w:rPr>
        <w:t>Stomach</w:t>
      </w:r>
      <w:proofErr w:type="spellEnd"/>
      <w:r w:rsidR="003B2C64" w:rsidRPr="003B2C64">
        <w:rPr>
          <w:rFonts w:ascii="Arial" w:eastAsia="Times New Roman" w:hAnsi="Arial" w:cs="Arial"/>
          <w:kern w:val="0"/>
          <w:sz w:val="28"/>
          <w:szCs w:val="28"/>
          <w:lang w:eastAsia="es-PE"/>
          <w14:ligatures w14:val="none"/>
        </w:rPr>
        <w:t>.</w:t>
      </w:r>
    </w:p>
    <w:p w14:paraId="2469AE02" w14:textId="77777777" w:rsidR="004701BD" w:rsidRPr="004701BD" w:rsidRDefault="004701BD" w:rsidP="004701B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I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didn’t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want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to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go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. </w:t>
      </w:r>
      <w:proofErr w:type="gram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I mean,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who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would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?</w:t>
      </w:r>
      <w:proofErr w:type="gram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Mom and Dad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were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trying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to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act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like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it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was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this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huge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,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exciting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adventure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,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but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all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I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could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think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about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was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the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staring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.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I’ve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spent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my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whole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life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getting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used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to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the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way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people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look at me,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but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a new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school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?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That’s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like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walking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into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a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room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full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of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people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playing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a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game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where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nobody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told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you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the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rules. Mom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kept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saying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Mr.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Tushman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was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really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nice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,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but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my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stomach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was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in literal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knots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. I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just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wanted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to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stay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home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with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Daisy and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my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Star Wars figures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where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it’s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safe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.</w:t>
      </w:r>
    </w:p>
    <w:p w14:paraId="4DA4FCA3" w14:textId="77777777" w:rsidR="00F97076" w:rsidRDefault="004701BD" w:rsidP="00F970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Mr.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Tushman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>was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nice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, I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guess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. He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didn't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do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the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"look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away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and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then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look back"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thing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that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most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grown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-ups do. But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then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he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introduced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me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to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the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kids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: Jack Will,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Julian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, and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Charlotte.That’s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when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the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Grand Tour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started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. Walking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down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those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hallways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felt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like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running a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gauntlet.</w:t>
      </w:r>
      <w:proofErr w:type="spellEnd"/>
    </w:p>
    <w:p w14:paraId="502A383D" w14:textId="77777777" w:rsidR="00F97076" w:rsidRPr="00F97076" w:rsidRDefault="004701BD" w:rsidP="00F9707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Charlotte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wouldn't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stop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talking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about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her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performance in </w:t>
      </w:r>
      <w:proofErr w:type="gramStart"/>
      <w:r w:rsidRPr="004701BD">
        <w:rPr>
          <w:rFonts w:ascii="Arial" w:eastAsia="Times New Roman" w:hAnsi="Arial" w:cs="Arial"/>
          <w:i/>
          <w:iCs/>
          <w:kern w:val="0"/>
          <w:lang w:eastAsia="es-PE"/>
          <w14:ligatures w14:val="none"/>
        </w:rPr>
        <w:t>Oliver!</w:t>
      </w:r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—</w:t>
      </w:r>
      <w:proofErr w:type="spellStart"/>
      <w:proofErr w:type="gram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which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was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fine,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honestly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,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because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it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meant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she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wasn't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looking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at me.</w:t>
      </w:r>
      <w:r w:rsidR="00F97076" w:rsidRPr="00F97076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</w:p>
    <w:p w14:paraId="66243B53" w14:textId="78863849" w:rsidR="004701BD" w:rsidRPr="004701BD" w:rsidRDefault="004701BD" w:rsidP="00F9707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Jack Will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was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okay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. He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seemed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a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little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forced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at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first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,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but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he </w:t>
      </w: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wasn't</w:t>
      </w:r>
      <w:proofErr w:type="spellEnd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 xml:space="preserve"> mean.</w:t>
      </w:r>
    </w:p>
    <w:p w14:paraId="2D47C248" w14:textId="4FEAD115" w:rsidR="004701BD" w:rsidRPr="004701BD" w:rsidRDefault="004701BD" w:rsidP="00F970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4701BD">
        <w:rPr>
          <w:rFonts w:ascii="Arial" w:eastAsia="Times New Roman" w:hAnsi="Arial" w:cs="Arial"/>
          <w:kern w:val="0"/>
          <w:lang w:eastAsia="es-PE"/>
          <w14:ligatures w14:val="none"/>
        </w:rPr>
        <w:t>Julian</w:t>
      </w:r>
      <w:proofErr w:type="spellEnd"/>
      <w:r w:rsidR="00F97076">
        <w:rPr>
          <w:rFonts w:ascii="Arial" w:eastAsia="Times New Roman" w:hAnsi="Arial" w:cs="Arial"/>
          <w:kern w:val="0"/>
          <w:lang w:eastAsia="es-PE"/>
          <w14:ligatures w14:val="none"/>
        </w:rPr>
        <w:t xml:space="preserve">, </w:t>
      </w:r>
      <w:proofErr w:type="spellStart"/>
      <w:r w:rsidR="00F97076">
        <w:rPr>
          <w:rFonts w:ascii="Arial" w:eastAsia="Times New Roman" w:hAnsi="Arial" w:cs="Arial"/>
          <w:kern w:val="0"/>
          <w:lang w:eastAsia="es-PE"/>
          <w14:ligatures w14:val="none"/>
        </w:rPr>
        <w:t>m</w:t>
      </w:r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an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,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Julian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. He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asked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if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I’d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been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in a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fire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. He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said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it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in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that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polite,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innocent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voice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that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teachers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totally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fall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for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,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but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I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knew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what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he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was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doing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. He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was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testing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me.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When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he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corrected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me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about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the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"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supposedly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" vs. "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subsedly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"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thing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in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the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science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room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, I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just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wanted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the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floor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to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open up and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swallow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me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whole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. I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showed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him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I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knew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what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Eraserhead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was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,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though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.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I'm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not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stupid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. But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it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still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stung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34F5044C" w14:textId="77777777" w:rsidR="004701BD" w:rsidRPr="004701BD" w:rsidRDefault="004701BD" w:rsidP="004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When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we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finally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got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back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to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Mr.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Tushman’s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office and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met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up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with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Mom, I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could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tell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she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was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trying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to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read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my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face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.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On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the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walk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home,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she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asked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me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how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it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went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. I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didn't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want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to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tell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her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everything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right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away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because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she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looked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so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worried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—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like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she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was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blaming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herself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for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making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me do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this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36B29DAB" w14:textId="77777777" w:rsidR="004701BD" w:rsidRPr="004701BD" w:rsidRDefault="004701BD" w:rsidP="004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But I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did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tell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her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about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Julian's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"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supposedly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"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comment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. Mom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got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that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fierce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,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protective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look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she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gets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, and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she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actually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called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Julian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a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word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I've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never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heard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her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use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before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.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It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made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me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laugh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,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which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made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the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giant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rock in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my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chest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feel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a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little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lighter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7D577C96" w14:textId="77777777" w:rsidR="004701BD" w:rsidRPr="004701BD" w:rsidRDefault="004701BD" w:rsidP="004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I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told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Mom I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still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want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to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go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to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school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.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I’m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terrified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, Diary.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Seriously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terrified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.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Julian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is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going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to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be a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nightmare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, I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already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know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it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. But Jack Will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seems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like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he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might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be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okay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. And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if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I can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survive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the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Grand Tour,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maybe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—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just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maybe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—I can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survive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the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fifth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grade.</w:t>
      </w:r>
    </w:p>
    <w:p w14:paraId="20539409" w14:textId="77777777" w:rsidR="004701BD" w:rsidRPr="004701BD" w:rsidRDefault="004701BD" w:rsidP="004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May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the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Force be </w:t>
      </w:r>
      <w:proofErr w:type="spellStart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with</w:t>
      </w:r>
      <w:proofErr w:type="spellEnd"/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me.</w:t>
      </w:r>
    </w:p>
    <w:p w14:paraId="4162D564" w14:textId="77777777" w:rsidR="004701BD" w:rsidRPr="004701BD" w:rsidRDefault="004701BD" w:rsidP="004701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4701B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Auggie</w:t>
      </w:r>
    </w:p>
    <w:p w14:paraId="4C33B0C1" w14:textId="77777777" w:rsidR="004701BD" w:rsidRDefault="004701BD"/>
    <w:sectPr w:rsidR="004701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E75DC"/>
    <w:multiLevelType w:val="multilevel"/>
    <w:tmpl w:val="98AC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590C54"/>
    <w:multiLevelType w:val="multilevel"/>
    <w:tmpl w:val="5E6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354757">
    <w:abstractNumId w:val="1"/>
  </w:num>
  <w:num w:numId="2" w16cid:durableId="1132795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1BD"/>
    <w:rsid w:val="002D41CE"/>
    <w:rsid w:val="003B2C64"/>
    <w:rsid w:val="003E096C"/>
    <w:rsid w:val="004701BD"/>
    <w:rsid w:val="00F97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2338C6"/>
  <w15:chartTrackingRefBased/>
  <w15:docId w15:val="{1C594BC0-B344-4FA1-8971-5C0D26807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0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0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01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0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01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0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0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0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0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01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01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01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01B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01B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01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01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01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01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0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0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0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0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0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01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01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01B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01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01B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01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352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1</cp:revision>
  <dcterms:created xsi:type="dcterms:W3CDTF">2026-06-22T03:05:00Z</dcterms:created>
  <dcterms:modified xsi:type="dcterms:W3CDTF">2026-06-22T03:39:00Z</dcterms:modified>
</cp:coreProperties>
</file>