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A80F7" w14:textId="77777777" w:rsidR="0080019E" w:rsidRPr="00916432" w:rsidRDefault="0080019E" w:rsidP="0080019E">
      <w:pPr>
        <w:ind w:right="-327"/>
        <w:jc w:val="right"/>
        <w:rPr>
          <w:sz w:val="18"/>
          <w:szCs w:val="18"/>
          <w:lang w:val="en-GB"/>
        </w:rPr>
      </w:pPr>
      <w:r w:rsidRPr="0005510A">
        <w:rPr>
          <w:noProof/>
          <w:lang w:val="es-PE"/>
        </w:rPr>
        <w:drawing>
          <wp:anchor distT="0" distB="0" distL="114300" distR="114300" simplePos="0" relativeHeight="251660288" behindDoc="0" locked="0" layoutInCell="1" allowOverlap="1" wp14:anchorId="7818A979" wp14:editId="652A9013">
            <wp:simplePos x="0" y="0"/>
            <wp:positionH relativeFrom="column">
              <wp:posOffset>5743575</wp:posOffset>
            </wp:positionH>
            <wp:positionV relativeFrom="paragraph">
              <wp:posOffset>-333375</wp:posOffset>
            </wp:positionV>
            <wp:extent cx="457200" cy="447130"/>
            <wp:effectExtent l="0" t="0" r="0" b="0"/>
            <wp:wrapNone/>
            <wp:docPr id="17" name="Imagen 17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7BC6">
        <w:rPr>
          <w:noProof/>
          <w:lang w:val="es-PE"/>
        </w:rPr>
        <w:drawing>
          <wp:anchor distT="0" distB="0" distL="114300" distR="114300" simplePos="0" relativeHeight="251661312" behindDoc="0" locked="0" layoutInCell="1" allowOverlap="1" wp14:anchorId="2CE61254" wp14:editId="1159E9CC">
            <wp:simplePos x="0" y="0"/>
            <wp:positionH relativeFrom="column">
              <wp:posOffset>-200025</wp:posOffset>
            </wp:positionH>
            <wp:positionV relativeFrom="paragraph">
              <wp:posOffset>-361950</wp:posOffset>
            </wp:positionV>
            <wp:extent cx="1612669" cy="355600"/>
            <wp:effectExtent l="0" t="0" r="6985" b="6350"/>
            <wp:wrapNone/>
            <wp:docPr id="4" name="Imagen 4" descr="C:\Users\ADM\Downloads\logos_oficiales_COLEGIO_CHAMPAG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ownloads\logos_oficiales_COLEGIO_CHAMPAGNA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" b="62194"/>
                    <a:stretch/>
                  </pic:blipFill>
                  <pic:spPr bwMode="auto">
                    <a:xfrm>
                      <a:off x="0" y="0"/>
                      <a:ext cx="1612669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FE6">
        <w:rPr>
          <w:noProof/>
          <w:lang w:val="en-GB"/>
        </w:rPr>
        <w:t xml:space="preserve"> (</w:t>
      </w:r>
      <w:r>
        <w:rPr>
          <w:noProof/>
          <w:lang w:val="en-GB"/>
        </w:rPr>
        <w:t>HG/PF/JC/SV</w:t>
      </w:r>
      <w:r w:rsidRPr="00037FE6">
        <w:rPr>
          <w:noProof/>
          <w:lang w:val="en-GB"/>
        </w:rPr>
        <w:t>)</w:t>
      </w:r>
      <w:r>
        <w:rPr>
          <w:sz w:val="18"/>
          <w:szCs w:val="18"/>
          <w:lang w:val="en-GB"/>
        </w:rPr>
        <w:t xml:space="preserve"> – II T - 2024</w:t>
      </w:r>
    </w:p>
    <w:p w14:paraId="36E26F8E" w14:textId="77777777" w:rsidR="0080019E" w:rsidRPr="000C1C6B" w:rsidRDefault="0080019E" w:rsidP="0080019E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ENGLISH B - HL</w:t>
      </w:r>
    </w:p>
    <w:p w14:paraId="27DE5CAD" w14:textId="77777777" w:rsidR="0080019E" w:rsidRPr="000C1C6B" w:rsidRDefault="0080019E" w:rsidP="0080019E">
      <w:pPr>
        <w:jc w:val="center"/>
        <w:rPr>
          <w:lang w:val="en-GB"/>
        </w:rPr>
      </w:pPr>
    </w:p>
    <w:tbl>
      <w:tblPr>
        <w:tblW w:w="95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80019E" w:rsidRPr="00C02F1C" w14:paraId="74BE86B6" w14:textId="77777777" w:rsidTr="00584127">
        <w:trPr>
          <w:jc w:val="center"/>
        </w:trPr>
        <w:tc>
          <w:tcPr>
            <w:tcW w:w="9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1445" w14:textId="77777777" w:rsidR="0080019E" w:rsidRPr="000E38AE" w:rsidRDefault="0080019E" w:rsidP="00584127">
            <w:pPr>
              <w:jc w:val="center"/>
              <w:rPr>
                <w:sz w:val="10"/>
                <w:szCs w:val="10"/>
                <w:lang w:val="en-US"/>
              </w:rPr>
            </w:pPr>
          </w:p>
          <w:p w14:paraId="5094501D" w14:textId="77777777" w:rsidR="0080019E" w:rsidRPr="000E38AE" w:rsidRDefault="0080019E" w:rsidP="00584127">
            <w:pPr>
              <w:jc w:val="center"/>
              <w:rPr>
                <w:lang w:val="en-US"/>
              </w:rPr>
            </w:pPr>
            <w:r w:rsidRPr="000E38AE">
              <w:rPr>
                <w:lang w:val="en-US"/>
              </w:rPr>
              <w:t>Student’s name: ………………</w:t>
            </w:r>
            <w:r>
              <w:rPr>
                <w:lang w:val="en-US"/>
              </w:rPr>
              <w:t>…………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>…….   Date: 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 xml:space="preserve"> Grade</w:t>
            </w:r>
            <w:r w:rsidRPr="00F85783">
              <w:rPr>
                <w:lang w:val="en-US"/>
              </w:rPr>
              <w:t>: 4</w:t>
            </w:r>
            <w:proofErr w:type="gramStart"/>
            <w:r>
              <w:rPr>
                <w:lang w:val="en-US"/>
              </w:rPr>
              <w:t>th  Section</w:t>
            </w:r>
            <w:proofErr w:type="gramEnd"/>
            <w:r>
              <w:rPr>
                <w:lang w:val="en-US"/>
              </w:rPr>
              <w:t>: _____</w:t>
            </w:r>
          </w:p>
          <w:p w14:paraId="64D25973" w14:textId="77777777" w:rsidR="0080019E" w:rsidRPr="000E38AE" w:rsidRDefault="0080019E" w:rsidP="00584127">
            <w:pPr>
              <w:widowControl w:val="0"/>
              <w:spacing w:line="240" w:lineRule="auto"/>
              <w:rPr>
                <w:sz w:val="10"/>
                <w:szCs w:val="10"/>
                <w:lang w:val="en-US"/>
              </w:rPr>
            </w:pPr>
          </w:p>
        </w:tc>
      </w:tr>
    </w:tbl>
    <w:p w14:paraId="4C42F093" w14:textId="77777777" w:rsidR="0080019E" w:rsidRPr="000E38AE" w:rsidRDefault="0080019E" w:rsidP="0080019E">
      <w:pPr>
        <w:jc w:val="center"/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6B0350" wp14:editId="416AE37D">
                <wp:simplePos x="0" y="0"/>
                <wp:positionH relativeFrom="margin">
                  <wp:posOffset>-232410</wp:posOffset>
                </wp:positionH>
                <wp:positionV relativeFrom="paragraph">
                  <wp:posOffset>175895</wp:posOffset>
                </wp:positionV>
                <wp:extent cx="2790825" cy="5238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6D673" w14:textId="77777777" w:rsidR="0080019E" w:rsidRPr="00870003" w:rsidRDefault="0080019E" w:rsidP="0080019E">
                            <w:pPr>
                              <w:rPr>
                                <w:lang w:val="es-PE"/>
                              </w:rPr>
                            </w:pPr>
                            <w:proofErr w:type="spellStart"/>
                            <w:proofErr w:type="gramStart"/>
                            <w:r w:rsidRPr="00B63259">
                              <w:rPr>
                                <w:b/>
                                <w:lang w:val="es-PE"/>
                              </w:rPr>
                              <w:t>Competence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s-PE"/>
                              </w:rPr>
                              <w:t xml:space="preserve"> </w:t>
                            </w:r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: 3.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Identify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organize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and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present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ideas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on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range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of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topics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0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3.85pt;width:219.7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" fillcolor="window" strokeweight=".5pt">
                <v:textbox>
                  <w:txbxContent>
                    <w:p w14:paraId="4BE6D673" w14:textId="77777777" w:rsidR="0080019E" w:rsidRPr="00870003" w:rsidRDefault="0080019E" w:rsidP="0080019E">
                      <w:pPr>
                        <w:rPr>
                          <w:lang w:val="es-PE"/>
                        </w:rPr>
                      </w:pPr>
                      <w:proofErr w:type="spellStart"/>
                      <w:proofErr w:type="gramStart"/>
                      <w:r w:rsidRPr="00B63259">
                        <w:rPr>
                          <w:b/>
                          <w:lang w:val="es-PE"/>
                        </w:rPr>
                        <w:t>Competence</w:t>
                      </w:r>
                      <w:proofErr w:type="spellEnd"/>
                      <w:r>
                        <w:rPr>
                          <w:lang w:val="es-PE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s-PE"/>
                        </w:rPr>
                        <w:t xml:space="preserve"> </w:t>
                      </w:r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: 3.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Identify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organize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and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present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ideas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on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range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of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topics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140601" w14:textId="77777777" w:rsidR="0080019E" w:rsidRPr="000C6439" w:rsidRDefault="0080019E" w:rsidP="0080019E">
      <w:pPr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CA5FA91" wp14:editId="468A6371">
                <wp:simplePos x="0" y="0"/>
                <wp:positionH relativeFrom="margin">
                  <wp:posOffset>2795270</wp:posOffset>
                </wp:positionH>
                <wp:positionV relativeFrom="paragraph">
                  <wp:posOffset>7620</wp:posOffset>
                </wp:positionV>
                <wp:extent cx="3219450" cy="762000"/>
                <wp:effectExtent l="0" t="0" r="19050" b="19050"/>
                <wp:wrapSquare wrapText="bothSides" distT="0" distB="0" distL="0" distR="0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762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D6D84F" w14:textId="77777777" w:rsidR="0080019E" w:rsidRPr="00B63259" w:rsidRDefault="0080019E" w:rsidP="0080019E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Objective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2.Understand and use language appropriate to a range of interpersonal and /or intercultural contexts and audiences. /4. Understand, </w:t>
                            </w:r>
                            <w:proofErr w:type="spellStart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analyse</w:t>
                            </w:r>
                            <w:proofErr w:type="spell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and reflect m upon a range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of written, audio, visual and audio-visual texts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5FA91" id="Cuadro de texto 1" o:spid="_x0000_s1027" type="#_x0000_t202" style="position:absolute;margin-left:220.1pt;margin-top:.6pt;width:253.5pt;height:60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8D6D84F" w14:textId="77777777" w:rsidR="0080019E" w:rsidRPr="00B63259" w:rsidRDefault="0080019E" w:rsidP="0080019E">
                      <w:pPr>
                        <w:spacing w:line="240" w:lineRule="auto"/>
                        <w:jc w:val="both"/>
                        <w:textDirection w:val="btL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Objective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2.Understand and use language appropriate to a range of interpersonal and /or intercultural contexts and audiences. /4. Understand, </w:t>
                      </w:r>
                      <w:proofErr w:type="spellStart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analyse</w:t>
                      </w:r>
                      <w:proofErr w:type="spell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and reflect m upon a range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of written, audio, visual and audio-visual texts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ab/>
      </w:r>
    </w:p>
    <w:p w14:paraId="7E371C97" w14:textId="77777777" w:rsidR="0080019E" w:rsidRPr="000E38AE" w:rsidRDefault="0080019E" w:rsidP="0080019E">
      <w:pPr>
        <w:jc w:val="center"/>
        <w:rPr>
          <w:lang w:val="en-US"/>
        </w:rPr>
      </w:pPr>
    </w:p>
    <w:p w14:paraId="2350D0F5" w14:textId="77777777" w:rsidR="0080019E" w:rsidRPr="000E38AE" w:rsidRDefault="0080019E" w:rsidP="0080019E">
      <w:pPr>
        <w:jc w:val="center"/>
        <w:rPr>
          <w:lang w:val="en-US"/>
        </w:rPr>
      </w:pPr>
    </w:p>
    <w:p w14:paraId="6E6D0378" w14:textId="77777777" w:rsidR="0080019E" w:rsidRPr="000E38AE" w:rsidRDefault="0080019E" w:rsidP="0080019E">
      <w:pPr>
        <w:ind w:left="425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672B02D6" w14:textId="77777777" w:rsidR="0080019E" w:rsidRDefault="0080019E" w:rsidP="0080019E"/>
    <w:p w14:paraId="75740D3F" w14:textId="5EDAEC30" w:rsidR="008933B9" w:rsidRDefault="0080019E" w:rsidP="0080019E">
      <w:pPr>
        <w:ind w:left="2832" w:firstLine="708"/>
        <w:rPr>
          <w:b/>
          <w:bCs/>
          <w:sz w:val="40"/>
          <w:szCs w:val="40"/>
        </w:rPr>
      </w:pPr>
      <w:r w:rsidRPr="0080019E">
        <w:rPr>
          <w:b/>
          <w:bCs/>
          <w:sz w:val="40"/>
          <w:szCs w:val="40"/>
        </w:rPr>
        <w:t>AN ESSAY</w:t>
      </w:r>
    </w:p>
    <w:p w14:paraId="0FA3E40D" w14:textId="1D708ECE" w:rsidR="0080019E" w:rsidRDefault="0080019E" w:rsidP="0080019E">
      <w:pPr>
        <w:ind w:left="2832" w:firstLine="708"/>
        <w:rPr>
          <w:b/>
          <w:bCs/>
          <w:sz w:val="40"/>
          <w:szCs w:val="40"/>
        </w:rPr>
      </w:pPr>
    </w:p>
    <w:p w14:paraId="022344A3" w14:textId="111DE795" w:rsidR="0080019E" w:rsidRPr="0080019E" w:rsidRDefault="0080019E" w:rsidP="0080019E">
      <w:pPr>
        <w:ind w:firstLine="142"/>
        <w:jc w:val="both"/>
        <w:rPr>
          <w:b/>
          <w:bCs/>
          <w:sz w:val="40"/>
          <w:szCs w:val="40"/>
        </w:rPr>
      </w:pPr>
    </w:p>
    <w:p w14:paraId="7D0C6065" w14:textId="4D1FB39E" w:rsidR="0080019E" w:rsidRDefault="0080019E">
      <w:r>
        <w:rPr>
          <w:noProof/>
        </w:rPr>
        <w:drawing>
          <wp:inline distT="0" distB="0" distL="0" distR="0" wp14:anchorId="3593B884" wp14:editId="2FAAF903">
            <wp:extent cx="5619750" cy="539150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552" cy="539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91D5" w14:textId="4FA55B36" w:rsidR="0080019E" w:rsidRDefault="0080019E"/>
    <w:p w14:paraId="15A8FB10" w14:textId="7806C03E" w:rsidR="0080019E" w:rsidRDefault="005F2EEA">
      <w:r>
        <w:rPr>
          <w:noProof/>
        </w:rPr>
        <w:lastRenderedPageBreak/>
        <w:drawing>
          <wp:inline distT="0" distB="0" distL="0" distR="0" wp14:anchorId="0643A784" wp14:editId="36FBE180">
            <wp:extent cx="5850890" cy="39649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F513" w14:textId="370B98C5" w:rsidR="005F2EEA" w:rsidRDefault="005F2EEA"/>
    <w:p w14:paraId="52F08040" w14:textId="6F750A6A" w:rsidR="005F2EEA" w:rsidRDefault="005F2EEA"/>
    <w:p w14:paraId="781D6550" w14:textId="1AC4A1FB" w:rsidR="005F2EEA" w:rsidRDefault="005F2EEA"/>
    <w:p w14:paraId="0486CDAA" w14:textId="428C9E11" w:rsidR="005F2EEA" w:rsidRDefault="005F2EEA"/>
    <w:p w14:paraId="2798CB91" w14:textId="2A1D6B53" w:rsidR="005F2EEA" w:rsidRDefault="005F2EEA">
      <w:r>
        <w:rPr>
          <w:noProof/>
        </w:rPr>
        <w:drawing>
          <wp:inline distT="0" distB="0" distL="0" distR="0" wp14:anchorId="67F83597" wp14:editId="382CCF67">
            <wp:extent cx="5229225" cy="34575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1EE0" w14:textId="4E7D6540" w:rsidR="005F2EEA" w:rsidRDefault="005F2EEA"/>
    <w:p w14:paraId="3BA227C9" w14:textId="56DD1433" w:rsidR="005F2EEA" w:rsidRDefault="005F2EEA"/>
    <w:p w14:paraId="7A5CBB9F" w14:textId="5296AD75" w:rsidR="005F2EEA" w:rsidRDefault="005F2EEA"/>
    <w:p w14:paraId="79895484" w14:textId="247C4530" w:rsidR="005F2EEA" w:rsidRDefault="005F2EEA"/>
    <w:p w14:paraId="4E771861" w14:textId="111589B5" w:rsidR="005F2EEA" w:rsidRDefault="005F2EEA">
      <w:r>
        <w:rPr>
          <w:noProof/>
        </w:rPr>
        <w:drawing>
          <wp:inline distT="0" distB="0" distL="0" distR="0" wp14:anchorId="02509F5A" wp14:editId="07E48C85">
            <wp:extent cx="5986145" cy="7651630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608" cy="768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94D" w14:textId="639CF671" w:rsidR="005F2EEA" w:rsidRDefault="005F2EEA"/>
    <w:p w14:paraId="17A7367A" w14:textId="77777777" w:rsidR="005F2EEA" w:rsidRDefault="005F2EEA"/>
    <w:p w14:paraId="70C134AB" w14:textId="38B3665A" w:rsidR="005F2EEA" w:rsidRDefault="005F2EEA">
      <w:r>
        <w:rPr>
          <w:noProof/>
        </w:rPr>
        <w:lastRenderedPageBreak/>
        <w:drawing>
          <wp:inline distT="0" distB="0" distL="0" distR="0" wp14:anchorId="556A6C53" wp14:editId="6190BF79">
            <wp:extent cx="5684808" cy="2797524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042" cy="28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6DE7" w14:textId="37FBF303" w:rsidR="005F2EEA" w:rsidRDefault="005F2EEA"/>
    <w:p w14:paraId="57A6877D" w14:textId="77777777" w:rsidR="005F2EEA" w:rsidRDefault="005F2EEA"/>
    <w:sectPr w:rsidR="005F2EEA" w:rsidSect="008001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558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C1204" w14:textId="77777777" w:rsidR="005F2EEA" w:rsidRDefault="005F2EEA" w:rsidP="005F2EEA">
      <w:pPr>
        <w:spacing w:line="240" w:lineRule="auto"/>
      </w:pPr>
      <w:r>
        <w:separator/>
      </w:r>
    </w:p>
  </w:endnote>
  <w:endnote w:type="continuationSeparator" w:id="0">
    <w:p w14:paraId="79C40796" w14:textId="77777777" w:rsidR="005F2EEA" w:rsidRDefault="005F2EEA" w:rsidP="005F2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6F46" w14:textId="77777777" w:rsidR="005F2EEA" w:rsidRDefault="005F2E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36551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CDA5F66" w14:textId="27375D9C" w:rsidR="005F2EEA" w:rsidRDefault="005F2EEA">
            <w:pPr>
              <w:pStyle w:val="Piedepgina"/>
              <w:jc w:val="right"/>
            </w:pPr>
            <w:r>
              <w:rPr>
                <w:lang w:val="es-ES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DAB5BF" w14:textId="77777777" w:rsidR="005F2EEA" w:rsidRDefault="005F2EE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7AD26" w14:textId="77777777" w:rsidR="005F2EEA" w:rsidRDefault="005F2E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7DB4" w14:textId="77777777" w:rsidR="005F2EEA" w:rsidRDefault="005F2EEA" w:rsidP="005F2EEA">
      <w:pPr>
        <w:spacing w:line="240" w:lineRule="auto"/>
      </w:pPr>
      <w:r>
        <w:separator/>
      </w:r>
    </w:p>
  </w:footnote>
  <w:footnote w:type="continuationSeparator" w:id="0">
    <w:p w14:paraId="4F2488E6" w14:textId="77777777" w:rsidR="005F2EEA" w:rsidRDefault="005F2EEA" w:rsidP="005F2E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191C2" w14:textId="77777777" w:rsidR="005F2EEA" w:rsidRDefault="005F2E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B15FF" w14:textId="77777777" w:rsidR="005F2EEA" w:rsidRDefault="005F2EE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4C159" w14:textId="77777777" w:rsidR="005F2EEA" w:rsidRDefault="005F2EE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9E"/>
    <w:rsid w:val="005F2EEA"/>
    <w:rsid w:val="0080019E"/>
    <w:rsid w:val="0089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06D28"/>
  <w15:chartTrackingRefBased/>
  <w15:docId w15:val="{844E00FB-046F-493E-97B6-8022C025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19E"/>
    <w:pPr>
      <w:spacing w:after="0" w:line="276" w:lineRule="auto"/>
    </w:pPr>
    <w:rPr>
      <w:rFonts w:ascii="Arial" w:eastAsia="Arial" w:hAnsi="Arial" w:cs="Arial"/>
      <w:lang w:val="es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2EE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2EEA"/>
    <w:rPr>
      <w:rFonts w:ascii="Arial" w:eastAsia="Arial" w:hAnsi="Arial" w:cs="Arial"/>
      <w:lang w:val="es" w:eastAsia="es-PE"/>
    </w:rPr>
  </w:style>
  <w:style w:type="paragraph" w:styleId="Piedepgina">
    <w:name w:val="footer"/>
    <w:basedOn w:val="Normal"/>
    <w:link w:val="PiedepginaCar"/>
    <w:uiPriority w:val="99"/>
    <w:unhideWhenUsed/>
    <w:rsid w:val="005F2EE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EEA"/>
    <w:rPr>
      <w:rFonts w:ascii="Arial" w:eastAsia="Arial" w:hAnsi="Arial" w:cs="Arial"/>
      <w:lang w:val="es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2024-09-04T16:33:00Z</dcterms:created>
  <dcterms:modified xsi:type="dcterms:W3CDTF">2024-09-04T16:56:00Z</dcterms:modified>
</cp:coreProperties>
</file>