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509C" w14:textId="16BE84A5" w:rsidR="00BD3E02" w:rsidRPr="006A690B" w:rsidRDefault="006A690B" w:rsidP="005035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Dicky Darmawan</w:t>
      </w:r>
    </w:p>
    <w:p w14:paraId="06DB814D" w14:textId="5F444683" w:rsidR="006A690B" w:rsidRPr="006A690B" w:rsidRDefault="006A690B" w:rsidP="005035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08</w:t>
      </w:r>
    </w:p>
    <w:p w14:paraId="57EAB5F1" w14:textId="6F55E964" w:rsidR="006A690B" w:rsidRDefault="006A690B" w:rsidP="005035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244107020037</w:t>
      </w:r>
    </w:p>
    <w:p w14:paraId="2CBD44C3" w14:textId="77777777" w:rsidR="006A690B" w:rsidRDefault="006A690B" w:rsidP="00503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F7D0F2" w14:textId="65B223DB" w:rsidR="006A690B" w:rsidRPr="006A690B" w:rsidRDefault="006A690B" w:rsidP="005035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 1: Deklarasi Class, Atribut, Method</w:t>
      </w:r>
    </w:p>
    <w:p w14:paraId="3CD228D4" w14:textId="01E1A174" w:rsidR="006A690B" w:rsidRDefault="006A690B" w:rsidP="00503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Langkah-langkah Percobaan:</w:t>
      </w:r>
    </w:p>
    <w:p w14:paraId="55C12D1D" w14:textId="6F363296" w:rsidR="006A690B" w:rsidRPr="006A690B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>Buat folder baru bernama Jobsheet2 di dalam repository Praktikum ASD</w:t>
      </w:r>
    </w:p>
    <w:p w14:paraId="6EEC8A79" w14:textId="3B770002" w:rsidR="006A690B" w:rsidRPr="006A690B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>Buka text editor. Buat file baru, beri nama Mahasiswa&lt;NoAbsen&gt;.java</w:t>
      </w:r>
    </w:p>
    <w:p w14:paraId="41C6E4B6" w14:textId="322878A8" w:rsidR="006A690B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>Lengkapi class Mahasiswa dengan atribut yang telah digambarkan di dalam class diagram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>tersebut</w:t>
      </w:r>
    </w:p>
    <w:p w14:paraId="73016B82" w14:textId="2EF199A3" w:rsidR="0050353E" w:rsidRPr="006A690B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9FD5D7" wp14:editId="5FDB417D">
            <wp:extent cx="2390476" cy="466667"/>
            <wp:effectExtent l="0" t="0" r="0" b="0"/>
            <wp:docPr id="124190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8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6710" w14:textId="6707B98D" w:rsidR="006A690B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>Lengkapi class Mahasiswa dengan method yang telah digambarkan di dalam class diagram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14:paraId="7B7A82E2" w14:textId="5DF40ED6" w:rsid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EA1B17" wp14:editId="442B67D1">
            <wp:extent cx="3858942" cy="4580467"/>
            <wp:effectExtent l="0" t="0" r="8255" b="0"/>
            <wp:docPr id="13993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7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225" cy="45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CD59" w14:textId="649DC006" w:rsidR="006A690B" w:rsidRPr="0050353E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</w:rPr>
        <w:t>Compile dan run program.</w:t>
      </w:r>
    </w:p>
    <w:p w14:paraId="2310F9D2" w14:textId="77777777" w:rsidR="0050353E" w:rsidRPr="006A690B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8AC532" w14:textId="2BAA68D5" w:rsidR="006A690B" w:rsidRDefault="0050353E" w:rsidP="00503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Verifikasi</w:t>
      </w:r>
    </w:p>
    <w:p w14:paraId="4EC013CD" w14:textId="1E53FB6F" w:rsidR="0050353E" w:rsidRDefault="0050353E" w:rsidP="00503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E18195" wp14:editId="6434E3B4">
            <wp:extent cx="4782217" cy="676369"/>
            <wp:effectExtent l="0" t="0" r="0" b="9525"/>
            <wp:docPr id="158177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70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70BD" w14:textId="51E61D16" w:rsidR="0050353E" w:rsidRPr="0050353E" w:rsidRDefault="0050353E" w:rsidP="005035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</w:p>
    <w:p w14:paraId="786831A2" w14:textId="30F524E4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t>Sebutkan dua karakteristik class atau object!</w:t>
      </w:r>
    </w:p>
    <w:p w14:paraId="63AB83BD" w14:textId="1B72E7FC" w:rsid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massih berupa rancangan dan bersifat umum</w:t>
      </w:r>
    </w:p>
    <w:p w14:paraId="345C5707" w14:textId="35EF8CBA" w:rsidR="0050353E" w:rsidRP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 sudah terbentuk dari dalam class dan lebih spesifik</w:t>
      </w:r>
    </w:p>
    <w:p w14:paraId="05F9A502" w14:textId="6D119557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t>Perhatikan class Mahasiswa pada Praktikum 1 tersebut, ada berapa atribut yang dimiliki oleh class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>Mahasiswa? Sebutkan apa saja atributnya!</w:t>
      </w:r>
    </w:p>
    <w:p w14:paraId="29EEA46A" w14:textId="604996FE" w:rsidR="0050353E" w:rsidRP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4 atribut yakni, nama, nim, kelas, dan double.</w:t>
      </w:r>
    </w:p>
    <w:p w14:paraId="75327196" w14:textId="2D98255A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t>Ada berapa method yang dimiliki oleh class tersebut? Sebutkan apa saja methodnya!</w:t>
      </w:r>
    </w:p>
    <w:p w14:paraId="66F8825B" w14:textId="7BA0A419" w:rsidR="0050353E" w:rsidRP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method yakni, menampilkan informasi, mengubah kelas, update ipk, dan melihat nilai kinerja</w:t>
      </w:r>
    </w:p>
    <w:p w14:paraId="31D3DCEE" w14:textId="134BC845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t>Perhatikan method updateIpk() yang terdapat di dalam class Mahasiswa. Modifikasi isi method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>tersebut sehingga IPK yang dimasukkan valid yaitu terlebih dahulu dilakukan pengecekan apakah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>IPK yang dimasukkan di dalam rentang 0.0 sampai dengan 4.0 (0.0 &lt;= IPK &lt;= 4.0). Jika IPK tidak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>pada rentang tersebut maka dikeluarkan pesan: "IPK tidak valid. Harus antara 0.0 dan 4.0".</w:t>
      </w:r>
    </w:p>
    <w:p w14:paraId="63C244FF" w14:textId="2B210A6B" w:rsidR="00785DD9" w:rsidRPr="0050353E" w:rsidRDefault="00785DD9" w:rsidP="00785DD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D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997427" wp14:editId="7309C85E">
            <wp:extent cx="4753638" cy="1247949"/>
            <wp:effectExtent l="0" t="0" r="8890" b="9525"/>
            <wp:docPr id="178294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3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299D" w14:textId="0ADD55B2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t>Jelaskan bagaimana cara kerja method nilaiKinerja() dalam mengevaluasi kinerja mahasiswa,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>kriteria apa saja yang digunakan untuk menentukan nilai kinerja tersebut, dan apa yang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53E">
        <w:rPr>
          <w:rFonts w:ascii="Times New Roman" w:hAnsi="Times New Roman" w:cs="Times New Roman"/>
          <w:sz w:val="24"/>
          <w:szCs w:val="24"/>
          <w:lang w:val="en-US"/>
        </w:rPr>
        <w:t>dikembalikan (di-return-kan) oleh method nilaiKinerja() tersebut?</w:t>
      </w:r>
    </w:p>
    <w:p w14:paraId="3AFBC658" w14:textId="3914D161" w:rsidR="00785DD9" w:rsidRPr="0050353E" w:rsidRDefault="00785DD9" w:rsidP="00785DD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nilaiKinerja() menggunakan ipk mahasiswa untuk menentukan nilai kinerja ini. Dikarenakan method ini bukan termasuk void (menggunakan String) sehingga ada yang dikembalikan berupa hasil pemilihan yang sesuai</w:t>
      </w:r>
    </w:p>
    <w:p w14:paraId="47979060" w14:textId="4D684FB3" w:rsidR="0050353E" w:rsidRP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t>Commit dan push kode program ke Github</w:t>
      </w:r>
    </w:p>
    <w:sectPr w:rsidR="0050353E" w:rsidRPr="0050353E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8E6"/>
    <w:multiLevelType w:val="hybridMultilevel"/>
    <w:tmpl w:val="EEA4B7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B68"/>
    <w:multiLevelType w:val="hybridMultilevel"/>
    <w:tmpl w:val="E4FE7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17AF"/>
    <w:multiLevelType w:val="hybridMultilevel"/>
    <w:tmpl w:val="C3E4A9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41453"/>
    <w:multiLevelType w:val="hybridMultilevel"/>
    <w:tmpl w:val="B89AA5F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1992332">
    <w:abstractNumId w:val="1"/>
  </w:num>
  <w:num w:numId="2" w16cid:durableId="770013024">
    <w:abstractNumId w:val="3"/>
  </w:num>
  <w:num w:numId="3" w16cid:durableId="1452944662">
    <w:abstractNumId w:val="2"/>
  </w:num>
  <w:num w:numId="4" w16cid:durableId="76981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0B"/>
    <w:rsid w:val="00251F3B"/>
    <w:rsid w:val="0050353E"/>
    <w:rsid w:val="0059664A"/>
    <w:rsid w:val="006A690B"/>
    <w:rsid w:val="00785DD9"/>
    <w:rsid w:val="007A77D9"/>
    <w:rsid w:val="00AF6CF6"/>
    <w:rsid w:val="00BD3E02"/>
    <w:rsid w:val="00CF4598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7A90"/>
  <w15:chartTrackingRefBased/>
  <w15:docId w15:val="{8A54E64B-C263-47A0-B8FC-12D14135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2</cp:revision>
  <dcterms:created xsi:type="dcterms:W3CDTF">2025-02-21T00:53:00Z</dcterms:created>
  <dcterms:modified xsi:type="dcterms:W3CDTF">2025-02-21T01:39:00Z</dcterms:modified>
</cp:coreProperties>
</file>