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ADAB9" w14:textId="3536783D" w:rsidR="00BD3E02" w:rsidRPr="007844A4" w:rsidRDefault="00AE2224" w:rsidP="007844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ab/>
        <w:t>: Dicky Darmawan</w:t>
      </w:r>
    </w:p>
    <w:p w14:paraId="38547B20" w14:textId="352C051E" w:rsidR="00AE2224" w:rsidRPr="007844A4" w:rsidRDefault="00AE2224" w:rsidP="007844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ab/>
        <w:t>: TI 1B</w:t>
      </w:r>
    </w:p>
    <w:p w14:paraId="619AFE5F" w14:textId="6FCD898F" w:rsidR="00AE2224" w:rsidRDefault="00AE2224" w:rsidP="007844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ab/>
        <w:t>: 244107020037</w:t>
      </w:r>
    </w:p>
    <w:p w14:paraId="558F4CA7" w14:textId="77777777" w:rsidR="007844A4" w:rsidRPr="007844A4" w:rsidRDefault="007844A4" w:rsidP="007844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60B583" w14:textId="07E90309" w:rsidR="00AE2224" w:rsidRPr="007844A4" w:rsidRDefault="00AE2224" w:rsidP="007844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1 -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Mengimplementasikan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Sorting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object</w:t>
      </w:r>
    </w:p>
    <w:p w14:paraId="32F4970C" w14:textId="5CF78048" w:rsidR="00AE2224" w:rsidRPr="007844A4" w:rsidRDefault="00AE2224" w:rsidP="007844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angkah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6C537B0D" w14:textId="77777777" w:rsidR="00AE2224" w:rsidRPr="007844A4" w:rsidRDefault="00AE2224" w:rsidP="00784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>a. SORTING – BUBBLE SORT</w:t>
      </w:r>
    </w:p>
    <w:p w14:paraId="59A49DCD" w14:textId="0FA04816" w:rsidR="00AE2224" w:rsidRPr="007844A4" w:rsidRDefault="00AE2224" w:rsidP="00784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Jobsheet6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ASD</w:t>
      </w:r>
    </w:p>
    <w:p w14:paraId="1B46B9E3" w14:textId="62A0FCFF" w:rsidR="00AE2224" w:rsidRDefault="00AE2224" w:rsidP="00784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Sorting&lt;No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&gt;,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132EAE" w14:textId="277FB741" w:rsidR="00A42951" w:rsidRPr="007844A4" w:rsidRDefault="00A42951" w:rsidP="00A429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A61260" wp14:editId="0A173D58">
            <wp:extent cx="1661160" cy="668710"/>
            <wp:effectExtent l="0" t="0" r="0" b="0"/>
            <wp:docPr id="23360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4902" name=""/>
                    <pic:cNvPicPr/>
                  </pic:nvPicPr>
                  <pic:blipFill rotWithShape="1">
                    <a:blip r:embed="rId5"/>
                    <a:srcRect r="52020" b="83252"/>
                    <a:stretch/>
                  </pic:blipFill>
                  <pic:spPr bwMode="auto">
                    <a:xfrm>
                      <a:off x="0" y="0"/>
                      <a:ext cx="1671425" cy="67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E8F9" w14:textId="60C96C8F" w:rsidR="00AE2224" w:rsidRDefault="00AE2224" w:rsidP="00784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]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jmlDat</w:t>
      </w:r>
      <w:proofErr w:type="spellEnd"/>
    </w:p>
    <w:p w14:paraId="4E1DF2C1" w14:textId="438C30E0" w:rsidR="00A42951" w:rsidRPr="007844A4" w:rsidRDefault="00A42951" w:rsidP="00A429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3BD55E" wp14:editId="660AC149">
            <wp:extent cx="2795677" cy="1151466"/>
            <wp:effectExtent l="0" t="0" r="5080" b="0"/>
            <wp:docPr id="149346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7301" name=""/>
                    <pic:cNvPicPr/>
                  </pic:nvPicPr>
                  <pic:blipFill rotWithShape="1">
                    <a:blip r:embed="rId5"/>
                    <a:srcRect l="-767" t="17812" r="18140" b="52679"/>
                    <a:stretch/>
                  </pic:blipFill>
                  <pic:spPr bwMode="auto">
                    <a:xfrm>
                      <a:off x="0" y="0"/>
                      <a:ext cx="2827627" cy="116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D2632" w14:textId="1E2A9267" w:rsidR="00AE2224" w:rsidRDefault="00AE2224" w:rsidP="00784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void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deklarasikan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isinya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Bubble Sort.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E77063" w14:textId="54BCE26B" w:rsidR="00A42951" w:rsidRPr="007844A4" w:rsidRDefault="00A42951" w:rsidP="00A429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4718BB" wp14:editId="430EC3B2">
            <wp:extent cx="2768600" cy="1148268"/>
            <wp:effectExtent l="0" t="0" r="0" b="0"/>
            <wp:docPr id="153260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04011" name=""/>
                    <pic:cNvPicPr/>
                  </pic:nvPicPr>
                  <pic:blipFill rotWithShape="1">
                    <a:blip r:embed="rId5"/>
                    <a:srcRect l="7596" t="49446" r="1" b="17323"/>
                    <a:stretch/>
                  </pic:blipFill>
                  <pic:spPr bwMode="auto">
                    <a:xfrm>
                      <a:off x="0" y="0"/>
                      <a:ext cx="2788372" cy="115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3BA18" w14:textId="40BF73D0" w:rsidR="00AE2224" w:rsidRDefault="00AE2224" w:rsidP="007844A4">
      <w:pPr>
        <w:pStyle w:val="ListParagraph"/>
        <w:numPr>
          <w:ilvl w:val="0"/>
          <w:numId w:val="3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void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deklarasikan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1505BA" w14:textId="27E73E72" w:rsidR="00A42951" w:rsidRPr="007844A4" w:rsidRDefault="00A42951" w:rsidP="00A42951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535E66" wp14:editId="49FB91F7">
            <wp:extent cx="3556000" cy="1216910"/>
            <wp:effectExtent l="0" t="0" r="6350" b="2540"/>
            <wp:docPr id="132129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94253" name=""/>
                    <pic:cNvPicPr/>
                  </pic:nvPicPr>
                  <pic:blipFill rotWithShape="1">
                    <a:blip r:embed="rId6"/>
                    <a:srcRect r="16409" b="69639"/>
                    <a:stretch/>
                  </pic:blipFill>
                  <pic:spPr bwMode="auto">
                    <a:xfrm>
                      <a:off x="0" y="0"/>
                      <a:ext cx="3565490" cy="122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CD4C9" w14:textId="7DF4556B" w:rsidR="00AE2224" w:rsidRDefault="00AE2224" w:rsidP="007844A4">
      <w:pPr>
        <w:pStyle w:val="ListParagraph"/>
        <w:numPr>
          <w:ilvl w:val="0"/>
          <w:numId w:val="3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SortingMain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&lt;No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deklarasikan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01E7F366" w14:textId="087E3DAF" w:rsidR="00A42951" w:rsidRPr="00AF0E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0EA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2FEE7ED" wp14:editId="2A54DC0E">
            <wp:extent cx="3166533" cy="631820"/>
            <wp:effectExtent l="0" t="0" r="0" b="0"/>
            <wp:docPr id="10883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2057" name=""/>
                    <pic:cNvPicPr/>
                  </pic:nvPicPr>
                  <pic:blipFill rotWithShape="1">
                    <a:blip r:embed="rId7"/>
                    <a:srcRect r="37071" b="85520"/>
                    <a:stretch/>
                  </pic:blipFill>
                  <pic:spPr bwMode="auto">
                    <a:xfrm>
                      <a:off x="0" y="0"/>
                      <a:ext cx="3181965" cy="63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3892" w14:textId="30562C4B" w:rsidR="00AE2224" w:rsidRDefault="00AE2224" w:rsidP="007844A4">
      <w:pPr>
        <w:pStyle w:val="ListParagraph"/>
        <w:numPr>
          <w:ilvl w:val="0"/>
          <w:numId w:val="3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nama dataurut1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Sorting,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parameternya</w:t>
      </w:r>
      <w:proofErr w:type="spellEnd"/>
    </w:p>
    <w:p w14:paraId="58FD1020" w14:textId="3EDF65BA" w:rsidR="00AF0EA4" w:rsidRPr="007844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0EA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4E5D26" wp14:editId="294FEAD5">
            <wp:extent cx="3395133" cy="244095"/>
            <wp:effectExtent l="0" t="0" r="0" b="3810"/>
            <wp:docPr id="159039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92106" name=""/>
                    <pic:cNvPicPr/>
                  </pic:nvPicPr>
                  <pic:blipFill rotWithShape="1">
                    <a:blip r:embed="rId7"/>
                    <a:srcRect l="10489" t="12947" r="21701" b="81431"/>
                    <a:stretch/>
                  </pic:blipFill>
                  <pic:spPr bwMode="auto">
                    <a:xfrm>
                      <a:off x="0" y="0"/>
                      <a:ext cx="3423830" cy="24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CFE20" w14:textId="4429B26B" w:rsidR="00AE2224" w:rsidRDefault="00AE2224" w:rsidP="007844A4">
      <w:pPr>
        <w:pStyle w:val="ListParagraph"/>
        <w:numPr>
          <w:ilvl w:val="0"/>
          <w:numId w:val="3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</w:p>
    <w:p w14:paraId="04B8F13C" w14:textId="199FB684" w:rsidR="00AF0EA4" w:rsidRPr="007844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0EA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299649" wp14:editId="0386D535">
            <wp:extent cx="4233333" cy="852279"/>
            <wp:effectExtent l="0" t="0" r="0" b="5080"/>
            <wp:docPr id="133779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91804" name=""/>
                    <pic:cNvPicPr/>
                  </pic:nvPicPr>
                  <pic:blipFill rotWithShape="1">
                    <a:blip r:embed="rId7"/>
                    <a:srcRect l="9749" t="20101" r="-10" b="58944"/>
                    <a:stretch/>
                  </pic:blipFill>
                  <pic:spPr bwMode="auto">
                    <a:xfrm>
                      <a:off x="0" y="0"/>
                      <a:ext cx="4242583" cy="85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7CC1A" w14:textId="2D28A114" w:rsidR="00AE2224" w:rsidRPr="007844A4" w:rsidRDefault="00AE2224" w:rsidP="007844A4">
      <w:pPr>
        <w:pStyle w:val="ListParagraph"/>
        <w:numPr>
          <w:ilvl w:val="0"/>
          <w:numId w:val="3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program,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amati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1BE99D4" w14:textId="651D5BAA" w:rsidR="00AE222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21296E48" w14:textId="19DF4CA1" w:rsidR="00AF0EA4" w:rsidRPr="007844A4" w:rsidRDefault="00AF0EA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0EA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68B78A9" wp14:editId="16375645">
            <wp:extent cx="3792855" cy="757296"/>
            <wp:effectExtent l="0" t="0" r="0" b="5080"/>
            <wp:docPr id="23431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13769" name=""/>
                    <pic:cNvPicPr/>
                  </pic:nvPicPr>
                  <pic:blipFill rotWithShape="1">
                    <a:blip r:embed="rId8"/>
                    <a:srcRect b="65506"/>
                    <a:stretch/>
                  </pic:blipFill>
                  <pic:spPr bwMode="auto">
                    <a:xfrm>
                      <a:off x="0" y="0"/>
                      <a:ext cx="3803774" cy="75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7ACA8" w14:textId="77777777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>b. SORTING – SELECTION SORT</w:t>
      </w:r>
    </w:p>
    <w:p w14:paraId="3C71721C" w14:textId="7DE7D82E" w:rsidR="00AE2224" w:rsidRDefault="00AE2224" w:rsidP="007844A4">
      <w:pPr>
        <w:pStyle w:val="ListParagraph"/>
        <w:numPr>
          <w:ilvl w:val="0"/>
          <w:numId w:val="5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Pada class Sorting&lt;No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&gt;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SelectionSort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selection sort.</w:t>
      </w:r>
    </w:p>
    <w:p w14:paraId="09016691" w14:textId="07A9673A" w:rsidR="00AF0EA4" w:rsidRPr="007844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E9C429" wp14:editId="6F7BD8D1">
            <wp:extent cx="3335867" cy="2148788"/>
            <wp:effectExtent l="0" t="0" r="0" b="4445"/>
            <wp:docPr id="165213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33004" name=""/>
                    <pic:cNvPicPr/>
                  </pic:nvPicPr>
                  <pic:blipFill rotWithShape="1">
                    <a:blip r:embed="rId6"/>
                    <a:srcRect t="31633"/>
                    <a:stretch/>
                  </pic:blipFill>
                  <pic:spPr bwMode="auto">
                    <a:xfrm>
                      <a:off x="0" y="0"/>
                      <a:ext cx="3340117" cy="215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5175B" w14:textId="77777777" w:rsidR="00AF0EA4" w:rsidRDefault="00AE2224" w:rsidP="007844A4">
      <w:pPr>
        <w:pStyle w:val="ListParagraph"/>
        <w:numPr>
          <w:ilvl w:val="0"/>
          <w:numId w:val="5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Deklarasikan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] pada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SortingMain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&lt;No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7D6F866C" w14:textId="57E74124" w:rsidR="00AF0E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BAF325" wp14:editId="58096C53">
            <wp:extent cx="2379133" cy="287867"/>
            <wp:effectExtent l="0" t="0" r="2540" b="0"/>
            <wp:docPr id="207967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74832" name=""/>
                    <pic:cNvPicPr/>
                  </pic:nvPicPr>
                  <pic:blipFill rotWithShape="1">
                    <a:blip r:embed="rId9"/>
                    <a:srcRect l="10489" t="42082" r="47996" b="52124"/>
                    <a:stretch/>
                  </pic:blipFill>
                  <pic:spPr bwMode="auto">
                    <a:xfrm>
                      <a:off x="0" y="0"/>
                      <a:ext cx="2379483" cy="28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303C3" w14:textId="44746936" w:rsidR="00AE2224" w:rsidRDefault="00AE2224" w:rsidP="007844A4">
      <w:pPr>
        <w:pStyle w:val="ListParagraph"/>
        <w:numPr>
          <w:ilvl w:val="0"/>
          <w:numId w:val="5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lastRenderedPageBreak/>
        <w:t>Buatlah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nama dataurut2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classSorting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parameternya</w:t>
      </w:r>
      <w:proofErr w:type="spellEnd"/>
    </w:p>
    <w:p w14:paraId="5FDB0A98" w14:textId="5A73700A" w:rsidR="00AF0EA4" w:rsidRPr="007844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9E1038" wp14:editId="7BB3B834">
            <wp:extent cx="3903133" cy="228600"/>
            <wp:effectExtent l="0" t="0" r="2540" b="0"/>
            <wp:docPr id="40544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47395" name=""/>
                    <pic:cNvPicPr/>
                  </pic:nvPicPr>
                  <pic:blipFill rotWithShape="1">
                    <a:blip r:embed="rId9"/>
                    <a:srcRect l="10193" t="47023" r="21707" b="48377"/>
                    <a:stretch/>
                  </pic:blipFill>
                  <pic:spPr bwMode="auto">
                    <a:xfrm>
                      <a:off x="0" y="0"/>
                      <a:ext cx="3903133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41BD1" w14:textId="19792080" w:rsidR="00AE2224" w:rsidRDefault="00AE2224" w:rsidP="007844A4">
      <w:pPr>
        <w:pStyle w:val="ListParagraph"/>
        <w:numPr>
          <w:ilvl w:val="0"/>
          <w:numId w:val="5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SelectionSort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</w:p>
    <w:p w14:paraId="20518ED8" w14:textId="0B297512" w:rsidR="00AF0EA4" w:rsidRPr="007844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7CDB53" wp14:editId="664251EE">
            <wp:extent cx="4089400" cy="807073"/>
            <wp:effectExtent l="0" t="0" r="6350" b="0"/>
            <wp:docPr id="150052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29124" name=""/>
                    <pic:cNvPicPr/>
                  </pic:nvPicPr>
                  <pic:blipFill rotWithShape="1">
                    <a:blip r:embed="rId9"/>
                    <a:srcRect l="11670" t="50941" b="28953"/>
                    <a:stretch/>
                  </pic:blipFill>
                  <pic:spPr bwMode="auto">
                    <a:xfrm>
                      <a:off x="0" y="0"/>
                      <a:ext cx="4102097" cy="8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F738B" w14:textId="77777777" w:rsidR="00AF0EA4" w:rsidRDefault="00AE2224" w:rsidP="007844A4">
      <w:pPr>
        <w:pStyle w:val="ListParagraph"/>
        <w:numPr>
          <w:ilvl w:val="0"/>
          <w:numId w:val="5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amati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B41C867" w14:textId="77777777" w:rsidR="00AF0EA4" w:rsidRDefault="00AF0EA4" w:rsidP="00AF0E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278A086F" w14:textId="1FC68B92" w:rsidR="007844A4" w:rsidRPr="00AF0EA4" w:rsidRDefault="00AF0EA4" w:rsidP="00AF0E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E52127" wp14:editId="031BD609">
            <wp:extent cx="3869267" cy="782976"/>
            <wp:effectExtent l="0" t="0" r="0" b="0"/>
            <wp:docPr id="25490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05935" name=""/>
                    <pic:cNvPicPr/>
                  </pic:nvPicPr>
                  <pic:blipFill rotWithShape="1">
                    <a:blip r:embed="rId10"/>
                    <a:srcRect t="32180" r="2232" b="33640"/>
                    <a:stretch/>
                  </pic:blipFill>
                  <pic:spPr bwMode="auto">
                    <a:xfrm>
                      <a:off x="0" y="0"/>
                      <a:ext cx="3884968" cy="78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2951" w:rsidRPr="00AF0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C9957D" w14:textId="77777777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>c. SORTING – INSERTION SORT</w:t>
      </w:r>
    </w:p>
    <w:p w14:paraId="232CDDCD" w14:textId="57DA2E31" w:rsidR="00AE2224" w:rsidRDefault="00AE2224" w:rsidP="007844A4">
      <w:pPr>
        <w:pStyle w:val="ListParagraph"/>
        <w:numPr>
          <w:ilvl w:val="0"/>
          <w:numId w:val="7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Pada class Sorting&lt;No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&gt;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insertionSort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insertion sort.</w:t>
      </w:r>
    </w:p>
    <w:p w14:paraId="1CC47106" w14:textId="71A01445" w:rsidR="00AF0EA4" w:rsidRPr="007844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3691FB" wp14:editId="3B4D071B">
            <wp:extent cx="3327971" cy="2095500"/>
            <wp:effectExtent l="0" t="0" r="6350" b="0"/>
            <wp:docPr id="5924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313" name=""/>
                    <pic:cNvPicPr/>
                  </pic:nvPicPr>
                  <pic:blipFill rotWithShape="1">
                    <a:blip r:embed="rId11"/>
                    <a:srcRect b="9558"/>
                    <a:stretch/>
                  </pic:blipFill>
                  <pic:spPr bwMode="auto">
                    <a:xfrm>
                      <a:off x="0" y="0"/>
                      <a:ext cx="3329982" cy="209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AAB72" w14:textId="43F93EF8" w:rsidR="00AE2224" w:rsidRDefault="00AE2224" w:rsidP="007844A4">
      <w:pPr>
        <w:pStyle w:val="ListParagraph"/>
        <w:numPr>
          <w:ilvl w:val="0"/>
          <w:numId w:val="7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Deklarasikan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] pada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SortingMain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&lt;No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618A61F9" w14:textId="59F9269F" w:rsidR="00AF0EA4" w:rsidRPr="007844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4B9740" wp14:editId="2BB435B8">
            <wp:extent cx="2209800" cy="257175"/>
            <wp:effectExtent l="0" t="0" r="0" b="9525"/>
            <wp:docPr id="194073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30774" name=""/>
                    <pic:cNvPicPr/>
                  </pic:nvPicPr>
                  <pic:blipFill rotWithShape="1">
                    <a:blip r:embed="rId9"/>
                    <a:srcRect l="11374" t="72579" r="50069" b="22246"/>
                    <a:stretch/>
                  </pic:blipFill>
                  <pic:spPr bwMode="auto">
                    <a:xfrm>
                      <a:off x="0" y="0"/>
                      <a:ext cx="2209892" cy="25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3E76F" w14:textId="744EA8A0" w:rsidR="00AE2224" w:rsidRDefault="00AE2224" w:rsidP="007844A4">
      <w:pPr>
        <w:pStyle w:val="ListParagraph"/>
        <w:numPr>
          <w:ilvl w:val="0"/>
          <w:numId w:val="7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nama dataurut3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Sorting,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parameternya</w:t>
      </w:r>
      <w:proofErr w:type="spellEnd"/>
    </w:p>
    <w:p w14:paraId="5F35077A" w14:textId="73F0F375" w:rsidR="00AF0EA4" w:rsidRPr="007844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B8C9B5" wp14:editId="39FD7419">
            <wp:extent cx="3790950" cy="247650"/>
            <wp:effectExtent l="0" t="0" r="0" b="0"/>
            <wp:docPr id="211067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74423" name=""/>
                    <pic:cNvPicPr/>
                  </pic:nvPicPr>
                  <pic:blipFill rotWithShape="1">
                    <a:blip r:embed="rId9"/>
                    <a:srcRect l="11135" t="76476" r="22723" b="18541"/>
                    <a:stretch/>
                  </pic:blipFill>
                  <pic:spPr bwMode="auto">
                    <a:xfrm>
                      <a:off x="0" y="0"/>
                      <a:ext cx="37909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39A9B" w14:textId="49EC1397" w:rsidR="00AE2224" w:rsidRDefault="00AE2224" w:rsidP="007844A4">
      <w:pPr>
        <w:pStyle w:val="ListParagraph"/>
        <w:numPr>
          <w:ilvl w:val="0"/>
          <w:numId w:val="7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lastRenderedPageBreak/>
        <w:t>Lakukan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insertionSort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</w:p>
    <w:p w14:paraId="182F49A3" w14:textId="61A78CF5" w:rsidR="00AF0EA4" w:rsidRPr="007844A4" w:rsidRDefault="00AF0EA4" w:rsidP="00AF0EA4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D7748F" wp14:editId="6C1CF986">
            <wp:extent cx="3838575" cy="731659"/>
            <wp:effectExtent l="0" t="0" r="0" b="0"/>
            <wp:docPr id="90043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37863" name=""/>
                    <pic:cNvPicPr/>
                  </pic:nvPicPr>
                  <pic:blipFill rotWithShape="1">
                    <a:blip r:embed="rId9"/>
                    <a:srcRect l="11300" t="80501"/>
                    <a:stretch/>
                  </pic:blipFill>
                  <pic:spPr bwMode="auto">
                    <a:xfrm>
                      <a:off x="0" y="0"/>
                      <a:ext cx="3850146" cy="73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62E42" w14:textId="78E8C71A" w:rsidR="00AE2224" w:rsidRPr="007844A4" w:rsidRDefault="00AE2224" w:rsidP="007844A4">
      <w:pPr>
        <w:pStyle w:val="ListParagraph"/>
        <w:numPr>
          <w:ilvl w:val="0"/>
          <w:numId w:val="7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amati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70626463" w14:textId="5B562131" w:rsidR="00AE222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5897824F" w14:textId="6D79B8D1" w:rsidR="00AF0EA4" w:rsidRPr="007844A4" w:rsidRDefault="00AF0EA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B41B84" wp14:editId="5284044B">
            <wp:extent cx="3600450" cy="699527"/>
            <wp:effectExtent l="0" t="0" r="0" b="5715"/>
            <wp:docPr id="121093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8657" name=""/>
                    <pic:cNvPicPr/>
                  </pic:nvPicPr>
                  <pic:blipFill rotWithShape="1">
                    <a:blip r:embed="rId10"/>
                    <a:srcRect t="66434"/>
                    <a:stretch/>
                  </pic:blipFill>
                  <pic:spPr bwMode="auto">
                    <a:xfrm>
                      <a:off x="0" y="0"/>
                      <a:ext cx="3612223" cy="70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5249E" w14:textId="315FD394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167309F2" w14:textId="3779BB3C" w:rsidR="00AE2224" w:rsidRDefault="00AE2224" w:rsidP="007844A4">
      <w:pPr>
        <w:pStyle w:val="ListParagraph"/>
        <w:numPr>
          <w:ilvl w:val="0"/>
          <w:numId w:val="8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8BB0487" w14:textId="3031186B" w:rsidR="007B755B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5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8293AA" wp14:editId="1989E77F">
            <wp:extent cx="2085975" cy="757854"/>
            <wp:effectExtent l="0" t="0" r="0" b="4445"/>
            <wp:docPr id="144094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43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2930" cy="7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0327" w14:textId="2F14A459" w:rsidR="007B755B" w:rsidRPr="007B755B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55B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7B755B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7B755B">
        <w:rPr>
          <w:rFonts w:ascii="Times New Roman" w:hAnsi="Times New Roman" w:cs="Times New Roman"/>
          <w:sz w:val="24"/>
          <w:szCs w:val="24"/>
          <w:lang w:val="en-US"/>
        </w:rPr>
        <w:t>j - 1] &gt; data[j])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755B">
        <w:rPr>
          <w:rFonts w:ascii="Times New Roman" w:hAnsi="Times New Roman" w:cs="Times New Roman"/>
          <w:sz w:val="24"/>
          <w:szCs w:val="24"/>
          <w:lang w:val="en-US"/>
        </w:rPr>
        <w:t>engecek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(data[j - 1])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(data[j]).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B755B">
        <w:rPr>
          <w:rFonts w:ascii="Times New Roman" w:hAnsi="Times New Roman" w:cs="Times New Roman"/>
          <w:sz w:val="24"/>
          <w:szCs w:val="24"/>
          <w:lang w:val="en-US"/>
        </w:rPr>
        <w:t>ika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(swap)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data[j] dan </w:t>
      </w:r>
      <w:proofErr w:type="gramStart"/>
      <w:r w:rsidRPr="007B755B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7B755B">
        <w:rPr>
          <w:rFonts w:ascii="Times New Roman" w:hAnsi="Times New Roman" w:cs="Times New Roman"/>
          <w:sz w:val="24"/>
          <w:szCs w:val="24"/>
          <w:lang w:val="en-US"/>
        </w:rPr>
        <w:t>j - 1].</w:t>
      </w:r>
    </w:p>
    <w:p w14:paraId="7B5BBA3D" w14:textId="5A5EECA4" w:rsidR="00AE2224" w:rsidRDefault="00AE2224" w:rsidP="007844A4">
      <w:pPr>
        <w:pStyle w:val="ListParagraph"/>
        <w:numPr>
          <w:ilvl w:val="0"/>
          <w:numId w:val="8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minimum pada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>selection sort!</w:t>
      </w:r>
    </w:p>
    <w:p w14:paraId="62F0B32D" w14:textId="2CFE62FF" w:rsidR="007B755B" w:rsidRPr="007844A4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5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28920D" wp14:editId="1578C4E0">
            <wp:extent cx="2924175" cy="899184"/>
            <wp:effectExtent l="0" t="0" r="0" b="0"/>
            <wp:docPr id="112694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47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801" cy="9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A6EE" w14:textId="370A33AA" w:rsidR="00AE2224" w:rsidRDefault="00AE2224" w:rsidP="007844A4">
      <w:pPr>
        <w:pStyle w:val="ListParagraph"/>
        <w:numPr>
          <w:ilvl w:val="0"/>
          <w:numId w:val="8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Pada Insertion sort,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maksud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7B755B">
        <w:rPr>
          <w:rFonts w:ascii="Times New Roman" w:hAnsi="Times New Roman" w:cs="Times New Roman"/>
          <w:sz w:val="24"/>
          <w:szCs w:val="24"/>
          <w:lang w:val="en-US"/>
        </w:rPr>
        <w:t xml:space="preserve"> while (j&gt;0 &amp;&amp; data[j]&gt;temp)</w:t>
      </w:r>
    </w:p>
    <w:p w14:paraId="63EDCF76" w14:textId="7D742FA6" w:rsidR="007B755B" w:rsidRPr="007844A4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dan data[j]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</w:p>
    <w:p w14:paraId="1F20553D" w14:textId="319239D1" w:rsidR="00AE2224" w:rsidRDefault="00AE2224" w:rsidP="007844A4">
      <w:pPr>
        <w:pStyle w:val="ListParagraph"/>
        <w:numPr>
          <w:ilvl w:val="0"/>
          <w:numId w:val="8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Pada Insertion sort,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7B755B">
        <w:rPr>
          <w:rFonts w:ascii="Times New Roman" w:hAnsi="Times New Roman" w:cs="Times New Roman"/>
          <w:sz w:val="24"/>
          <w:szCs w:val="24"/>
          <w:lang w:val="en-US"/>
        </w:rPr>
        <w:t xml:space="preserve"> data[j+1] = data[j];</w:t>
      </w:r>
    </w:p>
    <w:p w14:paraId="5D51B63B" w14:textId="2903ABDF" w:rsidR="007B755B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B755B"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menggeser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7B7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55B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</w:p>
    <w:p w14:paraId="6BB5BC53" w14:textId="77777777" w:rsidR="007B755B" w:rsidRPr="007844A4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917008" w14:textId="77777777" w:rsidR="00AE2224" w:rsidRPr="007844A4" w:rsidRDefault="00AE2224" w:rsidP="007844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DD096AE" w14:textId="77777777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Praktikum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2- (Sorting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Array of Object)</w:t>
      </w:r>
    </w:p>
    <w:p w14:paraId="013215C0" w14:textId="39B85A9E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Langkah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2 -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Mengurutkan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Berdasarkan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IPK (Bubble Sort)</w:t>
      </w:r>
    </w:p>
    <w:p w14:paraId="6A6F6316" w14:textId="77777777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Langkah-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4E392E97" w14:textId="03E72183" w:rsidR="00AE2224" w:rsidRPr="007844A4" w:rsidRDefault="00AE2224" w:rsidP="007844A4">
      <w:pPr>
        <w:pStyle w:val="ListParagraph"/>
        <w:numPr>
          <w:ilvl w:val="0"/>
          <w:numId w:val="11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&lt;No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&gt;.</w:t>
      </w:r>
    </w:p>
    <w:p w14:paraId="51426FF6" w14:textId="77777777" w:rsidR="007844A4" w:rsidRDefault="00AE2224" w:rsidP="007844A4">
      <w:pPr>
        <w:pStyle w:val="ListParagraph"/>
        <w:numPr>
          <w:ilvl w:val="0"/>
          <w:numId w:val="11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jelasnya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7A4A50" w14:textId="7AC6378D" w:rsidR="007B755B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755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4E2592" wp14:editId="2FE11862">
            <wp:extent cx="4061460" cy="3352302"/>
            <wp:effectExtent l="0" t="0" r="0" b="635"/>
            <wp:docPr id="89040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03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598" cy="335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EA58" w14:textId="0B86E66C" w:rsidR="00AE2224" w:rsidRDefault="00AE2224" w:rsidP="007844A4">
      <w:pPr>
        <w:pStyle w:val="ListParagraph"/>
        <w:numPr>
          <w:ilvl w:val="0"/>
          <w:numId w:val="11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MahasiswaBerprestasi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&lt;No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8FF5CB0" w14:textId="0629DBFA" w:rsidR="007B755B" w:rsidRPr="007844A4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E8AC09" wp14:editId="0BEE8C19">
            <wp:extent cx="2895600" cy="652305"/>
            <wp:effectExtent l="0" t="0" r="0" b="0"/>
            <wp:docPr id="10620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3856" name=""/>
                    <pic:cNvPicPr/>
                  </pic:nvPicPr>
                  <pic:blipFill rotWithShape="1">
                    <a:blip r:embed="rId15"/>
                    <a:srcRect r="27410" b="77469"/>
                    <a:stretch/>
                  </pic:blipFill>
                  <pic:spPr bwMode="auto">
                    <a:xfrm>
                      <a:off x="0" y="0"/>
                      <a:ext cx="2912446" cy="65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1FB7A" w14:textId="77777777" w:rsidR="007844A4" w:rsidRDefault="00AE2224" w:rsidP="007844A4">
      <w:pPr>
        <w:pStyle w:val="ListParagraph"/>
        <w:numPr>
          <w:ilvl w:val="0"/>
          <w:numId w:val="11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)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! Method </w:t>
      </w:r>
      <w:proofErr w:type="spellStart"/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listMhs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65047E" w14:textId="0D2A04F1" w:rsidR="007B755B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0C4088" wp14:editId="15A7CD8D">
            <wp:extent cx="2796540" cy="1136562"/>
            <wp:effectExtent l="0" t="0" r="3810" b="6985"/>
            <wp:docPr id="158234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43919" name=""/>
                    <pic:cNvPicPr/>
                  </pic:nvPicPr>
                  <pic:blipFill rotWithShape="1">
                    <a:blip r:embed="rId15"/>
                    <a:srcRect l="6514" t="24180" r="18901" b="34056"/>
                    <a:stretch/>
                  </pic:blipFill>
                  <pic:spPr bwMode="auto">
                    <a:xfrm>
                      <a:off x="0" y="0"/>
                      <a:ext cx="2800713" cy="113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F690A" w14:textId="2455A119" w:rsidR="00AE2224" w:rsidRDefault="00AE2224" w:rsidP="007844A4">
      <w:pPr>
        <w:pStyle w:val="ListParagraph"/>
        <w:numPr>
          <w:ilvl w:val="0"/>
          <w:numId w:val="11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)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! Method </w:t>
      </w:r>
      <w:proofErr w:type="spellStart"/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mahasiswa-mahasiswa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for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agak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for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021B2B" w14:textId="5EE6E6E5" w:rsidR="007B755B" w:rsidRPr="007844A4" w:rsidRDefault="007B755B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34B6EE" wp14:editId="647C4122">
            <wp:extent cx="3506042" cy="807720"/>
            <wp:effectExtent l="0" t="0" r="0" b="0"/>
            <wp:docPr id="112703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35246" name=""/>
                    <pic:cNvPicPr/>
                  </pic:nvPicPr>
                  <pic:blipFill rotWithShape="1">
                    <a:blip r:embed="rId15"/>
                    <a:srcRect l="5983" t="70157"/>
                    <a:stretch/>
                  </pic:blipFill>
                  <pic:spPr bwMode="auto">
                    <a:xfrm>
                      <a:off x="0" y="0"/>
                      <a:ext cx="3508848" cy="80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30DE1" w14:textId="77777777" w:rsidR="007844A4" w:rsidRDefault="00AE2224" w:rsidP="007844A4">
      <w:pPr>
        <w:pStyle w:val="ListParagraph"/>
        <w:numPr>
          <w:ilvl w:val="0"/>
          <w:numId w:val="11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)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FBFC68B" w14:textId="47BFB33C" w:rsidR="007B755B" w:rsidRDefault="00CB1B12" w:rsidP="007B755B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4BDBB7" wp14:editId="7E79C98B">
            <wp:extent cx="3284220" cy="1579873"/>
            <wp:effectExtent l="0" t="0" r="0" b="1905"/>
            <wp:docPr id="58228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80660" name=""/>
                    <pic:cNvPicPr/>
                  </pic:nvPicPr>
                  <pic:blipFill rotWithShape="1">
                    <a:blip r:embed="rId16"/>
                    <a:srcRect r="1093" b="56281"/>
                    <a:stretch/>
                  </pic:blipFill>
                  <pic:spPr bwMode="auto">
                    <a:xfrm>
                      <a:off x="0" y="0"/>
                      <a:ext cx="3291476" cy="158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F1A4F" w14:textId="3A1A66B5" w:rsidR="00AE2224" w:rsidRDefault="00AE2224" w:rsidP="007844A4">
      <w:pPr>
        <w:pStyle w:val="ListParagraph"/>
        <w:numPr>
          <w:ilvl w:val="0"/>
          <w:numId w:val="11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MahasiswaDemo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&lt;No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&gt;,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MahasiswaBerprestasi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MahasiswaBerprestasi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data yang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dimasukan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urutkan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() dan yang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AEACE9" w14:textId="386F6EDA" w:rsidR="00CB1B12" w:rsidRPr="007844A4" w:rsidRDefault="00CB1B12" w:rsidP="00CB1B12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B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FC799D" wp14:editId="34BFF275">
            <wp:extent cx="3930178" cy="3505200"/>
            <wp:effectExtent l="0" t="0" r="0" b="0"/>
            <wp:docPr id="18235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87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379" cy="35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4682" w14:textId="77777777" w:rsidR="00CB1B12" w:rsidRDefault="00CB1B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36609A0" w14:textId="42C534AA" w:rsidR="00AE222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Verifikasi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4201793F" w14:textId="5260AF4F" w:rsidR="00CB1B12" w:rsidRDefault="00CB1B12" w:rsidP="00CB1B12">
      <w:pPr>
        <w:tabs>
          <w:tab w:val="left" w:pos="29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F7E082" wp14:editId="2C115001">
            <wp:extent cx="1201821" cy="2362200"/>
            <wp:effectExtent l="0" t="0" r="0" b="0"/>
            <wp:docPr id="139022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23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2786" cy="23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25119" wp14:editId="3C869C50">
            <wp:extent cx="2024148" cy="2377440"/>
            <wp:effectExtent l="0" t="0" r="0" b="3810"/>
            <wp:docPr id="73948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35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3800" cy="23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F111" w14:textId="69E48F18" w:rsidR="00CB1B12" w:rsidRPr="007844A4" w:rsidRDefault="00CB1B12" w:rsidP="00CB1B12">
      <w:pPr>
        <w:tabs>
          <w:tab w:val="left" w:pos="29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E63288" w14:textId="50516593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28BD8DE2" w14:textId="6CED44DE" w:rsidR="00AE2224" w:rsidRPr="007844A4" w:rsidRDefault="00AE2224" w:rsidP="007844A4">
      <w:pPr>
        <w:pStyle w:val="ListParagraph"/>
        <w:numPr>
          <w:ilvl w:val="0"/>
          <w:numId w:val="1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44A4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44A4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1DCB47" w14:textId="77777777" w:rsidR="00CB1B12" w:rsidRDefault="00AE2224" w:rsidP="00CB1B12">
      <w:pPr>
        <w:pStyle w:val="ListParagraph"/>
        <w:numPr>
          <w:ilvl w:val="0"/>
          <w:numId w:val="15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>&lt;listMhs.length-</w:t>
      </w:r>
      <w:proofErr w:type="gramStart"/>
      <w:r w:rsidRPr="00CB1B12">
        <w:rPr>
          <w:rFonts w:ascii="Times New Roman" w:hAnsi="Times New Roman" w:cs="Times New Roman"/>
          <w:sz w:val="24"/>
          <w:szCs w:val="24"/>
          <w:lang w:val="en-US"/>
        </w:rPr>
        <w:t>1 ?</w:t>
      </w:r>
      <w:proofErr w:type="gramEnd"/>
    </w:p>
    <w:p w14:paraId="5D2A5626" w14:textId="6DA00CF3" w:rsidR="00CB1B12" w:rsidRPr="00CB1B12" w:rsidRDefault="00CB1B12" w:rsidP="00CB1B12">
      <w:pPr>
        <w:pStyle w:val="ListParagraph"/>
        <w:tabs>
          <w:tab w:val="left" w:pos="2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n-1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terurut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listMhs.length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- 1. Jika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5,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sorting,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E444C2" w14:textId="77777777" w:rsidR="00CB1B12" w:rsidRDefault="00AE2224" w:rsidP="00CB1B12">
      <w:pPr>
        <w:pStyle w:val="ListParagraph"/>
        <w:numPr>
          <w:ilvl w:val="0"/>
          <w:numId w:val="15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j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j&lt;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listMhs.length-</w:t>
      </w:r>
      <w:proofErr w:type="gramStart"/>
      <w:r w:rsidRPr="00CB1B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780397EA" w14:textId="1D0661D7" w:rsidR="00CB1B12" w:rsidRPr="00CB1B12" w:rsidRDefault="00CB1B12" w:rsidP="00CB1B12">
      <w:pPr>
        <w:pStyle w:val="ListParagraph"/>
        <w:tabs>
          <w:tab w:val="left" w:pos="2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B1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j</w:t>
      </w:r>
      <w:r w:rsidRPr="00CB1B12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1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384555B" w14:textId="5E6B4261" w:rsidR="00AE2224" w:rsidRDefault="00AE2224" w:rsidP="00CB1B12">
      <w:pPr>
        <w:pStyle w:val="ListParagraph"/>
        <w:numPr>
          <w:ilvl w:val="0"/>
          <w:numId w:val="15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listMhs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50,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berapakali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?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bubble sort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ditempuh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A84F1C0" w14:textId="01D16468" w:rsidR="00CB1B12" w:rsidRPr="007844A4" w:rsidRDefault="00CB1B12" w:rsidP="00CB1B12">
      <w:pPr>
        <w:pStyle w:val="ListParagraph"/>
        <w:tabs>
          <w:tab w:val="left" w:pos="2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49 kali (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B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B12">
        <w:rPr>
          <w:rFonts w:ascii="Times New Roman" w:hAnsi="Times New Roman" w:cs="Times New Roman"/>
          <w:sz w:val="24"/>
          <w:szCs w:val="24"/>
          <w:lang w:val="en-US"/>
        </w:rPr>
        <w:t xml:space="preserve"> &lt; 50 - 1)</w:t>
      </w:r>
    </w:p>
    <w:p w14:paraId="2A9D3B00" w14:textId="5B1980DE" w:rsidR="00AE2224" w:rsidRDefault="00AE2224" w:rsidP="007844A4">
      <w:pPr>
        <w:pStyle w:val="ListParagraph"/>
        <w:numPr>
          <w:ilvl w:val="0"/>
          <w:numId w:val="1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(input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keyborad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nim, nama,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ipk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5DB126F" w14:textId="3E474260" w:rsidR="00CB1B12" w:rsidRPr="007844A4" w:rsidRDefault="00CB1B12" w:rsidP="00CB1B12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B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CA30A5" wp14:editId="790828B1">
            <wp:extent cx="2499360" cy="1323060"/>
            <wp:effectExtent l="0" t="0" r="0" b="0"/>
            <wp:docPr id="95377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71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7096" cy="13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77BD" w14:textId="77777777" w:rsidR="007844A4" w:rsidRDefault="007844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5BC592A" w14:textId="7C719BC9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Mengurutkan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Berdasarkan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IPK (Selection Sort)</w:t>
      </w:r>
    </w:p>
    <w:p w14:paraId="0C076E7F" w14:textId="50658373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Langkah-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41956ABD" w14:textId="3F468450" w:rsidR="00AE2224" w:rsidRDefault="00AE2224" w:rsidP="007844A4">
      <w:pPr>
        <w:pStyle w:val="ListParagraph"/>
        <w:numPr>
          <w:ilvl w:val="0"/>
          <w:numId w:val="12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MahasiswaBerprestasi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selectionSort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>) di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!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proses sorting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ascending,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selection sort.</w:t>
      </w:r>
    </w:p>
    <w:p w14:paraId="2B0A0D0C" w14:textId="6956C7BD" w:rsidR="00CB1B12" w:rsidRPr="007844A4" w:rsidRDefault="00CB1B12" w:rsidP="00CB1B12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3982D0" wp14:editId="4D872E9C">
            <wp:extent cx="4053840" cy="2348540"/>
            <wp:effectExtent l="0" t="0" r="3810" b="0"/>
            <wp:docPr id="40658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80693" name=""/>
                    <pic:cNvPicPr/>
                  </pic:nvPicPr>
                  <pic:blipFill rotWithShape="1">
                    <a:blip r:embed="rId16"/>
                    <a:srcRect t="46766"/>
                    <a:stretch/>
                  </pic:blipFill>
                  <pic:spPr bwMode="auto">
                    <a:xfrm>
                      <a:off x="0" y="0"/>
                      <a:ext cx="4058472" cy="235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BC8A3" w14:textId="44479C86" w:rsidR="00AE2224" w:rsidRDefault="00AE2224" w:rsidP="007844A4">
      <w:pPr>
        <w:pStyle w:val="ListParagraph"/>
        <w:numPr>
          <w:ilvl w:val="0"/>
          <w:numId w:val="12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MahasiswaDemo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dan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baris program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selectionSort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cr/>
        <w:t xml:space="preserve">Coba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MahasiswaDemo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amati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kini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urut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menaik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berdasar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ipk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C353244" w14:textId="62AB4DB6" w:rsidR="00CB1B12" w:rsidRPr="007844A4" w:rsidRDefault="00CB1B12" w:rsidP="00CB1B12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B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D13162" wp14:editId="1D16B08C">
            <wp:extent cx="5731510" cy="632460"/>
            <wp:effectExtent l="0" t="0" r="2540" b="0"/>
            <wp:docPr id="19544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0959" name=""/>
                    <pic:cNvPicPr/>
                  </pic:nvPicPr>
                  <pic:blipFill rotWithShape="1">
                    <a:blip r:embed="rId21"/>
                    <a:srcRect b="54953"/>
                    <a:stretch/>
                  </pic:blipFill>
                  <pic:spPr bwMode="auto"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CEC36" w14:textId="63EEBFF6" w:rsidR="00B52038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1B8B097A" w14:textId="7E4220E3" w:rsidR="00B52038" w:rsidRPr="007844A4" w:rsidRDefault="00B52038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7CB2378" wp14:editId="5D5E1B17">
            <wp:extent cx="1463323" cy="2720340"/>
            <wp:effectExtent l="0" t="0" r="3810" b="3810"/>
            <wp:docPr id="17800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4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7614" cy="27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6E1D5" wp14:editId="07F29DCC">
            <wp:extent cx="2545819" cy="2750820"/>
            <wp:effectExtent l="0" t="0" r="6985" b="0"/>
            <wp:docPr id="7684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96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832" cy="27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D253" w14:textId="50B95994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5ED785F5" w14:textId="77777777" w:rsidR="00AE222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selection sort,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baris program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4F0242" w14:textId="5098C277" w:rsidR="00B52038" w:rsidRPr="007844A4" w:rsidRDefault="00B52038" w:rsidP="00B52038">
      <w:pPr>
        <w:tabs>
          <w:tab w:val="left" w:pos="298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6935BC" wp14:editId="26B8E6B8">
            <wp:extent cx="3299460" cy="1021262"/>
            <wp:effectExtent l="0" t="0" r="0" b="7620"/>
            <wp:docPr id="51143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330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4624" cy="10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4C9" w14:textId="0D3AEC30" w:rsidR="00AE222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CBCF593" w14:textId="1D277C3F" w:rsidR="00B52038" w:rsidRDefault="00B52038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idxMIn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52038">
        <w:rPr>
          <w:rFonts w:ascii="Times New Roman" w:hAnsi="Times New Roman" w:cs="Times New Roman"/>
          <w:sz w:val="24"/>
          <w:szCs w:val="24"/>
          <w:lang w:val="en-US"/>
        </w:rPr>
        <w:t>enyimpan</w:t>
      </w:r>
      <w:proofErr w:type="spellEnd"/>
      <w:r w:rsidRPr="00B520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B520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20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B52038">
        <w:rPr>
          <w:rFonts w:ascii="Times New Roman" w:hAnsi="Times New Roman" w:cs="Times New Roman"/>
          <w:sz w:val="24"/>
          <w:szCs w:val="24"/>
          <w:lang w:val="en-US"/>
        </w:rPr>
        <w:t xml:space="preserve"> minimum (</w:t>
      </w:r>
      <w:proofErr w:type="spellStart"/>
      <w:r w:rsidRPr="00B5203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52038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B52038"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 w:rsidRPr="00B52038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B52038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>.</w:t>
      </w:r>
    </w:p>
    <w:p w14:paraId="494F59DD" w14:textId="3838A890" w:rsidR="00B52038" w:rsidRDefault="00B52038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38">
        <w:rPr>
          <w:rFonts w:ascii="Times New Roman" w:hAnsi="Times New Roman" w:cs="Times New Roman"/>
          <w:sz w:val="24"/>
          <w:szCs w:val="24"/>
        </w:rPr>
        <w:t xml:space="preserve">for (int j =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listMhs.length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B214E7" w14:textId="22952404" w:rsidR="00B52038" w:rsidRPr="007844A4" w:rsidRDefault="00B52038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203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listMhs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listMhs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idxMin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52038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B520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listMhs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idxMin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idxMin.</w:t>
      </w:r>
    </w:p>
    <w:p w14:paraId="178549C9" w14:textId="77777777" w:rsidR="007844A4" w:rsidRDefault="007844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A5938AD" w14:textId="47A81D9F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Mengurutkan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Berdasarkan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IPK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Insertion Sort</w:t>
      </w:r>
    </w:p>
    <w:p w14:paraId="109F60C7" w14:textId="0900C201" w:rsidR="00AE2224" w:rsidRPr="007844A4" w:rsidRDefault="00AE222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Langkah-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3E1F8535" w14:textId="6CA9E641" w:rsidR="00AE2224" w:rsidRDefault="00AE2224" w:rsidP="007844A4">
      <w:pPr>
        <w:pStyle w:val="ListParagraph"/>
        <w:numPr>
          <w:ilvl w:val="0"/>
          <w:numId w:val="13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MahasiswaBerprestasi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insertionSort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>) di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.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proses sorting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ascending,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Insertion Sort.</w:t>
      </w:r>
    </w:p>
    <w:p w14:paraId="564F1FA4" w14:textId="5B93E9F4" w:rsidR="00CB1B12" w:rsidRPr="007844A4" w:rsidRDefault="00CB1B12" w:rsidP="00CB1B12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831CBB" wp14:editId="713D66E2">
            <wp:extent cx="3406140" cy="1606098"/>
            <wp:effectExtent l="0" t="0" r="3810" b="0"/>
            <wp:docPr id="20318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2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8711" cy="16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8D06" w14:textId="3AE26604" w:rsidR="00AE2224" w:rsidRDefault="00AE2224" w:rsidP="007844A4">
      <w:pPr>
        <w:pStyle w:val="ListParagraph"/>
        <w:numPr>
          <w:ilvl w:val="0"/>
          <w:numId w:val="13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MahasiswaDemo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dan di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gram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baris program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insertionSort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()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()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70540F9" w14:textId="3A3DEC03" w:rsidR="00B52038" w:rsidRPr="007844A4" w:rsidRDefault="00B52038" w:rsidP="00B52038">
      <w:pPr>
        <w:pStyle w:val="ListParagraph"/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93F2AC" wp14:editId="1001B176">
            <wp:extent cx="5731510" cy="634365"/>
            <wp:effectExtent l="0" t="0" r="2540" b="0"/>
            <wp:docPr id="72071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18780" name=""/>
                    <pic:cNvPicPr/>
                  </pic:nvPicPr>
                  <pic:blipFill rotWithShape="1">
                    <a:blip r:embed="rId26"/>
                    <a:srcRect t="54817"/>
                    <a:stretch/>
                  </pic:blipFill>
                  <pic:spPr bwMode="auto"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D14D8" w14:textId="6DA9DDF9" w:rsidR="00AE2224" w:rsidRPr="007844A4" w:rsidRDefault="00AE2224" w:rsidP="007844A4">
      <w:pPr>
        <w:pStyle w:val="ListParagraph"/>
        <w:numPr>
          <w:ilvl w:val="0"/>
          <w:numId w:val="13"/>
        </w:num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Coba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MahasiswaDemo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amati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kini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urut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menaik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berdasar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  <w:lang w:val="en-US"/>
        </w:rPr>
        <w:t>ipk</w:t>
      </w:r>
      <w:proofErr w:type="spellEnd"/>
      <w:r w:rsidRPr="007844A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2FC3FDA" w14:textId="39B4986F" w:rsidR="007844A4" w:rsidRDefault="007844A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57013C87" w14:textId="6F7B73F4" w:rsidR="00B52038" w:rsidRPr="007844A4" w:rsidRDefault="00B52038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BAD041" wp14:editId="2034D36D">
            <wp:extent cx="1520600" cy="2826819"/>
            <wp:effectExtent l="0" t="0" r="3810" b="0"/>
            <wp:docPr id="91555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592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9048" cy="28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81C7D" wp14:editId="2290BFE5">
            <wp:extent cx="2550249" cy="2827020"/>
            <wp:effectExtent l="0" t="0" r="2540" b="0"/>
            <wp:docPr id="98242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244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5451" cy="28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45C9" w14:textId="3F3247A7" w:rsidR="007844A4" w:rsidRPr="007844A4" w:rsidRDefault="007844A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844A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Pertanyaan</w:t>
      </w:r>
      <w:proofErr w:type="spellEnd"/>
    </w:p>
    <w:p w14:paraId="4BCB3A20" w14:textId="7D0C6387" w:rsidR="007844A4" w:rsidRDefault="007844A4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4A4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proses sorting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844A4">
        <w:rPr>
          <w:rFonts w:ascii="Times New Roman" w:hAnsi="Times New Roman" w:cs="Times New Roman"/>
          <w:sz w:val="24"/>
          <w:szCs w:val="24"/>
        </w:rPr>
        <w:t xml:space="preserve"> descending.</w:t>
      </w:r>
    </w:p>
    <w:p w14:paraId="47769F6E" w14:textId="2D684913" w:rsidR="00CB1B12" w:rsidRPr="007844A4" w:rsidRDefault="00CB1B12" w:rsidP="007844A4">
      <w:pPr>
        <w:tabs>
          <w:tab w:val="left" w:pos="29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C819D9" wp14:editId="3D9B031B">
            <wp:extent cx="3393632" cy="1600200"/>
            <wp:effectExtent l="0" t="0" r="0" b="0"/>
            <wp:docPr id="949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45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6842" cy="16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B12" w:rsidRPr="007844A4" w:rsidSect="00251F3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1D96"/>
    <w:multiLevelType w:val="hybridMultilevel"/>
    <w:tmpl w:val="9AA08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126"/>
    <w:multiLevelType w:val="hybridMultilevel"/>
    <w:tmpl w:val="C568BB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6C41"/>
    <w:multiLevelType w:val="hybridMultilevel"/>
    <w:tmpl w:val="96F4B8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32518"/>
    <w:multiLevelType w:val="hybridMultilevel"/>
    <w:tmpl w:val="66404372"/>
    <w:lvl w:ilvl="0" w:tplc="0A56CA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C02DEC"/>
    <w:multiLevelType w:val="hybridMultilevel"/>
    <w:tmpl w:val="06E4C4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276A"/>
    <w:multiLevelType w:val="hybridMultilevel"/>
    <w:tmpl w:val="97DEA4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C1515"/>
    <w:multiLevelType w:val="hybridMultilevel"/>
    <w:tmpl w:val="E5EAC5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D036B"/>
    <w:multiLevelType w:val="hybridMultilevel"/>
    <w:tmpl w:val="A39C2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243B4"/>
    <w:multiLevelType w:val="hybridMultilevel"/>
    <w:tmpl w:val="34D646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F71EA"/>
    <w:multiLevelType w:val="hybridMultilevel"/>
    <w:tmpl w:val="982A0A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A5FC1"/>
    <w:multiLevelType w:val="hybridMultilevel"/>
    <w:tmpl w:val="F2544A9C"/>
    <w:lvl w:ilvl="0" w:tplc="0A56C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C21390"/>
    <w:multiLevelType w:val="hybridMultilevel"/>
    <w:tmpl w:val="5B0C5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07DEE"/>
    <w:multiLevelType w:val="hybridMultilevel"/>
    <w:tmpl w:val="24CCF5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7437C"/>
    <w:multiLevelType w:val="hybridMultilevel"/>
    <w:tmpl w:val="4DFE7F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23821"/>
    <w:multiLevelType w:val="hybridMultilevel"/>
    <w:tmpl w:val="24CCF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26482">
    <w:abstractNumId w:val="8"/>
  </w:num>
  <w:num w:numId="2" w16cid:durableId="1826974280">
    <w:abstractNumId w:val="2"/>
  </w:num>
  <w:num w:numId="3" w16cid:durableId="345402973">
    <w:abstractNumId w:val="13"/>
  </w:num>
  <w:num w:numId="4" w16cid:durableId="863176056">
    <w:abstractNumId w:val="1"/>
  </w:num>
  <w:num w:numId="5" w16cid:durableId="1784110418">
    <w:abstractNumId w:val="0"/>
  </w:num>
  <w:num w:numId="6" w16cid:durableId="2045403694">
    <w:abstractNumId w:val="11"/>
  </w:num>
  <w:num w:numId="7" w16cid:durableId="482163397">
    <w:abstractNumId w:val="7"/>
  </w:num>
  <w:num w:numId="8" w16cid:durableId="1729068309">
    <w:abstractNumId w:val="12"/>
  </w:num>
  <w:num w:numId="9" w16cid:durableId="662049106">
    <w:abstractNumId w:val="5"/>
  </w:num>
  <w:num w:numId="10" w16cid:durableId="185944734">
    <w:abstractNumId w:val="9"/>
  </w:num>
  <w:num w:numId="11" w16cid:durableId="10109583">
    <w:abstractNumId w:val="14"/>
  </w:num>
  <w:num w:numId="12" w16cid:durableId="2082831412">
    <w:abstractNumId w:val="4"/>
  </w:num>
  <w:num w:numId="13" w16cid:durableId="1032997989">
    <w:abstractNumId w:val="6"/>
  </w:num>
  <w:num w:numId="14" w16cid:durableId="1961109459">
    <w:abstractNumId w:val="10"/>
  </w:num>
  <w:num w:numId="15" w16cid:durableId="202796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24"/>
    <w:rsid w:val="00251F3B"/>
    <w:rsid w:val="0059664A"/>
    <w:rsid w:val="007844A4"/>
    <w:rsid w:val="007A77D9"/>
    <w:rsid w:val="007B755B"/>
    <w:rsid w:val="009A54D9"/>
    <w:rsid w:val="00A42951"/>
    <w:rsid w:val="00AE2224"/>
    <w:rsid w:val="00AF0EA4"/>
    <w:rsid w:val="00AF6CF6"/>
    <w:rsid w:val="00B52038"/>
    <w:rsid w:val="00BD3E02"/>
    <w:rsid w:val="00CB1B12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77C9"/>
  <w15:chartTrackingRefBased/>
  <w15:docId w15:val="{2CCC4ED4-89D3-4111-A70E-467F118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1</cp:revision>
  <dcterms:created xsi:type="dcterms:W3CDTF">2025-03-21T07:25:00Z</dcterms:created>
  <dcterms:modified xsi:type="dcterms:W3CDTF">2025-03-21T08:54:00Z</dcterms:modified>
</cp:coreProperties>
</file>