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tblpY="-112"/>
        <w:tblW w:w="0" w:type="auto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3"/>
        <w:gridCol w:w="3410"/>
        <w:gridCol w:w="1868"/>
        <w:gridCol w:w="1241"/>
        <w:gridCol w:w="160"/>
      </w:tblGrid>
      <w:tr w:rsidRPr="0010035C" w:rsidR="00305BC7" w:rsidTr="2C187CE5" w14:paraId="77AB8292" w14:textId="77777777">
        <w:trPr>
          <w:trHeight w:val="487"/>
        </w:trPr>
        <w:tc>
          <w:tcPr>
            <w:tcW w:w="8662" w:type="dxa"/>
            <w:gridSpan w:val="4"/>
            <w:shd w:val="clear" w:color="auto" w:fill="F2F2F2" w:themeFill="background1" w:themeFillShade="F2"/>
            <w:tcMar/>
            <w:vAlign w:val="center"/>
          </w:tcPr>
          <w:p w:rsidRPr="007E5AB6" w:rsidR="00305BC7" w:rsidP="00C17547" w:rsidRDefault="00305BC7" w14:paraId="6748FC8B" w14:textId="77777777">
            <w:pPr>
              <w:rPr>
                <w:rFonts w:ascii="Arial" w:hAnsi="Arial" w:cs="Arial"/>
                <w:b/>
              </w:rPr>
            </w:pPr>
            <w:r w:rsidRPr="00CC3423">
              <w:t xml:space="preserve"> </w:t>
            </w:r>
            <w:r>
              <w:t xml:space="preserve"> </w:t>
            </w:r>
            <w:r w:rsidRPr="007E5AB6" w:rsidR="007E5AB6">
              <w:rPr>
                <w:rFonts w:ascii="Arial" w:hAnsi="Arial" w:cs="Arial"/>
                <w:b/>
              </w:rPr>
              <w:t>I</w:t>
            </w:r>
            <w:r w:rsidR="00C17547">
              <w:rPr>
                <w:rFonts w:ascii="Arial" w:hAnsi="Arial" w:cs="Arial"/>
                <w:b/>
              </w:rPr>
              <w:t>nformación</w:t>
            </w:r>
            <w:r w:rsidRPr="007E5AB6" w:rsidR="007E5AB6">
              <w:rPr>
                <w:rFonts w:ascii="Arial" w:hAnsi="Arial" w:cs="Arial"/>
                <w:b/>
              </w:rPr>
              <w:t xml:space="preserve"> del Activo</w:t>
            </w:r>
            <w:r w:rsidRPr="007E5AB6">
              <w:rPr>
                <w:rFonts w:ascii="Arial" w:hAnsi="Arial" w:cs="Arial"/>
                <w:b/>
              </w:rPr>
              <w:t xml:space="preserve">                                                                                                               </w:t>
            </w:r>
          </w:p>
        </w:tc>
        <w:tc>
          <w:tcPr>
            <w:tcW w:w="160" w:type="dxa"/>
            <w:shd w:val="clear" w:color="auto" w:fill="F2F2F2" w:themeFill="background1" w:themeFillShade="F2"/>
            <w:tcMar/>
          </w:tcPr>
          <w:p w:rsidRPr="0010035C" w:rsidR="00305BC7" w:rsidP="00305BC7" w:rsidRDefault="00305BC7" w14:paraId="760D4F63" w14:textId="77777777"/>
        </w:tc>
      </w:tr>
      <w:tr w:rsidRPr="0010035C" w:rsidR="00305BC7" w:rsidTr="2C187CE5" w14:paraId="44B8496D" w14:textId="77777777">
        <w:trPr>
          <w:trHeight w:val="765"/>
        </w:trPr>
        <w:tc>
          <w:tcPr>
            <w:tcW w:w="2143" w:type="dxa"/>
            <w:tcMar/>
          </w:tcPr>
          <w:p w:rsidRPr="00C23C28" w:rsidR="00305BC7" w:rsidP="00C23C28" w:rsidRDefault="007E5AB6" w14:paraId="09BD13C1" w14:textId="7777777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23C28">
              <w:rPr>
                <w:rFonts w:ascii="Calibri" w:hAnsi="Calibri"/>
                <w:color w:val="000000"/>
                <w:sz w:val="22"/>
                <w:szCs w:val="22"/>
              </w:rPr>
              <w:t>Activo</w:t>
            </w:r>
            <w:r w:rsidRPr="00C23C28" w:rsidR="00305BC7">
              <w:rPr>
                <w:rFonts w:ascii="Calibri" w:hAnsi="Calibri"/>
                <w:color w:val="000000"/>
                <w:sz w:val="22"/>
                <w:szCs w:val="22"/>
              </w:rPr>
              <w:t>:</w:t>
            </w:r>
          </w:p>
        </w:tc>
        <w:tc>
          <w:tcPr>
            <w:tcW w:w="6679" w:type="dxa"/>
            <w:gridSpan w:val="4"/>
            <w:tcMar/>
          </w:tcPr>
          <w:p w:rsidRPr="00EA73AB" w:rsidR="00EA73AB" w:rsidP="2C187CE5" w:rsidRDefault="00362E54" w14:paraId="35AB7834" w14:textId="58A41397">
            <w:pPr>
              <w:rPr>
                <w:rFonts w:ascii="Calibri" w:hAnsi="Calibri"/>
                <w:color w:val="000000"/>
                <w:sz w:val="22"/>
                <w:szCs w:val="22"/>
                <w:lang w:val="es-ES"/>
              </w:rPr>
            </w:pPr>
            <w:r w:rsidRPr="2C187CE5" w:rsidR="00362E54">
              <w:rPr>
                <w:lang w:val="es-ES"/>
              </w:rPr>
              <w:t xml:space="preserve">HP </w:t>
            </w:r>
            <w:r w:rsidRPr="2C187CE5" w:rsidR="00362E54">
              <w:rPr>
                <w:lang w:val="es-ES"/>
              </w:rPr>
              <w:t>EliteBook</w:t>
            </w:r>
            <w:r w:rsidRPr="2C187CE5" w:rsidR="00362E54">
              <w:rPr>
                <w:lang w:val="es-ES"/>
              </w:rPr>
              <w:t xml:space="preserve"> 820 G3</w:t>
            </w:r>
          </w:p>
          <w:p w:rsidRPr="00C23C28" w:rsidR="00305BC7" w:rsidP="001C742F" w:rsidRDefault="00305BC7" w14:paraId="0E2F395C" w14:textId="77777777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  <w:tr w:rsidRPr="0010035C" w:rsidR="00305BC7" w:rsidTr="2C187CE5" w14:paraId="4C8F8972" w14:textId="77777777">
        <w:tc>
          <w:tcPr>
            <w:tcW w:w="2143" w:type="dxa"/>
            <w:tcMar/>
          </w:tcPr>
          <w:p w:rsidRPr="00C23C28" w:rsidR="00305BC7" w:rsidP="00C23C28" w:rsidRDefault="00305BC7" w14:paraId="6CE5AD9E" w14:textId="7777777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23C28">
              <w:rPr>
                <w:rFonts w:ascii="Calibri" w:hAnsi="Calibri"/>
                <w:color w:val="000000"/>
                <w:sz w:val="22"/>
                <w:szCs w:val="22"/>
              </w:rPr>
              <w:t>Departamento:</w:t>
            </w:r>
          </w:p>
        </w:tc>
        <w:tc>
          <w:tcPr>
            <w:tcW w:w="3410" w:type="dxa"/>
            <w:tcMar/>
          </w:tcPr>
          <w:p w:rsidRPr="00C23C28" w:rsidR="00305BC7" w:rsidP="00C23C28" w:rsidRDefault="009A25A9" w14:paraId="42426A21" w14:textId="77DA9D2B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académico</w:t>
            </w:r>
          </w:p>
        </w:tc>
        <w:tc>
          <w:tcPr>
            <w:tcW w:w="1868" w:type="dxa"/>
            <w:tcMar/>
          </w:tcPr>
          <w:p w:rsidRPr="00A77E4A" w:rsidR="00305BC7" w:rsidP="00305BC7" w:rsidRDefault="00EA73AB" w14:paraId="08EE44D7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Centro de Costo</w:t>
            </w:r>
          </w:p>
        </w:tc>
        <w:tc>
          <w:tcPr>
            <w:tcW w:w="1401" w:type="dxa"/>
            <w:gridSpan w:val="2"/>
            <w:tcMar/>
          </w:tcPr>
          <w:p w:rsidRPr="00A77E4A" w:rsidR="00305BC7" w:rsidP="00EA73AB" w:rsidRDefault="00C350DE" w14:paraId="37D39F35" w14:textId="53937418">
            <w:pPr>
              <w:jc w:val="center"/>
              <w:rPr>
                <w:rFonts w:ascii="Arial" w:hAnsi="Arial" w:cs="Arial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830000</w:t>
            </w:r>
          </w:p>
        </w:tc>
      </w:tr>
      <w:tr w:rsidRPr="0010035C" w:rsidR="00305BC7" w:rsidTr="2C187CE5" w14:paraId="6D4A557F" w14:textId="77777777">
        <w:tc>
          <w:tcPr>
            <w:tcW w:w="2143" w:type="dxa"/>
            <w:tcMar/>
          </w:tcPr>
          <w:p w:rsidRPr="00C23C28" w:rsidR="00305BC7" w:rsidP="00C23C28" w:rsidRDefault="00305BC7" w14:paraId="3998C869" w14:textId="77777777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C23C28">
              <w:rPr>
                <w:rFonts w:ascii="Calibri" w:hAnsi="Calibri"/>
                <w:color w:val="000000"/>
                <w:sz w:val="22"/>
                <w:szCs w:val="22"/>
              </w:rPr>
              <w:t>Ubicación:</w:t>
            </w:r>
          </w:p>
        </w:tc>
        <w:tc>
          <w:tcPr>
            <w:tcW w:w="6679" w:type="dxa"/>
            <w:gridSpan w:val="4"/>
            <w:tcMar/>
          </w:tcPr>
          <w:p w:rsidRPr="00C23C28" w:rsidR="00305BC7" w:rsidP="00EA73AB" w:rsidRDefault="001304A9" w14:paraId="354D307F" w14:textId="23054FB2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AIEP BUS</w:t>
            </w:r>
          </w:p>
        </w:tc>
      </w:tr>
      <w:tr w:rsidRPr="0010035C" w:rsidR="00305BC7" w:rsidTr="2C187CE5" w14:paraId="4E27ED19" w14:textId="77777777">
        <w:trPr>
          <w:trHeight w:val="454"/>
        </w:trPr>
        <w:tc>
          <w:tcPr>
            <w:tcW w:w="8822" w:type="dxa"/>
            <w:gridSpan w:val="5"/>
            <w:shd w:val="clear" w:color="auto" w:fill="auto"/>
            <w:tcMar/>
          </w:tcPr>
          <w:p w:rsidRPr="007E5AB6" w:rsidR="00305BC7" w:rsidP="003F63BE" w:rsidRDefault="00633A61" w14:paraId="57BECF6A" w14:textId="77777777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CODIGOS DE ACTIVO FIJO </w:t>
            </w:r>
          </w:p>
        </w:tc>
      </w:tr>
      <w:tr w:rsidRPr="0010035C" w:rsidR="00305BC7" w:rsidTr="2C187CE5" w14:paraId="6DD4A63A" w14:textId="77777777">
        <w:trPr>
          <w:trHeight w:val="1282"/>
        </w:trPr>
        <w:tc>
          <w:tcPr>
            <w:tcW w:w="8822" w:type="dxa"/>
            <w:gridSpan w:val="5"/>
            <w:tcMar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756"/>
              <w:gridCol w:w="3476"/>
              <w:gridCol w:w="2440"/>
            </w:tblGrid>
            <w:tr w:rsidRPr="00E3510F" w:rsidR="00E3510F" w:rsidTr="00282C00" w14:paraId="29052829" w14:textId="77777777">
              <w:trPr>
                <w:trHeight w:val="300"/>
              </w:trPr>
              <w:tc>
                <w:tcPr>
                  <w:tcW w:w="2756" w:type="dxa"/>
                  <w:hideMark/>
                </w:tcPr>
                <w:p w:rsidRPr="00E3510F" w:rsidR="00E3510F" w:rsidP="00E3510F" w:rsidRDefault="00E3510F" w14:paraId="6CBFBEE2" w14:textId="77777777">
                  <w:pPr>
                    <w:framePr w:hSpace="141" w:wrap="around" w:hAnchor="text" w:vAnchor="text" w:y="-112"/>
                    <w:rPr>
                      <w:b/>
                      <w:bCs/>
                      <w:lang w:val="es-CL"/>
                    </w:rPr>
                  </w:pPr>
                  <w:r w:rsidRPr="00E3510F">
                    <w:rPr>
                      <w:b/>
                      <w:bCs/>
                    </w:rPr>
                    <w:t>Código AF</w:t>
                  </w:r>
                </w:p>
              </w:tc>
              <w:tc>
                <w:tcPr>
                  <w:tcW w:w="3476" w:type="dxa"/>
                  <w:hideMark/>
                </w:tcPr>
                <w:p w:rsidRPr="00E3510F" w:rsidR="00E3510F" w:rsidP="00E3510F" w:rsidRDefault="00E3510F" w14:paraId="130AC609" w14:textId="77777777">
                  <w:pPr>
                    <w:framePr w:hSpace="141" w:wrap="around" w:hAnchor="text" w:vAnchor="text" w:y="-112"/>
                    <w:rPr>
                      <w:b/>
                      <w:bCs/>
                    </w:rPr>
                  </w:pPr>
                  <w:r w:rsidRPr="00E3510F">
                    <w:rPr>
                      <w:b/>
                      <w:bCs/>
                    </w:rPr>
                    <w:t>Descripción del Activo</w:t>
                  </w:r>
                </w:p>
              </w:tc>
              <w:tc>
                <w:tcPr>
                  <w:tcW w:w="2440" w:type="dxa"/>
                  <w:hideMark/>
                </w:tcPr>
                <w:p w:rsidRPr="00E3510F" w:rsidR="00E3510F" w:rsidP="00E3510F" w:rsidRDefault="00F03EF7" w14:paraId="1F5C0A55" w14:textId="77777777">
                  <w:pPr>
                    <w:framePr w:hSpace="141" w:wrap="around" w:hAnchor="text" w:vAnchor="text" w:y="-112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Estado del activo</w:t>
                  </w:r>
                </w:p>
              </w:tc>
            </w:tr>
            <w:tr w:rsidRPr="00E3510F" w:rsidR="00362E54" w:rsidTr="00CA04D6" w14:paraId="19F44ED3" w14:textId="77777777">
              <w:trPr>
                <w:trHeight w:val="756"/>
              </w:trPr>
              <w:tc>
                <w:tcPr>
                  <w:tcW w:w="2756" w:type="dxa"/>
                  <w:vAlign w:val="center"/>
                </w:tcPr>
                <w:p w:rsidRPr="00E3510F" w:rsidR="00362E54" w:rsidP="00362E54" w:rsidRDefault="00362E54" w14:paraId="45E27919" w14:textId="230475F2">
                  <w:pPr>
                    <w:framePr w:hSpace="141" w:wrap="around" w:hAnchor="text" w:vAnchor="text" w:y="-112"/>
                    <w:jc w:val="center"/>
                    <w:rPr>
                      <w:rFonts w:ascii="Helvetica" w:hAnsi="Helvetica" w:cs="Helvetica"/>
                      <w:color w:val="333333"/>
                      <w:sz w:val="18"/>
                      <w:szCs w:val="18"/>
                      <w:shd w:val="clear" w:color="auto" w:fill="F5F5F5"/>
                    </w:rPr>
                  </w:pPr>
                  <w:r>
                    <w:rPr>
                      <w:shd w:val="clear" w:color="auto" w:fill="EBD3E1"/>
                    </w:rPr>
                    <w:t>COM050494010010</w:t>
                  </w:r>
                </w:p>
              </w:tc>
              <w:tc>
                <w:tcPr>
                  <w:tcW w:w="3476" w:type="dxa"/>
                  <w:vAlign w:val="center"/>
                </w:tcPr>
                <w:p w:rsidR="00362E54" w:rsidP="00362E54" w:rsidRDefault="00362E54" w14:paraId="7D2D7CE2" w14:textId="68B8A2EB">
                  <w:pPr>
                    <w:pStyle w:val="NormalWeb"/>
                    <w:spacing w:after="120" w:afterAutospacing="0"/>
                  </w:pPr>
                  <w:r>
                    <w:t xml:space="preserve">HP </w:t>
                  </w:r>
                  <w:proofErr w:type="spellStart"/>
                  <w:r>
                    <w:t>EliteBook</w:t>
                  </w:r>
                  <w:proofErr w:type="spellEnd"/>
                  <w:r>
                    <w:t xml:space="preserve"> 820 G3 SN: 5CG7424P3R</w:t>
                  </w:r>
                </w:p>
                <w:p w:rsidRPr="00EA73AB" w:rsidR="00362E54" w:rsidP="00362E54" w:rsidRDefault="00362E54" w14:paraId="318FB85F" w14:textId="551CDE3D">
                  <w:pPr>
                    <w:framePr w:hSpace="141" w:wrap="around" w:hAnchor="text" w:vAnchor="text" w:y="-112"/>
                    <w:rPr>
                      <w:rFonts w:ascii="Calibri" w:hAnsi="Calibri"/>
                      <w:color w:val="000000"/>
                    </w:rPr>
                  </w:pPr>
                  <w:r>
                    <w:t> </w:t>
                  </w:r>
                </w:p>
              </w:tc>
              <w:tc>
                <w:tcPr>
                  <w:tcW w:w="2440" w:type="dxa"/>
                  <w:noWrap/>
                </w:tcPr>
                <w:p w:rsidR="00362E54" w:rsidP="00362E54" w:rsidRDefault="00362E54" w14:paraId="71A0D506" w14:textId="6CCC9F27">
                  <w:pPr>
                    <w:jc w:val="center"/>
                    <w:rPr>
                      <w:rFonts w:ascii="Calibri" w:hAnsi="Calibri" w:cs="Calibri"/>
                      <w:color w:val="000000"/>
                      <w:sz w:val="22"/>
                      <w:szCs w:val="22"/>
                      <w:lang w:val="es-CL" w:eastAsia="es-CL"/>
                    </w:rPr>
                  </w:pPr>
                  <w: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>MALO</w:t>
                  </w:r>
                </w:p>
                <w:p w:rsidRPr="00EA73AB" w:rsidR="00362E54" w:rsidP="00362E54" w:rsidRDefault="00362E54" w14:paraId="42193014" w14:textId="77777777">
                  <w:pPr>
                    <w:jc w:val="center"/>
                    <w:rPr>
                      <w:rFonts w:ascii="Calibri" w:hAnsi="Calibri"/>
                      <w:color w:val="000000"/>
                    </w:rPr>
                  </w:pPr>
                </w:p>
                <w:p w:rsidRPr="00EA73AB" w:rsidR="00362E54" w:rsidP="00362E54" w:rsidRDefault="00362E54" w14:paraId="5B56547E" w14:textId="77777777">
                  <w:pPr>
                    <w:framePr w:hSpace="141" w:wrap="around" w:hAnchor="text" w:vAnchor="text" w:y="-112"/>
                    <w:jc w:val="center"/>
                    <w:rPr>
                      <w:rFonts w:ascii="Calibri" w:hAnsi="Calibri"/>
                      <w:color w:val="000000"/>
                    </w:rPr>
                  </w:pPr>
                </w:p>
              </w:tc>
            </w:tr>
          </w:tbl>
          <w:p w:rsidRPr="00DD06F4" w:rsidR="007E5AB6" w:rsidP="001C742F" w:rsidRDefault="007E5AB6" w14:paraId="45FF4A5D" w14:textId="77777777">
            <w:pPr>
              <w:rPr>
                <w:lang w:val="es-CL"/>
              </w:rPr>
            </w:pPr>
          </w:p>
        </w:tc>
      </w:tr>
    </w:tbl>
    <w:p w:rsidR="007358F1" w:rsidP="00DD4F93" w:rsidRDefault="007358F1" w14:paraId="11F9F41D" w14:textId="77777777"/>
    <w:tbl>
      <w:tblPr>
        <w:tblpPr w:leftFromText="141" w:rightFromText="141" w:vertAnchor="text" w:tblpY="-112"/>
        <w:tblW w:w="8923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33"/>
        <w:gridCol w:w="5290"/>
      </w:tblGrid>
      <w:tr w:rsidRPr="007E5AB6" w:rsidR="007358F1" w:rsidTr="2C187CE5" w14:paraId="28D8C6DE" w14:textId="77777777">
        <w:trPr>
          <w:trHeight w:val="434"/>
        </w:trPr>
        <w:tc>
          <w:tcPr>
            <w:tcW w:w="8923" w:type="dxa"/>
            <w:gridSpan w:val="2"/>
            <w:shd w:val="clear" w:color="auto" w:fill="auto"/>
            <w:tcMar/>
          </w:tcPr>
          <w:p w:rsidRPr="007E5AB6" w:rsidR="007358F1" w:rsidP="2C187CE5" w:rsidRDefault="007358F1" w14:paraId="3D16A585" w14:textId="77777777" w14:noSpellErr="1">
            <w:pPr>
              <w:tabs>
                <w:tab w:val="center" w:pos="4249"/>
              </w:tabs>
              <w:spacing w:before="120"/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</w:pPr>
            <w:r w:rsidRPr="2C187CE5" w:rsidR="007358F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 xml:space="preserve">Detalle </w:t>
            </w:r>
            <w:r w:rsidRPr="2C187CE5" w:rsidR="007358F1">
              <w:rPr>
                <w:rFonts w:ascii="Arial" w:hAnsi="Arial" w:cs="Arial"/>
                <w:b w:val="1"/>
                <w:bCs w:val="1"/>
                <w:sz w:val="22"/>
                <w:szCs w:val="22"/>
                <w:lang w:val="es-ES"/>
              </w:rPr>
              <w:t>Técnico:</w:t>
            </w:r>
            <w:r>
              <w:tab/>
            </w:r>
          </w:p>
        </w:tc>
      </w:tr>
      <w:tr w:rsidRPr="0010035C" w:rsidR="007358F1" w:rsidTr="2C187CE5" w14:paraId="1BE13B96" w14:textId="77777777">
        <w:trPr>
          <w:trHeight w:val="1851"/>
        </w:trPr>
        <w:tc>
          <w:tcPr>
            <w:tcW w:w="8923" w:type="dxa"/>
            <w:gridSpan w:val="2"/>
            <w:tcMar/>
          </w:tcPr>
          <w:p w:rsidR="00521565" w:rsidP="00EA73AB" w:rsidRDefault="00C350DE" w14:paraId="4A956E7D" w14:textId="14537668">
            <w:pPr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El equipo asignado a Maria </w:t>
            </w:r>
            <w:r w:rsidR="009A25A9">
              <w:rPr>
                <w:rFonts w:ascii="Arial" w:hAnsi="Arial" w:cs="Arial"/>
                <w:color w:val="000000" w:themeColor="text1"/>
              </w:rPr>
              <w:t>González</w:t>
            </w:r>
            <w:r>
              <w:rPr>
                <w:rFonts w:ascii="Arial" w:hAnsi="Arial" w:cs="Arial"/>
                <w:color w:val="000000" w:themeColor="text1"/>
              </w:rPr>
              <w:t xml:space="preserve"> Urzua no enciend</w:t>
            </w:r>
            <w:r w:rsidR="00A310A7">
              <w:rPr>
                <w:rFonts w:ascii="Arial" w:hAnsi="Arial" w:cs="Arial"/>
                <w:color w:val="000000" w:themeColor="text1"/>
              </w:rPr>
              <w:t>e</w:t>
            </w:r>
            <w:r w:rsidR="005A5B8E">
              <w:rPr>
                <w:rFonts w:ascii="Arial" w:hAnsi="Arial" w:cs="Arial"/>
                <w:color w:val="000000" w:themeColor="text1"/>
              </w:rPr>
              <w:t>.</w:t>
            </w:r>
          </w:p>
          <w:p w:rsidR="005A5B8E" w:rsidP="00EA73AB" w:rsidRDefault="005A5B8E" w14:paraId="1166C4EF" w14:textId="58D22B06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</w:rPr>
              <w:t>Se realiza revisión en taller nivel central</w:t>
            </w:r>
            <w:r w:rsidR="00FA39B9">
              <w:rPr>
                <w:rFonts w:ascii="Arial" w:hAnsi="Arial" w:cs="Arial"/>
                <w:color w:val="000000"/>
              </w:rPr>
              <w:t xml:space="preserve"> y se constata daño de placa.</w:t>
            </w:r>
          </w:p>
          <w:p w:rsidR="00EA73AB" w:rsidP="00EA73AB" w:rsidRDefault="00EA73AB" w14:paraId="61BC84E1" w14:textId="77777777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:rsidRPr="00EA73AB" w:rsidR="00EA73AB" w:rsidP="00EA73AB" w:rsidRDefault="00F03EF7" w14:paraId="184292EB" w14:textId="77777777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Los</w:t>
            </w:r>
            <w:r w:rsidRPr="00EA73AB" w:rsidR="00EA73AB">
              <w:rPr>
                <w:rFonts w:ascii="Arial" w:hAnsi="Arial" w:cs="Arial"/>
                <w:color w:val="000000"/>
                <w:sz w:val="22"/>
                <w:szCs w:val="22"/>
              </w:rPr>
              <w:t xml:space="preserve"> datos del Notebook.</w:t>
            </w:r>
          </w:p>
          <w:p w:rsidRPr="00EA73AB" w:rsidR="00576E89" w:rsidP="2C187CE5" w:rsidRDefault="001304A9" w14:paraId="4D0AF96B" w14:textId="68101B24">
            <w:pPr>
              <w:rPr>
                <w:rFonts w:ascii="Calibri" w:hAnsi="Calibri"/>
                <w:color w:val="000000"/>
                <w:lang w:val="es-ES"/>
              </w:rPr>
            </w:pPr>
            <w:r w:rsidRPr="2C187CE5" w:rsidR="001304A9">
              <w:rPr>
                <w:lang w:val="es-ES"/>
              </w:rPr>
              <w:t xml:space="preserve">HP </w:t>
            </w:r>
            <w:r w:rsidRPr="2C187CE5" w:rsidR="001304A9">
              <w:rPr>
                <w:lang w:val="es-ES"/>
              </w:rPr>
              <w:t>EliteBook</w:t>
            </w:r>
            <w:r w:rsidRPr="2C187CE5" w:rsidR="001304A9">
              <w:rPr>
                <w:lang w:val="es-ES"/>
              </w:rPr>
              <w:t xml:space="preserve"> 820 G</w:t>
            </w:r>
            <w:r w:rsidRPr="2C187CE5" w:rsidR="009A25A9">
              <w:rPr>
                <w:lang w:val="es-ES"/>
              </w:rPr>
              <w:t xml:space="preserve">3 </w:t>
            </w:r>
            <w:r w:rsidRPr="2C187CE5" w:rsidR="009A25A9">
              <w:rPr>
                <w:rFonts w:ascii="Calibri" w:hAnsi="Calibri"/>
                <w:color w:val="000000"/>
                <w:lang w:val="es-ES"/>
              </w:rPr>
              <w:t>SN</w:t>
            </w:r>
            <w:r w:rsidRPr="2C187CE5" w:rsidR="00576E89">
              <w:rPr>
                <w:rFonts w:ascii="Calibri" w:hAnsi="Calibri"/>
                <w:color w:val="000000"/>
                <w:lang w:val="es-ES"/>
              </w:rPr>
              <w:t>:</w:t>
            </w:r>
            <w:r w:rsidRPr="2C187CE5" w:rsidR="00576E89">
              <w:rPr>
                <w:lang w:val="es-ES"/>
              </w:rPr>
              <w:t xml:space="preserve"> </w:t>
            </w:r>
            <w:r w:rsidRPr="2C187CE5" w:rsidR="004369C0">
              <w:rPr>
                <w:rFonts w:ascii="Segoe UI" w:hAnsi="Segoe UI" w:cs="Segoe UI"/>
                <w:color w:val="242424"/>
                <w:sz w:val="23"/>
                <w:szCs w:val="23"/>
                <w:shd w:val="clear" w:color="auto" w:fill="FFFFFF"/>
                <w:lang w:val="es-ES"/>
              </w:rPr>
              <w:t xml:space="preserve"> </w:t>
            </w:r>
            <w:r w:rsidRPr="2C187CE5" w:rsidR="001304A9">
              <w:rPr>
                <w:lang w:val="es-ES"/>
              </w:rPr>
              <w:t>5CG7424P3R</w:t>
            </w:r>
          </w:p>
          <w:p w:rsidRPr="0010035C" w:rsidR="007358F1" w:rsidP="00711EF6" w:rsidRDefault="00711EF6" w14:paraId="390F529E" w14:textId="6204A247">
            <w:r>
              <w:t xml:space="preserve">AF: </w:t>
            </w:r>
            <w:r w:rsidR="004369C0">
              <w:rPr>
                <w:rFonts w:ascii="Segoe UI" w:hAnsi="Segoe UI" w:cs="Segoe UI"/>
                <w:color w:val="242424"/>
                <w:sz w:val="23"/>
                <w:szCs w:val="23"/>
                <w:shd w:val="clear" w:color="auto" w:fill="FFFFFF"/>
              </w:rPr>
              <w:t xml:space="preserve"> </w:t>
            </w:r>
            <w:r w:rsidR="00B43F1C">
              <w:t xml:space="preserve"> </w:t>
            </w:r>
            <w:r w:rsidR="001304A9">
              <w:t xml:space="preserve"> </w:t>
            </w:r>
            <w:r w:rsidRPr="001304A9" w:rsidR="001304A9">
              <w:rPr>
                <w:rFonts w:ascii="Segoe UI" w:hAnsi="Segoe UI" w:cs="Segoe UI"/>
                <w:color w:val="242424"/>
                <w:sz w:val="23"/>
                <w:szCs w:val="23"/>
                <w:shd w:val="clear" w:color="auto" w:fill="FFFFFF"/>
              </w:rPr>
              <w:t>COM050494010010</w:t>
            </w:r>
          </w:p>
        </w:tc>
      </w:tr>
      <w:tr w:rsidRPr="00A77E4A" w:rsidR="007358F1" w:rsidTr="2C187CE5" w14:paraId="1DA16E85" w14:textId="77777777">
        <w:trPr>
          <w:trHeight w:val="487"/>
        </w:trPr>
        <w:tc>
          <w:tcPr>
            <w:tcW w:w="3633" w:type="dxa"/>
            <w:shd w:val="clear" w:color="auto" w:fill="F2F2F2" w:themeFill="background1" w:themeFillShade="F2"/>
            <w:tcMar/>
          </w:tcPr>
          <w:p w:rsidRPr="007E5AB6" w:rsidR="007358F1" w:rsidP="008C32F1" w:rsidRDefault="00EA73AB" w14:paraId="62BCD45D" w14:textId="77777777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Nombre Responsable / Cargo</w:t>
            </w:r>
          </w:p>
        </w:tc>
        <w:tc>
          <w:tcPr>
            <w:tcW w:w="5290" w:type="dxa"/>
            <w:tcMar/>
          </w:tcPr>
          <w:p w:rsidR="007358F1" w:rsidP="009A3850" w:rsidRDefault="00B43F1C" w14:paraId="012BEF32" w14:textId="6E4EF77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DIEGO MORALES TUR</w:t>
            </w:r>
          </w:p>
          <w:p w:rsidRPr="007358F1" w:rsidR="00EA73AB" w:rsidP="009A3850" w:rsidRDefault="00EA73AB" w14:paraId="0D840ADD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Asistente Soporte</w:t>
            </w:r>
          </w:p>
        </w:tc>
      </w:tr>
      <w:tr w:rsidRPr="00A77E4A" w:rsidR="00503942" w:rsidTr="2C187CE5" w14:paraId="72FF612A" w14:textId="77777777">
        <w:trPr>
          <w:trHeight w:val="487"/>
        </w:trPr>
        <w:tc>
          <w:tcPr>
            <w:tcW w:w="3633" w:type="dxa"/>
            <w:shd w:val="clear" w:color="auto" w:fill="F2F2F2" w:themeFill="background1" w:themeFillShade="F2"/>
            <w:tcMar/>
          </w:tcPr>
          <w:p w:rsidRPr="007E5AB6" w:rsidR="00503942" w:rsidP="008C32F1" w:rsidRDefault="00503942" w14:paraId="5404AFC8" w14:textId="3298AB3E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7E5AB6">
              <w:rPr>
                <w:rFonts w:ascii="Arial" w:hAnsi="Arial" w:cs="Arial"/>
                <w:b/>
                <w:sz w:val="22"/>
                <w:szCs w:val="22"/>
              </w:rPr>
              <w:t>Fecha</w:t>
            </w:r>
          </w:p>
        </w:tc>
        <w:tc>
          <w:tcPr>
            <w:tcW w:w="5290" w:type="dxa"/>
            <w:tcMar/>
            <w:vAlign w:val="center"/>
          </w:tcPr>
          <w:p w:rsidR="00503942" w:rsidP="005B561F" w:rsidRDefault="00503942" w14:paraId="52D86678" w14:textId="3FAF6F3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18/12/2023</w:t>
            </w:r>
          </w:p>
          <w:p w:rsidRPr="007358F1" w:rsidR="00503942" w:rsidP="005B561F" w:rsidRDefault="00503942" w14:paraId="52DFE920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A77E4A" w:rsidR="00503942" w:rsidTr="2C187CE5" w14:paraId="30D1CE9A" w14:textId="77777777">
        <w:trPr>
          <w:trHeight w:val="487"/>
        </w:trPr>
        <w:tc>
          <w:tcPr>
            <w:tcW w:w="3633" w:type="dxa"/>
            <w:shd w:val="clear" w:color="auto" w:fill="F2F2F2" w:themeFill="background1" w:themeFillShade="F2"/>
            <w:tcMar/>
          </w:tcPr>
          <w:p w:rsidR="00503942" w:rsidP="008C32F1" w:rsidRDefault="00503942" w14:paraId="67E86725" w14:textId="25EE42B1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Jefatura</w:t>
            </w:r>
          </w:p>
        </w:tc>
        <w:tc>
          <w:tcPr>
            <w:tcW w:w="5290" w:type="dxa"/>
            <w:tcMar/>
            <w:vAlign w:val="center"/>
          </w:tcPr>
          <w:p w:rsidRPr="003C5AFB" w:rsidR="003C5AFB" w:rsidP="009B7F1A" w:rsidRDefault="003C5AFB" w14:paraId="404D4415" w14:textId="7777777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C5AFB">
              <w:rPr>
                <w:rFonts w:ascii="Arial" w:hAnsi="Arial" w:cs="Arial"/>
                <w:sz w:val="22"/>
                <w:szCs w:val="22"/>
              </w:rPr>
              <w:t>Luis Alfredo Ruiz Pinilla</w:t>
            </w:r>
          </w:p>
          <w:p w:rsidR="00503942" w:rsidP="009B7F1A" w:rsidRDefault="00503942" w14:paraId="59C9E137" w14:textId="3B978EC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358F1" w:rsidP="00DD4F93" w:rsidRDefault="007358F1" w14:paraId="4A3F81B7" w14:textId="77777777"/>
    <w:sectPr w:rsidR="007358F1" w:rsidSect="00DD4F93">
      <w:headerReference w:type="default" r:id="rId7"/>
      <w:pgSz w:w="12240" w:h="15840" w:orient="portrait"/>
      <w:pgMar w:top="1417" w:right="1701" w:bottom="1079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0255" w:rsidP="0072118A" w:rsidRDefault="00B70255" w14:paraId="2CE3684A" w14:textId="77777777">
      <w:r>
        <w:separator/>
      </w:r>
    </w:p>
  </w:endnote>
  <w:endnote w:type="continuationSeparator" w:id="0">
    <w:p w:rsidR="00B70255" w:rsidP="0072118A" w:rsidRDefault="00B70255" w14:paraId="388AC88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0255" w:rsidP="0072118A" w:rsidRDefault="00B70255" w14:paraId="1A0994A9" w14:textId="77777777">
      <w:r>
        <w:separator/>
      </w:r>
    </w:p>
  </w:footnote>
  <w:footnote w:type="continuationSeparator" w:id="0">
    <w:p w:rsidR="00B70255" w:rsidP="0072118A" w:rsidRDefault="00B70255" w14:paraId="0CC8746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72118A" w:rsidP="0072118A" w:rsidRDefault="0072118A" w14:paraId="65F105FD" w14:textId="77777777">
    <w:pPr>
      <w:pStyle w:val="Encabezado"/>
    </w:pPr>
  </w:p>
  <w:tbl>
    <w:tblPr>
      <w:tblW w:w="8789" w:type="dxa"/>
      <w:tblInd w:w="-72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4394"/>
      <w:gridCol w:w="2410"/>
    </w:tblGrid>
    <w:tr w:rsidR="007443E9" w:rsidTr="007443E9" w14:paraId="66BCB04A" w14:textId="77777777">
      <w:trPr>
        <w:trHeight w:val="854"/>
      </w:trPr>
      <w:tc>
        <w:tcPr>
          <w:tcW w:w="1985" w:type="dxa"/>
          <w:vAlign w:val="center"/>
        </w:tcPr>
        <w:p w:rsidRPr="00270F80" w:rsidR="007443E9" w:rsidP="00486410" w:rsidRDefault="007443E9" w14:paraId="6A7F9ECA" w14:textId="77777777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noProof/>
              <w:sz w:val="20"/>
              <w:szCs w:val="20"/>
              <w:lang w:val="es-CL" w:eastAsia="es-CL"/>
            </w:rPr>
            <w:drawing>
              <wp:inline distT="0" distB="0" distL="0" distR="0" wp14:anchorId="72B6D134" wp14:editId="6A84B40B">
                <wp:extent cx="1171575" cy="1171575"/>
                <wp:effectExtent l="0" t="0" r="9525" b="9525"/>
                <wp:docPr id="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R9Ayhdf_400x40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1575" cy="1171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Align w:val="center"/>
        </w:tcPr>
        <w:p w:rsidRPr="00305BC7" w:rsidR="007443E9" w:rsidP="00486410" w:rsidRDefault="007443E9" w14:paraId="3CFB8A18" w14:textId="77777777">
          <w:pPr>
            <w:jc w:val="center"/>
            <w:rPr>
              <w:rFonts w:ascii="Verdana" w:hAnsi="Verdana" w:cs="Arial"/>
              <w:b/>
              <w:bCs/>
              <w:sz w:val="28"/>
              <w:szCs w:val="28"/>
              <w:u w:val="single"/>
              <w:lang w:val="fr-FR"/>
            </w:rPr>
          </w:pPr>
          <w:r>
            <w:rPr>
              <w:rFonts w:ascii="Verdana" w:hAnsi="Verdana" w:cs="Arial"/>
              <w:b/>
              <w:bCs/>
              <w:sz w:val="28"/>
              <w:szCs w:val="28"/>
              <w:u w:val="single"/>
              <w:lang w:val="fr-FR"/>
            </w:rPr>
            <w:t>INFORME TÉCNICO</w:t>
          </w:r>
          <w:r w:rsidRPr="00305BC7">
            <w:rPr>
              <w:rFonts w:ascii="Verdana" w:hAnsi="Verdana" w:cs="Arial"/>
              <w:b/>
              <w:bCs/>
              <w:sz w:val="28"/>
              <w:szCs w:val="28"/>
              <w:u w:val="single"/>
              <w:lang w:val="fr-FR"/>
            </w:rPr>
            <w:t xml:space="preserve"> </w:t>
          </w:r>
        </w:p>
      </w:tc>
      <w:tc>
        <w:tcPr>
          <w:tcW w:w="2410" w:type="dxa"/>
          <w:vAlign w:val="center"/>
        </w:tcPr>
        <w:p w:rsidR="007443E9" w:rsidP="00633A61" w:rsidRDefault="007443E9" w14:paraId="18ED84FA" w14:textId="77777777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Sede</w:t>
          </w:r>
        </w:p>
        <w:p w:rsidRPr="00286621" w:rsidR="007443E9" w:rsidP="00E3510F" w:rsidRDefault="007443E9" w14:paraId="6B131E85" w14:textId="77777777">
          <w:pPr>
            <w:jc w:val="center"/>
            <w:rPr>
              <w:rFonts w:ascii="Verdana" w:hAnsi="Verdana" w:cs="Arial"/>
              <w:b/>
              <w:sz w:val="20"/>
              <w:szCs w:val="20"/>
            </w:rPr>
          </w:pPr>
          <w:r>
            <w:rPr>
              <w:rFonts w:ascii="Verdana" w:hAnsi="Verdana" w:cs="Arial"/>
              <w:b/>
              <w:sz w:val="20"/>
              <w:szCs w:val="20"/>
            </w:rPr>
            <w:t>Nivel Central</w:t>
          </w:r>
        </w:p>
      </w:tc>
    </w:tr>
  </w:tbl>
  <w:p w:rsidR="0072118A" w:rsidP="0072118A" w:rsidRDefault="0072118A" w14:paraId="6FC40390" w14:textId="77777777">
    <w:pPr>
      <w:pStyle w:val="Encabezado"/>
    </w:pPr>
  </w:p>
  <w:p w:rsidR="0072118A" w:rsidRDefault="0072118A" w14:paraId="4DC98EB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D4619D"/>
    <w:multiLevelType w:val="hybridMultilevel"/>
    <w:tmpl w:val="42089244"/>
    <w:lvl w:ilvl="0" w:tplc="C8283B24">
      <w:start w:val="80"/>
      <w:numFmt w:val="bullet"/>
      <w:lvlText w:val="-"/>
      <w:lvlJc w:val="left"/>
      <w:pPr>
        <w:ind w:left="720" w:hanging="360"/>
      </w:pPr>
      <w:rPr>
        <w:rFonts w:hint="default" w:ascii="Cambria" w:hAnsi="Cambria" w:eastAsia="Cambria" w:cs="Cambr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D1A54D2"/>
    <w:multiLevelType w:val="hybridMultilevel"/>
    <w:tmpl w:val="647C63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7DBA202F"/>
    <w:multiLevelType w:val="hybridMultilevel"/>
    <w:tmpl w:val="7458CD3C"/>
    <w:lvl w:ilvl="0" w:tplc="5C34979A">
      <w:start w:val="80"/>
      <w:numFmt w:val="bullet"/>
      <w:lvlText w:val="-"/>
      <w:lvlJc w:val="left"/>
      <w:pPr>
        <w:ind w:left="720" w:hanging="360"/>
      </w:pPr>
      <w:rPr>
        <w:rFonts w:hint="default" w:ascii="Cambria" w:hAnsi="Cambria" w:eastAsia="Cambria" w:cs="Cambria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4353190">
    <w:abstractNumId w:val="1"/>
  </w:num>
  <w:num w:numId="2" w16cid:durableId="2034839593">
    <w:abstractNumId w:val="2"/>
  </w:num>
  <w:num w:numId="3" w16cid:durableId="16995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trackRevisions w:val="false"/>
  <w:defaultTabStop w:val="708"/>
  <w:hyphenationZone w:val="425"/>
  <w:doNotHyphenateCaps/>
  <w:drawingGridHorizontalSpacing w:val="360"/>
  <w:drawingGridVerticalSpacing w:val="360"/>
  <w:displayHorizontalDrawingGridEvery w:val="0"/>
  <w:displayVerticalDrawingGridEvery w:val="0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4CC"/>
    <w:rsid w:val="00032435"/>
    <w:rsid w:val="000338CB"/>
    <w:rsid w:val="000355DF"/>
    <w:rsid w:val="000928C5"/>
    <w:rsid w:val="000A273B"/>
    <w:rsid w:val="000C35C4"/>
    <w:rsid w:val="000C46FC"/>
    <w:rsid w:val="000F3B8E"/>
    <w:rsid w:val="000F5757"/>
    <w:rsid w:val="0010035C"/>
    <w:rsid w:val="00107A8A"/>
    <w:rsid w:val="001134E3"/>
    <w:rsid w:val="00123512"/>
    <w:rsid w:val="001304A9"/>
    <w:rsid w:val="00133746"/>
    <w:rsid w:val="001446E7"/>
    <w:rsid w:val="001519FF"/>
    <w:rsid w:val="00157676"/>
    <w:rsid w:val="00171C50"/>
    <w:rsid w:val="0018382A"/>
    <w:rsid w:val="001870A4"/>
    <w:rsid w:val="0019173E"/>
    <w:rsid w:val="001A650A"/>
    <w:rsid w:val="001C0AEE"/>
    <w:rsid w:val="001C3A49"/>
    <w:rsid w:val="001C742F"/>
    <w:rsid w:val="00237187"/>
    <w:rsid w:val="0024648C"/>
    <w:rsid w:val="00253542"/>
    <w:rsid w:val="00253C7A"/>
    <w:rsid w:val="00282C00"/>
    <w:rsid w:val="0028746E"/>
    <w:rsid w:val="0029295C"/>
    <w:rsid w:val="002B02BD"/>
    <w:rsid w:val="002E70AF"/>
    <w:rsid w:val="002F5CA9"/>
    <w:rsid w:val="00305BC7"/>
    <w:rsid w:val="003074C4"/>
    <w:rsid w:val="00316BB4"/>
    <w:rsid w:val="0035257C"/>
    <w:rsid w:val="00362E54"/>
    <w:rsid w:val="003660DF"/>
    <w:rsid w:val="003976A5"/>
    <w:rsid w:val="003A24B3"/>
    <w:rsid w:val="003B7037"/>
    <w:rsid w:val="003C5AFB"/>
    <w:rsid w:val="003F63BE"/>
    <w:rsid w:val="00413578"/>
    <w:rsid w:val="00420CDF"/>
    <w:rsid w:val="004331BA"/>
    <w:rsid w:val="00433234"/>
    <w:rsid w:val="004369C0"/>
    <w:rsid w:val="00444D7E"/>
    <w:rsid w:val="004451ED"/>
    <w:rsid w:val="004607E9"/>
    <w:rsid w:val="00462BB9"/>
    <w:rsid w:val="0046461A"/>
    <w:rsid w:val="00486410"/>
    <w:rsid w:val="004967CD"/>
    <w:rsid w:val="00497843"/>
    <w:rsid w:val="004B1A87"/>
    <w:rsid w:val="004E0B03"/>
    <w:rsid w:val="004E43FE"/>
    <w:rsid w:val="005018E4"/>
    <w:rsid w:val="00503942"/>
    <w:rsid w:val="00521565"/>
    <w:rsid w:val="00547A77"/>
    <w:rsid w:val="00566C42"/>
    <w:rsid w:val="00574C98"/>
    <w:rsid w:val="0057695B"/>
    <w:rsid w:val="00576E89"/>
    <w:rsid w:val="00585763"/>
    <w:rsid w:val="00590D86"/>
    <w:rsid w:val="00593D5F"/>
    <w:rsid w:val="005A5B8E"/>
    <w:rsid w:val="005B561F"/>
    <w:rsid w:val="005C6D12"/>
    <w:rsid w:val="005E68F9"/>
    <w:rsid w:val="005E7993"/>
    <w:rsid w:val="005F59A8"/>
    <w:rsid w:val="00614BE9"/>
    <w:rsid w:val="00623DE2"/>
    <w:rsid w:val="00633A61"/>
    <w:rsid w:val="006505B8"/>
    <w:rsid w:val="006555E9"/>
    <w:rsid w:val="00671C5A"/>
    <w:rsid w:val="00685AA2"/>
    <w:rsid w:val="00691294"/>
    <w:rsid w:val="006B37CF"/>
    <w:rsid w:val="006E3DF1"/>
    <w:rsid w:val="006E5AAB"/>
    <w:rsid w:val="007035FD"/>
    <w:rsid w:val="00711EF6"/>
    <w:rsid w:val="007209F5"/>
    <w:rsid w:val="0072118A"/>
    <w:rsid w:val="007358F1"/>
    <w:rsid w:val="007443E9"/>
    <w:rsid w:val="007634B6"/>
    <w:rsid w:val="007B22E3"/>
    <w:rsid w:val="007B6376"/>
    <w:rsid w:val="007E586A"/>
    <w:rsid w:val="007E5AB6"/>
    <w:rsid w:val="00826223"/>
    <w:rsid w:val="00832BED"/>
    <w:rsid w:val="0085567B"/>
    <w:rsid w:val="00861FA1"/>
    <w:rsid w:val="00863D1F"/>
    <w:rsid w:val="00880170"/>
    <w:rsid w:val="00895B5B"/>
    <w:rsid w:val="008A34C4"/>
    <w:rsid w:val="008D3C83"/>
    <w:rsid w:val="008E1DD1"/>
    <w:rsid w:val="008E4FAC"/>
    <w:rsid w:val="00924B7F"/>
    <w:rsid w:val="00954CC2"/>
    <w:rsid w:val="009860D3"/>
    <w:rsid w:val="00991584"/>
    <w:rsid w:val="009A25A9"/>
    <w:rsid w:val="009A3850"/>
    <w:rsid w:val="009B6AE3"/>
    <w:rsid w:val="009B7F1A"/>
    <w:rsid w:val="009C75D7"/>
    <w:rsid w:val="009D568B"/>
    <w:rsid w:val="009F318A"/>
    <w:rsid w:val="00A129AC"/>
    <w:rsid w:val="00A310A7"/>
    <w:rsid w:val="00A357D6"/>
    <w:rsid w:val="00A70CE3"/>
    <w:rsid w:val="00A77E4A"/>
    <w:rsid w:val="00AC7D92"/>
    <w:rsid w:val="00AD5F73"/>
    <w:rsid w:val="00AE7035"/>
    <w:rsid w:val="00AE78ED"/>
    <w:rsid w:val="00B26776"/>
    <w:rsid w:val="00B43F1C"/>
    <w:rsid w:val="00B51825"/>
    <w:rsid w:val="00B51A2E"/>
    <w:rsid w:val="00B53EB6"/>
    <w:rsid w:val="00B54ABF"/>
    <w:rsid w:val="00B70255"/>
    <w:rsid w:val="00BB6E0F"/>
    <w:rsid w:val="00C106F2"/>
    <w:rsid w:val="00C14E4B"/>
    <w:rsid w:val="00C16183"/>
    <w:rsid w:val="00C17547"/>
    <w:rsid w:val="00C23C28"/>
    <w:rsid w:val="00C350DE"/>
    <w:rsid w:val="00C43015"/>
    <w:rsid w:val="00C57397"/>
    <w:rsid w:val="00CA477E"/>
    <w:rsid w:val="00CC3423"/>
    <w:rsid w:val="00CD297A"/>
    <w:rsid w:val="00CD766F"/>
    <w:rsid w:val="00D05F68"/>
    <w:rsid w:val="00DA7B4F"/>
    <w:rsid w:val="00DD06F4"/>
    <w:rsid w:val="00DD4F93"/>
    <w:rsid w:val="00DE41EB"/>
    <w:rsid w:val="00E05FDD"/>
    <w:rsid w:val="00E3510F"/>
    <w:rsid w:val="00E46CDA"/>
    <w:rsid w:val="00E8194B"/>
    <w:rsid w:val="00E83273"/>
    <w:rsid w:val="00EA73AB"/>
    <w:rsid w:val="00EA7BAB"/>
    <w:rsid w:val="00EB1C13"/>
    <w:rsid w:val="00EC34CC"/>
    <w:rsid w:val="00ED3393"/>
    <w:rsid w:val="00F03EF7"/>
    <w:rsid w:val="00F24572"/>
    <w:rsid w:val="00F335F6"/>
    <w:rsid w:val="00F80A18"/>
    <w:rsid w:val="00F873EF"/>
    <w:rsid w:val="00F90DF7"/>
    <w:rsid w:val="00FA39B9"/>
    <w:rsid w:val="00FB5F51"/>
    <w:rsid w:val="00FC1590"/>
    <w:rsid w:val="00FD077F"/>
    <w:rsid w:val="00FE7983"/>
    <w:rsid w:val="00FF109F"/>
    <w:rsid w:val="00FF2EE4"/>
    <w:rsid w:val="00FF4BE8"/>
    <w:rsid w:val="2C187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03597F"/>
  <w15:docId w15:val="{C01CAE1B-A83A-44FB-AB0B-0B8AE10EC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hAnsi="Cambria" w:eastAsia="Cambria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semiHidden="1" w:unhideWhenUsed="1" w:qFormat="1"/>
    <w:lsdException w:name="heading 3" w:locked="1" w:uiPriority="0" w:semiHidden="1" w:unhideWhenUsed="1" w:qFormat="1"/>
    <w:lsdException w:name="heading 4" w:locked="1" w:uiPriority="0" w:semiHidden="1" w:unhideWhenUsed="1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cs="Cambria"/>
      <w:sz w:val="24"/>
      <w:szCs w:val="24"/>
      <w:lang w:val="es-ES_tradnl" w:eastAsia="en-U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1" w:customStyle="1">
    <w:name w:val="Párrafo de lista1"/>
    <w:basedOn w:val="Normal"/>
    <w:uiPriority w:val="99"/>
    <w:qFormat/>
    <w:rsid w:val="00FF109F"/>
    <w:pPr>
      <w:ind w:left="720"/>
    </w:pPr>
  </w:style>
  <w:style w:type="character" w:styleId="pseditboxdisponly1" w:customStyle="1">
    <w:name w:val="pseditbox_disponly1"/>
    <w:rsid w:val="00F335F6"/>
    <w:rPr>
      <w:rFonts w:hint="default" w:ascii="Arial" w:hAnsi="Arial" w:cs="Arial"/>
      <w:b w:val="0"/>
      <w:bCs w:val="0"/>
      <w:i w:val="0"/>
      <w:iCs w:val="0"/>
      <w:smallCaps w:val="0"/>
      <w:strike w:val="0"/>
      <w:dstrike w:val="0"/>
      <w:color w:val="000000"/>
      <w:sz w:val="17"/>
      <w:szCs w:val="17"/>
      <w:u w:val="none"/>
      <w:effect w:val="none"/>
      <w:bdr w:val="none" w:color="auto" w:sz="0" w:space="0" w:frame="1"/>
    </w:rPr>
  </w:style>
  <w:style w:type="paragraph" w:styleId="Encabezado">
    <w:name w:val="header"/>
    <w:basedOn w:val="Normal"/>
    <w:link w:val="EncabezadoCar"/>
    <w:uiPriority w:val="99"/>
    <w:unhideWhenUsed/>
    <w:rsid w:val="0072118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72118A"/>
    <w:rPr>
      <w:rFonts w:cs="Cambria"/>
      <w:sz w:val="24"/>
      <w:szCs w:val="24"/>
      <w:lang w:val="es-ES_tradnl" w:eastAsia="en-US"/>
    </w:rPr>
  </w:style>
  <w:style w:type="paragraph" w:styleId="Piedepgina">
    <w:name w:val="footer"/>
    <w:basedOn w:val="Normal"/>
    <w:link w:val="PiedepginaCar"/>
    <w:uiPriority w:val="99"/>
    <w:unhideWhenUsed/>
    <w:rsid w:val="0072118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72118A"/>
    <w:rPr>
      <w:rFonts w:cs="Cambria"/>
      <w:sz w:val="24"/>
      <w:szCs w:val="24"/>
      <w:lang w:val="es-ES_tradnl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118A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link w:val="Textodeglobo"/>
    <w:uiPriority w:val="99"/>
    <w:semiHidden/>
    <w:rsid w:val="0072118A"/>
    <w:rPr>
      <w:rFonts w:ascii="Tahoma" w:hAnsi="Tahoma" w:cs="Tahoma"/>
      <w:sz w:val="16"/>
      <w:szCs w:val="16"/>
      <w:lang w:val="es-ES_tradnl" w:eastAsia="en-US"/>
    </w:rPr>
  </w:style>
  <w:style w:type="character" w:styleId="Nmerodepgina">
    <w:name w:val="page number"/>
    <w:rsid w:val="0072118A"/>
  </w:style>
  <w:style w:type="table" w:styleId="Tablaconcuadrcula">
    <w:name w:val="Table Grid"/>
    <w:basedOn w:val="Tablanormal"/>
    <w:locked/>
    <w:rsid w:val="009C75D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62E54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77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80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13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3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5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3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Sonda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Patricio Escobar</dc:creator>
  <lastModifiedBy>Diego Patricio Morales Tur</lastModifiedBy>
  <revision>18</revision>
  <lastPrinted>2023-12-18T17:31:00.0000000Z</lastPrinted>
  <dcterms:created xsi:type="dcterms:W3CDTF">2023-12-18T16:16:00.0000000Z</dcterms:created>
  <dcterms:modified xsi:type="dcterms:W3CDTF">2025-02-06T19:52:32.5053371Z</dcterms:modified>
</coreProperties>
</file>