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7DD7A" w14:textId="7AC0BDB3" w:rsidR="00517021" w:rsidRPr="00517021" w:rsidRDefault="00517021">
      <w:pPr>
        <w:rPr>
          <w:lang w:val="vi-VN"/>
        </w:rPr>
      </w:pPr>
      <w:r>
        <w:rPr>
          <w:lang w:val="vi-VN"/>
        </w:rPr>
        <w:t>Chạy database</w:t>
      </w:r>
    </w:p>
    <w:p w14:paraId="4EDDF55F" w14:textId="4F3A6899" w:rsidR="0096505F" w:rsidRDefault="00517021">
      <w:r w:rsidRPr="00517021">
        <w:drawing>
          <wp:inline distT="0" distB="0" distL="0" distR="0" wp14:anchorId="657312F3" wp14:editId="4FC8F645">
            <wp:extent cx="3404558" cy="1915064"/>
            <wp:effectExtent l="0" t="0" r="571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969" cy="19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B472" w14:textId="1F9C598D" w:rsidR="00517021" w:rsidRPr="00517021" w:rsidRDefault="00517021">
      <w:pPr>
        <w:rPr>
          <w:lang w:val="vi-VN"/>
        </w:rPr>
      </w:pPr>
      <w:r>
        <w:rPr>
          <w:lang w:val="vi-VN"/>
        </w:rPr>
        <w:t>Thành công</w:t>
      </w:r>
    </w:p>
    <w:p w14:paraId="5A4E3CA3" w14:textId="588B66BA" w:rsidR="00517021" w:rsidRDefault="00517021">
      <w:r w:rsidRPr="00517021">
        <w:drawing>
          <wp:inline distT="0" distB="0" distL="0" distR="0" wp14:anchorId="53AEE244" wp14:editId="67FC7C62">
            <wp:extent cx="3536830" cy="1157862"/>
            <wp:effectExtent l="0" t="0" r="6985" b="444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9934" cy="11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1AC" w14:textId="6FDF2D69" w:rsidR="00517021" w:rsidRPr="00517021" w:rsidRDefault="00517021">
      <w:pPr>
        <w:rPr>
          <w:lang w:val="vi-VN"/>
        </w:rPr>
      </w:pPr>
      <w:r>
        <w:t>Bấm</w:t>
      </w:r>
      <w:r>
        <w:rPr>
          <w:lang w:val="vi-VN"/>
        </w:rPr>
        <w:t xml:space="preserve"> vào file .sln</w:t>
      </w:r>
    </w:p>
    <w:p w14:paraId="26151F06" w14:textId="3A3D4B64" w:rsidR="00517021" w:rsidRDefault="00517021">
      <w:r w:rsidRPr="00517021">
        <w:drawing>
          <wp:inline distT="0" distB="0" distL="0" distR="0" wp14:anchorId="0712DE11" wp14:editId="3D6A8356">
            <wp:extent cx="5282270" cy="785004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851" cy="7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91FB" w14:textId="606C0081" w:rsidR="00517021" w:rsidRPr="00517021" w:rsidRDefault="00517021">
      <w:pPr>
        <w:rPr>
          <w:lang w:val="vi-VN"/>
        </w:rPr>
      </w:pPr>
      <w:r>
        <w:rPr>
          <w:lang w:val="vi-VN"/>
        </w:rPr>
        <w:t>Bấm vào datasource bên trái(nếu không có thì tìm trên search)</w:t>
      </w:r>
    </w:p>
    <w:p w14:paraId="66479038" w14:textId="0E657497" w:rsidR="00517021" w:rsidRDefault="00517021">
      <w:r w:rsidRPr="00517021">
        <w:drawing>
          <wp:inline distT="0" distB="0" distL="0" distR="0" wp14:anchorId="617EB3A3" wp14:editId="04223FA6">
            <wp:extent cx="5943600" cy="1009015"/>
            <wp:effectExtent l="0" t="0" r="0" b="63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70E9" w14:textId="11399238" w:rsidR="00517021" w:rsidRDefault="00517021">
      <w:r w:rsidRPr="00517021">
        <w:drawing>
          <wp:inline distT="0" distB="0" distL="0" distR="0" wp14:anchorId="61BCDB4B" wp14:editId="2535ACD5">
            <wp:extent cx="2644369" cy="1181202"/>
            <wp:effectExtent l="0" t="0" r="381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1FF2" w14:textId="1B59334D" w:rsidR="00517021" w:rsidRDefault="00517021">
      <w:r w:rsidRPr="00517021">
        <w:lastRenderedPageBreak/>
        <w:drawing>
          <wp:inline distT="0" distB="0" distL="0" distR="0" wp14:anchorId="7F10F01E" wp14:editId="47D8AA9B">
            <wp:extent cx="2933954" cy="108975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CB0B" w14:textId="3D2DBCE2" w:rsidR="00517021" w:rsidRPr="00517021" w:rsidRDefault="00517021">
      <w:pPr>
        <w:rPr>
          <w:lang w:val="vi-VN"/>
        </w:rPr>
      </w:pPr>
      <w:r>
        <w:t>Chọn</w:t>
      </w:r>
      <w:r>
        <w:rPr>
          <w:lang w:val="vi-VN"/>
        </w:rPr>
        <w:t xml:space="preserve"> new connection</w:t>
      </w:r>
    </w:p>
    <w:p w14:paraId="062448B9" w14:textId="4C5EFF3D" w:rsidR="00517021" w:rsidRDefault="00517021">
      <w:r w:rsidRPr="00517021">
        <w:drawing>
          <wp:inline distT="0" distB="0" distL="0" distR="0" wp14:anchorId="6B32BA14" wp14:editId="506705E0">
            <wp:extent cx="5943600" cy="63754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99A7" w14:textId="21C316EA" w:rsidR="00517021" w:rsidRPr="00517021" w:rsidRDefault="00517021">
      <w:pPr>
        <w:rPr>
          <w:lang w:val="vi-VN"/>
        </w:rPr>
      </w:pPr>
      <w:r>
        <w:t>Copy</w:t>
      </w:r>
      <w:r>
        <w:rPr>
          <w:lang w:val="vi-VN"/>
        </w:rPr>
        <w:t xml:space="preserve"> cái này dán vô servername</w:t>
      </w:r>
    </w:p>
    <w:p w14:paraId="7BF97B5B" w14:textId="2ED5B178" w:rsidR="00517021" w:rsidRDefault="00517021">
      <w:r w:rsidRPr="00517021">
        <w:drawing>
          <wp:inline distT="0" distB="0" distL="0" distR="0" wp14:anchorId="637A1CD5" wp14:editId="6E3041F3">
            <wp:extent cx="5943600" cy="33432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971" w14:textId="77777777" w:rsidR="00517021" w:rsidRDefault="00517021">
      <w:r>
        <w:br w:type="page"/>
      </w:r>
    </w:p>
    <w:p w14:paraId="060FFFD1" w14:textId="30A2AA92" w:rsidR="00517021" w:rsidRDefault="00517021">
      <w:r w:rsidRPr="00517021">
        <w:lastRenderedPageBreak/>
        <w:drawing>
          <wp:inline distT="0" distB="0" distL="0" distR="0" wp14:anchorId="0D24D43C" wp14:editId="58EEBD5D">
            <wp:extent cx="4801016" cy="6378493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635" w14:textId="07D7939D" w:rsidR="00517021" w:rsidRDefault="00517021">
      <w:pPr>
        <w:rPr>
          <w:lang w:val="vi-VN"/>
        </w:rPr>
      </w:pPr>
      <w:r>
        <w:t>Nhấn</w:t>
      </w:r>
      <w:r>
        <w:rPr>
          <w:lang w:val="vi-VN"/>
        </w:rPr>
        <w:t xml:space="preserve"> ok</w:t>
      </w:r>
    </w:p>
    <w:p w14:paraId="7446B297" w14:textId="573E52C6" w:rsidR="00517021" w:rsidRDefault="00517021">
      <w:pPr>
        <w:rPr>
          <w:lang w:val="vi-VN"/>
        </w:rPr>
      </w:pPr>
    </w:p>
    <w:p w14:paraId="0CFA62F4" w14:textId="7CB2E921" w:rsidR="00517021" w:rsidRDefault="00517021">
      <w:pPr>
        <w:rPr>
          <w:lang w:val="vi-VN"/>
        </w:rPr>
      </w:pPr>
    </w:p>
    <w:p w14:paraId="76A6838E" w14:textId="6D11E66E" w:rsidR="00517021" w:rsidRDefault="00517021">
      <w:pPr>
        <w:rPr>
          <w:lang w:val="vi-VN"/>
        </w:rPr>
      </w:pPr>
    </w:p>
    <w:p w14:paraId="62C1EFF0" w14:textId="451EAC45" w:rsidR="00517021" w:rsidRDefault="00517021">
      <w:pPr>
        <w:rPr>
          <w:lang w:val="vi-VN"/>
        </w:rPr>
      </w:pPr>
    </w:p>
    <w:p w14:paraId="44C3A3FD" w14:textId="20770158" w:rsidR="00517021" w:rsidRDefault="00517021">
      <w:pPr>
        <w:rPr>
          <w:lang w:val="vi-VN"/>
        </w:rPr>
      </w:pPr>
    </w:p>
    <w:p w14:paraId="107B5E0B" w14:textId="1D7FAEAB" w:rsidR="00517021" w:rsidRPr="00517021" w:rsidRDefault="00517021">
      <w:pPr>
        <w:rPr>
          <w:lang w:val="vi-VN"/>
        </w:rPr>
      </w:pPr>
      <w:r>
        <w:rPr>
          <w:lang w:val="vi-VN"/>
        </w:rPr>
        <w:lastRenderedPageBreak/>
        <w:t xml:space="preserve">Copy cái link này </w:t>
      </w:r>
    </w:p>
    <w:p w14:paraId="6C13CAD5" w14:textId="447C6509" w:rsidR="00517021" w:rsidRDefault="00517021">
      <w:r w:rsidRPr="00517021">
        <w:drawing>
          <wp:inline distT="0" distB="0" distL="0" distR="0" wp14:anchorId="28444576" wp14:editId="523404A2">
            <wp:extent cx="5943600" cy="4684395"/>
            <wp:effectExtent l="0" t="0" r="0" b="190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DC9D" w14:textId="24D89DC7" w:rsidR="00517021" w:rsidRPr="00517021" w:rsidRDefault="00517021">
      <w:pPr>
        <w:rPr>
          <w:lang w:val="vi-VN"/>
        </w:rPr>
      </w:pPr>
      <w:r>
        <w:t>Tích</w:t>
      </w:r>
      <w:r>
        <w:rPr>
          <w:lang w:val="vi-VN"/>
        </w:rPr>
        <w:t xml:space="preserve"> hết cho dễ quản lí hehe</w:t>
      </w:r>
    </w:p>
    <w:p w14:paraId="4EF18DB1" w14:textId="697E9530" w:rsidR="00517021" w:rsidRDefault="00517021">
      <w:r w:rsidRPr="00517021">
        <w:drawing>
          <wp:inline distT="0" distB="0" distL="0" distR="0" wp14:anchorId="0CA07C35" wp14:editId="03C9A50B">
            <wp:extent cx="3109229" cy="1234547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FFC" w14:textId="61596F73" w:rsidR="00517021" w:rsidRDefault="00517021"/>
    <w:p w14:paraId="3F1584DD" w14:textId="3796F651" w:rsidR="00517021" w:rsidRDefault="00517021"/>
    <w:p w14:paraId="357447B6" w14:textId="48EFD321" w:rsidR="00517021" w:rsidRDefault="00517021"/>
    <w:p w14:paraId="338373CD" w14:textId="54FE5F01" w:rsidR="00517021" w:rsidRDefault="00517021"/>
    <w:p w14:paraId="3D8F99E8" w14:textId="49102C60" w:rsidR="00517021" w:rsidRDefault="00517021"/>
    <w:p w14:paraId="794942E7" w14:textId="0A98A097" w:rsidR="00517021" w:rsidRPr="00517021" w:rsidRDefault="00517021">
      <w:pPr>
        <w:rPr>
          <w:lang w:val="vi-VN"/>
        </w:rPr>
      </w:pPr>
      <w:r>
        <w:lastRenderedPageBreak/>
        <w:t>Vậy</w:t>
      </w:r>
      <w:r>
        <w:rPr>
          <w:lang w:val="vi-VN"/>
        </w:rPr>
        <w:t xml:space="preserve"> là kết nối được rồi</w:t>
      </w:r>
    </w:p>
    <w:p w14:paraId="4BBAAF29" w14:textId="0D2402E5" w:rsidR="00517021" w:rsidRDefault="00517021">
      <w:r w:rsidRPr="00517021">
        <w:drawing>
          <wp:inline distT="0" distB="0" distL="0" distR="0" wp14:anchorId="65B4A8DE" wp14:editId="5EBF3C71">
            <wp:extent cx="2415749" cy="2690093"/>
            <wp:effectExtent l="0" t="0" r="381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D18D" w14:textId="6829B95D" w:rsidR="003C147B" w:rsidRPr="003C147B" w:rsidRDefault="003C147B">
      <w:pPr>
        <w:rPr>
          <w:lang w:val="vi-VN"/>
        </w:rPr>
      </w:pPr>
      <w:r>
        <w:t>Mở</w:t>
      </w:r>
      <w:r>
        <w:rPr>
          <w:lang w:val="vi-VN"/>
        </w:rPr>
        <w:t xml:space="preserve"> form đăng kí với đăng nhập lên dán cái link lúc nảy code vô là chạy được rồi</w:t>
      </w:r>
    </w:p>
    <w:p w14:paraId="4096E4BA" w14:textId="55F5EAE7" w:rsidR="003C147B" w:rsidRDefault="003C147B">
      <w:r w:rsidRPr="003C147B">
        <w:drawing>
          <wp:inline distT="0" distB="0" distL="0" distR="0" wp14:anchorId="230F7CD6" wp14:editId="6D025281">
            <wp:extent cx="5943600" cy="334327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8C0A" w14:textId="2BA63998" w:rsidR="003C147B" w:rsidRDefault="003C147B"/>
    <w:p w14:paraId="22FC4D85" w14:textId="44369DDD" w:rsidR="003C147B" w:rsidRDefault="003C147B"/>
    <w:p w14:paraId="7E530A1D" w14:textId="52B7EAC7" w:rsidR="003C147B" w:rsidRDefault="003C147B"/>
    <w:p w14:paraId="74B6B206" w14:textId="1FD8994D" w:rsidR="003C147B" w:rsidRDefault="003C147B"/>
    <w:p w14:paraId="537DE208" w14:textId="1F553C8D" w:rsidR="003C147B" w:rsidRDefault="003C147B"/>
    <w:p w14:paraId="1C486057" w14:textId="08B5259B" w:rsidR="003C147B" w:rsidRDefault="003C147B">
      <w:pPr>
        <w:rPr>
          <w:lang w:val="vi-VN"/>
        </w:rPr>
      </w:pPr>
      <w:r>
        <w:rPr>
          <w:lang w:val="vi-VN"/>
        </w:rPr>
        <w:lastRenderedPageBreak/>
        <w:t>Nhập</w:t>
      </w:r>
    </w:p>
    <w:p w14:paraId="28706DD9" w14:textId="464981B7" w:rsidR="003C147B" w:rsidRDefault="003C147B">
      <w:pPr>
        <w:rPr>
          <w:lang w:val="vi-VN"/>
        </w:rPr>
      </w:pPr>
      <w:r>
        <w:rPr>
          <w:lang w:val="vi-VN"/>
        </w:rPr>
        <w:t>0898408219</w:t>
      </w:r>
    </w:p>
    <w:p w14:paraId="0D02166F" w14:textId="242368B5" w:rsidR="003C147B" w:rsidRPr="003C147B" w:rsidRDefault="003C147B">
      <w:pPr>
        <w:rPr>
          <w:lang w:val="vi-VN"/>
        </w:rPr>
      </w:pPr>
      <w:r>
        <w:rPr>
          <w:lang w:val="vi-VN"/>
        </w:rPr>
        <w:t>Pnq123</w:t>
      </w:r>
    </w:p>
    <w:p w14:paraId="0F572066" w14:textId="2AD46ACF" w:rsidR="003C147B" w:rsidRDefault="003C147B">
      <w:r w:rsidRPr="003C147B">
        <w:drawing>
          <wp:inline distT="0" distB="0" distL="0" distR="0" wp14:anchorId="321257AD" wp14:editId="7A597BF9">
            <wp:extent cx="5943600" cy="3518535"/>
            <wp:effectExtent l="0" t="0" r="0" b="571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21"/>
    <w:rsid w:val="003C147B"/>
    <w:rsid w:val="00517021"/>
    <w:rsid w:val="0096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9CF5"/>
  <w15:chartTrackingRefBased/>
  <w15:docId w15:val="{4F51B868-93CE-4FD4-83FC-84F17B9C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Quỳnh Phạm</dc:creator>
  <cp:keywords/>
  <dc:description/>
  <cp:lastModifiedBy>Nhật Quỳnh Phạm</cp:lastModifiedBy>
  <cp:revision>1</cp:revision>
  <dcterms:created xsi:type="dcterms:W3CDTF">2023-04-06T10:35:00Z</dcterms:created>
  <dcterms:modified xsi:type="dcterms:W3CDTF">2023-04-06T10:47:00Z</dcterms:modified>
</cp:coreProperties>
</file>