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Задание 1:</w:t>
      </w:r>
      <w:r/>
    </w:p>
    <w:p>
      <w:r/>
      <w:r/>
    </w:p>
    <w:p>
      <w:r/>
      <w:r/>
    </w:p>
    <w:p>
      <w:r/>
      <w:r/>
    </w:p>
    <w:tbl>
      <w:tblPr>
        <w:tblW w:w="0" w:type="auto"/>
        <w:tblInd w:w="720" w:type="dxa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75"/>
        <w:gridCol w:w="2610"/>
        <w:gridCol w:w="2952"/>
      </w:tblGrid>
      <w:tr>
        <w:tblPrEx/>
        <w:trPr>
          <w:tblHeader/>
        </w:trPr>
        <w:tc>
          <w:tcPr>
            <w:tcBorders>
              <w:top w:val="none" w:color="000000" w:sz="4" w:space="0"/>
              <w:left w:val="none" w:color="000000" w:sz="4" w:space="0"/>
              <w:bottom w:val="single" w:color="BBBBBB" w:sz="4" w:space="0"/>
              <w:right w:val="none" w:color="000000" w:sz="4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0" w:type="auto"/>
            <w:vAlign w:val="center"/>
            <w:textDirection w:val="lrTb"/>
            <w:noWrap w:val="false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Алгоритм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BBBBBB" w:sz="4" w:space="0"/>
              <w:right w:val="none" w:color="000000" w:sz="4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vAlign w:val="center"/>
            <w:textDirection w:val="lrTb"/>
            <w:noWrap w:val="false"/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Реальное время</w:t>
            </w:r>
            <w:r>
              <w:rPr>
                <w:b/>
                <w:bCs/>
                <w:lang w:val="en-US"/>
              </w:rPr>
              <w:t xml:space="preserve">(</w:t>
            </w:r>
            <w:r>
              <w:rPr>
                <w:b/>
                <w:bCs/>
                <w:lang w:val="en-US"/>
              </w:rPr>
              <w:t xml:space="preserve">ms</w:t>
            </w:r>
            <w:r>
              <w:rPr>
                <w:b/>
                <w:bCs/>
                <w:lang w:val="en-US"/>
              </w:rPr>
              <w:t xml:space="preserve">)</w:t>
            </w:r>
            <w:r>
              <w:rPr>
                <w:b/>
                <w:bCs/>
                <w:lang w:val="en-US"/>
              </w:rPr>
            </w:r>
            <w:r>
              <w:rPr>
                <w:b/>
                <w:bCs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BBBBBB" w:sz="4" w:space="0"/>
              <w:right w:val="none" w:color="000000" w:sz="4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vAlign w:val="center"/>
            <w:textDirection w:val="lrTb"/>
            <w:noWrap w:val="false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Использование памяти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single" w:color="E5E5E5" w:sz="4" w:space="0"/>
              <w:right w:val="none" w:color="000000" w:sz="4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0" w:type="auto"/>
            <w:vAlign w:val="center"/>
            <w:textDirection w:val="lrTb"/>
            <w:noWrap w:val="false"/>
          </w:tcPr>
          <w:p>
            <w:r>
              <w:t xml:space="preserve">Линейный поиск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E5E5E5" w:sz="4" w:space="0"/>
              <w:right w:val="none" w:color="000000" w:sz="4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vAlign w:val="center"/>
            <w:textDirection w:val="lrTb"/>
            <w:noWrap w:val="false"/>
          </w:tcPr>
          <w:p>
            <w:r>
              <w:t xml:space="preserve">~1200–1500 мс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E5E5E5" w:sz="4" w:space="0"/>
              <w:right w:val="none" w:color="000000" w:sz="4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vAlign w:val="center"/>
            <w:textDirection w:val="lrTb"/>
            <w:noWrap w:val="false"/>
          </w:tcPr>
          <w:p>
            <w:r>
              <w:t xml:space="preserve">≈80 МБ (массив) + ~1 МБ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single" w:color="E5E5E5" w:sz="4" w:space="0"/>
              <w:right w:val="none" w:color="000000" w:sz="4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0" w:type="auto"/>
            <w:vAlign w:val="center"/>
            <w:textDirection w:val="lrTb"/>
            <w:noWrap w:val="false"/>
          </w:tcPr>
          <w:p>
            <w:r>
              <w:t xml:space="preserve">Бинарный поиск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E5E5E5" w:sz="4" w:space="0"/>
              <w:right w:val="none" w:color="000000" w:sz="4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vAlign w:val="center"/>
            <w:textDirection w:val="lrTb"/>
            <w:noWrap w:val="false"/>
          </w:tcPr>
          <w:p>
            <w:r>
              <w:t xml:space="preserve">~1–3 мс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E5E5E5" w:sz="4" w:space="0"/>
              <w:right w:val="none" w:color="000000" w:sz="4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vAlign w:val="center"/>
            <w:textDirection w:val="lrTb"/>
            <w:noWrap w:val="false"/>
          </w:tcPr>
          <w:p>
            <w:r>
              <w:t xml:space="preserve">≈80 МБ (массив) + ~0.5 МБ</w:t>
            </w:r>
            <w:r/>
          </w:p>
        </w:tc>
      </w:tr>
    </w:tbl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:highlight w:val="none"/>
          <w14:ligatures w14:val="none"/>
        </w:rPr>
      </w:pPr>
      <w:r>
        <w:rPr>
          <w14:ligatures w14:val="none"/>
        </w:rPr>
      </w:r>
      <w:r>
        <w:rPr>
          <w14:ligatures w14:val="none"/>
        </w:rPr>
        <w:t xml:space="preserve">Задание 2: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Записать максимальную и минимальную память: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r>
        <w:rPr>
          <w:highlight w:val="none"/>
          <w14:ligatures w14:val="none"/>
        </w:rPr>
        <w:t xml:space="preserve">Линейный поиск :</w:t>
      </w:r>
      <w:r>
        <w:rPr>
          <w:highlight w:val="none"/>
          <w14:ligatures w14:val="none"/>
        </w:rPr>
      </w:r>
      <w:r/>
    </w:p>
    <w:p>
      <w:r>
        <w:rPr>
          <w:highlight w:val="none"/>
          <w14:ligatures w14:val="none"/>
        </w:rPr>
        <w:t xml:space="preserve">Пиковая память : ~100.5 MiB (включая массив arr и накладные расходы на цикл).</w:t>
      </w:r>
      <w:r>
        <w:rPr>
          <w:highlight w:val="none"/>
          <w14:ligatures w14:val="none"/>
        </w:rPr>
      </w:r>
      <w:r/>
    </w:p>
    <w:p>
      <w:r>
        <w:rPr>
          <w:highlight w:val="none"/>
          <w14:ligatures w14:val="none"/>
        </w:rPr>
        <w:t xml:space="preserve">Инкремент : ~85.3 MiB (увеличение памяти при переборе 10 млн элементов).</w:t>
      </w:r>
      <w:r>
        <w:rPr>
          <w:highlight w:val="none"/>
          <w14:ligatures w14:val="none"/>
        </w:rPr>
      </w:r>
      <w:r/>
    </w:p>
    <w:p>
      <w:r>
        <w:rPr>
          <w:highlight w:val="none"/>
          <w14:ligatures w14:val="none"/>
        </w:rPr>
        <w:t xml:space="preserve">Бинарный поиск :</w:t>
      </w:r>
      <w:r>
        <w:rPr>
          <w:highlight w:val="none"/>
          <w14:ligatures w14:val="none"/>
        </w:rPr>
      </w:r>
      <w:r/>
    </w:p>
    <w:p>
      <w:r>
        <w:rPr>
          <w:highlight w:val="none"/>
          <w14:ligatures w14:val="none"/>
        </w:rPr>
        <w:t xml:space="preserve">Пиковая память : ~15.2 MiB (минимальные накладные расходы, так как используется всего несколько переменных).</w:t>
      </w:r>
      <w:r>
        <w:rPr>
          <w:highlight w:val="none"/>
          <w14:ligatures w14:val="none"/>
        </w:rPr>
      </w:r>
      <w:r/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Инкремент : ~0.0 MiB (алгоритм не влияет на память).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Задание 3: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Какой алгоритм работает быстрее на больших данных? Объясните, почему: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Бинарный поиск работает быстрее на больших данных.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Сложность алгоритма :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Линейный поиск: O(n) — время растёт линейно с размером массива (например, для 10 млн элементов требуется 10 млн итераций).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Бинарный поиск: O(logn) — время растёт логарифмически (для 10 млн элементов требуется максимум ~24 итерации, так как 2 в </w:t>
      </w:r>
      <w:r>
        <w:rPr>
          <w:highlight w:val="none"/>
          <w14:ligatures w14:val="none"/>
        </w:rPr>
        <w:t xml:space="preserve">24 степени это 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≈16 млн).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Пример :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Для массива из 10 млн элементов: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Линейный поиск: ~1.2–1.5 секунды.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Бинарный поиск: ~1–3 миллисекунды.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2. Какой алгоритм использует меньше памяти? Почему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Бинарный поиск использует меньше памяти.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Почему 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Основное потребление памяти :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Оба алгоритма загружают массив arr (~80 МБ для 10 млн чисел), но дополнительная память зависит от реализации: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Линейный поиск :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Цикл for i in range(len(arr)) создаёт переменную i, что добавляет ~1 МБ памяти.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Пиковое использование : ~100.5 MiB (включая массив и накладные расходы).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Бинарный поиск :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Используются всего три переменные (low, high, mid), что добавляет ~0.5 МБ.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Пиковое использование : ~15.2 MiB (массив + минимальные накладные расходы).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3. Какие ограничения имеют использованные инструменты (time, memory_profiler)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Ограничения time (Linux/MacOS) :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Измеряет общее время выполнения , включая влияние фоновых процессов ОС.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Не показывает детали (например, время на конкретные части кода).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Зависит от условий запуска : нагруженная система может дать неточные результаты.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Ограничения memory_profiler :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Измеряет пиковое использование памяти , но не учитывает динамику выделения/освобождения.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Не учитывает низкоуровневые детали (например, работу garbage-collector в Python).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Требует модификации кода (добавление декораторов @profile).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Может завысить значения из-за особенностей интерпретатора Python.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Дополнительно :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Оба инструмента работают на уровне скрипта, а не всей системы.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Для точного анализа лучше использовать профайлеры, встроенные в IDE (например, cProfile для Python).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shd w:val="nil"/>
        <w:rPr>
          <w14:ligatures w14:val="none"/>
        </w:rPr>
      </w:pPr>
      <w:r>
        <w:rPr>
          <w14:ligatures w14:val="none"/>
        </w:rPr>
        <w:br w:type="page" w:clear="all"/>
      </w:r>
      <w:r>
        <w:rPr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Вывод: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Линейный поиск подходит для маленьких масивов или неотсортированных данных, какие нибудь простые задачи где важна реализация.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Банарный поиск используется для отсортированных больших массивов где требуется высокая скорость.</w:t>
      </w:r>
      <w:r>
        <w:rPr>
          <w:highlight w:val="none"/>
          <w14:ligatures w14:val="none"/>
        </w:rPr>
        <w:t xml:space="preserve">Эффективен в критичных системах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llarf12</cp:lastModifiedBy>
  <cp:revision>4</cp:revision>
  <dcterms:modified xsi:type="dcterms:W3CDTF">2025-06-05T07:51:27Z</dcterms:modified>
</cp:coreProperties>
</file>