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0C078" w14:textId="77777777" w:rsidR="00A37064" w:rsidRPr="009C6E3A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  <w:r w:rsidRPr="009C6E3A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F64A47E" w14:textId="77777777" w:rsidR="00A37064" w:rsidRPr="009C6E3A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  <w:r w:rsidRPr="009C6E3A">
        <w:rPr>
          <w:rFonts w:ascii="Times New Roman" w:hAnsi="Times New Roman" w:cs="Times New Roman"/>
          <w:sz w:val="28"/>
          <w:szCs w:val="28"/>
        </w:rPr>
        <w:t>САНКТ-ПЕТЕРБУРГСКИЙ ГОСУДАРСТВЕННЫЙ</w:t>
      </w:r>
    </w:p>
    <w:p w14:paraId="63075B00" w14:textId="77777777" w:rsidR="00A37064" w:rsidRPr="009C6E3A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  <w:r w:rsidRPr="009C6E3A">
        <w:rPr>
          <w:rFonts w:ascii="Times New Roman" w:hAnsi="Times New Roman" w:cs="Times New Roman"/>
          <w:sz w:val="28"/>
          <w:szCs w:val="28"/>
        </w:rPr>
        <w:t>ЭЛЕКТРОТЕХНИЧЕСКИЙ УНИВЕРСИТЕТ</w:t>
      </w:r>
    </w:p>
    <w:p w14:paraId="2C3AF80D" w14:textId="77777777" w:rsidR="00A37064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  <w:r w:rsidRPr="009C6E3A">
        <w:rPr>
          <w:rFonts w:ascii="Times New Roman" w:hAnsi="Times New Roman" w:cs="Times New Roman"/>
          <w:sz w:val="28"/>
          <w:szCs w:val="28"/>
        </w:rPr>
        <w:t xml:space="preserve">«ЛЭТИ» </w:t>
      </w:r>
      <w:proofErr w:type="spellStart"/>
      <w:r w:rsidRPr="009C6E3A">
        <w:rPr>
          <w:rFonts w:ascii="Times New Roman" w:hAnsi="Times New Roman" w:cs="Times New Roman"/>
          <w:sz w:val="28"/>
          <w:szCs w:val="28"/>
        </w:rPr>
        <w:t>им.В.И.УЛЬЯНОВА</w:t>
      </w:r>
      <w:proofErr w:type="spellEnd"/>
      <w:r w:rsidRPr="009C6E3A">
        <w:rPr>
          <w:rFonts w:ascii="Times New Roman" w:hAnsi="Times New Roman" w:cs="Times New Roman"/>
          <w:sz w:val="28"/>
          <w:szCs w:val="28"/>
        </w:rPr>
        <w:t xml:space="preserve"> (ЛЕНИНА)</w:t>
      </w:r>
    </w:p>
    <w:p w14:paraId="6D4AD786" w14:textId="77777777" w:rsidR="00A37064" w:rsidRPr="009C6E3A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3B107C" w14:textId="77777777" w:rsidR="00A37064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  <w:r w:rsidRPr="009C6E3A">
        <w:rPr>
          <w:rFonts w:ascii="Times New Roman" w:hAnsi="Times New Roman" w:cs="Times New Roman"/>
          <w:sz w:val="28"/>
          <w:szCs w:val="28"/>
        </w:rPr>
        <w:t>Кафедра вычислительной техники</w:t>
      </w:r>
    </w:p>
    <w:p w14:paraId="53F458F6" w14:textId="77777777" w:rsidR="00A37064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05AF34" w14:textId="77777777" w:rsidR="00A37064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1F55ED" w14:textId="77777777" w:rsidR="00A37064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303E7D" w14:textId="77777777" w:rsidR="00A37064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DA0FA4" w14:textId="77777777" w:rsidR="00A37064" w:rsidRPr="009C6E3A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96ABF8" w14:textId="77777777" w:rsidR="00A37064" w:rsidRPr="009C6E3A" w:rsidRDefault="00A37064" w:rsidP="00A3706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6E3A">
        <w:rPr>
          <w:rFonts w:ascii="Times New Roman" w:hAnsi="Times New Roman" w:cs="Times New Roman"/>
          <w:b/>
          <w:sz w:val="28"/>
          <w:szCs w:val="28"/>
        </w:rPr>
        <w:t>Пояснительная записка к курсовой работе</w:t>
      </w:r>
    </w:p>
    <w:p w14:paraId="7A501511" w14:textId="77777777" w:rsidR="00A37064" w:rsidRPr="009C6E3A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  <w:r w:rsidRPr="009C6E3A">
        <w:rPr>
          <w:rFonts w:ascii="Times New Roman" w:hAnsi="Times New Roman" w:cs="Times New Roman"/>
          <w:sz w:val="28"/>
          <w:szCs w:val="28"/>
        </w:rPr>
        <w:t>по дисциплине «Объектно-ориентированное программирование»</w:t>
      </w:r>
    </w:p>
    <w:p w14:paraId="6D45346B" w14:textId="77777777" w:rsidR="00A37064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F8E7D5" w14:textId="77777777" w:rsidR="00A37064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E28CB3" w14:textId="77777777" w:rsidR="00A37064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3CA352" w14:textId="77777777" w:rsidR="00A37064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5230AC" w14:textId="77777777" w:rsidR="00A37064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1EC95" w14:textId="77777777" w:rsidR="00A37064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7DEF83" w14:textId="77777777" w:rsidR="00A37064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5A65A8" w14:textId="09246810" w:rsidR="00A37064" w:rsidRPr="009444C8" w:rsidRDefault="00A37064" w:rsidP="00A37064">
      <w:pPr>
        <w:jc w:val="both"/>
        <w:rPr>
          <w:rFonts w:ascii="Times New Roman" w:hAnsi="Times New Roman" w:cs="Times New Roman"/>
          <w:sz w:val="28"/>
          <w:szCs w:val="28"/>
        </w:rPr>
      </w:pPr>
      <w:r w:rsidRPr="009C6E3A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C6E3A">
        <w:rPr>
          <w:rFonts w:ascii="Times New Roman" w:hAnsi="Times New Roman" w:cs="Times New Roman"/>
          <w:sz w:val="28"/>
          <w:szCs w:val="28"/>
        </w:rPr>
        <w:t xml:space="preserve"> студент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9C6E3A">
        <w:rPr>
          <w:rFonts w:ascii="Times New Roman" w:hAnsi="Times New Roman" w:cs="Times New Roman"/>
          <w:sz w:val="28"/>
          <w:szCs w:val="28"/>
        </w:rPr>
        <w:t xml:space="preserve"> гр.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C6E3A">
        <w:rPr>
          <w:rFonts w:ascii="Times New Roman" w:hAnsi="Times New Roman" w:cs="Times New Roman"/>
          <w:sz w:val="28"/>
          <w:szCs w:val="28"/>
        </w:rPr>
        <w:t>308</w:t>
      </w: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C6E3A">
        <w:rPr>
          <w:rFonts w:ascii="Times New Roman" w:hAnsi="Times New Roman" w:cs="Times New Roman"/>
          <w:sz w:val="28"/>
          <w:szCs w:val="28"/>
        </w:rPr>
        <w:t xml:space="preserve"> _____________</w: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9444C8">
        <w:rPr>
          <w:rFonts w:ascii="Times New Roman" w:hAnsi="Times New Roman" w:cs="Times New Roman"/>
          <w:sz w:val="28"/>
          <w:szCs w:val="28"/>
        </w:rPr>
        <w:t>Черникова П.</w:t>
      </w:r>
      <w:r w:rsidR="00F62B29" w:rsidRPr="00F62B29">
        <w:rPr>
          <w:rFonts w:ascii="Times New Roman" w:hAnsi="Times New Roman" w:cs="Times New Roman"/>
          <w:sz w:val="28"/>
          <w:szCs w:val="28"/>
        </w:rPr>
        <w:t xml:space="preserve"> </w:t>
      </w:r>
      <w:r w:rsidR="009444C8">
        <w:rPr>
          <w:rFonts w:ascii="Times New Roman" w:hAnsi="Times New Roman" w:cs="Times New Roman"/>
          <w:sz w:val="28"/>
          <w:szCs w:val="28"/>
        </w:rPr>
        <w:t>В.</w:t>
      </w:r>
    </w:p>
    <w:p w14:paraId="44FABB9E" w14:textId="77777777" w:rsidR="00A37064" w:rsidRPr="009C6E3A" w:rsidRDefault="00A37064" w:rsidP="00A370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FC7137" w14:textId="77777777" w:rsidR="00A37064" w:rsidRDefault="00A37064" w:rsidP="00A37064">
      <w:pPr>
        <w:rPr>
          <w:rFonts w:ascii="Times New Roman" w:hAnsi="Times New Roman" w:cs="Times New Roman"/>
          <w:sz w:val="28"/>
          <w:szCs w:val="28"/>
        </w:rPr>
      </w:pPr>
      <w:r w:rsidRPr="009C6E3A">
        <w:rPr>
          <w:rFonts w:ascii="Times New Roman" w:hAnsi="Times New Roman" w:cs="Times New Roman"/>
          <w:sz w:val="28"/>
          <w:szCs w:val="28"/>
        </w:rPr>
        <w:t xml:space="preserve">Проверил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 w:rsidRPr="009C6E3A">
        <w:rPr>
          <w:rFonts w:ascii="Times New Roman" w:hAnsi="Times New Roman" w:cs="Times New Roman"/>
          <w:sz w:val="28"/>
          <w:szCs w:val="28"/>
        </w:rPr>
        <w:t>____________</w:t>
      </w:r>
      <w:r>
        <w:rPr>
          <w:rFonts w:ascii="Times New Roman" w:hAnsi="Times New Roman" w:cs="Times New Roman"/>
          <w:sz w:val="28"/>
          <w:szCs w:val="28"/>
        </w:rPr>
        <w:t xml:space="preserve">_            </w:t>
      </w:r>
      <w:proofErr w:type="spellStart"/>
      <w:r w:rsidRPr="009C6E3A">
        <w:rPr>
          <w:rFonts w:ascii="Times New Roman" w:hAnsi="Times New Roman" w:cs="Times New Roman"/>
          <w:sz w:val="28"/>
          <w:szCs w:val="28"/>
        </w:rPr>
        <w:t>Гречухин</w:t>
      </w:r>
      <w:proofErr w:type="spellEnd"/>
      <w:r w:rsidRPr="009C6E3A">
        <w:rPr>
          <w:rFonts w:ascii="Times New Roman" w:hAnsi="Times New Roman" w:cs="Times New Roman"/>
          <w:sz w:val="28"/>
          <w:szCs w:val="28"/>
        </w:rPr>
        <w:t xml:space="preserve"> М. Н.</w:t>
      </w:r>
    </w:p>
    <w:p w14:paraId="2C903C80" w14:textId="77777777" w:rsidR="00A37064" w:rsidRDefault="00A37064" w:rsidP="00A37064">
      <w:pPr>
        <w:rPr>
          <w:rFonts w:ascii="Times New Roman" w:hAnsi="Times New Roman" w:cs="Times New Roman"/>
          <w:sz w:val="28"/>
          <w:szCs w:val="28"/>
        </w:rPr>
      </w:pPr>
    </w:p>
    <w:p w14:paraId="346DB518" w14:textId="77777777" w:rsidR="00A37064" w:rsidRDefault="00A37064" w:rsidP="00A37064">
      <w:pPr>
        <w:rPr>
          <w:rFonts w:ascii="Times New Roman" w:hAnsi="Times New Roman" w:cs="Times New Roman"/>
          <w:sz w:val="28"/>
          <w:szCs w:val="28"/>
        </w:rPr>
      </w:pPr>
    </w:p>
    <w:p w14:paraId="6FC93534" w14:textId="77777777" w:rsidR="00A37064" w:rsidRDefault="00A37064" w:rsidP="00A37064">
      <w:pPr>
        <w:rPr>
          <w:rFonts w:ascii="Times New Roman" w:hAnsi="Times New Roman" w:cs="Times New Roman"/>
          <w:sz w:val="28"/>
          <w:szCs w:val="28"/>
        </w:rPr>
      </w:pPr>
    </w:p>
    <w:p w14:paraId="150B03C7" w14:textId="77777777" w:rsidR="00A37064" w:rsidRPr="009C6E3A" w:rsidRDefault="00A37064" w:rsidP="00A37064">
      <w:pPr>
        <w:rPr>
          <w:rFonts w:ascii="Times New Roman" w:hAnsi="Times New Roman" w:cs="Times New Roman"/>
          <w:sz w:val="28"/>
          <w:szCs w:val="28"/>
        </w:rPr>
      </w:pPr>
    </w:p>
    <w:p w14:paraId="629CB4BE" w14:textId="77777777" w:rsidR="00A37064" w:rsidRPr="009C6E3A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  <w:r w:rsidRPr="009C6E3A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30CED9DB" w14:textId="77777777" w:rsidR="00AF5EBD" w:rsidRDefault="00A37064" w:rsidP="00A37064">
      <w:pPr>
        <w:jc w:val="center"/>
        <w:rPr>
          <w:rFonts w:ascii="Times New Roman" w:hAnsi="Times New Roman" w:cs="Times New Roman"/>
          <w:sz w:val="28"/>
          <w:szCs w:val="28"/>
        </w:rPr>
      </w:pPr>
      <w:r w:rsidRPr="009C6E3A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32"/>
          <w:szCs w:val="22"/>
        </w:rPr>
        <w:id w:val="301246672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0A887191" w14:textId="77777777" w:rsidR="00AF5EBD" w:rsidRPr="00AF5EBD" w:rsidRDefault="00AF5EBD" w:rsidP="00AF5EBD">
          <w:pPr>
            <w:pStyle w:val="a8"/>
            <w:jc w:val="center"/>
            <w:rPr>
              <w:rFonts w:ascii="Times New Roman" w:hAnsi="Times New Roman" w:cs="Times New Roman"/>
              <w:color w:val="auto"/>
              <w:sz w:val="40"/>
            </w:rPr>
          </w:pPr>
          <w:r>
            <w:rPr>
              <w:rFonts w:ascii="Times New Roman" w:hAnsi="Times New Roman" w:cs="Times New Roman"/>
              <w:color w:val="auto"/>
              <w:sz w:val="40"/>
            </w:rPr>
            <w:t>Содержание</w:t>
          </w:r>
        </w:p>
        <w:p w14:paraId="7C3169BA" w14:textId="1D880451" w:rsidR="00E610EF" w:rsidRDefault="00AF5E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F5EBD">
            <w:rPr>
              <w:rFonts w:ascii="Times New Roman" w:hAnsi="Times New Roman" w:cs="Times New Roman"/>
              <w:sz w:val="24"/>
            </w:rPr>
            <w:fldChar w:fldCharType="begin"/>
          </w:r>
          <w:r w:rsidRPr="00AF5EBD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AF5EBD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137486335" w:history="1">
            <w:r w:rsidR="00E610EF" w:rsidRPr="00AF1A3A">
              <w:rPr>
                <w:rStyle w:val="a9"/>
                <w:noProof/>
              </w:rPr>
              <w:t>ТЕХНИЧЕСКОЕ ЗАДАНИЕ</w:t>
            </w:r>
            <w:r w:rsidR="00E610EF">
              <w:rPr>
                <w:noProof/>
                <w:webHidden/>
              </w:rPr>
              <w:tab/>
            </w:r>
            <w:r w:rsidR="00E610EF">
              <w:rPr>
                <w:noProof/>
                <w:webHidden/>
              </w:rPr>
              <w:fldChar w:fldCharType="begin"/>
            </w:r>
            <w:r w:rsidR="00E610EF">
              <w:rPr>
                <w:noProof/>
                <w:webHidden/>
              </w:rPr>
              <w:instrText xml:space="preserve"> PAGEREF _Toc137486335 \h </w:instrText>
            </w:r>
            <w:r w:rsidR="00E610EF">
              <w:rPr>
                <w:noProof/>
                <w:webHidden/>
              </w:rPr>
            </w:r>
            <w:r w:rsidR="00E610EF">
              <w:rPr>
                <w:noProof/>
                <w:webHidden/>
              </w:rPr>
              <w:fldChar w:fldCharType="separate"/>
            </w:r>
            <w:r w:rsidR="00E610EF">
              <w:rPr>
                <w:noProof/>
                <w:webHidden/>
              </w:rPr>
              <w:t>3</w:t>
            </w:r>
            <w:r w:rsidR="00E610EF">
              <w:rPr>
                <w:noProof/>
                <w:webHidden/>
              </w:rPr>
              <w:fldChar w:fldCharType="end"/>
            </w:r>
          </w:hyperlink>
        </w:p>
        <w:p w14:paraId="0EB20E97" w14:textId="75EC6FBE" w:rsidR="00E610EF" w:rsidRDefault="00E610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7486336" w:history="1">
            <w:r w:rsidRPr="00AF1A3A">
              <w:rPr>
                <w:rStyle w:val="a9"/>
                <w:noProof/>
              </w:rPr>
              <w:t>ОПИСАНИЕ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680CF" w14:textId="4373C8AE" w:rsidR="00E610EF" w:rsidRDefault="00E610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7486337" w:history="1">
            <w:r w:rsidRPr="00AF1A3A">
              <w:rPr>
                <w:rStyle w:val="a9"/>
                <w:noProof/>
              </w:rPr>
              <w:t>КОД КЛАССОВ-СУЩНОСТЕЙ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869C1" w14:textId="1657F880" w:rsidR="00E610EF" w:rsidRDefault="00E610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7486338" w:history="1">
            <w:r w:rsidRPr="00AF1A3A">
              <w:rPr>
                <w:rStyle w:val="a9"/>
                <w:noProof/>
              </w:rPr>
              <w:t>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DE1CF" w14:textId="05295CC0" w:rsidR="00E610EF" w:rsidRDefault="00E610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7486339" w:history="1">
            <w:r w:rsidRPr="00AF1A3A">
              <w:rPr>
                <w:rStyle w:val="a9"/>
                <w:noProof/>
              </w:rPr>
              <w:t>ПРИМЕР ИНТЕРФЕЙСА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CB417" w14:textId="7941C451" w:rsidR="00E610EF" w:rsidRDefault="00E610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7486340" w:history="1">
            <w:r w:rsidRPr="00AF1A3A">
              <w:rPr>
                <w:rStyle w:val="a9"/>
                <w:noProof/>
              </w:rPr>
              <w:t>ФОРМИРОВАНИЕ ОТЧЕТА ПО ТАБЛИЦАМ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5B3CA" w14:textId="3AF25311" w:rsidR="00E610EF" w:rsidRDefault="00E610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7486341" w:history="1">
            <w:r w:rsidRPr="00AF1A3A">
              <w:rPr>
                <w:rStyle w:val="a9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F39A2" w14:textId="6A643C44" w:rsidR="00E610EF" w:rsidRDefault="00E610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7486342" w:history="1">
            <w:r w:rsidRPr="00AF1A3A">
              <w:rPr>
                <w:rStyle w:val="a9"/>
                <w:noProof/>
              </w:rPr>
              <w:t>ПОЛНЫЙ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2A8E1" w14:textId="60BABD28" w:rsidR="00E610EF" w:rsidRDefault="00E610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7486343" w:history="1">
            <w:r w:rsidRPr="00AF1A3A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5C650" w14:textId="0965752B" w:rsidR="00E610EF" w:rsidRDefault="00E610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7486344" w:history="1">
            <w:r w:rsidRPr="00AF1A3A">
              <w:rPr>
                <w:rStyle w:val="a9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42F46" w14:textId="7715A73A" w:rsidR="00AF5EBD" w:rsidRPr="00AF5EBD" w:rsidRDefault="00AF5EBD">
          <w:pPr>
            <w:rPr>
              <w:sz w:val="24"/>
            </w:rPr>
          </w:pPr>
          <w:r w:rsidRPr="00AF5EBD">
            <w:rPr>
              <w:rFonts w:ascii="Times New Roman" w:hAnsi="Times New Roman" w:cs="Times New Roman"/>
              <w:sz w:val="24"/>
            </w:rPr>
            <w:fldChar w:fldCharType="end"/>
          </w:r>
        </w:p>
      </w:sdtContent>
    </w:sdt>
    <w:p w14:paraId="70D66D1D" w14:textId="77777777" w:rsidR="00AF5EBD" w:rsidRPr="009C5C9A" w:rsidRDefault="00AF5EB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24E5D2" w14:textId="77777777" w:rsidR="006C01B6" w:rsidRPr="00AF5EBD" w:rsidRDefault="006C01B6" w:rsidP="00AF5EBD">
      <w:pPr>
        <w:pStyle w:val="1"/>
      </w:pPr>
      <w:bookmarkStart w:id="0" w:name="_Toc137486335"/>
      <w:r w:rsidRPr="00AF5EBD">
        <w:lastRenderedPageBreak/>
        <w:t>ТЕХНИЧЕСКОЕ ЗАДАНИЕ</w:t>
      </w:r>
      <w:bookmarkEnd w:id="0"/>
    </w:p>
    <w:p w14:paraId="3B91A5E5" w14:textId="77777777" w:rsidR="006C01B6" w:rsidRPr="00FD27C2" w:rsidRDefault="006C01B6" w:rsidP="006C01B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28E2F8" w14:textId="77777777" w:rsidR="009444C8" w:rsidRPr="009444C8" w:rsidRDefault="009444C8" w:rsidP="009444C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444C8">
        <w:rPr>
          <w:rFonts w:ascii="Times New Roman" w:hAnsi="Times New Roman" w:cs="Times New Roman"/>
          <w:sz w:val="28"/>
          <w:szCs w:val="28"/>
        </w:rPr>
        <w:t>Задание 6. Разработать ПК для диспетчера автобусного парка. В ПК</w:t>
      </w:r>
    </w:p>
    <w:p w14:paraId="4597ECEE" w14:textId="77777777" w:rsidR="009444C8" w:rsidRPr="009444C8" w:rsidRDefault="009444C8" w:rsidP="009444C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444C8">
        <w:rPr>
          <w:rFonts w:ascii="Times New Roman" w:hAnsi="Times New Roman" w:cs="Times New Roman"/>
          <w:sz w:val="28"/>
          <w:szCs w:val="28"/>
        </w:rPr>
        <w:t>должна храниться информация о водителях, маршрутах и графике движения</w:t>
      </w:r>
    </w:p>
    <w:p w14:paraId="70694013" w14:textId="77777777" w:rsidR="009444C8" w:rsidRPr="009444C8" w:rsidRDefault="009444C8" w:rsidP="009444C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444C8">
        <w:rPr>
          <w:rFonts w:ascii="Times New Roman" w:hAnsi="Times New Roman" w:cs="Times New Roman"/>
          <w:sz w:val="28"/>
          <w:szCs w:val="28"/>
        </w:rPr>
        <w:t>автобусов. Диспетчер автобусного парка может добавлять, изменять и</w:t>
      </w:r>
    </w:p>
    <w:p w14:paraId="10CBFC09" w14:textId="77777777" w:rsidR="009444C8" w:rsidRPr="009444C8" w:rsidRDefault="009444C8" w:rsidP="009444C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444C8">
        <w:rPr>
          <w:rFonts w:ascii="Times New Roman" w:hAnsi="Times New Roman" w:cs="Times New Roman"/>
          <w:sz w:val="28"/>
          <w:szCs w:val="28"/>
        </w:rPr>
        <w:t>удалять эту информацию. Ему могут потребоваться следующие сведения:</w:t>
      </w:r>
    </w:p>
    <w:p w14:paraId="7C90A4BB" w14:textId="17AA3EC2" w:rsidR="009444C8" w:rsidRPr="00241B38" w:rsidRDefault="009444C8" w:rsidP="00241B38">
      <w:pPr>
        <w:pStyle w:val="a3"/>
        <w:numPr>
          <w:ilvl w:val="0"/>
          <w:numId w:val="1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241B38">
        <w:rPr>
          <w:rFonts w:ascii="Times New Roman" w:hAnsi="Times New Roman" w:cs="Times New Roman"/>
          <w:sz w:val="28"/>
          <w:szCs w:val="28"/>
        </w:rPr>
        <w:t>список водителей, их стаж работы и класс;</w:t>
      </w:r>
    </w:p>
    <w:p w14:paraId="540C945E" w14:textId="327DB57A" w:rsidR="009444C8" w:rsidRPr="00241B38" w:rsidRDefault="009444C8" w:rsidP="00241B38">
      <w:pPr>
        <w:pStyle w:val="a3"/>
        <w:numPr>
          <w:ilvl w:val="0"/>
          <w:numId w:val="1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241B38">
        <w:rPr>
          <w:rFonts w:ascii="Times New Roman" w:hAnsi="Times New Roman" w:cs="Times New Roman"/>
          <w:sz w:val="28"/>
          <w:szCs w:val="28"/>
        </w:rPr>
        <w:t>когда начинается или заканчивается движение автобуса на всех или</w:t>
      </w:r>
    </w:p>
    <w:p w14:paraId="01A4AC80" w14:textId="77777777" w:rsidR="009444C8" w:rsidRPr="00241B38" w:rsidRDefault="009444C8" w:rsidP="00241B38">
      <w:pPr>
        <w:pStyle w:val="a3"/>
        <w:numPr>
          <w:ilvl w:val="0"/>
          <w:numId w:val="1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241B38">
        <w:rPr>
          <w:rFonts w:ascii="Times New Roman" w:hAnsi="Times New Roman" w:cs="Times New Roman"/>
          <w:sz w:val="28"/>
          <w:szCs w:val="28"/>
        </w:rPr>
        <w:t>отдельных маршрутах;</w:t>
      </w:r>
    </w:p>
    <w:p w14:paraId="01BB310C" w14:textId="407761A7" w:rsidR="00005CEF" w:rsidRPr="00241B38" w:rsidRDefault="009444C8" w:rsidP="00241B38">
      <w:pPr>
        <w:pStyle w:val="a3"/>
        <w:numPr>
          <w:ilvl w:val="0"/>
          <w:numId w:val="1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241B38">
        <w:rPr>
          <w:rFonts w:ascii="Times New Roman" w:hAnsi="Times New Roman" w:cs="Times New Roman"/>
          <w:sz w:val="28"/>
          <w:szCs w:val="28"/>
        </w:rPr>
        <w:t>справка о графике движения автобусов и отчет о его нарушениях.</w:t>
      </w:r>
      <w:r w:rsidR="00005CEF" w:rsidRPr="00241B38">
        <w:rPr>
          <w:rFonts w:ascii="Times New Roman" w:hAnsi="Times New Roman" w:cs="Times New Roman"/>
          <w:sz w:val="28"/>
          <w:szCs w:val="28"/>
        </w:rPr>
        <w:br w:type="page"/>
      </w:r>
    </w:p>
    <w:p w14:paraId="05554A97" w14:textId="77777777" w:rsidR="0056669E" w:rsidRPr="00AF5EBD" w:rsidRDefault="006F0DEF" w:rsidP="00AF5EBD">
      <w:pPr>
        <w:pStyle w:val="1"/>
      </w:pPr>
      <w:bookmarkStart w:id="1" w:name="_Toc137486336"/>
      <w:r w:rsidRPr="00AF5EBD">
        <w:lastRenderedPageBreak/>
        <w:t>ОПИСАНИЕ КЛАССОВ</w:t>
      </w:r>
      <w:bookmarkEnd w:id="1"/>
    </w:p>
    <w:p w14:paraId="30941E8A" w14:textId="77777777" w:rsidR="003E1999" w:rsidRDefault="003E1999" w:rsidP="003E199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Диаграмма программных классов</w:t>
      </w:r>
    </w:p>
    <w:p w14:paraId="68CC99DB" w14:textId="0854E760" w:rsidR="004956E8" w:rsidRDefault="00F36A57" w:rsidP="006F0D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B0EDBA" wp14:editId="56730A22">
            <wp:extent cx="4839577" cy="7101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308" cy="71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6ADD" w14:textId="0C5B7F66" w:rsidR="002B19E0" w:rsidRPr="00CF62CE" w:rsidRDefault="002B19E0" w:rsidP="00FC47DF">
      <w:pPr>
        <w:pStyle w:val="a7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A41CA6">
        <w:rPr>
          <w:color w:val="auto"/>
          <w:sz w:val="20"/>
          <w:szCs w:val="20"/>
        </w:rPr>
        <w:t>Рисунок</w:t>
      </w:r>
      <w:r w:rsidR="00CF62CE">
        <w:rPr>
          <w:color w:val="auto"/>
          <w:sz w:val="20"/>
          <w:szCs w:val="20"/>
          <w:lang w:val="en-US"/>
        </w:rPr>
        <w:t xml:space="preserve"> 1</w:t>
      </w:r>
      <w:r w:rsidRPr="00A41CA6">
        <w:rPr>
          <w:color w:val="auto"/>
          <w:sz w:val="20"/>
          <w:szCs w:val="20"/>
        </w:rPr>
        <w:t xml:space="preserve">. </w:t>
      </w:r>
      <w:r w:rsidR="00322900">
        <w:rPr>
          <w:color w:val="auto"/>
          <w:sz w:val="20"/>
          <w:szCs w:val="20"/>
          <w:lang w:val="en-US"/>
        </w:rPr>
        <w:t>UML</w:t>
      </w:r>
      <w:r w:rsidR="00322900" w:rsidRPr="00322900">
        <w:rPr>
          <w:color w:val="auto"/>
          <w:sz w:val="20"/>
          <w:szCs w:val="20"/>
        </w:rPr>
        <w:t>-</w:t>
      </w:r>
      <w:r w:rsidR="00322900">
        <w:rPr>
          <w:color w:val="auto"/>
          <w:sz w:val="20"/>
          <w:szCs w:val="20"/>
        </w:rPr>
        <w:t>д</w:t>
      </w:r>
      <w:r w:rsidRPr="00A41CA6">
        <w:rPr>
          <w:color w:val="auto"/>
          <w:sz w:val="20"/>
          <w:szCs w:val="20"/>
        </w:rPr>
        <w:t xml:space="preserve">иаграмма </w:t>
      </w:r>
      <w:r w:rsidR="00322900">
        <w:rPr>
          <w:color w:val="auto"/>
          <w:sz w:val="20"/>
          <w:szCs w:val="20"/>
        </w:rPr>
        <w:t>классов</w:t>
      </w:r>
      <w:r w:rsidRPr="00A41CA6">
        <w:rPr>
          <w:color w:val="auto"/>
          <w:sz w:val="20"/>
          <w:szCs w:val="20"/>
        </w:rPr>
        <w:t>.</w:t>
      </w:r>
    </w:p>
    <w:p w14:paraId="0C37602C" w14:textId="77777777" w:rsidR="004956E8" w:rsidRDefault="004956E8" w:rsidP="004956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реализации классов:</w:t>
      </w:r>
    </w:p>
    <w:p w14:paraId="437123E4" w14:textId="0A68C8C5" w:rsidR="004956E8" w:rsidRPr="004956E8" w:rsidRDefault="00BB4C2E" w:rsidP="004956E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BB4C2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EntityDriverList</w:t>
      </w:r>
      <w:proofErr w:type="spellEnd"/>
      <w:r w:rsidRPr="00670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4956E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java</w:t>
      </w:r>
    </w:p>
    <w:p w14:paraId="667ACC99" w14:textId="53B4AD6F" w:rsidR="004956E8" w:rsidRPr="00F44930" w:rsidRDefault="004956E8" w:rsidP="004956E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449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Класс, описывающий сущность «</w:t>
      </w:r>
      <w:r w:rsidR="00670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Список водителей</w:t>
      </w:r>
      <w:r w:rsidRPr="00F449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14:paraId="10080392" w14:textId="66C12F44" w:rsidR="004956E8" w:rsidRPr="00F44930" w:rsidRDefault="004956E8" w:rsidP="004956E8">
      <w:pPr>
        <w:pStyle w:val="a7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Свойства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класса </w:t>
      </w:r>
      <w:proofErr w:type="spellStart"/>
      <w:r w:rsidR="00A866D1" w:rsidRPr="00A866D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EntityDriverList</w:t>
      </w:r>
      <w:proofErr w:type="spellEnd"/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956E8" w:rsidRPr="00D90BBF" w14:paraId="424E572B" w14:textId="77777777" w:rsidTr="002B332E">
        <w:tc>
          <w:tcPr>
            <w:tcW w:w="3115" w:type="dxa"/>
          </w:tcPr>
          <w:p w14:paraId="1E7DA06E" w14:textId="77777777" w:rsidR="004956E8" w:rsidRPr="00D90BBF" w:rsidRDefault="004956E8" w:rsidP="002B332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0BBF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54804BC4" w14:textId="77777777" w:rsidR="004956E8" w:rsidRPr="00D90BBF" w:rsidRDefault="004956E8" w:rsidP="002B332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0BBF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58E773B2" w14:textId="77777777" w:rsidR="004956E8" w:rsidRPr="00D90BBF" w:rsidRDefault="004956E8" w:rsidP="002B332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0BBF">
              <w:rPr>
                <w:rFonts w:ascii="Times New Roman" w:hAnsi="Times New Roman" w:cs="Times New Roman"/>
                <w:b/>
                <w:sz w:val="28"/>
                <w:szCs w:val="28"/>
              </w:rPr>
              <w:t>Семантика</w:t>
            </w:r>
          </w:p>
        </w:tc>
      </w:tr>
      <w:tr w:rsidR="004956E8" w:rsidRPr="00D90BBF" w14:paraId="231D029E" w14:textId="77777777" w:rsidTr="002B332E">
        <w:tc>
          <w:tcPr>
            <w:tcW w:w="3115" w:type="dxa"/>
          </w:tcPr>
          <w:p w14:paraId="5272EEDA" w14:textId="1D1AC6A0" w:rsidR="004956E8" w:rsidRPr="00775C48" w:rsidRDefault="00A866D1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866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driver_id</w:t>
            </w:r>
            <w:proofErr w:type="spellEnd"/>
          </w:p>
        </w:tc>
        <w:tc>
          <w:tcPr>
            <w:tcW w:w="3115" w:type="dxa"/>
          </w:tcPr>
          <w:p w14:paraId="1E42000F" w14:textId="77777777" w:rsidR="004956E8" w:rsidRPr="00D90BBF" w:rsidRDefault="004956E8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6508F146" w14:textId="78991348" w:rsidR="004956E8" w:rsidRPr="005B3B20" w:rsidRDefault="004956E8" w:rsidP="004956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="005B3B20">
              <w:rPr>
                <w:rFonts w:ascii="Times New Roman" w:hAnsi="Times New Roman" w:cs="Times New Roman"/>
                <w:sz w:val="28"/>
                <w:szCs w:val="28"/>
              </w:rPr>
              <w:t>водителя</w:t>
            </w:r>
          </w:p>
        </w:tc>
      </w:tr>
      <w:tr w:rsidR="00CF62CE" w:rsidRPr="00D90BBF" w14:paraId="31D54783" w14:textId="77777777" w:rsidTr="002B332E">
        <w:tc>
          <w:tcPr>
            <w:tcW w:w="3115" w:type="dxa"/>
          </w:tcPr>
          <w:p w14:paraId="19B81FE7" w14:textId="1C3A7D30" w:rsidR="00CF62CE" w:rsidRPr="00A866D1" w:rsidRDefault="00CF62CE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47ACA75A" w14:textId="3ECED645" w:rsidR="00CF62CE" w:rsidRDefault="00CF62CE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459CF7A5" w14:textId="770AF4B6" w:rsidR="00CF62CE" w:rsidRPr="00CF62CE" w:rsidRDefault="00CF62CE" w:rsidP="004956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Фамилия и имя </w:t>
            </w:r>
          </w:p>
        </w:tc>
      </w:tr>
      <w:tr w:rsidR="004956E8" w14:paraId="0A57267A" w14:textId="77777777" w:rsidTr="002B332E">
        <w:tc>
          <w:tcPr>
            <w:tcW w:w="3115" w:type="dxa"/>
          </w:tcPr>
          <w:p w14:paraId="2AFA285D" w14:textId="1B37D66F" w:rsidR="004956E8" w:rsidRPr="00775C48" w:rsidRDefault="00A866D1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license</w:t>
            </w:r>
          </w:p>
        </w:tc>
        <w:tc>
          <w:tcPr>
            <w:tcW w:w="3115" w:type="dxa"/>
          </w:tcPr>
          <w:p w14:paraId="59EB3DC4" w14:textId="77777777" w:rsidR="004956E8" w:rsidRPr="00D90BBF" w:rsidRDefault="004956E8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30AD7B12" w14:textId="1FC83CC8" w:rsidR="004956E8" w:rsidRPr="005B3B20" w:rsidRDefault="005B3B20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прав</w:t>
            </w:r>
          </w:p>
        </w:tc>
      </w:tr>
      <w:tr w:rsidR="004956E8" w14:paraId="25C517F1" w14:textId="77777777" w:rsidTr="002B332E">
        <w:tc>
          <w:tcPr>
            <w:tcW w:w="3115" w:type="dxa"/>
          </w:tcPr>
          <w:p w14:paraId="4C6BCDFE" w14:textId="3C562544" w:rsidR="004956E8" w:rsidRPr="00D90BBF" w:rsidRDefault="00A866D1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experience</w:t>
            </w:r>
          </w:p>
        </w:tc>
        <w:tc>
          <w:tcPr>
            <w:tcW w:w="3115" w:type="dxa"/>
          </w:tcPr>
          <w:p w14:paraId="5ECA618A" w14:textId="77777777" w:rsidR="004956E8" w:rsidRPr="00D90BBF" w:rsidRDefault="004956E8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150CC3ED" w14:textId="2F17AA18" w:rsidR="004956E8" w:rsidRDefault="00A866D1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Стаж</w:t>
            </w:r>
          </w:p>
        </w:tc>
      </w:tr>
      <w:tr w:rsidR="004956E8" w14:paraId="5F7B82D5" w14:textId="77777777" w:rsidTr="002B332E">
        <w:tc>
          <w:tcPr>
            <w:tcW w:w="3115" w:type="dxa"/>
          </w:tcPr>
          <w:p w14:paraId="15343EE9" w14:textId="119AC7A8" w:rsidR="004956E8" w:rsidRPr="00D90BBF" w:rsidRDefault="00A866D1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level</w:t>
            </w:r>
          </w:p>
        </w:tc>
        <w:tc>
          <w:tcPr>
            <w:tcW w:w="3115" w:type="dxa"/>
          </w:tcPr>
          <w:p w14:paraId="105E39A1" w14:textId="77777777" w:rsidR="004956E8" w:rsidRPr="00D90BBF" w:rsidRDefault="004956E8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09D585D2" w14:textId="57464D83" w:rsidR="004956E8" w:rsidRDefault="00A866D1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вождения</w:t>
            </w:r>
          </w:p>
        </w:tc>
      </w:tr>
      <w:tr w:rsidR="00B0629E" w14:paraId="7C41F537" w14:textId="77777777" w:rsidTr="002B332E">
        <w:tc>
          <w:tcPr>
            <w:tcW w:w="3115" w:type="dxa"/>
          </w:tcPr>
          <w:p w14:paraId="2B93595C" w14:textId="75BBE950" w:rsidR="00B0629E" w:rsidRPr="00B0629E" w:rsidRDefault="00B0629E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Offences</w:t>
            </w:r>
          </w:p>
        </w:tc>
        <w:tc>
          <w:tcPr>
            <w:tcW w:w="3115" w:type="dxa"/>
          </w:tcPr>
          <w:p w14:paraId="4ED7DF16" w14:textId="66B7F64C" w:rsidR="00B0629E" w:rsidRPr="00B0629E" w:rsidRDefault="00B0629E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1595A">
              <w:rPr>
                <w:rFonts w:ascii="Times New Roman" w:hAnsi="Times New Roman" w:cs="Times New Roman"/>
                <w:sz w:val="28"/>
                <w:szCs w:val="28"/>
              </w:rPr>
              <w:t>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Offence</w:t>
            </w:r>
            <w:r w:rsidRPr="00D1595A">
              <w:rPr>
                <w:rFonts w:ascii="Times New Roman" w:hAnsi="Times New Roman" w:cs="Times New Roman"/>
                <w:sz w:val="28"/>
                <w:szCs w:val="28"/>
              </w:rPr>
              <w:t>List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[]</w:t>
            </w:r>
          </w:p>
        </w:tc>
        <w:tc>
          <w:tcPr>
            <w:tcW w:w="3115" w:type="dxa"/>
          </w:tcPr>
          <w:p w14:paraId="4A961F77" w14:textId="5EEB6723" w:rsidR="00B0629E" w:rsidRDefault="00B0629E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Нарушения</w:t>
            </w:r>
          </w:p>
        </w:tc>
      </w:tr>
    </w:tbl>
    <w:p w14:paraId="20571267" w14:textId="77777777" w:rsidR="004956E8" w:rsidRDefault="004956E8" w:rsidP="004956E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769B7E8" w14:textId="3FCBA000" w:rsidR="004956E8" w:rsidRPr="00F44930" w:rsidRDefault="004956E8" w:rsidP="004956E8">
      <w:pPr>
        <w:pStyle w:val="a7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471A41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Методы класса </w:t>
      </w:r>
      <w:proofErr w:type="spellStart"/>
      <w:r w:rsidR="00A866D1" w:rsidRPr="00A866D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EntityDriverList</w:t>
      </w:r>
      <w:proofErr w:type="spellEnd"/>
      <w:r w:rsidR="00A866D1"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A866D1" w:rsidRPr="00F4493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479"/>
        <w:gridCol w:w="2193"/>
        <w:gridCol w:w="2337"/>
      </w:tblGrid>
      <w:tr w:rsidR="004956E8" w14:paraId="50879C68" w14:textId="77777777" w:rsidTr="00B0629E">
        <w:tc>
          <w:tcPr>
            <w:tcW w:w="2336" w:type="dxa"/>
          </w:tcPr>
          <w:p w14:paraId="3DC12BDA" w14:textId="77777777" w:rsidR="004956E8" w:rsidRDefault="004956E8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479" w:type="dxa"/>
          </w:tcPr>
          <w:p w14:paraId="36BC2B9A" w14:textId="77777777" w:rsidR="004956E8" w:rsidRDefault="004956E8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Возвращаемый тип</w:t>
            </w:r>
          </w:p>
        </w:tc>
        <w:tc>
          <w:tcPr>
            <w:tcW w:w="2193" w:type="dxa"/>
          </w:tcPr>
          <w:p w14:paraId="6BE191E1" w14:textId="77777777" w:rsidR="004956E8" w:rsidRDefault="004956E8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Параметры </w:t>
            </w:r>
          </w:p>
        </w:tc>
        <w:tc>
          <w:tcPr>
            <w:tcW w:w="2337" w:type="dxa"/>
          </w:tcPr>
          <w:p w14:paraId="47A643E6" w14:textId="77777777" w:rsidR="004956E8" w:rsidRDefault="004956E8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</w:tr>
      <w:tr w:rsidR="004956E8" w14:paraId="529F9F5E" w14:textId="77777777" w:rsidTr="00B0629E">
        <w:tc>
          <w:tcPr>
            <w:tcW w:w="2336" w:type="dxa"/>
          </w:tcPr>
          <w:p w14:paraId="7D88110D" w14:textId="01C5E4CA" w:rsidR="004956E8" w:rsidRPr="00F44930" w:rsidRDefault="004956E8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getId</w:t>
            </w:r>
            <w:proofErr w:type="spellEnd"/>
          </w:p>
        </w:tc>
        <w:tc>
          <w:tcPr>
            <w:tcW w:w="2479" w:type="dxa"/>
          </w:tcPr>
          <w:p w14:paraId="680326AB" w14:textId="77777777" w:rsidR="004956E8" w:rsidRPr="00D90BBF" w:rsidRDefault="004956E8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2193" w:type="dxa"/>
          </w:tcPr>
          <w:p w14:paraId="5BEF4D34" w14:textId="77777777" w:rsidR="004956E8" w:rsidRDefault="004956E8"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2337" w:type="dxa"/>
          </w:tcPr>
          <w:p w14:paraId="0671B0FD" w14:textId="783B0452" w:rsidR="004956E8" w:rsidRPr="00BC76D3" w:rsidRDefault="00BC76D3">
            <w:pPr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ID</w:t>
            </w:r>
          </w:p>
        </w:tc>
      </w:tr>
      <w:tr w:rsidR="00CF62CE" w14:paraId="3F5F9C74" w14:textId="77777777" w:rsidTr="00B0629E">
        <w:tc>
          <w:tcPr>
            <w:tcW w:w="2336" w:type="dxa"/>
          </w:tcPr>
          <w:p w14:paraId="1106133F" w14:textId="0E989194" w:rsidR="00CF62CE" w:rsidRPr="00CF62CE" w:rsidRDefault="00CF62CE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ge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tName</w:t>
            </w:r>
            <w:proofErr w:type="spellEnd"/>
          </w:p>
        </w:tc>
        <w:tc>
          <w:tcPr>
            <w:tcW w:w="2479" w:type="dxa"/>
          </w:tcPr>
          <w:p w14:paraId="311D1734" w14:textId="7EF42BA3" w:rsidR="00CF62CE" w:rsidRPr="004956E8" w:rsidRDefault="00CF62CE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2193" w:type="dxa"/>
          </w:tcPr>
          <w:p w14:paraId="440FEC06" w14:textId="77777777" w:rsidR="00CF62CE" w:rsidRPr="00FA58DB" w:rsidRDefault="00CF62C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37" w:type="dxa"/>
          </w:tcPr>
          <w:p w14:paraId="31DE7C9F" w14:textId="6929567B" w:rsidR="00CF62CE" w:rsidRPr="00FA58DB" w:rsidRDefault="00CF62C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фамилии и имени</w:t>
            </w:r>
          </w:p>
        </w:tc>
      </w:tr>
      <w:tr w:rsidR="004956E8" w14:paraId="230F4734" w14:textId="77777777" w:rsidTr="00B0629E">
        <w:tc>
          <w:tcPr>
            <w:tcW w:w="2336" w:type="dxa"/>
          </w:tcPr>
          <w:p w14:paraId="50B1C199" w14:textId="0B044CBC" w:rsidR="004956E8" w:rsidRPr="00D90BBF" w:rsidRDefault="004956E8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get</w:t>
            </w:r>
            <w:r w:rsidR="00A866D1"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License</w:t>
            </w:r>
            <w:proofErr w:type="spellEnd"/>
          </w:p>
        </w:tc>
        <w:tc>
          <w:tcPr>
            <w:tcW w:w="2479" w:type="dxa"/>
          </w:tcPr>
          <w:p w14:paraId="4E5CEC5D" w14:textId="77777777" w:rsidR="004956E8" w:rsidRPr="004956E8" w:rsidRDefault="004956E8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2193" w:type="dxa"/>
          </w:tcPr>
          <w:p w14:paraId="5DE48732" w14:textId="77777777" w:rsidR="004956E8" w:rsidRDefault="004956E8"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2337" w:type="dxa"/>
          </w:tcPr>
          <w:p w14:paraId="23237A15" w14:textId="0B21C497" w:rsidR="004956E8" w:rsidRDefault="00BC76D3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номера прав</w:t>
            </w:r>
          </w:p>
        </w:tc>
      </w:tr>
      <w:tr w:rsidR="004956E8" w14:paraId="2B34B311" w14:textId="77777777" w:rsidTr="00B0629E">
        <w:tc>
          <w:tcPr>
            <w:tcW w:w="2336" w:type="dxa"/>
          </w:tcPr>
          <w:p w14:paraId="1C2B6BFC" w14:textId="02CD9013" w:rsidR="004956E8" w:rsidRPr="00D90BBF" w:rsidRDefault="00A866D1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getExp</w:t>
            </w:r>
            <w:proofErr w:type="spellEnd"/>
          </w:p>
        </w:tc>
        <w:tc>
          <w:tcPr>
            <w:tcW w:w="2479" w:type="dxa"/>
          </w:tcPr>
          <w:p w14:paraId="48DA7112" w14:textId="2B912B1C" w:rsidR="004956E8" w:rsidRDefault="00A866D1"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2193" w:type="dxa"/>
          </w:tcPr>
          <w:p w14:paraId="7F30A729" w14:textId="23CA3C62" w:rsidR="004956E8" w:rsidRDefault="004956E8"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2337" w:type="dxa"/>
          </w:tcPr>
          <w:p w14:paraId="0889D81E" w14:textId="35034C90" w:rsidR="004956E8" w:rsidRPr="004956E8" w:rsidRDefault="00BC76D3" w:rsidP="004956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стажа</w:t>
            </w:r>
          </w:p>
        </w:tc>
      </w:tr>
      <w:tr w:rsidR="004956E8" w14:paraId="05D28108" w14:textId="77777777" w:rsidTr="00B0629E">
        <w:tc>
          <w:tcPr>
            <w:tcW w:w="2336" w:type="dxa"/>
          </w:tcPr>
          <w:p w14:paraId="1FC6678C" w14:textId="188E0F6F" w:rsidR="004956E8" w:rsidRPr="00D90BBF" w:rsidRDefault="004956E8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get</w:t>
            </w:r>
            <w:r w:rsid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Lvl</w:t>
            </w:r>
            <w:proofErr w:type="spellEnd"/>
          </w:p>
        </w:tc>
        <w:tc>
          <w:tcPr>
            <w:tcW w:w="2479" w:type="dxa"/>
          </w:tcPr>
          <w:p w14:paraId="197F2D92" w14:textId="6C2E2160" w:rsidR="004956E8" w:rsidRDefault="00A866D1"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2193" w:type="dxa"/>
          </w:tcPr>
          <w:p w14:paraId="3F03E6FF" w14:textId="77777777" w:rsidR="004956E8" w:rsidRDefault="004956E8"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2337" w:type="dxa"/>
          </w:tcPr>
          <w:p w14:paraId="13C19DE1" w14:textId="0E385FE9" w:rsidR="004956E8" w:rsidRDefault="00BC76D3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класса</w:t>
            </w:r>
          </w:p>
        </w:tc>
      </w:tr>
      <w:tr w:rsidR="00B0629E" w14:paraId="7D1548AA" w14:textId="77777777" w:rsidTr="00B0629E">
        <w:tc>
          <w:tcPr>
            <w:tcW w:w="2336" w:type="dxa"/>
          </w:tcPr>
          <w:p w14:paraId="2C1571EE" w14:textId="483E67A0" w:rsidR="00B0629E" w:rsidRPr="00B0629E" w:rsidRDefault="00B0629E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getOffs</w:t>
            </w:r>
            <w:proofErr w:type="spellEnd"/>
          </w:p>
        </w:tc>
        <w:tc>
          <w:tcPr>
            <w:tcW w:w="2479" w:type="dxa"/>
          </w:tcPr>
          <w:p w14:paraId="4DC0732E" w14:textId="31E8611F" w:rsidR="00B0629E" w:rsidRPr="004956E8" w:rsidRDefault="00B0629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1595A">
              <w:rPr>
                <w:rFonts w:ascii="Times New Roman" w:hAnsi="Times New Roman" w:cs="Times New Roman"/>
                <w:sz w:val="28"/>
                <w:szCs w:val="28"/>
              </w:rPr>
              <w:t>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Offence</w:t>
            </w:r>
            <w:r w:rsidRPr="00D1595A">
              <w:rPr>
                <w:rFonts w:ascii="Times New Roman" w:hAnsi="Times New Roman" w:cs="Times New Roman"/>
                <w:sz w:val="28"/>
                <w:szCs w:val="28"/>
              </w:rPr>
              <w:t>List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[]</w:t>
            </w:r>
          </w:p>
        </w:tc>
        <w:tc>
          <w:tcPr>
            <w:tcW w:w="2193" w:type="dxa"/>
          </w:tcPr>
          <w:p w14:paraId="6B0F7CA2" w14:textId="77777777" w:rsidR="00B0629E" w:rsidRPr="00FA58DB" w:rsidRDefault="00B0629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37" w:type="dxa"/>
          </w:tcPr>
          <w:p w14:paraId="4C2D3349" w14:textId="3BE9366B" w:rsidR="00B0629E" w:rsidRPr="00B0629E" w:rsidRDefault="00B0629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нарушений</w:t>
            </w:r>
          </w:p>
        </w:tc>
      </w:tr>
      <w:tr w:rsidR="004956E8" w14:paraId="1F3AA113" w14:textId="77777777" w:rsidTr="00B0629E">
        <w:tc>
          <w:tcPr>
            <w:tcW w:w="2336" w:type="dxa"/>
          </w:tcPr>
          <w:p w14:paraId="77ACBD89" w14:textId="71E79548" w:rsidR="004956E8" w:rsidRPr="00D90BBF" w:rsidRDefault="004956E8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set</w:t>
            </w:r>
            <w:r w:rsidR="00A866D1"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License</w:t>
            </w:r>
            <w:proofErr w:type="spellEnd"/>
          </w:p>
        </w:tc>
        <w:tc>
          <w:tcPr>
            <w:tcW w:w="2479" w:type="dxa"/>
          </w:tcPr>
          <w:p w14:paraId="38F0225D" w14:textId="77777777" w:rsidR="004956E8" w:rsidRDefault="00B66E8A">
            <w:proofErr w:type="spellStart"/>
            <w:r w:rsidRPr="00B66E8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193" w:type="dxa"/>
          </w:tcPr>
          <w:p w14:paraId="6F630B58" w14:textId="0CA370B9" w:rsidR="004956E8" w:rsidRDefault="00A866D1">
            <w:proofErr w:type="spellStart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new_license</w:t>
            </w:r>
            <w:proofErr w:type="spellEnd"/>
          </w:p>
        </w:tc>
        <w:tc>
          <w:tcPr>
            <w:tcW w:w="2337" w:type="dxa"/>
          </w:tcPr>
          <w:p w14:paraId="45B72CB3" w14:textId="6B5933E3" w:rsidR="004956E8" w:rsidRDefault="004956E8"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BC76D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 номера прав</w:t>
            </w:r>
          </w:p>
        </w:tc>
      </w:tr>
      <w:tr w:rsidR="00CF62CE" w14:paraId="29809AB0" w14:textId="77777777" w:rsidTr="00B0629E">
        <w:tc>
          <w:tcPr>
            <w:tcW w:w="2336" w:type="dxa"/>
          </w:tcPr>
          <w:p w14:paraId="068FB3D6" w14:textId="5ADE5EAE" w:rsidR="00CF62CE" w:rsidRPr="00CF62CE" w:rsidRDefault="00CF62CE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set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Name</w:t>
            </w:r>
            <w:proofErr w:type="spellEnd"/>
          </w:p>
        </w:tc>
        <w:tc>
          <w:tcPr>
            <w:tcW w:w="2479" w:type="dxa"/>
          </w:tcPr>
          <w:p w14:paraId="51F2C121" w14:textId="30822A74" w:rsidR="00CF62CE" w:rsidRPr="00B66E8A" w:rsidRDefault="00CF62C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66E8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193" w:type="dxa"/>
          </w:tcPr>
          <w:p w14:paraId="68E7E527" w14:textId="7347C451" w:rsidR="00CF62CE" w:rsidRPr="00FA58DB" w:rsidRDefault="00CF62C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2337" w:type="dxa"/>
          </w:tcPr>
          <w:p w14:paraId="234F0507" w14:textId="06873F79" w:rsidR="00CF62CE" w:rsidRPr="00FA58DB" w:rsidRDefault="00CF62C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 фамилии и имени</w:t>
            </w:r>
          </w:p>
        </w:tc>
      </w:tr>
      <w:tr w:rsidR="004956E8" w14:paraId="16062443" w14:textId="77777777" w:rsidTr="00B0629E">
        <w:tc>
          <w:tcPr>
            <w:tcW w:w="2336" w:type="dxa"/>
          </w:tcPr>
          <w:p w14:paraId="27422BC6" w14:textId="3FD7A7AB" w:rsidR="004956E8" w:rsidRPr="00D90BBF" w:rsidRDefault="004956E8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get</w:t>
            </w:r>
            <w:r w:rsid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Exp</w:t>
            </w:r>
            <w:proofErr w:type="spellEnd"/>
          </w:p>
        </w:tc>
        <w:tc>
          <w:tcPr>
            <w:tcW w:w="2479" w:type="dxa"/>
          </w:tcPr>
          <w:p w14:paraId="3096048D" w14:textId="3DC90B7C" w:rsidR="004956E8" w:rsidRDefault="00A866D1">
            <w:proofErr w:type="spellStart"/>
            <w:r w:rsidRPr="00B66E8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193" w:type="dxa"/>
          </w:tcPr>
          <w:p w14:paraId="063962DA" w14:textId="1B2B5860" w:rsidR="004956E8" w:rsidRPr="00A866D1" w:rsidRDefault="004956E8">
            <w:pPr>
              <w:rPr>
                <w:lang w:val="en-US"/>
              </w:rPr>
            </w:pPr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CF62CE"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  <w:r w:rsidR="00CF62CE"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CF62CE"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="00CF62CE"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 w:rsidR="00CF62C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exp</w:t>
            </w:r>
          </w:p>
        </w:tc>
        <w:tc>
          <w:tcPr>
            <w:tcW w:w="2337" w:type="dxa"/>
          </w:tcPr>
          <w:p w14:paraId="6291FF90" w14:textId="37DF0FAD" w:rsidR="004956E8" w:rsidRDefault="004956E8"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BC76D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 стажа</w:t>
            </w:r>
          </w:p>
        </w:tc>
      </w:tr>
      <w:tr w:rsidR="004956E8" w14:paraId="62F13641" w14:textId="77777777" w:rsidTr="00B0629E">
        <w:tc>
          <w:tcPr>
            <w:tcW w:w="2336" w:type="dxa"/>
          </w:tcPr>
          <w:p w14:paraId="04A9D5DE" w14:textId="21C9C266" w:rsidR="004956E8" w:rsidRPr="00D90BBF" w:rsidRDefault="004956E8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set</w:t>
            </w:r>
            <w:r w:rsid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Lvl</w:t>
            </w:r>
            <w:proofErr w:type="spellEnd"/>
          </w:p>
        </w:tc>
        <w:tc>
          <w:tcPr>
            <w:tcW w:w="2479" w:type="dxa"/>
          </w:tcPr>
          <w:p w14:paraId="027E499E" w14:textId="77777777" w:rsidR="004956E8" w:rsidRDefault="00B66E8A">
            <w:proofErr w:type="spellStart"/>
            <w:r w:rsidRPr="00B66E8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193" w:type="dxa"/>
          </w:tcPr>
          <w:p w14:paraId="41DAED11" w14:textId="70715506" w:rsidR="004956E8" w:rsidRPr="00A866D1" w:rsidRDefault="004956E8">
            <w:pPr>
              <w:rPr>
                <w:lang w:val="en-US"/>
              </w:rPr>
            </w:pPr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proofErr w:type="spellStart"/>
            <w:r w:rsid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lvl</w:t>
            </w:r>
            <w:proofErr w:type="spellEnd"/>
          </w:p>
        </w:tc>
        <w:tc>
          <w:tcPr>
            <w:tcW w:w="2337" w:type="dxa"/>
          </w:tcPr>
          <w:p w14:paraId="06C587A3" w14:textId="1F78CFFB" w:rsidR="004956E8" w:rsidRDefault="004956E8"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BC76D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 класса</w:t>
            </w:r>
          </w:p>
        </w:tc>
      </w:tr>
    </w:tbl>
    <w:p w14:paraId="5ABB44BD" w14:textId="77777777" w:rsidR="004956E8" w:rsidRDefault="004956E8" w:rsidP="004956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48DA6E" w14:textId="4E48469A" w:rsidR="00B66E8A" w:rsidRPr="004956E8" w:rsidRDefault="007A4EF6" w:rsidP="00B66E8A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7A4E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EntityOffenceList</w:t>
      </w:r>
      <w:proofErr w:type="spellEnd"/>
      <w:r w:rsidR="00B66E8A" w:rsidRPr="00F449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B66E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java</w:t>
      </w:r>
    </w:p>
    <w:p w14:paraId="4EF08AA6" w14:textId="2D32C0FA" w:rsidR="00B66E8A" w:rsidRPr="00F44930" w:rsidRDefault="00B66E8A" w:rsidP="00B66E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449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Класс, описывающий сущность «</w:t>
      </w:r>
      <w:r w:rsidR="00670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Список нарушений графика движения</w:t>
      </w:r>
      <w:r w:rsidRPr="00F449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14:paraId="7D03D03A" w14:textId="6D02AEFA" w:rsidR="00B66E8A" w:rsidRPr="00F44930" w:rsidRDefault="00B66E8A" w:rsidP="00B66E8A">
      <w:pPr>
        <w:pStyle w:val="a7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C70A1E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Свойства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класса </w:t>
      </w:r>
      <w:proofErr w:type="spellStart"/>
      <w:r w:rsidR="007A4EF6" w:rsidRPr="007A4EF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EntityOffenceList</w:t>
      </w:r>
      <w:proofErr w:type="spellEnd"/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66E8A" w:rsidRPr="00D90BBF" w14:paraId="1D8E9221" w14:textId="77777777" w:rsidTr="002B332E">
        <w:tc>
          <w:tcPr>
            <w:tcW w:w="3115" w:type="dxa"/>
          </w:tcPr>
          <w:p w14:paraId="16583DAE" w14:textId="77777777" w:rsidR="00B66E8A" w:rsidRPr="00D90BBF" w:rsidRDefault="00B66E8A" w:rsidP="002B332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0BBF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5242F262" w14:textId="77777777" w:rsidR="00B66E8A" w:rsidRPr="00D90BBF" w:rsidRDefault="00B66E8A" w:rsidP="002B332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0BBF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6D597FF3" w14:textId="77777777" w:rsidR="00B66E8A" w:rsidRPr="00D90BBF" w:rsidRDefault="00B66E8A" w:rsidP="002B332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0BBF">
              <w:rPr>
                <w:rFonts w:ascii="Times New Roman" w:hAnsi="Times New Roman" w:cs="Times New Roman"/>
                <w:b/>
                <w:sz w:val="28"/>
                <w:szCs w:val="28"/>
              </w:rPr>
              <w:t>Семантика</w:t>
            </w:r>
          </w:p>
        </w:tc>
      </w:tr>
      <w:tr w:rsidR="00C70A1E" w:rsidRPr="00D90BBF" w14:paraId="2FC2D1D0" w14:textId="77777777" w:rsidTr="002B332E">
        <w:tc>
          <w:tcPr>
            <w:tcW w:w="3115" w:type="dxa"/>
          </w:tcPr>
          <w:p w14:paraId="0188B16B" w14:textId="1D879124" w:rsidR="00C70A1E" w:rsidRPr="00775C48" w:rsidRDefault="007A4EF6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4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offence_id</w:t>
            </w:r>
            <w:proofErr w:type="spellEnd"/>
          </w:p>
        </w:tc>
        <w:tc>
          <w:tcPr>
            <w:tcW w:w="3115" w:type="dxa"/>
          </w:tcPr>
          <w:p w14:paraId="740AF689" w14:textId="7CD96DFA" w:rsidR="00C70A1E" w:rsidRDefault="00C70A1E">
            <w:proofErr w:type="spellStart"/>
            <w:r w:rsidRPr="00C70A1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115" w:type="dxa"/>
          </w:tcPr>
          <w:p w14:paraId="63A0ED77" w14:textId="3009BCA8" w:rsidR="00C70A1E" w:rsidRPr="00BC76D3" w:rsidRDefault="007A4EF6">
            <w:pPr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BC76D3">
              <w:rPr>
                <w:rFonts w:ascii="Times New Roman" w:hAnsi="Times New Roman" w:cs="Times New Roman"/>
                <w:sz w:val="28"/>
                <w:szCs w:val="28"/>
              </w:rPr>
              <w:t xml:space="preserve"> нарушения</w:t>
            </w:r>
          </w:p>
        </w:tc>
      </w:tr>
      <w:tr w:rsidR="007A4EF6" w14:paraId="15C6415E" w14:textId="77777777" w:rsidTr="002B332E">
        <w:tc>
          <w:tcPr>
            <w:tcW w:w="3115" w:type="dxa"/>
          </w:tcPr>
          <w:p w14:paraId="5FF7DB66" w14:textId="3369D9F8" w:rsidR="007A4EF6" w:rsidRPr="007A4EF6" w:rsidRDefault="007A4EF6" w:rsidP="007A4E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driver</w:t>
            </w:r>
          </w:p>
        </w:tc>
        <w:tc>
          <w:tcPr>
            <w:tcW w:w="3115" w:type="dxa"/>
          </w:tcPr>
          <w:p w14:paraId="42A8B2CB" w14:textId="3C5CF81F" w:rsidR="007A4EF6" w:rsidRDefault="007A4EF6" w:rsidP="007A4EF6">
            <w:proofErr w:type="spellStart"/>
            <w:r w:rsidRPr="00C70A1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115" w:type="dxa"/>
          </w:tcPr>
          <w:p w14:paraId="5CDFEE4F" w14:textId="08E6012B" w:rsidR="007A4EF6" w:rsidRDefault="007A4EF6" w:rsidP="007A4EF6">
            <w:r>
              <w:rPr>
                <w:rFonts w:ascii="Times New Roman" w:hAnsi="Times New Roman" w:cs="Times New Roman"/>
                <w:sz w:val="28"/>
                <w:szCs w:val="28"/>
              </w:rPr>
              <w:t>Номер прав</w:t>
            </w:r>
          </w:p>
        </w:tc>
      </w:tr>
      <w:tr w:rsidR="007A4EF6" w14:paraId="6BCB5955" w14:textId="77777777" w:rsidTr="002B332E">
        <w:tc>
          <w:tcPr>
            <w:tcW w:w="3115" w:type="dxa"/>
          </w:tcPr>
          <w:p w14:paraId="71C65F81" w14:textId="6A46C6E0" w:rsidR="007A4EF6" w:rsidRPr="00D90BBF" w:rsidRDefault="007A4EF6" w:rsidP="007A4E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115" w:type="dxa"/>
          </w:tcPr>
          <w:p w14:paraId="624AC615" w14:textId="55A7911B" w:rsidR="007A4EF6" w:rsidRDefault="007A4EF6" w:rsidP="007A4EF6">
            <w:proofErr w:type="spellStart"/>
            <w:r w:rsidRPr="00C70A1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115" w:type="dxa"/>
          </w:tcPr>
          <w:p w14:paraId="699DF4F5" w14:textId="18769C77" w:rsidR="007A4EF6" w:rsidRPr="007A4EF6" w:rsidRDefault="007A4EF6" w:rsidP="007A4EF6"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="00BC76D3">
              <w:rPr>
                <w:rFonts w:ascii="Times New Roman" w:hAnsi="Times New Roman" w:cs="Times New Roman"/>
                <w:sz w:val="28"/>
                <w:szCs w:val="28"/>
              </w:rPr>
              <w:t xml:space="preserve"> нарушения</w:t>
            </w:r>
          </w:p>
        </w:tc>
      </w:tr>
      <w:tr w:rsidR="007A4EF6" w14:paraId="34C05994" w14:textId="77777777" w:rsidTr="002B332E">
        <w:tc>
          <w:tcPr>
            <w:tcW w:w="3115" w:type="dxa"/>
          </w:tcPr>
          <w:p w14:paraId="732EF528" w14:textId="3031901E" w:rsidR="007A4EF6" w:rsidRPr="00D90BBF" w:rsidRDefault="007A4EF6" w:rsidP="007A4E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3115" w:type="dxa"/>
          </w:tcPr>
          <w:p w14:paraId="6B7FF34B" w14:textId="77777777" w:rsidR="007A4EF6" w:rsidRDefault="007A4EF6" w:rsidP="007A4EF6">
            <w:proofErr w:type="spellStart"/>
            <w:r w:rsidRPr="00C70A1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115" w:type="dxa"/>
          </w:tcPr>
          <w:p w14:paraId="26A57683" w14:textId="195D4B0A" w:rsidR="007A4EF6" w:rsidRDefault="007A4EF6" w:rsidP="007A4EF6">
            <w:r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  <w:r w:rsidR="00BC76D3">
              <w:rPr>
                <w:rFonts w:ascii="Times New Roman" w:hAnsi="Times New Roman" w:cs="Times New Roman"/>
                <w:sz w:val="28"/>
                <w:szCs w:val="28"/>
              </w:rPr>
              <w:t xml:space="preserve"> нарушения</w:t>
            </w:r>
          </w:p>
        </w:tc>
      </w:tr>
      <w:tr w:rsidR="007A4EF6" w14:paraId="575A4264" w14:textId="77777777" w:rsidTr="002B332E">
        <w:tc>
          <w:tcPr>
            <w:tcW w:w="3115" w:type="dxa"/>
          </w:tcPr>
          <w:p w14:paraId="52396260" w14:textId="30BDEF57" w:rsidR="007A4EF6" w:rsidRPr="00B66E8A" w:rsidRDefault="007A4EF6" w:rsidP="007A4E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</w:t>
            </w:r>
          </w:p>
        </w:tc>
        <w:tc>
          <w:tcPr>
            <w:tcW w:w="3115" w:type="dxa"/>
          </w:tcPr>
          <w:p w14:paraId="7E7FCE05" w14:textId="77777777" w:rsidR="007A4EF6" w:rsidRDefault="007A4EF6" w:rsidP="007A4EF6">
            <w:proofErr w:type="spellStart"/>
            <w:r w:rsidRPr="00C70A1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115" w:type="dxa"/>
          </w:tcPr>
          <w:p w14:paraId="080F8B28" w14:textId="2B146EE3" w:rsidR="007A4EF6" w:rsidRDefault="007A4EF6" w:rsidP="007A4EF6">
            <w:r>
              <w:rPr>
                <w:rFonts w:ascii="Times New Roman" w:hAnsi="Times New Roman" w:cs="Times New Roman"/>
                <w:sz w:val="28"/>
                <w:szCs w:val="28"/>
              </w:rPr>
              <w:t>Маршрут</w:t>
            </w:r>
          </w:p>
        </w:tc>
      </w:tr>
      <w:tr w:rsidR="00C70A1E" w14:paraId="0DB14CF1" w14:textId="77777777" w:rsidTr="002B332E">
        <w:tc>
          <w:tcPr>
            <w:tcW w:w="3115" w:type="dxa"/>
          </w:tcPr>
          <w:p w14:paraId="3CB1CD65" w14:textId="7428A114" w:rsidR="00C70A1E" w:rsidRPr="00B66E8A" w:rsidRDefault="007A4EF6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delay</w:t>
            </w:r>
          </w:p>
        </w:tc>
        <w:tc>
          <w:tcPr>
            <w:tcW w:w="3115" w:type="dxa"/>
          </w:tcPr>
          <w:p w14:paraId="0C217815" w14:textId="77777777" w:rsidR="00C70A1E" w:rsidRDefault="00C70A1E">
            <w:proofErr w:type="spellStart"/>
            <w:r w:rsidRPr="00C70A1E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115" w:type="dxa"/>
          </w:tcPr>
          <w:p w14:paraId="7B086FAD" w14:textId="49EED368" w:rsidR="00C70A1E" w:rsidRPr="007A4EF6" w:rsidRDefault="009B199B">
            <w:pPr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</w:t>
            </w:r>
            <w:r w:rsidR="007A4EF6">
              <w:rPr>
                <w:rFonts w:ascii="Times New Roman" w:hAnsi="Times New Roman" w:cs="Times New Roman"/>
                <w:sz w:val="28"/>
                <w:szCs w:val="28"/>
              </w:rPr>
              <w:t>задержки</w:t>
            </w:r>
          </w:p>
        </w:tc>
      </w:tr>
      <w:tr w:rsidR="00D1595A" w14:paraId="2E967E19" w14:textId="77777777" w:rsidTr="002B332E">
        <w:tc>
          <w:tcPr>
            <w:tcW w:w="3115" w:type="dxa"/>
          </w:tcPr>
          <w:p w14:paraId="09ED91DE" w14:textId="4398C5F0" w:rsidR="00D1595A" w:rsidRDefault="00D1595A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159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id_driver</w:t>
            </w:r>
            <w:proofErr w:type="spellEnd"/>
          </w:p>
        </w:tc>
        <w:tc>
          <w:tcPr>
            <w:tcW w:w="3115" w:type="dxa"/>
          </w:tcPr>
          <w:p w14:paraId="7A01AF63" w14:textId="38CA84B7" w:rsidR="00D1595A" w:rsidRPr="00C70A1E" w:rsidRDefault="00D159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1595A">
              <w:rPr>
                <w:rFonts w:ascii="Times New Roman" w:hAnsi="Times New Roman" w:cs="Times New Roman"/>
                <w:sz w:val="28"/>
                <w:szCs w:val="28"/>
              </w:rPr>
              <w:t>EntityDriverList</w:t>
            </w:r>
            <w:proofErr w:type="spellEnd"/>
          </w:p>
        </w:tc>
        <w:tc>
          <w:tcPr>
            <w:tcW w:w="3115" w:type="dxa"/>
          </w:tcPr>
          <w:p w14:paraId="2DB25C95" w14:textId="732DC184" w:rsidR="00D1595A" w:rsidRPr="00B0629E" w:rsidRDefault="00B062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соответствующего водителя</w:t>
            </w:r>
          </w:p>
        </w:tc>
      </w:tr>
    </w:tbl>
    <w:p w14:paraId="7B0B9A97" w14:textId="77777777" w:rsidR="00B66E8A" w:rsidRDefault="00B66E8A" w:rsidP="00B66E8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73680B4" w14:textId="39D958E1" w:rsidR="00B66E8A" w:rsidRPr="00F44930" w:rsidRDefault="00B66E8A" w:rsidP="00B66E8A">
      <w:pPr>
        <w:pStyle w:val="a7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C70A1E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Методы класса </w:t>
      </w:r>
      <w:proofErr w:type="spellStart"/>
      <w:r w:rsidR="00BC76D3" w:rsidRPr="007A4EF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EntityOffenceList</w:t>
      </w:r>
      <w:proofErr w:type="spellEnd"/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24"/>
        <w:gridCol w:w="2271"/>
        <w:gridCol w:w="2205"/>
        <w:gridCol w:w="2445"/>
      </w:tblGrid>
      <w:tr w:rsidR="00B66E8A" w14:paraId="2576C48E" w14:textId="77777777" w:rsidTr="0040702F">
        <w:tc>
          <w:tcPr>
            <w:tcW w:w="2752" w:type="dxa"/>
          </w:tcPr>
          <w:p w14:paraId="50F437F4" w14:textId="77777777" w:rsidR="00B66E8A" w:rsidRDefault="00B66E8A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306" w:type="dxa"/>
          </w:tcPr>
          <w:p w14:paraId="44137F2E" w14:textId="77777777" w:rsidR="00B66E8A" w:rsidRDefault="00B66E8A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Возвращаемый тип</w:t>
            </w:r>
          </w:p>
        </w:tc>
        <w:tc>
          <w:tcPr>
            <w:tcW w:w="2255" w:type="dxa"/>
          </w:tcPr>
          <w:p w14:paraId="3B02E4FF" w14:textId="77777777" w:rsidR="00B66E8A" w:rsidRDefault="00B66E8A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Параметры </w:t>
            </w:r>
          </w:p>
        </w:tc>
        <w:tc>
          <w:tcPr>
            <w:tcW w:w="2258" w:type="dxa"/>
          </w:tcPr>
          <w:p w14:paraId="7917E9F1" w14:textId="77777777" w:rsidR="00B66E8A" w:rsidRDefault="00B66E8A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</w:tr>
      <w:tr w:rsidR="00C70A1E" w14:paraId="73B91ACD" w14:textId="77777777" w:rsidTr="0040702F">
        <w:tc>
          <w:tcPr>
            <w:tcW w:w="2752" w:type="dxa"/>
          </w:tcPr>
          <w:p w14:paraId="585F34C1" w14:textId="6279169C" w:rsidR="00C70A1E" w:rsidRPr="00BC76D3" w:rsidRDefault="007A4EF6"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getId</w:t>
            </w:r>
            <w:proofErr w:type="spellEnd"/>
          </w:p>
        </w:tc>
        <w:tc>
          <w:tcPr>
            <w:tcW w:w="2306" w:type="dxa"/>
          </w:tcPr>
          <w:p w14:paraId="5777C0A8" w14:textId="2C0E9509" w:rsidR="00C70A1E" w:rsidRPr="0040702F" w:rsidRDefault="0040702F">
            <w:pPr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2255" w:type="dxa"/>
          </w:tcPr>
          <w:p w14:paraId="2826C021" w14:textId="6A8B99EF" w:rsidR="00C70A1E" w:rsidRDefault="00C70A1E"/>
        </w:tc>
        <w:tc>
          <w:tcPr>
            <w:tcW w:w="2258" w:type="dxa"/>
          </w:tcPr>
          <w:p w14:paraId="71A57652" w14:textId="4424F3B7" w:rsidR="00C70A1E" w:rsidRPr="0040702F" w:rsidRDefault="00C70A1E">
            <w:pPr>
              <w:rPr>
                <w:lang w:val="en-US"/>
              </w:rPr>
            </w:pPr>
            <w:r w:rsidRPr="00E22BD0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40702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Получение </w:t>
            </w:r>
            <w:r w:rsidR="0040702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</w:tr>
      <w:tr w:rsidR="00C70A1E" w14:paraId="6967AB30" w14:textId="77777777" w:rsidTr="0040702F">
        <w:tc>
          <w:tcPr>
            <w:tcW w:w="2752" w:type="dxa"/>
          </w:tcPr>
          <w:p w14:paraId="1F4623C9" w14:textId="549AD0A3" w:rsidR="00C70A1E" w:rsidRPr="00BC76D3" w:rsidRDefault="00C70A1E">
            <w:pPr>
              <w:rPr>
                <w:lang w:val="en-US"/>
              </w:rPr>
            </w:pPr>
            <w:proofErr w:type="spellStart"/>
            <w:r w:rsidRPr="00C70A1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get</w:t>
            </w:r>
            <w:proofErr w:type="spellEnd"/>
            <w:r w:rsidR="007A4EF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="0040702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river</w:t>
            </w:r>
          </w:p>
        </w:tc>
        <w:tc>
          <w:tcPr>
            <w:tcW w:w="2306" w:type="dxa"/>
          </w:tcPr>
          <w:p w14:paraId="60D78C7E" w14:textId="310F9BEB" w:rsidR="00C70A1E" w:rsidRPr="0040702F" w:rsidRDefault="0040702F">
            <w:pPr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  <w:tc>
          <w:tcPr>
            <w:tcW w:w="2255" w:type="dxa"/>
          </w:tcPr>
          <w:p w14:paraId="483599A3" w14:textId="77777777" w:rsidR="00C70A1E" w:rsidRDefault="00C70A1E">
            <w:r w:rsidRPr="00E22BD0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 </w:t>
            </w:r>
          </w:p>
        </w:tc>
        <w:tc>
          <w:tcPr>
            <w:tcW w:w="2258" w:type="dxa"/>
          </w:tcPr>
          <w:p w14:paraId="4B53D037" w14:textId="54548C7C" w:rsidR="00C70A1E" w:rsidRDefault="00C70A1E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Получение </w:t>
            </w:r>
            <w:r w:rsidR="0040702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прав</w:t>
            </w:r>
          </w:p>
        </w:tc>
      </w:tr>
      <w:tr w:rsidR="00C70A1E" w14:paraId="2E464D36" w14:textId="77777777" w:rsidTr="0040702F">
        <w:tc>
          <w:tcPr>
            <w:tcW w:w="2752" w:type="dxa"/>
          </w:tcPr>
          <w:p w14:paraId="491F4F24" w14:textId="77777777" w:rsidR="00C70A1E" w:rsidRDefault="00C70A1E">
            <w:proofErr w:type="spellStart"/>
            <w:r w:rsidRPr="00C70A1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getDate</w:t>
            </w:r>
            <w:proofErr w:type="spellEnd"/>
          </w:p>
        </w:tc>
        <w:tc>
          <w:tcPr>
            <w:tcW w:w="2306" w:type="dxa"/>
          </w:tcPr>
          <w:p w14:paraId="512BF7D6" w14:textId="2B1DB66E" w:rsidR="00C70A1E" w:rsidRDefault="0040702F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  <w:tc>
          <w:tcPr>
            <w:tcW w:w="2255" w:type="dxa"/>
          </w:tcPr>
          <w:p w14:paraId="1ECFABD4" w14:textId="77777777" w:rsidR="00C70A1E" w:rsidRDefault="00C70A1E">
            <w:r w:rsidRPr="00E22BD0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 </w:t>
            </w:r>
          </w:p>
        </w:tc>
        <w:tc>
          <w:tcPr>
            <w:tcW w:w="2258" w:type="dxa"/>
          </w:tcPr>
          <w:p w14:paraId="1FFFAAC0" w14:textId="340E36EE" w:rsidR="00C70A1E" w:rsidRDefault="00C70A1E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даты</w:t>
            </w:r>
            <w:r w:rsidR="0040702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нарушения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C70A1E" w14:paraId="232A1B3F" w14:textId="77777777" w:rsidTr="0040702F">
        <w:tc>
          <w:tcPr>
            <w:tcW w:w="2752" w:type="dxa"/>
          </w:tcPr>
          <w:p w14:paraId="5A0CD2B4" w14:textId="754428F5" w:rsidR="00C70A1E" w:rsidRPr="0040702F" w:rsidRDefault="0040702F">
            <w:pPr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</w:t>
            </w:r>
            <w:proofErr w:type="spellStart"/>
            <w:r w:rsidR="00C70A1E" w:rsidRPr="00C70A1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Time</w:t>
            </w:r>
          </w:p>
        </w:tc>
        <w:tc>
          <w:tcPr>
            <w:tcW w:w="2306" w:type="dxa"/>
          </w:tcPr>
          <w:p w14:paraId="38FC252C" w14:textId="62DB7460" w:rsidR="00C70A1E" w:rsidRDefault="0040702F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  <w:tc>
          <w:tcPr>
            <w:tcW w:w="2255" w:type="dxa"/>
          </w:tcPr>
          <w:p w14:paraId="3C2AE466" w14:textId="52E429A0" w:rsidR="00C70A1E" w:rsidRDefault="00C70A1E"/>
        </w:tc>
        <w:tc>
          <w:tcPr>
            <w:tcW w:w="2258" w:type="dxa"/>
          </w:tcPr>
          <w:p w14:paraId="5488E79B" w14:textId="4A2A8636" w:rsidR="00C70A1E" w:rsidRDefault="0040702F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времени нарушения</w:t>
            </w:r>
          </w:p>
        </w:tc>
      </w:tr>
      <w:tr w:rsidR="0040702F" w14:paraId="623D1519" w14:textId="77777777" w:rsidTr="0040702F">
        <w:tc>
          <w:tcPr>
            <w:tcW w:w="2752" w:type="dxa"/>
          </w:tcPr>
          <w:p w14:paraId="216415FB" w14:textId="3396C01D" w:rsidR="0040702F" w:rsidRPr="0040702F" w:rsidRDefault="0040702F" w:rsidP="0040702F">
            <w:pPr>
              <w:rPr>
                <w:lang w:val="en-US"/>
              </w:rPr>
            </w:pPr>
            <w:proofErr w:type="spellStart"/>
            <w:r w:rsidRPr="00C70A1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get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Route</w:t>
            </w:r>
          </w:p>
        </w:tc>
        <w:tc>
          <w:tcPr>
            <w:tcW w:w="2306" w:type="dxa"/>
          </w:tcPr>
          <w:p w14:paraId="17AC0CB6" w14:textId="30F6F008" w:rsidR="0040702F" w:rsidRDefault="0040702F" w:rsidP="0040702F">
            <w:r w:rsidRPr="007A7D0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  <w:tc>
          <w:tcPr>
            <w:tcW w:w="2255" w:type="dxa"/>
          </w:tcPr>
          <w:p w14:paraId="3E706361" w14:textId="77777777" w:rsidR="0040702F" w:rsidRDefault="0040702F" w:rsidP="0040702F">
            <w:r w:rsidRPr="00E22BD0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 </w:t>
            </w:r>
          </w:p>
        </w:tc>
        <w:tc>
          <w:tcPr>
            <w:tcW w:w="2258" w:type="dxa"/>
          </w:tcPr>
          <w:p w14:paraId="78A16217" w14:textId="6148C350" w:rsidR="0040702F" w:rsidRDefault="0040702F" w:rsidP="0040702F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маршрута</w:t>
            </w:r>
          </w:p>
        </w:tc>
      </w:tr>
      <w:tr w:rsidR="00C76054" w14:paraId="41763C18" w14:textId="77777777" w:rsidTr="0040702F">
        <w:tc>
          <w:tcPr>
            <w:tcW w:w="2752" w:type="dxa"/>
          </w:tcPr>
          <w:p w14:paraId="5C5F4CF4" w14:textId="269AD7D4" w:rsidR="0040702F" w:rsidRPr="0040702F" w:rsidRDefault="0040702F" w:rsidP="0040702F">
            <w:pPr>
              <w:rPr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getDelay</w:t>
            </w:r>
            <w:proofErr w:type="spellEnd"/>
          </w:p>
        </w:tc>
        <w:tc>
          <w:tcPr>
            <w:tcW w:w="2306" w:type="dxa"/>
          </w:tcPr>
          <w:p w14:paraId="4F18038F" w14:textId="52CE4335" w:rsidR="0040702F" w:rsidRDefault="0040702F" w:rsidP="0040702F">
            <w:r w:rsidRPr="007A7D0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  <w:tc>
          <w:tcPr>
            <w:tcW w:w="2255" w:type="dxa"/>
          </w:tcPr>
          <w:p w14:paraId="674D5366" w14:textId="05E7B01D" w:rsidR="0040702F" w:rsidRDefault="0040702F" w:rsidP="0040702F"/>
        </w:tc>
        <w:tc>
          <w:tcPr>
            <w:tcW w:w="2258" w:type="dxa"/>
          </w:tcPr>
          <w:p w14:paraId="1C8550B7" w14:textId="6981D2FE" w:rsidR="0040702F" w:rsidRDefault="0040702F" w:rsidP="0040702F">
            <w:r w:rsidRPr="00E22BD0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Получение времени задержки </w:t>
            </w:r>
          </w:p>
        </w:tc>
      </w:tr>
      <w:tr w:rsidR="00C70A1E" w14:paraId="4F81078E" w14:textId="77777777" w:rsidTr="0040702F">
        <w:tc>
          <w:tcPr>
            <w:tcW w:w="2752" w:type="dxa"/>
          </w:tcPr>
          <w:p w14:paraId="6FEC46B9" w14:textId="4CA8E612" w:rsidR="00C70A1E" w:rsidRPr="0040702F" w:rsidRDefault="00C70A1E">
            <w:pPr>
              <w:rPr>
                <w:lang w:val="en-US"/>
              </w:rPr>
            </w:pPr>
            <w:proofErr w:type="spellStart"/>
            <w:r w:rsidRPr="00C70A1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get</w:t>
            </w:r>
            <w:r w:rsidR="0040702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IdDriver</w:t>
            </w:r>
            <w:proofErr w:type="spellEnd"/>
          </w:p>
        </w:tc>
        <w:tc>
          <w:tcPr>
            <w:tcW w:w="2306" w:type="dxa"/>
          </w:tcPr>
          <w:p w14:paraId="56621786" w14:textId="70DDF9E7" w:rsidR="00C70A1E" w:rsidRDefault="0040702F">
            <w:proofErr w:type="spellStart"/>
            <w:r w:rsidRPr="0040702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EntityDriverList</w:t>
            </w:r>
            <w:proofErr w:type="spellEnd"/>
          </w:p>
        </w:tc>
        <w:tc>
          <w:tcPr>
            <w:tcW w:w="2255" w:type="dxa"/>
          </w:tcPr>
          <w:p w14:paraId="0C2D5450" w14:textId="77777777" w:rsidR="00C70A1E" w:rsidRDefault="00C70A1E">
            <w:r w:rsidRPr="00E22BD0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 </w:t>
            </w:r>
          </w:p>
        </w:tc>
        <w:tc>
          <w:tcPr>
            <w:tcW w:w="2258" w:type="dxa"/>
          </w:tcPr>
          <w:p w14:paraId="4208325E" w14:textId="652D20CF" w:rsidR="00C70A1E" w:rsidRDefault="0040702F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Получение </w:t>
            </w:r>
            <w:r w:rsidR="00516C2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соответствующего водителя</w:t>
            </w:r>
          </w:p>
        </w:tc>
      </w:tr>
      <w:tr w:rsidR="0040702F" w:rsidRPr="009B199B" w14:paraId="184C1368" w14:textId="77777777" w:rsidTr="0040702F">
        <w:tc>
          <w:tcPr>
            <w:tcW w:w="2752" w:type="dxa"/>
          </w:tcPr>
          <w:p w14:paraId="07994FBE" w14:textId="20B8A6FE" w:rsidR="0040702F" w:rsidRDefault="006F689B" w:rsidP="0040702F"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lastRenderedPageBreak/>
              <w:t>s</w:t>
            </w:r>
            <w:r w:rsidR="0040702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etDriver</w:t>
            </w:r>
            <w:proofErr w:type="spellEnd"/>
          </w:p>
        </w:tc>
        <w:tc>
          <w:tcPr>
            <w:tcW w:w="2306" w:type="dxa"/>
          </w:tcPr>
          <w:p w14:paraId="1F94D77C" w14:textId="77777777" w:rsidR="0040702F" w:rsidRDefault="0040702F" w:rsidP="0040702F">
            <w:proofErr w:type="spellStart"/>
            <w:r w:rsidRPr="00C70A1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255" w:type="dxa"/>
          </w:tcPr>
          <w:p w14:paraId="2C1B7103" w14:textId="134C8563" w:rsidR="0040702F" w:rsidRPr="0040702F" w:rsidRDefault="0040702F" w:rsidP="0040702F">
            <w:pPr>
              <w:rPr>
                <w:lang w:val="en-US"/>
              </w:rPr>
            </w:pPr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driver</w:t>
            </w:r>
          </w:p>
        </w:tc>
        <w:tc>
          <w:tcPr>
            <w:tcW w:w="2258" w:type="dxa"/>
          </w:tcPr>
          <w:p w14:paraId="33CB4613" w14:textId="02124C34" w:rsidR="0040702F" w:rsidRPr="009B199B" w:rsidRDefault="0040702F" w:rsidP="0040702F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 номера прав</w:t>
            </w:r>
          </w:p>
        </w:tc>
      </w:tr>
      <w:tr w:rsidR="0040702F" w:rsidRPr="009B199B" w14:paraId="6BEB478E" w14:textId="77777777" w:rsidTr="0040702F">
        <w:tc>
          <w:tcPr>
            <w:tcW w:w="2752" w:type="dxa"/>
          </w:tcPr>
          <w:p w14:paraId="399141B7" w14:textId="37461090" w:rsidR="0040702F" w:rsidRPr="00E22BD0" w:rsidRDefault="006F689B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</w:t>
            </w:r>
            <w:r w:rsidR="0040702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et</w:t>
            </w:r>
            <w:proofErr w:type="spellStart"/>
            <w:r w:rsidR="0040702F" w:rsidRPr="00C70A1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2306" w:type="dxa"/>
          </w:tcPr>
          <w:p w14:paraId="1492E785" w14:textId="77777777" w:rsidR="0040702F" w:rsidRPr="00E22BD0" w:rsidRDefault="0040702F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70A1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255" w:type="dxa"/>
          </w:tcPr>
          <w:p w14:paraId="62C88B38" w14:textId="60009B8B" w:rsidR="0040702F" w:rsidRPr="00C70A1E" w:rsidRDefault="0040702F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A866D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2258" w:type="dxa"/>
          </w:tcPr>
          <w:p w14:paraId="4291BC22" w14:textId="30F368FE" w:rsidR="0040702F" w:rsidRPr="009B199B" w:rsidRDefault="0040702F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 даты</w:t>
            </w:r>
          </w:p>
        </w:tc>
      </w:tr>
      <w:tr w:rsidR="0040702F" w14:paraId="1B5F3F9F" w14:textId="77777777" w:rsidTr="0040702F">
        <w:tc>
          <w:tcPr>
            <w:tcW w:w="2752" w:type="dxa"/>
          </w:tcPr>
          <w:p w14:paraId="3C24FF4F" w14:textId="776E4A2A" w:rsidR="0040702F" w:rsidRPr="00E22BD0" w:rsidRDefault="006F689B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</w:t>
            </w:r>
            <w:r w:rsidR="0040702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etTime</w:t>
            </w:r>
            <w:proofErr w:type="spellEnd"/>
          </w:p>
        </w:tc>
        <w:tc>
          <w:tcPr>
            <w:tcW w:w="2306" w:type="dxa"/>
          </w:tcPr>
          <w:p w14:paraId="726342C0" w14:textId="66BBEA31" w:rsidR="0040702F" w:rsidRPr="00E22BD0" w:rsidRDefault="0040702F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70A1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255" w:type="dxa"/>
          </w:tcPr>
          <w:p w14:paraId="6504C3C6" w14:textId="417957B8" w:rsidR="0040702F" w:rsidRPr="00E22BD0" w:rsidRDefault="0040702F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time</w:t>
            </w:r>
          </w:p>
        </w:tc>
        <w:tc>
          <w:tcPr>
            <w:tcW w:w="2258" w:type="dxa"/>
          </w:tcPr>
          <w:p w14:paraId="02D75EDF" w14:textId="2C3108AA" w:rsidR="0040702F" w:rsidRPr="00E22BD0" w:rsidRDefault="0040702F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 времени</w:t>
            </w:r>
          </w:p>
        </w:tc>
      </w:tr>
      <w:tr w:rsidR="0040702F" w14:paraId="236F72E0" w14:textId="77777777" w:rsidTr="0040702F">
        <w:tc>
          <w:tcPr>
            <w:tcW w:w="2752" w:type="dxa"/>
          </w:tcPr>
          <w:p w14:paraId="7BAF2BFC" w14:textId="1248F15F" w:rsidR="0040702F" w:rsidRPr="00C70A1E" w:rsidRDefault="006F689B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</w:t>
            </w:r>
            <w:r w:rsidR="0040702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etRoute</w:t>
            </w:r>
            <w:proofErr w:type="spellEnd"/>
          </w:p>
        </w:tc>
        <w:tc>
          <w:tcPr>
            <w:tcW w:w="2306" w:type="dxa"/>
          </w:tcPr>
          <w:p w14:paraId="0A376E71" w14:textId="52144E2A" w:rsidR="0040702F" w:rsidRPr="00C70A1E" w:rsidRDefault="0040702F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70A1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255" w:type="dxa"/>
          </w:tcPr>
          <w:p w14:paraId="0B949D53" w14:textId="22564861" w:rsidR="0040702F" w:rsidRPr="00E22BD0" w:rsidRDefault="0040702F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route</w:t>
            </w:r>
          </w:p>
        </w:tc>
        <w:tc>
          <w:tcPr>
            <w:tcW w:w="2258" w:type="dxa"/>
          </w:tcPr>
          <w:p w14:paraId="5F643C70" w14:textId="0B719F36" w:rsidR="0040702F" w:rsidRDefault="0040702F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 маршрута</w:t>
            </w:r>
          </w:p>
        </w:tc>
      </w:tr>
      <w:tr w:rsidR="0040702F" w14:paraId="34D79DA1" w14:textId="77777777" w:rsidTr="0040702F">
        <w:tc>
          <w:tcPr>
            <w:tcW w:w="2752" w:type="dxa"/>
          </w:tcPr>
          <w:p w14:paraId="47AE1174" w14:textId="62F340E7" w:rsidR="0040702F" w:rsidRPr="00C70A1E" w:rsidRDefault="006F689B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</w:t>
            </w:r>
            <w:r w:rsidR="0040702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etDelay</w:t>
            </w:r>
            <w:proofErr w:type="spellEnd"/>
          </w:p>
        </w:tc>
        <w:tc>
          <w:tcPr>
            <w:tcW w:w="2306" w:type="dxa"/>
          </w:tcPr>
          <w:p w14:paraId="7BE06DD9" w14:textId="0634A158" w:rsidR="0040702F" w:rsidRPr="00C70A1E" w:rsidRDefault="006F689B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70A1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255" w:type="dxa"/>
          </w:tcPr>
          <w:p w14:paraId="6BE30E72" w14:textId="08288FF9" w:rsidR="0040702F" w:rsidRPr="00E22BD0" w:rsidRDefault="0040702F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delay</w:t>
            </w:r>
          </w:p>
        </w:tc>
        <w:tc>
          <w:tcPr>
            <w:tcW w:w="2258" w:type="dxa"/>
          </w:tcPr>
          <w:p w14:paraId="00AE2BEC" w14:textId="1DB362F2" w:rsidR="0040702F" w:rsidRDefault="0040702F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Установка времени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здержки</w:t>
            </w:r>
            <w:proofErr w:type="spellEnd"/>
          </w:p>
        </w:tc>
      </w:tr>
      <w:tr w:rsidR="006F689B" w14:paraId="6CB50139" w14:textId="77777777" w:rsidTr="0040702F">
        <w:tc>
          <w:tcPr>
            <w:tcW w:w="2752" w:type="dxa"/>
          </w:tcPr>
          <w:p w14:paraId="76CF3D9E" w14:textId="391FCF65" w:rsidR="006F689B" w:rsidRDefault="006F689B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F68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setIdDriver</w:t>
            </w:r>
            <w:proofErr w:type="spellEnd"/>
          </w:p>
        </w:tc>
        <w:tc>
          <w:tcPr>
            <w:tcW w:w="2306" w:type="dxa"/>
          </w:tcPr>
          <w:p w14:paraId="077BD4A8" w14:textId="2C1E6E28" w:rsidR="006F689B" w:rsidRPr="00C70A1E" w:rsidRDefault="006F689B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70A1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255" w:type="dxa"/>
          </w:tcPr>
          <w:p w14:paraId="3499E70E" w14:textId="66EB1A10" w:rsidR="006F689B" w:rsidRPr="004956E8" w:rsidRDefault="006F689B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F68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EntityDriverList</w:t>
            </w:r>
            <w:proofErr w:type="spellEnd"/>
            <w:r w:rsidRPr="006F68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F68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new_id_driver</w:t>
            </w:r>
            <w:proofErr w:type="spellEnd"/>
          </w:p>
        </w:tc>
        <w:tc>
          <w:tcPr>
            <w:tcW w:w="2258" w:type="dxa"/>
          </w:tcPr>
          <w:p w14:paraId="0F41DC81" w14:textId="610E405D" w:rsidR="006F689B" w:rsidRDefault="006F689B" w:rsidP="0040702F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Установка </w:t>
            </w:r>
            <w:r w:rsidR="00B0629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нового водителя</w:t>
            </w:r>
          </w:p>
        </w:tc>
      </w:tr>
    </w:tbl>
    <w:p w14:paraId="3018697E" w14:textId="77777777" w:rsidR="004956E8" w:rsidRDefault="004956E8" w:rsidP="006F0D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93D021" w14:textId="3CDC63B8" w:rsidR="00C70A1E" w:rsidRPr="004956E8" w:rsidRDefault="0040702F" w:rsidP="00C70A1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4070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EntityRouteList</w:t>
      </w:r>
      <w:proofErr w:type="spellEnd"/>
      <w:r w:rsidR="00C70A1E" w:rsidRPr="00F449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C70A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java</w:t>
      </w:r>
    </w:p>
    <w:p w14:paraId="48A45529" w14:textId="3D5A3164" w:rsidR="00C70A1E" w:rsidRPr="00F44930" w:rsidRDefault="00C70A1E" w:rsidP="00C70A1E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449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Класс, описывающий сущность «</w:t>
      </w:r>
      <w:r w:rsidR="00670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Список маршрутов</w:t>
      </w:r>
      <w:r w:rsidRPr="00F449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14:paraId="6363D132" w14:textId="723D2917" w:rsidR="00C70A1E" w:rsidRPr="00F44930" w:rsidRDefault="00C70A1E" w:rsidP="00C70A1E">
      <w:pPr>
        <w:pStyle w:val="a7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A41CA6" w:rsidRPr="00A41CA6">
        <w:rPr>
          <w:rFonts w:ascii="Times New Roman" w:hAnsi="Times New Roman" w:cs="Times New Roman"/>
          <w:i w:val="0"/>
          <w:color w:val="auto"/>
          <w:sz w:val="28"/>
          <w:szCs w:val="28"/>
        </w:rPr>
        <w:t>5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Свойства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класса </w:t>
      </w:r>
      <w:proofErr w:type="spellStart"/>
      <w:r w:rsidR="0040702F" w:rsidRPr="0040702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EntityRouteList</w:t>
      </w:r>
      <w:proofErr w:type="spellEnd"/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70A1E" w:rsidRPr="00D90BBF" w14:paraId="637F6598" w14:textId="77777777" w:rsidTr="002B332E">
        <w:tc>
          <w:tcPr>
            <w:tcW w:w="3115" w:type="dxa"/>
          </w:tcPr>
          <w:p w14:paraId="075D5A10" w14:textId="77777777" w:rsidR="00C70A1E" w:rsidRPr="00D90BBF" w:rsidRDefault="00C70A1E" w:rsidP="002B332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0BBF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354C4B2" w14:textId="77777777" w:rsidR="00C70A1E" w:rsidRPr="00D90BBF" w:rsidRDefault="00C70A1E" w:rsidP="002B332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0BBF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060AB2F0" w14:textId="77777777" w:rsidR="00C70A1E" w:rsidRPr="00D90BBF" w:rsidRDefault="00C70A1E" w:rsidP="002B332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0BBF">
              <w:rPr>
                <w:rFonts w:ascii="Times New Roman" w:hAnsi="Times New Roman" w:cs="Times New Roman"/>
                <w:b/>
                <w:sz w:val="28"/>
                <w:szCs w:val="28"/>
              </w:rPr>
              <w:t>Семантика</w:t>
            </w:r>
          </w:p>
        </w:tc>
      </w:tr>
      <w:tr w:rsidR="00C70A1E" w:rsidRPr="00D90BBF" w14:paraId="4A96F4E1" w14:textId="77777777" w:rsidTr="002B332E">
        <w:tc>
          <w:tcPr>
            <w:tcW w:w="3115" w:type="dxa"/>
          </w:tcPr>
          <w:p w14:paraId="29697234" w14:textId="14470DF8" w:rsidR="00C70A1E" w:rsidRPr="00775C48" w:rsidRDefault="00BC76D3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route_id</w:t>
            </w:r>
            <w:proofErr w:type="spellEnd"/>
          </w:p>
        </w:tc>
        <w:tc>
          <w:tcPr>
            <w:tcW w:w="3115" w:type="dxa"/>
          </w:tcPr>
          <w:p w14:paraId="4D4F03A4" w14:textId="77777777" w:rsidR="00C70A1E" w:rsidRPr="00D90BBF" w:rsidRDefault="00C70A1E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6B4B80BE" w14:textId="13FDBF12" w:rsidR="00C70A1E" w:rsidRPr="00B66E8A" w:rsidRDefault="00C70A1E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="00BC76D3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</w:p>
        </w:tc>
      </w:tr>
      <w:tr w:rsidR="00C70A1E" w14:paraId="7AF7A1EC" w14:textId="77777777" w:rsidTr="002B332E">
        <w:tc>
          <w:tcPr>
            <w:tcW w:w="3115" w:type="dxa"/>
          </w:tcPr>
          <w:p w14:paraId="1C3D3F52" w14:textId="7A0E03A0" w:rsidR="00C70A1E" w:rsidRPr="00775C48" w:rsidRDefault="00BC76D3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74B2EF9F" w14:textId="77777777" w:rsidR="00C70A1E" w:rsidRPr="00D90BBF" w:rsidRDefault="00C70A1E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0F9FA7DE" w14:textId="49682D7A" w:rsidR="00C70A1E" w:rsidRDefault="00BC76D3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C70A1E" w14:paraId="0DA1B9B4" w14:textId="77777777" w:rsidTr="002B332E">
        <w:tc>
          <w:tcPr>
            <w:tcW w:w="3115" w:type="dxa"/>
          </w:tcPr>
          <w:p w14:paraId="090BD65F" w14:textId="5CD0B7CF" w:rsidR="00C70A1E" w:rsidRPr="00D90BBF" w:rsidRDefault="00BC76D3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time1</w:t>
            </w:r>
          </w:p>
        </w:tc>
        <w:tc>
          <w:tcPr>
            <w:tcW w:w="3115" w:type="dxa"/>
          </w:tcPr>
          <w:p w14:paraId="262BA2E6" w14:textId="26FF954F" w:rsidR="00C70A1E" w:rsidRPr="00D90BBF" w:rsidRDefault="00BC76D3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731527B8" w14:textId="5E436453" w:rsidR="00C70A1E" w:rsidRDefault="00BC76D3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начала движения</w:t>
            </w:r>
          </w:p>
        </w:tc>
      </w:tr>
      <w:tr w:rsidR="00C70A1E" w14:paraId="3F32CF5F" w14:textId="77777777" w:rsidTr="002B332E">
        <w:tc>
          <w:tcPr>
            <w:tcW w:w="3115" w:type="dxa"/>
          </w:tcPr>
          <w:p w14:paraId="105DEB9C" w14:textId="20505D86" w:rsidR="00C70A1E" w:rsidRPr="00D90BBF" w:rsidRDefault="00BC76D3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time2</w:t>
            </w:r>
          </w:p>
        </w:tc>
        <w:tc>
          <w:tcPr>
            <w:tcW w:w="3115" w:type="dxa"/>
          </w:tcPr>
          <w:p w14:paraId="7E248281" w14:textId="77777777" w:rsidR="00C70A1E" w:rsidRPr="00D90BBF" w:rsidRDefault="00C70A1E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59AF8FF7" w14:textId="35AEC5B8" w:rsidR="00C70A1E" w:rsidRDefault="00BC76D3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завершения движения</w:t>
            </w:r>
          </w:p>
        </w:tc>
      </w:tr>
      <w:tr w:rsidR="00B0629E" w14:paraId="7B670F32" w14:textId="77777777" w:rsidTr="002B332E">
        <w:tc>
          <w:tcPr>
            <w:tcW w:w="3115" w:type="dxa"/>
          </w:tcPr>
          <w:p w14:paraId="4BD0A7DB" w14:textId="2155FD5A" w:rsidR="00B0629E" w:rsidRPr="00B0629E" w:rsidRDefault="00B0629E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Stations</w:t>
            </w:r>
          </w:p>
        </w:tc>
        <w:tc>
          <w:tcPr>
            <w:tcW w:w="3115" w:type="dxa"/>
          </w:tcPr>
          <w:p w14:paraId="1EC45BB8" w14:textId="5DC053B1" w:rsidR="00B0629E" w:rsidRDefault="00B0629E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EntityStationList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[]</w:t>
            </w:r>
          </w:p>
        </w:tc>
        <w:tc>
          <w:tcPr>
            <w:tcW w:w="3115" w:type="dxa"/>
          </w:tcPr>
          <w:p w14:paraId="6DFF6F8B" w14:textId="1FA1A8CC" w:rsidR="00B0629E" w:rsidRDefault="00B0629E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остановок</w:t>
            </w:r>
          </w:p>
        </w:tc>
      </w:tr>
    </w:tbl>
    <w:p w14:paraId="4C147E40" w14:textId="77777777" w:rsidR="00C70A1E" w:rsidRDefault="00C70A1E" w:rsidP="00C70A1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93C2CD3" w14:textId="3D73D8D7" w:rsidR="00C70A1E" w:rsidRPr="00F44930" w:rsidRDefault="00C70A1E" w:rsidP="00C70A1E">
      <w:pPr>
        <w:pStyle w:val="a7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A41CA6" w:rsidRPr="00A41CA6">
        <w:rPr>
          <w:rFonts w:ascii="Times New Roman" w:hAnsi="Times New Roman" w:cs="Times New Roman"/>
          <w:i w:val="0"/>
          <w:color w:val="auto"/>
          <w:sz w:val="28"/>
          <w:szCs w:val="28"/>
        </w:rPr>
        <w:t>6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Методы класса </w:t>
      </w:r>
      <w:proofErr w:type="spellStart"/>
      <w:r w:rsidR="008971A2" w:rsidRPr="0040702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EntityRouteList</w:t>
      </w:r>
      <w:proofErr w:type="spellEnd"/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70A1E" w14:paraId="6C780B1D" w14:textId="77777777" w:rsidTr="002B332E">
        <w:tc>
          <w:tcPr>
            <w:tcW w:w="2337" w:type="dxa"/>
          </w:tcPr>
          <w:p w14:paraId="249070BF" w14:textId="77777777" w:rsidR="00C70A1E" w:rsidRDefault="00C70A1E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336" w:type="dxa"/>
          </w:tcPr>
          <w:p w14:paraId="54421DE9" w14:textId="77777777" w:rsidR="00C70A1E" w:rsidRDefault="00C70A1E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Возвращаемый тип</w:t>
            </w:r>
          </w:p>
        </w:tc>
        <w:tc>
          <w:tcPr>
            <w:tcW w:w="2336" w:type="dxa"/>
          </w:tcPr>
          <w:p w14:paraId="07825B46" w14:textId="77777777" w:rsidR="00C70A1E" w:rsidRDefault="00C70A1E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Параметры </w:t>
            </w:r>
          </w:p>
        </w:tc>
        <w:tc>
          <w:tcPr>
            <w:tcW w:w="2337" w:type="dxa"/>
          </w:tcPr>
          <w:p w14:paraId="2EF447ED" w14:textId="77777777" w:rsidR="00C70A1E" w:rsidRDefault="00C70A1E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</w:tr>
      <w:tr w:rsidR="00C70A1E" w14:paraId="3AD3D62C" w14:textId="77777777" w:rsidTr="002B332E">
        <w:tc>
          <w:tcPr>
            <w:tcW w:w="2337" w:type="dxa"/>
          </w:tcPr>
          <w:p w14:paraId="544F4455" w14:textId="77777777" w:rsidR="00C70A1E" w:rsidRPr="00F44930" w:rsidRDefault="00C70A1E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66E8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getId</w:t>
            </w:r>
            <w:proofErr w:type="spellEnd"/>
          </w:p>
        </w:tc>
        <w:tc>
          <w:tcPr>
            <w:tcW w:w="2336" w:type="dxa"/>
          </w:tcPr>
          <w:p w14:paraId="7FFD40D3" w14:textId="77777777" w:rsidR="00C70A1E" w:rsidRPr="00D90BBF" w:rsidRDefault="00C70A1E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2336" w:type="dxa"/>
          </w:tcPr>
          <w:p w14:paraId="31ACD796" w14:textId="77777777" w:rsidR="00C70A1E" w:rsidRDefault="00C70A1E" w:rsidP="002B332E">
            <w:r w:rsidRPr="00A16F5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 </w:t>
            </w:r>
          </w:p>
        </w:tc>
        <w:tc>
          <w:tcPr>
            <w:tcW w:w="2337" w:type="dxa"/>
          </w:tcPr>
          <w:p w14:paraId="4ED775ED" w14:textId="39127858" w:rsidR="00C70A1E" w:rsidRPr="008971A2" w:rsidRDefault="008971A2" w:rsidP="002B332E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Получение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маршрута</w:t>
            </w:r>
          </w:p>
        </w:tc>
      </w:tr>
      <w:tr w:rsidR="00C70A1E" w14:paraId="4B9D0524" w14:textId="77777777" w:rsidTr="002B332E">
        <w:tc>
          <w:tcPr>
            <w:tcW w:w="2337" w:type="dxa"/>
          </w:tcPr>
          <w:p w14:paraId="6BCC1DFD" w14:textId="5CFAF4B3" w:rsidR="00C70A1E" w:rsidRPr="00D90BBF" w:rsidRDefault="00C70A1E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66E8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get</w:t>
            </w:r>
            <w:r w:rsidR="00192B4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Name</w:t>
            </w:r>
            <w:proofErr w:type="spellEnd"/>
          </w:p>
        </w:tc>
        <w:tc>
          <w:tcPr>
            <w:tcW w:w="2336" w:type="dxa"/>
          </w:tcPr>
          <w:p w14:paraId="10A7621B" w14:textId="06E96BE5" w:rsidR="00C70A1E" w:rsidRPr="006F689B" w:rsidRDefault="006F689B" w:rsidP="002B332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2336" w:type="dxa"/>
          </w:tcPr>
          <w:p w14:paraId="006B6E91" w14:textId="77777777" w:rsidR="00C70A1E" w:rsidRDefault="00C70A1E" w:rsidP="002B332E">
            <w:r w:rsidRPr="00A16F5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 </w:t>
            </w:r>
          </w:p>
        </w:tc>
        <w:tc>
          <w:tcPr>
            <w:tcW w:w="2337" w:type="dxa"/>
          </w:tcPr>
          <w:p w14:paraId="347D7277" w14:textId="4DEA858E" w:rsidR="00C70A1E" w:rsidRDefault="008971A2" w:rsidP="002B332E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названия маршрута</w:t>
            </w:r>
          </w:p>
        </w:tc>
      </w:tr>
      <w:tr w:rsidR="00192B4E" w14:paraId="55FAD898" w14:textId="77777777" w:rsidTr="002B332E">
        <w:tc>
          <w:tcPr>
            <w:tcW w:w="2337" w:type="dxa"/>
          </w:tcPr>
          <w:p w14:paraId="61DB071D" w14:textId="1C09C323" w:rsidR="00192B4E" w:rsidRPr="00D90BBF" w:rsidRDefault="00192B4E" w:rsidP="00192B4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66E8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lastRenderedPageBreak/>
              <w:t>set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Start</w:t>
            </w:r>
            <w:proofErr w:type="spellEnd"/>
          </w:p>
        </w:tc>
        <w:tc>
          <w:tcPr>
            <w:tcW w:w="2336" w:type="dxa"/>
          </w:tcPr>
          <w:p w14:paraId="2AACBB34" w14:textId="58F70F8D" w:rsidR="00192B4E" w:rsidRDefault="00192B4E" w:rsidP="00192B4E"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2336" w:type="dxa"/>
          </w:tcPr>
          <w:p w14:paraId="3F96814C" w14:textId="5500EA85" w:rsidR="00192B4E" w:rsidRDefault="00192B4E" w:rsidP="00192B4E"/>
        </w:tc>
        <w:tc>
          <w:tcPr>
            <w:tcW w:w="2337" w:type="dxa"/>
          </w:tcPr>
          <w:p w14:paraId="0BEB1E6C" w14:textId="1325E47D" w:rsidR="00192B4E" w:rsidRPr="004956E8" w:rsidRDefault="008971A2" w:rsidP="00192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времени начала движения</w:t>
            </w:r>
          </w:p>
        </w:tc>
      </w:tr>
      <w:tr w:rsidR="00192B4E" w14:paraId="3850D5AA" w14:textId="77777777" w:rsidTr="002B332E">
        <w:tc>
          <w:tcPr>
            <w:tcW w:w="2337" w:type="dxa"/>
          </w:tcPr>
          <w:p w14:paraId="13542460" w14:textId="14382A23" w:rsidR="00192B4E" w:rsidRPr="00D90BBF" w:rsidRDefault="00192B4E" w:rsidP="00192B4E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66E8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get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End</w:t>
            </w:r>
            <w:proofErr w:type="spellEnd"/>
          </w:p>
        </w:tc>
        <w:tc>
          <w:tcPr>
            <w:tcW w:w="2336" w:type="dxa"/>
          </w:tcPr>
          <w:p w14:paraId="1E043298" w14:textId="4F680F1A" w:rsidR="00192B4E" w:rsidRDefault="00192B4E" w:rsidP="00192B4E"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2336" w:type="dxa"/>
          </w:tcPr>
          <w:p w14:paraId="2215C225" w14:textId="126CFBF2" w:rsidR="00192B4E" w:rsidRDefault="00192B4E" w:rsidP="00192B4E">
            <w:r w:rsidRPr="00A16F5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 </w:t>
            </w:r>
          </w:p>
        </w:tc>
        <w:tc>
          <w:tcPr>
            <w:tcW w:w="2337" w:type="dxa"/>
          </w:tcPr>
          <w:p w14:paraId="37C5BF83" w14:textId="1CBFACC1" w:rsidR="00192B4E" w:rsidRDefault="008971A2" w:rsidP="00192B4E">
            <w:r>
              <w:rPr>
                <w:rFonts w:ascii="Times New Roman" w:hAnsi="Times New Roman" w:cs="Times New Roman"/>
                <w:sz w:val="28"/>
                <w:szCs w:val="28"/>
              </w:rPr>
              <w:t>Получение времени завершения движения</w:t>
            </w:r>
          </w:p>
        </w:tc>
      </w:tr>
      <w:tr w:rsidR="006F689B" w14:paraId="699CF4A8" w14:textId="77777777" w:rsidTr="00192B4E">
        <w:trPr>
          <w:trHeight w:val="557"/>
        </w:trPr>
        <w:tc>
          <w:tcPr>
            <w:tcW w:w="2337" w:type="dxa"/>
          </w:tcPr>
          <w:p w14:paraId="1021A2C4" w14:textId="4B2CD7D9" w:rsidR="006F689B" w:rsidRPr="00D90BBF" w:rsidRDefault="006F689B" w:rsidP="006F689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66E8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set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Name</w:t>
            </w:r>
            <w:proofErr w:type="spellEnd"/>
          </w:p>
        </w:tc>
        <w:tc>
          <w:tcPr>
            <w:tcW w:w="2336" w:type="dxa"/>
          </w:tcPr>
          <w:p w14:paraId="756E0208" w14:textId="7C5F7F24" w:rsidR="006F689B" w:rsidRPr="006F689B" w:rsidRDefault="006F689B" w:rsidP="006F689B">
            <w:pPr>
              <w:rPr>
                <w:lang w:val="en-US"/>
              </w:rPr>
            </w:pPr>
            <w:r w:rsidRPr="001768E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  <w:tc>
          <w:tcPr>
            <w:tcW w:w="2336" w:type="dxa"/>
          </w:tcPr>
          <w:p w14:paraId="1850DC07" w14:textId="014F00C8" w:rsidR="006F689B" w:rsidRDefault="006F689B" w:rsidP="006F689B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String </w:t>
            </w: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2337" w:type="dxa"/>
          </w:tcPr>
          <w:p w14:paraId="7115BA67" w14:textId="3A450568" w:rsidR="006F689B" w:rsidRDefault="006F689B" w:rsidP="006F689B"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</w:t>
            </w:r>
            <w:r w:rsidRPr="00B66E8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названия</w:t>
            </w:r>
          </w:p>
        </w:tc>
      </w:tr>
      <w:tr w:rsidR="006F689B" w14:paraId="0A229114" w14:textId="77777777" w:rsidTr="002B332E">
        <w:tc>
          <w:tcPr>
            <w:tcW w:w="2337" w:type="dxa"/>
          </w:tcPr>
          <w:p w14:paraId="4562B8F5" w14:textId="36B6C787" w:rsidR="006F689B" w:rsidRPr="00D90BBF" w:rsidRDefault="006F689B" w:rsidP="006F689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setStart</w:t>
            </w:r>
            <w:proofErr w:type="spellEnd"/>
          </w:p>
        </w:tc>
        <w:tc>
          <w:tcPr>
            <w:tcW w:w="2336" w:type="dxa"/>
          </w:tcPr>
          <w:p w14:paraId="775E665E" w14:textId="15B2B633" w:rsidR="006F689B" w:rsidRDefault="006F689B" w:rsidP="006F689B">
            <w:r w:rsidRPr="001768E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  <w:tc>
          <w:tcPr>
            <w:tcW w:w="2336" w:type="dxa"/>
          </w:tcPr>
          <w:p w14:paraId="7B8A1C68" w14:textId="361AE6BF" w:rsidR="006F689B" w:rsidRDefault="006F689B" w:rsidP="006F689B">
            <w:r w:rsidRPr="00A16F5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time1</w:t>
            </w:r>
          </w:p>
        </w:tc>
        <w:tc>
          <w:tcPr>
            <w:tcW w:w="2337" w:type="dxa"/>
          </w:tcPr>
          <w:p w14:paraId="7C70B026" w14:textId="4EBA3515" w:rsidR="006F689B" w:rsidRDefault="006F689B" w:rsidP="006F689B"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Установка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времени начала движения</w:t>
            </w:r>
          </w:p>
        </w:tc>
      </w:tr>
      <w:tr w:rsidR="006F689B" w14:paraId="6A1E0F3D" w14:textId="77777777" w:rsidTr="002B332E">
        <w:tc>
          <w:tcPr>
            <w:tcW w:w="2337" w:type="dxa"/>
          </w:tcPr>
          <w:p w14:paraId="6B2455B3" w14:textId="25784359" w:rsidR="006F689B" w:rsidRPr="00D90BBF" w:rsidRDefault="006F689B" w:rsidP="006F689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66E8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set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End</w:t>
            </w:r>
            <w:proofErr w:type="spellEnd"/>
          </w:p>
        </w:tc>
        <w:tc>
          <w:tcPr>
            <w:tcW w:w="2336" w:type="dxa"/>
          </w:tcPr>
          <w:p w14:paraId="6BF89F06" w14:textId="38F3A443" w:rsidR="006F689B" w:rsidRDefault="006F689B" w:rsidP="006F689B">
            <w:r w:rsidRPr="001768E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  <w:tc>
          <w:tcPr>
            <w:tcW w:w="2336" w:type="dxa"/>
          </w:tcPr>
          <w:p w14:paraId="3BF991B5" w14:textId="103762B2" w:rsidR="006F689B" w:rsidRDefault="006F689B" w:rsidP="006F689B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4956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time2</w:t>
            </w:r>
          </w:p>
        </w:tc>
        <w:tc>
          <w:tcPr>
            <w:tcW w:w="2337" w:type="dxa"/>
          </w:tcPr>
          <w:p w14:paraId="70578F36" w14:textId="3C6DFE7C" w:rsidR="006F689B" w:rsidRDefault="006F689B" w:rsidP="006F689B">
            <w:r w:rsidRPr="00FA58D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Установка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времени завершения движения</w:t>
            </w:r>
          </w:p>
        </w:tc>
      </w:tr>
      <w:tr w:rsidR="00B0629E" w14:paraId="0B2070D2" w14:textId="77777777" w:rsidTr="002B332E">
        <w:tc>
          <w:tcPr>
            <w:tcW w:w="2337" w:type="dxa"/>
          </w:tcPr>
          <w:p w14:paraId="0030DF83" w14:textId="7B2BA2D3" w:rsidR="00B0629E" w:rsidRPr="00B0629E" w:rsidRDefault="00B0629E" w:rsidP="006F689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getSts</w:t>
            </w:r>
            <w:proofErr w:type="spellEnd"/>
          </w:p>
        </w:tc>
        <w:tc>
          <w:tcPr>
            <w:tcW w:w="2336" w:type="dxa"/>
          </w:tcPr>
          <w:p w14:paraId="6DFB457B" w14:textId="3F1A7B18" w:rsidR="00B0629E" w:rsidRPr="001768E5" w:rsidRDefault="00B0629E" w:rsidP="006F689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EntityStationList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[]</w:t>
            </w:r>
          </w:p>
        </w:tc>
        <w:tc>
          <w:tcPr>
            <w:tcW w:w="2336" w:type="dxa"/>
          </w:tcPr>
          <w:p w14:paraId="5BA575EC" w14:textId="77777777" w:rsidR="00B0629E" w:rsidRDefault="00B0629E" w:rsidP="006F689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337" w:type="dxa"/>
          </w:tcPr>
          <w:p w14:paraId="75A9B8B8" w14:textId="7AD6D84A" w:rsidR="00B0629E" w:rsidRPr="00FA58DB" w:rsidRDefault="00B0629E" w:rsidP="006F689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списка остановок</w:t>
            </w:r>
          </w:p>
        </w:tc>
      </w:tr>
    </w:tbl>
    <w:p w14:paraId="0BC9A4A4" w14:textId="77777777" w:rsidR="00D7057E" w:rsidRDefault="00D7057E" w:rsidP="006F0D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BDEA6A" w14:textId="3F7F56C7" w:rsidR="009B199B" w:rsidRPr="004956E8" w:rsidRDefault="005B3B20" w:rsidP="009B199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5B3B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EntityStationList</w:t>
      </w:r>
      <w:proofErr w:type="spellEnd"/>
      <w:r w:rsidR="009B199B" w:rsidRPr="00F449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9B19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java</w:t>
      </w:r>
    </w:p>
    <w:p w14:paraId="7DD6BF3E" w14:textId="583390D7" w:rsidR="009B199B" w:rsidRPr="00F44930" w:rsidRDefault="009B199B" w:rsidP="009B199B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449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Класс, описывающий сущность «</w:t>
      </w:r>
      <w:r w:rsidR="00670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Список остановок</w:t>
      </w:r>
      <w:r w:rsidRPr="00F449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14:paraId="3273AC74" w14:textId="7BCFA53D" w:rsidR="009B199B" w:rsidRPr="00F44930" w:rsidRDefault="009B199B" w:rsidP="009B199B">
      <w:pPr>
        <w:pStyle w:val="a7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A41CA6" w:rsidRPr="00D7057E">
        <w:rPr>
          <w:rFonts w:ascii="Times New Roman" w:hAnsi="Times New Roman" w:cs="Times New Roman"/>
          <w:i w:val="0"/>
          <w:color w:val="auto"/>
          <w:sz w:val="28"/>
          <w:szCs w:val="28"/>
        </w:rPr>
        <w:t>7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Свойства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класса </w:t>
      </w:r>
      <w:proofErr w:type="spellStart"/>
      <w:r w:rsidR="005B3B20" w:rsidRPr="005B3B2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EntityStationList</w:t>
      </w:r>
      <w:proofErr w:type="spellEnd"/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B199B" w:rsidRPr="00D90BBF" w14:paraId="75D54CAE" w14:textId="77777777" w:rsidTr="002B332E">
        <w:tc>
          <w:tcPr>
            <w:tcW w:w="3115" w:type="dxa"/>
          </w:tcPr>
          <w:p w14:paraId="1AABAC98" w14:textId="77777777" w:rsidR="009B199B" w:rsidRPr="00D90BBF" w:rsidRDefault="009B199B" w:rsidP="002B332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0BBF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4708FD83" w14:textId="77777777" w:rsidR="009B199B" w:rsidRPr="00D90BBF" w:rsidRDefault="009B199B" w:rsidP="002B332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0BBF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3EF27091" w14:textId="77777777" w:rsidR="009B199B" w:rsidRPr="00D90BBF" w:rsidRDefault="009B199B" w:rsidP="002B332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0BBF">
              <w:rPr>
                <w:rFonts w:ascii="Times New Roman" w:hAnsi="Times New Roman" w:cs="Times New Roman"/>
                <w:b/>
                <w:sz w:val="28"/>
                <w:szCs w:val="28"/>
              </w:rPr>
              <w:t>Семантика</w:t>
            </w:r>
          </w:p>
        </w:tc>
      </w:tr>
      <w:tr w:rsidR="009B199B" w:rsidRPr="00D90BBF" w14:paraId="154477BA" w14:textId="77777777" w:rsidTr="002B332E">
        <w:tc>
          <w:tcPr>
            <w:tcW w:w="3115" w:type="dxa"/>
          </w:tcPr>
          <w:p w14:paraId="12EB9F88" w14:textId="53AFDD68" w:rsidR="009B199B" w:rsidRPr="00775C48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B3B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station_id</w:t>
            </w:r>
            <w:proofErr w:type="spellEnd"/>
          </w:p>
        </w:tc>
        <w:tc>
          <w:tcPr>
            <w:tcW w:w="3115" w:type="dxa"/>
          </w:tcPr>
          <w:p w14:paraId="7453E2AB" w14:textId="77777777" w:rsidR="009B199B" w:rsidRPr="00D90BBF" w:rsidRDefault="009B199B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12BB826" w14:textId="27854AFA" w:rsidR="009B199B" w:rsidRPr="00B66E8A" w:rsidRDefault="009B199B" w:rsidP="009B1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="005B3B20">
              <w:rPr>
                <w:rFonts w:ascii="Times New Roman" w:hAnsi="Times New Roman" w:cs="Times New Roman"/>
                <w:sz w:val="28"/>
                <w:szCs w:val="28"/>
              </w:rPr>
              <w:t>остановки</w:t>
            </w:r>
          </w:p>
        </w:tc>
      </w:tr>
      <w:tr w:rsidR="009B199B" w14:paraId="30C5622B" w14:textId="77777777" w:rsidTr="002B332E">
        <w:tc>
          <w:tcPr>
            <w:tcW w:w="3115" w:type="dxa"/>
          </w:tcPr>
          <w:p w14:paraId="7EB1DFF3" w14:textId="5B6D419D" w:rsidR="009B199B" w:rsidRPr="005B3B20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08E97520" w14:textId="7B9847A4" w:rsidR="009B199B" w:rsidRPr="00D90BBF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7F3F0C3C" w14:textId="43C0CC73" w:rsidR="009B199B" w:rsidRDefault="005B3B20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9B199B" w14:paraId="6B247BFE" w14:textId="77777777" w:rsidTr="002B332E">
        <w:tc>
          <w:tcPr>
            <w:tcW w:w="3115" w:type="dxa"/>
          </w:tcPr>
          <w:p w14:paraId="1F53D594" w14:textId="59B84752" w:rsidR="009B199B" w:rsidRPr="00D90BBF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time1</w:t>
            </w:r>
          </w:p>
        </w:tc>
        <w:tc>
          <w:tcPr>
            <w:tcW w:w="3115" w:type="dxa"/>
          </w:tcPr>
          <w:p w14:paraId="6E354CF4" w14:textId="5225C7FC" w:rsidR="009B199B" w:rsidRPr="00D90BBF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0DD623B4" w14:textId="2B116F76" w:rsidR="009B199B" w:rsidRDefault="005B3B20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начала движения</w:t>
            </w:r>
          </w:p>
        </w:tc>
      </w:tr>
      <w:tr w:rsidR="009B199B" w14:paraId="51412ADD" w14:textId="77777777" w:rsidTr="002B332E">
        <w:tc>
          <w:tcPr>
            <w:tcW w:w="3115" w:type="dxa"/>
          </w:tcPr>
          <w:p w14:paraId="71B5A3AD" w14:textId="60ADD106" w:rsidR="009B199B" w:rsidRPr="00D90BBF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time2</w:t>
            </w:r>
          </w:p>
        </w:tc>
        <w:tc>
          <w:tcPr>
            <w:tcW w:w="3115" w:type="dxa"/>
          </w:tcPr>
          <w:p w14:paraId="60550CF8" w14:textId="5CC86AFB" w:rsidR="009B199B" w:rsidRPr="00D90BBF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052E034C" w14:textId="57E8BE09" w:rsidR="009B199B" w:rsidRDefault="005B3B20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завершения движения</w:t>
            </w:r>
          </w:p>
        </w:tc>
      </w:tr>
      <w:tr w:rsidR="009B199B" w14:paraId="70D19BCA" w14:textId="77777777" w:rsidTr="002B332E">
        <w:tc>
          <w:tcPr>
            <w:tcW w:w="3115" w:type="dxa"/>
          </w:tcPr>
          <w:p w14:paraId="4C16393A" w14:textId="6D333F0C" w:rsidR="009B199B" w:rsidRPr="00B66E8A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3B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int10</w:t>
            </w:r>
          </w:p>
        </w:tc>
        <w:tc>
          <w:tcPr>
            <w:tcW w:w="3115" w:type="dxa"/>
          </w:tcPr>
          <w:p w14:paraId="0B9E30DA" w14:textId="605C64D5" w:rsidR="009B199B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4EC4D94F" w14:textId="21A5EEED" w:rsidR="009B199B" w:rsidRDefault="00D1595A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 движения до 10:00</w:t>
            </w:r>
          </w:p>
        </w:tc>
      </w:tr>
      <w:tr w:rsidR="005B3B20" w14:paraId="5DC051FC" w14:textId="77777777" w:rsidTr="002B332E">
        <w:tc>
          <w:tcPr>
            <w:tcW w:w="3115" w:type="dxa"/>
          </w:tcPr>
          <w:p w14:paraId="372088B1" w14:textId="10250A6F" w:rsidR="005B3B20" w:rsidRPr="009B199B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3B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3115" w:type="dxa"/>
          </w:tcPr>
          <w:p w14:paraId="7628D134" w14:textId="539525CE" w:rsidR="005B3B20" w:rsidRPr="009B199B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16EEAF1B" w14:textId="6996B974" w:rsidR="005B3B20" w:rsidRDefault="00D1595A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 движения до 16:00</w:t>
            </w:r>
          </w:p>
        </w:tc>
      </w:tr>
      <w:tr w:rsidR="005B3B20" w14:paraId="0D5CC0B5" w14:textId="77777777" w:rsidTr="002B332E">
        <w:tc>
          <w:tcPr>
            <w:tcW w:w="3115" w:type="dxa"/>
          </w:tcPr>
          <w:p w14:paraId="368F7DD2" w14:textId="64A70AC9" w:rsidR="005B3B20" w:rsidRPr="009B199B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</w:t>
            </w:r>
            <w:r w:rsidRPr="005B3B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15" w:type="dxa"/>
          </w:tcPr>
          <w:p w14:paraId="39DAB2F6" w14:textId="1BD8354B" w:rsidR="005B3B20" w:rsidRPr="009B199B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161060C2" w14:textId="624F4BC3" w:rsidR="005B3B20" w:rsidRDefault="00D1595A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 движения до 20:00</w:t>
            </w:r>
          </w:p>
        </w:tc>
      </w:tr>
      <w:tr w:rsidR="005B3B20" w14:paraId="7E511340" w14:textId="77777777" w:rsidTr="002B332E">
        <w:tc>
          <w:tcPr>
            <w:tcW w:w="3115" w:type="dxa"/>
          </w:tcPr>
          <w:p w14:paraId="3FFA2F0F" w14:textId="73A3C980" w:rsidR="005B3B20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5B3B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5B3B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7BEC253E" w14:textId="50812F79" w:rsidR="005B3B20" w:rsidRPr="009B199B" w:rsidRDefault="005B3B20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2D5DB0B6" w14:textId="036A6888" w:rsidR="005B3B20" w:rsidRDefault="00D1595A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 движения после 20:00</w:t>
            </w:r>
          </w:p>
        </w:tc>
      </w:tr>
      <w:tr w:rsidR="005B3B20" w14:paraId="048B14E4" w14:textId="77777777" w:rsidTr="002B332E">
        <w:tc>
          <w:tcPr>
            <w:tcW w:w="3115" w:type="dxa"/>
          </w:tcPr>
          <w:p w14:paraId="799618A9" w14:textId="7ADEF642" w:rsidR="005B3B20" w:rsidRDefault="00D1595A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159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id_route</w:t>
            </w:r>
            <w:proofErr w:type="spellEnd"/>
          </w:p>
        </w:tc>
        <w:tc>
          <w:tcPr>
            <w:tcW w:w="3115" w:type="dxa"/>
          </w:tcPr>
          <w:p w14:paraId="0E3D0216" w14:textId="2CDB63B7" w:rsidR="005B3B20" w:rsidRDefault="00D1595A" w:rsidP="002B33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159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EntityRouteList</w:t>
            </w:r>
            <w:proofErr w:type="spellEnd"/>
          </w:p>
        </w:tc>
        <w:tc>
          <w:tcPr>
            <w:tcW w:w="3115" w:type="dxa"/>
          </w:tcPr>
          <w:p w14:paraId="5585AEAD" w14:textId="025FF7A1" w:rsidR="005B3B20" w:rsidRDefault="00B0629E" w:rsidP="002B33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соответствующий маршрут</w:t>
            </w:r>
          </w:p>
        </w:tc>
      </w:tr>
    </w:tbl>
    <w:p w14:paraId="34528A65" w14:textId="77777777" w:rsidR="009B199B" w:rsidRDefault="009B199B" w:rsidP="009B199B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D9421D3" w14:textId="59057324" w:rsidR="009B199B" w:rsidRPr="00F44930" w:rsidRDefault="009B199B" w:rsidP="009B199B">
      <w:pPr>
        <w:pStyle w:val="a7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A41CA6" w:rsidRPr="00A41CA6">
        <w:rPr>
          <w:rFonts w:ascii="Times New Roman" w:hAnsi="Times New Roman" w:cs="Times New Roman"/>
          <w:i w:val="0"/>
          <w:color w:val="auto"/>
          <w:sz w:val="28"/>
          <w:szCs w:val="28"/>
        </w:rPr>
        <w:t>8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Методы класса </w:t>
      </w:r>
      <w:proofErr w:type="spellStart"/>
      <w:r w:rsidR="005B3B20" w:rsidRPr="005B3B2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EntityStationList</w:t>
      </w:r>
      <w:proofErr w:type="spellEnd"/>
      <w:r w:rsidRPr="00F44930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F4493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9"/>
        <w:gridCol w:w="2326"/>
        <w:gridCol w:w="2295"/>
        <w:gridCol w:w="2445"/>
      </w:tblGrid>
      <w:tr w:rsidR="009B199B" w14:paraId="7FEB98DE" w14:textId="77777777" w:rsidTr="002B332E">
        <w:tc>
          <w:tcPr>
            <w:tcW w:w="2337" w:type="dxa"/>
          </w:tcPr>
          <w:p w14:paraId="16E29364" w14:textId="77777777" w:rsidR="009B199B" w:rsidRDefault="009B199B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336" w:type="dxa"/>
          </w:tcPr>
          <w:p w14:paraId="0D3D20D9" w14:textId="77777777" w:rsidR="009B199B" w:rsidRDefault="009B199B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Возвращаемый тип</w:t>
            </w:r>
          </w:p>
        </w:tc>
        <w:tc>
          <w:tcPr>
            <w:tcW w:w="2336" w:type="dxa"/>
          </w:tcPr>
          <w:p w14:paraId="7D21DD2D" w14:textId="77777777" w:rsidR="009B199B" w:rsidRDefault="009B199B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Параметры </w:t>
            </w:r>
          </w:p>
        </w:tc>
        <w:tc>
          <w:tcPr>
            <w:tcW w:w="2337" w:type="dxa"/>
          </w:tcPr>
          <w:p w14:paraId="172EF7F8" w14:textId="77777777" w:rsidR="009B199B" w:rsidRDefault="009B199B" w:rsidP="002B332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</w:tr>
      <w:tr w:rsidR="009B199B" w14:paraId="3BF11833" w14:textId="77777777" w:rsidTr="002B332E">
        <w:tc>
          <w:tcPr>
            <w:tcW w:w="2337" w:type="dxa"/>
          </w:tcPr>
          <w:p w14:paraId="0C546A32" w14:textId="59A89DDE" w:rsidR="009B199B" w:rsidRDefault="002C3A69">
            <w:proofErr w:type="spellStart"/>
            <w:r w:rsidRPr="002C3A6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getId</w:t>
            </w:r>
            <w:proofErr w:type="spellEnd"/>
          </w:p>
        </w:tc>
        <w:tc>
          <w:tcPr>
            <w:tcW w:w="2336" w:type="dxa"/>
          </w:tcPr>
          <w:p w14:paraId="1D7AC939" w14:textId="77777777" w:rsidR="009B199B" w:rsidRDefault="009B199B"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336" w:type="dxa"/>
          </w:tcPr>
          <w:p w14:paraId="0A864702" w14:textId="77777777" w:rsidR="009B199B" w:rsidRDefault="009B199B">
            <w:r w:rsidRPr="001840F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 </w:t>
            </w:r>
          </w:p>
        </w:tc>
        <w:tc>
          <w:tcPr>
            <w:tcW w:w="2337" w:type="dxa"/>
          </w:tcPr>
          <w:p w14:paraId="5C5ECD26" w14:textId="5D7C4FE0" w:rsidR="009B199B" w:rsidRPr="00604319" w:rsidRDefault="00604319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Получение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остановки</w:t>
            </w:r>
          </w:p>
        </w:tc>
      </w:tr>
      <w:tr w:rsidR="009B199B" w14:paraId="38518436" w14:textId="77777777" w:rsidTr="002B332E">
        <w:tc>
          <w:tcPr>
            <w:tcW w:w="2337" w:type="dxa"/>
          </w:tcPr>
          <w:p w14:paraId="2B3A3DDC" w14:textId="3134CAC5" w:rsidR="009B199B" w:rsidRPr="002C3A69" w:rsidRDefault="002C3A69">
            <w:pPr>
              <w:rPr>
                <w:lang w:val="en-US"/>
              </w:rPr>
            </w:pPr>
            <w:proofErr w:type="spellStart"/>
            <w:r w:rsidRPr="002C3A6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get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2336" w:type="dxa"/>
          </w:tcPr>
          <w:p w14:paraId="7463F8E3" w14:textId="77777777" w:rsidR="009B199B" w:rsidRDefault="009B199B"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336" w:type="dxa"/>
          </w:tcPr>
          <w:p w14:paraId="3A4FFFBF" w14:textId="77777777" w:rsidR="009B199B" w:rsidRDefault="009B199B">
            <w:r w:rsidRPr="001840F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 </w:t>
            </w:r>
          </w:p>
        </w:tc>
        <w:tc>
          <w:tcPr>
            <w:tcW w:w="2337" w:type="dxa"/>
          </w:tcPr>
          <w:p w14:paraId="2A130FCA" w14:textId="36AB7A6F" w:rsidR="009B199B" w:rsidRDefault="009B199B">
            <w:r w:rsidRPr="001840F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60431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названия</w:t>
            </w:r>
          </w:p>
        </w:tc>
      </w:tr>
      <w:tr w:rsidR="009B199B" w14:paraId="61503037" w14:textId="77777777" w:rsidTr="002B332E">
        <w:tc>
          <w:tcPr>
            <w:tcW w:w="2337" w:type="dxa"/>
          </w:tcPr>
          <w:p w14:paraId="2A49DE91" w14:textId="24BDE0D4" w:rsidR="009B199B" w:rsidRPr="002C3A69" w:rsidRDefault="009B199B">
            <w:pPr>
              <w:rPr>
                <w:lang w:val="en-US"/>
              </w:rPr>
            </w:pP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get</w:t>
            </w:r>
            <w:proofErr w:type="spellEnd"/>
            <w:r w:rsidR="002C3A6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Start</w:t>
            </w:r>
          </w:p>
        </w:tc>
        <w:tc>
          <w:tcPr>
            <w:tcW w:w="2336" w:type="dxa"/>
          </w:tcPr>
          <w:p w14:paraId="6EEC1712" w14:textId="244B91C4" w:rsidR="009B199B" w:rsidRDefault="002C3A69"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336" w:type="dxa"/>
          </w:tcPr>
          <w:p w14:paraId="723E08CB" w14:textId="77777777" w:rsidR="009B199B" w:rsidRDefault="009B199B">
            <w:r w:rsidRPr="001840F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 </w:t>
            </w:r>
          </w:p>
        </w:tc>
        <w:tc>
          <w:tcPr>
            <w:tcW w:w="2337" w:type="dxa"/>
          </w:tcPr>
          <w:p w14:paraId="50E44C4E" w14:textId="72347319" w:rsidR="009B199B" w:rsidRDefault="009B199B">
            <w:r w:rsidRPr="001840F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60431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времени начала движения</w:t>
            </w:r>
          </w:p>
        </w:tc>
      </w:tr>
      <w:tr w:rsidR="009B199B" w14:paraId="15BB1DDF" w14:textId="77777777" w:rsidTr="002B332E">
        <w:tc>
          <w:tcPr>
            <w:tcW w:w="2337" w:type="dxa"/>
          </w:tcPr>
          <w:p w14:paraId="5C568CB0" w14:textId="4D363718" w:rsidR="009B199B" w:rsidRPr="002C3A69" w:rsidRDefault="009B199B">
            <w:pPr>
              <w:rPr>
                <w:lang w:val="en-US"/>
              </w:rPr>
            </w:pP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get</w:t>
            </w:r>
            <w:proofErr w:type="spellEnd"/>
            <w:r w:rsidR="002C3A6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End</w:t>
            </w:r>
          </w:p>
        </w:tc>
        <w:tc>
          <w:tcPr>
            <w:tcW w:w="2336" w:type="dxa"/>
          </w:tcPr>
          <w:p w14:paraId="7F602C8D" w14:textId="31AB1A4E" w:rsidR="009B199B" w:rsidRDefault="002C3A69"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336" w:type="dxa"/>
          </w:tcPr>
          <w:p w14:paraId="279A1DA7" w14:textId="77777777" w:rsidR="009B199B" w:rsidRDefault="009B199B">
            <w:r w:rsidRPr="001840F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 </w:t>
            </w:r>
          </w:p>
        </w:tc>
        <w:tc>
          <w:tcPr>
            <w:tcW w:w="2337" w:type="dxa"/>
          </w:tcPr>
          <w:p w14:paraId="5E705008" w14:textId="235F3858" w:rsidR="009B199B" w:rsidRDefault="00604319"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времени конца движения</w:t>
            </w:r>
          </w:p>
        </w:tc>
      </w:tr>
      <w:tr w:rsidR="002C3A69" w14:paraId="78B752E7" w14:textId="77777777" w:rsidTr="002B332E">
        <w:tc>
          <w:tcPr>
            <w:tcW w:w="2337" w:type="dxa"/>
          </w:tcPr>
          <w:p w14:paraId="1A7B1EB5" w14:textId="4A2A8965" w:rsidR="002C3A69" w:rsidRPr="009B199B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get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Int1</w:t>
            </w:r>
          </w:p>
        </w:tc>
        <w:tc>
          <w:tcPr>
            <w:tcW w:w="2336" w:type="dxa"/>
          </w:tcPr>
          <w:p w14:paraId="0055CBF7" w14:textId="036730CE" w:rsidR="002C3A69" w:rsidRPr="009B199B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A5B0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336" w:type="dxa"/>
          </w:tcPr>
          <w:p w14:paraId="767E7DC5" w14:textId="77777777" w:rsidR="002C3A69" w:rsidRPr="001840F7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37" w:type="dxa"/>
          </w:tcPr>
          <w:p w14:paraId="6DABF3DD" w14:textId="2755960B" w:rsidR="002C3A69" w:rsidRDefault="0060431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интервала движения до 10:00</w:t>
            </w:r>
          </w:p>
        </w:tc>
      </w:tr>
      <w:tr w:rsidR="002C3A69" w14:paraId="67D1016B" w14:textId="77777777" w:rsidTr="002B332E">
        <w:tc>
          <w:tcPr>
            <w:tcW w:w="2337" w:type="dxa"/>
          </w:tcPr>
          <w:p w14:paraId="6C7F0C80" w14:textId="4244D4A4" w:rsidR="002C3A69" w:rsidRPr="009B199B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get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Int2</w:t>
            </w:r>
          </w:p>
        </w:tc>
        <w:tc>
          <w:tcPr>
            <w:tcW w:w="2336" w:type="dxa"/>
          </w:tcPr>
          <w:p w14:paraId="610F756C" w14:textId="28C804C9" w:rsidR="002C3A69" w:rsidRPr="009B199B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A5B0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336" w:type="dxa"/>
          </w:tcPr>
          <w:p w14:paraId="291891DE" w14:textId="77777777" w:rsidR="002C3A69" w:rsidRPr="001840F7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37" w:type="dxa"/>
          </w:tcPr>
          <w:p w14:paraId="2EA0BF20" w14:textId="10FF9AA5" w:rsidR="002C3A69" w:rsidRDefault="0060431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интервала движения до 16:00</w:t>
            </w:r>
          </w:p>
        </w:tc>
      </w:tr>
      <w:tr w:rsidR="002C3A69" w14:paraId="3A6C7E02" w14:textId="77777777" w:rsidTr="002B332E">
        <w:tc>
          <w:tcPr>
            <w:tcW w:w="2337" w:type="dxa"/>
          </w:tcPr>
          <w:p w14:paraId="06DE0A19" w14:textId="7292E99D" w:rsidR="002C3A69" w:rsidRPr="009B199B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get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Int3</w:t>
            </w:r>
          </w:p>
        </w:tc>
        <w:tc>
          <w:tcPr>
            <w:tcW w:w="2336" w:type="dxa"/>
          </w:tcPr>
          <w:p w14:paraId="0F360A12" w14:textId="1C6C6478" w:rsidR="002C3A69" w:rsidRPr="009B199B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A5B0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336" w:type="dxa"/>
          </w:tcPr>
          <w:p w14:paraId="272D15BB" w14:textId="77777777" w:rsidR="002C3A69" w:rsidRPr="001840F7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37" w:type="dxa"/>
          </w:tcPr>
          <w:p w14:paraId="07A75B76" w14:textId="1F4ED71C" w:rsidR="002C3A69" w:rsidRDefault="0060431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 интервала движения до 20:00</w:t>
            </w:r>
          </w:p>
        </w:tc>
      </w:tr>
      <w:tr w:rsidR="002C3A69" w14:paraId="71CBA1B5" w14:textId="77777777" w:rsidTr="002B332E">
        <w:tc>
          <w:tcPr>
            <w:tcW w:w="2337" w:type="dxa"/>
          </w:tcPr>
          <w:p w14:paraId="43F7683D" w14:textId="3837D582" w:rsidR="002C3A69" w:rsidRPr="009B199B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get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Int4</w:t>
            </w:r>
          </w:p>
        </w:tc>
        <w:tc>
          <w:tcPr>
            <w:tcW w:w="2336" w:type="dxa"/>
          </w:tcPr>
          <w:p w14:paraId="0566C900" w14:textId="05571415" w:rsidR="002C3A69" w:rsidRPr="009B199B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A5B0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336" w:type="dxa"/>
          </w:tcPr>
          <w:p w14:paraId="5339BA7F" w14:textId="77777777" w:rsidR="002C3A69" w:rsidRPr="001840F7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37" w:type="dxa"/>
          </w:tcPr>
          <w:p w14:paraId="68B48E80" w14:textId="367F7C3D" w:rsidR="002C3A69" w:rsidRDefault="0060431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Получение интервала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движения после 20:00</w:t>
            </w:r>
          </w:p>
        </w:tc>
      </w:tr>
      <w:tr w:rsidR="002C3A69" w14:paraId="2B43AB37" w14:textId="77777777" w:rsidTr="002B332E">
        <w:tc>
          <w:tcPr>
            <w:tcW w:w="2337" w:type="dxa"/>
          </w:tcPr>
          <w:p w14:paraId="328D828B" w14:textId="2691C3F3" w:rsidR="002C3A69" w:rsidRPr="009B199B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get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Route</w:t>
            </w:r>
          </w:p>
        </w:tc>
        <w:tc>
          <w:tcPr>
            <w:tcW w:w="2336" w:type="dxa"/>
          </w:tcPr>
          <w:p w14:paraId="79D5CD0F" w14:textId="78AA1DDA" w:rsidR="002C3A69" w:rsidRPr="009B199B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A5B0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</w:p>
        </w:tc>
        <w:tc>
          <w:tcPr>
            <w:tcW w:w="2336" w:type="dxa"/>
          </w:tcPr>
          <w:p w14:paraId="1A28ABFE" w14:textId="77777777" w:rsidR="002C3A69" w:rsidRPr="001840F7" w:rsidRDefault="002C3A6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37" w:type="dxa"/>
          </w:tcPr>
          <w:p w14:paraId="255AE659" w14:textId="1F0640A4" w:rsidR="002C3A69" w:rsidRPr="00B0629E" w:rsidRDefault="00604319" w:rsidP="002C3A69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Получение</w:t>
            </w:r>
            <w:r w:rsidR="00B0629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B0629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соответствующего маршрута</w:t>
            </w:r>
          </w:p>
        </w:tc>
      </w:tr>
      <w:tr w:rsidR="0025031B" w14:paraId="2FC73BE2" w14:textId="77777777" w:rsidTr="002B332E">
        <w:tc>
          <w:tcPr>
            <w:tcW w:w="2337" w:type="dxa"/>
          </w:tcPr>
          <w:p w14:paraId="0B93346A" w14:textId="5C7582D2" w:rsidR="0025031B" w:rsidRPr="009B199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setName</w:t>
            </w:r>
            <w:proofErr w:type="spellEnd"/>
          </w:p>
        </w:tc>
        <w:tc>
          <w:tcPr>
            <w:tcW w:w="2336" w:type="dxa"/>
          </w:tcPr>
          <w:p w14:paraId="294E7377" w14:textId="2A51D41E" w:rsidR="0025031B" w:rsidRPr="0025031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41B07578" w14:textId="43AA380B" w:rsidR="0025031B" w:rsidRPr="001840F7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new_name</w:t>
            </w:r>
            <w:proofErr w:type="spellEnd"/>
          </w:p>
        </w:tc>
        <w:tc>
          <w:tcPr>
            <w:tcW w:w="2337" w:type="dxa"/>
          </w:tcPr>
          <w:p w14:paraId="2997633F" w14:textId="19D9778A" w:rsidR="0025031B" w:rsidRDefault="00B0629E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Установка </w:t>
            </w:r>
            <w:r w:rsidR="0060431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названия</w:t>
            </w:r>
          </w:p>
        </w:tc>
      </w:tr>
      <w:tr w:rsidR="0025031B" w14:paraId="1F166722" w14:textId="77777777" w:rsidTr="002B332E">
        <w:tc>
          <w:tcPr>
            <w:tcW w:w="2337" w:type="dxa"/>
          </w:tcPr>
          <w:p w14:paraId="77915823" w14:textId="1689EB18" w:rsidR="0025031B" w:rsidRPr="009B199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Start</w:t>
            </w:r>
          </w:p>
        </w:tc>
        <w:tc>
          <w:tcPr>
            <w:tcW w:w="2336" w:type="dxa"/>
          </w:tcPr>
          <w:p w14:paraId="1DEF314D" w14:textId="5E133066" w:rsidR="0025031B" w:rsidRPr="0025031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EF0A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7C4310BD" w14:textId="7434C9BF" w:rsidR="0025031B" w:rsidRPr="001840F7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time1</w:t>
            </w:r>
          </w:p>
        </w:tc>
        <w:tc>
          <w:tcPr>
            <w:tcW w:w="2337" w:type="dxa"/>
          </w:tcPr>
          <w:p w14:paraId="33E62496" w14:textId="424F2FD0" w:rsidR="0025031B" w:rsidRDefault="00B0629E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Установка </w:t>
            </w:r>
            <w:r w:rsidR="0060431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времени начала движения </w:t>
            </w:r>
          </w:p>
        </w:tc>
      </w:tr>
      <w:tr w:rsidR="0025031B" w14:paraId="14ABF693" w14:textId="77777777" w:rsidTr="002B332E">
        <w:tc>
          <w:tcPr>
            <w:tcW w:w="2337" w:type="dxa"/>
          </w:tcPr>
          <w:p w14:paraId="121AC932" w14:textId="373B35E0" w:rsidR="0025031B" w:rsidRPr="009B199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End</w:t>
            </w:r>
          </w:p>
        </w:tc>
        <w:tc>
          <w:tcPr>
            <w:tcW w:w="2336" w:type="dxa"/>
          </w:tcPr>
          <w:p w14:paraId="28A54614" w14:textId="21348E8D" w:rsidR="0025031B" w:rsidRPr="0025031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EF0A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677E289B" w14:textId="282C96BB" w:rsidR="0025031B" w:rsidRPr="001840F7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time2</w:t>
            </w:r>
          </w:p>
        </w:tc>
        <w:tc>
          <w:tcPr>
            <w:tcW w:w="2337" w:type="dxa"/>
          </w:tcPr>
          <w:p w14:paraId="6DE8BD1D" w14:textId="597D8B91" w:rsidR="0025031B" w:rsidRDefault="00B0629E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Установка </w:t>
            </w:r>
            <w:r w:rsidR="0060431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времени конца движения</w:t>
            </w:r>
          </w:p>
        </w:tc>
      </w:tr>
      <w:tr w:rsidR="0025031B" w14:paraId="2ECE2EB9" w14:textId="77777777" w:rsidTr="002B332E">
        <w:tc>
          <w:tcPr>
            <w:tcW w:w="2337" w:type="dxa"/>
          </w:tcPr>
          <w:p w14:paraId="67131AA7" w14:textId="7EEA1AB5" w:rsidR="0025031B" w:rsidRPr="009B199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Int1</w:t>
            </w:r>
          </w:p>
        </w:tc>
        <w:tc>
          <w:tcPr>
            <w:tcW w:w="2336" w:type="dxa"/>
          </w:tcPr>
          <w:p w14:paraId="62F27280" w14:textId="784D745C" w:rsidR="0025031B" w:rsidRPr="0025031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EF0A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0A1F7FAE" w14:textId="519F3E9A" w:rsidR="0025031B" w:rsidRPr="001840F7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int1</w:t>
            </w:r>
          </w:p>
        </w:tc>
        <w:tc>
          <w:tcPr>
            <w:tcW w:w="2337" w:type="dxa"/>
          </w:tcPr>
          <w:p w14:paraId="7571EE41" w14:textId="217A0A4B" w:rsidR="0025031B" w:rsidRDefault="00B0629E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Установка </w:t>
            </w:r>
            <w:r w:rsidR="00E74C3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интервала движения до 10:00</w:t>
            </w:r>
          </w:p>
        </w:tc>
      </w:tr>
      <w:tr w:rsidR="0025031B" w14:paraId="29474F33" w14:textId="77777777" w:rsidTr="002B332E">
        <w:tc>
          <w:tcPr>
            <w:tcW w:w="2337" w:type="dxa"/>
          </w:tcPr>
          <w:p w14:paraId="34D47B3A" w14:textId="4DE67B2F" w:rsidR="0025031B" w:rsidRPr="009B199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Int2</w:t>
            </w:r>
          </w:p>
        </w:tc>
        <w:tc>
          <w:tcPr>
            <w:tcW w:w="2336" w:type="dxa"/>
          </w:tcPr>
          <w:p w14:paraId="5688200F" w14:textId="4E75F604" w:rsidR="0025031B" w:rsidRPr="009B199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F0A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3F42BDEF" w14:textId="65317C66" w:rsidR="0025031B" w:rsidRPr="001840F7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int2</w:t>
            </w:r>
          </w:p>
        </w:tc>
        <w:tc>
          <w:tcPr>
            <w:tcW w:w="2337" w:type="dxa"/>
          </w:tcPr>
          <w:p w14:paraId="7E7D5588" w14:textId="13E06EF2" w:rsidR="0025031B" w:rsidRDefault="00B0629E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Установка </w:t>
            </w:r>
            <w:r w:rsidR="00E74C3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интервала движения до 16:00</w:t>
            </w:r>
          </w:p>
        </w:tc>
      </w:tr>
      <w:tr w:rsidR="0025031B" w14:paraId="1C2BDEE3" w14:textId="77777777" w:rsidTr="002B332E">
        <w:tc>
          <w:tcPr>
            <w:tcW w:w="2337" w:type="dxa"/>
          </w:tcPr>
          <w:p w14:paraId="5506CEF2" w14:textId="7B359EA1" w:rsidR="0025031B" w:rsidRPr="009B199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Int3</w:t>
            </w:r>
          </w:p>
        </w:tc>
        <w:tc>
          <w:tcPr>
            <w:tcW w:w="2336" w:type="dxa"/>
          </w:tcPr>
          <w:p w14:paraId="013E103B" w14:textId="1E6BD664" w:rsidR="0025031B" w:rsidRPr="009B199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F0A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450153A4" w14:textId="367E48D2" w:rsidR="0025031B" w:rsidRPr="001840F7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int3</w:t>
            </w:r>
          </w:p>
        </w:tc>
        <w:tc>
          <w:tcPr>
            <w:tcW w:w="2337" w:type="dxa"/>
          </w:tcPr>
          <w:p w14:paraId="5EF29ADC" w14:textId="5F5AD927" w:rsidR="0025031B" w:rsidRDefault="00B0629E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Установка </w:t>
            </w:r>
            <w:r w:rsidR="00E74C3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интервала движения до 20:00</w:t>
            </w:r>
          </w:p>
        </w:tc>
      </w:tr>
      <w:tr w:rsidR="0025031B" w14:paraId="4728D710" w14:textId="77777777" w:rsidTr="002B332E">
        <w:tc>
          <w:tcPr>
            <w:tcW w:w="2337" w:type="dxa"/>
          </w:tcPr>
          <w:p w14:paraId="07C800AB" w14:textId="2BA22E66" w:rsidR="0025031B" w:rsidRPr="009B199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Int4</w:t>
            </w:r>
          </w:p>
        </w:tc>
        <w:tc>
          <w:tcPr>
            <w:tcW w:w="2336" w:type="dxa"/>
          </w:tcPr>
          <w:p w14:paraId="1ECE4E34" w14:textId="2A0C7320" w:rsidR="0025031B" w:rsidRPr="009B199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F0A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6B9AEF90" w14:textId="25BC6C1E" w:rsidR="0025031B" w:rsidRPr="001840F7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int4</w:t>
            </w:r>
          </w:p>
        </w:tc>
        <w:tc>
          <w:tcPr>
            <w:tcW w:w="2337" w:type="dxa"/>
          </w:tcPr>
          <w:p w14:paraId="31E55CE0" w14:textId="130DECE9" w:rsidR="0025031B" w:rsidRDefault="00B0629E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Установка </w:t>
            </w:r>
            <w:r w:rsidR="00E74C3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интервала движения после 20:00</w:t>
            </w:r>
          </w:p>
        </w:tc>
      </w:tr>
      <w:tr w:rsidR="0025031B" w14:paraId="4CC33952" w14:textId="77777777" w:rsidTr="002B332E">
        <w:tc>
          <w:tcPr>
            <w:tcW w:w="2337" w:type="dxa"/>
          </w:tcPr>
          <w:p w14:paraId="69CD111C" w14:textId="6FF0CFAF" w:rsidR="0025031B" w:rsidRPr="009B199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Start"/>
            <w:r w:rsidRPr="009B199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Route</w:t>
            </w:r>
          </w:p>
        </w:tc>
        <w:tc>
          <w:tcPr>
            <w:tcW w:w="2336" w:type="dxa"/>
          </w:tcPr>
          <w:p w14:paraId="7B163C4E" w14:textId="1DB3689C" w:rsidR="0025031B" w:rsidRPr="009B199B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EntityRouteList</w:t>
            </w:r>
            <w:proofErr w:type="spellEnd"/>
          </w:p>
        </w:tc>
        <w:tc>
          <w:tcPr>
            <w:tcW w:w="2336" w:type="dxa"/>
          </w:tcPr>
          <w:p w14:paraId="1F147413" w14:textId="488C8DD8" w:rsidR="0025031B" w:rsidRPr="001840F7" w:rsidRDefault="0025031B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5031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new_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route</w:t>
            </w:r>
            <w:proofErr w:type="spellEnd"/>
          </w:p>
        </w:tc>
        <w:tc>
          <w:tcPr>
            <w:tcW w:w="2337" w:type="dxa"/>
          </w:tcPr>
          <w:p w14:paraId="6EB5BA91" w14:textId="5E508A53" w:rsidR="0025031B" w:rsidRDefault="00B0629E" w:rsidP="0025031B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 нового маршрута</w:t>
            </w:r>
          </w:p>
        </w:tc>
      </w:tr>
    </w:tbl>
    <w:p w14:paraId="4675BB1E" w14:textId="77777777" w:rsidR="009B199B" w:rsidRDefault="009B199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2D985633" w14:textId="77777777" w:rsidR="009B199B" w:rsidRPr="00AF5EBD" w:rsidRDefault="006156DA" w:rsidP="00AF5EBD">
      <w:pPr>
        <w:pStyle w:val="1"/>
      </w:pPr>
      <w:bookmarkStart w:id="2" w:name="_Toc137486337"/>
      <w:r w:rsidRPr="00AF5EBD">
        <w:t xml:space="preserve">КОД </w:t>
      </w:r>
      <w:r w:rsidR="0056669E" w:rsidRPr="00AF5EBD">
        <w:t>КЛАССОВ-СУЩНОСТЕЙ</w:t>
      </w:r>
      <w:bookmarkEnd w:id="2"/>
    </w:p>
    <w:p w14:paraId="482FB65F" w14:textId="77777777" w:rsidR="009B199B" w:rsidRPr="00FD27C2" w:rsidRDefault="009B199B" w:rsidP="009B199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81C16D" w14:textId="0D3250C4" w:rsidR="006156DA" w:rsidRPr="00F36A57" w:rsidRDefault="006156DA" w:rsidP="00F36A5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См. приложение А.</w:t>
      </w:r>
    </w:p>
    <w:p w14:paraId="2BE64937" w14:textId="77777777" w:rsidR="006156DA" w:rsidRPr="00AF5EBD" w:rsidRDefault="006156DA" w:rsidP="00AF5EBD">
      <w:pPr>
        <w:pStyle w:val="1"/>
      </w:pPr>
      <w:bookmarkStart w:id="3" w:name="_Toc137486338"/>
      <w:r w:rsidRPr="00AF5EBD">
        <w:lastRenderedPageBreak/>
        <w:t>МОДЕЛЬ БАЗЫ ДАННЫХ</w:t>
      </w:r>
      <w:bookmarkEnd w:id="3"/>
    </w:p>
    <w:p w14:paraId="3C939BEC" w14:textId="77777777" w:rsidR="006156DA" w:rsidRPr="00FD27C2" w:rsidRDefault="006156DA" w:rsidP="006156D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D17784" w14:textId="246DD7FF" w:rsidR="006156DA" w:rsidRDefault="006156DA" w:rsidP="006156D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56DA">
        <w:rPr>
          <w:rFonts w:ascii="Times New Roman" w:hAnsi="Times New Roman" w:cs="Times New Roman"/>
          <w:sz w:val="28"/>
          <w:szCs w:val="28"/>
        </w:rPr>
        <w:t xml:space="preserve">В курсовой работе была использована библиотека Java </w:t>
      </w:r>
      <w:proofErr w:type="spellStart"/>
      <w:r w:rsidRPr="006156DA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6156DA">
        <w:rPr>
          <w:rFonts w:ascii="Times New Roman" w:hAnsi="Times New Roman" w:cs="Times New Roman"/>
          <w:sz w:val="28"/>
          <w:szCs w:val="28"/>
        </w:rPr>
        <w:t xml:space="preserve"> для обращения к СУБД MySQL. Поля таблиц и их связи между ними изобра</w:t>
      </w:r>
      <w:r>
        <w:rPr>
          <w:rFonts w:ascii="Times New Roman" w:hAnsi="Times New Roman" w:cs="Times New Roman"/>
          <w:sz w:val="28"/>
          <w:szCs w:val="28"/>
        </w:rPr>
        <w:t>жены на рисунке ниже:</w:t>
      </w:r>
    </w:p>
    <w:p w14:paraId="4FE2C111" w14:textId="7AB32BB2" w:rsidR="00A41CA6" w:rsidRDefault="00F36A57" w:rsidP="00A41CA6">
      <w:pPr>
        <w:keepNext/>
      </w:pPr>
      <w:r>
        <w:rPr>
          <w:noProof/>
        </w:rPr>
        <w:drawing>
          <wp:inline distT="0" distB="0" distL="0" distR="0" wp14:anchorId="22C0A47F" wp14:editId="1BFC5559">
            <wp:extent cx="5940425" cy="22009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9945" w14:textId="60387194" w:rsidR="006156DA" w:rsidRPr="00A41CA6" w:rsidRDefault="00A41CA6" w:rsidP="00A41CA6">
      <w:pPr>
        <w:pStyle w:val="a7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A41CA6">
        <w:rPr>
          <w:color w:val="auto"/>
          <w:sz w:val="20"/>
          <w:szCs w:val="20"/>
        </w:rPr>
        <w:t xml:space="preserve">Рисунок </w:t>
      </w:r>
      <w:r w:rsidR="00FB4810" w:rsidRPr="00A41CA6">
        <w:rPr>
          <w:color w:val="auto"/>
          <w:sz w:val="20"/>
          <w:szCs w:val="20"/>
        </w:rPr>
        <w:fldChar w:fldCharType="begin"/>
      </w:r>
      <w:r w:rsidRPr="00A41CA6">
        <w:rPr>
          <w:color w:val="auto"/>
          <w:sz w:val="20"/>
          <w:szCs w:val="20"/>
        </w:rPr>
        <w:instrText xml:space="preserve"> SEQ Рисунок \* ARABIC </w:instrText>
      </w:r>
      <w:r w:rsidR="00FB4810" w:rsidRPr="00A41CA6">
        <w:rPr>
          <w:color w:val="auto"/>
          <w:sz w:val="20"/>
          <w:szCs w:val="20"/>
        </w:rPr>
        <w:fldChar w:fldCharType="separate"/>
      </w:r>
      <w:r w:rsidR="00AF1AAE">
        <w:rPr>
          <w:noProof/>
          <w:color w:val="auto"/>
          <w:sz w:val="20"/>
          <w:szCs w:val="20"/>
        </w:rPr>
        <w:t>1</w:t>
      </w:r>
      <w:r w:rsidR="00FB4810" w:rsidRPr="00A41CA6">
        <w:rPr>
          <w:color w:val="auto"/>
          <w:sz w:val="20"/>
          <w:szCs w:val="20"/>
        </w:rPr>
        <w:fldChar w:fldCharType="end"/>
      </w:r>
      <w:r w:rsidRPr="00A41CA6">
        <w:rPr>
          <w:color w:val="auto"/>
          <w:sz w:val="20"/>
          <w:szCs w:val="20"/>
        </w:rPr>
        <w:t xml:space="preserve">. </w:t>
      </w:r>
      <w:r w:rsidRPr="00A41CA6">
        <w:rPr>
          <w:color w:val="auto"/>
          <w:sz w:val="20"/>
          <w:szCs w:val="20"/>
          <w:lang w:val="en-US"/>
        </w:rPr>
        <w:t>ER</w:t>
      </w:r>
      <w:r w:rsidRPr="00A41CA6">
        <w:rPr>
          <w:color w:val="auto"/>
          <w:sz w:val="20"/>
          <w:szCs w:val="20"/>
        </w:rPr>
        <w:t>-диаграмма таблиц базы данных.</w:t>
      </w:r>
    </w:p>
    <w:p w14:paraId="5CA5BBB7" w14:textId="77777777" w:rsidR="006156DA" w:rsidRDefault="006156DA" w:rsidP="006156DA">
      <w:pPr>
        <w:rPr>
          <w:rFonts w:ascii="Times New Roman" w:hAnsi="Times New Roman" w:cs="Times New Roman"/>
          <w:sz w:val="28"/>
          <w:szCs w:val="28"/>
        </w:rPr>
      </w:pPr>
    </w:p>
    <w:p w14:paraId="13AE6947" w14:textId="694F1995" w:rsidR="007A5DBF" w:rsidRPr="005D385D" w:rsidRDefault="00BA2EDF" w:rsidP="00F36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Отношениями</w:t>
      </w:r>
      <w:r w:rsidR="006156DA" w:rsidRPr="00615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56DA">
        <w:rPr>
          <w:rFonts w:ascii="Times New Roman" w:hAnsi="Times New Roman" w:cs="Times New Roman"/>
          <w:sz w:val="28"/>
          <w:szCs w:val="28"/>
          <w:lang w:val="en-US"/>
        </w:rPr>
        <w:t>OneToMany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связаны таблица водителей</w:t>
      </w:r>
      <w:r w:rsidR="00F36A57" w:rsidRPr="00F36A57">
        <w:rPr>
          <w:rFonts w:ascii="Times New Roman" w:hAnsi="Times New Roman" w:cs="Times New Roman"/>
          <w:sz w:val="28"/>
          <w:szCs w:val="28"/>
        </w:rPr>
        <w:t xml:space="preserve"> </w:t>
      </w:r>
      <w:r w:rsidR="00F36A5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36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таблицей</w:t>
      </w:r>
      <w:r w:rsidR="00F36A57" w:rsidRPr="00F36A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нарушений, и таблица маршрутов с таблицей</w:t>
      </w:r>
      <w:r w:rsidR="00ED7B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остановок</w:t>
      </w:r>
      <w:r w:rsidR="007A5DBF">
        <w:rPr>
          <w:rFonts w:ascii="Times New Roman" w:hAnsi="Times New Roman" w:cs="Times New Roman"/>
          <w:sz w:val="28"/>
          <w:szCs w:val="28"/>
        </w:rPr>
        <w:t>.</w:t>
      </w:r>
      <w:r w:rsidR="00F36A57" w:rsidRPr="00F36A57">
        <w:rPr>
          <w:rFonts w:ascii="Times New Roman" w:hAnsi="Times New Roman" w:cs="Times New Roman"/>
          <w:sz w:val="28"/>
          <w:szCs w:val="28"/>
        </w:rPr>
        <w:t xml:space="preserve"> </w:t>
      </w:r>
      <w:r w:rsidR="00F36A57">
        <w:rPr>
          <w:rFonts w:ascii="Times New Roman" w:hAnsi="Times New Roman" w:cs="Times New Roman"/>
          <w:sz w:val="28"/>
          <w:szCs w:val="28"/>
        </w:rPr>
        <w:t xml:space="preserve">Один маршрут </w:t>
      </w:r>
      <w:r w:rsidR="00ED7BD8">
        <w:rPr>
          <w:rFonts w:ascii="Times New Roman" w:hAnsi="Times New Roman" w:cs="Times New Roman"/>
          <w:sz w:val="28"/>
          <w:szCs w:val="28"/>
        </w:rPr>
        <w:t>может содержать</w:t>
      </w:r>
      <w:r w:rsidR="00F36A57">
        <w:rPr>
          <w:rFonts w:ascii="Times New Roman" w:hAnsi="Times New Roman" w:cs="Times New Roman"/>
          <w:sz w:val="28"/>
          <w:szCs w:val="28"/>
        </w:rPr>
        <w:t xml:space="preserve"> в себе набор из нескольких остановок, так же как од</w:t>
      </w:r>
      <w:r w:rsidR="00ED7BD8">
        <w:rPr>
          <w:rFonts w:ascii="Times New Roman" w:hAnsi="Times New Roman" w:cs="Times New Roman"/>
          <w:sz w:val="28"/>
          <w:szCs w:val="28"/>
        </w:rPr>
        <w:t>ин водитель может иметь несколько штрафов.</w:t>
      </w:r>
      <w:r w:rsidR="00F36A57">
        <w:rPr>
          <w:rFonts w:ascii="Times New Roman" w:hAnsi="Times New Roman" w:cs="Times New Roman"/>
          <w:sz w:val="28"/>
          <w:szCs w:val="28"/>
        </w:rPr>
        <w:t xml:space="preserve"> </w:t>
      </w:r>
      <w:r w:rsidR="00ED7BD8">
        <w:rPr>
          <w:rFonts w:ascii="Times New Roman" w:hAnsi="Times New Roman" w:cs="Times New Roman"/>
          <w:sz w:val="28"/>
          <w:szCs w:val="28"/>
        </w:rPr>
        <w:t>Соответственно о</w:t>
      </w:r>
      <w:r w:rsidR="00F36A57">
        <w:rPr>
          <w:rFonts w:ascii="Times New Roman" w:hAnsi="Times New Roman" w:cs="Times New Roman"/>
          <w:sz w:val="28"/>
          <w:szCs w:val="28"/>
        </w:rPr>
        <w:t>тношениями</w:t>
      </w:r>
      <w:r w:rsidR="00F36A57" w:rsidRPr="00615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6A57">
        <w:rPr>
          <w:rFonts w:ascii="Times New Roman" w:hAnsi="Times New Roman" w:cs="Times New Roman"/>
          <w:sz w:val="28"/>
          <w:szCs w:val="28"/>
          <w:lang w:val="en-US"/>
        </w:rPr>
        <w:t>ManyToOne</w:t>
      </w:r>
      <w:proofErr w:type="spellEnd"/>
      <w:r w:rsidR="00F36A57">
        <w:rPr>
          <w:rFonts w:ascii="Times New Roman" w:hAnsi="Times New Roman" w:cs="Times New Roman"/>
          <w:sz w:val="28"/>
          <w:szCs w:val="28"/>
        </w:rPr>
        <w:t xml:space="preserve"> связаны таблица </w:t>
      </w:r>
      <w:r w:rsidR="00F36A57">
        <w:rPr>
          <w:rFonts w:ascii="Times New Roman" w:hAnsi="Times New Roman" w:cs="Times New Roman"/>
          <w:sz w:val="28"/>
          <w:szCs w:val="28"/>
        </w:rPr>
        <w:t>нарушений</w:t>
      </w:r>
      <w:r w:rsidR="00F36A57" w:rsidRPr="00F36A57">
        <w:rPr>
          <w:rFonts w:ascii="Times New Roman" w:hAnsi="Times New Roman" w:cs="Times New Roman"/>
          <w:sz w:val="28"/>
          <w:szCs w:val="28"/>
        </w:rPr>
        <w:t xml:space="preserve"> </w:t>
      </w:r>
      <w:r w:rsidR="00F36A5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36A57">
        <w:rPr>
          <w:rFonts w:ascii="Times New Roman" w:hAnsi="Times New Roman" w:cs="Times New Roman"/>
          <w:sz w:val="28"/>
          <w:szCs w:val="28"/>
        </w:rPr>
        <w:t xml:space="preserve"> таблицей</w:t>
      </w:r>
      <w:r w:rsidR="00F36A57" w:rsidRPr="00F36A57">
        <w:rPr>
          <w:rFonts w:ascii="Times New Roman" w:hAnsi="Times New Roman" w:cs="Times New Roman"/>
          <w:sz w:val="28"/>
          <w:szCs w:val="28"/>
        </w:rPr>
        <w:t xml:space="preserve"> </w:t>
      </w:r>
      <w:r w:rsidR="00F36A57">
        <w:rPr>
          <w:rFonts w:ascii="Times New Roman" w:hAnsi="Times New Roman" w:cs="Times New Roman"/>
          <w:sz w:val="28"/>
          <w:szCs w:val="28"/>
        </w:rPr>
        <w:t>водителей</w:t>
      </w:r>
      <w:r w:rsidR="00F36A57">
        <w:rPr>
          <w:rFonts w:ascii="Times New Roman" w:hAnsi="Times New Roman" w:cs="Times New Roman"/>
          <w:sz w:val="28"/>
          <w:szCs w:val="28"/>
        </w:rPr>
        <w:t>, и таблица</w:t>
      </w:r>
      <w:r w:rsidR="00F36A57">
        <w:rPr>
          <w:rFonts w:ascii="Times New Roman" w:hAnsi="Times New Roman" w:cs="Times New Roman"/>
          <w:sz w:val="28"/>
          <w:szCs w:val="28"/>
        </w:rPr>
        <w:t xml:space="preserve"> </w:t>
      </w:r>
      <w:r w:rsidR="00F36A57">
        <w:rPr>
          <w:rFonts w:ascii="Times New Roman" w:hAnsi="Times New Roman" w:cs="Times New Roman"/>
          <w:sz w:val="28"/>
          <w:szCs w:val="28"/>
        </w:rPr>
        <w:t>остановок с таблицей</w:t>
      </w:r>
      <w:r w:rsidR="00F36A57">
        <w:rPr>
          <w:rFonts w:ascii="Times New Roman" w:hAnsi="Times New Roman" w:cs="Times New Roman"/>
          <w:sz w:val="28"/>
          <w:szCs w:val="28"/>
        </w:rPr>
        <w:t xml:space="preserve"> </w:t>
      </w:r>
      <w:r w:rsidR="00F36A57">
        <w:rPr>
          <w:rFonts w:ascii="Times New Roman" w:hAnsi="Times New Roman" w:cs="Times New Roman"/>
          <w:sz w:val="28"/>
          <w:szCs w:val="28"/>
        </w:rPr>
        <w:t>маршрутов.</w:t>
      </w:r>
      <w:r w:rsidR="00ED7BD8">
        <w:rPr>
          <w:rFonts w:ascii="Times New Roman" w:hAnsi="Times New Roman" w:cs="Times New Roman"/>
          <w:sz w:val="28"/>
          <w:szCs w:val="28"/>
        </w:rPr>
        <w:t xml:space="preserve"> </w:t>
      </w:r>
      <w:r w:rsidR="007A5DBF" w:rsidRPr="00CF62CE">
        <w:rPr>
          <w:rFonts w:ascii="Times New Roman" w:hAnsi="Times New Roman" w:cs="Times New Roman"/>
          <w:sz w:val="28"/>
          <w:szCs w:val="28"/>
        </w:rPr>
        <w:br w:type="page"/>
      </w:r>
    </w:p>
    <w:p w14:paraId="250971DB" w14:textId="77777777" w:rsidR="00D5547D" w:rsidRPr="00AF5EBD" w:rsidRDefault="00D5547D" w:rsidP="00AF5EBD">
      <w:pPr>
        <w:pStyle w:val="1"/>
      </w:pPr>
      <w:bookmarkStart w:id="4" w:name="_Toc137486339"/>
      <w:r w:rsidRPr="00AF5EBD">
        <w:lastRenderedPageBreak/>
        <w:t>ПРИМЕР ИНТЕРФЕЙСА ПРОГРАММЫ</w:t>
      </w:r>
      <w:bookmarkEnd w:id="4"/>
    </w:p>
    <w:p w14:paraId="7661A6B6" w14:textId="1FDD25DC" w:rsidR="00A41CA6" w:rsidRPr="0084710D" w:rsidRDefault="0084710D" w:rsidP="00922364">
      <w:pPr>
        <w:keepNext/>
        <w:jc w:val="both"/>
        <w:rPr>
          <w:lang w:val="en-US"/>
        </w:rPr>
      </w:pPr>
      <w:r w:rsidRPr="0084710D">
        <w:drawing>
          <wp:inline distT="0" distB="0" distL="0" distR="0" wp14:anchorId="02023295" wp14:editId="259EAA2C">
            <wp:extent cx="2193626" cy="1394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6946" cy="13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9140" w14:textId="3836BAEF" w:rsidR="009B199B" w:rsidRPr="005D385D" w:rsidRDefault="00A41CA6" w:rsidP="00922364">
      <w:pPr>
        <w:pStyle w:val="a7"/>
        <w:jc w:val="both"/>
        <w:rPr>
          <w:rFonts w:ascii="Times New Roman" w:hAnsi="Times New Roman" w:cs="Times New Roman"/>
          <w:color w:val="auto"/>
          <w:sz w:val="32"/>
          <w:szCs w:val="28"/>
        </w:rPr>
      </w:pPr>
      <w:r w:rsidRPr="00D7057E">
        <w:rPr>
          <w:color w:val="auto"/>
          <w:sz w:val="20"/>
        </w:rPr>
        <w:t xml:space="preserve">Рисунок </w:t>
      </w:r>
      <w:r w:rsidR="0084710D">
        <w:rPr>
          <w:color w:val="auto"/>
          <w:sz w:val="20"/>
        </w:rPr>
        <w:t>3</w:t>
      </w:r>
      <w:r w:rsidRPr="00D7057E">
        <w:rPr>
          <w:color w:val="auto"/>
          <w:sz w:val="20"/>
        </w:rPr>
        <w:t xml:space="preserve">. </w:t>
      </w:r>
      <w:r w:rsidR="0084710D">
        <w:rPr>
          <w:color w:val="auto"/>
          <w:sz w:val="20"/>
        </w:rPr>
        <w:t>Экран с меню</w:t>
      </w:r>
      <w:r w:rsidR="008218EE">
        <w:rPr>
          <w:color w:val="auto"/>
          <w:sz w:val="20"/>
        </w:rPr>
        <w:t>.</w:t>
      </w:r>
    </w:p>
    <w:p w14:paraId="56E204E9" w14:textId="2E5567AA" w:rsidR="00A41CA6" w:rsidRDefault="008218EE" w:rsidP="00A41CA6">
      <w:pPr>
        <w:keepNext/>
        <w:jc w:val="both"/>
      </w:pPr>
      <w:r w:rsidRPr="008218EE">
        <w:drawing>
          <wp:inline distT="0" distB="0" distL="0" distR="0" wp14:anchorId="1D76B263" wp14:editId="34321734">
            <wp:extent cx="5940425" cy="2971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57B" w14:textId="14C7B887" w:rsidR="00D5547D" w:rsidRPr="00D7057E" w:rsidRDefault="00A41CA6" w:rsidP="00A41CA6">
      <w:pPr>
        <w:pStyle w:val="a7"/>
        <w:jc w:val="both"/>
        <w:rPr>
          <w:rFonts w:ascii="Times New Roman" w:hAnsi="Times New Roman" w:cs="Times New Roman"/>
          <w:color w:val="auto"/>
          <w:sz w:val="32"/>
          <w:szCs w:val="28"/>
        </w:rPr>
      </w:pPr>
      <w:r w:rsidRPr="00D7057E">
        <w:rPr>
          <w:color w:val="auto"/>
          <w:sz w:val="20"/>
        </w:rPr>
        <w:t xml:space="preserve">Рисунок </w:t>
      </w:r>
      <w:r w:rsidR="00FB4810" w:rsidRPr="00D7057E">
        <w:rPr>
          <w:color w:val="auto"/>
          <w:sz w:val="20"/>
        </w:rPr>
        <w:fldChar w:fldCharType="begin"/>
      </w:r>
      <w:r w:rsidRPr="00D7057E">
        <w:rPr>
          <w:color w:val="auto"/>
          <w:sz w:val="20"/>
        </w:rPr>
        <w:instrText xml:space="preserve"> SEQ Рисунок \* ARABIC </w:instrText>
      </w:r>
      <w:r w:rsidR="00FB4810" w:rsidRPr="00D7057E">
        <w:rPr>
          <w:color w:val="auto"/>
          <w:sz w:val="20"/>
        </w:rPr>
        <w:fldChar w:fldCharType="separate"/>
      </w:r>
      <w:r w:rsidR="00AF1AAE">
        <w:rPr>
          <w:noProof/>
          <w:color w:val="auto"/>
          <w:sz w:val="20"/>
        </w:rPr>
        <w:t>2</w:t>
      </w:r>
      <w:r w:rsidR="00FB4810" w:rsidRPr="00D7057E">
        <w:rPr>
          <w:color w:val="auto"/>
          <w:sz w:val="20"/>
        </w:rPr>
        <w:fldChar w:fldCharType="end"/>
      </w:r>
      <w:r w:rsidRPr="00D7057E">
        <w:rPr>
          <w:color w:val="auto"/>
          <w:sz w:val="20"/>
        </w:rPr>
        <w:t xml:space="preserve">. Экран </w:t>
      </w:r>
      <w:r w:rsidR="008218EE">
        <w:rPr>
          <w:color w:val="auto"/>
          <w:sz w:val="20"/>
        </w:rPr>
        <w:t xml:space="preserve">со списком </w:t>
      </w:r>
      <w:r w:rsidR="008218EE">
        <w:rPr>
          <w:color w:val="auto"/>
          <w:sz w:val="20"/>
        </w:rPr>
        <w:t>водителей</w:t>
      </w:r>
      <w:r w:rsidR="008218EE">
        <w:rPr>
          <w:color w:val="auto"/>
          <w:sz w:val="20"/>
        </w:rPr>
        <w:t>.</w:t>
      </w:r>
    </w:p>
    <w:p w14:paraId="27532CAC" w14:textId="3046F27C" w:rsidR="00A41CA6" w:rsidRDefault="0084710D" w:rsidP="00A41CA6">
      <w:pPr>
        <w:keepNext/>
        <w:jc w:val="both"/>
      </w:pPr>
      <w:r w:rsidRPr="0084710D">
        <w:drawing>
          <wp:inline distT="0" distB="0" distL="0" distR="0" wp14:anchorId="2CD15CC9" wp14:editId="755AEFDC">
            <wp:extent cx="5920105" cy="295593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651" cy="29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85EC" w14:textId="46CC4B92" w:rsidR="00D5547D" w:rsidRPr="00D7057E" w:rsidRDefault="00A41CA6" w:rsidP="00A41CA6">
      <w:pPr>
        <w:pStyle w:val="a7"/>
        <w:jc w:val="both"/>
        <w:rPr>
          <w:rFonts w:ascii="Times New Roman" w:hAnsi="Times New Roman" w:cs="Times New Roman"/>
          <w:color w:val="auto"/>
          <w:sz w:val="32"/>
          <w:szCs w:val="28"/>
        </w:rPr>
      </w:pPr>
      <w:r w:rsidRPr="00D7057E">
        <w:rPr>
          <w:color w:val="auto"/>
          <w:sz w:val="20"/>
        </w:rPr>
        <w:t xml:space="preserve">Рисунок </w:t>
      </w:r>
      <w:r w:rsidR="00FB4810" w:rsidRPr="00D7057E">
        <w:rPr>
          <w:color w:val="auto"/>
          <w:sz w:val="20"/>
        </w:rPr>
        <w:fldChar w:fldCharType="begin"/>
      </w:r>
      <w:r w:rsidRPr="00D7057E">
        <w:rPr>
          <w:color w:val="auto"/>
          <w:sz w:val="20"/>
        </w:rPr>
        <w:instrText xml:space="preserve"> SEQ Рисунок \* ARABIC </w:instrText>
      </w:r>
      <w:r w:rsidR="00FB4810" w:rsidRPr="00D7057E">
        <w:rPr>
          <w:color w:val="auto"/>
          <w:sz w:val="20"/>
        </w:rPr>
        <w:fldChar w:fldCharType="separate"/>
      </w:r>
      <w:r w:rsidR="00AF1AAE">
        <w:rPr>
          <w:noProof/>
          <w:color w:val="auto"/>
          <w:sz w:val="20"/>
        </w:rPr>
        <w:t>3</w:t>
      </w:r>
      <w:r w:rsidR="00FB4810" w:rsidRPr="00D7057E">
        <w:rPr>
          <w:color w:val="auto"/>
          <w:sz w:val="20"/>
        </w:rPr>
        <w:fldChar w:fldCharType="end"/>
      </w:r>
      <w:r w:rsidRPr="00D7057E">
        <w:rPr>
          <w:color w:val="auto"/>
          <w:sz w:val="20"/>
        </w:rPr>
        <w:t xml:space="preserve">. Экранная форма </w:t>
      </w:r>
      <w:r w:rsidR="005D385D">
        <w:rPr>
          <w:color w:val="auto"/>
          <w:sz w:val="20"/>
        </w:rPr>
        <w:t>маршрутов</w:t>
      </w:r>
      <w:r w:rsidRPr="00D7057E">
        <w:rPr>
          <w:color w:val="auto"/>
          <w:sz w:val="20"/>
        </w:rPr>
        <w:t>.</w:t>
      </w:r>
    </w:p>
    <w:p w14:paraId="4C4F747E" w14:textId="17B7008F" w:rsidR="00A41CA6" w:rsidRDefault="008218EE" w:rsidP="00A41CA6">
      <w:pPr>
        <w:keepNext/>
        <w:jc w:val="both"/>
      </w:pPr>
      <w:r w:rsidRPr="008218EE">
        <w:lastRenderedPageBreak/>
        <w:drawing>
          <wp:inline distT="0" distB="0" distL="0" distR="0" wp14:anchorId="629D3AAD" wp14:editId="30EAF70A">
            <wp:extent cx="5940425" cy="29679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E3BC" w14:textId="0F274654" w:rsidR="00D5547D" w:rsidRPr="00D7057E" w:rsidRDefault="00A41CA6" w:rsidP="00A41CA6">
      <w:pPr>
        <w:pStyle w:val="a7"/>
        <w:jc w:val="both"/>
        <w:rPr>
          <w:rFonts w:ascii="Times New Roman" w:hAnsi="Times New Roman" w:cs="Times New Roman"/>
          <w:color w:val="auto"/>
          <w:sz w:val="32"/>
          <w:szCs w:val="28"/>
        </w:rPr>
      </w:pPr>
      <w:r w:rsidRPr="00D7057E">
        <w:rPr>
          <w:color w:val="auto"/>
          <w:sz w:val="20"/>
        </w:rPr>
        <w:t xml:space="preserve">Рисунок </w:t>
      </w:r>
      <w:r w:rsidR="00FB4810" w:rsidRPr="00D7057E">
        <w:rPr>
          <w:color w:val="auto"/>
          <w:sz w:val="20"/>
        </w:rPr>
        <w:fldChar w:fldCharType="begin"/>
      </w:r>
      <w:r w:rsidRPr="00D7057E">
        <w:rPr>
          <w:color w:val="auto"/>
          <w:sz w:val="20"/>
        </w:rPr>
        <w:instrText xml:space="preserve"> SEQ Рисунок \* ARABIC </w:instrText>
      </w:r>
      <w:r w:rsidR="00FB4810" w:rsidRPr="00D7057E">
        <w:rPr>
          <w:color w:val="auto"/>
          <w:sz w:val="20"/>
        </w:rPr>
        <w:fldChar w:fldCharType="separate"/>
      </w:r>
      <w:r w:rsidR="00AF1AAE">
        <w:rPr>
          <w:noProof/>
          <w:color w:val="auto"/>
          <w:sz w:val="20"/>
        </w:rPr>
        <w:t>4</w:t>
      </w:r>
      <w:r w:rsidR="00FB4810" w:rsidRPr="00D7057E">
        <w:rPr>
          <w:color w:val="auto"/>
          <w:sz w:val="20"/>
        </w:rPr>
        <w:fldChar w:fldCharType="end"/>
      </w:r>
      <w:r w:rsidRPr="00D7057E">
        <w:rPr>
          <w:color w:val="auto"/>
          <w:sz w:val="20"/>
        </w:rPr>
        <w:t xml:space="preserve">. Экран </w:t>
      </w:r>
      <w:r w:rsidR="005D385D">
        <w:rPr>
          <w:color w:val="auto"/>
          <w:sz w:val="20"/>
        </w:rPr>
        <w:t>остановок</w:t>
      </w:r>
      <w:r w:rsidR="008218EE">
        <w:rPr>
          <w:color w:val="auto"/>
          <w:sz w:val="20"/>
        </w:rPr>
        <w:t xml:space="preserve"> маршрута</w:t>
      </w:r>
      <w:r w:rsidR="005905A9">
        <w:rPr>
          <w:color w:val="auto"/>
          <w:sz w:val="20"/>
        </w:rPr>
        <w:t xml:space="preserve"> и графика движения на нем</w:t>
      </w:r>
      <w:r w:rsidRPr="00D7057E">
        <w:rPr>
          <w:color w:val="auto"/>
          <w:sz w:val="20"/>
        </w:rPr>
        <w:t>.</w:t>
      </w:r>
    </w:p>
    <w:p w14:paraId="4B117498" w14:textId="0A6B3CDD" w:rsidR="00A41CA6" w:rsidRDefault="008218EE" w:rsidP="00A41CA6">
      <w:pPr>
        <w:keepNext/>
        <w:jc w:val="both"/>
      </w:pPr>
      <w:r w:rsidRPr="008218EE">
        <w:drawing>
          <wp:inline distT="0" distB="0" distL="0" distR="0" wp14:anchorId="4F0AA421" wp14:editId="02C01244">
            <wp:extent cx="5940425" cy="29819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7CD2" w14:textId="5A669A7D" w:rsidR="00D5547D" w:rsidRDefault="00A41CA6" w:rsidP="008218EE">
      <w:pPr>
        <w:pStyle w:val="a7"/>
        <w:jc w:val="both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FB4810" w:rsidRPr="00D7057E">
        <w:rPr>
          <w:color w:val="auto"/>
          <w:sz w:val="20"/>
        </w:rPr>
        <w:fldChar w:fldCharType="begin"/>
      </w:r>
      <w:r w:rsidRPr="00D7057E">
        <w:rPr>
          <w:color w:val="auto"/>
          <w:sz w:val="20"/>
        </w:rPr>
        <w:instrText xml:space="preserve"> SEQ Рисунок \* ARABIC </w:instrText>
      </w:r>
      <w:r w:rsidR="00FB4810" w:rsidRPr="00D7057E">
        <w:rPr>
          <w:color w:val="auto"/>
          <w:sz w:val="20"/>
        </w:rPr>
        <w:fldChar w:fldCharType="separate"/>
      </w:r>
      <w:r w:rsidR="00AF1AAE">
        <w:rPr>
          <w:noProof/>
          <w:color w:val="auto"/>
          <w:sz w:val="20"/>
        </w:rPr>
        <w:t>5</w:t>
      </w:r>
      <w:r w:rsidR="00FB4810" w:rsidRPr="00D7057E">
        <w:rPr>
          <w:color w:val="auto"/>
          <w:sz w:val="20"/>
        </w:rPr>
        <w:fldChar w:fldCharType="end"/>
      </w:r>
      <w:r w:rsidRPr="00D7057E">
        <w:rPr>
          <w:color w:val="auto"/>
          <w:sz w:val="20"/>
        </w:rPr>
        <w:t xml:space="preserve">. Экран </w:t>
      </w:r>
      <w:r w:rsidR="008218EE">
        <w:rPr>
          <w:color w:val="auto"/>
          <w:sz w:val="20"/>
        </w:rPr>
        <w:t xml:space="preserve">со списком </w:t>
      </w:r>
      <w:r w:rsidR="008218EE">
        <w:rPr>
          <w:color w:val="auto"/>
          <w:sz w:val="20"/>
        </w:rPr>
        <w:t>нарушений</w:t>
      </w:r>
      <w:r w:rsidR="00C1437F">
        <w:rPr>
          <w:color w:val="auto"/>
          <w:sz w:val="20"/>
        </w:rPr>
        <w:t xml:space="preserve"> гра</w:t>
      </w:r>
      <w:r w:rsidR="008B0CE6">
        <w:rPr>
          <w:color w:val="auto"/>
          <w:sz w:val="20"/>
        </w:rPr>
        <w:t>фика движения</w:t>
      </w:r>
      <w:r w:rsidRPr="00D7057E">
        <w:rPr>
          <w:color w:val="auto"/>
          <w:sz w:val="20"/>
        </w:rPr>
        <w:t>.</w:t>
      </w:r>
    </w:p>
    <w:p w14:paraId="28EA492D" w14:textId="77777777" w:rsidR="008218EE" w:rsidRPr="008218EE" w:rsidRDefault="008218EE" w:rsidP="008218EE"/>
    <w:p w14:paraId="55F920F6" w14:textId="77777777" w:rsidR="00D5547D" w:rsidRPr="00AF5EBD" w:rsidRDefault="00D5547D" w:rsidP="00AF5EBD">
      <w:pPr>
        <w:pStyle w:val="1"/>
      </w:pPr>
      <w:bookmarkStart w:id="5" w:name="_Toc137486340"/>
      <w:r w:rsidRPr="00AF5EBD">
        <w:t>ФОРМИРОВАНИЕ ОТЧЕТА ПО ТАБЛИЦАМ ПРОГРАММЫ</w:t>
      </w:r>
      <w:bookmarkEnd w:id="5"/>
    </w:p>
    <w:p w14:paraId="51726F55" w14:textId="3BEF476F" w:rsidR="00D5547D" w:rsidRDefault="00187544" w:rsidP="002B332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</w:t>
      </w:r>
      <w:r w:rsidR="002B332E">
        <w:rPr>
          <w:rFonts w:ascii="Times New Roman" w:hAnsi="Times New Roman" w:cs="Times New Roman"/>
          <w:sz w:val="28"/>
          <w:szCs w:val="28"/>
        </w:rPr>
        <w:t xml:space="preserve"> предлагает формирование и выгрузку отчета в формате </w:t>
      </w:r>
      <w:r w:rsidR="002B332E" w:rsidRPr="002B332E">
        <w:rPr>
          <w:rFonts w:ascii="Times New Roman" w:hAnsi="Times New Roman" w:cs="Times New Roman"/>
          <w:sz w:val="28"/>
          <w:szCs w:val="28"/>
        </w:rPr>
        <w:t>.</w:t>
      </w:r>
      <w:r w:rsidR="002B332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2B332E">
        <w:rPr>
          <w:rFonts w:ascii="Times New Roman" w:hAnsi="Times New Roman" w:cs="Times New Roman"/>
          <w:sz w:val="28"/>
          <w:szCs w:val="28"/>
        </w:rPr>
        <w:t xml:space="preserve"> по</w:t>
      </w:r>
      <w:r w:rsidR="008218EE">
        <w:rPr>
          <w:rFonts w:ascii="Times New Roman" w:hAnsi="Times New Roman" w:cs="Times New Roman"/>
          <w:sz w:val="28"/>
          <w:szCs w:val="28"/>
        </w:rPr>
        <w:t xml:space="preserve"> каждой из</w:t>
      </w:r>
      <w:r w:rsidR="002B332E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8218EE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2B332E">
        <w:rPr>
          <w:rFonts w:ascii="Times New Roman" w:hAnsi="Times New Roman" w:cs="Times New Roman"/>
          <w:sz w:val="28"/>
          <w:szCs w:val="28"/>
        </w:rPr>
        <w:t>будет выглядеть следующим образом:</w:t>
      </w:r>
    </w:p>
    <w:p w14:paraId="5C464760" w14:textId="77777777" w:rsidR="00EF5380" w:rsidRDefault="00EF5380" w:rsidP="00A41CA6">
      <w:pPr>
        <w:keepNext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E25F449" w14:textId="7F5AD3F6" w:rsidR="00A41CA6" w:rsidRDefault="008218EE" w:rsidP="00A41CA6">
      <w:pPr>
        <w:keepNext/>
        <w:jc w:val="both"/>
      </w:pPr>
      <w:r w:rsidRPr="008218EE">
        <w:drawing>
          <wp:inline distT="0" distB="0" distL="0" distR="0" wp14:anchorId="5A828F82" wp14:editId="61471564">
            <wp:extent cx="5554980" cy="2885858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7222" cy="28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5749" w14:textId="62FBE0E8" w:rsidR="002B332E" w:rsidRPr="00D7057E" w:rsidRDefault="00A41CA6" w:rsidP="00D7057E">
      <w:pPr>
        <w:pStyle w:val="a7"/>
        <w:jc w:val="center"/>
        <w:rPr>
          <w:rFonts w:ascii="Times New Roman" w:hAnsi="Times New Roman" w:cs="Times New Roman"/>
          <w:color w:val="auto"/>
          <w:sz w:val="32"/>
          <w:szCs w:val="28"/>
        </w:rPr>
      </w:pPr>
      <w:r w:rsidRPr="00D7057E">
        <w:rPr>
          <w:color w:val="auto"/>
          <w:sz w:val="20"/>
        </w:rPr>
        <w:t xml:space="preserve">Рисунок </w:t>
      </w:r>
      <w:r w:rsidR="008218EE">
        <w:rPr>
          <w:color w:val="auto"/>
          <w:sz w:val="20"/>
        </w:rPr>
        <w:t>8</w:t>
      </w:r>
      <w:r w:rsidRPr="00D7057E">
        <w:rPr>
          <w:color w:val="auto"/>
          <w:sz w:val="20"/>
        </w:rPr>
        <w:t>. Пример отчета</w:t>
      </w:r>
      <w:r w:rsidR="00FB22F1" w:rsidRPr="00FB22F1">
        <w:rPr>
          <w:color w:val="auto"/>
          <w:sz w:val="20"/>
        </w:rPr>
        <w:t xml:space="preserve"> </w:t>
      </w:r>
      <w:r w:rsidR="00FB22F1">
        <w:rPr>
          <w:color w:val="auto"/>
          <w:sz w:val="20"/>
        </w:rPr>
        <w:t>о</w:t>
      </w:r>
      <w:r w:rsidRPr="00D7057E">
        <w:rPr>
          <w:color w:val="auto"/>
          <w:sz w:val="20"/>
        </w:rPr>
        <w:t xml:space="preserve"> </w:t>
      </w:r>
      <w:r w:rsidR="008218EE">
        <w:rPr>
          <w:color w:val="auto"/>
          <w:sz w:val="20"/>
        </w:rPr>
        <w:t>нарушени</w:t>
      </w:r>
      <w:r w:rsidR="00FB22F1">
        <w:rPr>
          <w:color w:val="auto"/>
          <w:sz w:val="20"/>
        </w:rPr>
        <w:t>ях</w:t>
      </w:r>
      <w:r w:rsidR="008218EE">
        <w:rPr>
          <w:color w:val="auto"/>
          <w:sz w:val="20"/>
        </w:rPr>
        <w:t xml:space="preserve"> </w:t>
      </w:r>
      <w:r w:rsidR="00EF5380">
        <w:rPr>
          <w:color w:val="auto"/>
          <w:sz w:val="20"/>
        </w:rPr>
        <w:t>графика движения</w:t>
      </w:r>
      <w:r w:rsidRPr="00D7057E">
        <w:rPr>
          <w:color w:val="auto"/>
          <w:sz w:val="20"/>
        </w:rPr>
        <w:t>.</w:t>
      </w:r>
    </w:p>
    <w:p w14:paraId="443638ED" w14:textId="2015733F" w:rsidR="00E91AA6" w:rsidRDefault="00FB22F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B22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D83F1A" wp14:editId="551CEC9F">
            <wp:extent cx="5539740" cy="2858991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5390" cy="286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3F0B" w14:textId="05FCDE7A" w:rsidR="00FB22F1" w:rsidRDefault="00FB22F1" w:rsidP="00FB22F1">
      <w:pPr>
        <w:pStyle w:val="a7"/>
        <w:jc w:val="center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9</w:t>
      </w:r>
      <w:r w:rsidRPr="00D7057E">
        <w:rPr>
          <w:color w:val="auto"/>
          <w:sz w:val="20"/>
        </w:rPr>
        <w:t xml:space="preserve">. Пример отчета </w:t>
      </w:r>
      <w:r>
        <w:rPr>
          <w:color w:val="auto"/>
          <w:sz w:val="20"/>
        </w:rPr>
        <w:t>со списком водителей</w:t>
      </w:r>
      <w:r w:rsidRPr="00D7057E">
        <w:rPr>
          <w:color w:val="auto"/>
          <w:sz w:val="20"/>
        </w:rPr>
        <w:t>.</w:t>
      </w:r>
    </w:p>
    <w:p w14:paraId="3BE553D1" w14:textId="49A8152B" w:rsidR="00FB22F1" w:rsidRDefault="00FB22F1" w:rsidP="00FB22F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B22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921F58" wp14:editId="75B9F873">
            <wp:extent cx="5730240" cy="2967719"/>
            <wp:effectExtent l="0" t="0" r="381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098" cy="296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5D8D" w14:textId="4BFEFC76" w:rsidR="00FB22F1" w:rsidRPr="00D7057E" w:rsidRDefault="00FB22F1" w:rsidP="00FB22F1">
      <w:pPr>
        <w:pStyle w:val="a7"/>
        <w:jc w:val="center"/>
        <w:rPr>
          <w:rFonts w:ascii="Times New Roman" w:hAnsi="Times New Roman" w:cs="Times New Roman"/>
          <w:color w:val="auto"/>
          <w:sz w:val="32"/>
          <w:szCs w:val="28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10</w:t>
      </w:r>
      <w:r w:rsidRPr="00D7057E">
        <w:rPr>
          <w:color w:val="auto"/>
          <w:sz w:val="20"/>
        </w:rPr>
        <w:t xml:space="preserve">. Пример отчета </w:t>
      </w:r>
      <w:r>
        <w:rPr>
          <w:color w:val="auto"/>
          <w:sz w:val="20"/>
        </w:rPr>
        <w:t xml:space="preserve">со списком </w:t>
      </w:r>
      <w:r>
        <w:rPr>
          <w:color w:val="auto"/>
          <w:sz w:val="20"/>
        </w:rPr>
        <w:t>маршрутов и их графиками</w:t>
      </w:r>
      <w:r w:rsidRPr="00D7057E">
        <w:rPr>
          <w:color w:val="auto"/>
          <w:sz w:val="20"/>
        </w:rPr>
        <w:t>.</w:t>
      </w:r>
    </w:p>
    <w:p w14:paraId="38ED76F6" w14:textId="085216A1" w:rsidR="00FB22F1" w:rsidRDefault="00FB22F1" w:rsidP="00FB22F1"/>
    <w:p w14:paraId="7DF726FB" w14:textId="2257B263" w:rsidR="00FB22F1" w:rsidRDefault="00FB22F1" w:rsidP="00FB22F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B22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04265B" wp14:editId="2199BF96">
            <wp:extent cx="5940425" cy="3082290"/>
            <wp:effectExtent l="0" t="0" r="3175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1D9" w14:textId="3827B6F9" w:rsidR="00FB22F1" w:rsidRPr="008E04AE" w:rsidRDefault="00FB22F1" w:rsidP="008E04AE">
      <w:pPr>
        <w:pStyle w:val="a7"/>
        <w:jc w:val="center"/>
        <w:rPr>
          <w:rFonts w:ascii="Times New Roman" w:hAnsi="Times New Roman" w:cs="Times New Roman"/>
          <w:color w:val="auto"/>
          <w:sz w:val="32"/>
          <w:szCs w:val="28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11</w:t>
      </w:r>
      <w:r w:rsidRPr="00D7057E">
        <w:rPr>
          <w:color w:val="auto"/>
          <w:sz w:val="20"/>
        </w:rPr>
        <w:t xml:space="preserve">. Пример отчета </w:t>
      </w:r>
      <w:r>
        <w:rPr>
          <w:color w:val="auto"/>
          <w:sz w:val="20"/>
        </w:rPr>
        <w:t>с</w:t>
      </w:r>
      <w:r w:rsidRPr="008E04AE">
        <w:rPr>
          <w:color w:val="auto"/>
          <w:sz w:val="20"/>
        </w:rPr>
        <w:t xml:space="preserve"> </w:t>
      </w:r>
      <w:r>
        <w:rPr>
          <w:color w:val="auto"/>
          <w:sz w:val="20"/>
        </w:rPr>
        <w:t>графиком движения отдельного маршрута</w:t>
      </w:r>
      <w:r w:rsidRPr="00D7057E">
        <w:rPr>
          <w:color w:val="auto"/>
          <w:sz w:val="20"/>
        </w:rPr>
        <w:t>.</w:t>
      </w:r>
    </w:p>
    <w:p w14:paraId="49A470F5" w14:textId="77777777" w:rsidR="00FB22F1" w:rsidRDefault="00FB22F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035EEFB7" w14:textId="77777777" w:rsidR="002B332E" w:rsidRPr="00AF5EBD" w:rsidRDefault="002B332E" w:rsidP="00AF5EBD">
      <w:pPr>
        <w:pStyle w:val="1"/>
      </w:pPr>
      <w:bookmarkStart w:id="6" w:name="_Toc137486341"/>
      <w:r w:rsidRPr="00AF5EBD">
        <w:t>РУКОВОДСТВО ПОЛЬЗОВАТЕЛЯ</w:t>
      </w:r>
      <w:bookmarkEnd w:id="6"/>
    </w:p>
    <w:p w14:paraId="7E140D89" w14:textId="35C07192" w:rsidR="00922364" w:rsidRDefault="005D189B" w:rsidP="00A879B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5D189B">
        <w:rPr>
          <w:rFonts w:ascii="Times New Roman" w:hAnsi="Times New Roman" w:cs="Times New Roman"/>
          <w:sz w:val="28"/>
          <w:szCs w:val="28"/>
        </w:rPr>
        <w:t>Далее будет представлена иллюстрированная инструкция для выполнения каждого из пунктов ТЗ, а также для некоторых других возможностей реализованной ПК.</w:t>
      </w:r>
    </w:p>
    <w:p w14:paraId="32D1B958" w14:textId="32C02D80" w:rsidR="005D189B" w:rsidRDefault="005D189B" w:rsidP="00A879B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119E5AC0" w14:textId="7697B199" w:rsidR="005D189B" w:rsidRDefault="005D189B" w:rsidP="005D189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формирования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93432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отчета</w:t>
      </w:r>
    </w:p>
    <w:p w14:paraId="7873401C" w14:textId="6BF74253" w:rsidR="005D189B" w:rsidRPr="005D189B" w:rsidRDefault="005D189B" w:rsidP="005D18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выделить нужные строки таблицы</w:t>
      </w:r>
    </w:p>
    <w:p w14:paraId="62AB3AB7" w14:textId="378CA82D" w:rsidR="00BA7EE3" w:rsidRDefault="005D189B" w:rsidP="005D189B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нажать на </w:t>
      </w:r>
      <w:r w:rsidR="0093432E">
        <w:rPr>
          <w:rFonts w:ascii="Times New Roman" w:hAnsi="Times New Roman" w:cs="Times New Roman"/>
          <w:sz w:val="28"/>
          <w:szCs w:val="28"/>
        </w:rPr>
        <w:t>кнопку для экспорта данных</w:t>
      </w:r>
      <w:r w:rsidR="0093432E">
        <w:rPr>
          <w:rFonts w:ascii="Times New Roman" w:hAnsi="Times New Roman" w:cs="Times New Roman"/>
          <w:sz w:val="28"/>
          <w:szCs w:val="28"/>
        </w:rPr>
        <w:t xml:space="preserve">, </w:t>
      </w:r>
      <w:r w:rsidR="008B0CE6">
        <w:rPr>
          <w:rFonts w:ascii="Times New Roman" w:hAnsi="Times New Roman" w:cs="Times New Roman"/>
          <w:sz w:val="28"/>
          <w:szCs w:val="28"/>
        </w:rPr>
        <w:t xml:space="preserve">изображенную </w:t>
      </w:r>
      <w:r w:rsidR="00BA7EE3">
        <w:rPr>
          <w:rFonts w:ascii="Times New Roman" w:hAnsi="Times New Roman" w:cs="Times New Roman"/>
          <w:sz w:val="28"/>
          <w:szCs w:val="28"/>
        </w:rPr>
        <w:t>с текстовой подсказкой</w:t>
      </w:r>
    </w:p>
    <w:p w14:paraId="692C5F7C" w14:textId="1DC67CB7" w:rsidR="005D189B" w:rsidRDefault="009274FB" w:rsidP="005D189B">
      <w:pPr>
        <w:keepNext/>
        <w:rPr>
          <w:rFonts w:ascii="Times New Roman" w:hAnsi="Times New Roman" w:cs="Times New Roman"/>
          <w:sz w:val="28"/>
          <w:szCs w:val="28"/>
        </w:rPr>
      </w:pPr>
      <w:r w:rsidRPr="005D189B">
        <w:rPr>
          <w:rFonts w:ascii="Times New Roman" w:hAnsi="Times New Roman" w:cs="Times New Roman"/>
          <w:sz w:val="28"/>
          <w:szCs w:val="28"/>
        </w:rPr>
        <w:br/>
      </w:r>
      <w:r w:rsidR="005D189B" w:rsidRPr="005D189B">
        <w:rPr>
          <w:noProof/>
          <w:lang w:eastAsia="ru-RU"/>
        </w:rPr>
        <w:drawing>
          <wp:inline distT="0" distB="0" distL="0" distR="0" wp14:anchorId="19F6A650" wp14:editId="2B62EA56">
            <wp:extent cx="5551325" cy="2781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4447" cy="27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89B" w:rsidRPr="005D189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91CE882" w14:textId="3E19B26A" w:rsidR="005D189B" w:rsidRDefault="005D189B" w:rsidP="005D189B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12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Выбор данных для выгрузки</w:t>
      </w:r>
    </w:p>
    <w:p w14:paraId="409CB648" w14:textId="53319D8B" w:rsidR="005D189B" w:rsidRDefault="005D189B" w:rsidP="005D18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93432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93432E" w:rsidRPr="0093432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для загрузки или ввести новое название</w:t>
      </w:r>
    </w:p>
    <w:p w14:paraId="2DCD860F" w14:textId="4D945984" w:rsidR="005D189B" w:rsidRPr="0093432E" w:rsidRDefault="0093432E" w:rsidP="005D18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нажать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 xml:space="preserve"> для сохранения выбора или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9343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отмены выгрузки</w:t>
      </w:r>
    </w:p>
    <w:p w14:paraId="588349C7" w14:textId="549A7355" w:rsidR="005D189B" w:rsidRDefault="005D189B" w:rsidP="005D189B">
      <w:r w:rsidRPr="005D189B">
        <w:drawing>
          <wp:inline distT="0" distB="0" distL="0" distR="0" wp14:anchorId="77961E43" wp14:editId="6DEE7E4A">
            <wp:extent cx="3053905" cy="2270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6554" cy="228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95DC" w14:textId="2B616E27" w:rsidR="005D189B" w:rsidRDefault="005D189B" w:rsidP="005D189B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13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Выбор </w:t>
      </w:r>
      <w:r>
        <w:rPr>
          <w:color w:val="auto"/>
          <w:sz w:val="20"/>
        </w:rPr>
        <w:t>файла</w:t>
      </w:r>
      <w:r>
        <w:rPr>
          <w:color w:val="auto"/>
          <w:sz w:val="20"/>
        </w:rPr>
        <w:t xml:space="preserve"> для выгрузки</w:t>
      </w:r>
    </w:p>
    <w:p w14:paraId="2E0E74D4" w14:textId="77777777" w:rsidR="00275741" w:rsidRPr="0093432E" w:rsidRDefault="00275741" w:rsidP="002757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сформированный отчет будет доступен для просмотра по указанной директории</w:t>
      </w:r>
    </w:p>
    <w:p w14:paraId="7BA4B7E9" w14:textId="77777777" w:rsidR="00275741" w:rsidRPr="004020FF" w:rsidRDefault="00275741" w:rsidP="00275741"/>
    <w:p w14:paraId="7930701C" w14:textId="77777777" w:rsidR="00275741" w:rsidRDefault="00275741" w:rsidP="00275741">
      <w:r w:rsidRPr="004020FF">
        <w:lastRenderedPageBreak/>
        <w:drawing>
          <wp:inline distT="0" distB="0" distL="0" distR="0" wp14:anchorId="759B6458" wp14:editId="65658C7C">
            <wp:extent cx="5940425" cy="296608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EA97" w14:textId="44ABE0E9" w:rsidR="00275741" w:rsidRPr="00275741" w:rsidRDefault="00275741" w:rsidP="00275741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>
        <w:rPr>
          <w:color w:val="auto"/>
          <w:sz w:val="20"/>
        </w:rPr>
        <w:t>1</w:t>
      </w:r>
      <w:r w:rsidR="008B0CE6">
        <w:rPr>
          <w:color w:val="auto"/>
          <w:sz w:val="20"/>
        </w:rPr>
        <w:t>4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Результат выгрузки данных</w:t>
      </w:r>
    </w:p>
    <w:p w14:paraId="77049924" w14:textId="64E5894A" w:rsidR="0093432E" w:rsidRPr="0093432E" w:rsidRDefault="0093432E" w:rsidP="0093432E">
      <w:pPr>
        <w:rPr>
          <w:rFonts w:ascii="Times New Roman" w:hAnsi="Times New Roman" w:cs="Times New Roman"/>
          <w:sz w:val="28"/>
          <w:szCs w:val="28"/>
        </w:rPr>
      </w:pPr>
      <w:r w:rsidRPr="0093432E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остальных списков производятся аналогичные действия.</w:t>
      </w:r>
    </w:p>
    <w:p w14:paraId="1AB372E2" w14:textId="549DC729" w:rsidR="00B92D7C" w:rsidRPr="00B92D7C" w:rsidRDefault="0093432E" w:rsidP="00B92D7C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добавления новой строки</w:t>
      </w:r>
      <w:r w:rsidR="00A45886">
        <w:rPr>
          <w:rFonts w:ascii="Times New Roman" w:hAnsi="Times New Roman" w:cs="Times New Roman"/>
          <w:sz w:val="28"/>
          <w:szCs w:val="28"/>
        </w:rPr>
        <w:t xml:space="preserve"> в таблицу</w:t>
      </w:r>
    </w:p>
    <w:p w14:paraId="1B0C7021" w14:textId="6A166158" w:rsidR="000748B7" w:rsidRDefault="0093432E" w:rsidP="0093432E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нажать на кнопку,</w:t>
      </w:r>
      <w:r w:rsidR="008B0CE6">
        <w:rPr>
          <w:rFonts w:ascii="Times New Roman" w:hAnsi="Times New Roman" w:cs="Times New Roman"/>
          <w:sz w:val="28"/>
          <w:szCs w:val="28"/>
        </w:rPr>
        <w:t xml:space="preserve"> изображенную с текстовой подсказкой</w:t>
      </w:r>
    </w:p>
    <w:p w14:paraId="2CB61AFA" w14:textId="44F58C19" w:rsidR="0093432E" w:rsidRDefault="0093432E" w:rsidP="0093432E">
      <w:pPr>
        <w:keepNext/>
        <w:rPr>
          <w:rFonts w:ascii="Times New Roman" w:hAnsi="Times New Roman" w:cs="Times New Roman"/>
          <w:sz w:val="28"/>
          <w:szCs w:val="28"/>
        </w:rPr>
      </w:pPr>
      <w:r w:rsidRPr="005D189B">
        <w:rPr>
          <w:rFonts w:ascii="Times New Roman" w:hAnsi="Times New Roman" w:cs="Times New Roman"/>
          <w:sz w:val="28"/>
          <w:szCs w:val="28"/>
        </w:rPr>
        <w:br/>
      </w:r>
      <w:r w:rsidR="000748B7" w:rsidRPr="000748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78D149" wp14:editId="27475C0C">
            <wp:extent cx="5940425" cy="29641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89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6135A656" w14:textId="04901D8F" w:rsidR="0093432E" w:rsidRDefault="0093432E" w:rsidP="0093432E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0748B7">
        <w:rPr>
          <w:color w:val="auto"/>
          <w:sz w:val="20"/>
        </w:rPr>
        <w:t>1</w:t>
      </w:r>
      <w:r w:rsidR="008B0CE6">
        <w:rPr>
          <w:color w:val="auto"/>
          <w:sz w:val="20"/>
        </w:rPr>
        <w:t>5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 w:rsidR="000748B7">
        <w:rPr>
          <w:color w:val="auto"/>
          <w:sz w:val="20"/>
        </w:rPr>
        <w:t>Выбор опции добавления новой строки</w:t>
      </w:r>
    </w:p>
    <w:p w14:paraId="623B0FF3" w14:textId="20D05562" w:rsidR="0093432E" w:rsidRDefault="0093432E" w:rsidP="009343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748B7">
        <w:rPr>
          <w:rFonts w:ascii="Times New Roman" w:hAnsi="Times New Roman" w:cs="Times New Roman"/>
          <w:sz w:val="28"/>
          <w:szCs w:val="28"/>
        </w:rPr>
        <w:t>заполнить поля</w:t>
      </w:r>
      <w:r w:rsidR="00AC39F9">
        <w:rPr>
          <w:rFonts w:ascii="Times New Roman" w:hAnsi="Times New Roman" w:cs="Times New Roman"/>
          <w:sz w:val="28"/>
          <w:szCs w:val="28"/>
        </w:rPr>
        <w:t>, обращая внимание на допустимый формат, если он указан в скобках</w:t>
      </w:r>
    </w:p>
    <w:p w14:paraId="0B681D2C" w14:textId="73685981" w:rsidR="000748B7" w:rsidRPr="0093432E" w:rsidRDefault="0093432E" w:rsidP="009343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нажать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 xml:space="preserve"> для сохранения или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9343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отмены </w:t>
      </w:r>
      <w:r w:rsidR="000748B7">
        <w:rPr>
          <w:rFonts w:ascii="Times New Roman" w:hAnsi="Times New Roman" w:cs="Times New Roman"/>
          <w:sz w:val="28"/>
          <w:szCs w:val="28"/>
        </w:rPr>
        <w:t>добавления</w:t>
      </w:r>
    </w:p>
    <w:p w14:paraId="3AEAA441" w14:textId="5B594A15" w:rsidR="0093432E" w:rsidRDefault="000748B7" w:rsidP="0093432E">
      <w:r w:rsidRPr="000748B7">
        <w:lastRenderedPageBreak/>
        <w:drawing>
          <wp:inline distT="0" distB="0" distL="0" distR="0" wp14:anchorId="0B7BED76" wp14:editId="27B544B5">
            <wp:extent cx="5940425" cy="29781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7133" w14:textId="26E75307" w:rsidR="005D189B" w:rsidRPr="002E0432" w:rsidRDefault="0093432E" w:rsidP="002E0432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>
        <w:rPr>
          <w:color w:val="auto"/>
          <w:sz w:val="20"/>
        </w:rPr>
        <w:t>1</w:t>
      </w:r>
      <w:r w:rsidR="008B0CE6">
        <w:rPr>
          <w:color w:val="auto"/>
          <w:sz w:val="20"/>
        </w:rPr>
        <w:t>6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 w:rsidR="000748B7">
        <w:rPr>
          <w:color w:val="auto"/>
          <w:sz w:val="20"/>
        </w:rPr>
        <w:t>Заполнение полей</w:t>
      </w:r>
    </w:p>
    <w:p w14:paraId="0F11B44E" w14:textId="00EA5335" w:rsidR="00A45886" w:rsidRDefault="000748B7" w:rsidP="00A45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45886">
        <w:rPr>
          <w:rFonts w:ascii="Times New Roman" w:hAnsi="Times New Roman" w:cs="Times New Roman"/>
          <w:sz w:val="28"/>
          <w:szCs w:val="28"/>
        </w:rPr>
        <w:t xml:space="preserve">чтобы добавить строку в список нарушений, </w:t>
      </w:r>
      <w:r w:rsidR="002E0432">
        <w:rPr>
          <w:rFonts w:ascii="Times New Roman" w:hAnsi="Times New Roman" w:cs="Times New Roman"/>
          <w:sz w:val="28"/>
          <w:szCs w:val="28"/>
        </w:rPr>
        <w:t xml:space="preserve">номер прав водителя предлагается выбрать из </w:t>
      </w:r>
      <w:proofErr w:type="gramStart"/>
      <w:r w:rsidR="002E0432">
        <w:rPr>
          <w:rFonts w:ascii="Times New Roman" w:hAnsi="Times New Roman" w:cs="Times New Roman"/>
          <w:sz w:val="28"/>
          <w:szCs w:val="28"/>
        </w:rPr>
        <w:t>уже существующих</w:t>
      </w:r>
      <w:proofErr w:type="gramEnd"/>
      <w:r w:rsidR="002E0432">
        <w:rPr>
          <w:rFonts w:ascii="Times New Roman" w:hAnsi="Times New Roman" w:cs="Times New Roman"/>
          <w:sz w:val="28"/>
          <w:szCs w:val="28"/>
        </w:rPr>
        <w:t xml:space="preserve"> в списке водителей</w:t>
      </w:r>
      <w:r w:rsidR="00A45886" w:rsidRPr="00A45886">
        <w:rPr>
          <w:rFonts w:ascii="Times New Roman" w:hAnsi="Times New Roman" w:cs="Times New Roman"/>
          <w:sz w:val="28"/>
          <w:szCs w:val="28"/>
        </w:rPr>
        <w:t xml:space="preserve">, </w:t>
      </w:r>
      <w:r w:rsidR="00A45886">
        <w:rPr>
          <w:rFonts w:ascii="Times New Roman" w:hAnsi="Times New Roman" w:cs="Times New Roman"/>
          <w:sz w:val="28"/>
          <w:szCs w:val="28"/>
        </w:rPr>
        <w:t xml:space="preserve">как и </w:t>
      </w:r>
      <w:r w:rsidR="002E0432">
        <w:rPr>
          <w:rFonts w:ascii="Times New Roman" w:hAnsi="Times New Roman" w:cs="Times New Roman"/>
          <w:sz w:val="28"/>
          <w:szCs w:val="28"/>
        </w:rPr>
        <w:t>номер маршрута предлагается выбрать из уже существующих в списке маршрутов</w:t>
      </w:r>
    </w:p>
    <w:p w14:paraId="6D7D3707" w14:textId="2B69A5FD" w:rsidR="00A45886" w:rsidRPr="00A45886" w:rsidRDefault="000748B7" w:rsidP="00A45886">
      <w:pPr>
        <w:rPr>
          <w:rFonts w:ascii="Times New Roman" w:hAnsi="Times New Roman" w:cs="Times New Roman"/>
          <w:sz w:val="28"/>
          <w:szCs w:val="28"/>
        </w:rPr>
      </w:pPr>
      <w:r w:rsidRPr="000748B7">
        <w:rPr>
          <w:sz w:val="20"/>
        </w:rPr>
        <w:drawing>
          <wp:inline distT="0" distB="0" distL="0" distR="0" wp14:anchorId="623E3196" wp14:editId="75093A95">
            <wp:extent cx="5882640" cy="295484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7481" cy="296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01F0" w14:textId="3D649A9B" w:rsidR="009274FB" w:rsidRDefault="004E14B4" w:rsidP="00A45886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A45886">
        <w:rPr>
          <w:color w:val="auto"/>
          <w:sz w:val="20"/>
        </w:rPr>
        <w:t>1</w:t>
      </w:r>
      <w:r w:rsidR="008B0CE6">
        <w:rPr>
          <w:color w:val="auto"/>
          <w:sz w:val="20"/>
        </w:rPr>
        <w:t>7</w:t>
      </w:r>
      <w:r w:rsidRPr="00D7057E">
        <w:rPr>
          <w:color w:val="auto"/>
          <w:sz w:val="20"/>
        </w:rPr>
        <w:t xml:space="preserve">. </w:t>
      </w:r>
      <w:r w:rsidR="00A45886">
        <w:rPr>
          <w:color w:val="auto"/>
          <w:sz w:val="20"/>
        </w:rPr>
        <w:t>Выбор номера прав водителя из доступных</w:t>
      </w:r>
      <w:r w:rsidR="00EF5380">
        <w:rPr>
          <w:color w:val="auto"/>
          <w:sz w:val="20"/>
        </w:rPr>
        <w:t>.</w:t>
      </w:r>
    </w:p>
    <w:p w14:paraId="48940E69" w14:textId="21AF7E86" w:rsidR="00A45886" w:rsidRDefault="00A45886" w:rsidP="00A45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фамилия и имя после выбора прав водителя подставляются автоматически</w:t>
      </w:r>
    </w:p>
    <w:p w14:paraId="5A1C3373" w14:textId="51230AB7" w:rsidR="00A45886" w:rsidRPr="00A45886" w:rsidRDefault="00A45886" w:rsidP="00A45886">
      <w:pPr>
        <w:rPr>
          <w:rFonts w:ascii="Times New Roman" w:hAnsi="Times New Roman" w:cs="Times New Roman"/>
          <w:sz w:val="28"/>
          <w:szCs w:val="28"/>
        </w:rPr>
      </w:pPr>
      <w:r w:rsidRPr="00A4588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5EFFB2" wp14:editId="5C9252A4">
            <wp:extent cx="5940425" cy="29698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9905" w14:textId="30EEBBD3" w:rsidR="00A45886" w:rsidRPr="00A45886" w:rsidRDefault="00A45886" w:rsidP="00A45886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>
        <w:rPr>
          <w:color w:val="auto"/>
          <w:sz w:val="20"/>
        </w:rPr>
        <w:t>1</w:t>
      </w:r>
      <w:r w:rsidR="008B0CE6">
        <w:rPr>
          <w:color w:val="auto"/>
          <w:sz w:val="20"/>
        </w:rPr>
        <w:t>8</w:t>
      </w:r>
      <w:r w:rsidRPr="00D7057E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Резудьтат</w:t>
      </w:r>
      <w:proofErr w:type="spellEnd"/>
      <w:r>
        <w:rPr>
          <w:color w:val="auto"/>
          <w:sz w:val="20"/>
        </w:rPr>
        <w:t xml:space="preserve"> добавления новой строки с водительскими правами 2222 222222</w:t>
      </w:r>
      <w:r>
        <w:rPr>
          <w:color w:val="auto"/>
          <w:sz w:val="20"/>
        </w:rPr>
        <w:t>.</w:t>
      </w:r>
    </w:p>
    <w:p w14:paraId="3065B316" w14:textId="77777777" w:rsidR="00A45886" w:rsidRPr="00A45886" w:rsidRDefault="00A45886" w:rsidP="00A45886"/>
    <w:p w14:paraId="46D662E9" w14:textId="1F7ECEA6" w:rsidR="00A45886" w:rsidRDefault="00A45886" w:rsidP="00A45886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удаления строки из таблицы</w:t>
      </w:r>
    </w:p>
    <w:p w14:paraId="299D6348" w14:textId="77777777" w:rsidR="00A45886" w:rsidRPr="005D189B" w:rsidRDefault="00A45886" w:rsidP="00A45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выделить нужные строки таблицы</w:t>
      </w:r>
    </w:p>
    <w:p w14:paraId="15F68472" w14:textId="0CF549FF" w:rsidR="00A45886" w:rsidRDefault="00A45886" w:rsidP="00A45886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нажать на кнопку для </w:t>
      </w:r>
      <w:r w:rsidR="00383CE7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данных,</w:t>
      </w:r>
      <w:r w:rsidR="008B0CE6">
        <w:rPr>
          <w:rFonts w:ascii="Times New Roman" w:hAnsi="Times New Roman" w:cs="Times New Roman"/>
          <w:sz w:val="28"/>
          <w:szCs w:val="28"/>
        </w:rPr>
        <w:t>изображенную</w:t>
      </w:r>
      <w:proofErr w:type="spellEnd"/>
      <w:proofErr w:type="gramEnd"/>
      <w:r w:rsidR="008B0CE6">
        <w:rPr>
          <w:rFonts w:ascii="Times New Roman" w:hAnsi="Times New Roman" w:cs="Times New Roman"/>
          <w:sz w:val="28"/>
          <w:szCs w:val="28"/>
        </w:rPr>
        <w:t xml:space="preserve"> с текстовой подсказкой</w:t>
      </w:r>
    </w:p>
    <w:p w14:paraId="2D43C13D" w14:textId="0906AA29" w:rsidR="00A45886" w:rsidRDefault="00A45886" w:rsidP="00A45886">
      <w:pPr>
        <w:keepNext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D189B">
        <w:rPr>
          <w:rFonts w:ascii="Times New Roman" w:hAnsi="Times New Roman" w:cs="Times New Roman"/>
          <w:sz w:val="28"/>
          <w:szCs w:val="28"/>
        </w:rPr>
        <w:br/>
      </w:r>
      <w:r w:rsidR="00383CE7" w:rsidRPr="00383C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BA98CC" wp14:editId="33F6E482">
            <wp:extent cx="5940425" cy="29819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89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40882D8C" w14:textId="51A85775" w:rsidR="00A45886" w:rsidRPr="00383CE7" w:rsidRDefault="00A45886" w:rsidP="00383CE7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1</w:t>
      </w:r>
      <w:r>
        <w:rPr>
          <w:color w:val="auto"/>
          <w:sz w:val="20"/>
        </w:rPr>
        <w:t>9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Выбор данных для </w:t>
      </w:r>
      <w:r w:rsidR="00383CE7">
        <w:rPr>
          <w:color w:val="auto"/>
          <w:sz w:val="20"/>
        </w:rPr>
        <w:t>удаления</w:t>
      </w:r>
    </w:p>
    <w:p w14:paraId="434837D0" w14:textId="44DB20FD" w:rsidR="00A45886" w:rsidRPr="0093432E" w:rsidRDefault="00A45886" w:rsidP="00A45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нажать на кнопку </w:t>
      </w:r>
      <w:r w:rsidR="00383CE7">
        <w:rPr>
          <w:rFonts w:ascii="Times New Roman" w:hAnsi="Times New Roman" w:cs="Times New Roman"/>
          <w:sz w:val="28"/>
          <w:szCs w:val="28"/>
          <w:lang w:val="en-US"/>
        </w:rPr>
        <w:t>Confirm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383CE7">
        <w:rPr>
          <w:rFonts w:ascii="Times New Roman" w:hAnsi="Times New Roman" w:cs="Times New Roman"/>
          <w:sz w:val="28"/>
          <w:szCs w:val="28"/>
        </w:rPr>
        <w:t>подтверждения удаления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9343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отмены </w:t>
      </w:r>
    </w:p>
    <w:p w14:paraId="44920C3E" w14:textId="0455378F" w:rsidR="00A45886" w:rsidRDefault="00383CE7" w:rsidP="00A45886">
      <w:r w:rsidRPr="00383CE7">
        <w:lastRenderedPageBreak/>
        <w:drawing>
          <wp:inline distT="0" distB="0" distL="0" distR="0" wp14:anchorId="14FDB774" wp14:editId="04993364">
            <wp:extent cx="5940425" cy="29743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6CA8" w14:textId="7260A5AB" w:rsidR="00A45886" w:rsidRDefault="00A45886" w:rsidP="00A45886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20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 w:rsidR="00383CE7">
        <w:rPr>
          <w:color w:val="auto"/>
          <w:sz w:val="20"/>
        </w:rPr>
        <w:t>Подтверждение удаления</w:t>
      </w:r>
    </w:p>
    <w:p w14:paraId="04757E70" w14:textId="215C26C0" w:rsidR="004020FF" w:rsidRPr="00383CE7" w:rsidRDefault="004020FF" w:rsidP="004020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83CE7">
        <w:rPr>
          <w:rFonts w:ascii="Times New Roman" w:hAnsi="Times New Roman" w:cs="Times New Roman"/>
          <w:sz w:val="28"/>
          <w:szCs w:val="28"/>
        </w:rPr>
        <w:t>выбранные строки будут удалены</w:t>
      </w:r>
    </w:p>
    <w:p w14:paraId="139634D5" w14:textId="77777777" w:rsidR="004020FF" w:rsidRPr="004020FF" w:rsidRDefault="004020FF" w:rsidP="004020FF"/>
    <w:p w14:paraId="5A1D58DA" w14:textId="1B461BC0" w:rsidR="004020FF" w:rsidRDefault="00383CE7" w:rsidP="004020FF">
      <w:r w:rsidRPr="00383CE7">
        <w:drawing>
          <wp:inline distT="0" distB="0" distL="0" distR="0" wp14:anchorId="2AC7A6F9" wp14:editId="7ED70E22">
            <wp:extent cx="5940425" cy="29800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8115" w14:textId="464317A5" w:rsidR="004020FF" w:rsidRDefault="004020FF" w:rsidP="004020FF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2</w:t>
      </w:r>
      <w:r>
        <w:rPr>
          <w:color w:val="auto"/>
          <w:sz w:val="20"/>
        </w:rPr>
        <w:t>1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>
        <w:rPr>
          <w:color w:val="auto"/>
          <w:sz w:val="20"/>
        </w:rPr>
        <w:t xml:space="preserve">Результат </w:t>
      </w:r>
      <w:r w:rsidR="00383CE7">
        <w:rPr>
          <w:color w:val="auto"/>
          <w:sz w:val="20"/>
        </w:rPr>
        <w:t>удаления</w:t>
      </w:r>
      <w:r>
        <w:rPr>
          <w:color w:val="auto"/>
          <w:sz w:val="20"/>
        </w:rPr>
        <w:t xml:space="preserve"> данных</w:t>
      </w:r>
    </w:p>
    <w:p w14:paraId="0D165489" w14:textId="7EA0DE87" w:rsidR="00383CE7" w:rsidRDefault="00383CE7" w:rsidP="00383C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31A77">
        <w:rPr>
          <w:rFonts w:ascii="Times New Roman" w:hAnsi="Times New Roman" w:cs="Times New Roman"/>
          <w:sz w:val="28"/>
          <w:szCs w:val="28"/>
        </w:rPr>
        <w:t>также будут удалены все строки в списке нарушений, принадлежащие соответствующему удаленному водителю</w:t>
      </w:r>
    </w:p>
    <w:p w14:paraId="03407669" w14:textId="16EEFCF2" w:rsidR="002E0432" w:rsidRDefault="00131A77" w:rsidP="002E0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при удалении маршрута из списка маршрутов связанные с ним остановки, содержащие график его движения, будут также удалены </w:t>
      </w:r>
    </w:p>
    <w:p w14:paraId="696A87E2" w14:textId="77777777" w:rsidR="008B0CE6" w:rsidRDefault="008B0CE6" w:rsidP="002E0432">
      <w:pPr>
        <w:rPr>
          <w:rFonts w:ascii="Times New Roman" w:hAnsi="Times New Roman" w:cs="Times New Roman"/>
          <w:sz w:val="28"/>
          <w:szCs w:val="28"/>
        </w:rPr>
      </w:pPr>
    </w:p>
    <w:p w14:paraId="1B05D4F4" w14:textId="19EBC88F" w:rsidR="002E0432" w:rsidRPr="002E0432" w:rsidRDefault="002E0432" w:rsidP="002E043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2E0432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редактирования ячеек</w:t>
      </w:r>
      <w:r w:rsidRPr="002E0432">
        <w:rPr>
          <w:rFonts w:ascii="Times New Roman" w:hAnsi="Times New Roman" w:cs="Times New Roman"/>
          <w:sz w:val="28"/>
          <w:szCs w:val="28"/>
        </w:rPr>
        <w:t xml:space="preserve"> таблицы</w:t>
      </w:r>
    </w:p>
    <w:p w14:paraId="49C7577A" w14:textId="4A6A0D82" w:rsidR="002E0432" w:rsidRPr="00AC39F9" w:rsidRDefault="002E0432" w:rsidP="002E0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>
        <w:rPr>
          <w:rFonts w:ascii="Times New Roman" w:hAnsi="Times New Roman" w:cs="Times New Roman"/>
          <w:sz w:val="28"/>
          <w:szCs w:val="28"/>
        </w:rPr>
        <w:t>выбрать строку</w:t>
      </w:r>
      <w:r w:rsidR="00AC39F9" w:rsidRPr="00AC39F9">
        <w:rPr>
          <w:rFonts w:ascii="Times New Roman" w:hAnsi="Times New Roman" w:cs="Times New Roman"/>
          <w:sz w:val="28"/>
          <w:szCs w:val="28"/>
        </w:rPr>
        <w:t>,</w:t>
      </w:r>
      <w:r w:rsidR="00AC39F9">
        <w:rPr>
          <w:rFonts w:ascii="Times New Roman" w:hAnsi="Times New Roman" w:cs="Times New Roman"/>
          <w:sz w:val="28"/>
          <w:szCs w:val="28"/>
        </w:rPr>
        <w:t xml:space="preserve"> нажать на</w:t>
      </w:r>
      <w:r w:rsidR="00AC39F9" w:rsidRPr="00AC39F9">
        <w:rPr>
          <w:rFonts w:ascii="Times New Roman" w:hAnsi="Times New Roman" w:cs="Times New Roman"/>
          <w:sz w:val="28"/>
          <w:szCs w:val="28"/>
        </w:rPr>
        <w:t xml:space="preserve"> </w:t>
      </w:r>
      <w:r w:rsidR="00AC39F9">
        <w:rPr>
          <w:rFonts w:ascii="Times New Roman" w:hAnsi="Times New Roman" w:cs="Times New Roman"/>
          <w:sz w:val="28"/>
          <w:szCs w:val="28"/>
        </w:rPr>
        <w:t xml:space="preserve">ячейку для появления всплывающей кнопки </w:t>
      </w:r>
      <w:r w:rsidR="00AC39F9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AC39F9" w:rsidRPr="00AC39F9">
        <w:rPr>
          <w:rFonts w:ascii="Times New Roman" w:hAnsi="Times New Roman" w:cs="Times New Roman"/>
          <w:sz w:val="28"/>
          <w:szCs w:val="28"/>
        </w:rPr>
        <w:t xml:space="preserve"> </w:t>
      </w:r>
      <w:r w:rsidR="00AC39F9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AC39F9" w:rsidRPr="00AC39F9">
        <w:rPr>
          <w:rFonts w:ascii="Times New Roman" w:hAnsi="Times New Roman" w:cs="Times New Roman"/>
          <w:sz w:val="28"/>
          <w:szCs w:val="28"/>
        </w:rPr>
        <w:t xml:space="preserve"> </w:t>
      </w:r>
      <w:r w:rsidR="00AC39F9">
        <w:rPr>
          <w:rFonts w:ascii="Times New Roman" w:hAnsi="Times New Roman" w:cs="Times New Roman"/>
          <w:sz w:val="28"/>
          <w:szCs w:val="28"/>
          <w:lang w:val="en-US"/>
        </w:rPr>
        <w:t>cell</w:t>
      </w:r>
      <w:r w:rsidR="00AC39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4F1E04" w14:textId="489A8E01" w:rsidR="002E0432" w:rsidRDefault="002E0432" w:rsidP="002E0432">
      <w:pPr>
        <w:keepNext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D189B">
        <w:rPr>
          <w:rFonts w:ascii="Times New Roman" w:hAnsi="Times New Roman" w:cs="Times New Roman"/>
          <w:sz w:val="28"/>
          <w:szCs w:val="28"/>
        </w:rPr>
        <w:br/>
      </w:r>
      <w:r w:rsidR="00232008" w:rsidRPr="002320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46A93B" wp14:editId="407C6AD2">
            <wp:extent cx="5940425" cy="29800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89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43F4DE6" w14:textId="5D36B8B8" w:rsidR="002E0432" w:rsidRPr="00AC39F9" w:rsidRDefault="002E0432" w:rsidP="002E0432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22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Выбор </w:t>
      </w:r>
      <w:r w:rsidR="00AC39F9">
        <w:rPr>
          <w:color w:val="auto"/>
          <w:sz w:val="20"/>
        </w:rPr>
        <w:t>ячейки</w:t>
      </w:r>
      <w:r>
        <w:rPr>
          <w:color w:val="auto"/>
          <w:sz w:val="20"/>
        </w:rPr>
        <w:t xml:space="preserve"> для </w:t>
      </w:r>
      <w:r w:rsidR="00AC39F9">
        <w:rPr>
          <w:color w:val="auto"/>
          <w:sz w:val="20"/>
        </w:rPr>
        <w:t>редактирования</w:t>
      </w:r>
    </w:p>
    <w:p w14:paraId="20FFFB0A" w14:textId="5EC7E38C" w:rsidR="00AC39F9" w:rsidRPr="00AC39F9" w:rsidRDefault="002E0432" w:rsidP="00AC3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нажать на кнопку </w:t>
      </w:r>
      <w:r w:rsidR="00AC39F9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AC39F9" w:rsidRPr="00AC39F9">
        <w:rPr>
          <w:rFonts w:ascii="Times New Roman" w:hAnsi="Times New Roman" w:cs="Times New Roman"/>
          <w:sz w:val="28"/>
          <w:szCs w:val="28"/>
        </w:rPr>
        <w:t xml:space="preserve"> </w:t>
      </w:r>
      <w:r w:rsidR="00AC39F9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AC39F9" w:rsidRPr="00AC39F9">
        <w:rPr>
          <w:rFonts w:ascii="Times New Roman" w:hAnsi="Times New Roman" w:cs="Times New Roman"/>
          <w:sz w:val="28"/>
          <w:szCs w:val="28"/>
        </w:rPr>
        <w:t xml:space="preserve"> </w:t>
      </w:r>
      <w:r w:rsidR="00AC39F9">
        <w:rPr>
          <w:rFonts w:ascii="Times New Roman" w:hAnsi="Times New Roman" w:cs="Times New Roman"/>
          <w:sz w:val="28"/>
          <w:szCs w:val="28"/>
          <w:lang w:val="en-US"/>
        </w:rPr>
        <w:t>cell</w:t>
      </w:r>
      <w:r w:rsidR="00AC39F9">
        <w:rPr>
          <w:rFonts w:ascii="Times New Roman" w:hAnsi="Times New Roman" w:cs="Times New Roman"/>
          <w:sz w:val="28"/>
          <w:szCs w:val="28"/>
        </w:rPr>
        <w:t xml:space="preserve"> </w:t>
      </w:r>
      <w:r w:rsidR="00AC39F9">
        <w:rPr>
          <w:rFonts w:ascii="Times New Roman" w:hAnsi="Times New Roman" w:cs="Times New Roman"/>
          <w:sz w:val="28"/>
          <w:szCs w:val="28"/>
        </w:rPr>
        <w:t>и заполнить поле редактирования, обращая внимание на допустимый формат, если он указан в скобках</w:t>
      </w:r>
    </w:p>
    <w:p w14:paraId="7CA42887" w14:textId="6FD527CA" w:rsidR="002E0432" w:rsidRDefault="00232008" w:rsidP="002E0432">
      <w:r w:rsidRPr="00232008">
        <w:drawing>
          <wp:inline distT="0" distB="0" distL="0" distR="0" wp14:anchorId="5F64599E" wp14:editId="2DC130DE">
            <wp:extent cx="5940425" cy="29718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B2FC" w14:textId="2BE557FF" w:rsidR="002E0432" w:rsidRPr="00232008" w:rsidRDefault="002E0432" w:rsidP="002E0432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23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 w:rsidR="00232008">
        <w:rPr>
          <w:color w:val="auto"/>
          <w:sz w:val="20"/>
        </w:rPr>
        <w:t>Заполнение поля ячейки при редактировании</w:t>
      </w:r>
    </w:p>
    <w:p w14:paraId="48E655C6" w14:textId="3654298D" w:rsidR="002E0432" w:rsidRPr="00383CE7" w:rsidRDefault="002E0432" w:rsidP="002E0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32008">
        <w:rPr>
          <w:rFonts w:ascii="Times New Roman" w:hAnsi="Times New Roman" w:cs="Times New Roman"/>
          <w:sz w:val="28"/>
          <w:szCs w:val="28"/>
        </w:rPr>
        <w:t xml:space="preserve">также доступно редактирование </w:t>
      </w:r>
      <w:r w:rsidR="00E61215">
        <w:rPr>
          <w:rFonts w:ascii="Times New Roman" w:hAnsi="Times New Roman" w:cs="Times New Roman"/>
          <w:sz w:val="28"/>
          <w:szCs w:val="28"/>
        </w:rPr>
        <w:t>поля с кнопкой перехода к остановкам в таблице с маршрутами</w:t>
      </w:r>
    </w:p>
    <w:p w14:paraId="477559CE" w14:textId="77777777" w:rsidR="002E0432" w:rsidRPr="004020FF" w:rsidRDefault="002E0432" w:rsidP="002E0432"/>
    <w:p w14:paraId="28B1DF2D" w14:textId="77777777" w:rsidR="00E61215" w:rsidRDefault="00232008" w:rsidP="002E0432">
      <w:r w:rsidRPr="00232008">
        <w:lastRenderedPageBreak/>
        <w:drawing>
          <wp:inline distT="0" distB="0" distL="0" distR="0" wp14:anchorId="53F0B389" wp14:editId="54246B4E">
            <wp:extent cx="5940425" cy="296989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008">
        <w:t xml:space="preserve"> </w:t>
      </w:r>
    </w:p>
    <w:p w14:paraId="4ACB97D1" w14:textId="72E00BD6" w:rsidR="00E61215" w:rsidRPr="00BA7EE3" w:rsidRDefault="00E61215" w:rsidP="00E61215">
      <w:pPr>
        <w:pStyle w:val="a7"/>
        <w:ind w:firstLine="708"/>
        <w:rPr>
          <w:color w:val="auto"/>
          <w:sz w:val="20"/>
          <w:lang w:val="en-US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24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>
        <w:rPr>
          <w:color w:val="auto"/>
          <w:sz w:val="20"/>
        </w:rPr>
        <w:t>Редактировании кнопки перехода к остановкам</w:t>
      </w:r>
    </w:p>
    <w:p w14:paraId="298EF25F" w14:textId="23810302" w:rsidR="002E0432" w:rsidRDefault="002E0432" w:rsidP="002E04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A7EE3">
        <w:rPr>
          <w:rFonts w:ascii="Times New Roman" w:hAnsi="Times New Roman" w:cs="Times New Roman"/>
          <w:sz w:val="28"/>
          <w:szCs w:val="28"/>
        </w:rPr>
        <w:t xml:space="preserve">в таблице маршрутов поле с фамилией и именем заполняется автоматически после выбора номера прав при редактировании ячейки </w:t>
      </w:r>
      <w:r w:rsidR="00BA7EE3"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="00BA7EE3" w:rsidRPr="00BA7EE3">
        <w:rPr>
          <w:rFonts w:ascii="Times New Roman" w:hAnsi="Times New Roman" w:cs="Times New Roman"/>
          <w:sz w:val="28"/>
          <w:szCs w:val="28"/>
        </w:rPr>
        <w:t xml:space="preserve"> </w:t>
      </w:r>
      <w:r w:rsidR="00BA7EE3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="00BA7EE3" w:rsidRPr="00BA7EE3">
        <w:rPr>
          <w:rFonts w:ascii="Times New Roman" w:hAnsi="Times New Roman" w:cs="Times New Roman"/>
          <w:sz w:val="28"/>
          <w:szCs w:val="28"/>
        </w:rPr>
        <w:t xml:space="preserve"> </w:t>
      </w:r>
      <w:r w:rsidR="00BA7EE3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0902E4A8" w14:textId="1A6A93C7" w:rsidR="00BA7EE3" w:rsidRPr="00BA7EE3" w:rsidRDefault="00BA7EE3" w:rsidP="00BA7E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A7EE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0432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поиска по таблице</w:t>
      </w:r>
    </w:p>
    <w:p w14:paraId="4F0ABFD2" w14:textId="5932D2EA" w:rsidR="00BA7EE3" w:rsidRPr="00BA7EE3" w:rsidRDefault="00BA7EE3" w:rsidP="00BA7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ввести частично или полностью желаемое значение в строку поиска и нажать на кнопку поиска, изображенную с текстовой подсказкой</w:t>
      </w:r>
    </w:p>
    <w:p w14:paraId="6A6DBD5E" w14:textId="3FB9AB95" w:rsidR="00BA7EE3" w:rsidRDefault="00BA7EE3" w:rsidP="00BA7EE3">
      <w:pPr>
        <w:keepNext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D189B">
        <w:rPr>
          <w:rFonts w:ascii="Times New Roman" w:hAnsi="Times New Roman" w:cs="Times New Roman"/>
          <w:sz w:val="28"/>
          <w:szCs w:val="28"/>
        </w:rPr>
        <w:br/>
      </w:r>
      <w:r w:rsidRPr="00BA7E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F84327" wp14:editId="18B4B7D5">
            <wp:extent cx="5940425" cy="297434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89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0F06B670" w14:textId="5A33B3E0" w:rsidR="00BA7EE3" w:rsidRPr="00AC39F9" w:rsidRDefault="00BA7EE3" w:rsidP="00BA7EE3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25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>
        <w:rPr>
          <w:color w:val="auto"/>
          <w:sz w:val="20"/>
        </w:rPr>
        <w:t>Ввод в строку поиска</w:t>
      </w:r>
    </w:p>
    <w:p w14:paraId="0F91A0C3" w14:textId="0213EDE5" w:rsidR="00BA7EE3" w:rsidRPr="00AC39F9" w:rsidRDefault="00BA7EE3" w:rsidP="00BA7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результат поиска будет представлен в следующем виде</w:t>
      </w:r>
    </w:p>
    <w:p w14:paraId="60D1038C" w14:textId="51D21A5E" w:rsidR="00BA7EE3" w:rsidRDefault="00082DD2" w:rsidP="00BA7EE3">
      <w:r w:rsidRPr="00082DD2">
        <w:lastRenderedPageBreak/>
        <w:drawing>
          <wp:inline distT="0" distB="0" distL="0" distR="0" wp14:anchorId="044A6510" wp14:editId="145D9761">
            <wp:extent cx="5940425" cy="287591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003A" w14:textId="53F33480" w:rsidR="00BA7EE3" w:rsidRPr="00082DD2" w:rsidRDefault="00BA7EE3" w:rsidP="00BA7EE3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26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 w:rsidR="00082DD2">
        <w:rPr>
          <w:color w:val="auto"/>
          <w:sz w:val="20"/>
        </w:rPr>
        <w:t>Результат поиска</w:t>
      </w:r>
    </w:p>
    <w:p w14:paraId="0F4FA044" w14:textId="5B711CC3" w:rsidR="00BA7EE3" w:rsidRPr="00383CE7" w:rsidRDefault="00BA7EE3" w:rsidP="00BA7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82DD2">
        <w:rPr>
          <w:rFonts w:ascii="Times New Roman" w:hAnsi="Times New Roman" w:cs="Times New Roman"/>
          <w:sz w:val="28"/>
          <w:szCs w:val="28"/>
        </w:rPr>
        <w:t>для возврата повторно нажмите на значок поиска и пропустите сообщение о пустой строке ввода</w:t>
      </w:r>
    </w:p>
    <w:p w14:paraId="7CC41975" w14:textId="77777777" w:rsidR="00BA7EE3" w:rsidRPr="004020FF" w:rsidRDefault="00BA7EE3" w:rsidP="00BA7EE3"/>
    <w:p w14:paraId="0A1185A8" w14:textId="0C878A64" w:rsidR="00BA7EE3" w:rsidRDefault="00082DD2" w:rsidP="00BA7EE3">
      <w:r w:rsidRPr="00082DD2">
        <w:drawing>
          <wp:inline distT="0" distB="0" distL="0" distR="0" wp14:anchorId="46D4E210" wp14:editId="2399C8B1">
            <wp:extent cx="5940425" cy="288988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EE3" w:rsidRPr="00232008">
        <w:t xml:space="preserve"> </w:t>
      </w:r>
    </w:p>
    <w:p w14:paraId="5D414416" w14:textId="4A91B9FC" w:rsidR="00BA7EE3" w:rsidRPr="00BA7EE3" w:rsidRDefault="00BA7EE3" w:rsidP="00BA7EE3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27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 w:rsidR="00082DD2">
        <w:rPr>
          <w:color w:val="auto"/>
          <w:sz w:val="20"/>
        </w:rPr>
        <w:t>Поиск по пустой строке</w:t>
      </w:r>
    </w:p>
    <w:p w14:paraId="2BDDF9D4" w14:textId="06564EE5" w:rsidR="00BA7EE3" w:rsidRPr="003329FC" w:rsidRDefault="00BA7EE3" w:rsidP="00BA7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 таблице маршрутов поле с фамилией и именем заполняется автоматически после выбора номера прав при редактировании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BA7E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Pr="00BA7E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AE3F001" w14:textId="1BB6D144" w:rsidR="00082DD2" w:rsidRDefault="00082DD2" w:rsidP="00082DD2">
      <w:r w:rsidRPr="00232008">
        <w:lastRenderedPageBreak/>
        <w:t xml:space="preserve"> </w:t>
      </w:r>
      <w:r w:rsidRPr="00082DD2">
        <w:drawing>
          <wp:inline distT="0" distB="0" distL="0" distR="0" wp14:anchorId="4F86EC9A" wp14:editId="52428074">
            <wp:extent cx="5940425" cy="288163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4567" w14:textId="28CDF27E" w:rsidR="00082DD2" w:rsidRDefault="00082DD2" w:rsidP="00082DD2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28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>
        <w:rPr>
          <w:color w:val="auto"/>
          <w:sz w:val="20"/>
        </w:rPr>
        <w:t>Результат возврата</w:t>
      </w:r>
    </w:p>
    <w:p w14:paraId="7FDC88FC" w14:textId="77777777" w:rsidR="008B0CE6" w:rsidRPr="008B0CE6" w:rsidRDefault="008B0CE6" w:rsidP="008B0CE6"/>
    <w:p w14:paraId="366DAADE" w14:textId="24E836F6" w:rsidR="00082DD2" w:rsidRPr="00BA7EE3" w:rsidRDefault="003329FC" w:rsidP="00082DD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082DD2">
        <w:rPr>
          <w:rFonts w:ascii="Times New Roman" w:hAnsi="Times New Roman" w:cs="Times New Roman"/>
          <w:sz w:val="28"/>
          <w:szCs w:val="28"/>
        </w:rPr>
        <w:t xml:space="preserve">. </w:t>
      </w:r>
      <w:r w:rsidR="00082DD2" w:rsidRPr="002E0432">
        <w:rPr>
          <w:rFonts w:ascii="Times New Roman" w:hAnsi="Times New Roman" w:cs="Times New Roman"/>
          <w:sz w:val="28"/>
          <w:szCs w:val="28"/>
        </w:rPr>
        <w:t xml:space="preserve">Для </w:t>
      </w:r>
      <w:r w:rsidR="00082DD2">
        <w:rPr>
          <w:rFonts w:ascii="Times New Roman" w:hAnsi="Times New Roman" w:cs="Times New Roman"/>
          <w:sz w:val="28"/>
          <w:szCs w:val="28"/>
        </w:rPr>
        <w:t>перехода к списку остановок маршрута и графику его движения</w:t>
      </w:r>
    </w:p>
    <w:p w14:paraId="2840DE51" w14:textId="6092E54E" w:rsidR="00082DD2" w:rsidRDefault="00082DD2" w:rsidP="00082D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нажать на кнопку с маршрутом и его направлением в колонке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082DD2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</w:p>
    <w:p w14:paraId="7E73CEA7" w14:textId="4B17B674" w:rsidR="000B1939" w:rsidRPr="000B1939" w:rsidRDefault="000B1939" w:rsidP="00082DD2">
      <w:pPr>
        <w:rPr>
          <w:rFonts w:ascii="Times New Roman" w:hAnsi="Times New Roman" w:cs="Times New Roman"/>
          <w:sz w:val="28"/>
          <w:szCs w:val="28"/>
        </w:rPr>
      </w:pPr>
      <w:r w:rsidRPr="000B1939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straight</w:t>
      </w:r>
      <w:r w:rsidRPr="000B193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 прямую сторону,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0B19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B19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обратную, </w:t>
      </w:r>
      <w:r>
        <w:rPr>
          <w:rFonts w:ascii="Times New Roman" w:hAnsi="Times New Roman" w:cs="Times New Roman"/>
          <w:sz w:val="28"/>
          <w:szCs w:val="28"/>
          <w:lang w:val="en-US"/>
        </w:rPr>
        <w:t>round</w:t>
      </w:r>
      <w:r w:rsidRPr="000B19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 обе стороны одинаковый маршрут</w:t>
      </w:r>
    </w:p>
    <w:p w14:paraId="5B9D90D5" w14:textId="65C5AF4B" w:rsidR="00082DD2" w:rsidRDefault="00082DD2" w:rsidP="00082DD2">
      <w:pPr>
        <w:keepNext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D189B">
        <w:rPr>
          <w:rFonts w:ascii="Times New Roman" w:hAnsi="Times New Roman" w:cs="Times New Roman"/>
          <w:sz w:val="28"/>
          <w:szCs w:val="28"/>
        </w:rPr>
        <w:br/>
      </w:r>
      <w:r w:rsidRPr="00082D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1CCE79" wp14:editId="267EB3D5">
            <wp:extent cx="5940425" cy="2981960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89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46CA1930" w14:textId="4A803B1C" w:rsidR="00082DD2" w:rsidRPr="00AC39F9" w:rsidRDefault="00082DD2" w:rsidP="00082DD2">
      <w:pPr>
        <w:pStyle w:val="a7"/>
        <w:ind w:firstLine="708"/>
        <w:rPr>
          <w:color w:val="auto"/>
          <w:sz w:val="20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2</w:t>
      </w:r>
      <w:r>
        <w:rPr>
          <w:color w:val="auto"/>
          <w:sz w:val="20"/>
        </w:rPr>
        <w:t>9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>
        <w:rPr>
          <w:color w:val="auto"/>
          <w:sz w:val="20"/>
        </w:rPr>
        <w:t>Список маршрутов и их направлений</w:t>
      </w:r>
    </w:p>
    <w:p w14:paraId="52353029" w14:textId="3D552D32" w:rsidR="00082DD2" w:rsidRPr="00AC39F9" w:rsidRDefault="00082DD2" w:rsidP="00082D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получение списка остановок и интервалов движения</w:t>
      </w:r>
    </w:p>
    <w:p w14:paraId="5D857A0C" w14:textId="02F88EA5" w:rsidR="00082DD2" w:rsidRDefault="00082DD2" w:rsidP="00082DD2">
      <w:r w:rsidRPr="00082DD2">
        <w:lastRenderedPageBreak/>
        <w:drawing>
          <wp:inline distT="0" distB="0" distL="0" distR="0" wp14:anchorId="1484F975" wp14:editId="31CF59DE">
            <wp:extent cx="5940425" cy="297180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0070" w14:textId="27667236" w:rsidR="00082DD2" w:rsidRDefault="00082DD2" w:rsidP="00082DD2">
      <w:pPr>
        <w:pStyle w:val="a7"/>
        <w:ind w:firstLine="708"/>
        <w:rPr>
          <w:color w:val="auto"/>
          <w:sz w:val="20"/>
          <w:lang w:val="en-US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3</w:t>
      </w:r>
      <w:r>
        <w:rPr>
          <w:color w:val="auto"/>
          <w:sz w:val="20"/>
        </w:rPr>
        <w:t>0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>
        <w:rPr>
          <w:color w:val="auto"/>
          <w:sz w:val="20"/>
        </w:rPr>
        <w:t xml:space="preserve">Список остановок после нажатия кнопки 122 </w:t>
      </w:r>
      <w:r>
        <w:rPr>
          <w:color w:val="auto"/>
          <w:sz w:val="20"/>
          <w:lang w:val="en-US"/>
        </w:rPr>
        <w:t>round</w:t>
      </w:r>
    </w:p>
    <w:p w14:paraId="4D1D2BE0" w14:textId="323CED17" w:rsidR="003329FC" w:rsidRPr="00BA7EE3" w:rsidRDefault="003329FC" w:rsidP="003329F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0432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закрытия окна</w:t>
      </w:r>
    </w:p>
    <w:p w14:paraId="73290E55" w14:textId="3D4EFBE0" w:rsidR="003329FC" w:rsidRPr="003329FC" w:rsidRDefault="003329FC" w:rsidP="003329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нажать на крестик в правом верхнем углы любой таблицы и подтвердить закрытие</w:t>
      </w:r>
    </w:p>
    <w:p w14:paraId="0917CA8B" w14:textId="54C4A0F7" w:rsidR="003329FC" w:rsidRDefault="003329FC" w:rsidP="003329FC">
      <w:pPr>
        <w:keepNext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D189B">
        <w:rPr>
          <w:rFonts w:ascii="Times New Roman" w:hAnsi="Times New Roman" w:cs="Times New Roman"/>
          <w:sz w:val="28"/>
          <w:szCs w:val="28"/>
        </w:rPr>
        <w:br/>
      </w:r>
      <w:r w:rsidRPr="003329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5FF900" wp14:editId="1AA4BF63">
            <wp:extent cx="5940425" cy="2966085"/>
            <wp:effectExtent l="0" t="0" r="3175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89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275D3134" w14:textId="6C890993" w:rsidR="00BA7EE3" w:rsidRPr="00FB22F1" w:rsidRDefault="003329FC" w:rsidP="00FB22F1">
      <w:pPr>
        <w:pStyle w:val="a7"/>
        <w:ind w:firstLine="708"/>
        <w:rPr>
          <w:color w:val="auto"/>
          <w:sz w:val="20"/>
          <w:lang w:val="en-US"/>
        </w:rPr>
      </w:pPr>
      <w:r w:rsidRPr="00D7057E">
        <w:rPr>
          <w:color w:val="auto"/>
          <w:sz w:val="20"/>
        </w:rPr>
        <w:t xml:space="preserve">Рисунок </w:t>
      </w:r>
      <w:r w:rsidR="008B0CE6">
        <w:rPr>
          <w:color w:val="auto"/>
          <w:sz w:val="20"/>
        </w:rPr>
        <w:t>31</w:t>
      </w:r>
      <w:r w:rsidRPr="00D7057E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 w:rsidR="00FB22F1">
        <w:rPr>
          <w:color w:val="auto"/>
          <w:sz w:val="20"/>
        </w:rPr>
        <w:t>Подтверждение закрытия экрана</w:t>
      </w:r>
    </w:p>
    <w:p w14:paraId="79E18ACA" w14:textId="77777777" w:rsidR="00131A77" w:rsidRPr="00131A77" w:rsidRDefault="00131A77" w:rsidP="00131A77"/>
    <w:p w14:paraId="02CF45CD" w14:textId="77777777" w:rsidR="00A879B1" w:rsidRPr="00A879B1" w:rsidRDefault="00A879B1" w:rsidP="00A879B1"/>
    <w:p w14:paraId="40D512C9" w14:textId="77777777" w:rsidR="0056669E" w:rsidRPr="00AF5EBD" w:rsidRDefault="0056669E" w:rsidP="00AF5EBD">
      <w:pPr>
        <w:pStyle w:val="1"/>
      </w:pPr>
      <w:bookmarkStart w:id="7" w:name="_Toc137486342"/>
      <w:r w:rsidRPr="00AF5EBD">
        <w:t>ПОЛНЫЙ КОД ПРОГРАММЫ</w:t>
      </w:r>
      <w:bookmarkEnd w:id="7"/>
    </w:p>
    <w:p w14:paraId="493E6DE1" w14:textId="77777777" w:rsidR="0056669E" w:rsidRPr="00FD27C2" w:rsidRDefault="0056669E" w:rsidP="0056669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0A27CD" w14:textId="77777777" w:rsidR="0056669E" w:rsidRDefault="0056669E" w:rsidP="005666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См. приложение Б.</w:t>
      </w:r>
    </w:p>
    <w:p w14:paraId="4FA5E639" w14:textId="77777777" w:rsidR="00D11230" w:rsidRPr="0056669E" w:rsidRDefault="00D11230" w:rsidP="0056669E">
      <w:pPr>
        <w:rPr>
          <w:rFonts w:ascii="Times New Roman" w:hAnsi="Times New Roman" w:cs="Times New Roman"/>
          <w:sz w:val="28"/>
          <w:szCs w:val="28"/>
        </w:rPr>
      </w:pPr>
    </w:p>
    <w:p w14:paraId="2A7DF133" w14:textId="77777777" w:rsidR="0056669E" w:rsidRDefault="0056669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9AF8DC" w14:textId="77777777" w:rsidR="0056669E" w:rsidRPr="00AF5EBD" w:rsidRDefault="0056669E" w:rsidP="00AF5EBD">
      <w:pPr>
        <w:pStyle w:val="1"/>
      </w:pPr>
      <w:bookmarkStart w:id="8" w:name="_Toc137486343"/>
      <w:r w:rsidRPr="00AF5EBD">
        <w:lastRenderedPageBreak/>
        <w:t>Приложение А</w:t>
      </w:r>
      <w:bookmarkEnd w:id="8"/>
    </w:p>
    <w:p w14:paraId="77BF5CAF" w14:textId="0353ABB4" w:rsidR="004A15AF" w:rsidRPr="00A41CA6" w:rsidRDefault="0056669E" w:rsidP="004A15AF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zh-CN"/>
        </w:rPr>
        <w:t>Код классов</w:t>
      </w:r>
      <w:r w:rsidR="00A41CA6" w:rsidRPr="0029449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zh-CN"/>
        </w:rPr>
        <w:t>-</w:t>
      </w:r>
      <w:r w:rsidR="00A41CA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zh-CN"/>
        </w:rPr>
        <w:t>сущностей</w:t>
      </w:r>
    </w:p>
    <w:p w14:paraId="326B5438" w14:textId="2C2CBDAA" w:rsidR="00C76054" w:rsidRPr="0044725C" w:rsidRDefault="004A15AF" w:rsidP="004A15AF">
      <w:pPr>
        <w:pStyle w:val="a3"/>
        <w:numPr>
          <w:ilvl w:val="0"/>
          <w:numId w:val="19"/>
        </w:numPr>
        <w:spacing w:after="200" w:line="276" w:lineRule="auto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  <w:proofErr w:type="spellStart"/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</w:p>
    <w:p w14:paraId="7EEBD31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package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380E172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0F9B58D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.ArrayList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5ABD48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C04D6C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0B119D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database.DBOperations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5391CC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.CascadeType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B10F52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.Column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49A89C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.Entity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7A372C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.FetchType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4760E1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0072FC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.OneToMany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EC060E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5512FB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6A05E1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@Entity</w:t>
      </w:r>
    </w:p>
    <w:p w14:paraId="2147683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@Table(name="driver")</w:t>
      </w:r>
    </w:p>
    <w:p w14:paraId="4B74B14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56C1172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//id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водителя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номер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прав</w:t>
      </w:r>
    </w:p>
    <w:p w14:paraId="48A3104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@Id</w:t>
      </w:r>
    </w:p>
    <w:p w14:paraId="32B397E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@Column(name="id")</w:t>
      </w:r>
    </w:p>
    <w:p w14:paraId="2ED86B2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int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3F930A3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И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</w:t>
      </w:r>
    </w:p>
    <w:p w14:paraId="06FB940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@Column(name="name")</w:t>
      </w:r>
    </w:p>
    <w:p w14:paraId="7C6BC02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name;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4CB703D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права</w:t>
      </w:r>
    </w:p>
    <w:p w14:paraId="241C069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@Column(name="license")</w:t>
      </w:r>
    </w:p>
    <w:p w14:paraId="62355F0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license;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348BE57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стаж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работы</w:t>
      </w:r>
    </w:p>
    <w:p w14:paraId="75EED01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@Column(name="experience")</w:t>
      </w:r>
    </w:p>
    <w:p w14:paraId="65B29FC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exp;</w:t>
      </w:r>
      <w:proofErr w:type="gramEnd"/>
    </w:p>
    <w:p w14:paraId="10A7AA6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класс</w:t>
      </w:r>
    </w:p>
    <w:p w14:paraId="0B3FD0A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@Column(name="level")</w:t>
      </w:r>
    </w:p>
    <w:p w14:paraId="2A33B3B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1C8142C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массив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штрафов</w:t>
      </w:r>
    </w:p>
    <w:p w14:paraId="25EC807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OneToMany(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fetch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FetchType.LAZY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mappedBy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id_driver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", cascade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CascadeType.ALL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</w:p>
    <w:p w14:paraId="7D097F2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private List&lt;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Offences = new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&gt;(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0606CF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E40F93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конструктор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класса</w:t>
      </w:r>
    </w:p>
    <w:p w14:paraId="5DA4FFA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name, String license, String exp, 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DF0999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this.name =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name;</w:t>
      </w:r>
      <w:proofErr w:type="gramEnd"/>
    </w:p>
    <w:p w14:paraId="3241DDC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this.license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license;</w:t>
      </w:r>
    </w:p>
    <w:p w14:paraId="23E4CDB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exp;</w:t>
      </w:r>
      <w:proofErr w:type="gramEnd"/>
    </w:p>
    <w:p w14:paraId="1BB3C8F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5B3127A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7CC45C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дефолтный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конструктор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класса</w:t>
      </w:r>
    </w:p>
    <w:p w14:paraId="429CED8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950596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this.name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3A81F78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this.license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"";</w:t>
      </w:r>
    </w:p>
    <w:p w14:paraId="27025B6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207931F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647ECFB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FF4349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6916D4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геттеры</w:t>
      </w:r>
    </w:p>
    <w:p w14:paraId="141A051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int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54274C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218721A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822ED5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EF71A9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8C4B8D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name;</w:t>
      </w:r>
      <w:proofErr w:type="gramEnd"/>
    </w:p>
    <w:p w14:paraId="2DF539E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3BBF6C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CF6837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getLicense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81F146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license;</w:t>
      </w:r>
      <w:proofErr w:type="gramEnd"/>
    </w:p>
    <w:p w14:paraId="4B5F4E0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24201E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94F785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8C9A79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exp;</w:t>
      </w:r>
      <w:proofErr w:type="gramEnd"/>
    </w:p>
    <w:p w14:paraId="4B2FD00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44BA96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5ADC11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5D624F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1354F0C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CA4A12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2C675B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сеттеры</w:t>
      </w:r>
    </w:p>
    <w:p w14:paraId="629E913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83603D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B3DF13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this.license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25AFDE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7CA7E1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E546B5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setLicense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new_license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7A77FF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this.license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new_license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FE3FA0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7FB77D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4532689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9E487F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F40A6F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E50EC0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17A994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75764D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EC3F4A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E8D8A2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6F8D73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геттер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списка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штрафов</w:t>
      </w:r>
    </w:p>
    <w:p w14:paraId="736496B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public List&lt;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getOffs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4F7E15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Offences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DBOperations.getOffences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(license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48CE39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Offences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0C03934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00362E4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399A8D6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4B74E8D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6221D00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</w:p>
    <w:p w14:paraId="222ED658" w14:textId="180E843F" w:rsidR="0044725C" w:rsidRPr="0044725C" w:rsidRDefault="0044725C" w:rsidP="0044725C">
      <w:pPr>
        <w:pStyle w:val="a3"/>
        <w:numPr>
          <w:ilvl w:val="0"/>
          <w:numId w:val="19"/>
        </w:numPr>
        <w:spacing w:after="200" w:line="276" w:lineRule="auto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  <w:proofErr w:type="spellStart"/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Entity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Offence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List</w:t>
      </w:r>
      <w:proofErr w:type="spellEnd"/>
    </w:p>
    <w:p w14:paraId="529F5639" w14:textId="77777777" w:rsidR="0044725C" w:rsidRPr="0044725C" w:rsidRDefault="0044725C" w:rsidP="0044725C">
      <w:pPr>
        <w:pStyle w:val="a3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</w:p>
    <w:p w14:paraId="6CC50B5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package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5E51933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7A88F02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.ArrayList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272063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B649A1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7D78037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database.DBOperations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0293B3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.CascadeType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8D2020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.Column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BA3A35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.Entity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FBE846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.FetchType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AE9E23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9985BC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.OneToMany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505CE8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AD1578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5C17B64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@Entity</w:t>
      </w:r>
    </w:p>
    <w:p w14:paraId="14B797C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@Table(name="driver")</w:t>
      </w:r>
    </w:p>
    <w:p w14:paraId="6246A80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4BA8DC4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//id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водителя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номер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прав</w:t>
      </w:r>
    </w:p>
    <w:p w14:paraId="2816569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@Id</w:t>
      </w:r>
    </w:p>
    <w:p w14:paraId="7C03F84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@Column(name="id")</w:t>
      </w:r>
    </w:p>
    <w:p w14:paraId="3F58A27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int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465CC38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И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</w:t>
      </w:r>
    </w:p>
    <w:p w14:paraId="6FC71E1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@Column(name="name")</w:t>
      </w:r>
    </w:p>
    <w:p w14:paraId="44DB1E3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name;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2523228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права</w:t>
      </w:r>
    </w:p>
    <w:p w14:paraId="4FF0B39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@Column(name="license")</w:t>
      </w:r>
    </w:p>
    <w:p w14:paraId="60268F2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license;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424FC40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стаж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работы</w:t>
      </w:r>
    </w:p>
    <w:p w14:paraId="09213FF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@Column(name="experience")</w:t>
      </w:r>
    </w:p>
    <w:p w14:paraId="5B9F389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exp;</w:t>
      </w:r>
      <w:proofErr w:type="gramEnd"/>
    </w:p>
    <w:p w14:paraId="064A3D7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класс</w:t>
      </w:r>
    </w:p>
    <w:p w14:paraId="6923C9F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@Column(name="level")</w:t>
      </w:r>
    </w:p>
    <w:p w14:paraId="1D076E6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4124552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массив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штрафов</w:t>
      </w:r>
    </w:p>
    <w:p w14:paraId="29E418F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OneToMany(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fetch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FetchType.LAZY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mappedBy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id_driver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", cascade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CascadeType.ALL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</w:p>
    <w:p w14:paraId="2E9F1E2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private List&lt;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Offences = new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&gt;(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95507F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E1ED53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конструктор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класса</w:t>
      </w:r>
    </w:p>
    <w:p w14:paraId="3FE5591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name, String license, String exp, 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C97D29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this.name =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name;</w:t>
      </w:r>
      <w:proofErr w:type="gramEnd"/>
    </w:p>
    <w:p w14:paraId="4776179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this.license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license;</w:t>
      </w:r>
    </w:p>
    <w:p w14:paraId="18749D1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exp;</w:t>
      </w:r>
      <w:proofErr w:type="gramEnd"/>
    </w:p>
    <w:p w14:paraId="4CBAE73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39446EB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15723A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дефолтный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конструктор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класса</w:t>
      </w:r>
    </w:p>
    <w:p w14:paraId="56FF0BE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178F8D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this.name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68EEE1A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this.license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"";</w:t>
      </w:r>
    </w:p>
    <w:p w14:paraId="2F53176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21B4FD6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3769C9A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06A142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0954D5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геттеры</w:t>
      </w:r>
    </w:p>
    <w:p w14:paraId="6AC46BE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int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C6C555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3312849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876094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34E898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6FF351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name;</w:t>
      </w:r>
      <w:proofErr w:type="gramEnd"/>
    </w:p>
    <w:p w14:paraId="47A3C76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124DE4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E6F53C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getLicense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FEDF65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license;</w:t>
      </w:r>
      <w:proofErr w:type="gramEnd"/>
    </w:p>
    <w:p w14:paraId="6710943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213D52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DE62A9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1FBC2E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exp;</w:t>
      </w:r>
      <w:proofErr w:type="gramEnd"/>
    </w:p>
    <w:p w14:paraId="0270508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9CD877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CD2737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0A5670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246EC24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820CB6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D27260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сеттеры</w:t>
      </w:r>
    </w:p>
    <w:p w14:paraId="51EB841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336FEC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FD920B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this.license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7C9C39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2610B9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005646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setLicense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new_license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9E8F1F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this.license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new_license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897A64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CD33B8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E9E767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03297D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FF7847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5A2C5D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08DA54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50B31A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97D5DE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987B57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649749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геттер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списка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штрафов</w:t>
      </w:r>
    </w:p>
    <w:p w14:paraId="5B09AC7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public List&lt;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getOffs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D29A67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Offences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DBOperations.getOffences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(license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1E3481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Offences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6752858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63D99C0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2E44A34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7FF41A3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3A8CE0FB" w14:textId="5CE90604" w:rsidR="0044725C" w:rsidRPr="0044725C" w:rsidRDefault="0044725C" w:rsidP="0044725C">
      <w:pPr>
        <w:pStyle w:val="a3"/>
        <w:numPr>
          <w:ilvl w:val="0"/>
          <w:numId w:val="19"/>
        </w:numPr>
        <w:spacing w:after="200" w:line="276" w:lineRule="auto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  <w:proofErr w:type="spellStart"/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Entity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Route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List</w:t>
      </w:r>
      <w:proofErr w:type="spellEnd"/>
    </w:p>
    <w:p w14:paraId="7298C003" w14:textId="1A387445" w:rsid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</w:p>
    <w:p w14:paraId="37CE439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package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F03C5A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4EC1A02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.ArrayList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52A034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7CDD34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5E30168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database.DBOperations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5DC0B0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.CascadeType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5A1212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.Column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180D15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.Entity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5ECEFF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.FetchType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DBDE6D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94E7ED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.OneToMany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36577D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6B35C9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69F4768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@Entity</w:t>
      </w:r>
    </w:p>
    <w:p w14:paraId="6275140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@Table(name="driver")</w:t>
      </w:r>
    </w:p>
    <w:p w14:paraId="408E46B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2D3B526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//id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водителя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номер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прав</w:t>
      </w:r>
    </w:p>
    <w:p w14:paraId="57D4887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@Id</w:t>
      </w:r>
    </w:p>
    <w:p w14:paraId="0F850C2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@Column(name="id")</w:t>
      </w:r>
    </w:p>
    <w:p w14:paraId="7E30582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int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1FB3F45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И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</w:t>
      </w:r>
    </w:p>
    <w:p w14:paraId="55B2863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@Column(name="name")</w:t>
      </w:r>
    </w:p>
    <w:p w14:paraId="3CD33A6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name;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0E736BA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права</w:t>
      </w:r>
    </w:p>
    <w:p w14:paraId="7CF5223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@Column(name="license")</w:t>
      </w:r>
    </w:p>
    <w:p w14:paraId="632F1F5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license;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21D2AB8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стаж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работы</w:t>
      </w:r>
    </w:p>
    <w:p w14:paraId="2A0ACF6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@Column(name="experience")</w:t>
      </w:r>
    </w:p>
    <w:p w14:paraId="7BC3843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exp;</w:t>
      </w:r>
      <w:proofErr w:type="gramEnd"/>
    </w:p>
    <w:p w14:paraId="16B373F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класс</w:t>
      </w:r>
    </w:p>
    <w:p w14:paraId="7D73AF1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@Column(name="level")</w:t>
      </w:r>
    </w:p>
    <w:p w14:paraId="5A116E6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69C47BD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массив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штрафов</w:t>
      </w:r>
    </w:p>
    <w:p w14:paraId="31CFE9E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OneToMany(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fetch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FetchType.LAZY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mappedBy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id_driver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", cascade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CascadeType.ALL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</w:p>
    <w:p w14:paraId="104E2ED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private List&lt;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Offences = new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&gt;(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267F71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97E6F3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конструктор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класса</w:t>
      </w:r>
    </w:p>
    <w:p w14:paraId="527E611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name, String license, String exp, 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56042D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this.name =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name;</w:t>
      </w:r>
      <w:proofErr w:type="gramEnd"/>
    </w:p>
    <w:p w14:paraId="68F2145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this.license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license;</w:t>
      </w:r>
    </w:p>
    <w:p w14:paraId="2A042C3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exp;</w:t>
      </w:r>
      <w:proofErr w:type="gramEnd"/>
    </w:p>
    <w:p w14:paraId="7D20500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5BAB22E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F66528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дефолтный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конструктор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класса</w:t>
      </w:r>
    </w:p>
    <w:p w14:paraId="2378ECB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11F1DD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this.name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51C8EC1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this.license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"";</w:t>
      </w:r>
    </w:p>
    <w:p w14:paraId="24161BA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7F30963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05FF71B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3B9E95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E3AB95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геттеры</w:t>
      </w:r>
    </w:p>
    <w:p w14:paraId="2DE4A0D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int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6FBED9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9D59EC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3382C1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D00C12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0FDE71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name;</w:t>
      </w:r>
      <w:proofErr w:type="gramEnd"/>
    </w:p>
    <w:p w14:paraId="3797C1A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3ED5BD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3E9331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getLicense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459564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license;</w:t>
      </w:r>
      <w:proofErr w:type="gramEnd"/>
    </w:p>
    <w:p w14:paraId="62502E6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911C16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935299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7886C6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exp;</w:t>
      </w:r>
      <w:proofErr w:type="gramEnd"/>
    </w:p>
    <w:p w14:paraId="17B3854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D0C06A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167E7B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A3065E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2DC1A79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946CB2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BED8B9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сеттеры</w:t>
      </w:r>
    </w:p>
    <w:p w14:paraId="530FE3D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3A552E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869410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this.license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8F17C3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3374AC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B3CBDB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setLicense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new_license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446CDE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this.license</w:t>
      </w:r>
      <w:proofErr w:type="spellEnd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new_license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B55FF2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D29FB5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4E9B3A3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414A66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174051C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98EE88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A7B990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2AB53E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51BF7A8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9CC2ED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92D9E8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геттер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списка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штрафов</w:t>
      </w:r>
    </w:p>
    <w:p w14:paraId="1626C81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public List&lt;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getOffs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8D7765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Offences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DBOperations.getOffences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(license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CE3F33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Offences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3FF5AE3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4F2940C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7CA7197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02D14B9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499FCCC2" w14:textId="369A6968" w:rsidR="0044725C" w:rsidRPr="0044725C" w:rsidRDefault="0044725C" w:rsidP="0044725C">
      <w:pPr>
        <w:pStyle w:val="a3"/>
        <w:numPr>
          <w:ilvl w:val="0"/>
          <w:numId w:val="19"/>
        </w:numPr>
        <w:spacing w:after="200" w:line="276" w:lineRule="auto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  <w:proofErr w:type="spellStart"/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Entity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Station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rList</w:t>
      </w:r>
      <w:proofErr w:type="spellEnd"/>
    </w:p>
    <w:p w14:paraId="5FFB5130" w14:textId="3188B7C8" w:rsid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</w:p>
    <w:p w14:paraId="5C1749F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package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47DC78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685B3E8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.Column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F79E63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.Entity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282399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.FetchType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8E7BBE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.GeneratedValue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D21792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.GenerationType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831588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81F30C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.JoinColumn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FA013E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.ManyToOne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B290A5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07EA1F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751966C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@Entity</w:t>
      </w:r>
    </w:p>
    <w:p w14:paraId="6A8A15B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@Table(name="station")</w:t>
      </w:r>
    </w:p>
    <w:p w14:paraId="4E70443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43F6661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//id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остановки</w:t>
      </w:r>
    </w:p>
    <w:p w14:paraId="5EB79EA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@Id</w:t>
      </w:r>
    </w:p>
    <w:p w14:paraId="454F4BA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@Column(name="id")</w:t>
      </w:r>
    </w:p>
    <w:p w14:paraId="0E15583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GeneratedValue(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strategy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GenerationType.IDENTITY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</w:p>
    <w:p w14:paraId="63E567E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int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72CFFEC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название</w:t>
      </w:r>
    </w:p>
    <w:p w14:paraId="306E0DC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  <w:t>@Column(name="name")</w:t>
      </w:r>
    </w:p>
    <w:p w14:paraId="0913844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name;</w:t>
      </w:r>
      <w:proofErr w:type="gramEnd"/>
    </w:p>
    <w:p w14:paraId="4CC7653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//начало движения на остановке</w:t>
      </w:r>
    </w:p>
    <w:p w14:paraId="1883211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@Column(name="start_time")</w:t>
      </w:r>
    </w:p>
    <w:p w14:paraId="7999199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private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String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time1;</w:t>
      </w:r>
    </w:p>
    <w:p w14:paraId="017886F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//конец движения на остановке</w:t>
      </w:r>
    </w:p>
    <w:p w14:paraId="07DE46A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@Column(name="end_time")</w:t>
      </w:r>
    </w:p>
    <w:p w14:paraId="7548A8B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time2;</w:t>
      </w:r>
      <w:proofErr w:type="gramEnd"/>
    </w:p>
    <w:p w14:paraId="7F7C6C9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//интервалы движения:</w:t>
      </w:r>
    </w:p>
    <w:p w14:paraId="635F072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//до 10:00</w:t>
      </w:r>
    </w:p>
    <w:p w14:paraId="4FA2D18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@Column(name="to10")</w:t>
      </w:r>
    </w:p>
    <w:p w14:paraId="344C871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int10;</w:t>
      </w:r>
      <w:proofErr w:type="gramEnd"/>
    </w:p>
    <w:p w14:paraId="76E6C0B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до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16:00</w:t>
      </w:r>
    </w:p>
    <w:p w14:paraId="0D7CEE8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@Column(name="to16")</w:t>
      </w:r>
    </w:p>
    <w:p w14:paraId="0CD758D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int16;</w:t>
      </w:r>
      <w:proofErr w:type="gramEnd"/>
    </w:p>
    <w:p w14:paraId="3C77A82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до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20:00</w:t>
      </w:r>
    </w:p>
    <w:p w14:paraId="557B235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@Column(name="to20")</w:t>
      </w:r>
    </w:p>
    <w:p w14:paraId="70083A9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int20;</w:t>
      </w:r>
      <w:proofErr w:type="gramEnd"/>
    </w:p>
    <w:p w14:paraId="06BBA4B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до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20:00</w:t>
      </w:r>
    </w:p>
    <w:p w14:paraId="67AAEAC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@Column(name="past20")</w:t>
      </w:r>
    </w:p>
    <w:p w14:paraId="22FEB10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int00;</w:t>
      </w:r>
      <w:proofErr w:type="gramEnd"/>
    </w:p>
    <w:p w14:paraId="1FD9813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//id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маршрута</w:t>
      </w:r>
    </w:p>
    <w:p w14:paraId="763E7BC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ManyToOne(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fetch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FetchType.EAGER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</w:p>
    <w:p w14:paraId="56209ED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@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JoinColumn(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 = "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id_route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")</w:t>
      </w:r>
    </w:p>
    <w:p w14:paraId="3C79CA6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</w:t>
      </w:r>
    </w:p>
    <w:p w14:paraId="2756FC1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F12691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конструктор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класса</w:t>
      </w:r>
    </w:p>
    <w:p w14:paraId="10570DB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name, String time1, String time2, String int10, String int16, String int20, String int00,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route) {</w:t>
      </w:r>
    </w:p>
    <w:p w14:paraId="76B62EA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this.name =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name;</w:t>
      </w:r>
      <w:proofErr w:type="gramEnd"/>
    </w:p>
    <w:p w14:paraId="46296CB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this.time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 = time1;</w:t>
      </w:r>
    </w:p>
    <w:p w14:paraId="3E3CF94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this.time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2 = time2;</w:t>
      </w:r>
    </w:p>
    <w:p w14:paraId="4435081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this.int10 =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int10;</w:t>
      </w:r>
      <w:proofErr w:type="gramEnd"/>
    </w:p>
    <w:p w14:paraId="418443A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this.int16 =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int16;</w:t>
      </w:r>
      <w:proofErr w:type="gramEnd"/>
    </w:p>
    <w:p w14:paraId="0A23593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this.int20 =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int20;</w:t>
      </w:r>
      <w:proofErr w:type="gramEnd"/>
    </w:p>
    <w:p w14:paraId="0921A79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this.int00 =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int00;</w:t>
      </w:r>
      <w:proofErr w:type="gramEnd"/>
    </w:p>
    <w:p w14:paraId="6B27DA5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this.id_route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route;</w:t>
      </w:r>
      <w:proofErr w:type="gramEnd"/>
    </w:p>
    <w:p w14:paraId="72F0578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95AD61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дефолтный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конструктор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класса</w:t>
      </w:r>
    </w:p>
    <w:p w14:paraId="7CD440E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5CA536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this.name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6DEF6C5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this.time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 = "";</w:t>
      </w:r>
    </w:p>
    <w:p w14:paraId="151B32A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this.time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2 = "";</w:t>
      </w:r>
    </w:p>
    <w:p w14:paraId="4F73C2D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this.int10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270630C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this.int16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338951F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this.int20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361AB2F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this.int00 = "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";</w:t>
      </w:r>
      <w:proofErr w:type="gramEnd"/>
    </w:p>
    <w:p w14:paraId="394FC09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this.id_route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null;</w:t>
      </w:r>
      <w:proofErr w:type="gramEnd"/>
    </w:p>
    <w:p w14:paraId="439B153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F892AE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C3FD6E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геттеры</w:t>
      </w:r>
    </w:p>
    <w:p w14:paraId="782446D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int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2BE87A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2674B6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FC5065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491E3F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BE47FA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name;</w:t>
      </w:r>
      <w:proofErr w:type="gramEnd"/>
    </w:p>
    <w:p w14:paraId="0803327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DB2F92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60E5BA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getStart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FDE54D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time1;</w:t>
      </w:r>
      <w:proofErr w:type="gramEnd"/>
    </w:p>
    <w:p w14:paraId="0F6A2AD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6F9D5C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98A965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String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getEnd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4B7902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time2;</w:t>
      </w:r>
      <w:proofErr w:type="gramEnd"/>
    </w:p>
    <w:p w14:paraId="1122199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43D4FA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F25E60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public String getInt1() {</w:t>
      </w:r>
    </w:p>
    <w:p w14:paraId="0BF5858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int10;</w:t>
      </w:r>
      <w:proofErr w:type="gramEnd"/>
    </w:p>
    <w:p w14:paraId="650FC190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8819C6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F594B1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public String getInt2() {</w:t>
      </w:r>
    </w:p>
    <w:p w14:paraId="6FA2BC58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int16;</w:t>
      </w:r>
      <w:proofErr w:type="gramEnd"/>
    </w:p>
    <w:p w14:paraId="512079F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5F5198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6E24856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public String getInt3() {</w:t>
      </w:r>
    </w:p>
    <w:p w14:paraId="31FDC65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int20;</w:t>
      </w:r>
      <w:proofErr w:type="gramEnd"/>
    </w:p>
    <w:p w14:paraId="6FAF9D5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F33543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F31A9F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public String getInt4() {</w:t>
      </w:r>
    </w:p>
    <w:p w14:paraId="1F51BA6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int00;</w:t>
      </w:r>
      <w:proofErr w:type="gramEnd"/>
    </w:p>
    <w:p w14:paraId="1D69B7B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BB9082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47B580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getRoute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AECC88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38D4CD0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6CAB9B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A44A84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 </w:t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сеттеры</w:t>
      </w:r>
    </w:p>
    <w:p w14:paraId="76F9A2F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1ED7D0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this.name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new_name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6EE332D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}</w:t>
      </w:r>
    </w:p>
    <w:p w14:paraId="1D232BA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694E0705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setStart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 new_time1) {</w:t>
      </w:r>
    </w:p>
    <w:p w14:paraId="71703FD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this.time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 = new_time1;</w:t>
      </w:r>
    </w:p>
    <w:p w14:paraId="7A4E83C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121832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DB1CC6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setEnd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 new_time2) {</w:t>
      </w:r>
    </w:p>
    <w:p w14:paraId="58FC808F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this.time</w:t>
      </w:r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2 = new_time2;</w:t>
      </w:r>
    </w:p>
    <w:p w14:paraId="69DCDDA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930BC4A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DB4548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public void setInt1(String new_int1) {</w:t>
      </w:r>
    </w:p>
    <w:p w14:paraId="4A1C6DC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this.int10 = new_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int1;</w:t>
      </w:r>
      <w:proofErr w:type="gramEnd"/>
    </w:p>
    <w:p w14:paraId="3FAB585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B6993B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C53D81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public void setInt2(String new_int2) {</w:t>
      </w:r>
    </w:p>
    <w:p w14:paraId="07952487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this.int16 = new_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int2;</w:t>
      </w:r>
      <w:proofErr w:type="gramEnd"/>
    </w:p>
    <w:p w14:paraId="7FA6F76D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36F0D2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65780A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public void setInt3(String new_int3) {</w:t>
      </w:r>
    </w:p>
    <w:p w14:paraId="35EE91E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this.int20 = new_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int3;</w:t>
      </w:r>
      <w:proofErr w:type="gramEnd"/>
    </w:p>
    <w:p w14:paraId="1C613174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7B2E86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</w:p>
    <w:p w14:paraId="0589EF1E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public void setInt4(String new_int4) {</w:t>
      </w:r>
    </w:p>
    <w:p w14:paraId="17A6FA8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this.int00 = new_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int4;</w:t>
      </w:r>
      <w:proofErr w:type="gramEnd"/>
    </w:p>
    <w:p w14:paraId="7BE5384C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3ADAB1B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889E913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setRoute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new_route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DBF5592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this.id_route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new_</w:t>
      </w:r>
      <w:proofErr w:type="gramStart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</w:t>
      </w:r>
      <w:proofErr w:type="spellEnd"/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0428971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439FB839" w14:textId="77777777" w:rsidR="0044725C" w:rsidRP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44725C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64FF4D7E" w14:textId="45B522DD" w:rsidR="0044725C" w:rsidRDefault="0044725C" w:rsidP="0044725C">
      <w:pPr>
        <w:pStyle w:val="a3"/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23928885" w14:textId="202EB222" w:rsidR="007D3728" w:rsidRPr="007D3728" w:rsidRDefault="007D3728" w:rsidP="007D3728">
      <w:pPr>
        <w:pStyle w:val="1"/>
      </w:pPr>
      <w:bookmarkStart w:id="9" w:name="_Toc137486344"/>
      <w:r w:rsidRPr="00AF5EBD">
        <w:t xml:space="preserve">Приложение </w:t>
      </w:r>
      <w:r>
        <w:t>Б</w:t>
      </w:r>
      <w:bookmarkEnd w:id="9"/>
    </w:p>
    <w:p w14:paraId="478C19FA" w14:textId="717A62E6" w:rsidR="007D3728" w:rsidRPr="007D3728" w:rsidRDefault="007D3728" w:rsidP="007D372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zh-CN"/>
        </w:rPr>
        <w:t>Полный код программы</w:t>
      </w:r>
    </w:p>
    <w:p w14:paraId="510763F5" w14:textId="557BB278" w:rsidR="007D3728" w:rsidRPr="006D21E4" w:rsidRDefault="00AA46AB" w:rsidP="00AA46AB">
      <w:pPr>
        <w:pStyle w:val="a3"/>
        <w:numPr>
          <w:ilvl w:val="0"/>
          <w:numId w:val="20"/>
        </w:numPr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proofErr w:type="spellStart"/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GuiDriverList</w:t>
      </w:r>
      <w:proofErr w:type="spellEnd"/>
    </w:p>
    <w:p w14:paraId="701C8A0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package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front;</w:t>
      </w:r>
      <w:proofErr w:type="gramEnd"/>
    </w:p>
    <w:p w14:paraId="11E892E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2595A2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java.awt.BorderLayout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8E44BA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9373C6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7161DF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.WindowAdapter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688EDB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.WindowEvent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E15576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java.io.FileNotFoundException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3C7124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7147A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7A2779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ED19D6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.DefaultRowSorter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A8FC32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83E36A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5C3D18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44A039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67929F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.JMenuItem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14B24A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.JOptionPane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AC8BD5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21429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A9BB87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.JScrollPane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301444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2A4A8A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1E751E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23EFEE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.RowFilter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5C7111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.UIManager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0E8236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44A41F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.event.ListSelectionEvent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74666B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.event.ListSelectionListener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2DF764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.filechooser.FileNameExtensionFilter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1C8C4E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.table.DefaultTableModel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E35ABB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C09DD0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.table.TableRowSorter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1723DC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6B9A18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org.apache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.log4j.Logger;</w:t>
      </w:r>
    </w:p>
    <w:p w14:paraId="6A76EA3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6F046FC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.kernel.PdfException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841DA9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com.itextpdf.kernel.pdf.PdfDocument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16BF2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com.itextpdf.kernel.pdf.PdfWriter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538825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.layout.Document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3EC692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.layout.element.Paragraph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F8B673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.layout.element.Table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204A0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368C16F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database.DBOperations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75A151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database.Singleton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5E8DE6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entities.EntityDriverList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1A8688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4BF312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45CE6A4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1AD02B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фрейм</w:t>
      </w:r>
    </w:p>
    <w:p w14:paraId="3F1A902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frame;</w:t>
      </w:r>
      <w:proofErr w:type="gramEnd"/>
    </w:p>
    <w:p w14:paraId="7918035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таблица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и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ее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элементы</w:t>
      </w:r>
    </w:p>
    <w:p w14:paraId="29446FF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model;</w:t>
      </w:r>
      <w:proofErr w:type="gramEnd"/>
    </w:p>
    <w:p w14:paraId="4188A82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[]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columns;</w:t>
      </w:r>
      <w:proofErr w:type="gramEnd"/>
    </w:p>
    <w:p w14:paraId="32A7D44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[][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 data;</w:t>
      </w:r>
    </w:p>
    <w:p w14:paraId="6B88A30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3E2421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JMenuItem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menuItemEdit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4A0D64C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int []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= {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};</w:t>
      </w:r>
      <w:proofErr w:type="gramEnd"/>
    </w:p>
    <w:p w14:paraId="7EE142E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sorter;</w:t>
      </w:r>
      <w:proofErr w:type="gramEnd"/>
    </w:p>
    <w:p w14:paraId="22D13CE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кнопки</w:t>
      </w:r>
    </w:p>
    <w:p w14:paraId="5019B2B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Export;</w:t>
      </w:r>
      <w:proofErr w:type="gramEnd"/>
    </w:p>
    <w:p w14:paraId="04E9358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Add;</w:t>
      </w:r>
      <w:proofErr w:type="gramEnd"/>
    </w:p>
    <w:p w14:paraId="01B72DE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Delete;</w:t>
      </w:r>
      <w:proofErr w:type="gramEnd"/>
    </w:p>
    <w:p w14:paraId="6B6795D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Search;</w:t>
      </w:r>
      <w:proofErr w:type="gramEnd"/>
    </w:p>
    <w:p w14:paraId="7FEBF3B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панель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инструментов</w:t>
      </w:r>
    </w:p>
    <w:p w14:paraId="19F143B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57C0938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JScrollPane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scroll;</w:t>
      </w:r>
      <w:proofErr w:type="gramEnd"/>
    </w:p>
    <w:p w14:paraId="11E8BB8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table;</w:t>
      </w:r>
      <w:proofErr w:type="gramEnd"/>
    </w:p>
    <w:p w14:paraId="286DD0F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17F6D87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ячейки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текстом</w:t>
      </w:r>
    </w:p>
    <w:p w14:paraId="73DC332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61A3A07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int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row;</w:t>
      </w:r>
      <w:proofErr w:type="gramEnd"/>
    </w:p>
    <w:p w14:paraId="5D5080C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int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col;</w:t>
      </w:r>
      <w:proofErr w:type="gramEnd"/>
    </w:p>
    <w:p w14:paraId="746A04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файловый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экспорт</w:t>
      </w:r>
    </w:p>
    <w:p w14:paraId="223990A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156F77F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05B018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FileNameExtensionFilter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filter;</w:t>
      </w:r>
      <w:proofErr w:type="gramEnd"/>
    </w:p>
    <w:p w14:paraId="6E5638A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запись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pdf-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файл</w:t>
      </w:r>
    </w:p>
    <w:p w14:paraId="7CC79FA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1144ACC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PdfWriter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writer;</w:t>
      </w:r>
      <w:proofErr w:type="gramEnd"/>
    </w:p>
    <w:p w14:paraId="12A5F3F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PdfDocument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38C124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Document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doc;</w:t>
      </w:r>
      <w:proofErr w:type="gramEnd"/>
    </w:p>
    <w:p w14:paraId="2FA5402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Table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19BBBC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//панель для строки поиска</w:t>
      </w:r>
    </w:p>
    <w:p w14:paraId="7E800C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private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filterPanel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115DF61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//протоколирование</w:t>
      </w:r>
    </w:p>
    <w:p w14:paraId="5CB617A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private static final Logger log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Logger.getLogger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GuiDriverList.class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0B58EC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603405F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6D6D1F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A41D1C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"Screen form creation.");</w:t>
      </w:r>
    </w:p>
    <w:p w14:paraId="0A19084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frame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"Drivers list");</w:t>
      </w:r>
    </w:p>
    <w:p w14:paraId="7D6019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(1200, 600);</w:t>
      </w:r>
    </w:p>
    <w:p w14:paraId="6AAC53E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frame.setLocation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(160, 100);</w:t>
      </w:r>
    </w:p>
    <w:p w14:paraId="701C315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frame.setDefaultCloseOperation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JFrame.DO_NOTHING_ON_CLOSE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49CCD3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Export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/Export.png"));</w:t>
      </w:r>
    </w:p>
    <w:p w14:paraId="0E787F7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Add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/Add.png"));</w:t>
      </w:r>
    </w:p>
    <w:p w14:paraId="3FBF71B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Delete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/Delete.png"));</w:t>
      </w:r>
    </w:p>
    <w:p w14:paraId="2E7B5A9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Search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/Search.png"));</w:t>
      </w:r>
    </w:p>
    <w:p w14:paraId="4D503C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("Export selected lines to a file"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A1B06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("Add a line"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9C3D4B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("Delete selected lines"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8C4994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("Search"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939B5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("Toolbar"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5E76A0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Export);</w:t>
      </w:r>
    </w:p>
    <w:p w14:paraId="09DAF4F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Add);</w:t>
      </w:r>
    </w:p>
    <w:p w14:paraId="2FF5907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Delete);</w:t>
      </w:r>
    </w:p>
    <w:p w14:paraId="7AB2DC3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frame.setLayout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3AB65D4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BorderLayout.NORTH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124607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B9513C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таблицы</w:t>
      </w:r>
    </w:p>
    <w:p w14:paraId="5125EBF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columns = 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{"Full name", "Driver license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ID","Experience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years","Driving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level"};</w:t>
      </w:r>
    </w:p>
    <w:p w14:paraId="36D9C97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getDBList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C13455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model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data, columns);</w:t>
      </w:r>
    </w:p>
    <w:p w14:paraId="6A588D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237430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//запрет на дефолтное редактирование ячеек</w:t>
      </w:r>
    </w:p>
    <w:p w14:paraId="7D12491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 {</w:t>
      </w:r>
    </w:p>
    <w:p w14:paraId="418BCFE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boolean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isCellEditable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int row, int column) {                </w:t>
      </w:r>
    </w:p>
    <w:p w14:paraId="2BB2A56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false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;               </w:t>
      </w:r>
    </w:p>
    <w:p w14:paraId="7F80693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    }</w:t>
      </w:r>
    </w:p>
    <w:p w14:paraId="7C52168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};</w:t>
      </w:r>
    </w:p>
    <w:p w14:paraId="74385E3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</w:p>
    <w:p w14:paraId="31833DF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//всплывающее меню для редактирования ячейки в таблице</w:t>
      </w:r>
    </w:p>
    <w:p w14:paraId="12ED32C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0C1D46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menuItemEdit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JMenuItem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"Edit the cell");</w:t>
      </w:r>
    </w:p>
    <w:p w14:paraId="16FE8B0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popupMenu.add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menuItemEdit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);</w:t>
      </w:r>
    </w:p>
    <w:p w14:paraId="3E27441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</w:t>
      </w:r>
    </w:p>
    <w:p w14:paraId="036BC59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//запрет на дефолтное перемещение столбцов таблицы</w:t>
      </w:r>
    </w:p>
    <w:p w14:paraId="588874F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table.getTableHeader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setReorderingAllowed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05FC27A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35894E0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сортировка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столбцам</w:t>
      </w:r>
    </w:p>
    <w:p w14:paraId="6F82B2F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sorter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&gt;(model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4187A7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table.setRowSorter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(sorter);</w:t>
      </w:r>
    </w:p>
    <w:p w14:paraId="3A1EB45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scroll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JScrollPane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(table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6F965A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8BD1DF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скроллер</w:t>
      </w:r>
      <w:proofErr w:type="spellEnd"/>
    </w:p>
    <w:p w14:paraId="3A33815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scroll,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BorderLayout.CENTER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4F4F28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4098A7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//строка поиска по столбцам</w:t>
      </w:r>
    </w:p>
    <w:p w14:paraId="1D1224D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FilterText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);</w:t>
      </w:r>
    </w:p>
    <w:p w14:paraId="5C1C20A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FilterText.setColumns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(30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E1C6FC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3F8A3A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4AACAE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Search);</w:t>
      </w:r>
    </w:p>
    <w:p w14:paraId="3737EC1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BorderLayout.SOUTH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7683FA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56011E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добавление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слушателей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019C02D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926D5C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41E489B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7784F76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</w:p>
    <w:p w14:paraId="4314A2F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9BC57D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98192F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выделение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</w:t>
      </w:r>
    </w:p>
    <w:p w14:paraId="1AF0D8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table.getSelectionModel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addListSelectionListener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ListSelectionListener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(){               </w:t>
      </w:r>
    </w:p>
    <w:p w14:paraId="24A47E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valueChanged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ListSelectionEvent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e) {</w:t>
      </w:r>
    </w:p>
    <w:p w14:paraId="558EC1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table.getSelectedRows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609B1CB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table.setComponentPopupMenu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9AA501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}               </w:t>
      </w:r>
    </w:p>
    <w:p w14:paraId="55D006A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});</w:t>
      </w:r>
    </w:p>
    <w:p w14:paraId="289C359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BC1DF6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сохранение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файл</w:t>
      </w:r>
    </w:p>
    <w:p w14:paraId="27A3D5D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</w:p>
    <w:p w14:paraId="53509DF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56C99B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e) {</w:t>
      </w:r>
    </w:p>
    <w:p w14:paraId="0F5D488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08B3E39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checkSelection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82E15E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"Writing to a PDF file.");</w:t>
      </w:r>
    </w:p>
    <w:p w14:paraId="1B0C26A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"Selecting a PDF file.");</w:t>
      </w:r>
    </w:p>
    <w:p w14:paraId="3C338A6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exp_frame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051013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EA92BA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fileChooser.setDialogTitle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("Choose or create the file to write"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AFC326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filter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FileNameExtensionFilter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pdf","pdf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82694F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fileChooser.setFileFilter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(filter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B2E027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fileChooser.setFileSelectionMode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JFileChooser.FILES_ONLY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F20E87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int result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fileChooser.showSaveDialog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exp_frame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C84072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701289A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if (result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JFileChooser.APPROVE_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1236BD1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"PDF file was selected.");</w:t>
      </w:r>
    </w:p>
    <w:p w14:paraId="59008F2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58040F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fileChooser.getSelectedFile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4499C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remove_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".pdf");</w:t>
      </w:r>
    </w:p>
    <w:p w14:paraId="36F4616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writer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PdfWriter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 ".pdf");</w:t>
      </w:r>
    </w:p>
    <w:p w14:paraId="5849C5F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PdfDocument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(writer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13BB5B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pdfDoc.addNewPage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AB747C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doc = new Document(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448B7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float []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pointColumnWidths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{150F, 150F, 150F, 150F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};</w:t>
      </w:r>
      <w:proofErr w:type="gramEnd"/>
    </w:p>
    <w:p w14:paraId="64AA903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Table(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pointColumnWidths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E6BDE9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Paragraph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paragraph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Paragraph(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"Drivers List");</w:t>
      </w:r>
    </w:p>
    <w:p w14:paraId="0B46C7F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("Full name"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572B78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("Driver license ID"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CF7C3F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("Experience, years"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82568E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("Driving level"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E35D95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for (int rows = 0; rows &lt;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selectedRows.length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 rows++) {</w:t>
      </w:r>
    </w:p>
    <w:p w14:paraId="22DF57F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for (int cols = 0; cols &lt;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table.getColumnCount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 cols++) {</w:t>
      </w:r>
    </w:p>
    <w:p w14:paraId="6D3D65B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(rows, cols).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()); </w:t>
      </w:r>
    </w:p>
    <w:p w14:paraId="6774A51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}</w:t>
      </w:r>
    </w:p>
    <w:p w14:paraId="00EDCAB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3D863E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(paragraph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2167A3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35AD33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doc.close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1E65B2E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table,"The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table data is saved to a file " +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+".pdf"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E8D448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table data is saved to a file " +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 ".pdf");</w:t>
      </w:r>
    </w:p>
    <w:p w14:paraId="4C8AA52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 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ex) {</w:t>
      </w:r>
    </w:p>
    <w:p w14:paraId="7DEE357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ex.printStackTrace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3685D27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 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FileNotFoundException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e1) {</w:t>
      </w:r>
    </w:p>
    <w:p w14:paraId="46E8474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table,"File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was not found."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803F23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1.printStackTrace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A6F3BD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} </w:t>
      </w:r>
    </w:p>
    <w:p w14:paraId="08583CA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</w:t>
      </w:r>
    </w:p>
    <w:p w14:paraId="3C1B31A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else { </w:t>
      </w:r>
    </w:p>
    <w:p w14:paraId="7A4B9C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("To write data to a new file, you must enter its name and click the save button , otherwise writing to the file will not happen.");</w:t>
      </w:r>
    </w:p>
    <w:p w14:paraId="41D29C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"Writing to the file has been canceled.");</w:t>
      </w:r>
    </w:p>
    <w:p w14:paraId="47C15DA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</w:t>
      </w:r>
    </w:p>
    <w:p w14:paraId="60339D8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72FECA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497D3D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FA67F8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myEx.printStackTrace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17810A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62394A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4E09ED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});</w:t>
      </w:r>
    </w:p>
    <w:p w14:paraId="6DD6492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0C15EC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закрытие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окна</w:t>
      </w:r>
    </w:p>
    <w:p w14:paraId="255E74E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frame.addWindowListener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WindowAdapter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</w:t>
      </w:r>
    </w:p>
    <w:p w14:paraId="33B69B2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7F6A0E1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windowClosing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event) {</w:t>
      </w:r>
    </w:p>
    <w:p w14:paraId="22AB5EA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Object[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 options = { "Yes", "No" };</w:t>
      </w:r>
    </w:p>
    <w:p w14:paraId="235BCFE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int option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JOptionPane.showOptionDialog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event.getWindow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"Do you want to close this window?",</w:t>
      </w:r>
    </w:p>
    <w:p w14:paraId="14441F4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"Confirmation",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JOptionPane.YES_NO_OPTION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14707D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JOptionPane.INFORMATION_MESSAGE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null, options,</w:t>
      </w:r>
    </w:p>
    <w:p w14:paraId="3A7A0D2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options[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0]);</w:t>
      </w:r>
    </w:p>
    <w:p w14:paraId="77584CB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if (option == 0) {</w:t>
      </w:r>
    </w:p>
    <w:p w14:paraId="1182F7D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event.getWindow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setVisible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686BEA4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).show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0F07451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}</w:t>
      </w:r>
    </w:p>
    <w:p w14:paraId="24F3408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}</w:t>
      </w:r>
    </w:p>
    <w:p w14:paraId="22FF507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});</w:t>
      </w:r>
    </w:p>
    <w:p w14:paraId="37BE9B6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265CA4C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поиск</w:t>
      </w:r>
    </w:p>
    <w:p w14:paraId="4B29F8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41DE67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e) {</w:t>
      </w:r>
    </w:p>
    <w:p w14:paraId="2A1E16C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"Table search.");</w:t>
      </w:r>
    </w:p>
    <w:p w14:paraId="5F5BA93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text;</w:t>
      </w:r>
      <w:proofErr w:type="gramEnd"/>
    </w:p>
    <w:p w14:paraId="5A77077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text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366E07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3CBED6F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text, 10);</w:t>
      </w:r>
    </w:p>
    <w:p w14:paraId="004A1E2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((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Integer&gt;) sorter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setRowFilter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RowFilter.regexFilter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(text));</w:t>
      </w:r>
    </w:p>
    <w:p w14:paraId="3674404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elements were found successfully.");</w:t>
      </w:r>
    </w:p>
    <w:p w14:paraId="24D373F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F1375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0886523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an empty input field in the search bar.",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40D281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7C84DA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((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Integer&gt;) sorter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setRowFilter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RowFilter.regexFilter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(""));</w:t>
      </w:r>
    </w:p>
    <w:p w14:paraId="4A57E23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88D92E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finally {</w:t>
      </w:r>
    </w:p>
    <w:p w14:paraId="5A49494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FilterText.setText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88C62A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CB1C6A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}});</w:t>
      </w:r>
    </w:p>
    <w:p w14:paraId="5B1E1B8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D11F7D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редактирование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ячеек</w:t>
      </w:r>
    </w:p>
    <w:p w14:paraId="255E7E2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menuItemEdit.addActionListener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51A5FB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event){</w:t>
      </w:r>
      <w:proofErr w:type="gramEnd"/>
    </w:p>
    <w:p w14:paraId="4FD7604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"Editing a cell in a table row. ");</w:t>
      </w:r>
    </w:p>
    <w:p w14:paraId="14963BD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row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6283A1F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col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table.getSelectedColumn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6EE882C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0).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68EDD92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1).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07B12E8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prevexp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2).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3353883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prevlvl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3).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69DEAF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OptionPane.cancelButtonText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"Cancel");</w:t>
      </w:r>
    </w:p>
    <w:p w14:paraId="134BF40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"Save");</w:t>
      </w:r>
    </w:p>
    <w:p w14:paraId="63DD726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</w:p>
    <w:p w14:paraId="417ACCA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switch (col) {</w:t>
      </w:r>
    </w:p>
    <w:p w14:paraId="1F0A30C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0):</w:t>
      </w:r>
    </w:p>
    <w:p w14:paraId="64FF3EA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"Change to (Ivanov Ivan): ","Edit the full name",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F1280A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73DD67A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0FDEFA6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8389E2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Driver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DBOperations.searchDriverWithLicense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F171CA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Driver.setLicense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4B1E84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(Driver);</w:t>
      </w:r>
    </w:p>
    <w:p w14:paraId="5829214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CEE2B5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1802335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2778CFC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60C6BA3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42E3868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2DADF1F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5287EA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7D8F920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7E2DE3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57356D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4D864A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0C9A4A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1):</w:t>
      </w:r>
    </w:p>
    <w:p w14:paraId="163B8A1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"Change to (XXXX XXXXXX): ","Edit the license id",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52DD8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4AC9CEF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3B15DD8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try {</w:t>
      </w:r>
    </w:p>
    <w:p w14:paraId="50E0714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D66F74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2293F0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Driver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DBOperations.searchDriverWithLicense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362C58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Driver.setLicense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F40C6C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(Driver);</w:t>
      </w:r>
    </w:p>
    <w:p w14:paraId="73169E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5DE57C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7DD96D1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193AED5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04B0D2B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  <w:proofErr w:type="gramEnd"/>
    </w:p>
    <w:p w14:paraId="0E91813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7F16EBA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D5C3DB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driver license id field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reapeats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6B9591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cell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F9BDAF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92C092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1966F0D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1D31FDE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21E6A80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8C8692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2B771D3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3A8A03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7176AF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8708CA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40CFEE1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2):</w:t>
      </w:r>
    </w:p>
    <w:p w14:paraId="03ED5D3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"Change to (0-86 years): ","Edit the experience",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41CF82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26695B8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32E8C54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26E3EA1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099276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Driver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DBOperations.searchDriverWithLicense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E89CEE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Driver.setExp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7D3FD2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(Driver);</w:t>
      </w:r>
    </w:p>
    <w:p w14:paraId="4AA40E6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2C9263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49CCBB1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4E314AE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54133D9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012E69C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6C9CB94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37DC0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prevexp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1A415CE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894ECD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44FE54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81BAC7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08B3F24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3):</w:t>
      </w:r>
    </w:p>
    <w:p w14:paraId="7A62453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"Change to (1-3): ","Edit the level",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7071E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5738A95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33C4E4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3815B7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Driver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DBOperations.searchDriverWithLicense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49F382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Driver.setLvl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B39178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(Driver);</w:t>
      </w:r>
    </w:p>
    <w:p w14:paraId="3848E2E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F355C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1D212D7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1CDAE24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1426F39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55CAE9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3FA3C26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865F5E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prevlvl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4A97B53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91033C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D9F64F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26F0FB0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break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05DADDD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387E221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}});</w:t>
      </w:r>
    </w:p>
    <w:p w14:paraId="59EF2FD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</w:p>
    <w:p w14:paraId="480B104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//добавление новой строки после выделенной</w:t>
      </w:r>
    </w:p>
    <w:p w14:paraId="6B7BCD4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77F0F1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event){</w:t>
      </w:r>
      <w:proofErr w:type="gramEnd"/>
    </w:p>
    <w:p w14:paraId="30718C7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"Adding a new row to the table after the selected one.");</w:t>
      </w:r>
    </w:p>
    <w:p w14:paraId="0F25844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row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 + 1;</w:t>
      </w:r>
    </w:p>
    <w:p w14:paraId="2D5128C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D95697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7FB4BD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add_exp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E99B35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add_lvl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9815BC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OptionPane.cancelButtonText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"Cancel");</w:t>
      </w:r>
    </w:p>
    <w:p w14:paraId="72AADF5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"Save");</w:t>
      </w:r>
    </w:p>
    <w:p w14:paraId="20463AB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Object[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 message = {</w:t>
      </w:r>
    </w:p>
    <w:p w14:paraId="41471D9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"Full name (Ivanov Ivan):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604678D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"Driver license ID (XXXX XXXXXX):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0A9724F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"Experience (0-86):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add_exp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637266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"Driving level (1-3):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add_lvl</w:t>
      </w:r>
      <w:proofErr w:type="spellEnd"/>
    </w:p>
    <w:p w14:paraId="36C8D65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};</w:t>
      </w:r>
    </w:p>
    <w:p w14:paraId="51D40A4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option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JOptionPane.showConfirmDialog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message, "New row",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JOptionPane.OK_CANCEL_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OPTION,JOptionPane.PLAIN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E9ACF2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if(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option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40A266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0;</w:t>
      </w:r>
      <w:proofErr w:type="gramEnd"/>
    </w:p>
    <w:p w14:paraId="3470BE7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6448EFF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+ 0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D2BC5A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0);</w:t>
      </w:r>
    </w:p>
    <w:p w14:paraId="734A847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0CC8992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06A94C5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27E3265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50418A1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D5AF1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+ 0 + "-cell has been filled in wrong.");</w:t>
      </w:r>
    </w:p>
    <w:p w14:paraId="24FE7C6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1F6C39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</w:p>
    <w:p w14:paraId="02BA921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4A821C3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+ 1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C826BB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1);</w:t>
      </w:r>
    </w:p>
    <w:p w14:paraId="326B19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51B4C16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1E6D8B9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6B91695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4482F2A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EA354B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+ 1 + "-cell has been filled in wrong.");</w:t>
      </w:r>
    </w:p>
    <w:p w14:paraId="0AF5FA3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98C4AF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</w:p>
    <w:p w14:paraId="3625012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44A9448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+ 2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CB7AED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2);</w:t>
      </w:r>
    </w:p>
    <w:p w14:paraId="1DBB2AE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306892C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36D3364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5FD724A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5BA5FE1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A11E05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+ 2 + "-cell has been filled in wrong.");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AD872F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CBEAC1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09DCEA1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+ 3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B0C3D6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lvl.getText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3);</w:t>
      </w:r>
    </w:p>
    <w:p w14:paraId="1F9B9CB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2FD7D04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055F002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28968EE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32F4CB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422301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+ 3 + "-cell has been filled in wrong.");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E9CDB6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2998C2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</w:p>
    <w:p w14:paraId="17A1B10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3111D1C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if(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&gt; 0)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13A9B6E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70D9ABA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699C192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model.insertRow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new String [] {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add_name.getText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add_driver.getText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add_exp.getText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add_lvl.getText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()});</w:t>
      </w:r>
    </w:p>
    <w:p w14:paraId="247E29E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71ABEB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add_driver.getText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add_exp.getText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add_lvl.getText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7812471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em.persist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03F3A4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4AC146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897A67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  <w:proofErr w:type="gramEnd"/>
    </w:p>
    <w:p w14:paraId="0CD8C33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72C52AF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10DD20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driver license id field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reapeats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A3EDB9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row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87A03A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BEBA79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5A8917F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</w:p>
    <w:p w14:paraId="5869E70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71CFDDA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E76B2F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new line fields were filled in incorrectly.",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ABCBE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row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5E79EC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1C3644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FE9E65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B371B9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C2AEE6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608271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удаление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</w:t>
      </w:r>
    </w:p>
    <w:p w14:paraId="41CFFF4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</w:p>
    <w:p w14:paraId="638259C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event){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ABA3C1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"Deletion of selected rows from the table.");</w:t>
      </w:r>
    </w:p>
    <w:p w14:paraId="759F5B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7D78AE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checkSelection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9BCDC1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OptionPane.cancelButtonText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"Cancel");</w:t>
      </w:r>
    </w:p>
    <w:p w14:paraId="7D5334F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"Confirm");</w:t>
      </w:r>
    </w:p>
    <w:p w14:paraId="7C22E74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option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JOptionPane.showConfirmDialog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"After confirmation, it will be impossible to cancel the deletion of the selected rows.", "Delete?",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JOptionPane.OK_CANCEL_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OPTION,JOptionPane.PLAIN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21068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("After confirmation, it will be impossible to cancel the deletion of the selected rows.");</w:t>
      </w:r>
    </w:p>
    <w:p w14:paraId="2A8926D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if (option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AA3287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1053754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for(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selectedRows.length-1;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&gt; -1;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--){</w:t>
      </w:r>
    </w:p>
    <w:p w14:paraId="6CC80DA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1C06AC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Driver = DBOperations.searchDriverWithLicense(String.valueOf(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().getValueAt(selectedRows[i], 1)));</w:t>
      </w:r>
    </w:p>
    <w:p w14:paraId="5DCC32A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(Driver);</w:t>
      </w:r>
    </w:p>
    <w:p w14:paraId="7DC0D20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946B68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model.removeRow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]);</w:t>
      </w:r>
    </w:p>
    <w:p w14:paraId="58D449D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DBOperations.deleteDriver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Driver.getId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3222BF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30FDF25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}</w:t>
      </w:r>
    </w:p>
    <w:p w14:paraId="1947736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(frame, "The cell data of the selected rows has been deleted from the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table.","Deletion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message",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52361A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selected rows are removed from the table.");</w:t>
      </w:r>
    </w:p>
    <w:p w14:paraId="1965393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B503FF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0B2591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510C54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F6E4E8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"Исключительная ситуация - нет выделенных строк для удаления.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);</w:t>
      </w:r>
    </w:p>
    <w:p w14:paraId="35C6666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("Необходимо выделить строки для удаления, иначе удаление будет недоступно. ");</w:t>
      </w:r>
    </w:p>
    <w:p w14:paraId="1754735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    }</w:t>
      </w:r>
    </w:p>
    <w:p w14:paraId="1DD8866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16A7E13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});</w:t>
      </w:r>
    </w:p>
    <w:p w14:paraId="4177309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148F69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5CCCFF6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//получение данных из БД для таблицы</w:t>
      </w:r>
    </w:p>
    <w:p w14:paraId="3F6FB73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private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void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getDBList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 {</w:t>
      </w:r>
    </w:p>
    <w:p w14:paraId="3BD5734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 получение списка из БД</w:t>
      </w:r>
    </w:p>
    <w:p w14:paraId="06B5508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Drivers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DBOperations.getSortedDrivers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4DE1E2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]&gt; values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&lt;String[]&gt;(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Drivers.size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 + 1);</w:t>
      </w:r>
    </w:p>
    <w:p w14:paraId="0838C93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Drivers.size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{</w:t>
      </w:r>
    </w:p>
    <w:p w14:paraId="058B27A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entity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Drivers.get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67D1D1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 String[]{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entity.getLicense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entity.getExp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entity.getLvl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()});</w:t>
      </w:r>
    </w:p>
    <w:p w14:paraId="48D2CD8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5A22C44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// преобразование в формат для заполнения таблицы данными.</w:t>
      </w:r>
    </w:p>
    <w:p w14:paraId="02CFA4C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 = new String[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()][4];</w:t>
      </w:r>
    </w:p>
    <w:p w14:paraId="72F1B58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data[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DCE7F5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5F943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695724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подсчет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подстрок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строке</w:t>
      </w:r>
    </w:p>
    <w:p w14:paraId="1E4EA01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 str, String target) {</w:t>
      </w:r>
    </w:p>
    <w:p w14:paraId="496105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return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str.length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-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str.replace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(target, "").length()) /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target.length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A0E63E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51AA4F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A37D66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удаление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подстрок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строке</w:t>
      </w:r>
    </w:p>
    <w:p w14:paraId="7B29D1A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remove_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str, 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E5C435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count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490347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(count &gt; 0) {</w:t>
      </w:r>
    </w:p>
    <w:p w14:paraId="2B39036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count;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</w:t>
      </w:r>
    </w:p>
    <w:p w14:paraId="4545832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str.replace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"");</w:t>
      </w:r>
    </w:p>
    <w:p w14:paraId="16C45F9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694964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str;</w:t>
      </w:r>
      <w:proofErr w:type="gramEnd"/>
    </w:p>
    <w:p w14:paraId="0D54E00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C23510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1E81CE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проверка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введенного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стажа</w:t>
      </w:r>
    </w:p>
    <w:p w14:paraId="00A9E64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CheckExpNumber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text){</w:t>
      </w:r>
      <w:proofErr w:type="gramEnd"/>
    </w:p>
    <w:p w14:paraId="10F4A84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flag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0;</w:t>
      </w:r>
      <w:proofErr w:type="gramEnd"/>
    </w:p>
    <w:p w14:paraId="14E9A91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&gt;=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&lt;=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86 )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63093DF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flag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1;</w:t>
      </w:r>
    </w:p>
    <w:p w14:paraId="749A59E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60779AC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flag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6779B66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4357A6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148CD4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//проверка введенного класса вождения</w:t>
      </w:r>
    </w:p>
    <w:p w14:paraId="79B363F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CheckLvlNumber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text){</w:t>
      </w:r>
      <w:proofErr w:type="gramEnd"/>
    </w:p>
    <w:p w14:paraId="720EAA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flag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0;</w:t>
      </w:r>
      <w:proofErr w:type="gramEnd"/>
    </w:p>
    <w:p w14:paraId="379D00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&gt;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&lt;=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3 )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1D1F2B8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flag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1;</w:t>
      </w:r>
    </w:p>
    <w:p w14:paraId="4FD6C90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7DEB786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flag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4D76ACE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5CD32D0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2C7402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//проверка повтора строки</w:t>
      </w:r>
    </w:p>
    <w:p w14:paraId="7982342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private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str) throws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{</w:t>
      </w:r>
    </w:p>
    <w:p w14:paraId="1317B4A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table.getRowCount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{</w:t>
      </w:r>
    </w:p>
    <w:p w14:paraId="0F7A478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1).equals(str)) {</w:t>
      </w:r>
    </w:p>
    <w:p w14:paraId="6115FBB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throw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366DC9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C28AA4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F1831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E334D9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71355F4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2794AEB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E00460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"It is restricted to add a row with the same driver license id! Please, try again and change this field."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B8B4B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9D534E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35C1B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F8688F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обработка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заполнения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текстового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1741D50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(String text, int col) throws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53976C3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(col == 0 &amp;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&amp; !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.matches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("^[A-Z-][a-z-]* [A-Z-][a-z-]*$"))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731ED2D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(col == 1 &amp;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&amp; !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.matches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("^\\d{4}\\s\\d{6}$"))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008C6F8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 !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= 10 &amp;&amp;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text.trim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isEmpty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|| text == null) 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269F890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(col == 10 &amp;&amp;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text.trim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isEmpty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|| text == null))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5157A19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if (col == 2 &amp;&amp;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(!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.matches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("^[1-9]\\d*$") ||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CheckExpNumber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== 0))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29DFD67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if (col == 3 &amp;&amp;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(!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.matches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("^[1-9]\\d*$") ||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CheckLvlNumber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== 0))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0B3488D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971D37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1EC9E9F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поиска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пустое</w:t>
      </w:r>
    </w:p>
    <w:p w14:paraId="4320DCD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5EC48AC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50CE55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search field was empty! Enter the search text again!"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AC7D7E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FB3B9A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CE6F1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22BD12F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пустое</w:t>
      </w:r>
    </w:p>
    <w:p w14:paraId="4A8E873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58E64D3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 col) {</w:t>
      </w:r>
    </w:p>
    <w:p w14:paraId="162D9AC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field in the column " + col + " was empty! Fill in the cell again!"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E970BD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3AF4C7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715652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AD6163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неверно</w:t>
      </w:r>
    </w:p>
    <w:p w14:paraId="421EB9F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2FD0C98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 col) {</w:t>
      </w:r>
    </w:p>
    <w:p w14:paraId="77CF9AC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field in the column " + col + " was filled in wrong!");</w:t>
      </w:r>
    </w:p>
    <w:p w14:paraId="7272A01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27532E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52EB4F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время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введено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неверно</w:t>
      </w:r>
    </w:p>
    <w:p w14:paraId="7BE0400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6505AC3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5AC286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filled in time is wrong! Fill in the cell again and enter an existing time!"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895AA6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0B77F8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AA4EBF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дата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введена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неверно</w:t>
      </w:r>
    </w:p>
    <w:p w14:paraId="43FC140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38984A1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public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 {</w:t>
      </w:r>
    </w:p>
    <w:p w14:paraId="455EF65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filled in date is wrong! Fill in the cell again and enter an existing date!"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71E862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90E939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F40CB8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53CC619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обработка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удаления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</w:t>
      </w:r>
    </w:p>
    <w:p w14:paraId="62C9BBF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checkSelection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throws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{</w:t>
      </w:r>
    </w:p>
    <w:p w14:paraId="703DF80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len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arr.length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46229C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len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== 0) {</w:t>
      </w:r>
    </w:p>
    <w:p w14:paraId="14EA42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throw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A0864C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F0F17A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710B817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6173831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77995D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super ("No row selected for deletion or export."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E75928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7F82F47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}</w:t>
      </w:r>
    </w:p>
    <w:p w14:paraId="5DE99F0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668768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//поля для добавления строки были введены неправильно</w:t>
      </w:r>
    </w:p>
    <w:p w14:paraId="73B35D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4304027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BDEBED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super ("The new line fields were filled in incorrectly!"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B4BCF0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6528E6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482E8C5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3CCACDE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демонстрация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окна</w:t>
      </w:r>
    </w:p>
    <w:p w14:paraId="4B4A112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show(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37FDC4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"Demonstration of a window with a list of drivers.");</w:t>
      </w:r>
    </w:p>
    <w:p w14:paraId="0B327FF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frame.setVisible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(true);</w:t>
      </w:r>
    </w:p>
    <w:p w14:paraId="2B63D71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03E3A5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5E51A21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void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main(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String[]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args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CC3BE1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"Demonstration of a window with a list of drivers.");</w:t>
      </w:r>
    </w:p>
    <w:p w14:paraId="7C61717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GuiDriverList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show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();</w:t>
      </w:r>
    </w:p>
    <w:p w14:paraId="414AEA1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057A7852" w14:textId="7202C0E1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67ED911A" w14:textId="77777777" w:rsidR="00AA46AB" w:rsidRPr="00AA46AB" w:rsidRDefault="00AA46AB" w:rsidP="00AA46AB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48A8796C" w14:textId="57026FB0" w:rsidR="00AA46AB" w:rsidRPr="006D21E4" w:rsidRDefault="00AA46AB" w:rsidP="006D21E4">
      <w:pPr>
        <w:pStyle w:val="a3"/>
        <w:numPr>
          <w:ilvl w:val="0"/>
          <w:numId w:val="20"/>
        </w:numPr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proofErr w:type="spellStart"/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Gui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Menue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List</w:t>
      </w:r>
      <w:proofErr w:type="spellEnd"/>
    </w:p>
    <w:p w14:paraId="1383A1A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5335CE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package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front;</w:t>
      </w:r>
      <w:proofErr w:type="gramEnd"/>
    </w:p>
    <w:p w14:paraId="5252B21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498770C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.*;</w:t>
      </w:r>
    </w:p>
    <w:p w14:paraId="6BFE5A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7D979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org.apache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.log4j.Logger;</w:t>
      </w:r>
    </w:p>
    <w:p w14:paraId="0D0DA66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5FB4A31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.*;</w:t>
      </w:r>
    </w:p>
    <w:p w14:paraId="2FE096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55EC000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gui.SpringUtilities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9C9BB1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B1A9A0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3693B50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экранная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форма</w:t>
      </w:r>
    </w:p>
    <w:p w14:paraId="5B94365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frame;</w:t>
      </w:r>
      <w:proofErr w:type="gramEnd"/>
    </w:p>
    <w:p w14:paraId="5FF48F6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кнопки</w:t>
      </w:r>
    </w:p>
    <w:p w14:paraId="442F25C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Drivers;</w:t>
      </w:r>
      <w:proofErr w:type="gramEnd"/>
    </w:p>
    <w:p w14:paraId="5FCA4E8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Offences;</w:t>
      </w:r>
      <w:proofErr w:type="gramEnd"/>
    </w:p>
    <w:p w14:paraId="6F33E3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Routes;</w:t>
      </w:r>
      <w:proofErr w:type="gramEnd"/>
    </w:p>
    <w:p w14:paraId="34BA80E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1F057D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протоколирование</w:t>
      </w:r>
    </w:p>
    <w:p w14:paraId="2C65B95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static final Logger log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Logger.getLogger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GuiRouteList.class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584960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A7C465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show(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CA3292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"Screen form creation.");</w:t>
      </w:r>
    </w:p>
    <w:p w14:paraId="4A6DD9A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frame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("Menu"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344203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(228, 138);</w:t>
      </w:r>
    </w:p>
    <w:p w14:paraId="179455B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frame.setResizable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30AA0E6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frame.setLocation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(650, 300);</w:t>
      </w:r>
    </w:p>
    <w:p w14:paraId="06F737A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frame.setDefaultCloseOperation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JFrame.EXIT_ON_CLOSE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51D9D1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C1F418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Drivers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            List of Drivers            ");</w:t>
      </w:r>
    </w:p>
    <w:p w14:paraId="0621ECA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Routes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            List of Routes            ");</w:t>
      </w:r>
    </w:p>
    <w:p w14:paraId="5E7F977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Offences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            List of Offences            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FE23B7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5104DE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Panel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5D8857B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299594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Panel.add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Drivers);</w:t>
      </w:r>
    </w:p>
    <w:p w14:paraId="6001C3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Panel.add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Routes); </w:t>
      </w:r>
    </w:p>
    <w:p w14:paraId="3EAED6D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Panel.add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Offences);</w:t>
      </w:r>
    </w:p>
    <w:p w14:paraId="5473C1F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7E57A8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SpringUtilities.makeCompactGrid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(Panel,3,1,6, 6, 6, 6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99B27D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Panel);</w:t>
      </w:r>
    </w:p>
    <w:p w14:paraId="105390E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0EB0A8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"Button actions' creation.");</w:t>
      </w:r>
    </w:p>
    <w:p w14:paraId="03FF5BE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Drivers.addActionListener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</w:p>
    <w:p w14:paraId="76762AD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2E56B6E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event)</w:t>
      </w:r>
    </w:p>
    <w:p w14:paraId="4FB471B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587C89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).show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3CB1CB2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frame.setVisible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0BCC8BB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118A37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 );</w:t>
      </w:r>
    </w:p>
    <w:p w14:paraId="694366E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9D00DA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Routes.addActionListener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</w:p>
    <w:p w14:paraId="1DA98A8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0C3521D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event)</w:t>
      </w:r>
    </w:p>
    <w:p w14:paraId="6D60B83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3287A77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).show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192F59F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frame.setVisible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489B303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496C0B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 );</w:t>
      </w:r>
    </w:p>
    <w:p w14:paraId="266C38E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0CF922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627417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Offences.addActionListener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</w:p>
    <w:p w14:paraId="3B06E41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126853B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event)</w:t>
      </w:r>
    </w:p>
    <w:p w14:paraId="476070C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59D2EE8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).show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0C14F3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frame.setVisible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1AC3D78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6303F9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 );</w:t>
      </w:r>
    </w:p>
    <w:p w14:paraId="6405679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E64DC5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frame.setVisible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(true);</w:t>
      </w:r>
    </w:p>
    <w:p w14:paraId="3E66859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E1FFFB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void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main(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String[]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args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CA123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GuiMenu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show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();</w:t>
      </w:r>
    </w:p>
    <w:p w14:paraId="3CDEF5C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5086B2C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1D650CCB" w14:textId="5A86131A" w:rsidR="00AA46AB" w:rsidRPr="00AA46AB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282977D3" w14:textId="19DEEB41" w:rsidR="006D21E4" w:rsidRPr="006D21E4" w:rsidRDefault="00AA46AB" w:rsidP="006D21E4">
      <w:pPr>
        <w:pStyle w:val="a3"/>
        <w:numPr>
          <w:ilvl w:val="0"/>
          <w:numId w:val="20"/>
        </w:numPr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proofErr w:type="spellStart"/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Gui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Offence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Lis</w:t>
      </w:r>
      <w:r w:rsidR="006D21E4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t</w:t>
      </w:r>
      <w:proofErr w:type="spellEnd"/>
    </w:p>
    <w:p w14:paraId="49FC1A0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4CCF273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package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front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422054C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6D6224E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import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java.awt.BorderLayout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692F538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7A3CA7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19A229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.WindowAdapter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12D2CD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.WindowEvent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D1EA40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java.io.FileNotFoundException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B876B8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535ACE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736177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712F275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.DefaultRowSorter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90613C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9323A1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6EAB0E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.JComboBox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490C0F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047AF0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9127D9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.JMenuItem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5686F0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.JOptionPane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2785EB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ED5B5F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7B1D2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.JScrollPane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BDB596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900DBA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0F80B8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6DE52A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.RowFilter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A15444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.UIManager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CEA3F6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318E13F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.event.ListSelectionEvent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2A0357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.event.ListSelectionListener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72F9DB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.filechooser.FileNameExtensionFilter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8C2A25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.table.DefaultTableModel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DDABF2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BE4AD1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.table.TableRowSorter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ED1F8D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6845337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org.apache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.log4j.Logger;</w:t>
      </w:r>
    </w:p>
    <w:p w14:paraId="41D5304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AA9126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.kernel.PdfException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3336BE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com.itextpdf.kernel.pdf.PdfDocument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6C06E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com.itextpdf.kernel.pdf.PdfWriter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F6EBE7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.layout.Document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68DE44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.layout.element.Paragraph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C7B33B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.layout.element.Table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D7C992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00B34B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database.DBOperations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8F162D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database.Singleton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F6A75B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entities.EntityDriverList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23338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entities.EntityOffenceList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204237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3D0596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B01B8F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2C21F97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//фрейм</w:t>
      </w:r>
    </w:p>
    <w:p w14:paraId="2E6BBE8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private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7679A7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//таблица и ее элементы</w:t>
      </w:r>
    </w:p>
    <w:p w14:paraId="3419AF2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model;</w:t>
      </w:r>
      <w:proofErr w:type="gramEnd"/>
    </w:p>
    <w:p w14:paraId="58617D5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[]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columns;</w:t>
      </w:r>
      <w:proofErr w:type="gramEnd"/>
    </w:p>
    <w:p w14:paraId="2F12CE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[][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 data;</w:t>
      </w:r>
    </w:p>
    <w:p w14:paraId="7F7B433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36CEBD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JMenuItem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menuItemEdit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343A18D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int []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= {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};</w:t>
      </w:r>
      <w:proofErr w:type="gramEnd"/>
    </w:p>
    <w:p w14:paraId="33D6D98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sorter;</w:t>
      </w:r>
      <w:proofErr w:type="gramEnd"/>
    </w:p>
    <w:p w14:paraId="5462D99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кнопки</w:t>
      </w:r>
    </w:p>
    <w:p w14:paraId="6F426AB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Export;</w:t>
      </w:r>
      <w:proofErr w:type="gramEnd"/>
    </w:p>
    <w:p w14:paraId="6205E2A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Add;</w:t>
      </w:r>
      <w:proofErr w:type="gramEnd"/>
    </w:p>
    <w:p w14:paraId="16D4DC3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Delete;</w:t>
      </w:r>
      <w:proofErr w:type="gramEnd"/>
    </w:p>
    <w:p w14:paraId="7F11D32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Search;</w:t>
      </w:r>
      <w:proofErr w:type="gramEnd"/>
    </w:p>
    <w:p w14:paraId="69DE1B1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панель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инструментов</w:t>
      </w:r>
    </w:p>
    <w:p w14:paraId="08C31E4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406E1FA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JScrollPane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scroll;</w:t>
      </w:r>
      <w:proofErr w:type="gramEnd"/>
    </w:p>
    <w:p w14:paraId="5BC02B0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table;</w:t>
      </w:r>
      <w:proofErr w:type="gramEnd"/>
    </w:p>
    <w:p w14:paraId="764030B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private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FilterText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179ACA8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//выпадающие списки водителей и маршрутов</w:t>
      </w:r>
    </w:p>
    <w:p w14:paraId="28579CD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private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alldrivers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428C61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allroutes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B45107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JComboBox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&lt;String&gt;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choice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53966FF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JComboBox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&lt;String&gt;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choice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4D52279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//заполнение ячейки текстом</w:t>
      </w:r>
    </w:p>
    <w:p w14:paraId="63C5323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1F24D6A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private int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row;</w:t>
      </w:r>
      <w:proofErr w:type="gramEnd"/>
    </w:p>
    <w:p w14:paraId="634AA61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int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col;</w:t>
      </w:r>
      <w:proofErr w:type="gramEnd"/>
    </w:p>
    <w:p w14:paraId="41D3BF9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файловый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экспор</w:t>
      </w:r>
      <w:proofErr w:type="spellEnd"/>
    </w:p>
    <w:p w14:paraId="736AC76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627053F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A5228B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FileNameExtensionFilter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filter;</w:t>
      </w:r>
      <w:proofErr w:type="gramEnd"/>
    </w:p>
    <w:p w14:paraId="0CEFA86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запись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pdf-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файл</w:t>
      </w:r>
    </w:p>
    <w:p w14:paraId="611B4CC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6F5E642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PdfWriter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writer;</w:t>
      </w:r>
      <w:proofErr w:type="gramEnd"/>
    </w:p>
    <w:p w14:paraId="133647C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PdfDocument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246B61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Document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doc;</w:t>
      </w:r>
      <w:proofErr w:type="gramEnd"/>
    </w:p>
    <w:p w14:paraId="467AC4D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Table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6EDD9A3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//панель для строки поиска</w:t>
      </w:r>
    </w:p>
    <w:p w14:paraId="4671CF0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private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filterPanel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171F14A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//протоколирование</w:t>
      </w:r>
    </w:p>
    <w:p w14:paraId="1E67585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private static final Logger log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Logger.getLogger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GuiOffenceList.class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DB4614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0C0608E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E8FC99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D35EA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"Screen form creation.");</w:t>
      </w:r>
    </w:p>
    <w:p w14:paraId="286B094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frame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"Offences list");</w:t>
      </w:r>
    </w:p>
    <w:p w14:paraId="2D50D40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(1200, 600);</w:t>
      </w:r>
    </w:p>
    <w:p w14:paraId="10E39A9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frame.setLocation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(160, 100);</w:t>
      </w:r>
    </w:p>
    <w:p w14:paraId="06AF531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frame.setDefaultCloseOperation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JFrame.DO_NOTHING_ON_CLOSE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F13CCA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Export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/Export.png"));</w:t>
      </w:r>
    </w:p>
    <w:p w14:paraId="059F3C6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Add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/Add.png"));</w:t>
      </w:r>
    </w:p>
    <w:p w14:paraId="48DDCA9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Delete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/Delete.png"));</w:t>
      </w:r>
    </w:p>
    <w:p w14:paraId="7FB19DA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Search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/Search.png"));</w:t>
      </w:r>
    </w:p>
    <w:p w14:paraId="5BFAF71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("Export selected lines to a file"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5E660A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("Add a line"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217006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("Delete selected lines"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777FE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("Search"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16E81A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("Toolbar"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771CB1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Export);</w:t>
      </w:r>
    </w:p>
    <w:p w14:paraId="438964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Add);</w:t>
      </w:r>
    </w:p>
    <w:p w14:paraId="08E4948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Delete);</w:t>
      </w:r>
    </w:p>
    <w:p w14:paraId="4423B8B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frame.setLayout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2971457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BorderLayout.NORTH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98337B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9FDD5A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таблицы</w:t>
      </w:r>
    </w:p>
    <w:p w14:paraId="59FB387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columns = 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{"Full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Name","Driver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license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ID","Date","Time","Route","Delay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time, min"};</w:t>
      </w:r>
    </w:p>
    <w:p w14:paraId="15B23FA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getDBList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2404D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model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data, columns);</w:t>
      </w:r>
    </w:p>
    <w:p w14:paraId="27ECAF7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E13F80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//запрет на дефолтное редактирование ячеек</w:t>
      </w:r>
    </w:p>
    <w:p w14:paraId="1F1F7D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 {</w:t>
      </w:r>
    </w:p>
    <w:p w14:paraId="16310B0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boolean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isCellEditable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int row, int column) {                </w:t>
      </w:r>
    </w:p>
    <w:p w14:paraId="72810D9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false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;               </w:t>
      </w:r>
    </w:p>
    <w:p w14:paraId="5BF44CD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    }</w:t>
      </w:r>
    </w:p>
    <w:p w14:paraId="4634202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};</w:t>
      </w:r>
    </w:p>
    <w:p w14:paraId="58C3634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</w:p>
    <w:p w14:paraId="5AC430B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//всплывающее меню для редактирования ячейки в таблице</w:t>
      </w:r>
    </w:p>
    <w:p w14:paraId="338EF1B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DDAF92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menuItemEdit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JMenuItem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"Edit the cell");</w:t>
      </w:r>
    </w:p>
    <w:p w14:paraId="24943B0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popupMenu.add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menuItemEdit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);</w:t>
      </w:r>
    </w:p>
    <w:p w14:paraId="65AA80A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</w:t>
      </w:r>
    </w:p>
    <w:p w14:paraId="59161DB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//запрет на дефолтное перемещение столбцов таблицы</w:t>
      </w:r>
    </w:p>
    <w:p w14:paraId="4080002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table.getTableHeader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setReorderingAllowed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0991C05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378D897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сортировка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столбцам</w:t>
      </w:r>
    </w:p>
    <w:p w14:paraId="4BDFD10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sorter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&gt;(model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463E7B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table.setRowSorter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(sorter);</w:t>
      </w:r>
    </w:p>
    <w:p w14:paraId="67BD4B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scroll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JScrollPane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(table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3FF5B9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66958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скроллер</w:t>
      </w:r>
      <w:proofErr w:type="spellEnd"/>
    </w:p>
    <w:p w14:paraId="226DF89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scroll,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BorderLayout.CENTER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FE57DA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213867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//строка поиска по столбцам</w:t>
      </w:r>
    </w:p>
    <w:p w14:paraId="5219EEE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FilterText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);</w:t>
      </w:r>
    </w:p>
    <w:p w14:paraId="47EFCB5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FilterText.setColumns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(30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557DEB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70892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EF7D7F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Search);</w:t>
      </w:r>
    </w:p>
    <w:p w14:paraId="5525263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BorderLayout.SOUTH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D375BF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FCF68E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выпадающих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списков</w:t>
      </w:r>
    </w:p>
    <w:p w14:paraId="72F8F1E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alldrivers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DBOperations.getSortedLicences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366539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allroutes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DBOperations.getSortedRouteNames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7A2763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E9D0C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добавление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слушателей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79F7FD8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9C6F3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069D17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1696917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95728A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FC008E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523600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выделение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</w:t>
      </w:r>
    </w:p>
    <w:p w14:paraId="49272CD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table.getSelectionModel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addListSelectionListener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ListSelectionListener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(){               </w:t>
      </w:r>
    </w:p>
    <w:p w14:paraId="7EF098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valueChanged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ListSelectionEvent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e) {</w:t>
      </w:r>
    </w:p>
    <w:p w14:paraId="6F0E1FD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table.getSelectedRows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0BE8BC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if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table.getSelectedColumn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 != 0 )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table.setComponentPopupMenu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A82E7B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}               </w:t>
      </w:r>
    </w:p>
    <w:p w14:paraId="0AFFF24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});</w:t>
      </w:r>
    </w:p>
    <w:p w14:paraId="17FF756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E46B1F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сохранение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файл</w:t>
      </w:r>
    </w:p>
    <w:p w14:paraId="39259B7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</w:p>
    <w:p w14:paraId="72C9ABB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3DCDB85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e) {</w:t>
      </w:r>
    </w:p>
    <w:p w14:paraId="1825BD3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7AD9D2F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checkSelection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17FD0C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"Writing to a PDF file.");</w:t>
      </w:r>
    </w:p>
    <w:p w14:paraId="6F7879C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"Selecting a PDF file.");</w:t>
      </w:r>
    </w:p>
    <w:p w14:paraId="7BE4457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exp_frame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F4AE52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7474A5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fileChooser.setDialogTitle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("Choose or create the file to write"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4FCA9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filter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FileNameExtensionFilter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pdf","pdf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BF4EF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fileChooser.setFileFilter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(filter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E8210D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fileChooser.setFileSelectionMode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JFileChooser.FILES_ONLY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ECDF94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int result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fileChooser.showSaveDialog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exp_frame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EE0F07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2675A64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if (result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JFileChooser.APPROVE_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0A78A9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"PDF file was selected.");</w:t>
      </w:r>
    </w:p>
    <w:p w14:paraId="520172E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CA12D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fileChooser.getSelectedFile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E51F8B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remove_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".pdf");</w:t>
      </w:r>
    </w:p>
    <w:p w14:paraId="59BE95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writer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PdfWriter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 ".pdf");</w:t>
      </w:r>
    </w:p>
    <w:p w14:paraId="7F7D7BE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PdfDocument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(writer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C08042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pdfDoc.addNewPage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A94D42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doc = new Document(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A9B3FD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float []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pointColumnWidths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{150F, 150F, 150F, 150F, 150F, 150F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};</w:t>
      </w:r>
      <w:proofErr w:type="gramEnd"/>
    </w:p>
    <w:p w14:paraId="20ED285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Table(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pointColumnWidths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531A0D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Paragraph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paragraph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Paragraph(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"Offences List");</w:t>
      </w:r>
    </w:p>
    <w:p w14:paraId="1BF549E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("Full name"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C1FFF6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("Driver license ID"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296C56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("Date"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D1FBAD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("Time"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5507DD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("Route"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BF8548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("Delay time, min"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0CEC9E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for (int rows = 0; rows &lt;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selectedRows.length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 rows++) {</w:t>
      </w:r>
    </w:p>
    <w:p w14:paraId="28258CF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for (int cols = 0; cols &lt;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table.getColumnCount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 cols++) {</w:t>
      </w:r>
    </w:p>
    <w:p w14:paraId="439DFA4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(rows, cols).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()); </w:t>
      </w:r>
    </w:p>
    <w:p w14:paraId="1E9877F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}</w:t>
      </w:r>
    </w:p>
    <w:p w14:paraId="5A3F6C0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4E209AA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(paragraph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3D96BB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705C85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doc.close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13E34CF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table,"The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table data is saved to a file " +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+".pdf"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20C11F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table data is saved to a file " +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 ".pdf");</w:t>
      </w:r>
    </w:p>
    <w:p w14:paraId="74193A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 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ex) {</w:t>
      </w:r>
    </w:p>
    <w:p w14:paraId="06E8BBB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ex.printStackTrace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976632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 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FileNotFoundException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e1) {</w:t>
      </w:r>
    </w:p>
    <w:p w14:paraId="3DC78D5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table,"File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was not found."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B85195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1.printStackTrace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C2A124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} </w:t>
      </w:r>
    </w:p>
    <w:p w14:paraId="650CB27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</w:t>
      </w:r>
    </w:p>
    <w:p w14:paraId="33277CA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else { </w:t>
      </w:r>
    </w:p>
    <w:p w14:paraId="0CE63BC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("To write data to a new file, you must enter its name and click the save button , otherwise writing to the file will not happen.");</w:t>
      </w:r>
    </w:p>
    <w:p w14:paraId="7790401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"Writing to the file has been canceled.");</w:t>
      </w:r>
    </w:p>
    <w:p w14:paraId="73F6D94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</w:t>
      </w:r>
    </w:p>
    <w:p w14:paraId="5FF9E0B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02FA72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F2D2E2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34F9E7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myEx.printStackTrace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07E824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05902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71C4123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});</w:t>
      </w:r>
    </w:p>
    <w:p w14:paraId="09FAF7B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BFEBA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закрытие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окна</w:t>
      </w:r>
    </w:p>
    <w:p w14:paraId="765877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frame.addWindowListener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WindowAdapter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</w:t>
      </w:r>
    </w:p>
    <w:p w14:paraId="3B001D5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0E71A8B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windowClosing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event) {</w:t>
      </w:r>
    </w:p>
    <w:p w14:paraId="3962F4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    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Object[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 options = { "Yes", "No" };</w:t>
      </w:r>
    </w:p>
    <w:p w14:paraId="245971F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int option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JOptionPane.showOptionDialog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event.getWindow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"Do you want to close this window?",</w:t>
      </w:r>
    </w:p>
    <w:p w14:paraId="1676183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"Confirmation",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JOptionPane.YES_NO_OPTION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4B8B45F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JOptionPane.INFORMATION_MESSAGE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null, options,</w:t>
      </w:r>
    </w:p>
    <w:p w14:paraId="39076AE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options[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0]);</w:t>
      </w:r>
    </w:p>
    <w:p w14:paraId="6C9DABE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if (option == 0) {</w:t>
      </w:r>
    </w:p>
    <w:p w14:paraId="77D9E59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event.getWindow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setVisible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7D4A803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).show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E24AEA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}</w:t>
      </w:r>
    </w:p>
    <w:p w14:paraId="504CB77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}</w:t>
      </w:r>
    </w:p>
    <w:p w14:paraId="2A286E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});</w:t>
      </w:r>
    </w:p>
    <w:p w14:paraId="6C32B59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706CFB0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поиск</w:t>
      </w:r>
    </w:p>
    <w:p w14:paraId="1FE73CF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519DE1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e) {</w:t>
      </w:r>
    </w:p>
    <w:p w14:paraId="4C68F6F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"Table search.");</w:t>
      </w:r>
    </w:p>
    <w:p w14:paraId="71D70B7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text;</w:t>
      </w:r>
      <w:proofErr w:type="gramEnd"/>
    </w:p>
    <w:p w14:paraId="61DFB4B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text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E258EB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61E0534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text, 10);</w:t>
      </w:r>
    </w:p>
    <w:p w14:paraId="75E793F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((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Integer&gt;) sorter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setRowFilter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RowFilter.regexFilter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(text));</w:t>
      </w:r>
    </w:p>
    <w:p w14:paraId="5025893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elements were found successfully.");</w:t>
      </w:r>
    </w:p>
    <w:p w14:paraId="4B0E965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9AA75C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6B74210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an empty input field in the search bar.",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12451C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96119C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((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Integer&gt;) sorter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setRowFilter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RowFilter.regexFilter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(""));</w:t>
      </w:r>
    </w:p>
    <w:p w14:paraId="2D26B7C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164B73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finally {</w:t>
      </w:r>
    </w:p>
    <w:p w14:paraId="4FD4963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FilterText.setText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99467E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D63805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}});</w:t>
      </w:r>
    </w:p>
    <w:p w14:paraId="2D3F0E2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70FB1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редактирование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ячеек</w:t>
      </w:r>
    </w:p>
    <w:p w14:paraId="601013C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menuItemEdit.addActionListener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3D4B61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event){</w:t>
      </w:r>
      <w:proofErr w:type="gramEnd"/>
    </w:p>
    <w:p w14:paraId="7259FAD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"Editing a cell in a table row. ");</w:t>
      </w:r>
    </w:p>
    <w:p w14:paraId="00F9520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row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77CC2E9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col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table.getSelectedColumn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6F24D14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1).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727D04B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2).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412B4A7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3).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34D534B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prevdelay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5).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725416C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OptionPane.cancelButtonText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"Cancel");</w:t>
      </w:r>
    </w:p>
    <w:p w14:paraId="1EFA1F3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"Save");</w:t>
      </w:r>
    </w:p>
    <w:p w14:paraId="7C8C5BD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</w:p>
    <w:p w14:paraId="2FAD3A2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switch (col) {</w:t>
      </w:r>
    </w:p>
    <w:p w14:paraId="239CB03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1):</w:t>
      </w:r>
    </w:p>
    <w:p w14:paraId="4D21748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driver_choice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JComboBox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&lt;String&gt;(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alldrivers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780B95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choice.setSelectedItem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col));</w:t>
      </w:r>
    </w:p>
    <w:p w14:paraId="4051EA1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result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JOptionPane.showOptionDialog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(frame,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driver_choice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"Choose the driver license id: ", </w:t>
      </w:r>
    </w:p>
    <w:p w14:paraId="218F08E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JOptionPane.OK_CANCEL_OPTION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JOptionPane.INFORMATION_MESSAGE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null, null, null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755E38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if (result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507A3A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111E8BE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choice.getSelectedItem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BE8BF0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AF65C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Offence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DBOperations.searchOffence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839CC0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Offence.setDriver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choice.getSelectedItem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4C5551E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Driver = DBOperations.searchDriverWithLicense(driver_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choice.getSelectedItem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().toString());</w:t>
      </w:r>
    </w:p>
    <w:p w14:paraId="0033121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Offence.setName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Driver.getName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248A3D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(Offence);</w:t>
      </w:r>
    </w:p>
    <w:p w14:paraId="77C13EA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(Driver);</w:t>
      </w:r>
    </w:p>
    <w:p w14:paraId="4B8D579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86654A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driver_choice.getSelectedItem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row, col);</w:t>
      </w:r>
    </w:p>
    <w:p w14:paraId="58C9B2B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Driver.getName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row, 0);</w:t>
      </w:r>
    </w:p>
    <w:p w14:paraId="4CD973C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D3BE26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  <w:proofErr w:type="gramEnd"/>
    </w:p>
    <w:p w14:paraId="0D6950F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1C544C3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8FC485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driver license id, date and time fields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reapeat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1714A6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cell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2409F8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4358BE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546340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2145DE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2):</w:t>
      </w:r>
    </w:p>
    <w:p w14:paraId="1078DA4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(table, "Change to (XX.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XX.XXXX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from 2000: ","Edit the date",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75A17E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2653D16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7895707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try {</w:t>
      </w:r>
    </w:p>
    <w:p w14:paraId="1808CF2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50045D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683285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Offence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DBOperations.searchOffence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0AE402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Offence.setDate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7E10A9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(Offence);</w:t>
      </w:r>
    </w:p>
    <w:p w14:paraId="0F61041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7E61B0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71A8ACD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6EFCB71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70098DC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  <w:proofErr w:type="gramEnd"/>
    </w:p>
    <w:p w14:paraId="3990043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64FDDF5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A6DB2A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driver license id, date and time fields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reapeat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D6C2E7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cell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A3ED40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7582F9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0D2665B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1517BC7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4AA635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56E2DB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4EDBAC2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C6922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84EEF0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735C63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050266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3):</w:t>
      </w:r>
    </w:p>
    <w:p w14:paraId="4819948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(table, "Change to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XX:XX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): ","Edit the time",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863820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3C809DA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2D2D490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try {</w:t>
      </w:r>
    </w:p>
    <w:p w14:paraId="3D57ED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12C408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9B4CDA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Offence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DBOperations.searchOffence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842E36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Offence.setTime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919B3F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(Offence);</w:t>
      </w:r>
    </w:p>
    <w:p w14:paraId="6A18E4C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80D004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05D186A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227981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5402D25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  <w:proofErr w:type="gramEnd"/>
    </w:p>
    <w:p w14:paraId="0B4C5CF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0B96AE1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EA1A41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driver license id, date and time fields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reapeat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A1FCF6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cell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163A6B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6FF723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70CDFA4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908627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41B671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F22C3E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43C1EB6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170A5A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98F222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31EE88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3CB29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4):</w:t>
      </w:r>
    </w:p>
    <w:p w14:paraId="13FA94E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route_choice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JComboBox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&lt;String&gt;(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allroutes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F2E55A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choice.setSelectedItem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col));</w:t>
      </w:r>
    </w:p>
    <w:p w14:paraId="7F98C04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result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JOptionPane.showOptionDialog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(frame,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route_choice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"Choose the route: ", </w:t>
      </w:r>
    </w:p>
    <w:p w14:paraId="22166BF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JOptionPane.OK_CANCEL_OPTION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JOptionPane.INFORMATION_MESSAGE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null, null, null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138D7D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if (result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CBD4FA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5A4F5B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Offence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DBOperations.searchOffence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47304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Offence.setRoute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choice.getSelectedItem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3B773A3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(Offence);</w:t>
      </w:r>
    </w:p>
    <w:p w14:paraId="6800E21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4EF4AB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route_choice.getSelectedItem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row, col);</w:t>
      </w:r>
    </w:p>
    <w:p w14:paraId="6B12936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2AD4AA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0D15D51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5):</w:t>
      </w:r>
    </w:p>
    <w:p w14:paraId="199CA6D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"Change to (number of minutes, up to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300 )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: ","Edit the delay time",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9B8D3D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32A34A6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3D6B0C5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EC5502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Offence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DBOperations.searchOffence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prevdriver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2A0CD4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Offence.setDelay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DEEC4F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(Offence);</w:t>
      </w:r>
    </w:p>
    <w:p w14:paraId="7C08660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93FAB0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4A922A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464192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6F24C9B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15C9E8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093A312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87C811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prevdelay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7B71BDC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58A546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6D40C6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FEC3B8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24B4BD2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4C8640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}});</w:t>
      </w:r>
    </w:p>
    <w:p w14:paraId="56B2D7A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260823D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добавление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новой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строки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2152F65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6C0892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event){</w:t>
      </w:r>
      <w:proofErr w:type="gramEnd"/>
    </w:p>
    <w:p w14:paraId="235942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"Adding a new row to the table.");</w:t>
      </w:r>
    </w:p>
    <w:p w14:paraId="324E8E5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row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 + 1;</w:t>
      </w:r>
    </w:p>
    <w:p w14:paraId="0AB7E00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driver_choice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JComboBox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&lt;String&gt;(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alldrivers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B1A0B0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choice.setSelectedItem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1));</w:t>
      </w:r>
    </w:p>
    <w:p w14:paraId="412655B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6B2906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B5B0AE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route_choice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JComboBox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&lt;String&gt;(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allroutes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EBEE67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choice.setSelectedItem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4));</w:t>
      </w:r>
    </w:p>
    <w:p w14:paraId="6C9C17D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add_delay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B4B0D7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OptionPane.cancelButtonText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"Cancel");</w:t>
      </w:r>
    </w:p>
    <w:p w14:paraId="4951366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"Save");</w:t>
      </w:r>
    </w:p>
    <w:p w14:paraId="4BA1A80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Object[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 message = {</w:t>
      </w:r>
    </w:p>
    <w:p w14:paraId="13B8B3E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"Driver license ID: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driver_choice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2FDA225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"Date (XX.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XX.XXXX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from 2000: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5E65699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"Time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XX:XX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73914A0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"Route: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route_choice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27D0FB6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"Delay time, min: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add_delay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17488B3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};</w:t>
      </w:r>
    </w:p>
    <w:p w14:paraId="551066D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option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JOptionPane.showConfirmDialog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message, "New row",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JOptionPane.OK_CANCEL_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OPTION,JOptionPane.PLAIN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145F4A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if(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option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3C6E35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0;</w:t>
      </w:r>
      <w:proofErr w:type="gramEnd"/>
    </w:p>
    <w:p w14:paraId="200C371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0FA9D62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+ 2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1887DF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date.getText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2);</w:t>
      </w:r>
    </w:p>
    <w:p w14:paraId="6C56301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4180ED9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0A28185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3F39C06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2598101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5AEB4F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+ 2 + "-cell has been filled in wrong.");</w:t>
      </w:r>
    </w:p>
    <w:p w14:paraId="2A61942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C7D013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</w:p>
    <w:p w14:paraId="62A3A60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3B24D2F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+ 3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EBE8D6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time.getText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3);</w:t>
      </w:r>
    </w:p>
    <w:p w14:paraId="3F434DF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141289E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2641D50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4695A95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768EFD0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68D976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+ 3 + "-cell has been filled in wrong.");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0F674E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9EEBE7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070ED1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+ 5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E769B1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delay.getText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5);</w:t>
      </w:r>
    </w:p>
    <w:p w14:paraId="0727AFA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1889357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62D3D8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7434561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16D7206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602A88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+ 5 + "-cell has been filled in wrong.");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F07CA6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8EC0A2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</w:p>
    <w:p w14:paraId="024EAAB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1EF76CC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if(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&gt; 0)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15148FF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50E301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choice.getSelectedItem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add_date.getText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add_time.getText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2FB3888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58A920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0117D6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Driver = DBOperations.searchDriverWithLicense(driver_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choice.getSelectedItem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().toString());</w:t>
      </w:r>
    </w:p>
    <w:p w14:paraId="3A047DE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(Driver);</w:t>
      </w:r>
    </w:p>
    <w:p w14:paraId="595E1A0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A1A28C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89A719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model.insertRow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new String [] {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Driver.getName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driver_choice.getSelectedItem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add_date.getText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</w:t>
      </w:r>
    </w:p>
    <w:p w14:paraId="48059DC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time.getText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route_choice.getSelectedItem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add_delay.getText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()});</w:t>
      </w:r>
    </w:p>
    <w:p w14:paraId="1A81C96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01881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=  DBOperations.searchDriverWithLicense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(driver_choice.getSelectedItem().toString());</w:t>
      </w:r>
    </w:p>
    <w:p w14:paraId="473B928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newOffence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Driver.getName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driver_choice.getSelectedItem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add_date.getText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</w:t>
      </w:r>
    </w:p>
    <w:p w14:paraId="5371B75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time.getText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route_choice.getSelectedItem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add_delay.getText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C943C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em.persist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newOffence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DD78E4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17A3AC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92C7C1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  <w:proofErr w:type="gramEnd"/>
    </w:p>
    <w:p w14:paraId="4AA15BD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2B4E2CF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11FC6F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driver license id, date and time fields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reapeat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B21A7C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row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52E95C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73498F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67DDBD0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</w:p>
    <w:p w14:paraId="40A9D2A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4E03C02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0EEECA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new line fields were filled in incorrectly.",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8F8EE9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row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0E6451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CF4682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74D7FB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32A0CA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F34A68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1E581E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удаление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</w:t>
      </w:r>
    </w:p>
    <w:p w14:paraId="4CB554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</w:p>
    <w:p w14:paraId="636D49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event){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2986DF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"Deletion of selected rows from the table.");</w:t>
      </w:r>
    </w:p>
    <w:p w14:paraId="5CBF41F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3052AB9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checkSelection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E8CF02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OptionPane.cancelButtonText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"Cancel");</w:t>
      </w:r>
    </w:p>
    <w:p w14:paraId="2FE5180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"Confirm");</w:t>
      </w:r>
    </w:p>
    <w:p w14:paraId="02D6952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option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JOptionPane.showConfirmDialog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"After confirmation, it will be impossible to cancel the deletion of the selected rows.", "Delete?",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JOptionPane.OK_CANCEL_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OPTION,JOptionPane.PLAIN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D24311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("After confirmation, it will be impossible to cancel the deletion of the selected rows.");</w:t>
      </w:r>
    </w:p>
    <w:p w14:paraId="707BFCD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if (option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FA0ECB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3BA65CD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for(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selectedRows.length-1;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&gt; -1;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--){</w:t>
      </w:r>
    </w:p>
    <w:p w14:paraId="784439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System.out.println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C54952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3EBCC3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Offence = DBOperations.searchOffence(String.valueOf(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().getValueAt(selectedRows[i], 1)),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], 2)),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], 0)));</w:t>
      </w:r>
    </w:p>
    <w:p w14:paraId="0806575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(Offence);</w:t>
      </w:r>
    </w:p>
    <w:p w14:paraId="765153A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90356E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model.removeRow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]);</w:t>
      </w:r>
    </w:p>
    <w:p w14:paraId="002ACEE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DBOperations.deleteOffence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Offence.getId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54FBFE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}</w:t>
      </w:r>
    </w:p>
    <w:p w14:paraId="5F8271F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(frame, "The cell data of the selected rows has been deleted from the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table.","Deletion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message",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A5ADF8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selected rows are removed from the table.");</w:t>
      </w:r>
    </w:p>
    <w:p w14:paraId="7B3E9DC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C37C3A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25A52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E08FD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9E7867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"Исключительная ситуация - нет выделенных строк для удаления.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);</w:t>
      </w:r>
    </w:p>
    <w:p w14:paraId="121F633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("Необходимо выделить строки для удаления, иначе удаление будет недоступно. ");</w:t>
      </w:r>
    </w:p>
    <w:p w14:paraId="592F28B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    }</w:t>
      </w:r>
    </w:p>
    <w:p w14:paraId="0139397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0B5D526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lastRenderedPageBreak/>
        <w:tab/>
        <w:t>});</w:t>
      </w:r>
    </w:p>
    <w:p w14:paraId="1630308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51C1DBC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151A579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2E9F5E0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//получение данных из БД для таблицы</w:t>
      </w:r>
    </w:p>
    <w:p w14:paraId="32E6028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private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void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getDBList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 {</w:t>
      </w:r>
    </w:p>
    <w:p w14:paraId="3CFC28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 получение списка из БД</w:t>
      </w:r>
    </w:p>
    <w:p w14:paraId="309C0BB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Offences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DBOperations.getSortedOffences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D7B7A1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]&gt; values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&lt;String[]&gt;(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Offences.size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 + 1);</w:t>
      </w:r>
    </w:p>
    <w:p w14:paraId="3507F78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Offences.size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{</w:t>
      </w:r>
    </w:p>
    <w:p w14:paraId="0DAF1BC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entity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Offences.get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1C899A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 String[]{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entity.getDriver(),entity.getDate(),entity.getTime(),entity.getRoute(),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entity.getDelay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()});</w:t>
      </w:r>
    </w:p>
    <w:p w14:paraId="57BC3E2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6BA9B39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// преобразование в формат для заполнения таблицы данными.</w:t>
      </w:r>
    </w:p>
    <w:p w14:paraId="685A812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 = new String[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()][6];</w:t>
      </w:r>
    </w:p>
    <w:p w14:paraId="7319163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data[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47661E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C9587D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F894F8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подсчет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подстрок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строке</w:t>
      </w:r>
    </w:p>
    <w:p w14:paraId="11BC8A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 str, String target) {</w:t>
      </w:r>
    </w:p>
    <w:p w14:paraId="0917E4D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return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str.length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-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str.replace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(target, "").length()) /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target.length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74B228F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1DACCB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удаление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подстрок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строке</w:t>
      </w:r>
    </w:p>
    <w:p w14:paraId="71ED91A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remove_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str, 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1F8AA0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count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B9F8E9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(count &gt; 0) {</w:t>
      </w:r>
    </w:p>
    <w:p w14:paraId="332EB5C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count;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</w:t>
      </w:r>
    </w:p>
    <w:p w14:paraId="21FFD19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str.replace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"");</w:t>
      </w:r>
    </w:p>
    <w:p w14:paraId="6E180F8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C17A18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str;</w:t>
      </w:r>
      <w:proofErr w:type="gramEnd"/>
    </w:p>
    <w:p w14:paraId="219D886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386734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проверка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введенного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кол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-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ва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минут</w:t>
      </w:r>
    </w:p>
    <w:p w14:paraId="4801CD9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CheckMinNumber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text){</w:t>
      </w:r>
      <w:proofErr w:type="gramEnd"/>
    </w:p>
    <w:p w14:paraId="083960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flag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0;</w:t>
      </w:r>
      <w:proofErr w:type="gramEnd"/>
    </w:p>
    <w:p w14:paraId="1C292A3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&gt;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&lt;=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300 )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7244D56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flag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1;</w:t>
      </w:r>
      <w:proofErr w:type="gramEnd"/>
    </w:p>
    <w:p w14:paraId="55BC637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741380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flag;</w:t>
      </w:r>
      <w:proofErr w:type="gramEnd"/>
    </w:p>
    <w:p w14:paraId="5C0F564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36DFE0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DB6D4F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проверка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времени</w:t>
      </w:r>
    </w:p>
    <w:p w14:paraId="2A13F43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text){</w:t>
      </w:r>
      <w:proofErr w:type="gramEnd"/>
    </w:p>
    <w:p w14:paraId="5A8C096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("\\:");</w:t>
      </w:r>
    </w:p>
    <w:p w14:paraId="49520C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int[] {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[0]),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[1])};</w:t>
      </w:r>
    </w:p>
    <w:p w14:paraId="6BC5311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flag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0;</w:t>
      </w:r>
      <w:proofErr w:type="gramEnd"/>
    </w:p>
    <w:p w14:paraId="06F903E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0] &gt;=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[0] &lt; 24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 &gt;=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[1] &lt; 60 ) {</w:t>
      </w:r>
    </w:p>
    <w:p w14:paraId="1A1809A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flag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1;</w:t>
      </w:r>
      <w:proofErr w:type="gramEnd"/>
    </w:p>
    <w:p w14:paraId="2736A60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68D39E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flag;</w:t>
      </w:r>
      <w:proofErr w:type="gramEnd"/>
    </w:p>
    <w:p w14:paraId="22F261E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7A39E3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AFA352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проверка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даты</w:t>
      </w:r>
    </w:p>
    <w:p w14:paraId="1BD6968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text){</w:t>
      </w:r>
      <w:proofErr w:type="gramEnd"/>
    </w:p>
    <w:p w14:paraId="12588B4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("\\.");</w:t>
      </w:r>
    </w:p>
    <w:p w14:paraId="69E440B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int[] {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[0]),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[2])};</w:t>
      </w:r>
    </w:p>
    <w:p w14:paraId="74948EF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flag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0;</w:t>
      </w:r>
      <w:proofErr w:type="gramEnd"/>
    </w:p>
    <w:p w14:paraId="023D80B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1] &gt;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 &lt;= 12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[0] &gt;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[0] &lt;= 31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[2] &gt;= 2000) {</w:t>
      </w:r>
    </w:p>
    <w:p w14:paraId="0C7E83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1] == 2 &amp;&amp;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[0] &lt; 29 || ((((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[2] % 4) == 0 &amp;&amp; </w:t>
      </w:r>
    </w:p>
    <w:p w14:paraId="6C7D371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2] % 100) != 0) ||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[2] % 400) == 0)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[0] &lt; 30))) </w:t>
      </w:r>
    </w:p>
    <w:p w14:paraId="1AB84BB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flag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1;</w:t>
      </w:r>
      <w:proofErr w:type="gramEnd"/>
    </w:p>
    <w:p w14:paraId="2B3D5D4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else if ((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1] == 4 ||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 == 6 ||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 == 9 ||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 == 11) </w:t>
      </w:r>
    </w:p>
    <w:p w14:paraId="6C31718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&amp;&amp;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0] &lt; 31) </w:t>
      </w:r>
    </w:p>
    <w:p w14:paraId="3FDCE2A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flag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1;</w:t>
      </w:r>
      <w:proofErr w:type="gramEnd"/>
    </w:p>
    <w:p w14:paraId="17EF9A0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else if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1] == 1 ||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 == 3 ||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 == 5 ||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 == 7 ||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 == 8 ||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 == 10 ||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 == 12) </w:t>
      </w:r>
    </w:p>
    <w:p w14:paraId="5DF3C57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flag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1;</w:t>
      </w:r>
    </w:p>
    <w:p w14:paraId="6BEB73C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42C52AF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flag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210E8D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4659B7D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7AEF57F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//проверка повтора строки</w:t>
      </w:r>
    </w:p>
    <w:p w14:paraId="4B0FD31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private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driver, String date, String time) throws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{</w:t>
      </w:r>
    </w:p>
    <w:p w14:paraId="3922D49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table.getRowCount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{</w:t>
      </w:r>
    </w:p>
    <w:p w14:paraId="084211D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0).equals(driver)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1).equals(date)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2).equals(time)) {</w:t>
      </w:r>
    </w:p>
    <w:p w14:paraId="69B2A03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throw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4BA6D8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F078E7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FF0F8D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A8838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6FB26F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3C11DA8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3F8FA8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"It is restricted to add a row with the same driver license id, date and time! Please, try again and change one of these fields."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1B0018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8388FB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CEEEF6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562D63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обработка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заполнения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текстового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4BC03A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(String text, int col) throws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2893B6E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 !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= 10 &amp;&amp;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text.trim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isEmpty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|| text == null))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45DD6B4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(col == 10 &amp;&amp;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text.trim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isEmpty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|| text == null))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5A6A549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if (col == 5 &amp;&amp;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(!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.matches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("^[1-9]\\d*$") ||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CheckMinNumber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== 0))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3C3B38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(col == 3 &amp;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&amp; !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.matches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("^\\d{2}:\\d{2}$"))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46F69A4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if (col == 3 &amp;&amp;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text.matches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("^\\d{2}:\\d{2}$")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== 0)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7D8949B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(col == 2 &amp;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&amp; !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.matches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("^\\d{2}.\\d{2}.\\d{4}$"))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16DDECF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if (col == 2 &amp;&amp;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text.matches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("^\\d{2}.\\d{2}.\\d{4}$")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== 0)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5AD8806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EC2732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44C8EF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поиска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пустое</w:t>
      </w:r>
    </w:p>
    <w:p w14:paraId="6B8F075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6918C0E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5AD88A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search field was empty! Enter the search text again!"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D61537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9CC484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CFCFD1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40874C6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пустое</w:t>
      </w:r>
    </w:p>
    <w:p w14:paraId="2189EF0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43A44F9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 col) {</w:t>
      </w:r>
    </w:p>
    <w:p w14:paraId="118F12F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field in the column " + col + " was empty! Fill in the cell again!"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8D7CB9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9AA911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F8BDC8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39890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неверно</w:t>
      </w:r>
    </w:p>
    <w:p w14:paraId="2EDEB88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3158F74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 col) {</w:t>
      </w:r>
    </w:p>
    <w:p w14:paraId="3D12D3B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field in the column " + col + " was filled in wrong!");</w:t>
      </w:r>
    </w:p>
    <w:p w14:paraId="16507EB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91A735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6C7E5A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время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введено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неверно</w:t>
      </w:r>
    </w:p>
    <w:p w14:paraId="6DC182E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33C850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6B2201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filled in time is wrong! Fill in the cell again and enter an existing time!"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A85D1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AB55A8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A5E979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дата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введена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неверно</w:t>
      </w:r>
    </w:p>
    <w:p w14:paraId="59EACF6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20228D5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893FE1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filled in date is wrong! Fill in the cell again and enter an existing date!"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086C15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CB5224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BF072D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0273017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обработка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удаления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</w:t>
      </w:r>
    </w:p>
    <w:p w14:paraId="110C1E3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checkSelection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throws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{</w:t>
      </w:r>
    </w:p>
    <w:p w14:paraId="18EF80E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len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arr.length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731818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len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== 0) {</w:t>
      </w:r>
    </w:p>
    <w:p w14:paraId="0143D15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throw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1C1FB2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9CBC74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09A8CD2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2BD3A8B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1FBB47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super ("No row selected for deletion or export."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046AB0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121C2EE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}</w:t>
      </w:r>
    </w:p>
    <w:p w14:paraId="5E3FCAA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504D483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//поля для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добовления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строки были введены неправильно</w:t>
      </w:r>
    </w:p>
    <w:p w14:paraId="3FD976D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14B1342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D29B2E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super ("The new line fields were filled in incorrectly!"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3C1046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ED213E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6C5302F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47A6EEA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демонстрация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окна</w:t>
      </w:r>
    </w:p>
    <w:p w14:paraId="6A1EDDA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show(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D2B219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"Demonstration of a window with a list of offences.");</w:t>
      </w:r>
    </w:p>
    <w:p w14:paraId="3AB4A5B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frame.setVisible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(true);</w:t>
      </w:r>
    </w:p>
    <w:p w14:paraId="3F45A9E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E94EA7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61F4FE9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void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main(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String[]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args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ED731B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"Demonstration of a window with a list of offences.");</w:t>
      </w:r>
    </w:p>
    <w:p w14:paraId="709BB51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GuiOffenceList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show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();</w:t>
      </w:r>
    </w:p>
    <w:p w14:paraId="207F0B4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5DC54BC3" w14:textId="44DF4C46" w:rsidR="00AA46AB" w:rsidRPr="00AA46AB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673A0C8E" w14:textId="3BC7C394" w:rsidR="00AA46AB" w:rsidRPr="00AA46AB" w:rsidRDefault="00AA46AB" w:rsidP="00AA46AB">
      <w:pPr>
        <w:pStyle w:val="a3"/>
        <w:numPr>
          <w:ilvl w:val="0"/>
          <w:numId w:val="20"/>
        </w:numPr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proofErr w:type="spellStart"/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Gui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Route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List</w:t>
      </w:r>
      <w:proofErr w:type="spellEnd"/>
    </w:p>
    <w:p w14:paraId="79A6E81E" w14:textId="457DF1D8" w:rsidR="00AA46AB" w:rsidRDefault="00AA46AB" w:rsidP="00AA46AB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6615953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package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front;</w:t>
      </w:r>
      <w:proofErr w:type="gramEnd"/>
    </w:p>
    <w:p w14:paraId="6509AAD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3EEB770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java.awt.BorderLayout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A425CF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EF4B77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D2EF3E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.WindowAdapter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D4F83B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.WindowEvent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E7CD00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java.io.FileNotFoundException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5469B8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0C8655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2E4FE1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35F4B4D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.DefaultRowSorter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7C95E1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32B599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119E44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.JCheckBox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95673F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4ACC41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2EAB67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.JMenuItem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167ABF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.JOptionPane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13D9C7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3A86AB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F13582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.JScrollPane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42ACB2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8C08D7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E007A4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35EEFE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.RowFilter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C260DB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.UIManager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AE80F8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3A95C6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.event.ListSelectionEvent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349CC0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.event.ListSelectionListener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12429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.filechooser.FileNameExtensionFilter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34EF21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.table.DefaultTableModel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6A90EA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EA4EBE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.table.TableRowSorter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7FABA5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8CBD73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org.apache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.log4j.Logger;</w:t>
      </w:r>
    </w:p>
    <w:p w14:paraId="2F0B2F5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5B2413D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.kernel.PdfException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219126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com.itextpdf.kernel.pdf.PdfDocument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6E35B8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com.itextpdf.kernel.pdf.PdfWriter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B3AEB5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.layout.Document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E62286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.layout.element.Paragraph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6B547D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.layout.element.Table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392F5E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57F15CB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database.DBOperations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17DB2B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database.Singleton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E3EDE9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entities.EntityRouteList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CEE303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gui.ButtonEditor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8BC23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gui.ButtonRenderer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4AD420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5C9C90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932C36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1B7F0B6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фрейм</w:t>
      </w:r>
    </w:p>
    <w:p w14:paraId="73E6399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frame;</w:t>
      </w:r>
      <w:proofErr w:type="gramEnd"/>
    </w:p>
    <w:p w14:paraId="623C9D1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таблица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и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ее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элементы</w:t>
      </w:r>
    </w:p>
    <w:p w14:paraId="4A63549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model;</w:t>
      </w:r>
      <w:proofErr w:type="gramEnd"/>
    </w:p>
    <w:p w14:paraId="5FB131D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[]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columns;</w:t>
      </w:r>
      <w:proofErr w:type="gramEnd"/>
    </w:p>
    <w:p w14:paraId="2BD30C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[][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 data;</w:t>
      </w:r>
    </w:p>
    <w:p w14:paraId="5A8073F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CED3F9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JMenuItem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menuItemEdit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4AC750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int []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= {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};</w:t>
      </w:r>
      <w:proofErr w:type="gramEnd"/>
    </w:p>
    <w:p w14:paraId="6712F8E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sorter;</w:t>
      </w:r>
      <w:proofErr w:type="gramEnd"/>
    </w:p>
    <w:p w14:paraId="5DE331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кнопки</w:t>
      </w:r>
    </w:p>
    <w:p w14:paraId="6FE05A7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Export;</w:t>
      </w:r>
      <w:proofErr w:type="gramEnd"/>
    </w:p>
    <w:p w14:paraId="0CFC3A4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Add;</w:t>
      </w:r>
      <w:proofErr w:type="gramEnd"/>
    </w:p>
    <w:p w14:paraId="4354EA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Delete;</w:t>
      </w:r>
      <w:proofErr w:type="gramEnd"/>
    </w:p>
    <w:p w14:paraId="2BB2EEC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Search;</w:t>
      </w:r>
      <w:proofErr w:type="gramEnd"/>
    </w:p>
    <w:p w14:paraId="0A7F408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панель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инструментов</w:t>
      </w:r>
    </w:p>
    <w:p w14:paraId="4EDC4F8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4E3632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JScrollPane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scroll;</w:t>
      </w:r>
      <w:proofErr w:type="gramEnd"/>
    </w:p>
    <w:p w14:paraId="5260A8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table;</w:t>
      </w:r>
      <w:proofErr w:type="gramEnd"/>
    </w:p>
    <w:p w14:paraId="61306A6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196F623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ячейки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текстом</w:t>
      </w:r>
    </w:p>
    <w:p w14:paraId="6118900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65B576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int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row;</w:t>
      </w:r>
      <w:proofErr w:type="gramEnd"/>
    </w:p>
    <w:p w14:paraId="79340C7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int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col;</w:t>
      </w:r>
      <w:proofErr w:type="gramEnd"/>
    </w:p>
    <w:p w14:paraId="5CCEFE1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файловый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экспорт</w:t>
      </w:r>
    </w:p>
    <w:p w14:paraId="0BF739B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266EB8A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0AF23A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FileNameExtensionFilter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filter;</w:t>
      </w:r>
      <w:proofErr w:type="gramEnd"/>
    </w:p>
    <w:p w14:paraId="59F7ABF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запись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pdf-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файл</w:t>
      </w:r>
    </w:p>
    <w:p w14:paraId="0D8CE49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12A738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PdfWriter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writer;</w:t>
      </w:r>
      <w:proofErr w:type="gramEnd"/>
    </w:p>
    <w:p w14:paraId="04A014B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PdfDocument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C4742F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Document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doc;</w:t>
      </w:r>
      <w:proofErr w:type="gramEnd"/>
    </w:p>
    <w:p w14:paraId="24E1B89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Table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272E95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//панель для строки поиска</w:t>
      </w:r>
    </w:p>
    <w:p w14:paraId="0D6EBE2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private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filterPanel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6C82525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//протоколирование</w:t>
      </w:r>
    </w:p>
    <w:p w14:paraId="5E9E82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private static final Logger log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Logger.getLogger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GuiRouteList.class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2140F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56A6A1A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193FA9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501D79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"Screen form creation.");</w:t>
      </w:r>
    </w:p>
    <w:p w14:paraId="22B96A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frame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"Routes list");</w:t>
      </w:r>
    </w:p>
    <w:p w14:paraId="3E3A0FE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(1200, 600);</w:t>
      </w:r>
    </w:p>
    <w:p w14:paraId="5481A30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frame.setLocation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(160, 100);</w:t>
      </w:r>
    </w:p>
    <w:p w14:paraId="0C57482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frame.setDefaultCloseOperation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JFrame.DO_NOTHING_ON_CLOSE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B773A5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Export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/Export.png"));</w:t>
      </w:r>
    </w:p>
    <w:p w14:paraId="7805C3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Add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/Add.png"));</w:t>
      </w:r>
    </w:p>
    <w:p w14:paraId="103CBD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Delete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/Delete.png"));</w:t>
      </w:r>
    </w:p>
    <w:p w14:paraId="053C6DB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Search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/Search.png"));</w:t>
      </w:r>
    </w:p>
    <w:p w14:paraId="7A4910B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("Export selected lines to a file"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014230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("Add a line"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F9009C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("Delete selected lines"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3D3C90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("Search"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ED49C3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("Toolbar"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D79AF1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Export);</w:t>
      </w:r>
    </w:p>
    <w:p w14:paraId="003DE4F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Add);</w:t>
      </w:r>
    </w:p>
    <w:p w14:paraId="618482C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Delete);</w:t>
      </w:r>
    </w:p>
    <w:p w14:paraId="339A2A5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frame.setLayout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3C5650B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BorderLayout.NORTH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663A7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813CDC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таблицы</w:t>
      </w:r>
    </w:p>
    <w:p w14:paraId="3ACA972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columns = 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{"Route +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direction","Start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time","End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time"};</w:t>
      </w:r>
    </w:p>
    <w:p w14:paraId="0916563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getDBList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8F55C2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model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data, columns);</w:t>
      </w:r>
    </w:p>
    <w:p w14:paraId="37DD59E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1CDBD1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//запрет на дефолтное редактирование ячеек</w:t>
      </w:r>
    </w:p>
    <w:p w14:paraId="0CDB151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 {</w:t>
      </w:r>
    </w:p>
    <w:p w14:paraId="4BC4B3A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boolean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isCellEditable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 row, int column) {</w:t>
      </w:r>
    </w:p>
    <w:p w14:paraId="542CCC2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if(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 == 0) return true;</w:t>
      </w:r>
    </w:p>
    <w:p w14:paraId="55A1071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else 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false;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</w:t>
      </w:r>
    </w:p>
    <w:p w14:paraId="1D9A51D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}</w:t>
      </w:r>
    </w:p>
    <w:p w14:paraId="4442F72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80F8C2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table.getColumn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("Route + direction").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setCellRenderer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ButtonRenderer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67805B8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table.getColumn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("Route + direction").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setCellEditor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ButtonEditor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this,new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JCheckBox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()));</w:t>
      </w:r>
    </w:p>
    <w:p w14:paraId="42434B9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2AB6BC2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//всплывающее меню для редактирования ячейки в таблице</w:t>
      </w:r>
    </w:p>
    <w:p w14:paraId="3F5C68F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73405A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menuItemEdit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JMenuItem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"Edit the cell");</w:t>
      </w:r>
    </w:p>
    <w:p w14:paraId="01C8BDE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popupMenu.add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menuItemEdit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);</w:t>
      </w:r>
    </w:p>
    <w:p w14:paraId="0D2A9E5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</w:t>
      </w:r>
    </w:p>
    <w:p w14:paraId="37092B6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//запрет на дефолтное перемещение столбцов таблицы</w:t>
      </w:r>
    </w:p>
    <w:p w14:paraId="75D2D6F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table.getTableHeader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setReorderingAllowed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348C9F8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11D034D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сортировка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столбцам</w:t>
      </w:r>
    </w:p>
    <w:p w14:paraId="7B87E42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sorter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&gt;(model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749D53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table.setRowSorter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(sorter);</w:t>
      </w:r>
    </w:p>
    <w:p w14:paraId="568649D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scroll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JScrollPane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(table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8CCB92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0E77EB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скроллер</w:t>
      </w:r>
      <w:proofErr w:type="spellEnd"/>
    </w:p>
    <w:p w14:paraId="2BF4BD7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scroll,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BorderLayout.CENTER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7167F8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5269E4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//строка поиска по столбцам</w:t>
      </w:r>
    </w:p>
    <w:p w14:paraId="1592F3E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FilterText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);</w:t>
      </w:r>
    </w:p>
    <w:p w14:paraId="41A3537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FilterText.setColumns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(30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1C5A35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61839C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A6CE30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Search);</w:t>
      </w:r>
    </w:p>
    <w:p w14:paraId="6E4E60A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BorderLayout.SOUTH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FDFC49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6856C2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добавление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слушателей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5793272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352D1B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5B44810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6E167C5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FAD52D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7512E9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0765C1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выделение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</w:t>
      </w:r>
    </w:p>
    <w:p w14:paraId="47B8698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table.getSelectionModel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addListSelectionListener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ListSelectionListener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(){               </w:t>
      </w:r>
    </w:p>
    <w:p w14:paraId="08B615B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valueChanged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ListSelectionEvent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e) {</w:t>
      </w:r>
    </w:p>
    <w:p w14:paraId="4C6C295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table.getSelectedRows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6C7A748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table.setComponentPopupMenu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0D51FE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}               </w:t>
      </w:r>
    </w:p>
    <w:p w14:paraId="7B36D2F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});</w:t>
      </w:r>
    </w:p>
    <w:p w14:paraId="0149127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B56686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сохранение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файл</w:t>
      </w:r>
    </w:p>
    <w:p w14:paraId="6CF0E77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</w:p>
    <w:p w14:paraId="70ED1C7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536915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e) {</w:t>
      </w:r>
    </w:p>
    <w:p w14:paraId="016168B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10FAB88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checkSelection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D85E58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"Writing to a PDF file.");</w:t>
      </w:r>
    </w:p>
    <w:p w14:paraId="14C3C3F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"Selecting a PDF file.");</w:t>
      </w:r>
    </w:p>
    <w:p w14:paraId="3541173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exp_frame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D24A64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20C7B1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fileChooser.setDialogTitle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("Choose or create the file to write"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3DBE8A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filter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FileNameExtensionFilter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pdf","pdf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678C50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fileChooser.setFileFilter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(filter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22A80A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fileChooser.setFileSelectionMode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JFileChooser.FILES_ONLY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396062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int result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fileChooser.showSaveDialog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exp_frame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D7688D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776D74C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if (result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JFileChooser.APPROVE_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3D26D9A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"PDF file was selected.");</w:t>
      </w:r>
    </w:p>
    <w:p w14:paraId="1679AFC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558DDF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fileChooser.getSelectedFile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D4794C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remove_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".pdf");</w:t>
      </w:r>
    </w:p>
    <w:p w14:paraId="4E22BC6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writer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PdfWriter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 ".pdf");</w:t>
      </w:r>
    </w:p>
    <w:p w14:paraId="25A1B04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PdfDocument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(writer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6F461D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pdfDoc.addNewPage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85B65D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doc = new Document(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55E4A3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float []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pointColumnWidths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{150F, 150F, 150F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};</w:t>
      </w:r>
      <w:proofErr w:type="gramEnd"/>
    </w:p>
    <w:p w14:paraId="1D52BFE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Table(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pointColumnWidths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A99E90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Paragraph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paragraph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Paragraph(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"Routes List");</w:t>
      </w:r>
    </w:p>
    <w:p w14:paraId="4D8D63A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("Route + direction"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43584D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("Start time"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4351CC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("End time"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49D79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for (int rows = 0; rows &lt;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selectedRows.length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 rows++) {</w:t>
      </w:r>
    </w:p>
    <w:p w14:paraId="7839A62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for (int cols = 0; cols &lt;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table.getColumnCount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 cols++) {</w:t>
      </w:r>
    </w:p>
    <w:p w14:paraId="56A772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(rows, cols).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()); </w:t>
      </w:r>
    </w:p>
    <w:p w14:paraId="70D972F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}</w:t>
      </w:r>
    </w:p>
    <w:p w14:paraId="611BD93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04685C5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(paragraph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2ABFF4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B6E0A9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doc.close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1797E4C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table,"The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table data is saved to a file " +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+".pdf"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93024B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table data is saved to a file " +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 ".pdf");</w:t>
      </w:r>
    </w:p>
    <w:p w14:paraId="06FD87C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 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ex) {</w:t>
      </w:r>
    </w:p>
    <w:p w14:paraId="474F9EF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ex.printStackTrace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549214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 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FileNotFoundException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e1) {</w:t>
      </w:r>
    </w:p>
    <w:p w14:paraId="03383A4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table,"File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was not found."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F20B2A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1.printStackTrace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44716F2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} </w:t>
      </w:r>
    </w:p>
    <w:p w14:paraId="4EC12F0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</w:t>
      </w:r>
    </w:p>
    <w:p w14:paraId="643560C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else { </w:t>
      </w:r>
    </w:p>
    <w:p w14:paraId="6ECD9DB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("To write data to a new file, you must enter its name and click the save button , otherwise writing to the file will not happen.");</w:t>
      </w:r>
    </w:p>
    <w:p w14:paraId="6128218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"Writing to the file has been canceled.");</w:t>
      </w:r>
    </w:p>
    <w:p w14:paraId="5B9B7D7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</w:t>
      </w:r>
    </w:p>
    <w:p w14:paraId="7729A30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3616C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B85084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99ACBF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myEx.printStackTrace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28F32C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A9B95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6DBC37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});</w:t>
      </w:r>
    </w:p>
    <w:p w14:paraId="68B8FC2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BADFAE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закрытие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окна</w:t>
      </w:r>
    </w:p>
    <w:p w14:paraId="7C7E184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frame.addWindowListener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WindowAdapter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</w:t>
      </w:r>
    </w:p>
    <w:p w14:paraId="0C76186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29934C0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windowClosing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event) {</w:t>
      </w:r>
    </w:p>
    <w:p w14:paraId="12D8D1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Object[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 options = { "Yes", "No" };</w:t>
      </w:r>
    </w:p>
    <w:p w14:paraId="22ED129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int option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JOptionPane.showOptionDialog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event.getWindow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"Do you want to close this window?",</w:t>
      </w:r>
    </w:p>
    <w:p w14:paraId="7BEE7C3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"Confirmation",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JOptionPane.YES_NO_OPTION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07217DD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JOptionPane.INFORMATION_MESSAGE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null, options,</w:t>
      </w:r>
    </w:p>
    <w:p w14:paraId="2AE56BD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options[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0]);</w:t>
      </w:r>
    </w:p>
    <w:p w14:paraId="3E65C1B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if (option == 0) {</w:t>
      </w:r>
    </w:p>
    <w:p w14:paraId="60C530F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event.getWindow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setVisible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07F4695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).show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467B1BB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}</w:t>
      </w:r>
    </w:p>
    <w:p w14:paraId="7BE3B3F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}</w:t>
      </w:r>
    </w:p>
    <w:p w14:paraId="697B0AA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});</w:t>
      </w:r>
    </w:p>
    <w:p w14:paraId="30557ED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5AF0D35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поиск</w:t>
      </w:r>
    </w:p>
    <w:p w14:paraId="63E81EB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AEE830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e) {</w:t>
      </w:r>
    </w:p>
    <w:p w14:paraId="0B269B9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"Table search.");</w:t>
      </w:r>
    </w:p>
    <w:p w14:paraId="632C7C3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text;</w:t>
      </w:r>
      <w:proofErr w:type="gramEnd"/>
    </w:p>
    <w:p w14:paraId="3CA76F2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text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E60051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44AFCF4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text, 10);</w:t>
      </w:r>
    </w:p>
    <w:p w14:paraId="27AF5F6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((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Integer&gt;) sorter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setRowFilter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RowFilter.regexFilter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(text));</w:t>
      </w:r>
    </w:p>
    <w:p w14:paraId="0DEC14B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elements were found successfully.");</w:t>
      </w:r>
    </w:p>
    <w:p w14:paraId="34E3749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4FCA2F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3B04BCF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an empty input field in the search bar.",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FD2246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BCB40A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((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Integer&gt;) sorter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setRowFilter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RowFilter.regexFilter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(""));</w:t>
      </w:r>
    </w:p>
    <w:p w14:paraId="3F7B70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D867D7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finally {</w:t>
      </w:r>
    </w:p>
    <w:p w14:paraId="2B87F06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FilterText.setText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91FA0C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D67AC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}});</w:t>
      </w:r>
    </w:p>
    <w:p w14:paraId="3D54DC7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B9AC9A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редактирование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ячеек</w:t>
      </w:r>
    </w:p>
    <w:p w14:paraId="7C37C2C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menuItemEdit.addActionListener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237E00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event){</w:t>
      </w:r>
      <w:proofErr w:type="gramEnd"/>
    </w:p>
    <w:p w14:paraId="349931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"Editing a cell in a table row. ");</w:t>
      </w:r>
    </w:p>
    <w:p w14:paraId="73FF4DC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row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457CD5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col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table.getSelectedColumn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576E759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prevroute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0).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43A16DD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1).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300422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prevend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2).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5BF6929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OptionPane.cancelButtonText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"Cancel");</w:t>
      </w:r>
    </w:p>
    <w:p w14:paraId="1D6326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"Save");</w:t>
      </w:r>
    </w:p>
    <w:p w14:paraId="7FBEDB8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</w:p>
    <w:p w14:paraId="57F7F2E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switch (col) {</w:t>
      </w:r>
    </w:p>
    <w:p w14:paraId="5E2E58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0):</w:t>
      </w:r>
    </w:p>
    <w:p w14:paraId="32FEF1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"Change to (route name + straight/forward/round): ","Edit the route + direction",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98169F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74CB3AD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339D2BB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try {</w:t>
      </w:r>
    </w:p>
    <w:p w14:paraId="2FA3BF3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7EB546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A10FE4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Route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DBOperations.searchRouteWithName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prevroute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8F8D3D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Route.setName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CE3F9A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(Route);</w:t>
      </w:r>
    </w:p>
    <w:p w14:paraId="30EE7DD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85ECE6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7821978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3BBE891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179DB44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  <w:proofErr w:type="gramEnd"/>
    </w:p>
    <w:p w14:paraId="181A1D3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3CDF0EB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444262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route field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reapeats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57844F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cell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1FA845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2B2969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18486BD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2D5EC69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27F446E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150728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prevroute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66461C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AAF005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6AD708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6C30A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53792B8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1):</w:t>
      </w:r>
    </w:p>
    <w:p w14:paraId="6A86AAA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(table, "Change to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XX:XX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): ","Edit the start time",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B4D00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641C5E5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2F5D413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79BF1F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Route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DBOperations.searchRouteWithName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prevroute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49E446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Route.setStart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6B4168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(Route);</w:t>
      </w:r>
    </w:p>
    <w:p w14:paraId="25D1792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021E9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5FFDD71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2830CEF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737FC1A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0733FB4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703CB3A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3C40E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73708E4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00FD27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A0A564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99CD85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5123F5F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2):</w:t>
      </w:r>
    </w:p>
    <w:p w14:paraId="6BA0E53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(table, "Change to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XX:XX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): ","Edit the end time",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685736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18A9E25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485D9B0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A10E01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Route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DBOperations.searchRouteWithName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prevroute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472957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Route.setEnd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ADC193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(Route);</w:t>
      </w:r>
    </w:p>
    <w:p w14:paraId="28C14FC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B1DEFC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6684ED3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148CAF0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742419F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804812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4FDAA0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14F6CE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prevend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2F121F5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549B16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728E52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6ED319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49333F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E3D254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}});</w:t>
      </w:r>
    </w:p>
    <w:p w14:paraId="0ACB13F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2BCAC7F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добавление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новой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строки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1D6666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C89AEF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event){</w:t>
      </w:r>
      <w:proofErr w:type="gramEnd"/>
    </w:p>
    <w:p w14:paraId="490AC06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"Adding a new row to the table after the selected one.");</w:t>
      </w:r>
    </w:p>
    <w:p w14:paraId="3C850F8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row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 + 1;</w:t>
      </w:r>
    </w:p>
    <w:p w14:paraId="57B0B6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add_route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143450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CBB7F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add_end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019EB1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OptionPane.cancelButtonText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"Cancel");</w:t>
      </w:r>
    </w:p>
    <w:p w14:paraId="3D5BBBB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"Save");</w:t>
      </w:r>
    </w:p>
    <w:p w14:paraId="033D8C2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Object[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 message = {</w:t>
      </w:r>
    </w:p>
    <w:p w14:paraId="6B36E69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"Route + direction (route name + straight/forward/round):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add_route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34385B8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"Start time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XX:XX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711C884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"End time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XX:XX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add_end</w:t>
      </w:r>
      <w:proofErr w:type="spellEnd"/>
    </w:p>
    <w:p w14:paraId="6EA5397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};</w:t>
      </w:r>
    </w:p>
    <w:p w14:paraId="539AD8F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option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JOptionPane.showConfirmDialog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message, "New row",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JOptionPane.OK_CANCEL_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OPTION,JOptionPane.PLAIN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6820E8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if(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option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6748E4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0;</w:t>
      </w:r>
      <w:proofErr w:type="gramEnd"/>
    </w:p>
    <w:p w14:paraId="7084664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2255B70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+ 0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D5C12D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0);</w:t>
      </w:r>
    </w:p>
    <w:p w14:paraId="604A8C0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26EAD9E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1AB692A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6925677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5AFFF72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8BA989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+ 0 + "-cell has been filled in wrong.");</w:t>
      </w:r>
    </w:p>
    <w:p w14:paraId="197BF25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30D54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</w:p>
    <w:p w14:paraId="7168774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4FB5909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+ 1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3783B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start.getText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1);</w:t>
      </w:r>
    </w:p>
    <w:p w14:paraId="369E16D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69DEB90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206D1E9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153BEAB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36A8301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D4ACD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+ 1 + "-cell has been filled in wrong.");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9B0449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A4383D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7B265B3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+ 2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98589E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end.getText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2);</w:t>
      </w:r>
    </w:p>
    <w:p w14:paraId="6308E6D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678CCA9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1F446F0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1F6327A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39F5AEB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13BF2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+ 2 + "-cell has been filled in wrong.");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3C875D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C5C5EC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</w:p>
    <w:p w14:paraId="4EAC538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440C4E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if(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&gt; 0)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72F985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67F46F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2769C4D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model.insertRow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new String [] {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add_route.getText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add_start.getText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add_end.getText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()});</w:t>
      </w:r>
    </w:p>
    <w:p w14:paraId="1FB1C69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21CA88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newRoute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add_start.getText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add_end.getText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207A582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em.persist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newRoute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094957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F375AD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9A4A4B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  <w:proofErr w:type="gramEnd"/>
    </w:p>
    <w:p w14:paraId="3C4F428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47B7938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8A45AA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route field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reapeats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4363E4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row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000684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AACA1D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6BC9843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</w:p>
    <w:p w14:paraId="2CE29E1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0CD74C9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AA2293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new line fields were filled in incorrectly.",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A137C6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row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897F3A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86A1F2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A3A402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7BC3DB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B9745D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55FAFE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удаление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</w:t>
      </w:r>
    </w:p>
    <w:p w14:paraId="72EB5C5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</w:p>
    <w:p w14:paraId="4A41B34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event){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58827A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"Deletion of selected rows from the table.");</w:t>
      </w:r>
    </w:p>
    <w:p w14:paraId="6366F31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7F895C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checkSelection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3A11BF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OptionPane.cancelButtonText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"Cancel");</w:t>
      </w:r>
    </w:p>
    <w:p w14:paraId="66BB67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"Confirm");</w:t>
      </w:r>
    </w:p>
    <w:p w14:paraId="3E8D6B6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option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JOptionPane.showConfirmDialog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"After confirmation, it will be impossible to cancel the deletion of the selected rows.", "Delete?",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JOptionPane.OK_CANCEL_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OPTION,JOptionPane.PLAIN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25DEC2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("After confirmation, it will be impossible to cancel the deletion of the selected rows.");</w:t>
      </w:r>
    </w:p>
    <w:p w14:paraId="7839E55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if (option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021266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72CA525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for(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selectedRows.length-1;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&gt; -1;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--){</w:t>
      </w:r>
    </w:p>
    <w:p w14:paraId="56C5E48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0DC812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Route = DBOperations.searchRouteWithName(String.valueOf(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().getValueAt(selectedRows[i], 0)));</w:t>
      </w:r>
    </w:p>
    <w:p w14:paraId="2654AAC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(Route);</w:t>
      </w:r>
    </w:p>
    <w:p w14:paraId="1927C7A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622CAE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model.removeRow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]);</w:t>
      </w:r>
    </w:p>
    <w:p w14:paraId="1FCE42A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DBOperations.deleteRoute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Route.getId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6E04DE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}</w:t>
      </w:r>
    </w:p>
    <w:p w14:paraId="261AA7A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(frame, "The cell data of the selected rows has been deleted from the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table.","Deletion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message",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79F4B8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selected rows are removed from the table.");</w:t>
      </w:r>
    </w:p>
    <w:p w14:paraId="6522206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94335B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2707CD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071B89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5C26D9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"Исключительная ситуация - нет выделенных строк для удаления.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);</w:t>
      </w:r>
    </w:p>
    <w:p w14:paraId="6EF213D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("Необходимо выделить строки для удаления, иначе удаление будет недоступно. ");</w:t>
      </w:r>
    </w:p>
    <w:p w14:paraId="57EEFEF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    }</w:t>
      </w:r>
    </w:p>
    <w:p w14:paraId="06B8DD1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7D06A97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});</w:t>
      </w:r>
    </w:p>
    <w:p w14:paraId="03A16DC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62FDB39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39DEFC6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3A85A16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//получение данных из БД для таблицы</w:t>
      </w:r>
    </w:p>
    <w:p w14:paraId="338DF02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private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void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getDBList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 {</w:t>
      </w:r>
    </w:p>
    <w:p w14:paraId="67427B5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 получение списка из БД</w:t>
      </w:r>
    </w:p>
    <w:p w14:paraId="7C83299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Routes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DBOperations.getSortedRoutes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EDECC3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]&gt; values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&lt;String[]&gt;(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Routes.size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 + 1);</w:t>
      </w:r>
    </w:p>
    <w:p w14:paraId="544DFFE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Routes.size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{</w:t>
      </w:r>
    </w:p>
    <w:p w14:paraId="4F5FF0A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entity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Routes.get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EA104E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 String[]{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entity.getEnd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()});</w:t>
      </w:r>
    </w:p>
    <w:p w14:paraId="7246B70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1DE8C44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// преобразование в формат для заполнения таблицы данными.</w:t>
      </w:r>
    </w:p>
    <w:p w14:paraId="05BF13A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 = new String[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()][3];</w:t>
      </w:r>
    </w:p>
    <w:p w14:paraId="0E613C5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data[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355A80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81D0CF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D87E89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подсчет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подстрок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строке</w:t>
      </w:r>
    </w:p>
    <w:p w14:paraId="01F3399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 str, String target) {</w:t>
      </w:r>
    </w:p>
    <w:p w14:paraId="6AF5CB1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return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str.length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-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str.replace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(target, "").length()) /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target.length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727D451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AD161F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удаление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подстрок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строке</w:t>
      </w:r>
    </w:p>
    <w:p w14:paraId="5DA756D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remove_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str, 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7BBF68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count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0ECC91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(count &gt; 0) {</w:t>
      </w:r>
    </w:p>
    <w:p w14:paraId="16EB7EE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count;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</w:t>
      </w:r>
    </w:p>
    <w:p w14:paraId="63702DF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str.replace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"");</w:t>
      </w:r>
    </w:p>
    <w:p w14:paraId="619F93F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1FB397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str;</w:t>
      </w:r>
      <w:proofErr w:type="gramEnd"/>
    </w:p>
    <w:p w14:paraId="5DD7D3C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BE3914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449BF9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проверка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времени</w:t>
      </w:r>
    </w:p>
    <w:p w14:paraId="3C47D96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text){</w:t>
      </w:r>
      <w:proofErr w:type="gramEnd"/>
    </w:p>
    <w:p w14:paraId="2B6CEEB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("\\:");</w:t>
      </w:r>
    </w:p>
    <w:p w14:paraId="0D0E73D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int[] {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[0]),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[1])};</w:t>
      </w:r>
    </w:p>
    <w:p w14:paraId="7E7FC48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flag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0;</w:t>
      </w:r>
      <w:proofErr w:type="gramEnd"/>
    </w:p>
    <w:p w14:paraId="06A2F6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0] &gt;=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[0] &lt; 24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 &gt;=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[1] &lt; 60 ) {</w:t>
      </w:r>
    </w:p>
    <w:p w14:paraId="34EA054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flag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1;</w:t>
      </w:r>
    </w:p>
    <w:p w14:paraId="10D9459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7A4E9E2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flag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3516D74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484E6C3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039AE35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//проверка повтора строки</w:t>
      </w:r>
    </w:p>
    <w:p w14:paraId="680F194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private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str) throws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{</w:t>
      </w:r>
    </w:p>
    <w:p w14:paraId="264A836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table.getRowCount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{</w:t>
      </w:r>
    </w:p>
    <w:p w14:paraId="139EE30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0).equals(str)) {</w:t>
      </w:r>
    </w:p>
    <w:p w14:paraId="51774AC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throw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87C444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2533F8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EB9676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9BFAA5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08F69BA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77BD490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3A76DB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"It is restricted to add a row with the same driver license id, date and time! Please, try again and change one of these fields."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9287C6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139C92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0E76E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98A1C8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обработка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заполнения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текстового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52761F9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(String text, int col) throws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18A5FAE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text0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text;</w:t>
      </w:r>
      <w:proofErr w:type="gramEnd"/>
    </w:p>
    <w:p w14:paraId="329677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text,"round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") == 1) text0.replace(" round", ""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17673E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else 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text,"straight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") == 1) text0.replace(" straight", ""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84970E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else 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text,"forward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") == 1) text0.replace(" forward", ""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47C73A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System.out.print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(text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56CC60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if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 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col == 0 &amp;&amp; !text0.matches("^[A-Z a-z0-9]+$")) || (col ==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text,"round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")==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text,"straight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")==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text,"forward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") == 0) ) 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68F69D0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 !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= 10 &amp;&amp;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text.trim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isEmpty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|| text == null) 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57F36B0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(col == 10 &amp;&amp;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text.trim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isEmpty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|| text == null))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305D3E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((col == 1 || col == 2) &amp;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&amp; !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.matches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("^\\d{2}:\\d{2}$")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== 0)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04425A6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093671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31E64A8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поиска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пустое</w:t>
      </w:r>
    </w:p>
    <w:p w14:paraId="6AC6C65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66B4932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87ED5D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search field was empty! Enter the search text again!"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4DDED7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0ED05E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008C7B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0BE1711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пустое</w:t>
      </w:r>
    </w:p>
    <w:p w14:paraId="62BBA57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53C82B0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 col) {</w:t>
      </w:r>
    </w:p>
    <w:p w14:paraId="4127645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field in the column " + col + " was empty! Fill in the cell again!"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F412B4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227370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5773D1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A6F9FF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неверно</w:t>
      </w:r>
    </w:p>
    <w:p w14:paraId="075926F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0239AAB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 col) {</w:t>
      </w:r>
    </w:p>
    <w:p w14:paraId="7956795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field in the column " + col + " was filled in wrong!");</w:t>
      </w:r>
    </w:p>
    <w:p w14:paraId="057A7A3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6AF7EF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5A60A7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время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введено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неверно</w:t>
      </w:r>
    </w:p>
    <w:p w14:paraId="5DED51E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746CB5E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98A6F3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filled in time is wrong! Fill in the cell again and enter an existing time!"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ED8D81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FE7892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0868FD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дата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введена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неверно</w:t>
      </w:r>
    </w:p>
    <w:p w14:paraId="7548F4C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0AE2A59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3F7A0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filled in date is wrong! Fill in the cell again and enter an existing date!"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DD3024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30BB8A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3B7F4D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53381CC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обработка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удаления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</w:t>
      </w:r>
    </w:p>
    <w:p w14:paraId="2AB55EE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checkSelection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throws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{</w:t>
      </w:r>
    </w:p>
    <w:p w14:paraId="0B07995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len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arr.length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D937AD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len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== 0) {</w:t>
      </w:r>
    </w:p>
    <w:p w14:paraId="5DDDA10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throw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A77E94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53D312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1794197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27A096D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6C8401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super ("No row selected for deletion or export."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B4FF88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25FEB0D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}</w:t>
      </w:r>
    </w:p>
    <w:p w14:paraId="36D2A80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4A850DC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//поля для добавления строки были введены неправильно</w:t>
      </w:r>
    </w:p>
    <w:p w14:paraId="6D6E611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3E8F62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DAFB87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super ("The new line fields were filled in incorrectly!"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944DA5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1781F8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585E709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3A12E01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демонстрация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окна</w:t>
      </w:r>
    </w:p>
    <w:p w14:paraId="012BE73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show(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C52E5E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"Demonstration of a window with a list of routes.");</w:t>
      </w:r>
    </w:p>
    <w:p w14:paraId="634B9BF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frame.setVisible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true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);</w:t>
      </w:r>
    </w:p>
    <w:p w14:paraId="66AB93D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5F542C6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3B3817D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//закрытие окна для перехода к следующему со списком остановок</w:t>
      </w:r>
    </w:p>
    <w:p w14:paraId="71F7D50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void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close(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BB3FDF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frame.setVisible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53224B1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65A775D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646093B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void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main(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String[]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args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80EDE4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"Demonstration of a window with a list of routes.");</w:t>
      </w:r>
    </w:p>
    <w:p w14:paraId="1D72B9C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GuiRouteList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show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();</w:t>
      </w:r>
    </w:p>
    <w:p w14:paraId="554E4C5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0BB3D233" w14:textId="37D40DF5" w:rsidR="006D21E4" w:rsidRPr="00AA46AB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39008658" w14:textId="7611A9FE" w:rsidR="00AA46AB" w:rsidRPr="00AA46AB" w:rsidRDefault="00AA46AB" w:rsidP="00AA46AB">
      <w:pPr>
        <w:pStyle w:val="a3"/>
        <w:numPr>
          <w:ilvl w:val="0"/>
          <w:numId w:val="20"/>
        </w:numPr>
        <w:spacing w:after="200" w:line="276" w:lineRule="auto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proofErr w:type="spellStart"/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Gui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Station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List</w:t>
      </w:r>
      <w:proofErr w:type="spellEnd"/>
    </w:p>
    <w:p w14:paraId="6272C050" w14:textId="5D28541B" w:rsidR="00AA46AB" w:rsidRDefault="00AA46AB" w:rsidP="00AA46AB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77F9D1F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package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front;</w:t>
      </w:r>
      <w:proofErr w:type="gramEnd"/>
    </w:p>
    <w:p w14:paraId="45F8F7E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7B4B267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java.awt.BorderLayout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D0FA35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BFACB4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F5527E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.WindowAdapter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0E7A85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.WindowEvent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2322E5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java.io.FileNotFoundException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A29329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986F3B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941AA0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725690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.DefaultRowSorter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13ADCC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A3490B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DA08ED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394266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591C05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.JMenuItem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38CA6A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.JOptionPane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5E2B88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5CDD4A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464F58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.JScrollPane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02CC9A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1403A8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811E51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18EAF5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.RowFilter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9E8CDD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.UIManager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32CB82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.event.ListSelectionEvent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5A0DEF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.event.ListSelectionListener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795C7A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.filechooser.FileNameExtensionFilter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8190E2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.table.DefaultTableModel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4401E9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AE28AC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.table.TableRowSorter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FF3D5A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858593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org.apache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.log4j.Logger;</w:t>
      </w:r>
    </w:p>
    <w:p w14:paraId="1062410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465AB6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.kernel.PdfException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B6D133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.kernel.geom.PageSize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286F06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com.itextpdf.kernel.pdf.PdfDocument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DC2A8D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com.itextpdf.kernel.pdf.PdfWriter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FD51E9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.layout.Document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E0488A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.layout.element.Paragraph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EFB9F8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com.itextpdf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.layout.element.Table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622BEC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DFCB00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database.DBOperations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1F8F18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database.Singleton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6578A3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entities.EntityRouteList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75EFBB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entities.EntityStationList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1EC474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gui.ButtonEditor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076F21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E3235E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774A855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00EAD4D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фрейм</w:t>
      </w:r>
    </w:p>
    <w:p w14:paraId="4BF5163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frame;</w:t>
      </w:r>
      <w:proofErr w:type="gramEnd"/>
    </w:p>
    <w:p w14:paraId="14617C4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таблица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и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ее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элементы</w:t>
      </w:r>
    </w:p>
    <w:p w14:paraId="7AEA1F6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model;</w:t>
      </w:r>
      <w:proofErr w:type="gramEnd"/>
    </w:p>
    <w:p w14:paraId="02C3FB0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[]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columns;</w:t>
      </w:r>
      <w:proofErr w:type="gramEnd"/>
    </w:p>
    <w:p w14:paraId="3381129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[][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 data;</w:t>
      </w:r>
    </w:p>
    <w:p w14:paraId="79B2A0F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54D6157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JMenuItem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menuItemEdit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3402929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int []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= {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};</w:t>
      </w:r>
      <w:proofErr w:type="gramEnd"/>
    </w:p>
    <w:p w14:paraId="61BF215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sorter;</w:t>
      </w:r>
      <w:proofErr w:type="gramEnd"/>
    </w:p>
    <w:p w14:paraId="7C7003E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кнопки</w:t>
      </w:r>
    </w:p>
    <w:p w14:paraId="7053100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Export;</w:t>
      </w:r>
      <w:proofErr w:type="gramEnd"/>
    </w:p>
    <w:p w14:paraId="3D99FB1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Add;</w:t>
      </w:r>
      <w:proofErr w:type="gramEnd"/>
    </w:p>
    <w:p w14:paraId="574162A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Delete;</w:t>
      </w:r>
      <w:proofErr w:type="gramEnd"/>
    </w:p>
    <w:p w14:paraId="0272E30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Search;</w:t>
      </w:r>
      <w:proofErr w:type="gramEnd"/>
    </w:p>
    <w:p w14:paraId="0C7C8A7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панель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инструментов</w:t>
      </w:r>
    </w:p>
    <w:p w14:paraId="20D9BC6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5C1E51F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JScrollPane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scroll;</w:t>
      </w:r>
      <w:proofErr w:type="gramEnd"/>
    </w:p>
    <w:p w14:paraId="123C54E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table;</w:t>
      </w:r>
      <w:proofErr w:type="gramEnd"/>
    </w:p>
    <w:p w14:paraId="2F91F8F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E09B7F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ячейки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текстом</w:t>
      </w:r>
    </w:p>
    <w:p w14:paraId="25E2243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6F951EE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int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row;</w:t>
      </w:r>
      <w:proofErr w:type="gramEnd"/>
    </w:p>
    <w:p w14:paraId="46CEC56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int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col;</w:t>
      </w:r>
      <w:proofErr w:type="gramEnd"/>
    </w:p>
    <w:p w14:paraId="0578D43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файловый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экспорт</w:t>
      </w:r>
    </w:p>
    <w:p w14:paraId="0772383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43E387F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AE3335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FileNameExtensionFilter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filter;</w:t>
      </w:r>
      <w:proofErr w:type="gramEnd"/>
    </w:p>
    <w:p w14:paraId="4934938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запись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pdf-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файл</w:t>
      </w:r>
    </w:p>
    <w:p w14:paraId="010D5BF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88EFBF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PdfWriter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writer;</w:t>
      </w:r>
      <w:proofErr w:type="gramEnd"/>
    </w:p>
    <w:p w14:paraId="2064DA4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PdfDocument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5817510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Document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doc;</w:t>
      </w:r>
      <w:proofErr w:type="gramEnd"/>
    </w:p>
    <w:p w14:paraId="118C54F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Table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4FA4058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//панель для строки поиска</w:t>
      </w:r>
    </w:p>
    <w:p w14:paraId="62760E8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private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filterPanel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661800C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//протоколирование</w:t>
      </w:r>
    </w:p>
    <w:p w14:paraId="41E27A7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private static final Logger log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Logger.getLogger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GuiRouteList.class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8809BC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68E4900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String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237771D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3856BED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route) </w:t>
      </w:r>
    </w:p>
    <w:p w14:paraId="72E3018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{</w:t>
      </w:r>
    </w:p>
    <w:p w14:paraId="09BDD12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route;</w:t>
      </w:r>
      <w:proofErr w:type="gramEnd"/>
    </w:p>
    <w:p w14:paraId="520DF25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"Screen form creation.");</w:t>
      </w:r>
    </w:p>
    <w:p w14:paraId="7C16519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frame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 "-route stations list");</w:t>
      </w:r>
    </w:p>
    <w:p w14:paraId="7F44D5D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(1200, 600);</w:t>
      </w:r>
    </w:p>
    <w:p w14:paraId="0ECD483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frame.setLocation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(160, 100);</w:t>
      </w:r>
    </w:p>
    <w:p w14:paraId="74574F9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frame.setDefaultCloseOperation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JFrame.DO_NOTHING_ON_CLOSE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4958B9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Export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/Export.png"));</w:t>
      </w:r>
    </w:p>
    <w:p w14:paraId="0818954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Add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/Add.png"));</w:t>
      </w:r>
    </w:p>
    <w:p w14:paraId="322420A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Delete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/Delete.png"));</w:t>
      </w:r>
    </w:p>
    <w:p w14:paraId="2F04BE2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Search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ImageIcon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("./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img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/Search.png"));</w:t>
      </w:r>
    </w:p>
    <w:p w14:paraId="63FF5C5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Export.setToolTipText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("Экспортировать выделенные строки в файл");</w:t>
      </w:r>
    </w:p>
    <w:p w14:paraId="5687749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Add.setToolTipText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("Добавить строку после выделенной");</w:t>
      </w:r>
    </w:p>
    <w:p w14:paraId="258FA02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Delete.setToolTipText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("Удалить выделенные строки");</w:t>
      </w:r>
    </w:p>
    <w:p w14:paraId="12003BA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Search.setToolTipText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("Поиск");</w:t>
      </w:r>
    </w:p>
    <w:p w14:paraId="2DFD720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"Панель инструментов");</w:t>
      </w:r>
    </w:p>
    <w:p w14:paraId="6F0D244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Export);</w:t>
      </w:r>
    </w:p>
    <w:p w14:paraId="6635A38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Add);</w:t>
      </w:r>
    </w:p>
    <w:p w14:paraId="32CFC6C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Delete);</w:t>
      </w:r>
    </w:p>
    <w:p w14:paraId="68091AA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frame.setLayout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4051580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toolBar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BorderLayout.NORTH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BAA138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6BCE55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таблицы</w:t>
      </w:r>
    </w:p>
    <w:p w14:paraId="67B7CBC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columns = 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 {"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Station","Start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time","End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time", "Time interval-to 10", "Time interval-to 16",</w:t>
      </w:r>
    </w:p>
    <w:p w14:paraId="11120EA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"Time interval-to 20", "Time interval-past 20"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};</w:t>
      </w:r>
      <w:proofErr w:type="gramEnd"/>
    </w:p>
    <w:p w14:paraId="7CC7EED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getDBList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D22520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model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data, columns);</w:t>
      </w:r>
    </w:p>
    <w:p w14:paraId="48B07DC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5D6027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//запрет на дефолтное редактирование ячеек</w:t>
      </w:r>
    </w:p>
    <w:p w14:paraId="6E29CB3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 {</w:t>
      </w:r>
    </w:p>
    <w:p w14:paraId="54663FC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boolean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isCellEditable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int row, int column) {                </w:t>
      </w:r>
    </w:p>
    <w:p w14:paraId="71AA32C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false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;               </w:t>
      </w:r>
    </w:p>
    <w:p w14:paraId="296AC29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    }</w:t>
      </w:r>
    </w:p>
    <w:p w14:paraId="7FB769E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};</w:t>
      </w:r>
    </w:p>
    <w:p w14:paraId="3A6791D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</w:p>
    <w:p w14:paraId="3253094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//всплывающее меню для редактирования ячейки в таблице</w:t>
      </w:r>
    </w:p>
    <w:p w14:paraId="36979B4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12D766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menuItemEdit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JMenuItem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"Edit the cell");</w:t>
      </w:r>
    </w:p>
    <w:p w14:paraId="7824CF7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popupMenu.add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menuItemEdit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);</w:t>
      </w:r>
    </w:p>
    <w:p w14:paraId="37381E5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</w:t>
      </w:r>
    </w:p>
    <w:p w14:paraId="7EEFB64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//запрет на дефолтное перемещение столбцов таблицы</w:t>
      </w:r>
    </w:p>
    <w:p w14:paraId="4D31C6F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table.getTableHeader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setReorderingAllowed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09AB030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009F920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сортировка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столбцам</w:t>
      </w:r>
    </w:p>
    <w:p w14:paraId="04B1439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sorter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&gt;(model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F7B1B8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table.setRowSorter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(sorter);</w:t>
      </w:r>
    </w:p>
    <w:p w14:paraId="50DAD77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scroll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JScrollPane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(table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688181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E10896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скроллер</w:t>
      </w:r>
      <w:proofErr w:type="spellEnd"/>
    </w:p>
    <w:p w14:paraId="3B7377C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scroll,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BorderLayout.CENTER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7C7CF5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769E43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//строка поиска по столбцам</w:t>
      </w:r>
    </w:p>
    <w:p w14:paraId="2465FBB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FilterText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);</w:t>
      </w:r>
    </w:p>
    <w:p w14:paraId="777733A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FilterText.setColumns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(30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304D3F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B44D6B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AED18F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Search);</w:t>
      </w:r>
    </w:p>
    <w:p w14:paraId="74E3C5A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filterPanel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BorderLayout.SOUTH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12340C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078344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//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добавление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слушателей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3E79A36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B7DFDE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0B8196A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  <w:t xml:space="preserve">private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57E40F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78E2C1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выделение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</w:t>
      </w:r>
    </w:p>
    <w:p w14:paraId="043DBC8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table.getSelectionModel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addListSelectionListener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ListSelectionListener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(){               </w:t>
      </w:r>
    </w:p>
    <w:p w14:paraId="4F7668E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valueChanged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ListSelectionEvent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e) {</w:t>
      </w:r>
    </w:p>
    <w:p w14:paraId="0CA321F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table.getSelectedRows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6959BA9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table.setComponentPopupMenu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popupMenu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25935B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}               </w:t>
      </w:r>
    </w:p>
    <w:p w14:paraId="236E59B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});</w:t>
      </w:r>
    </w:p>
    <w:p w14:paraId="5B73953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C306ED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сохранение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файл</w:t>
      </w:r>
    </w:p>
    <w:p w14:paraId="691924B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Export.addActionListener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</w:p>
    <w:p w14:paraId="04A26F0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668929C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e) {</w:t>
      </w:r>
    </w:p>
    <w:p w14:paraId="37142B1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1BC5872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checkSelection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3DF3B7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"Writing to a PDF file.");</w:t>
      </w:r>
    </w:p>
    <w:p w14:paraId="25F9ED1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"Selecting a PDF file.");</w:t>
      </w:r>
    </w:p>
    <w:p w14:paraId="0009A4E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exp_frame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JFrame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D0752E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D04823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fileChooser.setDialogTitle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("Choose or create the file to write"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1039F9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filter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FileNameExtensionFilter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pdf","pdf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30E02A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fileChooser.setFileFilter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(filter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B888D3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fileChooser.setFileSelectionMode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JFileChooser.FILES_ONLY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09F75C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int result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fileChooser.showSaveDialog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exp_frame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076A04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11F05C4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if (result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JFileChooser.APPROVE_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4D0FD89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"PDF file was selected.");</w:t>
      </w:r>
    </w:p>
    <w:p w14:paraId="73F514C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C2B4D7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fileChooser.getSelectedFile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448B8F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remove_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".pdf");</w:t>
      </w:r>
    </w:p>
    <w:p w14:paraId="34EC753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writer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PdfWriter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 ".pdf");</w:t>
      </w:r>
    </w:p>
    <w:p w14:paraId="6E5942C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PdfDocument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(writer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164966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pdfDoc.setDefaultPageSize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(PageSize.A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3.rotate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3AEBB96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pdfDoc.addNewPage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0355EB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doc = new Document(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pdfDoc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A80783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float []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pointColumnWidths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{150F, 150F, 150F,150F, 150F, 150F,150F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};</w:t>
      </w:r>
      <w:proofErr w:type="gramEnd"/>
    </w:p>
    <w:p w14:paraId="4D8FA91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Table(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pointColumnWidths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B57F0B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Paragraph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paragraph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Paragraph(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 "-route stations list"); </w:t>
      </w:r>
    </w:p>
    <w:p w14:paraId="17BB9D5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("Station"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38EDC4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("Start time"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AA678C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("End time"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F75097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("to 10, min"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7FA096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("to 16, min"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E46A99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("to 20, min"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7E4565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("past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20,min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");</w:t>
      </w:r>
    </w:p>
    <w:p w14:paraId="7DD18E8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for (int rows = 0; rows &lt;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selectedRows.length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 rows++) {</w:t>
      </w:r>
    </w:p>
    <w:p w14:paraId="6B5627C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for (int cols = 0; cols &lt;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table.getColumnCount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 cols++) {</w:t>
      </w:r>
    </w:p>
    <w:p w14:paraId="63413A5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pdfTable.addCell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(rows, cols).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()); </w:t>
      </w:r>
    </w:p>
    <w:p w14:paraId="5867D9D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}</w:t>
      </w:r>
    </w:p>
    <w:p w14:paraId="231E17A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547F359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(paragraph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F38CC3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pdfTable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0FEF6F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doc.close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4055B9F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table,"The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table data is saved to a file " +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+".pdf"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3CC678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table data is saved to a file " +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check_pdf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+ ".pdf");</w:t>
      </w:r>
    </w:p>
    <w:p w14:paraId="43ACEA0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 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PdfException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ex) {</w:t>
      </w:r>
    </w:p>
    <w:p w14:paraId="5B9BFB8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ex.printStackTrace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0A0CEE6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 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FileNotFoundException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e1) {</w:t>
      </w:r>
    </w:p>
    <w:p w14:paraId="2D223A5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table,"File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was not found."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524BE1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1.printStackTrace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3D9CA7A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} </w:t>
      </w:r>
    </w:p>
    <w:p w14:paraId="3DD8C02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</w:t>
      </w:r>
    </w:p>
    <w:p w14:paraId="3F5190F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else { </w:t>
      </w:r>
    </w:p>
    <w:p w14:paraId="3733D91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("To write data to a new file, you must enter its name and click the save button , otherwise writing to the file will not happen.");</w:t>
      </w:r>
    </w:p>
    <w:p w14:paraId="5B1BC3A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"Writing to the file has been canceled.");</w:t>
      </w:r>
    </w:p>
    <w:p w14:paraId="532EEE3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</w:t>
      </w:r>
    </w:p>
    <w:p w14:paraId="4A764F9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7D7F48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2CC9A0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E3D3D0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myEx.printStackTrace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E5C258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018143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</w:p>
    <w:p w14:paraId="26CC651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});</w:t>
      </w:r>
    </w:p>
    <w:p w14:paraId="0A4FC8E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1DBF93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закрытие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окна</w:t>
      </w:r>
    </w:p>
    <w:p w14:paraId="5EF3EFD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frame.addWindowListener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WindowAdapter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</w:t>
      </w:r>
    </w:p>
    <w:p w14:paraId="4F4514E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{</w:t>
      </w:r>
    </w:p>
    <w:p w14:paraId="283F96D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windowClosing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event) {</w:t>
      </w:r>
    </w:p>
    <w:p w14:paraId="2A89B2E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Object[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 options = { "Yes", "No" };</w:t>
      </w:r>
    </w:p>
    <w:p w14:paraId="7FA1461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int option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JOptionPane.showOptionDialog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event.getWindow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"Do you want to close this window?",</w:t>
      </w:r>
    </w:p>
    <w:p w14:paraId="690B026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"Confirmation",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JOptionPane.YES_NO_OPTION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6668E53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JOptionPane.INFORMATION_MESSAGE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null, options,</w:t>
      </w:r>
    </w:p>
    <w:p w14:paraId="612F469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options[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0]);</w:t>
      </w:r>
    </w:p>
    <w:p w14:paraId="6DB45BE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if (option == 0) {</w:t>
      </w:r>
    </w:p>
    <w:p w14:paraId="3B37BF6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event.getWindow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setVisible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64B7D67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).show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7BABAEE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}</w:t>
      </w:r>
    </w:p>
    <w:p w14:paraId="0462CB8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}</w:t>
      </w:r>
    </w:p>
    <w:p w14:paraId="5D270FF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});</w:t>
      </w:r>
    </w:p>
    <w:p w14:paraId="3E9CAF0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 </w:t>
      </w:r>
    </w:p>
    <w:p w14:paraId="1BF47FA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поиск</w:t>
      </w:r>
    </w:p>
    <w:p w14:paraId="0DD131A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D69EE2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e) {</w:t>
      </w:r>
    </w:p>
    <w:p w14:paraId="53E1B03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"Table search.");</w:t>
      </w:r>
    </w:p>
    <w:p w14:paraId="1431553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text;</w:t>
      </w:r>
      <w:proofErr w:type="gramEnd"/>
    </w:p>
    <w:p w14:paraId="439E094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text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0D69F6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64AE8F4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text, 10);</w:t>
      </w:r>
    </w:p>
    <w:p w14:paraId="17BC8F7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((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Integer&gt;) sorter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setRowFilter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RowFilter.regexFilter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(text));</w:t>
      </w:r>
    </w:p>
    <w:p w14:paraId="37D8597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elements were found successfully.");</w:t>
      </w:r>
    </w:p>
    <w:p w14:paraId="01ECFB8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B7A46F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1D00E17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an empty input field in the search bar.",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5D6BFD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A8A6FA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((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DefaultRowSorter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TableModel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Integer&gt;) sorter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setRowFilter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RowFilter.regexFilter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(""));</w:t>
      </w:r>
    </w:p>
    <w:p w14:paraId="0BE922C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9E7AAA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finally {</w:t>
      </w:r>
    </w:p>
    <w:p w14:paraId="178A55E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FilterText.setText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10F6B1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78B62B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}});</w:t>
      </w:r>
    </w:p>
    <w:p w14:paraId="7955C8E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B097DB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редактирование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ячеек</w:t>
      </w:r>
    </w:p>
    <w:p w14:paraId="6628C50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menuItemEdit.addActionListener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51C490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event){</w:t>
      </w:r>
      <w:proofErr w:type="gramEnd"/>
    </w:p>
    <w:p w14:paraId="692A926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"Editing a cell in a table row. ");</w:t>
      </w:r>
    </w:p>
    <w:p w14:paraId="213FFCE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row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ED5B7D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col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table.getSelectedColumn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57FB1E2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0).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57C0B6F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1).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173780F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prevend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2).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475C354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prevint10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3).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3775276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prevint16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4).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474A9B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prevint20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5).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AA0173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String prevint00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model.getValueAt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6).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5AA7803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66EF3CC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OptionPane.cancelButtonText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"Cancel");</w:t>
      </w:r>
    </w:p>
    <w:p w14:paraId="02FCC83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"Save");</w:t>
      </w:r>
    </w:p>
    <w:p w14:paraId="36989DF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</w:p>
    <w:p w14:paraId="17F2213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switch (col) {</w:t>
      </w:r>
    </w:p>
    <w:p w14:paraId="3EF058A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0):</w:t>
      </w:r>
    </w:p>
    <w:p w14:paraId="2586B2B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"Change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to :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","Edit the station name",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B824C4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10B6068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3226549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try {</w:t>
      </w:r>
    </w:p>
    <w:p w14:paraId="0388315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AD9ECE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5628EB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Station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DBOperations.searchStationWithName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prevname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10A0E2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Station.setName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9CD917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(Station);</w:t>
      </w:r>
    </w:p>
    <w:p w14:paraId="7E52248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050F00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ButtonEditor.label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2C15A01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54ABD19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5E93BCD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64C1103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  <w:proofErr w:type="gramEnd"/>
    </w:p>
    <w:p w14:paraId="5D974AE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102203C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3F773B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station name field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reapeats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71ECA1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cell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33C687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F80845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4061885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78B7A1A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37C18B2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703A72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022FD95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0B26AA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7B14B8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7AC3F6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360826D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1):</w:t>
      </w:r>
    </w:p>
    <w:p w14:paraId="71C694D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(table, "Change to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XX:XX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): ","Edit the start time",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A49DA2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2E43957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71C8C02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D80898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Station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DBOperations.searchStationWithName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prevname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7291FD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Station.setStart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FB84BF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(Station);</w:t>
      </w:r>
    </w:p>
    <w:p w14:paraId="6C47CF3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9E4AA6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ButtonEditor.label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469E0F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1CE97D9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4483D38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1056114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50E1653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71F6124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828195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0560051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FAFA32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0124B8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8E7933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6708834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2):</w:t>
      </w:r>
    </w:p>
    <w:p w14:paraId="4CA0CE8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(table, "Change to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XX:XX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): ","Edit the end time",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01ED59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49F4306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37F1F4F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84FE39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Station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DBOperations.searchStationWithName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prevname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BDA668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Station.setEnd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49D1B7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(Station);</w:t>
      </w:r>
    </w:p>
    <w:p w14:paraId="2A349CA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F6B3B8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ButtonEditor.label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FD7FAC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6BBD198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508963C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41C690C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9AE06C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2447C9C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113BE8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prevend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1D8099C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998609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5BED0B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45984A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0942A66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3):</w:t>
      </w:r>
    </w:p>
    <w:p w14:paraId="5CF7806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"Change to (1-60 min): ","Edit the interval to 10",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E06FE3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0D52457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283EB6E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8FB6DE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Station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DBOperations.searchStationWithName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prevname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0B3C9F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Station.setInt1(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C574E5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(Station);</w:t>
      </w:r>
    </w:p>
    <w:p w14:paraId="3C660C8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1FB0FC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ButtonEditor.label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799076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14BCF60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3036F93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480416F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FF2B77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7D75E62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F0AC19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(prevint10, row, col);</w:t>
      </w:r>
    </w:p>
    <w:p w14:paraId="4AB2189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D657AE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928859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2991ED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1740C7B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4):</w:t>
      </w:r>
    </w:p>
    <w:p w14:paraId="2B39A3E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"Change to (1-60 min): ","Edit the interval to 16",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D50824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74A360B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3AC34FA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1D2E85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Station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DBOperations.searchStationWithName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prevname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3295B4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Station.setInt2(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49F99D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(Station);</w:t>
      </w:r>
    </w:p>
    <w:p w14:paraId="19DCDDC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9345ED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ButtonEditor.label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926AE7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5BFF5DE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6EC21E9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281C5F1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37A013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5A8CF2A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C466E9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(prevint16, row, col);</w:t>
      </w:r>
    </w:p>
    <w:p w14:paraId="650DD3A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E7E637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1BBDC3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EFB5AE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5BDC447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5):</w:t>
      </w:r>
    </w:p>
    <w:p w14:paraId="2C3B413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"Change to (1-60 min): ","Edit the interval to 20",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84135A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78B4A96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45D49F6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8F30B8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Station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DBOperations.searchStationWithName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prevname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F0F0CB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Station.setInt3(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F67C94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(Station);</w:t>
      </w:r>
    </w:p>
    <w:p w14:paraId="3BA1B24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541804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ButtonEditor.label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CE2CA8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238099B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179631A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77FB157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673CC4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53717DD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3F663A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(prevint20, row, col);</w:t>
      </w:r>
    </w:p>
    <w:p w14:paraId="5E5A95E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4357F4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360C81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2EA145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break;</w:t>
      </w:r>
      <w:proofErr w:type="gramEnd"/>
    </w:p>
    <w:p w14:paraId="791C427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case(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6):</w:t>
      </w:r>
    </w:p>
    <w:p w14:paraId="4C2E099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JOptionPane.showInputDialog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"Change to (1-60 min): ","Edit the interval past 20",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D33FC7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6E6A3E8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col);</w:t>
      </w:r>
    </w:p>
    <w:p w14:paraId="7CEE535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E00A37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Station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DBOperations.searchStationWithName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prevname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98B411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Station.setInt4(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E4C6EF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(Station);</w:t>
      </w:r>
    </w:p>
    <w:p w14:paraId="654AA7C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C12EB7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ButtonEditor.label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7CDFDED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CellText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row, col);</w:t>
      </w:r>
    </w:p>
    <w:p w14:paraId="3375ABC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col + "-cell has been edited.");</w:t>
      </w:r>
    </w:p>
    <w:p w14:paraId="444B2BD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12DD7BF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5E9C10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039EB43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A7340F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table.setValueAt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(prevint00, row, col);</w:t>
      </w:r>
    </w:p>
    <w:p w14:paraId="3290586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"Error - incorrect filling of the cell.",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69BB63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contents of the cell will remain the same.",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EA942A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3E6FCEA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break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625699A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2F50969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}});</w:t>
      </w:r>
    </w:p>
    <w:p w14:paraId="41AE2EA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</w:t>
      </w:r>
    </w:p>
    <w:p w14:paraId="5240393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//добавление новой строки после выделенной</w:t>
      </w:r>
    </w:p>
    <w:p w14:paraId="04E00BE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235B91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event){</w:t>
      </w:r>
      <w:proofErr w:type="gramEnd"/>
    </w:p>
    <w:p w14:paraId="0209AFB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"Adding a new row to the table after the selected one.");</w:t>
      </w:r>
    </w:p>
    <w:p w14:paraId="48A6166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row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table.getSelectedRow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 + 1;</w:t>
      </w:r>
    </w:p>
    <w:p w14:paraId="26B760D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40AF1A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2E5231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add_end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B80865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add_int10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CADC48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add_int16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158D5C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add_int20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80E9E6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add_int00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3E0484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OptionPane.cancelButtonText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"Cancel");</w:t>
      </w:r>
    </w:p>
    <w:p w14:paraId="7E410C0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"Save");</w:t>
      </w:r>
    </w:p>
    <w:p w14:paraId="207752B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Object[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 message = {</w:t>
      </w:r>
    </w:p>
    <w:p w14:paraId="1CAD1F2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"Station: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389111D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"Start time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XX:XX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3066CD9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"End time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XX:XX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):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add_end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72EAA55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"Time interval to 10 (1-60 min): ", add_int10,</w:t>
      </w:r>
    </w:p>
    <w:p w14:paraId="2ED632B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"Time interval to 16 (1-60 min): ", add_int16,</w:t>
      </w:r>
    </w:p>
    <w:p w14:paraId="6A64087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"Time interval to 20 (1-60 min)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: :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", add_int20,</w:t>
      </w:r>
    </w:p>
    <w:p w14:paraId="1AA5BEB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"Time interval past 20 (1-60 min): ", add_int00</w:t>
      </w:r>
    </w:p>
    <w:p w14:paraId="6391FAC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};</w:t>
      </w:r>
    </w:p>
    <w:p w14:paraId="724F442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option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JOptionPane.showConfirmDialog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message, "New row",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JOptionPane.OK_CANCEL_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OPTION,JOptionPane.PLAIN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5F6FA3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if(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option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EE9ECA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0;</w:t>
      </w:r>
      <w:proofErr w:type="gramEnd"/>
    </w:p>
    <w:p w14:paraId="7F292A0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693EE49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+ 0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CD4C47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0);</w:t>
      </w:r>
    </w:p>
    <w:p w14:paraId="7982890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1FCFFCC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092053E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383F8BF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78E8CA9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5B19AA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+ 0 + "-cell has been filled in wrong.");</w:t>
      </w:r>
    </w:p>
    <w:p w14:paraId="598642A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EB78F3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</w:p>
    <w:p w14:paraId="32FDA0D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471162D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+ 1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109345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start.getText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1);</w:t>
      </w:r>
    </w:p>
    <w:p w14:paraId="592A82F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4EF00E6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6A64AF2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33A1289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489E06A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1716B6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+ 1 + "-cell has been filled in wrong.");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7319C7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54B6F0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29EFEA9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+ 2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407646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end.getText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 2);</w:t>
      </w:r>
    </w:p>
    <w:p w14:paraId="5AA4343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6874DA3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65E3F91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75D8FA3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2005108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D57525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+ 2 + "-cell has been filled in wrong.");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9FE00B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06F0A5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</w:p>
    <w:p w14:paraId="7EEC372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470C5F3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+ 3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0AE3DB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(add_int10.getText(), 3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78262C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6015640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2FAC6A9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0482063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0B3519E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F2FE6C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+ 3 + "-cell has been filled in wrong.");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BB404D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42A11E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</w:p>
    <w:p w14:paraId="5CFCCEE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699AA93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+ 4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D5B9F3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(add_int16.getText(), 4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EF8E0B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5CD0D81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52FFCD7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3A793A0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57B3C71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6E92E5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+ 4 + "-cell has been filled in wrong.");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AA4BFC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D5D801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</w:p>
    <w:p w14:paraId="0707F3E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5724E75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+ 5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DCCE40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(add_int20.getText(), 5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855BDE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0C64534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7FDC133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38DA6DA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2EACF0D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BA02DC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+ 5 + "-cell has been filled in wrong.");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B09756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4E8B94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</w:p>
    <w:p w14:paraId="6F194EC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38F0350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+ 6 + "-cell is being filled in.");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22E6C5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(add_int00.getText(), 6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9FFEF1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6A8363D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catch(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) {</w:t>
      </w:r>
    </w:p>
    <w:p w14:paraId="4D9B563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+;</w:t>
      </w:r>
      <w:proofErr w:type="gramEnd"/>
    </w:p>
    <w:p w14:paraId="5B47BE5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6A5E168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693FE3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row +"," + 6 + "-cell has been filled in wrong.");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668D038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ACE74E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try{</w:t>
      </w:r>
      <w:proofErr w:type="gramEnd"/>
    </w:p>
    <w:p w14:paraId="6D6736E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if(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exeption_sum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&gt; 0)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BB2213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6BB1515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0C8B257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model.insertRow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(row, new String [] {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add_name.getText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add_start.getText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add_end.getText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</w:t>
      </w:r>
    </w:p>
    <w:p w14:paraId="5129279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add_int10.getText(), add_int16.getText(), add_int20.getText(), add_int00.getText()}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2DF974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6BB621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OneRoute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=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DBOperations.searchRouteWithName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DAE403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newStation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name.getText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add_start.getText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add_end.getText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</w:t>
      </w:r>
    </w:p>
    <w:p w14:paraId="40E2DC4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add_int10.getText(), add_int16.getText(), add_int20.getText(), add_int00.getText(),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OneRoute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A2A005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em.persist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newStation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85AD97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054E93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482E38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  <w:proofErr w:type="gramEnd"/>
    </w:p>
    <w:p w14:paraId="2C5F8D1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68B42CB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323D99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station field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reapeats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15E8A4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row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2EAE61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88A9BD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}</w:t>
      </w:r>
    </w:p>
    <w:p w14:paraId="188833A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</w:p>
    <w:p w14:paraId="3C329D9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7CD51A8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667710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"The new line fields were filled in incorrectly.",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967039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new row will not be added.",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002661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7145CB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33503A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3DA52E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});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9ABEA2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2341958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удаление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</w:t>
      </w:r>
    </w:p>
    <w:p w14:paraId="261350D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Delete.addActionListener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ActionListener(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</w:p>
    <w:p w14:paraId="4E10087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event){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820987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"Deletion of selected rows from the table.");</w:t>
      </w:r>
    </w:p>
    <w:p w14:paraId="7585D6A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try {</w:t>
      </w:r>
    </w:p>
    <w:p w14:paraId="2A88EB8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checkSelection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1C0AE0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OptionPane.cancelButtonText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"Cancel");</w:t>
      </w:r>
    </w:p>
    <w:p w14:paraId="37E1126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"Confirm");</w:t>
      </w:r>
    </w:p>
    <w:p w14:paraId="508C5E7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option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JOptionPane.showConfirmDialog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"After confirmation, it will be impossible to cancel the deletion of the selected rows.", "Delete?",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JOptionPane.OK_CANCEL_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OPTION,JOptionPane.PLAIN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_MESSAGE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4112C5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("After confirmation, it will be impossible to cancel the deletion of the selected rows.");</w:t>
      </w:r>
    </w:p>
    <w:p w14:paraId="11DFAE8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if (option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JOptionPane.OK_OPTION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D3804A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UIManager.put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OptionPane.okButtonText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", "OK");</w:t>
      </w:r>
    </w:p>
    <w:p w14:paraId="7916712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for(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selectedRows.length-1;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&gt; -1;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--){</w:t>
      </w:r>
    </w:p>
    <w:p w14:paraId="6D00994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B04E8A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Station = DBOperations.searchStationWithName(String.valueOf(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().getValueAt(selectedRows[i], 0)));</w:t>
      </w:r>
    </w:p>
    <w:p w14:paraId="165EEB0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em.merge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(Station);</w:t>
      </w:r>
    </w:p>
    <w:p w14:paraId="526B052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EB2211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model.removeRow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selectedRows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]);</w:t>
      </w:r>
    </w:p>
    <w:p w14:paraId="42ACE48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DBOperations.deleteStation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Station.getId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DC7A8B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}</w:t>
      </w:r>
    </w:p>
    <w:p w14:paraId="6FA1667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(frame, "The cell data of the selected rows has been deleted from the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table.","Deletion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message",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JOptionPane.PLAIN_MESSAGE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DE52E1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selected rows are removed from the table.");</w:t>
      </w:r>
    </w:p>
    <w:p w14:paraId="7C24EA4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F3BED0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8FFD8C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catch(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A2BA0C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JOptionPane.showMessageDialog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(table,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myEx.getMessage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6C400B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"Исключительная ситуация - нет выделенных строк для удаления. 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myEx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);</w:t>
      </w:r>
    </w:p>
    <w:p w14:paraId="585CEB4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log.warn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("Необходимо выделить строки для удаления, иначе удаление будет недоступно. ");</w:t>
      </w:r>
    </w:p>
    <w:p w14:paraId="7FBC2CC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      }</w:t>
      </w:r>
    </w:p>
    <w:p w14:paraId="710E005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4130F39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});</w:t>
      </w:r>
    </w:p>
    <w:p w14:paraId="0DFD887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52687E2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//получение данных из БД для таблицы</w:t>
      </w:r>
    </w:p>
    <w:p w14:paraId="0DBC072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private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void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getDBList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) {</w:t>
      </w:r>
    </w:p>
    <w:p w14:paraId="016BB92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 получение списка из БД</w:t>
      </w:r>
    </w:p>
    <w:p w14:paraId="1CAB511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7353524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OneRoute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DBOperations.searchRouteWithName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routename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E88282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Stations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OneRoute.getSts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8782A0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]&gt; values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&lt;String[]&gt;(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Stations.size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 + 1);</w:t>
      </w:r>
    </w:p>
    <w:p w14:paraId="24F0C5D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Stations.size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{</w:t>
      </w:r>
    </w:p>
    <w:p w14:paraId="43E3135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entity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Stations.get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969AD9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//if(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entity.getRoute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OneRoute.getId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 {</w:t>
      </w:r>
    </w:p>
    <w:p w14:paraId="66359AE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 String[]{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entity.getStart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entity.getEnd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(),</w:t>
      </w:r>
    </w:p>
    <w:p w14:paraId="31836A8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entity.getInt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1(), entity.getInt2(), entity.getInt3(), entity.getInt4()});</w:t>
      </w:r>
    </w:p>
    <w:p w14:paraId="199B81A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DC8F89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21F5C9C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// преобразование в формат для заполнения таблицы данными.</w:t>
      </w:r>
    </w:p>
    <w:p w14:paraId="6D4A496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 = new String[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()][7];</w:t>
      </w:r>
    </w:p>
    <w:p w14:paraId="55EFEA0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data[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values.get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6FF1420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57F686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3D416B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A77931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подсчет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подстрок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строке</w:t>
      </w:r>
    </w:p>
    <w:p w14:paraId="2853A15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 str, String target) {</w:t>
      </w:r>
    </w:p>
    <w:p w14:paraId="2B607BD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return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str.length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-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str.replace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(target, "").length()) /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target.length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F7BB1A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75B6FF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9E3533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удаление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подстрок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строке</w:t>
      </w:r>
    </w:p>
    <w:p w14:paraId="30FB26F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remove_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str, 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E1292F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count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count_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99DFC2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(count &gt; 0) {</w:t>
      </w:r>
    </w:p>
    <w:p w14:paraId="5CDE605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count;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</w:t>
      </w:r>
    </w:p>
    <w:p w14:paraId="5A23E2F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str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str.replace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substr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"");</w:t>
      </w:r>
    </w:p>
    <w:p w14:paraId="2DC62DD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6DA49D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str;</w:t>
      </w:r>
      <w:proofErr w:type="gramEnd"/>
    </w:p>
    <w:p w14:paraId="1F5036D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354BF9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45476D8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проверка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введенного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кол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-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ва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минут</w:t>
      </w:r>
    </w:p>
    <w:p w14:paraId="6042CF0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CheckMinNumber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text){</w:t>
      </w:r>
      <w:proofErr w:type="gramEnd"/>
    </w:p>
    <w:p w14:paraId="7E0D35B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flag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0;</w:t>
      </w:r>
      <w:proofErr w:type="gramEnd"/>
    </w:p>
    <w:p w14:paraId="5BD2256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&gt;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&lt;=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300 )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27F12F7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flag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1;</w:t>
      </w:r>
      <w:proofErr w:type="gramEnd"/>
    </w:p>
    <w:p w14:paraId="6AB7B72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4FA773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flag;</w:t>
      </w:r>
      <w:proofErr w:type="gramEnd"/>
    </w:p>
    <w:p w14:paraId="37BB375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447DD3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3FDD56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проверка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времени</w:t>
      </w:r>
    </w:p>
    <w:p w14:paraId="6BEFBAA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text){</w:t>
      </w:r>
      <w:proofErr w:type="gramEnd"/>
    </w:p>
    <w:p w14:paraId="66D7D54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("\\:");</w:t>
      </w:r>
    </w:p>
    <w:p w14:paraId="011F064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int[] {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[0]),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Integer.valueOf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[1])};</w:t>
      </w:r>
    </w:p>
    <w:p w14:paraId="1E41803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flag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0;</w:t>
      </w:r>
      <w:proofErr w:type="gramEnd"/>
    </w:p>
    <w:p w14:paraId="51E028A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0] &gt;=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[0] &lt; 24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[1] &gt;= 0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premSplit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[1] &lt; 60 ) {</w:t>
      </w:r>
    </w:p>
    <w:p w14:paraId="1F83706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flag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1;</w:t>
      </w:r>
    </w:p>
    <w:p w14:paraId="107B312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6118641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flag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7FC429B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2381DC4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47ED491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7518FBD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//проверка повтора строки</w:t>
      </w:r>
    </w:p>
    <w:p w14:paraId="5A838D0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private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checkRepeat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str) throws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{</w:t>
      </w:r>
    </w:p>
    <w:p w14:paraId="03C6187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table.getRowCount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{</w:t>
      </w:r>
    </w:p>
    <w:p w14:paraId="61A6502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table.getModel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getValueAt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0).equals(str)) {</w:t>
      </w:r>
    </w:p>
    <w:p w14:paraId="445E7CE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throw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7E995D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726F5C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CAEEF6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E238A7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484436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011AEBD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RepeatAddException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00D7332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"It is restricted to add a row with the same driver license id! Please, try again and change this field."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AD2766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71414F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875B31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1663F49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обработка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заполнения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текстового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13A9FA2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CheckTextField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(String text, int col) throws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7AEF5D3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(col == 0 &amp;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&amp; !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.matches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("^[ .A-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Z,a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-z-]+$"))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4BD83B7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 !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= 10 &amp;&amp; col!=0  &amp;&amp;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text.trim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isEmpty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|| text == null) 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416ECD8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(col == 10 &amp;&amp; 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text.trim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isEmpty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|| text == null))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52D07B5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((col == 3 || col == 4 || col == 5 || col == 6) &amp;&amp;</w:t>
      </w:r>
    </w:p>
    <w:p w14:paraId="23182EF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(!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.matches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("^[1-9]\\d*$") ||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CheckMinNumber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== 0))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71CD9CD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((col == 1 || col == 2) &amp;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&amp; !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text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.matches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("^\\d{2}:\\d{2}$")  &amp;&amp;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CheckTime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(text) == 0) throw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(col);</w:t>
      </w:r>
    </w:p>
    <w:p w14:paraId="7806639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8271AA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F3561A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3DF1768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поиска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пустое</w:t>
      </w:r>
    </w:p>
    <w:p w14:paraId="735DE25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73C17C7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EmptySearchFieldException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0D0150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search field was empty! Enter the search text again!"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9C391E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EBFFA2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5ED1B8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64454CE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пустое</w:t>
      </w:r>
    </w:p>
    <w:p w14:paraId="51A40B5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1D54D9A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EmptyFieldException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 col) {</w:t>
      </w:r>
    </w:p>
    <w:p w14:paraId="5B2DF67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field in the column " + col + " was empty! Fill in the cell again!"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D5417A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6E1D44C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73E3721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79C850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заполнено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неверно</w:t>
      </w:r>
    </w:p>
    <w:p w14:paraId="4AA8C2C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47440BC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WrongFieldException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 col) {</w:t>
      </w:r>
    </w:p>
    <w:p w14:paraId="18859F5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field in the column " + col + " was filled in wrong!");</w:t>
      </w:r>
    </w:p>
    <w:p w14:paraId="593E038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B1B0E3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7FE281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время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введено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неверно</w:t>
      </w:r>
    </w:p>
    <w:p w14:paraId="0C54730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1ECD1B9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WrongTimeException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DA795F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filled in time is wrong! Fill in the cell again and enter an existing time!"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130199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0D5283E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19C25A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дата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введена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неверно</w:t>
      </w:r>
    </w:p>
    <w:p w14:paraId="4E5CD8C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5AF5EA3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WrongDateException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728281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"The filled in date is wrong! Fill in the cell again and enter an existing date!"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A96AC7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163D86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E70D81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0A1E651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обработка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удаления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</w:t>
      </w:r>
    </w:p>
    <w:p w14:paraId="4B19C7F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void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checkSelection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int[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throws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{</w:t>
      </w:r>
    </w:p>
    <w:p w14:paraId="37189AE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len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arr.length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5FA8F4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len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== 0) {</w:t>
      </w:r>
    </w:p>
    <w:p w14:paraId="3857024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throw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CFEA70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505A4D1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334D841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3FD13A6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MyExceptionDelete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8BB39C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super ("No row selected for deletion or export."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1A5048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52AC6CF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}</w:t>
      </w:r>
    </w:p>
    <w:p w14:paraId="3BDD0E1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2A72FB8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//поля для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добовления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строки были введены неправильно</w:t>
      </w:r>
    </w:p>
    <w:p w14:paraId="1827213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Exception {</w:t>
      </w:r>
    </w:p>
    <w:p w14:paraId="3032DC6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WrongAddException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A3F357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super ("The new line fields were filled in incorrectly!"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5F1DC7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3AA44FD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4C98FB2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23E7B22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демонстрация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окна</w:t>
      </w:r>
    </w:p>
    <w:p w14:paraId="0AAB4C3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void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show(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8982BC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"Demonstration of a window with a list of stations.");</w:t>
      </w:r>
    </w:p>
    <w:p w14:paraId="30D461E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frame.setVisible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(true);</w:t>
      </w:r>
    </w:p>
    <w:p w14:paraId="5EBD01B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3F7635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</w:p>
    <w:p w14:paraId="14AA80E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void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main(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String[]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args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C2013A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log.info(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"Demonstration of a window with a list of stations.");</w:t>
      </w:r>
    </w:p>
    <w:p w14:paraId="259DEF0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new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GuiStationList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"122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round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").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show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();</w:t>
      </w:r>
    </w:p>
    <w:p w14:paraId="36E82DA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6F2F836C" w14:textId="042CED90" w:rsidR="006D21E4" w:rsidRPr="00AA46AB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1EB35FE6" w14:textId="388A2920" w:rsidR="00AA46AB" w:rsidRPr="00AA46AB" w:rsidRDefault="00AA46AB" w:rsidP="00AA46AB">
      <w:pPr>
        <w:pStyle w:val="a3"/>
        <w:numPr>
          <w:ilvl w:val="0"/>
          <w:numId w:val="20"/>
        </w:numPr>
        <w:spacing w:after="200" w:line="276" w:lineRule="auto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  <w:proofErr w:type="spellStart"/>
      <w:r w:rsidRPr="00AA46AB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DBOperations</w:t>
      </w:r>
      <w:proofErr w:type="spellEnd"/>
    </w:p>
    <w:p w14:paraId="0BCA5D23" w14:textId="4AA26B21" w:rsidR="00AA46AB" w:rsidRDefault="00AA46AB" w:rsidP="00AA46AB">
      <w:pPr>
        <w:pStyle w:val="a3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</w:p>
    <w:p w14:paraId="03564C9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package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database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20C5BE9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D2E3A8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.Arrays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187BD9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.HashSet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F81D37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29AC5F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.stream.Collectors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6A8612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4A2F9C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entities.EntityDriverList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B54B8A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entities.EntityOffenceList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C3DDB4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entities.EntityRouteList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C130EF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entities.EntityStationList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232B69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E94491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.Query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9C445E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.criteria.CriteriaBuilder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9BA8D4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.criteria.CriteriaQuery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4C9C46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.criteria.Root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B7FF8A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772438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public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class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DBOperations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{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15967D3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494EB6F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отсортированный  список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нарушений</w:t>
      </w:r>
    </w:p>
    <w:p w14:paraId="6BCF0C7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//использование: выгрузка данных из БД в таблицу</w:t>
      </w:r>
    </w:p>
    <w:p w14:paraId="011DCAB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public static 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getSortedOffences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EF6524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//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создание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объекта</w:t>
      </w:r>
    </w:p>
    <w:p w14:paraId="7AC037E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CriteriaBuilder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cb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em.getCriteriaBuilder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(); // создание объекта запроса, изменяется подробностями запроса</w:t>
      </w:r>
    </w:p>
    <w:p w14:paraId="3B2E705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CriteriaQuery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cb.createQuery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EntityOffenceList.class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F97989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Root&lt;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root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cq.from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EntityOffenceList.class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); //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корень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запроса</w:t>
      </w:r>
    </w:p>
    <w:p w14:paraId="75C57F1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cq.orderBy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cb.asc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root.get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("driver")));</w:t>
      </w:r>
    </w:p>
    <w:p w14:paraId="34A8A19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Offences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em.createQuery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getResultList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444C05C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386A10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Offences;</w:t>
      </w:r>
      <w:proofErr w:type="gramEnd"/>
    </w:p>
    <w:p w14:paraId="4EDC351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70ED083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50604E6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//отсортированный список номеров прав водителей</w:t>
      </w:r>
    </w:p>
    <w:p w14:paraId="19AC1F4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//нарушения: заполнение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выпадаюших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списков </w:t>
      </w:r>
    </w:p>
    <w:p w14:paraId="7B38D58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static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getSortedLicences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 {</w:t>
      </w:r>
    </w:p>
    <w:p w14:paraId="4E64D47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Drivers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getSortedDrivers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D36CDA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List&lt;String&gt;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licencesList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&lt;String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&gt;(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A7BD73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licencesList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Drivers.stream(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).map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(EntityDriverList::getLicense).collect(Collectors.toList());</w:t>
      </w:r>
    </w:p>
    <w:p w14:paraId="4BFBE2C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licencesList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&gt;(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 HashSet&lt;&gt;(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licencesList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));</w:t>
      </w:r>
    </w:p>
    <w:p w14:paraId="19387E1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licenses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licencesList.toArray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(new String[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licencesList.size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()]);</w:t>
      </w:r>
    </w:p>
    <w:p w14:paraId="2749BA8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Arrays.sort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(licenses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285B12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licenses;</w:t>
      </w:r>
      <w:proofErr w:type="gramEnd"/>
    </w:p>
    <w:p w14:paraId="6DE9CC0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3D46195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4546F9F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отсортированный  список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маршрутов</w:t>
      </w:r>
    </w:p>
    <w:p w14:paraId="4EEF7C8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//нарушения: заполнение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выпадаюших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списков </w:t>
      </w:r>
    </w:p>
    <w:p w14:paraId="54880E3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static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getSortedRouteNames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 {</w:t>
      </w:r>
    </w:p>
    <w:p w14:paraId="029569E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routesList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getSortedRoutes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90BD52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List&lt;String&gt;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rnamesList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&lt;String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&gt;(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5FCE8A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rnamesList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routesList.stream(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).map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(EntityRouteList::getName).collect(Collectors.toList());</w:t>
      </w:r>
    </w:p>
    <w:p w14:paraId="2277057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rnamesList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&gt;(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new HashSet&lt;&gt;(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rnamesList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));</w:t>
      </w:r>
    </w:p>
    <w:p w14:paraId="4B19B78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String[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]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rnames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rnamesList.toArray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(new String[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rnamesList.size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()]);</w:t>
      </w:r>
    </w:p>
    <w:p w14:paraId="34A2248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Arrays.sort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rnames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B5F7C1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rnames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2928A20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16DBA87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03DA247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//получение водителя по номеру прав</w:t>
      </w:r>
    </w:p>
    <w:p w14:paraId="62B49C4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//использование: </w:t>
      </w:r>
    </w:p>
    <w:p w14:paraId="45DD17F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//нарушения: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дабавление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строки в БД</w:t>
      </w:r>
    </w:p>
    <w:p w14:paraId="4DEDC22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//водители: сохранение после редактирования ячейки, удаление</w:t>
      </w:r>
    </w:p>
    <w:p w14:paraId="353D9D4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static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searchDriverWithLicense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 license) {</w:t>
      </w:r>
    </w:p>
    <w:p w14:paraId="17C730C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FA69AB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Query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em.createQuery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("SELECT u FROM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u WHERE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u.license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:license ");</w:t>
      </w:r>
    </w:p>
    <w:p w14:paraId="458AD55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qSess.setParameter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("license", license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A28646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result =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qSess.getResultList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).get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(0);</w:t>
      </w:r>
    </w:p>
    <w:p w14:paraId="7AA04A1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result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72470E4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2AFB7D0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0CF766A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//получение нарушения по номеру прав, дате и времени</w:t>
      </w:r>
    </w:p>
    <w:p w14:paraId="0A2A05F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//использование: сохранение после редактирования ячейки, удаление</w:t>
      </w:r>
    </w:p>
    <w:p w14:paraId="09337A6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static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searchOffence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 date, String time, String driver) {</w:t>
      </w:r>
    </w:p>
    <w:p w14:paraId="16EC42B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0C8839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Query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em.createQuery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("SELECT u FROM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u WHERE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u.date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:date "</w:t>
      </w:r>
    </w:p>
    <w:p w14:paraId="276DA75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+ "AND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u.time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:time AND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u.driver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:driver");</w:t>
      </w:r>
    </w:p>
    <w:p w14:paraId="34B9091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qSess.setParameter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("date", date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99DEEC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qSess.setParameter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("time", time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ADE852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qSess.setParameter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("driver", driver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5A6E92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result =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qSess.getResultList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).get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(0);</w:t>
      </w:r>
    </w:p>
    <w:p w14:paraId="2F4B822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result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7ECD6EE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2A24987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58F9F38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//удаление нарушений по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id</w:t>
      </w:r>
      <w:proofErr w:type="spellEnd"/>
    </w:p>
    <w:p w14:paraId="07FF99B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static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deleteOffence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</w:p>
    <w:p w14:paraId="73B9EDD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EE6D09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Query offences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=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.createQuery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("DELETE FROM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 WHERE e.id = :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");</w:t>
      </w:r>
    </w:p>
    <w:p w14:paraId="37DDD9C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offences.setParameter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4F93AE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offences.executeUpdate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7854A66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281718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1AECF7E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0FEFF53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отсортированный  список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водителей</w:t>
      </w:r>
    </w:p>
    <w:p w14:paraId="039E5E8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//использование: выгрузка данных из БД в таблицу</w:t>
      </w:r>
    </w:p>
    <w:p w14:paraId="6D9E037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public static 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getSortedDrivers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61F7C79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9AFEFB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CriteriaBuilder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cb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em.getCriteriaBuilder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6D8B80B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CriteriaQuery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cb.createQuery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EntityDriverList.class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BD4D80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Root&lt;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root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cq.from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EntityDriverList.class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4F7124C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cq.orderBy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cb.asc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root.get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("license")));</w:t>
      </w:r>
    </w:p>
    <w:p w14:paraId="429D50D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Drivers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em.createQuery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getResultList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832504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D3F3C7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Drivers;</w:t>
      </w:r>
      <w:proofErr w:type="gramEnd"/>
    </w:p>
    <w:p w14:paraId="6DFE83C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58135DF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A0978F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удаление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водителей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id</w:t>
      </w:r>
    </w:p>
    <w:p w14:paraId="5872959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</w:p>
    <w:p w14:paraId="3EE09CA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9E6059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Query drivers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=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.createQuery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("DELETE FROM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 WHERE e.id = :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");</w:t>
      </w:r>
    </w:p>
    <w:p w14:paraId="187031D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drivers.setParameter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333E3D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drivers.executeUpdate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18B94CF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7CA2B4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41EACED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680E8AC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отсортированный  список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маршрутов</w:t>
      </w:r>
    </w:p>
    <w:p w14:paraId="10EE479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//использование: выгрузка данных из БД в таблицу</w:t>
      </w:r>
    </w:p>
    <w:p w14:paraId="203C284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public static 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getSortedRoutes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3EE29BF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685261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CriteriaBuilder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cb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em.getCriteriaBuilder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0D1353B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CriteriaQuery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cb.createQuery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EntityRouteList.class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9805E8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Root&lt;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root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cq.from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EntityRouteList.class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CB6B42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cq.orderBy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cb.asc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root.get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("name")));</w:t>
      </w:r>
    </w:p>
    <w:p w14:paraId="582A6A4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Routes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em.createQuery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getResultList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6E3CEAE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20CA57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Routes;</w:t>
      </w:r>
      <w:proofErr w:type="gramEnd"/>
    </w:p>
    <w:p w14:paraId="2A33ADE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1BA3463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61C8A66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//получение маршрута по названию</w:t>
      </w:r>
    </w:p>
    <w:p w14:paraId="69A3DC9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//использование: </w:t>
      </w:r>
    </w:p>
    <w:p w14:paraId="4E5332C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//маршруты: сохранение после редактирования ячейки, удаление</w:t>
      </w:r>
    </w:p>
    <w:p w14:paraId="68D0AC0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остановки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: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дабавление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строки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в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БД</w:t>
      </w:r>
    </w:p>
    <w:p w14:paraId="286556C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searchRouteWithName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 name) {</w:t>
      </w:r>
    </w:p>
    <w:p w14:paraId="52BFB56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F9F6D2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Query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em.createQuery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("SELECT u FROM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u WHERE u.name = :name ");</w:t>
      </w:r>
    </w:p>
    <w:p w14:paraId="422BACF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qSess.setParameter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("name", name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096545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result =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qSess.getResultList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).get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(0);</w:t>
      </w:r>
    </w:p>
    <w:p w14:paraId="422F8A8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result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34E2BBA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7945E89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09F9749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//удаление маршрутов по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id</w:t>
      </w:r>
      <w:proofErr w:type="spellEnd"/>
    </w:p>
    <w:p w14:paraId="41FA056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static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deleteRoute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</w:p>
    <w:p w14:paraId="2FADACF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4D0445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Query routes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=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.createQuery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("DELETE FROM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 WHERE e.id = :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");</w:t>
      </w:r>
    </w:p>
    <w:p w14:paraId="34DA663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routes.setParameter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3990370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routes.executeUpdate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6C9CDD3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8DF6B9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0E30176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65FF0BE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отсортированный  список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остановок</w:t>
      </w:r>
    </w:p>
    <w:p w14:paraId="0477B6C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//использование: выгрузка данных из БД в таблицу</w:t>
      </w:r>
    </w:p>
    <w:p w14:paraId="7FAC4D7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public static 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getSortedStations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025495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17A75F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CriteriaBuilder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cb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em.getCriteriaBuilder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520CD19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CriteriaQuery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cb.createQuery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EntityStationList.class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0D1323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Root&lt;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root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cq.from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EntityStationList.class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47F912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cq.orderBy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cb.asc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root.get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("name")));</w:t>
      </w:r>
    </w:p>
    <w:p w14:paraId="2CEFD7E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Stations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em.createQuery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cq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getResultList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083AEA9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745D69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Stations;</w:t>
      </w:r>
      <w:proofErr w:type="gramEnd"/>
    </w:p>
    <w:p w14:paraId="2D45C90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693ED70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2ACC298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//получение остановок по названию</w:t>
      </w:r>
    </w:p>
    <w:p w14:paraId="756298F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//использование: сохранение после редактирования ячейки, удаление</w:t>
      </w:r>
    </w:p>
    <w:p w14:paraId="6292B23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static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searchStationWithName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 name) {</w:t>
      </w:r>
    </w:p>
    <w:p w14:paraId="30CBBF4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375AB5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Query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em.createQuery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("SELECT u FROM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u WHERE u.name = :name ");</w:t>
      </w:r>
    </w:p>
    <w:p w14:paraId="243BB47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qSess.setParameter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("name", name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1876DC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result =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qSess.getResultList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).get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(0);</w:t>
      </w:r>
    </w:p>
    <w:p w14:paraId="638C6E9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result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1D7BB99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2E8C108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4E61EA3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//удаление остановок по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id</w:t>
      </w:r>
      <w:proofErr w:type="spellEnd"/>
    </w:p>
    <w:p w14:paraId="1D64545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static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deleteStation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){</w:t>
      </w:r>
    </w:p>
    <w:p w14:paraId="2D05800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70E4DC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Query stations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=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.createQuery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("DELETE FROM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 WHERE e.id = :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");</w:t>
      </w:r>
    </w:p>
    <w:p w14:paraId="0AC9FFE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stations.setParameter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",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station_id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26B983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stations.executeUpdate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74BA3DA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Singleton.finishEMandTrans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7DC362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4616DBD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75FBFD1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//получение списка остановок по названию маршрута</w:t>
      </w:r>
    </w:p>
    <w:p w14:paraId="5F28B06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//использование: получение массива остановок в классе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EntityRouteList</w:t>
      </w:r>
      <w:proofErr w:type="spellEnd"/>
    </w:p>
    <w:p w14:paraId="3704F61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public static 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getStations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String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46124B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OneRoute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DBOperations.searchRouteWithName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routename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DCB982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Stations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DBOperations.getSortedStations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69968D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arrStations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&gt;(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658A57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Stations.size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{</w:t>
      </w:r>
    </w:p>
    <w:p w14:paraId="41D00B6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entity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Stations.get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552A4D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entity.getRoute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OneRoute.getId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 {</w:t>
      </w:r>
    </w:p>
    <w:p w14:paraId="2E8BBDC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arrStations.add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(entity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1FD438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2C156F8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D63AEA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arrStations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4305A7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4E0B759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28AB5DC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//получение списка нарушений по номеру прав водителя</w:t>
      </w:r>
    </w:p>
    <w:p w14:paraId="5139640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//использование: получение массива нарушений в классе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EntityDriverList</w:t>
      </w:r>
      <w:proofErr w:type="spellEnd"/>
    </w:p>
    <w:p w14:paraId="21C0088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public static 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getOffences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String license) {</w:t>
      </w:r>
    </w:p>
    <w:p w14:paraId="5F134F7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EntityDriverList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OneDriver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DBOperations.searchDriverWithLicense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(license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2DDA70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Offences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DBOperations.getSortedOffences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C5DCD5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List&lt;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&gt;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arrOffences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ArrayList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&lt;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&gt;(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59AC6D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Offences.size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{</w:t>
      </w:r>
    </w:p>
    <w:p w14:paraId="1DCA0C5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EntityOffenceList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entity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Offences.get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B48610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entity.getIdDriver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() ==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OneDriver.getId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 {</w:t>
      </w:r>
    </w:p>
    <w:p w14:paraId="52BFA41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arrOffences.add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(entity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D079A2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7B22ED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19BC22C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arrOffences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618E43D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29CD875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4CCEE91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53F4A535" w14:textId="77777777" w:rsidR="006D21E4" w:rsidRPr="006D21E4" w:rsidRDefault="006D21E4" w:rsidP="00AA46AB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27589149" w14:textId="3B990D0B" w:rsidR="00AA46AB" w:rsidRPr="00AA46AB" w:rsidRDefault="00AA46AB" w:rsidP="00AA46AB">
      <w:pPr>
        <w:pStyle w:val="a3"/>
        <w:numPr>
          <w:ilvl w:val="0"/>
          <w:numId w:val="20"/>
        </w:numPr>
        <w:spacing w:after="200" w:line="276" w:lineRule="auto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Singleton</w:t>
      </w:r>
    </w:p>
    <w:p w14:paraId="0FC7E12E" w14:textId="38D08C7E" w:rsidR="00AA46AB" w:rsidRDefault="00AA46AB" w:rsidP="00AA46AB">
      <w:pPr>
        <w:pStyle w:val="a3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</w:p>
    <w:p w14:paraId="1BD22E6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package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database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694BB84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8E8795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983F5B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.EntityManagerFactory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6774C8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jakarta.persistence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.Persistence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9BF63A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6E5E051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Синглтон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для использования единого во всем проекте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EntityManagerFactory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,</w:t>
      </w:r>
    </w:p>
    <w:p w14:paraId="27F6D30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//а также общей работе с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.</w:t>
      </w:r>
    </w:p>
    <w:p w14:paraId="430B3F1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2181078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Singleton {     </w:t>
      </w:r>
    </w:p>
    <w:p w14:paraId="6E0A0D7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Экземпляр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класса</w:t>
      </w:r>
    </w:p>
    <w:p w14:paraId="12B3AF7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static Singleton instance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null;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</w:t>
      </w:r>
    </w:p>
    <w:p w14:paraId="125FB0F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//Фабрика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для работы с БД</w:t>
      </w:r>
    </w:p>
    <w:p w14:paraId="7C14BEC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EntityManagerFactory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emf;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</w:t>
      </w:r>
    </w:p>
    <w:p w14:paraId="42E8E53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7BAD421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Создание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фабрики</w:t>
      </w:r>
    </w:p>
    <w:p w14:paraId="40CE776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{         </w:t>
      </w:r>
    </w:p>
    <w:p w14:paraId="4BC68F1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emf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Persistence.createEntityManagerFactory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test_persistence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B6C50C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}   </w:t>
      </w:r>
    </w:p>
    <w:p w14:paraId="2564B47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236B497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Cоздание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фабрики или получение экземпляра класса с уже созданной фабрикой</w:t>
      </w:r>
    </w:p>
    <w:p w14:paraId="65ED273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static Singleton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getInstance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{         </w:t>
      </w:r>
    </w:p>
    <w:p w14:paraId="5606B83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if (instance == null) {</w:t>
      </w:r>
    </w:p>
    <w:p w14:paraId="5AD6994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instance = new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Singleton(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);         </w:t>
      </w:r>
    </w:p>
    <w:p w14:paraId="75C4386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}         </w:t>
      </w:r>
    </w:p>
    <w:p w14:paraId="03B5877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instance;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</w:t>
      </w:r>
    </w:p>
    <w:p w14:paraId="6619A56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}      </w:t>
      </w:r>
    </w:p>
    <w:p w14:paraId="00EC73B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0A1ECAA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Получение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фабрики</w:t>
      </w:r>
    </w:p>
    <w:p w14:paraId="5A52415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EntityManagerFactory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getEntityManagerFactory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{         </w:t>
      </w:r>
    </w:p>
    <w:p w14:paraId="20A17A9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emf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;     </w:t>
      </w:r>
    </w:p>
    <w:p w14:paraId="6DE7C14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6EEE87E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</w:p>
    <w:p w14:paraId="4FE06AE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// Создание интерфейса для работы с БД и открытие транзакции</w:t>
      </w:r>
    </w:p>
    <w:p w14:paraId="6F73075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static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createEMandTrans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AEDC7D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getInstance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getEntityManagerFactory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createEntityManager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7F1822C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em.getTransaction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().begin();</w:t>
      </w:r>
    </w:p>
    <w:p w14:paraId="5BFBE5F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return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69B135E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}</w:t>
      </w:r>
    </w:p>
    <w:p w14:paraId="4E6CBEB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</w:p>
    <w:p w14:paraId="3CDD8BB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//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Закрытие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интерфейса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и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транзации</w:t>
      </w:r>
      <w:proofErr w:type="spellEnd"/>
    </w:p>
    <w:p w14:paraId="1A458A0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static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finishEMandTrans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EntityManager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8CDF2C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em.getTransaction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().commit();</w:t>
      </w:r>
    </w:p>
    <w:p w14:paraId="0FE6D4B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em.close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257C55F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2DFAAF8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33AA8AA7" w14:textId="77777777" w:rsidR="006D21E4" w:rsidRPr="006D21E4" w:rsidRDefault="006D21E4" w:rsidP="00AA46AB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</w:p>
    <w:p w14:paraId="799622F4" w14:textId="2588496F" w:rsidR="00AA46AB" w:rsidRPr="00AA46AB" w:rsidRDefault="00AA46AB" w:rsidP="00AA46AB">
      <w:pPr>
        <w:pStyle w:val="a3"/>
        <w:numPr>
          <w:ilvl w:val="0"/>
          <w:numId w:val="20"/>
        </w:numPr>
        <w:spacing w:after="200" w:line="276" w:lineRule="auto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  <w:proofErr w:type="spellStart"/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ButtonEditor</w:t>
      </w:r>
      <w:proofErr w:type="spellEnd"/>
    </w:p>
    <w:p w14:paraId="616B01B0" w14:textId="052BF2B6" w:rsidR="00AA46AB" w:rsidRDefault="00AA46AB" w:rsidP="00AA46AB">
      <w:pPr>
        <w:pStyle w:val="a3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</w:p>
    <w:p w14:paraId="641BC57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package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18739BA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626662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java.awt.Component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2A2A9B6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F9863B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.ActionListener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436E84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java.awt.event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.WindowEvent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97ADD5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java.util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.EventObject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98A26C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3FD6CE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.DefaultCellEditor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4C482CB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7E75A6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.JCheckBox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18485B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.JOptionPane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640AF5A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37EF3A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.event.CellEditorListener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855AA9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.table.TableCellEditor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97EAF7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6C1F043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front.GuiRouteList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7CF14F2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front.GuiStationList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507571C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449B334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ButtonEditor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DefaultCellEditor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110A8C3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protected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button;</w:t>
      </w:r>
      <w:proofErr w:type="gramEnd"/>
    </w:p>
    <w:p w14:paraId="5CB23C5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3CC213C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public static String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label;</w:t>
      </w:r>
      <w:proofErr w:type="gramEnd"/>
    </w:p>
    <w:p w14:paraId="7C7D6CE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72C852F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boolean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isPushed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0A24385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A91E3E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private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guiRouteList1;</w:t>
      </w:r>
      <w:proofErr w:type="gramEnd"/>
    </w:p>
    <w:p w14:paraId="39E1ED2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</w:t>
      </w:r>
    </w:p>
    <w:p w14:paraId="2B53431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344187F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ButtonEditor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JCheckBox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checkBox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10B15C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super(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checkBox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14F72D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guiRouteList1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guiRouteList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4FF4C1F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ab/>
        <w:t xml:space="preserve">    button = new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7BC2459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button.setOpaque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(true);</w:t>
      </w:r>
    </w:p>
    <w:p w14:paraId="66F3E34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button.addActionListener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(new ActionListener() {</w:t>
      </w:r>
    </w:p>
    <w:p w14:paraId="3562202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actionPerformed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ActionEvent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e) {</w:t>
      </w:r>
    </w:p>
    <w:p w14:paraId="1077AB4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fireEditingStopped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9F3282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}</w:t>
      </w:r>
    </w:p>
    <w:p w14:paraId="605813B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});</w:t>
      </w:r>
    </w:p>
    <w:p w14:paraId="2DF9527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}</w:t>
      </w:r>
    </w:p>
    <w:p w14:paraId="50DE345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7789D60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7DE492C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Component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getTableCellEditorComponent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table, Object value,</w:t>
      </w:r>
    </w:p>
    <w:p w14:paraId="44DF93A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boolean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isSelected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int row, int column) {</w:t>
      </w:r>
    </w:p>
    <w:p w14:paraId="5030C39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isSelected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9CC41B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button.setForeground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table.getSelectionForeground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2C02A6E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button.setBackground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table.getSelectionBackground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7CC900FE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 else {</w:t>
      </w:r>
    </w:p>
    <w:p w14:paraId="463808C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button.setForeground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table.getForeground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6EB4D74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button.setBackground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table.getBackground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2AB4F3E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</w:t>
      </w:r>
    </w:p>
    <w:p w14:paraId="7AFE993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label = (value == null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?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 :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value.toString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1449F10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button.setText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(label);</w:t>
      </w:r>
    </w:p>
    <w:p w14:paraId="73B0B68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isPushed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true;</w:t>
      </w:r>
      <w:proofErr w:type="gramEnd"/>
    </w:p>
    <w:p w14:paraId="5D56D46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return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button;</w:t>
      </w:r>
      <w:proofErr w:type="gramEnd"/>
    </w:p>
    <w:p w14:paraId="671F1D0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}</w:t>
      </w:r>
    </w:p>
    <w:p w14:paraId="2FA881F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6E8D8E1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public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windowClosing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WindowEvent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event) {</w:t>
      </w:r>
    </w:p>
    <w:p w14:paraId="47918B4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event.getWindow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().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setVisible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(false);</w:t>
      </w:r>
    </w:p>
    <w:p w14:paraId="359A25F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}</w:t>
      </w:r>
    </w:p>
    <w:p w14:paraId="75AEA35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</w:t>
      </w:r>
    </w:p>
    <w:p w14:paraId="47BDD03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public Object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getCellEditorValue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7E9DF6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isPushed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22CD50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>guiRouteList1.close(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CF445A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new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GuiStationList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(label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220092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guiStationList.show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20C0AF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</w:t>
      </w:r>
    </w:p>
    <w:p w14:paraId="130C770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isPushed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false;</w:t>
      </w:r>
      <w:proofErr w:type="gramEnd"/>
    </w:p>
    <w:p w14:paraId="603DFE5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return new String(label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553F49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}</w:t>
      </w:r>
    </w:p>
    <w:p w14:paraId="40DA8D7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B729EF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public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boolean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stopCellEditing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749708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isPushed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false;</w:t>
      </w:r>
      <w:proofErr w:type="gramEnd"/>
    </w:p>
    <w:p w14:paraId="776EBC1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return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super.stopCellEditing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6E3392E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}</w:t>
      </w:r>
    </w:p>
    <w:p w14:paraId="4B97973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18FDC3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protected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fireEditingStopped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700D4C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super.fireEditingStopped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();</w:t>
      </w:r>
    </w:p>
    <w:p w14:paraId="55F0584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}</w:t>
      </w:r>
    </w:p>
    <w:p w14:paraId="020AD37D" w14:textId="007737D2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7875FCAA" w14:textId="30ABED4C" w:rsidR="00AA46AB" w:rsidRPr="00AA46AB" w:rsidRDefault="00AA46AB" w:rsidP="00AA46AB">
      <w:pPr>
        <w:pStyle w:val="a3"/>
        <w:numPr>
          <w:ilvl w:val="0"/>
          <w:numId w:val="20"/>
        </w:numPr>
        <w:spacing w:after="200" w:line="276" w:lineRule="auto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  <w:proofErr w:type="spellStart"/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Button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Renderer</w:t>
      </w:r>
      <w:proofErr w:type="spellEnd"/>
    </w:p>
    <w:p w14:paraId="00CB6FAA" w14:textId="78A52437" w:rsidR="00AA46AB" w:rsidRDefault="00AA46AB" w:rsidP="00AA46AB">
      <w:pPr>
        <w:pStyle w:val="a3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</w:p>
    <w:p w14:paraId="1D2FA457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package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back_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gui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47C067A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3B549D6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java.awt.Component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8263874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2D50860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5332DE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17751C4A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.UIManager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02CAF1CB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import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.table.TableCellRenderer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</w:p>
    <w:p w14:paraId="3EAAA0FC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32EEABC8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ButtonRenderer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extends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JButton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implements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TableCellRenderer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0940E60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19C59A99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public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ButtonRenderer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CC8A351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setOpaque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(true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82E3C0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}</w:t>
      </w:r>
    </w:p>
    <w:p w14:paraId="30C2D8E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3E08CEE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public Component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getTableCellRendererComponent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JTable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table, Object value,</w:t>
      </w:r>
    </w:p>
    <w:p w14:paraId="72F5F60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boolean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isSelected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boolean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hasFocus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int row, int column) {</w:t>
      </w:r>
    </w:p>
    <w:p w14:paraId="60EBD49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isSelected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5247764D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setForeground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table.getSelectionForeground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1A9252D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setBackground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table.getSelectionBackground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7A801CE0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 else {</w:t>
      </w:r>
    </w:p>
    <w:p w14:paraId="1FE0AE5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setForeground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table.getForeground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098E22B2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setBackground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UIManager.getColor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Button.background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"));</w:t>
      </w:r>
    </w:p>
    <w:p w14:paraId="2CD5B246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}</w:t>
      </w:r>
    </w:p>
    <w:p w14:paraId="1D24F655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setText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(value == null) ? 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" :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value.toString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2E0AD89F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ab/>
        <w:t xml:space="preserve">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return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this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71251903" w14:textId="77777777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 xml:space="preserve">  }</w:t>
      </w:r>
    </w:p>
    <w:p w14:paraId="726B4345" w14:textId="373D6C58" w:rsidR="006D21E4" w:rsidRPr="006D21E4" w:rsidRDefault="006D21E4" w:rsidP="006D21E4">
      <w:pPr>
        <w:pStyle w:val="a3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ab/>
        <w:t>}</w:t>
      </w:r>
    </w:p>
    <w:p w14:paraId="4EBB4178" w14:textId="5A1EFFB1" w:rsidR="00AA46AB" w:rsidRPr="00AA46AB" w:rsidRDefault="00AA46AB" w:rsidP="00AA46AB">
      <w:pPr>
        <w:pStyle w:val="a3"/>
        <w:numPr>
          <w:ilvl w:val="0"/>
          <w:numId w:val="20"/>
        </w:numPr>
        <w:spacing w:after="200" w:line="276" w:lineRule="auto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eastAsia="zh-CN"/>
        </w:rPr>
      </w:pPr>
      <w:proofErr w:type="spellStart"/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en-US" w:eastAsia="zh-CN"/>
        </w:rPr>
        <w:t>SprinfUtilities</w:t>
      </w:r>
      <w:proofErr w:type="spellEnd"/>
    </w:p>
    <w:p w14:paraId="7A43A6B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package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back_gui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106015E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import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javax.swing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.*;</w:t>
      </w:r>
    </w:p>
    <w:p w14:paraId="5133DFD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import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javax.swing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.SpringLayout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4E1FB83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import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java.awt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.*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;</w:t>
      </w:r>
    </w:p>
    <w:p w14:paraId="31EADFC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/*</w:t>
      </w:r>
    </w:p>
    <w:p w14:paraId="1A97F8A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Copyright (c) 1995, 2008, Oracle and/or its affiliates. All rights reserved.</w:t>
      </w:r>
    </w:p>
    <w:p w14:paraId="532A5E2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</w:t>
      </w:r>
    </w:p>
    <w:p w14:paraId="1B6AEF5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Redistribution and use in source and binary forms, with or without</w:t>
      </w:r>
    </w:p>
    <w:p w14:paraId="706B8E2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modification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are permitted provided that the following conditions</w:t>
      </w:r>
    </w:p>
    <w:p w14:paraId="693A447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are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met:</w:t>
      </w:r>
    </w:p>
    <w:p w14:paraId="7B6072B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</w:t>
      </w:r>
    </w:p>
    <w:p w14:paraId="3E1D1A1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  - Redistributions of source code must retain the above copyright</w:t>
      </w:r>
    </w:p>
    <w:p w14:paraId="7D7EAEE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notice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this list of conditions and the following disclaimer.</w:t>
      </w:r>
    </w:p>
    <w:p w14:paraId="0008F03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</w:t>
      </w:r>
    </w:p>
    <w:p w14:paraId="71F46A9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  - Redistributions in binary form must reproduce the above copyright</w:t>
      </w:r>
    </w:p>
    <w:p w14:paraId="48A9D8F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notice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this list of conditions and the following disclaimer in the</w:t>
      </w:r>
    </w:p>
    <w:p w14:paraId="36F4F5D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documentation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and/or other materials provided with the distribution.</w:t>
      </w:r>
    </w:p>
    <w:p w14:paraId="6E86F8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</w:t>
      </w:r>
    </w:p>
    <w:p w14:paraId="4B0AE63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  - Neither the name of Oracle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or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the names of its</w:t>
      </w:r>
    </w:p>
    <w:p w14:paraId="7C2F946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contributors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may be used to endorse or promote products derived</w:t>
      </w:r>
    </w:p>
    <w:p w14:paraId="485C9F3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from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this software without specific prior written permission.</w:t>
      </w:r>
    </w:p>
    <w:p w14:paraId="2453CCC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</w:t>
      </w:r>
    </w:p>
    <w:p w14:paraId="3DE3CE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THIS SOFTWARE IS PROVIDED BY THE COPYRIGHT HOLDERS AND CONTRIBUTORS "AS</w:t>
      </w:r>
    </w:p>
    <w:p w14:paraId="6764A7C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IS" AND ANY EXPRESS OR IMPLIED WARRANTIES, INCLUDING, BUT NOT LIMITED TO,</w:t>
      </w:r>
    </w:p>
    <w:p w14:paraId="1B8676E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 * THE IMPLIED WARRANTIES OF MERCHANTABILITY AND FITNESS FOR A PARTICULAR</w:t>
      </w:r>
    </w:p>
    <w:p w14:paraId="108D744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PURPOSE ARE DISCLAIMED.  IN NO EVENT SHALL THE COPYRIGHT OWNER OR</w:t>
      </w:r>
    </w:p>
    <w:p w14:paraId="1DB2D69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CONTRIBUTORS BE LIABLE FOR ANY DIRECT, INDIRECT, INCIDENTAL, SPECIAL,</w:t>
      </w:r>
    </w:p>
    <w:p w14:paraId="70DFDA1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EXEMPLARY, OR CONSEQUENTIAL DAMAGES (INCLUDING, BUT NOT LIMITED TO,</w:t>
      </w:r>
    </w:p>
    <w:p w14:paraId="56BE7FC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PROCUREMENT OF SUBSTITUTE GOODS OR SERVICES; LOSS OF USE, DATA, OR</w:t>
      </w:r>
    </w:p>
    <w:p w14:paraId="6538731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PROFITS; OR BUSINESS INTERRUPTION) HOWEVER CAUSED AND ON ANY THEORY OF</w:t>
      </w:r>
    </w:p>
    <w:p w14:paraId="41A53BD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LIABILITY, WHETHER IN CONTRACT, STRICT LIABILITY, OR TORT (INCLUDING</w:t>
      </w:r>
    </w:p>
    <w:p w14:paraId="7AF556D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NEGLIGENCE OR OTHERWISE) ARISING IN ANY WAY OUT OF THE USE OF THIS</w:t>
      </w:r>
    </w:p>
    <w:p w14:paraId="31111E4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SOFTWARE, EVEN IF ADVISED OF THE POSSIBILITY OF SUCH DAMAGE.</w:t>
      </w:r>
    </w:p>
    <w:p w14:paraId="78C2FE5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*/</w:t>
      </w:r>
    </w:p>
    <w:p w14:paraId="6BA3BE5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</w:p>
    <w:p w14:paraId="03CB250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2358EB7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/**</w:t>
      </w:r>
    </w:p>
    <w:p w14:paraId="254D1CB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A 1.4 file that provides utility methods for</w:t>
      </w:r>
    </w:p>
    <w:p w14:paraId="1A53DAC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creating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form- or grid-style layouts with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</w:t>
      </w:r>
    </w:p>
    <w:p w14:paraId="1DFC912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These utilities are used by several programs, such as</w:t>
      </w:r>
    </w:p>
    <w:p w14:paraId="7D5A74D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SpringBox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and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SpringCompactGrid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</w:t>
      </w:r>
    </w:p>
    <w:p w14:paraId="124141D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*/</w:t>
      </w:r>
    </w:p>
    <w:p w14:paraId="6C88622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public class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SpringUtilities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{</w:t>
      </w:r>
    </w:p>
    <w:p w14:paraId="472B163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/**</w:t>
      </w:r>
    </w:p>
    <w:p w14:paraId="5B00FD7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A debugging utility that prints to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stdout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the component's</w:t>
      </w:r>
    </w:p>
    <w:p w14:paraId="5009DB1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minimum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preferred, and maximum sizes.</w:t>
      </w:r>
    </w:p>
    <w:p w14:paraId="2526AEB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*/</w:t>
      </w:r>
    </w:p>
    <w:p w14:paraId="58086BA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static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printSizes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Component c) {</w:t>
      </w:r>
    </w:p>
    <w:p w14:paraId="5616DE1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System.out.println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minimumSize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 +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c.getMinimumSize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46527B2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System.out.println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preferredSize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 +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c.getPreferredSize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654AA75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System.out.println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("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maximumSize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" +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c.getMaximumSize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7C025BD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018B346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54655A4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/**</w:t>
      </w:r>
    </w:p>
    <w:p w14:paraId="4F447AD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Aligns the first &lt;code&gt;rows&lt;/code&gt; * &lt;code&gt;cols&lt;/code&gt;</w:t>
      </w:r>
    </w:p>
    <w:p w14:paraId="11290F0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components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of &lt;code&gt;parent&lt;/code&gt; in</w:t>
      </w:r>
    </w:p>
    <w:p w14:paraId="6F333F1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a grid. Each component is as big as the maximum</w:t>
      </w:r>
    </w:p>
    <w:p w14:paraId="1C0909C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preferred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width and height of the components.</w:t>
      </w:r>
    </w:p>
    <w:p w14:paraId="21C8499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The parent is made just big enough to fit them all.</w:t>
      </w:r>
    </w:p>
    <w:p w14:paraId="1BBC183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</w:t>
      </w:r>
    </w:p>
    <w:p w14:paraId="19F917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@param rows number of rows</w:t>
      </w:r>
    </w:p>
    <w:p w14:paraId="03F5FBE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@param cols number of columns</w:t>
      </w:r>
    </w:p>
    <w:p w14:paraId="0ECCBC6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@param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x location to start the grid at</w:t>
      </w:r>
    </w:p>
    <w:p w14:paraId="5F63C6A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@param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y location to start the grid at</w:t>
      </w:r>
    </w:p>
    <w:p w14:paraId="11C9DB3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@param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xPad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x padding between cells</w:t>
      </w:r>
    </w:p>
    <w:p w14:paraId="07EB132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@param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yPad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y padding between cells</w:t>
      </w:r>
    </w:p>
    <w:p w14:paraId="6049F6D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*/</w:t>
      </w:r>
    </w:p>
    <w:p w14:paraId="10904B4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static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makeGrid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Container parent,</w:t>
      </w:r>
    </w:p>
    <w:p w14:paraId="0AA40E0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int rows, int cols,</w:t>
      </w:r>
    </w:p>
    <w:p w14:paraId="52BBD1D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0A6E7CD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xPad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yPad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BB782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layout;</w:t>
      </w:r>
      <w:proofErr w:type="gramEnd"/>
    </w:p>
    <w:p w14:paraId="5A0F4B3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        try {</w:t>
      </w:r>
    </w:p>
    <w:p w14:paraId="17C49AF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layout =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parent.getLayout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6C7A2C2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} 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ClassCastException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5FDC5D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System.err.println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first argument to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makeGrid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must use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39C918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return;</w:t>
      </w:r>
      <w:proofErr w:type="gramEnd"/>
    </w:p>
    <w:p w14:paraId="788753C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}</w:t>
      </w:r>
    </w:p>
    <w:p w14:paraId="7AA72AC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7A20000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Spring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xPadSpring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Spring.constant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xPad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8AD3B1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Spring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yPadSpring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Spring.constant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yPad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68C0F6F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Spring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initialXSpring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Spring.constant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initialX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DD017A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Spring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initialYSpring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Spring.constant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initialY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32785E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int max = rows *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cols;</w:t>
      </w:r>
      <w:proofErr w:type="gramEnd"/>
    </w:p>
    <w:p w14:paraId="5E47F56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099D98F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//Calculate Springs that are the max of the width/height so that all</w:t>
      </w:r>
    </w:p>
    <w:p w14:paraId="7E0289A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//cells have the same size.</w:t>
      </w:r>
    </w:p>
    <w:p w14:paraId="4266EB6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Spring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maxWidthSpring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layout.getConstraints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parent.getComponent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(0)).</w:t>
      </w:r>
    </w:p>
    <w:p w14:paraId="0160FF3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getWidth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12BE16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Spring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maxHeightSpring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layout.getConstraints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parent.getComponent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(0)).</w:t>
      </w:r>
    </w:p>
    <w:p w14:paraId="0B73395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getHeight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5E6C56F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1;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max;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{</w:t>
      </w:r>
    </w:p>
    <w:p w14:paraId="7D506F4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SpringLayout.Constraints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cons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layout.getConstraints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</w:p>
    <w:p w14:paraId="11C9F71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parent.getComponent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));</w:t>
      </w:r>
    </w:p>
    <w:p w14:paraId="0C18462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1A4927F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maxWidthSpring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Spring.max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maxWidthSpring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cons.getWidth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038F96C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maxHeightSpring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Spring.max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maxHeightSpring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cons.getHeight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());</w:t>
      </w:r>
    </w:p>
    <w:p w14:paraId="3698654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}</w:t>
      </w:r>
    </w:p>
    <w:p w14:paraId="0F7125F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02CB174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//Apply the new width/height Spring. This forces all the</w:t>
      </w:r>
    </w:p>
    <w:p w14:paraId="4449CE3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//components to have the same size.</w:t>
      </w:r>
    </w:p>
    <w:p w14:paraId="5E7A289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max;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{</w:t>
      </w:r>
    </w:p>
    <w:p w14:paraId="0F743AA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SpringLayout.Constraints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cons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layout.getConstraints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</w:p>
    <w:p w14:paraId="78FB77B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parent.getComponent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));</w:t>
      </w:r>
    </w:p>
    <w:p w14:paraId="622D10F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75F0608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cons.setWidth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maxWidthSpring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1B490A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cons.setHeight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maxHeightSpring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271E670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}</w:t>
      </w:r>
    </w:p>
    <w:p w14:paraId="54645EC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2993BD5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//Then adjust the x/y constraints of all the cells so that they</w:t>
      </w:r>
    </w:p>
    <w:p w14:paraId="23D3D1C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//are aligned in a grid.</w:t>
      </w:r>
    </w:p>
    <w:p w14:paraId="1022AB7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SpringLayout.Constraints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lastCons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null;</w:t>
      </w:r>
      <w:proofErr w:type="gramEnd"/>
    </w:p>
    <w:p w14:paraId="1D18993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SpringLayout.Constraints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lastRowCons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null;</w:t>
      </w:r>
      <w:proofErr w:type="gramEnd"/>
    </w:p>
    <w:p w14:paraId="53BBD56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for (int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0;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&lt; max;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++) {</w:t>
      </w:r>
    </w:p>
    <w:p w14:paraId="67F6061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SpringLayout.Constraints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cons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layout.getConstraints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</w:p>
    <w:p w14:paraId="6454730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parent.getComponent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));</w:t>
      </w:r>
    </w:p>
    <w:p w14:paraId="16CCAE4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% cols == 0)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{ /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/start of new row</w:t>
      </w:r>
    </w:p>
    <w:p w14:paraId="4545B2A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lastRowCons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lastCons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;</w:t>
      </w:r>
      <w:proofErr w:type="gramEnd"/>
    </w:p>
    <w:p w14:paraId="1DE29B1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cons.setX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initialXSpring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19656C1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} else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{ /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/x position depends on previous component</w:t>
      </w:r>
    </w:p>
    <w:p w14:paraId="62F0B64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cons.setX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lastCons.getConstraint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SpringLayout.EAST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),</w:t>
      </w:r>
    </w:p>
    <w:p w14:paraId="478D884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xPadSpring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BB2C8E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}</w:t>
      </w:r>
    </w:p>
    <w:p w14:paraId="34D1A14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6925017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if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/ cols == 0)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{ /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/first row</w:t>
      </w:r>
    </w:p>
    <w:p w14:paraId="4BB57EC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cons.setY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initialYSpring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</w:p>
    <w:p w14:paraId="0CCC941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} else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{ /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/y position depends on previous row</w:t>
      </w:r>
    </w:p>
    <w:p w14:paraId="1F5B333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cons.setY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(Spring.sum(lastRowCons.getConstraint(SpringLayout.SOUTH),</w:t>
      </w:r>
    </w:p>
    <w:p w14:paraId="08C8A98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yPadSpring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51CBD7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}</w:t>
      </w:r>
    </w:p>
    <w:p w14:paraId="0A9D702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lastCons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cons;</w:t>
      </w:r>
      <w:proofErr w:type="gramEnd"/>
    </w:p>
    <w:p w14:paraId="54E332B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}</w:t>
      </w:r>
    </w:p>
    <w:p w14:paraId="2B1CC3E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0994950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//Set the parent's size.</w:t>
      </w:r>
    </w:p>
    <w:p w14:paraId="242680D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SpringLayout.Constraints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pCons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layout.getConstraints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(parent);</w:t>
      </w:r>
    </w:p>
    <w:p w14:paraId="74299AA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pCons.setConstraint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SpringLayout.SOUTH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7B1E339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</w:p>
    <w:p w14:paraId="50ADC95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Spring.constant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yPad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),</w:t>
      </w:r>
    </w:p>
    <w:p w14:paraId="36123CA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lastCons.getConstraint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SpringLayout.SOUTH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74AE1DB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pCons.setConstraint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SpringLayout.EAST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56B7257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</w:p>
    <w:p w14:paraId="4B25F9D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Spring.constant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xPad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),</w:t>
      </w:r>
    </w:p>
    <w:p w14:paraId="0AED6C6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lastCons.getConstraint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SpringLayout.EAST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))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1640B4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0611593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629781B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/* Used by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makeCompactGrid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 */</w:t>
      </w:r>
    </w:p>
    <w:p w14:paraId="69575BC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private static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SpringLayout.Constraints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getConstraintsForCell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</w:p>
    <w:p w14:paraId="57690AD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            int row, int col,</w:t>
      </w:r>
    </w:p>
    <w:p w14:paraId="73D24F6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            Container parent,</w:t>
      </w:r>
    </w:p>
    <w:p w14:paraId="663DB03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            int cols) {</w:t>
      </w:r>
    </w:p>
    <w:p w14:paraId="679ECB1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layout =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)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parent.getLayout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51E1C3F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Component c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parent.getComponent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(row * cols + col);</w:t>
      </w:r>
    </w:p>
    <w:p w14:paraId="5D26A9D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return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layout.getConstraints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(c);</w:t>
      </w:r>
    </w:p>
    <w:p w14:paraId="2F4DE31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}</w:t>
      </w:r>
    </w:p>
    <w:p w14:paraId="5A0E92B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7C20809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/**</w:t>
      </w:r>
    </w:p>
    <w:p w14:paraId="05F27E4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Aligns the first &lt;code&gt;rows&lt;/code&gt; * &lt;code&gt;cols&lt;/code&gt;</w:t>
      </w:r>
    </w:p>
    <w:p w14:paraId="42E2ED51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components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of &lt;code&gt;parent&lt;/code&gt; in</w:t>
      </w:r>
    </w:p>
    <w:p w14:paraId="16B7048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a grid. Each component in a column is as wide as the maximum</w:t>
      </w:r>
    </w:p>
    <w:p w14:paraId="0634BF0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preferred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width of the components in that column;</w:t>
      </w:r>
    </w:p>
    <w:p w14:paraId="3091342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height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is similarly determined for each row.</w:t>
      </w:r>
    </w:p>
    <w:p w14:paraId="4D8B8AD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The parent is made just big enough to fit them all.</w:t>
      </w:r>
    </w:p>
    <w:p w14:paraId="7D5B75C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</w:t>
      </w:r>
    </w:p>
    <w:p w14:paraId="38C1912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@param rows number of rows</w:t>
      </w:r>
    </w:p>
    <w:p w14:paraId="74E9905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@param cols number of columns</w:t>
      </w:r>
    </w:p>
    <w:p w14:paraId="3F53C61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@param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x location to start the grid at</w:t>
      </w:r>
    </w:p>
    <w:p w14:paraId="0BE2D10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@param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y location to start the grid at</w:t>
      </w:r>
    </w:p>
    <w:p w14:paraId="1778976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@param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xPad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x padding between cells</w:t>
      </w:r>
    </w:p>
    <w:p w14:paraId="085569A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 @param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yPad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y padding between cells</w:t>
      </w:r>
    </w:p>
    <w:p w14:paraId="4FC291E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*/</w:t>
      </w:r>
    </w:p>
    <w:p w14:paraId="7663C57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public static void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makeCompactGrid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Container parent,</w:t>
      </w:r>
    </w:p>
    <w:p w14:paraId="6C9A9CA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                                       int rows, int cols,</w:t>
      </w:r>
    </w:p>
    <w:p w14:paraId="02787E6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  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initialY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</w:t>
      </w:r>
    </w:p>
    <w:p w14:paraId="6396C14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  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xPad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, int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yPad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2981F560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layout;</w:t>
      </w:r>
      <w:proofErr w:type="gramEnd"/>
    </w:p>
    <w:p w14:paraId="79AF24E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try {</w:t>
      </w:r>
    </w:p>
    <w:p w14:paraId="4F27F1F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layout =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parent.getLayout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();</w:t>
      </w:r>
    </w:p>
    <w:p w14:paraId="4A7A32D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} catch 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ClassCastException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exc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CFC94E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System.err.println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("The first argument to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makeCompactGrid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must use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."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10EA44D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return;</w:t>
      </w:r>
      <w:proofErr w:type="gramEnd"/>
    </w:p>
    <w:p w14:paraId="0660499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}</w:t>
      </w:r>
    </w:p>
    <w:p w14:paraId="36F4235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4EFD63C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//Align all cells in each column and make them the same width.</w:t>
      </w:r>
    </w:p>
    <w:p w14:paraId="69E99D9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Spring x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Spring.constant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initialX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424F6A9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for (int c = 0; c &lt; cols;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c++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7BB920A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Spring width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Spring.constant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(0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826CC4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for (int r = 0; r &lt; rows; r++) {</w:t>
      </w:r>
    </w:p>
    <w:p w14:paraId="5376EA4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width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Spring.max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width,</w:t>
      </w:r>
    </w:p>
    <w:p w14:paraId="14075C26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getConstraintsForCell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r, c, parent, cols).</w:t>
      </w:r>
    </w:p>
    <w:p w14:paraId="7966DEE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getWidth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));</w:t>
      </w:r>
    </w:p>
    <w:p w14:paraId="7A82B14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}</w:t>
      </w:r>
    </w:p>
    <w:p w14:paraId="02D84E8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for (int r = 0; r &lt; rows; r++) {</w:t>
      </w:r>
    </w:p>
    <w:p w14:paraId="3F4896F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Constraints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constraints =</w:t>
      </w:r>
    </w:p>
    <w:p w14:paraId="5ED51F8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getConstraintsForCell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r, c, parent, cols);</w:t>
      </w:r>
    </w:p>
    <w:p w14:paraId="3126A68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constraints.setX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(x);</w:t>
      </w:r>
    </w:p>
    <w:p w14:paraId="32CF5CE4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constraints.setWidth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(width);</w:t>
      </w:r>
    </w:p>
    <w:p w14:paraId="582B541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1146F312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 xml:space="preserve">        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x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x,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(width,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Spring.constant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xPad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)));</w:t>
      </w:r>
    </w:p>
    <w:p w14:paraId="69E7A9C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}</w:t>
      </w:r>
    </w:p>
    <w:p w14:paraId="7769A9A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2B9F8FB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//Align all cells in each row and make them the same height.</w:t>
      </w:r>
    </w:p>
    <w:p w14:paraId="2359441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Spring y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Spring.constant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initialY</w:t>
      </w:r>
      <w:proofErr w:type="spellEnd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3296BDD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for (int r = 0; r &lt; rows; r++) {</w:t>
      </w:r>
    </w:p>
    <w:p w14:paraId="5BFDA88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Spring height =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Spring.constant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(0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2D36876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for (int c = 0; c &lt; cols;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c++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1FF53DC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height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Spring.max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height,</w:t>
      </w:r>
    </w:p>
    <w:p w14:paraId="1E4FE07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getConstraintsForCell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r, c, parent, cols).</w:t>
      </w:r>
    </w:p>
    <w:p w14:paraId="7962577E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getHeight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));</w:t>
      </w:r>
    </w:p>
    <w:p w14:paraId="4CC3740F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}</w:t>
      </w:r>
    </w:p>
    <w:p w14:paraId="014843E3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for (int c = 0; c &lt; cols;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c++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 {</w:t>
      </w:r>
    </w:p>
    <w:p w14:paraId="4C61062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Constraints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constraints =</w:t>
      </w:r>
    </w:p>
    <w:p w14:paraId="4136B45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getConstraintsForCell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r, c, parent, cols);</w:t>
      </w:r>
    </w:p>
    <w:p w14:paraId="6AB1DB5A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constraints.setY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(y);</w:t>
      </w:r>
    </w:p>
    <w:p w14:paraId="4438F2C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   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constraints.setHeight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(height);</w:t>
      </w:r>
    </w:p>
    <w:p w14:paraId="57C7538D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}</w:t>
      </w:r>
    </w:p>
    <w:p w14:paraId="14DD2117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    y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y,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Spring.sum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(height,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Spring.constant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yPad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)));</w:t>
      </w:r>
    </w:p>
    <w:p w14:paraId="024B332B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}</w:t>
      </w:r>
    </w:p>
    <w:p w14:paraId="19F6BAD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</w:p>
    <w:p w14:paraId="296B534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//Set the parent's size.</w:t>
      </w:r>
    </w:p>
    <w:p w14:paraId="1566B4F8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SpringLayout.Constraints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pCons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layout.getConstraints</w:t>
      </w:r>
      <w:proofErr w:type="spellEnd"/>
      <w:proofErr w:type="gram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(parent);</w:t>
      </w:r>
    </w:p>
    <w:p w14:paraId="20395055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lastRenderedPageBreak/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pCons.setConstraint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SpringLayout.SOUTH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y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51CB963C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    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pCons.setConstraint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(</w:t>
      </w:r>
      <w:proofErr w:type="spell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SpringLayout.EAST</w:t>
      </w:r>
      <w:proofErr w:type="spellEnd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, x</w:t>
      </w:r>
      <w:proofErr w:type="gramStart"/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>);</w:t>
      </w:r>
      <w:proofErr w:type="gramEnd"/>
    </w:p>
    <w:p w14:paraId="0A4F4EF9" w14:textId="77777777" w:rsidR="006D21E4" w:rsidRPr="006D21E4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val="en-US" w:eastAsia="zh-CN"/>
        </w:rPr>
        <w:t xml:space="preserve">    </w:t>
      </w: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2279B604" w14:textId="1F954B66" w:rsidR="00AA46AB" w:rsidRPr="0044725C" w:rsidRDefault="006D21E4" w:rsidP="006D21E4">
      <w:pPr>
        <w:pStyle w:val="a3"/>
        <w:spacing w:after="200" w:line="276" w:lineRule="auto"/>
        <w:ind w:left="1080"/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</w:pPr>
      <w:r w:rsidRPr="006D21E4">
        <w:rPr>
          <w:rFonts w:ascii="Courier New" w:eastAsia="Times New Roman" w:hAnsi="Courier New" w:cs="Courier New"/>
          <w:bCs/>
          <w:color w:val="000000" w:themeColor="text1"/>
          <w:sz w:val="20"/>
          <w:szCs w:val="20"/>
          <w:lang w:eastAsia="zh-CN"/>
        </w:rPr>
        <w:t>}</w:t>
      </w:r>
    </w:p>
    <w:p w14:paraId="6D5D5443" w14:textId="77777777" w:rsidR="00A41CA6" w:rsidRPr="007D3728" w:rsidRDefault="00A41CA6" w:rsidP="00A41CA6">
      <w:pPr>
        <w:rPr>
          <w:rFonts w:ascii="Courier New" w:hAnsi="Courier New" w:cs="Courier New"/>
          <w:sz w:val="28"/>
          <w:szCs w:val="28"/>
        </w:rPr>
      </w:pPr>
    </w:p>
    <w:sectPr w:rsidR="00A41CA6" w:rsidRPr="007D3728" w:rsidSect="00D343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574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F76160"/>
    <w:multiLevelType w:val="hybridMultilevel"/>
    <w:tmpl w:val="F78EB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C53DE"/>
    <w:multiLevelType w:val="hybridMultilevel"/>
    <w:tmpl w:val="5E52C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054D0"/>
    <w:multiLevelType w:val="hybridMultilevel"/>
    <w:tmpl w:val="0F884C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1CCB"/>
    <w:multiLevelType w:val="hybridMultilevel"/>
    <w:tmpl w:val="9536C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B1A19"/>
    <w:multiLevelType w:val="multilevel"/>
    <w:tmpl w:val="FDCE69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E0567B9"/>
    <w:multiLevelType w:val="hybridMultilevel"/>
    <w:tmpl w:val="CC02EA50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1E1C4731"/>
    <w:multiLevelType w:val="multilevel"/>
    <w:tmpl w:val="FCBA1A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B2B4DE1"/>
    <w:multiLevelType w:val="hybridMultilevel"/>
    <w:tmpl w:val="B594A1C0"/>
    <w:lvl w:ilvl="0" w:tplc="B9DA7D8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5135FB"/>
    <w:multiLevelType w:val="hybridMultilevel"/>
    <w:tmpl w:val="B37AC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F52B72"/>
    <w:multiLevelType w:val="hybridMultilevel"/>
    <w:tmpl w:val="F6164A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D317F6"/>
    <w:multiLevelType w:val="hybridMultilevel"/>
    <w:tmpl w:val="EEB68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B72233"/>
    <w:multiLevelType w:val="hybridMultilevel"/>
    <w:tmpl w:val="5B761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676107"/>
    <w:multiLevelType w:val="hybridMultilevel"/>
    <w:tmpl w:val="41280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E45B1A"/>
    <w:multiLevelType w:val="hybridMultilevel"/>
    <w:tmpl w:val="B37AC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376CC9"/>
    <w:multiLevelType w:val="hybridMultilevel"/>
    <w:tmpl w:val="35DEE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61040F"/>
    <w:multiLevelType w:val="hybridMultilevel"/>
    <w:tmpl w:val="A67453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70B34C02"/>
    <w:multiLevelType w:val="hybridMultilevel"/>
    <w:tmpl w:val="1A08F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3536FD"/>
    <w:multiLevelType w:val="hybridMultilevel"/>
    <w:tmpl w:val="9B5C9B70"/>
    <w:lvl w:ilvl="0" w:tplc="97089F80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0320D5"/>
    <w:multiLevelType w:val="hybridMultilevel"/>
    <w:tmpl w:val="74EC04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12"/>
  </w:num>
  <w:num w:numId="4">
    <w:abstractNumId w:val="1"/>
  </w:num>
  <w:num w:numId="5">
    <w:abstractNumId w:val="2"/>
  </w:num>
  <w:num w:numId="6">
    <w:abstractNumId w:val="5"/>
  </w:num>
  <w:num w:numId="7">
    <w:abstractNumId w:val="6"/>
  </w:num>
  <w:num w:numId="8">
    <w:abstractNumId w:val="0"/>
  </w:num>
  <w:num w:numId="9">
    <w:abstractNumId w:val="7"/>
  </w:num>
  <w:num w:numId="10">
    <w:abstractNumId w:val="16"/>
  </w:num>
  <w:num w:numId="11">
    <w:abstractNumId w:val="11"/>
  </w:num>
  <w:num w:numId="12">
    <w:abstractNumId w:val="3"/>
  </w:num>
  <w:num w:numId="13">
    <w:abstractNumId w:val="4"/>
  </w:num>
  <w:num w:numId="14">
    <w:abstractNumId w:val="18"/>
  </w:num>
  <w:num w:numId="15">
    <w:abstractNumId w:val="19"/>
  </w:num>
  <w:num w:numId="16">
    <w:abstractNumId w:val="14"/>
  </w:num>
  <w:num w:numId="17">
    <w:abstractNumId w:val="10"/>
  </w:num>
  <w:num w:numId="18">
    <w:abstractNumId w:val="9"/>
  </w:num>
  <w:num w:numId="19">
    <w:abstractNumId w:val="17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064"/>
    <w:rsid w:val="00005CEF"/>
    <w:rsid w:val="000748B7"/>
    <w:rsid w:val="00082DD2"/>
    <w:rsid w:val="000B1939"/>
    <w:rsid w:val="00131A77"/>
    <w:rsid w:val="00187544"/>
    <w:rsid w:val="00192B4E"/>
    <w:rsid w:val="001F2C9F"/>
    <w:rsid w:val="00232008"/>
    <w:rsid w:val="002354A3"/>
    <w:rsid w:val="00241B38"/>
    <w:rsid w:val="0025031B"/>
    <w:rsid w:val="00273C03"/>
    <w:rsid w:val="00275741"/>
    <w:rsid w:val="00294495"/>
    <w:rsid w:val="002B19E0"/>
    <w:rsid w:val="002B332E"/>
    <w:rsid w:val="002C3A69"/>
    <w:rsid w:val="002E0432"/>
    <w:rsid w:val="002F0798"/>
    <w:rsid w:val="00322900"/>
    <w:rsid w:val="003329FC"/>
    <w:rsid w:val="00354F6D"/>
    <w:rsid w:val="00383CE7"/>
    <w:rsid w:val="003E1999"/>
    <w:rsid w:val="004020FF"/>
    <w:rsid w:val="0040702F"/>
    <w:rsid w:val="0044725C"/>
    <w:rsid w:val="004531B0"/>
    <w:rsid w:val="00471A41"/>
    <w:rsid w:val="004956E8"/>
    <w:rsid w:val="004A15AF"/>
    <w:rsid w:val="004E14B4"/>
    <w:rsid w:val="00516C2F"/>
    <w:rsid w:val="0056669E"/>
    <w:rsid w:val="005905A9"/>
    <w:rsid w:val="005B3B20"/>
    <w:rsid w:val="005C1515"/>
    <w:rsid w:val="005D189B"/>
    <w:rsid w:val="005D385D"/>
    <w:rsid w:val="00604319"/>
    <w:rsid w:val="006156DA"/>
    <w:rsid w:val="00653E3A"/>
    <w:rsid w:val="0067023C"/>
    <w:rsid w:val="006A3121"/>
    <w:rsid w:val="006C01B6"/>
    <w:rsid w:val="006D21E4"/>
    <w:rsid w:val="006F0DEF"/>
    <w:rsid w:val="006F689B"/>
    <w:rsid w:val="00716862"/>
    <w:rsid w:val="00744E1C"/>
    <w:rsid w:val="007A4EF6"/>
    <w:rsid w:val="007A5DBF"/>
    <w:rsid w:val="007C2CD5"/>
    <w:rsid w:val="007D3728"/>
    <w:rsid w:val="008217EE"/>
    <w:rsid w:val="008218EE"/>
    <w:rsid w:val="0084710D"/>
    <w:rsid w:val="00890D3A"/>
    <w:rsid w:val="008971A2"/>
    <w:rsid w:val="008B0CE6"/>
    <w:rsid w:val="008E04AE"/>
    <w:rsid w:val="00922364"/>
    <w:rsid w:val="009274FB"/>
    <w:rsid w:val="0093432E"/>
    <w:rsid w:val="009444C8"/>
    <w:rsid w:val="009B199B"/>
    <w:rsid w:val="009C5C9A"/>
    <w:rsid w:val="00A0119C"/>
    <w:rsid w:val="00A362C7"/>
    <w:rsid w:val="00A37064"/>
    <w:rsid w:val="00A41CA6"/>
    <w:rsid w:val="00A45886"/>
    <w:rsid w:val="00A60A7B"/>
    <w:rsid w:val="00A846A0"/>
    <w:rsid w:val="00A866D1"/>
    <w:rsid w:val="00A879B1"/>
    <w:rsid w:val="00AA46AB"/>
    <w:rsid w:val="00AC39F9"/>
    <w:rsid w:val="00AF1AAE"/>
    <w:rsid w:val="00AF5EBD"/>
    <w:rsid w:val="00B0629E"/>
    <w:rsid w:val="00B66E8A"/>
    <w:rsid w:val="00B92D7C"/>
    <w:rsid w:val="00BA2EDF"/>
    <w:rsid w:val="00BA7EE3"/>
    <w:rsid w:val="00BB4C2E"/>
    <w:rsid w:val="00BC76D3"/>
    <w:rsid w:val="00C0540A"/>
    <w:rsid w:val="00C1437F"/>
    <w:rsid w:val="00C70A1E"/>
    <w:rsid w:val="00C76054"/>
    <w:rsid w:val="00CE3FB2"/>
    <w:rsid w:val="00CF62CE"/>
    <w:rsid w:val="00D11230"/>
    <w:rsid w:val="00D1595A"/>
    <w:rsid w:val="00D3433D"/>
    <w:rsid w:val="00D45B54"/>
    <w:rsid w:val="00D50149"/>
    <w:rsid w:val="00D5547D"/>
    <w:rsid w:val="00D7057E"/>
    <w:rsid w:val="00D9044D"/>
    <w:rsid w:val="00DE5BA6"/>
    <w:rsid w:val="00E610EF"/>
    <w:rsid w:val="00E61215"/>
    <w:rsid w:val="00E74C38"/>
    <w:rsid w:val="00E91AA6"/>
    <w:rsid w:val="00ED7BD8"/>
    <w:rsid w:val="00EF5380"/>
    <w:rsid w:val="00EF6A43"/>
    <w:rsid w:val="00F36A57"/>
    <w:rsid w:val="00F6001F"/>
    <w:rsid w:val="00F62B29"/>
    <w:rsid w:val="00FB22F1"/>
    <w:rsid w:val="00FB4810"/>
    <w:rsid w:val="00FC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10412"/>
  <w15:docId w15:val="{C487AA85-7465-4314-AC98-D3CC128F0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3728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AF5EBD"/>
    <w:pPr>
      <w:suppressAutoHyphen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01B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95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56E8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4956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4956E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F5EBD"/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zh-CN"/>
    </w:rPr>
  </w:style>
  <w:style w:type="paragraph" w:styleId="a8">
    <w:name w:val="TOC Heading"/>
    <w:basedOn w:val="1"/>
    <w:next w:val="a"/>
    <w:uiPriority w:val="39"/>
    <w:semiHidden/>
    <w:unhideWhenUsed/>
    <w:qFormat/>
    <w:rsid w:val="00AF5EBD"/>
    <w:pPr>
      <w:keepNext/>
      <w:keepLines/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F5EBD"/>
    <w:pPr>
      <w:spacing w:after="100"/>
    </w:pPr>
  </w:style>
  <w:style w:type="character" w:styleId="a9">
    <w:name w:val="Hyperlink"/>
    <w:basedOn w:val="a0"/>
    <w:uiPriority w:val="99"/>
    <w:unhideWhenUsed/>
    <w:rsid w:val="00AF5E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2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6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1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8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8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1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9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8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9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1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7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8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2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D49BA1-7537-4C32-BB8A-96B6E5547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110</Pages>
  <Words>23630</Words>
  <Characters>134691</Characters>
  <Application>Microsoft Office Word</Application>
  <DocSecurity>0</DocSecurity>
  <Lines>1122</Lines>
  <Paragraphs>316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</dc:creator>
  <cp:keywords/>
  <dc:description/>
  <cp:lastModifiedBy>Черникова Полина Владимировна</cp:lastModifiedBy>
  <cp:revision>2</cp:revision>
  <cp:lastPrinted>2023-06-12T15:16:00Z</cp:lastPrinted>
  <dcterms:created xsi:type="dcterms:W3CDTF">2023-06-12T15:18:00Z</dcterms:created>
  <dcterms:modified xsi:type="dcterms:W3CDTF">2023-06-12T15:18:00Z</dcterms:modified>
</cp:coreProperties>
</file>