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1"/>
        </w:rPr>
        <w:t xml:space="preserve">בס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rtl w:val="1"/>
        </w:rPr>
        <w:t xml:space="preserve">ד</w:t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sz w:val="52"/>
          <w:szCs w:val="52"/>
          <w:rtl w:val="1"/>
        </w:rPr>
        <w:t xml:space="preserve">מסמך</w:t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1"/>
        </w:rPr>
        <w:t xml:space="preserve">איפיון</w:t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Spotify</w:t>
      </w:r>
    </w:p>
    <w:p w:rsidR="00000000" w:rsidDel="00000000" w:rsidP="00000000" w:rsidRDefault="00000000" w:rsidRPr="00000000" w14:paraId="00000003">
      <w:pPr>
        <w:bidi w:val="1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אפליקציה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המיועדת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להזרמת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קבצי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ופודקאסטים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). </w:t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Calibri" w:cs="Calibri" w:eastAsia="Calibri" w:hAnsi="Calibri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ind w:left="0" w:firstLine="0"/>
        <w:rPr>
          <w:rFonts w:ascii="Calibri" w:cs="Calibri" w:eastAsia="Calibri" w:hAnsi="Calibri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בחינם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גוגל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פייסבוק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ללקוחות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להמשיך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גוגל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נפתחת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גוגל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C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המשך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פייסבוק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לפייסבוק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תינתן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ללקוחות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0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למילוי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וסיסמא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להיכנס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1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סיסמא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למילוי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כתובת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אימייל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אליה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ישלח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שיאפשר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להתחבר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הרשמה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1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להרשמה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בחינם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":</w:t>
      </w:r>
    </w:p>
    <w:p w:rsidR="00000000" w:rsidDel="00000000" w:rsidP="00000000" w:rsidRDefault="00000000" w:rsidRPr="00000000" w14:paraId="0000001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כתובת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אימייל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שאינה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סיסמא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בעלת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הלידה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13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ומעלה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1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המגדר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זכר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נקבה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רוצה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להגדיר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מועברים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C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ומבצעים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לאפשר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spotify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לשתף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נתוני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ההרשמה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ספקי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התוכן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חשבון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יכניס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אותנו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לאפליקציה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0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תינתן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האופציה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זמרים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מועדפים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מבין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1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התחילו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להאזין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".</w:t>
      </w:r>
    </w:p>
    <w:p w:rsidR="00000000" w:rsidDel="00000000" w:rsidP="00000000" w:rsidRDefault="00000000" w:rsidRPr="00000000" w14:paraId="0000002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עכשיו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".</w:t>
      </w:r>
    </w:p>
    <w:p w:rsidR="00000000" w:rsidDel="00000000" w:rsidP="00000000" w:rsidRDefault="00000000" w:rsidRPr="00000000" w14:paraId="00000023">
      <w:pPr>
        <w:bidi w:val="1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24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יציג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בוקר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טוב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הצהריים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טובים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טוב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2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עדכונים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מפודקאסטים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במעקב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הרצועות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האחרונות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ארבעה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רצועות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הנמצאות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בשימוש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מרובה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פופולריות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בקרב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ששומעים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תכנים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תוצג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הרצועות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כרונולוגי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המלצות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המותאמות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היסטוריית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האזנה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זמרים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מעודפים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מופסק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ברקע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תוצג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ממועזרת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המדיה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כוללת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הרצועה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הזמר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תמונה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play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stop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מאיפה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מושמע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טלפון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אזנייה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')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הממוזערת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1504950</wp:posOffset>
            </wp:positionH>
            <wp:positionV relativeFrom="paragraph">
              <wp:posOffset>1076325</wp:posOffset>
            </wp:positionV>
            <wp:extent cx="1690688" cy="3438525"/>
            <wp:effectExtent b="0" l="0" r="0" t="0"/>
            <wp:wrapNone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0688" cy="3438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1078538</wp:posOffset>
            </wp:positionV>
            <wp:extent cx="1757363" cy="3438525"/>
            <wp:effectExtent b="0" l="0" r="0" t="0"/>
            <wp:wrapNone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7363" cy="3438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3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פרימיום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הפעלת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4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יתפח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פירוט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חזרה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ותמונה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פרימיום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ספציפי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רגיל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אקראי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שיופעל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הממוזערת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הממוזערת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השהה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להסיר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המועדפים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הסתר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להסתיר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ההשמעה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ימינה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לחזור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הקודם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שמאלה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לעבור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שאינו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פרמיום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מוגבלים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6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בשעה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שתף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לשתף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המושמע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אמצעי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יאפשר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כשלט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רחוק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עליהם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בכדי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לשתף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נקודות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האפשרויות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51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אהבתי</w:t>
      </w:r>
    </w:p>
    <w:p w:rsidR="00000000" w:rsidDel="00000000" w:rsidP="00000000" w:rsidRDefault="00000000" w:rsidRPr="00000000" w14:paraId="00000052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</w:p>
    <w:p w:rsidR="00000000" w:rsidDel="00000000" w:rsidP="00000000" w:rsidRDefault="00000000" w:rsidRPr="00000000" w14:paraId="00000053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האמן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1476375</wp:posOffset>
            </wp:positionH>
            <wp:positionV relativeFrom="paragraph">
              <wp:posOffset>361950</wp:posOffset>
            </wp:positionV>
            <wp:extent cx="1471613" cy="3181280"/>
            <wp:effectExtent b="0" l="0" r="0" t="0"/>
            <wp:wrapSquare wrapText="bothSides" distB="114300" distT="114300" distL="114300" distR="11430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1613" cy="3181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352425</wp:posOffset>
            </wp:positionV>
            <wp:extent cx="1476375" cy="3197303"/>
            <wp:effectExtent b="0" l="0" r="0" t="0"/>
            <wp:wrapSquare wrapText="bothSides" distB="114300" distT="114300" distL="114300" distR="11430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1973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</w:p>
    <w:p w:rsidR="00000000" w:rsidDel="00000000" w:rsidP="00000000" w:rsidRDefault="00000000" w:rsidRPr="00000000" w14:paraId="00000055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טיימר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לשינה</w:t>
      </w:r>
    </w:p>
    <w:p w:rsidR="00000000" w:rsidDel="00000000" w:rsidP="00000000" w:rsidRDefault="00000000" w:rsidRPr="00000000" w14:paraId="00000056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הקרדיטים</w:t>
      </w:r>
    </w:p>
    <w:p w:rsidR="00000000" w:rsidDel="00000000" w:rsidP="00000000" w:rsidRDefault="00000000" w:rsidRPr="00000000" w14:paraId="00000057">
      <w:pPr>
        <w:numPr>
          <w:ilvl w:val="1"/>
          <w:numId w:val="9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מידע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המלצות</w:t>
      </w:r>
    </w:p>
    <w:p w:rsidR="00000000" w:rsidDel="00000000" w:rsidP="00000000" w:rsidRDefault="00000000" w:rsidRPr="00000000" w14:paraId="00000058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הפעלת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פודקסט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61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מופיעה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מעקב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התראות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אופציות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נוספות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הפסקת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המעקב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דירוג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התכנית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וטקסט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פירוט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המוצג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ישירה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לפרקים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שלכם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אופציות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נוספות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63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בולט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ולחצני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לפרקים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שלכם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פירוט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טקסטואלי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והצעות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לפרקים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תאהבו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').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שיופעל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הממוזערת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הממוזערת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הפודקאסט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4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עצמו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השהה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אחורה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15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קדימה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לשינוי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המהירות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מהירויות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לבחירה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  <w:br w:type="textWrapping"/>
        <w:t xml:space="preserve">0.5/ 0.8/ 1/ 1.2/ 1.5/ 1.8/ 2/ 2.5/ 3/ 3.5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הפסקת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תיפתח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המכילה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האופציות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  <w:br w:type="textWrapping"/>
        <w:t xml:space="preserve">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'/ 10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'/ 15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'/ 30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'/ 45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'/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הפרק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המאפשר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כשלט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רחוק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שיתןף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המאפשר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לשתף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הפודקסט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נקודות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יופיע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האפשרויות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שיתןף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לפודקסט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bidi w:val="1"/>
        <w:ind w:left="144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):</w:t>
      </w:r>
    </w:p>
    <w:p w:rsidR="00000000" w:rsidDel="00000000" w:rsidP="00000000" w:rsidRDefault="00000000" w:rsidRPr="00000000" w14:paraId="0000007A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פעמון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חזרה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אופצייה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לסנן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החדשות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קטגוריות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ותוכניות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בגופו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נמצאת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מופסק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ברקע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תוצג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ממועזרת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המדיה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344847</wp:posOffset>
            </wp:positionV>
            <wp:extent cx="1649738" cy="3228975"/>
            <wp:effectExtent b="0" l="0" r="0" t="0"/>
            <wp:wrapNone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9738" cy="3228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למסך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1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פרימיום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ind w:left="0" w:firstLine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הושמעו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כניסה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):</w:t>
      </w:r>
    </w:p>
    <w:p w:rsidR="00000000" w:rsidDel="00000000" w:rsidP="00000000" w:rsidRDefault="00000000" w:rsidRPr="00000000" w14:paraId="0000008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שעון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חזרה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C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מופיעה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הרצועות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מסודרות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בסדר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כרונולוגי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יורד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מופסק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ברקע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תוצג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ממועזרת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נגן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המדיה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171450</wp:posOffset>
            </wp:positionV>
            <wp:extent cx="1592588" cy="2962275"/>
            <wp:effectExtent b="0" l="0" r="0" t="0"/>
            <wp:wrapNone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2588" cy="2962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למסך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1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3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פרימיום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ראשי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רצויים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מועדפת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השמאלי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העליון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פלוס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שפותח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ימין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תמונה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קטנה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שמעבירה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בגופו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ריק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כתוב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הוסיפו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ופודקאסטים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פלוס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בצורת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עיגול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אמנים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בצורת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מלבן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פודקאסטים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ותוכניות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אופציה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בגופו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העליון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למיין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הכי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עדכני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הושמעו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אלפביתי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יוצר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צורת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840238" cy="3648075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0238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1840238" cy="3648075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0238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ind w:left="0" w:firstLine="0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):</w:t>
      </w:r>
    </w:p>
    <w:p w:rsidR="00000000" w:rsidDel="00000000" w:rsidP="00000000" w:rsidRDefault="00000000" w:rsidRPr="00000000" w14:paraId="000000A4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סימן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פלוס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נפתח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מילוי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בתהליך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הקלדת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הפקת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ביטול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קודם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דלג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המייצר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דיפולטיבי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A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A6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116463" cy="4152900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6463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2265037" cy="4152900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5037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ספרייה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לפלייליסט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)</w:t>
      </w:r>
    </w:p>
    <w:p w:rsidR="00000000" w:rsidDel="00000000" w:rsidP="00000000" w:rsidRDefault="00000000" w:rsidRPr="00000000" w14:paraId="000000AB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בראשו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כתובת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ותמונה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בלחיצה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אלוי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לפרופיל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מיתחתב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אינדיקטור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סכום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זמן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מיתחתב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בצורת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אדם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פלוס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הנותן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חברים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לאפקת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AC">
      <w:pPr>
        <w:bidi w:val="1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דלף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חברים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לידו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בצורת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נקודות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בגופו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בתחתית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רשימה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המלצות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לשיפור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שנותן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להוסיף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לפלייליסט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וכפתור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נוסף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להוספת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1447800</wp:posOffset>
            </wp:positionV>
            <wp:extent cx="2214563" cy="4048125"/>
            <wp:effectExtent b="0" l="0" r="0" t="0"/>
            <wp:wrapTopAndBottom distB="114300" distT="11430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404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1447800</wp:posOffset>
            </wp:positionV>
            <wp:extent cx="2324100" cy="4052088"/>
            <wp:effectExtent b="0" l="0" r="0" t="0"/>
            <wp:wrapTopAndBottom distB="114300" distT="11430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0520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righ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B0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פתיחת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בתפריט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נכנס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באפליקציה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בפסגת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לחפש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אמנים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ישנו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אופציה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הז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אנרים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המובילים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מיתחתב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אפשריות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שונות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לחיפוש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קגון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מצעדים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במיוחד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בשבילכם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חוץ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ממך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מסיבה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היפ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הופ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ריכוז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league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of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legends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אלטרנטיבי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EQUAL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אינדי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דאנס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אלקטרונית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בריאות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שינ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קובעי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טעם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עשורים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התעמלות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טיולים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כותבי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נשמה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'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אז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אינסטרומנטל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punk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פלמנקו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מטאל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לטיני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קלאסית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מוזיקה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קריבית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גיימינג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בלוז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Funk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תדירות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עכשיו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ילדים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ומשפחה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קאנטרי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,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pop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אמביינט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גאווה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קיץ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לדפים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רלוונטים</w:t>
      </w:r>
    </w:p>
    <w:p w:rsidR="00000000" w:rsidDel="00000000" w:rsidP="00000000" w:rsidRDefault="00000000" w:rsidRPr="00000000" w14:paraId="000000B1">
      <w:pPr>
        <w:bidi w:val="1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589375" cy="3438525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1240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9375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jc w:val="lef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>
          <w:rFonts w:ascii="Calibri" w:cs="Calibri" w:eastAsia="Calibri" w:hAnsi="Calibri"/>
          <w:b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עמוד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B8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חזור</w:t>
      </w:r>
    </w:p>
    <w:p w:rsidR="00000000" w:rsidDel="00000000" w:rsidP="00000000" w:rsidRDefault="00000000" w:rsidRPr="00000000" w14:paraId="000000B9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המציע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לשדרג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למנוי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פרימיום</w:t>
      </w:r>
    </w:p>
    <w:p w:rsidR="00000000" w:rsidDel="00000000" w:rsidP="00000000" w:rsidRDefault="00000000" w:rsidRPr="00000000" w14:paraId="000000BA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המוביל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הפרופיל</w:t>
      </w:r>
    </w:p>
    <w:p w:rsidR="00000000" w:rsidDel="00000000" w:rsidP="00000000" w:rsidRDefault="00000000" w:rsidRPr="00000000" w14:paraId="000000BB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חיסכון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בנתונים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המציע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למטרת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חיסכון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בנתונים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פודקסטים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וידיאו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BD">
      <w:pPr>
        <w:numPr>
          <w:ilvl w:val="0"/>
          <w:numId w:val="11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לשמירה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בלבד</w:t>
      </w:r>
    </w:p>
    <w:p w:rsidR="00000000" w:rsidDel="00000000" w:rsidP="00000000" w:rsidRDefault="00000000" w:rsidRPr="00000000" w14:paraId="000000BE">
      <w:pPr>
        <w:numPr>
          <w:ilvl w:val="0"/>
          <w:numId w:val="11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להאזנה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כאודיו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בלבד</w:t>
      </w:r>
    </w:p>
    <w:p w:rsidR="00000000" w:rsidDel="00000000" w:rsidP="00000000" w:rsidRDefault="00000000" w:rsidRPr="00000000" w14:paraId="000000BF">
      <w:pPr>
        <w:bidi w:val="1"/>
        <w:ind w:lef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משך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אורך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0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ועד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תכונת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ניגון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ברצף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ניגון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מתמשך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הפעלת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תוכן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בוטה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ניתנים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להשמעה</w:t>
      </w:r>
    </w:p>
    <w:p w:rsidR="00000000" w:rsidDel="00000000" w:rsidP="00000000" w:rsidRDefault="00000000" w:rsidRPr="00000000" w14:paraId="000000C5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להגדרת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עוצמת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שמע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רגילה</w:t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להשמעת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מונו</w:t>
      </w:r>
    </w:p>
    <w:p w:rsidR="00000000" w:rsidDel="00000000" w:rsidP="00000000" w:rsidRDefault="00000000" w:rsidRPr="00000000" w14:paraId="000000C7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יישומים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</w:t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bidi w:val="1"/>
        <w:ind w:left="72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הזה</w:t>
      </w:r>
    </w:p>
    <w:p w:rsidR="00000000" w:rsidDel="00000000" w:rsidP="00000000" w:rsidRDefault="00000000" w:rsidRPr="00000000" w14:paraId="000000C9">
      <w:pPr>
        <w:numPr>
          <w:ilvl w:val="0"/>
          <w:numId w:val="5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דומים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אחרים</w:t>
      </w:r>
    </w:p>
    <w:p w:rsidR="00000000" w:rsidDel="00000000" w:rsidP="00000000" w:rsidRDefault="00000000" w:rsidRPr="00000000" w14:paraId="000000CA">
      <w:pPr>
        <w:numPr>
          <w:ilvl w:val="0"/>
          <w:numId w:val="5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שימוי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ויזואלי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קצר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ברצועות</w:t>
      </w:r>
    </w:p>
    <w:p w:rsidR="00000000" w:rsidDel="00000000" w:rsidP="00000000" w:rsidRDefault="00000000" w:rsidRPr="00000000" w14:paraId="000000CB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CC">
      <w:pPr>
        <w:numPr>
          <w:ilvl w:val="0"/>
          <w:numId w:val="6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לדף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למכשיר</w:t>
      </w:r>
    </w:p>
    <w:p w:rsidR="00000000" w:rsidDel="00000000" w:rsidP="00000000" w:rsidRDefault="00000000" w:rsidRPr="00000000" w14:paraId="000000CD">
      <w:pPr>
        <w:numPr>
          <w:ilvl w:val="0"/>
          <w:numId w:val="6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מכשירים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מקומיים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בלבד</w:t>
      </w:r>
    </w:p>
    <w:p w:rsidR="00000000" w:rsidDel="00000000" w:rsidP="00000000" w:rsidRDefault="00000000" w:rsidRPr="00000000" w14:paraId="000000CE">
      <w:pPr>
        <w:numPr>
          <w:ilvl w:val="0"/>
          <w:numId w:val="6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להפעלת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spotify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connect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ברקע</w:t>
      </w:r>
    </w:p>
    <w:p w:rsidR="00000000" w:rsidDel="00000000" w:rsidP="00000000" w:rsidRDefault="00000000" w:rsidRPr="00000000" w14:paraId="000000C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מכשירי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עזרה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קולית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ואפליקציות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ניווט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ואפליקצית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להתחבר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לאפליקציות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תומכות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car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thing</w:t>
      </w:r>
    </w:p>
    <w:p w:rsidR="00000000" w:rsidDel="00000000" w:rsidP="00000000" w:rsidRDefault="00000000" w:rsidRPr="00000000" w14:paraId="000000D2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חברתיות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3">
      <w:pPr>
        <w:numPr>
          <w:ilvl w:val="0"/>
          <w:numId w:val="4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השמעה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פרטית</w:t>
      </w:r>
    </w:p>
    <w:p w:rsidR="00000000" w:rsidDel="00000000" w:rsidP="00000000" w:rsidRDefault="00000000" w:rsidRPr="00000000" w14:paraId="000000D4">
      <w:pPr>
        <w:numPr>
          <w:ilvl w:val="0"/>
          <w:numId w:val="4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שיתוף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פעילות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האזנה</w:t>
      </w:r>
    </w:p>
    <w:p w:rsidR="00000000" w:rsidDel="00000000" w:rsidP="00000000" w:rsidRDefault="00000000" w:rsidRPr="00000000" w14:paraId="000000D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הסטרימינג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WIFI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רגילה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מאוד</w:t>
      </w:r>
    </w:p>
    <w:p w:rsidR="00000000" w:rsidDel="00000000" w:rsidP="00000000" w:rsidRDefault="00000000" w:rsidRPr="00000000" w14:paraId="000000D7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הסטרימינג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סלולרי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רגילה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מאוד</w:t>
      </w:r>
    </w:p>
    <w:p w:rsidR="00000000" w:rsidDel="00000000" w:rsidP="00000000" w:rsidRDefault="00000000" w:rsidRPr="00000000" w14:paraId="000000D8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התאמה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</w:p>
    <w:p w:rsidR="00000000" w:rsidDel="00000000" w:rsidP="00000000" w:rsidRDefault="00000000" w:rsidRPr="00000000" w14:paraId="000000D9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רגילה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מאוד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רשת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סלולרית</w:t>
      </w:r>
    </w:p>
    <w:p w:rsidR="00000000" w:rsidDel="00000000" w:rsidP="00000000" w:rsidRDefault="00000000" w:rsidRPr="00000000" w14:paraId="000000DB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לוח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האקולייזר</w:t>
      </w:r>
    </w:p>
    <w:p w:rsidR="00000000" w:rsidDel="00000000" w:rsidP="00000000" w:rsidRDefault="00000000" w:rsidRPr="00000000" w14:paraId="000000DC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הווידאו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DD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הסטרימינג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WIFI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בינונית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מאוד</w:t>
      </w:r>
    </w:p>
    <w:p w:rsidR="00000000" w:rsidDel="00000000" w:rsidP="00000000" w:rsidRDefault="00000000" w:rsidRPr="00000000" w14:paraId="000000DE">
      <w:pPr>
        <w:numPr>
          <w:ilvl w:val="0"/>
          <w:numId w:val="8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הסטרימינג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סלולרי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)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בינונית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\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גבוהה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מאוד</w:t>
      </w:r>
    </w:p>
    <w:p w:rsidR="00000000" w:rsidDel="00000000" w:rsidP="00000000" w:rsidRDefault="00000000" w:rsidRPr="00000000" w14:paraId="000000DF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אחסון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0">
      <w:pPr>
        <w:numPr>
          <w:ilvl w:val="0"/>
          <w:numId w:val="14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גרף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המציג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השטח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הנתפס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מטמון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spotify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השטח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הנתפס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יישומים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והשטח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הפנוי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במכשיר</w:t>
      </w:r>
    </w:p>
    <w:p w:rsidR="00000000" w:rsidDel="00000000" w:rsidP="00000000" w:rsidRDefault="00000000" w:rsidRPr="00000000" w14:paraId="000000E1">
      <w:pPr>
        <w:numPr>
          <w:ilvl w:val="0"/>
          <w:numId w:val="14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הסרת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הורדות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לבטל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הבקשה</w:t>
      </w:r>
    </w:p>
    <w:p w:rsidR="00000000" w:rsidDel="00000000" w:rsidP="00000000" w:rsidRDefault="00000000" w:rsidRPr="00000000" w14:paraId="000000E2">
      <w:pPr>
        <w:numPr>
          <w:ilvl w:val="0"/>
          <w:numId w:val="14"/>
        </w:numPr>
        <w:bidi w:val="1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ניקוי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המטמון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פותח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חלונית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שבה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לאשר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לבטל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הבקשה</w:t>
      </w:r>
    </w:p>
    <w:p w:rsidR="00000000" w:rsidDel="00000000" w:rsidP="00000000" w:rsidRDefault="00000000" w:rsidRPr="00000000" w14:paraId="000000E3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התראות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להגדיר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ההתראות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שרוצים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מהאפליקציה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5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קבצים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מקומיים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6">
      <w:pPr>
        <w:numPr>
          <w:ilvl w:val="0"/>
          <w:numId w:val="13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בורר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קבצי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אודיו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מהמכשיר</w:t>
      </w:r>
    </w:p>
    <w:p w:rsidR="00000000" w:rsidDel="00000000" w:rsidP="00000000" w:rsidRDefault="00000000" w:rsidRPr="00000000" w14:paraId="000000E7">
      <w:pPr>
        <w:bidi w:val="1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פרסומות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8">
      <w:pPr>
        <w:numPr>
          <w:ilvl w:val="0"/>
          <w:numId w:val="10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הפותח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לאפליקציה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לבחירת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העדפות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פרסום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E9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הגדרות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אודות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EA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הצגת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הגרסה</w:t>
      </w:r>
    </w:p>
    <w:p w:rsidR="00000000" w:rsidDel="00000000" w:rsidP="00000000" w:rsidRDefault="00000000" w:rsidRPr="00000000" w14:paraId="000000EB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תוכנה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צד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שלישי</w:t>
      </w:r>
    </w:p>
    <w:p w:rsidR="00000000" w:rsidDel="00000000" w:rsidP="00000000" w:rsidRDefault="00000000" w:rsidRPr="00000000" w14:paraId="000000EC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לתנאים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והגבלות</w:t>
      </w:r>
    </w:p>
    <w:p w:rsidR="00000000" w:rsidDel="00000000" w:rsidP="00000000" w:rsidRDefault="00000000" w:rsidRPr="00000000" w14:paraId="000000ED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למדיניות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פרטיות</w:t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לכללי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הפלטפורמה</w:t>
      </w:r>
    </w:p>
    <w:p w:rsidR="00000000" w:rsidDel="00000000" w:rsidP="00000000" w:rsidRDefault="00000000" w:rsidRPr="00000000" w14:paraId="000000EF">
      <w:pPr>
        <w:numPr>
          <w:ilvl w:val="0"/>
          <w:numId w:val="12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קישור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לתמיכה</w:t>
      </w:r>
    </w:p>
    <w:p w:rsidR="00000000" w:rsidDel="00000000" w:rsidP="00000000" w:rsidRDefault="00000000" w:rsidRPr="00000000" w14:paraId="000000F0">
      <w:pPr>
        <w:bidi w:val="1"/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מעבר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לעמוד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אחסון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איפה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לאחסן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נתוני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האפליקציה</w:t>
      </w:r>
    </w:p>
    <w:p w:rsidR="00000000" w:rsidDel="00000000" w:rsidP="00000000" w:rsidRDefault="00000000" w:rsidRPr="00000000" w14:paraId="000000F2">
      <w:pPr>
        <w:numPr>
          <w:ilvl w:val="0"/>
          <w:numId w:val="7"/>
        </w:numPr>
        <w:bidi w:val="1"/>
        <w:ind w:left="720" w:hanging="360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לחצן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התנתקות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המנתק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מיידית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1"/>
        </w:rPr>
        <w:t xml:space="preserve">המשתמש</w:t>
      </w:r>
    </w:p>
    <w:sectPr>
      <w:headerReference r:id="rId1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bidi w:val="1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-714374</wp:posOffset>
          </wp:positionH>
          <wp:positionV relativeFrom="paragraph">
            <wp:posOffset>-342899</wp:posOffset>
          </wp:positionV>
          <wp:extent cx="1428750" cy="428625"/>
          <wp:effectExtent b="0" l="0" r="0" t="0"/>
          <wp:wrapSquare wrapText="bothSides" distB="114300" distT="114300" distL="114300" distR="114300"/>
          <wp:docPr id="1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28750" cy="4286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8.jpg"/><Relationship Id="rId13" Type="http://schemas.openxmlformats.org/officeDocument/2006/relationships/image" Target="media/image11.jp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13.jpg"/><Relationship Id="rId14" Type="http://schemas.openxmlformats.org/officeDocument/2006/relationships/image" Target="media/image14.jpg"/><Relationship Id="rId17" Type="http://schemas.openxmlformats.org/officeDocument/2006/relationships/image" Target="media/image4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jpg"/><Relationship Id="rId18" Type="http://schemas.openxmlformats.org/officeDocument/2006/relationships/image" Target="media/image5.jpg"/><Relationship Id="rId7" Type="http://schemas.openxmlformats.org/officeDocument/2006/relationships/image" Target="media/image2.jpg"/><Relationship Id="rId8" Type="http://schemas.openxmlformats.org/officeDocument/2006/relationships/image" Target="media/image12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