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9E7FB" w14:textId="77777777" w:rsidR="00F86CEA" w:rsidRPr="00AD7DAA" w:rsidRDefault="00213289">
      <w:pPr>
        <w:rPr>
          <w:b/>
          <w:sz w:val="34"/>
        </w:rPr>
      </w:pPr>
      <w:proofErr w:type="gramStart"/>
      <w:r w:rsidRPr="00AD7DAA">
        <w:rPr>
          <w:b/>
          <w:sz w:val="34"/>
        </w:rPr>
        <w:t>student</w:t>
      </w:r>
      <w:proofErr w:type="gramEnd"/>
      <w:r w:rsidRPr="00AD7DAA">
        <w:rPr>
          <w:b/>
          <w:sz w:val="34"/>
        </w:rPr>
        <w:t>_sem1</w:t>
      </w:r>
    </w:p>
    <w:p w14:paraId="16D545C7" w14:textId="77777777" w:rsidR="00213289" w:rsidRDefault="00213289"/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1702"/>
        <w:gridCol w:w="1841"/>
        <w:gridCol w:w="1818"/>
        <w:gridCol w:w="1302"/>
        <w:gridCol w:w="1276"/>
        <w:gridCol w:w="1178"/>
      </w:tblGrid>
      <w:tr w:rsidR="00213289" w:rsidRPr="00465EDE" w14:paraId="543DA62A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0EE2A29D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  <w:r w:rsidRPr="00465EDE">
              <w:rPr>
                <w:b/>
              </w:rPr>
              <w:t xml:space="preserve"> ID</w:t>
            </w:r>
          </w:p>
        </w:tc>
        <w:tc>
          <w:tcPr>
            <w:tcW w:w="1841" w:type="dxa"/>
            <w:vAlign w:val="center"/>
          </w:tcPr>
          <w:p w14:paraId="278517CF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18" w:type="dxa"/>
            <w:vAlign w:val="center"/>
          </w:tcPr>
          <w:p w14:paraId="37EF3192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302" w:type="dxa"/>
            <w:vAlign w:val="center"/>
          </w:tcPr>
          <w:p w14:paraId="6E4D91EA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276" w:type="dxa"/>
            <w:vAlign w:val="center"/>
          </w:tcPr>
          <w:p w14:paraId="30E3C315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SCIENCE</w:t>
            </w:r>
          </w:p>
        </w:tc>
        <w:tc>
          <w:tcPr>
            <w:tcW w:w="1178" w:type="dxa"/>
            <w:vAlign w:val="center"/>
          </w:tcPr>
          <w:p w14:paraId="2CBFC6E2" w14:textId="77777777" w:rsidR="00213289" w:rsidRPr="00465EDE" w:rsidRDefault="00213289" w:rsidP="005B7E9E">
            <w:pPr>
              <w:jc w:val="center"/>
              <w:rPr>
                <w:b/>
              </w:rPr>
            </w:pPr>
            <w:r>
              <w:rPr>
                <w:b/>
              </w:rPr>
              <w:t>MATH</w:t>
            </w:r>
          </w:p>
        </w:tc>
      </w:tr>
      <w:tr w:rsidR="00213289" w14:paraId="3BE32FF2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5C1C7FD5" w14:textId="77777777" w:rsidR="00213289" w:rsidRDefault="00213289" w:rsidP="005B7E9E">
            <w:r>
              <w:t>1001</w:t>
            </w:r>
          </w:p>
        </w:tc>
        <w:tc>
          <w:tcPr>
            <w:tcW w:w="1841" w:type="dxa"/>
            <w:vAlign w:val="center"/>
          </w:tcPr>
          <w:p w14:paraId="4C6101C5" w14:textId="77777777" w:rsidR="00213289" w:rsidRDefault="00213289" w:rsidP="005B7E9E">
            <w:r>
              <w:t>Sandy</w:t>
            </w:r>
          </w:p>
        </w:tc>
        <w:tc>
          <w:tcPr>
            <w:tcW w:w="1818" w:type="dxa"/>
            <w:vAlign w:val="center"/>
          </w:tcPr>
          <w:p w14:paraId="408DB1EA" w14:textId="77777777" w:rsidR="00213289" w:rsidRDefault="00213289" w:rsidP="005B7E9E">
            <w:r>
              <w:t>IT</w:t>
            </w:r>
          </w:p>
        </w:tc>
        <w:tc>
          <w:tcPr>
            <w:tcW w:w="1302" w:type="dxa"/>
            <w:vAlign w:val="center"/>
          </w:tcPr>
          <w:p w14:paraId="16EF4590" w14:textId="77777777" w:rsidR="00213289" w:rsidRDefault="00213289" w:rsidP="005B7E9E">
            <w:r>
              <w:t>M</w:t>
            </w:r>
          </w:p>
        </w:tc>
        <w:tc>
          <w:tcPr>
            <w:tcW w:w="1276" w:type="dxa"/>
            <w:vAlign w:val="center"/>
          </w:tcPr>
          <w:p w14:paraId="744C59D6" w14:textId="77777777" w:rsidR="00213289" w:rsidRDefault="00213289" w:rsidP="005B7E9E">
            <w:r>
              <w:t>81.30</w:t>
            </w:r>
          </w:p>
        </w:tc>
        <w:tc>
          <w:tcPr>
            <w:tcW w:w="1178" w:type="dxa"/>
            <w:vAlign w:val="center"/>
          </w:tcPr>
          <w:p w14:paraId="301F4D3F" w14:textId="77777777" w:rsidR="00213289" w:rsidRDefault="00213289" w:rsidP="005B7E9E">
            <w:r>
              <w:t>89.10</w:t>
            </w:r>
          </w:p>
        </w:tc>
      </w:tr>
      <w:tr w:rsidR="00213289" w14:paraId="2450CDF7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15B32A63" w14:textId="77777777" w:rsidR="00213289" w:rsidRDefault="00213289" w:rsidP="005B7E9E">
            <w:r>
              <w:t>1002</w:t>
            </w:r>
          </w:p>
        </w:tc>
        <w:tc>
          <w:tcPr>
            <w:tcW w:w="1841" w:type="dxa"/>
            <w:vAlign w:val="center"/>
          </w:tcPr>
          <w:p w14:paraId="156DD8C8" w14:textId="77777777" w:rsidR="00213289" w:rsidRDefault="00213289" w:rsidP="005B7E9E">
            <w:r>
              <w:t>Mike</w:t>
            </w:r>
          </w:p>
        </w:tc>
        <w:tc>
          <w:tcPr>
            <w:tcW w:w="1818" w:type="dxa"/>
            <w:vAlign w:val="center"/>
          </w:tcPr>
          <w:p w14:paraId="322228B4" w14:textId="77777777" w:rsidR="00213289" w:rsidRDefault="00213289" w:rsidP="005B7E9E">
            <w:r>
              <w:t>IT</w:t>
            </w:r>
          </w:p>
        </w:tc>
        <w:tc>
          <w:tcPr>
            <w:tcW w:w="1302" w:type="dxa"/>
            <w:vAlign w:val="center"/>
          </w:tcPr>
          <w:p w14:paraId="63805622" w14:textId="77777777" w:rsidR="00213289" w:rsidRDefault="00213289" w:rsidP="005B7E9E">
            <w:r>
              <w:t>M</w:t>
            </w:r>
          </w:p>
        </w:tc>
        <w:tc>
          <w:tcPr>
            <w:tcW w:w="1276" w:type="dxa"/>
            <w:vAlign w:val="center"/>
          </w:tcPr>
          <w:p w14:paraId="4D7540E6" w14:textId="77777777" w:rsidR="00213289" w:rsidRDefault="00213289" w:rsidP="005B7E9E">
            <w:r>
              <w:t>91.20</w:t>
            </w:r>
          </w:p>
        </w:tc>
        <w:tc>
          <w:tcPr>
            <w:tcW w:w="1178" w:type="dxa"/>
            <w:vAlign w:val="center"/>
          </w:tcPr>
          <w:p w14:paraId="26479CA3" w14:textId="77777777" w:rsidR="00213289" w:rsidRDefault="00213289" w:rsidP="005B7E9E">
            <w:r>
              <w:t>76.25</w:t>
            </w:r>
          </w:p>
        </w:tc>
      </w:tr>
      <w:tr w:rsidR="00213289" w14:paraId="26157DA1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4AFA51C6" w14:textId="77777777" w:rsidR="00213289" w:rsidRDefault="00213289" w:rsidP="005B7E9E">
            <w:r>
              <w:t>1003</w:t>
            </w:r>
          </w:p>
        </w:tc>
        <w:tc>
          <w:tcPr>
            <w:tcW w:w="1841" w:type="dxa"/>
            <w:vAlign w:val="center"/>
          </w:tcPr>
          <w:p w14:paraId="001FF8FE" w14:textId="77777777" w:rsidR="00213289" w:rsidRDefault="00213289" w:rsidP="005B7E9E">
            <w:proofErr w:type="spellStart"/>
            <w:r>
              <w:t>Xyril</w:t>
            </w:r>
            <w:proofErr w:type="spellEnd"/>
          </w:p>
        </w:tc>
        <w:tc>
          <w:tcPr>
            <w:tcW w:w="1818" w:type="dxa"/>
            <w:vAlign w:val="center"/>
          </w:tcPr>
          <w:p w14:paraId="659FD681" w14:textId="77777777" w:rsidR="00213289" w:rsidRDefault="00213289" w:rsidP="005B7E9E">
            <w:r>
              <w:t>Nursing</w:t>
            </w:r>
          </w:p>
        </w:tc>
        <w:tc>
          <w:tcPr>
            <w:tcW w:w="1302" w:type="dxa"/>
            <w:vAlign w:val="center"/>
          </w:tcPr>
          <w:p w14:paraId="3FF4EF7A" w14:textId="77777777" w:rsidR="00213289" w:rsidRDefault="00213289" w:rsidP="005B7E9E">
            <w:r>
              <w:t>F</w:t>
            </w:r>
          </w:p>
        </w:tc>
        <w:tc>
          <w:tcPr>
            <w:tcW w:w="1276" w:type="dxa"/>
            <w:vAlign w:val="center"/>
          </w:tcPr>
          <w:p w14:paraId="3293F0AA" w14:textId="77777777" w:rsidR="00213289" w:rsidRDefault="00213289" w:rsidP="005B7E9E">
            <w:r>
              <w:t>95.60</w:t>
            </w:r>
          </w:p>
        </w:tc>
        <w:tc>
          <w:tcPr>
            <w:tcW w:w="1178" w:type="dxa"/>
            <w:vAlign w:val="center"/>
          </w:tcPr>
          <w:p w14:paraId="70847F53" w14:textId="77777777" w:rsidR="00213289" w:rsidRDefault="00213289" w:rsidP="005B7E9E">
            <w:r>
              <w:t>80.00</w:t>
            </w:r>
          </w:p>
        </w:tc>
      </w:tr>
      <w:tr w:rsidR="00213289" w14:paraId="594D8587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21814150" w14:textId="77777777" w:rsidR="00213289" w:rsidRDefault="00213289" w:rsidP="005B7E9E">
            <w:r>
              <w:t>1004</w:t>
            </w:r>
          </w:p>
        </w:tc>
        <w:tc>
          <w:tcPr>
            <w:tcW w:w="1841" w:type="dxa"/>
            <w:vAlign w:val="center"/>
          </w:tcPr>
          <w:p w14:paraId="76B359E6" w14:textId="77777777" w:rsidR="00213289" w:rsidRDefault="00213289" w:rsidP="005B7E9E">
            <w:r>
              <w:t>Alfred</w:t>
            </w:r>
          </w:p>
        </w:tc>
        <w:tc>
          <w:tcPr>
            <w:tcW w:w="1818" w:type="dxa"/>
            <w:vAlign w:val="center"/>
          </w:tcPr>
          <w:p w14:paraId="598CC377" w14:textId="77777777" w:rsidR="00213289" w:rsidRDefault="00213289" w:rsidP="005B7E9E">
            <w:r>
              <w:t>Nursing</w:t>
            </w:r>
          </w:p>
        </w:tc>
        <w:tc>
          <w:tcPr>
            <w:tcW w:w="1302" w:type="dxa"/>
            <w:vAlign w:val="center"/>
          </w:tcPr>
          <w:p w14:paraId="08339043" w14:textId="77777777" w:rsidR="00213289" w:rsidRDefault="00213289" w:rsidP="005B7E9E">
            <w:r>
              <w:t>M</w:t>
            </w:r>
          </w:p>
        </w:tc>
        <w:tc>
          <w:tcPr>
            <w:tcW w:w="1276" w:type="dxa"/>
            <w:vAlign w:val="center"/>
          </w:tcPr>
          <w:p w14:paraId="3D3220A0" w14:textId="77777777" w:rsidR="00213289" w:rsidRDefault="00213289" w:rsidP="005B7E9E">
            <w:r>
              <w:t>92.40</w:t>
            </w:r>
          </w:p>
        </w:tc>
        <w:tc>
          <w:tcPr>
            <w:tcW w:w="1178" w:type="dxa"/>
            <w:vAlign w:val="center"/>
          </w:tcPr>
          <w:p w14:paraId="471A5C23" w14:textId="77777777" w:rsidR="00213289" w:rsidRDefault="00213289" w:rsidP="005B7E9E">
            <w:r>
              <w:t>79.70</w:t>
            </w:r>
          </w:p>
        </w:tc>
      </w:tr>
      <w:tr w:rsidR="00213289" w14:paraId="714BF741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0E086B94" w14:textId="77777777" w:rsidR="00213289" w:rsidRDefault="00213289" w:rsidP="005B7E9E">
            <w:r>
              <w:t>1005</w:t>
            </w:r>
          </w:p>
        </w:tc>
        <w:tc>
          <w:tcPr>
            <w:tcW w:w="1841" w:type="dxa"/>
            <w:vAlign w:val="center"/>
          </w:tcPr>
          <w:p w14:paraId="7413D6F1" w14:textId="77777777" w:rsidR="00213289" w:rsidRDefault="00213289" w:rsidP="005B7E9E">
            <w:proofErr w:type="spellStart"/>
            <w:r>
              <w:t>Xelene</w:t>
            </w:r>
            <w:proofErr w:type="spellEnd"/>
          </w:p>
        </w:tc>
        <w:tc>
          <w:tcPr>
            <w:tcW w:w="1818" w:type="dxa"/>
            <w:vAlign w:val="center"/>
          </w:tcPr>
          <w:p w14:paraId="3829D503" w14:textId="77777777" w:rsidR="00213289" w:rsidRDefault="00213289" w:rsidP="005B7E9E">
            <w:r>
              <w:t>Accounting</w:t>
            </w:r>
          </w:p>
        </w:tc>
        <w:tc>
          <w:tcPr>
            <w:tcW w:w="1302" w:type="dxa"/>
            <w:vAlign w:val="center"/>
          </w:tcPr>
          <w:p w14:paraId="37DD9880" w14:textId="77777777" w:rsidR="00213289" w:rsidRDefault="00213289" w:rsidP="005B7E9E">
            <w:r>
              <w:t>F</w:t>
            </w:r>
          </w:p>
        </w:tc>
        <w:tc>
          <w:tcPr>
            <w:tcW w:w="1276" w:type="dxa"/>
            <w:vAlign w:val="center"/>
          </w:tcPr>
          <w:p w14:paraId="4B303A1F" w14:textId="77777777" w:rsidR="00213289" w:rsidRDefault="00213289" w:rsidP="005B7E9E">
            <w:r>
              <w:t>88.10</w:t>
            </w:r>
          </w:p>
        </w:tc>
        <w:tc>
          <w:tcPr>
            <w:tcW w:w="1178" w:type="dxa"/>
            <w:vAlign w:val="center"/>
          </w:tcPr>
          <w:p w14:paraId="14328604" w14:textId="77777777" w:rsidR="00213289" w:rsidRDefault="00213289" w:rsidP="005B7E9E">
            <w:r>
              <w:t>85.30</w:t>
            </w:r>
          </w:p>
        </w:tc>
      </w:tr>
      <w:tr w:rsidR="00213289" w14:paraId="17071E59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0A597479" w14:textId="77777777" w:rsidR="00213289" w:rsidRDefault="00213289" w:rsidP="005B7E9E">
            <w:r>
              <w:t>1006</w:t>
            </w:r>
          </w:p>
        </w:tc>
        <w:tc>
          <w:tcPr>
            <w:tcW w:w="1841" w:type="dxa"/>
            <w:vAlign w:val="center"/>
          </w:tcPr>
          <w:p w14:paraId="24D6032D" w14:textId="77777777" w:rsidR="00213289" w:rsidRDefault="00213289" w:rsidP="005B7E9E">
            <w:proofErr w:type="spellStart"/>
            <w:r>
              <w:t>Xarah</w:t>
            </w:r>
            <w:proofErr w:type="spellEnd"/>
          </w:p>
        </w:tc>
        <w:tc>
          <w:tcPr>
            <w:tcW w:w="1818" w:type="dxa"/>
            <w:vAlign w:val="center"/>
          </w:tcPr>
          <w:p w14:paraId="4144982F" w14:textId="77777777" w:rsidR="00213289" w:rsidRDefault="00213289" w:rsidP="005B7E9E">
            <w:r>
              <w:t>Accounting</w:t>
            </w:r>
          </w:p>
        </w:tc>
        <w:tc>
          <w:tcPr>
            <w:tcW w:w="1302" w:type="dxa"/>
            <w:vAlign w:val="center"/>
          </w:tcPr>
          <w:p w14:paraId="7F8F1DCF" w14:textId="77777777" w:rsidR="00213289" w:rsidRDefault="00213289" w:rsidP="005B7E9E">
            <w:r>
              <w:t>F</w:t>
            </w:r>
          </w:p>
        </w:tc>
        <w:tc>
          <w:tcPr>
            <w:tcW w:w="1276" w:type="dxa"/>
            <w:vAlign w:val="center"/>
          </w:tcPr>
          <w:p w14:paraId="30778D21" w14:textId="77777777" w:rsidR="00213289" w:rsidRDefault="00213289" w:rsidP="005B7E9E">
            <w:r>
              <w:t>78.35</w:t>
            </w:r>
          </w:p>
        </w:tc>
        <w:tc>
          <w:tcPr>
            <w:tcW w:w="1178" w:type="dxa"/>
            <w:vAlign w:val="center"/>
          </w:tcPr>
          <w:p w14:paraId="756DF96F" w14:textId="77777777" w:rsidR="00213289" w:rsidRDefault="00213289" w:rsidP="005B7E9E">
            <w:r>
              <w:t>82.70</w:t>
            </w:r>
          </w:p>
        </w:tc>
      </w:tr>
      <w:tr w:rsidR="00213289" w14:paraId="7503BCF0" w14:textId="77777777" w:rsidTr="005B7E9E">
        <w:trPr>
          <w:trHeight w:val="567"/>
        </w:trPr>
        <w:tc>
          <w:tcPr>
            <w:tcW w:w="1702" w:type="dxa"/>
            <w:vAlign w:val="center"/>
          </w:tcPr>
          <w:p w14:paraId="0723FC1A" w14:textId="77777777" w:rsidR="00213289" w:rsidRDefault="00213289" w:rsidP="005B7E9E">
            <w:r>
              <w:t>1007</w:t>
            </w:r>
          </w:p>
        </w:tc>
        <w:tc>
          <w:tcPr>
            <w:tcW w:w="1841" w:type="dxa"/>
            <w:vAlign w:val="center"/>
          </w:tcPr>
          <w:p w14:paraId="0A8B14AA" w14:textId="77777777" w:rsidR="00213289" w:rsidRDefault="00213289" w:rsidP="005B7E9E">
            <w:r>
              <w:t>Jessie</w:t>
            </w:r>
          </w:p>
        </w:tc>
        <w:tc>
          <w:tcPr>
            <w:tcW w:w="1818" w:type="dxa"/>
            <w:vAlign w:val="center"/>
          </w:tcPr>
          <w:p w14:paraId="14A47F79" w14:textId="77777777" w:rsidR="00213289" w:rsidRDefault="00213289" w:rsidP="005B7E9E">
            <w:r>
              <w:t>Nursing</w:t>
            </w:r>
          </w:p>
        </w:tc>
        <w:tc>
          <w:tcPr>
            <w:tcW w:w="1302" w:type="dxa"/>
            <w:vAlign w:val="center"/>
          </w:tcPr>
          <w:p w14:paraId="05BB03E7" w14:textId="77777777" w:rsidR="00213289" w:rsidRDefault="00213289" w:rsidP="005B7E9E">
            <w:r>
              <w:t>M</w:t>
            </w:r>
          </w:p>
        </w:tc>
        <w:tc>
          <w:tcPr>
            <w:tcW w:w="1276" w:type="dxa"/>
            <w:vAlign w:val="center"/>
          </w:tcPr>
          <w:p w14:paraId="72915835" w14:textId="77777777" w:rsidR="00213289" w:rsidRDefault="00213289" w:rsidP="005B7E9E">
            <w:r>
              <w:t>84.80</w:t>
            </w:r>
          </w:p>
        </w:tc>
        <w:tc>
          <w:tcPr>
            <w:tcW w:w="1178" w:type="dxa"/>
            <w:vAlign w:val="center"/>
          </w:tcPr>
          <w:p w14:paraId="4CF1D84C" w14:textId="77777777" w:rsidR="00213289" w:rsidRDefault="00213289" w:rsidP="005B7E9E">
            <w:r>
              <w:t>93.60</w:t>
            </w:r>
          </w:p>
        </w:tc>
      </w:tr>
    </w:tbl>
    <w:p w14:paraId="2B744185" w14:textId="77777777" w:rsidR="00213289" w:rsidRDefault="00213289"/>
    <w:p w14:paraId="46D0D72F" w14:textId="77777777" w:rsidR="005B7E9E" w:rsidRDefault="005B7E9E"/>
    <w:p w14:paraId="3116924D" w14:textId="305A02FB" w:rsidR="009748E2" w:rsidRPr="00AD7DAA" w:rsidRDefault="009748E2">
      <w:pPr>
        <w:rPr>
          <w:b/>
          <w:sz w:val="34"/>
        </w:rPr>
      </w:pPr>
      <w:r w:rsidRPr="00AD7DAA">
        <w:rPr>
          <w:b/>
          <w:sz w:val="34"/>
        </w:rPr>
        <w:t>NATIONALITY TABLE</w:t>
      </w:r>
    </w:p>
    <w:p w14:paraId="08313705" w14:textId="77777777" w:rsidR="009748E2" w:rsidRDefault="009748E2"/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693"/>
        <w:gridCol w:w="1276"/>
      </w:tblGrid>
      <w:tr w:rsidR="009748E2" w:rsidRPr="009748E2" w14:paraId="749D309C" w14:textId="77777777" w:rsidTr="009748E2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0815FA4" w14:textId="77777777" w:rsidR="009748E2" w:rsidRPr="009748E2" w:rsidRDefault="009748E2" w:rsidP="009748E2">
            <w:pPr>
              <w:jc w:val="center"/>
              <w:rPr>
                <w:b/>
              </w:rPr>
            </w:pPr>
            <w:r w:rsidRPr="009748E2">
              <w:rPr>
                <w:b/>
              </w:rPr>
              <w:t>NATIONALITY ID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E3EBCF0" w14:textId="77777777" w:rsidR="009748E2" w:rsidRPr="009748E2" w:rsidRDefault="009748E2" w:rsidP="009748E2">
            <w:pPr>
              <w:jc w:val="center"/>
              <w:rPr>
                <w:b/>
              </w:rPr>
            </w:pPr>
            <w:r w:rsidRPr="009748E2">
              <w:rPr>
                <w:b/>
              </w:rPr>
              <w:t>NATIONALITY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E34364" w14:textId="77777777" w:rsidR="009748E2" w:rsidRPr="009748E2" w:rsidRDefault="009748E2" w:rsidP="009748E2">
            <w:pPr>
              <w:jc w:val="center"/>
              <w:rPr>
                <w:b/>
              </w:rPr>
            </w:pPr>
            <w:r w:rsidRPr="009748E2">
              <w:rPr>
                <w:b/>
              </w:rPr>
              <w:t>NAME</w:t>
            </w:r>
          </w:p>
        </w:tc>
      </w:tr>
      <w:tr w:rsidR="009748E2" w:rsidRPr="009748E2" w14:paraId="05992EC8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D5ED658" w14:textId="77777777" w:rsidR="009748E2" w:rsidRPr="009748E2" w:rsidRDefault="009748E2" w:rsidP="009748E2">
            <w:r w:rsidRPr="009748E2">
              <w:t>1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A51C99B" w14:textId="6D066EBF" w:rsidR="009748E2" w:rsidRPr="009748E2" w:rsidRDefault="00AD7DAA" w:rsidP="009748E2">
            <w:r>
              <w:t>Brazili</w:t>
            </w:r>
            <w:r w:rsidR="009748E2" w:rsidRPr="009748E2">
              <w:t>an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B01EC5" w14:textId="77777777" w:rsidR="009748E2" w:rsidRPr="009748E2" w:rsidRDefault="009748E2" w:rsidP="009748E2">
            <w:r w:rsidRPr="009748E2">
              <w:t>Sandy</w:t>
            </w:r>
          </w:p>
        </w:tc>
      </w:tr>
      <w:tr w:rsidR="009748E2" w:rsidRPr="009748E2" w14:paraId="2CA4BF2B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0A45F82" w14:textId="77777777" w:rsidR="009748E2" w:rsidRPr="009748E2" w:rsidRDefault="009748E2" w:rsidP="009748E2">
            <w:r w:rsidRPr="009748E2">
              <w:t>2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CF0E88D" w14:textId="77777777" w:rsidR="009748E2" w:rsidRPr="009748E2" w:rsidRDefault="009748E2" w:rsidP="009748E2">
            <w:r w:rsidRPr="009748E2"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1163965" w14:textId="77777777" w:rsidR="009748E2" w:rsidRPr="009748E2" w:rsidRDefault="009748E2" w:rsidP="009748E2">
            <w:r w:rsidRPr="009748E2">
              <w:t>Mike</w:t>
            </w:r>
          </w:p>
        </w:tc>
      </w:tr>
      <w:tr w:rsidR="009748E2" w:rsidRPr="009748E2" w14:paraId="41901409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746A88A" w14:textId="77777777" w:rsidR="009748E2" w:rsidRPr="009748E2" w:rsidRDefault="009748E2" w:rsidP="009748E2">
            <w:r w:rsidRPr="009748E2">
              <w:t>3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CBCA0C1" w14:textId="77777777" w:rsidR="009748E2" w:rsidRPr="009748E2" w:rsidRDefault="009748E2" w:rsidP="009748E2">
            <w:r w:rsidRPr="009748E2"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B6FF828" w14:textId="77777777" w:rsidR="009748E2" w:rsidRPr="009748E2" w:rsidRDefault="009748E2" w:rsidP="009748E2">
            <w:proofErr w:type="spellStart"/>
            <w:r w:rsidRPr="009748E2">
              <w:t>Xyril</w:t>
            </w:r>
            <w:proofErr w:type="spellEnd"/>
          </w:p>
        </w:tc>
      </w:tr>
      <w:tr w:rsidR="009748E2" w:rsidRPr="009748E2" w14:paraId="0A4A891B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4F5D80B3" w14:textId="77777777" w:rsidR="009748E2" w:rsidRPr="009748E2" w:rsidRDefault="009748E2" w:rsidP="009748E2">
            <w:r w:rsidRPr="009748E2">
              <w:t>4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511F2E4A" w14:textId="77777777" w:rsidR="009748E2" w:rsidRPr="009748E2" w:rsidRDefault="009748E2" w:rsidP="009748E2">
            <w:r w:rsidRPr="009748E2">
              <w:t>Thai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43FAFDD" w14:textId="77777777" w:rsidR="009748E2" w:rsidRPr="009748E2" w:rsidRDefault="009748E2" w:rsidP="009748E2">
            <w:r w:rsidRPr="009748E2">
              <w:t>Alfred</w:t>
            </w:r>
          </w:p>
        </w:tc>
      </w:tr>
      <w:tr w:rsidR="009748E2" w:rsidRPr="009748E2" w14:paraId="46330CDC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687A7FC9" w14:textId="77777777" w:rsidR="009748E2" w:rsidRPr="009748E2" w:rsidRDefault="009748E2" w:rsidP="009748E2">
            <w:r w:rsidRPr="009748E2">
              <w:t>5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3E853DF4" w14:textId="77777777" w:rsidR="009748E2" w:rsidRPr="009748E2" w:rsidRDefault="009748E2" w:rsidP="009748E2">
            <w:r w:rsidRPr="009748E2">
              <w:t>Polish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18A67DC1" w14:textId="77777777" w:rsidR="009748E2" w:rsidRPr="009748E2" w:rsidRDefault="009748E2" w:rsidP="009748E2">
            <w:proofErr w:type="spellStart"/>
            <w:r w:rsidRPr="009748E2">
              <w:t>Xelene</w:t>
            </w:r>
            <w:proofErr w:type="spellEnd"/>
          </w:p>
        </w:tc>
      </w:tr>
      <w:tr w:rsidR="009748E2" w:rsidRPr="009748E2" w14:paraId="78A30701" w14:textId="77777777" w:rsidTr="009748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813328" w14:textId="77777777" w:rsidR="009748E2" w:rsidRPr="009748E2" w:rsidRDefault="009748E2" w:rsidP="009748E2">
            <w:r w:rsidRPr="009748E2">
              <w:t>6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A945A34" w14:textId="77777777" w:rsidR="009748E2" w:rsidRPr="009748E2" w:rsidRDefault="009748E2" w:rsidP="009748E2">
            <w:r w:rsidRPr="009748E2">
              <w:t>Filipino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78553A1B" w14:textId="77777777" w:rsidR="009748E2" w:rsidRPr="009748E2" w:rsidRDefault="009748E2" w:rsidP="009748E2">
            <w:proofErr w:type="spellStart"/>
            <w:r w:rsidRPr="009748E2">
              <w:t>Xarah</w:t>
            </w:r>
            <w:proofErr w:type="spellEnd"/>
          </w:p>
        </w:tc>
      </w:tr>
      <w:tr w:rsidR="009748E2" w:rsidRPr="009748E2" w14:paraId="43D727C2" w14:textId="77777777" w:rsidTr="009748E2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227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150B278" w14:textId="77777777" w:rsidR="009748E2" w:rsidRPr="009748E2" w:rsidRDefault="009748E2" w:rsidP="009748E2">
            <w:r w:rsidRPr="009748E2">
              <w:t>7</w:t>
            </w:r>
          </w:p>
        </w:tc>
        <w:tc>
          <w:tcPr>
            <w:tcW w:w="26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2FDB57DF" w14:textId="77777777" w:rsidR="009748E2" w:rsidRPr="009748E2" w:rsidRDefault="009748E2" w:rsidP="009748E2">
            <w:r w:rsidRPr="009748E2">
              <w:t>Brazilian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0" w:type="nil"/>
              <w:left w:w="200" w:type="nil"/>
              <w:bottom w:w="200" w:type="nil"/>
              <w:right w:w="200" w:type="nil"/>
            </w:tcMar>
            <w:vAlign w:val="center"/>
          </w:tcPr>
          <w:p w14:paraId="0CC6DB49" w14:textId="77777777" w:rsidR="009748E2" w:rsidRPr="009748E2" w:rsidRDefault="009748E2" w:rsidP="009748E2">
            <w:r w:rsidRPr="009748E2">
              <w:t>Jessie</w:t>
            </w:r>
          </w:p>
        </w:tc>
      </w:tr>
    </w:tbl>
    <w:p w14:paraId="63187A81" w14:textId="77777777" w:rsidR="009748E2" w:rsidRDefault="009748E2"/>
    <w:p w14:paraId="0180F5A5" w14:textId="77777777" w:rsidR="009748E2" w:rsidRDefault="009748E2"/>
    <w:p w14:paraId="31703B1D" w14:textId="77777777" w:rsidR="00AD7DAA" w:rsidRDefault="00AD7DAA"/>
    <w:p w14:paraId="39989BFB" w14:textId="77777777" w:rsidR="00AD7DAA" w:rsidRDefault="00AD7DAA"/>
    <w:p w14:paraId="2EA4BADC" w14:textId="77777777" w:rsidR="00AD7DAA" w:rsidRDefault="00AD7DAA"/>
    <w:p w14:paraId="00A15920" w14:textId="77777777" w:rsidR="00AD7DAA" w:rsidRDefault="00AD7DAA"/>
    <w:p w14:paraId="48E4D3E0" w14:textId="77777777" w:rsidR="00AD7DAA" w:rsidRDefault="00AD7DAA"/>
    <w:p w14:paraId="0DA11B82" w14:textId="77777777" w:rsidR="00AD7DAA" w:rsidRDefault="00AD7DAA"/>
    <w:p w14:paraId="4B5C5ADC" w14:textId="77777777" w:rsidR="009748E2" w:rsidRDefault="009748E2"/>
    <w:p w14:paraId="78A91514" w14:textId="099A8BB7" w:rsidR="00AD7DAA" w:rsidRPr="00AD7DAA" w:rsidRDefault="00AD7DAA">
      <w:pPr>
        <w:rPr>
          <w:b/>
          <w:sz w:val="34"/>
          <w:u w:val="single"/>
        </w:rPr>
      </w:pPr>
      <w:r w:rsidRPr="00AD7DAA">
        <w:rPr>
          <w:b/>
          <w:sz w:val="34"/>
          <w:u w:val="single"/>
        </w:rPr>
        <w:lastRenderedPageBreak/>
        <w:t>QUERIES:</w:t>
      </w:r>
    </w:p>
    <w:p w14:paraId="01722990" w14:textId="77777777" w:rsidR="00AD7DAA" w:rsidRPr="00AD7DAA" w:rsidRDefault="00AD7DAA">
      <w:pPr>
        <w:rPr>
          <w:b/>
          <w:u w:val="single"/>
        </w:rPr>
      </w:pPr>
    </w:p>
    <w:p w14:paraId="54DC0B4D" w14:textId="1FFEDA7F" w:rsidR="005B7E9E" w:rsidRDefault="005B7E9E" w:rsidP="009557F8">
      <w:pPr>
        <w:pStyle w:val="ListParagraph"/>
        <w:numPr>
          <w:ilvl w:val="0"/>
          <w:numId w:val="1"/>
        </w:numPr>
        <w:ind w:left="426" w:hanging="426"/>
      </w:pPr>
      <w:r>
        <w:t xml:space="preserve">Display </w:t>
      </w:r>
      <w:r w:rsidR="00DA065A">
        <w:t xml:space="preserve">the </w:t>
      </w:r>
      <w:r w:rsidR="00DA065A" w:rsidRPr="00DA065A">
        <w:rPr>
          <w:b/>
        </w:rPr>
        <w:t>course and the grade</w:t>
      </w:r>
      <w:r w:rsidR="00DA065A">
        <w:t xml:space="preserve"> </w:t>
      </w:r>
      <w:r w:rsidR="00D310D5">
        <w:t xml:space="preserve">from </w:t>
      </w:r>
      <w:r w:rsidR="00DA065A">
        <w:t>the student</w:t>
      </w:r>
      <w:r w:rsidR="00AD7DAA">
        <w:t>’</w:t>
      </w:r>
      <w:r w:rsidR="00DA065A">
        <w:t>s</w:t>
      </w:r>
      <w:r w:rsidR="00D310D5">
        <w:t xml:space="preserve"> record</w:t>
      </w:r>
      <w:r w:rsidR="00DA065A">
        <w:t xml:space="preserve"> </w:t>
      </w:r>
      <w:proofErr w:type="gramStart"/>
      <w:r w:rsidR="00DA065A">
        <w:t>who</w:t>
      </w:r>
      <w:proofErr w:type="gramEnd"/>
      <w:r w:rsidR="00DA065A">
        <w:t xml:space="preserve"> got</w:t>
      </w:r>
      <w:r w:rsidR="00A60739">
        <w:t xml:space="preserve"> </w:t>
      </w:r>
      <w:r w:rsidR="0015642C" w:rsidRPr="0015642C">
        <w:rPr>
          <w:b/>
        </w:rPr>
        <w:t>highest</w:t>
      </w:r>
      <w:r w:rsidR="00A60739" w:rsidRPr="0015642C">
        <w:rPr>
          <w:b/>
        </w:rPr>
        <w:t xml:space="preserve"> </w:t>
      </w:r>
      <w:r w:rsidR="00DA065A">
        <w:rPr>
          <w:b/>
        </w:rPr>
        <w:t>in Math</w:t>
      </w:r>
      <w:r w:rsidR="0015642C">
        <w:t xml:space="preserve"> </w:t>
      </w:r>
      <w:r w:rsidR="00DA065A">
        <w:t xml:space="preserve">display </w:t>
      </w:r>
      <w:r w:rsidR="0015642C">
        <w:rPr>
          <w:b/>
        </w:rPr>
        <w:t>per course</w:t>
      </w:r>
      <w:r w:rsidR="00A60739">
        <w:t>.</w:t>
      </w:r>
    </w:p>
    <w:p w14:paraId="6CADC7BC" w14:textId="77777777" w:rsidR="00D310D5" w:rsidRDefault="00D310D5" w:rsidP="00D310D5">
      <w:pPr>
        <w:pStyle w:val="ListParagraph"/>
        <w:ind w:left="426"/>
      </w:pPr>
    </w:p>
    <w:p w14:paraId="3F702DF3" w14:textId="77777777" w:rsidR="009748E2" w:rsidRDefault="00A60739" w:rsidP="00D310D5">
      <w:pPr>
        <w:pStyle w:val="ListParagraph"/>
        <w:numPr>
          <w:ilvl w:val="0"/>
          <w:numId w:val="1"/>
        </w:numPr>
        <w:ind w:left="426" w:hanging="426"/>
      </w:pPr>
      <w:r>
        <w:t xml:space="preserve">Display </w:t>
      </w:r>
      <w:r w:rsidR="00D310D5">
        <w:t xml:space="preserve">the </w:t>
      </w:r>
      <w:r w:rsidR="00D310D5" w:rsidRPr="00D310D5">
        <w:rPr>
          <w:b/>
        </w:rPr>
        <w:t>name and the science grade</w:t>
      </w:r>
      <w:r w:rsidR="00D310D5">
        <w:t xml:space="preserve"> of the Nursing student who </w:t>
      </w:r>
      <w:proofErr w:type="gramStart"/>
      <w:r w:rsidR="00D310D5">
        <w:t xml:space="preserve">got  </w:t>
      </w:r>
      <w:r>
        <w:rPr>
          <w:b/>
        </w:rPr>
        <w:t>lowest</w:t>
      </w:r>
      <w:proofErr w:type="gramEnd"/>
      <w:r w:rsidRPr="009557F8">
        <w:rPr>
          <w:b/>
        </w:rPr>
        <w:t xml:space="preserve"> </w:t>
      </w:r>
      <w:r w:rsidR="00D310D5" w:rsidRPr="00D310D5">
        <w:t xml:space="preserve">in their </w:t>
      </w:r>
      <w:r w:rsidR="00DA065A" w:rsidRPr="00D310D5">
        <w:rPr>
          <w:b/>
        </w:rPr>
        <w:t>Science</w:t>
      </w:r>
      <w:r w:rsidR="00BE49B3" w:rsidRPr="00D310D5">
        <w:rPr>
          <w:b/>
        </w:rPr>
        <w:t xml:space="preserve"> </w:t>
      </w:r>
      <w:r w:rsidRPr="00D310D5">
        <w:rPr>
          <w:b/>
        </w:rPr>
        <w:t>grade</w:t>
      </w:r>
      <w:r w:rsidR="00BE49B3">
        <w:t>.</w:t>
      </w:r>
    </w:p>
    <w:p w14:paraId="7C647BB5" w14:textId="77777777" w:rsidR="009748E2" w:rsidRDefault="009748E2" w:rsidP="009748E2"/>
    <w:p w14:paraId="48118762" w14:textId="77777777" w:rsidR="009748E2" w:rsidRDefault="009748E2" w:rsidP="00D310D5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9748E2">
        <w:rPr>
          <w:b/>
        </w:rPr>
        <w:t>course and the average math grade</w:t>
      </w:r>
      <w:r>
        <w:t xml:space="preserve"> of the all students in </w:t>
      </w:r>
      <w:r w:rsidRPr="009748E2">
        <w:rPr>
          <w:b/>
        </w:rPr>
        <w:t>Accounting</w:t>
      </w:r>
      <w:r>
        <w:t>.</w:t>
      </w:r>
    </w:p>
    <w:p w14:paraId="4CF3416B" w14:textId="77777777" w:rsidR="009748E2" w:rsidRDefault="009748E2" w:rsidP="009748E2"/>
    <w:p w14:paraId="521EFFEC" w14:textId="45C0D49F" w:rsidR="00AD7DAA" w:rsidRDefault="00AD7DAA" w:rsidP="00D310D5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AD7DAA">
        <w:rPr>
          <w:b/>
        </w:rPr>
        <w:t>nationality, courses and names</w:t>
      </w:r>
      <w:r>
        <w:t xml:space="preserve"> of the </w:t>
      </w:r>
      <w:r w:rsidRPr="00AD7DAA">
        <w:rPr>
          <w:b/>
        </w:rPr>
        <w:t>Polish</w:t>
      </w:r>
      <w:r>
        <w:t xml:space="preserve"> students</w:t>
      </w:r>
      <w:r w:rsidR="00FF1BA8">
        <w:t>.</w:t>
      </w:r>
    </w:p>
    <w:p w14:paraId="455DDD8D" w14:textId="77777777" w:rsidR="00AD7DAA" w:rsidRDefault="00AD7DAA" w:rsidP="00AD7DAA"/>
    <w:p w14:paraId="49E861A4" w14:textId="73B4C6DF" w:rsidR="009557F8" w:rsidRDefault="00AD7DAA" w:rsidP="009762BE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AD7DAA">
        <w:rPr>
          <w:b/>
        </w:rPr>
        <w:t xml:space="preserve">gender and the sum </w:t>
      </w:r>
      <w:r>
        <w:t xml:space="preserve">of the </w:t>
      </w:r>
      <w:r w:rsidRPr="00AD7DAA">
        <w:rPr>
          <w:b/>
        </w:rPr>
        <w:t>math grade</w:t>
      </w:r>
      <w:r>
        <w:t xml:space="preserve"> of all the female students</w:t>
      </w:r>
      <w:r w:rsidR="00FF1BA8">
        <w:t>.</w:t>
      </w:r>
      <w:r>
        <w:t xml:space="preserve"> </w:t>
      </w:r>
    </w:p>
    <w:p w14:paraId="2BDAFC83" w14:textId="77777777" w:rsidR="009762BE" w:rsidRDefault="009762BE" w:rsidP="009762BE"/>
    <w:p w14:paraId="3CE4AD59" w14:textId="3E9DC5FA" w:rsidR="009762BE" w:rsidRDefault="009762BE" w:rsidP="009762BE">
      <w:pPr>
        <w:pStyle w:val="ListParagraph"/>
        <w:numPr>
          <w:ilvl w:val="0"/>
          <w:numId w:val="1"/>
        </w:numPr>
        <w:ind w:left="426" w:hanging="426"/>
      </w:pPr>
      <w:r w:rsidRPr="00273C8E">
        <w:rPr>
          <w:b/>
        </w:rPr>
        <w:t>Count</w:t>
      </w:r>
      <w:r>
        <w:t xml:space="preserve"> how many </w:t>
      </w:r>
      <w:r w:rsidRPr="00273C8E">
        <w:rPr>
          <w:b/>
        </w:rPr>
        <w:t>Brazilian students</w:t>
      </w:r>
      <w:r>
        <w:t xml:space="preserve"> in the student’s record</w:t>
      </w:r>
      <w:r w:rsidR="00FF1BA8">
        <w:t>.</w:t>
      </w:r>
    </w:p>
    <w:p w14:paraId="665C1709" w14:textId="77777777" w:rsidR="00FF1BA8" w:rsidRDefault="00FF1BA8" w:rsidP="00FF1BA8"/>
    <w:p w14:paraId="793E4EA5" w14:textId="78EEA40B" w:rsidR="00FF1BA8" w:rsidRPr="00611E66" w:rsidRDefault="00FF1BA8" w:rsidP="009762BE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FF1BA8">
        <w:rPr>
          <w:b/>
        </w:rPr>
        <w:t>highest math grade</w:t>
      </w:r>
      <w:r>
        <w:t xml:space="preserve"> and </w:t>
      </w:r>
      <w:r w:rsidRPr="00FF1BA8">
        <w:rPr>
          <w:b/>
        </w:rPr>
        <w:t>nationality</w:t>
      </w:r>
      <w:r>
        <w:t xml:space="preserve"> from the record according to </w:t>
      </w:r>
      <w:r>
        <w:rPr>
          <w:b/>
        </w:rPr>
        <w:t>nationalities.</w:t>
      </w:r>
    </w:p>
    <w:p w14:paraId="30216BAA" w14:textId="77777777" w:rsidR="00611E66" w:rsidRDefault="00611E66" w:rsidP="00611E66"/>
    <w:p w14:paraId="6789E4F5" w14:textId="33E41970" w:rsidR="00611E66" w:rsidRDefault="00611E66" w:rsidP="009762BE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611E66">
        <w:rPr>
          <w:b/>
        </w:rPr>
        <w:t>course</w:t>
      </w:r>
      <w:r>
        <w:t xml:space="preserve"> and the </w:t>
      </w:r>
      <w:r w:rsidRPr="00611E66">
        <w:rPr>
          <w:b/>
        </w:rPr>
        <w:t>average science grade</w:t>
      </w:r>
      <w:r>
        <w:t xml:space="preserve"> of the students </w:t>
      </w:r>
      <w:r w:rsidRPr="00611E66">
        <w:rPr>
          <w:b/>
        </w:rPr>
        <w:t>per course</w:t>
      </w:r>
      <w:r>
        <w:t>.</w:t>
      </w:r>
    </w:p>
    <w:p w14:paraId="236CCB06" w14:textId="77777777" w:rsidR="00611E66" w:rsidRDefault="00611E66" w:rsidP="00611E66"/>
    <w:p w14:paraId="50B0A312" w14:textId="5CF9F65B" w:rsidR="00611E66" w:rsidRPr="00D0782F" w:rsidRDefault="00075EB9" w:rsidP="009762BE">
      <w:pPr>
        <w:pStyle w:val="ListParagraph"/>
        <w:numPr>
          <w:ilvl w:val="0"/>
          <w:numId w:val="1"/>
        </w:numPr>
        <w:ind w:left="426" w:hanging="426"/>
      </w:pPr>
      <w:r>
        <w:t xml:space="preserve">Display the </w:t>
      </w:r>
      <w:r w:rsidRPr="00075EB9">
        <w:rPr>
          <w:b/>
        </w:rPr>
        <w:t>gender</w:t>
      </w:r>
      <w:r>
        <w:t xml:space="preserve"> and the </w:t>
      </w:r>
      <w:r w:rsidRPr="00075EB9">
        <w:rPr>
          <w:b/>
        </w:rPr>
        <w:t>average Science Grade</w:t>
      </w:r>
      <w:r>
        <w:t xml:space="preserve"> of the </w:t>
      </w:r>
      <w:r w:rsidRPr="00075EB9">
        <w:rPr>
          <w:b/>
        </w:rPr>
        <w:t>male students</w:t>
      </w:r>
      <w:r w:rsidR="00D0782F">
        <w:rPr>
          <w:b/>
        </w:rPr>
        <w:t>.</w:t>
      </w:r>
    </w:p>
    <w:p w14:paraId="7C6CF27F" w14:textId="77777777" w:rsidR="00D0782F" w:rsidRDefault="00D0782F" w:rsidP="00D0782F"/>
    <w:p w14:paraId="63054A22" w14:textId="4242E102" w:rsidR="00D0782F" w:rsidRDefault="00D0782F" w:rsidP="009762BE">
      <w:pPr>
        <w:pStyle w:val="ListParagraph"/>
        <w:numPr>
          <w:ilvl w:val="0"/>
          <w:numId w:val="1"/>
        </w:numPr>
        <w:ind w:left="426" w:hanging="426"/>
      </w:pPr>
      <w:r w:rsidRPr="00D0782F">
        <w:rPr>
          <w:b/>
        </w:rPr>
        <w:t>Count</w:t>
      </w:r>
      <w:r>
        <w:t xml:space="preserve"> number of </w:t>
      </w:r>
      <w:r w:rsidRPr="00D0782F">
        <w:rPr>
          <w:b/>
        </w:rPr>
        <w:t>Male Students</w:t>
      </w:r>
      <w:r>
        <w:t xml:space="preserve"> per </w:t>
      </w:r>
      <w:r w:rsidRPr="00D0782F">
        <w:rPr>
          <w:b/>
        </w:rPr>
        <w:t>course</w:t>
      </w:r>
      <w:r>
        <w:t>.</w:t>
      </w:r>
      <w:bookmarkStart w:id="0" w:name="_GoBack"/>
      <w:bookmarkEnd w:id="0"/>
    </w:p>
    <w:sectPr w:rsidR="00D0782F" w:rsidSect="00FF1BA8">
      <w:pgSz w:w="11900" w:h="16840"/>
      <w:pgMar w:top="1440" w:right="1552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52570"/>
    <w:multiLevelType w:val="hybridMultilevel"/>
    <w:tmpl w:val="1DF8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DE"/>
    <w:rsid w:val="000339A1"/>
    <w:rsid w:val="00075EB9"/>
    <w:rsid w:val="0015642C"/>
    <w:rsid w:val="00213289"/>
    <w:rsid w:val="00273C8E"/>
    <w:rsid w:val="00465EDE"/>
    <w:rsid w:val="004E4A8E"/>
    <w:rsid w:val="005B7E9E"/>
    <w:rsid w:val="00611E66"/>
    <w:rsid w:val="008441DC"/>
    <w:rsid w:val="009557F8"/>
    <w:rsid w:val="009748E2"/>
    <w:rsid w:val="009762BE"/>
    <w:rsid w:val="009C694C"/>
    <w:rsid w:val="00A60739"/>
    <w:rsid w:val="00AD7DAA"/>
    <w:rsid w:val="00BE49B3"/>
    <w:rsid w:val="00D0782F"/>
    <w:rsid w:val="00D26EDD"/>
    <w:rsid w:val="00D310D5"/>
    <w:rsid w:val="00DA065A"/>
    <w:rsid w:val="00DC59A5"/>
    <w:rsid w:val="00F30026"/>
    <w:rsid w:val="00F86CEA"/>
    <w:rsid w:val="00F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FB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7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E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5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geneveve cortez-mabalhin</dc:creator>
  <cp:keywords/>
  <dc:description/>
  <cp:lastModifiedBy>geneveve cortez-mabalhin</cp:lastModifiedBy>
  <cp:revision>2</cp:revision>
  <dcterms:created xsi:type="dcterms:W3CDTF">2013-07-21T23:24:00Z</dcterms:created>
  <dcterms:modified xsi:type="dcterms:W3CDTF">2013-07-21T23:24:00Z</dcterms:modified>
</cp:coreProperties>
</file>