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E0CB7" w14:textId="5A74C685" w:rsidR="00267F3A" w:rsidRDefault="00A2638B">
      <w:hyperlink r:id="rId4" w:history="1">
        <w:r w:rsidRPr="003712E9">
          <w:rPr>
            <w:rStyle w:val="a3"/>
          </w:rPr>
          <w:t>https://www.figma.com/file/6fwFUug6LjiLuIhBqlzJsz/Untitled?node-id=0%3A1&amp;t=v2c46yOXi4pA6YUT-1</w:t>
        </w:r>
      </w:hyperlink>
    </w:p>
    <w:p w14:paraId="75588021" w14:textId="7FB2FD65" w:rsidR="00A2638B" w:rsidRDefault="00A26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Ответы на вопросы(9 вариант):</w:t>
      </w:r>
    </w:p>
    <w:p w14:paraId="4E0E76C6" w14:textId="117025E3" w:rsidR="00A2638B" w:rsidRDefault="00A26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Прототип – это имитация работы, в которой есть возможность переходить на страницы, пользоваться интерфейсом. Также можно ее проанализировать в браузере и показать кому-либо.</w:t>
      </w:r>
    </w:p>
    <w:p w14:paraId="6B3E51F0" w14:textId="1EF804A9" w:rsidR="00A2638B" w:rsidRDefault="00A26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Чтобы посмотреть историю изменений в фигме, нужно нажать на значок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(меню), далее поднести курсор к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A263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выбрать </w:t>
      </w:r>
      <w:r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Pr="00A263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version</w:t>
      </w:r>
      <w:r w:rsidRPr="00A263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history</w:t>
      </w:r>
      <w:r w:rsidRPr="00A2638B">
        <w:rPr>
          <w:rFonts w:ascii="Times New Roman" w:hAnsi="Times New Roman" w:cs="Times New Roman"/>
          <w:sz w:val="28"/>
          <w:szCs w:val="28"/>
        </w:rPr>
        <w:t>.</w:t>
      </w:r>
    </w:p>
    <w:p w14:paraId="2BD78FDA" w14:textId="2AFE43CE" w:rsidR="00A2638B" w:rsidRDefault="00A2638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3)</w:t>
      </w:r>
      <w:r w:rsidR="008362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Рабочие области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23D95CA" w14:textId="31D17D51" w:rsidR="00A2638B" w:rsidRDefault="00A2638B" w:rsidP="00A2638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Область слоев</w:t>
      </w:r>
    </w:p>
    <w:p w14:paraId="1A7D9594" w14:textId="4CC164C4" w:rsidR="00A2638B" w:rsidRDefault="00A2638B" w:rsidP="00A2638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Основная рабочая область</w:t>
      </w:r>
    </w:p>
    <w:p w14:paraId="2DED0D16" w14:textId="32439E77" w:rsidR="00A2638B" w:rsidRDefault="00A2638B" w:rsidP="00A2638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Область панели инструментов</w:t>
      </w:r>
    </w:p>
    <w:p w14:paraId="3C95501E" w14:textId="37B510AC" w:rsidR="00A2638B" w:rsidRDefault="00A2638B" w:rsidP="00A2638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Область панели свойств</w:t>
      </w:r>
      <w:r w:rsidR="008362FD">
        <w:rPr>
          <w:rFonts w:ascii="Times New Roman" w:hAnsi="Times New Roman" w:cs="Times New Roman"/>
          <w:sz w:val="28"/>
          <w:szCs w:val="28"/>
        </w:rPr>
        <w:t xml:space="preserve"> элементов</w:t>
      </w:r>
    </w:p>
    <w:p w14:paraId="123A22A9" w14:textId="777C11B2" w:rsidR="008362FD" w:rsidRDefault="008362FD" w:rsidP="008362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Вкладки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544A71F" w14:textId="6F2C62BA" w:rsidR="008362FD" w:rsidRPr="008362FD" w:rsidRDefault="008362FD" w:rsidP="008362F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362FD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Меню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(Menu)</w:t>
      </w:r>
    </w:p>
    <w:p w14:paraId="5ADDF11D" w14:textId="244F3095" w:rsidR="008362FD" w:rsidRDefault="008362FD" w:rsidP="008362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62FD">
        <w:rPr>
          <w:rFonts w:ascii="Times New Roman" w:hAnsi="Times New Roman" w:cs="Times New Roman"/>
          <w:sz w:val="28"/>
          <w:szCs w:val="28"/>
          <w:lang w:val="en-US"/>
        </w:rPr>
        <w:tab/>
        <w:t>2.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Move tools</w:t>
      </w:r>
    </w:p>
    <w:p w14:paraId="18231209" w14:textId="14779447" w:rsidR="008362FD" w:rsidRDefault="008362FD" w:rsidP="008362F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3. Region tools</w:t>
      </w:r>
    </w:p>
    <w:p w14:paraId="35537E0F" w14:textId="5292E82D" w:rsidR="008362FD" w:rsidRDefault="008362FD" w:rsidP="008362F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4. Shape tools</w:t>
      </w:r>
    </w:p>
    <w:p w14:paraId="68E1F5C4" w14:textId="4EDB5508" w:rsidR="008362FD" w:rsidRDefault="008362FD" w:rsidP="008362F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5. Text</w:t>
      </w:r>
    </w:p>
    <w:p w14:paraId="4F59F04B" w14:textId="56D37EC9" w:rsidR="008362FD" w:rsidRDefault="008362FD" w:rsidP="008362F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6. Drawing tools</w:t>
      </w:r>
    </w:p>
    <w:p w14:paraId="7D6DD038" w14:textId="05140E5A" w:rsidR="008362FD" w:rsidRDefault="008362FD" w:rsidP="008362F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7. Resource</w:t>
      </w:r>
    </w:p>
    <w:p w14:paraId="6D7742F2" w14:textId="4D710A3E" w:rsidR="008362FD" w:rsidRDefault="008362FD" w:rsidP="008362F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8. Hand tools</w:t>
      </w:r>
    </w:p>
    <w:p w14:paraId="04A2D80D" w14:textId="27E3B3E7" w:rsidR="008362FD" w:rsidRDefault="008362FD" w:rsidP="008362F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9.Add comment</w:t>
      </w:r>
    </w:p>
    <w:p w14:paraId="65797251" w14:textId="63A4366E" w:rsidR="008362FD" w:rsidRDefault="008362FD" w:rsidP="008362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5) </w:t>
      </w:r>
      <w:r>
        <w:rPr>
          <w:rFonts w:ascii="Times New Roman" w:hAnsi="Times New Roman" w:cs="Times New Roman"/>
          <w:sz w:val="28"/>
          <w:szCs w:val="28"/>
        </w:rPr>
        <w:t>Настройка всплывающего окна:</w:t>
      </w:r>
    </w:p>
    <w:p w14:paraId="2DC918D1" w14:textId="277B7057" w:rsidR="008362FD" w:rsidRDefault="008362FD" w:rsidP="008362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1. Выбрать необходимый фрейм</w:t>
      </w:r>
    </w:p>
    <w:p w14:paraId="4591795F" w14:textId="2BB4B422" w:rsidR="008362FD" w:rsidRDefault="008362FD" w:rsidP="008362F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2. Нажать </w:t>
      </w:r>
      <w:r>
        <w:rPr>
          <w:rFonts w:ascii="Times New Roman" w:hAnsi="Times New Roman" w:cs="Times New Roman"/>
          <w:sz w:val="28"/>
          <w:szCs w:val="28"/>
          <w:lang w:val="en-US"/>
        </w:rPr>
        <w:t>Prototype</w:t>
      </w:r>
    </w:p>
    <w:p w14:paraId="4E6F39DE" w14:textId="7B5FA7C4" w:rsidR="008362FD" w:rsidRDefault="008362FD" w:rsidP="008362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362FD"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>На фрейме появиться кружок с плюсом. Его нужно зажать и потянуть к фрейму, который будет использоваться как всплывающее окно.</w:t>
      </w:r>
    </w:p>
    <w:p w14:paraId="1FB4114D" w14:textId="753FD0C9" w:rsidR="008362FD" w:rsidRPr="00C67F32" w:rsidRDefault="008362FD" w:rsidP="008362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4. В появившемся окне в списке выбрать </w:t>
      </w:r>
      <w:r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8362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overlay</w:t>
      </w:r>
      <w:r w:rsidR="00C67F32">
        <w:rPr>
          <w:rFonts w:ascii="Times New Roman" w:hAnsi="Times New Roman" w:cs="Times New Roman"/>
          <w:sz w:val="28"/>
          <w:szCs w:val="28"/>
        </w:rPr>
        <w:t xml:space="preserve"> и далее можно это настроить. Например добавить время появления.</w:t>
      </w:r>
    </w:p>
    <w:p w14:paraId="73A16380" w14:textId="49A0E9FD" w:rsidR="008362FD" w:rsidRDefault="008362FD" w:rsidP="008362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5.</w:t>
      </w:r>
      <w:r w:rsidR="00C67F32">
        <w:rPr>
          <w:rFonts w:ascii="Times New Roman" w:hAnsi="Times New Roman" w:cs="Times New Roman"/>
          <w:sz w:val="28"/>
          <w:szCs w:val="28"/>
        </w:rPr>
        <w:t xml:space="preserve">Если вы хотите разместить в определенное место ваше всплывающее окно, то выберите вкладку </w:t>
      </w:r>
      <w:r w:rsidR="00C67F32">
        <w:rPr>
          <w:rFonts w:ascii="Times New Roman" w:hAnsi="Times New Roman" w:cs="Times New Roman"/>
          <w:sz w:val="28"/>
          <w:szCs w:val="28"/>
          <w:lang w:val="en-US"/>
        </w:rPr>
        <w:t>manual</w:t>
      </w:r>
      <w:r w:rsidR="00C67F32">
        <w:rPr>
          <w:rFonts w:ascii="Times New Roman" w:hAnsi="Times New Roman" w:cs="Times New Roman"/>
          <w:sz w:val="28"/>
          <w:szCs w:val="28"/>
        </w:rPr>
        <w:t xml:space="preserve"> и теперь можно переместить это окно.</w:t>
      </w:r>
    </w:p>
    <w:p w14:paraId="3D3D7197" w14:textId="1AC2361A" w:rsidR="00C67F32" w:rsidRPr="00C67F32" w:rsidRDefault="00C67F32" w:rsidP="008362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6.Для проверки можете запустить.</w:t>
      </w:r>
    </w:p>
    <w:sectPr w:rsidR="00C67F32" w:rsidRPr="00C67F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319"/>
    <w:rsid w:val="001A1319"/>
    <w:rsid w:val="00267F3A"/>
    <w:rsid w:val="008362FD"/>
    <w:rsid w:val="00A2638B"/>
    <w:rsid w:val="00C67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94D6F"/>
  <w15:chartTrackingRefBased/>
  <w15:docId w15:val="{B1618D3B-27FB-4A82-B227-05675DEF5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2638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263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file/6fwFUug6LjiLuIhBqlzJsz/Untitled?node-id=0%3A1&amp;t=v2c46yOXi4pA6YUT-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305-7</dc:creator>
  <cp:keywords/>
  <dc:description/>
  <cp:lastModifiedBy>305-7</cp:lastModifiedBy>
  <cp:revision>3</cp:revision>
  <dcterms:created xsi:type="dcterms:W3CDTF">2023-01-23T12:00:00Z</dcterms:created>
  <dcterms:modified xsi:type="dcterms:W3CDTF">2023-01-23T12:23:00Z</dcterms:modified>
</cp:coreProperties>
</file>