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B3F9C43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6B58CD" w:rsidRPr="006B58CD">
        <w:rPr>
          <w:rFonts w:ascii="Times New Roman" w:hAnsi="Times New Roman" w:cs="Times New Roman"/>
          <w:b/>
          <w:sz w:val="28"/>
          <w:szCs w:val="28"/>
        </w:rPr>
        <w:t xml:space="preserve">Классы и объекты в </w:t>
      </w:r>
      <w:r w:rsidR="006B58CD" w:rsidRPr="006B58CD">
        <w:rPr>
          <w:rFonts w:ascii="Times New Roman" w:hAnsi="Times New Roman" w:cs="Times New Roman"/>
          <w:b/>
          <w:sz w:val="28"/>
          <w:szCs w:val="28"/>
          <w:lang w:val="en-US"/>
        </w:rPr>
        <w:t>Kotlin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754B5005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6B58CD">
        <w:rPr>
          <w:rFonts w:ascii="Times New Roman" w:hAnsi="Times New Roman" w:cs="Times New Roman"/>
          <w:sz w:val="28"/>
          <w:szCs w:val="28"/>
        </w:rPr>
        <w:t>Шурков</w:t>
      </w:r>
      <w:proofErr w:type="spellEnd"/>
      <w:r w:rsidR="006B58CD">
        <w:rPr>
          <w:rFonts w:ascii="Times New Roman" w:hAnsi="Times New Roman" w:cs="Times New Roman"/>
          <w:sz w:val="28"/>
          <w:szCs w:val="28"/>
        </w:rPr>
        <w:t xml:space="preserve"> Дмитрий Александрович</w:t>
      </w:r>
    </w:p>
    <w:p w14:paraId="5B62757F" w14:textId="58C183F6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B58CD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7F7B5EE7" w:rsidR="00405417" w:rsidRPr="006B58CD" w:rsidRDefault="00405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6B58CD">
        <w:rPr>
          <w:rFonts w:ascii="Times New Roman" w:hAnsi="Times New Roman" w:cs="Times New Roman"/>
          <w:b/>
          <w:sz w:val="28"/>
          <w:szCs w:val="28"/>
        </w:rPr>
        <w:t xml:space="preserve"> 8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6B58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58CD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 w:rsidR="006B58CD" w:rsidRPr="006B58CD">
        <w:rPr>
          <w:rFonts w:ascii="Times New Roman" w:hAnsi="Times New Roman" w:cs="Times New Roman"/>
          <w:bCs/>
          <w:sz w:val="28"/>
          <w:szCs w:val="28"/>
        </w:rPr>
        <w:t>“</w:t>
      </w:r>
      <w:r w:rsidR="006B58CD">
        <w:rPr>
          <w:rFonts w:ascii="Times New Roman" w:hAnsi="Times New Roman" w:cs="Times New Roman"/>
          <w:bCs/>
          <w:sz w:val="28"/>
          <w:szCs w:val="28"/>
        </w:rPr>
        <w:t>Самолёт</w:t>
      </w:r>
      <w:r w:rsidR="006B58CD" w:rsidRPr="006B58CD">
        <w:rPr>
          <w:rFonts w:ascii="Times New Roman" w:hAnsi="Times New Roman" w:cs="Times New Roman"/>
          <w:bCs/>
          <w:sz w:val="28"/>
          <w:szCs w:val="28"/>
        </w:rPr>
        <w:t>”</w:t>
      </w:r>
      <w:r w:rsidR="006B58CD">
        <w:rPr>
          <w:rFonts w:ascii="Times New Roman" w:hAnsi="Times New Roman" w:cs="Times New Roman"/>
          <w:bCs/>
          <w:sz w:val="28"/>
          <w:szCs w:val="28"/>
        </w:rPr>
        <w:t>: марка самолета, пункт отправления, пункт назначения, дата отправления, время отправления, время в пути.</w:t>
      </w:r>
    </w:p>
    <w:p w14:paraId="7DE618EE" w14:textId="6E3E42C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6B58CD">
        <w:rPr>
          <w:rFonts w:ascii="Times New Roman" w:hAnsi="Times New Roman" w:cs="Times New Roman"/>
          <w:b/>
          <w:sz w:val="28"/>
          <w:szCs w:val="28"/>
        </w:rPr>
        <w:t>:</w:t>
      </w:r>
    </w:p>
    <w:p w14:paraId="3414AA0F" w14:textId="77777777" w:rsidR="006B58CD" w:rsidRDefault="006B58CD" w:rsidP="003D4F8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marka</w:t>
      </w:r>
      <w:proofErr w:type="spellEnd"/>
      <w:r w:rsidRPr="006B58C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Марка самолета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958D3CE" w14:textId="1447A59B" w:rsidR="006B58CD" w:rsidRDefault="006B58CD" w:rsidP="006B58C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place</w:t>
      </w:r>
      <w:r w:rsidRPr="006B58C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Пункт отправления самолета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E2269EC" w14:textId="3F5B022D" w:rsidR="006B58CD" w:rsidRDefault="006B58CD" w:rsidP="006B58CD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toplace</w:t>
      </w:r>
      <w:proofErr w:type="spellEnd"/>
      <w:r w:rsidRPr="006B58CD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Пункт назначения самолета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94681D0" w14:textId="09F08FC1" w:rsidR="006B58CD" w:rsidRDefault="006B58CD" w:rsidP="006B58C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 w:rsidRPr="006B58CD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Дата отправления самолета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0EEE4CC" w14:textId="0693A0B2" w:rsidR="006B58CD" w:rsidRDefault="006B58CD" w:rsidP="006B58C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start</w:t>
      </w:r>
      <w:r w:rsidRPr="006B58C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Время отправления самолета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5947487" w14:textId="67AC572F" w:rsidR="006B58CD" w:rsidRDefault="006B58C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Pr="006B58C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Время в пути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5CF1D221" w14:textId="3C48396D" w:rsidR="006B58CD" w:rsidRDefault="006B58CD" w:rsidP="006B58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>ходные данные:</w:t>
      </w:r>
    </w:p>
    <w:p w14:paraId="4730C352" w14:textId="77777777" w:rsidR="006B58CD" w:rsidRDefault="006B58CD" w:rsidP="006B58CD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marka</w:t>
      </w:r>
      <w:proofErr w:type="spellEnd"/>
      <w:r w:rsidRPr="006B58C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Марка самолета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4C1F7C8" w14:textId="77777777" w:rsidR="006B58CD" w:rsidRDefault="006B58CD" w:rsidP="006B58C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place</w:t>
      </w:r>
      <w:r w:rsidRPr="006B58C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Пункт отправления самолета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104B8914" w14:textId="77777777" w:rsidR="006B58CD" w:rsidRDefault="006B58CD" w:rsidP="006B58CD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toplace</w:t>
      </w:r>
      <w:proofErr w:type="spellEnd"/>
      <w:r w:rsidRPr="006B58CD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Пункт назначения самолета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CD67A70" w14:textId="77777777" w:rsidR="006B58CD" w:rsidRDefault="006B58CD" w:rsidP="006B58C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 w:rsidRPr="006B58CD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Дата отправления самолета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0B24010B" w14:textId="77777777" w:rsidR="006B58CD" w:rsidRDefault="006B58CD" w:rsidP="006B58C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start</w:t>
      </w:r>
      <w:r w:rsidRPr="006B58C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Время отправления самолета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7F48BB1D" w14:textId="77777777" w:rsidR="006B58CD" w:rsidRDefault="006B58CD" w:rsidP="006B58C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Pr="006B58C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Время в пути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599995F1" w14:textId="1AE72210" w:rsidR="006B58CD" w:rsidRPr="006B58CD" w:rsidRDefault="006B58C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Текст, который зависит от значения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place</w:t>
      </w:r>
    </w:p>
    <w:p w14:paraId="6EA00711" w14:textId="07C0616B" w:rsidR="006B58CD" w:rsidRPr="006B58CD" w:rsidRDefault="00576916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</w:t>
      </w:r>
      <w:r w:rsidR="006B58CD">
        <w:rPr>
          <w:rFonts w:ascii="Times New Roman" w:hAnsi="Times New Roman" w:cs="Times New Roman"/>
          <w:b/>
          <w:sz w:val="28"/>
          <w:szCs w:val="28"/>
        </w:rPr>
        <w:t xml:space="preserve">ы: </w:t>
      </w:r>
      <w:r w:rsidR="006B58CD">
        <w:rPr>
          <w:rFonts w:ascii="Times New Roman" w:hAnsi="Times New Roman" w:cs="Times New Roman"/>
          <w:b/>
          <w:sz w:val="28"/>
          <w:szCs w:val="28"/>
          <w:lang w:val="en-US"/>
        </w:rPr>
        <w:t>fun main</w:t>
      </w:r>
    </w:p>
    <w:p w14:paraId="4F988726" w14:textId="4FC4CB5B" w:rsidR="006B58CD" w:rsidRDefault="006B58CD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38558A8" wp14:editId="1498FFFA">
            <wp:extent cx="1847215" cy="286015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9231" cy="286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5CE6" w14:textId="73919464" w:rsidR="00A137AC" w:rsidRPr="006B58CD" w:rsidRDefault="006B58CD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Class Airplane</w:t>
      </w:r>
    </w:p>
    <w:p w14:paraId="396211E9" w14:textId="6D928819" w:rsidR="006B58CD" w:rsidRDefault="00A137AC" w:rsidP="00576916">
      <w:pPr>
        <w:rPr>
          <w:noProof/>
        </w:rPr>
      </w:pPr>
      <w:r>
        <w:rPr>
          <w:noProof/>
        </w:rPr>
        <w:drawing>
          <wp:inline distT="0" distB="0" distL="0" distR="0" wp14:anchorId="297C1E85" wp14:editId="19AB9C7A">
            <wp:extent cx="2124075" cy="1809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8CD" w:rsidRPr="006B58CD">
        <w:rPr>
          <w:noProof/>
        </w:rPr>
        <w:t xml:space="preserve"> </w:t>
      </w:r>
      <w:r w:rsidR="006B58CD">
        <w:rPr>
          <w:noProof/>
        </w:rPr>
        <w:drawing>
          <wp:inline distT="0" distB="0" distL="0" distR="0" wp14:anchorId="0CD8D0AB" wp14:editId="74C9D548">
            <wp:extent cx="1428750" cy="1590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25EB" w14:textId="28FDB40E" w:rsidR="00A137AC" w:rsidRDefault="00A137AC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7F143BF" wp14:editId="41A12298">
            <wp:extent cx="5940425" cy="20872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E520" w14:textId="77777777" w:rsidR="006B58CD" w:rsidRDefault="006B58CD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7F57503A" w14:textId="4C22341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5734F287" w14:textId="6EE52171" w:rsidR="00A137AC" w:rsidRDefault="00A137A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A8457A1" wp14:editId="322274BC">
            <wp:extent cx="3009900" cy="2495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E163" w14:textId="29DE129F" w:rsidR="00A137AC" w:rsidRDefault="00A137A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7D3713" wp14:editId="60C7C5D7">
            <wp:extent cx="5940425" cy="40620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31EE2753" w:rsidR="00A137AC" w:rsidRDefault="00A137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867785E" w14:textId="1BEB9BAF" w:rsidR="00BF5D1F" w:rsidRDefault="00A137AC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A137AC">
        <w:rPr>
          <w:rFonts w:ascii="Times New Roman" w:hAnsi="Times New Roman" w:cs="Times New Roman"/>
          <w:b/>
          <w:sz w:val="28"/>
          <w:szCs w:val="28"/>
        </w:rPr>
        <w:t xml:space="preserve">15: </w:t>
      </w:r>
      <w:r>
        <w:rPr>
          <w:rFonts w:ascii="Times New Roman" w:hAnsi="Times New Roman" w:cs="Times New Roman"/>
          <w:bCs/>
          <w:sz w:val="28"/>
          <w:szCs w:val="28"/>
        </w:rPr>
        <w:t>Класс «Экзамен»: имя студента, предмет, дата экзамена, оценка.</w:t>
      </w:r>
    </w:p>
    <w:p w14:paraId="392D53EB" w14:textId="77777777" w:rsidR="00A137AC" w:rsidRDefault="00A137AC" w:rsidP="00A137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1AF925B5" w14:textId="38F13A3F" w:rsidR="00A137AC" w:rsidRDefault="00A137AC" w:rsidP="00A137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6B58C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Марка самолета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328413B" w14:textId="1AFBFFC1" w:rsidR="00A137AC" w:rsidRDefault="00A137AC" w:rsidP="00A137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subject</w:t>
      </w:r>
      <w:r w:rsidRPr="006B58C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Предмет экзамена</w:t>
      </w:r>
      <w:r w:rsidR="006650D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72492A87" w14:textId="287A45EC" w:rsidR="00A137AC" w:rsidRDefault="00A137AC" w:rsidP="00A137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 w:rsidRPr="006B58CD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Дата </w:t>
      </w:r>
      <w:r>
        <w:rPr>
          <w:rFonts w:ascii="Times New Roman" w:hAnsi="Times New Roman" w:cs="Times New Roman"/>
          <w:bCs/>
          <w:sz w:val="28"/>
          <w:szCs w:val="28"/>
        </w:rPr>
        <w:t>экзамена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1A5B6248" w14:textId="508F5AA4" w:rsidR="00A137AC" w:rsidRDefault="00A137AC" w:rsidP="00A137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grade</w:t>
      </w:r>
      <w:r w:rsidRPr="006B58CD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Оценка за экзамен</w:t>
      </w:r>
      <w:r w:rsidR="006650D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6DDFF5E" w14:textId="77777777" w:rsidR="00A137AC" w:rsidRDefault="00A137AC" w:rsidP="00A137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08BF63C5" w14:textId="77777777" w:rsidR="006650D4" w:rsidRDefault="006650D4" w:rsidP="006650D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6B58C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Марка самолета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1632A93" w14:textId="77777777" w:rsidR="006650D4" w:rsidRDefault="006650D4" w:rsidP="006650D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subject</w:t>
      </w:r>
      <w:r w:rsidRPr="006B58C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Предмет экзамена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465111C" w14:textId="77777777" w:rsidR="006650D4" w:rsidRDefault="006650D4" w:rsidP="006650D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 w:rsidRPr="006B58CD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Дата экзамена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744E327D" w14:textId="77777777" w:rsidR="006650D4" w:rsidRDefault="006650D4" w:rsidP="006650D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grade</w:t>
      </w:r>
      <w:r w:rsidRPr="006B58CD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Оценка за экзамен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0284057E" w14:textId="4203DEA4" w:rsidR="00A137AC" w:rsidRDefault="00A137AC" w:rsidP="00A137A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Текст, который зависит от значения </w:t>
      </w:r>
      <w:r w:rsidR="006650D4">
        <w:rPr>
          <w:rFonts w:ascii="Times New Roman" w:hAnsi="Times New Roman" w:cs="Times New Roman"/>
          <w:bCs/>
          <w:sz w:val="28"/>
          <w:szCs w:val="28"/>
          <w:lang w:val="en-US"/>
        </w:rPr>
        <w:t>subject</w:t>
      </w:r>
    </w:p>
    <w:p w14:paraId="29811824" w14:textId="249508A7" w:rsidR="006650D4" w:rsidRDefault="006650D4" w:rsidP="00A137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Блок-схемы: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fun main</w:t>
      </w:r>
    </w:p>
    <w:p w14:paraId="0479C657" w14:textId="5648D8FA" w:rsidR="006650D4" w:rsidRDefault="006650D4" w:rsidP="00A137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7B860C" wp14:editId="0DD2425E">
            <wp:extent cx="1628775" cy="3276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DDF0" w14:textId="7EE6C791" w:rsidR="006650D4" w:rsidRDefault="006650D4" w:rsidP="00A137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 Exam</w:t>
      </w:r>
    </w:p>
    <w:p w14:paraId="7682FD68" w14:textId="727A78CA" w:rsidR="006650D4" w:rsidRDefault="006650D4" w:rsidP="00A137A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C50256" wp14:editId="3DF77C2D">
            <wp:extent cx="1609725" cy="1285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0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904C8D" wp14:editId="5ED5B4E2">
            <wp:extent cx="5562600" cy="4600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C981" w14:textId="11E321D7" w:rsidR="006650D4" w:rsidRPr="006650D4" w:rsidRDefault="006650D4" w:rsidP="00A137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95F1CC" wp14:editId="67650E04">
            <wp:extent cx="5937545" cy="3168503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6245" cy="318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27C6" w14:textId="055A0088" w:rsidR="006650D4" w:rsidRDefault="006650D4" w:rsidP="00A137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программы:</w:t>
      </w:r>
    </w:p>
    <w:p w14:paraId="68D305D2" w14:textId="255E6BFC" w:rsidR="006650D4" w:rsidRDefault="006650D4" w:rsidP="00A137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26175DE" wp14:editId="5FF39EE3">
            <wp:extent cx="2352675" cy="2562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BCF2" w14:textId="790816D5" w:rsidR="006650D4" w:rsidRPr="006650D4" w:rsidRDefault="006650D4" w:rsidP="00A137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660EA68" wp14:editId="0F40D3A1">
            <wp:extent cx="5939155" cy="5922335"/>
            <wp:effectExtent l="0" t="0" r="444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884" cy="59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4AF6" w14:textId="4503781E" w:rsidR="00A137AC" w:rsidRDefault="006650D4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8754DA" wp14:editId="43D9608E">
            <wp:extent cx="5940425" cy="29222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EC51" w14:textId="197B756E" w:rsidR="006650D4" w:rsidRDefault="006650D4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3054B7B5" w14:textId="3AB87A22" w:rsidR="006650D4" w:rsidRDefault="006650D4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А)</w:t>
      </w:r>
      <w:r w:rsidRPr="006650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Проверка на ввод числа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6650D4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BB73F3F" w14:textId="40EBCFDA" w:rsidR="006650D4" w:rsidRDefault="006650D4" w:rsidP="006650D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6650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Проверка на ввод числа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определенно</w:t>
      </w:r>
      <w:r w:rsidR="00B72236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 xml:space="preserve"> диапазоне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B5EC721" w14:textId="465926AF" w:rsidR="006650D4" w:rsidRPr="00B72236" w:rsidRDefault="006650D4" w:rsidP="006650D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>Я научился использовать</w:t>
      </w:r>
      <w:r w:rsidR="00B72236">
        <w:rPr>
          <w:rFonts w:ascii="Times New Roman" w:hAnsi="Times New Roman" w:cs="Times New Roman"/>
          <w:bCs/>
          <w:sz w:val="28"/>
          <w:szCs w:val="28"/>
        </w:rPr>
        <w:t xml:space="preserve"> классы и объекты, которые упрощают написание кода в </w:t>
      </w:r>
      <w:r w:rsidR="00B72236"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  <w:r w:rsidR="00B72236" w:rsidRPr="00B72236">
        <w:rPr>
          <w:rFonts w:ascii="Times New Roman" w:hAnsi="Times New Roman" w:cs="Times New Roman"/>
          <w:bCs/>
          <w:sz w:val="28"/>
          <w:szCs w:val="28"/>
        </w:rPr>
        <w:t>.</w:t>
      </w:r>
    </w:p>
    <w:p w14:paraId="69B8A5A3" w14:textId="77777777" w:rsidR="006650D4" w:rsidRPr="006650D4" w:rsidRDefault="006650D4" w:rsidP="00004E03">
      <w:pPr>
        <w:rPr>
          <w:rFonts w:ascii="Times New Roman" w:hAnsi="Times New Roman" w:cs="Times New Roman"/>
          <w:bCs/>
          <w:sz w:val="28"/>
          <w:szCs w:val="28"/>
        </w:rPr>
      </w:pPr>
    </w:p>
    <w:sectPr w:rsidR="006650D4" w:rsidRPr="006650D4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6650D4"/>
    <w:rsid w:val="006B58CD"/>
    <w:rsid w:val="0075018D"/>
    <w:rsid w:val="0090349B"/>
    <w:rsid w:val="009B441E"/>
    <w:rsid w:val="00A137AC"/>
    <w:rsid w:val="00A64B5A"/>
    <w:rsid w:val="00AA6BE1"/>
    <w:rsid w:val="00B72236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0D4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7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305-7</cp:lastModifiedBy>
  <cp:revision>2</cp:revision>
  <dcterms:created xsi:type="dcterms:W3CDTF">2023-02-13T12:02:00Z</dcterms:created>
  <dcterms:modified xsi:type="dcterms:W3CDTF">2023-02-13T12:02:00Z</dcterms:modified>
</cp:coreProperties>
</file>