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4C77A420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52D8F15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F6705">
        <w:rPr>
          <w:rFonts w:ascii="Times New Roman" w:hAnsi="Times New Roman" w:cs="Times New Roman"/>
          <w:sz w:val="28"/>
          <w:szCs w:val="28"/>
        </w:rPr>
        <w:t>Шурков Дмитрий Александрович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3C7F0221" w14:textId="796E20E3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CF6705">
        <w:rPr>
          <w:rFonts w:ascii="Times New Roman" w:hAnsi="Times New Roman" w:cs="Times New Roman"/>
          <w:b/>
          <w:sz w:val="28"/>
          <w:szCs w:val="28"/>
        </w:rPr>
        <w:lastRenderedPageBreak/>
        <w:t>Задание 1. Ввести с клавиатуры 2 числа. Увеличить большее из них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705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705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F09A41" w14:textId="7D9149E4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130C73B" w14:textId="77777777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757F980" w14:textId="77777777" w:rsidR="00CF6705" w:rsidRP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2DCF9A3" w14:textId="28390F80" w:rsidR="00405417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3A64177" w14:textId="31909A8A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после изменений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47978" w14:textId="5F2D54E1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после изменений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272DFCA8" w14:textId="3E1CB8DD" w:rsidR="00405417" w:rsidRDefault="00CF670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C70783" wp14:editId="07782B39">
            <wp:extent cx="44577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0C" w14:textId="0DF64D6E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052C2F" w14:textId="0A7CDBE6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0CAB57" w14:textId="48162FE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3972BD" w14:textId="34F375C2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AF956AF" w14:textId="4A7F7527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9AD682" w14:textId="7E242545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B6C592" w14:textId="74235A2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0DAF1163" w14:textId="2F8145C6" w:rsidR="00CF6705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5E9B58" wp14:editId="0DB04391">
            <wp:extent cx="494347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2E8EF7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64881">
        <w:rPr>
          <w:rFonts w:ascii="Times New Roman" w:hAnsi="Times New Roman" w:cs="Times New Roman"/>
          <w:b/>
          <w:sz w:val="28"/>
          <w:szCs w:val="28"/>
        </w:rPr>
        <w:t>:</w:t>
      </w:r>
    </w:p>
    <w:p w14:paraId="3DC2E34E" w14:textId="2A1DB9B9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E196A3B" w14:textId="2695033A" w:rsidR="00264881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97C98" w14:textId="77777777" w:rsidR="00264881" w:rsidRDefault="0026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806AD" w14:textId="3B95E57B" w:rsidR="00BF5D1F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Для произвольной цифры от 0 до 9 вывести на консоль 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>значение прописью, используя оператор when. Например, для цифры 9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>консоли должна быть напечатана строка «Девять».</w:t>
      </w:r>
    </w:p>
    <w:p w14:paraId="68D2F122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F799272" w14:textId="545E43F9" w:rsidR="00264881" w:rsidRDefault="00264881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число в диапазоне от 1 до 9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7B176" w14:textId="3F627F3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0B695E7" w14:textId="643DD350" w:rsidR="00264881" w:rsidRPr="00264881" w:rsidRDefault="00264881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</w:p>
    <w:p w14:paraId="119CFDAC" w14:textId="32E09AC0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6D9D86CC" w14:textId="3D63A7EF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45F8AE" wp14:editId="7961F9CF">
            <wp:extent cx="4457700" cy="523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B6F" w14:textId="06406BE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0783B2E" w14:textId="4F8351BD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BE3AD94" w14:textId="6886F28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C126D39" w14:textId="14D56ADF" w:rsidR="00264881" w:rsidRP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схема:</w:t>
      </w:r>
    </w:p>
    <w:p w14:paraId="1D8CB5AD" w14:textId="4C4682ED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99158" wp14:editId="17E9AF3E">
            <wp:extent cx="4533900" cy="666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1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369C600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7884C1F" w14:textId="212EB119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4E92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вхождение в диапазон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A37265" w14:textId="77777777" w:rsidR="00264881" w:rsidRDefault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D3BBC1" w14:textId="4F9992ED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 Напишите when выражение, которое принимает возраст как</w:t>
      </w:r>
      <w:r w:rsidR="00394E92" w:rsidRPr="00394E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>целое число и выводит стадию жизни, относящуюся к данному возрасту</w:t>
      </w:r>
      <w:r w:rsidR="00394E92" w:rsidRPr="00394E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>(пр: 0-2 – младенец).</w:t>
      </w:r>
    </w:p>
    <w:p w14:paraId="760869B6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BCC70CA" w14:textId="48C76E83" w:rsidR="00394E92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Возраст человека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0FD106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2D28C46" w14:textId="565ABA6B" w:rsidR="00394E92" w:rsidRPr="00264881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</w:p>
    <w:p w14:paraId="725C430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51A65B46" w14:textId="734D48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E60411" wp14:editId="71370A44">
            <wp:extent cx="4591050" cy="4562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99F" w14:textId="6791C9E9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EF8C" w14:textId="0221AA06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46BB0" w14:textId="53243207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02763" w14:textId="5113C9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8C040" w14:textId="59644BC3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630F" w14:textId="0E5951B4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13A029E7" w14:textId="4E7A77A0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46B810" wp14:editId="100FF018">
            <wp:extent cx="4324350" cy="586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3B9" w14:textId="29C85D25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6B550A02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86DE5B7" w14:textId="174CE2DA" w:rsidR="00394E92" w:rsidRDefault="00394E92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Проверка на вхождение в диапазон числа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A785B5" w14:textId="64C159A7" w:rsidR="00394E92" w:rsidRDefault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9940E5" w14:textId="2714CCC9" w:rsidR="00394E92" w:rsidRDefault="00394E92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14:paraId="6400FE61" w14:textId="02035943" w:rsidR="00394E92" w:rsidRDefault="00394E92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5583FEF5" w14:textId="6E9E2F98" w:rsidR="00394E92" w:rsidRDefault="00394E92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94D7F3" wp14:editId="7A2D5752">
            <wp:extent cx="3533775" cy="74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0D9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F7182AD" w14:textId="5EF68D18" w:rsidR="00394E92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Число для вычисления х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0AF0BA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6AA1363" w14:textId="7FC41485" w:rsidR="00394E92" w:rsidRDefault="00394E92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94E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Итоговое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054252F" w14:textId="2D8C8267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94E9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02736DAF" w14:textId="1C505F02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81B76E" wp14:editId="00670268">
            <wp:extent cx="4200525" cy="3152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69C" w14:textId="51F3B211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031663" w14:textId="69BF2534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B564294" w14:textId="77777777" w:rsidR="00E333C7" w:rsidRDefault="00E333C7" w:rsidP="00264881">
      <w:pPr>
        <w:rPr>
          <w:noProof/>
        </w:rPr>
      </w:pPr>
    </w:p>
    <w:p w14:paraId="6503398B" w14:textId="368D607F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6FE678" wp14:editId="0147F089">
            <wp:extent cx="5940425" cy="47472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88F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78895B5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8BBC4F9" w14:textId="2DE41FD7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A641D7" w14:textId="118E4A51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2: Является ли первое число двузначным, а второе – однозначным?</w:t>
      </w:r>
    </w:p>
    <w:p w14:paraId="01091950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51CB3DB" w14:textId="77777777" w:rsidR="00E333C7" w:rsidRDefault="00E333C7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92CAF54" w14:textId="77777777" w:rsidR="00E333C7" w:rsidRPr="00CF6705" w:rsidRDefault="00E333C7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24EF57E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8684ECE" w14:textId="507AACBB" w:rsidR="00E333C7" w:rsidRPr="00221AAB" w:rsidRDefault="00E333C7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333C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2C1B999B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94E9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0D416272" w14:textId="2D08656E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84FB49" wp14:editId="5BE64C42">
            <wp:extent cx="5940425" cy="29660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48E" w14:textId="17435609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D4867E5" w14:textId="1C9FAC81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3EF0DF" wp14:editId="15133331">
            <wp:extent cx="5362575" cy="2933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2898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41552EFB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4A99234" w14:textId="1CE9CA43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8EFA15" w14:textId="16F98F6E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3: За контрольную работу в классе учениками было получено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E333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333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пятерок,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b/>
          <w:sz w:val="28"/>
          <w:szCs w:val="28"/>
        </w:rPr>
        <w:t xml:space="preserve"> – четверок,</w:t>
      </w:r>
      <w:r w:rsidRPr="00E333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троек, </w:t>
      </w:r>
      <w:r w:rsidRPr="00E333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DV</w:t>
      </w:r>
      <w:r>
        <w:rPr>
          <w:rFonts w:ascii="Times New Roman" w:hAnsi="Times New Roman" w:cs="Times New Roman"/>
          <w:b/>
          <w:sz w:val="28"/>
          <w:szCs w:val="28"/>
        </w:rPr>
        <w:t xml:space="preserve"> – двоек. Определите сколько учеников получили оценку, превышающую средний балл</w:t>
      </w:r>
      <w:r w:rsidR="00D00E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E42">
        <w:rPr>
          <w:rFonts w:ascii="Times New Roman" w:hAnsi="Times New Roman" w:cs="Times New Roman"/>
          <w:b/>
          <w:color w:val="FF0000"/>
          <w:sz w:val="28"/>
          <w:szCs w:val="28"/>
        </w:rPr>
        <w:t>(Немного перемудрил)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D3977CD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0B5F4CC" w14:textId="205C5AB4" w:rsidR="00E333C7" w:rsidRDefault="00E333C7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учеников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2105F9E" w14:textId="15A05B7D" w:rsidR="00D00E42" w:rsidRPr="00D00E42" w:rsidRDefault="00D00E42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Pr="00D00E4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у ученика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D23BA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093E3BE" w14:textId="14930152" w:rsidR="00E333C7" w:rsidRDefault="00D00E42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r w:rsidRPr="00D00E4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Средний балл среди всех учеников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6A66DAB" w14:textId="43E28D2C" w:rsidR="00D00E42" w:rsidRDefault="00D00E42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D00E42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учеников, чьи оценки больше среднего балла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54EA4C1" w14:textId="4B9D65C5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D00E4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70562169" w14:textId="6F256021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9F5A18" wp14:editId="5EE0BFA7">
            <wp:extent cx="5705475" cy="5553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280" w14:textId="142ABBE7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19CC5" wp14:editId="18FBEFC9">
            <wp:extent cx="5940425" cy="4852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424" w14:textId="2522949B" w:rsidR="00D00E42" w:rsidRDefault="00D0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ABCFD5" w14:textId="24161729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E8340B4" w14:textId="471D19E2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526CE4" wp14:editId="74B363D3">
            <wp:extent cx="5940425" cy="5761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722" w14:textId="7599269F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BA87C" wp14:editId="2EFFBBDC">
            <wp:extent cx="5940425" cy="61087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A84" w14:textId="7FC1A54D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23154B40" w14:textId="77777777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02F4A8D3" w14:textId="77777777" w:rsidR="00BC06F4" w:rsidRDefault="00BC06F4" w:rsidP="00BC0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EFD6092" w14:textId="04B6F5A3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Проверка на вхождение в диапазон числа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FA10D4" w14:textId="09649213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49C85" w14:textId="358EA17B" w:rsidR="00BC06F4" w:rsidRPr="00BC06F4" w:rsidRDefault="00BC06F4" w:rsidP="00BC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C06F4">
        <w:rPr>
          <w:rFonts w:ascii="Times New Roman" w:hAnsi="Times New Roman" w:cs="Times New Roman"/>
          <w:sz w:val="28"/>
          <w:szCs w:val="28"/>
        </w:rPr>
        <w:t>Я научился писать линейные и разветвляющиеся алгорит</w:t>
      </w:r>
      <w:r>
        <w:rPr>
          <w:rFonts w:ascii="Times New Roman" w:hAnsi="Times New Roman" w:cs="Times New Roman"/>
          <w:sz w:val="28"/>
          <w:szCs w:val="28"/>
        </w:rPr>
        <w:t xml:space="preserve">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C0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изучил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BC0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которой смог </w:t>
      </w:r>
      <w:r w:rsidR="00221AAB">
        <w:rPr>
          <w:rFonts w:ascii="Times New Roman" w:hAnsi="Times New Roman" w:cs="Times New Roman"/>
          <w:sz w:val="28"/>
          <w:szCs w:val="28"/>
        </w:rPr>
        <w:t>написать код для выполнения некоторых заданий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21AAB"/>
    <w:rsid w:val="002502AF"/>
    <w:rsid w:val="00264881"/>
    <w:rsid w:val="002926CA"/>
    <w:rsid w:val="00350268"/>
    <w:rsid w:val="00394E92"/>
    <w:rsid w:val="003D4F86"/>
    <w:rsid w:val="00405417"/>
    <w:rsid w:val="005F4875"/>
    <w:rsid w:val="0075018D"/>
    <w:rsid w:val="0090349B"/>
    <w:rsid w:val="009B441E"/>
    <w:rsid w:val="00A64B5A"/>
    <w:rsid w:val="00AA6BE1"/>
    <w:rsid w:val="00BC06F4"/>
    <w:rsid w:val="00BF5D1F"/>
    <w:rsid w:val="00CD2316"/>
    <w:rsid w:val="00CF6705"/>
    <w:rsid w:val="00D00E42"/>
    <w:rsid w:val="00D149A8"/>
    <w:rsid w:val="00DA0919"/>
    <w:rsid w:val="00E333C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6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9</cp:revision>
  <dcterms:created xsi:type="dcterms:W3CDTF">2021-01-28T18:48:00Z</dcterms:created>
  <dcterms:modified xsi:type="dcterms:W3CDTF">2023-01-30T19:28:00Z</dcterms:modified>
</cp:coreProperties>
</file>