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EFBF7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6478EEF" wp14:editId="62434AB4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5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73652CB6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0B71373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60A8AE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433D14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2F1A316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B0A3F3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328BC2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CC64E4D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EB6B3A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2177CD6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A1D1627" w14:textId="529A4765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программе  «</w:t>
      </w:r>
      <w:proofErr w:type="gramEnd"/>
      <w:r w:rsidR="00D52A91" w:rsidRPr="00D52A91">
        <w:rPr>
          <w:rFonts w:ascii="Times New Roman" w:hAnsi="Times New Roman" w:cs="Times New Roman"/>
          <w:b/>
          <w:sz w:val="28"/>
          <w:szCs w:val="28"/>
        </w:rPr>
        <w:t>Сетевые взаимодействия - работа с API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08E7AC0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ABFB541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7994C3D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F0EA0E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F3F37C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74B84F6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738D012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993224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979CB1" w14:textId="21137EB6" w:rsidR="0075018D" w:rsidRPr="00004E0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proofErr w:type="spellStart"/>
      <w:r w:rsidR="00D52A91">
        <w:rPr>
          <w:rFonts w:ascii="Times New Roman" w:hAnsi="Times New Roman" w:cs="Times New Roman"/>
          <w:sz w:val="28"/>
          <w:szCs w:val="28"/>
        </w:rPr>
        <w:t>Шурков</w:t>
      </w:r>
      <w:proofErr w:type="spellEnd"/>
      <w:r w:rsidR="00D52A91">
        <w:rPr>
          <w:rFonts w:ascii="Times New Roman" w:hAnsi="Times New Roman" w:cs="Times New Roman"/>
          <w:sz w:val="28"/>
          <w:szCs w:val="28"/>
        </w:rPr>
        <w:t xml:space="preserve"> Д.А</w:t>
      </w:r>
    </w:p>
    <w:p w14:paraId="3F631F66" w14:textId="59DCBA47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</w:t>
      </w:r>
      <w:r w:rsidR="00D52A9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58B85183" w14:textId="3252472E" w:rsidR="0075018D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Г.В</w:t>
      </w:r>
      <w:proofErr w:type="gramEnd"/>
    </w:p>
    <w:p w14:paraId="19817420" w14:textId="77777777" w:rsidR="00D52A91" w:rsidRPr="00D149A8" w:rsidRDefault="00D52A91" w:rsidP="0075018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21BF70B" w14:textId="2D9F58DA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D52A91">
        <w:rPr>
          <w:rFonts w:ascii="Times New Roman" w:hAnsi="Times New Roman" w:cs="Times New Roman"/>
          <w:sz w:val="28"/>
          <w:szCs w:val="28"/>
        </w:rPr>
        <w:t>3</w:t>
      </w:r>
    </w:p>
    <w:p w14:paraId="75E11C69" w14:textId="77777777" w:rsidR="0075018D" w:rsidRDefault="0075018D" w:rsidP="0075018D">
      <w:pPr>
        <w:jc w:val="center"/>
      </w:pPr>
    </w:p>
    <w:p w14:paraId="580BE9EB" w14:textId="6A09488D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</w:p>
    <w:p w14:paraId="01312A42" w14:textId="25FED4A7" w:rsidR="001D7BB4" w:rsidRPr="001D7BB4" w:rsidRDefault="001D7BB4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Вариант 8: </w:t>
      </w:r>
      <w:r w:rsidRPr="001D7BB4">
        <w:rPr>
          <w:rFonts w:ascii="Times New Roman" w:hAnsi="Times New Roman" w:cs="Times New Roman"/>
          <w:bCs/>
          <w:sz w:val="28"/>
          <w:szCs w:val="28"/>
        </w:rPr>
        <w:t xml:space="preserve">Приложение «Поиск рецептов» </w:t>
      </w:r>
      <w:proofErr w:type="spellStart"/>
      <w:r w:rsidRPr="001D7BB4">
        <w:rPr>
          <w:rFonts w:ascii="Times New Roman" w:hAnsi="Times New Roman" w:cs="Times New Roman"/>
          <w:bCs/>
          <w:sz w:val="28"/>
          <w:szCs w:val="28"/>
        </w:rPr>
        <w:t>Spoonacular</w:t>
      </w:r>
      <w:proofErr w:type="spellEnd"/>
      <w:r w:rsidRPr="001D7BB4">
        <w:rPr>
          <w:rFonts w:ascii="Times New Roman" w:hAnsi="Times New Roman" w:cs="Times New Roman"/>
          <w:bCs/>
          <w:sz w:val="28"/>
          <w:szCs w:val="28"/>
        </w:rPr>
        <w:t xml:space="preserve"> API </w:t>
      </w:r>
      <w:proofErr w:type="gramStart"/>
      <w:r w:rsidRPr="001D7BB4">
        <w:rPr>
          <w:rFonts w:ascii="Times New Roman" w:hAnsi="Times New Roman" w:cs="Times New Roman"/>
          <w:bCs/>
          <w:sz w:val="28"/>
          <w:szCs w:val="28"/>
        </w:rPr>
        <w:t>( https://spoonacular.com</w:t>
      </w:r>
      <w:proofErr w:type="gramEnd"/>
      <w:r w:rsidRPr="001D7BB4">
        <w:rPr>
          <w:rFonts w:ascii="Times New Roman" w:hAnsi="Times New Roman" w:cs="Times New Roman"/>
          <w:bCs/>
          <w:sz w:val="28"/>
          <w:szCs w:val="28"/>
        </w:rPr>
        <w:t xml:space="preserve"> )</w:t>
      </w:r>
    </w:p>
    <w:p w14:paraId="5C19CD49" w14:textId="1369AC6A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</w:t>
      </w:r>
      <w:r w:rsidR="001D7BB4">
        <w:rPr>
          <w:rFonts w:ascii="Times New Roman" w:hAnsi="Times New Roman" w:cs="Times New Roman"/>
          <w:b/>
          <w:sz w:val="28"/>
          <w:szCs w:val="28"/>
        </w:rPr>
        <w:t>:</w:t>
      </w:r>
    </w:p>
    <w:p w14:paraId="58080EFC" w14:textId="01D34F7C" w:rsidR="001D7BB4" w:rsidRPr="001D7BB4" w:rsidRDefault="001D7BB4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login</w:t>
      </w:r>
      <w:r w:rsidRPr="001D7BB4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1D7BB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логин пользователя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1DF9D00C" w14:textId="0982249C" w:rsidR="001D7BB4" w:rsidRDefault="001D7BB4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password</w:t>
      </w:r>
      <w:r w:rsidRPr="001D7BB4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1D7BB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пароль пользователя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60C334E2" w14:textId="72B3EE7E" w:rsidR="001D7BB4" w:rsidRDefault="001D7BB4" w:rsidP="003D4F86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bludo</w:t>
      </w:r>
      <w:proofErr w:type="spellEnd"/>
      <w:r w:rsidRPr="001D7BB4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–</w:t>
      </w:r>
      <w:r w:rsidRPr="001D7BB4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Ингредиент для поиска блюд через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api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40616">
        <w:rPr>
          <w:rFonts w:ascii="Times New Roman" w:hAnsi="Times New Roman" w:cs="Times New Roman"/>
          <w:bCs/>
          <w:sz w:val="28"/>
          <w:szCs w:val="28"/>
        </w:rPr>
        <w:t>(</w:t>
      </w:r>
      <w:r w:rsidR="00D40616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D40616">
        <w:rPr>
          <w:rFonts w:ascii="Times New Roman" w:hAnsi="Times New Roman" w:cs="Times New Roman"/>
          <w:bCs/>
          <w:sz w:val="28"/>
          <w:szCs w:val="28"/>
        </w:rPr>
        <w:t>)</w:t>
      </w:r>
    </w:p>
    <w:p w14:paraId="6FBF9001" w14:textId="77777777" w:rsidR="001D7BB4" w:rsidRDefault="001D7BB4" w:rsidP="001D7BB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данные:</w:t>
      </w:r>
    </w:p>
    <w:p w14:paraId="298D9EEB" w14:textId="207563CD" w:rsidR="001D7BB4" w:rsidRPr="001D7BB4" w:rsidRDefault="001D7BB4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info</w:t>
      </w:r>
      <w:r w:rsidRPr="001D7BB4">
        <w:rPr>
          <w:rFonts w:ascii="Times New Roman" w:hAnsi="Times New Roman" w:cs="Times New Roman"/>
          <w:b/>
          <w:sz w:val="28"/>
          <w:szCs w:val="28"/>
        </w:rPr>
        <w:t xml:space="preserve">1 – </w:t>
      </w:r>
      <w:r>
        <w:rPr>
          <w:rFonts w:ascii="Times New Roman" w:hAnsi="Times New Roman" w:cs="Times New Roman"/>
          <w:bCs/>
          <w:sz w:val="28"/>
          <w:szCs w:val="28"/>
        </w:rPr>
        <w:t>название блюда</w:t>
      </w:r>
      <w:r w:rsidR="00D40616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D40616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D40616">
        <w:rPr>
          <w:rFonts w:ascii="Times New Roman" w:hAnsi="Times New Roman" w:cs="Times New Roman"/>
          <w:bCs/>
          <w:sz w:val="28"/>
          <w:szCs w:val="28"/>
        </w:rPr>
        <w:t>)</w:t>
      </w:r>
    </w:p>
    <w:p w14:paraId="06CF0C38" w14:textId="2679E267" w:rsidR="001D7BB4" w:rsidRPr="00D40616" w:rsidRDefault="001D7BB4" w:rsidP="003D4F86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info</w:t>
      </w:r>
      <w:r w:rsidRPr="00D40616">
        <w:rPr>
          <w:rFonts w:ascii="Times New Roman" w:hAnsi="Times New Roman" w:cs="Times New Roman"/>
          <w:b/>
          <w:sz w:val="28"/>
          <w:szCs w:val="28"/>
          <w:lang w:val="en-US"/>
        </w:rPr>
        <w:t xml:space="preserve">2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  <w:r w:rsidRPr="00D4061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блюда</w:t>
      </w:r>
      <w:r w:rsidR="00D40616" w:rsidRPr="00D4061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D40616" w:rsidRPr="00D40616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r w:rsidR="00D40616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D40616" w:rsidRPr="00D40616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14:paraId="223552CD" w14:textId="72B63BF1" w:rsidR="00D40616" w:rsidRPr="00D40616" w:rsidRDefault="001D7BB4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photo</w:t>
      </w:r>
      <w:r w:rsidRPr="00D40616">
        <w:rPr>
          <w:rFonts w:ascii="Times New Roman" w:hAnsi="Times New Roman" w:cs="Times New Roman"/>
          <w:b/>
          <w:sz w:val="28"/>
          <w:szCs w:val="28"/>
        </w:rPr>
        <w:t xml:space="preserve"> – </w:t>
      </w:r>
      <w:r w:rsidR="00D40616">
        <w:rPr>
          <w:rFonts w:ascii="Times New Roman" w:hAnsi="Times New Roman" w:cs="Times New Roman"/>
          <w:bCs/>
          <w:sz w:val="28"/>
          <w:szCs w:val="28"/>
        </w:rPr>
        <w:t>ссылка на</w:t>
      </w:r>
      <w:r w:rsidR="00D4061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40616">
        <w:rPr>
          <w:rFonts w:ascii="Times New Roman" w:hAnsi="Times New Roman" w:cs="Times New Roman"/>
          <w:bCs/>
          <w:sz w:val="28"/>
          <w:szCs w:val="28"/>
        </w:rPr>
        <w:t>фото блюда (</w:t>
      </w:r>
      <w:r w:rsidR="00D40616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D40616">
        <w:rPr>
          <w:rFonts w:ascii="Times New Roman" w:hAnsi="Times New Roman" w:cs="Times New Roman"/>
          <w:bCs/>
          <w:sz w:val="28"/>
          <w:szCs w:val="28"/>
        </w:rPr>
        <w:t>)</w:t>
      </w:r>
    </w:p>
    <w:p w14:paraId="12A64271" w14:textId="6CF0025F" w:rsidR="001D7BB4" w:rsidRPr="00D40616" w:rsidRDefault="001D7BB4" w:rsidP="003D4F86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recyclerView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40616">
        <w:rPr>
          <w:rFonts w:ascii="Times New Roman" w:hAnsi="Times New Roman" w:cs="Times New Roman"/>
          <w:b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40616">
        <w:rPr>
          <w:rFonts w:ascii="Times New Roman" w:hAnsi="Times New Roman" w:cs="Times New Roman"/>
          <w:bCs/>
          <w:sz w:val="28"/>
          <w:szCs w:val="28"/>
        </w:rPr>
        <w:t>список сохраненной информации</w:t>
      </w:r>
    </w:p>
    <w:p w14:paraId="64E55F74" w14:textId="6DF94514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</w:t>
      </w:r>
      <w:r w:rsidR="00D40616">
        <w:rPr>
          <w:rFonts w:ascii="Times New Roman" w:hAnsi="Times New Roman" w:cs="Times New Roman"/>
          <w:b/>
          <w:sz w:val="28"/>
          <w:szCs w:val="28"/>
        </w:rPr>
        <w:t>:</w:t>
      </w:r>
    </w:p>
    <w:p w14:paraId="0EDC0C5A" w14:textId="3EEEEFCE" w:rsidR="00D40616" w:rsidRDefault="00D40616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MainActivity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6F72774B" w14:textId="4DF58C23" w:rsidR="00D40616" w:rsidRDefault="00D40616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E0EB20" wp14:editId="78D63D2B">
            <wp:extent cx="5940425" cy="42481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FBBF" w14:textId="05B9A035" w:rsidR="00D40616" w:rsidRDefault="00D40616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5122934" wp14:editId="14BD22F7">
            <wp:extent cx="5940425" cy="547814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2001" w14:textId="13337539" w:rsidR="00D40616" w:rsidRDefault="00D40616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2701A341" w14:textId="50089D2F" w:rsidR="00D40616" w:rsidRPr="00D40616" w:rsidRDefault="00D40616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activity</w:t>
      </w:r>
      <w:r w:rsidRPr="00D40616">
        <w:rPr>
          <w:rFonts w:ascii="Times New Roman" w:hAnsi="Times New Roman" w:cs="Times New Roman"/>
          <w:b/>
          <w:sz w:val="28"/>
          <w:szCs w:val="28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</w:p>
    <w:p w14:paraId="334E85A4" w14:textId="4B00D457" w:rsidR="00D40616" w:rsidRDefault="00D40616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097492E" wp14:editId="16DF262E">
            <wp:extent cx="5543550" cy="7581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DB01" w14:textId="30939C97" w:rsidR="00D40616" w:rsidRDefault="00D40616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B63EB8" wp14:editId="6690EA37">
            <wp:extent cx="3733800" cy="7581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19E2" w14:textId="77777777" w:rsidR="00D40616" w:rsidRDefault="00D4061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7B0A7EB" w14:textId="5E4F7127" w:rsidR="00D40616" w:rsidRPr="00D40616" w:rsidRDefault="00D40616" w:rsidP="00D4061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activity</w:t>
      </w:r>
      <w:r w:rsidRPr="00D40616">
        <w:rPr>
          <w:rFonts w:ascii="Times New Roman" w:hAnsi="Times New Roman" w:cs="Times New Roman"/>
          <w:b/>
          <w:sz w:val="28"/>
          <w:szCs w:val="28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(land)</w:t>
      </w:r>
    </w:p>
    <w:p w14:paraId="56AFC7DF" w14:textId="50A30EB8" w:rsidR="00D40616" w:rsidRDefault="00D40616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4B004D0" wp14:editId="5FB57DAC">
            <wp:extent cx="5524500" cy="7972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7D84" w14:textId="4C6398C0" w:rsidR="00D40616" w:rsidRDefault="00D40616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E7EC7F" wp14:editId="13688973">
            <wp:extent cx="3609975" cy="75438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8A70" w14:textId="05B23117" w:rsidR="00032466" w:rsidRDefault="0003246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011EB57" w14:textId="70FB7099" w:rsidR="00D40616" w:rsidRDefault="00032466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Recipes</w:t>
      </w:r>
    </w:p>
    <w:p w14:paraId="791B7F23" w14:textId="6797A9A0" w:rsidR="00032466" w:rsidRDefault="00032466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6C68B7" wp14:editId="4CFED755">
            <wp:extent cx="5940425" cy="46285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3F7C" w14:textId="7F9D2183" w:rsidR="00032466" w:rsidRDefault="00032466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0F0B473" wp14:editId="676AF25E">
            <wp:extent cx="5940425" cy="49606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949A" w14:textId="77777777" w:rsidR="00032466" w:rsidRDefault="0003246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2C95885D" w14:textId="7907C9A9" w:rsidR="00032466" w:rsidRDefault="00032466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activity_recipes</w:t>
      </w:r>
      <w:proofErr w:type="spellEnd"/>
    </w:p>
    <w:p w14:paraId="3AD056E0" w14:textId="291B5E2B" w:rsidR="00032466" w:rsidRDefault="00032466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081073" wp14:editId="346BDD73">
            <wp:extent cx="5553075" cy="73152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65D9" w14:textId="202EE0A4" w:rsidR="00032466" w:rsidRDefault="00032466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E956391" wp14:editId="34196FF1">
            <wp:extent cx="3562350" cy="77819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AF72" w14:textId="77777777" w:rsidR="00032466" w:rsidRDefault="0003246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605D97F4" w14:textId="7738D21C" w:rsidR="00032466" w:rsidRDefault="00032466" w:rsidP="0003246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activity_recipes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(land)</w:t>
      </w:r>
    </w:p>
    <w:p w14:paraId="7B9BB9AB" w14:textId="28BB305F" w:rsidR="00032466" w:rsidRDefault="00032466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CDFF4B" wp14:editId="62C7DECC">
            <wp:extent cx="5686425" cy="79724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7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7472" w14:textId="3A11A509" w:rsidR="00032466" w:rsidRDefault="00032466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F1B6D20" wp14:editId="0A36522C">
            <wp:extent cx="3581400" cy="82105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114D" w14:textId="77777777" w:rsidR="00032466" w:rsidRDefault="0003246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1EAEFC4C" w14:textId="782B076B" w:rsidR="00032466" w:rsidRDefault="00032466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RecipesRecycleView</w:t>
      </w:r>
      <w:proofErr w:type="spellEnd"/>
    </w:p>
    <w:p w14:paraId="25C89E44" w14:textId="5355DF1F" w:rsidR="00032466" w:rsidRDefault="00032466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2C7069" wp14:editId="37E12504">
            <wp:extent cx="5438775" cy="84867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848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8BD8" w14:textId="65EDB262" w:rsidR="00032466" w:rsidRDefault="00032466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102C2AA" wp14:editId="71690B91">
            <wp:extent cx="5940425" cy="597408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4B6A" w14:textId="661477BE" w:rsidR="00032466" w:rsidRDefault="00032466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1E0F5C4" wp14:editId="6A3D55AB">
            <wp:extent cx="5940425" cy="47898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A577" w14:textId="77777777" w:rsidR="00032466" w:rsidRDefault="0003246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4C1894E2" w14:textId="5AF6E150" w:rsidR="00032466" w:rsidRDefault="00032466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032466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activity_recipes_recycle_view</w:t>
      </w:r>
      <w:proofErr w:type="spellEnd"/>
    </w:p>
    <w:p w14:paraId="4C2EAF06" w14:textId="2C4D7378" w:rsidR="00032466" w:rsidRDefault="00032466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CCA3AA" wp14:editId="74AF984E">
            <wp:extent cx="5600700" cy="77533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9AA3" w14:textId="77777777" w:rsidR="00032466" w:rsidRDefault="0003246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68D37D76" w14:textId="779B1B67" w:rsidR="00032466" w:rsidRPr="00B351A7" w:rsidRDefault="00032466" w:rsidP="0003246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032466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activity_recipes_recycle_view</w:t>
      </w:r>
      <w:proofErr w:type="spellEnd"/>
      <w:r w:rsidR="00B351A7" w:rsidRPr="00B351A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(</w:t>
      </w:r>
      <w:r w:rsidR="00B351A7">
        <w:rPr>
          <w:rFonts w:ascii="Times New Roman" w:hAnsi="Times New Roman" w:cs="Times New Roman"/>
          <w:b/>
          <w:sz w:val="28"/>
          <w:szCs w:val="28"/>
          <w:lang w:val="en-US"/>
        </w:rPr>
        <w:t>land</w:t>
      </w:r>
      <w:r w:rsidR="00B351A7" w:rsidRPr="00B351A7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14:paraId="2DE1036F" w14:textId="421B995A" w:rsidR="00B351A7" w:rsidRDefault="00B351A7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3AA5F0" wp14:editId="2EFCD80F">
            <wp:extent cx="5534025" cy="79629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DDE6" w14:textId="77777777" w:rsidR="00B351A7" w:rsidRDefault="00B351A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609EAB39" w14:textId="0A861E62" w:rsidR="00032466" w:rsidRDefault="00B351A7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item</w:t>
      </w:r>
    </w:p>
    <w:p w14:paraId="5648500B" w14:textId="0ADFFCB2" w:rsidR="00B351A7" w:rsidRDefault="00B351A7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E0A54E" wp14:editId="2F22F53F">
            <wp:extent cx="5600700" cy="49149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EE3D" w14:textId="07334D00" w:rsidR="00B351A7" w:rsidRDefault="00B351A7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02B1BA" wp14:editId="6679DE01">
            <wp:extent cx="3857625" cy="36385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B04C" w14:textId="4437DA29" w:rsidR="00B351A7" w:rsidRDefault="00B351A7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58BCDBB" wp14:editId="0F6081C3">
            <wp:extent cx="2809875" cy="29241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4198" w14:textId="13486070" w:rsidR="00B351A7" w:rsidRPr="003361B0" w:rsidRDefault="003361B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strings</w:t>
      </w:r>
    </w:p>
    <w:p w14:paraId="4D29D78F" w14:textId="79F43970" w:rsidR="003361B0" w:rsidRDefault="003361B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C825B66" wp14:editId="0FF93678">
            <wp:extent cx="5591175" cy="35433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7F2A" w14:textId="77777777" w:rsidR="003361B0" w:rsidRDefault="003361B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3F50601" w14:textId="77777777" w:rsidR="003361B0" w:rsidRPr="003361B0" w:rsidRDefault="003361B0">
      <w:pPr>
        <w:rPr>
          <w:rFonts w:ascii="Times New Roman" w:hAnsi="Times New Roman" w:cs="Times New Roman"/>
          <w:b/>
          <w:sz w:val="28"/>
          <w:szCs w:val="28"/>
        </w:rPr>
      </w:pPr>
    </w:p>
    <w:p w14:paraId="44387045" w14:textId="77777777" w:rsidR="00B351A7" w:rsidRPr="00B351A7" w:rsidRDefault="00B351A7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E8BE199" w14:textId="32F22C87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Скрин</w:t>
      </w:r>
      <w:r w:rsidRPr="00032466"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>шот</w:t>
      </w:r>
      <w:r w:rsidR="00B351A7">
        <w:rPr>
          <w:rFonts w:ascii="Times New Roman" w:hAnsi="Times New Roman" w:cs="Times New Roman"/>
          <w:b/>
          <w:sz w:val="28"/>
          <w:szCs w:val="28"/>
        </w:rPr>
        <w:t>ы</w:t>
      </w:r>
      <w:r w:rsidRPr="0003246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экранов</w:t>
      </w:r>
    </w:p>
    <w:p w14:paraId="0FA3032C" w14:textId="250A9A90" w:rsidR="00B351A7" w:rsidRDefault="00B351A7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3C9697" wp14:editId="29563C4F">
            <wp:extent cx="3657600" cy="57531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4721" w14:textId="4DEB9605" w:rsidR="00B351A7" w:rsidRDefault="00B351A7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1E719E7" wp14:editId="79D995D2">
            <wp:extent cx="4295775" cy="25717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4082" w14:textId="6C546F59" w:rsidR="00B351A7" w:rsidRDefault="00B351A7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992CFE" wp14:editId="235FC299">
            <wp:extent cx="3667125" cy="60960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A290" w14:textId="225AD162" w:rsidR="00B351A7" w:rsidRDefault="00B351A7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11F734C" wp14:editId="7E96E427">
            <wp:extent cx="4295775" cy="25717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9277" w14:textId="7DBB992F" w:rsidR="00B351A7" w:rsidRDefault="00B351A7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264BB6" wp14:editId="4F337416">
            <wp:extent cx="3667125" cy="60960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AB5E" w14:textId="204F4C3A" w:rsidR="00B351A7" w:rsidRPr="003361B0" w:rsidRDefault="00B351A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2C16E1" wp14:editId="3F7665FE">
            <wp:extent cx="4276725" cy="25622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A168" w14:textId="16AFC0E6" w:rsidR="003361B0" w:rsidRDefault="00B351A7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0B410D" wp14:editId="71CB7313">
            <wp:extent cx="3667125" cy="60769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F97D" w14:textId="77777777" w:rsidR="003361B0" w:rsidRDefault="003361B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0D267052" w14:textId="0ED10E3C" w:rsidR="00B351A7" w:rsidRDefault="003361B0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Блок-схемы</w:t>
      </w:r>
    </w:p>
    <w:p w14:paraId="69DAED5E" w14:textId="6FCFCEC7" w:rsidR="003361B0" w:rsidRDefault="006169A4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1EAAC45" wp14:editId="52DFD3DE">
            <wp:extent cx="5276850" cy="42957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8E0C" w14:textId="3974D445" w:rsidR="006169A4" w:rsidRDefault="006169A4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373427C" wp14:editId="25A15634">
            <wp:extent cx="5940425" cy="329755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2A91" w14:textId="17930DEF" w:rsidR="006169A4" w:rsidRDefault="006169A4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1AE655" wp14:editId="5F032AEF">
            <wp:extent cx="5076825" cy="72294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4E01" w14:textId="41829F97" w:rsidR="006169A4" w:rsidRDefault="006169A4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F1D262" wp14:editId="4020B312">
            <wp:extent cx="5505450" cy="56673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4CD4" w14:textId="22F7821C" w:rsidR="006169A4" w:rsidRDefault="006169A4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9EA7E3E" wp14:editId="03F9D89C">
            <wp:extent cx="4248150" cy="24384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30CF" w14:textId="259DF58B" w:rsidR="006169A4" w:rsidRDefault="006169A4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1C9043" wp14:editId="31D72472">
            <wp:extent cx="2581275" cy="30670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9DF4" w14:textId="0A4654B5" w:rsidR="006169A4" w:rsidRDefault="006169A4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1F986E8" wp14:editId="4CB941EE">
            <wp:extent cx="2619375" cy="40576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5502" w14:textId="5BB00750" w:rsidR="003361B0" w:rsidRPr="003361B0" w:rsidRDefault="006169A4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75A791B" w14:textId="4E161F97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Тестовые ситуации</w:t>
      </w:r>
      <w:r w:rsidR="006169A4">
        <w:rPr>
          <w:rFonts w:ascii="Times New Roman" w:hAnsi="Times New Roman" w:cs="Times New Roman"/>
          <w:b/>
          <w:sz w:val="28"/>
          <w:szCs w:val="28"/>
        </w:rPr>
        <w:t>:</w:t>
      </w:r>
    </w:p>
    <w:p w14:paraId="41C6CDE1" w14:textId="51274C9E" w:rsidR="006169A4" w:rsidRDefault="006169A4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А) </w:t>
      </w:r>
      <w:r>
        <w:rPr>
          <w:rFonts w:ascii="Times New Roman" w:hAnsi="Times New Roman" w:cs="Times New Roman"/>
          <w:bCs/>
          <w:sz w:val="28"/>
          <w:szCs w:val="28"/>
        </w:rPr>
        <w:t>Проверка на пустоту при вводе логина и пароля</w:t>
      </w:r>
    </w:p>
    <w:p w14:paraId="6BB339CA" w14:textId="0A0E1F27" w:rsidR="006169A4" w:rsidRDefault="006169A4" w:rsidP="003D4F86">
      <w:pPr>
        <w:rPr>
          <w:rFonts w:ascii="Times New Roman" w:hAnsi="Times New Roman" w:cs="Times New Roman"/>
          <w:bCs/>
          <w:sz w:val="28"/>
          <w:szCs w:val="28"/>
        </w:rPr>
      </w:pPr>
      <w:r w:rsidRPr="006169A4">
        <w:rPr>
          <w:rFonts w:ascii="Times New Roman" w:hAnsi="Times New Roman" w:cs="Times New Roman"/>
          <w:b/>
          <w:sz w:val="28"/>
          <w:szCs w:val="28"/>
        </w:rPr>
        <w:t>Б)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Проверка на количество символов в пароле</w:t>
      </w:r>
    </w:p>
    <w:p w14:paraId="5ACDE007" w14:textId="72CD3D85" w:rsidR="006169A4" w:rsidRDefault="006169A4" w:rsidP="003D4F86">
      <w:pPr>
        <w:rPr>
          <w:rFonts w:ascii="Times New Roman" w:hAnsi="Times New Roman" w:cs="Times New Roman"/>
          <w:bCs/>
          <w:sz w:val="28"/>
          <w:szCs w:val="28"/>
        </w:rPr>
      </w:pPr>
      <w:r w:rsidRPr="006169A4">
        <w:rPr>
          <w:rFonts w:ascii="Times New Roman" w:hAnsi="Times New Roman" w:cs="Times New Roman"/>
          <w:b/>
          <w:sz w:val="28"/>
          <w:szCs w:val="28"/>
        </w:rPr>
        <w:t>В)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Проверка на правильный ввод логина и пароля</w:t>
      </w:r>
    </w:p>
    <w:p w14:paraId="46BE0EFA" w14:textId="4071E109" w:rsidR="006169A4" w:rsidRDefault="006169A4" w:rsidP="003D4F86">
      <w:pPr>
        <w:rPr>
          <w:rFonts w:ascii="Times New Roman" w:hAnsi="Times New Roman" w:cs="Times New Roman"/>
          <w:bCs/>
          <w:sz w:val="28"/>
          <w:szCs w:val="28"/>
        </w:rPr>
      </w:pPr>
      <w:r w:rsidRPr="006169A4">
        <w:rPr>
          <w:rFonts w:ascii="Times New Roman" w:hAnsi="Times New Roman" w:cs="Times New Roman"/>
          <w:b/>
          <w:sz w:val="28"/>
          <w:szCs w:val="28"/>
        </w:rPr>
        <w:t>Г)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Проверка на ввод ингредиента (если не найдено блюд, выводится ошибка)</w:t>
      </w:r>
    </w:p>
    <w:p w14:paraId="6BD2ED09" w14:textId="5646C974" w:rsidR="006169A4" w:rsidRDefault="006169A4" w:rsidP="003D4F86">
      <w:pPr>
        <w:rPr>
          <w:rFonts w:ascii="Times New Roman" w:hAnsi="Times New Roman" w:cs="Times New Roman"/>
          <w:bCs/>
          <w:sz w:val="28"/>
          <w:szCs w:val="28"/>
        </w:rPr>
      </w:pPr>
      <w:r w:rsidRPr="006169A4">
        <w:rPr>
          <w:rFonts w:ascii="Times New Roman" w:hAnsi="Times New Roman" w:cs="Times New Roman"/>
          <w:b/>
          <w:sz w:val="28"/>
          <w:szCs w:val="28"/>
        </w:rPr>
        <w:t>Д)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Проверка на пустоту при вводе названия блюда в редактирование</w:t>
      </w:r>
    </w:p>
    <w:p w14:paraId="74AB5AAD" w14:textId="50C5D716" w:rsidR="006169A4" w:rsidRPr="006169A4" w:rsidRDefault="006169A4" w:rsidP="003D4F86">
      <w:pPr>
        <w:rPr>
          <w:rFonts w:ascii="Times New Roman" w:hAnsi="Times New Roman" w:cs="Times New Roman"/>
          <w:bCs/>
          <w:sz w:val="28"/>
          <w:szCs w:val="28"/>
        </w:rPr>
      </w:pPr>
      <w:r w:rsidRPr="006169A4">
        <w:rPr>
          <w:rFonts w:ascii="Times New Roman" w:hAnsi="Times New Roman" w:cs="Times New Roman"/>
          <w:b/>
          <w:sz w:val="28"/>
          <w:szCs w:val="28"/>
        </w:rPr>
        <w:t>Е)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Проверка корректный ввод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bCs/>
          <w:sz w:val="28"/>
          <w:szCs w:val="28"/>
        </w:rPr>
        <w:t xml:space="preserve"> блюда в редактирование (состоит из цифр, количество символов не более 8, поле не пустое)</w:t>
      </w:r>
    </w:p>
    <w:p w14:paraId="14E4E870" w14:textId="32399318" w:rsidR="00405417" w:rsidRPr="00C145C2" w:rsidRDefault="00405417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  <w:proofErr w:type="gramStart"/>
      <w:r w:rsidR="00C145C2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C145C2">
        <w:rPr>
          <w:rFonts w:ascii="Times New Roman" w:hAnsi="Times New Roman" w:cs="Times New Roman"/>
          <w:bCs/>
          <w:sz w:val="28"/>
          <w:szCs w:val="28"/>
        </w:rPr>
        <w:t>При</w:t>
      </w:r>
      <w:proofErr w:type="gramEnd"/>
      <w:r w:rsidR="00C145C2">
        <w:rPr>
          <w:rFonts w:ascii="Times New Roman" w:hAnsi="Times New Roman" w:cs="Times New Roman"/>
          <w:bCs/>
          <w:sz w:val="28"/>
          <w:szCs w:val="28"/>
        </w:rPr>
        <w:t xml:space="preserve"> выполнении данной практической работы я научился работать с </w:t>
      </w:r>
      <w:r w:rsidR="00C145C2">
        <w:rPr>
          <w:rFonts w:ascii="Times New Roman" w:hAnsi="Times New Roman" w:cs="Times New Roman"/>
          <w:bCs/>
          <w:sz w:val="28"/>
          <w:szCs w:val="28"/>
          <w:lang w:val="en-US"/>
        </w:rPr>
        <w:t>API</w:t>
      </w:r>
      <w:r w:rsidR="00C145C2">
        <w:rPr>
          <w:rFonts w:ascii="Times New Roman" w:hAnsi="Times New Roman" w:cs="Times New Roman"/>
          <w:bCs/>
          <w:sz w:val="28"/>
          <w:szCs w:val="28"/>
        </w:rPr>
        <w:t xml:space="preserve"> и вспомнил как работать с форматом данных </w:t>
      </w:r>
      <w:r w:rsidR="00C145C2">
        <w:rPr>
          <w:rFonts w:ascii="Times New Roman" w:hAnsi="Times New Roman" w:cs="Times New Roman"/>
          <w:bCs/>
          <w:sz w:val="28"/>
          <w:szCs w:val="28"/>
          <w:lang w:val="en-US"/>
        </w:rPr>
        <w:t>JSON</w:t>
      </w:r>
      <w:r w:rsidR="00C145C2">
        <w:rPr>
          <w:rFonts w:ascii="Times New Roman" w:hAnsi="Times New Roman" w:cs="Times New Roman"/>
          <w:bCs/>
          <w:sz w:val="28"/>
          <w:szCs w:val="28"/>
        </w:rPr>
        <w:t xml:space="preserve"> и базой </w:t>
      </w:r>
      <w:r w:rsidR="00C145C2">
        <w:rPr>
          <w:rFonts w:ascii="Times New Roman" w:hAnsi="Times New Roman" w:cs="Times New Roman"/>
          <w:bCs/>
          <w:sz w:val="28"/>
          <w:szCs w:val="28"/>
          <w:lang w:val="en-US"/>
        </w:rPr>
        <w:t>ROOM</w:t>
      </w:r>
      <w:r w:rsidR="00C145C2" w:rsidRPr="00C145C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145C2">
        <w:rPr>
          <w:rFonts w:ascii="Times New Roman" w:hAnsi="Times New Roman" w:cs="Times New Roman"/>
          <w:bCs/>
          <w:sz w:val="28"/>
          <w:szCs w:val="28"/>
        </w:rPr>
        <w:t xml:space="preserve">на языке </w:t>
      </w:r>
      <w:r w:rsidR="00C145C2">
        <w:rPr>
          <w:rFonts w:ascii="Times New Roman" w:hAnsi="Times New Roman" w:cs="Times New Roman"/>
          <w:bCs/>
          <w:sz w:val="28"/>
          <w:szCs w:val="28"/>
          <w:lang w:val="en-US"/>
        </w:rPr>
        <w:t>Kotlin</w:t>
      </w:r>
      <w:r w:rsidR="00C145C2" w:rsidRPr="00C145C2">
        <w:rPr>
          <w:rFonts w:ascii="Times New Roman" w:hAnsi="Times New Roman" w:cs="Times New Roman"/>
          <w:bCs/>
          <w:sz w:val="28"/>
          <w:szCs w:val="28"/>
        </w:rPr>
        <w:t>.</w:t>
      </w:r>
    </w:p>
    <w:p w14:paraId="006CBAD1" w14:textId="50D9573C" w:rsidR="00BF5D1F" w:rsidRPr="00BF5D1F" w:rsidRDefault="001D6E86" w:rsidP="00004E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BF5D1F" w:rsidRPr="00BF5D1F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32466"/>
    <w:rsid w:val="000513C3"/>
    <w:rsid w:val="001D6E86"/>
    <w:rsid w:val="001D7BB4"/>
    <w:rsid w:val="002502AF"/>
    <w:rsid w:val="002926CA"/>
    <w:rsid w:val="003361B0"/>
    <w:rsid w:val="00350268"/>
    <w:rsid w:val="003D4F86"/>
    <w:rsid w:val="00405417"/>
    <w:rsid w:val="005F4875"/>
    <w:rsid w:val="006169A4"/>
    <w:rsid w:val="0075018D"/>
    <w:rsid w:val="0090349B"/>
    <w:rsid w:val="009B441E"/>
    <w:rsid w:val="00A64B5A"/>
    <w:rsid w:val="00AA6BE1"/>
    <w:rsid w:val="00B351A7"/>
    <w:rsid w:val="00BF5D1F"/>
    <w:rsid w:val="00C145C2"/>
    <w:rsid w:val="00CD2316"/>
    <w:rsid w:val="00D149A8"/>
    <w:rsid w:val="00D40616"/>
    <w:rsid w:val="00D52A91"/>
    <w:rsid w:val="00DA0919"/>
    <w:rsid w:val="00F127D7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90DE9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2466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08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29</Pages>
  <Words>237</Words>
  <Characters>1355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Евгения Шуркова</cp:lastModifiedBy>
  <cp:revision>2</cp:revision>
  <dcterms:created xsi:type="dcterms:W3CDTF">2023-11-07T21:04:00Z</dcterms:created>
  <dcterms:modified xsi:type="dcterms:W3CDTF">2023-11-07T21:04:00Z</dcterms:modified>
</cp:coreProperties>
</file>