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96059" w14:textId="77777777" w:rsidR="00C911CB" w:rsidRPr="00D149A8" w:rsidRDefault="00C911CB" w:rsidP="00C91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1685CE" wp14:editId="1E1827E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72734" id="Группа 1" o:spid="_x0000_s1026" style="position:absolute;margin-left:-70.5pt;margin-top:-36.1pt;width:523.5pt;height:746.25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2CC1F7E5" w14:textId="77777777" w:rsidR="00C911CB" w:rsidRPr="00D149A8" w:rsidRDefault="00C911CB" w:rsidP="00C91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84FE38F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1BD9B6D9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0A486AC4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1734A311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5960900D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68832A7F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0B0239EF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6F753999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7F2F9020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5EB90B0B" w14:textId="04A8AF67" w:rsidR="00C911CB" w:rsidRPr="00D149A8" w:rsidRDefault="00C911CB" w:rsidP="00C91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>
        <w:rPr>
          <w:rFonts w:ascii="Times New Roman" w:hAnsi="Times New Roman" w:cs="Times New Roman"/>
          <w:b/>
          <w:sz w:val="28"/>
          <w:szCs w:val="28"/>
        </w:rPr>
        <w:t>Разработка приложения для умных часов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BE982BA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484922B0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38C4A35D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6ABBF010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46F58861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547DC0A9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775501E9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133744C7" w14:textId="77777777" w:rsidR="00C911CB" w:rsidRPr="00D149A8" w:rsidRDefault="00C911CB" w:rsidP="00C911CB">
      <w:pPr>
        <w:rPr>
          <w:rFonts w:ascii="Times New Roman" w:hAnsi="Times New Roman" w:cs="Times New Roman"/>
          <w:sz w:val="28"/>
          <w:szCs w:val="28"/>
        </w:rPr>
      </w:pPr>
    </w:p>
    <w:p w14:paraId="4A5646F5" w14:textId="77777777" w:rsidR="00C911CB" w:rsidRPr="00004E03" w:rsidRDefault="00C911CB" w:rsidP="00C911CB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Шурков Д.А</w:t>
      </w:r>
    </w:p>
    <w:p w14:paraId="6AECF579" w14:textId="77777777" w:rsidR="00C911CB" w:rsidRPr="00D149A8" w:rsidRDefault="00C911CB" w:rsidP="00C911C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1F92264F" w14:textId="77777777" w:rsidR="00C911CB" w:rsidRDefault="00C911CB" w:rsidP="00C911CB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44D46836" w14:textId="77777777" w:rsidR="00C911CB" w:rsidRPr="00D149A8" w:rsidRDefault="00C911CB" w:rsidP="00C911C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3AEAC59" w14:textId="577AA979" w:rsidR="00C911CB" w:rsidRDefault="00C911CB" w:rsidP="00C91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78AF832" w14:textId="77777777" w:rsidR="00C911CB" w:rsidRDefault="00C911CB" w:rsidP="00C911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59608E33" w14:textId="4C6D8227" w:rsidR="00C911CB" w:rsidRDefault="00C911CB" w:rsidP="00C911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Разработать приложение для часов.</w:t>
      </w:r>
    </w:p>
    <w:p w14:paraId="2026EDCF" w14:textId="72D77400" w:rsidR="00C911CB" w:rsidRDefault="00A674F8" w:rsidP="00C911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2D622632" w14:textId="65E3954F" w:rsidR="00A674F8" w:rsidRPr="00A674F8" w:rsidRDefault="00A674F8" w:rsidP="00A674F8">
      <w:pPr>
        <w:pStyle w:val="a3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A674F8">
        <w:rPr>
          <w:rFonts w:ascii="Times New Roman" w:hAnsi="Times New Roman" w:cs="Times New Roman"/>
          <w:b/>
          <w:sz w:val="28"/>
          <w:szCs w:val="28"/>
          <w:lang w:val="en-US"/>
        </w:rPr>
        <w:t>emailText</w:t>
      </w:r>
      <w:r w:rsidRPr="00A6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74F8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Логин пользователя</w:t>
      </w:r>
      <w:r w:rsidRPr="00A674F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A674F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A674F8">
        <w:rPr>
          <w:rFonts w:ascii="Times New Roman" w:hAnsi="Times New Roman" w:cs="Times New Roman"/>
          <w:bCs/>
          <w:sz w:val="28"/>
          <w:szCs w:val="28"/>
        </w:rPr>
        <w:t>)</w:t>
      </w:r>
    </w:p>
    <w:p w14:paraId="29600C28" w14:textId="5A421AD1" w:rsidR="00A674F8" w:rsidRPr="00A674F8" w:rsidRDefault="00A674F8" w:rsidP="00A674F8">
      <w:pPr>
        <w:pStyle w:val="a3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A674F8">
        <w:rPr>
          <w:rFonts w:ascii="Times New Roman" w:hAnsi="Times New Roman" w:cs="Times New Roman"/>
          <w:b/>
          <w:sz w:val="28"/>
          <w:szCs w:val="28"/>
          <w:lang w:val="en-US"/>
        </w:rPr>
        <w:t>passwordText</w:t>
      </w:r>
      <w:r w:rsidRPr="00A6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74F8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Пароль</w:t>
      </w:r>
      <w:r w:rsidRPr="00A674F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A674F8">
        <w:rPr>
          <w:rFonts w:ascii="Times New Roman" w:hAnsi="Times New Roman" w:cs="Times New Roman"/>
          <w:bCs/>
          <w:sz w:val="28"/>
          <w:szCs w:val="28"/>
        </w:rPr>
        <w:t>(</w:t>
      </w:r>
      <w:r w:rsidRPr="00A674F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A674F8">
        <w:rPr>
          <w:rFonts w:ascii="Times New Roman" w:hAnsi="Times New Roman" w:cs="Times New Roman"/>
          <w:bCs/>
          <w:sz w:val="28"/>
          <w:szCs w:val="28"/>
        </w:rPr>
        <w:t>)</w:t>
      </w:r>
    </w:p>
    <w:p w14:paraId="3A1B204D" w14:textId="29BC50E8" w:rsidR="00A674F8" w:rsidRDefault="00A674F8" w:rsidP="00A674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50BB55E" w14:textId="00B00885" w:rsidR="00A674F8" w:rsidRDefault="00A674F8" w:rsidP="00A674F8">
      <w:pPr>
        <w:pStyle w:val="a3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 при нажатии на кнопку</w:t>
      </w:r>
    </w:p>
    <w:p w14:paraId="485FE785" w14:textId="77777777" w:rsidR="00A674F8" w:rsidRDefault="00A674F8" w:rsidP="00A674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7C439960" w14:textId="3007D2D0" w:rsidR="00A674F8" w:rsidRDefault="00A674F8" w:rsidP="00A674F8">
      <w:pPr>
        <w:pStyle w:val="a3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MainActivity</w:t>
      </w:r>
    </w:p>
    <w:p w14:paraId="372F401E" w14:textId="2A9D47F9" w:rsidR="00A674F8" w:rsidRDefault="00A674F8" w:rsidP="00A674F8">
      <w:pPr>
        <w:pStyle w:val="a3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927D72" wp14:editId="09E350FD">
            <wp:extent cx="5791200" cy="3800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76E7" w14:textId="4CA404A8" w:rsidR="00A674F8" w:rsidRDefault="00A674F8" w:rsidP="00A674F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464DB584" w14:textId="4AE20AEA" w:rsidR="00A674F8" w:rsidRPr="00A674F8" w:rsidRDefault="00A674F8" w:rsidP="00A674F8">
      <w:pPr>
        <w:pStyle w:val="a3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74F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activity_main</w:t>
      </w:r>
    </w:p>
    <w:p w14:paraId="4E8A10DF" w14:textId="3F8981BC" w:rsidR="00A674F8" w:rsidRDefault="00A674F8" w:rsidP="00C911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15048C" wp14:editId="425C5B5B">
            <wp:extent cx="4819650" cy="7505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E875" w14:textId="77777777" w:rsidR="00A674F8" w:rsidRDefault="00A674F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FFC732" w14:textId="004076F0" w:rsidR="00A674F8" w:rsidRDefault="00A674F8" w:rsidP="00C911C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SignInActivity</w:t>
      </w:r>
    </w:p>
    <w:p w14:paraId="441F8CB6" w14:textId="73CEF795" w:rsidR="00A674F8" w:rsidRDefault="00A674F8" w:rsidP="00C911C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BCD613" wp14:editId="6C276346">
            <wp:extent cx="5940425" cy="60058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0044" w14:textId="0B7CFC91" w:rsidR="00A674F8" w:rsidRDefault="00A674F8" w:rsidP="00A674F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4AEEC038" w14:textId="064D9302" w:rsidR="00A674F8" w:rsidRPr="00A674F8" w:rsidRDefault="00A674F8" w:rsidP="00C911C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74F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activity_sign_in</w:t>
      </w:r>
    </w:p>
    <w:p w14:paraId="17C47A0D" w14:textId="67CB9A44" w:rsidR="00C911CB" w:rsidRDefault="00A674F8" w:rsidP="00C91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FCD35E" wp14:editId="63EF20D6">
            <wp:extent cx="5940425" cy="74841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0B75" w14:textId="1BA6124F" w:rsidR="00A674F8" w:rsidRDefault="00A674F8" w:rsidP="00C91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C620F" wp14:editId="62DAC139">
            <wp:extent cx="4371975" cy="6553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86CC" w14:textId="6E9BC683" w:rsidR="00A674F8" w:rsidRDefault="00A674F8" w:rsidP="00A674F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E3A4" w14:textId="03FA303A" w:rsidR="00A674F8" w:rsidRDefault="00A674F8" w:rsidP="00C911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ResultActivity</w:t>
      </w:r>
    </w:p>
    <w:p w14:paraId="3018E6AE" w14:textId="3666AF43" w:rsidR="00A674F8" w:rsidRDefault="00A674F8" w:rsidP="00C911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67000D" wp14:editId="020E553D">
            <wp:extent cx="5940425" cy="33997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743" w14:textId="3FCDF430" w:rsidR="00A674F8" w:rsidRDefault="00A674F8" w:rsidP="00A674F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CD36542" w14:textId="3D2BC596" w:rsidR="00A674F8" w:rsidRPr="00A674F8" w:rsidRDefault="00A674F8" w:rsidP="00C911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74F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activity_result</w:t>
      </w:r>
    </w:p>
    <w:p w14:paraId="6A8481A6" w14:textId="5B1DB5B8" w:rsidR="008C4070" w:rsidRDefault="00A674F8">
      <w:r>
        <w:rPr>
          <w:noProof/>
        </w:rPr>
        <w:drawing>
          <wp:inline distT="0" distB="0" distL="0" distR="0" wp14:anchorId="1DE4B076" wp14:editId="127F3CA2">
            <wp:extent cx="5940425" cy="75152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3D58" w14:textId="681BB765" w:rsidR="00A674F8" w:rsidRDefault="00A674F8">
      <w:r>
        <w:rPr>
          <w:noProof/>
        </w:rPr>
        <w:lastRenderedPageBreak/>
        <w:drawing>
          <wp:inline distT="0" distB="0" distL="0" distR="0" wp14:anchorId="04C7849E" wp14:editId="5D87B5B1">
            <wp:extent cx="5534025" cy="5638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9D99" w14:textId="307D976B" w:rsidR="00A674F8" w:rsidRDefault="00A674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strings</w:t>
      </w:r>
    </w:p>
    <w:p w14:paraId="5D26B0BF" w14:textId="348CFD83" w:rsidR="00A674F8" w:rsidRDefault="00A674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F7B66D" wp14:editId="69CB0423">
            <wp:extent cx="5940425" cy="30194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FAD" w14:textId="61A46EB2" w:rsidR="001F1113" w:rsidRDefault="001F11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colors</w:t>
      </w:r>
    </w:p>
    <w:p w14:paraId="7C379740" w14:textId="07583E4A" w:rsidR="001F1113" w:rsidRDefault="001F11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0B9073" wp14:editId="6BB14A7D">
            <wp:extent cx="3505200" cy="1676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EA34" w14:textId="77777777" w:rsidR="001F1113" w:rsidRDefault="001F111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EA0A20" w14:textId="01C4C6C8" w:rsidR="001F1113" w:rsidRDefault="001F1113" w:rsidP="001F11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Скрин</w:t>
      </w:r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шоты</w:t>
      </w:r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экранов</w:t>
      </w:r>
    </w:p>
    <w:p w14:paraId="750AA571" w14:textId="2B8EAEFA" w:rsidR="001F1113" w:rsidRDefault="001F1113" w:rsidP="001F11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BDB79B3" wp14:editId="4DD88970">
            <wp:extent cx="3409950" cy="3438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4B1D" w14:textId="071D7D7C" w:rsidR="001F1113" w:rsidRDefault="001F11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616983" wp14:editId="5B19A466">
            <wp:extent cx="3390900" cy="3409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B1D3" w14:textId="541162F5" w:rsidR="001F1113" w:rsidRDefault="001F11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DA8349" wp14:editId="04EB5B12">
            <wp:extent cx="3429000" cy="3457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2B4B" w14:textId="66C9E050" w:rsidR="001F1113" w:rsidRDefault="001F11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68F47A" wp14:editId="7677A38A">
            <wp:extent cx="3409950" cy="3448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4E94" w14:textId="0E60EAE5" w:rsidR="001F1113" w:rsidRDefault="001F111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3720035F" w14:textId="50F50832" w:rsidR="001F1113" w:rsidRDefault="001F1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Блок-схемы</w:t>
      </w:r>
    </w:p>
    <w:p w14:paraId="63484000" w14:textId="06A48064" w:rsidR="001F1113" w:rsidRDefault="001F1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312D3E" wp14:editId="61A15E1E">
            <wp:extent cx="279082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277C" w14:textId="2E3AB5A5" w:rsidR="001F1113" w:rsidRDefault="001F1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0EB8B1" wp14:editId="10D03718">
            <wp:extent cx="3438525" cy="3695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419A" w14:textId="42E500A1" w:rsidR="00993A9C" w:rsidRPr="001F1113" w:rsidRDefault="00993A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5E74B" wp14:editId="0527C98E">
            <wp:extent cx="5940425" cy="60725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7333" w14:textId="38E70D87" w:rsidR="00A674F8" w:rsidRDefault="00993A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Тестовые ситуации:</w:t>
      </w:r>
    </w:p>
    <w:p w14:paraId="12FEBCE0" w14:textId="2ABA5D1B" w:rsidR="00993A9C" w:rsidRDefault="00993A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Проверка на пустоту при вводе логина и пароля</w:t>
      </w:r>
    </w:p>
    <w:p w14:paraId="4A92AF66" w14:textId="50B39125" w:rsidR="00993A9C" w:rsidRPr="00993A9C" w:rsidRDefault="00993A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После выполнения данной практической работы я научился создавать простые приложения для</w:t>
      </w:r>
      <w:r w:rsidR="007E64DF" w:rsidRPr="007E64DF">
        <w:rPr>
          <w:rFonts w:ascii="Times New Roman" w:hAnsi="Times New Roman" w:cs="Times New Roman"/>
          <w:sz w:val="28"/>
          <w:szCs w:val="28"/>
        </w:rPr>
        <w:t xml:space="preserve"> </w:t>
      </w:r>
      <w:r w:rsidR="007E64DF">
        <w:rPr>
          <w:rFonts w:ascii="Times New Roman" w:hAnsi="Times New Roman" w:cs="Times New Roman"/>
          <w:sz w:val="28"/>
          <w:szCs w:val="28"/>
        </w:rPr>
        <w:t>умных</w:t>
      </w:r>
      <w:r>
        <w:rPr>
          <w:rFonts w:ascii="Times New Roman" w:hAnsi="Times New Roman" w:cs="Times New Roman"/>
          <w:sz w:val="28"/>
          <w:szCs w:val="28"/>
        </w:rPr>
        <w:t xml:space="preserve"> часов.</w:t>
      </w:r>
    </w:p>
    <w:sectPr w:rsidR="00993A9C" w:rsidRPr="00993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CB"/>
    <w:rsid w:val="001F1113"/>
    <w:rsid w:val="007E64DF"/>
    <w:rsid w:val="008C4070"/>
    <w:rsid w:val="00993A9C"/>
    <w:rsid w:val="00A674F8"/>
    <w:rsid w:val="00C9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5BAC2"/>
  <w15:chartTrackingRefBased/>
  <w15:docId w15:val="{38B3ADBB-1C94-4B86-93AC-944D691BA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4F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Евгения Шуркова</cp:lastModifiedBy>
  <cp:revision>3</cp:revision>
  <dcterms:created xsi:type="dcterms:W3CDTF">2023-11-07T22:08:00Z</dcterms:created>
  <dcterms:modified xsi:type="dcterms:W3CDTF">2023-11-07T23:02:00Z</dcterms:modified>
</cp:coreProperties>
</file>