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8EC0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0856FD" wp14:editId="10FDEAD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235F4447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8CB1A4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BB0D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1011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C70048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6986D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6655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DE50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D17DA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5CF9A6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8628C73" w14:textId="060B081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9A3AB4" w:rsidRPr="009A3AB4">
        <w:rPr>
          <w:rFonts w:ascii="Times New Roman" w:hAnsi="Times New Roman" w:cs="Times New Roman"/>
          <w:b/>
          <w:sz w:val="28"/>
          <w:szCs w:val="28"/>
        </w:rPr>
        <w:t xml:space="preserve">UI-фрагменты и </w:t>
      </w:r>
      <w:proofErr w:type="spellStart"/>
      <w:r w:rsidR="009A3AB4" w:rsidRPr="009A3AB4">
        <w:rPr>
          <w:rFonts w:ascii="Times New Roman" w:hAnsi="Times New Roman" w:cs="Times New Roman"/>
          <w:b/>
          <w:sz w:val="28"/>
          <w:szCs w:val="28"/>
        </w:rPr>
        <w:t>FragmentManager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67B2F25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08CAC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580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A485B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A8C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D8495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82823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CA82A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703E2B7" w14:textId="133F4AE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02EB7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402EB7">
        <w:rPr>
          <w:rFonts w:ascii="Times New Roman" w:hAnsi="Times New Roman" w:cs="Times New Roman"/>
          <w:sz w:val="28"/>
          <w:szCs w:val="28"/>
        </w:rPr>
        <w:t xml:space="preserve"> Д.А</w:t>
      </w:r>
    </w:p>
    <w:p w14:paraId="2B1D6557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1C592CC" w14:textId="111DFC7F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466C47FD" w14:textId="77777777" w:rsidR="00402EB7" w:rsidRPr="00D149A8" w:rsidRDefault="00402EB7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9D6DEF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2EB7">
        <w:rPr>
          <w:rFonts w:ascii="Times New Roman" w:hAnsi="Times New Roman" w:cs="Times New Roman"/>
          <w:sz w:val="28"/>
          <w:szCs w:val="28"/>
        </w:rPr>
        <w:t>3</w:t>
      </w:r>
    </w:p>
    <w:p w14:paraId="398F2ACA" w14:textId="77777777" w:rsidR="0075018D" w:rsidRDefault="0075018D" w:rsidP="0075018D">
      <w:pPr>
        <w:jc w:val="center"/>
      </w:pPr>
    </w:p>
    <w:p w14:paraId="3DE4601C" w14:textId="77777777" w:rsidR="009A3AB4" w:rsidRDefault="00405417" w:rsidP="009A3A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C4B78" w:rsidRPr="00CC4B78">
        <w:rPr>
          <w:rFonts w:ascii="Times New Roman" w:hAnsi="Times New Roman" w:cs="Times New Roman"/>
          <w:b/>
          <w:sz w:val="28"/>
          <w:szCs w:val="28"/>
        </w:rPr>
        <w:t xml:space="preserve"> (6)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02E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3AB4" w:rsidRPr="009A3AB4">
        <w:rPr>
          <w:rFonts w:ascii="Times New Roman" w:hAnsi="Times New Roman" w:cs="Times New Roman"/>
          <w:bCs/>
          <w:sz w:val="28"/>
          <w:szCs w:val="28"/>
        </w:rPr>
        <w:t xml:space="preserve">Используя UI-фрагменты и </w:t>
      </w:r>
      <w:proofErr w:type="spellStart"/>
      <w:r w:rsidR="009A3AB4" w:rsidRPr="009A3AB4">
        <w:rPr>
          <w:rFonts w:ascii="Times New Roman" w:hAnsi="Times New Roman" w:cs="Times New Roman"/>
          <w:bCs/>
          <w:sz w:val="28"/>
          <w:szCs w:val="28"/>
        </w:rPr>
        <w:t>FragmentManager</w:t>
      </w:r>
      <w:proofErr w:type="spellEnd"/>
      <w:r w:rsidR="009A3AB4" w:rsidRPr="009A3AB4">
        <w:rPr>
          <w:rFonts w:ascii="Times New Roman" w:hAnsi="Times New Roman" w:cs="Times New Roman"/>
          <w:bCs/>
          <w:sz w:val="28"/>
          <w:szCs w:val="28"/>
        </w:rPr>
        <w:t xml:space="preserve">, начать строить приложение </w:t>
      </w:r>
      <w:proofErr w:type="spellStart"/>
      <w:r w:rsidR="009A3AB4" w:rsidRPr="009A3AB4">
        <w:rPr>
          <w:rFonts w:ascii="Times New Roman" w:hAnsi="Times New Roman" w:cs="Times New Roman"/>
          <w:bCs/>
          <w:sz w:val="28"/>
          <w:szCs w:val="28"/>
        </w:rPr>
        <w:t>CriminalIntent</w:t>
      </w:r>
      <w:proofErr w:type="spellEnd"/>
      <w:r w:rsidR="009A3AB4" w:rsidRPr="009A3AB4">
        <w:rPr>
          <w:rFonts w:ascii="Times New Roman" w:hAnsi="Times New Roman" w:cs="Times New Roman"/>
          <w:bCs/>
          <w:sz w:val="28"/>
          <w:szCs w:val="28"/>
        </w:rPr>
        <w:t>. Оно предназначено для хранения информации об «офисных преступлениях»: грязной посуде, оставленной в раковине, или пустом лотке общего принтера после печати документов.</w:t>
      </w:r>
    </w:p>
    <w:p w14:paraId="16C9DBA7" w14:textId="5F3CE32F" w:rsidR="00405417" w:rsidRDefault="00405417" w:rsidP="009A3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402E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402EB7">
        <w:rPr>
          <w:rFonts w:ascii="Times New Roman" w:hAnsi="Times New Roman" w:cs="Times New Roman"/>
          <w:b/>
          <w:sz w:val="28"/>
          <w:szCs w:val="28"/>
        </w:rPr>
        <w:t>:</w:t>
      </w:r>
    </w:p>
    <w:p w14:paraId="5681095D" w14:textId="7265AF88" w:rsidR="0058015D" w:rsidRPr="009A3AB4" w:rsidRDefault="009A3AB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9A3A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A3A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Название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DF44514" w14:textId="420BEE3D" w:rsidR="00CC4B78" w:rsidRDefault="00CC4B7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032E42D" w14:textId="77777777" w:rsidR="009A3AB4" w:rsidRPr="009A3AB4" w:rsidRDefault="009A3AB4" w:rsidP="009A3AB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9A3A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9A3A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A3AB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EBF817C" w14:textId="548A25D0" w:rsidR="009A3AB4" w:rsidRPr="009A3AB4" w:rsidRDefault="009A3AB4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bCs/>
          <w:sz w:val="28"/>
          <w:szCs w:val="28"/>
        </w:rPr>
        <w:t>Дата</w:t>
      </w:r>
      <w:r w:rsidRPr="009A3A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9A3AB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4F26012" w14:textId="52D97BCC" w:rsidR="00E3225F" w:rsidRPr="009A3AB4" w:rsidRDefault="004054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A3A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225F" w:rsidRPr="009A3AB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3225F" w:rsidRPr="009A3AB4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421657E" w14:textId="230EF4D8" w:rsidR="00E3225F" w:rsidRPr="009A3AB4" w:rsidRDefault="00E3225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MainActivity</w:t>
      </w:r>
      <w:proofErr w:type="spellEnd"/>
      <w:r w:rsidRPr="009A3A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A3AB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34B4DC2" w14:textId="242D8F5B" w:rsidR="00CC4B78" w:rsidRDefault="009A3AB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E15574" wp14:editId="0DCFB2AA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2E8E" w14:textId="77777777" w:rsidR="00E3225F" w:rsidRDefault="00E322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5CA86C9" w14:textId="377325E2" w:rsidR="00E3225F" w:rsidRDefault="0019004F" w:rsidP="00E32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Crime</w:t>
      </w:r>
      <w:r w:rsidR="00E3225F">
        <w:rPr>
          <w:rFonts w:ascii="Times New Roman" w:hAnsi="Times New Roman" w:cs="Times New Roman"/>
          <w:b/>
          <w:sz w:val="28"/>
          <w:szCs w:val="28"/>
        </w:rPr>
        <w:t xml:space="preserve"> (класс)</w:t>
      </w:r>
    </w:p>
    <w:p w14:paraId="4C41E52F" w14:textId="776119FF" w:rsidR="00E3225F" w:rsidRDefault="001900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2F40F9" wp14:editId="26DC7BAE">
            <wp:extent cx="4505325" cy="1962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5634" w14:textId="786B47AD" w:rsidR="00E3225F" w:rsidRDefault="0019004F" w:rsidP="00E322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</w:t>
      </w:r>
      <w:proofErr w:type="spellEnd"/>
      <w:r w:rsidR="00E3225F">
        <w:rPr>
          <w:rFonts w:ascii="Times New Roman" w:hAnsi="Times New Roman" w:cs="Times New Roman"/>
          <w:b/>
          <w:sz w:val="28"/>
          <w:szCs w:val="28"/>
        </w:rPr>
        <w:t xml:space="preserve"> (класс)</w:t>
      </w:r>
    </w:p>
    <w:p w14:paraId="6214634F" w14:textId="52293164" w:rsidR="00E3225F" w:rsidRDefault="001900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C9555E" wp14:editId="639B26B7">
            <wp:extent cx="5940425" cy="544703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AD49" w14:textId="6257CE4D" w:rsidR="0019004F" w:rsidRDefault="001900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95AD0F" wp14:editId="6E1CCFAB">
            <wp:extent cx="5619750" cy="7343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517D" w14:textId="2A820A1D" w:rsidR="0019004F" w:rsidRDefault="001900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CAD100" w14:textId="3A4655F0" w:rsidR="0019004F" w:rsidRDefault="0019004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activity_main</w:t>
      </w:r>
      <w:proofErr w:type="spellEnd"/>
    </w:p>
    <w:p w14:paraId="375BB733" w14:textId="1DDADEA7" w:rsidR="0019004F" w:rsidRDefault="0019004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FA8382" wp14:editId="7693C433">
            <wp:extent cx="5334000" cy="1352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589" w14:textId="773DA837" w:rsidR="0019004F" w:rsidRDefault="0019004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Fragment_crime</w:t>
      </w:r>
      <w:proofErr w:type="spellEnd"/>
    </w:p>
    <w:p w14:paraId="136B3F38" w14:textId="1F64CAAA" w:rsidR="0019004F" w:rsidRPr="0019004F" w:rsidRDefault="0019004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FAA34" wp14:editId="1B97F32D">
            <wp:extent cx="5940425" cy="661479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FD1" w14:textId="30436628" w:rsidR="00E3225F" w:rsidRDefault="00E3225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1462E1" w14:textId="54C859E5" w:rsidR="002B1214" w:rsidRDefault="002B12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string</w:t>
      </w:r>
    </w:p>
    <w:p w14:paraId="6FB40649" w14:textId="39B7E273" w:rsidR="002B1214" w:rsidRDefault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7721FA" wp14:editId="1031A389">
            <wp:extent cx="5940425" cy="17595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32" w14:textId="41FCA10C" w:rsidR="002B1214" w:rsidRDefault="002B12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colors</w:t>
      </w:r>
    </w:p>
    <w:p w14:paraId="2AB09073" w14:textId="04CA336A" w:rsidR="00E477B5" w:rsidRDefault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310FE" wp14:editId="484FD5E9">
            <wp:extent cx="4114800" cy="2276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F96F" w14:textId="77777777" w:rsidR="00E477B5" w:rsidRDefault="00E477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DFA438E" w14:textId="525D2F59" w:rsidR="002B1214" w:rsidRDefault="002348B2" w:rsidP="001900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Блок-схемы:</w:t>
      </w:r>
    </w:p>
    <w:p w14:paraId="5BEE511B" w14:textId="0C8E4707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3C5440" wp14:editId="295B197E">
            <wp:extent cx="3048000" cy="18097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A1B9" w14:textId="140453D9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7C5AB64" wp14:editId="68230EB8">
            <wp:extent cx="5934075" cy="42957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5D83" w14:textId="03396DA5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14939F" wp14:editId="7458A74E">
            <wp:extent cx="3048000" cy="1905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073E" w14:textId="276ADD09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41B600D" wp14:editId="67E2E5AC">
            <wp:extent cx="3048000" cy="42862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6DF2" w14:textId="071EE2CC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FA553C" wp14:editId="150ACE70">
            <wp:extent cx="2667000" cy="23812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4E5A" w14:textId="10394FE2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19592CD" wp14:editId="5DD39AF2">
            <wp:extent cx="4953000" cy="40005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4DA6" w14:textId="2864A7AD" w:rsidR="00DD791E" w:rsidRDefault="00DD791E" w:rsidP="001900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4AC7B86" wp14:editId="313DBC11">
            <wp:extent cx="5143500" cy="85725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1067" w14:textId="77777777" w:rsidR="002B1214" w:rsidRPr="00E3225F" w:rsidRDefault="002B121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CA3FA" w14:textId="30E7A1B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</w:t>
      </w:r>
      <w:r w:rsidRPr="00E3225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шот</w:t>
      </w:r>
      <w:r w:rsidRPr="00E322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экран</w:t>
      </w:r>
      <w:r w:rsidR="00DD791E">
        <w:rPr>
          <w:rFonts w:ascii="Times New Roman" w:hAnsi="Times New Roman" w:cs="Times New Roman"/>
          <w:b/>
          <w:sz w:val="28"/>
          <w:szCs w:val="28"/>
        </w:rPr>
        <w:t>а</w:t>
      </w:r>
    </w:p>
    <w:p w14:paraId="4132F531" w14:textId="239E5D2C" w:rsidR="00DD791E" w:rsidRDefault="00DD791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6913DD" wp14:editId="132BC594">
            <wp:extent cx="2914650" cy="62769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9C75" w14:textId="77777777" w:rsidR="002B1214" w:rsidRDefault="002B121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339092" w14:textId="252F005F" w:rsidR="00405417" w:rsidRPr="00DD791E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348B2" w:rsidRPr="00DD791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D791E" w:rsidRPr="00DD791E">
        <w:rPr>
          <w:rFonts w:ascii="Times New Roman" w:hAnsi="Times New Roman" w:cs="Times New Roman"/>
          <w:bCs/>
          <w:sz w:val="28"/>
          <w:szCs w:val="28"/>
        </w:rPr>
        <w:t xml:space="preserve">Используя </w:t>
      </w:r>
      <w:r w:rsidR="00DD791E" w:rsidRPr="00DD791E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="00DD791E" w:rsidRPr="00DD791E">
        <w:rPr>
          <w:rFonts w:ascii="Times New Roman" w:hAnsi="Times New Roman" w:cs="Times New Roman"/>
          <w:bCs/>
          <w:sz w:val="28"/>
          <w:szCs w:val="28"/>
        </w:rPr>
        <w:t xml:space="preserve">-фрагменты и </w:t>
      </w:r>
      <w:proofErr w:type="spellStart"/>
      <w:r w:rsidR="00DD791E" w:rsidRPr="00DD791E">
        <w:rPr>
          <w:rFonts w:ascii="Times New Roman" w:hAnsi="Times New Roman" w:cs="Times New Roman"/>
          <w:bCs/>
          <w:sz w:val="28"/>
          <w:szCs w:val="28"/>
          <w:lang w:val="en-US"/>
        </w:rPr>
        <w:t>FragmentManager</w:t>
      </w:r>
      <w:proofErr w:type="spellEnd"/>
      <w:r w:rsidR="00DD791E" w:rsidRPr="00DD791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791E">
        <w:rPr>
          <w:rFonts w:ascii="Times New Roman" w:hAnsi="Times New Roman" w:cs="Times New Roman"/>
          <w:bCs/>
          <w:sz w:val="28"/>
          <w:szCs w:val="28"/>
        </w:rPr>
        <w:t>я</w:t>
      </w:r>
      <w:r w:rsidR="00DD791E" w:rsidRPr="00DD79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791E">
        <w:rPr>
          <w:rFonts w:ascii="Times New Roman" w:hAnsi="Times New Roman" w:cs="Times New Roman"/>
          <w:bCs/>
          <w:sz w:val="28"/>
          <w:szCs w:val="28"/>
        </w:rPr>
        <w:t>смог</w:t>
      </w:r>
      <w:r w:rsidR="00DD791E" w:rsidRPr="00DD79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791E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DD791E" w:rsidRPr="00DD791E">
        <w:rPr>
          <w:rFonts w:ascii="Times New Roman" w:hAnsi="Times New Roman" w:cs="Times New Roman"/>
          <w:bCs/>
          <w:sz w:val="28"/>
          <w:szCs w:val="28"/>
        </w:rPr>
        <w:t xml:space="preserve"> приложение </w:t>
      </w:r>
      <w:proofErr w:type="spellStart"/>
      <w:r w:rsidR="00DD791E" w:rsidRPr="00DD791E">
        <w:rPr>
          <w:rFonts w:ascii="Times New Roman" w:hAnsi="Times New Roman" w:cs="Times New Roman"/>
          <w:bCs/>
          <w:sz w:val="28"/>
          <w:szCs w:val="28"/>
          <w:lang w:val="en-US"/>
        </w:rPr>
        <w:t>CriminalIntent</w:t>
      </w:r>
      <w:proofErr w:type="spellEnd"/>
      <w:r w:rsidR="00DD791E" w:rsidRPr="00DD79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D82B78" w14:textId="45364664" w:rsidR="00BF5D1F" w:rsidRPr="00DD791E" w:rsidRDefault="001D6E86" w:rsidP="00004E03">
      <w:pPr>
        <w:rPr>
          <w:rFonts w:ascii="Times New Roman" w:hAnsi="Times New Roman" w:cs="Times New Roman"/>
          <w:sz w:val="28"/>
          <w:szCs w:val="28"/>
        </w:rPr>
      </w:pPr>
      <w:r w:rsidRPr="00DD791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DD791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9004F"/>
    <w:rsid w:val="001D6E86"/>
    <w:rsid w:val="002348B2"/>
    <w:rsid w:val="002502AF"/>
    <w:rsid w:val="002926CA"/>
    <w:rsid w:val="002B1214"/>
    <w:rsid w:val="00350268"/>
    <w:rsid w:val="003D4F86"/>
    <w:rsid w:val="00402EB7"/>
    <w:rsid w:val="00405417"/>
    <w:rsid w:val="0058015D"/>
    <w:rsid w:val="005F4875"/>
    <w:rsid w:val="0075018D"/>
    <w:rsid w:val="0082708C"/>
    <w:rsid w:val="008424C1"/>
    <w:rsid w:val="0090349B"/>
    <w:rsid w:val="009A3AB4"/>
    <w:rsid w:val="009B441E"/>
    <w:rsid w:val="00A64B5A"/>
    <w:rsid w:val="00AA6BE1"/>
    <w:rsid w:val="00BF5D1F"/>
    <w:rsid w:val="00CC4B78"/>
    <w:rsid w:val="00CD2316"/>
    <w:rsid w:val="00D149A8"/>
    <w:rsid w:val="00DA0919"/>
    <w:rsid w:val="00DD791E"/>
    <w:rsid w:val="00E3225F"/>
    <w:rsid w:val="00E477B5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1A14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AB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2023-05-15T09:53:00Z</dcterms:created>
  <dcterms:modified xsi:type="dcterms:W3CDTF">2023-05-15T09:53:00Z</dcterms:modified>
</cp:coreProperties>
</file>