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8A0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6A284C" wp14:editId="4E98D376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6E975C13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3FB438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FF483C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6FC7E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53B5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776AE2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0491A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54419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65A8E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B0D9E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48E31BD" w14:textId="2EF9EA4B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B95D34">
        <w:rPr>
          <w:rFonts w:ascii="Times New Roman" w:hAnsi="Times New Roman" w:cs="Times New Roman"/>
          <w:sz w:val="28"/>
          <w:szCs w:val="28"/>
        </w:rPr>
        <w:t xml:space="preserve">Абстрактные классы и интерфейсы в </w:t>
      </w:r>
      <w:r w:rsidR="00B95D34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1E16EB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43AE2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F7C1D7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83A3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036220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7C55F6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EAF1D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4C16F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194650" w14:textId="388CECE5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B95D34">
        <w:rPr>
          <w:rFonts w:ascii="Times New Roman" w:hAnsi="Times New Roman" w:cs="Times New Roman"/>
          <w:sz w:val="28"/>
          <w:szCs w:val="28"/>
        </w:rPr>
        <w:t>Шурков</w:t>
      </w:r>
      <w:proofErr w:type="spellEnd"/>
      <w:r w:rsidR="00B95D34">
        <w:rPr>
          <w:rFonts w:ascii="Times New Roman" w:hAnsi="Times New Roman" w:cs="Times New Roman"/>
          <w:sz w:val="28"/>
          <w:szCs w:val="28"/>
        </w:rPr>
        <w:t xml:space="preserve"> Дмитрий Александрович</w:t>
      </w:r>
    </w:p>
    <w:p w14:paraId="1BAB4355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1442C64F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0BE818A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077C77DC" w14:textId="77777777" w:rsidR="0075018D" w:rsidRDefault="0075018D" w:rsidP="0075018D">
      <w:pPr>
        <w:jc w:val="center"/>
      </w:pPr>
    </w:p>
    <w:p w14:paraId="7E03C80D" w14:textId="77777777" w:rsidR="00B95D34" w:rsidRDefault="00B95D34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D0ED58A" w14:textId="6FA91F59" w:rsidR="00405417" w:rsidRDefault="00405417" w:rsidP="003D4F86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B95D34" w:rsidRPr="00B95D34">
        <w:rPr>
          <w:noProof/>
        </w:rPr>
        <w:t xml:space="preserve"> </w:t>
      </w:r>
      <w:r w:rsidR="00B95D34">
        <w:rPr>
          <w:noProof/>
        </w:rPr>
        <w:drawing>
          <wp:inline distT="0" distB="0" distL="0" distR="0" wp14:anchorId="0B666E7F" wp14:editId="7B1BAC2C">
            <wp:extent cx="5940425" cy="2816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93D7" w14:textId="254C1925" w:rsidR="00B95D34" w:rsidRDefault="00B95D3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6D6F30" wp14:editId="1D786CA7">
            <wp:extent cx="5940425" cy="1261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E5D3" w14:textId="2FECFBE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B95D34">
        <w:rPr>
          <w:rFonts w:ascii="Times New Roman" w:hAnsi="Times New Roman" w:cs="Times New Roman"/>
          <w:b/>
          <w:sz w:val="28"/>
          <w:szCs w:val="28"/>
        </w:rPr>
        <w:t>:</w:t>
      </w:r>
    </w:p>
    <w:p w14:paraId="31891128" w14:textId="4436D215" w:rsidR="00B95D34" w:rsidRPr="00B95D34" w:rsidRDefault="00B95D34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type – </w:t>
      </w:r>
      <w:r>
        <w:rPr>
          <w:rFonts w:ascii="Times New Roman" w:hAnsi="Times New Roman" w:cs="Times New Roman"/>
          <w:bCs/>
          <w:sz w:val="28"/>
          <w:szCs w:val="28"/>
        </w:rPr>
        <w:t>тип</w:t>
      </w:r>
      <w:r w:rsidRPr="00B95D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кабеля</w:t>
      </w:r>
      <w:r w:rsidRPr="00B95D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B95D34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62642BA" w14:textId="0151DAD2" w:rsidR="00B95D34" w:rsidRDefault="00B95D34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cores</w:t>
      </w:r>
      <w:r w:rsidRPr="00B9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B9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количество жил кабеля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C44566C" w14:textId="4D5F2065" w:rsidR="00B95D34" w:rsidRDefault="00B95D34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95D3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диаметр кабеля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56AA9A4" w14:textId="630B8F03" w:rsidR="00B95D34" w:rsidRDefault="00B95D34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braid</w:t>
      </w:r>
      <w:r w:rsidRPr="00B9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B9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наличие оплетки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D7A5D13" w14:textId="5BED64A6" w:rsidR="00B95D34" w:rsidRPr="00B95D34" w:rsidRDefault="00B95D34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dlina</w:t>
      </w:r>
      <w:proofErr w:type="spellEnd"/>
      <w:r w:rsidRPr="00B95D3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длина кабеля</w:t>
      </w:r>
      <w:r w:rsidRPr="00B95D34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B95D34">
        <w:rPr>
          <w:rFonts w:ascii="Times New Roman" w:hAnsi="Times New Roman" w:cs="Times New Roman"/>
          <w:bCs/>
          <w:sz w:val="28"/>
          <w:szCs w:val="28"/>
        </w:rPr>
        <w:t>)</w:t>
      </w:r>
    </w:p>
    <w:p w14:paraId="3D3B24B3" w14:textId="5CFFFFA4" w:rsidR="00B95D34" w:rsidRDefault="00B95D3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4C5D1B7A" w14:textId="77777777" w:rsidR="00D81EA2" w:rsidRPr="00D81EA2" w:rsidRDefault="00D81EA2" w:rsidP="00D81EA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D81EA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тип</w:t>
      </w:r>
      <w:r w:rsidRPr="00D81EA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кабеля</w:t>
      </w:r>
      <w:r w:rsidRPr="00D81EA2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D81EA2">
        <w:rPr>
          <w:rFonts w:ascii="Times New Roman" w:hAnsi="Times New Roman" w:cs="Times New Roman"/>
          <w:bCs/>
          <w:sz w:val="28"/>
          <w:szCs w:val="28"/>
        </w:rPr>
        <w:t>)</w:t>
      </w:r>
    </w:p>
    <w:p w14:paraId="2AF3FF66" w14:textId="77777777" w:rsidR="00D81EA2" w:rsidRDefault="00D81EA2" w:rsidP="00D81EA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cores</w:t>
      </w:r>
      <w:r w:rsidRPr="00B9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B9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количество жил кабеля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D99AAFE" w14:textId="77777777" w:rsidR="00D81EA2" w:rsidRDefault="00D81EA2" w:rsidP="00D81EA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95D3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диаметр кабеля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B41C24B" w14:textId="77777777" w:rsidR="00D81EA2" w:rsidRDefault="00D81EA2" w:rsidP="00D81EA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braid</w:t>
      </w:r>
      <w:r w:rsidRPr="00B9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B9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наличие оплетки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4C78000" w14:textId="77777777" w:rsidR="00D81EA2" w:rsidRPr="00B95D34" w:rsidRDefault="00D81EA2" w:rsidP="00D81EA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dlina</w:t>
      </w:r>
      <w:proofErr w:type="spellEnd"/>
      <w:r w:rsidRPr="00B95D3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длина кабеля</w:t>
      </w:r>
      <w:r w:rsidRPr="00B95D34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B95D34">
        <w:rPr>
          <w:rFonts w:ascii="Times New Roman" w:hAnsi="Times New Roman" w:cs="Times New Roman"/>
          <w:bCs/>
          <w:sz w:val="28"/>
          <w:szCs w:val="28"/>
        </w:rPr>
        <w:t>)</w:t>
      </w:r>
    </w:p>
    <w:p w14:paraId="63FF23BF" w14:textId="1267F336" w:rsidR="00D81EA2" w:rsidRPr="00D81EA2" w:rsidRDefault="00D81EA2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Текст с информацией о кабеле</w:t>
      </w:r>
    </w:p>
    <w:p w14:paraId="4ED7AF8F" w14:textId="0F89D4A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программы </w:t>
      </w:r>
    </w:p>
    <w:p w14:paraId="35AF6E92" w14:textId="0CF49AA1" w:rsidR="00D81EA2" w:rsidRDefault="00D81EA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A460B6F" wp14:editId="5328A09E">
            <wp:extent cx="5940425" cy="67564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BF86" w14:textId="6FC66C99" w:rsidR="00D81EA2" w:rsidRDefault="00D81EA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EC5560" wp14:editId="165FAEED">
            <wp:extent cx="5940425" cy="54057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13C2" w14:textId="45A2754C" w:rsidR="00D81EA2" w:rsidRDefault="00D81EA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E3AE22" wp14:editId="739C136F">
            <wp:extent cx="3048000" cy="1943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CBA4" w14:textId="02A417EC" w:rsidR="00D81EA2" w:rsidRDefault="00D81EA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1C9B03" wp14:editId="5073B99A">
            <wp:extent cx="5019675" cy="6076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7D71" w14:textId="218978B8" w:rsidR="00D81EA2" w:rsidRDefault="00D81EA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1E8E105" wp14:editId="22C316EE">
            <wp:extent cx="5940425" cy="17665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27F3" w14:textId="3153678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7B863D0" w14:textId="037EB876" w:rsidR="00D81EA2" w:rsidRDefault="00D81EA2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А) </w:t>
      </w:r>
      <w:r>
        <w:rPr>
          <w:rFonts w:ascii="Times New Roman" w:hAnsi="Times New Roman" w:cs="Times New Roman"/>
          <w:bCs/>
          <w:sz w:val="28"/>
          <w:szCs w:val="28"/>
        </w:rPr>
        <w:t>Проверка на ввод числа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D81EA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F772B35" w14:textId="3FB605D0" w:rsidR="00D81EA2" w:rsidRDefault="00D81EA2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Б) </w:t>
      </w:r>
      <w:r>
        <w:rPr>
          <w:rFonts w:ascii="Times New Roman" w:hAnsi="Times New Roman" w:cs="Times New Roman"/>
          <w:bCs/>
          <w:sz w:val="28"/>
          <w:szCs w:val="28"/>
        </w:rPr>
        <w:t>Проверки на диапазон чисел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509D7DD" w14:textId="2091DBDB" w:rsidR="00D81EA2" w:rsidRDefault="00D81EA2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В) </w:t>
      </w:r>
      <w:r>
        <w:rPr>
          <w:rFonts w:ascii="Times New Roman" w:hAnsi="Times New Roman" w:cs="Times New Roman"/>
          <w:bCs/>
          <w:sz w:val="28"/>
          <w:szCs w:val="28"/>
        </w:rPr>
        <w:t>Проверка на ввод текста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6AC1264" w14:textId="77777777" w:rsidR="00D81EA2" w:rsidRPr="00D81EA2" w:rsidRDefault="00D81EA2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02CD5B7D" w14:textId="4BEB6516" w:rsidR="00405417" w:rsidRPr="00D81EA2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D81EA2" w:rsidRPr="00D81EA2">
        <w:rPr>
          <w:rFonts w:ascii="Times New Roman" w:hAnsi="Times New Roman" w:cs="Times New Roman"/>
          <w:b/>
          <w:sz w:val="28"/>
          <w:szCs w:val="28"/>
        </w:rPr>
        <w:t>:</w:t>
      </w:r>
      <w:r w:rsidR="00D81E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1EA2">
        <w:rPr>
          <w:rFonts w:ascii="Times New Roman" w:hAnsi="Times New Roman" w:cs="Times New Roman"/>
          <w:bCs/>
          <w:sz w:val="28"/>
          <w:szCs w:val="28"/>
        </w:rPr>
        <w:t xml:space="preserve">Я научился использовать абстрактные классы и интерфейсы в </w:t>
      </w:r>
      <w:r w:rsidR="00D81EA2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r w:rsidR="00D81EA2" w:rsidRPr="00D81EA2">
        <w:rPr>
          <w:rFonts w:ascii="Times New Roman" w:hAnsi="Times New Roman" w:cs="Times New Roman"/>
          <w:bCs/>
          <w:sz w:val="28"/>
          <w:szCs w:val="28"/>
        </w:rPr>
        <w:t>.</w:t>
      </w:r>
    </w:p>
    <w:p w14:paraId="0E5AAB4C" w14:textId="58A6AAD5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F4875"/>
    <w:rsid w:val="0075018D"/>
    <w:rsid w:val="0090349B"/>
    <w:rsid w:val="009B441E"/>
    <w:rsid w:val="00A64B5A"/>
    <w:rsid w:val="00AA6BE1"/>
    <w:rsid w:val="00B95D34"/>
    <w:rsid w:val="00BF5D1F"/>
    <w:rsid w:val="00CD2316"/>
    <w:rsid w:val="00D149A8"/>
    <w:rsid w:val="00D81EA2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D4B8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EA2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Евгения Шуркова</cp:lastModifiedBy>
  <cp:revision>2</cp:revision>
  <dcterms:created xsi:type="dcterms:W3CDTF">2023-02-26T17:54:00Z</dcterms:created>
  <dcterms:modified xsi:type="dcterms:W3CDTF">2023-02-26T17:54:00Z</dcterms:modified>
</cp:coreProperties>
</file>