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01308AB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0D4D7D">
        <w:rPr>
          <w:rFonts w:ascii="Times New Roman" w:hAnsi="Times New Roman" w:cs="Times New Roman"/>
          <w:bCs/>
          <w:sz w:val="28"/>
          <w:szCs w:val="28"/>
        </w:rPr>
        <w:t xml:space="preserve">Пакеты и импорт, наследование, модификаторы видимости в </w:t>
      </w:r>
      <w:r w:rsidR="000D4D7D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994984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0D4D7D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0D4D7D">
        <w:rPr>
          <w:rFonts w:ascii="Times New Roman" w:hAnsi="Times New Roman" w:cs="Times New Roman"/>
          <w:sz w:val="28"/>
          <w:szCs w:val="28"/>
        </w:rPr>
        <w:t xml:space="preserve"> Дмитрий Александрович</w:t>
      </w:r>
    </w:p>
    <w:p w14:paraId="5B62757F" w14:textId="721EAE03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0D4D7D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0DAED3F" w:rsidR="00405417" w:rsidRPr="000D4D7D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D4D7D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0D4D7D">
        <w:rPr>
          <w:rFonts w:ascii="Times New Roman" w:hAnsi="Times New Roman" w:cs="Times New Roman"/>
          <w:bCs/>
          <w:sz w:val="28"/>
          <w:szCs w:val="28"/>
        </w:rPr>
        <w:t xml:space="preserve"> Класс «Насекомые»: название, скорость </w:t>
      </w:r>
      <w:proofErr w:type="spellStart"/>
      <w:r w:rsidR="000D4D7D">
        <w:rPr>
          <w:rFonts w:ascii="Times New Roman" w:hAnsi="Times New Roman" w:cs="Times New Roman"/>
          <w:bCs/>
          <w:sz w:val="28"/>
          <w:szCs w:val="28"/>
        </w:rPr>
        <w:t>передвежения</w:t>
      </w:r>
      <w:proofErr w:type="spellEnd"/>
      <w:r w:rsidR="000D4D7D">
        <w:rPr>
          <w:rFonts w:ascii="Times New Roman" w:hAnsi="Times New Roman" w:cs="Times New Roman"/>
          <w:bCs/>
          <w:sz w:val="28"/>
          <w:szCs w:val="28"/>
        </w:rPr>
        <w:t>, окраска, используемая пища, среда обитания.</w:t>
      </w:r>
    </w:p>
    <w:p w14:paraId="7DE618EE" w14:textId="6306A55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0D4D7D">
        <w:rPr>
          <w:rFonts w:ascii="Times New Roman" w:hAnsi="Times New Roman" w:cs="Times New Roman"/>
          <w:b/>
          <w:sz w:val="28"/>
          <w:szCs w:val="28"/>
        </w:rPr>
        <w:t>:</w:t>
      </w:r>
    </w:p>
    <w:p w14:paraId="110242E4" w14:textId="52FD9586" w:rsid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Название насекомого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55E136A" w14:textId="00F2517F" w:rsidR="000D4D7D" w:rsidRDefault="000D4D7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2B374411" w14:textId="77777777" w:rsidR="000D4D7D" w:rsidRDefault="000D4D7D" w:rsidP="000D4D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Название насекомого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B2D3400" w14:textId="7B018E2B" w:rsid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speed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4D7D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передвижения насекомого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3369199" w14:textId="095142F5" w:rsid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Окраска насекомого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0896D70" w14:textId="4C9AB51E" w:rsid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eat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Используемая пища насекомого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6232307" w14:textId="39F0575C" w:rsidR="000D4D7D" w:rsidRP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live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Среда обитания насекомого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6C06B7C" w14:textId="4B6BCA1F" w:rsid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kind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Разновидность насекомого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135E4DA" w14:textId="758160E4" w:rsidR="000D4D7D" w:rsidRPr="000D4D7D" w:rsidRDefault="000D4D7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weight</w:t>
      </w:r>
      <w:r w:rsidRPr="000D4D7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Вес насекомого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6A92980" w14:textId="4B83ED33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0D4D7D">
        <w:rPr>
          <w:rFonts w:ascii="Times New Roman" w:hAnsi="Times New Roman" w:cs="Times New Roman"/>
          <w:b/>
          <w:sz w:val="28"/>
          <w:szCs w:val="28"/>
        </w:rPr>
        <w:t>ы</w:t>
      </w:r>
    </w:p>
    <w:p w14:paraId="1F2F87DC" w14:textId="27A9AEA2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1)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FF8C652" w14:textId="77777777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0DA08F7" w14:textId="77777777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88064C4" w14:textId="77777777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ADD9175" w14:textId="77777777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7569F3B" w14:textId="77777777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F79B791" w14:textId="5982C84F" w:rsidR="004D471A" w:rsidRDefault="000D4D7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A038783" wp14:editId="062583DA">
            <wp:extent cx="2143125" cy="609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63C8" w14:textId="78BB0378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Speed_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ins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FAA369" w14:textId="3C4BFF3C" w:rsidR="000D4D7D" w:rsidRDefault="000D4D7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D05E4D" wp14:editId="2DA1340F">
            <wp:extent cx="5934075" cy="2571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6025" w14:textId="14C37D9C" w:rsidR="004D471A" w:rsidRPr="004D471A" w:rsidRDefault="004D471A" w:rsidP="004D471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fun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A8B71CB" w14:textId="77777777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57E9C47" w14:textId="2AB69068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6AB9DB" wp14:editId="4E145637">
            <wp:extent cx="5940425" cy="2872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AB3E" w14:textId="77358DFA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(class Insects)</w:t>
      </w:r>
    </w:p>
    <w:p w14:paraId="120524D0" w14:textId="78F19E13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897C02" wp14:editId="5DE2D6AA">
            <wp:extent cx="357187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24BA" w14:textId="04386843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Strength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B96E1EE" w14:textId="03048E5D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D7860D" wp14:editId="41C437E1">
            <wp:extent cx="3571875" cy="1362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25DA" w14:textId="01489CCE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9B42D3A" w14:textId="7037F238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D544615" w14:textId="1511514C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46896E4" w14:textId="578E3580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fun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Forest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A363E84" w14:textId="016715BC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C4281A" wp14:editId="6BE31279">
            <wp:extent cx="1857375" cy="136207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7335" w14:textId="7C278C8A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(class Ant)</w:t>
      </w:r>
    </w:p>
    <w:p w14:paraId="4F289F5E" w14:textId="54245D7B" w:rsidR="004D471A" w:rsidRDefault="004D471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7F6C21" wp14:editId="5422879B">
            <wp:extent cx="2143125" cy="1362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32515" w14:textId="152E22EF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60A0FA8" w14:textId="25FEEB31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A4D3CB5" wp14:editId="2F941F24">
            <wp:extent cx="2143125" cy="1362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6B67" w14:textId="33759B3A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Pollen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F958427" w14:textId="019B4FF9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F60D65" wp14:editId="6EE449B9">
            <wp:extent cx="2143125" cy="1362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A1BA" w14:textId="3A060150" w:rsidR="004D471A" w:rsidRPr="004D471A" w:rsidRDefault="004D471A" w:rsidP="0057691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)(class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Bee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261BCA8" w14:textId="15D13EFD" w:rsidR="004D471A" w:rsidRDefault="004D471A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AC1A59" wp14:editId="6F42DBC5">
            <wp:extent cx="2143125" cy="1200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503A" w14:textId="5FDA31A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Листинг программы </w:t>
      </w:r>
    </w:p>
    <w:p w14:paraId="50B09017" w14:textId="2E87A230" w:rsidR="004D471A" w:rsidRDefault="004D47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84321E" wp14:editId="7F7F15E4">
            <wp:extent cx="5940425" cy="21342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C908" w14:textId="3B886B32" w:rsidR="004D471A" w:rsidRDefault="004D47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25FF0C" wp14:editId="499A324C">
            <wp:extent cx="5940425" cy="39579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31FB" w14:textId="5A10F57F" w:rsidR="004D471A" w:rsidRDefault="004D47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1912E4" wp14:editId="176D6038">
            <wp:extent cx="5940425" cy="2362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E8F8" w14:textId="09863AE3" w:rsidR="004D471A" w:rsidRDefault="004D47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DD3E7" wp14:editId="5BCC716B">
            <wp:extent cx="5940425" cy="16611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07B6" w14:textId="663DEDD9" w:rsidR="004D471A" w:rsidRDefault="004D47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DA805C" wp14:editId="71C4A0B4">
            <wp:extent cx="5940425" cy="1644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6F4E4B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BF7A48F" w14:textId="2E667F9C" w:rsidR="00AF2B76" w:rsidRPr="00AF2B76" w:rsidRDefault="00AF2B76" w:rsidP="00AF2B76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на ввод названия насекомого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A11BB2C" w14:textId="776F3CA2" w:rsidR="00AF2B76" w:rsidRDefault="00AF2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76002D" w14:textId="4B795D66" w:rsidR="00BF5D1F" w:rsidRDefault="00AF2B7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14: </w:t>
      </w:r>
      <w:r>
        <w:rPr>
          <w:rFonts w:ascii="Times New Roman" w:hAnsi="Times New Roman" w:cs="Times New Roman"/>
          <w:sz w:val="28"/>
          <w:szCs w:val="28"/>
        </w:rPr>
        <w:t>Класс «Автомобиль»: марка, мощность, стоимость.</w:t>
      </w:r>
    </w:p>
    <w:p w14:paraId="637A1E6D" w14:textId="77777777" w:rsidR="00AF2B76" w:rsidRDefault="00AF2B76" w:rsidP="00AF2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5EEE2AB7" w14:textId="7723A45A" w:rsid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brand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Марка автомобиля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D65146C" w14:textId="13C02AC0" w:rsid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автомобилей марки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BMW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F2B76">
        <w:rPr>
          <w:rFonts w:ascii="Times New Roman" w:hAnsi="Times New Roman" w:cs="Times New Roman"/>
          <w:bCs/>
          <w:sz w:val="28"/>
          <w:szCs w:val="28"/>
        </w:rPr>
        <w:t>)</w:t>
      </w:r>
    </w:p>
    <w:p w14:paraId="4E34BDEC" w14:textId="2CAEAE5D" w:rsidR="00AF2B76" w:rsidRP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newprice</w:t>
      </w:r>
      <w:proofErr w:type="spellEnd"/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Цена за автомобиль марки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BMW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F2B76">
        <w:rPr>
          <w:rFonts w:ascii="Times New Roman" w:hAnsi="Times New Roman" w:cs="Times New Roman"/>
          <w:bCs/>
          <w:sz w:val="28"/>
          <w:szCs w:val="28"/>
        </w:rPr>
        <w:t>)</w:t>
      </w:r>
    </w:p>
    <w:p w14:paraId="71E996A1" w14:textId="77777777" w:rsidR="00AF2B76" w:rsidRDefault="00AF2B76" w:rsidP="00AF2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6EE815D" w14:textId="77777777" w:rsid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brand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Марка автомобиля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58C2073" w14:textId="03F4D59D" w:rsid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power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Мощность автомобиля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BC5ABCD" w14:textId="1FA4F676" w:rsidR="00AF2B76" w:rsidRP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автомобиля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A01006D" w14:textId="6AD805ED" w:rsidR="00AF2B76" w:rsidRDefault="00AF2B76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model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Модель автомобиля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C684EB4" w14:textId="0ED0D7EC" w:rsidR="00AF2B76" w:rsidRDefault="00AF2B76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color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Цвет автомобиля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7CD84E6" w14:textId="77777777" w:rsid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автомобилей марки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BMW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AF2B76">
        <w:rPr>
          <w:rFonts w:ascii="Times New Roman" w:hAnsi="Times New Roman" w:cs="Times New Roman"/>
          <w:bCs/>
          <w:sz w:val="28"/>
          <w:szCs w:val="28"/>
        </w:rPr>
        <w:t>)</w:t>
      </w:r>
    </w:p>
    <w:p w14:paraId="02705F06" w14:textId="77777777" w:rsidR="00AF2B76" w:rsidRPr="00AF2B76" w:rsidRDefault="00AF2B76" w:rsidP="00AF2B7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newprice</w:t>
      </w:r>
      <w:proofErr w:type="spellEnd"/>
      <w:r w:rsidRPr="00AF2B7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Цена за автомобиль марки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BMW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AF2B76">
        <w:rPr>
          <w:rFonts w:ascii="Times New Roman" w:hAnsi="Times New Roman" w:cs="Times New Roman"/>
          <w:bCs/>
          <w:sz w:val="28"/>
          <w:szCs w:val="28"/>
        </w:rPr>
        <w:t>)</w:t>
      </w:r>
    </w:p>
    <w:p w14:paraId="0CE1C243" w14:textId="77777777" w:rsidR="00AF2B76" w:rsidRDefault="00AF2B76" w:rsidP="00AF2B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 w14:paraId="7CF82C6E" w14:textId="388D034B" w:rsidR="00AF2B76" w:rsidRDefault="00AF2B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C437D4" w14:textId="1666E0F3" w:rsidR="00AF2B76" w:rsidRDefault="00AF2B7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D08327" w14:textId="60714F66" w:rsidR="00AF2B76" w:rsidRDefault="00AF2B76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0312B4" wp14:editId="77E49726">
            <wp:extent cx="2143125" cy="7219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EFF7" w14:textId="76A5D6DB" w:rsidR="00DF6A2E" w:rsidRDefault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33080C6" w14:textId="70712A49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Country(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6A9C5F" w14:textId="7F803F87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F7AA5A" wp14:editId="6CDDEB18">
            <wp:extent cx="5934075" cy="2495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1E8B" w14:textId="22E76D2E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FB024F" w14:textId="0048F5FC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4D512" wp14:editId="1CFE4257">
            <wp:extent cx="5934075" cy="5534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636C" w14:textId="054B84C5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)(class Cars)</w:t>
      </w:r>
    </w:p>
    <w:p w14:paraId="38A0C6EA" w14:textId="4E8AAF75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39C3EE" wp14:editId="27C44848">
            <wp:extent cx="2000250" cy="1504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EBFA" w14:textId="190B19E0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Origin(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A41B75" w14:textId="5756AE1F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8EA94A" wp14:editId="0A0C7B76">
            <wp:extent cx="1714500" cy="14287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CA88" w14:textId="5BAFECD2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6FC441" w14:textId="66DB60DA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AC442A" wp14:editId="255D0394">
            <wp:extent cx="2143125" cy="14287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CAD0" w14:textId="6B636F4D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)(class </w:t>
      </w:r>
      <w:r>
        <w:rPr>
          <w:rFonts w:ascii="Times New Roman" w:hAnsi="Times New Roman" w:cs="Times New Roman"/>
          <w:sz w:val="28"/>
          <w:szCs w:val="28"/>
          <w:lang w:val="en-US"/>
        </w:rPr>
        <w:t>BMW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B1C08D" w14:textId="7D837529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F1ECAF" wp14:editId="189A9BE1">
            <wp:extent cx="2857500" cy="1428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A799" w14:textId="2032132D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ACA472" w14:textId="540FD575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9AD183" wp14:editId="3577E819">
            <wp:extent cx="4000500" cy="1000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C331" w14:textId="2052F0D4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fun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Everybody(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EDCA10" w14:textId="77051378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5E74E0" wp14:editId="2A0F10F7">
            <wp:extent cx="2857500" cy="14287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C884" w14:textId="57543F37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GetInfo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)(class </w:t>
      </w:r>
      <w:r>
        <w:rPr>
          <w:rFonts w:ascii="Times New Roman" w:hAnsi="Times New Roman" w:cs="Times New Roman"/>
          <w:sz w:val="28"/>
          <w:szCs w:val="28"/>
          <w:lang w:val="en-US"/>
        </w:rPr>
        <w:t>Mercedes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0A047C" w14:textId="5632868B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B118BF" wp14:editId="5DC47E6A">
            <wp:extent cx="2857500" cy="1428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CD12" w14:textId="77777777" w:rsidR="00DF6A2E" w:rsidRDefault="00DF6A2E" w:rsidP="00DF6A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6C3A1" w14:textId="77777777" w:rsidR="00DF6A2E" w:rsidRDefault="00DF6A2E" w:rsidP="00DF6A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091F723A" w14:textId="5B3101AA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14864E" wp14:editId="7DFFD8E7">
            <wp:extent cx="5940425" cy="22167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B865" w14:textId="0F920946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90C9E5" wp14:editId="058D0F56">
            <wp:extent cx="5940425" cy="48260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6A4A" w14:textId="4A1FF7D7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E67CC9" wp14:editId="61F9E055">
            <wp:extent cx="5940425" cy="55054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93" w14:textId="2A2585B0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E88457" wp14:editId="2AEB90FA">
            <wp:extent cx="5940425" cy="239903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739F" w14:textId="04C52D40" w:rsidR="00DF6A2E" w:rsidRDefault="00DF6A2E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DB9E5B" wp14:editId="31D2F31B">
            <wp:extent cx="5940425" cy="18224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4F8" w14:textId="77777777" w:rsidR="00DF6A2E" w:rsidRDefault="00DF6A2E" w:rsidP="00DF6A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5D8C3E2" w14:textId="6DED2FD8" w:rsidR="00DF6A2E" w:rsidRPr="00D66510" w:rsidRDefault="00DF6A2E" w:rsidP="00DF6A2E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на ввод названия </w:t>
      </w:r>
      <w:r w:rsidR="00D66510">
        <w:rPr>
          <w:rFonts w:ascii="Times New Roman" w:hAnsi="Times New Roman" w:cs="Times New Roman"/>
          <w:bCs/>
          <w:sz w:val="28"/>
          <w:szCs w:val="28"/>
        </w:rPr>
        <w:t>марки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Pr="00AF2B76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F515AE5" w14:textId="23C2D8E3" w:rsidR="00D66510" w:rsidRPr="00D66510" w:rsidRDefault="00D66510" w:rsidP="00DF6A2E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Проверки на ввод чисел в определенном диапазоне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7430F15" w14:textId="115F9C32" w:rsidR="00D66510" w:rsidRPr="00D66510" w:rsidRDefault="00D66510" w:rsidP="00DF6A2E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Проверки на ввод чисел</w:t>
      </w:r>
      <w:r w:rsidRPr="00D6651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D6651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 w:rsidRPr="00D66510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F7D2C7" w14:textId="52DC3F90" w:rsidR="00D66510" w:rsidRPr="00D66510" w:rsidRDefault="00D66510" w:rsidP="00D6651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научился использовать классы-наследники с дополнительными конструкторами и функциями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</w:p>
    <w:p w14:paraId="1B65ACF2" w14:textId="2A3F45B2" w:rsidR="00DF6A2E" w:rsidRPr="00DF6A2E" w:rsidRDefault="00DF6A2E" w:rsidP="00004E03">
      <w:pPr>
        <w:rPr>
          <w:rFonts w:ascii="Times New Roman" w:hAnsi="Times New Roman" w:cs="Times New Roman"/>
          <w:sz w:val="28"/>
          <w:szCs w:val="28"/>
        </w:rPr>
      </w:pPr>
    </w:p>
    <w:sectPr w:rsidR="00DF6A2E" w:rsidRPr="00DF6A2E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13D4"/>
    <w:multiLevelType w:val="hybridMultilevel"/>
    <w:tmpl w:val="BB02B126"/>
    <w:lvl w:ilvl="0" w:tplc="0336A7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41F16"/>
    <w:multiLevelType w:val="hybridMultilevel"/>
    <w:tmpl w:val="BB02B126"/>
    <w:lvl w:ilvl="0" w:tplc="0336A7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D4D7D"/>
    <w:rsid w:val="001D6E86"/>
    <w:rsid w:val="002502AF"/>
    <w:rsid w:val="002926CA"/>
    <w:rsid w:val="00350268"/>
    <w:rsid w:val="003D4F86"/>
    <w:rsid w:val="00405417"/>
    <w:rsid w:val="004D471A"/>
    <w:rsid w:val="00576916"/>
    <w:rsid w:val="005F4875"/>
    <w:rsid w:val="0075018D"/>
    <w:rsid w:val="0090349B"/>
    <w:rsid w:val="009B441E"/>
    <w:rsid w:val="00A64B5A"/>
    <w:rsid w:val="00AA6BE1"/>
    <w:rsid w:val="00AF2B76"/>
    <w:rsid w:val="00BF5D1F"/>
    <w:rsid w:val="00CD2316"/>
    <w:rsid w:val="00D149A8"/>
    <w:rsid w:val="00D66510"/>
    <w:rsid w:val="00DA0919"/>
    <w:rsid w:val="00DF6A2E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A2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AF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2</cp:revision>
  <dcterms:created xsi:type="dcterms:W3CDTF">2023-02-19T21:11:00Z</dcterms:created>
  <dcterms:modified xsi:type="dcterms:W3CDTF">2023-02-19T21:11:00Z</dcterms:modified>
</cp:coreProperties>
</file>