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E02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8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4D5A5C0C" w:rsid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8A1C8A" w14:textId="77777777" w:rsidR="005E162C" w:rsidRPr="00156A8F" w:rsidRDefault="005E162C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96419CB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 w:rsidR="00E02FC4">
        <w:rPr>
          <w:rFonts w:ascii="Times New Roman" w:eastAsia="Times New Roman" w:hAnsi="Times New Roman" w:cs="Times New Roman"/>
          <w:sz w:val="28"/>
          <w:szCs w:val="28"/>
          <w:lang w:val="ru-RU"/>
        </w:rPr>
        <w:t>Шурков</w:t>
      </w:r>
      <w:proofErr w:type="spellEnd"/>
      <w:r w:rsidR="00E02F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Д.А</w:t>
      </w:r>
    </w:p>
    <w:p w14:paraId="072A5516" w14:textId="5F33F606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5F13C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18D587E0" w14:textId="77777777" w:rsidR="00FE6333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2CA5B04" w14:textId="1B7F0FD7" w:rsidR="00FE6333" w:rsidRDefault="00FE63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5" w:history="1">
            <w:r w:rsidRPr="00135394">
              <w:rPr>
                <w:rStyle w:val="a5"/>
                <w:noProof/>
              </w:rPr>
              <w:t xml:space="preserve">1. </w:t>
            </w:r>
            <w:r w:rsidRPr="00135394">
              <w:rPr>
                <w:rStyle w:val="a5"/>
                <w:rFonts w:cs="Times New Roman"/>
                <w:b/>
                <w:noProof/>
              </w:rPr>
              <w:t>Задание №6.2, вариант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27C99" w14:textId="36D7BFC8" w:rsidR="00FE6333" w:rsidRDefault="00866F8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6" w:history="1">
            <w:r w:rsidR="00FE6333" w:rsidRPr="00135394">
              <w:rPr>
                <w:rStyle w:val="a5"/>
                <w:rFonts w:cs="Times New Roman"/>
                <w:noProof/>
              </w:rPr>
              <w:t>1.1</w:t>
            </w:r>
            <w:r w:rsidR="00FE63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E6333" w:rsidRPr="00135394">
              <w:rPr>
                <w:rStyle w:val="a5"/>
                <w:rFonts w:cs="Times New Roman"/>
                <w:noProof/>
              </w:rPr>
              <w:t>Описание задачи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_Toc138718156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3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3842D2BF" w14:textId="62821749" w:rsidR="00FE6333" w:rsidRDefault="00866F8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7" w:history="1">
            <w:r w:rsidR="00FE6333" w:rsidRPr="00135394">
              <w:rPr>
                <w:rStyle w:val="a5"/>
                <w:rFonts w:cs="Times New Roman"/>
                <w:noProof/>
              </w:rPr>
              <w:t>1.2</w:t>
            </w:r>
            <w:r w:rsidR="00FE63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E6333" w:rsidRPr="00135394">
              <w:rPr>
                <w:rStyle w:val="a5"/>
                <w:rFonts w:cs="Times New Roman"/>
                <w:noProof/>
              </w:rPr>
              <w:t>Структура проекта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_Toc138718157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3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769BC911" w14:textId="102A7216" w:rsidR="00FE6333" w:rsidRDefault="00866F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8" w:history="1">
            <w:r w:rsidR="00FE6333" w:rsidRPr="00135394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_Toc138718158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4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517D8FA7" w14:textId="1A2E2396" w:rsidR="00FE6333" w:rsidRDefault="00866F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9" w:history="1">
            <w:r w:rsidR="00FE6333" w:rsidRPr="00135394">
              <w:rPr>
                <w:rStyle w:val="a5"/>
                <w:rFonts w:cs="Times New Roman"/>
                <w:noProof/>
              </w:rPr>
              <w:t>1.4 Алгоритм решения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_Toc138718159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6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58FCEAE2" w14:textId="337108E9" w:rsidR="00FE6333" w:rsidRDefault="00866F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0" w:history="1">
            <w:r w:rsidR="00FE6333" w:rsidRPr="00135394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_Toc138718160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10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79CBCB8C" w14:textId="50FCE2C9" w:rsidR="00FE6333" w:rsidRDefault="00866F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1" w:history="1">
            <w:r w:rsidR="00FE6333" w:rsidRPr="00135394">
              <w:rPr>
                <w:rStyle w:val="a5"/>
                <w:rFonts w:cs="Times New Roman"/>
                <w:noProof/>
              </w:rPr>
              <w:t>1.6 Тестовые случаи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_Toc138718161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10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1A4CA5D5" w14:textId="0A6FFBBC" w:rsidR="00FE6333" w:rsidRDefault="00866F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2" w:history="1">
            <w:r w:rsidR="00FE6333" w:rsidRPr="00135394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_Toc138718162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11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0982AC7B" w14:textId="2CFBD7BD" w:rsidR="00FE6333" w:rsidRDefault="00866F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3" w:history="1">
            <w:r w:rsidR="00FE6333" w:rsidRPr="00135394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_Toc138718163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11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751FA4D3" w14:textId="5CDFF0A2" w:rsidR="00FE6333" w:rsidRDefault="00866F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4" w:history="1">
            <w:r w:rsidR="00FE6333" w:rsidRPr="00135394">
              <w:rPr>
                <w:rStyle w:val="a5"/>
                <w:rFonts w:cs="Times New Roman"/>
                <w:noProof/>
              </w:rPr>
              <w:t>1.9 Приложение</w:t>
            </w:r>
            <w:r w:rsidR="00FE6333">
              <w:rPr>
                <w:noProof/>
                <w:webHidden/>
              </w:rPr>
              <w:tab/>
            </w:r>
            <w:r w:rsidR="00FE6333">
              <w:rPr>
                <w:noProof/>
                <w:webHidden/>
              </w:rPr>
              <w:fldChar w:fldCharType="begin"/>
            </w:r>
            <w:r w:rsidR="00FE6333">
              <w:rPr>
                <w:noProof/>
                <w:webHidden/>
              </w:rPr>
              <w:instrText xml:space="preserve"> PAGEREF _Toc138718164 \h </w:instrText>
            </w:r>
            <w:r w:rsidR="00FE6333">
              <w:rPr>
                <w:noProof/>
                <w:webHidden/>
              </w:rPr>
            </w:r>
            <w:r w:rsidR="00FE6333">
              <w:rPr>
                <w:noProof/>
                <w:webHidden/>
              </w:rPr>
              <w:fldChar w:fldCharType="separate"/>
            </w:r>
            <w:r w:rsidR="00FE6333">
              <w:rPr>
                <w:noProof/>
                <w:webHidden/>
              </w:rPr>
              <w:t>13</w:t>
            </w:r>
            <w:r w:rsidR="00FE6333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77D0F786" w:rsidR="002E595D" w:rsidRPr="001E3CF4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38718155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</w:t>
      </w:r>
      <w:r w:rsidR="00712E40" w:rsidRPr="001E3CF4">
        <w:rPr>
          <w:rFonts w:cs="Times New Roman"/>
          <w:b/>
          <w:color w:val="auto"/>
          <w:sz w:val="28"/>
          <w:szCs w:val="28"/>
        </w:rPr>
        <w:t>8</w:t>
      </w:r>
      <w:r w:rsidR="00E02FC4">
        <w:rPr>
          <w:rFonts w:cs="Times New Roman"/>
          <w:b/>
          <w:color w:val="auto"/>
          <w:sz w:val="28"/>
          <w:szCs w:val="28"/>
        </w:rPr>
        <w:t>, вариант №</w:t>
      </w:r>
      <w:bookmarkEnd w:id="0"/>
      <w:r w:rsidR="00712E40" w:rsidRPr="001E3CF4">
        <w:rPr>
          <w:rFonts w:cs="Times New Roman"/>
          <w:b/>
          <w:color w:val="auto"/>
          <w:sz w:val="28"/>
          <w:szCs w:val="28"/>
        </w:rPr>
        <w:t>11</w:t>
      </w:r>
      <w:r w:rsidR="001E3CF4">
        <w:rPr>
          <w:rFonts w:cs="Times New Roman"/>
          <w:b/>
          <w:color w:val="auto"/>
          <w:sz w:val="28"/>
          <w:szCs w:val="28"/>
        </w:rPr>
        <w:t xml:space="preserve"> (я потерял свою основную работу, поэтому отчет сделан по недоделанной работе)</w:t>
      </w:r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3871815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1F329669" w14:textId="6F2C35A3" w:rsidR="00712E40" w:rsidRPr="00712E40" w:rsidRDefault="00712E40" w:rsidP="00712E40">
      <w:pPr>
        <w:rPr>
          <w:rFonts w:ascii="Times New Roman" w:hAnsi="Times New Roman" w:cs="Times New Roman"/>
          <w:sz w:val="28"/>
          <w:szCs w:val="28"/>
        </w:rPr>
      </w:pPr>
      <w:r w:rsidRPr="00712E40">
        <w:rPr>
          <w:rFonts w:ascii="Times New Roman" w:hAnsi="Times New Roman" w:cs="Times New Roman"/>
          <w:sz w:val="28"/>
          <w:szCs w:val="28"/>
          <w:lang w:val="ru-RU"/>
        </w:rPr>
        <w:t>Используя</w:t>
      </w:r>
      <w:r w:rsidRPr="00712E40">
        <w:rPr>
          <w:rFonts w:ascii="Times New Roman" w:hAnsi="Times New Roman" w:cs="Times New Roman"/>
          <w:sz w:val="28"/>
          <w:szCs w:val="28"/>
        </w:rPr>
        <w:t xml:space="preserve"> </w:t>
      </w:r>
      <w:r w:rsidRPr="00712E40">
        <w:rPr>
          <w:rFonts w:ascii="Times New Roman" w:hAnsi="Times New Roman" w:cs="Times New Roman"/>
          <w:sz w:val="28"/>
          <w:szCs w:val="28"/>
          <w:lang w:val="ru-RU"/>
        </w:rPr>
        <w:t>фрагменты</w:t>
      </w:r>
      <w:r w:rsidRPr="00712E40">
        <w:rPr>
          <w:rFonts w:ascii="Times New Roman" w:hAnsi="Times New Roman" w:cs="Times New Roman"/>
          <w:sz w:val="28"/>
          <w:szCs w:val="28"/>
        </w:rPr>
        <w:t xml:space="preserve">, Room, </w:t>
      </w:r>
      <w:proofErr w:type="spellStart"/>
      <w:r w:rsidRPr="00712E40">
        <w:rPr>
          <w:rFonts w:ascii="Times New Roman" w:hAnsi="Times New Roman" w:cs="Times New Roman"/>
          <w:sz w:val="28"/>
          <w:szCs w:val="28"/>
        </w:rPr>
        <w:t>RecycleView</w:t>
      </w:r>
      <w:proofErr w:type="spellEnd"/>
      <w:r w:rsidRPr="00712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2E40">
        <w:rPr>
          <w:rFonts w:ascii="Times New Roman" w:hAnsi="Times New Roman" w:cs="Times New Roman"/>
          <w:sz w:val="28"/>
          <w:szCs w:val="28"/>
        </w:rPr>
        <w:t>SharedPreference</w:t>
      </w:r>
      <w:proofErr w:type="spellEnd"/>
      <w:r w:rsidRPr="00712E40">
        <w:rPr>
          <w:rFonts w:ascii="Times New Roman" w:hAnsi="Times New Roman" w:cs="Times New Roman"/>
          <w:sz w:val="28"/>
          <w:szCs w:val="28"/>
        </w:rPr>
        <w:t xml:space="preserve"> </w:t>
      </w:r>
      <w:r w:rsidRPr="00712E40">
        <w:rPr>
          <w:rFonts w:ascii="Times New Roman" w:hAnsi="Times New Roman" w:cs="Times New Roman"/>
          <w:sz w:val="28"/>
          <w:szCs w:val="28"/>
          <w:lang w:val="ru-RU"/>
        </w:rPr>
        <w:t>создать</w:t>
      </w:r>
    </w:p>
    <w:p w14:paraId="23627005" w14:textId="2ABBDDFB" w:rsidR="00E02FC4" w:rsidRDefault="00712E40" w:rsidP="00712E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2E40">
        <w:rPr>
          <w:rFonts w:ascii="Times New Roman" w:hAnsi="Times New Roman" w:cs="Times New Roman"/>
          <w:sz w:val="28"/>
          <w:szCs w:val="28"/>
          <w:lang w:val="ru-RU"/>
        </w:rPr>
        <w:t>мобильное приложение, состоящее из 4-х экранов по макету</w:t>
      </w:r>
      <w:r w:rsidRPr="00712E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860EB1" w14:textId="77777777" w:rsidR="001E3CF4" w:rsidRPr="001E3CF4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 xml:space="preserve">1 экран – </w:t>
      </w:r>
      <w:proofErr w:type="spellStart"/>
      <w:r w:rsidRPr="001E3CF4">
        <w:rPr>
          <w:rFonts w:ascii="Times New Roman" w:hAnsi="Times New Roman" w:cs="Times New Roman"/>
          <w:sz w:val="28"/>
          <w:szCs w:val="28"/>
          <w:lang w:val="ru-RU"/>
        </w:rPr>
        <w:t>SigninUpScreen</w:t>
      </w:r>
      <w:proofErr w:type="spellEnd"/>
      <w:r w:rsidRPr="001E3CF4">
        <w:rPr>
          <w:rFonts w:ascii="Times New Roman" w:hAnsi="Times New Roman" w:cs="Times New Roman"/>
          <w:sz w:val="28"/>
          <w:szCs w:val="28"/>
          <w:lang w:val="ru-RU"/>
        </w:rPr>
        <w:t xml:space="preserve"> (с проверкой на пустоту, с сохранением имени</w:t>
      </w:r>
    </w:p>
    <w:p w14:paraId="34EE7697" w14:textId="77777777" w:rsidR="001E3CF4" w:rsidRPr="001E3CF4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>пользователя при повторном входе и с проверкой сохраненного пароля,</w:t>
      </w:r>
    </w:p>
    <w:p w14:paraId="3B4853FA" w14:textId="77777777" w:rsidR="001E3CF4" w:rsidRPr="001E3CF4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механизм </w:t>
      </w:r>
      <w:proofErr w:type="spellStart"/>
      <w:r w:rsidRPr="001E3CF4">
        <w:rPr>
          <w:rFonts w:ascii="Times New Roman" w:hAnsi="Times New Roman" w:cs="Times New Roman"/>
          <w:sz w:val="28"/>
          <w:szCs w:val="28"/>
          <w:lang w:val="ru-RU"/>
        </w:rPr>
        <w:t>SharedPreference</w:t>
      </w:r>
      <w:proofErr w:type="spellEnd"/>
      <w:r w:rsidRPr="001E3CF4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0CA5E7B" w14:textId="77777777" w:rsidR="001E3CF4" w:rsidRPr="001E3CF4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 xml:space="preserve">2 экран – </w:t>
      </w:r>
      <w:proofErr w:type="spellStart"/>
      <w:r w:rsidRPr="001E3CF4">
        <w:rPr>
          <w:rFonts w:ascii="Times New Roman" w:hAnsi="Times New Roman" w:cs="Times New Roman"/>
          <w:sz w:val="28"/>
          <w:szCs w:val="28"/>
          <w:lang w:val="ru-RU"/>
        </w:rPr>
        <w:t>Collectetion</w:t>
      </w:r>
      <w:proofErr w:type="spellEnd"/>
      <w:r w:rsidRPr="001E3C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CF4">
        <w:rPr>
          <w:rFonts w:ascii="Times New Roman" w:hAnsi="Times New Roman" w:cs="Times New Roman"/>
          <w:sz w:val="28"/>
          <w:szCs w:val="28"/>
          <w:lang w:val="ru-RU"/>
        </w:rPr>
        <w:t>Screen</w:t>
      </w:r>
      <w:proofErr w:type="spellEnd"/>
      <w:r w:rsidRPr="001E3CF4">
        <w:rPr>
          <w:rFonts w:ascii="Times New Roman" w:hAnsi="Times New Roman" w:cs="Times New Roman"/>
          <w:sz w:val="28"/>
          <w:szCs w:val="28"/>
          <w:lang w:val="ru-RU"/>
        </w:rPr>
        <w:t xml:space="preserve"> (реализовать меню)</w:t>
      </w:r>
    </w:p>
    <w:p w14:paraId="4E978B85" w14:textId="77777777" w:rsidR="001E3CF4" w:rsidRPr="001E3CF4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 xml:space="preserve">3 экран – Подборка (фильмы с иконкой, названием) – </w:t>
      </w:r>
      <w:proofErr w:type="spellStart"/>
      <w:r w:rsidRPr="001E3CF4">
        <w:rPr>
          <w:rFonts w:ascii="Times New Roman" w:hAnsi="Times New Roman" w:cs="Times New Roman"/>
          <w:sz w:val="28"/>
          <w:szCs w:val="28"/>
          <w:lang w:val="ru-RU"/>
        </w:rPr>
        <w:t>Room</w:t>
      </w:r>
      <w:proofErr w:type="spellEnd"/>
    </w:p>
    <w:p w14:paraId="26D04A4E" w14:textId="77777777" w:rsidR="001E3CF4" w:rsidRPr="001E3CF4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>Реализовать возможность выбора, добавления, удаления, сортировка по</w:t>
      </w:r>
    </w:p>
    <w:p w14:paraId="1FBF55C6" w14:textId="77777777" w:rsidR="001E3CF4" w:rsidRPr="001E3CF4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>жанру фильмов</w:t>
      </w:r>
    </w:p>
    <w:p w14:paraId="0A4A52B1" w14:textId="77777777" w:rsidR="001E3CF4" w:rsidRPr="001E3CF4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>4 экран – при выборе фильма вывод информации о фильме (фото, автор,</w:t>
      </w:r>
    </w:p>
    <w:p w14:paraId="043FC2F3" w14:textId="605307E5" w:rsidR="001E3CF4" w:rsidRPr="00712E40" w:rsidRDefault="001E3CF4" w:rsidP="001E3C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3CF4">
        <w:rPr>
          <w:rFonts w:ascii="Times New Roman" w:hAnsi="Times New Roman" w:cs="Times New Roman"/>
          <w:sz w:val="28"/>
          <w:szCs w:val="28"/>
          <w:lang w:val="ru-RU"/>
        </w:rPr>
        <w:t>название, жанр)</w:t>
      </w:r>
    </w:p>
    <w:p w14:paraId="7B1C549E" w14:textId="2D237E40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3871815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201EE0E3" w14:textId="0DD443DB" w:rsidR="0026343B" w:rsidRPr="0026343B" w:rsidRDefault="001E3CF4" w:rsidP="0026343B">
      <w:pPr>
        <w:rPr>
          <w:lang w:val="ru-RU"/>
        </w:rPr>
      </w:pPr>
      <w:r>
        <w:rPr>
          <w:noProof/>
        </w:rPr>
        <w:drawing>
          <wp:inline distT="0" distB="0" distL="0" distR="0" wp14:anchorId="233BDA03" wp14:editId="4A277A6F">
            <wp:extent cx="3476625" cy="8458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29E" w14:textId="3F7459F4" w:rsidR="0073437D" w:rsidRDefault="001E3CF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CF4">
        <w:rPr>
          <w:rFonts w:ascii="Times New Roman" w:hAnsi="Times New Roman" w:cs="Times New Roman"/>
          <w:sz w:val="28"/>
          <w:szCs w:val="28"/>
        </w:rPr>
        <w:t>CollectionAdapter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Адаптер для коллекций, в котором предусмотрено удаление</w:t>
      </w:r>
    </w:p>
    <w:p w14:paraId="6DABBA4F" w14:textId="5038FE1F" w:rsidR="001E3CF4" w:rsidRPr="001E3CF4" w:rsidRDefault="001E3CF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Collections</w:t>
      </w:r>
      <w:r w:rsidRPr="001E3CF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коллекций</w:t>
      </w:r>
    </w:p>
    <w:p w14:paraId="7B588DD6" w14:textId="08C89FDA" w:rsidR="0073437D" w:rsidRPr="001E3CF4" w:rsidRDefault="001E3CF4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CF4">
        <w:rPr>
          <w:rFonts w:ascii="Times New Roman" w:hAnsi="Times New Roman" w:cs="Times New Roman"/>
          <w:sz w:val="28"/>
          <w:szCs w:val="28"/>
        </w:rPr>
        <w:t>CollectionsScreen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Запуск экрана со списком коллекций</w:t>
      </w:r>
    </w:p>
    <w:p w14:paraId="3E63EA0E" w14:textId="727034F3" w:rsidR="0073437D" w:rsidRPr="001E3CF4" w:rsidRDefault="001E3CF4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CF4">
        <w:rPr>
          <w:rFonts w:ascii="Times New Roman" w:hAnsi="Times New Roman" w:cs="Times New Roman"/>
          <w:sz w:val="28"/>
          <w:szCs w:val="28"/>
        </w:rPr>
        <w:t>CollectionsScreenFragment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основной функционал для коллекций</w:t>
      </w:r>
    </w:p>
    <w:p w14:paraId="0FBE6863" w14:textId="47DC9F96" w:rsidR="00283382" w:rsidRPr="001E3CF4" w:rsidRDefault="001E3CF4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CF4">
        <w:rPr>
          <w:rFonts w:ascii="Times New Roman" w:hAnsi="Times New Roman" w:cs="Times New Roman"/>
          <w:sz w:val="28"/>
          <w:szCs w:val="28"/>
        </w:rPr>
        <w:t>CreateCollection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функционал для экрана создания коллекций</w:t>
      </w:r>
    </w:p>
    <w:p w14:paraId="5C9D9D8F" w14:textId="3290E901" w:rsidR="00980CBC" w:rsidRDefault="002E0F66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F66">
        <w:rPr>
          <w:rFonts w:ascii="Times New Roman" w:hAnsi="Times New Roman" w:cs="Times New Roman"/>
          <w:sz w:val="28"/>
          <w:szCs w:val="28"/>
          <w:lang w:val="ru-RU"/>
        </w:rPr>
        <w:t>SaveLoad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Дает возможность сохранять и выгружать коллекции</w:t>
      </w:r>
    </w:p>
    <w:p w14:paraId="7C47AC18" w14:textId="6EFA3BC4" w:rsidR="002E0F66" w:rsidRDefault="002E0F66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SignIn</w:t>
      </w:r>
      <w:proofErr w:type="spellEnd"/>
      <w:r w:rsidRPr="002E0F6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основной функционал для экрана со входом в аккаунт</w:t>
      </w:r>
    </w:p>
    <w:p w14:paraId="10D3CF88" w14:textId="063331CF" w:rsidR="002E0F66" w:rsidRPr="002E0F66" w:rsidRDefault="002E0F66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F66">
        <w:rPr>
          <w:rFonts w:ascii="Times New Roman" w:hAnsi="Times New Roman" w:cs="Times New Roman"/>
          <w:sz w:val="28"/>
          <w:szCs w:val="28"/>
          <w:lang w:val="ru-RU"/>
        </w:rPr>
        <w:t>SigninUpScreen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основной функционал для экрана с регистрацией </w:t>
      </w:r>
    </w:p>
    <w:p w14:paraId="25393738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3871815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4C36E72B" w14:textId="77777777" w:rsidR="00283382" w:rsidRPr="00D8376C" w:rsidRDefault="0028338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601D60" w14:textId="707CE338" w:rsidR="00283382" w:rsidRPr="00D8376C" w:rsidRDefault="00A60AFF" w:rsidP="002833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D83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E0F66">
        <w:rPr>
          <w:rFonts w:ascii="Times New Roman" w:hAnsi="Times New Roman" w:cs="Times New Roman"/>
          <w:sz w:val="28"/>
          <w:szCs w:val="28"/>
        </w:rPr>
        <w:t>SigninUpScreen</w:t>
      </w:r>
      <w:proofErr w:type="spellEnd"/>
    </w:p>
    <w:p w14:paraId="34D6C532" w14:textId="6A281C9E" w:rsidR="00A60AFF" w:rsidRPr="00D8376C" w:rsidRDefault="002E0F6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FDED914" wp14:editId="40D42734">
            <wp:extent cx="5940425" cy="39039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37D" w:rsidRPr="00D83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F2F59F4" w14:textId="59E7EC82" w:rsidR="00283382" w:rsidRPr="002E0F66" w:rsidRDefault="002E0F66" w:rsidP="002E59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registr</w:t>
      </w:r>
      <w:proofErr w:type="spellEnd"/>
      <w:r w:rsidRPr="002E0F6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  <w:r w:rsidRPr="002E0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аккаунта</w:t>
      </w:r>
    </w:p>
    <w:p w14:paraId="3CFCA838" w14:textId="2EC237B9" w:rsidR="00283382" w:rsidRPr="002E0F66" w:rsidRDefault="002E0F6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0F66">
        <w:rPr>
          <w:rFonts w:ascii="Times New Roman" w:hAnsi="Times New Roman" w:cs="Times New Roman"/>
          <w:sz w:val="28"/>
          <w:szCs w:val="28"/>
        </w:rPr>
        <w:t>sign</w:t>
      </w:r>
      <w:r w:rsidRPr="002E0F6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2E0F66">
        <w:rPr>
          <w:rFonts w:ascii="Times New Roman" w:hAnsi="Times New Roman" w:cs="Times New Roman"/>
          <w:sz w:val="28"/>
          <w:szCs w:val="28"/>
        </w:rPr>
        <w:t>in</w:t>
      </w:r>
      <w:r w:rsidRPr="002E0F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Переход на экран со входом в аккаунт</w:t>
      </w:r>
    </w:p>
    <w:p w14:paraId="4729430B" w14:textId="5F6ECAD4" w:rsidR="00283382" w:rsidRPr="002E0F66" w:rsidRDefault="00283382">
      <w:pPr>
        <w:spacing w:after="160" w:line="259" w:lineRule="auto"/>
        <w:rPr>
          <w:noProof/>
          <w:lang w:val="ru-RU"/>
        </w:rPr>
      </w:pPr>
      <w:r w:rsidRPr="002E0F66">
        <w:rPr>
          <w:noProof/>
          <w:lang w:val="ru-RU"/>
        </w:rPr>
        <w:br w:type="page"/>
      </w:r>
    </w:p>
    <w:p w14:paraId="6DAD42E6" w14:textId="02CCCB0E" w:rsidR="00283382" w:rsidRPr="00283382" w:rsidRDefault="00283382" w:rsidP="0028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Pr="002E0F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0F66">
        <w:rPr>
          <w:rFonts w:ascii="Times New Roman" w:hAnsi="Times New Roman" w:cs="Times New Roman"/>
          <w:sz w:val="28"/>
          <w:szCs w:val="28"/>
        </w:rPr>
        <w:t>SingIn</w:t>
      </w:r>
      <w:proofErr w:type="spellEnd"/>
    </w:p>
    <w:p w14:paraId="38681C94" w14:textId="3DEF6145" w:rsidR="005E162C" w:rsidRDefault="002E0F66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7363B8" wp14:editId="01EA0ED8">
            <wp:extent cx="5940425" cy="37865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8E8D" w14:textId="713A560E" w:rsidR="00283382" w:rsidRDefault="002E0F6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vhod</w:t>
      </w:r>
      <w:proofErr w:type="spellEnd"/>
      <w:r w:rsidRPr="002E0F6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Вход в аккаунт и переход на экран со списком коллекций</w:t>
      </w:r>
    </w:p>
    <w:p w14:paraId="66045650" w14:textId="19229E49" w:rsidR="002E0F66" w:rsidRPr="002E0F66" w:rsidRDefault="002E0F6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registr</w:t>
      </w:r>
      <w:proofErr w:type="spellEnd"/>
      <w:r w:rsidRPr="002E0F6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Переход</w:t>
      </w:r>
      <w:r w:rsidRPr="002E0F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экран с регистрацией</w:t>
      </w:r>
    </w:p>
    <w:p w14:paraId="032C8FF0" w14:textId="503F3726" w:rsidR="00E16FCF" w:rsidRPr="002E0F66" w:rsidRDefault="00E16FCF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2E0F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43FC">
        <w:rPr>
          <w:rFonts w:ascii="Times New Roman" w:hAnsi="Times New Roman" w:cs="Times New Roman"/>
          <w:sz w:val="28"/>
          <w:szCs w:val="28"/>
        </w:rPr>
        <w:t>SaveLoad</w:t>
      </w:r>
      <w:proofErr w:type="spellEnd"/>
    </w:p>
    <w:p w14:paraId="0051BCCB" w14:textId="14875ED5" w:rsidR="00E16FCF" w:rsidRDefault="00A343F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1A426D" wp14:editId="3DFE8695">
            <wp:extent cx="5940425" cy="35528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DD22" w14:textId="575228A0" w:rsidR="00A343FC" w:rsidRDefault="00A343F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Save – 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Сохранение списка коллекций</w:t>
      </w:r>
    </w:p>
    <w:p w14:paraId="05ED76DE" w14:textId="2FCB53CC" w:rsidR="00A343FC" w:rsidRPr="00A343FC" w:rsidRDefault="00A343F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Load – </w:t>
      </w:r>
      <w:r>
        <w:rPr>
          <w:rFonts w:ascii="Times New Roman" w:hAnsi="Times New Roman" w:cs="Times New Roman"/>
          <w:sz w:val="28"/>
          <w:szCs w:val="28"/>
          <w:lang w:val="ru-RU"/>
        </w:rPr>
        <w:t>Выгрузка списка коллекций</w:t>
      </w:r>
    </w:p>
    <w:p w14:paraId="3C6DE455" w14:textId="72F0653C" w:rsidR="005E162C" w:rsidRDefault="00A343F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689680" wp14:editId="0ABAACD1">
            <wp:extent cx="5940425" cy="46977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19D2" w14:textId="03D281B1" w:rsidR="00E16FCF" w:rsidRPr="00A343FC" w:rsidRDefault="00A343F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onCreateView</w:t>
      </w:r>
      <w:proofErr w:type="spellEnd"/>
      <w:r w:rsidRPr="00A343F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При выборе – добавить коллекцию – переход на экран с возможностью добавить коллекцию</w:t>
      </w:r>
    </w:p>
    <w:p w14:paraId="44AE92D4" w14:textId="7E9BFB0A" w:rsidR="005E162C" w:rsidRDefault="00A343F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Delete</w:t>
      </w:r>
      <w:r w:rsidRPr="00A343F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Удаление коллекции</w:t>
      </w:r>
    </w:p>
    <w:p w14:paraId="40FAB175" w14:textId="7B16465F" w:rsidR="00A343FC" w:rsidRDefault="00A343F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9CC197" wp14:editId="26F75F78">
            <wp:extent cx="5940425" cy="25615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AB2A" w14:textId="538C350D" w:rsidR="00A343FC" w:rsidRDefault="00A343F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343FC">
        <w:rPr>
          <w:rFonts w:ascii="Times New Roman" w:hAnsi="Times New Roman" w:cs="Times New Roman"/>
          <w:sz w:val="28"/>
          <w:szCs w:val="28"/>
          <w:lang w:val="ru-RU"/>
        </w:rPr>
        <w:t>onActivityResult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коллекции в </w:t>
      </w:r>
      <w:r w:rsidR="007633C1">
        <w:rPr>
          <w:rFonts w:ascii="Times New Roman" w:hAnsi="Times New Roman" w:cs="Times New Roman"/>
          <w:sz w:val="28"/>
          <w:szCs w:val="28"/>
          <w:lang w:val="ru-RU"/>
        </w:rPr>
        <w:t>список</w:t>
      </w:r>
    </w:p>
    <w:p w14:paraId="44DC0DDD" w14:textId="5B4E56C9" w:rsidR="007633C1" w:rsidRDefault="007633C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3567D89" wp14:editId="2530C6FB">
            <wp:extent cx="5940425" cy="48044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416C" w14:textId="38747E07" w:rsidR="007633C1" w:rsidRDefault="007633C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F297E89" wp14:editId="6CEC187E">
            <wp:extent cx="5940425" cy="47802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ADE1" w14:textId="4015DE16" w:rsidR="007633C1" w:rsidRPr="007633C1" w:rsidRDefault="007633C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bind</w:t>
      </w:r>
      <w:r w:rsidRPr="007633C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Удаление коллекции из списка</w:t>
      </w:r>
    </w:p>
    <w:p w14:paraId="1602DA3A" w14:textId="77777777" w:rsidR="002E595D" w:rsidRPr="00E16FCF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38718159"/>
      <w:r w:rsidRPr="00E16FC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1.4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</w:t>
      </w:r>
      <w:r w:rsidRPr="00E16FC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решения</w:t>
      </w:r>
      <w:bookmarkEnd w:id="4"/>
    </w:p>
    <w:p w14:paraId="4470B5E5" w14:textId="70B07EAB" w:rsidR="00B11FDA" w:rsidRDefault="007633C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F858FD" wp14:editId="7B7AA6EA">
            <wp:extent cx="4972050" cy="22193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E013" w14:textId="31942EDB" w:rsidR="00C66869" w:rsidRDefault="00C66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BF70A8" w14:textId="2882EEE3" w:rsidR="007633C1" w:rsidRDefault="007633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21355E1" w14:textId="77777777" w:rsidR="00C66869" w:rsidRPr="00680AB0" w:rsidRDefault="00C66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F746FE" w14:textId="601F6479" w:rsidR="00673737" w:rsidRPr="00980CBC" w:rsidRDefault="002E595D" w:rsidP="0067373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8718160"/>
      <w:r w:rsidRPr="005F13C8">
        <w:rPr>
          <w:rFonts w:ascii="Times New Roman" w:hAnsi="Times New Roman" w:cs="Times New Roman"/>
          <w:color w:val="auto"/>
          <w:sz w:val="28"/>
          <w:szCs w:val="28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812CE8" w:rsidRPr="005F13C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библиотеки</w:t>
      </w:r>
      <w:bookmarkEnd w:id="5"/>
    </w:p>
    <w:p w14:paraId="4DB4EA50" w14:textId="73A99AC9" w:rsidR="00C66869" w:rsidRPr="00C66869" w:rsidRDefault="007633C1" w:rsidP="00C668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550CF" wp14:editId="39A9D0C5">
            <wp:extent cx="5762625" cy="19812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AAC0" w14:textId="6E06C39A" w:rsidR="002E595D" w:rsidRPr="00D8376C" w:rsidRDefault="002E595D" w:rsidP="00680AB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8718161"/>
      <w:r w:rsidRPr="00D8376C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183045" w:rsidRPr="00D8376C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D8376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Тестовые</w:t>
      </w:r>
      <w:r w:rsidRPr="00D8376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случаи</w:t>
      </w:r>
      <w:bookmarkEnd w:id="6"/>
    </w:p>
    <w:p w14:paraId="05F07C09" w14:textId="4F9E2C69" w:rsidR="005F33B0" w:rsidRDefault="00680AB0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 Проверка на пустые поля при вводе</w:t>
      </w:r>
      <w:r w:rsidR="00C668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39D089E" w14:textId="2D90C185" w:rsidR="00C66869" w:rsidRDefault="00C66869" w:rsidP="00D241D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Б) Проверка </w:t>
      </w:r>
      <w:r w:rsidR="00D241DF">
        <w:rPr>
          <w:rFonts w:ascii="Times New Roman" w:hAnsi="Times New Roman" w:cs="Times New Roman"/>
          <w:sz w:val="28"/>
          <w:szCs w:val="28"/>
          <w:lang w:val="ru-RU"/>
        </w:rPr>
        <w:t>на совпадение логина и пароля (</w:t>
      </w:r>
      <w:r w:rsidR="00D241DF">
        <w:rPr>
          <w:rFonts w:ascii="Times New Roman" w:hAnsi="Times New Roman" w:cs="Times New Roman"/>
          <w:sz w:val="28"/>
          <w:szCs w:val="28"/>
        </w:rPr>
        <w:t>if</w:t>
      </w:r>
      <w:r w:rsidR="00D241DF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3057D8A" w14:textId="77777777" w:rsidR="00C66869" w:rsidRPr="00D8376C" w:rsidRDefault="00C66869" w:rsidP="005F33B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3871816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5457ECC4" w14:textId="679F56CD" w:rsidR="003F78AC" w:rsidRPr="002E4387" w:rsidRDefault="003F78AC" w:rsidP="003F78A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Язык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387">
        <w:rPr>
          <w:rFonts w:ascii="Times New Roman" w:hAnsi="Times New Roman" w:cs="Times New Roman"/>
          <w:sz w:val="28"/>
          <w:szCs w:val="28"/>
        </w:rPr>
        <w:t>программирования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 w:rsidR="00D241DF">
        <w:rPr>
          <w:rFonts w:ascii="Times New Roman" w:hAnsi="Times New Roman" w:cs="Times New Roman"/>
          <w:sz w:val="28"/>
          <w:szCs w:val="28"/>
        </w:rPr>
        <w:t>Kotlin</w:t>
      </w:r>
    </w:p>
    <w:p w14:paraId="4C230321" w14:textId="5EA78A77" w:rsidR="003F78AC" w:rsidRPr="002E4387" w:rsidRDefault="003F78AC" w:rsidP="003F78A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разработки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 w:rsidR="00D241DF">
        <w:rPr>
          <w:rFonts w:ascii="Times New Roman" w:hAnsi="Times New Roman" w:cs="Times New Roman"/>
          <w:sz w:val="28"/>
          <w:szCs w:val="28"/>
        </w:rPr>
        <w:t>Android Studio</w:t>
      </w:r>
    </w:p>
    <w:p w14:paraId="69253B11" w14:textId="7AB735E3" w:rsidR="003F78AC" w:rsidRPr="003F78AC" w:rsidRDefault="003F78AC" w:rsidP="002E595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 w:rsidR="00D241DF">
        <w:rPr>
          <w:rFonts w:ascii="Times New Roman" w:hAnsi="Times New Roman" w:cs="Times New Roman"/>
          <w:sz w:val="28"/>
          <w:szCs w:val="28"/>
        </w:rPr>
        <w:t>Android SDK</w:t>
      </w:r>
    </w:p>
    <w:p w14:paraId="061DF7D8" w14:textId="4F2BFF72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3871816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65F38810" w14:textId="77777777" w:rsidR="009F6657" w:rsidRPr="009F6657" w:rsidRDefault="009F6657" w:rsidP="009F6657">
      <w:pPr>
        <w:rPr>
          <w:lang w:val="ru-RU"/>
        </w:rPr>
      </w:pPr>
    </w:p>
    <w:p w14:paraId="50061718" w14:textId="1D121D8A" w:rsidR="003F78AC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040B93" wp14:editId="453CFB71">
            <wp:extent cx="3476625" cy="26479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869E" w14:textId="79E6DBB5" w:rsidR="009F6657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Необходимый ввод данных для регистрации аккаунта</w:t>
      </w:r>
    </w:p>
    <w:p w14:paraId="6B53D91B" w14:textId="2F27A978" w:rsidR="009F6657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1BB19B0" wp14:editId="71D54183">
            <wp:extent cx="3362325" cy="4095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31BE" w14:textId="38A8B8B2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3BC267B8" w14:textId="6DCB7F00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55A058" wp14:editId="0EF51BE0">
            <wp:extent cx="3305175" cy="3905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1EEF" w14:textId="1AEA6985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Переход на экран, где можно войти в аккаунт</w:t>
      </w:r>
    </w:p>
    <w:p w14:paraId="2DDEE151" w14:textId="2887AFC8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5D7AE18" wp14:editId="7E3E9945">
            <wp:extent cx="3343275" cy="971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3C50" w14:textId="72237E87" w:rsidR="00D241DF" w:rsidRDefault="00D241DF" w:rsidP="00D241D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Необходимый ввод данных для </w:t>
      </w:r>
      <w:r>
        <w:rPr>
          <w:rFonts w:ascii="Times New Roman" w:hAnsi="Times New Roman" w:cs="Times New Roman"/>
          <w:sz w:val="28"/>
          <w:szCs w:val="28"/>
          <w:lang w:val="ru-RU"/>
        </w:rPr>
        <w:t>входа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аккаунт</w:t>
      </w:r>
    </w:p>
    <w:p w14:paraId="786F5D66" w14:textId="6D93D418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295ABA" wp14:editId="7D8A85DB">
            <wp:extent cx="3324225" cy="3619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A191" w14:textId="47E322DB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 в аккаунт</w:t>
      </w:r>
    </w:p>
    <w:p w14:paraId="6FBD0ACA" w14:textId="6F0886D5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71638F" wp14:editId="730527B5">
            <wp:extent cx="3343275" cy="3905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8DBE" w14:textId="19B89D58" w:rsidR="00D241DF" w:rsidRDefault="00D241DF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Переход на экран для регистрации аккаунта</w:t>
      </w:r>
    </w:p>
    <w:p w14:paraId="5A78EC25" w14:textId="1D67814E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AE4FF0" wp14:editId="493D9363">
            <wp:extent cx="3486150" cy="5048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600F" w14:textId="43C29F90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нажатии на +, можно появляется меню</w:t>
      </w:r>
    </w:p>
    <w:p w14:paraId="1C7032E1" w14:textId="135A91BF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40A531" wp14:editId="130E2BDC">
            <wp:extent cx="1504950" cy="381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0CFA" w14:textId="4F5D3C3A" w:rsidR="00D241DF" w:rsidRDefault="00D241D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нажатии, переходит на экран, в котором можно добавить коллекцию</w:t>
      </w:r>
    </w:p>
    <w:p w14:paraId="46DC59C2" w14:textId="731355A8" w:rsidR="007338F5" w:rsidRDefault="007338F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9B27683" wp14:editId="0E7951A4">
            <wp:extent cx="3362325" cy="5334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1520" w14:textId="0572C3B5" w:rsidR="007338F5" w:rsidRDefault="007338F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 названия коллекции</w:t>
      </w:r>
    </w:p>
    <w:p w14:paraId="1ECAA091" w14:textId="1B4E9487" w:rsidR="007338F5" w:rsidRDefault="007338F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2D7229" wp14:editId="5C81443E">
            <wp:extent cx="3324225" cy="4476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BF7C" w14:textId="187EBEB4" w:rsidR="007338F5" w:rsidRPr="00D241DF" w:rsidRDefault="007338F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коллекции в список</w:t>
      </w:r>
    </w:p>
    <w:p w14:paraId="113336A8" w14:textId="5166B38A" w:rsidR="002A6F50" w:rsidRDefault="002A6F5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1D0027" w14:textId="48E5BAD5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3871816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</w:t>
      </w:r>
      <w:bookmarkEnd w:id="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303D5B7E" w14:textId="3C491C3B" w:rsidR="00E27898" w:rsidRDefault="007338F5" w:rsidP="00E27898">
      <w:pPr>
        <w:rPr>
          <w:lang w:val="ru-RU"/>
        </w:rPr>
      </w:pPr>
      <w:r>
        <w:rPr>
          <w:noProof/>
        </w:rPr>
        <w:drawing>
          <wp:inline distT="0" distB="0" distL="0" distR="0" wp14:anchorId="1848DCCC" wp14:editId="3E4B2EE3">
            <wp:extent cx="3686175" cy="64960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DAE0" w14:textId="79BB89E0" w:rsidR="007338F5" w:rsidRDefault="007338F5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9A2E3F7" wp14:editId="49103FAA">
            <wp:extent cx="3705225" cy="6457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5FF2" w14:textId="5BA90CEB" w:rsidR="007338F5" w:rsidRDefault="007338F5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D34BBC1" wp14:editId="4B13C3F0">
            <wp:extent cx="3705225" cy="65246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77B2" w14:textId="11464F87" w:rsidR="007338F5" w:rsidRDefault="007338F5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165A4AA" wp14:editId="436AF78F">
            <wp:extent cx="3733800" cy="6467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83CC" w14:textId="2B346817" w:rsidR="00673737" w:rsidRDefault="00673737" w:rsidP="00E27898">
      <w:pPr>
        <w:rPr>
          <w:lang w:val="ru-RU"/>
        </w:rPr>
      </w:pPr>
    </w:p>
    <w:p w14:paraId="0A383378" w14:textId="10CEEF13" w:rsidR="00673737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161A76" wp14:editId="5D01CD99">
            <wp:extent cx="3609975" cy="7753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5B54" w14:textId="17D960D5" w:rsidR="002A6F50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51927C" wp14:editId="136D84F4">
            <wp:extent cx="3667125" cy="77533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872D" w14:textId="23252B72" w:rsidR="002A6F50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B754C2" wp14:editId="6F3B4811">
            <wp:extent cx="3571875" cy="78009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76B9" w14:textId="21DE3140" w:rsidR="002A6F50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2B49E3" wp14:editId="55BE76EF">
            <wp:extent cx="3657600" cy="78009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2E0D" w14:textId="4B552A80" w:rsidR="002A6F50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4C4E3D" wp14:editId="1362368E">
            <wp:extent cx="3667125" cy="7810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000A" w14:textId="77777777" w:rsidR="00673737" w:rsidRPr="00E27898" w:rsidRDefault="00673737" w:rsidP="00E27898">
      <w:pPr>
        <w:rPr>
          <w:lang w:val="ru-RU"/>
        </w:rPr>
      </w:pP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footerReference w:type="default" r:id="rId38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1C295" w14:textId="77777777" w:rsidR="00866F8F" w:rsidRDefault="00866F8F" w:rsidP="005E162C">
      <w:pPr>
        <w:spacing w:after="0" w:line="240" w:lineRule="auto"/>
      </w:pPr>
      <w:r>
        <w:separator/>
      </w:r>
    </w:p>
  </w:endnote>
  <w:endnote w:type="continuationSeparator" w:id="0">
    <w:p w14:paraId="66BDCAFA" w14:textId="77777777" w:rsidR="00866F8F" w:rsidRDefault="00866F8F" w:rsidP="005E1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D00E0" w14:textId="77777777" w:rsidR="005E162C" w:rsidRDefault="005E162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392B2" w14:textId="77777777" w:rsidR="00866F8F" w:rsidRDefault="00866F8F" w:rsidP="005E162C">
      <w:pPr>
        <w:spacing w:after="0" w:line="240" w:lineRule="auto"/>
      </w:pPr>
      <w:r>
        <w:separator/>
      </w:r>
    </w:p>
  </w:footnote>
  <w:footnote w:type="continuationSeparator" w:id="0">
    <w:p w14:paraId="68472BD1" w14:textId="77777777" w:rsidR="00866F8F" w:rsidRDefault="00866F8F" w:rsidP="005E1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2D0C45"/>
    <w:multiLevelType w:val="hybridMultilevel"/>
    <w:tmpl w:val="C9647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17E16"/>
    <w:multiLevelType w:val="hybridMultilevel"/>
    <w:tmpl w:val="CA688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A70E6"/>
    <w:multiLevelType w:val="hybridMultilevel"/>
    <w:tmpl w:val="FC7CC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6155549C"/>
    <w:multiLevelType w:val="hybridMultilevel"/>
    <w:tmpl w:val="64EAF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07F69"/>
    <w:rsid w:val="00123D3F"/>
    <w:rsid w:val="00156A8F"/>
    <w:rsid w:val="00181DA4"/>
    <w:rsid w:val="00183045"/>
    <w:rsid w:val="001920CB"/>
    <w:rsid w:val="001E3CF4"/>
    <w:rsid w:val="0026343B"/>
    <w:rsid w:val="00283382"/>
    <w:rsid w:val="002A6F50"/>
    <w:rsid w:val="002B458A"/>
    <w:rsid w:val="002C1BD1"/>
    <w:rsid w:val="002E0F66"/>
    <w:rsid w:val="002E595D"/>
    <w:rsid w:val="002F0C11"/>
    <w:rsid w:val="003A69F0"/>
    <w:rsid w:val="003F78AC"/>
    <w:rsid w:val="00450E04"/>
    <w:rsid w:val="005B5AA7"/>
    <w:rsid w:val="005C7B87"/>
    <w:rsid w:val="005E162C"/>
    <w:rsid w:val="005F13C8"/>
    <w:rsid w:val="005F33B0"/>
    <w:rsid w:val="00625F5F"/>
    <w:rsid w:val="00673737"/>
    <w:rsid w:val="00680AB0"/>
    <w:rsid w:val="006A4213"/>
    <w:rsid w:val="006F73EC"/>
    <w:rsid w:val="00712E40"/>
    <w:rsid w:val="007338F5"/>
    <w:rsid w:val="0073437D"/>
    <w:rsid w:val="007633C1"/>
    <w:rsid w:val="008120B7"/>
    <w:rsid w:val="00812CE8"/>
    <w:rsid w:val="00866F8F"/>
    <w:rsid w:val="008A0F3C"/>
    <w:rsid w:val="008C2553"/>
    <w:rsid w:val="00921A22"/>
    <w:rsid w:val="00980CBC"/>
    <w:rsid w:val="009F6657"/>
    <w:rsid w:val="00A343FC"/>
    <w:rsid w:val="00A60AFF"/>
    <w:rsid w:val="00AB253D"/>
    <w:rsid w:val="00AC352A"/>
    <w:rsid w:val="00AF3049"/>
    <w:rsid w:val="00B11FDA"/>
    <w:rsid w:val="00B13438"/>
    <w:rsid w:val="00B40E7A"/>
    <w:rsid w:val="00B47163"/>
    <w:rsid w:val="00C66869"/>
    <w:rsid w:val="00D241DF"/>
    <w:rsid w:val="00D8376C"/>
    <w:rsid w:val="00E02FC4"/>
    <w:rsid w:val="00E16FCF"/>
    <w:rsid w:val="00E27898"/>
    <w:rsid w:val="00E66C75"/>
    <w:rsid w:val="00E96FCD"/>
    <w:rsid w:val="00EA727D"/>
    <w:rsid w:val="00F14771"/>
    <w:rsid w:val="00F607A1"/>
    <w:rsid w:val="00F82169"/>
    <w:rsid w:val="00FE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E0F66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5E16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162C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5E16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162C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4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Евгения Шуркова</cp:lastModifiedBy>
  <cp:revision>2</cp:revision>
  <dcterms:created xsi:type="dcterms:W3CDTF">2023-06-29T19:47:00Z</dcterms:created>
  <dcterms:modified xsi:type="dcterms:W3CDTF">2023-06-29T19:47:00Z</dcterms:modified>
</cp:coreProperties>
</file>