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06061" w14:textId="5F733A9F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CBDF0EB" wp14:editId="04197391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19050" b="47625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8450" cy="9477375"/>
                          <a:chOff x="0" y="0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5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65D63A" id="Группа 2" o:spid="_x0000_s1026" style="position:absolute;margin-left:-70.5pt;margin-top:-36.1pt;width:523.5pt;height:746.25pt;z-index:251658240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w+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g+eVcAPk+AEAAP//AwBQSwECLQAUAAYACAAAACEA2+H2y+4AAACFAQAAEwAAAAAAAAAAAAAA&#10;AAAAAAAAW0NvbnRlbnRfVHlwZXNdLnhtbFBLAQItABQABgAIAAAAIQBa9CxbvwAAABUBAAALAAAA&#10;AAAAAAAAAAAAAB8BAABfcmVscy8ucmVsc1BLAQItABQABgAIAAAAIQCHOow+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4E0E5090" w14:textId="77777777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163590A9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FFB6FE6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C008F7E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C8D8C73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D51C9AE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35B2F100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CD4703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6CE1679C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E50BB0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A235F4C" w14:textId="2C7611D4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программе  «</w:t>
      </w:r>
      <w:r w:rsidR="00363CB0" w:rsidRPr="00363CB0">
        <w:rPr>
          <w:rFonts w:ascii="Times New Roman" w:hAnsi="Times New Roman" w:cs="Times New Roman"/>
          <w:b/>
          <w:sz w:val="28"/>
          <w:szCs w:val="28"/>
        </w:rPr>
        <w:t>Навигация по фрагментам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A0BAE17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D228D23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18D36F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182142C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64C942F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2DD96E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59F299C8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4B0273E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3824FF72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Шурков Д.А</w:t>
      </w:r>
    </w:p>
    <w:p w14:paraId="7E68776D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08BA8796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76F04A0C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B55B647" w14:textId="27C89E54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0AB80BFE" w14:textId="77777777" w:rsidR="00363CB0" w:rsidRDefault="00363CB0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592C03DB" w14:textId="77777777" w:rsidR="00363CB0" w:rsidRDefault="00363CB0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Вариант 3: </w:t>
      </w:r>
      <w:r w:rsidRPr="00363CB0">
        <w:rPr>
          <w:rFonts w:ascii="Times New Roman" w:hAnsi="Times New Roman" w:cs="Times New Roman"/>
          <w:bCs/>
          <w:sz w:val="28"/>
          <w:szCs w:val="28"/>
        </w:rPr>
        <w:t>Используя Recyclwiev и fragment (навигацию по фрагментам), создать приложение: «Список дел за период»</w:t>
      </w:r>
    </w:p>
    <w:p w14:paraId="06070600" w14:textId="77777777" w:rsidR="00363CB0" w:rsidRPr="007C17E5" w:rsidRDefault="00363CB0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C17E5"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60EC4235" w14:textId="7F006806" w:rsidR="00363CB0" w:rsidRPr="00363CB0" w:rsidRDefault="00363CB0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C17E5">
        <w:rPr>
          <w:rFonts w:ascii="Times New Roman" w:hAnsi="Times New Roman" w:cs="Times New Roman"/>
          <w:b/>
          <w:sz w:val="28"/>
          <w:szCs w:val="28"/>
          <w:lang w:val="en-US"/>
        </w:rPr>
        <w:t>title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дело</w:t>
      </w:r>
      <w:r w:rsidRPr="00363CB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363CB0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57BF17A4" w14:textId="77777777" w:rsidR="00363CB0" w:rsidRDefault="00363CB0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C17E5">
        <w:rPr>
          <w:rFonts w:ascii="Times New Roman" w:hAnsi="Times New Roman" w:cs="Times New Roman"/>
          <w:b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дата</w:t>
      </w:r>
      <w:r w:rsidRPr="00363CB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дела</w:t>
      </w:r>
      <w:r w:rsidRPr="00363CB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63CB0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363CB0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279D5E87" w14:textId="77777777" w:rsidR="007C17E5" w:rsidRPr="007C17E5" w:rsidRDefault="00363CB0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C17E5">
        <w:rPr>
          <w:rFonts w:ascii="Times New Roman" w:hAnsi="Times New Roman" w:cs="Times New Roman"/>
          <w:b/>
          <w:sz w:val="28"/>
          <w:szCs w:val="28"/>
          <w:lang w:val="en-US"/>
        </w:rPr>
        <w:t>importance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C17E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C17E5">
        <w:rPr>
          <w:rFonts w:ascii="Times New Roman" w:hAnsi="Times New Roman" w:cs="Times New Roman"/>
          <w:bCs/>
          <w:sz w:val="28"/>
          <w:szCs w:val="28"/>
        </w:rPr>
        <w:t>важность</w:t>
      </w:r>
      <w:r w:rsidR="007C17E5" w:rsidRPr="007C17E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C17E5">
        <w:rPr>
          <w:rFonts w:ascii="Times New Roman" w:hAnsi="Times New Roman" w:cs="Times New Roman"/>
          <w:bCs/>
          <w:sz w:val="28"/>
          <w:szCs w:val="28"/>
        </w:rPr>
        <w:t>дела</w:t>
      </w:r>
      <w:r w:rsidR="007C17E5" w:rsidRPr="007C17E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 w:rsidR="007C17E5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7C17E5" w:rsidRPr="007C17E5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7DC662F0" w14:textId="77777777" w:rsidR="007C17E5" w:rsidRDefault="007C17E5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7C17E5">
        <w:rPr>
          <w:rFonts w:ascii="Times New Roman" w:hAnsi="Times New Roman" w:cs="Times New Roman"/>
          <w:b/>
          <w:sz w:val="28"/>
          <w:szCs w:val="28"/>
          <w:lang w:val="en-US"/>
        </w:rPr>
        <w:t>description</w:t>
      </w:r>
      <w:r w:rsidRPr="007C17E5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описание дела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76FE037F" w14:textId="77777777" w:rsidR="007C17E5" w:rsidRPr="007C17E5" w:rsidRDefault="007C17E5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C17E5"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494B8816" w14:textId="4F82B79E" w:rsidR="007C17E5" w:rsidRDefault="007C17E5" w:rsidP="007C17E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recyclerView</w:t>
      </w:r>
      <w:r w:rsidRPr="007C17E5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bCs/>
          <w:sz w:val="28"/>
          <w:szCs w:val="28"/>
        </w:rPr>
        <w:t>дел</w:t>
      </w:r>
    </w:p>
    <w:p w14:paraId="61493BD1" w14:textId="77777777" w:rsidR="007C17E5" w:rsidRDefault="007C17E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 программы:</w:t>
      </w:r>
    </w:p>
    <w:p w14:paraId="75CED3BF" w14:textId="77777777" w:rsidR="007C17E5" w:rsidRDefault="007C17E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MainActivity:</w:t>
      </w:r>
    </w:p>
    <w:p w14:paraId="6FA591FE" w14:textId="77777777" w:rsidR="005F0055" w:rsidRDefault="007C17E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EB10F1" wp14:editId="6FF5E356">
            <wp:extent cx="5800725" cy="2447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F84A" w14:textId="77777777" w:rsidR="005F0055" w:rsidRDefault="005F005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0E4A90D9" w14:textId="4C6A2F0E" w:rsidR="005F0055" w:rsidRDefault="005F005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activity_main</w:t>
      </w:r>
    </w:p>
    <w:p w14:paraId="4778E4DB" w14:textId="77777777" w:rsidR="005F0055" w:rsidRDefault="005F00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682446" wp14:editId="0444547F">
            <wp:extent cx="5467350" cy="7429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6308" w14:textId="77777777" w:rsidR="005F0055" w:rsidRDefault="005F00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2B2916" w14:textId="77777777" w:rsidR="005F0055" w:rsidRDefault="005F005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Item</w:t>
      </w:r>
    </w:p>
    <w:p w14:paraId="3CCD92B8" w14:textId="77777777" w:rsidR="005F0055" w:rsidRDefault="005F00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1A4173" wp14:editId="134DA50F">
            <wp:extent cx="2590800" cy="1314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DDC3" w14:textId="77777777" w:rsidR="005F0055" w:rsidRPr="005F0055" w:rsidRDefault="005F005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F0055">
        <w:rPr>
          <w:rFonts w:ascii="Times New Roman" w:hAnsi="Times New Roman" w:cs="Times New Roman"/>
          <w:b/>
          <w:bCs/>
          <w:sz w:val="28"/>
          <w:szCs w:val="28"/>
          <w:lang w:val="en-US"/>
        </w:rPr>
        <w:t>item.xml</w:t>
      </w:r>
    </w:p>
    <w:p w14:paraId="05309049" w14:textId="77777777" w:rsidR="005F0055" w:rsidRDefault="005F00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6BDD48" wp14:editId="1114F517">
            <wp:extent cx="4057650" cy="4857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1F9A" w14:textId="42A18E3B" w:rsidR="005F0055" w:rsidRDefault="005F00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DA45EC" w14:textId="5ACF2080" w:rsidR="005F0055" w:rsidRPr="005F0055" w:rsidRDefault="005F005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</w:t>
      </w:r>
      <w:r w:rsidRPr="005F0055">
        <w:rPr>
          <w:rFonts w:ascii="Times New Roman" w:hAnsi="Times New Roman" w:cs="Times New Roman"/>
          <w:b/>
          <w:bCs/>
          <w:sz w:val="28"/>
          <w:szCs w:val="28"/>
          <w:lang w:val="en-US"/>
        </w:rPr>
        <w:t>tem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5F0055">
        <w:rPr>
          <w:rFonts w:ascii="Times New Roman" w:hAnsi="Times New Roman" w:cs="Times New Roman"/>
          <w:b/>
          <w:bCs/>
          <w:sz w:val="28"/>
          <w:szCs w:val="28"/>
          <w:lang w:val="en-US"/>
        </w:rPr>
        <w:t>.xml</w:t>
      </w:r>
    </w:p>
    <w:p w14:paraId="4F213849" w14:textId="77777777" w:rsidR="005F0055" w:rsidRDefault="005F00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AA3C49" wp14:editId="38D79CA7">
            <wp:extent cx="4076700" cy="4800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A554" w14:textId="77777777" w:rsidR="005F0055" w:rsidRDefault="005F005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9D452DA" w14:textId="7CC02C3A" w:rsidR="005F0055" w:rsidRPr="005F0055" w:rsidRDefault="005F005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F005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ListFragment1</w:t>
      </w:r>
    </w:p>
    <w:p w14:paraId="6BF34E5E" w14:textId="77777777" w:rsidR="005F0055" w:rsidRDefault="005F00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04CB3E" wp14:editId="6AF60F91">
            <wp:extent cx="5553075" cy="73628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D682" w14:textId="77777777" w:rsidR="005F0055" w:rsidRDefault="005F00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3DEF42" wp14:editId="640BAE89">
            <wp:extent cx="5940425" cy="63925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5A2B" w14:textId="77777777" w:rsidR="005F0055" w:rsidRDefault="005F00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C5D3F4" wp14:editId="5F460B3C">
            <wp:extent cx="5940425" cy="50018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21B0" w14:textId="77777777" w:rsidR="0043344A" w:rsidRDefault="005F00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28EDE9" wp14:editId="533BBAB7">
            <wp:extent cx="4848225" cy="4076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E70F" w14:textId="77777777" w:rsidR="0043344A" w:rsidRDefault="0043344A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3344A">
        <w:rPr>
          <w:rFonts w:ascii="Times New Roman" w:hAnsi="Times New Roman" w:cs="Times New Roman"/>
          <w:b/>
          <w:bCs/>
          <w:sz w:val="28"/>
          <w:szCs w:val="28"/>
        </w:rPr>
        <w:lastRenderedPageBreak/>
        <w:t>fragment_list1.xml</w:t>
      </w:r>
    </w:p>
    <w:p w14:paraId="7FE1A748" w14:textId="77777777" w:rsidR="0043344A" w:rsidRDefault="0043344A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971AD7" wp14:editId="10ED5C9C">
            <wp:extent cx="4381500" cy="6819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2762" w14:textId="77777777" w:rsidR="0043344A" w:rsidRDefault="0043344A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C45707" wp14:editId="3D4B64AF">
            <wp:extent cx="4019550" cy="3848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CFA9" w14:textId="77777777" w:rsidR="0043344A" w:rsidRDefault="0043344A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49B52E5" w14:textId="75392224" w:rsidR="0043344A" w:rsidRPr="005F0055" w:rsidRDefault="0043344A" w:rsidP="0043344A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F005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ListFragment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p w14:paraId="7B086658" w14:textId="77777777" w:rsidR="0043344A" w:rsidRDefault="0043344A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6C3A2A" wp14:editId="2000190E">
            <wp:extent cx="5762625" cy="77724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F64F" w14:textId="77777777" w:rsidR="0043344A" w:rsidRDefault="0043344A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D40B6" wp14:editId="36DE5062">
            <wp:extent cx="5940425" cy="65087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D634" w14:textId="21560D64" w:rsidR="00AA6653" w:rsidRPr="0043344A" w:rsidRDefault="0043344A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4C7AB5" wp14:editId="7A0C7998">
            <wp:extent cx="5762625" cy="81534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653" w:rsidRPr="0043344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9131BD5" w14:textId="175A0AB9" w:rsidR="0043344A" w:rsidRDefault="0043344A" w:rsidP="0043344A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3344A">
        <w:rPr>
          <w:rFonts w:ascii="Times New Roman" w:hAnsi="Times New Roman" w:cs="Times New Roman"/>
          <w:b/>
          <w:bCs/>
          <w:sz w:val="28"/>
          <w:szCs w:val="28"/>
        </w:rPr>
        <w:lastRenderedPageBreak/>
        <w:t>fragment_list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43344A">
        <w:rPr>
          <w:rFonts w:ascii="Times New Roman" w:hAnsi="Times New Roman" w:cs="Times New Roman"/>
          <w:b/>
          <w:bCs/>
          <w:sz w:val="28"/>
          <w:szCs w:val="28"/>
        </w:rPr>
        <w:t>.xml</w:t>
      </w:r>
    </w:p>
    <w:p w14:paraId="33B7A884" w14:textId="772B705B" w:rsidR="00AA6653" w:rsidRDefault="0043344A" w:rsidP="0043344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D228A0" wp14:editId="636D6793">
            <wp:extent cx="4695825" cy="68294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39DC" w14:textId="41D123CD" w:rsidR="0043344A" w:rsidRDefault="0043344A" w:rsidP="0043344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A84223" wp14:editId="45FDED64">
            <wp:extent cx="4276725" cy="53530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4F9C" w14:textId="77777777" w:rsidR="0043344A" w:rsidRDefault="0043344A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388CA99" w14:textId="02B55E25" w:rsidR="0043344A" w:rsidRDefault="0043344A" w:rsidP="0043344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ItemAdapter</w:t>
      </w:r>
    </w:p>
    <w:p w14:paraId="02E964C5" w14:textId="1DB0557A" w:rsidR="0043344A" w:rsidRDefault="0043344A" w:rsidP="0043344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2DA383" wp14:editId="0D6EA3C1">
            <wp:extent cx="5940425" cy="62388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EB7C" w14:textId="77777777" w:rsidR="0043344A" w:rsidRDefault="0043344A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0F416971" w14:textId="3626B68D" w:rsidR="0043344A" w:rsidRDefault="0043344A" w:rsidP="0043344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Item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Adapter</w:t>
      </w:r>
    </w:p>
    <w:p w14:paraId="763656E4" w14:textId="25881C54" w:rsidR="0043344A" w:rsidRDefault="0043344A" w:rsidP="0043344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7804D2" wp14:editId="597CD870">
            <wp:extent cx="5940425" cy="53771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7B9C" w14:textId="06721F7A" w:rsidR="0043344A" w:rsidRDefault="00E20210" w:rsidP="0043344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button.xml</w:t>
      </w:r>
    </w:p>
    <w:p w14:paraId="632E410B" w14:textId="49A2235D" w:rsidR="00E20210" w:rsidRDefault="00E20210" w:rsidP="0043344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2D0A96" wp14:editId="6EFBEACA">
            <wp:extent cx="5095875" cy="1057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59A" w14:textId="77777777" w:rsidR="00E20210" w:rsidRDefault="00E2021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74D92660" w14:textId="5BEA63C7" w:rsidR="00E20210" w:rsidRPr="0043344A" w:rsidRDefault="00E20210" w:rsidP="0043344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strings.xml</w:t>
      </w:r>
    </w:p>
    <w:p w14:paraId="658C5CC4" w14:textId="2E72AFB1" w:rsidR="00E20210" w:rsidRDefault="00E20210">
      <w:r>
        <w:rPr>
          <w:noProof/>
        </w:rPr>
        <w:drawing>
          <wp:inline distT="0" distB="0" distL="0" distR="0" wp14:anchorId="299612F8" wp14:editId="7D6277C0">
            <wp:extent cx="5457825" cy="31051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EBF3" w14:textId="77777777" w:rsidR="00E20210" w:rsidRDefault="00E20210">
      <w:pPr>
        <w:spacing w:after="160" w:line="259" w:lineRule="auto"/>
      </w:pPr>
      <w:r>
        <w:br w:type="page"/>
      </w:r>
    </w:p>
    <w:p w14:paraId="65CE17C4" w14:textId="537A3E17" w:rsidR="005D5867" w:rsidRPr="00E20210" w:rsidRDefault="00E202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0210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Скрин-шоты экранов</w:t>
      </w:r>
    </w:p>
    <w:p w14:paraId="19E6010B" w14:textId="589D0162" w:rsidR="00E20210" w:rsidRDefault="00E20210">
      <w:r>
        <w:rPr>
          <w:noProof/>
        </w:rPr>
        <w:drawing>
          <wp:inline distT="0" distB="0" distL="0" distR="0" wp14:anchorId="3CBE4DD9" wp14:editId="6BBD4F6D">
            <wp:extent cx="3000375" cy="49244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DEF3" w14:textId="30EAFDD3" w:rsidR="00E20210" w:rsidRDefault="00E20210">
      <w:r>
        <w:rPr>
          <w:noProof/>
        </w:rPr>
        <w:lastRenderedPageBreak/>
        <w:drawing>
          <wp:inline distT="0" distB="0" distL="0" distR="0" wp14:anchorId="234C493D" wp14:editId="40A26434">
            <wp:extent cx="3019425" cy="49244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66D0" w14:textId="2D31E03C" w:rsidR="00E20210" w:rsidRDefault="00E20210">
      <w:r>
        <w:rPr>
          <w:noProof/>
        </w:rPr>
        <w:drawing>
          <wp:inline distT="0" distB="0" distL="0" distR="0" wp14:anchorId="1CB5A0FF" wp14:editId="7EEE1F9D">
            <wp:extent cx="2990850" cy="29622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182A" w14:textId="77777777" w:rsidR="00E20210" w:rsidRDefault="00E20210">
      <w:pPr>
        <w:spacing w:after="160" w:line="259" w:lineRule="auto"/>
      </w:pPr>
      <w:r>
        <w:br w:type="page"/>
      </w:r>
    </w:p>
    <w:p w14:paraId="79C59D56" w14:textId="18EAE879" w:rsidR="00E20210" w:rsidRDefault="00E202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Тестовые ситуации:</w:t>
      </w:r>
    </w:p>
    <w:p w14:paraId="06E530C5" w14:textId="3D3621AF" w:rsidR="00E20210" w:rsidRDefault="00E202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Проверка на пустоту при вводе дела и даты</w:t>
      </w:r>
    </w:p>
    <w:p w14:paraId="09579318" w14:textId="232649AD" w:rsidR="00E20210" w:rsidRDefault="00E20210" w:rsidP="00E202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Проверка на пустоту при</w:t>
      </w:r>
      <w:r>
        <w:rPr>
          <w:rFonts w:ascii="Times New Roman" w:hAnsi="Times New Roman" w:cs="Times New Roman"/>
          <w:sz w:val="28"/>
          <w:szCs w:val="28"/>
        </w:rPr>
        <w:t xml:space="preserve"> вводе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описания дела</w:t>
      </w:r>
    </w:p>
    <w:p w14:paraId="60B700AD" w14:textId="28C1AE41" w:rsidR="00E20210" w:rsidRPr="00E20210" w:rsidRDefault="00E2021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При выполнении данной практической работы я научился использовать фрагменты и</w:t>
      </w:r>
      <w:r w:rsidRPr="00E20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создавать систему навигации по фрагментам в соответствии со стандартами </w:t>
      </w:r>
      <w:r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Pr="00E20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Architecture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Component.</w:t>
      </w:r>
    </w:p>
    <w:sectPr w:rsidR="00E20210" w:rsidRPr="00E202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653"/>
    <w:rsid w:val="00363CB0"/>
    <w:rsid w:val="0043344A"/>
    <w:rsid w:val="005D5867"/>
    <w:rsid w:val="005F0055"/>
    <w:rsid w:val="007C17E5"/>
    <w:rsid w:val="00AA6653"/>
    <w:rsid w:val="00E20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A5F5B"/>
  <w15:chartTrackingRefBased/>
  <w15:docId w15:val="{B9EDD9B2-2687-4E64-88F8-2C88CD038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344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5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21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Шуркова</dc:creator>
  <cp:keywords/>
  <dc:description/>
  <cp:lastModifiedBy>Евгения Шуркова</cp:lastModifiedBy>
  <cp:revision>1</cp:revision>
  <dcterms:created xsi:type="dcterms:W3CDTF">2023-12-01T21:04:00Z</dcterms:created>
  <dcterms:modified xsi:type="dcterms:W3CDTF">2023-12-01T22:16:00Z</dcterms:modified>
</cp:coreProperties>
</file>