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F7E58" w14:textId="77777777" w:rsidR="008C4BD0" w:rsidRDefault="008C4BD0" w:rsidP="008C4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C49D31" wp14:editId="55CF0DAF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19050" b="47625"/>
                <wp:wrapNone/>
                <wp:docPr id="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48450" cy="9477375"/>
                          <a:chOff x="0" y="0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470" cy="14565"/>
                            <a:chOff x="0" y="0"/>
                            <a:chExt cx="10470" cy="14565"/>
                          </a:xfrm>
                        </wpg:grpSpPr>
                        <wps:wsp>
                          <wps:cNvPr id="5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0" y="0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620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" y="679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350F85" id="Группа 2" o:spid="_x0000_s1026" style="position:absolute;margin-left:-70.5pt;margin-top:-36.1pt;width:523.5pt;height:746.25pt;z-index:251659264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">
                <v:group id="Group 3" o:spid="_x0000_s1027" style="position:absolute;width:10470;height:14565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870,0" to="870,1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0,1620" to="10470,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425;top:679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ow+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g+eVcAPk+AEAAP//AwBQSwECLQAUAAYACAAAACEA2+H2y+4AAACFAQAAEwAAAAAAAAAAAAAA&#10;AAAAAAAAW0NvbnRlbnRfVHlwZXNdLnhtbFBLAQItABQABgAIAAAAIQBa9CxbvwAAABUBAAALAAAA&#10;AAAAAAAAAAAAAB8BAABfcmVscy8ucmVsc1BLAQItABQABgAIAAAAIQCHOow+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64EED68D" w14:textId="77777777" w:rsidR="008C4BD0" w:rsidRDefault="008C4BD0" w:rsidP="008C4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39A9BE3C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3FF3C390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05A234E5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3AD3F6E7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70B3E138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3FD4115D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45AAE58A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4834C748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2BCE016E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19199E7F" w14:textId="190B62C4" w:rsidR="008C4BD0" w:rsidRDefault="008C4BD0" w:rsidP="008C4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5609EA">
        <w:rPr>
          <w:rFonts w:ascii="Times New Roman" w:hAnsi="Times New Roman" w:cs="Times New Roman"/>
          <w:b/>
          <w:sz w:val="28"/>
          <w:szCs w:val="28"/>
        </w:rPr>
        <w:t>Приложение – умные часы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6E23732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2F6C3076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648BFAA7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691BC610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698A3524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7625A467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1D210D10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17FEEC37" w14:textId="77777777" w:rsidR="008C4BD0" w:rsidRDefault="008C4BD0" w:rsidP="008C4BD0">
      <w:pPr>
        <w:rPr>
          <w:rFonts w:ascii="Times New Roman" w:hAnsi="Times New Roman" w:cs="Times New Roman"/>
          <w:sz w:val="28"/>
          <w:szCs w:val="28"/>
        </w:rPr>
      </w:pPr>
    </w:p>
    <w:p w14:paraId="29B8C5CF" w14:textId="77777777" w:rsidR="008C4BD0" w:rsidRDefault="008C4BD0" w:rsidP="008C4BD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Шурков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Д.А</w:t>
      </w:r>
    </w:p>
    <w:p w14:paraId="30896925" w14:textId="77777777" w:rsidR="008C4BD0" w:rsidRDefault="008C4BD0" w:rsidP="008C4BD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22938D34" w14:textId="77777777" w:rsidR="008C4BD0" w:rsidRDefault="008C4BD0" w:rsidP="008C4BD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119CD8CA" w14:textId="77777777" w:rsidR="008C4BD0" w:rsidRDefault="008C4BD0" w:rsidP="008C4BD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356924" w14:textId="77777777" w:rsidR="008C4BD0" w:rsidRDefault="008C4BD0" w:rsidP="008C4B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210F66EB" w14:textId="77777777" w:rsidR="008C4BD0" w:rsidRPr="008917A2" w:rsidRDefault="008C4BD0" w:rsidP="008C4B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17A2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(вариант 2)</w:t>
      </w:r>
      <w:r w:rsidRPr="008917A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7A2">
        <w:rPr>
          <w:rFonts w:ascii="Times New Roman" w:hAnsi="Times New Roman" w:cs="Times New Roman"/>
          <w:b/>
          <w:bCs/>
          <w:sz w:val="28"/>
          <w:szCs w:val="28"/>
        </w:rPr>
        <w:t>Приложение «Правильное питание»</w:t>
      </w:r>
    </w:p>
    <w:p w14:paraId="66EBFADE" w14:textId="77777777" w:rsidR="008C4BD0" w:rsidRPr="008917A2" w:rsidRDefault="008C4BD0" w:rsidP="008C4BD0">
      <w:pPr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Разработать мобильное приложение – умные часы, информация в приложении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7A2">
        <w:rPr>
          <w:rFonts w:ascii="Times New Roman" w:hAnsi="Times New Roman" w:cs="Times New Roman"/>
          <w:sz w:val="28"/>
          <w:szCs w:val="28"/>
        </w:rPr>
        <w:t xml:space="preserve">должна сохраняться в </w:t>
      </w:r>
      <w:proofErr w:type="spellStart"/>
      <w:r w:rsidRPr="008917A2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8917A2">
        <w:rPr>
          <w:rFonts w:ascii="Times New Roman" w:hAnsi="Times New Roman" w:cs="Times New Roman"/>
          <w:sz w:val="28"/>
          <w:szCs w:val="28"/>
        </w:rPr>
        <w:t>, в формате JSON. Приложение должно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17A2">
        <w:rPr>
          <w:rFonts w:ascii="Times New Roman" w:hAnsi="Times New Roman" w:cs="Times New Roman"/>
          <w:sz w:val="28"/>
          <w:szCs w:val="28"/>
        </w:rPr>
        <w:t>содержать 4 экрана:</w:t>
      </w:r>
    </w:p>
    <w:p w14:paraId="06040B04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- приветственный экран с авторизацией пользователя, проверкой</w:t>
      </w:r>
    </w:p>
    <w:p w14:paraId="64274F4C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ввода на пустоту и сохранением информации о пользователе через механизм</w:t>
      </w:r>
    </w:p>
    <w:p w14:paraId="531A1550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917A2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8917A2">
        <w:rPr>
          <w:rFonts w:ascii="Times New Roman" w:hAnsi="Times New Roman" w:cs="Times New Roman"/>
          <w:sz w:val="28"/>
          <w:szCs w:val="28"/>
        </w:rPr>
        <w:t>.</w:t>
      </w:r>
    </w:p>
    <w:p w14:paraId="2AB07DD3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- содержать форму ввода данных</w:t>
      </w:r>
    </w:p>
    <w:p w14:paraId="4FD7C05F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- экран, содержащий меню со значками</w:t>
      </w:r>
    </w:p>
    <w:p w14:paraId="22FBE99C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- список из меню с использованием библиотеки ROOM,</w:t>
      </w:r>
    </w:p>
    <w:p w14:paraId="353DCB22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возможностью добавления, удаления введенных данных, с сохранением в базе</w:t>
      </w:r>
    </w:p>
    <w:p w14:paraId="1EA69971" w14:textId="77777777" w:rsidR="008C4BD0" w:rsidRPr="008917A2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данных (ROOM или SQL).</w:t>
      </w:r>
    </w:p>
    <w:p w14:paraId="78593F77" w14:textId="77777777" w:rsidR="008C4BD0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8917A2">
        <w:rPr>
          <w:rFonts w:ascii="Times New Roman" w:hAnsi="Times New Roman" w:cs="Times New Roman"/>
          <w:sz w:val="28"/>
          <w:szCs w:val="28"/>
        </w:rPr>
        <w:t>- стилизация приложения в соответствии с вариантом</w:t>
      </w:r>
    </w:p>
    <w:p w14:paraId="12E4BA02" w14:textId="77777777" w:rsidR="008C4BD0" w:rsidRDefault="008C4BD0" w:rsidP="008C4B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6BC0A947" w14:textId="77777777" w:rsidR="008C4BD0" w:rsidRPr="001D7BB4" w:rsidRDefault="008C4BD0" w:rsidP="008C4BD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login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1D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логин пользователя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592AFEBB" w14:textId="77777777" w:rsidR="008C4BD0" w:rsidRDefault="008C4BD0" w:rsidP="008C4BD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password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1D7BB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пароль пользователя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17B222D" w14:textId="77777777" w:rsidR="008C4BD0" w:rsidRDefault="008C4BD0" w:rsidP="008C4BD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bludo</w:t>
      </w:r>
      <w:proofErr w:type="spellEnd"/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Ингредиент для поиска блюд через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4BDAF4CF" w14:textId="77777777" w:rsidR="008C4BD0" w:rsidRDefault="008C4BD0" w:rsidP="008C4B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9EE8896" w14:textId="77777777" w:rsidR="008C4BD0" w:rsidRPr="001D7BB4" w:rsidRDefault="008C4BD0" w:rsidP="008C4BD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info</w:t>
      </w:r>
      <w:r w:rsidRPr="001D7BB4">
        <w:rPr>
          <w:rFonts w:ascii="Times New Roman" w:hAnsi="Times New Roman" w:cs="Times New Roman"/>
          <w:b/>
          <w:sz w:val="28"/>
          <w:szCs w:val="28"/>
        </w:rPr>
        <w:t xml:space="preserve">1 – </w:t>
      </w:r>
      <w:r>
        <w:rPr>
          <w:rFonts w:ascii="Times New Roman" w:hAnsi="Times New Roman" w:cs="Times New Roman"/>
          <w:bCs/>
          <w:sz w:val="28"/>
          <w:szCs w:val="28"/>
        </w:rPr>
        <w:t>название блюда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3EFA9EBC" w14:textId="77777777" w:rsidR="008C4BD0" w:rsidRPr="008C4BD0" w:rsidRDefault="008C4BD0" w:rsidP="008C4BD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info</w:t>
      </w:r>
      <w:r w:rsidRPr="008C4BD0">
        <w:rPr>
          <w:rFonts w:ascii="Times New Roman" w:hAnsi="Times New Roman" w:cs="Times New Roman"/>
          <w:b/>
          <w:sz w:val="28"/>
          <w:szCs w:val="28"/>
        </w:rPr>
        <w:t xml:space="preserve">2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8C4BD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блюда</w:t>
      </w:r>
      <w:r w:rsidRPr="008C4BD0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Pr="008C4BD0">
        <w:rPr>
          <w:rFonts w:ascii="Times New Roman" w:hAnsi="Times New Roman" w:cs="Times New Roman"/>
          <w:bCs/>
          <w:sz w:val="28"/>
          <w:szCs w:val="28"/>
        </w:rPr>
        <w:t>)</w:t>
      </w:r>
    </w:p>
    <w:p w14:paraId="2FA86DA3" w14:textId="77777777" w:rsidR="008C4BD0" w:rsidRPr="00D40616" w:rsidRDefault="008C4BD0" w:rsidP="008C4BD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recyclerView</w:t>
      </w:r>
      <w:proofErr w:type="spellEnd"/>
      <w:r w:rsidRPr="008917A2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список сохраненной информации</w:t>
      </w:r>
    </w:p>
    <w:p w14:paraId="6B82C9CC" w14:textId="77777777" w:rsidR="008C4BD0" w:rsidRPr="008C4BD0" w:rsidRDefault="008C4BD0" w:rsidP="008C4B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8C4BD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8C4BD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384912C" w14:textId="77777777" w:rsidR="008C4BD0" w:rsidRPr="008C4BD0" w:rsidRDefault="008C4BD0" w:rsidP="008C4BD0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C4BD0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5FC1F46A" w14:textId="77777777" w:rsidR="008C4BD0" w:rsidRPr="008917A2" w:rsidRDefault="008C4BD0" w:rsidP="008C4B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MainActivity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ECA5F86" w14:textId="77777777" w:rsidR="008C4BD0" w:rsidRPr="008C4BD0" w:rsidRDefault="008C4BD0" w:rsidP="008C4BD0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34CC4D9" wp14:editId="33287D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4970145"/>
            <wp:effectExtent l="0" t="0" r="3175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F696E" w14:textId="77777777" w:rsidR="008C4BD0" w:rsidRPr="008C4BD0" w:rsidRDefault="008C4BD0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3C5AF4" w14:textId="77777777" w:rsidR="008C4BD0" w:rsidRPr="008C4BD0" w:rsidRDefault="008C4BD0" w:rsidP="008C4BD0">
      <w:pPr>
        <w:rPr>
          <w:lang w:val="en-US"/>
        </w:rPr>
      </w:pPr>
    </w:p>
    <w:p w14:paraId="4C7A331C" w14:textId="77777777" w:rsidR="008C4BD0" w:rsidRPr="008C4BD0" w:rsidRDefault="008C4BD0" w:rsidP="008C4BD0">
      <w:pPr>
        <w:rPr>
          <w:lang w:val="en-US"/>
        </w:rPr>
      </w:pPr>
    </w:p>
    <w:p w14:paraId="0707854E" w14:textId="77777777" w:rsidR="008C4BD0" w:rsidRPr="008C4BD0" w:rsidRDefault="008C4BD0" w:rsidP="008C4BD0">
      <w:pPr>
        <w:rPr>
          <w:lang w:val="en-US"/>
        </w:rPr>
      </w:pPr>
    </w:p>
    <w:p w14:paraId="4691A36E" w14:textId="77777777" w:rsidR="008C4BD0" w:rsidRPr="008C4BD0" w:rsidRDefault="008C4BD0" w:rsidP="008C4BD0">
      <w:pPr>
        <w:rPr>
          <w:lang w:val="en-US"/>
        </w:rPr>
      </w:pPr>
    </w:p>
    <w:p w14:paraId="5C377F3D" w14:textId="77777777" w:rsidR="008C4BD0" w:rsidRPr="008C4BD0" w:rsidRDefault="008C4BD0" w:rsidP="008C4BD0">
      <w:pPr>
        <w:rPr>
          <w:lang w:val="en-US"/>
        </w:rPr>
      </w:pPr>
    </w:p>
    <w:p w14:paraId="58191D8D" w14:textId="77777777" w:rsidR="008C4BD0" w:rsidRPr="008C4BD0" w:rsidRDefault="008C4BD0" w:rsidP="008C4BD0">
      <w:pPr>
        <w:rPr>
          <w:lang w:val="en-US"/>
        </w:rPr>
      </w:pPr>
    </w:p>
    <w:p w14:paraId="568F949F" w14:textId="77777777" w:rsidR="008C4BD0" w:rsidRPr="008C4BD0" w:rsidRDefault="008C4BD0" w:rsidP="008C4BD0">
      <w:pPr>
        <w:rPr>
          <w:lang w:val="en-US"/>
        </w:rPr>
      </w:pPr>
    </w:p>
    <w:p w14:paraId="5D456EE7" w14:textId="77777777" w:rsidR="008C4BD0" w:rsidRPr="008C4BD0" w:rsidRDefault="008C4BD0" w:rsidP="008C4BD0">
      <w:pPr>
        <w:rPr>
          <w:lang w:val="en-US"/>
        </w:rPr>
      </w:pPr>
    </w:p>
    <w:p w14:paraId="4BBC7746" w14:textId="77777777" w:rsidR="008C4BD0" w:rsidRPr="008C4BD0" w:rsidRDefault="008C4BD0" w:rsidP="008C4BD0">
      <w:pPr>
        <w:rPr>
          <w:lang w:val="en-US"/>
        </w:rPr>
      </w:pPr>
    </w:p>
    <w:p w14:paraId="18388CBA" w14:textId="77777777" w:rsidR="008C4BD0" w:rsidRPr="008C4BD0" w:rsidRDefault="008C4BD0" w:rsidP="008C4BD0">
      <w:pPr>
        <w:rPr>
          <w:lang w:val="en-US"/>
        </w:rPr>
      </w:pPr>
    </w:p>
    <w:p w14:paraId="4C7B7C4F" w14:textId="77777777" w:rsidR="008C4BD0" w:rsidRPr="008C4BD0" w:rsidRDefault="008C4BD0" w:rsidP="008C4BD0">
      <w:pPr>
        <w:rPr>
          <w:lang w:val="en-US"/>
        </w:rPr>
      </w:pPr>
    </w:p>
    <w:p w14:paraId="385CBA24" w14:textId="77777777" w:rsidR="008C4BD0" w:rsidRPr="008C4BD0" w:rsidRDefault="008C4BD0" w:rsidP="008C4BD0">
      <w:pPr>
        <w:rPr>
          <w:lang w:val="en-US"/>
        </w:rPr>
      </w:pPr>
    </w:p>
    <w:p w14:paraId="585DCFF1" w14:textId="77777777" w:rsidR="008C4BD0" w:rsidRPr="008C4BD0" w:rsidRDefault="008C4BD0" w:rsidP="008C4BD0">
      <w:pPr>
        <w:rPr>
          <w:lang w:val="en-US"/>
        </w:rPr>
      </w:pPr>
    </w:p>
    <w:p w14:paraId="21FF3ABA" w14:textId="77777777" w:rsidR="008C4BD0" w:rsidRPr="008C4BD0" w:rsidRDefault="008C4BD0" w:rsidP="008C4BD0">
      <w:pPr>
        <w:rPr>
          <w:lang w:val="en-US"/>
        </w:rPr>
      </w:pPr>
    </w:p>
    <w:p w14:paraId="577CB3CE" w14:textId="77777777" w:rsidR="008C4BD0" w:rsidRPr="008C4BD0" w:rsidRDefault="008C4BD0" w:rsidP="008C4B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598726" wp14:editId="48487E28">
            <wp:extent cx="5940425" cy="44272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2060" w14:textId="77777777" w:rsidR="008C4BD0" w:rsidRDefault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60AD58D" w14:textId="3332C4F1" w:rsidR="008C4BD0" w:rsidRDefault="008C4BD0" w:rsidP="008C4B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activity_main</w:t>
      </w:r>
      <w:proofErr w:type="spellEnd"/>
    </w:p>
    <w:p w14:paraId="51AECCFA" w14:textId="2878E003" w:rsidR="008C4BD0" w:rsidRDefault="008C4BD0" w:rsidP="008C4B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0961EE" wp14:editId="2FDFAE69">
            <wp:extent cx="4457700" cy="8162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A476" w14:textId="5BA44AAE" w:rsidR="008C4BD0" w:rsidRPr="008C4BD0" w:rsidRDefault="008C4BD0" w:rsidP="008C4B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8D1C96E" wp14:editId="2D86960F">
            <wp:extent cx="4067175" cy="8124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7BC2" w14:textId="77777777" w:rsidR="008C4BD0" w:rsidRPr="008C4BD0" w:rsidRDefault="008C4BD0" w:rsidP="008C4BD0">
      <w:pPr>
        <w:spacing w:after="160" w:line="259" w:lineRule="auto"/>
        <w:rPr>
          <w:lang w:val="en-US"/>
        </w:rPr>
      </w:pPr>
      <w:r w:rsidRPr="008C4BD0">
        <w:rPr>
          <w:lang w:val="en-US"/>
        </w:rPr>
        <w:br w:type="page"/>
      </w:r>
    </w:p>
    <w:p w14:paraId="0F2B8CC8" w14:textId="5773F2D0" w:rsidR="008C4BD0" w:rsidRDefault="008C4BD0" w:rsidP="008C4B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Main_Screen</w:t>
      </w:r>
      <w:proofErr w:type="spellEnd"/>
    </w:p>
    <w:p w14:paraId="1636EAD5" w14:textId="26427A89" w:rsidR="008C4BD0" w:rsidRPr="008C4BD0" w:rsidRDefault="008C4BD0" w:rsidP="008C4B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63A91E" wp14:editId="0D5BCB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91175" cy="4705350"/>
            <wp:effectExtent l="0" t="0" r="952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E63F2" w14:textId="1598D5AB" w:rsidR="008C4BD0" w:rsidRDefault="008C4BD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BDCAD2A" w14:textId="0D6C42F7" w:rsidR="008C4BD0" w:rsidRDefault="008C4BD0" w:rsidP="008C4B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ain_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creen</w:t>
      </w:r>
      <w:proofErr w:type="spellEnd"/>
    </w:p>
    <w:p w14:paraId="0D51C836" w14:textId="429F7125" w:rsidR="008C4BD0" w:rsidRDefault="008C4BD0" w:rsidP="008C4BD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C482B0" wp14:editId="25CD1B58">
            <wp:extent cx="4714875" cy="6924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C143" w14:textId="7B660588" w:rsidR="00A55D2E" w:rsidRDefault="00A55D2E">
      <w:pPr>
        <w:rPr>
          <w:lang w:val="en-US"/>
        </w:rPr>
      </w:pPr>
    </w:p>
    <w:p w14:paraId="0299952A" w14:textId="77777777" w:rsidR="008C4BD0" w:rsidRDefault="008C4BD0" w:rsidP="008C4BD0">
      <w:pPr>
        <w:spacing w:after="160" w:line="259" w:lineRule="auto"/>
        <w:rPr>
          <w:lang w:val="en-US"/>
        </w:rPr>
      </w:pPr>
    </w:p>
    <w:p w14:paraId="5DD86442" w14:textId="77777777" w:rsidR="008C4BD0" w:rsidRDefault="008C4BD0" w:rsidP="008C4BD0">
      <w:pPr>
        <w:spacing w:after="160" w:line="259" w:lineRule="auto"/>
        <w:rPr>
          <w:lang w:val="en-US"/>
        </w:rPr>
      </w:pPr>
    </w:p>
    <w:p w14:paraId="6378BF95" w14:textId="77777777" w:rsidR="008C4BD0" w:rsidRDefault="008C4BD0" w:rsidP="008C4BD0">
      <w:pPr>
        <w:spacing w:after="160" w:line="259" w:lineRule="auto"/>
        <w:rPr>
          <w:lang w:val="en-US"/>
        </w:rPr>
      </w:pPr>
    </w:p>
    <w:p w14:paraId="710D9987" w14:textId="77777777" w:rsidR="008C4BD0" w:rsidRDefault="008C4BD0" w:rsidP="008C4BD0">
      <w:pPr>
        <w:spacing w:after="160" w:line="259" w:lineRule="auto"/>
        <w:rPr>
          <w:lang w:val="en-US"/>
        </w:rPr>
      </w:pPr>
    </w:p>
    <w:p w14:paraId="186A954B" w14:textId="77777777" w:rsidR="008C4BD0" w:rsidRDefault="008C4BD0" w:rsidP="008C4BD0">
      <w:pPr>
        <w:spacing w:after="160" w:line="259" w:lineRule="auto"/>
        <w:rPr>
          <w:lang w:val="en-US"/>
        </w:rPr>
      </w:pPr>
    </w:p>
    <w:p w14:paraId="4753868B" w14:textId="233B5CBB" w:rsidR="008C4BD0" w:rsidRDefault="008C4BD0" w:rsidP="008C4BD0">
      <w:pPr>
        <w:spacing w:after="160"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7D8401" wp14:editId="732A8E70">
            <wp:extent cx="4038600" cy="3848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3F09" w14:textId="04E50B8B" w:rsidR="008C4BD0" w:rsidRDefault="008C4BD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1F8882B" w14:textId="215C9CE8" w:rsidR="008C4BD0" w:rsidRPr="008C4BD0" w:rsidRDefault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Recipes</w:t>
      </w:r>
    </w:p>
    <w:p w14:paraId="10E7AF43" w14:textId="78FC33A3" w:rsidR="008C4BD0" w:rsidRDefault="008C4BD0" w:rsidP="008C4BD0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547120D4" wp14:editId="519CBBFF">
            <wp:extent cx="5940425" cy="43224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FFBA" w14:textId="5F4358B2" w:rsidR="008C4BD0" w:rsidRDefault="008C4BD0" w:rsidP="008C4BD0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1640D323" wp14:editId="4A48A088">
            <wp:extent cx="5940127" cy="440995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0" cy="441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2344" w14:textId="3A224138" w:rsidR="008C4BD0" w:rsidRDefault="008C4BD0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ecipes</w:t>
      </w:r>
      <w:proofErr w:type="spellEnd"/>
    </w:p>
    <w:p w14:paraId="4F2CDDA8" w14:textId="29E8E894" w:rsidR="008C4BD0" w:rsidRDefault="008C4BD0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80E450" wp14:editId="05A8704D">
            <wp:extent cx="5400675" cy="7810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4EDA" w14:textId="7EA37E27" w:rsidR="008C4BD0" w:rsidRDefault="008C4BD0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5E7894" wp14:editId="50AFB652">
            <wp:extent cx="4781550" cy="7962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9DD8" w14:textId="77777777" w:rsidR="008C4BD0" w:rsidRDefault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90884A2" w14:textId="08A753D7" w:rsidR="008C4BD0" w:rsidRDefault="008C4BD0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RecipesList</w:t>
      </w:r>
      <w:proofErr w:type="spellEnd"/>
    </w:p>
    <w:p w14:paraId="1648022D" w14:textId="63882C1F" w:rsidR="008C4BD0" w:rsidRPr="008C4BD0" w:rsidRDefault="008C4BD0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118ECE" wp14:editId="0EA0641C">
            <wp:extent cx="5734050" cy="8210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95F5" w14:textId="5908AF00" w:rsidR="008C4BD0" w:rsidRDefault="008C4BD0" w:rsidP="008C4BD0">
      <w:pPr>
        <w:spacing w:after="160"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781DE1" wp14:editId="650CC292">
            <wp:extent cx="5940425" cy="76441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85A4" w14:textId="2B040B10" w:rsidR="008C4BD0" w:rsidRDefault="008C4BD0" w:rsidP="008C4BD0">
      <w:pPr>
        <w:spacing w:after="160" w:line="259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1F4DD7" wp14:editId="606597C5">
            <wp:extent cx="5940425" cy="48069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CB4D" w14:textId="0C80163B" w:rsidR="008C4BD0" w:rsidRDefault="008C4BD0" w:rsidP="008C4BD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CFBF7E7" w14:textId="5EE32B03" w:rsidR="008C4BD0" w:rsidRPr="008C4BD0" w:rsidRDefault="008C4BD0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C4BD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activity_recipes_list</w:t>
      </w:r>
      <w:proofErr w:type="spellEnd"/>
    </w:p>
    <w:p w14:paraId="4E547040" w14:textId="77777777" w:rsidR="00AB3F86" w:rsidRDefault="00AB3F86" w:rsidP="008C4BD0">
      <w:pPr>
        <w:spacing w:after="160" w:line="259" w:lineRule="auto"/>
        <w:rPr>
          <w:lang w:val="en-US"/>
        </w:rPr>
      </w:pPr>
    </w:p>
    <w:p w14:paraId="7288384E" w14:textId="36741258" w:rsidR="008C4BD0" w:rsidRDefault="008C4BD0" w:rsidP="008C4BD0">
      <w:pPr>
        <w:spacing w:after="160" w:line="259" w:lineRule="auto"/>
        <w:rPr>
          <w:lang w:val="en-US"/>
        </w:rPr>
      </w:pPr>
      <w:r>
        <w:rPr>
          <w:noProof/>
        </w:rPr>
        <w:drawing>
          <wp:inline distT="0" distB="0" distL="0" distR="0" wp14:anchorId="1CD060A6" wp14:editId="127BE7B0">
            <wp:extent cx="5715000" cy="8220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97C8" w14:textId="31FB9705" w:rsidR="00AB3F86" w:rsidRDefault="00AB3F8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BDD599C" w14:textId="69B19CCF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3F8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Recipe</w:t>
      </w:r>
    </w:p>
    <w:p w14:paraId="5DD99E98" w14:textId="1EC06499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D52324" wp14:editId="35A8909B">
            <wp:extent cx="2819400" cy="15525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16B3" w14:textId="165399E0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RecipesDao</w:t>
      </w:r>
      <w:proofErr w:type="spellEnd"/>
    </w:p>
    <w:p w14:paraId="2042DBA7" w14:textId="460B35D8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954F88" wp14:editId="493309C9">
            <wp:extent cx="3590925" cy="3009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776F" w14:textId="1EB585AA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RecipesDatabase</w:t>
      </w:r>
      <w:proofErr w:type="spellEnd"/>
    </w:p>
    <w:p w14:paraId="34D58C53" w14:textId="59EC509E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B9E8E" wp14:editId="6F92484B">
            <wp:extent cx="3857625" cy="876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4A0F" w14:textId="77777777" w:rsidR="00AB3F86" w:rsidRDefault="00AB3F86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59DDA27A" w14:textId="0EB2EAE2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Adapter</w:t>
      </w:r>
    </w:p>
    <w:p w14:paraId="00E993E2" w14:textId="6A853143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5C0800" wp14:editId="7D8B77F0">
            <wp:extent cx="5940425" cy="53016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D9F1" w14:textId="06ACC3AB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20F677" wp14:editId="226137F7">
            <wp:extent cx="5940236" cy="3287211"/>
            <wp:effectExtent l="0" t="0" r="381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63" cy="32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2ECB" w14:textId="003515B4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item</w:t>
      </w:r>
    </w:p>
    <w:p w14:paraId="61E97429" w14:textId="7F6B302A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4B337E" wp14:editId="17B7FAE8">
            <wp:extent cx="4143375" cy="81248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B2B2" w14:textId="77777777" w:rsidR="00AB3F86" w:rsidRDefault="00AB3F86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1539AED" w14:textId="661A14BE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strings</w:t>
      </w:r>
    </w:p>
    <w:p w14:paraId="093D6A81" w14:textId="114C2050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99FAD2" wp14:editId="517F0769">
            <wp:extent cx="4143375" cy="4419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5662" w14:textId="3D1A9A15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colors</w:t>
      </w:r>
    </w:p>
    <w:p w14:paraId="5106FC73" w14:textId="452595DB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36CA08" wp14:editId="2DC6F805">
            <wp:extent cx="3038475" cy="1304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DBAF" w14:textId="0BB8B71F" w:rsidR="00AB3F86" w:rsidRDefault="00AB3F86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855D23D" w14:textId="05A5E95A" w:rsidR="00AB3F86" w:rsidRDefault="00AB3F86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Скрин-шоты экранов</w:t>
      </w:r>
    </w:p>
    <w:p w14:paraId="57C54180" w14:textId="64C0045E" w:rsidR="008B1829" w:rsidRDefault="008B1829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080B8B" wp14:editId="471DFEAD">
            <wp:extent cx="3371850" cy="3352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7BF7" w14:textId="6FA0748E" w:rsidR="008B1829" w:rsidRDefault="008B1829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669F75" wp14:editId="766DDC11">
            <wp:extent cx="3333750" cy="30956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5981" w14:textId="1B2E1041" w:rsidR="008B1829" w:rsidRDefault="008B1829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5B38FB" wp14:editId="77693BF5">
            <wp:extent cx="3419475" cy="3448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56F8" w14:textId="722B0D6A" w:rsidR="008B1829" w:rsidRDefault="008B1829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8BA2A8" wp14:editId="13F67D21">
            <wp:extent cx="3400425" cy="34290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7EB6" w14:textId="7A276666" w:rsidR="008B1829" w:rsidRDefault="008B1829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676A88" wp14:editId="4685129A">
            <wp:extent cx="3419475" cy="3371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49B2" w14:textId="60A812B1" w:rsidR="008B1829" w:rsidRDefault="008B1829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440609" wp14:editId="567BA64F">
            <wp:extent cx="3429000" cy="33623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0305" w14:textId="4CBDD1AD" w:rsidR="008B1829" w:rsidRDefault="008B1829" w:rsidP="008C4BD0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3463F0D" wp14:editId="6665BAD5">
            <wp:extent cx="3400425" cy="33813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298C" w14:textId="77777777" w:rsidR="008B1829" w:rsidRDefault="008B1829" w:rsidP="008B18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10C9E6D" w14:textId="77777777" w:rsidR="008B1829" w:rsidRDefault="008B1829" w:rsidP="008B182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А) </w:t>
      </w:r>
      <w:r>
        <w:rPr>
          <w:rFonts w:ascii="Times New Roman" w:hAnsi="Times New Roman" w:cs="Times New Roman"/>
          <w:bCs/>
          <w:sz w:val="28"/>
          <w:szCs w:val="28"/>
        </w:rPr>
        <w:t>Проверка на пустоту при вводе логина и пароля</w:t>
      </w:r>
    </w:p>
    <w:p w14:paraId="7C2688C5" w14:textId="77777777" w:rsidR="008B1829" w:rsidRDefault="008B1829" w:rsidP="008B1829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Б)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на количество символов в пароле</w:t>
      </w:r>
    </w:p>
    <w:p w14:paraId="6D59F137" w14:textId="77777777" w:rsidR="008B1829" w:rsidRDefault="008B1829" w:rsidP="008B1829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В)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на правильный ввод логина и пароля</w:t>
      </w:r>
    </w:p>
    <w:p w14:paraId="2E87AA5E" w14:textId="30C2F8FB" w:rsidR="008B1829" w:rsidRDefault="008B1829" w:rsidP="008B1829">
      <w:pPr>
        <w:rPr>
          <w:rFonts w:ascii="Times New Roman" w:hAnsi="Times New Roman" w:cs="Times New Roman"/>
          <w:bCs/>
          <w:sz w:val="28"/>
          <w:szCs w:val="28"/>
        </w:rPr>
      </w:pPr>
      <w:r w:rsidRPr="006169A4">
        <w:rPr>
          <w:rFonts w:ascii="Times New Roman" w:hAnsi="Times New Roman" w:cs="Times New Roman"/>
          <w:b/>
          <w:sz w:val="28"/>
          <w:szCs w:val="28"/>
        </w:rPr>
        <w:t>Г)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на ввод ингредиента (если не найдено блюд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>, выводится ошибка)</w:t>
      </w:r>
    </w:p>
    <w:p w14:paraId="2921BCC1" w14:textId="3BF78DD4" w:rsidR="008B1829" w:rsidRPr="008B1829" w:rsidRDefault="008B1829" w:rsidP="008B182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</w:t>
      </w:r>
      <w:r w:rsidRPr="006169A4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Проверка корректный ввод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Cs/>
          <w:sz w:val="28"/>
          <w:szCs w:val="28"/>
        </w:rPr>
        <w:t xml:space="preserve"> блюда в редактирование (состоит из цифр, количество символов не более 8, поле не пустое)</w:t>
      </w:r>
    </w:p>
    <w:p w14:paraId="681DB61D" w14:textId="5EC4058A" w:rsidR="008B1829" w:rsidRDefault="008B1829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После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выполнения данной практической работы, я научился создавать приложение умные часы, повторил работу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18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повторил работу с форматом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B1829">
        <w:rPr>
          <w:rFonts w:ascii="Times New Roman" w:hAnsi="Times New Roman" w:cs="Times New Roman"/>
          <w:sz w:val="28"/>
          <w:szCs w:val="28"/>
        </w:rPr>
        <w:t>.</w:t>
      </w:r>
    </w:p>
    <w:p w14:paraId="21156484" w14:textId="77777777" w:rsidR="008B1829" w:rsidRPr="008B1829" w:rsidRDefault="008B1829" w:rsidP="008C4BD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sectPr w:rsidR="008B1829" w:rsidRPr="008B18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BD0"/>
    <w:rsid w:val="005609EA"/>
    <w:rsid w:val="008B1829"/>
    <w:rsid w:val="008C4BD0"/>
    <w:rsid w:val="00A55D2E"/>
    <w:rsid w:val="00AB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978E1"/>
  <w15:chartTrackingRefBased/>
  <w15:docId w15:val="{98994ACF-FB96-44D3-9583-23A5CACDD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4BD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24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305-4</dc:creator>
  <cp:keywords/>
  <dc:description/>
  <cp:lastModifiedBy>305-4</cp:lastModifiedBy>
  <cp:revision>2</cp:revision>
  <dcterms:created xsi:type="dcterms:W3CDTF">2023-12-04T09:20:00Z</dcterms:created>
  <dcterms:modified xsi:type="dcterms:W3CDTF">2023-12-04T09:51:00Z</dcterms:modified>
</cp:coreProperties>
</file>