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3228839"/>
    <w:p w14:paraId="4107BB5C" w14:textId="77777777" w:rsidR="00C26654" w:rsidRPr="00D149A8" w:rsidRDefault="00C26654" w:rsidP="00C26654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4D358F" wp14:editId="110C77EF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15DDE" id="Группа 1" o:spid="_x0000_s1026" style="position:absolute;margin-left:-70.5pt;margin-top:-36.1pt;width:523.5pt;height:746.25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bookmarkEnd w:id="0"/>
    <w:p w14:paraId="60AB9DA6" w14:textId="77777777" w:rsidR="00C26654" w:rsidRPr="00D149A8" w:rsidRDefault="00C26654" w:rsidP="00C26654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32CBD25B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5051B9DC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6A540DBA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359F8C7C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44DD4AD0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788BD843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27F48637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6ACDB9D4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715EEFA6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621CBA66" w14:textId="4213C776" w:rsidR="00C26654" w:rsidRPr="00D149A8" w:rsidRDefault="00C26654" w:rsidP="00C26654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>
        <w:rPr>
          <w:rFonts w:ascii="Times New Roman" w:hAnsi="Times New Roman" w:cs="Times New Roman"/>
          <w:b/>
          <w:sz w:val="28"/>
          <w:szCs w:val="28"/>
        </w:rPr>
        <w:t xml:space="preserve">Неявные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интенты</w:t>
      </w:r>
      <w:proofErr w:type="spellEnd"/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0327C814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283365C2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56D389B0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0C55F6FD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58F0F76A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2F507D7E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3DEB1866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7F13E1C9" w14:textId="77777777" w:rsidR="00C26654" w:rsidRPr="00D149A8" w:rsidRDefault="00C26654" w:rsidP="00C26654">
      <w:pPr>
        <w:rPr>
          <w:rFonts w:ascii="Times New Roman" w:hAnsi="Times New Roman" w:cs="Times New Roman"/>
          <w:sz w:val="28"/>
          <w:szCs w:val="28"/>
        </w:rPr>
      </w:pPr>
    </w:p>
    <w:p w14:paraId="338248B2" w14:textId="77777777" w:rsidR="00C26654" w:rsidRDefault="00C26654" w:rsidP="00C2665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349AAB" w14:textId="77777777" w:rsidR="00C26654" w:rsidRDefault="00C26654" w:rsidP="00C2665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C9C8F7" w14:textId="282B9D0C" w:rsidR="00C26654" w:rsidRPr="00004E03" w:rsidRDefault="00C26654" w:rsidP="00C26654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Шурков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Д.А</w:t>
      </w:r>
    </w:p>
    <w:p w14:paraId="302F89C4" w14:textId="77777777" w:rsidR="00C26654" w:rsidRPr="00D149A8" w:rsidRDefault="00C26654" w:rsidP="00C2665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2AC4FC78" w14:textId="77777777" w:rsidR="00C26654" w:rsidRDefault="00C26654" w:rsidP="00C26654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62166062" w14:textId="77777777" w:rsidR="00C26654" w:rsidRPr="00D149A8" w:rsidRDefault="00C26654" w:rsidP="00C2665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F637522" w14:textId="77777777" w:rsidR="00C26654" w:rsidRDefault="00C26654" w:rsidP="00C266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7C72CF" w14:textId="791E6CA2" w:rsidR="00C26654" w:rsidRDefault="00C26654" w:rsidP="00C26654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F3A6CE1" w14:textId="77777777" w:rsidR="00C26654" w:rsidRPr="00D149A8" w:rsidRDefault="00C26654" w:rsidP="00C266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FC33FB" w14:textId="7908F925" w:rsidR="00350401" w:rsidRDefault="00C26654">
      <w:p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Задание: </w:t>
      </w:r>
      <w:proofErr w:type="spellStart"/>
      <w:r w:rsidRPr="00C26654">
        <w:rPr>
          <w:rFonts w:ascii="Times New Roman" w:hAnsi="Times New Roman" w:cs="Times New Roman"/>
          <w:color w:val="3C4043"/>
          <w:spacing w:val="3"/>
          <w:sz w:val="28"/>
          <w:szCs w:val="28"/>
        </w:rPr>
        <w:t>Cоздать</w:t>
      </w:r>
      <w:proofErr w:type="spellEnd"/>
      <w:r w:rsidRPr="00C26654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функциональное приложение по макету, используя фрагменты и неявные </w:t>
      </w:r>
      <w:proofErr w:type="spellStart"/>
      <w:r w:rsidRPr="00C26654">
        <w:rPr>
          <w:rFonts w:ascii="Times New Roman" w:hAnsi="Times New Roman" w:cs="Times New Roman"/>
          <w:color w:val="3C4043"/>
          <w:spacing w:val="3"/>
          <w:sz w:val="28"/>
          <w:szCs w:val="28"/>
        </w:rPr>
        <w:t>интенты</w:t>
      </w:r>
      <w:proofErr w:type="spellEnd"/>
      <w:r w:rsidRPr="00C26654">
        <w:rPr>
          <w:rFonts w:ascii="Times New Roman" w:hAnsi="Times New Roman" w:cs="Times New Roman"/>
          <w:color w:val="3C4043"/>
          <w:spacing w:val="3"/>
          <w:sz w:val="28"/>
          <w:szCs w:val="28"/>
        </w:rPr>
        <w:t>.</w:t>
      </w:r>
    </w:p>
    <w:p w14:paraId="1DDDC8DD" w14:textId="77777777" w:rsidR="00C26654" w:rsidRDefault="00C26654" w:rsidP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329E7CFC" w14:textId="43441229" w:rsidR="00C26654" w:rsidRDefault="00C26654" w:rsidP="00C2665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title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1D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Преступление, которое ввел пользователь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23D48F2" w14:textId="3B78929C" w:rsidR="00C26654" w:rsidRDefault="00C26654" w:rsidP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5798703" w14:textId="07EF8737" w:rsidR="00C26654" w:rsidRPr="001D7BB4" w:rsidRDefault="00C26654" w:rsidP="00C26654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Pr="00C26654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список сохраненных преступлений</w:t>
      </w:r>
    </w:p>
    <w:p w14:paraId="72E659FA" w14:textId="77777777" w:rsidR="00C26654" w:rsidRDefault="00C26654" w:rsidP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0A16ADD5" w14:textId="77777777" w:rsidR="00C26654" w:rsidRDefault="00C26654" w:rsidP="00C266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84AEFC8" w14:textId="11138F4C" w:rsidR="00C26654" w:rsidRDefault="00C26654">
      <w:pPr>
        <w:rPr>
          <w:bCs/>
        </w:rPr>
      </w:pPr>
      <w:r>
        <w:rPr>
          <w:noProof/>
        </w:rPr>
        <w:drawing>
          <wp:inline distT="0" distB="0" distL="0" distR="0" wp14:anchorId="5022A004" wp14:editId="1EB32844">
            <wp:extent cx="5940425" cy="2476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8E09" w14:textId="77777777" w:rsidR="00C26654" w:rsidRPr="00D40616" w:rsidRDefault="00C26654" w:rsidP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Pr="00D40616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</w:p>
    <w:p w14:paraId="366D182C" w14:textId="42C83BA5" w:rsidR="00C26654" w:rsidRDefault="00C26654">
      <w:pPr>
        <w:rPr>
          <w:bCs/>
        </w:rPr>
      </w:pPr>
      <w:r>
        <w:rPr>
          <w:noProof/>
        </w:rPr>
        <w:drawing>
          <wp:inline distT="0" distB="0" distL="0" distR="0" wp14:anchorId="24E9FBC6" wp14:editId="3F6C8F74">
            <wp:extent cx="4810125" cy="1390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EF01" w14:textId="7DD2E9C1" w:rsidR="00C26654" w:rsidRDefault="00C2665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6654">
        <w:rPr>
          <w:rFonts w:ascii="Times New Roman" w:hAnsi="Times New Roman" w:cs="Times New Roman"/>
          <w:b/>
          <w:sz w:val="28"/>
          <w:szCs w:val="28"/>
        </w:rPr>
        <w:t>CrimeDao</w:t>
      </w:r>
      <w:proofErr w:type="spellEnd"/>
    </w:p>
    <w:p w14:paraId="1F5E99C9" w14:textId="422F217E" w:rsidR="00C26654" w:rsidRDefault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39E5DC" wp14:editId="5D2727CF">
            <wp:extent cx="37147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AAD4" w14:textId="53479467" w:rsidR="00C26654" w:rsidRDefault="00C2665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6654">
        <w:rPr>
          <w:rFonts w:ascii="Times New Roman" w:hAnsi="Times New Roman" w:cs="Times New Roman"/>
          <w:b/>
          <w:sz w:val="28"/>
          <w:szCs w:val="28"/>
        </w:rPr>
        <w:lastRenderedPageBreak/>
        <w:t>CrimeDatabase</w:t>
      </w:r>
      <w:proofErr w:type="spellEnd"/>
    </w:p>
    <w:p w14:paraId="7C1503D0" w14:textId="26822D5B" w:rsidR="00C26654" w:rsidRDefault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EC59221" wp14:editId="329558F3">
            <wp:extent cx="5940425" cy="21393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D60C" w14:textId="519D0D1E" w:rsidR="00C26654" w:rsidRDefault="00C2665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6654">
        <w:rPr>
          <w:rFonts w:ascii="Times New Roman" w:hAnsi="Times New Roman" w:cs="Times New Roman"/>
          <w:b/>
          <w:sz w:val="28"/>
          <w:szCs w:val="28"/>
        </w:rPr>
        <w:t>CrimeTypeConverters</w:t>
      </w:r>
      <w:proofErr w:type="spellEnd"/>
    </w:p>
    <w:p w14:paraId="110D25AC" w14:textId="2C9AC0B9" w:rsidR="00C26654" w:rsidRDefault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762A83" wp14:editId="2C49AC6C">
            <wp:extent cx="3771900" cy="5124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3EBE" w14:textId="77777777" w:rsidR="00C26654" w:rsidRDefault="00C266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369910" w14:textId="4FA255BF" w:rsidR="00C26654" w:rsidRDefault="00C266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Crime</w:t>
      </w:r>
    </w:p>
    <w:p w14:paraId="21C066BE" w14:textId="60D693FE" w:rsidR="00C26654" w:rsidRDefault="00C266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8164A4" wp14:editId="57FEB0EF">
            <wp:extent cx="4772025" cy="2095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68F1" w14:textId="4C4F06D7" w:rsidR="00C26654" w:rsidRDefault="00C2665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26654">
        <w:rPr>
          <w:rFonts w:ascii="Times New Roman" w:hAnsi="Times New Roman" w:cs="Times New Roman"/>
          <w:b/>
          <w:sz w:val="28"/>
          <w:szCs w:val="28"/>
          <w:lang w:val="en-US"/>
        </w:rPr>
        <w:t>CrimeDatailModel</w:t>
      </w:r>
      <w:proofErr w:type="spellEnd"/>
    </w:p>
    <w:p w14:paraId="0EC63742" w14:textId="3109585D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096C4" wp14:editId="4D14C654">
            <wp:extent cx="3743325" cy="2962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914" w14:textId="77777777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4E8FA513" w14:textId="31078EAC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35C0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CrimeFragment</w:t>
      </w:r>
      <w:proofErr w:type="spellEnd"/>
    </w:p>
    <w:p w14:paraId="09F91E20" w14:textId="41628A88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EA0EE6" wp14:editId="052040CC">
            <wp:extent cx="5940425" cy="61131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54A0" w14:textId="4364A90E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96D557" wp14:editId="39A67F0B">
            <wp:extent cx="5940425" cy="67557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52AF" w14:textId="3788B416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7DF087" wp14:editId="232E0529">
            <wp:extent cx="5940425" cy="44684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80B1" w14:textId="5F627132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7BDA4F" wp14:editId="10491976">
            <wp:extent cx="5940425" cy="71659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873E" w14:textId="48D9EECF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BAB362" wp14:editId="45020E0C">
            <wp:extent cx="5940425" cy="47161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5629" w14:textId="77777777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EA7DD19" w14:textId="5B8DA20D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35C0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fragment_crime</w:t>
      </w:r>
      <w:proofErr w:type="spellEnd"/>
    </w:p>
    <w:p w14:paraId="638EC6B4" w14:textId="02152D3A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CB4DAE" wp14:editId="2B6FFBA2">
            <wp:extent cx="5514975" cy="7591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677" w14:textId="3AA6B208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77708F" wp14:editId="1C25FD7C">
            <wp:extent cx="3619500" cy="3848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B087" w14:textId="77777777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0631AC2B" w14:textId="5D458E20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35C0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CrimeListFragment</w:t>
      </w:r>
      <w:proofErr w:type="spellEnd"/>
    </w:p>
    <w:p w14:paraId="506A3F5C" w14:textId="768FA911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BDB7F8" wp14:editId="46639D20">
            <wp:extent cx="5940425" cy="6162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E638" w14:textId="3E772C91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8EA70A" wp14:editId="7AAF400B">
            <wp:extent cx="5940425" cy="58267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8FE9" w14:textId="77777777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1131CC4C" w14:textId="069DBA09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35C0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CrimeListViewModel</w:t>
      </w:r>
      <w:proofErr w:type="spellEnd"/>
    </w:p>
    <w:p w14:paraId="6BF69C45" w14:textId="4D00F7B3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9F04FB" wp14:editId="528ED7FD">
            <wp:extent cx="4133850" cy="3114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71F1" w14:textId="77777777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92B725B" w14:textId="4AE9C8D5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35C0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CrimeRepository</w:t>
      </w:r>
      <w:proofErr w:type="spellEnd"/>
    </w:p>
    <w:p w14:paraId="52F612BD" w14:textId="0D64DA79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23C99F" wp14:editId="102DDFA7">
            <wp:extent cx="5940425" cy="70027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1A9" w14:textId="77777777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0C82B4F5" w14:textId="18E14A57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35C0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CriminalIntentApplication</w:t>
      </w:r>
      <w:proofErr w:type="spellEnd"/>
    </w:p>
    <w:p w14:paraId="15EDBAF5" w14:textId="259A599C" w:rsidR="00935C07" w:rsidRDefault="00935C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A59ADB" wp14:editId="5732AFAE">
            <wp:extent cx="3667125" cy="1466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6D0C" w14:textId="74902FE8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F6F07">
        <w:rPr>
          <w:rFonts w:ascii="Times New Roman" w:hAnsi="Times New Roman" w:cs="Times New Roman"/>
          <w:b/>
          <w:sz w:val="28"/>
          <w:szCs w:val="28"/>
          <w:lang w:val="en-US"/>
        </w:rPr>
        <w:t>fragment_crime_list</w:t>
      </w:r>
      <w:proofErr w:type="spellEnd"/>
    </w:p>
    <w:p w14:paraId="5A8ACC51" w14:textId="5CAA8F3A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7487A0" wp14:editId="58840B18">
            <wp:extent cx="4743450" cy="1323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9969" w14:textId="5D042314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F6F07">
        <w:rPr>
          <w:rFonts w:ascii="Times New Roman" w:hAnsi="Times New Roman" w:cs="Times New Roman"/>
          <w:b/>
          <w:sz w:val="28"/>
          <w:szCs w:val="28"/>
          <w:lang w:val="en-US"/>
        </w:rPr>
        <w:t>list_item_common_crime</w:t>
      </w:r>
      <w:proofErr w:type="spellEnd"/>
    </w:p>
    <w:p w14:paraId="02C29C2C" w14:textId="2BCF126B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CEB038" wp14:editId="734B537F">
            <wp:extent cx="4800600" cy="3762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046" w14:textId="338381E7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571B48EB" w14:textId="5290A943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Strings</w:t>
      </w:r>
    </w:p>
    <w:p w14:paraId="36F7B44A" w14:textId="1BABD15A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19301C" wp14:editId="024B6F7B">
            <wp:extent cx="5940425" cy="3550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2F9B" w14:textId="77777777" w:rsidR="00EF6F07" w:rsidRDefault="00EF6F0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DB2C865" w14:textId="72A232A8" w:rsidR="00EF6F07" w:rsidRDefault="00EF6F07" w:rsidP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Скрин</w:t>
      </w:r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шоты</w:t>
      </w:r>
      <w:r w:rsidRPr="0003246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экранов</w:t>
      </w:r>
    </w:p>
    <w:p w14:paraId="537E5A3B" w14:textId="3B89D5FF" w:rsidR="00EF6F07" w:rsidRDefault="00EF6F07" w:rsidP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1E365CA" wp14:editId="7BC4BB2A">
            <wp:extent cx="2933700" cy="4791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34CF" w14:textId="454D30B8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476911" wp14:editId="5D968611">
            <wp:extent cx="2905125" cy="50958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36D" w14:textId="7C7CC9EB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A04F87" wp14:editId="38179A07">
            <wp:extent cx="2914650" cy="50768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323B" w14:textId="6E85C14E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D7F11" wp14:editId="3860A424">
            <wp:extent cx="2952750" cy="4933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D170" w14:textId="414EE8B6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65A27E" wp14:editId="4C179F81">
            <wp:extent cx="2905125" cy="48387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6796" w14:textId="09F54C55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40EBCE" wp14:editId="21A31F52">
            <wp:extent cx="2905125" cy="51244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0D8E" w14:textId="25E24585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38D4B" wp14:editId="54A054CE">
            <wp:extent cx="2905125" cy="5095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BB42" w14:textId="339A793F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137EC" wp14:editId="30AB3845">
            <wp:extent cx="2905125" cy="5114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8FB" w14:textId="3D89603E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6899A" wp14:editId="7D79C357">
            <wp:extent cx="2895600" cy="5114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7145" w14:textId="77777777" w:rsidR="00EF6F07" w:rsidRDefault="00EF6F07" w:rsidP="00EF6F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1C3C1E41" w14:textId="736C912C" w:rsidR="00EF6F07" w:rsidRDefault="00EF6F07" w:rsidP="00EF6F0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А) </w:t>
      </w:r>
      <w:r>
        <w:rPr>
          <w:rFonts w:ascii="Times New Roman" w:hAnsi="Times New Roman" w:cs="Times New Roman"/>
          <w:bCs/>
          <w:sz w:val="28"/>
          <w:szCs w:val="28"/>
        </w:rPr>
        <w:t>Проверка на пустоту при вводе преступления</w:t>
      </w:r>
    </w:p>
    <w:p w14:paraId="270A342E" w14:textId="65A5A8B0" w:rsidR="00EF6F07" w:rsidRPr="00AC2147" w:rsidRDefault="00EF6F07" w:rsidP="00EF6F0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</w:t>
      </w:r>
      <w:r w:rsidR="00AC2147">
        <w:rPr>
          <w:rFonts w:ascii="Times New Roman" w:hAnsi="Times New Roman" w:cs="Times New Roman"/>
          <w:b/>
          <w:sz w:val="28"/>
          <w:szCs w:val="28"/>
        </w:rPr>
        <w:t>во</w:t>
      </w:r>
      <w:r>
        <w:rPr>
          <w:rFonts w:ascii="Times New Roman" w:hAnsi="Times New Roman" w:cs="Times New Roman"/>
          <w:b/>
          <w:sz w:val="28"/>
          <w:szCs w:val="28"/>
        </w:rPr>
        <w:t xml:space="preserve">д: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При выполнении данной практической работы я </w:t>
      </w:r>
      <w:r w:rsidR="003D56DB">
        <w:rPr>
          <w:rFonts w:ascii="Times New Roman" w:hAnsi="Times New Roman" w:cs="Times New Roman"/>
          <w:bCs/>
          <w:sz w:val="28"/>
          <w:szCs w:val="28"/>
        </w:rPr>
        <w:t xml:space="preserve">изучил теорию о </w:t>
      </w:r>
      <w:r w:rsidR="00AC2147">
        <w:rPr>
          <w:rFonts w:ascii="Times New Roman" w:hAnsi="Times New Roman" w:cs="Times New Roman"/>
          <w:bCs/>
          <w:sz w:val="28"/>
          <w:szCs w:val="28"/>
        </w:rPr>
        <w:t>неявны</w:t>
      </w:r>
      <w:r w:rsidR="003D56DB">
        <w:rPr>
          <w:rFonts w:ascii="Times New Roman" w:hAnsi="Times New Roman" w:cs="Times New Roman"/>
          <w:bCs/>
          <w:sz w:val="28"/>
          <w:szCs w:val="28"/>
        </w:rPr>
        <w:t>х</w:t>
      </w:r>
      <w:r w:rsidR="00AC214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C2147">
        <w:rPr>
          <w:rFonts w:ascii="Times New Roman" w:hAnsi="Times New Roman" w:cs="Times New Roman"/>
          <w:bCs/>
          <w:sz w:val="28"/>
          <w:szCs w:val="28"/>
        </w:rPr>
        <w:t>интент</w:t>
      </w:r>
      <w:r w:rsidR="003D56DB">
        <w:rPr>
          <w:rFonts w:ascii="Times New Roman" w:hAnsi="Times New Roman" w:cs="Times New Roman"/>
          <w:bCs/>
          <w:sz w:val="28"/>
          <w:szCs w:val="28"/>
        </w:rPr>
        <w:t>ах</w:t>
      </w:r>
      <w:proofErr w:type="spellEnd"/>
      <w:r w:rsidR="00AC2147" w:rsidRPr="00AC21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C2147">
        <w:rPr>
          <w:rFonts w:ascii="Times New Roman" w:hAnsi="Times New Roman" w:cs="Times New Roman"/>
          <w:bCs/>
          <w:sz w:val="28"/>
          <w:szCs w:val="28"/>
        </w:rPr>
        <w:t>и смог создать приложение, используя фрагменты и неявные интенты.</w:t>
      </w:r>
    </w:p>
    <w:p w14:paraId="5A3DF168" w14:textId="77777777" w:rsid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</w:p>
    <w:p w14:paraId="445E7A3C" w14:textId="3F230526" w:rsidR="00EF6F07" w:rsidRPr="00EF6F07" w:rsidRDefault="00EF6F07">
      <w:pPr>
        <w:rPr>
          <w:rFonts w:ascii="Times New Roman" w:hAnsi="Times New Roman" w:cs="Times New Roman"/>
          <w:b/>
          <w:sz w:val="28"/>
          <w:szCs w:val="28"/>
        </w:rPr>
      </w:pPr>
    </w:p>
    <w:sectPr w:rsidR="00EF6F07" w:rsidRPr="00EF6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654"/>
    <w:rsid w:val="00350401"/>
    <w:rsid w:val="003D56DB"/>
    <w:rsid w:val="00935C07"/>
    <w:rsid w:val="00AC2147"/>
    <w:rsid w:val="00C26654"/>
    <w:rsid w:val="00EF6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315D6"/>
  <w15:chartTrackingRefBased/>
  <w15:docId w15:val="{E5151765-7E4D-4976-A3A8-A2528E7F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26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Шуркова</dc:creator>
  <cp:keywords/>
  <dc:description/>
  <cp:lastModifiedBy>Евгения Шуркова</cp:lastModifiedBy>
  <cp:revision>2</cp:revision>
  <dcterms:created xsi:type="dcterms:W3CDTF">2023-12-11T21:13:00Z</dcterms:created>
  <dcterms:modified xsi:type="dcterms:W3CDTF">2023-12-11T21:53:00Z</dcterms:modified>
</cp:coreProperties>
</file>