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2385" w:rsidRDefault="00DF2385" w:rsidP="00DF2385">
      <w:pPr>
        <w:jc w:val="right"/>
        <w:rPr>
          <w:b/>
          <w:sz w:val="24"/>
        </w:rPr>
      </w:pPr>
      <w:r>
        <w:rPr>
          <w:rFonts w:hint="eastAsia"/>
          <w:b/>
          <w:sz w:val="24"/>
        </w:rPr>
        <w:t>Week</w:t>
      </w:r>
      <w:r w:rsidR="001D3926">
        <w:rPr>
          <w:b/>
          <w:sz w:val="24"/>
        </w:rPr>
        <w:t>5</w:t>
      </w:r>
    </w:p>
    <w:p w:rsidR="00DF2385" w:rsidRDefault="001D3926" w:rsidP="00DF2385">
      <w:pPr>
        <w:jc w:val="right"/>
        <w:rPr>
          <w:b/>
          <w:sz w:val="24"/>
        </w:rPr>
      </w:pPr>
      <w:r>
        <w:rPr>
          <w:b/>
          <w:sz w:val="24"/>
        </w:rPr>
        <w:t>5</w:t>
      </w:r>
      <w:r w:rsidR="00DF2385">
        <w:rPr>
          <w:b/>
          <w:sz w:val="24"/>
        </w:rPr>
        <w:t xml:space="preserve">, </w:t>
      </w:r>
      <w:r>
        <w:rPr>
          <w:rFonts w:hint="eastAsia"/>
          <w:b/>
          <w:sz w:val="24"/>
        </w:rPr>
        <w:t>August2019</w:t>
      </w:r>
      <w:r w:rsidR="00262F8F">
        <w:rPr>
          <w:rFonts w:hint="eastAsia"/>
          <w:b/>
          <w:sz w:val="24"/>
        </w:rPr>
        <w:t xml:space="preserve"> ~ </w:t>
      </w:r>
      <w:r>
        <w:rPr>
          <w:b/>
          <w:sz w:val="24"/>
        </w:rPr>
        <w:t>9</w:t>
      </w:r>
      <w:r w:rsidR="00DF2385">
        <w:rPr>
          <w:rFonts w:hint="eastAsia"/>
          <w:b/>
          <w:sz w:val="24"/>
        </w:rPr>
        <w:t xml:space="preserve">, </w:t>
      </w:r>
      <w:r w:rsidR="00994999">
        <w:rPr>
          <w:rFonts w:hint="eastAsia"/>
          <w:b/>
          <w:sz w:val="24"/>
        </w:rPr>
        <w:t>August</w:t>
      </w:r>
      <w:r w:rsidR="00DF2385">
        <w:rPr>
          <w:rFonts w:hint="eastAsia"/>
          <w:b/>
          <w:sz w:val="24"/>
        </w:rPr>
        <w:t>2019</w:t>
      </w:r>
    </w:p>
    <w:p w:rsidR="00DF2385" w:rsidRDefault="00DF2385" w:rsidP="00DF2385">
      <w:pPr>
        <w:jc w:val="right"/>
        <w:rPr>
          <w:b/>
          <w:sz w:val="24"/>
        </w:rPr>
      </w:pPr>
      <w:r>
        <w:rPr>
          <w:b/>
          <w:sz w:val="24"/>
        </w:rPr>
        <w:t>MyeongGeun(Matthew) Jo</w:t>
      </w:r>
      <w:r>
        <w:rPr>
          <w:rFonts w:hint="eastAsia"/>
          <w:b/>
          <w:sz w:val="24"/>
        </w:rPr>
        <w:t xml:space="preserve"> in UCSD</w:t>
      </w:r>
    </w:p>
    <w:p w:rsidR="004E1F90" w:rsidRDefault="001D3926" w:rsidP="001D3926">
      <w:r>
        <w:t>WEEK 5</w:t>
      </w:r>
      <w:r w:rsidR="00994999">
        <w:t>.</w:t>
      </w:r>
      <w:r w:rsidR="004F7A6A">
        <w:rPr>
          <w:rFonts w:hint="eastAsia"/>
        </w:rPr>
        <w:t>.</w:t>
      </w:r>
    </w:p>
    <w:p w:rsidR="00D1316B" w:rsidRDefault="001D3926" w:rsidP="001D3926">
      <w:r>
        <w:t>In this week, I totally focused on development. No Acti</w:t>
      </w:r>
      <w:r w:rsidR="006824FA">
        <w:t>vity, No play. I should finish</w:t>
      </w:r>
      <w:r>
        <w:t xml:space="preserve"> minimum requirement. </w:t>
      </w:r>
      <w:r w:rsidR="00D1316B">
        <w:t>I slept on 3am every day, real</w:t>
      </w:r>
      <w:r w:rsidR="009F211A">
        <w:t>ly hard to try for finished it. I was har</w:t>
      </w:r>
      <w:r w:rsidR="006824FA">
        <w:t xml:space="preserve">d, but I’m done. Let’s look up what I did in this week. </w:t>
      </w:r>
    </w:p>
    <w:p w:rsidR="006824FA" w:rsidRDefault="006824FA" w:rsidP="006824FA">
      <w:pPr>
        <w:pStyle w:val="a3"/>
        <w:numPr>
          <w:ilvl w:val="0"/>
          <w:numId w:val="8"/>
        </w:numPr>
        <w:ind w:leftChars="0"/>
      </w:pPr>
      <w:r>
        <w:t>Data Monitoring</w:t>
      </w:r>
    </w:p>
    <w:p w:rsidR="006824FA" w:rsidRDefault="006824FA" w:rsidP="006824FA">
      <w:pPr>
        <w:pStyle w:val="a3"/>
        <w:numPr>
          <w:ilvl w:val="1"/>
          <w:numId w:val="8"/>
        </w:numPr>
        <w:ind w:leftChars="0"/>
      </w:pPr>
      <w:r>
        <w:t>Heart Rate real-time view</w:t>
      </w:r>
    </w:p>
    <w:p w:rsidR="006824FA" w:rsidRDefault="006824FA" w:rsidP="006824FA">
      <w:pPr>
        <w:pStyle w:val="a3"/>
        <w:numPr>
          <w:ilvl w:val="1"/>
          <w:numId w:val="8"/>
        </w:numPr>
        <w:ind w:leftChars="0"/>
      </w:pPr>
      <w:r>
        <w:t>Heart Rate Historical view</w:t>
      </w:r>
    </w:p>
    <w:p w:rsidR="006824FA" w:rsidRDefault="006824FA" w:rsidP="006824FA">
      <w:pPr>
        <w:pStyle w:val="a3"/>
        <w:numPr>
          <w:ilvl w:val="1"/>
          <w:numId w:val="8"/>
        </w:numPr>
        <w:ind w:leftChars="0"/>
      </w:pPr>
      <w:r>
        <w:t>Air Quality real-time view</w:t>
      </w:r>
    </w:p>
    <w:p w:rsidR="006824FA" w:rsidRDefault="006824FA" w:rsidP="006824FA">
      <w:pPr>
        <w:pStyle w:val="a3"/>
        <w:numPr>
          <w:ilvl w:val="1"/>
          <w:numId w:val="8"/>
        </w:numPr>
        <w:ind w:leftChars="0"/>
      </w:pPr>
      <w:r>
        <w:t>Air Quality Historical view</w:t>
      </w:r>
    </w:p>
    <w:p w:rsidR="0077304C" w:rsidRDefault="006824FA" w:rsidP="006824FA">
      <w:r>
        <w:rPr>
          <w:rFonts w:hint="eastAsia"/>
        </w:rPr>
        <w:t xml:space="preserve">That is what I did in this week. </w:t>
      </w:r>
      <w:r>
        <w:t>That is MOST hard things</w:t>
      </w:r>
      <w:r w:rsidR="0077304C">
        <w:t xml:space="preserve"> what</w:t>
      </w:r>
      <w:r w:rsidR="0077304C">
        <w:rPr>
          <w:rFonts w:hint="eastAsia"/>
        </w:rPr>
        <w:t xml:space="preserve"> </w:t>
      </w:r>
      <w:r w:rsidR="0077304C">
        <w:t>I did before few weeks. First. Heart rate real-time view. I want to draw chart in real time, So I use ‘apex chart’.</w:t>
      </w:r>
      <w:r w:rsidR="0077304C">
        <w:rPr>
          <w:rFonts w:hint="eastAsia"/>
        </w:rPr>
        <w:t xml:space="preserve"> </w:t>
      </w:r>
    </w:p>
    <w:p w:rsidR="0077304C" w:rsidRDefault="0077304C" w:rsidP="006824FA">
      <w:hyperlink r:id="rId7" w:history="1">
        <w:r>
          <w:rPr>
            <w:rStyle w:val="a6"/>
          </w:rPr>
          <w:t>https://apexcharts.com/javascript-chart-demos/line-charts/realtime/</w:t>
        </w:r>
      </w:hyperlink>
    </w:p>
    <w:p w:rsidR="006824FA" w:rsidRDefault="0077304C" w:rsidP="006824FA">
      <w:r>
        <w:t>I use chart first time. So I don’t know how to work on JavaScript, but, It is not bad to understand. I’m just give right format data to chart, and fixed y axis a little. That’s it. Last few weeks, I use some template like that. It was totally fine. I’m just download, and use, after read some document</w:t>
      </w:r>
      <w:r w:rsidR="000B202C">
        <w:t>. Most of template using lik</w:t>
      </w:r>
      <w:r w:rsidR="000B202C">
        <w:rPr>
          <w:rFonts w:hint="eastAsia"/>
        </w:rPr>
        <w:t>e this. At least now.</w:t>
      </w:r>
      <w:r w:rsidR="000B202C">
        <w:t xml:space="preserve"> Anyway, Apex chart was great. That totally response what I want to. </w:t>
      </w:r>
    </w:p>
    <w:p w:rsidR="000B202C" w:rsidRDefault="000B202C" w:rsidP="006824FA">
      <w:r>
        <w:rPr>
          <w:noProof/>
        </w:rPr>
        <w:lastRenderedPageBreak/>
        <w:drawing>
          <wp:inline distT="0" distB="0" distL="0" distR="0" wp14:anchorId="7BF17E6F" wp14:editId="7A8C6647">
            <wp:extent cx="5471770" cy="3077795"/>
            <wp:effectExtent l="0" t="0" r="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3753" cy="3078910"/>
                    </a:xfrm>
                    <a:prstGeom prst="rect">
                      <a:avLst/>
                    </a:prstGeom>
                  </pic:spPr>
                </pic:pic>
              </a:graphicData>
            </a:graphic>
          </wp:inline>
        </w:drawing>
      </w:r>
    </w:p>
    <w:p w:rsidR="000B202C" w:rsidRDefault="000B202C" w:rsidP="006824FA">
      <w:r>
        <w:t>L</w:t>
      </w:r>
      <w:r>
        <w:rPr>
          <w:rFonts w:hint="eastAsia"/>
        </w:rPr>
        <w:t>ike.</w:t>
      </w:r>
      <w:r>
        <w:t xml:space="preserve"> This.</w:t>
      </w:r>
    </w:p>
    <w:p w:rsidR="001E35EA" w:rsidRDefault="001E35EA" w:rsidP="006824FA"/>
    <w:p w:rsidR="000B202C" w:rsidRDefault="000B202C" w:rsidP="006824FA">
      <w:r>
        <w:t xml:space="preserve">Next is Heart rate historical view. It used chart too. but in this case, I use ‘amchart’. </w:t>
      </w:r>
    </w:p>
    <w:p w:rsidR="001F3D15" w:rsidRDefault="001F3D15" w:rsidP="006824FA">
      <w:hyperlink r:id="rId9" w:history="1">
        <w:r>
          <w:rPr>
            <w:rStyle w:val="a6"/>
          </w:rPr>
          <w:t>https://www.amcharts.com/demos/date-based-data/</w:t>
        </w:r>
      </w:hyperlink>
    </w:p>
    <w:p w:rsidR="00FC43E1" w:rsidRDefault="001F3D15" w:rsidP="006824FA">
      <w:pPr>
        <w:rPr>
          <w:noProof/>
        </w:rPr>
      </w:pPr>
      <w:r>
        <w:t>This is based</w:t>
      </w:r>
      <w:r w:rsidR="001E35EA">
        <w:t xml:space="preserve"> on date, So It sort by date.</w:t>
      </w:r>
      <w:r w:rsidR="00FC43E1">
        <w:t xml:space="preserve"> When I made chart using on js. I can know that, js and jquery is simple, and do many thing in front-end. We should know.</w:t>
      </w:r>
      <w:r w:rsidR="00FC43E1" w:rsidRPr="00FC43E1">
        <w:rPr>
          <w:noProof/>
        </w:rPr>
        <w:t xml:space="preserve"> </w:t>
      </w:r>
      <w:r w:rsidR="00FC43E1">
        <w:rPr>
          <w:noProof/>
        </w:rPr>
        <w:drawing>
          <wp:inline distT="0" distB="0" distL="0" distR="0" wp14:anchorId="62CAC00B" wp14:editId="173661B5">
            <wp:extent cx="5731510" cy="322389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FC43E1" w:rsidRDefault="00FC43E1" w:rsidP="006824FA">
      <w:pPr>
        <w:rPr>
          <w:noProof/>
        </w:rPr>
      </w:pPr>
      <w:r>
        <w:rPr>
          <w:noProof/>
        </w:rPr>
        <w:t>This is amchart what I use.</w:t>
      </w:r>
    </w:p>
    <w:p w:rsidR="00FC43E1" w:rsidRDefault="00FC43E1" w:rsidP="006824FA">
      <w:pPr>
        <w:rPr>
          <w:noProof/>
        </w:rPr>
      </w:pPr>
      <w:r>
        <w:rPr>
          <w:noProof/>
        </w:rPr>
        <w:lastRenderedPageBreak/>
        <w:t>Next is AirQuality real-time data. In AQ real-time view, I didn’t use chart, because We don’t need to see any data in chart. Let’s look up.</w:t>
      </w:r>
    </w:p>
    <w:p w:rsidR="00177E55" w:rsidRDefault="00177E55" w:rsidP="006824FA">
      <w:pPr>
        <w:rPr>
          <w:noProof/>
        </w:rPr>
      </w:pPr>
      <w:r>
        <w:rPr>
          <w:noProof/>
        </w:rPr>
        <w:drawing>
          <wp:inline distT="0" distB="0" distL="0" distR="0" wp14:anchorId="243B466F" wp14:editId="1109C933">
            <wp:extent cx="5731510" cy="3223895"/>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177E55" w:rsidRDefault="00177E55" w:rsidP="006824FA">
      <w:pPr>
        <w:rPr>
          <w:rFonts w:hint="eastAsia"/>
          <w:noProof/>
        </w:rPr>
      </w:pPr>
      <w:r>
        <w:rPr>
          <w:noProof/>
        </w:rPr>
        <w:t>T</w:t>
      </w:r>
      <w:r>
        <w:rPr>
          <w:rFonts w:hint="eastAsia"/>
          <w:noProof/>
        </w:rPr>
        <w:t xml:space="preserve">his </w:t>
      </w:r>
      <w:r>
        <w:rPr>
          <w:noProof/>
        </w:rPr>
        <w:t xml:space="preserve">is real-time AQ data view. On left side, You can see AQI index color, and right side, You can see real-time AQI data. They are change on real-time, and chage color too. based on AQI index range. For example, when SO2 ratio change good to moderate. Color changed green to yellow. </w:t>
      </w:r>
      <w:r>
        <w:rPr>
          <w:rFonts w:hint="eastAsia"/>
          <w:noProof/>
        </w:rPr>
        <w:t xml:space="preserve">It can ealiser to deteced </w:t>
      </w:r>
      <w:r w:rsidR="00757DE8">
        <w:rPr>
          <w:noProof/>
        </w:rPr>
        <w:t xml:space="preserve">which </w:t>
      </w:r>
      <w:r>
        <w:rPr>
          <w:rFonts w:hint="eastAsia"/>
          <w:noProof/>
        </w:rPr>
        <w:t>is worst.</w:t>
      </w:r>
    </w:p>
    <w:p w:rsidR="00757DE8" w:rsidRDefault="00757DE8" w:rsidP="006824FA">
      <w:pPr>
        <w:rPr>
          <w:noProof/>
        </w:rPr>
      </w:pPr>
      <w:r>
        <w:rPr>
          <w:noProof/>
        </w:rPr>
        <w:t xml:space="preserve">Last </w:t>
      </w:r>
      <w:r w:rsidR="00177E55">
        <w:rPr>
          <w:noProof/>
        </w:rPr>
        <w:t>is historical AQ data view.</w:t>
      </w:r>
      <w:r>
        <w:rPr>
          <w:noProof/>
        </w:rPr>
        <w:t xml:space="preserve"> It show what device was mesured data in this period.</w:t>
      </w:r>
    </w:p>
    <w:p w:rsidR="00757DE8" w:rsidRDefault="00757DE8" w:rsidP="006824FA">
      <w:pPr>
        <w:rPr>
          <w:noProof/>
        </w:rPr>
      </w:pPr>
      <w:r>
        <w:rPr>
          <w:noProof/>
        </w:rPr>
        <w:drawing>
          <wp:inline distT="0" distB="0" distL="0" distR="0" wp14:anchorId="44459918" wp14:editId="3D0EFDF8">
            <wp:extent cx="5731510" cy="322389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AE3905" w:rsidRDefault="00757DE8" w:rsidP="006824FA">
      <w:pPr>
        <w:rPr>
          <w:rFonts w:hint="eastAsia"/>
          <w:noProof/>
        </w:rPr>
      </w:pPr>
      <w:r>
        <w:rPr>
          <w:noProof/>
        </w:rPr>
        <w:lastRenderedPageBreak/>
        <w:t xml:space="preserve">And It use google chart. Google chart is not good. Because it is not </w:t>
      </w:r>
      <w:r w:rsidR="00145697">
        <w:rPr>
          <w:noProof/>
        </w:rPr>
        <w:t xml:space="preserve">pretty for show than ‘am chart’ and ‘apex chart’. But google chart is minimum requirement. So I should use google chart. You can see in right side, that is a chart what I measure. Sensor measure and transfer to android phone after that, android phone transfer data to server. Finally server stored data in DB. Every chart extract the data from DB and display them. </w:t>
      </w:r>
      <w:r w:rsidR="00AE3905">
        <w:rPr>
          <w:noProof/>
        </w:rPr>
        <w:t>In left side, you can see sensor location during measure data.</w:t>
      </w:r>
      <w:r w:rsidR="00AE3905">
        <w:rPr>
          <w:rFonts w:hint="eastAsia"/>
          <w:noProof/>
        </w:rPr>
        <w:t xml:space="preserve"> </w:t>
      </w:r>
      <w:r w:rsidR="00AE3905">
        <w:rPr>
          <w:noProof/>
        </w:rPr>
        <w:t>Y</w:t>
      </w:r>
      <w:r w:rsidR="00AE3905">
        <w:rPr>
          <w:rFonts w:hint="eastAsia"/>
          <w:noProof/>
        </w:rPr>
        <w:t>ou can search using date, and chose air quality data what you want, and chose sensor what you want to see.</w:t>
      </w:r>
    </w:p>
    <w:p w:rsidR="00AE3905" w:rsidRDefault="00AE3905" w:rsidP="006824FA">
      <w:pPr>
        <w:rPr>
          <w:noProof/>
        </w:rPr>
      </w:pPr>
      <w:r>
        <w:rPr>
          <w:noProof/>
        </w:rPr>
        <w:t>From this week, I upload code the other git what I contribute. Address is</w:t>
      </w:r>
    </w:p>
    <w:p w:rsidR="00AE3905" w:rsidRDefault="00AE3905" w:rsidP="006824FA">
      <w:hyperlink r:id="rId13" w:history="1">
        <w:r>
          <w:rPr>
            <w:rStyle w:val="a6"/>
          </w:rPr>
          <w:t>https://github.com/Yossarian92/Project_UCSD/tree/qi_jmg</w:t>
        </w:r>
      </w:hyperlink>
    </w:p>
    <w:p w:rsidR="006824FA" w:rsidRPr="00FC5FEC" w:rsidRDefault="00AE3905" w:rsidP="006824FA">
      <w:r>
        <w:rPr>
          <w:noProof/>
        </w:rPr>
        <w:t>Thank you.</w:t>
      </w:r>
      <w:bookmarkStart w:id="0" w:name="_GoBack"/>
      <w:bookmarkEnd w:id="0"/>
      <w:r>
        <w:rPr>
          <w:noProof/>
        </w:rPr>
        <w:tab/>
      </w:r>
    </w:p>
    <w:p w:rsidR="00626A89" w:rsidRPr="00626A89" w:rsidRDefault="00626A89" w:rsidP="00626A89">
      <w:pPr>
        <w:jc w:val="right"/>
        <w:rPr>
          <w:b/>
          <w:sz w:val="22"/>
        </w:rPr>
      </w:pPr>
      <w:r w:rsidRPr="00626A89">
        <w:rPr>
          <w:rFonts w:hint="eastAsia"/>
          <w:b/>
          <w:sz w:val="22"/>
        </w:rPr>
        <w:t>MyeongGeun(Matthew) Jo in UCSD, 2019 QI summer project</w:t>
      </w:r>
      <w:r>
        <w:rPr>
          <w:b/>
          <w:sz w:val="22"/>
        </w:rPr>
        <w:t>.</w:t>
      </w:r>
    </w:p>
    <w:sectPr w:rsidR="00626A89" w:rsidRPr="00626A8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2BAE" w:rsidRDefault="00932BAE" w:rsidP="009723C8">
      <w:pPr>
        <w:spacing w:after="0" w:line="240" w:lineRule="auto"/>
      </w:pPr>
      <w:r>
        <w:separator/>
      </w:r>
    </w:p>
  </w:endnote>
  <w:endnote w:type="continuationSeparator" w:id="0">
    <w:p w:rsidR="00932BAE" w:rsidRDefault="00932BAE" w:rsidP="00972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2BAE" w:rsidRDefault="00932BAE" w:rsidP="009723C8">
      <w:pPr>
        <w:spacing w:after="0" w:line="240" w:lineRule="auto"/>
      </w:pPr>
      <w:r>
        <w:separator/>
      </w:r>
    </w:p>
  </w:footnote>
  <w:footnote w:type="continuationSeparator" w:id="0">
    <w:p w:rsidR="00932BAE" w:rsidRDefault="00932BAE" w:rsidP="009723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C3EAA"/>
    <w:multiLevelType w:val="hybridMultilevel"/>
    <w:tmpl w:val="53009002"/>
    <w:lvl w:ilvl="0" w:tplc="3E025F0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F387082"/>
    <w:multiLevelType w:val="hybridMultilevel"/>
    <w:tmpl w:val="7E3648B4"/>
    <w:lvl w:ilvl="0" w:tplc="6DE8DE2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E2553B5"/>
    <w:multiLevelType w:val="hybridMultilevel"/>
    <w:tmpl w:val="3E747D4A"/>
    <w:lvl w:ilvl="0" w:tplc="6A024908">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ED917D0"/>
    <w:multiLevelType w:val="hybridMultilevel"/>
    <w:tmpl w:val="DA4AC7D8"/>
    <w:lvl w:ilvl="0" w:tplc="2CC615B4">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51BB3124"/>
    <w:multiLevelType w:val="hybridMultilevel"/>
    <w:tmpl w:val="5BDEC6E8"/>
    <w:lvl w:ilvl="0" w:tplc="801E92EE">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564E29D8"/>
    <w:multiLevelType w:val="hybridMultilevel"/>
    <w:tmpl w:val="D2301F3A"/>
    <w:lvl w:ilvl="0" w:tplc="167E276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58852E3D"/>
    <w:multiLevelType w:val="hybridMultilevel"/>
    <w:tmpl w:val="753623B0"/>
    <w:lvl w:ilvl="0" w:tplc="F848A182">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7291711F"/>
    <w:multiLevelType w:val="hybridMultilevel"/>
    <w:tmpl w:val="1062EB76"/>
    <w:lvl w:ilvl="0" w:tplc="C7F6E2B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7AC36364"/>
    <w:multiLevelType w:val="hybridMultilevel"/>
    <w:tmpl w:val="FCBC863E"/>
    <w:lvl w:ilvl="0" w:tplc="ABB00938">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4"/>
  </w:num>
  <w:num w:numId="3">
    <w:abstractNumId w:val="7"/>
  </w:num>
  <w:num w:numId="4">
    <w:abstractNumId w:val="0"/>
  </w:num>
  <w:num w:numId="5">
    <w:abstractNumId w:val="6"/>
  </w:num>
  <w:num w:numId="6">
    <w:abstractNumId w:val="2"/>
  </w:num>
  <w:num w:numId="7">
    <w:abstractNumId w:val="5"/>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385"/>
    <w:rsid w:val="0005347F"/>
    <w:rsid w:val="000B202C"/>
    <w:rsid w:val="000F5678"/>
    <w:rsid w:val="00126547"/>
    <w:rsid w:val="00145697"/>
    <w:rsid w:val="00177E55"/>
    <w:rsid w:val="001D3926"/>
    <w:rsid w:val="001D5B7A"/>
    <w:rsid w:val="001E35EA"/>
    <w:rsid w:val="001F3D15"/>
    <w:rsid w:val="00262F8F"/>
    <w:rsid w:val="00284FB3"/>
    <w:rsid w:val="002B02A6"/>
    <w:rsid w:val="002F2FA1"/>
    <w:rsid w:val="00302B40"/>
    <w:rsid w:val="0033083A"/>
    <w:rsid w:val="00366E43"/>
    <w:rsid w:val="003A7DF0"/>
    <w:rsid w:val="003B74E3"/>
    <w:rsid w:val="00451888"/>
    <w:rsid w:val="0049576E"/>
    <w:rsid w:val="004E1F90"/>
    <w:rsid w:val="004F7304"/>
    <w:rsid w:val="004F7A6A"/>
    <w:rsid w:val="00507D82"/>
    <w:rsid w:val="005808C8"/>
    <w:rsid w:val="0058702E"/>
    <w:rsid w:val="00626A89"/>
    <w:rsid w:val="006824FA"/>
    <w:rsid w:val="00691F17"/>
    <w:rsid w:val="006E6687"/>
    <w:rsid w:val="006F62F4"/>
    <w:rsid w:val="00716F77"/>
    <w:rsid w:val="007315DB"/>
    <w:rsid w:val="00757DE8"/>
    <w:rsid w:val="007600C7"/>
    <w:rsid w:val="0077304C"/>
    <w:rsid w:val="00796469"/>
    <w:rsid w:val="008118AC"/>
    <w:rsid w:val="00823D1D"/>
    <w:rsid w:val="00932BAE"/>
    <w:rsid w:val="00940108"/>
    <w:rsid w:val="009723C8"/>
    <w:rsid w:val="00994999"/>
    <w:rsid w:val="009E19B9"/>
    <w:rsid w:val="009E483B"/>
    <w:rsid w:val="009F211A"/>
    <w:rsid w:val="00A64432"/>
    <w:rsid w:val="00A84F26"/>
    <w:rsid w:val="00AD656B"/>
    <w:rsid w:val="00AE3905"/>
    <w:rsid w:val="00B166DF"/>
    <w:rsid w:val="00B871F0"/>
    <w:rsid w:val="00C7629F"/>
    <w:rsid w:val="00CA7062"/>
    <w:rsid w:val="00CF476A"/>
    <w:rsid w:val="00D1316B"/>
    <w:rsid w:val="00D275A6"/>
    <w:rsid w:val="00DF2385"/>
    <w:rsid w:val="00E2449E"/>
    <w:rsid w:val="00E71BDC"/>
    <w:rsid w:val="00FC43E1"/>
    <w:rsid w:val="00FC5F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8886E"/>
  <w15:chartTrackingRefBased/>
  <w15:docId w15:val="{DF6717AE-9F25-413F-87C4-8A4C993D7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2385"/>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16F77"/>
    <w:pPr>
      <w:ind w:leftChars="400" w:left="800"/>
    </w:pPr>
  </w:style>
  <w:style w:type="paragraph" w:styleId="a4">
    <w:name w:val="header"/>
    <w:basedOn w:val="a"/>
    <w:link w:val="Char"/>
    <w:uiPriority w:val="99"/>
    <w:unhideWhenUsed/>
    <w:rsid w:val="009723C8"/>
    <w:pPr>
      <w:tabs>
        <w:tab w:val="center" w:pos="4513"/>
        <w:tab w:val="right" w:pos="9026"/>
      </w:tabs>
      <w:snapToGrid w:val="0"/>
    </w:pPr>
  </w:style>
  <w:style w:type="character" w:customStyle="1" w:styleId="Char">
    <w:name w:val="머리글 Char"/>
    <w:basedOn w:val="a0"/>
    <w:link w:val="a4"/>
    <w:uiPriority w:val="99"/>
    <w:rsid w:val="009723C8"/>
  </w:style>
  <w:style w:type="paragraph" w:styleId="a5">
    <w:name w:val="footer"/>
    <w:basedOn w:val="a"/>
    <w:link w:val="Char0"/>
    <w:uiPriority w:val="99"/>
    <w:unhideWhenUsed/>
    <w:rsid w:val="009723C8"/>
    <w:pPr>
      <w:tabs>
        <w:tab w:val="center" w:pos="4513"/>
        <w:tab w:val="right" w:pos="9026"/>
      </w:tabs>
      <w:snapToGrid w:val="0"/>
    </w:pPr>
  </w:style>
  <w:style w:type="character" w:customStyle="1" w:styleId="Char0">
    <w:name w:val="바닥글 Char"/>
    <w:basedOn w:val="a0"/>
    <w:link w:val="a5"/>
    <w:uiPriority w:val="99"/>
    <w:rsid w:val="009723C8"/>
  </w:style>
  <w:style w:type="character" w:styleId="a6">
    <w:name w:val="Hyperlink"/>
    <w:basedOn w:val="a0"/>
    <w:uiPriority w:val="99"/>
    <w:semiHidden/>
    <w:unhideWhenUsed/>
    <w:rsid w:val="00C762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11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Yossarian92/Project_UCSD/tree/qi_jmg" TargetMode="External"/><Relationship Id="rId3" Type="http://schemas.openxmlformats.org/officeDocument/2006/relationships/settings" Target="settings.xml"/><Relationship Id="rId7" Type="http://schemas.openxmlformats.org/officeDocument/2006/relationships/hyperlink" Target="https://apexcharts.com/javascript-chart-demos/line-charts/realtime/"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amcharts.com/demos/date-based-data/" TargetMode="External"/><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1383</TotalTime>
  <Pages>4</Pages>
  <Words>452</Words>
  <Characters>2578</Characters>
  <Application>Microsoft Office Word</Application>
  <DocSecurity>0</DocSecurity>
  <Lines>21</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jmg</dc:creator>
  <cp:keywords/>
  <dc:description/>
  <cp:lastModifiedBy>jmg</cp:lastModifiedBy>
  <cp:revision>25</cp:revision>
  <dcterms:created xsi:type="dcterms:W3CDTF">2019-07-15T05:06:00Z</dcterms:created>
  <dcterms:modified xsi:type="dcterms:W3CDTF">2019-08-17T01:12:00Z</dcterms:modified>
</cp:coreProperties>
</file>