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C763" w14:textId="06D8A233" w:rsidR="00C072BA" w:rsidRDefault="00C072BA">
      <w:r>
        <w:t>[show blobs with numbers]</w:t>
      </w:r>
    </w:p>
    <w:p w14:paraId="399DB2CE" w14:textId="24A06F1F" w:rsidR="006A6C81" w:rsidRDefault="00C4058A">
      <w:r>
        <w:t xml:space="preserve">Multiplying a number </w:t>
      </w:r>
      <w:r w:rsidR="00C04908">
        <w:t>of</w:t>
      </w:r>
      <w:r>
        <w:t xml:space="preserve"> </w:t>
      </w:r>
      <w:r w:rsidR="00C04908">
        <w:t>two or more</w:t>
      </w:r>
      <w:r>
        <w:t xml:space="preserve"> digit</w:t>
      </w:r>
      <w:r w:rsidR="00C04908">
        <w:t>s</w:t>
      </w:r>
      <w:r>
        <w:t xml:space="preserve"> can be tricky, but </w:t>
      </w:r>
      <w:r w:rsidR="000E343B">
        <w:t>there’s</w:t>
      </w:r>
      <w:r>
        <w:t xml:space="preserve"> a </w:t>
      </w:r>
      <w:r w:rsidR="000E343B">
        <w:t xml:space="preserve">special </w:t>
      </w:r>
      <w:r>
        <w:t xml:space="preserve">trick to </w:t>
      </w:r>
      <w:r w:rsidR="000F7C11">
        <w:t xml:space="preserve">make </w:t>
      </w:r>
      <w:r w:rsidR="000E343B">
        <w:t>it</w:t>
      </w:r>
      <w:r w:rsidR="000F7C11">
        <w:t xml:space="preserve"> easier</w:t>
      </w:r>
      <w:r>
        <w:t>!</w:t>
      </w:r>
    </w:p>
    <w:p w14:paraId="4C147D68" w14:textId="2AF79E9C" w:rsidR="00C4058A" w:rsidRDefault="0002327E">
      <w:r>
        <w:t>L</w:t>
      </w:r>
      <w:r w:rsidR="00C4058A">
        <w:t xml:space="preserve">et’s </w:t>
      </w:r>
      <w:r w:rsidR="006F6EB5">
        <w:t xml:space="preserve">take a quick </w:t>
      </w:r>
      <w:r w:rsidR="008143EF">
        <w:t>look at</w:t>
      </w:r>
      <w:r w:rsidR="00C4058A">
        <w:t xml:space="preserve"> </w:t>
      </w:r>
      <w:r w:rsidR="000341CD">
        <w:t>a</w:t>
      </w:r>
      <w:r w:rsidR="00C4058A">
        <w:t xml:space="preserve"> math concept that </w:t>
      </w:r>
      <w:r w:rsidR="000E343B">
        <w:t>we will be using for this trick</w:t>
      </w:r>
      <w:r w:rsidR="00C4058A">
        <w:t>.</w:t>
      </w:r>
    </w:p>
    <w:p w14:paraId="013BE794" w14:textId="7148C3E4" w:rsidR="008143EF" w:rsidRDefault="008143EF">
      <w:r>
        <w:t>[</w:t>
      </w:r>
      <w:r w:rsidR="001E4142">
        <w:t xml:space="preserve">distributive </w:t>
      </w:r>
      <w:r>
        <w:t>illustration]</w:t>
      </w:r>
    </w:p>
    <w:p w14:paraId="587BD8B1" w14:textId="6AFA9503" w:rsidR="008530F8" w:rsidRDefault="000F7C11" w:rsidP="008839ED">
      <w:r>
        <w:t xml:space="preserve">By using the distributive </w:t>
      </w:r>
      <w:r w:rsidR="009B5E12">
        <w:t>property,</w:t>
      </w:r>
      <w:r>
        <w:t xml:space="preserve"> we can split </w:t>
      </w:r>
      <w:r w:rsidR="00A545BF">
        <w:t>a</w:t>
      </w:r>
      <w:r>
        <w:t xml:space="preserve"> large </w:t>
      </w:r>
      <w:r w:rsidR="00670332">
        <w:t>number</w:t>
      </w:r>
      <w:r w:rsidR="008530F8">
        <w:t xml:space="preserve"> into smaller </w:t>
      </w:r>
      <w:r w:rsidR="008839ED">
        <w:t>pieces</w:t>
      </w:r>
      <w:r w:rsidR="008530F8">
        <w:t>.</w:t>
      </w:r>
    </w:p>
    <w:p w14:paraId="7DCBE721" w14:textId="7D14BF6B" w:rsidR="00264059" w:rsidRDefault="00264059" w:rsidP="008839ED">
      <w:r>
        <w:t xml:space="preserve">In this example, we split </w:t>
      </w:r>
      <w:r w:rsidR="00670332">
        <w:t>the factor</w:t>
      </w:r>
      <w:r w:rsidR="00DB4F33">
        <w:t xml:space="preserve"> </w:t>
      </w:r>
      <w:r>
        <w:t>12 into: 10 and 2.</w:t>
      </w:r>
      <w:r w:rsidR="003414E0">
        <w:t xml:space="preserve"> Making it easier to </w:t>
      </w:r>
      <w:r w:rsidR="00670332">
        <w:t>solve the product</w:t>
      </w:r>
      <w:r w:rsidR="003414E0">
        <w:t>.</w:t>
      </w:r>
    </w:p>
    <w:p w14:paraId="2C94E00E" w14:textId="17F5C2E7" w:rsidR="00E31558" w:rsidRDefault="00E31558" w:rsidP="008839ED">
      <w:r>
        <w:t xml:space="preserve">Pay close attention </w:t>
      </w:r>
      <w:r w:rsidR="003414E0">
        <w:t>to</w:t>
      </w:r>
      <w:r>
        <w:t xml:space="preserve"> how the distribution works!</w:t>
      </w:r>
    </w:p>
    <w:p w14:paraId="2229648D" w14:textId="75531767" w:rsidR="000341CD" w:rsidRDefault="000341CD">
      <w:r>
        <w:t>[area illustration of split up numbers]</w:t>
      </w:r>
    </w:p>
    <w:p w14:paraId="1390DD5F" w14:textId="1C11915D" w:rsidR="008D092A" w:rsidRDefault="007403F6">
      <w:r>
        <w:t xml:space="preserve">To help us </w:t>
      </w:r>
      <w:r w:rsidR="00850082">
        <w:t xml:space="preserve">visualize this </w:t>
      </w:r>
      <w:r>
        <w:t>further</w:t>
      </w:r>
      <w:r w:rsidR="000F7C11">
        <w:t xml:space="preserve">, consider the </w:t>
      </w:r>
      <w:r w:rsidR="00670332">
        <w:t>factors</w:t>
      </w:r>
      <w:r>
        <w:t xml:space="preserve"> as the </w:t>
      </w:r>
      <w:r w:rsidR="00DB4F33">
        <w:t>dimension</w:t>
      </w:r>
      <w:r w:rsidR="00162DE1">
        <w:t>s</w:t>
      </w:r>
      <w:r>
        <w:t xml:space="preserve"> of a rectangle</w:t>
      </w:r>
      <w:r w:rsidR="00DB4F33">
        <w:t>, and the product as the area.</w:t>
      </w:r>
    </w:p>
    <w:p w14:paraId="52EABE8F" w14:textId="73D670C4" w:rsidR="003563B9" w:rsidRDefault="00850082">
      <w:r>
        <w:t>S</w:t>
      </w:r>
      <w:r w:rsidR="003563B9">
        <w:t>plit</w:t>
      </w:r>
      <w:r>
        <w:t>ting the rectangle</w:t>
      </w:r>
      <w:r w:rsidR="003C17D6">
        <w:t xml:space="preserve"> into smaller pieces</w:t>
      </w:r>
      <w:r w:rsidR="003563B9">
        <w:t xml:space="preserve"> </w:t>
      </w:r>
      <w:r>
        <w:t>is similar to how the distributive property works.</w:t>
      </w:r>
    </w:p>
    <w:p w14:paraId="1E924469" w14:textId="2D0278F5" w:rsidR="003563B9" w:rsidRDefault="0091288A">
      <w:r>
        <w:t>We</w:t>
      </w:r>
      <w:r w:rsidR="00850082">
        <w:t xml:space="preserve"> </w:t>
      </w:r>
      <w:r w:rsidR="003C17D6">
        <w:t xml:space="preserve">then </w:t>
      </w:r>
      <w:r w:rsidR="00850082">
        <w:t>compute the</w:t>
      </w:r>
      <w:r>
        <w:t>se</w:t>
      </w:r>
      <w:r w:rsidR="00850082">
        <w:t xml:space="preserve"> </w:t>
      </w:r>
      <w:r>
        <w:t xml:space="preserve">smaller </w:t>
      </w:r>
      <w:r w:rsidR="00850082">
        <w:t>area</w:t>
      </w:r>
      <w:r w:rsidR="003C17D6">
        <w:t>s</w:t>
      </w:r>
      <w:r w:rsidR="00850082">
        <w:t>, and add them up to get the total area</w:t>
      </w:r>
      <w:r w:rsidR="000A2B35">
        <w:t xml:space="preserve"> (the product).</w:t>
      </w:r>
    </w:p>
    <w:p w14:paraId="6C148887" w14:textId="14103FC3" w:rsidR="008D092A" w:rsidRDefault="008D092A">
      <w:r>
        <w:t>[show tutorial board]</w:t>
      </w:r>
    </w:p>
    <w:p w14:paraId="4E6AE0A0" w14:textId="06B8AD38" w:rsidR="008F0ACC" w:rsidRDefault="008F0ACC">
      <w:r>
        <w:t>[display drag instruction and visual indicator]</w:t>
      </w:r>
    </w:p>
    <w:p w14:paraId="763EC310" w14:textId="0C8DF8BA" w:rsidR="002F3730" w:rsidRDefault="009B5E12">
      <w:r>
        <w:t>Let’s</w:t>
      </w:r>
      <w:r w:rsidR="008D092A">
        <w:t xml:space="preserve"> give it a try</w:t>
      </w:r>
      <w:r w:rsidR="002F3730">
        <w:t>. Connect these two blobs to initiate the attack!</w:t>
      </w:r>
    </w:p>
    <w:p w14:paraId="6CAC377A" w14:textId="15B08814" w:rsidR="008D092A" w:rsidRDefault="008D092A">
      <w:r>
        <w:t>[once two blobs are connected, show distribute phase]</w:t>
      </w:r>
      <w:r w:rsidR="00CC66D2">
        <w:br/>
        <w:t>[show clicking hand point gesture on the box]</w:t>
      </w:r>
    </w:p>
    <w:p w14:paraId="62BD3029" w14:textId="52E3A7A5" w:rsidR="00DB4F33" w:rsidRDefault="000547E4">
      <w:r>
        <w:t>Just like in the example, t</w:t>
      </w:r>
      <w:r w:rsidR="00DB4F33">
        <w:t xml:space="preserve">his is where you split the numbers </w:t>
      </w:r>
      <w:r w:rsidR="002C03ED">
        <w:t xml:space="preserve">up </w:t>
      </w:r>
      <w:r w:rsidR="00BA266F">
        <w:t xml:space="preserve">that </w:t>
      </w:r>
      <w:r w:rsidR="00162DE1">
        <w:t>represents</w:t>
      </w:r>
      <w:r w:rsidR="00DB4F33">
        <w:t xml:space="preserve"> the dimension</w:t>
      </w:r>
      <w:r w:rsidR="00162DE1">
        <w:t>s</w:t>
      </w:r>
      <w:r w:rsidR="00DB4F33">
        <w:t xml:space="preserve"> of </w:t>
      </w:r>
      <w:r w:rsidR="00172845">
        <w:t>a rectangle</w:t>
      </w:r>
      <w:r w:rsidR="00DB4F33">
        <w:t>.</w:t>
      </w:r>
    </w:p>
    <w:p w14:paraId="642F6254" w14:textId="1444B422" w:rsidR="008D092A" w:rsidRDefault="002C03ED">
      <w:r>
        <w:t>Simply c</w:t>
      </w:r>
      <w:r w:rsidR="00CC66D2">
        <w:t>lick on the boxed number to split it!</w:t>
      </w:r>
    </w:p>
    <w:p w14:paraId="0DE696CF" w14:textId="44DA2755" w:rsidR="00CC66D2" w:rsidRDefault="00CC66D2">
      <w:r>
        <w:t>[wait for distribute to end, show next phase: evaluate]</w:t>
      </w:r>
    </w:p>
    <w:p w14:paraId="5052221F" w14:textId="0524A09E" w:rsidR="00D4789E" w:rsidRDefault="000547E4">
      <w:r>
        <w:t xml:space="preserve">Now </w:t>
      </w:r>
      <w:r w:rsidR="009649FE">
        <w:t xml:space="preserve">we </w:t>
      </w:r>
      <w:r w:rsidR="00CC66D2">
        <w:t xml:space="preserve">compute the </w:t>
      </w:r>
      <w:r>
        <w:t xml:space="preserve">area of each </w:t>
      </w:r>
      <w:r w:rsidR="00F63054">
        <w:t>rectangle</w:t>
      </w:r>
      <w:r w:rsidR="00CC66D2">
        <w:t xml:space="preserve"> </w:t>
      </w:r>
      <w:r w:rsidR="00F63054">
        <w:t xml:space="preserve">by </w:t>
      </w:r>
      <w:r w:rsidR="00CC66D2">
        <w:t>using the numpad</w:t>
      </w:r>
      <w:r w:rsidR="00D4789E">
        <w:t xml:space="preserve"> to type</w:t>
      </w:r>
      <w:r w:rsidR="00F63054">
        <w:t xml:space="preserve"> in</w:t>
      </w:r>
      <w:r w:rsidR="00D4789E">
        <w:t xml:space="preserve"> </w:t>
      </w:r>
      <w:r w:rsidR="00F63054">
        <w:t>the number</w:t>
      </w:r>
      <w:r w:rsidR="00D4789E">
        <w:t>.</w:t>
      </w:r>
    </w:p>
    <w:p w14:paraId="0023B642" w14:textId="543D9D29" w:rsidR="00CC66D2" w:rsidRDefault="00D4789E">
      <w:r>
        <w:t xml:space="preserve">Once </w:t>
      </w:r>
      <w:r w:rsidR="000547E4">
        <w:t>you have a</w:t>
      </w:r>
      <w:r>
        <w:t xml:space="preserve"> number</w:t>
      </w:r>
      <w:r w:rsidR="000547E4">
        <w:t xml:space="preserve"> ready</w:t>
      </w:r>
      <w:r>
        <w:t>,</w:t>
      </w:r>
      <w:r w:rsidR="00CC66D2">
        <w:t xml:space="preserve"> press</w:t>
      </w:r>
      <w:r>
        <w:t xml:space="preserve"> </w:t>
      </w:r>
      <w:r w:rsidR="00CC66D2">
        <w:t xml:space="preserve">the </w:t>
      </w:r>
      <w:r w:rsidR="0081365F">
        <w:t>ENTER</w:t>
      </w:r>
      <w:r w:rsidR="00CC66D2">
        <w:t xml:space="preserve"> button</w:t>
      </w:r>
      <w:r>
        <w:t>.</w:t>
      </w:r>
    </w:p>
    <w:p w14:paraId="67A56953" w14:textId="77777777" w:rsidR="005B6CED" w:rsidRDefault="005B6CED"/>
    <w:p w14:paraId="40970B8F" w14:textId="504C53EB" w:rsidR="005B6CED" w:rsidRDefault="005B6CED" w:rsidP="003D5967">
      <w:r>
        <w:t xml:space="preserve">Since we split the number up in multiples of 10’s, you </w:t>
      </w:r>
      <w:r w:rsidR="003D5967">
        <w:t>only</w:t>
      </w:r>
      <w:r w:rsidR="003D5967" w:rsidRPr="003D5967">
        <w:t xml:space="preserve"> </w:t>
      </w:r>
      <w:r w:rsidR="003D5967">
        <w:t>really have to multiply the non-zero numbers.</w:t>
      </w:r>
    </w:p>
    <w:p w14:paraId="79CA6425" w14:textId="53882D4B" w:rsidR="005B6CED" w:rsidRDefault="003D5967" w:rsidP="005B6CED">
      <w:r>
        <w:t>J</w:t>
      </w:r>
      <w:r w:rsidR="005B6CED">
        <w:t xml:space="preserve">ust remember to add the </w:t>
      </w:r>
      <w:r w:rsidR="0065080F">
        <w:t xml:space="preserve">proper </w:t>
      </w:r>
      <w:r w:rsidR="002575E8">
        <w:t>number</w:t>
      </w:r>
      <w:r w:rsidR="005F648C">
        <w:t xml:space="preserve"> of </w:t>
      </w:r>
      <w:r w:rsidR="005B6CED">
        <w:t>zeroes at the end. In this case, just a single zero.</w:t>
      </w:r>
    </w:p>
    <w:p w14:paraId="21CC27CD" w14:textId="4AC20136" w:rsidR="000547E4" w:rsidRDefault="000547E4" w:rsidP="000547E4"/>
    <w:p w14:paraId="6997EE1C" w14:textId="77777777" w:rsidR="000547E4" w:rsidRDefault="000547E4"/>
    <w:p w14:paraId="4B082342" w14:textId="67BD3284" w:rsidR="00CC66D2" w:rsidRDefault="00CC66D2">
      <w:r>
        <w:t>[wait for completion, show next phase: sums]</w:t>
      </w:r>
    </w:p>
    <w:p w14:paraId="412C97EC" w14:textId="531B9B76" w:rsidR="00CA57A8" w:rsidRDefault="00FC67CD">
      <w:r>
        <w:t xml:space="preserve">Finally, we add the </w:t>
      </w:r>
      <w:r w:rsidR="00096BC2">
        <w:t>numbers</w:t>
      </w:r>
      <w:r>
        <w:t xml:space="preserve"> together to form the final product!</w:t>
      </w:r>
    </w:p>
    <w:p w14:paraId="6047F23B" w14:textId="12C84C98" w:rsidR="00FC67CD" w:rsidRDefault="00D830D2">
      <w:r>
        <w:lastRenderedPageBreak/>
        <w:t>U</w:t>
      </w:r>
      <w:r w:rsidR="00FC67CD">
        <w:t>se the numpad to compute each digit of the number</w:t>
      </w:r>
      <w:r>
        <w:t xml:space="preserve">, </w:t>
      </w:r>
    </w:p>
    <w:p w14:paraId="63C19EFF" w14:textId="0FBF1C8E" w:rsidR="00CC66D2" w:rsidRDefault="00FC67CD">
      <w:r>
        <w:t>[final product blob, connect, clear board]</w:t>
      </w:r>
    </w:p>
    <w:p w14:paraId="072C6643" w14:textId="588D41F7" w:rsidR="00E26B88" w:rsidRDefault="00FC67CD">
      <w:r>
        <w:t>Excellent</w:t>
      </w:r>
      <w:r w:rsidR="00E26B88">
        <w:t xml:space="preserve">! As you can see, </w:t>
      </w:r>
      <w:r w:rsidR="00DB7763">
        <w:t xml:space="preserve">it’s much easier to solve an equation by </w:t>
      </w:r>
      <w:r w:rsidR="00E26B88">
        <w:t xml:space="preserve">splitting </w:t>
      </w:r>
      <w:r w:rsidR="00DB7763">
        <w:t>it up into smaller pieces</w:t>
      </w:r>
      <w:r w:rsidR="00E26B88">
        <w:t>.</w:t>
      </w:r>
    </w:p>
    <w:p w14:paraId="31B71CF3" w14:textId="01A711B4" w:rsidR="00FC67CD" w:rsidRDefault="006A7434">
      <w:r>
        <w:t>N</w:t>
      </w:r>
      <w:r w:rsidR="00FC67CD">
        <w:t>ow you are ready to banish the blobs!</w:t>
      </w:r>
    </w:p>
    <w:p w14:paraId="0A4A41C2" w14:textId="4870D181" w:rsidR="00FC67CD" w:rsidRDefault="00FC67CD">
      <w:r>
        <w:t>[proceed to level 1] (or level intro)</w:t>
      </w:r>
    </w:p>
    <w:p w14:paraId="2B2220A6" w14:textId="574B5187" w:rsidR="000B3834" w:rsidRDefault="000B3834"/>
    <w:p w14:paraId="7F837DFB" w14:textId="184431B5" w:rsidR="000B3834" w:rsidRDefault="000B3834">
      <w:r>
        <w:t>Watch out! Once the hea</w:t>
      </w:r>
      <w:r w:rsidR="00C72131">
        <w:t>lth</w:t>
      </w:r>
      <w:r>
        <w:t xml:space="preserve"> bar is empty, you will have to start over!</w:t>
      </w:r>
    </w:p>
    <w:p w14:paraId="026B8299" w14:textId="77777777" w:rsidR="00CB01BB" w:rsidRDefault="00CB01BB"/>
    <w:p w14:paraId="0B33B224" w14:textId="777C32CE" w:rsidR="00C72131" w:rsidRDefault="003C67FA">
      <w:r>
        <w:t>Look, there’s an anomaly blob!</w:t>
      </w:r>
    </w:p>
    <w:p w14:paraId="37A66B49" w14:textId="2C0AEC2A" w:rsidR="003C67FA" w:rsidRDefault="003C67FA">
      <w:r>
        <w:t>Connecting with this blob will allow us to clear out the entire board, and give us a bonus score.</w:t>
      </w:r>
    </w:p>
    <w:p w14:paraId="08B2392C" w14:textId="3E5E6502" w:rsidR="003C67FA" w:rsidRDefault="003C67FA">
      <w:r>
        <w:t xml:space="preserve">Who knows what challenge awaits, </w:t>
      </w:r>
      <w:r w:rsidR="009B2896">
        <w:t>so</w:t>
      </w:r>
      <w:r>
        <w:t xml:space="preserve"> why not give it a try?</w:t>
      </w:r>
    </w:p>
    <w:p w14:paraId="7674114B" w14:textId="2520A397" w:rsidR="003C67FA" w:rsidRDefault="003C67FA">
      <w:r>
        <w:t xml:space="preserve">However, you only have one shot. </w:t>
      </w:r>
      <w:r w:rsidR="009B2896">
        <w:t>D</w:t>
      </w:r>
      <w:r>
        <w:t>o your best!</w:t>
      </w:r>
    </w:p>
    <w:p w14:paraId="7030A388" w14:textId="14FE83C8" w:rsidR="00EB5EB4" w:rsidRDefault="00EB5EB4"/>
    <w:p w14:paraId="1CB55E44" w14:textId="321AC081" w:rsidR="005C074A" w:rsidRDefault="005C074A" w:rsidP="002A75CA">
      <w:r>
        <w:t xml:space="preserve">Looks like the </w:t>
      </w:r>
      <w:r w:rsidR="001A0480">
        <w:t>numbers of each area</w:t>
      </w:r>
      <w:r>
        <w:t xml:space="preserve"> are all mixed up!</w:t>
      </w:r>
    </w:p>
    <w:p w14:paraId="1F396EFE" w14:textId="6797C378" w:rsidR="002A75CA" w:rsidRDefault="002A75CA">
      <w:r>
        <w:t>Simply drag the numbers to their appropriate place, and once you are satisfied, press the PROCEED button.</w:t>
      </w:r>
    </w:p>
    <w:p w14:paraId="051F4070" w14:textId="62B1A581" w:rsidR="002A75CA" w:rsidRDefault="002A75CA">
      <w:r>
        <w:t xml:space="preserve">Hint: If you look closely </w:t>
      </w:r>
      <w:r w:rsidR="001A0480">
        <w:t>at</w:t>
      </w:r>
      <w:r>
        <w:t xml:space="preserve"> the size of each rectangle, and its associated width, you will know where to put the numbers.</w:t>
      </w:r>
    </w:p>
    <w:p w14:paraId="542731FC" w14:textId="7EB56E81" w:rsidR="008C4CC5" w:rsidRDefault="008C4CC5"/>
    <w:p w14:paraId="115D4287" w14:textId="4883F8A1" w:rsidR="008C4CC5" w:rsidRDefault="00F268FE">
      <w:r>
        <w:t>Uh oh, some of the partial products are missing!</w:t>
      </w:r>
    </w:p>
    <w:p w14:paraId="09E622D1" w14:textId="6D1B9B1F" w:rsidR="00F268FE" w:rsidRDefault="00F268FE">
      <w:r>
        <w:t xml:space="preserve">Use the numpad to fill in the </w:t>
      </w:r>
      <w:r w:rsidR="00F15EAF">
        <w:t xml:space="preserve">missing </w:t>
      </w:r>
      <w:r>
        <w:t>numbers, then press the left or right arrows to move to the next one.</w:t>
      </w:r>
    </w:p>
    <w:p w14:paraId="168407DA" w14:textId="019B2D84" w:rsidR="00F268FE" w:rsidRDefault="00F268FE">
      <w:r>
        <w:t xml:space="preserve">Once all the missing </w:t>
      </w:r>
      <w:r w:rsidR="00B702C1">
        <w:t>numbers</w:t>
      </w:r>
      <w:r>
        <w:t xml:space="preserve"> are filled, press the ENTER button to proceed.</w:t>
      </w:r>
    </w:p>
    <w:p w14:paraId="3D731EB5" w14:textId="67339D74" w:rsidR="00F268FE" w:rsidRDefault="00F268FE">
      <w:r>
        <w:t>Just remember how you split the numbers up into multiples of 10’s like before, and you should have no problem!</w:t>
      </w:r>
    </w:p>
    <w:p w14:paraId="422C5DDB" w14:textId="3B1977EB" w:rsidR="00887849" w:rsidRDefault="00887849"/>
    <w:p w14:paraId="5B1A58A6" w14:textId="1513CB3D" w:rsidR="00887849" w:rsidRDefault="00381381">
      <w:r>
        <w:t>[show blobs with numbers]</w:t>
      </w:r>
    </w:p>
    <w:p w14:paraId="3368A985" w14:textId="1506497B" w:rsidR="00381381" w:rsidRDefault="00EF4FFD">
      <w:r>
        <w:t>Here we are at the final stage, with only a handful of blobs left to banish!</w:t>
      </w:r>
    </w:p>
    <w:p w14:paraId="019DEBBE" w14:textId="3E032234" w:rsidR="00EF4FFD" w:rsidRDefault="00EF4FFD" w:rsidP="00037FAA">
      <w:r>
        <w:t>This time around, we will be multiplying double digit numbers.</w:t>
      </w:r>
    </w:p>
    <w:p w14:paraId="7A8A5515" w14:textId="696079BF" w:rsidR="00381381" w:rsidRDefault="00381381">
      <w:r>
        <w:t xml:space="preserve">[double digit </w:t>
      </w:r>
      <w:proofErr w:type="spellStart"/>
      <w:r>
        <w:t>mult</w:t>
      </w:r>
      <w:proofErr w:type="spellEnd"/>
      <w:r>
        <w:t>. Area illustration]</w:t>
      </w:r>
    </w:p>
    <w:p w14:paraId="2D39A01B" w14:textId="7056854D" w:rsidR="00997B5A" w:rsidRDefault="00EF4FFD" w:rsidP="00997B5A">
      <w:r>
        <w:lastRenderedPageBreak/>
        <w:t xml:space="preserve">Just as we split the area </w:t>
      </w:r>
      <w:r w:rsidR="0019073E">
        <w:t xml:space="preserve">up </w:t>
      </w:r>
      <w:r>
        <w:t xml:space="preserve">horizontally, we can also split </w:t>
      </w:r>
      <w:r w:rsidR="0019073E">
        <w:t>it</w:t>
      </w:r>
      <w:r>
        <w:t xml:space="preserve"> vertically.</w:t>
      </w:r>
    </w:p>
    <w:p w14:paraId="31F1BB96" w14:textId="098CAA60" w:rsidR="00381381" w:rsidRDefault="00381381">
      <w:r>
        <w:t>[board play] (also display drag)</w:t>
      </w:r>
    </w:p>
    <w:p w14:paraId="4C3F941A" w14:textId="522B6C5F" w:rsidR="00381381" w:rsidRDefault="0019073E">
      <w:r>
        <w:t xml:space="preserve">Now </w:t>
      </w:r>
      <w:r w:rsidR="00997B5A">
        <w:t>why don’t you give it a try?</w:t>
      </w:r>
    </w:p>
    <w:p w14:paraId="7E4C1EE6" w14:textId="44AFC1D9" w:rsidR="00381381" w:rsidRDefault="00381381">
      <w:r>
        <w:t>[distribute phase]</w:t>
      </w:r>
    </w:p>
    <w:p w14:paraId="25AC899C" w14:textId="529B0FCF" w:rsidR="00381381" w:rsidRDefault="00997B5A">
      <w:r>
        <w:t xml:space="preserve">Just </w:t>
      </w:r>
      <w:r w:rsidR="00B52086">
        <w:t>as you have done up to this point</w:t>
      </w:r>
      <w:r>
        <w:t>, simply click on the boxed numbers to split them.</w:t>
      </w:r>
    </w:p>
    <w:p w14:paraId="3F08F112" w14:textId="3FAA9777" w:rsidR="00381381" w:rsidRDefault="00381381">
      <w:r>
        <w:t>[evaluate phase</w:t>
      </w:r>
      <w:r w:rsidR="008D1754">
        <w:t xml:space="preserve">, wait for double digit </w:t>
      </w:r>
      <w:proofErr w:type="spellStart"/>
      <w:r w:rsidR="008D1754">
        <w:t>mult</w:t>
      </w:r>
      <w:proofErr w:type="spellEnd"/>
      <w:r>
        <w:t>]</w:t>
      </w:r>
    </w:p>
    <w:p w14:paraId="5BB5180B" w14:textId="4392E25A" w:rsidR="00381381" w:rsidRDefault="008D1754">
      <w:r>
        <w:t>This time around, you will be multiplying two double digit numbers.</w:t>
      </w:r>
    </w:p>
    <w:p w14:paraId="75026644" w14:textId="05868E9C" w:rsidR="008D1754" w:rsidRDefault="008D1754">
      <w:r>
        <w:t>Fortunately, they are both multiples of 10.</w:t>
      </w:r>
    </w:p>
    <w:p w14:paraId="16B0D647" w14:textId="2485EEA2" w:rsidR="008D1754" w:rsidRDefault="008D1754">
      <w:r>
        <w:t>All you need to do is multiply the two non-zero digits, and put two zeroes at the end.</w:t>
      </w:r>
    </w:p>
    <w:p w14:paraId="38659FB6" w14:textId="7BC24102" w:rsidR="00037FAA" w:rsidRDefault="00037FAA">
      <w:r>
        <w:t>[after board clear]</w:t>
      </w:r>
    </w:p>
    <w:p w14:paraId="6644EAD3" w14:textId="3F8227D6" w:rsidR="00037FAA" w:rsidRDefault="004F79A9">
      <w:r>
        <w:t xml:space="preserve">Nice! Even with multiplying double digits, splitting them up </w:t>
      </w:r>
      <w:r w:rsidR="005423F4">
        <w:t>allows you to solve them with ease!</w:t>
      </w:r>
    </w:p>
    <w:p w14:paraId="7F3F1348" w14:textId="15A862FF" w:rsidR="005423F4" w:rsidRDefault="005423F4">
      <w:r>
        <w:t>You will certainly have no problem dealing with the remaining blobs!</w:t>
      </w:r>
    </w:p>
    <w:p w14:paraId="77EA7AD1" w14:textId="7976AE3E" w:rsidR="00614F2B" w:rsidRDefault="00614F2B"/>
    <w:p w14:paraId="5907665A" w14:textId="2ED9D9F0" w:rsidR="00614F2B" w:rsidRDefault="00891EA3">
      <w:r>
        <w:t xml:space="preserve">Multiple space blobs have pierced through </w:t>
      </w:r>
      <w:r w:rsidR="00BD3749">
        <w:t>the sky</w:t>
      </w:r>
      <w:r>
        <w:t>!</w:t>
      </w:r>
    </w:p>
    <w:p w14:paraId="731F40BF" w14:textId="75EAC9CB" w:rsidR="00891EA3" w:rsidRDefault="00891EA3">
      <w:r>
        <w:t>Emergency protocol initiated.</w:t>
      </w:r>
    </w:p>
    <w:p w14:paraId="4B4C597F" w14:textId="1D66B3E8" w:rsidR="00891EA3" w:rsidRDefault="00891EA3">
      <w:r>
        <w:t>We must banish them immediately before they fall down to Earth</w:t>
      </w:r>
      <w:r w:rsidR="00BD3749">
        <w:t>, and wreak havoc</w:t>
      </w:r>
      <w:r>
        <w:t>!</w:t>
      </w:r>
    </w:p>
    <w:p w14:paraId="6630D79E" w14:textId="434E1C57" w:rsidR="00891EA3" w:rsidRDefault="00891EA3">
      <w:r>
        <w:t xml:space="preserve">With our latest advancements in </w:t>
      </w:r>
      <w:proofErr w:type="spellStart"/>
      <w:r>
        <w:t>blobology</w:t>
      </w:r>
      <w:proofErr w:type="spellEnd"/>
      <w:r>
        <w:t>, we will be deploying Attack Blobs.</w:t>
      </w:r>
    </w:p>
    <w:p w14:paraId="1CC07FF0" w14:textId="65972DE4" w:rsidR="00891EA3" w:rsidRDefault="00891EA3">
      <w:r>
        <w:t xml:space="preserve">These blobs must be made with the power of multiplication, and who better to </w:t>
      </w:r>
      <w:r w:rsidR="0058273C">
        <w:t>do it</w:t>
      </w:r>
      <w:r>
        <w:t xml:space="preserve"> than you!</w:t>
      </w:r>
    </w:p>
    <w:p w14:paraId="1C2155B0" w14:textId="100953E3" w:rsidR="00634362" w:rsidRDefault="005A1C50">
      <w:r>
        <w:t>Our i</w:t>
      </w:r>
      <w:r w:rsidR="00891EA3">
        <w:t xml:space="preserve">ntrepid hero, </w:t>
      </w:r>
      <w:r>
        <w:t>go forth</w:t>
      </w:r>
      <w:r w:rsidR="00891EA3">
        <w:t xml:space="preserve">, and </w:t>
      </w:r>
      <w:r>
        <w:t>use</w:t>
      </w:r>
      <w:r w:rsidR="00891EA3">
        <w:t xml:space="preserve"> </w:t>
      </w:r>
      <w:r>
        <w:t xml:space="preserve">your </w:t>
      </w:r>
      <w:r w:rsidR="00891EA3">
        <w:t>math</w:t>
      </w:r>
      <w:r>
        <w:t xml:space="preserve">ematical might to banish these invading blobs </w:t>
      </w:r>
      <w:r w:rsidR="00FB7F3C">
        <w:t>for good</w:t>
      </w:r>
      <w:r>
        <w:t>!</w:t>
      </w:r>
    </w:p>
    <w:p w14:paraId="4F9F6D39" w14:textId="4C411BD5" w:rsidR="00891EA3" w:rsidRDefault="00891EA3">
      <w:r>
        <w:t xml:space="preserve"> </w:t>
      </w:r>
    </w:p>
    <w:p w14:paraId="633C6885" w14:textId="77777777" w:rsidR="0082274E" w:rsidRPr="0082274E" w:rsidRDefault="0082274E" w:rsidP="0082274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2274E">
        <w:rPr>
          <w:rFonts w:ascii="Calibri" w:eastAsia="Times New Roman" w:hAnsi="Calibri" w:cs="Calibri"/>
          <w:color w:val="000000"/>
        </w:rPr>
        <w:t>You have banished all of the blobs! Earth is safe!</w:t>
      </w:r>
    </w:p>
    <w:p w14:paraId="78D5903E" w14:textId="1F82A750" w:rsidR="00A53F65" w:rsidRDefault="00A53F65"/>
    <w:p w14:paraId="7259583D" w14:textId="67B972D9" w:rsidR="0082274E" w:rsidRDefault="0082274E">
      <w:r>
        <w:t>All the blobs have been banished for good! Earth is safe once more!</w:t>
      </w:r>
    </w:p>
    <w:p w14:paraId="0E1FCF9D" w14:textId="77777777" w:rsidR="00460A3C" w:rsidRDefault="00460A3C"/>
    <w:p w14:paraId="0D303F3A" w14:textId="039231BC" w:rsidR="008D68E7" w:rsidRDefault="008D68E7">
      <w:r w:rsidRPr="008D68E7">
        <w:t>Multiple space blobs have pierced through the sky! Banish these threats with the power of mathematics before they wreak havoc!</w:t>
      </w:r>
    </w:p>
    <w:p w14:paraId="5BE2EA10" w14:textId="6254AF41" w:rsidR="00460A3C" w:rsidRDefault="008D68E7">
      <w:r w:rsidRPr="008D68E7">
        <w:t>Use the touchpad or mouse to drag a</w:t>
      </w:r>
      <w:r>
        <w:t>nd connect a</w:t>
      </w:r>
      <w:r w:rsidRPr="008D68E7">
        <w:t xml:space="preserve"> blob to another. Once connected, you will go through the process of generating the product of the equation. If correct, an attack blob will </w:t>
      </w:r>
      <w:r>
        <w:t>appear to banish the paired blobs</w:t>
      </w:r>
      <w:r w:rsidRPr="008D68E7">
        <w:t>.</w:t>
      </w:r>
    </w:p>
    <w:p w14:paraId="30E52DB8" w14:textId="77777777" w:rsidR="00742121" w:rsidRDefault="00742121"/>
    <w:p w14:paraId="21CB3EF7" w14:textId="150809FA" w:rsidR="00742121" w:rsidRDefault="005576ED">
      <w:r>
        <w:lastRenderedPageBreak/>
        <w:t>Incorrect Multiplication: Remember that in multiples of 2, simply double the number.</w:t>
      </w:r>
    </w:p>
    <w:p w14:paraId="0A336B31" w14:textId="559DE03C" w:rsidR="005576ED" w:rsidRDefault="005576ED">
      <w:r>
        <w:t xml:space="preserve">Incorrect Multiplication: The trick with multiples of 3 is to </w:t>
      </w:r>
      <w:r w:rsidRPr="005576ED">
        <w:t>double the number</w:t>
      </w:r>
      <w:r>
        <w:t>,</w:t>
      </w:r>
      <w:r w:rsidRPr="005576ED">
        <w:t xml:space="preserve"> and then add the original number.</w:t>
      </w:r>
    </w:p>
    <w:p w14:paraId="19168596" w14:textId="3DC6B995" w:rsidR="005576ED" w:rsidRDefault="005576ED">
      <w:r>
        <w:t>Incorrect Multiplication: In multiples of 4, double the number, and then double it again.</w:t>
      </w:r>
    </w:p>
    <w:p w14:paraId="6CD0C672" w14:textId="1FF432DC" w:rsidR="005576ED" w:rsidRDefault="005576ED">
      <w:r>
        <w:t xml:space="preserve">Incorrect Multiplication: </w:t>
      </w:r>
      <w:r w:rsidR="00134F47">
        <w:t>If you are having trouble with multiples of 5, try multiplying the number by 10, and then half it.</w:t>
      </w:r>
    </w:p>
    <w:p w14:paraId="71838729" w14:textId="7F7F82C5" w:rsidR="00134F47" w:rsidRDefault="00134F47">
      <w:r>
        <w:t>Incorrect Multiplication: A good way to solve multiples of 6 is to multiply the number by 5, and then add the original number.</w:t>
      </w:r>
    </w:p>
    <w:p w14:paraId="03C84D75" w14:textId="6870F67F" w:rsidR="00134F47" w:rsidRDefault="00134F47">
      <w:r>
        <w:t>Incorrect Multiplication: A good way to solve multiples of 7 is to multiply the number by 5, and then add the original number twice.</w:t>
      </w:r>
    </w:p>
    <w:p w14:paraId="04C9A71E" w14:textId="163388C6" w:rsidR="00134F47" w:rsidRDefault="00134F47">
      <w:r>
        <w:t>Incorrect Multiplication: If you are having trouble with multiples of 8, try multiplying the number by 2 three times.</w:t>
      </w:r>
    </w:p>
    <w:p w14:paraId="36D1A2EF" w14:textId="6C217711" w:rsidR="00134F47" w:rsidRDefault="00134F47">
      <w:r>
        <w:t>Incorrect Multiplication: One way to do multiples of 9 is to multiply the number by 10, and then subtract it by the original number.</w:t>
      </w:r>
    </w:p>
    <w:p w14:paraId="40DE71B9" w14:textId="31307505" w:rsidR="00134F47" w:rsidRDefault="001B4999" w:rsidP="001B4999">
      <w:r>
        <w:t xml:space="preserve">Incorrect number of zeroes at the end! </w:t>
      </w:r>
      <w:r w:rsidR="00D067E1">
        <w:t>Looks like you missed a few zeroes.</w:t>
      </w:r>
    </w:p>
    <w:p w14:paraId="42B92642" w14:textId="114D6F7E" w:rsidR="00D067E1" w:rsidRDefault="00D067E1" w:rsidP="001B4999">
      <w:r>
        <w:t>Incorrect number of zeroes at the end! Looks like you put in too many zeroes.</w:t>
      </w:r>
    </w:p>
    <w:p w14:paraId="46C4A1CB" w14:textId="77777777" w:rsidR="00406C08" w:rsidRDefault="00406C08" w:rsidP="001B4999"/>
    <w:p w14:paraId="426C8E3D" w14:textId="58796A5B" w:rsidR="00406C08" w:rsidRDefault="00406C08" w:rsidP="001B4999">
      <w:r>
        <w:t>Digit Destroyer</w:t>
      </w:r>
    </w:p>
    <w:p w14:paraId="16AF227C" w14:textId="2BD354D8" w:rsidR="00406C08" w:rsidRDefault="00406C08" w:rsidP="001B4999">
      <w:r>
        <w:t>Select a blob to proceed.</w:t>
      </w:r>
    </w:p>
    <w:p w14:paraId="45DBED04" w14:textId="77777777" w:rsidR="00406C08" w:rsidRDefault="00406C08" w:rsidP="001B4999"/>
    <w:p w14:paraId="78EC6854" w14:textId="3BB05C99" w:rsidR="00406C08" w:rsidRDefault="00406C08" w:rsidP="001B4999">
      <w:r>
        <w:t>Select a digit to destroy.</w:t>
      </w:r>
    </w:p>
    <w:p w14:paraId="78AC2EB3" w14:textId="77777777" w:rsidR="00406C08" w:rsidRDefault="00406C08" w:rsidP="001B4999"/>
    <w:p w14:paraId="1C05728C" w14:textId="6797C039" w:rsidR="00406C08" w:rsidRDefault="00406C08" w:rsidP="001B4999">
      <w:r>
        <w:t xml:space="preserve">If you are having difficulty with certain numbers, press this button to </w:t>
      </w:r>
      <w:r w:rsidR="003E4F90">
        <w:t>remove some of its digits</w:t>
      </w:r>
      <w:r>
        <w:t>.</w:t>
      </w:r>
    </w:p>
    <w:p w14:paraId="74B18EDE" w14:textId="07D802E5" w:rsidR="00406C08" w:rsidRDefault="00406C08" w:rsidP="001B4999">
      <w:r>
        <w:t>However, this will subtract from your score, so use it sparingly!</w:t>
      </w:r>
    </w:p>
    <w:sectPr w:rsidR="0040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8A"/>
    <w:rsid w:val="0002327E"/>
    <w:rsid w:val="000341CD"/>
    <w:rsid w:val="00037FAA"/>
    <w:rsid w:val="000547E4"/>
    <w:rsid w:val="00092085"/>
    <w:rsid w:val="00096BC2"/>
    <w:rsid w:val="000A2B35"/>
    <w:rsid w:val="000B3834"/>
    <w:rsid w:val="000E343B"/>
    <w:rsid w:val="000F7C11"/>
    <w:rsid w:val="00134F47"/>
    <w:rsid w:val="00162DE1"/>
    <w:rsid w:val="00172845"/>
    <w:rsid w:val="0019073E"/>
    <w:rsid w:val="00191544"/>
    <w:rsid w:val="001A0480"/>
    <w:rsid w:val="001B4999"/>
    <w:rsid w:val="001E4142"/>
    <w:rsid w:val="001E684E"/>
    <w:rsid w:val="002575E8"/>
    <w:rsid w:val="00264059"/>
    <w:rsid w:val="002A75CA"/>
    <w:rsid w:val="002C03ED"/>
    <w:rsid w:val="002F3730"/>
    <w:rsid w:val="003414E0"/>
    <w:rsid w:val="003563B9"/>
    <w:rsid w:val="00381381"/>
    <w:rsid w:val="003C17D6"/>
    <w:rsid w:val="003C67FA"/>
    <w:rsid w:val="003D5967"/>
    <w:rsid w:val="003E4F90"/>
    <w:rsid w:val="00406C08"/>
    <w:rsid w:val="00460A3C"/>
    <w:rsid w:val="004F79A9"/>
    <w:rsid w:val="005423F4"/>
    <w:rsid w:val="005576ED"/>
    <w:rsid w:val="00571DA3"/>
    <w:rsid w:val="0058273C"/>
    <w:rsid w:val="005A1C50"/>
    <w:rsid w:val="005B6CED"/>
    <w:rsid w:val="005C074A"/>
    <w:rsid w:val="005F648C"/>
    <w:rsid w:val="00612B89"/>
    <w:rsid w:val="00614F2B"/>
    <w:rsid w:val="00634362"/>
    <w:rsid w:val="0065080F"/>
    <w:rsid w:val="00670332"/>
    <w:rsid w:val="006A6C81"/>
    <w:rsid w:val="006A7434"/>
    <w:rsid w:val="006F6EB5"/>
    <w:rsid w:val="006F7357"/>
    <w:rsid w:val="00720087"/>
    <w:rsid w:val="007403F6"/>
    <w:rsid w:val="00742121"/>
    <w:rsid w:val="00747B4A"/>
    <w:rsid w:val="00797924"/>
    <w:rsid w:val="007F07F4"/>
    <w:rsid w:val="0081365F"/>
    <w:rsid w:val="008143EF"/>
    <w:rsid w:val="0082274E"/>
    <w:rsid w:val="00850082"/>
    <w:rsid w:val="008530F8"/>
    <w:rsid w:val="0087467C"/>
    <w:rsid w:val="008839ED"/>
    <w:rsid w:val="00887849"/>
    <w:rsid w:val="00891EA3"/>
    <w:rsid w:val="008C4CC5"/>
    <w:rsid w:val="008D092A"/>
    <w:rsid w:val="008D1754"/>
    <w:rsid w:val="008D68E7"/>
    <w:rsid w:val="008F0ACC"/>
    <w:rsid w:val="0091288A"/>
    <w:rsid w:val="009649FE"/>
    <w:rsid w:val="00997B5A"/>
    <w:rsid w:val="009B2896"/>
    <w:rsid w:val="009B5E12"/>
    <w:rsid w:val="00A53F65"/>
    <w:rsid w:val="00A545BF"/>
    <w:rsid w:val="00A85CC7"/>
    <w:rsid w:val="00AB1111"/>
    <w:rsid w:val="00B026F8"/>
    <w:rsid w:val="00B52086"/>
    <w:rsid w:val="00B702C1"/>
    <w:rsid w:val="00BA266F"/>
    <w:rsid w:val="00BD3749"/>
    <w:rsid w:val="00C04908"/>
    <w:rsid w:val="00C072BA"/>
    <w:rsid w:val="00C4058A"/>
    <w:rsid w:val="00C72131"/>
    <w:rsid w:val="00C76486"/>
    <w:rsid w:val="00CA3632"/>
    <w:rsid w:val="00CA57A8"/>
    <w:rsid w:val="00CB01BB"/>
    <w:rsid w:val="00CC66D2"/>
    <w:rsid w:val="00D00F73"/>
    <w:rsid w:val="00D067E1"/>
    <w:rsid w:val="00D36E12"/>
    <w:rsid w:val="00D4789E"/>
    <w:rsid w:val="00D56EB0"/>
    <w:rsid w:val="00D7395F"/>
    <w:rsid w:val="00D830D2"/>
    <w:rsid w:val="00D86312"/>
    <w:rsid w:val="00DB4F33"/>
    <w:rsid w:val="00DB7763"/>
    <w:rsid w:val="00E26B88"/>
    <w:rsid w:val="00E31558"/>
    <w:rsid w:val="00E4658A"/>
    <w:rsid w:val="00EB5EB4"/>
    <w:rsid w:val="00EF4FFD"/>
    <w:rsid w:val="00F15EAF"/>
    <w:rsid w:val="00F268FE"/>
    <w:rsid w:val="00F63054"/>
    <w:rsid w:val="00FB7F3C"/>
    <w:rsid w:val="00FC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5EAB"/>
  <w15:chartTrackingRefBased/>
  <w15:docId w15:val="{04814568-9069-4198-844F-28973078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88</cp:revision>
  <dcterms:created xsi:type="dcterms:W3CDTF">2023-03-17T18:08:00Z</dcterms:created>
  <dcterms:modified xsi:type="dcterms:W3CDTF">2023-04-19T21:42:00Z</dcterms:modified>
</cp:coreProperties>
</file>