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4E07" w14:textId="704ADEA1" w:rsidR="00F0225F" w:rsidRDefault="002B1CA2">
      <w:r>
        <w:t>The coordinate pair is made up of two lines: horizontal and vertical.</w:t>
      </w:r>
    </w:p>
    <w:p w14:paraId="034BB397" w14:textId="3964113F" w:rsidR="002B1CA2" w:rsidRDefault="002B1CA2">
      <w:r>
        <w:t>First, let’s look at the horizontal line: The X-axis.</w:t>
      </w:r>
    </w:p>
    <w:p w14:paraId="6799197E" w14:textId="4F90239B" w:rsidR="002B1CA2" w:rsidRDefault="002B1CA2">
      <w:r>
        <w:t>From the origin, the positive X values go right.</w:t>
      </w:r>
    </w:p>
    <w:p w14:paraId="38F8D097" w14:textId="7F8AA920" w:rsidR="002B1CA2" w:rsidRDefault="002B1CA2">
      <w:r>
        <w:t>(show)</w:t>
      </w:r>
    </w:p>
    <w:p w14:paraId="0587243E" w14:textId="67B2D9AE" w:rsidR="002B1CA2" w:rsidRDefault="002B1CA2">
      <w:r>
        <w:t>…and the negative X values go left.</w:t>
      </w:r>
    </w:p>
    <w:p w14:paraId="408B2B03" w14:textId="7AFECE57" w:rsidR="002B1CA2" w:rsidRDefault="002B1CA2">
      <w:r>
        <w:t>(show)</w:t>
      </w:r>
    </w:p>
    <w:p w14:paraId="1C3EEA00" w14:textId="732D1660" w:rsidR="002B1CA2" w:rsidRDefault="002B1CA2">
      <w:r>
        <w:t>Now, the vertical line: The Y-axis.</w:t>
      </w:r>
    </w:p>
    <w:p w14:paraId="23C04A73" w14:textId="46ABA84E" w:rsidR="002B1CA2" w:rsidRDefault="002B1CA2">
      <w:r>
        <w:t>From the origin, the positive Y values go up.</w:t>
      </w:r>
    </w:p>
    <w:p w14:paraId="4264A309" w14:textId="199309CC" w:rsidR="002B1CA2" w:rsidRDefault="002B1CA2">
      <w:r>
        <w:t>(show)</w:t>
      </w:r>
    </w:p>
    <w:p w14:paraId="38EBA33D" w14:textId="22D230DC" w:rsidR="002B1CA2" w:rsidRDefault="002B1CA2">
      <w:r>
        <w:t>…and the positive Y values go down.</w:t>
      </w:r>
    </w:p>
    <w:p w14:paraId="374F416E" w14:textId="7517C2D7" w:rsidR="002B1CA2" w:rsidRDefault="002B1CA2">
      <w:r>
        <w:t>When you pair the X and Y axis together, you get a coordinate.</w:t>
      </w:r>
    </w:p>
    <w:p w14:paraId="21661819" w14:textId="22552F87" w:rsidR="002B1CA2" w:rsidRDefault="002B1CA2">
      <w:r>
        <w:t>The coordinate is a point where the two lines intersect. Watch the two values change as Robert moves.</w:t>
      </w:r>
    </w:p>
    <w:p w14:paraId="1DAD6AED" w14:textId="19CD47B8" w:rsidR="002B1CA2" w:rsidRDefault="002B1CA2">
      <w:r>
        <w:t>Now let’s put this into practice</w:t>
      </w:r>
      <w:r w:rsidR="00A322B1">
        <w:t>!</w:t>
      </w:r>
    </w:p>
    <w:p w14:paraId="73451EF4" w14:textId="332D828A" w:rsidR="00A322B1" w:rsidRDefault="00A322B1">
      <w:r>
        <w:t>(go to next level)</w:t>
      </w:r>
      <w:bookmarkStart w:id="0" w:name="_GoBack"/>
      <w:bookmarkEnd w:id="0"/>
    </w:p>
    <w:sectPr w:rsidR="00A3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A2"/>
    <w:rsid w:val="002B1CA2"/>
    <w:rsid w:val="00A322B1"/>
    <w:rsid w:val="00F0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96D2"/>
  <w15:chartTrackingRefBased/>
  <w15:docId w15:val="{28F480A8-16DE-41D4-8F44-67D4207D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</cp:revision>
  <dcterms:created xsi:type="dcterms:W3CDTF">2019-05-29T13:21:00Z</dcterms:created>
  <dcterms:modified xsi:type="dcterms:W3CDTF">2019-05-29T13:33:00Z</dcterms:modified>
</cp:coreProperties>
</file>