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7725" w14:textId="77777777" w:rsidR="007D3D1F" w:rsidRDefault="00CF37FA">
      <w:r>
        <w:t>Welcome!</w:t>
      </w:r>
    </w:p>
    <w:p w14:paraId="0F4298E9" w14:textId="685995DA" w:rsidR="007D3D1F" w:rsidRDefault="007D3D1F">
      <w:r>
        <w:t>As you can see, this world is rather gloomy…it seems to be lacking energy.</w:t>
      </w:r>
    </w:p>
    <w:p w14:paraId="28BB70CF" w14:textId="5FBDA28C" w:rsidR="00CF37FA" w:rsidRDefault="007D3D1F">
      <w:r>
        <w:t>And over there,</w:t>
      </w:r>
      <w:r w:rsidR="00CF37FA">
        <w:t xml:space="preserve"> </w:t>
      </w:r>
      <w:r>
        <w:t>t</w:t>
      </w:r>
      <w:r w:rsidR="00CF37FA">
        <w:t>he mighty Aries is sleeping.</w:t>
      </w:r>
    </w:p>
    <w:p w14:paraId="7FD011F1" w14:textId="5D6D0308" w:rsidR="00CF37FA" w:rsidRDefault="00CF37FA">
      <w:r>
        <w:t>Today we</w:t>
      </w:r>
      <w:r w:rsidR="009E58F6">
        <w:t>’re</w:t>
      </w:r>
      <w:r>
        <w:t xml:space="preserve"> </w:t>
      </w:r>
      <w:r w:rsidR="009E58F6">
        <w:t>going to</w:t>
      </w:r>
      <w:r>
        <w:t xml:space="preserve"> be talking about the movement of energies.</w:t>
      </w:r>
    </w:p>
    <w:p w14:paraId="28E652A2" w14:textId="71308763" w:rsidR="006A6C81" w:rsidRDefault="009E58F6">
      <w:r>
        <w:t xml:space="preserve">Energy </w:t>
      </w:r>
      <w:r w:rsidR="00D74044">
        <w:t>provides us the power to</w:t>
      </w:r>
      <w:r>
        <w:t xml:space="preserve"> act</w:t>
      </w:r>
      <w:r w:rsidR="00D74044">
        <w:t>, and</w:t>
      </w:r>
      <w:r>
        <w:t xml:space="preserve"> the ability to change. Though Aries is a bundle of energy, he is currently at rest.</w:t>
      </w:r>
    </w:p>
    <w:p w14:paraId="2BF00A0A" w14:textId="4A9FD9D0" w:rsidR="009E58F6" w:rsidRDefault="00A71A98">
      <w:r>
        <w:t>We will need to transfer some energy into Aries</w:t>
      </w:r>
      <w:r w:rsidR="00D74044">
        <w:t xml:space="preserve"> so he can take action</w:t>
      </w:r>
      <w:r w:rsidR="007D3D1F">
        <w:t>, and bring light into this gloomy world!</w:t>
      </w:r>
    </w:p>
    <w:p w14:paraId="356DA3DC" w14:textId="77777777" w:rsidR="00B90BF8" w:rsidRDefault="00B90BF8"/>
    <w:p w14:paraId="3383DA89" w14:textId="04C5E05B" w:rsidR="009E58F6" w:rsidRDefault="009E58F6">
      <w:r>
        <w:t>(level 1)</w:t>
      </w:r>
    </w:p>
    <w:p w14:paraId="50B528A4" w14:textId="46AFEDC3" w:rsidR="009E58F6" w:rsidRDefault="00D74044">
      <w:r>
        <w:t>Energy comes in many forms, and each have their ways of moving about.</w:t>
      </w:r>
    </w:p>
    <w:p w14:paraId="79B4F938" w14:textId="552546DF" w:rsidR="00D74044" w:rsidRDefault="00D74044">
      <w:r>
        <w:t>We will start with light.</w:t>
      </w:r>
    </w:p>
    <w:p w14:paraId="25AD7F07" w14:textId="77777777" w:rsidR="00D74044" w:rsidRDefault="00D74044">
      <w:r>
        <w:t xml:space="preserve">Light is a kind of energy that can provide heat. </w:t>
      </w:r>
    </w:p>
    <w:p w14:paraId="10D9C4F8" w14:textId="62CDBDAA" w:rsidR="00D74044" w:rsidRDefault="00D74044">
      <w:r>
        <w:t>Think of the sun as the biggest source of light energy that provides most life its sustenance, like plants.</w:t>
      </w:r>
    </w:p>
    <w:p w14:paraId="23ED05D3" w14:textId="178E3984" w:rsidR="00D74044" w:rsidRDefault="00A71A98">
      <w:r>
        <w:t>(show puzzle, then light)</w:t>
      </w:r>
    </w:p>
    <w:p w14:paraId="50D15C44" w14:textId="620ECC86" w:rsidR="00A71A98" w:rsidRDefault="00A71A98">
      <w:r>
        <w:t>Here we have a spirit that represents the light energy.</w:t>
      </w:r>
    </w:p>
    <w:p w14:paraId="607937B0" w14:textId="7222D326" w:rsidR="00A71A98" w:rsidRDefault="00A71A98" w:rsidP="00A71A98">
      <w:r>
        <w:t xml:space="preserve">In order for the light energy to move, we’ll need to rotate these contraptions. </w:t>
      </w:r>
    </w:p>
    <w:p w14:paraId="071EEA10" w14:textId="743BDC29" w:rsidR="00A71A98" w:rsidRDefault="00A71A98">
      <w:r>
        <w:t>(show tutorial)</w:t>
      </w:r>
    </w:p>
    <w:p w14:paraId="01BF3060" w14:textId="14503719" w:rsidR="00A71A98" w:rsidRDefault="00A71A98">
      <w:r>
        <w:t>Simply move the contraption like so!</w:t>
      </w:r>
    </w:p>
    <w:p w14:paraId="25E9E973" w14:textId="5E6CCA8C" w:rsidR="00A71A98" w:rsidRDefault="00A71A98">
      <w:r>
        <w:t>(rotated contraption)</w:t>
      </w:r>
    </w:p>
    <w:p w14:paraId="45F6804D" w14:textId="1CA4E636" w:rsidR="00A71A98" w:rsidRDefault="00A71A98">
      <w:r>
        <w:t>Great! Now just one more, and the light shall shine through!</w:t>
      </w:r>
    </w:p>
    <w:p w14:paraId="74EA0FEC" w14:textId="4D0A2AD0" w:rsidR="00A71A98" w:rsidRDefault="00A71A98">
      <w:r>
        <w:t>(rotated contraption)</w:t>
      </w:r>
    </w:p>
    <w:p w14:paraId="2F3F65B3" w14:textId="2DF1736C" w:rsidR="00A71A98" w:rsidRDefault="00A71A98">
      <w:r>
        <w:t>(happy light)</w:t>
      </w:r>
    </w:p>
    <w:p w14:paraId="5A27E5CF" w14:textId="21A90B1E" w:rsidR="00A71A98" w:rsidRDefault="00A71A98">
      <w:r>
        <w:t xml:space="preserve">Excellent! Now that the light energy is moving out into the world, why don’t we check </w:t>
      </w:r>
      <w:r w:rsidR="006726FB">
        <w:t>down below!</w:t>
      </w:r>
    </w:p>
    <w:p w14:paraId="4A1B68AF" w14:textId="77777777" w:rsidR="00B90BF8" w:rsidRDefault="00B90BF8"/>
    <w:p w14:paraId="189FBFC1" w14:textId="5CF10018" w:rsidR="006726FB" w:rsidRDefault="006726FB">
      <w:r>
        <w:t>(level 1 victory)</w:t>
      </w:r>
    </w:p>
    <w:p w14:paraId="49B34D6E" w14:textId="0EFEC54C" w:rsidR="006726FB" w:rsidRDefault="006726FB">
      <w:r>
        <w:t>(show light open)</w:t>
      </w:r>
    </w:p>
    <w:p w14:paraId="150707AD" w14:textId="6C9DB077" w:rsidR="006518B8" w:rsidRDefault="006518B8" w:rsidP="006518B8">
      <w:r>
        <w:t>As the warm light embraces Aries’s body, he begins to wake up!</w:t>
      </w:r>
    </w:p>
    <w:p w14:paraId="5D1BF807" w14:textId="30E6D87A" w:rsidR="006518B8" w:rsidRDefault="006518B8">
      <w:r>
        <w:t>(</w:t>
      </w:r>
      <w:proofErr w:type="spellStart"/>
      <w:r>
        <w:t>aries</w:t>
      </w:r>
      <w:proofErr w:type="spellEnd"/>
      <w:r>
        <w:t xml:space="preserve"> wakes up)</w:t>
      </w:r>
    </w:p>
    <w:p w14:paraId="76FBDCDA" w14:textId="03744782" w:rsidR="006518B8" w:rsidRDefault="006518B8">
      <w:r>
        <w:lastRenderedPageBreak/>
        <w:t>Thanks to your efforts, Aries is filled with renewed energy from the light!</w:t>
      </w:r>
    </w:p>
    <w:p w14:paraId="0BD8CE97" w14:textId="3F6C3BD6" w:rsidR="006518B8" w:rsidRDefault="00252F32">
      <w:r>
        <w:t>(</w:t>
      </w:r>
      <w:proofErr w:type="spellStart"/>
      <w:r>
        <w:t>aries</w:t>
      </w:r>
      <w:proofErr w:type="spellEnd"/>
      <w:r>
        <w:t xml:space="preserve"> transforms)</w:t>
      </w:r>
    </w:p>
    <w:p w14:paraId="5A8CFE14" w14:textId="6B68DF22" w:rsidR="00252F32" w:rsidRDefault="007D3D1F">
      <w:r>
        <w:t>Now he can go forth, and spread the light across the world!</w:t>
      </w:r>
    </w:p>
    <w:p w14:paraId="40C684C9" w14:textId="338A0B85" w:rsidR="007D3D1F" w:rsidRDefault="00D10B35">
      <w:r>
        <w:t>Let’s help him out further as we learn about energy movements!</w:t>
      </w:r>
    </w:p>
    <w:p w14:paraId="13898E08" w14:textId="77777777" w:rsidR="0097262C" w:rsidRDefault="0097262C"/>
    <w:p w14:paraId="4CD5BEFF" w14:textId="188BD4AC" w:rsidR="0097262C" w:rsidRDefault="0097262C">
      <w:r>
        <w:t>(level 2)</w:t>
      </w:r>
    </w:p>
    <w:p w14:paraId="5DF5DAF0" w14:textId="75F1BB03" w:rsidR="00B90BF8" w:rsidRDefault="00525150">
      <w:r>
        <w:t xml:space="preserve">Now we’ll be learning about </w:t>
      </w:r>
      <w:r w:rsidR="00B3228F">
        <w:t>moving light energy from one place to another.</w:t>
      </w:r>
    </w:p>
    <w:p w14:paraId="6AF3D0A5" w14:textId="3FEB5C0F" w:rsidR="00B3228F" w:rsidRDefault="00B3228F" w:rsidP="00752E17">
      <w:r>
        <w:t xml:space="preserve">One </w:t>
      </w:r>
      <w:r w:rsidR="00752E17">
        <w:t xml:space="preserve">neat </w:t>
      </w:r>
      <w:r>
        <w:t xml:space="preserve">thing about light is that it can </w:t>
      </w:r>
      <w:r w:rsidR="00752E17">
        <w:t>bounce off of certain</w:t>
      </w:r>
      <w:r>
        <w:t xml:space="preserve"> </w:t>
      </w:r>
      <w:r w:rsidR="00752E17">
        <w:t>things</w:t>
      </w:r>
      <w:r>
        <w:t xml:space="preserve"> </w:t>
      </w:r>
      <w:r w:rsidR="00752E17">
        <w:t>like</w:t>
      </w:r>
      <w:r>
        <w:t xml:space="preserve"> </w:t>
      </w:r>
      <w:r w:rsidR="00752E17">
        <w:t xml:space="preserve">gems or </w:t>
      </w:r>
      <w:r>
        <w:t>mirrors</w:t>
      </w:r>
      <w:r w:rsidR="002053F5">
        <w:t>.</w:t>
      </w:r>
    </w:p>
    <w:p w14:paraId="3D3165E8" w14:textId="23C25688" w:rsidR="00B3228F" w:rsidRDefault="00B3228F">
      <w:r>
        <w:t>(show first task)</w:t>
      </w:r>
    </w:p>
    <w:p w14:paraId="1BCD59C2" w14:textId="127074D7" w:rsidR="00B3228F" w:rsidRDefault="00B3228F">
      <w:r>
        <w:t xml:space="preserve">Our task is to redirect the light towards this </w:t>
      </w:r>
      <w:r w:rsidR="00E2343B">
        <w:t>bell</w:t>
      </w:r>
      <w:r>
        <w:t>.</w:t>
      </w:r>
    </w:p>
    <w:p w14:paraId="22E86478" w14:textId="1ED3A305" w:rsidR="00B3228F" w:rsidRDefault="00B3228F">
      <w:r>
        <w:t>(show object</w:t>
      </w:r>
      <w:r w:rsidR="00752E17">
        <w:t xml:space="preserve"> / pointer</w:t>
      </w:r>
      <w:r>
        <w:t>)</w:t>
      </w:r>
      <w:r w:rsidR="00752E17">
        <w:t xml:space="preserve"> (top dialog)</w:t>
      </w:r>
    </w:p>
    <w:p w14:paraId="31C3D4CB" w14:textId="16C046FF" w:rsidR="00752E17" w:rsidRDefault="00752E17">
      <w:r>
        <w:t xml:space="preserve">This </w:t>
      </w:r>
      <w:r w:rsidR="0003713E">
        <w:t>gem</w:t>
      </w:r>
      <w:r>
        <w:t xml:space="preserve"> here is specially made to bounce the light where we want it to go.</w:t>
      </w:r>
    </w:p>
    <w:p w14:paraId="6A6FD95A" w14:textId="7FB12792" w:rsidR="00752E17" w:rsidRDefault="00752E17">
      <w:r>
        <w:t>(show drag instruct)</w:t>
      </w:r>
    </w:p>
    <w:p w14:paraId="3DB7E210" w14:textId="4ECE59D2" w:rsidR="00752E17" w:rsidRDefault="00E2343B">
      <w:r>
        <w:t xml:space="preserve">Go ahead and place the </w:t>
      </w:r>
      <w:r w:rsidR="0003713E">
        <w:t>gem</w:t>
      </w:r>
      <w:r>
        <w:t xml:space="preserve"> </w:t>
      </w:r>
      <w:r w:rsidR="000B1A2F">
        <w:t>in</w:t>
      </w:r>
      <w:r>
        <w:t>to the indicated slot.</w:t>
      </w:r>
    </w:p>
    <w:p w14:paraId="7A4BFA62" w14:textId="780CAA28" w:rsidR="00752E17" w:rsidRDefault="00752E17">
      <w:r>
        <w:t>Simply press</w:t>
      </w:r>
      <w:r w:rsidR="00E2343B">
        <w:t xml:space="preserve"> the </w:t>
      </w:r>
      <w:r w:rsidR="000B1A2F">
        <w:t>gem</w:t>
      </w:r>
      <w:r w:rsidR="00E2343B">
        <w:t>, and drag it into the slot as shown.</w:t>
      </w:r>
    </w:p>
    <w:p w14:paraId="30AE55A3" w14:textId="700F0884" w:rsidR="00E2343B" w:rsidRDefault="00E2343B">
      <w:r>
        <w:t>(object placed)</w:t>
      </w:r>
    </w:p>
    <w:p w14:paraId="5F1BEEF7" w14:textId="745541A9" w:rsidR="00E2343B" w:rsidRDefault="00E2343B">
      <w:r>
        <w:t xml:space="preserve">Excellent! As you can see, the light energy is bouncing off of the </w:t>
      </w:r>
      <w:r w:rsidR="000B1A2F">
        <w:t>gem</w:t>
      </w:r>
      <w:r>
        <w:t xml:space="preserve"> towards a direction.</w:t>
      </w:r>
    </w:p>
    <w:p w14:paraId="05E75634" w14:textId="3A29479D" w:rsidR="00E2343B" w:rsidRDefault="00E2343B">
      <w:r>
        <w:t>(show next object)</w:t>
      </w:r>
    </w:p>
    <w:p w14:paraId="7C0E4FCF" w14:textId="4F1549CE" w:rsidR="00E2343B" w:rsidRDefault="00E2343B">
      <w:r>
        <w:t xml:space="preserve">Now on to the next </w:t>
      </w:r>
      <w:r w:rsidR="000B1A2F">
        <w:t>gem</w:t>
      </w:r>
      <w:r>
        <w:t>! Just like before, drag the object towards the indicated slot.</w:t>
      </w:r>
    </w:p>
    <w:p w14:paraId="5FD0E1D2" w14:textId="7FF33728" w:rsidR="00E2343B" w:rsidRDefault="00E2343B">
      <w:r>
        <w:t>(object placed)</w:t>
      </w:r>
    </w:p>
    <w:p w14:paraId="4104F8A4" w14:textId="4C1650F2" w:rsidR="00E2343B" w:rsidRDefault="00E2343B">
      <w:r>
        <w:t>We’re almost there. Now we just need to adjust the direction of the light towards the bell.</w:t>
      </w:r>
    </w:p>
    <w:p w14:paraId="2B1B0B59" w14:textId="69227012" w:rsidR="00E2343B" w:rsidRDefault="00E2343B">
      <w:r>
        <w:t>(show instruction)</w:t>
      </w:r>
    </w:p>
    <w:p w14:paraId="48291C90" w14:textId="714EE404" w:rsidR="00E2343B" w:rsidRDefault="00E2343B">
      <w:r>
        <w:t xml:space="preserve">All you need to do is press and drag the lever </w:t>
      </w:r>
      <w:r w:rsidR="00AD2B3D">
        <w:t>to rotate the slot.</w:t>
      </w:r>
    </w:p>
    <w:p w14:paraId="41B33E93" w14:textId="566C8E4B" w:rsidR="00AD2B3D" w:rsidRDefault="00AD2B3D">
      <w:r>
        <w:t>(goal reached)</w:t>
      </w:r>
    </w:p>
    <w:p w14:paraId="7D208F54" w14:textId="469C5D43" w:rsidR="00CA2FD7" w:rsidRDefault="00CA2FD7" w:rsidP="008629BB">
      <w:r>
        <w:t xml:space="preserve">Excellent! Can you hear that? The bell is ringing </w:t>
      </w:r>
      <w:r w:rsidR="008821B2">
        <w:t>joyously</w:t>
      </w:r>
      <w:r>
        <w:t>!</w:t>
      </w:r>
    </w:p>
    <w:p w14:paraId="028D68C5" w14:textId="469EE2E7" w:rsidR="00E9284A" w:rsidRDefault="00E9284A" w:rsidP="008629BB">
      <w:r>
        <w:t>Due to the light’s energy, the bell is able to vibrate causing it to make another type of energy: sound.</w:t>
      </w:r>
    </w:p>
    <w:p w14:paraId="69175763" w14:textId="01FE0C34" w:rsidR="0047753E" w:rsidRDefault="0003713E" w:rsidP="0047753E">
      <w:r>
        <w:t>As you can see, we are able to change from one energy into another.</w:t>
      </w:r>
      <w:r w:rsidR="008629BB">
        <w:t xml:space="preserve"> From light energy to sound energy.</w:t>
      </w:r>
    </w:p>
    <w:p w14:paraId="3A96CB19" w14:textId="77777777" w:rsidR="00721774" w:rsidRDefault="0003713E" w:rsidP="0047753E">
      <w:r>
        <w:t>But of course, none of this is possible without your actions!</w:t>
      </w:r>
    </w:p>
    <w:p w14:paraId="380F6A2F" w14:textId="2CFB2A69" w:rsidR="0003713E" w:rsidRDefault="0003713E" w:rsidP="0047753E">
      <w:r>
        <w:t>You</w:t>
      </w:r>
      <w:r w:rsidR="00EB1E6C">
        <w:t xml:space="preserve">r own energy </w:t>
      </w:r>
      <w:r>
        <w:t>allow</w:t>
      </w:r>
      <w:r w:rsidR="00EB1E6C">
        <w:t>s</w:t>
      </w:r>
      <w:r>
        <w:t xml:space="preserve"> these energies to bring things to life.</w:t>
      </w:r>
    </w:p>
    <w:p w14:paraId="3A626DE4" w14:textId="6A78CE1F" w:rsidR="00477CF9" w:rsidRDefault="00477CF9" w:rsidP="0047753E">
      <w:r>
        <w:lastRenderedPageBreak/>
        <w:t>(show the rest) (dialog top)</w:t>
      </w:r>
    </w:p>
    <w:p w14:paraId="2920E5FC" w14:textId="77777777" w:rsidR="00721774" w:rsidRDefault="0003713E" w:rsidP="0047753E">
      <w:r>
        <w:t xml:space="preserve">Now to </w:t>
      </w:r>
      <w:r w:rsidR="00721774">
        <w:t xml:space="preserve">power up </w:t>
      </w:r>
      <w:r>
        <w:t xml:space="preserve">the </w:t>
      </w:r>
      <w:r w:rsidR="00721774">
        <w:t>other bell</w:t>
      </w:r>
      <w:r w:rsidR="000B1A2F">
        <w:t>!</w:t>
      </w:r>
    </w:p>
    <w:p w14:paraId="1EB6DD6C" w14:textId="704BDB17" w:rsidR="0047753E" w:rsidRDefault="0003713E" w:rsidP="0047753E">
      <w:r>
        <w:t xml:space="preserve">Just like before, place the </w:t>
      </w:r>
      <w:r w:rsidR="000B1A2F">
        <w:t>gems into the slots, and redirect them towards the bell.</w:t>
      </w:r>
    </w:p>
    <w:p w14:paraId="5FE315B9" w14:textId="213A98B4" w:rsidR="00C33ED2" w:rsidRDefault="00C33ED2" w:rsidP="0047753E">
      <w:r>
        <w:t>(all goals reached)</w:t>
      </w:r>
    </w:p>
    <w:p w14:paraId="6AFDAF4A" w14:textId="77777777" w:rsidR="007214E4" w:rsidRDefault="007214E4" w:rsidP="0047753E"/>
    <w:p w14:paraId="42620828" w14:textId="38FD7334" w:rsidR="005A2FB8" w:rsidRDefault="005A2FB8" w:rsidP="0047753E">
      <w:r>
        <w:t>(level 2 victory)</w:t>
      </w:r>
    </w:p>
    <w:p w14:paraId="2C84CF7E" w14:textId="77777777" w:rsidR="005A2FB8" w:rsidRDefault="005A2FB8" w:rsidP="0047753E"/>
    <w:p w14:paraId="5FA73FD8" w14:textId="6036CC8D" w:rsidR="00000B33" w:rsidRDefault="00000B33" w:rsidP="0047753E">
      <w:r>
        <w:t>(level 3)</w:t>
      </w:r>
    </w:p>
    <w:p w14:paraId="3A84B990" w14:textId="26C72BE3" w:rsidR="00625C71" w:rsidRDefault="00995072" w:rsidP="0047753E">
      <w:r>
        <w:t xml:space="preserve">Now that we’ve seen energy </w:t>
      </w:r>
      <w:r w:rsidR="00870A09">
        <w:t>as</w:t>
      </w:r>
      <w:r>
        <w:t xml:space="preserve"> light, let’s </w:t>
      </w:r>
      <w:r w:rsidR="00563303">
        <w:t xml:space="preserve">take a </w:t>
      </w:r>
      <w:r>
        <w:t xml:space="preserve">look at energy </w:t>
      </w:r>
      <w:r w:rsidR="00870A09">
        <w:t>as</w:t>
      </w:r>
      <w:r>
        <w:t xml:space="preserve"> motion.</w:t>
      </w:r>
    </w:p>
    <w:p w14:paraId="2383BB9E" w14:textId="2141BF58" w:rsidR="00995072" w:rsidRDefault="00007002" w:rsidP="0047753E">
      <w:r>
        <w:t xml:space="preserve">When objects move, they contain energy. </w:t>
      </w:r>
      <w:r w:rsidR="00563303">
        <w:t>Then when that</w:t>
      </w:r>
      <w:r>
        <w:t xml:space="preserve"> </w:t>
      </w:r>
      <w:r w:rsidR="00563303">
        <w:t>moving object</w:t>
      </w:r>
      <w:r>
        <w:t xml:space="preserve"> hit</w:t>
      </w:r>
      <w:r w:rsidR="00563303">
        <w:t>s</w:t>
      </w:r>
      <w:r>
        <w:t xml:space="preserve"> another</w:t>
      </w:r>
      <w:r w:rsidR="00563303">
        <w:t>, that energy is transferred.</w:t>
      </w:r>
    </w:p>
    <w:p w14:paraId="484EBC50" w14:textId="6DA4A28C" w:rsidR="00995072" w:rsidRDefault="00995072" w:rsidP="0047753E">
      <w:r>
        <w:t>Th</w:t>
      </w:r>
      <w:r w:rsidR="00007002">
        <w:t xml:space="preserve">is </w:t>
      </w:r>
      <w:r w:rsidR="00563303">
        <w:t>is called energy of motion, or in short, kinetic energy.</w:t>
      </w:r>
    </w:p>
    <w:p w14:paraId="35CC9F55" w14:textId="21BE2056" w:rsidR="00995072" w:rsidRDefault="00995072" w:rsidP="0047753E">
      <w:r>
        <w:t>(balls appear)</w:t>
      </w:r>
    </w:p>
    <w:p w14:paraId="4BEFD496" w14:textId="0FC0619A" w:rsidR="00995072" w:rsidRDefault="00995072" w:rsidP="0047753E">
      <w:r>
        <w:t>(</w:t>
      </w:r>
      <w:r w:rsidR="00007002">
        <w:t>show plunger instruction</w:t>
      </w:r>
      <w:r>
        <w:t>) (top dialog)</w:t>
      </w:r>
    </w:p>
    <w:p w14:paraId="7D98BF41" w14:textId="4F8D6543" w:rsidR="00995072" w:rsidRDefault="00870A09" w:rsidP="0047753E">
      <w:r>
        <w:t>Let’s go check out how this energy of motion works</w:t>
      </w:r>
      <w:r w:rsidR="00007002">
        <w:t>!</w:t>
      </w:r>
    </w:p>
    <w:p w14:paraId="6C51B7AF" w14:textId="06960BE1" w:rsidR="00007002" w:rsidRDefault="00007002" w:rsidP="0047753E">
      <w:r>
        <w:t xml:space="preserve">Pulling this </w:t>
      </w:r>
      <w:r w:rsidR="0078118F">
        <w:t xml:space="preserve">spring </w:t>
      </w:r>
      <w:r>
        <w:t>plunger will allow it to push the rock.</w:t>
      </w:r>
    </w:p>
    <w:p w14:paraId="279C6184" w14:textId="680F7248" w:rsidR="00007002" w:rsidRDefault="00007002" w:rsidP="0047753E">
      <w:r>
        <w:t>The further left you drag the handle, the more push it will give.</w:t>
      </w:r>
    </w:p>
    <w:p w14:paraId="125779A5" w14:textId="3778FBD9" w:rsidR="00007002" w:rsidRDefault="00007002" w:rsidP="0047753E">
      <w:r>
        <w:t>(show push platform pointer)</w:t>
      </w:r>
    </w:p>
    <w:p w14:paraId="15278EB7" w14:textId="63B86E48" w:rsidR="00007002" w:rsidRDefault="00007002" w:rsidP="0047753E">
      <w:r>
        <w:t xml:space="preserve">Try to have the rock hit this platform. Remember to pull the </w:t>
      </w:r>
      <w:r w:rsidR="000F1E10">
        <w:t xml:space="preserve">spring </w:t>
      </w:r>
      <w:r>
        <w:t>plunger as far back as you can!</w:t>
      </w:r>
    </w:p>
    <w:p w14:paraId="55EE5F3D" w14:textId="60BA925C" w:rsidR="00007002" w:rsidRDefault="00007002" w:rsidP="0047753E">
      <w:r>
        <w:t>(platform pushed)</w:t>
      </w:r>
    </w:p>
    <w:p w14:paraId="6BFE402C" w14:textId="3DAF3279" w:rsidR="00007002" w:rsidRDefault="00007002" w:rsidP="0047753E">
      <w:r>
        <w:t>(wait a bit)</w:t>
      </w:r>
    </w:p>
    <w:p w14:paraId="20161817" w14:textId="0AA8BC85" w:rsidR="00007002" w:rsidRDefault="00007002" w:rsidP="0047753E">
      <w:r>
        <w:t>Nicely done! As you can see</w:t>
      </w:r>
      <w:r w:rsidR="0078118F">
        <w:t>, the energy of motion moved from one object to the other.</w:t>
      </w:r>
    </w:p>
    <w:p w14:paraId="44558343" w14:textId="1A679F43" w:rsidR="000F1E10" w:rsidRDefault="0078118F" w:rsidP="0047753E">
      <w:r>
        <w:t xml:space="preserve">The energy from pulling </w:t>
      </w:r>
      <w:r w:rsidR="000F1E10">
        <w:t xml:space="preserve">the spring </w:t>
      </w:r>
      <w:r>
        <w:t xml:space="preserve">plunger has </w:t>
      </w:r>
      <w:r w:rsidR="000F1E10">
        <w:t>caused it to move</w:t>
      </w:r>
      <w:r>
        <w:t xml:space="preserve"> the rock</w:t>
      </w:r>
      <w:r w:rsidR="000F1E10">
        <w:t>, effectively transferring its energy.</w:t>
      </w:r>
    </w:p>
    <w:p w14:paraId="0241E149" w14:textId="4947914C" w:rsidR="0078118F" w:rsidRDefault="000F1E10" w:rsidP="0047753E">
      <w:r>
        <w:t>T</w:t>
      </w:r>
      <w:r w:rsidR="0078118F">
        <w:t>h</w:t>
      </w:r>
      <w:r>
        <w:t>at</w:t>
      </w:r>
      <w:r w:rsidR="0078118F">
        <w:t xml:space="preserve"> </w:t>
      </w:r>
      <w:r>
        <w:t>rock’s movement has caused it to push</w:t>
      </w:r>
      <w:r w:rsidR="0078118F">
        <w:t xml:space="preserve"> the platform</w:t>
      </w:r>
      <w:r>
        <w:t>,</w:t>
      </w:r>
      <w:r w:rsidR="0078118F">
        <w:t xml:space="preserve"> </w:t>
      </w:r>
      <w:r>
        <w:t>which activated its mechanism to launch</w:t>
      </w:r>
      <w:r w:rsidR="0078118F">
        <w:t xml:space="preserve"> </w:t>
      </w:r>
      <w:r>
        <w:t>the second</w:t>
      </w:r>
      <w:r w:rsidR="0078118F">
        <w:t xml:space="preserve"> rock.</w:t>
      </w:r>
    </w:p>
    <w:p w14:paraId="11992B1F" w14:textId="0B521AA0" w:rsidR="0078118F" w:rsidRDefault="0078118F" w:rsidP="0047753E">
      <w:r>
        <w:t>(show pointer to goals)</w:t>
      </w:r>
    </w:p>
    <w:p w14:paraId="55CAAC54" w14:textId="7FFE347D" w:rsidR="0078118F" w:rsidRDefault="0078118F" w:rsidP="0047753E">
      <w:r>
        <w:t>Now let’s see if you can ring these bells!</w:t>
      </w:r>
    </w:p>
    <w:p w14:paraId="204BB419" w14:textId="1F285FA4" w:rsidR="0078118F" w:rsidRDefault="0078118F" w:rsidP="0047753E">
      <w:r>
        <w:t>(</w:t>
      </w:r>
      <w:r w:rsidR="000F1E10">
        <w:t>show pointer to rotator handle</w:t>
      </w:r>
      <w:r w:rsidR="00640FAA">
        <w:t>, arrow towards push platform</w:t>
      </w:r>
      <w:r>
        <w:t>)</w:t>
      </w:r>
    </w:p>
    <w:p w14:paraId="20161F52" w14:textId="435D1048" w:rsidR="000F1E10" w:rsidRDefault="000F1E10" w:rsidP="0047753E">
      <w:r>
        <w:t>You</w:t>
      </w:r>
      <w:r w:rsidR="00640FAA">
        <w:t>’</w:t>
      </w:r>
      <w:r>
        <w:t xml:space="preserve">ll need to adjust the direction of this rock so that it </w:t>
      </w:r>
      <w:r w:rsidR="00640FAA">
        <w:t>can launch towards the</w:t>
      </w:r>
      <w:r>
        <w:t xml:space="preserve"> second platform.</w:t>
      </w:r>
    </w:p>
    <w:p w14:paraId="40A07FDC" w14:textId="19034AFA" w:rsidR="000F1E10" w:rsidRDefault="000F1E10" w:rsidP="0047753E">
      <w:r>
        <w:lastRenderedPageBreak/>
        <w:t>(show pointer to slider handle</w:t>
      </w:r>
      <w:r w:rsidR="00640FAA">
        <w:t>, arrow up and down</w:t>
      </w:r>
      <w:r>
        <w:t>)</w:t>
      </w:r>
    </w:p>
    <w:p w14:paraId="63670D3C" w14:textId="63914ED6" w:rsidR="000F1E10" w:rsidRDefault="000F1E10" w:rsidP="0047753E">
      <w:r>
        <w:t>You</w:t>
      </w:r>
      <w:r w:rsidR="00640FAA">
        <w:t>’</w:t>
      </w:r>
      <w:r>
        <w:t>ll also need to adjust the position of this rock so it can</w:t>
      </w:r>
      <w:r w:rsidR="00640FAA">
        <w:t xml:space="preserve"> launch</w:t>
      </w:r>
      <w:r w:rsidR="00BA7710">
        <w:t>,</w:t>
      </w:r>
      <w:r>
        <w:t xml:space="preserve"> </w:t>
      </w:r>
      <w:r w:rsidR="00640FAA">
        <w:t>and push towards</w:t>
      </w:r>
      <w:r>
        <w:t xml:space="preserve"> </w:t>
      </w:r>
      <w:r w:rsidR="00BA7710">
        <w:t>both</w:t>
      </w:r>
      <w:r>
        <w:t xml:space="preserve"> bells.</w:t>
      </w:r>
    </w:p>
    <w:p w14:paraId="64D1EA20" w14:textId="28B978E8" w:rsidR="0078118F" w:rsidRDefault="00A16A27" w:rsidP="0047753E">
      <w:r>
        <w:t>(hide pointer)</w:t>
      </w:r>
    </w:p>
    <w:p w14:paraId="77408C06" w14:textId="36B8FC1A" w:rsidR="00A16A27" w:rsidRDefault="00A16A27" w:rsidP="0047753E">
      <w:r>
        <w:t>Well, it’s all up to you now! Good luck!</w:t>
      </w:r>
    </w:p>
    <w:p w14:paraId="4DA163EC" w14:textId="77777777" w:rsidR="00033424" w:rsidRDefault="00033424" w:rsidP="0047753E"/>
    <w:p w14:paraId="1BD5011C" w14:textId="196140CB" w:rsidR="00033424" w:rsidRDefault="00033424" w:rsidP="0047753E">
      <w:r>
        <w:t>(level 3 victory)</w:t>
      </w:r>
    </w:p>
    <w:p w14:paraId="5CF73CB8" w14:textId="77777777" w:rsidR="00033424" w:rsidRDefault="00033424" w:rsidP="0047753E"/>
    <w:p w14:paraId="436D960E" w14:textId="2F7B6E72" w:rsidR="00033424" w:rsidRDefault="00033424" w:rsidP="0047753E">
      <w:r>
        <w:t>(level 4)</w:t>
      </w:r>
    </w:p>
    <w:p w14:paraId="5D48660C" w14:textId="3FB7829C" w:rsidR="00033424" w:rsidRDefault="00870A09" w:rsidP="0047753E">
      <w:r>
        <w:t xml:space="preserve">Now we are going to look at another way </w:t>
      </w:r>
      <w:r w:rsidR="00F0507B">
        <w:t xml:space="preserve">to achieve </w:t>
      </w:r>
      <w:r>
        <w:t xml:space="preserve">energy </w:t>
      </w:r>
      <w:r w:rsidR="00F0507B">
        <w:t>from</w:t>
      </w:r>
      <w:r>
        <w:t xml:space="preserve"> motion.</w:t>
      </w:r>
    </w:p>
    <w:p w14:paraId="3E4F3F66" w14:textId="6176D1BA" w:rsidR="00870A09" w:rsidRDefault="00870A09" w:rsidP="0047753E">
      <w:r>
        <w:t>(spirit appear, waters activated)</w:t>
      </w:r>
    </w:p>
    <w:p w14:paraId="76D628ED" w14:textId="414A567A" w:rsidR="00870A09" w:rsidRDefault="00870A09" w:rsidP="0047753E">
      <w:r>
        <w:t>Here we have a spirit that provides us a flow of everlasting water.</w:t>
      </w:r>
    </w:p>
    <w:p w14:paraId="646F0960" w14:textId="3C498524" w:rsidR="00870A09" w:rsidRDefault="00870A09" w:rsidP="0047753E">
      <w:r>
        <w:t xml:space="preserve">The water’s motion will allow any object it </w:t>
      </w:r>
      <w:r w:rsidR="00BF4140">
        <w:t>touches</w:t>
      </w:r>
      <w:r>
        <w:t xml:space="preserve"> to </w:t>
      </w:r>
      <w:r w:rsidR="00BF4140">
        <w:t xml:space="preserve">continuously </w:t>
      </w:r>
      <w:r>
        <w:t xml:space="preserve">move, thus </w:t>
      </w:r>
      <w:r w:rsidR="00BF4140">
        <w:t>providing a constant flow of</w:t>
      </w:r>
      <w:r>
        <w:t xml:space="preserve"> energy.</w:t>
      </w:r>
    </w:p>
    <w:p w14:paraId="549B10F3" w14:textId="754F47DC" w:rsidR="00967475" w:rsidRDefault="00967475" w:rsidP="0047753E">
      <w:r>
        <w:t>(activate two switches, point at it)</w:t>
      </w:r>
    </w:p>
    <w:p w14:paraId="69EAEC9C" w14:textId="3A27AA2D" w:rsidR="00967475" w:rsidRDefault="00967475" w:rsidP="0047753E">
      <w:r>
        <w:t>Press these two switches to divert the water’s flow towards the bell.</w:t>
      </w:r>
    </w:p>
    <w:p w14:paraId="2179F456" w14:textId="174835AE" w:rsidR="00967475" w:rsidRDefault="00967475" w:rsidP="0047753E">
      <w:r>
        <w:t>You’ll then see how the water’s flow will cause the bell to activate.</w:t>
      </w:r>
    </w:p>
    <w:p w14:paraId="5F9B4CC2" w14:textId="79F71CCD" w:rsidR="00967475" w:rsidRDefault="00967475" w:rsidP="0047753E">
      <w:r>
        <w:t>(goal achieved)</w:t>
      </w:r>
    </w:p>
    <w:p w14:paraId="0A971A3A" w14:textId="05D2C454" w:rsidR="00967475" w:rsidRDefault="00967475" w:rsidP="0047753E">
      <w:r>
        <w:t>Excellent! So long as there’s water flowing, the bell will continue to ring.</w:t>
      </w:r>
    </w:p>
    <w:p w14:paraId="538D7F63" w14:textId="4C5B12E6" w:rsidR="007214E4" w:rsidRDefault="007214E4" w:rsidP="0047753E">
      <w:r>
        <w:t>(point at other bells)</w:t>
      </w:r>
    </w:p>
    <w:p w14:paraId="1FCC8F67" w14:textId="08246F4E" w:rsidR="00967475" w:rsidRDefault="00967475" w:rsidP="0047753E">
      <w:r>
        <w:t>Now why don’t you go ahead and let the water flow towards the other bells!</w:t>
      </w:r>
    </w:p>
    <w:p w14:paraId="2AB0191C" w14:textId="35CA4A77" w:rsidR="00967475" w:rsidRDefault="00967475" w:rsidP="0047753E">
      <w:r>
        <w:t>(activate the rest of the switches)</w:t>
      </w:r>
    </w:p>
    <w:p w14:paraId="1447E0C7" w14:textId="37A51531" w:rsidR="00870A09" w:rsidRDefault="007214E4" w:rsidP="0047753E">
      <w:r>
        <w:t>(all bells ringing)</w:t>
      </w:r>
    </w:p>
    <w:p w14:paraId="1E9DEEE3" w14:textId="77777777" w:rsidR="004C362F" w:rsidRDefault="00354947" w:rsidP="007214E4">
      <w:r>
        <w:t xml:space="preserve">Nicely done! </w:t>
      </w:r>
      <w:r w:rsidR="007214E4">
        <w:t>As you can see, water is a great source of continuous energy</w:t>
      </w:r>
      <w:r>
        <w:t>.</w:t>
      </w:r>
    </w:p>
    <w:p w14:paraId="50EC8700" w14:textId="3897477A" w:rsidR="004C362F" w:rsidRDefault="007214E4" w:rsidP="007214E4">
      <w:r>
        <w:t>You can see many examples of this in the real world, such as water dams.</w:t>
      </w:r>
      <w:r w:rsidR="004C362F">
        <w:t xml:space="preserve"> </w:t>
      </w:r>
    </w:p>
    <w:p w14:paraId="3FAC5642" w14:textId="620512A8" w:rsidR="00525B5E" w:rsidRDefault="004C362F" w:rsidP="004C362F">
      <w:r>
        <w:t xml:space="preserve">With a little bit of imagination, and understanding of the world, we are able to provide </w:t>
      </w:r>
      <w:r w:rsidR="00630C1B">
        <w:t xml:space="preserve">so much </w:t>
      </w:r>
      <w:r>
        <w:t>energy</w:t>
      </w:r>
      <w:r w:rsidR="00630C1B">
        <w:t xml:space="preserve"> from nature</w:t>
      </w:r>
      <w:r>
        <w:t>!</w:t>
      </w:r>
    </w:p>
    <w:p w14:paraId="78E3C21C" w14:textId="77777777" w:rsidR="00F22DCD" w:rsidRDefault="00F22DCD" w:rsidP="004C362F"/>
    <w:p w14:paraId="36FF6A73" w14:textId="0500D7CA" w:rsidR="00525B5E" w:rsidRDefault="00525B5E" w:rsidP="007214E4">
      <w:r>
        <w:t>(level 4 victory)</w:t>
      </w:r>
    </w:p>
    <w:p w14:paraId="4F84F606" w14:textId="77777777" w:rsidR="00525B5E" w:rsidRDefault="00525B5E" w:rsidP="007214E4"/>
    <w:p w14:paraId="1F6F5662" w14:textId="64F65B75" w:rsidR="00525B5E" w:rsidRDefault="00525B5E" w:rsidP="007214E4">
      <w:r>
        <w:lastRenderedPageBreak/>
        <w:t>(level 5)</w:t>
      </w:r>
    </w:p>
    <w:p w14:paraId="07094394" w14:textId="5707D94A" w:rsidR="00525B5E" w:rsidRDefault="00E0793F" w:rsidP="007214E4">
      <w:r>
        <w:t xml:space="preserve">Here we are </w:t>
      </w:r>
      <w:r w:rsidR="00E065D0">
        <w:t>near the end of our journey</w:t>
      </w:r>
      <w:r>
        <w:t>!</w:t>
      </w:r>
    </w:p>
    <w:p w14:paraId="7BA1D80E" w14:textId="25A40184" w:rsidR="00E0793F" w:rsidRDefault="00E0793F" w:rsidP="007214E4">
      <w:r>
        <w:t>For this one, we will be powering up the bells with electricity.</w:t>
      </w:r>
    </w:p>
    <w:p w14:paraId="2BD71CBD" w14:textId="0FCD8E76" w:rsidR="00E0793F" w:rsidRDefault="00E10D99" w:rsidP="007214E4">
      <w:r>
        <w:t>Electricity is a kind of energy that can move through conductive materials like metal.</w:t>
      </w:r>
    </w:p>
    <w:p w14:paraId="75E0939B" w14:textId="77777777" w:rsidR="00855C3D" w:rsidRDefault="00E10D99" w:rsidP="007214E4">
      <w:r>
        <w:t>In this case, we are using copper wires.</w:t>
      </w:r>
    </w:p>
    <w:p w14:paraId="5EFC4D8B" w14:textId="38608A66" w:rsidR="00855C3D" w:rsidRDefault="00855C3D" w:rsidP="00855C3D">
      <w:r>
        <w:t>(show turbine machine)</w:t>
      </w:r>
    </w:p>
    <w:p w14:paraId="65D9A884" w14:textId="162FD3EC" w:rsidR="00855C3D" w:rsidRDefault="00E10D99" w:rsidP="007214E4">
      <w:r>
        <w:t>This is a turbine,</w:t>
      </w:r>
      <w:r w:rsidR="00855C3D">
        <w:t xml:space="preserve"> a kind of machine that generates electrical energy by spinning magnets.</w:t>
      </w:r>
    </w:p>
    <w:p w14:paraId="44954284" w14:textId="100C6C85" w:rsidR="004972BA" w:rsidRDefault="004972BA" w:rsidP="007214E4">
      <w:r>
        <w:t>In order to power the turbine, we will need a strong energy to move its blades.</w:t>
      </w:r>
    </w:p>
    <w:p w14:paraId="5AA10FF7" w14:textId="2D8FA0F7" w:rsidR="00855C3D" w:rsidRDefault="00855C3D" w:rsidP="007214E4">
      <w:r>
        <w:t>(show water thing)</w:t>
      </w:r>
    </w:p>
    <w:p w14:paraId="10C7A92A" w14:textId="02E0DCE4" w:rsidR="00855C3D" w:rsidRDefault="004972BA" w:rsidP="007214E4">
      <w:r>
        <w:t>One way to do that is through steam coming from boiling water.</w:t>
      </w:r>
    </w:p>
    <w:p w14:paraId="58766ABC" w14:textId="0CD7E67B" w:rsidR="004972BA" w:rsidRDefault="004972BA" w:rsidP="007214E4">
      <w:r>
        <w:t>By concentrating the steam through a narrow pipe, its energy will be strong enough to power the turbine.</w:t>
      </w:r>
    </w:p>
    <w:p w14:paraId="2B9FC576" w14:textId="09E0587D" w:rsidR="004972BA" w:rsidRDefault="004972BA" w:rsidP="007214E4">
      <w:r>
        <w:t>(show fire pit)</w:t>
      </w:r>
    </w:p>
    <w:p w14:paraId="2CFC0241" w14:textId="0198318B" w:rsidR="004972BA" w:rsidRDefault="004972BA" w:rsidP="007214E4">
      <w:r>
        <w:t>Now in order to boil water, we will need energy to heat it up.</w:t>
      </w:r>
    </w:p>
    <w:p w14:paraId="488F43DD" w14:textId="5C8E637D" w:rsidR="004972BA" w:rsidRDefault="004972BA" w:rsidP="007214E4">
      <w:r>
        <w:t xml:space="preserve">That’s where fire comes in. </w:t>
      </w:r>
      <w:r w:rsidR="00735960">
        <w:t>Fire releases</w:t>
      </w:r>
      <w:r>
        <w:t xml:space="preserve"> </w:t>
      </w:r>
      <w:r w:rsidR="00735960">
        <w:t>energy</w:t>
      </w:r>
      <w:r>
        <w:t xml:space="preserve"> that heat</w:t>
      </w:r>
      <w:r w:rsidR="00735960">
        <w:t>s</w:t>
      </w:r>
      <w:r>
        <w:t xml:space="preserve"> things up, </w:t>
      </w:r>
      <w:r w:rsidR="00735960">
        <w:t xml:space="preserve">also </w:t>
      </w:r>
      <w:r>
        <w:t>known as thermal energy.</w:t>
      </w:r>
    </w:p>
    <w:p w14:paraId="349E92D0" w14:textId="2E0F5F07" w:rsidR="00735960" w:rsidRDefault="00735960" w:rsidP="007214E4">
      <w:r>
        <w:t>(show coal thing)</w:t>
      </w:r>
    </w:p>
    <w:p w14:paraId="609547E5" w14:textId="38AF8E6F" w:rsidR="00735960" w:rsidRDefault="00735960" w:rsidP="007214E4">
      <w:r>
        <w:t>But in order to keep the fire going, it will need some fuel of sorts.</w:t>
      </w:r>
    </w:p>
    <w:p w14:paraId="721503F0" w14:textId="74028557" w:rsidR="00735960" w:rsidRDefault="00735960" w:rsidP="007214E4">
      <w:r>
        <w:t>Well, that’s what these coals will do. Another type of energy that is transformed into fire with a bit of spark.</w:t>
      </w:r>
    </w:p>
    <w:p w14:paraId="7A2EB677" w14:textId="74732F2A" w:rsidR="00735960" w:rsidRDefault="00735960" w:rsidP="007214E4">
      <w:r>
        <w:t>(refresh dialog)</w:t>
      </w:r>
    </w:p>
    <w:p w14:paraId="4B6F421A" w14:textId="77777777" w:rsidR="00735960" w:rsidRDefault="00735960" w:rsidP="007214E4">
      <w:r>
        <w:t>Whew! That’s a lot of energy movement from one form to another!</w:t>
      </w:r>
    </w:p>
    <w:p w14:paraId="5E64B475" w14:textId="36F24187" w:rsidR="00735960" w:rsidRDefault="00735960" w:rsidP="007214E4">
      <w:r>
        <w:t xml:space="preserve">Now you’re wondering why </w:t>
      </w:r>
      <w:r w:rsidR="003008E1">
        <w:t xml:space="preserve">go through </w:t>
      </w:r>
      <w:r>
        <w:t>all th</w:t>
      </w:r>
      <w:r w:rsidR="003008E1">
        <w:t>is trouble</w:t>
      </w:r>
      <w:r>
        <w:t>?</w:t>
      </w:r>
    </w:p>
    <w:p w14:paraId="26416BFD" w14:textId="4EC85714" w:rsidR="00735960" w:rsidRDefault="00735960" w:rsidP="007214E4">
      <w:r>
        <w:t xml:space="preserve">Well, the thing about electrical energy is that it is really easy to move it </w:t>
      </w:r>
      <w:r w:rsidR="00FC0084">
        <w:t>from one place to another.</w:t>
      </w:r>
    </w:p>
    <w:p w14:paraId="7AEFF1AB" w14:textId="22CD1296" w:rsidR="00FC0084" w:rsidRDefault="00FC0084" w:rsidP="007214E4">
      <w:r>
        <w:t>This way we are able to have one place to generate lots of energy to power up multiple homes.</w:t>
      </w:r>
    </w:p>
    <w:p w14:paraId="5A1672AF" w14:textId="38FCE19B" w:rsidR="00FC0084" w:rsidRDefault="00FC0084" w:rsidP="007214E4">
      <w:r>
        <w:t>(coal interact pointer)</w:t>
      </w:r>
    </w:p>
    <w:p w14:paraId="2184B3D7" w14:textId="6D89BB27" w:rsidR="00FC0084" w:rsidRDefault="00FC0084" w:rsidP="007214E4">
      <w:r>
        <w:t>Anyhow, let’s turn up the heat!</w:t>
      </w:r>
    </w:p>
    <w:p w14:paraId="676F8121" w14:textId="3D3B9286" w:rsidR="00FC0084" w:rsidRDefault="00FC0084" w:rsidP="007214E4">
      <w:r>
        <w:t>Go ahead and press the lever to feed the fire.</w:t>
      </w:r>
    </w:p>
    <w:p w14:paraId="5681F1E9" w14:textId="2BD9C4C3" w:rsidR="00FC0084" w:rsidRDefault="00FC0084" w:rsidP="007214E4">
      <w:r>
        <w:t>(wait for one power to activate)</w:t>
      </w:r>
    </w:p>
    <w:p w14:paraId="2E6C3572" w14:textId="2EB06E5E" w:rsidR="00A53131" w:rsidRDefault="00A53131" w:rsidP="00A53131">
      <w:r>
        <w:t>Nice! Here you see the whole process of energy moving from one form into another, and finally into electricity.</w:t>
      </w:r>
    </w:p>
    <w:p w14:paraId="4EC21798" w14:textId="7E92DF1C" w:rsidR="00A53131" w:rsidRDefault="00A53131" w:rsidP="00A53131">
      <w:r>
        <w:lastRenderedPageBreak/>
        <w:t>(show power connect drag)</w:t>
      </w:r>
    </w:p>
    <w:p w14:paraId="43E9EE80" w14:textId="15527CF2" w:rsidR="00A53131" w:rsidRDefault="00A53131" w:rsidP="007214E4">
      <w:r>
        <w:t>Now let’s power up that bell by</w:t>
      </w:r>
      <w:r w:rsidR="00166F0D">
        <w:t xml:space="preserve"> attaching the power line into the socket.</w:t>
      </w:r>
    </w:p>
    <w:p w14:paraId="68016372" w14:textId="7203F690" w:rsidR="00166F0D" w:rsidRDefault="00166F0D" w:rsidP="007214E4">
      <w:r>
        <w:t>Simply drag the power plug into the socket as shown.</w:t>
      </w:r>
    </w:p>
    <w:p w14:paraId="110CCA30" w14:textId="0D75D52A" w:rsidR="00166F0D" w:rsidRDefault="00166F0D" w:rsidP="007214E4">
      <w:r>
        <w:t>(goal powered)</w:t>
      </w:r>
    </w:p>
    <w:p w14:paraId="3D7741BF" w14:textId="7608CB8B" w:rsidR="00166F0D" w:rsidRDefault="00166F0D" w:rsidP="007214E4">
      <w:r>
        <w:t>Excellent! Now we just need to power up the rest of the bells!</w:t>
      </w:r>
    </w:p>
    <w:p w14:paraId="13BFC0A2" w14:textId="1FEABC38" w:rsidR="00166F0D" w:rsidRDefault="00166F0D" w:rsidP="00166F0D">
      <w:r>
        <w:t>Though you may have noticed that only one of the power lines were able to receive electricity.</w:t>
      </w:r>
    </w:p>
    <w:p w14:paraId="3D8B8763" w14:textId="77FC2A2B" w:rsidR="00166F0D" w:rsidRDefault="00166F0D" w:rsidP="007214E4">
      <w:r>
        <w:t>Well, we’ll just have to fan the flame to make it release more heat!</w:t>
      </w:r>
    </w:p>
    <w:p w14:paraId="341CB82B" w14:textId="435392A1" w:rsidR="00166F0D" w:rsidRDefault="00166F0D" w:rsidP="007214E4">
      <w:r>
        <w:t>(show wind spirit)</w:t>
      </w:r>
    </w:p>
    <w:p w14:paraId="6F70FA30" w14:textId="2F9FCCBA" w:rsidR="00166F0D" w:rsidRDefault="00166F0D" w:rsidP="007214E4">
      <w:r>
        <w:t>We just have one more energy to move to generate more electricity.</w:t>
      </w:r>
    </w:p>
    <w:p w14:paraId="12B3B9E3" w14:textId="353E7529" w:rsidR="00166F0D" w:rsidRDefault="00166F0D" w:rsidP="007214E4">
      <w:r>
        <w:t>By feeding the fire more oxygen, it will allow it to burn through the coal faster, thus producing more heat.</w:t>
      </w:r>
    </w:p>
    <w:p w14:paraId="77D504FA" w14:textId="5BFC9135" w:rsidR="00166F0D" w:rsidRDefault="00166F0D" w:rsidP="007214E4">
      <w:r>
        <w:t xml:space="preserve">With more heat, the water will </w:t>
      </w:r>
      <w:r w:rsidR="00C6743F">
        <w:t xml:space="preserve">turn to </w:t>
      </w:r>
      <w:r>
        <w:t>steam</w:t>
      </w:r>
      <w:r w:rsidR="00C6743F">
        <w:t xml:space="preserve"> quicker</w:t>
      </w:r>
      <w:r>
        <w:t xml:space="preserve">, </w:t>
      </w:r>
      <w:r w:rsidR="00C6743F">
        <w:t>and that will allow the turbine’s fan to move faster for more electricity.</w:t>
      </w:r>
    </w:p>
    <w:p w14:paraId="672F217C" w14:textId="2C306CD4" w:rsidR="00C6743F" w:rsidRDefault="00C6743F" w:rsidP="007214E4">
      <w:r>
        <w:t>(point at wind spirit)</w:t>
      </w:r>
    </w:p>
    <w:p w14:paraId="1B3C92EA" w14:textId="0CDE1DE1" w:rsidR="00C6743F" w:rsidRDefault="00C6743F" w:rsidP="007214E4">
      <w:r>
        <w:t>Simply press the wind fella multiple times until all the power lines receive electricity.</w:t>
      </w:r>
    </w:p>
    <w:p w14:paraId="48A37504" w14:textId="2966A963" w:rsidR="00C6743F" w:rsidRDefault="00C6743F" w:rsidP="007214E4">
      <w:r>
        <w:t>(all power lines receive energy)</w:t>
      </w:r>
    </w:p>
    <w:p w14:paraId="6F722419" w14:textId="222DED12" w:rsidR="00C6743F" w:rsidRDefault="00C6743F" w:rsidP="007214E4">
      <w:r>
        <w:t>Excellent! With the turbine fully powered, you can now plug in the rest of the power lines to activate the other bells.</w:t>
      </w:r>
    </w:p>
    <w:p w14:paraId="5937A10D" w14:textId="50BB1B36" w:rsidR="00C6743F" w:rsidRDefault="00C6743F" w:rsidP="007214E4">
      <w:r>
        <w:t>Just like before, simply drag the power plug into one of the sockets that connect to the bell.</w:t>
      </w:r>
    </w:p>
    <w:p w14:paraId="499DD074" w14:textId="697AA721" w:rsidR="00C6743F" w:rsidRDefault="00C6743F" w:rsidP="007214E4">
      <w:r>
        <w:t>Also remember to keep the fire well fed with coals and oxygen from the wind!</w:t>
      </w:r>
    </w:p>
    <w:p w14:paraId="0D82A780" w14:textId="03EBC110" w:rsidR="00C6743F" w:rsidRDefault="00C6743F" w:rsidP="007214E4">
      <w:r>
        <w:t>(all bells ringing)</w:t>
      </w:r>
    </w:p>
    <w:p w14:paraId="4C1E3ADC" w14:textId="3BAACC0E" w:rsidR="00C6743F" w:rsidRDefault="00C6743F" w:rsidP="007214E4">
      <w:r>
        <w:t>Nicely done! With all the bells ringing, we have reached the end of our journey</w:t>
      </w:r>
      <w:r w:rsidR="00156204">
        <w:t>.</w:t>
      </w:r>
    </w:p>
    <w:p w14:paraId="0578929F" w14:textId="77777777" w:rsidR="00156204" w:rsidRDefault="00156204" w:rsidP="00156204">
      <w:r>
        <w:t>This concludes our lesson for energy movement!</w:t>
      </w:r>
    </w:p>
    <w:p w14:paraId="37944938" w14:textId="5DD59392" w:rsidR="00A435DB" w:rsidRDefault="00156204" w:rsidP="00156204">
      <w:r>
        <w:t>Now go forth, and bring energy into the real world!</w:t>
      </w:r>
    </w:p>
    <w:p w14:paraId="26A7FA84" w14:textId="77777777" w:rsidR="00A435DB" w:rsidRDefault="00A435DB" w:rsidP="00156204"/>
    <w:p w14:paraId="2C3C7FA7" w14:textId="76BC8053" w:rsidR="00A435DB" w:rsidRDefault="00A435DB" w:rsidP="00156204">
      <w:r>
        <w:t>(end)</w:t>
      </w:r>
    </w:p>
    <w:p w14:paraId="19CC3CF9" w14:textId="622AEECB" w:rsidR="000520C9" w:rsidRDefault="000520C9" w:rsidP="00156204">
      <w:r>
        <w:t>Thank you for playing!</w:t>
      </w:r>
    </w:p>
    <w:sectPr w:rsidR="0005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46"/>
    <w:rsid w:val="00000B33"/>
    <w:rsid w:val="00007002"/>
    <w:rsid w:val="00033424"/>
    <w:rsid w:val="0003713E"/>
    <w:rsid w:val="000520C9"/>
    <w:rsid w:val="000774C4"/>
    <w:rsid w:val="000B1A2F"/>
    <w:rsid w:val="000F1E10"/>
    <w:rsid w:val="00156204"/>
    <w:rsid w:val="00166F0D"/>
    <w:rsid w:val="00193CC7"/>
    <w:rsid w:val="002053F5"/>
    <w:rsid w:val="00252F32"/>
    <w:rsid w:val="00272F33"/>
    <w:rsid w:val="003008E1"/>
    <w:rsid w:val="00335EE1"/>
    <w:rsid w:val="00354947"/>
    <w:rsid w:val="0047753E"/>
    <w:rsid w:val="00477CF9"/>
    <w:rsid w:val="004972BA"/>
    <w:rsid w:val="004C362F"/>
    <w:rsid w:val="00525150"/>
    <w:rsid w:val="00525B5E"/>
    <w:rsid w:val="00545816"/>
    <w:rsid w:val="00563303"/>
    <w:rsid w:val="005A2FB8"/>
    <w:rsid w:val="00625C71"/>
    <w:rsid w:val="00630C1B"/>
    <w:rsid w:val="00640FAA"/>
    <w:rsid w:val="006518B8"/>
    <w:rsid w:val="006726FB"/>
    <w:rsid w:val="006A6C81"/>
    <w:rsid w:val="007214E4"/>
    <w:rsid w:val="00721774"/>
    <w:rsid w:val="00735960"/>
    <w:rsid w:val="00746B18"/>
    <w:rsid w:val="00752E17"/>
    <w:rsid w:val="0077637C"/>
    <w:rsid w:val="0078118F"/>
    <w:rsid w:val="007D3D1F"/>
    <w:rsid w:val="00855C3D"/>
    <w:rsid w:val="008629BB"/>
    <w:rsid w:val="00870A09"/>
    <w:rsid w:val="0087519B"/>
    <w:rsid w:val="008821B2"/>
    <w:rsid w:val="00884B99"/>
    <w:rsid w:val="00967475"/>
    <w:rsid w:val="0097262C"/>
    <w:rsid w:val="009810C1"/>
    <w:rsid w:val="00995072"/>
    <w:rsid w:val="00995B7A"/>
    <w:rsid w:val="009E58F6"/>
    <w:rsid w:val="00A16A27"/>
    <w:rsid w:val="00A435DB"/>
    <w:rsid w:val="00A53131"/>
    <w:rsid w:val="00A71A98"/>
    <w:rsid w:val="00A778C4"/>
    <w:rsid w:val="00AD2B3D"/>
    <w:rsid w:val="00B10C1D"/>
    <w:rsid w:val="00B3228F"/>
    <w:rsid w:val="00B90BF8"/>
    <w:rsid w:val="00BA7710"/>
    <w:rsid w:val="00BF4140"/>
    <w:rsid w:val="00C233A8"/>
    <w:rsid w:val="00C330D8"/>
    <w:rsid w:val="00C33ED2"/>
    <w:rsid w:val="00C6743F"/>
    <w:rsid w:val="00CA2FD7"/>
    <w:rsid w:val="00CF37FA"/>
    <w:rsid w:val="00D06DD7"/>
    <w:rsid w:val="00D0785A"/>
    <w:rsid w:val="00D10B35"/>
    <w:rsid w:val="00D74044"/>
    <w:rsid w:val="00E065D0"/>
    <w:rsid w:val="00E0793F"/>
    <w:rsid w:val="00E10D99"/>
    <w:rsid w:val="00E2343B"/>
    <w:rsid w:val="00E73E7A"/>
    <w:rsid w:val="00E80134"/>
    <w:rsid w:val="00E9284A"/>
    <w:rsid w:val="00EB1E6C"/>
    <w:rsid w:val="00F0507B"/>
    <w:rsid w:val="00F22DCD"/>
    <w:rsid w:val="00F44FA1"/>
    <w:rsid w:val="00FC0084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A67F"/>
  <w15:chartTrackingRefBased/>
  <w15:docId w15:val="{A2115D40-2732-4590-8652-4B65B7FF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50</cp:revision>
  <dcterms:created xsi:type="dcterms:W3CDTF">2024-11-27T15:23:00Z</dcterms:created>
  <dcterms:modified xsi:type="dcterms:W3CDTF">2024-12-05T00:01:00Z</dcterms:modified>
</cp:coreProperties>
</file>