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1CCD4" w14:textId="27C7DD9C" w:rsidR="00105166" w:rsidRPr="00105166" w:rsidRDefault="00105166">
      <w:pPr>
        <w:rPr>
          <w:b/>
          <w:bCs/>
        </w:rPr>
      </w:pPr>
      <w:r w:rsidRPr="00105166">
        <w:rPr>
          <w:b/>
          <w:bCs/>
        </w:rPr>
        <w:t>Overworld 1</w:t>
      </w:r>
    </w:p>
    <w:p w14:paraId="4A4B4E3E" w14:textId="00D20476" w:rsidR="009E50D3" w:rsidRDefault="00512350">
      <w:r>
        <w:t>U</w:t>
      </w:r>
      <w:r w:rsidR="009E50D3">
        <w:t xml:space="preserve">se this tool to </w:t>
      </w:r>
      <w:r>
        <w:t xml:space="preserve">get a general reading of the Earth’s </w:t>
      </w:r>
      <w:r w:rsidR="009E50D3">
        <w:t>atmospher</w:t>
      </w:r>
      <w:r>
        <w:t>e</w:t>
      </w:r>
      <w:r w:rsidR="009E50D3">
        <w:t>.</w:t>
      </w:r>
    </w:p>
    <w:p w14:paraId="12B5C3CC" w14:textId="60EC7D91" w:rsidR="006A6C81" w:rsidRDefault="009E50D3">
      <w:r>
        <w:t>For now, we have only one spot to investigate.</w:t>
      </w:r>
    </w:p>
    <w:p w14:paraId="4CA1F70A" w14:textId="7B82B055" w:rsidR="00533E30" w:rsidRDefault="00533E30">
      <w:r>
        <w:t>Press the hotspot on the map to continue.</w:t>
      </w:r>
    </w:p>
    <w:p w14:paraId="00663F08" w14:textId="77777777" w:rsidR="00105166" w:rsidRDefault="00105166"/>
    <w:p w14:paraId="4C08526E" w14:textId="15534054" w:rsidR="00105166" w:rsidRDefault="00105166">
      <w:r>
        <w:t>(investigate)</w:t>
      </w:r>
    </w:p>
    <w:p w14:paraId="2CF7775B" w14:textId="07B666B6" w:rsidR="00105166" w:rsidRDefault="00C75BBB">
      <w:r w:rsidRPr="00C75BBB">
        <w:t xml:space="preserve">Now </w:t>
      </w:r>
      <w:r>
        <w:t xml:space="preserve">we need </w:t>
      </w:r>
      <w:r w:rsidRPr="00C75BBB">
        <w:t xml:space="preserve">a </w:t>
      </w:r>
      <w:r w:rsidR="00090697">
        <w:t>suitable</w:t>
      </w:r>
      <w:r w:rsidRPr="00C75BBB">
        <w:t xml:space="preserve"> </w:t>
      </w:r>
      <w:r w:rsidR="00090697">
        <w:t>area</w:t>
      </w:r>
      <w:r w:rsidRPr="00C75BBB">
        <w:t xml:space="preserve"> </w:t>
      </w:r>
      <w:r w:rsidR="005D4262">
        <w:t>for the</w:t>
      </w:r>
      <w:r>
        <w:t xml:space="preserve"> frog</w:t>
      </w:r>
      <w:r w:rsidR="00090697">
        <w:t>s to call home</w:t>
      </w:r>
      <w:r w:rsidRPr="00C75BBB">
        <w:t>.</w:t>
      </w:r>
    </w:p>
    <w:p w14:paraId="1DCCCF7F" w14:textId="49759438" w:rsidR="00C75BBB" w:rsidRDefault="00C75BBB">
      <w:r>
        <w:t>(highlight topographic map)</w:t>
      </w:r>
    </w:p>
    <w:p w14:paraId="038894BD" w14:textId="1FEC9CBA" w:rsidR="00C75BBB" w:rsidRDefault="00C75BBB">
      <w:r>
        <w:t xml:space="preserve">Here’s </w:t>
      </w:r>
      <w:r w:rsidR="00090697">
        <w:t>the</w:t>
      </w:r>
      <w:r>
        <w:t xml:space="preserve"> topographic map of the land.</w:t>
      </w:r>
    </w:p>
    <w:p w14:paraId="1125B1C4" w14:textId="77777777" w:rsidR="00090697" w:rsidRDefault="005D4262">
      <w:r>
        <w:t>T</w:t>
      </w:r>
      <w:r w:rsidR="00C75BBB">
        <w:t xml:space="preserve">he atmosphere </w:t>
      </w:r>
      <w:r w:rsidR="00090697">
        <w:t>can</w:t>
      </w:r>
      <w:r w:rsidR="00C75BBB">
        <w:t xml:space="preserve"> vary </w:t>
      </w:r>
      <w:r w:rsidR="00090697">
        <w:t xml:space="preserve">greatly based on where you live. </w:t>
      </w:r>
    </w:p>
    <w:p w14:paraId="3B09C0D9" w14:textId="23B05EDB" w:rsidR="00C75BBB" w:rsidRDefault="00090697">
      <w:r>
        <w:t>Be it near the mountains, or alongside a river. Your location can be hotter or colder than normal.</w:t>
      </w:r>
    </w:p>
    <w:p w14:paraId="752208C8" w14:textId="71E28F61" w:rsidR="000A3604" w:rsidRDefault="000A3604">
      <w:r>
        <w:t>(highlight off)</w:t>
      </w:r>
    </w:p>
    <w:p w14:paraId="21E26FA2" w14:textId="3FF54721" w:rsidR="005D4262" w:rsidRDefault="005D4262">
      <w:r>
        <w:t>Now simply press on the map to determine where to place the frog colony.</w:t>
      </w:r>
    </w:p>
    <w:p w14:paraId="5C37E401" w14:textId="7B8DB7F9" w:rsidR="00090697" w:rsidRDefault="00090697">
      <w:r>
        <w:t>Remember to be mindful of the location’s Altitude and Topographic Features.</w:t>
      </w:r>
    </w:p>
    <w:p w14:paraId="5C6CA199" w14:textId="721AF47C" w:rsidR="00C75BBB" w:rsidRDefault="005D4262" w:rsidP="00090697">
      <w:r>
        <w:t>Once the criteria are met, you will be able to launch the expedition</w:t>
      </w:r>
      <w:r w:rsidR="00090697">
        <w:t>!</w:t>
      </w:r>
    </w:p>
    <w:p w14:paraId="14D7FE69" w14:textId="77777777" w:rsidR="00C771B4" w:rsidRDefault="00C771B4" w:rsidP="00090697"/>
    <w:p w14:paraId="0334C4C2" w14:textId="3ED909C5" w:rsidR="00C771B4" w:rsidRDefault="00C771B4" w:rsidP="00090697">
      <w:pPr>
        <w:rPr>
          <w:b/>
          <w:bCs/>
        </w:rPr>
      </w:pPr>
      <w:r w:rsidRPr="00C771B4">
        <w:rPr>
          <w:b/>
          <w:bCs/>
        </w:rPr>
        <w:t>Colony 1</w:t>
      </w:r>
    </w:p>
    <w:p w14:paraId="0F93B0DA" w14:textId="7016B75D" w:rsidR="00C771B4" w:rsidRDefault="00993FBC" w:rsidP="00090697">
      <w:r>
        <w:t>(intro…</w:t>
      </w:r>
      <w:proofErr w:type="spellStart"/>
      <w:r>
        <w:t>etc</w:t>
      </w:r>
      <w:proofErr w:type="spellEnd"/>
      <w:r>
        <w:t>)</w:t>
      </w:r>
    </w:p>
    <w:p w14:paraId="2BEE796E" w14:textId="666198EF" w:rsidR="00425294" w:rsidRDefault="00425294" w:rsidP="00090697">
      <w:r w:rsidRPr="00993FBC">
        <w:t>Our goal for this expedition is to populate the land with as many frogs as possible.</w:t>
      </w:r>
    </w:p>
    <w:p w14:paraId="0DB19C61" w14:textId="14B88DF1" w:rsidR="00425294" w:rsidRDefault="00425294" w:rsidP="00090697">
      <w:r>
        <w:t>Frog houses will arrive as the population grows.</w:t>
      </w:r>
    </w:p>
    <w:p w14:paraId="3F4D0CF0" w14:textId="53A11F8F" w:rsidR="00993FBC" w:rsidRDefault="00993FBC" w:rsidP="00090697">
      <w:r>
        <w:t>(house land)</w:t>
      </w:r>
    </w:p>
    <w:p w14:paraId="65DC171D" w14:textId="280E41C1" w:rsidR="00993FBC" w:rsidRDefault="00993FBC" w:rsidP="00090697">
      <w:r>
        <w:t>In order to grow the population, we will need to plant crops, build water tanks, and build power stations.</w:t>
      </w:r>
    </w:p>
    <w:p w14:paraId="219F60C9" w14:textId="00610107" w:rsidR="00993FBC" w:rsidRDefault="00993FBC" w:rsidP="00090697">
      <w:r>
        <w:t>(wait for seed)</w:t>
      </w:r>
    </w:p>
    <w:p w14:paraId="19792B9D" w14:textId="44E9C64B" w:rsidR="00993FBC" w:rsidRDefault="00993FBC" w:rsidP="00090697">
      <w:r>
        <w:t>(show gardener illustration)</w:t>
      </w:r>
    </w:p>
    <w:p w14:paraId="24CEBF55" w14:textId="3BF4F0A9" w:rsidR="00993FBC" w:rsidRDefault="00993FBC" w:rsidP="00090697">
      <w:r>
        <w:t>Let’s start with plants.</w:t>
      </w:r>
    </w:p>
    <w:p w14:paraId="173CBE8F" w14:textId="00940B2E" w:rsidR="00993FBC" w:rsidRDefault="00993FBC" w:rsidP="00090697">
      <w:r>
        <w:t>We’re going to need a Gardener to help with growing plants.</w:t>
      </w:r>
    </w:p>
    <w:p w14:paraId="7245968D" w14:textId="316A0414" w:rsidR="00993FBC" w:rsidRDefault="00ED2AB7" w:rsidP="00090697">
      <w:r>
        <w:t>Gardeners</w:t>
      </w:r>
      <w:r w:rsidR="00993FBC">
        <w:t xml:space="preserve"> can also help with getting rid of weeds, and other sorts of plant-based menace.</w:t>
      </w:r>
    </w:p>
    <w:p w14:paraId="6BE0BB40" w14:textId="1F5A8174" w:rsidR="00993FBC" w:rsidRDefault="00993FBC" w:rsidP="00090697">
      <w:r>
        <w:t>(show summon illustration)</w:t>
      </w:r>
    </w:p>
    <w:p w14:paraId="1AC725B6" w14:textId="207E6061" w:rsidR="00993FBC" w:rsidRDefault="00993FBC" w:rsidP="00090697">
      <w:r>
        <w:t xml:space="preserve">In order to summon a frog, simply </w:t>
      </w:r>
      <w:r w:rsidR="00BE7148">
        <w:t>press</w:t>
      </w:r>
      <w:r>
        <w:t xml:space="preserve"> on their portrait when the green arrow appears.</w:t>
      </w:r>
    </w:p>
    <w:p w14:paraId="29939BBF" w14:textId="198E81A6" w:rsidR="00993FBC" w:rsidRDefault="00993FBC" w:rsidP="00090697">
      <w:r>
        <w:lastRenderedPageBreak/>
        <w:t>Remember that you can only have a certain number of frogs summoned at a time!</w:t>
      </w:r>
    </w:p>
    <w:p w14:paraId="6FF287E6" w14:textId="1E575E6D" w:rsidR="00993FBC" w:rsidRDefault="00993FBC" w:rsidP="00090697">
      <w:r>
        <w:t xml:space="preserve">If the capacity is full, you can </w:t>
      </w:r>
      <w:r w:rsidR="00BE7148">
        <w:t>free up a slot by pressing on a frog’s portrait when the red arrow appears.</w:t>
      </w:r>
    </w:p>
    <w:p w14:paraId="4A61C48C" w14:textId="77777777" w:rsidR="00BE7148" w:rsidRDefault="00BE7148" w:rsidP="00090697"/>
    <w:p w14:paraId="4EDEAFFD" w14:textId="6978D6C8" w:rsidR="00BE7148" w:rsidRDefault="00BE7148" w:rsidP="00090697">
      <w:r>
        <w:t>(building ready for construction)</w:t>
      </w:r>
    </w:p>
    <w:p w14:paraId="0AC2A43C" w14:textId="0B73060A" w:rsidR="00BE7148" w:rsidRDefault="00BE7148" w:rsidP="00090697">
      <w:r>
        <w:t>(show engineer illustration)</w:t>
      </w:r>
    </w:p>
    <w:p w14:paraId="70B3DC5F" w14:textId="69FA5346" w:rsidR="00BE7148" w:rsidRDefault="00BE7148" w:rsidP="00090697">
      <w:r>
        <w:t xml:space="preserve">Looks like the frogs are requesting for </w:t>
      </w:r>
      <w:r w:rsidR="002B0C96">
        <w:t>a construction of a water tank, and a solar panel</w:t>
      </w:r>
      <w:r>
        <w:t>!</w:t>
      </w:r>
    </w:p>
    <w:p w14:paraId="5348461D" w14:textId="17D0FB25" w:rsidR="00BE7148" w:rsidRDefault="00BE7148" w:rsidP="00090697">
      <w:r>
        <w:t xml:space="preserve">Why don’t you summon an </w:t>
      </w:r>
      <w:proofErr w:type="gramStart"/>
      <w:r>
        <w:t>Engineer</w:t>
      </w:r>
      <w:proofErr w:type="gramEnd"/>
      <w:r>
        <w:t xml:space="preserve"> frog to help with </w:t>
      </w:r>
      <w:r w:rsidR="002B0C96">
        <w:t xml:space="preserve">these </w:t>
      </w:r>
      <w:r>
        <w:t>constructions.</w:t>
      </w:r>
    </w:p>
    <w:p w14:paraId="75475023" w14:textId="28B3A4B6" w:rsidR="00BE7148" w:rsidRDefault="00BE7148" w:rsidP="00090697">
      <w:r>
        <w:t>Engineers can also repair structures that are damaged.</w:t>
      </w:r>
    </w:p>
    <w:p w14:paraId="2333D2C8" w14:textId="77777777" w:rsidR="00BE7148" w:rsidRDefault="00BE7148" w:rsidP="00090697"/>
    <w:p w14:paraId="67FBACA9" w14:textId="15C857C2" w:rsidR="00BE7148" w:rsidRDefault="00BE7148" w:rsidP="00090697">
      <w:r>
        <w:t>(enemy show up)</w:t>
      </w:r>
    </w:p>
    <w:p w14:paraId="61ADA7C5" w14:textId="55C28D3F" w:rsidR="004526C8" w:rsidRDefault="004526C8" w:rsidP="00090697">
      <w:r>
        <w:t>(show fighter illustration)</w:t>
      </w:r>
    </w:p>
    <w:p w14:paraId="3EC4ECF2" w14:textId="77777777" w:rsidR="004526C8" w:rsidRDefault="00BE7148" w:rsidP="00090697">
      <w:r>
        <w:t>Watch out, a mole</w:t>
      </w:r>
      <w:r w:rsidR="004526C8">
        <w:t xml:space="preserve"> has appeared</w:t>
      </w:r>
      <w:r>
        <w:t>!</w:t>
      </w:r>
      <w:r w:rsidR="00E329D7">
        <w:t xml:space="preserve"> </w:t>
      </w:r>
    </w:p>
    <w:p w14:paraId="19D82EA8" w14:textId="7FF395C0" w:rsidR="00BE7148" w:rsidRDefault="00E329D7" w:rsidP="00090697">
      <w:r w:rsidRPr="00E329D7">
        <w:t>These creatures don’t see very well, so they mistake our structures as something to dig through.</w:t>
      </w:r>
    </w:p>
    <w:p w14:paraId="0F06FF0B" w14:textId="236DD97F" w:rsidR="00E329D7" w:rsidRDefault="007A78F5" w:rsidP="00090697">
      <w:r>
        <w:t>Summon a Fighter frog to deal with such pesky creatures!</w:t>
      </w:r>
    </w:p>
    <w:p w14:paraId="6BCD71B3" w14:textId="77777777" w:rsidR="001663D8" w:rsidRDefault="001663D8" w:rsidP="00090697"/>
    <w:p w14:paraId="7DEB3399" w14:textId="758F8A6D" w:rsidR="001663D8" w:rsidRDefault="001663D8" w:rsidP="00090697">
      <w:pPr>
        <w:rPr>
          <w:b/>
          <w:bCs/>
        </w:rPr>
      </w:pPr>
      <w:r w:rsidRPr="001663D8">
        <w:rPr>
          <w:b/>
          <w:bCs/>
        </w:rPr>
        <w:t>Overworld 2</w:t>
      </w:r>
    </w:p>
    <w:p w14:paraId="1D6A20FD" w14:textId="7FF7894E" w:rsidR="001663D8" w:rsidRPr="003E6149" w:rsidRDefault="007F0842" w:rsidP="00090697">
      <w:pPr>
        <w:rPr>
          <w:rFonts w:cstheme="minorHAnsi"/>
        </w:rPr>
      </w:pPr>
      <w:r w:rsidRPr="003E6149">
        <w:rPr>
          <w:rFonts w:cstheme="minorHAnsi"/>
        </w:rPr>
        <w:t>(intro)</w:t>
      </w:r>
    </w:p>
    <w:p w14:paraId="0C321279" w14:textId="2DE1F06A" w:rsidR="007F0842" w:rsidRPr="003E6149" w:rsidRDefault="007F0842" w:rsidP="00090697">
      <w:pPr>
        <w:rPr>
          <w:rFonts w:cstheme="minorHAnsi"/>
        </w:rPr>
      </w:pPr>
      <w:r w:rsidRPr="003E6149">
        <w:rPr>
          <w:rFonts w:cstheme="minorHAnsi"/>
        </w:rPr>
        <w:t>Our next batch of frogs are keen on living in a hot and humid environment.</w:t>
      </w:r>
    </w:p>
    <w:p w14:paraId="59374FAB" w14:textId="2ED9ABBA" w:rsidR="007F0842" w:rsidRPr="003E6149" w:rsidRDefault="007F0842" w:rsidP="007F0842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 w:rsidRPr="003E6149">
        <w:rPr>
          <w:rFonts w:eastAsia="Times New Roman" w:cstheme="minorHAnsi"/>
          <w:color w:val="000000"/>
          <w:kern w:val="0"/>
          <w14:ligatures w14:val="none"/>
        </w:rPr>
        <w:t xml:space="preserve">Since we already know about temperature, why don’t we </w:t>
      </w:r>
      <w:r w:rsidR="00240ACE">
        <w:rPr>
          <w:rFonts w:eastAsia="Times New Roman" w:cstheme="minorHAnsi"/>
          <w:color w:val="000000"/>
          <w:kern w:val="0"/>
          <w14:ligatures w14:val="none"/>
        </w:rPr>
        <w:t>learn a bit about</w:t>
      </w:r>
      <w:r w:rsidRPr="003E6149">
        <w:rPr>
          <w:rFonts w:eastAsia="Times New Roman" w:cstheme="minorHAnsi"/>
          <w:color w:val="000000"/>
          <w:kern w:val="0"/>
          <w14:ligatures w14:val="none"/>
        </w:rPr>
        <w:t xml:space="preserve"> humidity.</w:t>
      </w:r>
    </w:p>
    <w:p w14:paraId="5381E366" w14:textId="77777777" w:rsidR="007F0842" w:rsidRPr="003E6149" w:rsidRDefault="007F0842" w:rsidP="007F0842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</w:p>
    <w:p w14:paraId="6F79985F" w14:textId="77777777" w:rsidR="003E6149" w:rsidRPr="003E6149" w:rsidRDefault="003E6149" w:rsidP="007F0842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</w:p>
    <w:p w14:paraId="102B0FD2" w14:textId="54C5AC47" w:rsidR="007F0842" w:rsidRPr="003E6149" w:rsidRDefault="007F0842" w:rsidP="007F0842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 w:rsidRPr="003E6149">
        <w:rPr>
          <w:rFonts w:eastAsia="Times New Roman" w:cstheme="minorHAnsi"/>
          <w:color w:val="000000"/>
          <w:kern w:val="0"/>
          <w14:ligatures w14:val="none"/>
        </w:rPr>
        <w:t>(show world humid readings)</w:t>
      </w:r>
    </w:p>
    <w:p w14:paraId="44E3F112" w14:textId="77777777" w:rsidR="003E6149" w:rsidRPr="003E6149" w:rsidRDefault="003E6149" w:rsidP="007F0842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</w:p>
    <w:p w14:paraId="52DD11E7" w14:textId="77777777" w:rsidR="007F0842" w:rsidRPr="003E6149" w:rsidRDefault="007F0842" w:rsidP="007F0842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 w:rsidRPr="007F0842">
        <w:rPr>
          <w:rFonts w:eastAsia="Times New Roman" w:cstheme="minorHAnsi"/>
          <w:color w:val="000000"/>
          <w:kern w:val="0"/>
          <w14:ligatures w14:val="none"/>
        </w:rPr>
        <w:t>Humidity tells us how much water vapor is in the air. These water vapor comes from evaporation, and is dropped to new location as the air cools down.</w:t>
      </w:r>
    </w:p>
    <w:p w14:paraId="47A1CA94" w14:textId="77777777" w:rsidR="007F0842" w:rsidRPr="003E6149" w:rsidRDefault="007F0842" w:rsidP="007F0842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</w:p>
    <w:p w14:paraId="0A940B17" w14:textId="2FCB63D4" w:rsidR="003E6149" w:rsidRPr="003E6149" w:rsidRDefault="007F0842" w:rsidP="007F0842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 w:rsidRPr="007F0842">
        <w:rPr>
          <w:rFonts w:eastAsia="Times New Roman" w:cstheme="minorHAnsi"/>
          <w:color w:val="000000"/>
          <w:kern w:val="0"/>
          <w14:ligatures w14:val="none"/>
        </w:rPr>
        <w:t>What you see on the map is the relative humidity in percentage. This is the amount of water in the air relative to the maximum amount of water vapor (moisture).</w:t>
      </w:r>
    </w:p>
    <w:p w14:paraId="23995B83" w14:textId="77777777" w:rsidR="003E6149" w:rsidRPr="003E6149" w:rsidRDefault="003E6149" w:rsidP="007F0842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</w:p>
    <w:p w14:paraId="54E0DC61" w14:textId="17375DD0" w:rsidR="003E6149" w:rsidRPr="003E6149" w:rsidRDefault="003E6149" w:rsidP="007F0842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 w:rsidRPr="003E6149">
        <w:rPr>
          <w:rFonts w:eastAsia="Times New Roman" w:cstheme="minorHAnsi"/>
          <w:color w:val="000000"/>
          <w:kern w:val="0"/>
          <w14:ligatures w14:val="none"/>
        </w:rPr>
        <w:t>(revert readings)</w:t>
      </w:r>
    </w:p>
    <w:p w14:paraId="2F698779" w14:textId="77777777" w:rsidR="003E6149" w:rsidRPr="003E6149" w:rsidRDefault="003E6149" w:rsidP="007F0842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</w:p>
    <w:p w14:paraId="7CEE25A3" w14:textId="77777777" w:rsidR="003E6149" w:rsidRPr="003E6149" w:rsidRDefault="003E6149" w:rsidP="007F0842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</w:p>
    <w:p w14:paraId="0635C2F8" w14:textId="08CD66F4" w:rsidR="003E6149" w:rsidRPr="003E6149" w:rsidRDefault="003E6149" w:rsidP="007F0842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 w:rsidRPr="003E6149">
        <w:rPr>
          <w:rFonts w:eastAsia="Times New Roman" w:cstheme="minorHAnsi"/>
          <w:color w:val="000000"/>
          <w:kern w:val="0"/>
          <w14:ligatures w14:val="none"/>
        </w:rPr>
        <w:t>(post intro)</w:t>
      </w:r>
    </w:p>
    <w:p w14:paraId="72C1E4A8" w14:textId="77777777" w:rsidR="003E6149" w:rsidRPr="003E6149" w:rsidRDefault="003E6149" w:rsidP="007F0842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</w:p>
    <w:p w14:paraId="1E73D3D5" w14:textId="77777777" w:rsidR="003E6149" w:rsidRPr="003E6149" w:rsidRDefault="003E6149" w:rsidP="003E6149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</w:p>
    <w:p w14:paraId="33B97250" w14:textId="51A76C35" w:rsidR="003E6149" w:rsidRPr="003E6149" w:rsidRDefault="003E6149" w:rsidP="003E6149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 w:rsidRPr="003E6149">
        <w:rPr>
          <w:rFonts w:eastAsia="Times New Roman" w:cstheme="minorHAnsi"/>
          <w:color w:val="000000"/>
          <w:kern w:val="0"/>
          <w14:ligatures w14:val="none"/>
        </w:rPr>
        <w:t xml:space="preserve">This time around, there are more than one hotspot to </w:t>
      </w:r>
      <w:r>
        <w:rPr>
          <w:rFonts w:eastAsia="Times New Roman" w:cstheme="minorHAnsi"/>
          <w:color w:val="000000"/>
          <w:kern w:val="0"/>
          <w14:ligatures w14:val="none"/>
        </w:rPr>
        <w:t>investigate</w:t>
      </w:r>
      <w:r w:rsidRPr="003E6149">
        <w:rPr>
          <w:rFonts w:eastAsia="Times New Roman" w:cstheme="minorHAnsi"/>
          <w:color w:val="000000"/>
          <w:kern w:val="0"/>
          <w14:ligatures w14:val="none"/>
        </w:rPr>
        <w:t xml:space="preserve"> on the map. </w:t>
      </w:r>
    </w:p>
    <w:p w14:paraId="1D41616B" w14:textId="433E496D" w:rsidR="007F0842" w:rsidRDefault="003E6149" w:rsidP="003E6149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>
        <w:rPr>
          <w:rFonts w:eastAsia="Times New Roman" w:cstheme="minorHAnsi"/>
          <w:color w:val="000000"/>
          <w:kern w:val="0"/>
          <w14:ligatures w14:val="none"/>
        </w:rPr>
        <w:lastRenderedPageBreak/>
        <w:t>Make good use of the temperature and humidity readings to decide which hotspots are worthy of investigation</w:t>
      </w:r>
      <w:r w:rsidRPr="003E6149">
        <w:rPr>
          <w:rFonts w:eastAsia="Times New Roman" w:cstheme="minorHAnsi"/>
          <w:color w:val="000000"/>
          <w:kern w:val="0"/>
          <w14:ligatures w14:val="none"/>
        </w:rPr>
        <w:t>.</w:t>
      </w:r>
    </w:p>
    <w:p w14:paraId="0A66A861" w14:textId="77777777" w:rsidR="003E6149" w:rsidRDefault="003E6149" w:rsidP="003E6149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</w:p>
    <w:p w14:paraId="4A048442" w14:textId="77777777" w:rsidR="003E6149" w:rsidRDefault="003E6149" w:rsidP="003E6149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</w:p>
    <w:p w14:paraId="0FFB3778" w14:textId="4B7D3DB9" w:rsidR="00BE37ED" w:rsidRDefault="00BE37ED" w:rsidP="003E6149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14:ligatures w14:val="none"/>
        </w:rPr>
      </w:pPr>
      <w:r w:rsidRPr="00BE37ED">
        <w:rPr>
          <w:rFonts w:eastAsia="Times New Roman" w:cstheme="minorHAnsi"/>
          <w:b/>
          <w:bCs/>
          <w:color w:val="000000"/>
          <w:kern w:val="0"/>
          <w14:ligatures w14:val="none"/>
        </w:rPr>
        <w:t>Colony 2</w:t>
      </w:r>
    </w:p>
    <w:p w14:paraId="3F492F85" w14:textId="77777777" w:rsidR="00BE37ED" w:rsidRPr="00BE37ED" w:rsidRDefault="00BE37ED" w:rsidP="003E6149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</w:p>
    <w:p w14:paraId="1CA38167" w14:textId="10FFD62D" w:rsidR="00BE37ED" w:rsidRDefault="00BE37ED" w:rsidP="003E6149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>
        <w:rPr>
          <w:rFonts w:eastAsia="Times New Roman" w:cstheme="minorHAnsi"/>
          <w:color w:val="000000"/>
          <w:kern w:val="0"/>
          <w14:ligatures w14:val="none"/>
        </w:rPr>
        <w:t>(intro)</w:t>
      </w:r>
    </w:p>
    <w:p w14:paraId="37E822F0" w14:textId="77777777" w:rsidR="00BE37ED" w:rsidRDefault="00BE37ED" w:rsidP="003E6149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</w:p>
    <w:p w14:paraId="5D40F354" w14:textId="0D063C67" w:rsidR="00BE37ED" w:rsidRDefault="00BE37ED" w:rsidP="003E6149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proofErr w:type="spellStart"/>
      <w:r>
        <w:rPr>
          <w:rFonts w:eastAsia="Times New Roman" w:cstheme="minorHAnsi"/>
          <w:color w:val="000000"/>
          <w:kern w:val="0"/>
          <w14:ligatures w14:val="none"/>
        </w:rPr>
        <w:t>Etc</w:t>
      </w:r>
      <w:proofErr w:type="spellEnd"/>
    </w:p>
    <w:p w14:paraId="2BBC9185" w14:textId="77777777" w:rsidR="00BE37ED" w:rsidRDefault="00BE37ED" w:rsidP="003E6149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</w:p>
    <w:p w14:paraId="38E121A8" w14:textId="6297393B" w:rsidR="00BE37ED" w:rsidRDefault="00BE37ED" w:rsidP="003E6149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>
        <w:rPr>
          <w:rFonts w:eastAsia="Times New Roman" w:cstheme="minorHAnsi"/>
          <w:color w:val="000000"/>
          <w:kern w:val="0"/>
          <w14:ligatures w14:val="none"/>
        </w:rPr>
        <w:t>(</w:t>
      </w:r>
      <w:proofErr w:type="spellStart"/>
      <w:r>
        <w:rPr>
          <w:rFonts w:eastAsia="Times New Roman" w:cstheme="minorHAnsi"/>
          <w:color w:val="000000"/>
          <w:kern w:val="0"/>
          <w14:ligatures w14:val="none"/>
        </w:rPr>
        <w:t>hazzard</w:t>
      </w:r>
      <w:proofErr w:type="spellEnd"/>
      <w:r>
        <w:rPr>
          <w:rFonts w:eastAsia="Times New Roman" w:cstheme="minorHAnsi"/>
          <w:color w:val="000000"/>
          <w:kern w:val="0"/>
          <w14:ligatures w14:val="none"/>
        </w:rPr>
        <w:t xml:space="preserve"> weather)</w:t>
      </w:r>
    </w:p>
    <w:p w14:paraId="40CFC8ED" w14:textId="5EC44E6D" w:rsidR="00BE37ED" w:rsidRDefault="00BE37ED" w:rsidP="003E6149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>
        <w:rPr>
          <w:rFonts w:eastAsia="Times New Roman" w:cstheme="minorHAnsi"/>
          <w:color w:val="000000"/>
          <w:kern w:val="0"/>
          <w14:ligatures w14:val="none"/>
        </w:rPr>
        <w:t>(move camera to ocean)</w:t>
      </w:r>
    </w:p>
    <w:p w14:paraId="5334D6AB" w14:textId="673C0E2B" w:rsidR="00BE37ED" w:rsidRDefault="00BE37ED" w:rsidP="003E6149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>
        <w:rPr>
          <w:rFonts w:eastAsia="Times New Roman" w:cstheme="minorHAnsi"/>
          <w:color w:val="000000"/>
          <w:kern w:val="0"/>
          <w14:ligatures w14:val="none"/>
        </w:rPr>
        <w:t>(low intensity)</w:t>
      </w:r>
    </w:p>
    <w:p w14:paraId="26B9A6C8" w14:textId="6A456070" w:rsidR="00BE37ED" w:rsidRDefault="00BE37ED" w:rsidP="003E6149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>
        <w:rPr>
          <w:rFonts w:eastAsia="Times New Roman" w:cstheme="minorHAnsi"/>
          <w:color w:val="000000"/>
          <w:kern w:val="0"/>
          <w14:ligatures w14:val="none"/>
        </w:rPr>
        <w:t>Uh oh, looks like a storm is starting to form.</w:t>
      </w:r>
    </w:p>
    <w:p w14:paraId="0B13B706" w14:textId="3F03731A" w:rsidR="00BE37ED" w:rsidRDefault="00BE37ED" w:rsidP="003E6149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>
        <w:rPr>
          <w:rFonts w:eastAsia="Times New Roman" w:cstheme="minorHAnsi"/>
          <w:color w:val="000000"/>
          <w:kern w:val="0"/>
          <w14:ligatures w14:val="none"/>
        </w:rPr>
        <w:t>(show temperature, arrows up, arrows towards center)</w:t>
      </w:r>
    </w:p>
    <w:p w14:paraId="2BE4F234" w14:textId="37A0FD53" w:rsidR="00BE37ED" w:rsidRDefault="00BE37ED" w:rsidP="007943BC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>
        <w:rPr>
          <w:rFonts w:eastAsia="Times New Roman" w:cstheme="minorHAnsi"/>
          <w:color w:val="000000"/>
          <w:kern w:val="0"/>
          <w14:ligatures w14:val="none"/>
        </w:rPr>
        <w:t>Due to the hot temperature of the water, warm air is starting to rise up above the sky.</w:t>
      </w:r>
    </w:p>
    <w:p w14:paraId="7C267172" w14:textId="03F831F9" w:rsidR="007943BC" w:rsidRDefault="007943BC" w:rsidP="007943BC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>
        <w:rPr>
          <w:rFonts w:eastAsia="Times New Roman" w:cstheme="minorHAnsi"/>
          <w:color w:val="000000"/>
          <w:kern w:val="0"/>
          <w14:ligatures w14:val="none"/>
        </w:rPr>
        <w:t>As high-pressure air starts to fill in the low-pressure air from the center, more and more moisture starts to accumulate upwards.</w:t>
      </w:r>
    </w:p>
    <w:p w14:paraId="7EF67E1B" w14:textId="4AE14A72" w:rsidR="00BE37ED" w:rsidRDefault="00BE37ED" w:rsidP="003E6149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>
        <w:rPr>
          <w:rFonts w:eastAsia="Times New Roman" w:cstheme="minorHAnsi"/>
          <w:color w:val="000000"/>
          <w:kern w:val="0"/>
          <w14:ligatures w14:val="none"/>
        </w:rPr>
        <w:t xml:space="preserve">(show “moisture” </w:t>
      </w:r>
      <w:proofErr w:type="spellStart"/>
      <w:r>
        <w:rPr>
          <w:rFonts w:eastAsia="Times New Roman" w:cstheme="minorHAnsi"/>
          <w:color w:val="000000"/>
          <w:kern w:val="0"/>
          <w14:ligatures w14:val="none"/>
        </w:rPr>
        <w:t>fx</w:t>
      </w:r>
      <w:proofErr w:type="spellEnd"/>
      <w:r>
        <w:rPr>
          <w:rFonts w:eastAsia="Times New Roman" w:cstheme="minorHAnsi"/>
          <w:color w:val="000000"/>
          <w:kern w:val="0"/>
          <w14:ligatures w14:val="none"/>
        </w:rPr>
        <w:t xml:space="preserve"> above)</w:t>
      </w:r>
    </w:p>
    <w:p w14:paraId="133785FE" w14:textId="5C66522F" w:rsidR="00BE37ED" w:rsidRDefault="004F5FB6" w:rsidP="003E6149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>
        <w:rPr>
          <w:rFonts w:eastAsia="Times New Roman" w:cstheme="minorHAnsi"/>
          <w:color w:val="000000"/>
          <w:kern w:val="0"/>
          <w14:ligatures w14:val="none"/>
        </w:rPr>
        <w:t>With so much</w:t>
      </w:r>
      <w:r w:rsidR="00BE37ED">
        <w:rPr>
          <w:rFonts w:eastAsia="Times New Roman" w:cstheme="minorHAnsi"/>
          <w:color w:val="000000"/>
          <w:kern w:val="0"/>
          <w14:ligatures w14:val="none"/>
        </w:rPr>
        <w:t xml:space="preserve"> moisture condens</w:t>
      </w:r>
      <w:r>
        <w:rPr>
          <w:rFonts w:eastAsia="Times New Roman" w:cstheme="minorHAnsi"/>
          <w:color w:val="000000"/>
          <w:kern w:val="0"/>
          <w14:ligatures w14:val="none"/>
        </w:rPr>
        <w:t>ing</w:t>
      </w:r>
      <w:r w:rsidR="00BE37ED">
        <w:rPr>
          <w:rFonts w:eastAsia="Times New Roman" w:cstheme="minorHAnsi"/>
          <w:color w:val="000000"/>
          <w:kern w:val="0"/>
          <w14:ligatures w14:val="none"/>
        </w:rPr>
        <w:t xml:space="preserve"> up above, huge clouds start to form.</w:t>
      </w:r>
    </w:p>
    <w:p w14:paraId="67B717A5" w14:textId="0B485DF0" w:rsidR="00BE37ED" w:rsidRDefault="004E6538" w:rsidP="003E6149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>
        <w:rPr>
          <w:rFonts w:eastAsia="Times New Roman" w:cstheme="minorHAnsi"/>
          <w:color w:val="000000"/>
          <w:kern w:val="0"/>
          <w14:ligatures w14:val="none"/>
        </w:rPr>
        <w:t xml:space="preserve">And with that much </w:t>
      </w:r>
      <w:r w:rsidR="009329BA">
        <w:rPr>
          <w:rFonts w:eastAsia="Times New Roman" w:cstheme="minorHAnsi"/>
          <w:color w:val="000000"/>
          <w:kern w:val="0"/>
          <w14:ligatures w14:val="none"/>
        </w:rPr>
        <w:t>heat</w:t>
      </w:r>
      <w:r>
        <w:rPr>
          <w:rFonts w:eastAsia="Times New Roman" w:cstheme="minorHAnsi"/>
          <w:color w:val="000000"/>
          <w:kern w:val="0"/>
          <w14:ligatures w14:val="none"/>
        </w:rPr>
        <w:t xml:space="preserve"> </w:t>
      </w:r>
      <w:r w:rsidR="004F5FB6">
        <w:rPr>
          <w:rFonts w:eastAsia="Times New Roman" w:cstheme="minorHAnsi"/>
          <w:color w:val="000000"/>
          <w:kern w:val="0"/>
          <w14:ligatures w14:val="none"/>
        </w:rPr>
        <w:t>circulating</w:t>
      </w:r>
      <w:r>
        <w:rPr>
          <w:rFonts w:eastAsia="Times New Roman" w:cstheme="minorHAnsi"/>
          <w:color w:val="000000"/>
          <w:kern w:val="0"/>
          <w14:ligatures w14:val="none"/>
        </w:rPr>
        <w:t xml:space="preserve">, its </w:t>
      </w:r>
      <w:r w:rsidR="004F5FB6">
        <w:rPr>
          <w:rFonts w:eastAsia="Times New Roman" w:cstheme="minorHAnsi"/>
          <w:color w:val="000000"/>
          <w:kern w:val="0"/>
          <w14:ligatures w14:val="none"/>
        </w:rPr>
        <w:t xml:space="preserve">power </w:t>
      </w:r>
      <w:r w:rsidR="004E0D52">
        <w:rPr>
          <w:rFonts w:eastAsia="Times New Roman" w:cstheme="minorHAnsi"/>
          <w:color w:val="000000"/>
          <w:kern w:val="0"/>
          <w14:ligatures w14:val="none"/>
        </w:rPr>
        <w:t xml:space="preserve">continuously </w:t>
      </w:r>
      <w:r w:rsidR="004F5FB6">
        <w:rPr>
          <w:rFonts w:eastAsia="Times New Roman" w:cstheme="minorHAnsi"/>
          <w:color w:val="000000"/>
          <w:kern w:val="0"/>
          <w14:ligatures w14:val="none"/>
        </w:rPr>
        <w:t>grow</w:t>
      </w:r>
      <w:r w:rsidR="004E0D52">
        <w:rPr>
          <w:rFonts w:eastAsia="Times New Roman" w:cstheme="minorHAnsi"/>
          <w:color w:val="000000"/>
          <w:kern w:val="0"/>
          <w14:ligatures w14:val="none"/>
        </w:rPr>
        <w:t>s</w:t>
      </w:r>
      <w:r w:rsidR="004F5FB6">
        <w:rPr>
          <w:rFonts w:eastAsia="Times New Roman" w:cstheme="minorHAnsi"/>
          <w:color w:val="000000"/>
          <w:kern w:val="0"/>
          <w14:ligatures w14:val="none"/>
        </w:rPr>
        <w:t xml:space="preserve"> into </w:t>
      </w:r>
      <w:r w:rsidR="00DC611B">
        <w:rPr>
          <w:rFonts w:eastAsia="Times New Roman" w:cstheme="minorHAnsi"/>
          <w:color w:val="000000"/>
          <w:kern w:val="0"/>
          <w14:ligatures w14:val="none"/>
        </w:rPr>
        <w:t>epic</w:t>
      </w:r>
      <w:r w:rsidR="004F5FB6">
        <w:rPr>
          <w:rFonts w:eastAsia="Times New Roman" w:cstheme="minorHAnsi"/>
          <w:color w:val="000000"/>
          <w:kern w:val="0"/>
          <w14:ligatures w14:val="none"/>
        </w:rPr>
        <w:t xml:space="preserve"> proportion</w:t>
      </w:r>
      <w:r>
        <w:rPr>
          <w:rFonts w:eastAsia="Times New Roman" w:cstheme="minorHAnsi"/>
          <w:color w:val="000000"/>
          <w:kern w:val="0"/>
          <w14:ligatures w14:val="none"/>
        </w:rPr>
        <w:t>!</w:t>
      </w:r>
    </w:p>
    <w:p w14:paraId="2418B854" w14:textId="46C10D1F" w:rsidR="004E6538" w:rsidRDefault="004E6538" w:rsidP="003E6149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>
        <w:rPr>
          <w:rFonts w:eastAsia="Times New Roman" w:cstheme="minorHAnsi"/>
          <w:color w:val="000000"/>
          <w:kern w:val="0"/>
          <w14:ligatures w14:val="none"/>
        </w:rPr>
        <w:t>(move camera back to land)</w:t>
      </w:r>
    </w:p>
    <w:p w14:paraId="5323F014" w14:textId="2E349AA8" w:rsidR="004E6538" w:rsidRDefault="004E6538" w:rsidP="003E6149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>
        <w:rPr>
          <w:rFonts w:eastAsia="Times New Roman" w:cstheme="minorHAnsi"/>
          <w:color w:val="000000"/>
          <w:kern w:val="0"/>
          <w14:ligatures w14:val="none"/>
        </w:rPr>
        <w:t xml:space="preserve">Fortunately, as the storm moves towards the land, it will no longer have </w:t>
      </w:r>
      <w:r w:rsidR="00DC611B">
        <w:rPr>
          <w:rFonts w:eastAsia="Times New Roman" w:cstheme="minorHAnsi"/>
          <w:color w:val="000000"/>
          <w:kern w:val="0"/>
          <w14:ligatures w14:val="none"/>
        </w:rPr>
        <w:t xml:space="preserve">enough </w:t>
      </w:r>
      <w:r>
        <w:rPr>
          <w:rFonts w:eastAsia="Times New Roman" w:cstheme="minorHAnsi"/>
          <w:color w:val="000000"/>
          <w:kern w:val="0"/>
          <w14:ligatures w14:val="none"/>
        </w:rPr>
        <w:t>warm moist</w:t>
      </w:r>
      <w:r w:rsidR="00DC611B">
        <w:rPr>
          <w:rFonts w:eastAsia="Times New Roman" w:cstheme="minorHAnsi"/>
          <w:color w:val="000000"/>
          <w:kern w:val="0"/>
          <w14:ligatures w14:val="none"/>
        </w:rPr>
        <w:t>ure</w:t>
      </w:r>
      <w:r>
        <w:rPr>
          <w:rFonts w:eastAsia="Times New Roman" w:cstheme="minorHAnsi"/>
          <w:color w:val="000000"/>
          <w:kern w:val="0"/>
          <w14:ligatures w14:val="none"/>
        </w:rPr>
        <w:t xml:space="preserve"> </w:t>
      </w:r>
      <w:r w:rsidR="004F5FB6">
        <w:rPr>
          <w:rFonts w:eastAsia="Times New Roman" w:cstheme="minorHAnsi"/>
          <w:color w:val="000000"/>
          <w:kern w:val="0"/>
          <w14:ligatures w14:val="none"/>
        </w:rPr>
        <w:t xml:space="preserve">to </w:t>
      </w:r>
      <w:r w:rsidR="00DC611B">
        <w:rPr>
          <w:rFonts w:eastAsia="Times New Roman" w:cstheme="minorHAnsi"/>
          <w:color w:val="000000"/>
          <w:kern w:val="0"/>
          <w14:ligatures w14:val="none"/>
        </w:rPr>
        <w:t>sustain its form</w:t>
      </w:r>
      <w:r>
        <w:rPr>
          <w:rFonts w:eastAsia="Times New Roman" w:cstheme="minorHAnsi"/>
          <w:color w:val="000000"/>
          <w:kern w:val="0"/>
          <w14:ligatures w14:val="none"/>
        </w:rPr>
        <w:t>.</w:t>
      </w:r>
    </w:p>
    <w:p w14:paraId="5DAAA1CE" w14:textId="15902041" w:rsidR="004E6538" w:rsidRDefault="004E6538" w:rsidP="003E6149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>
        <w:rPr>
          <w:rFonts w:eastAsia="Times New Roman" w:cstheme="minorHAnsi"/>
          <w:color w:val="000000"/>
          <w:kern w:val="0"/>
          <w14:ligatures w14:val="none"/>
        </w:rPr>
        <w:t xml:space="preserve">Though </w:t>
      </w:r>
      <w:r w:rsidR="004F5FB6">
        <w:rPr>
          <w:rFonts w:eastAsia="Times New Roman" w:cstheme="minorHAnsi"/>
          <w:color w:val="000000"/>
          <w:kern w:val="0"/>
          <w14:ligatures w14:val="none"/>
        </w:rPr>
        <w:t>the storm</w:t>
      </w:r>
      <w:r>
        <w:rPr>
          <w:rFonts w:eastAsia="Times New Roman" w:cstheme="minorHAnsi"/>
          <w:color w:val="000000"/>
          <w:kern w:val="0"/>
          <w14:ligatures w14:val="none"/>
        </w:rPr>
        <w:t xml:space="preserve"> may </w:t>
      </w:r>
      <w:r w:rsidR="004F5FB6">
        <w:rPr>
          <w:rFonts w:eastAsia="Times New Roman" w:cstheme="minorHAnsi"/>
          <w:color w:val="000000"/>
          <w:kern w:val="0"/>
          <w14:ligatures w14:val="none"/>
        </w:rPr>
        <w:t>have</w:t>
      </w:r>
      <w:r>
        <w:rPr>
          <w:rFonts w:eastAsia="Times New Roman" w:cstheme="minorHAnsi"/>
          <w:color w:val="000000"/>
          <w:kern w:val="0"/>
          <w14:ligatures w14:val="none"/>
        </w:rPr>
        <w:t xml:space="preserve"> weakened, it is still strong enough </w:t>
      </w:r>
      <w:r w:rsidR="004E0D52">
        <w:rPr>
          <w:rFonts w:eastAsia="Times New Roman" w:cstheme="minorHAnsi"/>
          <w:color w:val="000000"/>
          <w:kern w:val="0"/>
          <w14:ligatures w14:val="none"/>
        </w:rPr>
        <w:t>to cause wanton destruction along its path</w:t>
      </w:r>
      <w:r w:rsidR="009329BA">
        <w:rPr>
          <w:rFonts w:eastAsia="Times New Roman" w:cstheme="minorHAnsi"/>
          <w:color w:val="000000"/>
          <w:kern w:val="0"/>
          <w14:ligatures w14:val="none"/>
        </w:rPr>
        <w:t>!</w:t>
      </w:r>
    </w:p>
    <w:p w14:paraId="3D8AA815" w14:textId="77777777" w:rsidR="009329BA" w:rsidRDefault="009329BA" w:rsidP="003E6149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</w:p>
    <w:p w14:paraId="55C5AE40" w14:textId="6A21515F" w:rsidR="009329BA" w:rsidRDefault="00C76C0E" w:rsidP="003E6149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>
        <w:rPr>
          <w:rFonts w:eastAsia="Times New Roman" w:cstheme="minorHAnsi"/>
          <w:color w:val="000000"/>
          <w:kern w:val="0"/>
          <w14:ligatures w14:val="none"/>
        </w:rPr>
        <w:t>(wind defense)</w:t>
      </w:r>
    </w:p>
    <w:p w14:paraId="597AB3B4" w14:textId="65158282" w:rsidR="00C76C0E" w:rsidRDefault="004B6608" w:rsidP="003E6149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>
        <w:rPr>
          <w:rFonts w:eastAsia="Times New Roman" w:cstheme="minorHAnsi"/>
          <w:color w:val="000000"/>
          <w:kern w:val="0"/>
          <w14:ligatures w14:val="none"/>
        </w:rPr>
        <w:t xml:space="preserve">Look out! A debris is about to crash </w:t>
      </w:r>
      <w:r w:rsidR="00417C67">
        <w:rPr>
          <w:rFonts w:eastAsia="Times New Roman" w:cstheme="minorHAnsi"/>
          <w:color w:val="000000"/>
          <w:kern w:val="0"/>
          <w14:ligatures w14:val="none"/>
        </w:rPr>
        <w:t>into</w:t>
      </w:r>
      <w:r>
        <w:rPr>
          <w:rFonts w:eastAsia="Times New Roman" w:cstheme="minorHAnsi"/>
          <w:color w:val="000000"/>
          <w:kern w:val="0"/>
          <w14:ligatures w14:val="none"/>
        </w:rPr>
        <w:t xml:space="preserve"> the colony!</w:t>
      </w:r>
    </w:p>
    <w:p w14:paraId="299DD6C2" w14:textId="594C044D" w:rsidR="00C76C0E" w:rsidRDefault="00C76C0E" w:rsidP="003E6149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>
        <w:rPr>
          <w:rFonts w:eastAsia="Times New Roman" w:cstheme="minorHAnsi"/>
          <w:color w:val="000000"/>
          <w:kern w:val="0"/>
          <w14:ligatures w14:val="none"/>
        </w:rPr>
        <w:t>(</w:t>
      </w:r>
      <w:r w:rsidR="004B6608">
        <w:rPr>
          <w:rFonts w:eastAsia="Times New Roman" w:cstheme="minorHAnsi"/>
          <w:color w:val="000000"/>
          <w:kern w:val="0"/>
          <w14:ligatures w14:val="none"/>
        </w:rPr>
        <w:t>show illustrate)</w:t>
      </w:r>
    </w:p>
    <w:p w14:paraId="4D176D4C" w14:textId="4C03C13D" w:rsidR="004B6608" w:rsidRDefault="004B6608" w:rsidP="003E6149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>
        <w:rPr>
          <w:rFonts w:eastAsia="Times New Roman" w:cstheme="minorHAnsi"/>
          <w:color w:val="000000"/>
          <w:kern w:val="0"/>
          <w14:ligatures w14:val="none"/>
        </w:rPr>
        <w:t xml:space="preserve">Luckily our wind turbines come equip with the ability to thwart their </w:t>
      </w:r>
      <w:r w:rsidR="00F36BAE">
        <w:rPr>
          <w:rFonts w:eastAsia="Times New Roman" w:cstheme="minorHAnsi"/>
          <w:color w:val="000000"/>
          <w:kern w:val="0"/>
          <w14:ligatures w14:val="none"/>
        </w:rPr>
        <w:t>destruction</w:t>
      </w:r>
      <w:r>
        <w:rPr>
          <w:rFonts w:eastAsia="Times New Roman" w:cstheme="minorHAnsi"/>
          <w:color w:val="000000"/>
          <w:kern w:val="0"/>
          <w14:ligatures w14:val="none"/>
        </w:rPr>
        <w:t>!</w:t>
      </w:r>
    </w:p>
    <w:p w14:paraId="4B30605A" w14:textId="501D19C7" w:rsidR="004B6608" w:rsidRDefault="004B6608" w:rsidP="003E6149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>
        <w:rPr>
          <w:rFonts w:eastAsia="Times New Roman" w:cstheme="minorHAnsi"/>
          <w:color w:val="000000"/>
          <w:kern w:val="0"/>
          <w14:ligatures w14:val="none"/>
        </w:rPr>
        <w:t>Simply press any of the wind turbines to transform them into a windy shield.</w:t>
      </w:r>
    </w:p>
    <w:p w14:paraId="5B9E2209" w14:textId="1BD4A871" w:rsidR="004B6608" w:rsidRDefault="004B6608" w:rsidP="003E6149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>
        <w:rPr>
          <w:rFonts w:eastAsia="Times New Roman" w:cstheme="minorHAnsi"/>
          <w:color w:val="000000"/>
          <w:kern w:val="0"/>
          <w14:ligatures w14:val="none"/>
        </w:rPr>
        <w:t>(hide illustrate)</w:t>
      </w:r>
    </w:p>
    <w:p w14:paraId="6B911E8D" w14:textId="77777777" w:rsidR="004B6608" w:rsidRDefault="004B6608" w:rsidP="003E6149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</w:p>
    <w:p w14:paraId="01829225" w14:textId="77777777" w:rsidR="004B6608" w:rsidRDefault="004B6608" w:rsidP="003E6149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</w:p>
    <w:sectPr w:rsidR="004B6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82C"/>
    <w:rsid w:val="00090697"/>
    <w:rsid w:val="000A3604"/>
    <w:rsid w:val="00105166"/>
    <w:rsid w:val="001663D8"/>
    <w:rsid w:val="00240ACE"/>
    <w:rsid w:val="0024482C"/>
    <w:rsid w:val="002B0C96"/>
    <w:rsid w:val="003E6149"/>
    <w:rsid w:val="00417C67"/>
    <w:rsid w:val="00425294"/>
    <w:rsid w:val="004526C8"/>
    <w:rsid w:val="004B6608"/>
    <w:rsid w:val="004E0D52"/>
    <w:rsid w:val="004E6538"/>
    <w:rsid w:val="004F5FB6"/>
    <w:rsid w:val="00512350"/>
    <w:rsid w:val="00533E30"/>
    <w:rsid w:val="005D4262"/>
    <w:rsid w:val="006A6C81"/>
    <w:rsid w:val="00746B18"/>
    <w:rsid w:val="007943BC"/>
    <w:rsid w:val="007A78F5"/>
    <w:rsid w:val="007F0842"/>
    <w:rsid w:val="009329BA"/>
    <w:rsid w:val="00993FBC"/>
    <w:rsid w:val="009E50D3"/>
    <w:rsid w:val="00BE37ED"/>
    <w:rsid w:val="00BE7148"/>
    <w:rsid w:val="00C75BBB"/>
    <w:rsid w:val="00C76C0E"/>
    <w:rsid w:val="00C771B4"/>
    <w:rsid w:val="00DC611B"/>
    <w:rsid w:val="00E329D7"/>
    <w:rsid w:val="00ED2AB7"/>
    <w:rsid w:val="00F3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997F6"/>
  <w15:chartTrackingRefBased/>
  <w15:docId w15:val="{D00DC9DF-F150-4246-8E22-E219F18C9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3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Dionisio</dc:creator>
  <cp:keywords/>
  <dc:description/>
  <cp:lastModifiedBy>David Dionisio</cp:lastModifiedBy>
  <cp:revision>24</cp:revision>
  <dcterms:created xsi:type="dcterms:W3CDTF">2024-03-15T14:23:00Z</dcterms:created>
  <dcterms:modified xsi:type="dcterms:W3CDTF">2024-03-16T12:11:00Z</dcterms:modified>
</cp:coreProperties>
</file>