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32C6" w14:textId="4375C32A" w:rsidR="006A6C81" w:rsidRDefault="000007F4">
      <w:r>
        <w:t xml:space="preserve">Unidentified </w:t>
      </w:r>
      <w:r w:rsidR="00D6608E">
        <w:t>ships approaching Earth!</w:t>
      </w:r>
    </w:p>
    <w:p w14:paraId="30967E3C" w14:textId="234A179D" w:rsidR="00D6608E" w:rsidRDefault="005B6788">
      <w:r>
        <w:t>(show ships)</w:t>
      </w:r>
    </w:p>
    <w:p w14:paraId="289394D2" w14:textId="62596028" w:rsidR="00D6608E" w:rsidRDefault="00A84D95">
      <w:r w:rsidRPr="00A84D95">
        <w:t>They appear to be frog-like. Let me put on my frog suit to communicate with these peculiar creatures!</w:t>
      </w:r>
    </w:p>
    <w:p w14:paraId="71169FF0" w14:textId="2D084F3E" w:rsidR="00D6608E" w:rsidRDefault="005B6788">
      <w:r>
        <w:t>(put frog suit)</w:t>
      </w:r>
    </w:p>
    <w:p w14:paraId="56AAA9B4" w14:textId="38CFF090" w:rsidR="00EE18CF" w:rsidRDefault="00D6608E">
      <w:r>
        <w:t xml:space="preserve">That’s better! </w:t>
      </w:r>
      <w:r w:rsidR="000007F4">
        <w:t>Let’s see if they are of any threat…</w:t>
      </w:r>
    </w:p>
    <w:p w14:paraId="5F876224" w14:textId="094FEDCD" w:rsidR="00D6608E" w:rsidRDefault="005B6788">
      <w:r>
        <w:t>(frog communicate)</w:t>
      </w:r>
    </w:p>
    <w:p w14:paraId="424473A5" w14:textId="77777777" w:rsidR="004610C8" w:rsidRDefault="00D6608E">
      <w:r>
        <w:t>It looks like they have been exiled from their planet</w:t>
      </w:r>
      <w:r w:rsidR="00A84D95">
        <w:t>, and are looking for a new home.</w:t>
      </w:r>
    </w:p>
    <w:p w14:paraId="49CF24FE" w14:textId="2497C330" w:rsidR="00D6608E" w:rsidRDefault="00A84D95">
      <w:r>
        <w:t xml:space="preserve">Well, we can’t just let them hang about in </w:t>
      </w:r>
      <w:r w:rsidR="00A807F9">
        <w:t xml:space="preserve">outer </w:t>
      </w:r>
      <w:r>
        <w:t xml:space="preserve">space. Besides, </w:t>
      </w:r>
      <w:r w:rsidR="00A807F9">
        <w:t>it’s not</w:t>
      </w:r>
      <w:r>
        <w:t xml:space="preserve"> often we </w:t>
      </w:r>
      <w:r w:rsidR="00A807F9">
        <w:t xml:space="preserve">are </w:t>
      </w:r>
      <w:r>
        <w:t xml:space="preserve">visited by </w:t>
      </w:r>
      <w:r w:rsidR="00AC29B3">
        <w:t>space frogs</w:t>
      </w:r>
      <w:r w:rsidR="00A807F9">
        <w:t>!</w:t>
      </w:r>
    </w:p>
    <w:p w14:paraId="2D694DBE" w14:textId="38337035" w:rsidR="00D6608E" w:rsidRDefault="005B6788">
      <w:r>
        <w:t>(frog communicate)</w:t>
      </w:r>
    </w:p>
    <w:p w14:paraId="72B55C89" w14:textId="79D0DB1A" w:rsidR="00D6608E" w:rsidRDefault="00A84D95">
      <w:r>
        <w:t>They are expressing their gratitude, and are ready to cooperate.</w:t>
      </w:r>
    </w:p>
    <w:p w14:paraId="061E3760" w14:textId="359CEFA3" w:rsidR="007F0D5B" w:rsidRDefault="00A84D95">
      <w:r>
        <w:t>Well, why not?</w:t>
      </w:r>
      <w:r w:rsidR="007F0D5B">
        <w:t xml:space="preserve"> </w:t>
      </w:r>
      <w:r>
        <w:t>Let’s</w:t>
      </w:r>
      <w:r w:rsidR="007F0D5B">
        <w:t xml:space="preserve"> </w:t>
      </w:r>
      <w:r>
        <w:t xml:space="preserve">give these </w:t>
      </w:r>
      <w:r w:rsidR="007F0D5B">
        <w:t>frogs</w:t>
      </w:r>
      <w:r>
        <w:t xml:space="preserve"> some proper homes to settle in</w:t>
      </w:r>
      <w:r w:rsidR="00A235EB">
        <w:t>.</w:t>
      </w:r>
      <w:r>
        <w:t xml:space="preserve"> </w:t>
      </w:r>
      <w:r w:rsidR="00A235EB">
        <w:t>T</w:t>
      </w:r>
      <w:r>
        <w:t>here</w:t>
      </w:r>
      <w:r w:rsidR="00A235EB">
        <w:t>’s still plenty of room here</w:t>
      </w:r>
      <w:r>
        <w:t xml:space="preserve"> on Earth</w:t>
      </w:r>
      <w:r w:rsidR="007F0D5B">
        <w:t>.</w:t>
      </w:r>
    </w:p>
    <w:p w14:paraId="056B8A69" w14:textId="75729705" w:rsidR="000007F4" w:rsidRDefault="00A235EB">
      <w:r>
        <w:t>Now commencing operation: Project Bloom – A quest for home!</w:t>
      </w:r>
    </w:p>
    <w:p w14:paraId="7B46E6C0" w14:textId="77777777" w:rsidR="004610C8" w:rsidRDefault="004610C8"/>
    <w:p w14:paraId="69B58225" w14:textId="050954A8" w:rsidR="004610C8" w:rsidRDefault="004610C8">
      <w:r>
        <w:t>Overworld 1</w:t>
      </w:r>
    </w:p>
    <w:p w14:paraId="18321B28" w14:textId="77777777" w:rsidR="004610C8" w:rsidRDefault="004610C8"/>
    <w:p w14:paraId="45021D72" w14:textId="015FB220" w:rsidR="007746D6" w:rsidRDefault="007746D6">
      <w:r>
        <w:t xml:space="preserve">This is the map of Earth. The frogs are very particular </w:t>
      </w:r>
      <w:r w:rsidR="004343E0">
        <w:t>with</w:t>
      </w:r>
      <w:r>
        <w:t xml:space="preserve"> their choice of habitat. </w:t>
      </w:r>
    </w:p>
    <w:p w14:paraId="32DEB846" w14:textId="45EC2323" w:rsidR="004610C8" w:rsidRDefault="007746D6">
      <w:r>
        <w:t>We’ll need to determine where to</w:t>
      </w:r>
      <w:r w:rsidR="005B6788">
        <w:t xml:space="preserve"> place the frogs by looking at their criteria.</w:t>
      </w:r>
    </w:p>
    <w:p w14:paraId="77CB800B" w14:textId="5C7F4CE4" w:rsidR="005B6788" w:rsidRDefault="005B6788">
      <w:r>
        <w:t>(show criteria)</w:t>
      </w:r>
    </w:p>
    <w:p w14:paraId="4C528415" w14:textId="3FE46F69" w:rsidR="005B6788" w:rsidRDefault="005B6788">
      <w:r>
        <w:t>In this case, we need to find a place where it’s fairly warm and humid.</w:t>
      </w:r>
    </w:p>
    <w:p w14:paraId="0F748447" w14:textId="0D4A1AE6" w:rsidR="004610C8" w:rsidRDefault="005B6788">
      <w:r>
        <w:t>(show overworld modal)</w:t>
      </w:r>
    </w:p>
    <w:p w14:paraId="03E22561" w14:textId="609E36B7" w:rsidR="005B6788" w:rsidRDefault="005B6788">
      <w:r>
        <w:t xml:space="preserve">On the lefthand side of the map </w:t>
      </w:r>
      <w:r w:rsidR="00A02172">
        <w:t>are the</w:t>
      </w:r>
      <w:r>
        <w:t xml:space="preserve"> latitude values. This is the angular distance relative to the earth’s equator (</w:t>
      </w:r>
      <w:r w:rsidR="00813914">
        <w:t>middle</w:t>
      </w:r>
      <w:r>
        <w:t xml:space="preserve"> of the map).</w:t>
      </w:r>
    </w:p>
    <w:p w14:paraId="4C1248B8" w14:textId="4F63C12B" w:rsidR="00813914" w:rsidRDefault="00813914">
      <w:r>
        <w:t>Now let’s view the temperature readings of Earth.</w:t>
      </w:r>
    </w:p>
    <w:p w14:paraId="4A00B24B" w14:textId="6419A53C" w:rsidR="00813914" w:rsidRDefault="00813914">
      <w:r>
        <w:t>(toggle temperature)</w:t>
      </w:r>
    </w:p>
    <w:p w14:paraId="5530A183" w14:textId="15C9C733" w:rsidR="00813914" w:rsidRDefault="00813914">
      <w:r>
        <w:t>As you can see, the temperature is consistently hot starting from the equator, and gets colder further north or south.</w:t>
      </w:r>
    </w:p>
    <w:p w14:paraId="2B94FA02" w14:textId="10308A60" w:rsidR="00813914" w:rsidRDefault="00813914" w:rsidP="004343E0">
      <w:r>
        <w:t>(show sun illustrate)</w:t>
      </w:r>
    </w:p>
    <w:p w14:paraId="39E876D0" w14:textId="77777777" w:rsidR="00A02172" w:rsidRPr="00A02172" w:rsidRDefault="00A02172" w:rsidP="00A0217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2172">
        <w:rPr>
          <w:rFonts w:ascii="Calibri" w:eastAsia="Times New Roman" w:hAnsi="Calibri" w:cs="Calibri"/>
          <w:color w:val="000000"/>
          <w:kern w:val="0"/>
          <w14:ligatures w14:val="none"/>
        </w:rPr>
        <w:t>By looking at the latitude, we can determine that the further north or south we go, the colder it will get.</w:t>
      </w:r>
    </w:p>
    <w:p w14:paraId="70BE3D8B" w14:textId="300B4D91" w:rsidR="00813914" w:rsidRDefault="00813914"/>
    <w:p w14:paraId="34237878" w14:textId="610EEA3A" w:rsidR="008565B8" w:rsidRDefault="008565B8">
      <w:r>
        <w:lastRenderedPageBreak/>
        <w:t>(hide sun illustrate)</w:t>
      </w:r>
    </w:p>
    <w:p w14:paraId="34C90474" w14:textId="1EBC9682" w:rsidR="004343E0" w:rsidRDefault="004343E0">
      <w:r>
        <w:t>(toggle humidity)</w:t>
      </w:r>
    </w:p>
    <w:p w14:paraId="41D4A0DB" w14:textId="2F6319D1" w:rsidR="00EB7C48" w:rsidRDefault="008565B8">
      <w:r>
        <w:t>Next is the humidity readings of Earth.</w:t>
      </w:r>
    </w:p>
    <w:p w14:paraId="09D09F70" w14:textId="7407B0CD" w:rsidR="00EB7C48" w:rsidRDefault="00EB7C48">
      <w:r>
        <w:t>Humidity tells us how much water vapor is in the air.</w:t>
      </w:r>
      <w:r w:rsidR="00132C2D">
        <w:t xml:space="preserve"> </w:t>
      </w:r>
      <w:r w:rsidR="00132C2D">
        <w:t>These water vapor comes from evaporation, and is dropped to new location as the air cools down.</w:t>
      </w:r>
    </w:p>
    <w:p w14:paraId="15F05A0C" w14:textId="548D033C" w:rsidR="00A93C38" w:rsidRDefault="00EB7C48" w:rsidP="00132C2D">
      <w:r>
        <w:t xml:space="preserve">What </w:t>
      </w:r>
      <w:r w:rsidR="00132C2D">
        <w:t>you see on the map is</w:t>
      </w:r>
      <w:r>
        <w:t xml:space="preserve"> the relative humidity in percentage. T</w:t>
      </w:r>
      <w:r w:rsidR="00727471">
        <w:t>h</w:t>
      </w:r>
      <w:r>
        <w:t>is is the</w:t>
      </w:r>
      <w:r w:rsidR="00727471">
        <w:t xml:space="preserve"> amount of</w:t>
      </w:r>
      <w:r w:rsidR="005B2332">
        <w:t xml:space="preserve"> water </w:t>
      </w:r>
      <w:r w:rsidR="00727471">
        <w:t xml:space="preserve">in </w:t>
      </w:r>
      <w:r w:rsidR="005B2332">
        <w:t>the air</w:t>
      </w:r>
      <w:r w:rsidR="00727471">
        <w:t xml:space="preserve"> </w:t>
      </w:r>
      <w:r>
        <w:t>relative to the maximum amount of water vapor (moisture).</w:t>
      </w:r>
      <w:r w:rsidR="00767577">
        <w:t xml:space="preserve"> </w:t>
      </w:r>
    </w:p>
    <w:p w14:paraId="127CB00F" w14:textId="2E59193D" w:rsidR="00394AC0" w:rsidRDefault="00394AC0">
      <w:r>
        <w:t>(toggle none) (show atmosphere toggle)</w:t>
      </w:r>
    </w:p>
    <w:p w14:paraId="046A83BE" w14:textId="2447B313" w:rsidR="00394AC0" w:rsidRDefault="00394AC0">
      <w:r>
        <w:t xml:space="preserve">Now go ahead and find a place for the frogs to land. Simply </w:t>
      </w:r>
      <w:r w:rsidR="005C50CE">
        <w:t>press</w:t>
      </w:r>
      <w:r>
        <w:t xml:space="preserve"> </w:t>
      </w:r>
      <w:r w:rsidR="005C50CE">
        <w:t>on</w:t>
      </w:r>
      <w:r>
        <w:t xml:space="preserve"> the map to find the </w:t>
      </w:r>
      <w:r w:rsidR="005C50CE">
        <w:t>hot</w:t>
      </w:r>
      <w:r>
        <w:t>spot.</w:t>
      </w:r>
    </w:p>
    <w:p w14:paraId="7A472ABF" w14:textId="73236095" w:rsidR="00B019FF" w:rsidRPr="00B019FF" w:rsidRDefault="00394AC0" w:rsidP="005C50CE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Remember to make use of the temperature and humidity reading. </w:t>
      </w:r>
    </w:p>
    <w:p w14:paraId="1CC5A045" w14:textId="4F14DEB4" w:rsidR="00D51487" w:rsidRDefault="005C50CE">
      <w:r>
        <w:t>(hotspot found) (toggle temperature)</w:t>
      </w:r>
    </w:p>
    <w:p w14:paraId="017E3140" w14:textId="3BF309C7" w:rsidR="005C50CE" w:rsidRDefault="005C50CE">
      <w:r>
        <w:t>Now that you have found the hotspot, you’ll need to analyze its temperature and humidity readings.</w:t>
      </w:r>
    </w:p>
    <w:p w14:paraId="0E865F61" w14:textId="75CAE85D" w:rsidR="005C50CE" w:rsidRDefault="005C50CE" w:rsidP="005C50CE">
      <w:r>
        <w:t>Remember to switch between the temperature and humidity overlay to analyze them both.</w:t>
      </w:r>
    </w:p>
    <w:p w14:paraId="3D9CF8C7" w14:textId="0084742B" w:rsidR="00D51487" w:rsidRDefault="00D51487">
      <w:r>
        <w:t>(upon investigation error reading</w:t>
      </w:r>
      <w:r w:rsidR="00A74E80">
        <w:t xml:space="preserve"> close</w:t>
      </w:r>
      <w:r>
        <w:t>)</w:t>
      </w:r>
    </w:p>
    <w:p w14:paraId="1DE2ABA0" w14:textId="36B1D924" w:rsidR="00A74E80" w:rsidRDefault="00A74E80">
      <w:r>
        <w:t xml:space="preserve">Looks like the temperature is too low. </w:t>
      </w:r>
      <w:r w:rsidR="00C95858">
        <w:t xml:space="preserve">We will need to change </w:t>
      </w:r>
      <w:r w:rsidR="00B019FF">
        <w:t>the time of the year</w:t>
      </w:r>
      <w:r w:rsidR="00C95858">
        <w:t xml:space="preserve"> to land on this spot</w:t>
      </w:r>
      <w:r>
        <w:t>.</w:t>
      </w:r>
    </w:p>
    <w:p w14:paraId="20D8C613" w14:textId="37339401" w:rsidR="00C95858" w:rsidRDefault="00C95858">
      <w:r>
        <w:t>Since the earth rotate at a slightly tilted axis around the sun, the atmosphere can change throughout the year.</w:t>
      </w:r>
    </w:p>
    <w:p w14:paraId="09BFB97E" w14:textId="20B4963A" w:rsidR="00200C75" w:rsidRDefault="00200C75">
      <w:r>
        <w:t>Why don’t we</w:t>
      </w:r>
      <w:r w:rsidR="00A74E80">
        <w:t xml:space="preserve"> adjust </w:t>
      </w:r>
      <w:r>
        <w:t xml:space="preserve">the </w:t>
      </w:r>
      <w:r w:rsidR="00A74E80">
        <w:t xml:space="preserve">time by selecting </w:t>
      </w:r>
      <w:r w:rsidR="00C95858">
        <w:t xml:space="preserve">a different </w:t>
      </w:r>
      <w:r w:rsidR="00A74E80">
        <w:t>season</w:t>
      </w:r>
      <w:r>
        <w:t>.</w:t>
      </w:r>
      <w:r w:rsidR="00E33D9F">
        <w:t xml:space="preserve"> Perhaps summer will give us the temperature to satisfy the criteria!</w:t>
      </w:r>
    </w:p>
    <w:p w14:paraId="57B0CEBC" w14:textId="6C48884A" w:rsidR="00B40E97" w:rsidRPr="00B40E97" w:rsidRDefault="00032195" w:rsidP="0003219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Remember to reanalyze the atmospheric readings when changing seasons.</w:t>
      </w:r>
    </w:p>
    <w:p w14:paraId="65AB20F9" w14:textId="77777777" w:rsidR="00B40E97" w:rsidRDefault="00B40E97"/>
    <w:p w14:paraId="356B446D" w14:textId="77777777" w:rsidR="00B21C27" w:rsidRDefault="00B21C27"/>
    <w:p w14:paraId="26FE9E4B" w14:textId="59C716A8" w:rsidR="00B21C27" w:rsidRDefault="00B21C27">
      <w:r>
        <w:t>(upon investigation)</w:t>
      </w:r>
    </w:p>
    <w:p w14:paraId="77D8AFDC" w14:textId="20AAF96F" w:rsidR="00AE3E0B" w:rsidRDefault="00B21C27">
      <w:r>
        <w:t>Now you just need to pick a particular location on the land for the frogs.</w:t>
      </w:r>
    </w:p>
    <w:p w14:paraId="087AFF8E" w14:textId="3C8770EF" w:rsidR="00B21C27" w:rsidRDefault="00B21C27">
      <w:r>
        <w:t xml:space="preserve">When the majority of </w:t>
      </w:r>
      <w:r w:rsidR="00C95858">
        <w:t>the frogs</w:t>
      </w:r>
      <w:r>
        <w:t xml:space="preserve"> approve</w:t>
      </w:r>
      <w:r w:rsidR="00C95858">
        <w:t>,</w:t>
      </w:r>
      <w:r>
        <w:t xml:space="preserve"> we can finally </w:t>
      </w:r>
      <w:r w:rsidR="007878B5">
        <w:t>launch the expedition!</w:t>
      </w:r>
    </w:p>
    <w:p w14:paraId="7D2D71D2" w14:textId="2767E4CC" w:rsidR="0072085E" w:rsidRDefault="005C1F49">
      <w:r>
        <w:t>(hint)</w:t>
      </w:r>
    </w:p>
    <w:p w14:paraId="27CE2C58" w14:textId="6975F16D" w:rsidR="005C1F49" w:rsidRDefault="005C1F49">
      <w:r w:rsidRPr="005C1F49">
        <w:t xml:space="preserve">In </w:t>
      </w:r>
      <w:r>
        <w:t xml:space="preserve">a region with </w:t>
      </w:r>
      <w:r w:rsidRPr="005C1F49">
        <w:t xml:space="preserve">temperate climate, the highest temperature and humidity tends to be </w:t>
      </w:r>
      <w:r>
        <w:t>during</w:t>
      </w:r>
      <w:r w:rsidRPr="005C1F49">
        <w:t xml:space="preserve"> summer.</w:t>
      </w:r>
    </w:p>
    <w:p w14:paraId="384343BF" w14:textId="53148D6C" w:rsidR="0072085E" w:rsidRDefault="006C3C70">
      <w:r>
        <w:t>Colony 1</w:t>
      </w:r>
    </w:p>
    <w:p w14:paraId="10CD6F2E" w14:textId="77777777" w:rsidR="00852B67" w:rsidRPr="00852B67" w:rsidRDefault="00852B67" w:rsidP="009B37D1">
      <w:r w:rsidRPr="00852B67">
        <w:t>In this scenario, we will be building the frog’s colony during summer.</w:t>
      </w:r>
    </w:p>
    <w:p w14:paraId="60EB0504" w14:textId="328DC806" w:rsidR="006C3C70" w:rsidRDefault="00852B67" w:rsidP="009B37D1">
      <w:r w:rsidRPr="00852B67">
        <w:t>Where it is mostly sunny, with some rain here and there. A pleasant weather to be out and about!</w:t>
      </w:r>
    </w:p>
    <w:p w14:paraId="0E8964DF" w14:textId="77777777" w:rsidR="00852B67" w:rsidRPr="00852B67" w:rsidRDefault="00852B67" w:rsidP="009B37D1"/>
    <w:p w14:paraId="12898B51" w14:textId="324B36FC" w:rsidR="006C3C70" w:rsidRDefault="006C3C70" w:rsidP="009B37D1">
      <w:r>
        <w:lastRenderedPageBreak/>
        <w:t>(weather forecast)</w:t>
      </w:r>
    </w:p>
    <w:p w14:paraId="4B7090E4" w14:textId="0771937F" w:rsidR="006C3C70" w:rsidRPr="00852B67" w:rsidRDefault="00852B67" w:rsidP="009B37D1">
      <w:r w:rsidRPr="00852B67">
        <w:t>Here’s the weather forecast during this expedition!</w:t>
      </w:r>
    </w:p>
    <w:p w14:paraId="02D35F96" w14:textId="4171C084" w:rsidR="006C3C70" w:rsidRPr="00852B67" w:rsidRDefault="00852B67" w:rsidP="009B37D1">
      <w:r w:rsidRPr="00852B67">
        <w:t>The weather describes the atmospheric condition of a region within a period of time: how cloudy, how humid, and is it going to rain?</w:t>
      </w:r>
    </w:p>
    <w:p w14:paraId="5BF64C3C" w14:textId="6D613800" w:rsidR="006C3C70" w:rsidRPr="00852B67" w:rsidRDefault="00852B67" w:rsidP="009B37D1">
      <w:r w:rsidRPr="00852B67">
        <w:t>Remember that the climate describes the weather pattern in a region annually across 30 years or more.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58964F2D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F2D36" w14:textId="77777777" w:rsidR="00852B67" w:rsidRDefault="00852B67" w:rsidP="009B37D1">
            <w:r>
              <w:t>So the weather we will be experiencing here over a few days will be vastly different several months later.</w:t>
            </w:r>
          </w:p>
        </w:tc>
      </w:tr>
    </w:tbl>
    <w:p w14:paraId="762926E2" w14:textId="19685408" w:rsidR="006C3C70" w:rsidRDefault="00852B67" w:rsidP="009B37D1">
      <w:r>
        <w:t xml:space="preserve"> </w:t>
      </w:r>
      <w:r w:rsidR="00312B58">
        <w:t>(colony ship enter)</w:t>
      </w:r>
    </w:p>
    <w:p w14:paraId="326CFDD5" w14:textId="390BABC1" w:rsidR="00312B58" w:rsidRPr="00852B67" w:rsidRDefault="00852B67" w:rsidP="009B37D1">
      <w:r w:rsidRPr="00852B67">
        <w:t xml:space="preserve">Our goal for this expedition is to populate the </w:t>
      </w:r>
      <w:r w:rsidR="00E30D64">
        <w:t>land</w:t>
      </w:r>
      <w:r w:rsidRPr="00852B67">
        <w:t xml:space="preserve"> with as many frogs as possible. We do this by </w:t>
      </w:r>
      <w:r w:rsidR="00E30D64">
        <w:t>placing</w:t>
      </w:r>
      <w:r w:rsidRPr="00852B67">
        <w:t xml:space="preserve"> houses.</w:t>
      </w:r>
    </w:p>
    <w:p w14:paraId="41AD9CD7" w14:textId="3D3CE1AD" w:rsidR="00B06585" w:rsidRPr="00852B67" w:rsidRDefault="00852B67" w:rsidP="009B37D1">
      <w:r w:rsidRPr="00852B67">
        <w:t xml:space="preserve">You can </w:t>
      </w:r>
      <w:r w:rsidR="00E30D64">
        <w:t>place</w:t>
      </w:r>
      <w:r w:rsidRPr="00852B67">
        <w:t xml:space="preserve"> a house by pressing the ‘home’ icon below, then pressing the ‘house’ that appears above it.</w:t>
      </w:r>
    </w:p>
    <w:p w14:paraId="5C422980" w14:textId="3508C89C" w:rsidR="00312B58" w:rsidRDefault="00852B67" w:rsidP="009B37D1">
      <w:r w:rsidRPr="00852B67">
        <w:t>Go ahead and place one in a suitable location.</w:t>
      </w:r>
    </w:p>
    <w:p w14:paraId="3097C012" w14:textId="77777777" w:rsidR="00852B67" w:rsidRPr="00852B67" w:rsidRDefault="00852B67" w:rsidP="009B37D1"/>
    <w:p w14:paraId="0D5BD887" w14:textId="10621BFF" w:rsidR="00312B58" w:rsidRDefault="00312B58" w:rsidP="009B37D1">
      <w:r>
        <w:t>(house placed)</w:t>
      </w:r>
    </w:p>
    <w:p w14:paraId="7A5989AE" w14:textId="73D3F693" w:rsidR="00312B58" w:rsidRPr="00852B67" w:rsidRDefault="00852B67" w:rsidP="009B37D1">
      <w:r w:rsidRPr="00852B67">
        <w:t>Excellent! Now that a house has landed, our population has increased by one!</w:t>
      </w:r>
    </w:p>
    <w:p w14:paraId="650C94C9" w14:textId="59D944F6" w:rsidR="00312B58" w:rsidRPr="00852B67" w:rsidRDefault="00852B67" w:rsidP="009B37D1">
      <w:r w:rsidRPr="00852B67">
        <w:t>In order to increase the population further, we are going to need food. These peculiar frogs seem to only eat a certain type of flower that they grow.</w:t>
      </w:r>
    </w:p>
    <w:p w14:paraId="216A6362" w14:textId="187C7F3B" w:rsidR="00312B58" w:rsidRPr="00852B67" w:rsidRDefault="00852B67" w:rsidP="009B37D1">
      <w:r w:rsidRPr="00852B67">
        <w:t>To grow this flower, you just need to place it somewhere suitable much like you did with the house.</w:t>
      </w:r>
    </w:p>
    <w:p w14:paraId="366AA7A0" w14:textId="721ACEEC" w:rsidR="00312B58" w:rsidRDefault="00852B67" w:rsidP="009B37D1">
      <w:r w:rsidRPr="00852B67">
        <w:t>You’ll then need a gardener to nurture the flower. Simply click on the frog with a hat portrait when the green arrow appears.</w:t>
      </w:r>
    </w:p>
    <w:p w14:paraId="0F001A9F" w14:textId="77777777" w:rsidR="00852B67" w:rsidRDefault="00852B67" w:rsidP="009B37D1"/>
    <w:p w14:paraId="555B7094" w14:textId="08B0FD8A" w:rsidR="00B06585" w:rsidRDefault="00B06585" w:rsidP="009B37D1">
      <w:r>
        <w:t>(</w:t>
      </w:r>
      <w:r w:rsidR="009A2191">
        <w:t>second house placed</w:t>
      </w:r>
      <w:r>
        <w:t>)</w:t>
      </w:r>
    </w:p>
    <w:p w14:paraId="45298552" w14:textId="64639EF7" w:rsidR="00B06585" w:rsidRPr="00852B67" w:rsidRDefault="00852B67" w:rsidP="009B37D1">
      <w:r w:rsidRPr="00852B67">
        <w:t>Now that we have a couple of houses placed, we will now need to sustain them with water and power.</w:t>
      </w:r>
    </w:p>
    <w:p w14:paraId="51E7BD41" w14:textId="524E1B07" w:rsidR="000C327F" w:rsidRPr="00852B67" w:rsidRDefault="00852B67" w:rsidP="009B37D1">
      <w:r w:rsidRPr="00852B67">
        <w:t>To build these structures, simply press on the ‘gear’ icon at the bottom.</w:t>
      </w:r>
    </w:p>
    <w:p w14:paraId="06D71665" w14:textId="309B6895" w:rsidR="009A2191" w:rsidRDefault="00852B67" w:rsidP="009B37D1">
      <w:r w:rsidRPr="00852B67">
        <w:t>Press the water tank for water, and press the solar panel for power. Remember to place each of them to proceed!</w:t>
      </w:r>
    </w:p>
    <w:p w14:paraId="29B10817" w14:textId="77777777" w:rsidR="00852B67" w:rsidRDefault="00852B67" w:rsidP="009B37D1"/>
    <w:p w14:paraId="1C0BCA18" w14:textId="1D4AA1C3" w:rsidR="009A2191" w:rsidRDefault="009A2191" w:rsidP="009B37D1">
      <w:r>
        <w:t>(both placed)</w:t>
      </w:r>
    </w:p>
    <w:p w14:paraId="6D187455" w14:textId="4CFCCE17" w:rsidR="009A2191" w:rsidRPr="00852B67" w:rsidRDefault="00852B67" w:rsidP="009B37D1">
      <w:r w:rsidRPr="00852B67">
        <w:t>With both the water tank and solar panel placed, you’ll need an engineer to build them.</w:t>
      </w:r>
    </w:p>
    <w:p w14:paraId="4AE978E8" w14:textId="2E87AF37" w:rsidR="009A2191" w:rsidRDefault="00852B67" w:rsidP="009B37D1">
      <w:r w:rsidRPr="00852B67">
        <w:t>To summon an engineer, press on the frog with a yellow hard helmet portrait when the green arrow appears.</w:t>
      </w:r>
    </w:p>
    <w:p w14:paraId="594008DB" w14:textId="77777777" w:rsidR="00852B67" w:rsidRPr="00852B67" w:rsidRDefault="00852B67" w:rsidP="009B37D1"/>
    <w:p w14:paraId="716C3103" w14:textId="1D929086" w:rsidR="00C11EB8" w:rsidRDefault="00C11EB8" w:rsidP="009B37D1">
      <w:r>
        <w:t>(engineer summoned)</w:t>
      </w:r>
    </w:p>
    <w:p w14:paraId="305664F9" w14:textId="1366158B" w:rsidR="00C11EB8" w:rsidRDefault="00C11EB8" w:rsidP="009B37D1">
      <w:r>
        <w:t>(pause game)</w:t>
      </w:r>
    </w:p>
    <w:p w14:paraId="0F1155EA" w14:textId="77777777" w:rsidR="00852B67" w:rsidRPr="00852B67" w:rsidRDefault="00852B67" w:rsidP="009B37D1">
      <w:r w:rsidRPr="00852B67">
        <w:t>The engineer will now proceed to build both the water tank and the solar panel.</w:t>
      </w:r>
    </w:p>
    <w:p w14:paraId="4A644DA1" w14:textId="77777777" w:rsidR="00852B67" w:rsidRPr="00852B67" w:rsidRDefault="00852B67" w:rsidP="009B37D1">
      <w:r w:rsidRPr="00852B67">
        <w:t>That’s pretty much it! Remember to keep an eye out for each house’s needs as the population grows.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391CD543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CCA62" w14:textId="4C98B2E3" w:rsidR="00852B67" w:rsidRDefault="000F3AAA" w:rsidP="009B37D1">
            <w:r>
              <w:t xml:space="preserve">(removed) </w:t>
            </w:r>
            <w:r w:rsidR="00852B67">
              <w:t>If you’re feeling confident, you can speed up time by pressing on the ‘play’ button found in the upper right corner of the screen.</w:t>
            </w:r>
          </w:p>
        </w:tc>
      </w:tr>
    </w:tbl>
    <w:p w14:paraId="10D26BE0" w14:textId="77777777" w:rsidR="000F3AAA" w:rsidRDefault="000F3AAA" w:rsidP="009B37D1"/>
    <w:p w14:paraId="3B6EBDB2" w14:textId="1CB93233" w:rsidR="000F3AAA" w:rsidRDefault="000F3AAA" w:rsidP="009B37D1">
      <w:r>
        <w:t>(Fast-forward hint)</w:t>
      </w:r>
    </w:p>
    <w:p w14:paraId="20690718" w14:textId="3A0B3784" w:rsidR="000F3AAA" w:rsidRDefault="000F3AAA" w:rsidP="009B37D1">
      <w:r>
        <w:t>Press this button if you want to speed up the game.</w:t>
      </w:r>
    </w:p>
    <w:p w14:paraId="7CEBBC15" w14:textId="77777777" w:rsidR="000F3AAA" w:rsidRDefault="000F3AAA" w:rsidP="009B37D1"/>
    <w:p w14:paraId="61169F41" w14:textId="7B998C4F" w:rsidR="00225DD9" w:rsidRDefault="00225DD9" w:rsidP="009B37D1">
      <w:r>
        <w:t>(vine appear) (pause)</w:t>
      </w:r>
    </w:p>
    <w:p w14:paraId="04C92F06" w14:textId="0E8CCE3A" w:rsidR="00225DD9" w:rsidRPr="00852B67" w:rsidRDefault="00852B67" w:rsidP="009B37D1">
      <w:r w:rsidRPr="00852B67">
        <w:t>Watch out! It looks like weeds are starting to grow on one of the structures!</w:t>
      </w:r>
    </w:p>
    <w:p w14:paraId="205E0C5C" w14:textId="77777777" w:rsidR="00852B67" w:rsidRPr="00852B67" w:rsidRDefault="00852B67" w:rsidP="009B37D1">
      <w:r w:rsidRPr="00852B67">
        <w:t>Though the weather is ideal for the frogs, unfortunately so it will be for these invasive plants.</w:t>
      </w:r>
    </w:p>
    <w:p w14:paraId="5CE29060" w14:textId="77777777" w:rsidR="00852B67" w:rsidRPr="00852B67" w:rsidRDefault="00852B67" w:rsidP="009B37D1">
      <w:r w:rsidRPr="00852B67">
        <w:t>A gardener should be able to take care of these weeds!</w:t>
      </w:r>
    </w:p>
    <w:p w14:paraId="35F7E6E1" w14:textId="565351DC" w:rsidR="00225DD9" w:rsidRDefault="00225DD9" w:rsidP="009B37D1"/>
    <w:p w14:paraId="3C1F32F7" w14:textId="02B78C15" w:rsidR="00225DD9" w:rsidRDefault="00225DD9" w:rsidP="009B37D1">
      <w:r>
        <w:t>(mole appear) (pause)</w:t>
      </w:r>
    </w:p>
    <w:p w14:paraId="125D5B1E" w14:textId="77777777" w:rsidR="00852B67" w:rsidRPr="00852B67" w:rsidRDefault="00852B67" w:rsidP="009B37D1">
      <w:r w:rsidRPr="00852B67">
        <w:t>A mole! These creatures don’t see very well, so they mistake our structures as something to dig through.</w:t>
      </w:r>
    </w:p>
    <w:p w14:paraId="22EC58F5" w14:textId="77777777" w:rsidR="00852B67" w:rsidRPr="00852B67" w:rsidRDefault="00852B67" w:rsidP="009B37D1">
      <w:r w:rsidRPr="00852B67">
        <w:t>You’re going to need a hero frog to deal with these moles!</w:t>
      </w:r>
    </w:p>
    <w:p w14:paraId="7EFD92F1" w14:textId="77777777" w:rsidR="00852B67" w:rsidRPr="00852B67" w:rsidRDefault="00852B67" w:rsidP="009B37D1">
      <w:r w:rsidRPr="00852B67">
        <w:t>To summon a hero frog, simply click on the funny-looking frog with a red cape when the green arrow appears.</w:t>
      </w:r>
    </w:p>
    <w:p w14:paraId="64D5F601" w14:textId="77777777" w:rsidR="00852B67" w:rsidRPr="00852B67" w:rsidRDefault="00852B67" w:rsidP="009B37D1">
      <w:r w:rsidRPr="00852B67">
        <w:t>If your frog summon bar is full, you can unsummon some of the frogs by pressing on their portrait when the red arrow appears.</w:t>
      </w:r>
    </w:p>
    <w:p w14:paraId="7BCB5CC0" w14:textId="4BAFE3A9" w:rsidR="00225DD9" w:rsidRDefault="00225DD9" w:rsidP="00852B67"/>
    <w:p w14:paraId="36938F1D" w14:textId="56FB5112" w:rsidR="009B37D1" w:rsidRDefault="000E24FD" w:rsidP="00852B67">
      <w:r>
        <w:t>Overworld 2</w:t>
      </w:r>
    </w:p>
    <w:p w14:paraId="7A54FC6B" w14:textId="7F707D84" w:rsidR="00546B25" w:rsidRDefault="00546B25" w:rsidP="00852B67">
      <w:r>
        <w:t xml:space="preserve">Our next batch of frogs are keen on living in a windy environment, </w:t>
      </w:r>
      <w:r w:rsidR="00C62CBA">
        <w:t>as well as</w:t>
      </w:r>
      <w:r>
        <w:t xml:space="preserve"> hot and humid.</w:t>
      </w:r>
    </w:p>
    <w:p w14:paraId="6F375D72" w14:textId="5FFCFDA4" w:rsidR="00546B25" w:rsidRDefault="00546B25" w:rsidP="00852B67">
      <w:r>
        <w:t>In th</w:t>
      </w:r>
      <w:r w:rsidR="00C32797">
        <w:t>at</w:t>
      </w:r>
      <w:r>
        <w:t xml:space="preserve"> case, we’ll need to check the wind readings of Earth.</w:t>
      </w:r>
    </w:p>
    <w:p w14:paraId="3A325A67" w14:textId="4615B6FA" w:rsidR="00546B25" w:rsidRDefault="00546B25" w:rsidP="00852B67">
      <w:r>
        <w:t>(turn on wind)</w:t>
      </w:r>
    </w:p>
    <w:p w14:paraId="4C44203D" w14:textId="5671D878" w:rsidR="00546B25" w:rsidRDefault="00546B25" w:rsidP="00852B67">
      <w:r>
        <w:t>(toggle to wind attr)</w:t>
      </w:r>
    </w:p>
    <w:p w14:paraId="06B93A5A" w14:textId="56F5E494" w:rsidR="00640D80" w:rsidRDefault="00635EAE" w:rsidP="00852B67">
      <w:r>
        <w:t>(</w:t>
      </w:r>
      <w:r w:rsidR="00103C06">
        <w:t>wait a bit</w:t>
      </w:r>
      <w:r>
        <w:t>)</w:t>
      </w:r>
    </w:p>
    <w:p w14:paraId="0EA15700" w14:textId="77777777" w:rsidR="00103C06" w:rsidRDefault="00103C06" w:rsidP="00852B67">
      <w:r>
        <w:lastRenderedPageBreak/>
        <w:t xml:space="preserve">Notice how the winds tend to travel diagonally across Earth? This is due to the Coriolis effect. </w:t>
      </w:r>
    </w:p>
    <w:p w14:paraId="5D974CED" w14:textId="24C2613A" w:rsidR="00103C06" w:rsidRDefault="00103C06" w:rsidP="00852B67">
      <w:r>
        <w:t xml:space="preserve">Since Earth spins from west to east, the winds in the northern hemisphere blow northwest to southeast, </w:t>
      </w:r>
      <w:r w:rsidR="00A06711">
        <w:t>and vice-versa</w:t>
      </w:r>
      <w:r>
        <w:t xml:space="preserve"> in the southern hemisphere.</w:t>
      </w:r>
    </w:p>
    <w:p w14:paraId="751D5965" w14:textId="28104305" w:rsidR="00103C06" w:rsidRDefault="00103C06" w:rsidP="00852B67">
      <w:r>
        <w:t>Let’s take a look again on the map.</w:t>
      </w:r>
    </w:p>
    <w:p w14:paraId="6689B464" w14:textId="5D8BF0D9" w:rsidR="00103C06" w:rsidRDefault="00103C06" w:rsidP="00852B67">
      <w:r>
        <w:t>(show wind dirs.)</w:t>
      </w:r>
    </w:p>
    <w:p w14:paraId="0BDE548E" w14:textId="79F595C5" w:rsidR="00103C06" w:rsidRDefault="00103C06" w:rsidP="00852B67">
      <w:r>
        <w:t>(wait a bit)</w:t>
      </w:r>
    </w:p>
    <w:p w14:paraId="579AD6DE" w14:textId="71A66980" w:rsidR="00635EAE" w:rsidRDefault="005B5379" w:rsidP="00852B67">
      <w:r>
        <w:t>These are the general directions of the global winds. As warm air from the equator rises up, it cools down and sinks towards north or south.</w:t>
      </w:r>
    </w:p>
    <w:p w14:paraId="26222AB3" w14:textId="733811AA" w:rsidR="00640D80" w:rsidRDefault="005B5379" w:rsidP="00852B67">
      <w:r>
        <w:t>Sometimes, interactions between the low- and high-pressure winds will cause a cyclone, such as the ones you see on the map.</w:t>
      </w:r>
    </w:p>
    <w:p w14:paraId="6DCCCBB5" w14:textId="2E7C024A" w:rsidR="005B5379" w:rsidRDefault="0089100F" w:rsidP="00852B67">
      <w:r>
        <w:t xml:space="preserve">These cyclones can become </w:t>
      </w:r>
      <w:r w:rsidR="00EA0762">
        <w:t>dangerous</w:t>
      </w:r>
      <w:r>
        <w:t xml:space="preserve"> as it accumulates</w:t>
      </w:r>
      <w:r w:rsidR="00EA0762">
        <w:t xml:space="preserve"> wind speed and </w:t>
      </w:r>
      <w:r>
        <w:t>heavy amounts of water, a</w:t>
      </w:r>
      <w:r w:rsidR="00EA0762">
        <w:t>s it travels across the land</w:t>
      </w:r>
      <w:r>
        <w:t>.</w:t>
      </w:r>
    </w:p>
    <w:p w14:paraId="0AA0969C" w14:textId="7D852D1B" w:rsidR="00EC614F" w:rsidRPr="00EC614F" w:rsidRDefault="00EC614F" w:rsidP="00EC614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C614F">
        <w:rPr>
          <w:rFonts w:ascii="Calibri" w:eastAsia="Times New Roman" w:hAnsi="Calibri" w:cs="Calibri"/>
          <w:color w:val="000000"/>
          <w:kern w:val="0"/>
          <w14:ligatures w14:val="none"/>
        </w:rPr>
        <w:t>These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are often</w:t>
      </w:r>
      <w:r w:rsidRPr="00EC614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called hurricanes in the Atlantic Ocean, and typhoons in the Pacific Ocean.</w:t>
      </w:r>
    </w:p>
    <w:p w14:paraId="192271BB" w14:textId="2C21F393" w:rsidR="0089100F" w:rsidRDefault="0089100F" w:rsidP="00852B67">
      <w:r>
        <w:t xml:space="preserve"> </w:t>
      </w:r>
    </w:p>
    <w:p w14:paraId="57AD5D98" w14:textId="627E0303" w:rsidR="00640D80" w:rsidRDefault="0089100F" w:rsidP="00852B67">
      <w:r>
        <w:t>(hide wind dirs.)</w:t>
      </w:r>
    </w:p>
    <w:p w14:paraId="02D34EDE" w14:textId="5D652C3E" w:rsidR="0089100F" w:rsidRDefault="0089100F" w:rsidP="00852B67">
      <w:r>
        <w:t>(toggle temp attr)</w:t>
      </w:r>
    </w:p>
    <w:p w14:paraId="14C868B4" w14:textId="1EDFA98A" w:rsidR="0089100F" w:rsidRDefault="0089100F" w:rsidP="00852B67">
      <w:r>
        <w:t>One other thing to note is how the</w:t>
      </w:r>
      <w:r w:rsidR="002A103F">
        <w:t xml:space="preserve"> wind </w:t>
      </w:r>
      <w:r w:rsidR="00D33F0A">
        <w:t>drives</w:t>
      </w:r>
      <w:r w:rsidR="002A103F">
        <w:t xml:space="preserve"> </w:t>
      </w:r>
      <w:r w:rsidR="00D33F0A">
        <w:t xml:space="preserve">the surface </w:t>
      </w:r>
      <w:r>
        <w:t>ocean</w:t>
      </w:r>
      <w:r w:rsidR="002A103F">
        <w:t xml:space="preserve"> currents</w:t>
      </w:r>
      <w:r w:rsidR="00D33F0A">
        <w:t>, which help regulates the temperature across the lands.</w:t>
      </w:r>
    </w:p>
    <w:p w14:paraId="415914F5" w14:textId="3E1C37F8" w:rsidR="0089100F" w:rsidRDefault="00D33F0A" w:rsidP="00852B67">
      <w:r>
        <w:t>(show gulf stream illustration)</w:t>
      </w:r>
    </w:p>
    <w:p w14:paraId="3A3A1389" w14:textId="66A98E48" w:rsidR="00D33F0A" w:rsidRDefault="00D33F0A" w:rsidP="00852B67">
      <w:r>
        <w:t>(cycle seasons slowly) (separate coroutine)</w:t>
      </w:r>
    </w:p>
    <w:p w14:paraId="3A46FA10" w14:textId="63DE4625" w:rsidR="0089100F" w:rsidRDefault="00D33F0A" w:rsidP="00852B67">
      <w:r>
        <w:t>Here is an example of an ocean current that brings warm water from the equator towards north, known as the Gulf Stream.</w:t>
      </w:r>
    </w:p>
    <w:p w14:paraId="0A452BDD" w14:textId="730E66ED" w:rsidR="00D33F0A" w:rsidRDefault="00D33F0A" w:rsidP="00852B67">
      <w:r>
        <w:t>The Gulf Stream’s warm waters maintain a relatively warm temperature in the nearby lands throughout the year.</w:t>
      </w:r>
    </w:p>
    <w:p w14:paraId="2DFF525C" w14:textId="4EA68CDC" w:rsidR="000F2731" w:rsidRDefault="00D33F0A" w:rsidP="00852B67">
      <w:r>
        <w:t>(hide  gulf stream illustration)</w:t>
      </w:r>
    </w:p>
    <w:p w14:paraId="74E8E17F" w14:textId="49A52EE8" w:rsidR="00D33F0A" w:rsidRDefault="00D33F0A" w:rsidP="00852B67">
      <w:r>
        <w:t>(stop cycle seasons)</w:t>
      </w:r>
    </w:p>
    <w:p w14:paraId="23090B7D" w14:textId="60C4E15A" w:rsidR="00D33F0A" w:rsidRDefault="00D33F0A" w:rsidP="00852B67">
      <w:r>
        <w:t>(revert to none atmosphere)</w:t>
      </w:r>
    </w:p>
    <w:p w14:paraId="730C5DC6" w14:textId="45FEBE7B" w:rsidR="000F2731" w:rsidRDefault="00EC614F" w:rsidP="00852B67">
      <w:r w:rsidRPr="00EC614F">
        <w:t>Anyhow, let’s find places where the wind might be strong. Try looking for areas prone to hurricanes, or typhoons along coastal regions.</w:t>
      </w:r>
    </w:p>
    <w:p w14:paraId="4078DAC2" w14:textId="1C10D073" w:rsidR="000F2731" w:rsidRDefault="000F2731" w:rsidP="00852B67">
      <w:r>
        <w:t>Remember to check the different seasons to see how the wind changes to various positions across Earth.</w:t>
      </w:r>
    </w:p>
    <w:p w14:paraId="41291BBC" w14:textId="4DC7FF44" w:rsidR="00204254" w:rsidRDefault="00204254" w:rsidP="00852B67">
      <w:r>
        <w:t>This time around, there are more than one hotspot to discover on the map. Only one of them will match with the frogs’ criteria.</w:t>
      </w:r>
    </w:p>
    <w:p w14:paraId="18528A2A" w14:textId="7F9F004C" w:rsidR="00C162BB" w:rsidRDefault="002F7189" w:rsidP="00852B67">
      <w:r>
        <w:lastRenderedPageBreak/>
        <w:t>(hint)</w:t>
      </w:r>
    </w:p>
    <w:p w14:paraId="424F0A23" w14:textId="5B0FD512" w:rsidR="00916589" w:rsidRDefault="00916589" w:rsidP="00852B67">
      <w:r>
        <w:t>You’re certain to find strong winds in a tropical region during autumn in the Pacific Ocean.</w:t>
      </w:r>
    </w:p>
    <w:p w14:paraId="427C1212" w14:textId="352F4395" w:rsidR="00C162BB" w:rsidRDefault="00C162BB" w:rsidP="00852B67">
      <w:r>
        <w:t>Colony 2</w:t>
      </w:r>
    </w:p>
    <w:p w14:paraId="5CDBB412" w14:textId="2769F4D4" w:rsidR="00C162BB" w:rsidRDefault="00C162BB" w:rsidP="00852B67">
      <w:r>
        <w:t>(intro)</w:t>
      </w:r>
    </w:p>
    <w:p w14:paraId="4F65BBDD" w14:textId="5571B402" w:rsidR="00C162BB" w:rsidRDefault="00C162BB" w:rsidP="00852B67">
      <w:r>
        <w:t>Looks like we’ve landed in a tropical climate. Where it’s hot and humid all year round with plenty of rain.</w:t>
      </w:r>
    </w:p>
    <w:p w14:paraId="384A1C3E" w14:textId="198C7FD6" w:rsidR="00C162BB" w:rsidRDefault="00C162BB" w:rsidP="00852B67">
      <w:r>
        <w:t>Though it looks like we’re getting more rain than usual, something is afoot...</w:t>
      </w:r>
    </w:p>
    <w:p w14:paraId="6C1CF5B1" w14:textId="4CF9F14E" w:rsidR="00C162BB" w:rsidRDefault="00C162BB" w:rsidP="00852B67">
      <w:r>
        <w:t>Perhaps we should take a careful look at the weather forecast.</w:t>
      </w:r>
    </w:p>
    <w:p w14:paraId="51429C32" w14:textId="77777777" w:rsidR="00C162BB" w:rsidRDefault="00C162BB" w:rsidP="00852B67"/>
    <w:p w14:paraId="55B72380" w14:textId="4AA310B9" w:rsidR="00C162BB" w:rsidRDefault="00C162BB" w:rsidP="00852B67">
      <w:r>
        <w:t>(mushroom)</w:t>
      </w:r>
      <w:r w:rsidR="006F6DCF">
        <w:t xml:space="preserve"> (pause)</w:t>
      </w:r>
    </w:p>
    <w:p w14:paraId="6F933FAD" w14:textId="4103FC83" w:rsidR="00C162BB" w:rsidRDefault="00C162BB" w:rsidP="00852B67">
      <w:r w:rsidRPr="00C162BB">
        <w:t xml:space="preserve">Uh oh, a mushroom </w:t>
      </w:r>
      <w:r>
        <w:t xml:space="preserve">has </w:t>
      </w:r>
      <w:r w:rsidRPr="00C162BB">
        <w:t>grow</w:t>
      </w:r>
      <w:r>
        <w:t>n</w:t>
      </w:r>
      <w:r w:rsidRPr="00C162BB">
        <w:t xml:space="preserve"> near one of our </w:t>
      </w:r>
      <w:r>
        <w:t>structures</w:t>
      </w:r>
      <w:r w:rsidRPr="00C162BB">
        <w:t>!</w:t>
      </w:r>
    </w:p>
    <w:p w14:paraId="47DD69B4" w14:textId="471394CC" w:rsidR="00C162BB" w:rsidRDefault="00C162BB" w:rsidP="00852B67">
      <w:r w:rsidRPr="00C162BB">
        <w:t>Since there's a lot of moisture in the region, the fungi that grow these mushrooms are able to absorb a lot of nutrients.</w:t>
      </w:r>
    </w:p>
    <w:p w14:paraId="17D30D9A" w14:textId="0838F844" w:rsidR="00C162BB" w:rsidRDefault="00C162BB" w:rsidP="00852B67">
      <w:r w:rsidRPr="00C162BB">
        <w:t xml:space="preserve">Their spores appear to be harmful to </w:t>
      </w:r>
      <w:r>
        <w:t>the</w:t>
      </w:r>
      <w:r w:rsidRPr="00C162BB">
        <w:t xml:space="preserve"> frogs!</w:t>
      </w:r>
      <w:r>
        <w:t xml:space="preserve"> Make sure to have a gardener around to take care of them!</w:t>
      </w:r>
    </w:p>
    <w:p w14:paraId="658D912E" w14:textId="55E4574F" w:rsidR="00C162BB" w:rsidRDefault="00C162BB" w:rsidP="00852B67">
      <w:r>
        <w:t>(fly)</w:t>
      </w:r>
      <w:r w:rsidR="006F6DCF">
        <w:t xml:space="preserve"> (pause)</w:t>
      </w:r>
    </w:p>
    <w:p w14:paraId="678198D4" w14:textId="77777777" w:rsidR="003E7035" w:rsidRDefault="003E7035" w:rsidP="00852B67">
      <w:r w:rsidRPr="003E7035">
        <w:t>Look out, it's a beetle!</w:t>
      </w:r>
      <w:r>
        <w:t xml:space="preserve"> </w:t>
      </w:r>
    </w:p>
    <w:p w14:paraId="49CDBEB7" w14:textId="772ABB62" w:rsidR="00C162BB" w:rsidRDefault="003E7035" w:rsidP="00852B67">
      <w:r>
        <w:t>Due to the consistent warmth in tropical climates, insects are able to thrive throughout the year.</w:t>
      </w:r>
    </w:p>
    <w:p w14:paraId="2E7D3CDD" w14:textId="155EF948" w:rsidR="003E7035" w:rsidRDefault="003E7035" w:rsidP="00852B67">
      <w:r>
        <w:t>These troublesome insects can be dealt with by a hero frog. Make sure to have one around</w:t>
      </w:r>
      <w:r w:rsidR="00110578">
        <w:t xml:space="preserve"> to rout them out.</w:t>
      </w:r>
    </w:p>
    <w:p w14:paraId="1D3D1008" w14:textId="47CD75F0" w:rsidR="00110578" w:rsidRDefault="00110578" w:rsidP="00852B67">
      <w:r>
        <w:t>(hazzard)</w:t>
      </w:r>
    </w:p>
    <w:p w14:paraId="182529D3" w14:textId="6C099FCE" w:rsidR="00110578" w:rsidRDefault="00347AEF" w:rsidP="00852B67">
      <w:r w:rsidRPr="00347AEF">
        <w:t xml:space="preserve">Take cover, a </w:t>
      </w:r>
      <w:r>
        <w:t>hurricane</w:t>
      </w:r>
      <w:r w:rsidRPr="00347AEF">
        <w:t xml:space="preserve"> is heading our way!</w:t>
      </w:r>
    </w:p>
    <w:p w14:paraId="0BE6ACEF" w14:textId="17E86BD9" w:rsidR="00347AEF" w:rsidRDefault="00347AEF" w:rsidP="00852B67">
      <w:r>
        <w:t>As mentioned before about hurricanes: the wind speed that has accumulated over low pressure from the surface has reached critical speed.</w:t>
      </w:r>
    </w:p>
    <w:p w14:paraId="14E5C1E1" w14:textId="44F7472B" w:rsidR="00347AEF" w:rsidRDefault="00347AEF" w:rsidP="00852B67">
      <w:r>
        <w:t>Our frogs must take cover. Fortunately, their structure</w:t>
      </w:r>
      <w:r w:rsidR="00367CA3">
        <w:t>s</w:t>
      </w:r>
      <w:r>
        <w:t xml:space="preserve"> are made of sturdy stuff, causing it to withstand the </w:t>
      </w:r>
      <w:r w:rsidR="00367CA3">
        <w:t>staggering winds!</w:t>
      </w:r>
    </w:p>
    <w:p w14:paraId="17295888" w14:textId="6886F7E5" w:rsidR="00367CA3" w:rsidRDefault="00367CA3" w:rsidP="00852B67">
      <w:r>
        <w:t>However, along with strong winds, the water that is released from the storm will cause flood across the land.</w:t>
      </w:r>
    </w:p>
    <w:p w14:paraId="1DB629BA" w14:textId="5A03279D" w:rsidR="00367CA3" w:rsidRDefault="00367CA3" w:rsidP="00852B67">
      <w:r>
        <w:t>Make certain that no important structures are within the flooding area, or they will get damaged.</w:t>
      </w:r>
    </w:p>
    <w:p w14:paraId="76114904" w14:textId="77777777" w:rsidR="003F61CE" w:rsidRDefault="003F61CE" w:rsidP="00852B67"/>
    <w:p w14:paraId="60C28AAC" w14:textId="49743C41" w:rsidR="003F61CE" w:rsidRDefault="003F61CE" w:rsidP="00852B67">
      <w:r>
        <w:t>Overworld 3</w:t>
      </w:r>
    </w:p>
    <w:p w14:paraId="0B69408B" w14:textId="2AFB83AF" w:rsidR="003F61CE" w:rsidRDefault="003F61CE" w:rsidP="00852B67">
      <w:r>
        <w:t>Our next batch of frogs are looking for a warm place with low humidity, and some nice breeze.</w:t>
      </w:r>
    </w:p>
    <w:p w14:paraId="70A21E11" w14:textId="5D64B1A9" w:rsidR="003F61CE" w:rsidRDefault="003F61CE" w:rsidP="00852B67">
      <w:r>
        <w:lastRenderedPageBreak/>
        <w:t>In that case, we should look for a desert climate!</w:t>
      </w:r>
    </w:p>
    <w:p w14:paraId="5E3B4C00" w14:textId="67A0DF93" w:rsidR="003F61CE" w:rsidRDefault="003F61CE" w:rsidP="00852B67">
      <w:r>
        <w:t>(investigation)</w:t>
      </w:r>
    </w:p>
    <w:p w14:paraId="245FDCF9" w14:textId="77777777" w:rsidR="003F61CE" w:rsidRDefault="003F61CE" w:rsidP="00852B67">
      <w:r>
        <w:t xml:space="preserve">Now it may seem that these frogs would want to bask in the sun all day long. </w:t>
      </w:r>
    </w:p>
    <w:p w14:paraId="0F8C2CE1" w14:textId="77777777" w:rsidR="003F61CE" w:rsidRDefault="003F61CE" w:rsidP="00852B67">
      <w:r>
        <w:t xml:space="preserve">However, they will still need some water source to sustain themselves! </w:t>
      </w:r>
    </w:p>
    <w:p w14:paraId="7706BC89" w14:textId="0AECE476" w:rsidR="003F61CE" w:rsidRDefault="003F61CE" w:rsidP="00852B67">
      <w:r>
        <w:t>Look for a suitable place where there are underground waters that we can extract.</w:t>
      </w:r>
    </w:p>
    <w:p w14:paraId="06E893AB" w14:textId="799519A4" w:rsidR="004B47A5" w:rsidRDefault="00C759E0" w:rsidP="00852B67">
      <w:r>
        <w:t>(hint)</w:t>
      </w:r>
    </w:p>
    <w:p w14:paraId="38491F19" w14:textId="6957B48E" w:rsidR="00C759E0" w:rsidRDefault="00C759E0" w:rsidP="00852B67">
      <w:r>
        <w:t>Northern Africa is a good desert region for these frogs. Just make sure to pick a season that’s not too hot!</w:t>
      </w:r>
    </w:p>
    <w:p w14:paraId="7969EFE2" w14:textId="54B75F19" w:rsidR="004B47A5" w:rsidRDefault="004B47A5" w:rsidP="00852B67">
      <w:r>
        <w:t>Colony 3</w:t>
      </w:r>
    </w:p>
    <w:p w14:paraId="2FC99D0B" w14:textId="5D50A7BE" w:rsidR="004B47A5" w:rsidRDefault="004B47A5" w:rsidP="00852B67">
      <w:r>
        <w:t>The desert climate…</w:t>
      </w:r>
      <w:r w:rsidRPr="004B47A5">
        <w:t xml:space="preserve">This dry and hot </w:t>
      </w:r>
      <w:r>
        <w:t>environment</w:t>
      </w:r>
      <w:r w:rsidRPr="004B47A5">
        <w:t xml:space="preserve"> will leave us with little to no water for our plants.</w:t>
      </w:r>
    </w:p>
    <w:p w14:paraId="08E30072" w14:textId="37064472" w:rsidR="004B47A5" w:rsidRDefault="004B47A5" w:rsidP="00852B67">
      <w:r>
        <w:t>Fortunately, there are underground water</w:t>
      </w:r>
      <w:r w:rsidR="00C632A2">
        <w:t>s</w:t>
      </w:r>
      <w:r>
        <w:t xml:space="preserve"> we can extract from to make this land more habitable.</w:t>
      </w:r>
    </w:p>
    <w:p w14:paraId="477626A9" w14:textId="48D3F98F" w:rsidR="004B47A5" w:rsidRDefault="004B47A5" w:rsidP="00852B67">
      <w:r>
        <w:t>(house spawned)</w:t>
      </w:r>
    </w:p>
    <w:p w14:paraId="713D17D9" w14:textId="6F863E1D" w:rsidR="004B47A5" w:rsidRDefault="004B47A5" w:rsidP="00852B67">
      <w:r>
        <w:t xml:space="preserve">Since the ground here is not ideal for growing plants, we will have to </w:t>
      </w:r>
      <w:r w:rsidR="00A03EB9">
        <w:t>do a bit of landscaping.</w:t>
      </w:r>
    </w:p>
    <w:p w14:paraId="73545962" w14:textId="1E552E65" w:rsidR="00A03EB9" w:rsidRDefault="00A03EB9" w:rsidP="00852B67">
      <w:r>
        <w:t>First, we will need to build a water tank where water is accessible.</w:t>
      </w:r>
    </w:p>
    <w:p w14:paraId="1C831705" w14:textId="7E1D43E3" w:rsidR="00A03EB9" w:rsidRDefault="00A03EB9" w:rsidP="00852B67">
      <w:r>
        <w:t>(landscaping)</w:t>
      </w:r>
    </w:p>
    <w:p w14:paraId="2FD7DE59" w14:textId="39800E66" w:rsidR="00A03EB9" w:rsidRDefault="00A03EB9" w:rsidP="00852B67">
      <w:r>
        <w:t>Now that we have a water source, summon a landscaper to irrigate the land.</w:t>
      </w:r>
    </w:p>
    <w:p w14:paraId="41888F8E" w14:textId="667DF903" w:rsidR="00A03EB9" w:rsidRDefault="00A03EB9" w:rsidP="00852B67">
      <w:r>
        <w:t>(landscaping finished)</w:t>
      </w:r>
    </w:p>
    <w:p w14:paraId="2B8E7C2A" w14:textId="68821A6D" w:rsidR="00A03EB9" w:rsidRDefault="00A03EB9" w:rsidP="00852B67">
      <w:r>
        <w:t>Excellent! Now that there’s an irrigated land, you can now place a plant on it. Do this now.</w:t>
      </w:r>
    </w:p>
    <w:p w14:paraId="4E8AEF02" w14:textId="5DC44A99" w:rsidR="00A03EB9" w:rsidRDefault="00A03EB9" w:rsidP="00852B67">
      <w:r>
        <w:t xml:space="preserve">We can proceed onward once we have </w:t>
      </w:r>
      <w:r w:rsidR="00E309C0">
        <w:t>increased the population.</w:t>
      </w:r>
    </w:p>
    <w:p w14:paraId="6AC1353C" w14:textId="77777777" w:rsidR="00F3381E" w:rsidRDefault="00F3381E" w:rsidP="00852B67"/>
    <w:p w14:paraId="370A6F3E" w14:textId="12920656" w:rsidR="00F3381E" w:rsidRDefault="00F3381E" w:rsidP="00852B67">
      <w:r>
        <w:t>Overworld 4</w:t>
      </w:r>
    </w:p>
    <w:p w14:paraId="1E6A85E5" w14:textId="399E33B6" w:rsidR="00F3381E" w:rsidRDefault="00EC3473" w:rsidP="00852B67">
      <w:r>
        <w:t>This is our final batch of frogs, and they seem eager to settle in the highlands where it’s cold and snowy.</w:t>
      </w:r>
    </w:p>
    <w:p w14:paraId="0321271A" w14:textId="272B1F5F" w:rsidR="00EC3473" w:rsidRDefault="00EC3473" w:rsidP="00EC3473">
      <w:r>
        <w:t>Why don’t we look for a spot in the mountainous area.</w:t>
      </w:r>
    </w:p>
    <w:p w14:paraId="3083886A" w14:textId="35C4363F" w:rsidR="00EC3473" w:rsidRDefault="00EC3473" w:rsidP="00EC3473">
      <w:r>
        <w:t>(investigate)</w:t>
      </w:r>
    </w:p>
    <w:p w14:paraId="1EAE334C" w14:textId="20702647" w:rsidR="00EC3473" w:rsidRDefault="00EC3473" w:rsidP="00EC3473">
      <w:r>
        <w:t>Although we are in an area that is mostly a tropical climate, remember that altitude can also affect the climate.</w:t>
      </w:r>
    </w:p>
    <w:p w14:paraId="07FAC548" w14:textId="0C458D2B" w:rsidR="00EC3473" w:rsidRDefault="00EC3473" w:rsidP="00EC3473">
      <w:r>
        <w:t>Go further up where the air pressure and temperature are lower.</w:t>
      </w:r>
    </w:p>
    <w:p w14:paraId="64633236" w14:textId="1B3DEB45" w:rsidR="002330AB" w:rsidRDefault="00C759E0" w:rsidP="00EC3473">
      <w:r>
        <w:t>(hint)</w:t>
      </w:r>
    </w:p>
    <w:p w14:paraId="4C63B351" w14:textId="1A7874C7" w:rsidR="00C759E0" w:rsidRDefault="00C25753" w:rsidP="00EC3473">
      <w:r>
        <w:t>We want a mountainous area for this one</w:t>
      </w:r>
      <w:r w:rsidR="00C759E0">
        <w:t xml:space="preserve">. </w:t>
      </w:r>
      <w:r>
        <w:t>How about in South America during summer, when it is cool?</w:t>
      </w:r>
    </w:p>
    <w:p w14:paraId="1D13D50A" w14:textId="77777777" w:rsidR="002330AB" w:rsidRDefault="002330AB" w:rsidP="00EC3473"/>
    <w:p w14:paraId="6BD2EC13" w14:textId="59729D92" w:rsidR="002330AB" w:rsidRDefault="002330AB" w:rsidP="00EC3473">
      <w:r>
        <w:t>Colony 4</w:t>
      </w:r>
    </w:p>
    <w:p w14:paraId="3C52BEBA" w14:textId="0CB5E1AA" w:rsidR="002330AB" w:rsidRDefault="002330AB" w:rsidP="00EC3473">
      <w:r>
        <w:t>The highland climate is quite comfy despite the consistent cold weather.</w:t>
      </w:r>
      <w:r w:rsidR="00283690">
        <w:t xml:space="preserve"> We’ll need more than usual power to keep our houses warm.</w:t>
      </w:r>
    </w:p>
    <w:p w14:paraId="4190085C" w14:textId="54714C73" w:rsidR="00283690" w:rsidRDefault="00283690" w:rsidP="00283690">
      <w:r>
        <w:t>Just like in the desert climate, the ground here is not ideal for plants to grow, so landscaping will be crucial.</w:t>
      </w:r>
    </w:p>
    <w:p w14:paraId="5FB5FD56" w14:textId="65A24567" w:rsidR="002330AB" w:rsidRDefault="002330AB" w:rsidP="00EC3473">
      <w:r>
        <w:t>(house spawned)</w:t>
      </w:r>
    </w:p>
    <w:p w14:paraId="2717DC7E" w14:textId="7D51AA40" w:rsidR="002330AB" w:rsidRDefault="00283690" w:rsidP="00EC3473">
      <w:r>
        <w:t>Since we can’t place plants on these rigid grounds, we’ll once again need the help of landscapers to shape the land.</w:t>
      </w:r>
    </w:p>
    <w:p w14:paraId="51C52FD1" w14:textId="616E02B3" w:rsidR="00283690" w:rsidRDefault="00283690" w:rsidP="00EC3473">
      <w:r>
        <w:t>You won’t have to worry about where to place the water thank this time around.</w:t>
      </w:r>
    </w:p>
    <w:p w14:paraId="11F8F8D0" w14:textId="6DDED013" w:rsidR="00283690" w:rsidRDefault="00283690" w:rsidP="00EC3473">
      <w:r>
        <w:t>We will be able to proceed once the frog population has increased.</w:t>
      </w:r>
    </w:p>
    <w:p w14:paraId="3BF1D4EC" w14:textId="2105E27A" w:rsidR="00283690" w:rsidRDefault="00283690" w:rsidP="00EC3473">
      <w:r>
        <w:t>(pop increased)</w:t>
      </w:r>
    </w:p>
    <w:p w14:paraId="735D76D0" w14:textId="48D93F6D" w:rsidR="00283690" w:rsidRDefault="00283690" w:rsidP="00EC3473">
      <w:r>
        <w:t>Excellent! With the habitation well established, we can proceed to complete this final expedition!</w:t>
      </w:r>
    </w:p>
    <w:p w14:paraId="042C3AAF" w14:textId="2787BFCA" w:rsidR="00C018BC" w:rsidRDefault="00C018BC" w:rsidP="00EC3473">
      <w:r>
        <w:t>(burrow spawned)</w:t>
      </w:r>
    </w:p>
    <w:p w14:paraId="1F9EBCA9" w14:textId="2309894F" w:rsidR="00C018BC" w:rsidRDefault="00C018BC" w:rsidP="00EC3473">
      <w:r>
        <w:t>Uh oh! A cave has emerged from the ground!</w:t>
      </w:r>
    </w:p>
    <w:p w14:paraId="47D186A7" w14:textId="48D6FF48" w:rsidR="00C018BC" w:rsidRDefault="00C018BC" w:rsidP="00EC3473">
      <w:r>
        <w:t>Critters will keep emerging from these caves so long as it remains. Fortunately, an engineer can demolish it.</w:t>
      </w:r>
    </w:p>
    <w:p w14:paraId="239EB8B2" w14:textId="2C378ECF" w:rsidR="00C018BC" w:rsidRDefault="00C018BC" w:rsidP="00EC3473">
      <w:r>
        <w:t>Make sure to also have a hero frog around to deal with the critters, while the engineers do their work!</w:t>
      </w:r>
    </w:p>
    <w:p w14:paraId="354D4958" w14:textId="77777777" w:rsidR="003907AA" w:rsidRDefault="003907AA" w:rsidP="00EC3473"/>
    <w:p w14:paraId="316D82A8" w14:textId="75FA0EBB" w:rsidR="003907AA" w:rsidRDefault="003907AA" w:rsidP="00EC3473">
      <w:r>
        <w:t>End</w:t>
      </w:r>
    </w:p>
    <w:p w14:paraId="1509BA93" w14:textId="39260A11" w:rsidR="003907AA" w:rsidRDefault="003907AA" w:rsidP="00EC3473">
      <w:r>
        <w:t>Congratulations! Project Bloom has been a great success! The space frogs are very grateful, and will return the favor in the near future!</w:t>
      </w:r>
    </w:p>
    <w:p w14:paraId="20CD4CDD" w14:textId="6ADF6971" w:rsidR="003907AA" w:rsidRDefault="003907AA" w:rsidP="00EC3473">
      <w:r>
        <w:t>Thank you for playing!</w:t>
      </w:r>
    </w:p>
    <w:p w14:paraId="437E8AA1" w14:textId="77777777" w:rsidR="00B455D2" w:rsidRDefault="00B455D2" w:rsidP="00EC3473"/>
    <w:p w14:paraId="573F18E6" w14:textId="5CA3E46B" w:rsidR="00B455D2" w:rsidRDefault="00B455D2" w:rsidP="00EC3473">
      <w:r>
        <w:t>Synopsys</w:t>
      </w:r>
    </w:p>
    <w:p w14:paraId="16D52E8D" w14:textId="3BF58529" w:rsidR="00B455D2" w:rsidRDefault="00397AEA" w:rsidP="00EC3473">
      <w:r>
        <w:t>A group of space frogs have been exiled from their planet, and are seeking refuge. Lend a hand for these poor hapless creatures, and they shall be forever grateful. Make use of your knowledge about climate and weather to find them a suitable home across Earth!</w:t>
      </w:r>
    </w:p>
    <w:sectPr w:rsidR="00B4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4A"/>
    <w:rsid w:val="000007F4"/>
    <w:rsid w:val="00032195"/>
    <w:rsid w:val="000C327F"/>
    <w:rsid w:val="000E24FD"/>
    <w:rsid w:val="000F2731"/>
    <w:rsid w:val="000F3AAA"/>
    <w:rsid w:val="00103C06"/>
    <w:rsid w:val="00110578"/>
    <w:rsid w:val="001242EE"/>
    <w:rsid w:val="00127518"/>
    <w:rsid w:val="00132C2D"/>
    <w:rsid w:val="001D4752"/>
    <w:rsid w:val="00200C75"/>
    <w:rsid w:val="00204254"/>
    <w:rsid w:val="00205280"/>
    <w:rsid w:val="00211393"/>
    <w:rsid w:val="002129C3"/>
    <w:rsid w:val="00225DD9"/>
    <w:rsid w:val="002330AB"/>
    <w:rsid w:val="00263939"/>
    <w:rsid w:val="00283690"/>
    <w:rsid w:val="002A103F"/>
    <w:rsid w:val="002F7189"/>
    <w:rsid w:val="00311FA9"/>
    <w:rsid w:val="00312B58"/>
    <w:rsid w:val="00347AEF"/>
    <w:rsid w:val="00367CA3"/>
    <w:rsid w:val="0037538E"/>
    <w:rsid w:val="003907AA"/>
    <w:rsid w:val="00394AC0"/>
    <w:rsid w:val="00397AEA"/>
    <w:rsid w:val="003A090F"/>
    <w:rsid w:val="003D7E4A"/>
    <w:rsid w:val="003E7035"/>
    <w:rsid w:val="003F61CE"/>
    <w:rsid w:val="004343E0"/>
    <w:rsid w:val="004610C8"/>
    <w:rsid w:val="004643DF"/>
    <w:rsid w:val="004B47A5"/>
    <w:rsid w:val="004F3D54"/>
    <w:rsid w:val="004F6766"/>
    <w:rsid w:val="00546B25"/>
    <w:rsid w:val="005772E0"/>
    <w:rsid w:val="005B2332"/>
    <w:rsid w:val="005B5379"/>
    <w:rsid w:val="005B6788"/>
    <w:rsid w:val="005C1F49"/>
    <w:rsid w:val="005C50CE"/>
    <w:rsid w:val="005E48A6"/>
    <w:rsid w:val="00635EAE"/>
    <w:rsid w:val="00640D80"/>
    <w:rsid w:val="006A6C81"/>
    <w:rsid w:val="006C3C70"/>
    <w:rsid w:val="006F6DCF"/>
    <w:rsid w:val="0072085E"/>
    <w:rsid w:val="00727471"/>
    <w:rsid w:val="00746B18"/>
    <w:rsid w:val="00767577"/>
    <w:rsid w:val="007746D6"/>
    <w:rsid w:val="007878B5"/>
    <w:rsid w:val="007F0D5B"/>
    <w:rsid w:val="00813914"/>
    <w:rsid w:val="00852B67"/>
    <w:rsid w:val="008565B8"/>
    <w:rsid w:val="0089100F"/>
    <w:rsid w:val="00916589"/>
    <w:rsid w:val="00943309"/>
    <w:rsid w:val="009A2191"/>
    <w:rsid w:val="009B37D1"/>
    <w:rsid w:val="00A02172"/>
    <w:rsid w:val="00A03EB9"/>
    <w:rsid w:val="00A06711"/>
    <w:rsid w:val="00A235EB"/>
    <w:rsid w:val="00A74E80"/>
    <w:rsid w:val="00A807F9"/>
    <w:rsid w:val="00A84D95"/>
    <w:rsid w:val="00A93C38"/>
    <w:rsid w:val="00AC1FD3"/>
    <w:rsid w:val="00AC29B3"/>
    <w:rsid w:val="00AD3057"/>
    <w:rsid w:val="00AE3E0B"/>
    <w:rsid w:val="00B019FF"/>
    <w:rsid w:val="00B06585"/>
    <w:rsid w:val="00B21C27"/>
    <w:rsid w:val="00B40E97"/>
    <w:rsid w:val="00B455D2"/>
    <w:rsid w:val="00B964B3"/>
    <w:rsid w:val="00BC11FE"/>
    <w:rsid w:val="00C018BC"/>
    <w:rsid w:val="00C11EB8"/>
    <w:rsid w:val="00C162BB"/>
    <w:rsid w:val="00C25753"/>
    <w:rsid w:val="00C32797"/>
    <w:rsid w:val="00C62CBA"/>
    <w:rsid w:val="00C632A2"/>
    <w:rsid w:val="00C759E0"/>
    <w:rsid w:val="00C8039A"/>
    <w:rsid w:val="00C95858"/>
    <w:rsid w:val="00D33F0A"/>
    <w:rsid w:val="00D51487"/>
    <w:rsid w:val="00D6608E"/>
    <w:rsid w:val="00DC3EEE"/>
    <w:rsid w:val="00E309C0"/>
    <w:rsid w:val="00E30D64"/>
    <w:rsid w:val="00E33D9F"/>
    <w:rsid w:val="00EA0762"/>
    <w:rsid w:val="00EB7C48"/>
    <w:rsid w:val="00EC3473"/>
    <w:rsid w:val="00EC614F"/>
    <w:rsid w:val="00EE18CF"/>
    <w:rsid w:val="00EF6B1A"/>
    <w:rsid w:val="00F3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02F7"/>
  <w15:chartTrackingRefBased/>
  <w15:docId w15:val="{919D041A-3DBE-47AE-BA53-00401A7D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8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67</cp:revision>
  <dcterms:created xsi:type="dcterms:W3CDTF">2023-08-30T22:23:00Z</dcterms:created>
  <dcterms:modified xsi:type="dcterms:W3CDTF">2023-10-11T19:27:00Z</dcterms:modified>
</cp:coreProperties>
</file>