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32C6" w14:textId="4375C32A" w:rsidR="006A6C81" w:rsidRDefault="000007F4">
      <w:r>
        <w:t xml:space="preserve">Unidentified </w:t>
      </w:r>
      <w:r w:rsidR="00D6608E">
        <w:t>ships approaching Earth!</w:t>
      </w:r>
    </w:p>
    <w:p w14:paraId="30967E3C" w14:textId="234A179D" w:rsidR="00D6608E" w:rsidRDefault="005B6788">
      <w:r>
        <w:t>(</w:t>
      </w:r>
      <w:proofErr w:type="gramStart"/>
      <w:r>
        <w:t>show</w:t>
      </w:r>
      <w:proofErr w:type="gramEnd"/>
      <w:r>
        <w:t xml:space="preserve"> ships)</w:t>
      </w:r>
    </w:p>
    <w:p w14:paraId="289394D2" w14:textId="62596028" w:rsidR="00D6608E" w:rsidRDefault="00A84D95">
      <w:r w:rsidRPr="00A84D95">
        <w:t>They appear to be frog-like. Let me put on my frog suit to communicate with these peculiar creatures!</w:t>
      </w:r>
    </w:p>
    <w:p w14:paraId="71169FF0" w14:textId="2D084F3E" w:rsidR="00D6608E" w:rsidRDefault="005B6788">
      <w:r>
        <w:t>(</w:t>
      </w:r>
      <w:proofErr w:type="gramStart"/>
      <w:r>
        <w:t>put</w:t>
      </w:r>
      <w:proofErr w:type="gramEnd"/>
      <w:r>
        <w:t xml:space="preserve"> frog suit)</w:t>
      </w:r>
    </w:p>
    <w:p w14:paraId="56AAA9B4" w14:textId="38CFF090" w:rsidR="00EE18CF" w:rsidRDefault="00D6608E">
      <w:r>
        <w:t xml:space="preserve">That’s better! </w:t>
      </w:r>
      <w:r w:rsidR="000007F4">
        <w:t>Let’s see if they are of any threat…</w:t>
      </w:r>
    </w:p>
    <w:p w14:paraId="5F876224" w14:textId="094FEDCD" w:rsidR="00D6608E" w:rsidRDefault="005B6788">
      <w:r>
        <w:t>(</w:t>
      </w:r>
      <w:proofErr w:type="gramStart"/>
      <w:r>
        <w:t>frog</w:t>
      </w:r>
      <w:proofErr w:type="gramEnd"/>
      <w:r>
        <w:t xml:space="preserve"> communicate)</w:t>
      </w:r>
    </w:p>
    <w:p w14:paraId="424473A5" w14:textId="77777777" w:rsidR="004610C8" w:rsidRDefault="00D6608E">
      <w:r>
        <w:t>It looks like they have been exiled from their planet</w:t>
      </w:r>
      <w:r w:rsidR="00A84D95">
        <w:t>, and are looking for a new home.</w:t>
      </w:r>
    </w:p>
    <w:p w14:paraId="49CF24FE" w14:textId="0B40713A" w:rsidR="00D6608E" w:rsidRDefault="00A84D95">
      <w:r>
        <w:t>Well, we can’t just let them hang about in space. Besides, how often are we visited by sentient aliens from outer space?</w:t>
      </w:r>
    </w:p>
    <w:p w14:paraId="2D694DBE" w14:textId="38337035" w:rsidR="00D6608E" w:rsidRDefault="005B6788">
      <w:r>
        <w:t>(</w:t>
      </w:r>
      <w:proofErr w:type="gramStart"/>
      <w:r>
        <w:t>frog</w:t>
      </w:r>
      <w:proofErr w:type="gramEnd"/>
      <w:r>
        <w:t xml:space="preserve"> communicate)</w:t>
      </w:r>
    </w:p>
    <w:p w14:paraId="72B55C89" w14:textId="401C0C0B" w:rsidR="00D6608E" w:rsidRDefault="00A84D95">
      <w:r>
        <w:t>They are expressing their gratitude, and are ready to cooperate in exchange for their refuge.</w:t>
      </w:r>
    </w:p>
    <w:p w14:paraId="061E3760" w14:textId="446E6931" w:rsidR="007F0D5B" w:rsidRDefault="00A84D95">
      <w:r>
        <w:t>Well, why not?</w:t>
      </w:r>
      <w:r w:rsidR="007F0D5B">
        <w:t xml:space="preserve"> </w:t>
      </w:r>
      <w:r>
        <w:t>Let’s</w:t>
      </w:r>
      <w:r w:rsidR="007F0D5B">
        <w:t xml:space="preserve"> </w:t>
      </w:r>
      <w:r>
        <w:t xml:space="preserve">give these hapless </w:t>
      </w:r>
      <w:r w:rsidR="007F0D5B">
        <w:t>frogs</w:t>
      </w:r>
      <w:r>
        <w:t xml:space="preserve"> some proper homes to settle in</w:t>
      </w:r>
      <w:r w:rsidR="00A235EB">
        <w:t>.</w:t>
      </w:r>
      <w:r>
        <w:t xml:space="preserve"> </w:t>
      </w:r>
      <w:r w:rsidR="00A235EB">
        <w:t>T</w:t>
      </w:r>
      <w:r>
        <w:t>here</w:t>
      </w:r>
      <w:r w:rsidR="00A235EB">
        <w:t>’s still plenty of room here</w:t>
      </w:r>
      <w:r>
        <w:t xml:space="preserve"> on Earth</w:t>
      </w:r>
      <w:r w:rsidR="007F0D5B">
        <w:t>.</w:t>
      </w:r>
    </w:p>
    <w:p w14:paraId="056B8A69" w14:textId="75729705" w:rsidR="000007F4" w:rsidRDefault="00A235EB">
      <w:r>
        <w:t>Now commencing operation: Project Bloom – A quest for home!</w:t>
      </w:r>
    </w:p>
    <w:p w14:paraId="7B46E6C0" w14:textId="77777777" w:rsidR="004610C8" w:rsidRDefault="004610C8"/>
    <w:p w14:paraId="69B58225" w14:textId="050954A8" w:rsidR="004610C8" w:rsidRDefault="004610C8">
      <w:r>
        <w:t>Overworld 1</w:t>
      </w:r>
    </w:p>
    <w:p w14:paraId="18321B28" w14:textId="77777777" w:rsidR="004610C8" w:rsidRDefault="004610C8"/>
    <w:p w14:paraId="45021D72" w14:textId="015FB220" w:rsidR="007746D6" w:rsidRDefault="007746D6">
      <w:r>
        <w:t xml:space="preserve">This is the map of Earth. The frogs are very particular </w:t>
      </w:r>
      <w:r w:rsidR="004343E0">
        <w:t>with</w:t>
      </w:r>
      <w:r>
        <w:t xml:space="preserve"> their choice of habitat. </w:t>
      </w:r>
    </w:p>
    <w:p w14:paraId="32DEB846" w14:textId="45EC2323" w:rsidR="004610C8" w:rsidRDefault="007746D6">
      <w:r>
        <w:t>We’ll need to determine where to</w:t>
      </w:r>
      <w:r w:rsidR="005B6788">
        <w:t xml:space="preserve"> place the frogs by looking at their criteria.</w:t>
      </w:r>
    </w:p>
    <w:p w14:paraId="77CB800B" w14:textId="5C7F4CE4" w:rsidR="005B6788" w:rsidRDefault="005B6788">
      <w:r>
        <w:t>(</w:t>
      </w:r>
      <w:proofErr w:type="gramStart"/>
      <w:r>
        <w:t>show</w:t>
      </w:r>
      <w:proofErr w:type="gramEnd"/>
      <w:r>
        <w:t xml:space="preserve"> criteria)</w:t>
      </w:r>
    </w:p>
    <w:p w14:paraId="4C528415" w14:textId="3FE46F69" w:rsidR="005B6788" w:rsidRDefault="005B6788">
      <w:r>
        <w:t>In this case, we need to find a place where it’s fairly warm and humid.</w:t>
      </w:r>
    </w:p>
    <w:p w14:paraId="0F748447" w14:textId="0D4A1AE6" w:rsidR="004610C8" w:rsidRDefault="005B6788">
      <w:r>
        <w:t>(</w:t>
      </w:r>
      <w:proofErr w:type="gramStart"/>
      <w:r>
        <w:t>show</w:t>
      </w:r>
      <w:proofErr w:type="gramEnd"/>
      <w:r>
        <w:t xml:space="preserve"> overworld modal)</w:t>
      </w:r>
    </w:p>
    <w:p w14:paraId="03E22561" w14:textId="609E36B7" w:rsidR="005B6788" w:rsidRDefault="005B6788">
      <w:r>
        <w:t xml:space="preserve">On the lefthand side of the map </w:t>
      </w:r>
      <w:r w:rsidR="00A02172">
        <w:t>are the</w:t>
      </w:r>
      <w:r>
        <w:t xml:space="preserve"> latitude values. This is the angular distance relative to the earth’s equator (</w:t>
      </w:r>
      <w:r w:rsidR="00813914">
        <w:t>middle</w:t>
      </w:r>
      <w:r>
        <w:t xml:space="preserve"> of the map).</w:t>
      </w:r>
    </w:p>
    <w:p w14:paraId="4C1248B8" w14:textId="4F63C12B" w:rsidR="00813914" w:rsidRDefault="00813914">
      <w:r>
        <w:t>Now let’s view the temperature readings of Earth.</w:t>
      </w:r>
    </w:p>
    <w:p w14:paraId="4A00B24B" w14:textId="6419A53C" w:rsidR="00813914" w:rsidRDefault="00813914">
      <w:r>
        <w:t>(</w:t>
      </w:r>
      <w:proofErr w:type="gramStart"/>
      <w:r>
        <w:t>toggle</w:t>
      </w:r>
      <w:proofErr w:type="gramEnd"/>
      <w:r>
        <w:t xml:space="preserve"> temperature)</w:t>
      </w:r>
    </w:p>
    <w:p w14:paraId="5530A183" w14:textId="15C9C733" w:rsidR="00813914" w:rsidRDefault="00813914">
      <w:r>
        <w:t>As you can see, the temperature is consistently hot starting from the equator, and gets colder further north or south.</w:t>
      </w:r>
    </w:p>
    <w:p w14:paraId="2B94FA02" w14:textId="10308A60" w:rsidR="00813914" w:rsidRDefault="00813914" w:rsidP="004343E0">
      <w:r>
        <w:t>(</w:t>
      </w:r>
      <w:proofErr w:type="gramStart"/>
      <w:r>
        <w:t>show</w:t>
      </w:r>
      <w:proofErr w:type="gramEnd"/>
      <w:r>
        <w:t xml:space="preserve"> sun illustrate)</w:t>
      </w:r>
    </w:p>
    <w:p w14:paraId="39E876D0" w14:textId="77777777" w:rsidR="00A02172" w:rsidRPr="00A02172" w:rsidRDefault="00A02172" w:rsidP="00A0217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2172">
        <w:rPr>
          <w:rFonts w:ascii="Calibri" w:eastAsia="Times New Roman" w:hAnsi="Calibri" w:cs="Calibri"/>
          <w:color w:val="000000"/>
          <w:kern w:val="0"/>
          <w14:ligatures w14:val="none"/>
        </w:rPr>
        <w:t>By looking at the latitude, we can determine that the further north or south we go, the colder it will get.</w:t>
      </w:r>
    </w:p>
    <w:p w14:paraId="70BE3D8B" w14:textId="300B4D91" w:rsidR="00813914" w:rsidRDefault="00813914"/>
    <w:p w14:paraId="34237878" w14:textId="610EEA3A" w:rsidR="008565B8" w:rsidRDefault="008565B8">
      <w:r>
        <w:lastRenderedPageBreak/>
        <w:t>(</w:t>
      </w:r>
      <w:proofErr w:type="gramStart"/>
      <w:r>
        <w:t>hide</w:t>
      </w:r>
      <w:proofErr w:type="gramEnd"/>
      <w:r>
        <w:t xml:space="preserve"> sun illustrate)</w:t>
      </w:r>
    </w:p>
    <w:p w14:paraId="34C90474" w14:textId="1EBC9682" w:rsidR="004343E0" w:rsidRDefault="004343E0">
      <w:r>
        <w:t>(</w:t>
      </w:r>
      <w:proofErr w:type="gramStart"/>
      <w:r>
        <w:t>toggle</w:t>
      </w:r>
      <w:proofErr w:type="gramEnd"/>
      <w:r>
        <w:t xml:space="preserve"> humidity)</w:t>
      </w:r>
    </w:p>
    <w:p w14:paraId="4716B4E8" w14:textId="50DFBA82" w:rsidR="008565B8" w:rsidRDefault="008565B8">
      <w:r>
        <w:t>Next is the humidity readings of Earth.</w:t>
      </w:r>
      <w:r w:rsidR="00263939">
        <w:t xml:space="preserve"> The percentage tells us how much water vapor is present on air.</w:t>
      </w:r>
    </w:p>
    <w:p w14:paraId="22065F48" w14:textId="24868CB7" w:rsidR="008565B8" w:rsidRDefault="008565B8">
      <w:r>
        <w:t xml:space="preserve">Notice how humidity </w:t>
      </w:r>
      <w:r w:rsidR="00943309">
        <w:t>tends to be higher in large forest and jungle areas, such as the Amazon rainforest</w:t>
      </w:r>
      <w:r w:rsidR="00394AC0">
        <w:t>.</w:t>
      </w:r>
    </w:p>
    <w:p w14:paraId="127CB00F" w14:textId="2E59193D" w:rsidR="00394AC0" w:rsidRDefault="00394AC0">
      <w:r>
        <w:t>(</w:t>
      </w:r>
      <w:proofErr w:type="gramStart"/>
      <w:r>
        <w:t>toggle</w:t>
      </w:r>
      <w:proofErr w:type="gramEnd"/>
      <w:r>
        <w:t xml:space="preserve"> none) (show atmosphere toggle)</w:t>
      </w:r>
    </w:p>
    <w:p w14:paraId="046A83BE" w14:textId="4F4CDB8E" w:rsidR="00394AC0" w:rsidRDefault="00394AC0">
      <w:r>
        <w:t>Now go ahead and find a place for the frogs to land. Simply click around the map to find the spot.</w:t>
      </w:r>
    </w:p>
    <w:p w14:paraId="2E457E7B" w14:textId="77777777" w:rsidR="00A74E80" w:rsidRDefault="00394AC0">
      <w:r>
        <w:t xml:space="preserve">Remember to make use of the temperature and humidity reading. </w:t>
      </w:r>
    </w:p>
    <w:p w14:paraId="7A472ABF" w14:textId="77777777" w:rsidR="00B019FF" w:rsidRPr="00B019FF" w:rsidRDefault="00B019FF" w:rsidP="00B019F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19FF">
        <w:rPr>
          <w:rFonts w:ascii="Calibri" w:eastAsia="Times New Roman" w:hAnsi="Calibri" w:cs="Calibri"/>
          <w:color w:val="000000"/>
          <w:kern w:val="0"/>
          <w14:ligatures w14:val="none"/>
        </w:rPr>
        <w:t>Hint: we are looking for a temperate climate, perhaps somewhere in North America...</w:t>
      </w:r>
    </w:p>
    <w:p w14:paraId="1CC5A045" w14:textId="77777777" w:rsidR="00D51487" w:rsidRDefault="00D51487"/>
    <w:p w14:paraId="3D9CF8C7" w14:textId="0084742B" w:rsidR="00D51487" w:rsidRDefault="00D51487">
      <w:r>
        <w:t>(</w:t>
      </w:r>
      <w:proofErr w:type="gramStart"/>
      <w:r>
        <w:t>upon</w:t>
      </w:r>
      <w:proofErr w:type="gramEnd"/>
      <w:r>
        <w:t xml:space="preserve"> investigation error reading</w:t>
      </w:r>
      <w:r w:rsidR="00A74E80">
        <w:t xml:space="preserve"> close</w:t>
      </w:r>
      <w:r>
        <w:t>)</w:t>
      </w:r>
    </w:p>
    <w:p w14:paraId="1DE2ABA0" w14:textId="36B1D924" w:rsidR="00A74E80" w:rsidRDefault="00A74E80">
      <w:r>
        <w:t xml:space="preserve">Looks like the temperature is too low. </w:t>
      </w:r>
      <w:r w:rsidR="00C95858">
        <w:t xml:space="preserve">We will need to change </w:t>
      </w:r>
      <w:r w:rsidR="00B019FF">
        <w:t>the time of the year</w:t>
      </w:r>
      <w:r w:rsidR="00C95858">
        <w:t xml:space="preserve"> to land on this spot</w:t>
      </w:r>
      <w:r>
        <w:t>.</w:t>
      </w:r>
    </w:p>
    <w:p w14:paraId="20D8C613" w14:textId="37339401" w:rsidR="00C95858" w:rsidRDefault="00C95858">
      <w:r>
        <w:t>Since the earth rotate at a slightly tilted axis around the sun, the atmosphere can change throughout the year.</w:t>
      </w:r>
    </w:p>
    <w:p w14:paraId="09BFB97E" w14:textId="78760530" w:rsidR="00200C75" w:rsidRDefault="00200C75">
      <w:r>
        <w:t>Why don’t we</w:t>
      </w:r>
      <w:r w:rsidR="00A74E80">
        <w:t xml:space="preserve"> adjust </w:t>
      </w:r>
      <w:r>
        <w:t xml:space="preserve">the </w:t>
      </w:r>
      <w:r w:rsidR="00A74E80">
        <w:t xml:space="preserve">time by selecting </w:t>
      </w:r>
      <w:r w:rsidR="00C95858">
        <w:t xml:space="preserve">a different </w:t>
      </w:r>
      <w:r w:rsidR="00A74E80">
        <w:t>season</w:t>
      </w:r>
      <w:r>
        <w:t>.</w:t>
      </w:r>
    </w:p>
    <w:p w14:paraId="356B446D" w14:textId="77777777" w:rsidR="00B21C27" w:rsidRDefault="00B21C27"/>
    <w:p w14:paraId="26FE9E4B" w14:textId="59C716A8" w:rsidR="00B21C27" w:rsidRDefault="00B21C27">
      <w:r>
        <w:t>(</w:t>
      </w:r>
      <w:proofErr w:type="gramStart"/>
      <w:r>
        <w:t>upon</w:t>
      </w:r>
      <w:proofErr w:type="gramEnd"/>
      <w:r>
        <w:t xml:space="preserve"> investigation)</w:t>
      </w:r>
    </w:p>
    <w:p w14:paraId="03D1BE40" w14:textId="2E03C367" w:rsidR="00B21C27" w:rsidRDefault="00B21C27">
      <w:r>
        <w:t>Now you just need to pick a particular location on the land for the frogs.</w:t>
      </w:r>
    </w:p>
    <w:p w14:paraId="087AFF8E" w14:textId="3C8770EF" w:rsidR="00B21C27" w:rsidRDefault="00B21C27">
      <w:r>
        <w:t xml:space="preserve">When the majority of </w:t>
      </w:r>
      <w:r w:rsidR="00C95858">
        <w:t>the frogs</w:t>
      </w:r>
      <w:r>
        <w:t xml:space="preserve"> approve</w:t>
      </w:r>
      <w:r w:rsidR="00C95858">
        <w:t>,</w:t>
      </w:r>
      <w:r>
        <w:t xml:space="preserve"> we can finally </w:t>
      </w:r>
      <w:r w:rsidR="007878B5">
        <w:t>launch the expedition!</w:t>
      </w:r>
    </w:p>
    <w:p w14:paraId="7D2D71D2" w14:textId="77777777" w:rsidR="0072085E" w:rsidRDefault="0072085E"/>
    <w:p w14:paraId="384343BF" w14:textId="77777777" w:rsidR="0072085E" w:rsidRDefault="0072085E"/>
    <w:sectPr w:rsidR="0072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A"/>
    <w:rsid w:val="000007F4"/>
    <w:rsid w:val="001242EE"/>
    <w:rsid w:val="001D4752"/>
    <w:rsid w:val="00200C75"/>
    <w:rsid w:val="00263939"/>
    <w:rsid w:val="00394AC0"/>
    <w:rsid w:val="003D7E4A"/>
    <w:rsid w:val="004343E0"/>
    <w:rsid w:val="004610C8"/>
    <w:rsid w:val="005772E0"/>
    <w:rsid w:val="005B6788"/>
    <w:rsid w:val="006A6C81"/>
    <w:rsid w:val="0072085E"/>
    <w:rsid w:val="00746B18"/>
    <w:rsid w:val="007746D6"/>
    <w:rsid w:val="007878B5"/>
    <w:rsid w:val="007F0D5B"/>
    <w:rsid w:val="00813914"/>
    <w:rsid w:val="008565B8"/>
    <w:rsid w:val="00943309"/>
    <w:rsid w:val="00A02172"/>
    <w:rsid w:val="00A235EB"/>
    <w:rsid w:val="00A74E80"/>
    <w:rsid w:val="00A84D95"/>
    <w:rsid w:val="00B019FF"/>
    <w:rsid w:val="00B21C27"/>
    <w:rsid w:val="00C95858"/>
    <w:rsid w:val="00D51487"/>
    <w:rsid w:val="00D6608E"/>
    <w:rsid w:val="00EE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02F7"/>
  <w15:chartTrackingRefBased/>
  <w15:docId w15:val="{919D041A-3DBE-47AE-BA53-00401A7D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14</cp:revision>
  <dcterms:created xsi:type="dcterms:W3CDTF">2023-08-30T22:23:00Z</dcterms:created>
  <dcterms:modified xsi:type="dcterms:W3CDTF">2023-08-31T23:53:00Z</dcterms:modified>
</cp:coreProperties>
</file>