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r>
        <w:t xml:space="preserve">So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4D78E7C7" w:rsidR="00555D14" w:rsidRDefault="00555D14" w:rsidP="00E55A69">
      <w:r>
        <w:t>Though beetles almost eat anything, this one in particular seem</w:t>
      </w:r>
      <w:r w:rsidR="00270D55">
        <w:t>s</w:t>
      </w:r>
      <w:r>
        <w:t xml:space="preserve"> to prefer eating plants.</w:t>
      </w:r>
    </w:p>
    <w:p w14:paraId="4CC7ADBF" w14:textId="33DDC583" w:rsidR="00555D14" w:rsidRDefault="00555D14" w:rsidP="00E55A69">
      <w:r>
        <w:t>These insects thrive in most climates, so we will be seeing more of them later.</w:t>
      </w:r>
    </w:p>
    <w:p w14:paraId="5DEEF8B9" w14:textId="33C8ABA6" w:rsidR="00270D55" w:rsidRDefault="00270D55" w:rsidP="00E55A69"/>
    <w:p w14:paraId="346DBBFF" w14:textId="0E0E3B82" w:rsidR="00270D55" w:rsidRDefault="00270D55" w:rsidP="00E55A69">
      <w:r>
        <w:t>(climate oceanic)</w:t>
      </w:r>
    </w:p>
    <w:p w14:paraId="325F0E4B" w14:textId="29359D46" w:rsidR="00140311" w:rsidRDefault="00140311" w:rsidP="00E55A69">
      <w:r>
        <w:t>Ah, the oceanic climate! Where it’s nice and cool throughout the year</w:t>
      </w:r>
      <w:r w:rsidR="00392390">
        <w:t>!</w:t>
      </w:r>
    </w:p>
    <w:p w14:paraId="08DF593B" w14:textId="6313CB42" w:rsidR="00392390" w:rsidRDefault="00392390" w:rsidP="00E55A69">
      <w:r>
        <w:t xml:space="preserve">This is due to the region being close to the ocean </w:t>
      </w:r>
      <w:r w:rsidR="005E6685">
        <w:t>that</w:t>
      </w:r>
      <w:r>
        <w:t xml:space="preserve"> regulates </w:t>
      </w:r>
      <w:r w:rsidR="006E6E4A">
        <w:t xml:space="preserve">the </w:t>
      </w:r>
      <w:r>
        <w:t>temperature.</w:t>
      </w:r>
    </w:p>
    <w:p w14:paraId="7D5C1DDC" w14:textId="440DD460" w:rsidR="00392390" w:rsidRDefault="00392390" w:rsidP="00E55A69">
      <w:r>
        <w:t>However, the winds carrying the nice ocean breeze can cause a lot of days to be dull and dreary.</w:t>
      </w:r>
    </w:p>
    <w:p w14:paraId="41B69565" w14:textId="70FF0439" w:rsidR="00392390" w:rsidRDefault="00392390" w:rsidP="00E55A69">
      <w:r>
        <w:t>Nevertheless, this moody atmosphere is a perfect place to grow our plants!</w:t>
      </w:r>
    </w:p>
    <w:p w14:paraId="0251F805" w14:textId="1DA48E4B" w:rsidR="00BD7F25" w:rsidRDefault="00BD7F25" w:rsidP="00E55A69"/>
    <w:p w14:paraId="4CF388BF" w14:textId="185E800A" w:rsidR="00BD7F25" w:rsidRDefault="00BD7F25" w:rsidP="00E55A69">
      <w:r>
        <w:t>(microclimate)</w:t>
      </w:r>
    </w:p>
    <w:p w14:paraId="7C62AFA9" w14:textId="0D45009A" w:rsidR="00BD7F25" w:rsidRDefault="001E7FAD" w:rsidP="00E55A69">
      <w:r>
        <w:t xml:space="preserve">Looks like we landed in a peculiar place where the weather is a </w:t>
      </w:r>
      <w:r w:rsidR="00814E2A">
        <w:t>little bit col</w:t>
      </w:r>
      <w:r w:rsidR="00361642">
        <w:t>d</w:t>
      </w:r>
      <w:r w:rsidR="00814E2A">
        <w:t>er than usual</w:t>
      </w:r>
      <w:r>
        <w:t>.</w:t>
      </w:r>
    </w:p>
    <w:p w14:paraId="6126235D" w14:textId="6FE9B6A4" w:rsidR="001E7FAD" w:rsidRDefault="00814E2A" w:rsidP="00E55A69">
      <w:r>
        <w:t>This is known as a microclimate, where the local atmospheric condition can differ from the surrounding areas.</w:t>
      </w:r>
    </w:p>
    <w:p w14:paraId="0D6976B8" w14:textId="5F69EFBC" w:rsidR="00814E2A" w:rsidRDefault="00814E2A" w:rsidP="00E55A69">
      <w:r>
        <w:t>In our case, we are below the slope of a hill that obscures most of the sunlight,</w:t>
      </w:r>
      <w:r w:rsidR="00232BE2">
        <w:t xml:space="preserve"> and</w:t>
      </w:r>
      <w:r>
        <w:t xml:space="preserve"> precip</w:t>
      </w:r>
      <w:r w:rsidR="00232BE2">
        <w:t xml:space="preserve">itations linger </w:t>
      </w:r>
      <w:r w:rsidR="00955011">
        <w:t xml:space="preserve">around </w:t>
      </w:r>
      <w:r w:rsidR="00232BE2">
        <w:t>longer.</w:t>
      </w:r>
    </w:p>
    <w:p w14:paraId="0A3115CB" w14:textId="181DC492" w:rsidR="00232BE2" w:rsidRDefault="00232BE2" w:rsidP="00E55A69"/>
    <w:p w14:paraId="490AD4E1" w14:textId="0CFA03C8" w:rsidR="00232BE2" w:rsidRDefault="00232BE2" w:rsidP="00E55A69">
      <w:r>
        <w:t>(mushroom)</w:t>
      </w:r>
    </w:p>
    <w:p w14:paraId="6E6FCA66" w14:textId="0C0E4F5F" w:rsidR="00232BE2" w:rsidRDefault="00C0578C" w:rsidP="00E55A69">
      <w:r>
        <w:t xml:space="preserve">Uh oh, a mushroom started to grow near </w:t>
      </w:r>
      <w:r w:rsidR="00D5480A">
        <w:t xml:space="preserve">one of </w:t>
      </w:r>
      <w:r>
        <w:t>our plants!</w:t>
      </w:r>
    </w:p>
    <w:p w14:paraId="1E0D2AA0" w14:textId="1759938E" w:rsidR="00C0578C" w:rsidRDefault="005519DA" w:rsidP="00E55A69">
      <w:r>
        <w:t>Since there’s a lot of moisture in the region, the fungi that grow these mushrooms</w:t>
      </w:r>
      <w:r w:rsidR="00D063B5">
        <w:t xml:space="preserve"> from</w:t>
      </w:r>
      <w:r>
        <w:t xml:space="preserve"> beneath </w:t>
      </w:r>
      <w:r w:rsidR="004D6B46">
        <w:t>are</w:t>
      </w:r>
      <w:r>
        <w:t xml:space="preserve"> able to absorb a lot of nutrients.</w:t>
      </w:r>
    </w:p>
    <w:p w14:paraId="7388E751" w14:textId="6384E0CA" w:rsidR="004D6B46" w:rsidRDefault="005519DA" w:rsidP="00E55A69">
      <w:r>
        <w:t xml:space="preserve">Their spores appear to be harmful to </w:t>
      </w:r>
      <w:r w:rsidR="004D6B46">
        <w:t xml:space="preserve">all </w:t>
      </w:r>
      <w:r>
        <w:t>our frogs</w:t>
      </w:r>
      <w:r w:rsidR="004D6B46">
        <w:t xml:space="preserve"> and plants,</w:t>
      </w:r>
      <w:r>
        <w:t xml:space="preserve"> but one:</w:t>
      </w:r>
      <w:r w:rsidR="004D6B46">
        <w:t xml:space="preserve"> the iron frog!</w:t>
      </w:r>
    </w:p>
    <w:p w14:paraId="7C24435B" w14:textId="57DCB104" w:rsidR="005519DA" w:rsidRDefault="004D6B46" w:rsidP="00E55A69">
      <w:r>
        <w:t>Just as the iron frogs can rid us of the moles, they, too, can rid us of these mushrooms.</w:t>
      </w:r>
    </w:p>
    <w:p w14:paraId="487FB893" w14:textId="66D8BC3D" w:rsidR="00FC6FE0" w:rsidRDefault="00FC6FE0" w:rsidP="00E55A69"/>
    <w:p w14:paraId="23BA4C06" w14:textId="49D5A24A" w:rsidR="00FC6FE0" w:rsidRDefault="00FC6FE0" w:rsidP="00E55A69">
      <w:r>
        <w:t>(climate desert)</w:t>
      </w:r>
    </w:p>
    <w:p w14:paraId="23BFD25E" w14:textId="3C859B8F" w:rsidR="00FC6FE0" w:rsidRDefault="00FC6FE0" w:rsidP="00E55A69">
      <w:r>
        <w:t>Oh boy, the desert climate…We sure took a wrong turn when we landed.</w:t>
      </w:r>
    </w:p>
    <w:p w14:paraId="6CAD9C55" w14:textId="50EBC65D" w:rsidR="00FC6FE0" w:rsidRDefault="00FC6FE0" w:rsidP="00E55A69">
      <w:r>
        <w:t>This dry and hot weather will leave us with little to no water for our plants…and with dry soil, not much nutrients are available.</w:t>
      </w:r>
    </w:p>
    <w:p w14:paraId="0025B023" w14:textId="06555322" w:rsidR="00FC6FE0" w:rsidRDefault="00FC6FE0" w:rsidP="00E55A69">
      <w:r>
        <w:t>However, there are oases nearby! This miracle of a microclimate will allow us to gather nutrients and water for our plants!</w:t>
      </w:r>
    </w:p>
    <w:p w14:paraId="1262EEEF" w14:textId="78750769" w:rsidR="00FC6FE0" w:rsidRDefault="00FC6FE0" w:rsidP="00E55A69"/>
    <w:p w14:paraId="3CAA3703" w14:textId="39047D9C" w:rsidR="00FC6FE0" w:rsidRDefault="00FC6FE0" w:rsidP="00E55A69">
      <w:r>
        <w:t>(</w:t>
      </w:r>
      <w:r w:rsidR="00D5480A">
        <w:t>hopper</w:t>
      </w:r>
      <w:r>
        <w:t>)</w:t>
      </w:r>
    </w:p>
    <w:p w14:paraId="7C538CA8" w14:textId="26DFFEE8" w:rsidR="00D5480A" w:rsidRDefault="00C021DA" w:rsidP="00E55A69">
      <w:r>
        <w:t>Watch out</w:t>
      </w:r>
      <w:r w:rsidR="00D5480A">
        <w:t xml:space="preserve">, </w:t>
      </w:r>
      <w:r>
        <w:t xml:space="preserve">it’s </w:t>
      </w:r>
      <w:r w:rsidR="00D5480A">
        <w:t>a grasshopper!</w:t>
      </w:r>
    </w:p>
    <w:p w14:paraId="2356BC7E" w14:textId="2FE9E4F4" w:rsidR="00C021DA" w:rsidRDefault="00C021DA" w:rsidP="00E55A69">
      <w:r>
        <w:lastRenderedPageBreak/>
        <w:t>These hopping hooligans can strive even in the hottest of climates, and they’re no picky eaters either!</w:t>
      </w:r>
    </w:p>
    <w:p w14:paraId="3B014393" w14:textId="4758D138" w:rsidR="00417F4B" w:rsidRDefault="003F027D" w:rsidP="00E55A69">
      <w:r>
        <w:t>T</w:t>
      </w:r>
      <w:r w:rsidR="00417F4B">
        <w:t>hese ones</w:t>
      </w:r>
      <w:r>
        <w:t xml:space="preserve"> in particular</w:t>
      </w:r>
      <w:r w:rsidR="00417F4B">
        <w:t xml:space="preserve"> have powerful hind legs that emit a dangerous wave that harms our frogs!</w:t>
      </w:r>
    </w:p>
    <w:p w14:paraId="7C14208E" w14:textId="22C1E1A5" w:rsidR="00417F4B" w:rsidRDefault="00417F4B" w:rsidP="00E55A69">
      <w:r>
        <w:t xml:space="preserve">Make sure to deploy </w:t>
      </w:r>
      <w:r w:rsidR="00AF36DE">
        <w:t xml:space="preserve">any </w:t>
      </w:r>
      <w:r w:rsidR="00FF4D2D">
        <w:t xml:space="preserve">of </w:t>
      </w:r>
      <w:r>
        <w:t>these frogs to stop them on their tracks!</w:t>
      </w:r>
    </w:p>
    <w:p w14:paraId="53EC961F" w14:textId="364815D4" w:rsidR="00417F4B" w:rsidRDefault="00417F4B" w:rsidP="00E55A69"/>
    <w:p w14:paraId="067A3572" w14:textId="48BA59B5" w:rsidR="00417F4B" w:rsidRDefault="00417F4B" w:rsidP="00E55A69">
      <w:r>
        <w:t>(antlion larva)</w:t>
      </w:r>
    </w:p>
    <w:p w14:paraId="3010515E" w14:textId="07EF2582" w:rsidR="00BD6876" w:rsidRDefault="00BD6876" w:rsidP="00E55A69">
      <w:r>
        <w:t>An antlion larva has been spotted!</w:t>
      </w:r>
    </w:p>
    <w:p w14:paraId="7C7E9BF4" w14:textId="58A33478" w:rsidR="00793052" w:rsidRDefault="00793052" w:rsidP="00E55A69">
      <w:r>
        <w:t>These insects are commonly found in dry and sandy climates where they can easily excavate their pits.</w:t>
      </w:r>
    </w:p>
    <w:p w14:paraId="7B527A8A" w14:textId="1D590A6B" w:rsidR="00793052" w:rsidRDefault="00793052" w:rsidP="00E55A69">
      <w:r>
        <w:t>Our poor unsuspecting frogs will fall prey to these pits if left alone.</w:t>
      </w:r>
    </w:p>
    <w:p w14:paraId="7BF1713A" w14:textId="0DFE54DA" w:rsidR="00793052" w:rsidRDefault="00793052" w:rsidP="00E55A69">
      <w:r>
        <w:t>Deploy the iron frog to plug away these troublesome pits for good!</w:t>
      </w:r>
    </w:p>
    <w:p w14:paraId="7109EB0F" w14:textId="248BA3AC" w:rsidR="00361642" w:rsidRDefault="00361642" w:rsidP="00E55A69"/>
    <w:p w14:paraId="1C12D5D4" w14:textId="3A739203" w:rsidR="00361642" w:rsidRDefault="00361642" w:rsidP="00E55A69">
      <w:r>
        <w:t>(hazard weather)</w:t>
      </w:r>
    </w:p>
    <w:p w14:paraId="003B10E7" w14:textId="78F0AD81" w:rsidR="00361642" w:rsidRDefault="009B4CC9" w:rsidP="00E55A69">
      <w:r>
        <w:t>Take cover, for there is a sand storm heading our way!</w:t>
      </w:r>
    </w:p>
    <w:p w14:paraId="5462B891" w14:textId="6717E78B" w:rsidR="009B4CC9" w:rsidRDefault="009B4CC9" w:rsidP="008E6464">
      <w:r>
        <w:t>Every once in a while, in certain regions, a dangerous atmospheric condition occurs that can cause major destruction.</w:t>
      </w:r>
    </w:p>
    <w:p w14:paraId="5DF0877F" w14:textId="4896073A" w:rsidR="006D6D80" w:rsidRDefault="006D6D80" w:rsidP="00E55A69">
      <w:r>
        <w:t xml:space="preserve">With proper equipment and knowledge of weather pattern, one can properly prepare, and even avoid these </w:t>
      </w:r>
      <w:r w:rsidR="008E6464">
        <w:t>severe</w:t>
      </w:r>
      <w:r>
        <w:t xml:space="preserve"> weather</w:t>
      </w:r>
      <w:r w:rsidR="008E6464">
        <w:t>s</w:t>
      </w:r>
      <w:r>
        <w:t>.</w:t>
      </w:r>
    </w:p>
    <w:p w14:paraId="3EA00739" w14:textId="1C41F6AB" w:rsidR="0058416E" w:rsidRDefault="0058416E" w:rsidP="00E55A69"/>
    <w:p w14:paraId="29A0B33F" w14:textId="31547B98" w:rsidR="0058416E" w:rsidRDefault="0058416E" w:rsidP="00E55A69">
      <w:r w:rsidRPr="0058416E">
        <w:t>Cold and freezing all year round.</w:t>
      </w:r>
    </w:p>
    <w:p w14:paraId="11163397" w14:textId="1BC5D244" w:rsidR="0058416E" w:rsidRDefault="0058416E" w:rsidP="00E55A69"/>
    <w:p w14:paraId="0F204D34" w14:textId="7A90ADEB" w:rsidR="0058416E" w:rsidRDefault="0035510A" w:rsidP="00E55A69">
      <w:r>
        <w:t>(climate polar)</w:t>
      </w:r>
    </w:p>
    <w:p w14:paraId="1B6D0650" w14:textId="3C932BCF" w:rsidR="0035510A" w:rsidRDefault="001F046F" w:rsidP="00E55A69">
      <w:r>
        <w:t>Brrrtz! This climate is as cold as it can get!</w:t>
      </w:r>
    </w:p>
    <w:p w14:paraId="5C67CCB4" w14:textId="0E577668" w:rsidR="00EC4581" w:rsidRDefault="00EC4581" w:rsidP="00E55A69">
      <w:r>
        <w:t xml:space="preserve">Most of the regions </w:t>
      </w:r>
      <w:r w:rsidR="00C9640D">
        <w:t>under</w:t>
      </w:r>
      <w:r>
        <w:t xml:space="preserve"> the polar climate are far away from the equator. </w:t>
      </w:r>
    </w:p>
    <w:p w14:paraId="08A3A253" w14:textId="787F1514" w:rsidR="001F046F" w:rsidRDefault="00EC4581" w:rsidP="00E55A69">
      <w:r>
        <w:t xml:space="preserve">Hence, the weather </w:t>
      </w:r>
      <w:r w:rsidR="00C9640D">
        <w:t>pattern</w:t>
      </w:r>
      <w:r w:rsidR="00C957E1">
        <w:t>s</w:t>
      </w:r>
      <w:r w:rsidR="00C9640D">
        <w:t xml:space="preserve"> </w:t>
      </w:r>
      <w:r>
        <w:t>consisting of cool summers and very cold winters.</w:t>
      </w:r>
    </w:p>
    <w:p w14:paraId="0E135E9E" w14:textId="2CB99CD4" w:rsidR="00EC4581" w:rsidRDefault="00EC4581" w:rsidP="00E55A69">
      <w:r>
        <w:t xml:space="preserve">Only the sturdiest of plants can withstand this bitter cold. </w:t>
      </w:r>
      <w:r w:rsidR="00151105">
        <w:t>Luckily</w:t>
      </w:r>
      <w:r>
        <w:t xml:space="preserve"> for us, we happen to have the right tools to allow our plants to grow.</w:t>
      </w:r>
    </w:p>
    <w:p w14:paraId="1FB5C5E9" w14:textId="7992A021" w:rsidR="00EC4581" w:rsidRDefault="00151105" w:rsidP="00E55A69">
      <w:r>
        <w:t>Now go forth, and grow the last batch of our plants!</w:t>
      </w:r>
    </w:p>
    <w:p w14:paraId="09161C03" w14:textId="303D599C" w:rsidR="000A00E9" w:rsidRDefault="000A00E9" w:rsidP="00E55A69"/>
    <w:p w14:paraId="3CA38A31" w14:textId="71289C7C" w:rsidR="000A00E9" w:rsidRDefault="004B13DE" w:rsidP="00E55A69">
      <w:r>
        <w:t>Drag the climate types to the matching climate zones.</w:t>
      </w:r>
    </w:p>
    <w:sectPr w:rsidR="000A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0A00E9"/>
    <w:rsid w:val="00140311"/>
    <w:rsid w:val="00151105"/>
    <w:rsid w:val="001E7FAD"/>
    <w:rsid w:val="001F046F"/>
    <w:rsid w:val="00207E30"/>
    <w:rsid w:val="00213982"/>
    <w:rsid w:val="00232BE2"/>
    <w:rsid w:val="00270D55"/>
    <w:rsid w:val="0027431E"/>
    <w:rsid w:val="0035510A"/>
    <w:rsid w:val="00361642"/>
    <w:rsid w:val="00392390"/>
    <w:rsid w:val="003F027D"/>
    <w:rsid w:val="00417F4B"/>
    <w:rsid w:val="0049074B"/>
    <w:rsid w:val="004B13DE"/>
    <w:rsid w:val="004C6BB3"/>
    <w:rsid w:val="004D6B46"/>
    <w:rsid w:val="00536977"/>
    <w:rsid w:val="005519DA"/>
    <w:rsid w:val="00555D14"/>
    <w:rsid w:val="00566470"/>
    <w:rsid w:val="0058416E"/>
    <w:rsid w:val="005E6685"/>
    <w:rsid w:val="00645471"/>
    <w:rsid w:val="00654394"/>
    <w:rsid w:val="006A6C81"/>
    <w:rsid w:val="006C26C5"/>
    <w:rsid w:val="006D6D80"/>
    <w:rsid w:val="006E6E4A"/>
    <w:rsid w:val="00793052"/>
    <w:rsid w:val="00814E2A"/>
    <w:rsid w:val="00867E6A"/>
    <w:rsid w:val="008E6464"/>
    <w:rsid w:val="00921DD8"/>
    <w:rsid w:val="00955011"/>
    <w:rsid w:val="009B4CC9"/>
    <w:rsid w:val="00AF36DE"/>
    <w:rsid w:val="00B7293E"/>
    <w:rsid w:val="00B90841"/>
    <w:rsid w:val="00BA1A72"/>
    <w:rsid w:val="00BD6876"/>
    <w:rsid w:val="00BD7F25"/>
    <w:rsid w:val="00C021DA"/>
    <w:rsid w:val="00C0578C"/>
    <w:rsid w:val="00C957E1"/>
    <w:rsid w:val="00C9640D"/>
    <w:rsid w:val="00CF791B"/>
    <w:rsid w:val="00D05B69"/>
    <w:rsid w:val="00D063B5"/>
    <w:rsid w:val="00D22F43"/>
    <w:rsid w:val="00D5480A"/>
    <w:rsid w:val="00E55A69"/>
    <w:rsid w:val="00EC4581"/>
    <w:rsid w:val="00EF21E2"/>
    <w:rsid w:val="00F328E0"/>
    <w:rsid w:val="00F9770F"/>
    <w:rsid w:val="00FC6FE0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39</cp:revision>
  <dcterms:created xsi:type="dcterms:W3CDTF">2023-01-16T15:30:00Z</dcterms:created>
  <dcterms:modified xsi:type="dcterms:W3CDTF">2023-01-18T19:31:00Z</dcterms:modified>
</cp:coreProperties>
</file>