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73D8" w14:textId="6C305A56" w:rsidR="00213982" w:rsidRDefault="00213982">
      <w:r>
        <w:t>(climate)</w:t>
      </w:r>
    </w:p>
    <w:p w14:paraId="139B8827" w14:textId="40F434E4" w:rsidR="00E55A69" w:rsidRDefault="00CF791B">
      <w:r>
        <w:t xml:space="preserve">In continental climates, </w:t>
      </w:r>
      <w:r w:rsidR="00D05B69">
        <w:t xml:space="preserve">the </w:t>
      </w:r>
      <w:r>
        <w:t>temperature vari</w:t>
      </w:r>
      <w:r w:rsidR="00D05B69">
        <w:t>es</w:t>
      </w:r>
      <w:r>
        <w:t xml:space="preserve"> </w:t>
      </w:r>
      <w:r w:rsidR="00EF21E2">
        <w:t>throughout the year.</w:t>
      </w:r>
    </w:p>
    <w:p w14:paraId="32D53A04" w14:textId="79828E52" w:rsidR="00EF21E2" w:rsidRDefault="00EF21E2">
      <w:r>
        <w:t xml:space="preserve">This is due to </w:t>
      </w:r>
      <w:r w:rsidR="00D05B69">
        <w:t xml:space="preserve">the region </w:t>
      </w:r>
      <w:r>
        <w:t>being within large landmasses far away from the oceans.</w:t>
      </w:r>
    </w:p>
    <w:p w14:paraId="091BFE67" w14:textId="652AD753" w:rsidR="00B7293E" w:rsidRDefault="00EF21E2">
      <w:r>
        <w:t xml:space="preserve">Without the ocean to moderate the temperature, </w:t>
      </w:r>
      <w:r w:rsidR="00B7293E">
        <w:t>not much can stop the</w:t>
      </w:r>
      <w:r>
        <w:t xml:space="preserve"> </w:t>
      </w:r>
      <w:r w:rsidR="00B7293E">
        <w:t xml:space="preserve">prevailing </w:t>
      </w:r>
      <w:r>
        <w:t>wind</w:t>
      </w:r>
      <w:r w:rsidR="00B7293E">
        <w:t xml:space="preserve"> from </w:t>
      </w:r>
      <w:r w:rsidR="00645471">
        <w:t>being</w:t>
      </w:r>
      <w:r w:rsidR="00B7293E">
        <w:t xml:space="preserve"> too hot, or too cold.</w:t>
      </w:r>
    </w:p>
    <w:p w14:paraId="0B74419A" w14:textId="72C53EB4" w:rsidR="00EF21E2" w:rsidRDefault="00EF21E2">
      <w:r>
        <w:t xml:space="preserve">In this scenario, we will be growing our plants during summer. </w:t>
      </w:r>
      <w:r w:rsidR="00B7293E">
        <w:t xml:space="preserve">Where it is mostly sunny, with some rain here and there. </w:t>
      </w:r>
      <w:r>
        <w:t>A</w:t>
      </w:r>
      <w:r w:rsidR="00B7293E">
        <w:t xml:space="preserve"> pleasant weather to be out and about, and grow our plants!</w:t>
      </w:r>
    </w:p>
    <w:p w14:paraId="5920FD0E" w14:textId="51759F76" w:rsidR="00536977" w:rsidRDefault="00213982" w:rsidP="00E55A69">
      <w:r>
        <w:t>(weather)</w:t>
      </w:r>
    </w:p>
    <w:p w14:paraId="12C886A2" w14:textId="7B6BC87A" w:rsidR="004C6BB3" w:rsidRDefault="004C6BB3" w:rsidP="00E55A69">
      <w:r>
        <w:t>Since we will be operating during summer, take note of the weather each day.</w:t>
      </w:r>
    </w:p>
    <w:p w14:paraId="2F5513A7" w14:textId="38526D50" w:rsidR="004C6BB3" w:rsidRDefault="004C6BB3" w:rsidP="00E55A69">
      <w:r>
        <w:t>The weather describes the atmospheric condition of a region within a period of time: how cloudy, how humid, and is it going to rain?</w:t>
      </w:r>
    </w:p>
    <w:p w14:paraId="6558116F" w14:textId="747B0B3E" w:rsidR="004C6BB3" w:rsidRDefault="004C6BB3" w:rsidP="00E55A69">
      <w:r>
        <w:t>Remember that the climate describes the weather pattern in a region annually across 30 years or more.</w:t>
      </w:r>
    </w:p>
    <w:p w14:paraId="2F6B2F94" w14:textId="669C3897" w:rsidR="004C6BB3" w:rsidRDefault="004C6BB3" w:rsidP="00E55A69">
      <w:proofErr w:type="gramStart"/>
      <w:r>
        <w:t>So</w:t>
      </w:r>
      <w:proofErr w:type="gramEnd"/>
      <w:r>
        <w:t xml:space="preserve"> the weather we will be experiencing here over a few days will be vastly different several months </w:t>
      </w:r>
      <w:r w:rsidR="00207E30">
        <w:t>later</w:t>
      </w:r>
      <w:r>
        <w:t>.</w:t>
      </w:r>
    </w:p>
    <w:p w14:paraId="52527BBC" w14:textId="4161C492" w:rsidR="00BA1A72" w:rsidRDefault="00BA1A72" w:rsidP="00E55A69"/>
    <w:p w14:paraId="5EBEF6BE" w14:textId="1E4C1B13" w:rsidR="00BA1A72" w:rsidRDefault="00BA1A72" w:rsidP="00E55A69">
      <w:r>
        <w:t>(weed)</w:t>
      </w:r>
    </w:p>
    <w:p w14:paraId="68B76C62" w14:textId="19357D10" w:rsidR="00BA1A72" w:rsidRDefault="00BA1A72" w:rsidP="00E55A69">
      <w:r>
        <w:t>Watch out! It looks like weeds are starting to grow near one of our plants!</w:t>
      </w:r>
    </w:p>
    <w:p w14:paraId="36F9E139" w14:textId="48C3A80A" w:rsidR="00BA1A72" w:rsidRDefault="00BA1A72" w:rsidP="00E55A69">
      <w:r>
        <w:t>Though the weather is ideal for our plants, unfortunately so it will be for these intrusive plants.</w:t>
      </w:r>
    </w:p>
    <w:p w14:paraId="0E523028" w14:textId="6C235964" w:rsidR="00BA1A72" w:rsidRDefault="00BA1A72" w:rsidP="00E55A69">
      <w:r>
        <w:t xml:space="preserve">We must get rid of them, or else they will suck away all the nutrients </w:t>
      </w:r>
      <w:r w:rsidR="00566470">
        <w:t>that</w:t>
      </w:r>
      <w:r>
        <w:t xml:space="preserve"> our plants </w:t>
      </w:r>
      <w:r w:rsidR="00566470">
        <w:t>need to</w:t>
      </w:r>
      <w:r>
        <w:t xml:space="preserve"> grow!</w:t>
      </w:r>
    </w:p>
    <w:p w14:paraId="72FB63DF" w14:textId="313346A4" w:rsidR="00BA1A72" w:rsidRDefault="00BA1A72" w:rsidP="00E55A69"/>
    <w:p w14:paraId="1729D952" w14:textId="3C24B261" w:rsidR="00BA1A72" w:rsidRDefault="00BA1A72" w:rsidP="00E55A69">
      <w:r>
        <w:t>(mole)</w:t>
      </w:r>
    </w:p>
    <w:p w14:paraId="66DBF852" w14:textId="59B6C017" w:rsidR="00BA1A72" w:rsidRDefault="00D22F43" w:rsidP="00E55A69">
      <w:r>
        <w:t xml:space="preserve">A mole! These subterranean </w:t>
      </w:r>
      <w:r w:rsidR="00F328E0">
        <w:t>insectivores</w:t>
      </w:r>
      <w:r>
        <w:t xml:space="preserve"> </w:t>
      </w:r>
      <w:r w:rsidR="00F328E0">
        <w:t xml:space="preserve">can be </w:t>
      </w:r>
      <w:r>
        <w:t>commonly found in continental climates, where the soil is ideal for making tunnels.</w:t>
      </w:r>
    </w:p>
    <w:p w14:paraId="3DB0E0B2" w14:textId="66ECD994" w:rsidR="00D22F43" w:rsidRDefault="00B90841" w:rsidP="00E55A69">
      <w:r>
        <w:t>While moles don’t have much interest in veggies, their tunneling however, can ruin a plant’s roots.</w:t>
      </w:r>
    </w:p>
    <w:p w14:paraId="20479802" w14:textId="49A8360B" w:rsidR="00D22F43" w:rsidRDefault="00D22F43" w:rsidP="00E55A69">
      <w:r>
        <w:t>Though they are essential in a healthy ecosystem, we don’t want them near our plants!</w:t>
      </w:r>
    </w:p>
    <w:p w14:paraId="552E2D1F" w14:textId="6785D208" w:rsidR="00D22F43" w:rsidRDefault="00D22F43" w:rsidP="00E55A69"/>
    <w:p w14:paraId="13D75998" w14:textId="6EF7D780" w:rsidR="00D22F43" w:rsidRDefault="00D22F43" w:rsidP="00E55A69">
      <w:r>
        <w:t>(beetle)</w:t>
      </w:r>
    </w:p>
    <w:p w14:paraId="351344C2" w14:textId="1F9C98A8" w:rsidR="00D22F43" w:rsidRDefault="00D22F43" w:rsidP="00E55A69">
      <w:r>
        <w:t>Look out, it’s a beetle!</w:t>
      </w:r>
    </w:p>
    <w:p w14:paraId="5F9DA8B2" w14:textId="126521A0" w:rsidR="00555D14" w:rsidRDefault="00555D14" w:rsidP="00E55A69">
      <w:r>
        <w:t>Though beetles almost eat anything, this one in particular seem to prefer eating plants.</w:t>
      </w:r>
    </w:p>
    <w:p w14:paraId="4CC7ADBF" w14:textId="1A49237E" w:rsidR="00555D14" w:rsidRDefault="00555D14" w:rsidP="00E55A69">
      <w:r>
        <w:t>These insects thrive in most climates, so we will be seeing more of them later.</w:t>
      </w:r>
    </w:p>
    <w:sectPr w:rsidR="0055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69"/>
    <w:rsid w:val="00207E30"/>
    <w:rsid w:val="00213982"/>
    <w:rsid w:val="004C6BB3"/>
    <w:rsid w:val="00536977"/>
    <w:rsid w:val="00555D14"/>
    <w:rsid w:val="00566470"/>
    <w:rsid w:val="00645471"/>
    <w:rsid w:val="006A6C81"/>
    <w:rsid w:val="00921DD8"/>
    <w:rsid w:val="00B7293E"/>
    <w:rsid w:val="00B90841"/>
    <w:rsid w:val="00BA1A72"/>
    <w:rsid w:val="00CF791B"/>
    <w:rsid w:val="00D05B69"/>
    <w:rsid w:val="00D22F43"/>
    <w:rsid w:val="00E55A69"/>
    <w:rsid w:val="00EF21E2"/>
    <w:rsid w:val="00F3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41BC"/>
  <w15:chartTrackingRefBased/>
  <w15:docId w15:val="{C9817D5D-7E5F-4D1F-87F3-F0337B7C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8</cp:revision>
  <dcterms:created xsi:type="dcterms:W3CDTF">2023-01-16T15:30:00Z</dcterms:created>
  <dcterms:modified xsi:type="dcterms:W3CDTF">2023-01-16T22:34:00Z</dcterms:modified>
</cp:coreProperties>
</file>