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CFCD" w14:textId="1C6F6607" w:rsidR="005D5430" w:rsidRDefault="005D5430">
      <w:r>
        <w:t>Fortunately, there are oases nearby!</w:t>
      </w:r>
    </w:p>
    <w:p w14:paraId="754DC099" w14:textId="1689B381" w:rsidR="005D5430" w:rsidRDefault="005D5430">
      <w:r>
        <w:t>An oasis is a fertile area of a desert that sustains plant life, where water is present above the surface, or underground.</w:t>
      </w:r>
    </w:p>
    <w:p w14:paraId="028DD286" w14:textId="2DEF5F03" w:rsidR="006714E1" w:rsidRDefault="005D5430">
      <w:r w:rsidRPr="005D5430">
        <w:t xml:space="preserve">This </w:t>
      </w:r>
      <w:r>
        <w:t xml:space="preserve">kind of area </w:t>
      </w:r>
      <w:r w:rsidRPr="005D5430">
        <w:t xml:space="preserve">is known as a microclimate, where </w:t>
      </w:r>
      <w:r w:rsidR="002C53A6">
        <w:t>climate conditions such as the</w:t>
      </w:r>
      <w:r w:rsidRPr="005D5430">
        <w:t xml:space="preserve"> </w:t>
      </w:r>
      <w:r>
        <w:t xml:space="preserve">temperature can be different </w:t>
      </w:r>
      <w:r w:rsidRPr="005D5430">
        <w:t>from the surrounding areas.</w:t>
      </w:r>
    </w:p>
    <w:p w14:paraId="11D7E0DB" w14:textId="77777777" w:rsidR="006714E1" w:rsidRDefault="006714E1"/>
    <w:p w14:paraId="352C6FEF" w14:textId="16D614F9" w:rsidR="006714E1" w:rsidRDefault="006714E1">
      <w:r w:rsidRPr="006714E1">
        <w:t xml:space="preserve">Certain local areas can have different </w:t>
      </w:r>
      <w:r>
        <w:t xml:space="preserve">climate conditions </w:t>
      </w:r>
      <w:r w:rsidRPr="006714E1">
        <w:t xml:space="preserve">than </w:t>
      </w:r>
      <w:r>
        <w:t>its surrounding</w:t>
      </w:r>
      <w:r w:rsidRPr="006714E1">
        <w:t xml:space="preserve">. This can be as small as a garden patch, or </w:t>
      </w:r>
      <w:r>
        <w:t>an oasis</w:t>
      </w:r>
      <w:r w:rsidRPr="006714E1">
        <w:t xml:space="preserve">. As an example: </w:t>
      </w:r>
      <w:r>
        <w:t>a constant source of water in the desert can cause plants to grow, allowing for a much cooler temperature</w:t>
      </w:r>
      <w:r w:rsidRPr="006714E1">
        <w:t>.</w:t>
      </w:r>
    </w:p>
    <w:p w14:paraId="7F50012D" w14:textId="77777777" w:rsidR="001F7913" w:rsidRDefault="001F7913"/>
    <w:p w14:paraId="22F07A7D" w14:textId="7B43EDF6" w:rsidR="001F7913" w:rsidRDefault="001F7913">
      <w:r w:rsidRPr="001F7913">
        <w:t xml:space="preserve">This is due to the region being within </w:t>
      </w:r>
      <w:r>
        <w:t>huge lands</w:t>
      </w:r>
      <w:r w:rsidRPr="001F7913">
        <w:t xml:space="preserve"> far away from the oceans.</w:t>
      </w:r>
    </w:p>
    <w:p w14:paraId="535AB924" w14:textId="77777777" w:rsidR="00405759" w:rsidRDefault="00405759"/>
    <w:p w14:paraId="1D8C453D" w14:textId="01DF1FCB" w:rsidR="00405759" w:rsidRDefault="00405759">
      <w:r w:rsidRPr="00405759">
        <w:t xml:space="preserve">Without the ocean to </w:t>
      </w:r>
      <w:r>
        <w:t>control</w:t>
      </w:r>
      <w:r w:rsidRPr="00405759">
        <w:t xml:space="preserve"> the temperature, not much can stop the wind from being too hot, or too cold.</w:t>
      </w:r>
    </w:p>
    <w:p w14:paraId="668AAEA2" w14:textId="77777777" w:rsidR="00234E0B" w:rsidRDefault="00234E0B"/>
    <w:p w14:paraId="324F2F61" w14:textId="7B0B0C68" w:rsidR="00234E0B" w:rsidRDefault="00234E0B">
      <w:r w:rsidRPr="00234E0B">
        <w:t xml:space="preserve">Though the weather is ideal for our plants, unfortunately so it will be for these </w:t>
      </w:r>
      <w:r>
        <w:t>invasive</w:t>
      </w:r>
      <w:r w:rsidRPr="00234E0B">
        <w:t xml:space="preserve"> plants.</w:t>
      </w:r>
    </w:p>
    <w:p w14:paraId="745CC670" w14:textId="77777777" w:rsidR="00535603" w:rsidRDefault="00535603"/>
    <w:p w14:paraId="08552EB6" w14:textId="563EBAAA" w:rsidR="00535603" w:rsidRPr="00535603" w:rsidRDefault="00535603" w:rsidP="0053560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3560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 mole! These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underground</w:t>
      </w:r>
      <w:r w:rsidRPr="0053560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insectivores can be commonly found in continental climates, where the soil is ideal for making tunnels.</w:t>
      </w:r>
    </w:p>
    <w:p w14:paraId="7687F10E" w14:textId="77777777" w:rsidR="00535603" w:rsidRDefault="00535603"/>
    <w:p w14:paraId="4B471E45" w14:textId="6D31B4C7" w:rsidR="00D23BDF" w:rsidRDefault="00D23BDF">
      <w:r w:rsidRPr="00D23BDF">
        <w:t xml:space="preserve">This is due to the region being close to the ocean that </w:t>
      </w:r>
      <w:r>
        <w:t>controls</w:t>
      </w:r>
      <w:r w:rsidRPr="00D23BDF">
        <w:t xml:space="preserve"> the temperature.</w:t>
      </w:r>
    </w:p>
    <w:p w14:paraId="1E4D005E" w14:textId="77777777" w:rsidR="00E65C72" w:rsidRDefault="00E65C72"/>
    <w:p w14:paraId="117E2D0D" w14:textId="37F4F2A4" w:rsidR="00E65C72" w:rsidRDefault="00E65C72">
      <w:r w:rsidRPr="00E65C72">
        <w:t xml:space="preserve">Their spores appear to be harmful to all our frogs and plants, </w:t>
      </w:r>
      <w:r>
        <w:t>except</w:t>
      </w:r>
      <w:r w:rsidRPr="00E65C72">
        <w:t xml:space="preserve"> the iron frog!</w:t>
      </w:r>
    </w:p>
    <w:p w14:paraId="61252EA9" w14:textId="77777777" w:rsidR="009776B9" w:rsidRDefault="009776B9"/>
    <w:p w14:paraId="0BF3E43E" w14:textId="5C489F47" w:rsidR="009776B9" w:rsidRPr="009776B9" w:rsidRDefault="009776B9" w:rsidP="009776B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776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These hopping hooligans can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survive</w:t>
      </w:r>
      <w:r w:rsidRPr="009776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even in the hottest of climates, and they're no picky eaters either!</w:t>
      </w:r>
    </w:p>
    <w:p w14:paraId="0D7E0145" w14:textId="77777777" w:rsidR="00B95C60" w:rsidRDefault="00B95C60" w:rsidP="00B95C6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7D25EAD" w14:textId="622379B7" w:rsidR="00B95C60" w:rsidRDefault="00B95C60" w:rsidP="00B95C6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95C6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These ones in particular have powerful legs that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can cause</w:t>
      </w:r>
      <w:r w:rsidRPr="00B95C6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harm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</w:t>
      </w:r>
      <w:r w:rsidRPr="00B95C6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our frogs!</w:t>
      </w:r>
    </w:p>
    <w:p w14:paraId="7B175D05" w14:textId="77777777" w:rsidR="00B220A6" w:rsidRDefault="00B220A6" w:rsidP="00B95C6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99E3210" w14:textId="24C8DEA5" w:rsidR="00B220A6" w:rsidRDefault="00B220A6" w:rsidP="00B220A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Have</w:t>
      </w:r>
      <w:r w:rsidRPr="00B220A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these frogs stop them in their tracks!</w:t>
      </w:r>
    </w:p>
    <w:p w14:paraId="13C5D681" w14:textId="77777777" w:rsidR="00B33248" w:rsidRDefault="00B33248" w:rsidP="00B220A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98C3684" w14:textId="1F241345" w:rsidR="00B33248" w:rsidRPr="00B33248" w:rsidRDefault="00B33248" w:rsidP="00B332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32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These insects are commonly found in dry and sandy climates where they can easily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dig</w:t>
      </w:r>
      <w:r w:rsidRPr="00B332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their pits.</w:t>
      </w:r>
    </w:p>
    <w:p w14:paraId="74C45A58" w14:textId="77777777" w:rsidR="00B33248" w:rsidRPr="00B220A6" w:rsidRDefault="00B33248" w:rsidP="00B220A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1CA65AB" w14:textId="07FCF507" w:rsidR="00CD58DB" w:rsidRDefault="00CD58DB" w:rsidP="00CD58D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D58D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Our poor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defenseless </w:t>
      </w:r>
      <w:r w:rsidRPr="00CD58DB">
        <w:rPr>
          <w:rFonts w:ascii="Calibri" w:eastAsia="Times New Roman" w:hAnsi="Calibri" w:cs="Calibri"/>
          <w:color w:val="000000"/>
          <w:kern w:val="0"/>
          <w14:ligatures w14:val="none"/>
        </w:rPr>
        <w:t>frogs will fall prey to these pits if left alone.</w:t>
      </w:r>
    </w:p>
    <w:p w14:paraId="5490FA33" w14:textId="77777777" w:rsidR="00FA2732" w:rsidRDefault="00FA2732" w:rsidP="00CD58D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3D24EBB" w14:textId="77777777" w:rsidR="00FA2732" w:rsidRDefault="00FA2732" w:rsidP="00CD58D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19B4CD3" w14:textId="2B90245B" w:rsidR="00FA2732" w:rsidRPr="00CD58DB" w:rsidRDefault="00FA2732" w:rsidP="00CD58D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Place</w:t>
      </w:r>
      <w:r w:rsidRPr="00FA273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these hardy frogs to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wards the</w:t>
      </w:r>
      <w:r w:rsidRPr="00FA273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enemies to fight them off</w:t>
      </w:r>
      <w:r w:rsidRPr="00FA2732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181D715" w14:textId="77777777" w:rsidR="00B220A6" w:rsidRPr="00B95C60" w:rsidRDefault="00B220A6" w:rsidP="00B95C6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1A261DE" w14:textId="68B305F4" w:rsidR="00FA2732" w:rsidRPr="00FA2732" w:rsidRDefault="00FA2732" w:rsidP="00FA273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Place</w:t>
      </w:r>
      <w:r w:rsidRPr="00FA273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these frogs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up in the sky </w:t>
      </w:r>
      <w:r w:rsidRPr="00FA273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fight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off flying </w:t>
      </w:r>
      <w:r w:rsidRPr="00FA2732">
        <w:rPr>
          <w:rFonts w:ascii="Calibri" w:eastAsia="Times New Roman" w:hAnsi="Calibri" w:cs="Calibri"/>
          <w:color w:val="000000"/>
          <w:kern w:val="0"/>
          <w14:ligatures w14:val="none"/>
        </w:rPr>
        <w:t>pests.</w:t>
      </w:r>
    </w:p>
    <w:p w14:paraId="2DD7A5D3" w14:textId="77777777" w:rsidR="009776B9" w:rsidRDefault="009776B9"/>
    <w:p w14:paraId="28E38560" w14:textId="737FB187" w:rsidR="000C23F1" w:rsidRPr="000C23F1" w:rsidRDefault="000C23F1" w:rsidP="000C23F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C23F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These flies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can</w:t>
      </w:r>
      <w:r w:rsidRPr="000C23F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generat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e</w:t>
      </w:r>
      <w:r w:rsidRPr="000C23F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warmth to help flowers grow in cold weather, as well as melt ice.</w:t>
      </w:r>
    </w:p>
    <w:p w14:paraId="07028FCC" w14:textId="77777777" w:rsidR="000C23F1" w:rsidRDefault="000C23F1"/>
    <w:p w14:paraId="3E3D016C" w14:textId="766CEC1A" w:rsidR="003541BB" w:rsidRDefault="003541BB">
      <w:r>
        <w:t>Place</w:t>
      </w:r>
      <w:r w:rsidRPr="003541BB">
        <w:t xml:space="preserve"> these frogs </w:t>
      </w:r>
      <w:r>
        <w:t xml:space="preserve">against the dangerous winds </w:t>
      </w:r>
      <w:r w:rsidRPr="003541BB">
        <w:t>to protect the flowers from being blown away.</w:t>
      </w:r>
    </w:p>
    <w:p w14:paraId="5EF3E4E3" w14:textId="77777777" w:rsidR="00694C5B" w:rsidRDefault="00694C5B"/>
    <w:p w14:paraId="2AE1F51E" w14:textId="17753164" w:rsidR="00694C5B" w:rsidRDefault="00694C5B">
      <w:r w:rsidRPr="00694C5B">
        <w:t xml:space="preserve">These are rare types of weather that can cause </w:t>
      </w:r>
      <w:r w:rsidR="004259FD">
        <w:t>destruction</w:t>
      </w:r>
      <w:r w:rsidRPr="00694C5B">
        <w:t xml:space="preserve"> across a region. Their wind</w:t>
      </w:r>
      <w:r w:rsidR="004259FD">
        <w:t xml:space="preserve"> speed</w:t>
      </w:r>
      <w:r w:rsidRPr="00694C5B">
        <w:t xml:space="preserve"> and temperature </w:t>
      </w:r>
      <w:r w:rsidR="004259FD">
        <w:t xml:space="preserve">readings </w:t>
      </w:r>
      <w:r w:rsidRPr="00694C5B">
        <w:t xml:space="preserve">are off the charts. Severe weathers are considered to be dangerous, and can put you in a </w:t>
      </w:r>
      <w:r w:rsidR="004259FD">
        <w:t>dangerous</w:t>
      </w:r>
      <w:r w:rsidRPr="00694C5B">
        <w:t xml:space="preserve"> situation.</w:t>
      </w:r>
    </w:p>
    <w:p w14:paraId="2A237735" w14:textId="77777777" w:rsidR="00F53313" w:rsidRDefault="00F53313"/>
    <w:p w14:paraId="17D51042" w14:textId="5CB501BE" w:rsidR="00F53313" w:rsidRPr="00F53313" w:rsidRDefault="00F53313" w:rsidP="00F5331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533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Take cover, a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blizzard</w:t>
      </w:r>
      <w:r w:rsidRPr="00F533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heading our way!</w:t>
      </w:r>
    </w:p>
    <w:p w14:paraId="1331D263" w14:textId="77777777" w:rsidR="00F53313" w:rsidRDefault="00F53313"/>
    <w:sectPr w:rsidR="00F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44"/>
    <w:rsid w:val="000C23F1"/>
    <w:rsid w:val="001F7913"/>
    <w:rsid w:val="00234E0B"/>
    <w:rsid w:val="002C53A6"/>
    <w:rsid w:val="003541BB"/>
    <w:rsid w:val="00405759"/>
    <w:rsid w:val="004259FD"/>
    <w:rsid w:val="00535603"/>
    <w:rsid w:val="00563444"/>
    <w:rsid w:val="005D5430"/>
    <w:rsid w:val="006714E1"/>
    <w:rsid w:val="00694C5B"/>
    <w:rsid w:val="006A6C81"/>
    <w:rsid w:val="00746B18"/>
    <w:rsid w:val="009776B9"/>
    <w:rsid w:val="00B220A6"/>
    <w:rsid w:val="00B33248"/>
    <w:rsid w:val="00B95C60"/>
    <w:rsid w:val="00CD58DB"/>
    <w:rsid w:val="00D23BDF"/>
    <w:rsid w:val="00E65C72"/>
    <w:rsid w:val="00F53313"/>
    <w:rsid w:val="00FA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64B6"/>
  <w15:chartTrackingRefBased/>
  <w15:docId w15:val="{A3A9F1FE-A850-4516-8767-B7406BFD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20</cp:revision>
  <dcterms:created xsi:type="dcterms:W3CDTF">2023-04-28T17:52:00Z</dcterms:created>
  <dcterms:modified xsi:type="dcterms:W3CDTF">2023-04-28T20:27:00Z</dcterms:modified>
</cp:coreProperties>
</file>