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99ED" w14:textId="4360A7FA" w:rsidR="00041C7B" w:rsidRDefault="00F52A19">
      <w:r w:rsidRPr="00F52A19">
        <w:t>Desert climates are dry areas with very little rain and humidity. Not much vegetations can grow in such a place.</w:t>
      </w:r>
    </w:p>
    <w:p w14:paraId="6E18EF72" w14:textId="19CA07D3" w:rsidR="00F52A19" w:rsidRDefault="00F52A19">
      <w:r w:rsidRPr="00F52A19">
        <w:t xml:space="preserve">Continental climates are found in inland areas. They generally have four seasons: spring, summer, autumn, and winter. Temperature varies from hot </w:t>
      </w:r>
      <w:r>
        <w:t>and</w:t>
      </w:r>
      <w:r w:rsidRPr="00F52A19">
        <w:t xml:space="preserve"> cold as season changes.</w:t>
      </w:r>
    </w:p>
    <w:p w14:paraId="769ADD6D" w14:textId="3586235D" w:rsidR="00F52A19" w:rsidRDefault="00F52A19">
      <w:r w:rsidRPr="00F52A19">
        <w:t xml:space="preserve">Oceanic (or Maritime) climates are </w:t>
      </w:r>
      <w:r>
        <w:t xml:space="preserve">influenced by ocean currents and are generally located </w:t>
      </w:r>
      <w:r w:rsidR="00066C21">
        <w:t>next to</w:t>
      </w:r>
      <w:r>
        <w:t xml:space="preserve"> the sea. The temperature range is </w:t>
      </w:r>
      <w:r w:rsidR="00066C21">
        <w:t>fairly narrow, with cool summers and winters.</w:t>
      </w:r>
    </w:p>
    <w:p w14:paraId="76076B1E" w14:textId="516696AF" w:rsidR="00072828" w:rsidRDefault="00072828">
      <w:r>
        <w:t>Mediterranean climates are generally found in coastal regions, where the water is warm. The temperature is fairly warm and tropical.</w:t>
      </w:r>
    </w:p>
    <w:p w14:paraId="4B55B7F5" w14:textId="1068894F" w:rsidR="00072828" w:rsidRDefault="00B161B4">
      <w:r>
        <w:t>Arctic climate</w:t>
      </w:r>
      <w:r w:rsidR="0067592C">
        <w:t xml:space="preserve"> is defined by its long frigid winter, and short cool summer. They are at the very top and bottom of Earth where the sun barely shines.</w:t>
      </w:r>
    </w:p>
    <w:p w14:paraId="15684B48" w14:textId="2DC8DAEB" w:rsidR="0067592C" w:rsidRDefault="0067592C">
      <w:r>
        <w:t>Rainforest climate is defined by its frequent rain</w:t>
      </w:r>
      <w:r w:rsidR="00EA7E7A">
        <w:t>,</w:t>
      </w:r>
      <w:r>
        <w:t xml:space="preserve"> </w:t>
      </w:r>
      <w:r w:rsidR="00EA7E7A">
        <w:t>and</w:t>
      </w:r>
      <w:r>
        <w:t xml:space="preserve"> high humidity. Because of th</w:t>
      </w:r>
      <w:r w:rsidR="00EA7E7A">
        <w:t>is</w:t>
      </w:r>
      <w:r>
        <w:t>, the area is dense with trees and vegetations</w:t>
      </w:r>
      <w:r w:rsidR="00EA7E7A">
        <w:t>.</w:t>
      </w:r>
    </w:p>
    <w:p w14:paraId="0D83459C" w14:textId="00123C28" w:rsidR="00EA7E7A" w:rsidRDefault="00EA7E7A"/>
    <w:p w14:paraId="569A6CC6" w14:textId="7CEBD1E1" w:rsidR="00EA7E7A" w:rsidRDefault="00EA7E7A">
      <w:r>
        <w:t xml:space="preserve">The outback is </w:t>
      </w:r>
      <w:r w:rsidR="00E90544">
        <w:t>located within Australia. Its biome consists of: tropical, savanna, and desert. The most notable animal is the kangaroo.</w:t>
      </w:r>
    </w:p>
    <w:p w14:paraId="27DC7702" w14:textId="556E3DCD" w:rsidR="00E90544" w:rsidRDefault="00E90544">
      <w:r>
        <w:t xml:space="preserve">The Sahara is currently the largest hot desert in the world, located in North Africa. </w:t>
      </w:r>
      <w:r w:rsidR="009076A7">
        <w:t>Its biome is predominantly desert. The most notable animal is the camel.</w:t>
      </w:r>
    </w:p>
    <w:p w14:paraId="0145D072" w14:textId="470A69FF" w:rsidR="009076A7" w:rsidRDefault="009076A7">
      <w:r>
        <w:t>The Great Plains is the broad flat lands in the middle of North America. Its biome mostly consist</w:t>
      </w:r>
      <w:r w:rsidR="007E5DA6">
        <w:t>s</w:t>
      </w:r>
      <w:r>
        <w:t xml:space="preserve"> of the prairie.  </w:t>
      </w:r>
      <w:r w:rsidR="007E5DA6">
        <w:t>The most notable animal is the bison.</w:t>
      </w:r>
    </w:p>
    <w:p w14:paraId="75913E2A" w14:textId="5C1DAEBF" w:rsidR="007E5DA6" w:rsidRDefault="00EA757E">
      <w:r>
        <w:t>The British Isles are a group of islands located on the northwestern coast of Europe. Its biome is mostly that of a temperate forest</w:t>
      </w:r>
      <w:r w:rsidR="004C44DC">
        <w:t xml:space="preserve"> with a wide range of woodland creatures such as the deer.</w:t>
      </w:r>
    </w:p>
    <w:p w14:paraId="79C5B9A3" w14:textId="747AC9A7" w:rsidR="004C44DC" w:rsidRDefault="004C44DC">
      <w:r>
        <w:t xml:space="preserve">The Pacific Northwest is a region of North America between the Pacific Ocean and the mountain range. Its biome mostly consists of the coniferous forest (pine and </w:t>
      </w:r>
      <w:r>
        <w:t>evergreen</w:t>
      </w:r>
      <w:r>
        <w:t xml:space="preserve"> trees).</w:t>
      </w:r>
    </w:p>
    <w:p w14:paraId="25971191" w14:textId="1800146E" w:rsidR="004C44DC" w:rsidRDefault="004C44DC">
      <w:r w:rsidRPr="004C44DC">
        <w:t>Located in the northeast coastal region of Spain</w:t>
      </w:r>
      <w:r>
        <w:t>.</w:t>
      </w:r>
      <w:r w:rsidR="00A27639">
        <w:t xml:space="preserve"> Its biome consists of dry forest and scrubs.</w:t>
      </w:r>
    </w:p>
    <w:p w14:paraId="561C7143" w14:textId="496CC22D" w:rsidR="00A27639" w:rsidRDefault="00A27639">
      <w:r>
        <w:t xml:space="preserve">Greenland is the world’s largest island located in the North Atlantic Ocean. Its biome </w:t>
      </w:r>
      <w:r w:rsidR="00E6684E">
        <w:t xml:space="preserve">mostly </w:t>
      </w:r>
      <w:r>
        <w:t>consist</w:t>
      </w:r>
      <w:r w:rsidR="00E6684E">
        <w:t>s</w:t>
      </w:r>
      <w:r>
        <w:t xml:space="preserve"> of tundra.</w:t>
      </w:r>
      <w:r w:rsidR="00E6684E">
        <w:t xml:space="preserve"> Its most notable animal is the polar bear.</w:t>
      </w:r>
    </w:p>
    <w:p w14:paraId="6C620D8A" w14:textId="4F01BFE7" w:rsidR="00E6684E" w:rsidRDefault="00E6684E">
      <w:r>
        <w:t>Siberia is a vast region north of Russia. Its biome mostly consists of snow forest (taiga).</w:t>
      </w:r>
      <w:r w:rsidR="000F7EBB">
        <w:t xml:space="preserve"> Its most notable animals are the caribou and wolves.</w:t>
      </w:r>
    </w:p>
    <w:p w14:paraId="112BDAFC" w14:textId="12B6C01F" w:rsidR="000F7EBB" w:rsidRDefault="000F7EBB">
      <w:r>
        <w:t>Brazil is a country in the upper region of South America located next to the Atlantic Ocean. Its biome mostly consists of Amazonian rainforest. Its notable animal is the jaguar.</w:t>
      </w:r>
    </w:p>
    <w:p w14:paraId="07F51179" w14:textId="24C71222" w:rsidR="000F7EBB" w:rsidRDefault="0026678F">
      <w:r>
        <w:t>Puerto Rico is a self-governed island associated with the United States located in the northeast Caribbean Sea. Its biome mostly consists of rainforest. Its notable animal is the parrot.</w:t>
      </w:r>
    </w:p>
    <w:p w14:paraId="040F5947" w14:textId="6316BB81" w:rsidR="000B5160" w:rsidRDefault="000B5160">
      <w:r>
        <w:t xml:space="preserve">Climate describes the </w:t>
      </w:r>
      <w:r w:rsidR="00F87C39">
        <w:t>pattern of weather over a long period of time at a specific region. This can be 30 years, or even over a century.</w:t>
      </w:r>
    </w:p>
    <w:p w14:paraId="23553ABA" w14:textId="62F7657B" w:rsidR="00F87C39" w:rsidRDefault="00F87C39">
      <w:r>
        <w:lastRenderedPageBreak/>
        <w:t>Weather describes the atmospheric condition at a specific region, and specific period of time. This is typically in hour-by-hour, day-to-day.</w:t>
      </w:r>
    </w:p>
    <w:p w14:paraId="47FD1AA4" w14:textId="5A176915" w:rsidR="005E2681" w:rsidRDefault="004323B4">
      <w:r>
        <w:t>Certain local areas can have a different pattern of weather than the main climate. This can be as small as a garden patch, or even be in a cave. As an example: a mountain or a hill can block the sunlight for most of the time, causing a cooler region.</w:t>
      </w:r>
    </w:p>
    <w:p w14:paraId="4F272C09" w14:textId="02900C6B" w:rsidR="008A4AA8" w:rsidRDefault="0071276A">
      <w:r>
        <w:t xml:space="preserve">These are rare types of weather that </w:t>
      </w:r>
      <w:r w:rsidR="00756306">
        <w:t>can cause drastic change to a region</w:t>
      </w:r>
      <w:r>
        <w:t xml:space="preserve">. </w:t>
      </w:r>
      <w:r w:rsidR="00E16944">
        <w:t>Their atmospheric condition such as wind speed and temperature are off the charts.</w:t>
      </w:r>
      <w:r w:rsidR="00E16944">
        <w:t xml:space="preserve"> </w:t>
      </w:r>
      <w:r w:rsidR="00756306">
        <w:t>Severe</w:t>
      </w:r>
      <w:r>
        <w:t xml:space="preserve"> weathers</w:t>
      </w:r>
      <w:r w:rsidR="00E16944">
        <w:t xml:space="preserve"> are considered to be dangerous, and can put you in a perilous situation</w:t>
      </w:r>
      <w:r>
        <w:t>.</w:t>
      </w:r>
      <w:bookmarkStart w:id="0" w:name="_GoBack"/>
      <w:bookmarkEnd w:id="0"/>
    </w:p>
    <w:sectPr w:rsidR="008A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19"/>
    <w:rsid w:val="00041C7B"/>
    <w:rsid w:val="00066C21"/>
    <w:rsid w:val="00072828"/>
    <w:rsid w:val="000B5160"/>
    <w:rsid w:val="000F7EBB"/>
    <w:rsid w:val="0026678F"/>
    <w:rsid w:val="004323B4"/>
    <w:rsid w:val="004C1B71"/>
    <w:rsid w:val="004C44DC"/>
    <w:rsid w:val="005E2681"/>
    <w:rsid w:val="0067592C"/>
    <w:rsid w:val="0071276A"/>
    <w:rsid w:val="00756306"/>
    <w:rsid w:val="007E5DA6"/>
    <w:rsid w:val="008A4AA8"/>
    <w:rsid w:val="009076A7"/>
    <w:rsid w:val="00A27639"/>
    <w:rsid w:val="00B161B4"/>
    <w:rsid w:val="00E16944"/>
    <w:rsid w:val="00E6684E"/>
    <w:rsid w:val="00E90544"/>
    <w:rsid w:val="00EA757E"/>
    <w:rsid w:val="00EA7E7A"/>
    <w:rsid w:val="00F52A19"/>
    <w:rsid w:val="00F8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2B1"/>
  <w15:chartTrackingRefBased/>
  <w15:docId w15:val="{B9A1ABBD-578B-4F65-91B8-270DF092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</cp:revision>
  <dcterms:created xsi:type="dcterms:W3CDTF">2018-09-09T12:40:00Z</dcterms:created>
  <dcterms:modified xsi:type="dcterms:W3CDTF">2018-09-10T06:42:00Z</dcterms:modified>
</cp:coreProperties>
</file>