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BCC" w14:textId="11870795" w:rsidR="00A653A1" w:rsidRDefault="000F5AAB">
      <w:r>
        <w:t>Hydrothermal Vent</w:t>
      </w:r>
    </w:p>
    <w:p w14:paraId="043A92E9" w14:textId="30E35E81" w:rsidR="000F5AAB" w:rsidRDefault="00CC6884">
      <w:r>
        <w:t>A fissure found on the seafloor near volcanically active places. Temperature can reach as high as 867 F.</w:t>
      </w:r>
    </w:p>
    <w:p w14:paraId="1DAD3F5A" w14:textId="1A6413EC" w:rsidR="00CC6884" w:rsidRDefault="00CC6884"/>
    <w:p w14:paraId="0C5D0F5E" w14:textId="0A409858" w:rsidR="00CC6884" w:rsidRDefault="00CD1BAD">
      <w:r>
        <w:t>Colon</w:t>
      </w:r>
    </w:p>
    <w:p w14:paraId="603AC99B" w14:textId="3F9DB064" w:rsidR="000667B0" w:rsidRDefault="00CD1BAD" w:rsidP="00CD1BAD">
      <w:r>
        <w:t>The last part of the digestive tract</w:t>
      </w:r>
      <w:r w:rsidR="000667B0">
        <w:t xml:space="preserve"> found in</w:t>
      </w:r>
      <w:r>
        <w:t>side</w:t>
      </w:r>
      <w:r w:rsidR="000667B0">
        <w:t xml:space="preserve"> animals. This is where </w:t>
      </w:r>
      <w:r>
        <w:t>the remaining materials are broken down with the help of bacteria and archaea before excretion.</w:t>
      </w:r>
    </w:p>
    <w:p w14:paraId="1F84BE87" w14:textId="428DFE7C" w:rsidR="00CD1BAD" w:rsidRDefault="00CD1BAD" w:rsidP="00CD1BAD"/>
    <w:p w14:paraId="5C68B2C9" w14:textId="5090BCB2" w:rsidR="00CD1BAD" w:rsidRDefault="00494EDF" w:rsidP="00CD1BAD">
      <w:r>
        <w:t>Red Sea</w:t>
      </w:r>
    </w:p>
    <w:p w14:paraId="5BA3CC5C" w14:textId="7799FD7A" w:rsidR="00494EDF" w:rsidRDefault="00494EDF" w:rsidP="00CD1BAD">
      <w:r>
        <w:t xml:space="preserve">A seawater inlet located between Africa and Asia. The Red Sea is one of the saltiest </w:t>
      </w:r>
      <w:r w:rsidR="001814BC">
        <w:t>waters</w:t>
      </w:r>
      <w:r>
        <w:t xml:space="preserve"> in the world, a perfect place for salt-loving creatures. </w:t>
      </w:r>
    </w:p>
    <w:p w14:paraId="3698E25A" w14:textId="2230587C" w:rsidR="00494EDF" w:rsidRDefault="00494EDF" w:rsidP="00CD1BAD"/>
    <w:p w14:paraId="33BF52F5" w14:textId="76393184" w:rsidR="00494EDF" w:rsidRDefault="003D243C" w:rsidP="00CD1BAD">
      <w:r>
        <w:t>Septic Water</w:t>
      </w:r>
    </w:p>
    <w:p w14:paraId="0B2D8FEA" w14:textId="72E22432" w:rsidR="003D243C" w:rsidRDefault="00F843DF" w:rsidP="00CD1BAD">
      <w:r>
        <w:t>The kind of water found in sewer where all the wastes accumulate. A perfect home for all sorts of bacteria.</w:t>
      </w:r>
    </w:p>
    <w:p w14:paraId="68938002" w14:textId="7DA2B1A7" w:rsidR="00736499" w:rsidRDefault="00736499" w:rsidP="00CD1BAD"/>
    <w:p w14:paraId="65864735" w14:textId="566E6E56" w:rsidR="00736499" w:rsidRDefault="00736499" w:rsidP="00CD1BAD">
      <w:r>
        <w:t>Pond</w:t>
      </w:r>
    </w:p>
    <w:p w14:paraId="5703A500" w14:textId="1653DE32" w:rsidR="00736499" w:rsidRDefault="00736499" w:rsidP="00CD1BAD">
      <w:r>
        <w:t>A body of freshwater</w:t>
      </w:r>
      <w:r w:rsidR="003E156E">
        <w:t xml:space="preserve"> within an area </w:t>
      </w:r>
      <w:r>
        <w:t>brimming with life.</w:t>
      </w:r>
      <w:r w:rsidR="003E156E">
        <w:t xml:space="preserve"> Where there are thriving populations of organisms, so too, will there be predators.</w:t>
      </w:r>
    </w:p>
    <w:p w14:paraId="2A7FE425" w14:textId="07602EAF" w:rsidR="003E156E" w:rsidRDefault="003E156E" w:rsidP="00CD1BAD"/>
    <w:p w14:paraId="0FEB9322" w14:textId="706AA903" w:rsidR="003E156E" w:rsidRDefault="003E156E" w:rsidP="00CD1BAD">
      <w:r>
        <w:t>Trachea</w:t>
      </w:r>
    </w:p>
    <w:p w14:paraId="46E2CF27" w14:textId="661D9B13" w:rsidR="003E156E" w:rsidRDefault="004F5612" w:rsidP="00CD1BAD">
      <w:r>
        <w:t>Known as the windpipe that connects the larynx, and the bronchi of the lungs.</w:t>
      </w:r>
      <w:r w:rsidR="00453A12">
        <w:t xml:space="preserve"> Many foreign organisms are disposed of here by the hands of white blood cells. Beware of the wandering macrophages.</w:t>
      </w:r>
    </w:p>
    <w:p w14:paraId="18D30830" w14:textId="34B2A3A7" w:rsidR="00453A12" w:rsidRDefault="00453A12" w:rsidP="00CD1BAD"/>
    <w:p w14:paraId="443D0F91" w14:textId="0D5380AB" w:rsidR="00B01729" w:rsidRDefault="00B01729" w:rsidP="00CD1BAD">
      <w:r>
        <w:t>Pond</w:t>
      </w:r>
    </w:p>
    <w:p w14:paraId="2D7379BB" w14:textId="57CB51F3" w:rsidR="00B01729" w:rsidRDefault="00B01729" w:rsidP="00CD1BAD">
      <w:r w:rsidRPr="00B01729">
        <w:t>A body of freshwater within an area brimming with life. A perfect place for predatory organism</w:t>
      </w:r>
      <w:r>
        <w:t>s</w:t>
      </w:r>
      <w:r w:rsidRPr="00B01729">
        <w:t>.</w:t>
      </w:r>
    </w:p>
    <w:p w14:paraId="0DA76414" w14:textId="77777777" w:rsidR="00B01729" w:rsidRDefault="00B01729" w:rsidP="00CD1BAD"/>
    <w:p w14:paraId="12EE1F2C" w14:textId="03005136" w:rsidR="00B01729" w:rsidRDefault="00B01729" w:rsidP="00CD1BAD">
      <w:r>
        <w:t>Murky Swamp</w:t>
      </w:r>
    </w:p>
    <w:p w14:paraId="2A33C3A7" w14:textId="55CEABA7" w:rsidR="00453A12" w:rsidRDefault="00B01729" w:rsidP="00CD1BAD">
      <w:r w:rsidRPr="00B01729">
        <w:t>A body of freshwater filled with grime. This particular area is filled with toxic bacteria, not ideal for consumption.</w:t>
      </w:r>
    </w:p>
    <w:p w14:paraId="749C1A41" w14:textId="77777777" w:rsidR="00B01729" w:rsidRDefault="00B01729" w:rsidP="00CD1BAD"/>
    <w:p w14:paraId="28D13B24" w14:textId="7DD6A96B" w:rsidR="00B01729" w:rsidRDefault="00B01729" w:rsidP="00CD1BAD"/>
    <w:p w14:paraId="2F2E69CE" w14:textId="29E8EC88" w:rsidR="00B01729" w:rsidRDefault="00B01729" w:rsidP="00CD1BAD">
      <w:r>
        <w:lastRenderedPageBreak/>
        <w:t>Whirlpool</w:t>
      </w:r>
    </w:p>
    <w:p w14:paraId="67C6EF13" w14:textId="34AAFAEC" w:rsidR="00B01729" w:rsidRDefault="006A254F" w:rsidP="00CD1BAD">
      <w:r>
        <w:t>Watch out for this downward spiral into the void. However, with this many organisms being pulled in, it’s sure to be a buffet.</w:t>
      </w:r>
    </w:p>
    <w:p w14:paraId="1E690A66" w14:textId="3EC0BCA7" w:rsidR="002D2252" w:rsidRDefault="002D2252" w:rsidP="00CD1BAD"/>
    <w:p w14:paraId="03122518" w14:textId="7AF713AB" w:rsidR="002D2252" w:rsidRDefault="002D2252" w:rsidP="00CD1BAD">
      <w:r>
        <w:t>Hazards</w:t>
      </w:r>
    </w:p>
    <w:p w14:paraId="1577E5F2" w14:textId="0BBF7A53" w:rsidR="002D2252" w:rsidRDefault="006855B1" w:rsidP="00CD1BAD">
      <w:r>
        <w:t>Sunlight</w:t>
      </w:r>
    </w:p>
    <w:p w14:paraId="7E9E83C9" w14:textId="77777777" w:rsidR="006855B1" w:rsidRDefault="006855B1" w:rsidP="00CD1BAD"/>
    <w:sectPr w:rsidR="0068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B"/>
    <w:rsid w:val="000667B0"/>
    <w:rsid w:val="000F5AAB"/>
    <w:rsid w:val="001814BC"/>
    <w:rsid w:val="002D2252"/>
    <w:rsid w:val="003D243C"/>
    <w:rsid w:val="003E156E"/>
    <w:rsid w:val="00453A12"/>
    <w:rsid w:val="00494EDF"/>
    <w:rsid w:val="004F5612"/>
    <w:rsid w:val="006855B1"/>
    <w:rsid w:val="006A254F"/>
    <w:rsid w:val="00736499"/>
    <w:rsid w:val="007B3D33"/>
    <w:rsid w:val="00A653A1"/>
    <w:rsid w:val="00B01729"/>
    <w:rsid w:val="00CC6884"/>
    <w:rsid w:val="00CD1BAD"/>
    <w:rsid w:val="00F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CA63"/>
  <w15:chartTrackingRefBased/>
  <w15:docId w15:val="{2CD3DA48-8166-4514-BCEB-E472FC5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</cp:revision>
  <dcterms:created xsi:type="dcterms:W3CDTF">2021-04-21T19:37:00Z</dcterms:created>
  <dcterms:modified xsi:type="dcterms:W3CDTF">2021-04-22T01:09:00Z</dcterms:modified>
</cp:coreProperties>
</file>