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BCC" w14:textId="11870795" w:rsidR="00A653A1" w:rsidRDefault="000F5AAB">
      <w:r>
        <w:t>Hydrothermal Vent</w:t>
      </w:r>
    </w:p>
    <w:p w14:paraId="043A92E9" w14:textId="30E35E81" w:rsidR="000F5AAB" w:rsidRDefault="00CC6884">
      <w:r>
        <w:t>A fissure found on the seafloor near volcanically active places. Temperature can reach as high as 867 F.</w:t>
      </w:r>
    </w:p>
    <w:p w14:paraId="1DAD3F5A" w14:textId="1A6413EC" w:rsidR="00CC6884" w:rsidRDefault="00CC6884"/>
    <w:p w14:paraId="0C5D0F5E" w14:textId="0A409858" w:rsidR="00CC6884" w:rsidRDefault="00CD1BAD">
      <w:r>
        <w:t>Colon</w:t>
      </w:r>
    </w:p>
    <w:p w14:paraId="603AC99B" w14:textId="3F9DB064" w:rsidR="000667B0" w:rsidRDefault="00CD1BAD" w:rsidP="00CD1BAD">
      <w:r>
        <w:t>The last part of the digestive tract</w:t>
      </w:r>
      <w:r w:rsidR="000667B0">
        <w:t xml:space="preserve"> found in</w:t>
      </w:r>
      <w:r>
        <w:t>side</w:t>
      </w:r>
      <w:r w:rsidR="000667B0">
        <w:t xml:space="preserve"> animals. This is where </w:t>
      </w:r>
      <w:r>
        <w:t>the remaining materials are broken down with the help of bacteria and archaea before excretion.</w:t>
      </w:r>
    </w:p>
    <w:p w14:paraId="1F84BE87" w14:textId="428DFE7C" w:rsidR="00CD1BAD" w:rsidRDefault="00CD1BAD" w:rsidP="00CD1BAD"/>
    <w:p w14:paraId="5C68B2C9" w14:textId="5090BCB2" w:rsidR="00CD1BAD" w:rsidRDefault="00494EDF" w:rsidP="00CD1BAD">
      <w:r>
        <w:t>Red Sea</w:t>
      </w:r>
    </w:p>
    <w:p w14:paraId="5BA3CC5C" w14:textId="7799FD7A" w:rsidR="00494EDF" w:rsidRDefault="00494EDF" w:rsidP="00CD1BAD">
      <w:r>
        <w:t xml:space="preserve">A seawater inlet located between Africa and Asia. The Red Sea is one of the saltiest </w:t>
      </w:r>
      <w:r w:rsidR="001814BC">
        <w:t>waters</w:t>
      </w:r>
      <w:r>
        <w:t xml:space="preserve"> in the world, a perfect place for salt-loving creatures. </w:t>
      </w:r>
    </w:p>
    <w:p w14:paraId="3698E25A" w14:textId="2230587C" w:rsidR="00494EDF" w:rsidRDefault="00494EDF" w:rsidP="00CD1BAD"/>
    <w:p w14:paraId="33BF52F5" w14:textId="76393184" w:rsidR="00494EDF" w:rsidRDefault="003D243C" w:rsidP="00CD1BAD">
      <w:r>
        <w:t>Septic Water</w:t>
      </w:r>
    </w:p>
    <w:p w14:paraId="0B2D8FEA" w14:textId="72E22432" w:rsidR="003D243C" w:rsidRDefault="00F843DF" w:rsidP="00CD1BAD">
      <w:r>
        <w:t>The kind of water found in sewer where all the wastes accumulate. A perfect home for all sorts of bacteria.</w:t>
      </w:r>
    </w:p>
    <w:p w14:paraId="68938002" w14:textId="7DA2B1A7" w:rsidR="00736499" w:rsidRDefault="00736499" w:rsidP="00CD1BAD"/>
    <w:p w14:paraId="65864735" w14:textId="566E6E56" w:rsidR="00736499" w:rsidRDefault="00736499" w:rsidP="00CD1BAD">
      <w:r>
        <w:t>Pond</w:t>
      </w:r>
    </w:p>
    <w:p w14:paraId="5703A500" w14:textId="1653DE32" w:rsidR="00736499" w:rsidRDefault="00736499" w:rsidP="00CD1BAD">
      <w:r>
        <w:t>A body of freshwater</w:t>
      </w:r>
      <w:r w:rsidR="003E156E">
        <w:t xml:space="preserve"> within an area </w:t>
      </w:r>
      <w:r>
        <w:t>brimming with life.</w:t>
      </w:r>
      <w:r w:rsidR="003E156E">
        <w:t xml:space="preserve"> Where there are thriving populations of organisms, so too, will there be predators.</w:t>
      </w:r>
    </w:p>
    <w:p w14:paraId="2A7FE425" w14:textId="07602EAF" w:rsidR="003E156E" w:rsidRDefault="003E156E" w:rsidP="00CD1BAD"/>
    <w:p w14:paraId="0FEB9322" w14:textId="706AA903" w:rsidR="003E156E" w:rsidRDefault="003E156E" w:rsidP="00CD1BAD">
      <w:r>
        <w:t>Trachea</w:t>
      </w:r>
    </w:p>
    <w:p w14:paraId="46E2CF27" w14:textId="661D9B13" w:rsidR="003E156E" w:rsidRDefault="004F5612" w:rsidP="00CD1BAD">
      <w:r>
        <w:t>Known as the windpipe that connects the larynx, and the bronchi of the lungs.</w:t>
      </w:r>
      <w:r w:rsidR="00453A12">
        <w:t xml:space="preserve"> Many foreign organisms are disposed of here by the hands of white blood cells. Beware of the wandering macrophages.</w:t>
      </w:r>
    </w:p>
    <w:p w14:paraId="18D30830" w14:textId="34B2A3A7" w:rsidR="00453A12" w:rsidRDefault="00453A12" w:rsidP="00CD1BAD"/>
    <w:p w14:paraId="443D0F91" w14:textId="0D5380AB" w:rsidR="00B01729" w:rsidRDefault="00B01729" w:rsidP="00CD1BAD">
      <w:r>
        <w:t>Pond</w:t>
      </w:r>
    </w:p>
    <w:p w14:paraId="2D7379BB" w14:textId="57CB51F3" w:rsidR="00B01729" w:rsidRDefault="00B01729" w:rsidP="00CD1BAD">
      <w:r w:rsidRPr="00B01729">
        <w:t>A body of freshwater within an area brimming with life. A perfect place for predatory organism</w:t>
      </w:r>
      <w:r>
        <w:t>s</w:t>
      </w:r>
      <w:r w:rsidRPr="00B01729">
        <w:t>.</w:t>
      </w:r>
    </w:p>
    <w:p w14:paraId="0DA76414" w14:textId="77777777" w:rsidR="00B01729" w:rsidRDefault="00B01729" w:rsidP="00CD1BAD"/>
    <w:p w14:paraId="12EE1F2C" w14:textId="03005136" w:rsidR="00B01729" w:rsidRDefault="00B01729" w:rsidP="00CD1BAD">
      <w:r>
        <w:t>Murky Swamp</w:t>
      </w:r>
    </w:p>
    <w:p w14:paraId="2A33C3A7" w14:textId="55CEABA7" w:rsidR="00453A12" w:rsidRDefault="00B01729" w:rsidP="00CD1BAD">
      <w:r w:rsidRPr="00B01729">
        <w:t>A body of freshwater filled with grime. This particular area is filled with toxic bacteria, not ideal for consumption.</w:t>
      </w:r>
    </w:p>
    <w:p w14:paraId="749C1A41" w14:textId="77777777" w:rsidR="00B01729" w:rsidRDefault="00B01729" w:rsidP="00CD1BAD"/>
    <w:p w14:paraId="28D13B24" w14:textId="7DD6A96B" w:rsidR="00B01729" w:rsidRDefault="00B01729" w:rsidP="00CD1BAD"/>
    <w:p w14:paraId="2F2E69CE" w14:textId="29E8EC88" w:rsidR="00B01729" w:rsidRDefault="00B01729" w:rsidP="00CD1BAD">
      <w:r>
        <w:lastRenderedPageBreak/>
        <w:t>Whirlpool</w:t>
      </w:r>
    </w:p>
    <w:p w14:paraId="67C6EF13" w14:textId="34AAFAEC" w:rsidR="00B01729" w:rsidRDefault="006A254F" w:rsidP="00CD1BAD">
      <w:r>
        <w:t>Watch out for this downward spiral into the void. However, with this many organisms being pulled in, it’s sure to be a buffet.</w:t>
      </w:r>
    </w:p>
    <w:p w14:paraId="1E690A66" w14:textId="3EC0BCA7" w:rsidR="002D2252" w:rsidRDefault="002D2252" w:rsidP="00CD1BAD"/>
    <w:p w14:paraId="03122518" w14:textId="7AF713AB" w:rsidR="002D2252" w:rsidRDefault="002D2252" w:rsidP="00CD1BAD">
      <w:r>
        <w:t>Hazards</w:t>
      </w:r>
    </w:p>
    <w:p w14:paraId="1577E5F2" w14:textId="0BBF7A53" w:rsidR="002D2252" w:rsidRDefault="006855B1" w:rsidP="00CD1BAD">
      <w:r>
        <w:t>Sunlight</w:t>
      </w:r>
    </w:p>
    <w:p w14:paraId="7E9E83C9" w14:textId="1EBDF39E" w:rsidR="006855B1" w:rsidRDefault="006855B1" w:rsidP="00CD1BAD"/>
    <w:p w14:paraId="7837B25C" w14:textId="31E07CB2" w:rsidR="00DD665D" w:rsidRDefault="00DD665D" w:rsidP="00CD1BAD">
      <w:r>
        <w:t xml:space="preserve">Contains the genetic information of the prokaryotic cell. The nucleoid determines how the cell will develop and grow. </w:t>
      </w:r>
    </w:p>
    <w:p w14:paraId="0C1C7702" w14:textId="66650A8E" w:rsidR="00DD665D" w:rsidRDefault="00DD665D" w:rsidP="00CD1BAD">
      <w:r w:rsidRPr="00DD665D">
        <w:t xml:space="preserve">Responsible for </w:t>
      </w:r>
      <w:r w:rsidR="00EB7784">
        <w:t xml:space="preserve">making proteins. These proteins </w:t>
      </w:r>
      <w:r w:rsidR="00FF6433">
        <w:t xml:space="preserve">are </w:t>
      </w:r>
      <w:r w:rsidR="00CA50B9">
        <w:t xml:space="preserve">the workers of the cell, they </w:t>
      </w:r>
      <w:r w:rsidR="00FF6433">
        <w:t>provid</w:t>
      </w:r>
      <w:r w:rsidR="00CA50B9">
        <w:t>e</w:t>
      </w:r>
      <w:r w:rsidR="00FF6433">
        <w:t xml:space="preserve"> energy for </w:t>
      </w:r>
      <w:r w:rsidR="00CA50B9">
        <w:t>communication</w:t>
      </w:r>
      <w:r w:rsidR="00FF6433">
        <w:t>, repair, and growth.</w:t>
      </w:r>
    </w:p>
    <w:p w14:paraId="5ECDA3B2" w14:textId="46CF1D6B" w:rsidR="00EB7784" w:rsidRDefault="00EB7784" w:rsidP="00CD1BAD">
      <w:r>
        <w:t>These are extra DNA molecules that are commonly found in bacteria, and sometimes in other cells. The</w:t>
      </w:r>
      <w:r w:rsidR="00717E81">
        <w:t>y allow cells to mutate and adapt to an ever-changing environment.</w:t>
      </w:r>
    </w:p>
    <w:p w14:paraId="12A87694" w14:textId="7FC34664" w:rsidR="00FF6433" w:rsidRDefault="00FF6433" w:rsidP="00CD1BAD">
      <w:r>
        <w:t xml:space="preserve">An affinity for extremely hot temperature. These </w:t>
      </w:r>
      <w:proofErr w:type="spellStart"/>
      <w:r>
        <w:t>archaeans</w:t>
      </w:r>
      <w:proofErr w:type="spellEnd"/>
      <w:r>
        <w:t xml:space="preserve"> </w:t>
      </w:r>
      <w:r w:rsidR="00F06568">
        <w:t xml:space="preserve">can thrive in environments near volcanos, hot springs, and acidic soils. </w:t>
      </w:r>
    </w:p>
    <w:p w14:paraId="0170673D" w14:textId="302F2F45" w:rsidR="00F06568" w:rsidRDefault="00F06568" w:rsidP="00CD1BAD">
      <w:r>
        <w:t xml:space="preserve">These </w:t>
      </w:r>
      <w:proofErr w:type="spellStart"/>
      <w:r>
        <w:t>archaeans</w:t>
      </w:r>
      <w:proofErr w:type="spellEnd"/>
      <w:r>
        <w:t xml:space="preserve"> release methane as a result of digesting materials such as carbon and </w:t>
      </w:r>
      <w:r w:rsidR="009B1A9D">
        <w:t>hydrogen</w:t>
      </w:r>
      <w:r>
        <w:t xml:space="preserve">. They are known to play a role in breaking up </w:t>
      </w:r>
      <w:r w:rsidR="009B1A9D">
        <w:t>materials for other cells to consume.</w:t>
      </w:r>
    </w:p>
    <w:p w14:paraId="1D352496" w14:textId="7C2FF49E" w:rsidR="009B1A9D" w:rsidRDefault="009B1A9D" w:rsidP="00CD1BAD">
      <w:r>
        <w:t xml:space="preserve">An affinity for salt. These </w:t>
      </w:r>
      <w:proofErr w:type="spellStart"/>
      <w:r>
        <w:t>archaeans</w:t>
      </w:r>
      <w:proofErr w:type="spellEnd"/>
      <w:r>
        <w:t xml:space="preserve"> </w:t>
      </w:r>
      <w:r w:rsidR="00FA7D35">
        <w:t>can withstand the effects of salt which causes dehydration. They are also known to be resistant to UV radiation, giving them a reddish look.</w:t>
      </w:r>
    </w:p>
    <w:p w14:paraId="56C84889" w14:textId="65678D2F" w:rsidR="00FA7D35" w:rsidRDefault="00FA7D35" w:rsidP="00CD1BAD">
      <w:r w:rsidRPr="00FA7D35">
        <w:t>A single flagellum that favors long distance travel.</w:t>
      </w:r>
    </w:p>
    <w:p w14:paraId="50A04121" w14:textId="326B88E7" w:rsidR="00FA7D35" w:rsidRDefault="00A52CA0" w:rsidP="00CD1BAD">
      <w:r>
        <w:t>Multiple flagella in one polar end of the cell that favors frequent twists and turns.</w:t>
      </w:r>
    </w:p>
    <w:p w14:paraId="626FCE5F" w14:textId="34F08F33" w:rsidR="00A52CA0" w:rsidRDefault="00A52CA0" w:rsidP="00CD1BAD">
      <w:r>
        <w:t>Multiple flagella around the cell that helps with even more frequent twists and turns.</w:t>
      </w:r>
    </w:p>
    <w:p w14:paraId="0BB25F16" w14:textId="60BCCF84" w:rsidR="0033093A" w:rsidRDefault="0033093A" w:rsidP="00CD1BAD">
      <w:r>
        <w:t>A prokaryote that metabolizes methane. This particular type is anaerobic, which means it can live with little to no oxygen.</w:t>
      </w:r>
    </w:p>
    <w:p w14:paraId="4671EC9F" w14:textId="644D36A4" w:rsidR="0033093A" w:rsidRDefault="0033093A" w:rsidP="00013CDE">
      <w:r>
        <w:t xml:space="preserve">Capable of harnessing energy from sunlight </w:t>
      </w:r>
      <w:r w:rsidR="00013CDE">
        <w:t>through its chlorophyl component. This energy is then used to produce its own food from inorganic matter.</w:t>
      </w:r>
    </w:p>
    <w:p w14:paraId="0820B9C7" w14:textId="013E50E2" w:rsidR="00D9096F" w:rsidRDefault="00D9096F" w:rsidP="00CD1BAD">
      <w:r>
        <w:t>Eats anything organic that contains carbon and hydrogen, such as glucose.</w:t>
      </w:r>
    </w:p>
    <w:p w14:paraId="4EB19716" w14:textId="36F979B8" w:rsidR="0037757A" w:rsidRDefault="0037757A" w:rsidP="00CD1BAD">
      <w:r>
        <w:t xml:space="preserve">This particular bacteria feeds from </w:t>
      </w:r>
      <w:r w:rsidR="00BA5CA6">
        <w:t>within</w:t>
      </w:r>
      <w:r>
        <w:t xml:space="preserve"> </w:t>
      </w:r>
      <w:r w:rsidR="00BA5CA6">
        <w:t>the</w:t>
      </w:r>
      <w:r>
        <w:t xml:space="preserve"> host, draining it of all its energy. Once engulfed</w:t>
      </w:r>
      <w:r w:rsidR="00BA5CA6">
        <w:t>,</w:t>
      </w:r>
      <w:r>
        <w:t xml:space="preserve"> </w:t>
      </w:r>
      <w:r w:rsidR="00BA5CA6">
        <w:t>it secretes special proteins that will prevent itself from being consumed.</w:t>
      </w:r>
    </w:p>
    <w:p w14:paraId="1BBF4942" w14:textId="77777777" w:rsidR="00D51F40" w:rsidRDefault="00D51F40" w:rsidP="00CD1BAD"/>
    <w:p w14:paraId="252E0604" w14:textId="4997BCBD" w:rsidR="00D51F40" w:rsidRDefault="00D51F40" w:rsidP="00CD1BAD">
      <w:r>
        <w:t>The command center of the cell that contains genetic information. The nucleus controls the cell’s actions such as growth and reproduction.</w:t>
      </w:r>
    </w:p>
    <w:p w14:paraId="3E67C5F2" w14:textId="4D3B9E21" w:rsidR="00942706" w:rsidRDefault="00942706" w:rsidP="00CD1BAD">
      <w:r>
        <w:lastRenderedPageBreak/>
        <w:t xml:space="preserve">The factory of the cell that is responsible for synthesis of various materials. There are two types: rough and smooth. The rough one contains ribosomes and synthesizes protein, while the smooth one synthesizes </w:t>
      </w:r>
      <w:r w:rsidR="00B135D3">
        <w:t>different types of lipids</w:t>
      </w:r>
      <w:r>
        <w:t>.</w:t>
      </w:r>
    </w:p>
    <w:p w14:paraId="032E3833" w14:textId="19B9A1FF" w:rsidR="00B135D3" w:rsidRDefault="00B135D3" w:rsidP="00CD1BAD">
      <w:r>
        <w:t xml:space="preserve">The shipment and delivery service of the cell. The </w:t>
      </w:r>
      <w:proofErr w:type="spellStart"/>
      <w:r>
        <w:t>golgi</w:t>
      </w:r>
      <w:proofErr w:type="spellEnd"/>
      <w:r>
        <w:t xml:space="preserve"> apparatus puts proteins and lipids into vesicles to be transported to other parts of the cell.</w:t>
      </w:r>
    </w:p>
    <w:p w14:paraId="67AE567F" w14:textId="2EB57D2D" w:rsidR="00B135D3" w:rsidRDefault="00B135D3" w:rsidP="00CD1BAD">
      <w:r>
        <w:t xml:space="preserve">The powerhouse of the cell. </w:t>
      </w:r>
      <w:r w:rsidR="00D724D4">
        <w:t>Its primary role is to generate energy in the form of adenosine triphosphate (ATP). Other functions include: heat generation, signaling activities, and mediates cell growth/death.</w:t>
      </w:r>
    </w:p>
    <w:p w14:paraId="038FE611" w14:textId="73E31B93" w:rsidR="00D724D4" w:rsidRDefault="00D724D4" w:rsidP="00CD1BAD">
      <w:r>
        <w:t>The storehouse of the cell. Its role is to store materials generated and digested by the cell.</w:t>
      </w:r>
    </w:p>
    <w:p w14:paraId="6AA5D99A" w14:textId="7CADE8A1" w:rsidR="00D724D4" w:rsidRDefault="00621C46" w:rsidP="00CD1BAD">
      <w:r>
        <w:t>Secretes special fluids that immobilizes smaller organisms on contact. Once immobilized, the organism is digested.</w:t>
      </w:r>
    </w:p>
    <w:p w14:paraId="36C25669" w14:textId="25CE156B" w:rsidR="00621C46" w:rsidRDefault="00621C46" w:rsidP="00CD1BAD">
      <w:r>
        <w:t xml:space="preserve">Protrudes sharp needle-like appendage to skewer unsuspecting victims. These appendages also act as a </w:t>
      </w:r>
      <w:r w:rsidR="005C21CE">
        <w:t>suction that drains the victim of all its vital energy.</w:t>
      </w:r>
    </w:p>
    <w:p w14:paraId="6E1863B7" w14:textId="075F708F" w:rsidR="005C21CE" w:rsidRDefault="005C21CE" w:rsidP="00CD1BAD">
      <w:r>
        <w:t xml:space="preserve">Inhales anything small in its path. </w:t>
      </w:r>
      <w:r w:rsidR="002631CF">
        <w:t>Unwanted liquid and</w:t>
      </w:r>
      <w:r>
        <w:t xml:space="preserve"> materials are </w:t>
      </w:r>
      <w:r w:rsidR="002631CF">
        <w:t>jetted out from the rear, which also allows this organism to propel itself forward.</w:t>
      </w:r>
    </w:p>
    <w:p w14:paraId="736DCD4D" w14:textId="5669FB62" w:rsidR="00AA6469" w:rsidRDefault="00AA6469" w:rsidP="00CD1BAD"/>
    <w:p w14:paraId="3ADDB48C" w14:textId="5CAC2DB5" w:rsidR="00AA6469" w:rsidRDefault="00AA6469" w:rsidP="00CD1BAD">
      <w:r>
        <w:t>A long whip-like structure that allows the cell to maneuver in liquid environment. A single flagellum allows for efficient long-distance travel.</w:t>
      </w:r>
    </w:p>
    <w:p w14:paraId="54626014" w14:textId="2A3B7925" w:rsidR="00AA6469" w:rsidRDefault="00AA6469" w:rsidP="00CD1BAD">
      <w:r>
        <w:t xml:space="preserve">Small hair-like structures around the surface of the cell. This one is used for motility in a liquid environment. </w:t>
      </w:r>
    </w:p>
    <w:p w14:paraId="46A33DA8" w14:textId="7F813F3A" w:rsidR="002B0AC1" w:rsidRDefault="002B0AC1" w:rsidP="00CD1BAD"/>
    <w:p w14:paraId="1C63952D" w14:textId="2B5D8AB2" w:rsidR="002B0AC1" w:rsidRDefault="002B0AC1" w:rsidP="00CD1BAD">
      <w:r>
        <w:t>This environment is extremely hot! Only an organism capable of resisting extreme heat will be able to thrive here.</w:t>
      </w:r>
    </w:p>
    <w:p w14:paraId="3E9E93C0" w14:textId="3404BEF5" w:rsidR="002B0AC1" w:rsidRDefault="002B0AC1" w:rsidP="00CD1BAD">
      <w:r>
        <w:t>This environment is</w:t>
      </w:r>
      <w:r w:rsidR="007F21BC">
        <w:t xml:space="preserve"> mostly filled with hydrogen components. An organism capable of digesting such materials will do well here.</w:t>
      </w:r>
    </w:p>
    <w:p w14:paraId="351E88C2" w14:textId="158161FC" w:rsidR="007F21BC" w:rsidRDefault="007F21BC" w:rsidP="00CD1BAD">
      <w:r>
        <w:t>This environment contains high concentration of salt, along with UV radiation. Unless an organism can withstand both salt and UV radiation, it will dry up to death.</w:t>
      </w:r>
    </w:p>
    <w:p w14:paraId="1F98B30D" w14:textId="30271511" w:rsidR="007F21BC" w:rsidRDefault="007F21BC" w:rsidP="00CD1BAD">
      <w:r>
        <w:t>This environment is low on oxygen, and filled with methane. Only an anaerobic, methane-eating bacterial will do well here.</w:t>
      </w:r>
    </w:p>
    <w:p w14:paraId="66600B49" w14:textId="527A13BD" w:rsidR="007F21BC" w:rsidRDefault="007F21BC" w:rsidP="00CD1BAD">
      <w:r>
        <w:t xml:space="preserve">If you are having difficulty with </w:t>
      </w:r>
      <w:r w:rsidR="00511FE8">
        <w:t xml:space="preserve">these </w:t>
      </w:r>
      <w:r>
        <w:t xml:space="preserve">predators, </w:t>
      </w:r>
      <w:r w:rsidR="00511FE8">
        <w:t>perhaps deploying parasitic bacteria will do the trick. Otherwise, this environment mostly provides glucose and sunlight.</w:t>
      </w:r>
    </w:p>
    <w:p w14:paraId="30541D3E" w14:textId="08B68C89" w:rsidR="00D61FD1" w:rsidRDefault="00D61FD1" w:rsidP="00CD1BAD">
      <w:r>
        <w:t>Most bacteria cannot stand a chance against white blood cells, unless they are completely overwhelmed. For a greater success, try deploying parasitic bacteria.</w:t>
      </w:r>
    </w:p>
    <w:p w14:paraId="5E3A24BB" w14:textId="1BEA8685" w:rsidR="00D61FD1" w:rsidRDefault="00D61FD1" w:rsidP="00CD1BAD">
      <w:r>
        <w:t>This environment has a mixture of big and small organisms. A predator capable of hunting both will benefit the most here.</w:t>
      </w:r>
    </w:p>
    <w:p w14:paraId="0F375437" w14:textId="772D2DD6" w:rsidR="00D61FD1" w:rsidRDefault="00D61FD1" w:rsidP="00CD1BAD">
      <w:r>
        <w:lastRenderedPageBreak/>
        <w:t xml:space="preserve">Toxic bacteria dominate this environment. </w:t>
      </w:r>
      <w:r w:rsidR="004E0AF3">
        <w:t>An organism that can resist toxins should be able to thrive here.</w:t>
      </w:r>
    </w:p>
    <w:p w14:paraId="1B44719E" w14:textId="2F3559BA" w:rsidR="004E0AF3" w:rsidRDefault="004E0AF3" w:rsidP="00CD1BAD">
      <w:r>
        <w:t>The whirlpool is a pain, try to deploy your organisms at the outer region. That aside, an organism with strong propellant should be able to maneuver around it with much ease.</w:t>
      </w:r>
    </w:p>
    <w:p w14:paraId="2CC00079" w14:textId="77777777" w:rsidR="004B1F59" w:rsidRDefault="004B1F59" w:rsidP="00CD1BAD"/>
    <w:p w14:paraId="6C7365D4" w14:textId="22166EE1" w:rsidR="00B54589" w:rsidRDefault="00B54589" w:rsidP="00CD1BAD"/>
    <w:p w14:paraId="11882EBC" w14:textId="77777777" w:rsidR="0059633A" w:rsidRDefault="0059633A" w:rsidP="00CD1BAD">
      <w:r>
        <w:t>Welcome!</w:t>
      </w:r>
    </w:p>
    <w:p w14:paraId="24E852A0" w14:textId="77777777" w:rsidR="0059633A" w:rsidRDefault="0059633A" w:rsidP="00CD1BAD">
      <w:r>
        <w:t>I am here to guide you on this journey to learn about cells.</w:t>
      </w:r>
    </w:p>
    <w:p w14:paraId="037B89C9" w14:textId="77777777" w:rsidR="0059633A" w:rsidRDefault="0059633A" w:rsidP="00CD1BAD">
      <w:r>
        <w:t>But not just any cell…</w:t>
      </w:r>
    </w:p>
    <w:p w14:paraId="260AEE86" w14:textId="77777777" w:rsidR="0059633A" w:rsidRDefault="0059633A" w:rsidP="00CD1BAD">
      <w:r>
        <w:t>The perfect cell!</w:t>
      </w:r>
    </w:p>
    <w:p w14:paraId="61AD9D52" w14:textId="245A63E1" w:rsidR="00CA50B9" w:rsidRDefault="0059633A" w:rsidP="00CD1BAD">
      <w:r>
        <w:t xml:space="preserve">&lt;animate mote entering&gt; </w:t>
      </w:r>
    </w:p>
    <w:p w14:paraId="4B0BA7D6" w14:textId="0389C71F" w:rsidR="0059633A" w:rsidRDefault="00CA50B9" w:rsidP="00C96368">
      <w:r>
        <w:t>In th</w:t>
      </w:r>
      <w:r w:rsidR="0059633A">
        <w:t>is</w:t>
      </w:r>
      <w:r>
        <w:t xml:space="preserve"> vast sea of nothingness comes a </w:t>
      </w:r>
      <w:r w:rsidR="00D5143D">
        <w:t xml:space="preserve">lifeless inorganic </w:t>
      </w:r>
      <w:r w:rsidR="00657764">
        <w:t>spec</w:t>
      </w:r>
      <w:r w:rsidR="0059633A">
        <w:t>.</w:t>
      </w:r>
    </w:p>
    <w:p w14:paraId="7D93CFCB" w14:textId="6EE5C8EF" w:rsidR="0059633A" w:rsidRDefault="0059633A" w:rsidP="00CD1BAD">
      <w:r>
        <w:t>&lt;animate mote turning into a blob&gt;</w:t>
      </w:r>
    </w:p>
    <w:p w14:paraId="005A7C07" w14:textId="2091B863" w:rsidR="0059633A" w:rsidRDefault="00D5143D" w:rsidP="00CD1BAD">
      <w:r>
        <w:t xml:space="preserve">By mysterious circumstances, various chemicals </w:t>
      </w:r>
      <w:r w:rsidR="00657764">
        <w:t xml:space="preserve">have </w:t>
      </w:r>
      <w:r>
        <w:t xml:space="preserve">gathered and formed to create a living </w:t>
      </w:r>
      <w:r w:rsidR="00657764">
        <w:t>organism</w:t>
      </w:r>
      <w:r w:rsidR="00A10F7F">
        <w:t>.</w:t>
      </w:r>
    </w:p>
    <w:p w14:paraId="4D3E92B3" w14:textId="263896A4" w:rsidR="004777AE" w:rsidRDefault="00657764" w:rsidP="00A10F7F">
      <w:r>
        <w:t xml:space="preserve">In order </w:t>
      </w:r>
      <w:r w:rsidR="00D06E7E">
        <w:t>to maintain its form</w:t>
      </w:r>
      <w:r>
        <w:t>, it must continuously consume</w:t>
      </w:r>
      <w:r w:rsidR="004777AE">
        <w:t xml:space="preserve"> </w:t>
      </w:r>
      <w:r>
        <w:t>materials, and convert</w:t>
      </w:r>
      <w:r w:rsidR="00D06E7E">
        <w:t xml:space="preserve"> them to energy</w:t>
      </w:r>
      <w:r w:rsidR="004777AE">
        <w:t>.</w:t>
      </w:r>
    </w:p>
    <w:p w14:paraId="33697599" w14:textId="4CD6507C" w:rsidR="00A10F7F" w:rsidRDefault="00D06E7E" w:rsidP="00A10F7F">
      <w:r>
        <w:t>But it can only maintain its form for so long…with your help however, we can let it</w:t>
      </w:r>
      <w:r w:rsidR="004777AE">
        <w:t xml:space="preserve"> grow</w:t>
      </w:r>
      <w:r>
        <w:t>,</w:t>
      </w:r>
      <w:r w:rsidR="004777AE">
        <w:t xml:space="preserve"> and </w:t>
      </w:r>
      <w:r>
        <w:t>reproduce</w:t>
      </w:r>
      <w:r w:rsidR="004777AE">
        <w:t xml:space="preserve"> for </w:t>
      </w:r>
      <w:r>
        <w:t xml:space="preserve">many </w:t>
      </w:r>
      <w:r w:rsidR="004777AE">
        <w:t>generations!</w:t>
      </w:r>
    </w:p>
    <w:p w14:paraId="7512281A" w14:textId="3813645B" w:rsidR="00A10F7F" w:rsidRDefault="00A10F7F" w:rsidP="00CD1BAD">
      <w:r>
        <w:t>&lt;show life branch&gt;</w:t>
      </w:r>
    </w:p>
    <w:p w14:paraId="32CB7EF5" w14:textId="6F1322D2" w:rsidR="004B1F59" w:rsidRDefault="00A10F7F" w:rsidP="00CD1BAD">
      <w:r>
        <w:t>This is the classi</w:t>
      </w:r>
      <w:r w:rsidR="004B1F59">
        <w:t xml:space="preserve">fication of cells. As you can see, </w:t>
      </w:r>
      <w:r w:rsidR="008B144B">
        <w:t>a cell</w:t>
      </w:r>
      <w:r w:rsidR="004B1F59">
        <w:t xml:space="preserve"> can be one of two things: Prokaryote or Eukaryote.</w:t>
      </w:r>
    </w:p>
    <w:p w14:paraId="258B82C8" w14:textId="4085A6A7" w:rsidR="004B1F59" w:rsidRDefault="004B1F59" w:rsidP="00CD1BAD">
      <w:r>
        <w:t xml:space="preserve">We will begin our journey </w:t>
      </w:r>
      <w:r w:rsidR="00152A77">
        <w:t>as</w:t>
      </w:r>
      <w:r>
        <w:t xml:space="preserve"> </w:t>
      </w:r>
      <w:proofErr w:type="spellStart"/>
      <w:r>
        <w:t>archea</w:t>
      </w:r>
      <w:r w:rsidR="00152A77">
        <w:t>n</w:t>
      </w:r>
      <w:r>
        <w:t>s</w:t>
      </w:r>
      <w:proofErr w:type="spellEnd"/>
      <w:r>
        <w:t>, the extremophiles of the prokaryote cells!</w:t>
      </w:r>
    </w:p>
    <w:p w14:paraId="60EC01E4" w14:textId="12035974" w:rsidR="004B1F59" w:rsidRDefault="004B1F59" w:rsidP="00CD1BAD">
      <w:r>
        <w:t>&lt;next level&gt;</w:t>
      </w:r>
    </w:p>
    <w:p w14:paraId="3D9C7EF9" w14:textId="0BFD6B08" w:rsidR="004B1F59" w:rsidRDefault="004B1F59" w:rsidP="00CD1BAD"/>
    <w:p w14:paraId="59A34315" w14:textId="612EC4DF" w:rsidR="004B1F59" w:rsidRDefault="009C6D47" w:rsidP="00CD1BAD">
      <w:r>
        <w:t xml:space="preserve">Here we are going to </w:t>
      </w:r>
      <w:r w:rsidR="00513767">
        <w:t xml:space="preserve">choose which environment </w:t>
      </w:r>
      <w:r>
        <w:t xml:space="preserve">our organisms are going </w:t>
      </w:r>
      <w:r w:rsidR="00513767">
        <w:t>to inhabit.</w:t>
      </w:r>
    </w:p>
    <w:p w14:paraId="4629B953" w14:textId="70D8DD9A" w:rsidR="00513767" w:rsidRDefault="00720890" w:rsidP="00CD1BAD">
      <w:r w:rsidRPr="00720890">
        <w:t>Press the left and right arrow on the side of the screen to switch between environments. Keep in mind the hazards and energy sources!</w:t>
      </w:r>
    </w:p>
    <w:p w14:paraId="47F6DCCB" w14:textId="4D9D683F" w:rsidR="00513767" w:rsidRDefault="00513767" w:rsidP="00CD1BAD">
      <w:r>
        <w:t xml:space="preserve">Once you’ve decided, press the </w:t>
      </w:r>
      <w:r w:rsidR="00720890">
        <w:t>button</w:t>
      </w:r>
      <w:r>
        <w:t xml:space="preserve"> on the lower right of the screen to proceed.</w:t>
      </w:r>
    </w:p>
    <w:p w14:paraId="2062B4D9" w14:textId="05C0A261" w:rsidR="009E376B" w:rsidRDefault="009E376B" w:rsidP="00CD1BAD"/>
    <w:p w14:paraId="4A2229E5" w14:textId="58DFA8D4" w:rsidR="009E376B" w:rsidRDefault="009E376B" w:rsidP="00CD1BAD">
      <w:r>
        <w:t xml:space="preserve">Now </w:t>
      </w:r>
      <w:r w:rsidR="00494673">
        <w:t xml:space="preserve">it’s time to shape </w:t>
      </w:r>
      <w:r>
        <w:t>the perfect cell</w:t>
      </w:r>
      <w:r w:rsidR="00494673">
        <w:t>!</w:t>
      </w:r>
    </w:p>
    <w:p w14:paraId="3876F549" w14:textId="46ACC151" w:rsidR="008B144B" w:rsidRDefault="009E376B" w:rsidP="00494673">
      <w:r>
        <w:t xml:space="preserve">Although organisms </w:t>
      </w:r>
      <w:r w:rsidR="00E83C7D">
        <w:t>go</w:t>
      </w:r>
      <w:r w:rsidR="00494673">
        <w:t xml:space="preserve"> through </w:t>
      </w:r>
      <w:r w:rsidR="00E83C7D">
        <w:t>evolution in order to shape itself</w:t>
      </w:r>
      <w:r>
        <w:t>, you will instead choose what’s best</w:t>
      </w:r>
      <w:r w:rsidR="00494673">
        <w:t>.</w:t>
      </w:r>
    </w:p>
    <w:p w14:paraId="73E25BAB" w14:textId="4DE3A9B4" w:rsidR="00DD722F" w:rsidRDefault="00DD722F" w:rsidP="00CD1BAD"/>
    <w:p w14:paraId="31F23E86" w14:textId="661A79AD" w:rsidR="00DD722F" w:rsidRDefault="00E83C7D" w:rsidP="00CD1BAD">
      <w:r>
        <w:lastRenderedPageBreak/>
        <w:t>Before we continue, l</w:t>
      </w:r>
      <w:r w:rsidR="0081355A">
        <w:t xml:space="preserve">et’s take a moment to look at </w:t>
      </w:r>
      <w:r w:rsidR="000804A0">
        <w:t xml:space="preserve">the </w:t>
      </w:r>
      <w:r w:rsidR="0081355A">
        <w:t xml:space="preserve">two components </w:t>
      </w:r>
      <w:r>
        <w:t xml:space="preserve">that keep the </w:t>
      </w:r>
      <w:r w:rsidR="0081355A">
        <w:t>cell</w:t>
      </w:r>
      <w:r>
        <w:t xml:space="preserve"> together</w:t>
      </w:r>
      <w:r w:rsidR="0081355A">
        <w:t>.</w:t>
      </w:r>
    </w:p>
    <w:p w14:paraId="75400EEF" w14:textId="3589CE14" w:rsidR="0081355A" w:rsidRDefault="0081355A" w:rsidP="00CD1BAD"/>
    <w:p w14:paraId="276AC2AE" w14:textId="1E5B41CC" w:rsidR="0081355A" w:rsidRDefault="0081355A" w:rsidP="00E83C7D">
      <w:r>
        <w:t>The plasma membrane is a barrier that determines what goes in and out of the cell.</w:t>
      </w:r>
      <w:r w:rsidR="00E83C7D">
        <w:t xml:space="preserve"> That is something we can decide later. </w:t>
      </w:r>
    </w:p>
    <w:p w14:paraId="368AC175" w14:textId="042C6785" w:rsidR="0081355A" w:rsidRDefault="0081355A" w:rsidP="00CD1BAD"/>
    <w:p w14:paraId="368C0DC4" w14:textId="0FDAD4E3" w:rsidR="0081355A" w:rsidRDefault="00AB2B34" w:rsidP="00CD1BAD">
      <w:r>
        <w:t>Cytoplasm is the fluid that fills the cell. Its role is to sustain the structure and flow within the cell, along with metabolic activity.</w:t>
      </w:r>
    </w:p>
    <w:p w14:paraId="5925C814" w14:textId="19798946" w:rsidR="00AB2B34" w:rsidRDefault="00AB2B34" w:rsidP="00CD1BAD"/>
    <w:p w14:paraId="66940C62" w14:textId="23D65F11" w:rsidR="00AB2B34" w:rsidRDefault="00AB2B34" w:rsidP="00CD1BAD">
      <w:r>
        <w:t>N</w:t>
      </w:r>
      <w:r w:rsidR="00E83C7D">
        <w:t xml:space="preserve">ow </w:t>
      </w:r>
      <w:r>
        <w:t>you will plac</w:t>
      </w:r>
      <w:r w:rsidR="00AF76B8">
        <w:t>e</w:t>
      </w:r>
      <w:r>
        <w:t xml:space="preserve"> </w:t>
      </w:r>
      <w:r w:rsidR="00E83C7D">
        <w:t xml:space="preserve">the internal </w:t>
      </w:r>
      <w:r w:rsidR="00AF76B8">
        <w:t>components that keeps the cell alive.</w:t>
      </w:r>
    </w:p>
    <w:p w14:paraId="7209D2D5" w14:textId="7DEA3667" w:rsidR="00E83C7D" w:rsidRDefault="00E83C7D" w:rsidP="00CD1BAD"/>
    <w:p w14:paraId="1D360588" w14:textId="6C4E01DD" w:rsidR="00E83C7D" w:rsidRDefault="00005BC1" w:rsidP="00CD1BAD">
      <w:r>
        <w:t>Excellent! With all the essentials of the cells filled, we can now choose the other components.</w:t>
      </w:r>
    </w:p>
    <w:p w14:paraId="07AA5F8B" w14:textId="310EDAF0" w:rsidR="00005BC1" w:rsidRDefault="00005BC1" w:rsidP="00CD1BAD">
      <w:r>
        <w:t>In order for the cell to survive, pick the right structure that determines its resistance and energy source.</w:t>
      </w:r>
    </w:p>
    <w:p w14:paraId="60730E7D" w14:textId="4916BD2C" w:rsidR="00005BC1" w:rsidRDefault="00005BC1" w:rsidP="002F6E00">
      <w:r>
        <w:t>A cell cannot reach its energy source efficiently without proper motility. Pick a form of motility to determine how the cell moves.</w:t>
      </w:r>
      <w:r w:rsidR="002F6E00">
        <w:t xml:space="preserve"> </w:t>
      </w:r>
    </w:p>
    <w:p w14:paraId="086416A2" w14:textId="02C4E992" w:rsidR="00ED6368" w:rsidRDefault="00ED6368" w:rsidP="002F6E00"/>
    <w:p w14:paraId="574139AA" w14:textId="576CA396" w:rsidR="00ED6368" w:rsidRDefault="00ED6368" w:rsidP="002F6E00">
      <w:r>
        <w:t xml:space="preserve">Now that we’re here, the goal is to grow the population </w:t>
      </w:r>
      <w:r w:rsidR="00CE5FC9">
        <w:t>of our organism</w:t>
      </w:r>
      <w:r w:rsidR="00391AA2">
        <w:t>s</w:t>
      </w:r>
      <w:r w:rsidR="00CE5FC9">
        <w:t xml:space="preserve"> </w:t>
      </w:r>
      <w:r>
        <w:t>to a certain amount.</w:t>
      </w:r>
    </w:p>
    <w:p w14:paraId="08B64763" w14:textId="53DFDDFA" w:rsidR="00400C33" w:rsidRDefault="00400C33" w:rsidP="002F6E00">
      <w:r>
        <w:t>You can find th</w:t>
      </w:r>
      <w:r w:rsidR="00CE5FC9">
        <w:t>e population</w:t>
      </w:r>
      <w:r>
        <w:t xml:space="preserve"> number, and the progress at the bottom left of the screen.</w:t>
      </w:r>
    </w:p>
    <w:p w14:paraId="381695BB" w14:textId="489A02DD" w:rsidR="00400C33" w:rsidRDefault="00400C33" w:rsidP="002F6E00">
      <w:r>
        <w:t xml:space="preserve">Time is limited, and when it is reached, all is lost. </w:t>
      </w:r>
      <w:r w:rsidR="00CE5FC9">
        <w:t>This is displayed</w:t>
      </w:r>
      <w:r>
        <w:t xml:space="preserve"> at the bottom of the screen.</w:t>
      </w:r>
    </w:p>
    <w:p w14:paraId="39518B8B" w14:textId="1F307469" w:rsidR="00400C33" w:rsidRDefault="00391AA2" w:rsidP="002F6E00">
      <w:r w:rsidRPr="00391AA2">
        <w:t>To deploy an organism, press any valid location on the screen. You have a limited amount to deploy, so choose each location wisely.</w:t>
      </w:r>
    </w:p>
    <w:p w14:paraId="35F20948" w14:textId="215AD61E" w:rsidR="00400C33" w:rsidRDefault="00400C33" w:rsidP="002F6E00"/>
    <w:p w14:paraId="34D4F0E6" w14:textId="3EBFE2A7" w:rsidR="00400C33" w:rsidRDefault="00B959B8" w:rsidP="002F6E00">
      <w:r>
        <w:t>Press this button to speed things up!</w:t>
      </w:r>
    </w:p>
    <w:p w14:paraId="606A3BC5" w14:textId="78C75380" w:rsidR="00400C33" w:rsidRDefault="00400C33" w:rsidP="002F6E00"/>
    <w:p w14:paraId="11DB4DC3" w14:textId="3AFBB839" w:rsidR="00CE5FC9" w:rsidRDefault="00CE5FC9" w:rsidP="002F6E00">
      <w:r>
        <w:t>Good work! Now let’s try another environment, and then we can move on to grander things!</w:t>
      </w:r>
    </w:p>
    <w:p w14:paraId="65D74443" w14:textId="0E62AB37" w:rsidR="00D71E72" w:rsidRDefault="00D71E72" w:rsidP="002F6E00"/>
    <w:p w14:paraId="73F523DB" w14:textId="21BE26CB" w:rsidR="008B144B" w:rsidRDefault="008B144B" w:rsidP="002F6E00">
      <w:r>
        <w:t>As the perfect cells pass through numerous environments, few are able to adapt.</w:t>
      </w:r>
    </w:p>
    <w:p w14:paraId="076CD7D2" w14:textId="3024E1B9" w:rsidR="008B144B" w:rsidRDefault="008B144B" w:rsidP="002F6E00">
      <w:r>
        <w:t>A new strategy for adaptation is in order.</w:t>
      </w:r>
    </w:p>
    <w:p w14:paraId="11F444D0" w14:textId="63008CEE" w:rsidR="008B144B" w:rsidRDefault="008B144B" w:rsidP="002F6E00"/>
    <w:p w14:paraId="16181988" w14:textId="5E06A788" w:rsidR="00675672" w:rsidRDefault="00675672" w:rsidP="002F6E00">
      <w:r>
        <w:t>We will now be moving forward as bacteria.</w:t>
      </w:r>
    </w:p>
    <w:p w14:paraId="4055F8C1" w14:textId="7FD9579E" w:rsidR="00675672" w:rsidRDefault="00675672" w:rsidP="002F6E00">
      <w:r>
        <w:t>Though they are structurally similar to archaea, they differ in how their membrane is structured.</w:t>
      </w:r>
    </w:p>
    <w:p w14:paraId="1EB1BCD5" w14:textId="534972EB" w:rsidR="00675672" w:rsidRDefault="00F837CC" w:rsidP="002F6E00">
      <w:r>
        <w:lastRenderedPageBreak/>
        <w:t>Now let’s see how they fare with the next environments!</w:t>
      </w:r>
    </w:p>
    <w:p w14:paraId="43CA894C" w14:textId="4C01FFFA" w:rsidR="007601B3" w:rsidRDefault="007601B3" w:rsidP="002F6E00"/>
    <w:p w14:paraId="03C5EBB9" w14:textId="258F0196" w:rsidR="007601B3" w:rsidRDefault="007601B3" w:rsidP="002F6E00">
      <w:r>
        <w:t>After devouring many in its path, the perfect cell has outgrown the simple life of a prokaryotic cell.</w:t>
      </w:r>
    </w:p>
    <w:p w14:paraId="7A3C9109" w14:textId="4BFEAD82" w:rsidR="007601B3" w:rsidRDefault="007601B3" w:rsidP="002F6E00">
      <w:r>
        <w:t xml:space="preserve">In order to further </w:t>
      </w:r>
      <w:r w:rsidR="00B37E4D">
        <w:t>grow</w:t>
      </w:r>
      <w:r>
        <w:t xml:space="preserve">, the perfect cell </w:t>
      </w:r>
      <w:r w:rsidR="00B37E4D">
        <w:t>needs a more complex internal system to sustain its life</w:t>
      </w:r>
      <w:r>
        <w:t>.</w:t>
      </w:r>
    </w:p>
    <w:p w14:paraId="40622FA2" w14:textId="11CA23A9" w:rsidR="007601B3" w:rsidRDefault="007601B3" w:rsidP="002F6E00"/>
    <w:p w14:paraId="220A81A8" w14:textId="77777777" w:rsidR="00B9754D" w:rsidRDefault="00755726" w:rsidP="002F6E00">
      <w:r>
        <w:t>S</w:t>
      </w:r>
      <w:r w:rsidR="00B37E4D">
        <w:t xml:space="preserve">ome </w:t>
      </w:r>
      <w:r>
        <w:t xml:space="preserve">of these </w:t>
      </w:r>
      <w:r w:rsidR="00B37E4D">
        <w:t>digested organisms have found a way</w:t>
      </w:r>
      <w:r>
        <w:t xml:space="preserve"> to integrate itself inside the perfect cell. </w:t>
      </w:r>
    </w:p>
    <w:p w14:paraId="61E3FEB5" w14:textId="1551745D" w:rsidR="00B37E4D" w:rsidRDefault="00755726" w:rsidP="002F6E00">
      <w:r>
        <w:t xml:space="preserve">By taking refuge </w:t>
      </w:r>
      <w:r w:rsidR="00B9754D">
        <w:t>inside</w:t>
      </w:r>
      <w:r>
        <w:t>, they in return, provide the perfect cell further room to grow.</w:t>
      </w:r>
    </w:p>
    <w:p w14:paraId="0FAF3502" w14:textId="50D6A8BC" w:rsidR="00B37E4D" w:rsidRDefault="007601B3" w:rsidP="006B0214">
      <w:r>
        <w:t xml:space="preserve">This </w:t>
      </w:r>
      <w:r w:rsidR="00B37E4D">
        <w:t xml:space="preserve">is </w:t>
      </w:r>
      <w:r w:rsidR="000278CF">
        <w:t>known as</w:t>
      </w:r>
      <w:r w:rsidR="00B37E4D">
        <w:t xml:space="preserve"> endosymbiotic. The smaller organisms </w:t>
      </w:r>
      <w:r w:rsidR="000278CF">
        <w:t xml:space="preserve">inside </w:t>
      </w:r>
      <w:r w:rsidR="00B37E4D">
        <w:t xml:space="preserve">allow the perfect cell to </w:t>
      </w:r>
      <w:r w:rsidR="000278CF">
        <w:t>further</w:t>
      </w:r>
      <w:r w:rsidR="000278CF">
        <w:t xml:space="preserve"> </w:t>
      </w:r>
      <w:r w:rsidR="00B37E4D">
        <w:t xml:space="preserve">evolve </w:t>
      </w:r>
      <w:r w:rsidR="000278CF">
        <w:t>as they are given a safe haven</w:t>
      </w:r>
      <w:r w:rsidR="00B37E4D">
        <w:t>.</w:t>
      </w:r>
    </w:p>
    <w:p w14:paraId="02435469" w14:textId="6C09E528" w:rsidR="00755726" w:rsidRDefault="00755726" w:rsidP="002F6E00"/>
    <w:p w14:paraId="52A930E4" w14:textId="650C60AA" w:rsidR="00755726" w:rsidRDefault="00755726" w:rsidP="002F6E00">
      <w:r>
        <w:t>Now it’s time to move on as eukaryotes.</w:t>
      </w:r>
    </w:p>
    <w:p w14:paraId="7D7549DB" w14:textId="77777777" w:rsidR="007F7389" w:rsidRDefault="00755726" w:rsidP="002F6E00">
      <w:r>
        <w:t>Unlike prokaryotes, eukaryotes have membrane-bound organelles.</w:t>
      </w:r>
      <w:r w:rsidR="007F7389">
        <w:t xml:space="preserve"> </w:t>
      </w:r>
    </w:p>
    <w:p w14:paraId="3681E466" w14:textId="6AAD2FF0" w:rsidR="007F7389" w:rsidRDefault="007F7389" w:rsidP="002F6E00">
      <w:r>
        <w:t>This allows eukaryotes to have more complex system such as unique appendages for hunting, as well as a way to communicate to other cells.</w:t>
      </w:r>
    </w:p>
    <w:p w14:paraId="1114E77A" w14:textId="3BB5A563" w:rsidR="007F7389" w:rsidRDefault="007F7389" w:rsidP="002F6E00">
      <w:r>
        <w:t>For the next environments, we will be going as protists.</w:t>
      </w:r>
    </w:p>
    <w:sectPr w:rsidR="007F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05BC1"/>
    <w:rsid w:val="00013CDE"/>
    <w:rsid w:val="000278CF"/>
    <w:rsid w:val="000667B0"/>
    <w:rsid w:val="000804A0"/>
    <w:rsid w:val="000F5AAB"/>
    <w:rsid w:val="001044D3"/>
    <w:rsid w:val="00152A77"/>
    <w:rsid w:val="001814BC"/>
    <w:rsid w:val="001C01F7"/>
    <w:rsid w:val="002631CF"/>
    <w:rsid w:val="002B0AC1"/>
    <w:rsid w:val="002D2252"/>
    <w:rsid w:val="002F6E00"/>
    <w:rsid w:val="0033093A"/>
    <w:rsid w:val="0037757A"/>
    <w:rsid w:val="00391AA2"/>
    <w:rsid w:val="003D243C"/>
    <w:rsid w:val="003E156E"/>
    <w:rsid w:val="00400C33"/>
    <w:rsid w:val="00453A12"/>
    <w:rsid w:val="004777AE"/>
    <w:rsid w:val="00494673"/>
    <w:rsid w:val="00494EDF"/>
    <w:rsid w:val="004B1F59"/>
    <w:rsid w:val="004E0AF3"/>
    <w:rsid w:val="004F5612"/>
    <w:rsid w:val="00511FE8"/>
    <w:rsid w:val="00513767"/>
    <w:rsid w:val="0059633A"/>
    <w:rsid w:val="005C21CE"/>
    <w:rsid w:val="00621C46"/>
    <w:rsid w:val="00657764"/>
    <w:rsid w:val="006739DB"/>
    <w:rsid w:val="00675672"/>
    <w:rsid w:val="006855B1"/>
    <w:rsid w:val="006A254F"/>
    <w:rsid w:val="006B0214"/>
    <w:rsid w:val="00717E81"/>
    <w:rsid w:val="00720890"/>
    <w:rsid w:val="00736499"/>
    <w:rsid w:val="00755726"/>
    <w:rsid w:val="007601B3"/>
    <w:rsid w:val="007B3D33"/>
    <w:rsid w:val="007F21BC"/>
    <w:rsid w:val="007F7389"/>
    <w:rsid w:val="0081355A"/>
    <w:rsid w:val="008B144B"/>
    <w:rsid w:val="00942706"/>
    <w:rsid w:val="009B1A9D"/>
    <w:rsid w:val="009C6D47"/>
    <w:rsid w:val="009E376B"/>
    <w:rsid w:val="00A10F7F"/>
    <w:rsid w:val="00A52CA0"/>
    <w:rsid w:val="00A653A1"/>
    <w:rsid w:val="00AA6469"/>
    <w:rsid w:val="00AB2B34"/>
    <w:rsid w:val="00AF76B8"/>
    <w:rsid w:val="00B01729"/>
    <w:rsid w:val="00B135D3"/>
    <w:rsid w:val="00B37E4D"/>
    <w:rsid w:val="00B54589"/>
    <w:rsid w:val="00B959B8"/>
    <w:rsid w:val="00B9754D"/>
    <w:rsid w:val="00BA5CA6"/>
    <w:rsid w:val="00C96368"/>
    <w:rsid w:val="00CA50B9"/>
    <w:rsid w:val="00CC6884"/>
    <w:rsid w:val="00CD1BAD"/>
    <w:rsid w:val="00CE5FC9"/>
    <w:rsid w:val="00D06E7E"/>
    <w:rsid w:val="00D5143D"/>
    <w:rsid w:val="00D51F40"/>
    <w:rsid w:val="00D61FD1"/>
    <w:rsid w:val="00D71E72"/>
    <w:rsid w:val="00D724D4"/>
    <w:rsid w:val="00D9096F"/>
    <w:rsid w:val="00D95ADD"/>
    <w:rsid w:val="00DD665D"/>
    <w:rsid w:val="00DD722F"/>
    <w:rsid w:val="00E83C7D"/>
    <w:rsid w:val="00EB7784"/>
    <w:rsid w:val="00ED6368"/>
    <w:rsid w:val="00F06568"/>
    <w:rsid w:val="00F837CC"/>
    <w:rsid w:val="00F843DF"/>
    <w:rsid w:val="00FA7D35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A63"/>
  <w15:chartTrackingRefBased/>
  <w15:docId w15:val="{2CD3DA48-8166-4514-BCEB-E472FC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6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37</cp:revision>
  <dcterms:created xsi:type="dcterms:W3CDTF">2021-04-21T19:37:00Z</dcterms:created>
  <dcterms:modified xsi:type="dcterms:W3CDTF">2021-04-25T15:16:00Z</dcterms:modified>
</cp:coreProperties>
</file>