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9C3C" w14:textId="703BCFFB" w:rsidR="00041C7B" w:rsidRDefault="006B60CE">
      <w:r>
        <w:t xml:space="preserve">Newton’s second law states that </w:t>
      </w:r>
      <w:r w:rsidR="006D78A6">
        <w:t xml:space="preserve">the </w:t>
      </w:r>
      <w:r w:rsidR="00C97B3B">
        <w:t>acceleration</w:t>
      </w:r>
      <w:r w:rsidR="006D78A6">
        <w:t xml:space="preserve"> of an object</w:t>
      </w:r>
      <w:r w:rsidR="00C97B3B">
        <w:t xml:space="preserve"> </w:t>
      </w:r>
      <w:r w:rsidR="006D78A6">
        <w:t xml:space="preserve">equals </w:t>
      </w:r>
      <w:r w:rsidR="008471F5">
        <w:t>the net force acting on the object</w:t>
      </w:r>
      <w:r w:rsidR="006D78A6">
        <w:t xml:space="preserve"> over the object’s mass</w:t>
      </w:r>
      <w:r w:rsidR="008471F5">
        <w:t>.</w:t>
      </w:r>
    </w:p>
    <w:p w14:paraId="1705B86D" w14:textId="08B3B52D" w:rsidR="008471F5" w:rsidRDefault="008471F5">
      <w:r>
        <w:t xml:space="preserve">Acceleration is what causes an object’s </w:t>
      </w:r>
      <w:r w:rsidR="004F340A">
        <w:t>velocity</w:t>
      </w:r>
      <w:r>
        <w:t xml:space="preserve"> to change </w:t>
      </w:r>
      <w:r w:rsidR="004F340A">
        <w:t>over</w:t>
      </w:r>
      <w:r>
        <w:t xml:space="preserve"> time.</w:t>
      </w:r>
      <w:r w:rsidR="004F340A">
        <w:t xml:space="preserve"> Which means the object will speed up, slow down</w:t>
      </w:r>
      <w:r w:rsidR="006D78A6">
        <w:t>, or change direction</w:t>
      </w:r>
      <w:r w:rsidR="004F340A">
        <w:t>.</w:t>
      </w:r>
    </w:p>
    <w:p w14:paraId="19B694C4" w14:textId="2ABCF68D" w:rsidR="00C97B3B" w:rsidRDefault="00C97B3B">
      <w:r>
        <w:t>(show force equation</w:t>
      </w:r>
      <w:r w:rsidR="008471F5">
        <w:t xml:space="preserve"> and acceleration</w:t>
      </w:r>
      <w:r>
        <w:t>)</w:t>
      </w:r>
    </w:p>
    <w:p w14:paraId="35250EFA" w14:textId="25584D1C" w:rsidR="00C97B3B" w:rsidRDefault="008471F5">
      <w:r>
        <w:t>Here are the equations for both the net force</w:t>
      </w:r>
      <w:r w:rsidR="004F340A">
        <w:t xml:space="preserve"> (F</w:t>
      </w:r>
      <w:r w:rsidR="00FE434E">
        <w:t>-</w:t>
      </w:r>
      <w:r w:rsidR="004F340A">
        <w:t>net)</w:t>
      </w:r>
      <w:r>
        <w:t>, and acceleration</w:t>
      </w:r>
      <w:r w:rsidR="004F340A">
        <w:t xml:space="preserve"> (A)</w:t>
      </w:r>
      <w:r>
        <w:t>.</w:t>
      </w:r>
      <w:r w:rsidR="004F340A">
        <w:t xml:space="preserve"> Where mass is kilograms</w:t>
      </w:r>
      <w:r w:rsidR="00903121">
        <w:t xml:space="preserve"> (kg)</w:t>
      </w:r>
      <w:r w:rsidR="004F340A">
        <w:t>, distance is meters</w:t>
      </w:r>
      <w:r w:rsidR="00903121">
        <w:t xml:space="preserve"> (m)</w:t>
      </w:r>
      <w:r w:rsidR="004F340A">
        <w:t>, and time is seconds</w:t>
      </w:r>
      <w:r w:rsidR="00903121">
        <w:t xml:space="preserve"> (s)</w:t>
      </w:r>
      <w:r w:rsidR="004F340A">
        <w:t>.</w:t>
      </w:r>
    </w:p>
    <w:p w14:paraId="77F7D37D" w14:textId="15C76592" w:rsidR="00016772" w:rsidRDefault="00123387">
      <w:r w:rsidRPr="00123387">
        <w:t>As you can see, the more mass an object has, the less it will accelerate from the net force.</w:t>
      </w:r>
    </w:p>
    <w:p w14:paraId="2319ADE5" w14:textId="52998554" w:rsidR="007D2729" w:rsidRDefault="007D2729">
      <w:r>
        <w:t>(hide equation) (hide title)</w:t>
      </w:r>
    </w:p>
    <w:p w14:paraId="5E2744B6" w14:textId="1A4C9E1D" w:rsidR="00016772" w:rsidRDefault="00CE6A9E">
      <w:r>
        <w:t>(show axis</w:t>
      </w:r>
      <w:r w:rsidR="00B433BB">
        <w:t>: force, acceleration, velocity</w:t>
      </w:r>
      <w:r>
        <w:t>)</w:t>
      </w:r>
    </w:p>
    <w:p w14:paraId="11A3A574" w14:textId="006F4F1D" w:rsidR="00B433BB" w:rsidRDefault="00B433BB">
      <w:r>
        <w:t>Note that: force, acceleration, and velocity are all vectors.  This means that they have a direction, and a magnitude.</w:t>
      </w:r>
      <w:r w:rsidR="007D2729">
        <w:t xml:space="preserve"> </w:t>
      </w:r>
    </w:p>
    <w:p w14:paraId="473C3DCC" w14:textId="6C5FF93F" w:rsidR="007729CA" w:rsidRDefault="007729CA">
      <w:r w:rsidRPr="007729CA">
        <w:t xml:space="preserve">A vector is composed of a value for each axis. In our case, the x and y values. These values can also tell us the direction, and the magnitude. </w:t>
      </w:r>
    </w:p>
    <w:p w14:paraId="6962B9B8" w14:textId="4D54BF50" w:rsidR="007D2729" w:rsidRDefault="007D2729">
      <w:r>
        <w:t>(hide axis)</w:t>
      </w:r>
    </w:p>
    <w:p w14:paraId="4DB2A4D2" w14:textId="641C269D" w:rsidR="00B433BB" w:rsidRDefault="00B433BB">
      <w:r>
        <w:t>(knight enters)</w:t>
      </w:r>
    </w:p>
    <w:p w14:paraId="0BA8FBA4" w14:textId="2C83C610" w:rsidR="00B433BB" w:rsidRDefault="001869EF">
      <w:r>
        <w:t xml:space="preserve">A </w:t>
      </w:r>
      <w:r w:rsidR="006A59F5">
        <w:t>b</w:t>
      </w:r>
      <w:r w:rsidR="00B433BB">
        <w:t xml:space="preserve">rave </w:t>
      </w:r>
      <w:r>
        <w:t xml:space="preserve">sir </w:t>
      </w:r>
      <w:r w:rsidR="00B433BB">
        <w:t xml:space="preserve">knight </w:t>
      </w:r>
      <w:r w:rsidR="006A59F5">
        <w:t>has</w:t>
      </w:r>
      <w:r w:rsidR="00B433BB">
        <w:t xml:space="preserve"> brought us a wheel to demonstrate. </w:t>
      </w:r>
      <w:r w:rsidR="00CE4578">
        <w:t>The wheel is enchanted with magical trails to allow us to observe its motion.</w:t>
      </w:r>
    </w:p>
    <w:p w14:paraId="7E437F7B" w14:textId="4E63029A" w:rsidR="00CE4578" w:rsidRDefault="00EA2423">
      <w:r>
        <w:t>(</w:t>
      </w:r>
      <w:r w:rsidR="00CE4578">
        <w:t>Show as pop-up pointing to LAUNCH button:</w:t>
      </w:r>
      <w:r>
        <w:t>)</w:t>
      </w:r>
      <w:r w:rsidR="00CE4578">
        <w:br/>
        <w:t>Press LAUNCH to begin.</w:t>
      </w:r>
    </w:p>
    <w:p w14:paraId="6C8902D5" w14:textId="765D6AE9" w:rsidR="00CE4578" w:rsidRDefault="00B433BB">
      <w:r>
        <w:t>(wait to finish)</w:t>
      </w:r>
    </w:p>
    <w:p w14:paraId="19DF1839" w14:textId="2F2C2829" w:rsidR="00CE4578" w:rsidRDefault="00CE4578">
      <w:r>
        <w:t>(display highlight on the trail during push)</w:t>
      </w:r>
    </w:p>
    <w:p w14:paraId="78DB6E7E" w14:textId="252F6D18" w:rsidR="00CE4578" w:rsidRDefault="00700ED3" w:rsidP="00700ED3">
      <w:r>
        <w:t>T</w:t>
      </w:r>
      <w:r w:rsidR="0053618B">
        <w:t>h</w:t>
      </w:r>
      <w:r w:rsidR="00CF2187">
        <w:t>e first few trails</w:t>
      </w:r>
      <w:r w:rsidR="0053618B">
        <w:t xml:space="preserve"> </w:t>
      </w:r>
      <w:r w:rsidR="00CF2187">
        <w:t>are</w:t>
      </w:r>
      <w:r w:rsidR="00CE4578">
        <w:t xml:space="preserve"> </w:t>
      </w:r>
      <w:r>
        <w:t>where the knight was pushing</w:t>
      </w:r>
      <w:r w:rsidR="00CE4578">
        <w:t xml:space="preserve"> the wheel.</w:t>
      </w:r>
      <w:r w:rsidR="00CF2187">
        <w:t xml:space="preserve"> You can see that the distance between them are increasing.</w:t>
      </w:r>
    </w:p>
    <w:p w14:paraId="760B161E" w14:textId="72D98114" w:rsidR="00EA2423" w:rsidRDefault="00EA2423">
      <w:r>
        <w:t>(hide highlight)</w:t>
      </w:r>
    </w:p>
    <w:p w14:paraId="628EA965" w14:textId="0DAC66B8" w:rsidR="00CE4578" w:rsidRDefault="00CE4578">
      <w:r>
        <w:t>(display highlight on the trail after push, and before the cliff)</w:t>
      </w:r>
    </w:p>
    <w:p w14:paraId="29ED464F" w14:textId="020F1FBB" w:rsidR="00CE4578" w:rsidRDefault="0053618B">
      <w:r>
        <w:t>At this point,</w:t>
      </w:r>
      <w:r w:rsidR="00F35DF4" w:rsidRPr="00F35DF4">
        <w:t xml:space="preserve"> the distance between each trail is </w:t>
      </w:r>
      <w:r>
        <w:t>equal</w:t>
      </w:r>
      <w:r w:rsidR="00F35DF4" w:rsidRPr="00F35DF4">
        <w:t xml:space="preserve">. This </w:t>
      </w:r>
      <w:r>
        <w:t>means</w:t>
      </w:r>
      <w:r w:rsidR="00F35DF4" w:rsidRPr="00F35DF4">
        <w:t xml:space="preserve"> that the net force </w:t>
      </w:r>
      <w:r>
        <w:t>acting on</w:t>
      </w:r>
      <w:r w:rsidR="00F35DF4" w:rsidRPr="00F35DF4">
        <w:t xml:space="preserve"> the wheel equals zero.</w:t>
      </w:r>
    </w:p>
    <w:p w14:paraId="6C964DAD" w14:textId="67CF99FD" w:rsidR="00EA2423" w:rsidRDefault="00EA2423">
      <w:r>
        <w:t>(hide highlight)</w:t>
      </w:r>
    </w:p>
    <w:p w14:paraId="5EECDC1D" w14:textId="2E7FDC01" w:rsidR="00CE4578" w:rsidRDefault="00EA2423">
      <w:r>
        <w:t>(display highlight around the fall area)</w:t>
      </w:r>
    </w:p>
    <w:p w14:paraId="4A35781E" w14:textId="22C0E40E" w:rsidR="00EA2423" w:rsidRDefault="0053618B" w:rsidP="00EA2423">
      <w:r>
        <w:t>The</w:t>
      </w:r>
      <w:r w:rsidR="005D1D59" w:rsidRPr="005D1D59">
        <w:t xml:space="preserve"> trails </w:t>
      </w:r>
      <w:r>
        <w:t xml:space="preserve">here </w:t>
      </w:r>
      <w:r w:rsidR="005D1D59" w:rsidRPr="005D1D59">
        <w:t>are going down. We can observe that the only force acting on the wheel is the gravity.</w:t>
      </w:r>
    </w:p>
    <w:p w14:paraId="22535D2C" w14:textId="732A27CA" w:rsidR="00EA2423" w:rsidRDefault="00EA2423" w:rsidP="00EA2423">
      <w:r>
        <w:t>(hide highlight)</w:t>
      </w:r>
    </w:p>
    <w:p w14:paraId="3345632D" w14:textId="5C83CD2E" w:rsidR="00EA2423" w:rsidRDefault="00EA2423" w:rsidP="00EA2423">
      <w:r>
        <w:lastRenderedPageBreak/>
        <w:t xml:space="preserve">(enable graph button, </w:t>
      </w:r>
      <w:r w:rsidR="007C34D9">
        <w:t>show</w:t>
      </w:r>
      <w:r>
        <w:t xml:space="preserve"> pop-up on it:)</w:t>
      </w:r>
      <w:r>
        <w:br/>
        <w:t>Press this button to show the graph of the position, velocity, and acceleration of the wheel.</w:t>
      </w:r>
    </w:p>
    <w:p w14:paraId="47634363" w14:textId="098539FC" w:rsidR="00BA3533" w:rsidRDefault="00BA3533" w:rsidP="00EA2423">
      <w:r>
        <w:t>The graph maps out the trails across time along the x and y axis. Be sure to check the velocity and acceleration by scrolling down.</w:t>
      </w:r>
    </w:p>
    <w:p w14:paraId="63C3A79A" w14:textId="4555021D" w:rsidR="00BA3533" w:rsidRDefault="00BA3533" w:rsidP="00EA2423">
      <w:r>
        <w:t>Observe how the position line curves as velocity increases, indicating that there is acceleration.</w:t>
      </w:r>
    </w:p>
    <w:p w14:paraId="58E92F40" w14:textId="669C5047" w:rsidR="00BA3533" w:rsidRDefault="00BA3533" w:rsidP="00EA2423">
      <w:r>
        <w:t>If the position line is straight, then velocity is constant, and therefore no acceleration.</w:t>
      </w:r>
    </w:p>
    <w:p w14:paraId="02AC40CD" w14:textId="6975578A" w:rsidR="00D15ED6" w:rsidRDefault="00D15ED6" w:rsidP="00EA2423">
      <w:r>
        <w:t>(wait for graph to close)</w:t>
      </w:r>
    </w:p>
    <w:p w14:paraId="55AC3D7F" w14:textId="350556C5" w:rsidR="00D15ED6" w:rsidRDefault="00D15ED6" w:rsidP="00EA2423">
      <w:r>
        <w:t>(enable interfaces)</w:t>
      </w:r>
    </w:p>
    <w:p w14:paraId="28DE89C7" w14:textId="16C42564" w:rsidR="00D15ED6" w:rsidRDefault="00D15ED6" w:rsidP="00EA2423">
      <w:r>
        <w:t>(show knight again)</w:t>
      </w:r>
    </w:p>
    <w:p w14:paraId="7DDB2333" w14:textId="0B3523F7" w:rsidR="00D15ED6" w:rsidRDefault="00D15ED6" w:rsidP="00EA2423">
      <w:r>
        <w:t>(show goblins)</w:t>
      </w:r>
    </w:p>
    <w:p w14:paraId="7695273F" w14:textId="15A5D69D" w:rsidR="00D15ED6" w:rsidRDefault="00D15ED6" w:rsidP="00EA2423">
      <w:r>
        <w:t xml:space="preserve">The nefarious goblins have appeared out of thin air! They are surely up to no good. </w:t>
      </w:r>
      <w:r w:rsidR="00696A35">
        <w:t xml:space="preserve">Push them off the cliff </w:t>
      </w:r>
      <w:r w:rsidR="001623BA">
        <w:t>using</w:t>
      </w:r>
      <w:r w:rsidR="00696A35">
        <w:t xml:space="preserve"> the wheel.</w:t>
      </w:r>
    </w:p>
    <w:p w14:paraId="5E7E501D" w14:textId="11D9498F" w:rsidR="00B433BB" w:rsidRDefault="004415E4" w:rsidP="004415E4">
      <w:r w:rsidRPr="004415E4">
        <w:t>Press this button once you are finish.</w:t>
      </w:r>
    </w:p>
    <w:p w14:paraId="57E7C06D" w14:textId="70CDE864" w:rsidR="00270827" w:rsidRDefault="00270827" w:rsidP="004415E4"/>
    <w:p w14:paraId="26593985" w14:textId="402FC2DD" w:rsidR="00270827" w:rsidRDefault="00270827" w:rsidP="004415E4">
      <w:r>
        <w:t>Act 2-2</w:t>
      </w:r>
    </w:p>
    <w:p w14:paraId="035363E4" w14:textId="0D002389" w:rsidR="00270827" w:rsidRDefault="00515811" w:rsidP="004415E4">
      <w:r>
        <w:t xml:space="preserve">Hark! </w:t>
      </w:r>
      <w:r w:rsidR="00B35671">
        <w:t xml:space="preserve">More goblins </w:t>
      </w:r>
      <w:r w:rsidR="009A1379">
        <w:t>have appeared</w:t>
      </w:r>
      <w:r w:rsidR="00B35671">
        <w:t>!</w:t>
      </w:r>
      <w:r w:rsidR="00814255">
        <w:t xml:space="preserve"> </w:t>
      </w:r>
      <w:r w:rsidR="00281456">
        <w:t>This time, they have positioned themselves at different heights.</w:t>
      </w:r>
      <w:bookmarkStart w:id="0" w:name="_GoBack"/>
      <w:bookmarkEnd w:id="0"/>
    </w:p>
    <w:p w14:paraId="134E96A0" w14:textId="2BB2B7B3" w:rsidR="009A1379" w:rsidRDefault="009A1379" w:rsidP="004415E4">
      <w:r>
        <w:t>But fear not, we have the very tool to get the job done.</w:t>
      </w:r>
    </w:p>
    <w:p w14:paraId="6746A980" w14:textId="707E0557" w:rsidR="00B35671" w:rsidRDefault="009A1379" w:rsidP="004415E4">
      <w:r>
        <w:t xml:space="preserve">Let us bring forth </w:t>
      </w:r>
      <w:r w:rsidR="00B35671">
        <w:t xml:space="preserve">the mighty cannon to </w:t>
      </w:r>
      <w:r w:rsidR="008C697F">
        <w:t>vanquish</w:t>
      </w:r>
      <w:r>
        <w:t xml:space="preserve"> </w:t>
      </w:r>
      <w:r w:rsidR="00B35671">
        <w:t xml:space="preserve">these </w:t>
      </w:r>
      <w:r>
        <w:t>vermin!</w:t>
      </w:r>
    </w:p>
    <w:p w14:paraId="33E1C686" w14:textId="09150F37" w:rsidR="009A1379" w:rsidRDefault="009A1379" w:rsidP="004415E4">
      <w:r>
        <w:t>(bring forth the mighty cannon)</w:t>
      </w:r>
    </w:p>
    <w:p w14:paraId="16AC53BA" w14:textId="365BF765" w:rsidR="00A5365E" w:rsidRDefault="00336F45" w:rsidP="00A5365E">
      <w:r>
        <w:t xml:space="preserve">In this scenario, </w:t>
      </w:r>
      <w:r w:rsidR="00A5365E">
        <w:t>we are applying force to a cannonball with explosion.</w:t>
      </w:r>
    </w:p>
    <w:p w14:paraId="012EA15B" w14:textId="01D550AB" w:rsidR="00A5365E" w:rsidRDefault="00A5365E" w:rsidP="00A5365E">
      <w:r>
        <w:t xml:space="preserve">This short burst of force will allow the cannonball to accelerate </w:t>
      </w:r>
      <w:r w:rsidR="00696A35">
        <w:t>within</w:t>
      </w:r>
      <w:r>
        <w:t xml:space="preserve"> a fraction of a second to reach high velocity</w:t>
      </w:r>
      <w:r w:rsidR="00696A35">
        <w:t>.</w:t>
      </w:r>
    </w:p>
    <w:p w14:paraId="79D1EE0F" w14:textId="305900FD" w:rsidR="00336F45" w:rsidRDefault="00336F45" w:rsidP="004415E4"/>
    <w:p w14:paraId="4DA88F96" w14:textId="595BB160" w:rsidR="00B35671" w:rsidRDefault="00B35671" w:rsidP="004415E4">
      <w:r>
        <w:t xml:space="preserve">(show drag instruction: Drag </w:t>
      </w:r>
      <w:r w:rsidR="00C64EC2">
        <w:t>angle)</w:t>
      </w:r>
    </w:p>
    <w:p w14:paraId="2DB09F72" w14:textId="58A40329" w:rsidR="00C64EC2" w:rsidRDefault="00C64EC2" w:rsidP="004415E4">
      <w:r>
        <w:t>Remember to check the graph to analyze the trajectory of the cannonball.</w:t>
      </w:r>
    </w:p>
    <w:p w14:paraId="25833057" w14:textId="77777777" w:rsidR="00B35671" w:rsidRDefault="00B35671" w:rsidP="004415E4"/>
    <w:sectPr w:rsidR="00B3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E"/>
    <w:rsid w:val="00016772"/>
    <w:rsid w:val="00041C7B"/>
    <w:rsid w:val="000944BC"/>
    <w:rsid w:val="000B7FD5"/>
    <w:rsid w:val="00123387"/>
    <w:rsid w:val="001359A7"/>
    <w:rsid w:val="00156AB6"/>
    <w:rsid w:val="001623BA"/>
    <w:rsid w:val="001869EF"/>
    <w:rsid w:val="001E5E5A"/>
    <w:rsid w:val="00270827"/>
    <w:rsid w:val="00281456"/>
    <w:rsid w:val="0028250F"/>
    <w:rsid w:val="00336F45"/>
    <w:rsid w:val="00390221"/>
    <w:rsid w:val="004415E4"/>
    <w:rsid w:val="004908D7"/>
    <w:rsid w:val="004F340A"/>
    <w:rsid w:val="00515811"/>
    <w:rsid w:val="0053618B"/>
    <w:rsid w:val="00560ED9"/>
    <w:rsid w:val="005A4610"/>
    <w:rsid w:val="005D1D59"/>
    <w:rsid w:val="00696A35"/>
    <w:rsid w:val="006A59F5"/>
    <w:rsid w:val="006B60CE"/>
    <w:rsid w:val="006D11E0"/>
    <w:rsid w:val="006D78A6"/>
    <w:rsid w:val="00700ED3"/>
    <w:rsid w:val="00732911"/>
    <w:rsid w:val="007729CA"/>
    <w:rsid w:val="007C34D9"/>
    <w:rsid w:val="007D2729"/>
    <w:rsid w:val="00814255"/>
    <w:rsid w:val="0081470D"/>
    <w:rsid w:val="00846CEB"/>
    <w:rsid w:val="008471F5"/>
    <w:rsid w:val="008C697F"/>
    <w:rsid w:val="00902FFD"/>
    <w:rsid w:val="00903121"/>
    <w:rsid w:val="009A1379"/>
    <w:rsid w:val="00A5365E"/>
    <w:rsid w:val="00B35671"/>
    <w:rsid w:val="00B433BB"/>
    <w:rsid w:val="00BA3533"/>
    <w:rsid w:val="00C50E34"/>
    <w:rsid w:val="00C64EC2"/>
    <w:rsid w:val="00C97B3B"/>
    <w:rsid w:val="00CE0329"/>
    <w:rsid w:val="00CE4578"/>
    <w:rsid w:val="00CE6A9E"/>
    <w:rsid w:val="00CF2187"/>
    <w:rsid w:val="00D15ED6"/>
    <w:rsid w:val="00D245C5"/>
    <w:rsid w:val="00D40AD1"/>
    <w:rsid w:val="00EA2423"/>
    <w:rsid w:val="00EF3F42"/>
    <w:rsid w:val="00F35DF4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49D"/>
  <w15:chartTrackingRefBased/>
  <w15:docId w15:val="{BB66C39B-C2A1-457D-AB20-208123A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35</cp:revision>
  <dcterms:created xsi:type="dcterms:W3CDTF">2018-11-16T17:32:00Z</dcterms:created>
  <dcterms:modified xsi:type="dcterms:W3CDTF">2018-11-20T22:32:00Z</dcterms:modified>
</cp:coreProperties>
</file>